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FF24" w14:textId="37441A38" w:rsidR="002A2943" w:rsidRDefault="002D3E6A">
      <w:pPr>
        <w:pStyle w:val="PGKop0"/>
      </w:pPr>
      <w:r>
        <w:rPr>
          <w:rStyle w:val="PGTitelregel"/>
        </w:rPr>
        <w:t xml:space="preserve">Algemene Begraafplaats Surhuisterveen </w:t>
      </w:r>
      <w:r w:rsidR="00DA2AD1">
        <w:rPr>
          <w:rStyle w:val="PGTitelregel"/>
        </w:rPr>
        <w:t>Persoonsbladen</w:t>
      </w:r>
    </w:p>
    <w:p w14:paraId="50708524" w14:textId="77777777" w:rsidR="002A2943" w:rsidRDefault="00DA2AD1">
      <w:pPr>
        <w:pStyle w:val="PGKop01"/>
      </w:pPr>
      <w:r>
        <w:rPr>
          <w:rStyle w:val="PGHoofdnummer"/>
        </w:rPr>
        <w:t>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[1]</w:t>
      </w:r>
      <w:r>
        <w:t xml:space="preserve"> (code: </w:t>
      </w:r>
      <w:r>
        <w:rPr>
          <w:rStyle w:val="PGCode"/>
        </w:rPr>
        <w:t>PA-R01-N01a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7B08FC5" w14:textId="77777777" w:rsidR="002A2943" w:rsidRDefault="002A2943">
      <w:pPr>
        <w:pStyle w:val="PGKop1"/>
      </w:pPr>
    </w:p>
    <w:p w14:paraId="1B883C4E" w14:textId="77777777" w:rsidR="002A2943" w:rsidRDefault="00DA2AD1">
      <w:pPr>
        <w:pStyle w:val="PGKop1"/>
      </w:pPr>
      <w:r>
        <w:rPr>
          <w:rStyle w:val="PGInfotekst"/>
        </w:rPr>
        <w:t>Gehuwd</w:t>
      </w:r>
    </w:p>
    <w:p w14:paraId="547E379A" w14:textId="77777777" w:rsidR="002A2943" w:rsidRDefault="00DA2AD1">
      <w:pPr>
        <w:pStyle w:val="PGKop1"/>
      </w:pPr>
      <w:r>
        <w:rPr>
          <w:rStyle w:val="PGInfotekst"/>
        </w:rPr>
        <w:t>23-10-1942</w:t>
      </w:r>
    </w:p>
    <w:p w14:paraId="092802CA" w14:textId="77777777" w:rsidR="002A2943" w:rsidRDefault="002A2943">
      <w:pPr>
        <w:pStyle w:val="PGKop1"/>
      </w:pPr>
    </w:p>
    <w:p w14:paraId="5EFFABD0" w14:textId="77777777" w:rsidR="002A2943" w:rsidRDefault="00DA2AD1">
      <w:pPr>
        <w:pStyle w:val="PGKop1"/>
      </w:pPr>
      <w:r>
        <w:rPr>
          <w:rStyle w:val="PGInfotekst"/>
        </w:rPr>
        <w:t>Anna Hofman</w:t>
      </w:r>
    </w:p>
    <w:p w14:paraId="116F3FC1" w14:textId="77777777" w:rsidR="002A2943" w:rsidRDefault="00DA2AD1">
      <w:pPr>
        <w:pStyle w:val="PGKop1"/>
      </w:pPr>
      <w:r>
        <w:rPr>
          <w:rStyle w:val="PGInfotekst"/>
        </w:rPr>
        <w:t>* 5-10-1920</w:t>
      </w:r>
    </w:p>
    <w:p w14:paraId="73ED85E2" w14:textId="77777777" w:rsidR="002A2943" w:rsidRDefault="00DA2AD1">
      <w:pPr>
        <w:pStyle w:val="PGKop1"/>
      </w:pPr>
      <w:r>
        <w:rPr>
          <w:rStyle w:val="PGInfotekst"/>
        </w:rPr>
        <w:t>Oudwoude</w:t>
      </w:r>
    </w:p>
    <w:p w14:paraId="7A3626D5" w14:textId="77777777" w:rsidR="002A2943" w:rsidRDefault="00DA2AD1">
      <w:pPr>
        <w:pStyle w:val="PGKop1"/>
      </w:pPr>
      <w:r>
        <w:rPr>
          <w:rStyle w:val="PGInfotekst"/>
        </w:rPr>
        <w:t>+ 22-12-1997</w:t>
      </w:r>
    </w:p>
    <w:p w14:paraId="0A7CC3A0" w14:textId="77777777" w:rsidR="002A2943" w:rsidRDefault="00DA2AD1">
      <w:pPr>
        <w:pStyle w:val="PGKop1"/>
      </w:pPr>
      <w:r>
        <w:rPr>
          <w:rStyle w:val="PGInfotekst"/>
        </w:rPr>
        <w:t>Surhuisterveen</w:t>
      </w:r>
    </w:p>
    <w:p w14:paraId="6F69898B" w14:textId="77777777" w:rsidR="002A2943" w:rsidRDefault="00DA2AD1">
      <w:pPr>
        <w:pStyle w:val="PGKop1"/>
      </w:pPr>
      <w:r>
        <w:rPr>
          <w:rStyle w:val="PGInfotekst"/>
        </w:rPr>
        <w:t>,,Mijn oog is op U."</w:t>
      </w:r>
    </w:p>
    <w:p w14:paraId="3ECE9115" w14:textId="77777777" w:rsidR="002A2943" w:rsidRDefault="00DA2AD1">
      <w:pPr>
        <w:pStyle w:val="PGKop1"/>
      </w:pPr>
      <w:r>
        <w:rPr>
          <w:rStyle w:val="PGInfotekst"/>
        </w:rPr>
        <w:t>Ps 32:8</w:t>
      </w:r>
    </w:p>
    <w:p w14:paraId="15A0A893" w14:textId="77777777" w:rsidR="002A2943" w:rsidRDefault="002A2943">
      <w:pPr>
        <w:pStyle w:val="PGKop1"/>
      </w:pPr>
    </w:p>
    <w:p w14:paraId="4F6FCFFD" w14:textId="77777777" w:rsidR="002A2943" w:rsidRDefault="00DA2AD1">
      <w:pPr>
        <w:pStyle w:val="PGKop1"/>
      </w:pPr>
      <w:r>
        <w:rPr>
          <w:rStyle w:val="PGInfotekst"/>
        </w:rPr>
        <w:t>Rinze Gjaltema</w:t>
      </w:r>
      <w:r>
        <w:t>.</w:t>
      </w:r>
    </w:p>
    <w:p w14:paraId="0F8B0CC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[1]</w:t>
      </w:r>
      <w:r>
        <w:t xml:space="preserve"> op 22-jarige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met </w:t>
      </w:r>
      <w:r>
        <w:rPr>
          <w:rStyle w:val="PGVoornaam"/>
        </w:rPr>
        <w:t>Rinze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[2]</w:t>
      </w:r>
      <w:r>
        <w:t xml:space="preserve"> (zie </w:t>
      </w:r>
      <w:r>
        <w:rPr>
          <w:rStyle w:val="PGNummer"/>
        </w:rPr>
        <w:t>2</w:t>
      </w:r>
      <w:r>
        <w:t>).</w:t>
      </w:r>
    </w:p>
    <w:p w14:paraId="64760F66" w14:textId="77777777" w:rsidR="002A2943" w:rsidRDefault="002A2943">
      <w:pPr>
        <w:pStyle w:val="PGKop0"/>
      </w:pPr>
    </w:p>
    <w:p w14:paraId="2039A57B" w14:textId="77777777" w:rsidR="002A2943" w:rsidRDefault="00DA2AD1">
      <w:pPr>
        <w:pStyle w:val="PGKop01"/>
      </w:pPr>
      <w:r>
        <w:rPr>
          <w:rStyle w:val="PGHoofdnummer"/>
        </w:rPr>
        <w:t>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[3]</w:t>
      </w:r>
      <w:r>
        <w:t xml:space="preserve"> (code: </w:t>
      </w:r>
      <w:r>
        <w:rPr>
          <w:rStyle w:val="PGCode"/>
        </w:rPr>
        <w:t>PA-R01-N01b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op 61-jarige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E8E28F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Tamme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[4]</w:t>
      </w:r>
      <w:r>
        <w:t xml:space="preserve"> (code: </w:t>
      </w:r>
      <w:r>
        <w:rPr>
          <w:rStyle w:val="PGCode"/>
        </w:rPr>
        <w:t>PA-R01-N02</w:t>
      </w:r>
      <w:r>
        <w:t xml:space="preserve">) (zie </w:t>
      </w:r>
      <w:r>
        <w:rPr>
          <w:rStyle w:val="PGNummer"/>
        </w:rPr>
        <w:t>4</w:t>
      </w:r>
      <w:r>
        <w:t>).</w:t>
      </w:r>
    </w:p>
    <w:p w14:paraId="0EC657F0" w14:textId="77777777" w:rsidR="002A2943" w:rsidRDefault="002A2943">
      <w:pPr>
        <w:pStyle w:val="PGKop0"/>
      </w:pPr>
    </w:p>
    <w:p w14:paraId="6A283B3F" w14:textId="77777777" w:rsidR="002A2943" w:rsidRDefault="00DA2AD1">
      <w:pPr>
        <w:pStyle w:val="PGKop01"/>
      </w:pPr>
      <w:r>
        <w:rPr>
          <w:rStyle w:val="PGHoofdnummer"/>
        </w:rPr>
        <w:t>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Tamme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[4]</w:t>
      </w:r>
      <w:r>
        <w:t xml:space="preserve"> (code: </w:t>
      </w:r>
      <w:r>
        <w:rPr>
          <w:rStyle w:val="PGCode"/>
        </w:rPr>
        <w:t>PA-R01-N02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1986</w:t>
      </w:r>
      <w:r>
        <w:t xml:space="preserve"> op 76-jarige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475CE68" w14:textId="77777777" w:rsidR="002A2943" w:rsidRDefault="002A2943">
      <w:pPr>
        <w:pStyle w:val="PGKop1"/>
      </w:pPr>
    </w:p>
    <w:p w14:paraId="567C428C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7811DBBC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6027A432" w14:textId="77777777" w:rsidR="002A2943" w:rsidRDefault="00DA2AD1">
      <w:pPr>
        <w:pStyle w:val="PGKop1"/>
      </w:pPr>
      <w:r>
        <w:rPr>
          <w:rStyle w:val="PGInfotekst"/>
        </w:rPr>
        <w:t>Geeltje Weening</w:t>
      </w:r>
    </w:p>
    <w:p w14:paraId="6BD2F764" w14:textId="77777777" w:rsidR="002A2943" w:rsidRDefault="00DA2AD1">
      <w:pPr>
        <w:pStyle w:val="PGKop1"/>
      </w:pPr>
      <w:r>
        <w:rPr>
          <w:rStyle w:val="PGInfotekst"/>
        </w:rPr>
        <w:t>* 24-12-1913 - + 7-6-1975</w:t>
      </w:r>
    </w:p>
    <w:p w14:paraId="1769A061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A3A760A" w14:textId="77777777" w:rsidR="002A2943" w:rsidRDefault="00DA2AD1">
      <w:pPr>
        <w:pStyle w:val="PGKop1"/>
      </w:pPr>
      <w:r>
        <w:rPr>
          <w:rStyle w:val="PGInfotekst"/>
        </w:rPr>
        <w:t>Tamme de Boer</w:t>
      </w:r>
    </w:p>
    <w:p w14:paraId="3FCF3E71" w14:textId="77777777" w:rsidR="002A2943" w:rsidRDefault="00DA2AD1">
      <w:pPr>
        <w:pStyle w:val="PGKop1"/>
      </w:pPr>
      <w:r>
        <w:rPr>
          <w:rStyle w:val="PGInfotekst"/>
        </w:rPr>
        <w:t>* 23-4-1910 - + 4-11-1986</w:t>
      </w:r>
    </w:p>
    <w:p w14:paraId="0C9B429B" w14:textId="77777777" w:rsidR="002A2943" w:rsidRDefault="00DA2AD1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3B56E7B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[3]</w:t>
      </w:r>
      <w:r>
        <w:t xml:space="preserve"> (code: </w:t>
      </w:r>
      <w:r>
        <w:rPr>
          <w:rStyle w:val="PGCode"/>
        </w:rPr>
        <w:t>PA-R01-N01b</w:t>
      </w:r>
      <w:r>
        <w:t xml:space="preserve">) (zie </w:t>
      </w:r>
      <w:r>
        <w:rPr>
          <w:rStyle w:val="PGNummer"/>
        </w:rPr>
        <w:t>3</w:t>
      </w:r>
      <w:r>
        <w:t>).</w:t>
      </w:r>
    </w:p>
    <w:p w14:paraId="1003FBD3" w14:textId="77777777" w:rsidR="002A2943" w:rsidRDefault="002A2943">
      <w:pPr>
        <w:pStyle w:val="PGKop0"/>
      </w:pPr>
    </w:p>
    <w:p w14:paraId="03E084CE" w14:textId="77777777" w:rsidR="002A2943" w:rsidRDefault="00DA2AD1">
      <w:pPr>
        <w:pStyle w:val="PGKop01"/>
      </w:pPr>
      <w:r>
        <w:rPr>
          <w:rStyle w:val="PGHoofdnummer"/>
        </w:rPr>
        <w:t>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Eelkje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[6]</w:t>
      </w:r>
      <w:r>
        <w:t xml:space="preserve"> (code: </w:t>
      </w:r>
      <w:r>
        <w:rPr>
          <w:rStyle w:val="PGCode"/>
        </w:rPr>
        <w:t>PA-R01-N03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7537A5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Emanuël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van:Emanuël"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PA-R01-N04</w:t>
      </w:r>
      <w:r>
        <w:t xml:space="preserve">) (zie </w:t>
      </w:r>
      <w:r>
        <w:rPr>
          <w:rStyle w:val="PGNummer"/>
        </w:rPr>
        <w:t>5</w:t>
      </w:r>
      <w:r>
        <w:t>).</w:t>
      </w:r>
    </w:p>
    <w:p w14:paraId="3888916D" w14:textId="77777777" w:rsidR="002A2943" w:rsidRDefault="002A2943">
      <w:pPr>
        <w:pStyle w:val="PGKop0"/>
      </w:pPr>
    </w:p>
    <w:p w14:paraId="6A3FE32E" w14:textId="77777777" w:rsidR="002A2943" w:rsidRDefault="00DA2AD1">
      <w:pPr>
        <w:pStyle w:val="PGKop01"/>
      </w:pPr>
      <w:r>
        <w:rPr>
          <w:rStyle w:val="PGHoofdnummer"/>
        </w:rPr>
        <w:t>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Emanuël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van:Emanuël"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PA-R01-N04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Leeuwarden</w:t>
      </w:r>
      <w:r>
        <w:t xml:space="preserve"> op 55-jarige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FFB3AB9" w14:textId="77777777" w:rsidR="002A2943" w:rsidRDefault="002A2943">
      <w:pPr>
        <w:pStyle w:val="PGKop1"/>
      </w:pPr>
    </w:p>
    <w:p w14:paraId="54088AF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6C83C09" w14:textId="77777777" w:rsidR="002A2943" w:rsidRDefault="00DA2AD1">
      <w:pPr>
        <w:pStyle w:val="PGKop1"/>
      </w:pPr>
      <w:r>
        <w:rPr>
          <w:rStyle w:val="PGInfotekst"/>
        </w:rPr>
        <w:t>van onze lieve man, vader en grootvader</w:t>
      </w:r>
    </w:p>
    <w:p w14:paraId="2AB40D59" w14:textId="77777777" w:rsidR="002A2943" w:rsidRDefault="00DA2AD1">
      <w:pPr>
        <w:pStyle w:val="PGKop1"/>
      </w:pPr>
      <w:r>
        <w:rPr>
          <w:rStyle w:val="PGInfotekst"/>
        </w:rPr>
        <w:t>Emanuël van Houten</w:t>
      </w:r>
    </w:p>
    <w:p w14:paraId="5870CE45" w14:textId="77777777" w:rsidR="002A2943" w:rsidRDefault="00DA2AD1">
      <w:pPr>
        <w:pStyle w:val="PGKop1"/>
      </w:pPr>
      <w:r>
        <w:rPr>
          <w:rStyle w:val="PGInfotekst"/>
        </w:rPr>
        <w:lastRenderedPageBreak/>
        <w:t>* 9-5-1899 te Marum</w:t>
      </w:r>
    </w:p>
    <w:p w14:paraId="7AA61D15" w14:textId="77777777" w:rsidR="002A2943" w:rsidRDefault="00DA2AD1">
      <w:pPr>
        <w:pStyle w:val="PGKop1"/>
      </w:pPr>
      <w:r>
        <w:rPr>
          <w:rStyle w:val="PGInfotekst"/>
        </w:rPr>
        <w:t>+ 25-6-1954 te Leeuwarden</w:t>
      </w:r>
    </w:p>
    <w:p w14:paraId="51B69DAC" w14:textId="77777777" w:rsidR="002A2943" w:rsidRDefault="00DA2AD1">
      <w:pPr>
        <w:pStyle w:val="PGKop1"/>
      </w:pPr>
      <w:r>
        <w:rPr>
          <w:rStyle w:val="PGInfotekst"/>
        </w:rPr>
        <w:t>en onze lieve moeder en grootmoeder</w:t>
      </w:r>
    </w:p>
    <w:p w14:paraId="65CBB0AA" w14:textId="77777777" w:rsidR="002A2943" w:rsidRDefault="00DA2AD1">
      <w:pPr>
        <w:pStyle w:val="PGKop1"/>
      </w:pPr>
      <w:r>
        <w:rPr>
          <w:rStyle w:val="PGInfotekst"/>
        </w:rPr>
        <w:t>Eelkje van der Velde</w:t>
      </w:r>
    </w:p>
    <w:p w14:paraId="52455A26" w14:textId="77777777" w:rsidR="002A2943" w:rsidRDefault="00DA2AD1">
      <w:pPr>
        <w:pStyle w:val="PGKop1"/>
      </w:pPr>
      <w:r>
        <w:rPr>
          <w:rStyle w:val="PGInfotekst"/>
        </w:rPr>
        <w:t>* 21-8-1901 te Opende</w:t>
      </w:r>
    </w:p>
    <w:p w14:paraId="49A04F54" w14:textId="77777777" w:rsidR="002A2943" w:rsidRDefault="00DA2AD1">
      <w:pPr>
        <w:pStyle w:val="PGKop1"/>
      </w:pPr>
      <w:r>
        <w:rPr>
          <w:rStyle w:val="PGInfotekst"/>
        </w:rPr>
        <w:t>+ 23-6-1985 te Surhuisterveen</w:t>
      </w:r>
    </w:p>
    <w:p w14:paraId="26101618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522C629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Eelkje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[6]</w:t>
      </w:r>
      <w:r>
        <w:t xml:space="preserve"> (code: </w:t>
      </w:r>
      <w:r>
        <w:rPr>
          <w:rStyle w:val="PGCode"/>
        </w:rPr>
        <w:t>PA-R01-N03</w:t>
      </w:r>
      <w:r>
        <w:t xml:space="preserve">) (zie </w:t>
      </w:r>
      <w:r>
        <w:rPr>
          <w:rStyle w:val="PGNummer"/>
        </w:rPr>
        <w:t>6</w:t>
      </w:r>
      <w:r>
        <w:t>).</w:t>
      </w:r>
    </w:p>
    <w:p w14:paraId="0BD047AE" w14:textId="77777777" w:rsidR="002A2943" w:rsidRDefault="002A2943">
      <w:pPr>
        <w:pStyle w:val="PGKop0"/>
      </w:pPr>
    </w:p>
    <w:p w14:paraId="505A907D" w14:textId="77777777" w:rsidR="002A2943" w:rsidRDefault="00DA2AD1">
      <w:pPr>
        <w:pStyle w:val="PGKop01"/>
      </w:pPr>
      <w:r>
        <w:rPr>
          <w:rStyle w:val="PGHoofdnummer"/>
        </w:rPr>
        <w:t>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[7]</w:t>
      </w:r>
      <w:r>
        <w:t xml:space="preserve"> (code: </w:t>
      </w:r>
      <w:r>
        <w:rPr>
          <w:rStyle w:val="PGCode"/>
        </w:rPr>
        <w:t>PA-R01-N05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op 92-jarige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D65E0A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[8]</w:t>
      </w:r>
      <w:r>
        <w:t xml:space="preserve"> (code: </w:t>
      </w:r>
      <w:r>
        <w:rPr>
          <w:rStyle w:val="PGCode"/>
        </w:rPr>
        <w:t>PA-R01-N06</w:t>
      </w:r>
      <w:r>
        <w:t xml:space="preserve">) (zie </w:t>
      </w:r>
      <w:r>
        <w:rPr>
          <w:rStyle w:val="PGNummer"/>
        </w:rPr>
        <w:t>8</w:t>
      </w:r>
      <w:r>
        <w:t>).</w:t>
      </w:r>
    </w:p>
    <w:p w14:paraId="086941D0" w14:textId="77777777" w:rsidR="002A2943" w:rsidRDefault="002A2943">
      <w:pPr>
        <w:pStyle w:val="PGKop0"/>
      </w:pPr>
    </w:p>
    <w:p w14:paraId="490E90CB" w14:textId="77777777" w:rsidR="002A2943" w:rsidRDefault="00DA2AD1">
      <w:pPr>
        <w:pStyle w:val="PGKop01"/>
      </w:pPr>
      <w:r>
        <w:rPr>
          <w:rStyle w:val="PGHoofdnummer"/>
        </w:rPr>
        <w:t>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[8]</w:t>
      </w:r>
      <w:r>
        <w:t xml:space="preserve"> (code: </w:t>
      </w:r>
      <w:r>
        <w:rPr>
          <w:rStyle w:val="PGCode"/>
        </w:rPr>
        <w:t>PA-R01-N06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op 96-jarige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ED5997B" w14:textId="77777777" w:rsidR="002A2943" w:rsidRDefault="002A2943">
      <w:pPr>
        <w:pStyle w:val="PGKop1"/>
      </w:pPr>
    </w:p>
    <w:p w14:paraId="736DE670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5A2E3FF6" w14:textId="77777777" w:rsidR="002A2943" w:rsidRDefault="00DA2AD1">
      <w:pPr>
        <w:pStyle w:val="PGKop1"/>
      </w:pPr>
      <w:r>
        <w:rPr>
          <w:rStyle w:val="PGInfotekst"/>
        </w:rPr>
        <w:t>mijn lieve vrouw, onze</w:t>
      </w:r>
    </w:p>
    <w:p w14:paraId="3B58A226" w14:textId="77777777" w:rsidR="002A2943" w:rsidRDefault="00DA2AD1">
      <w:pPr>
        <w:pStyle w:val="PGKop1"/>
      </w:pPr>
      <w:r>
        <w:rPr>
          <w:rStyle w:val="PGInfotekst"/>
        </w:rPr>
        <w:t>moeder, groot- en overgrootmoeder</w:t>
      </w:r>
    </w:p>
    <w:p w14:paraId="52516737" w14:textId="77777777" w:rsidR="002A2943" w:rsidRDefault="00DA2AD1">
      <w:pPr>
        <w:pStyle w:val="PGKop1"/>
      </w:pPr>
      <w:r>
        <w:rPr>
          <w:rStyle w:val="PGInfotekst"/>
        </w:rPr>
        <w:t>Tietje Bethlehem</w:t>
      </w:r>
    </w:p>
    <w:p w14:paraId="17F199E6" w14:textId="77777777" w:rsidR="002A2943" w:rsidRDefault="00DA2AD1">
      <w:pPr>
        <w:pStyle w:val="PGKop1"/>
      </w:pPr>
      <w:r>
        <w:rPr>
          <w:rStyle w:val="PGInfotekst"/>
        </w:rPr>
        <w:t>* 14-3-1893 + 12-5-1985</w:t>
      </w:r>
    </w:p>
    <w:p w14:paraId="2AA9DC21" w14:textId="77777777" w:rsidR="002A2943" w:rsidRDefault="00DA2AD1">
      <w:pPr>
        <w:pStyle w:val="PGKop1"/>
      </w:pPr>
      <w:r>
        <w:rPr>
          <w:rStyle w:val="PGInfotekst"/>
        </w:rPr>
        <w:t>en onze lieve vader,</w:t>
      </w:r>
    </w:p>
    <w:p w14:paraId="516EB415" w14:textId="77777777" w:rsidR="002A2943" w:rsidRDefault="00DA2AD1">
      <w:pPr>
        <w:pStyle w:val="PGKop1"/>
      </w:pPr>
      <w:r>
        <w:rPr>
          <w:rStyle w:val="PGInfotekst"/>
        </w:rPr>
        <w:t>groot- en overgrootvader</w:t>
      </w:r>
    </w:p>
    <w:p w14:paraId="1EFF5828" w14:textId="77777777" w:rsidR="002A2943" w:rsidRDefault="00DA2AD1">
      <w:pPr>
        <w:pStyle w:val="PGKop1"/>
      </w:pPr>
      <w:r>
        <w:rPr>
          <w:rStyle w:val="PGInfotekst"/>
        </w:rPr>
        <w:t>Pieter Witteveen</w:t>
      </w:r>
    </w:p>
    <w:p w14:paraId="44E5B7CB" w14:textId="77777777" w:rsidR="002A2943" w:rsidRDefault="00DA2AD1">
      <w:pPr>
        <w:pStyle w:val="PGKop1"/>
      </w:pPr>
      <w:r>
        <w:rPr>
          <w:rStyle w:val="PGInfotekst"/>
        </w:rPr>
        <w:t>* 16-6-1891 + 14-10-1987</w:t>
      </w:r>
    </w:p>
    <w:p w14:paraId="3BC8C89A" w14:textId="77777777" w:rsidR="002A2943" w:rsidRDefault="00DA2AD1">
      <w:pPr>
        <w:pStyle w:val="PGKop1"/>
      </w:pPr>
      <w:r>
        <w:rPr>
          <w:rStyle w:val="PGInfotekst"/>
        </w:rPr>
        <w:t>Kinderen, klein- en</w:t>
      </w:r>
    </w:p>
    <w:p w14:paraId="20C49E54" w14:textId="77777777" w:rsidR="002A2943" w:rsidRDefault="00DA2AD1">
      <w:pPr>
        <w:pStyle w:val="PGKop1"/>
      </w:pPr>
      <w:r>
        <w:rPr>
          <w:rStyle w:val="PGInfotekst"/>
        </w:rPr>
        <w:t>achterkleinkinderen.</w:t>
      </w:r>
    </w:p>
    <w:p w14:paraId="31FAC2F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[7]</w:t>
      </w:r>
      <w:r>
        <w:t xml:space="preserve"> (code: </w:t>
      </w:r>
      <w:r>
        <w:rPr>
          <w:rStyle w:val="PGCode"/>
        </w:rPr>
        <w:t>PA-R01-N05</w:t>
      </w:r>
      <w:r>
        <w:t xml:space="preserve">) (zie </w:t>
      </w:r>
      <w:r>
        <w:rPr>
          <w:rStyle w:val="PGNummer"/>
        </w:rPr>
        <w:t>7</w:t>
      </w:r>
      <w:r>
        <w:t>).</w:t>
      </w:r>
    </w:p>
    <w:p w14:paraId="7C15B439" w14:textId="77777777" w:rsidR="002A2943" w:rsidRDefault="002A2943">
      <w:pPr>
        <w:pStyle w:val="PGKop0"/>
      </w:pPr>
    </w:p>
    <w:p w14:paraId="67AFE7A4" w14:textId="77777777" w:rsidR="002A2943" w:rsidRDefault="00DA2AD1">
      <w:pPr>
        <w:pStyle w:val="PGKop01"/>
      </w:pPr>
      <w:r>
        <w:rPr>
          <w:rStyle w:val="PGHoofdnummer"/>
        </w:rPr>
        <w:t>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Koop W.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[9]</w:t>
      </w:r>
      <w:r>
        <w:t xml:space="preserve"> (code: </w:t>
      </w:r>
      <w:r>
        <w:rPr>
          <w:rStyle w:val="PGCode"/>
        </w:rPr>
        <w:t>PA-R01-N09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op 86-jarige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2565EDC" w14:textId="77777777" w:rsidR="002A2943" w:rsidRDefault="002A2943">
      <w:pPr>
        <w:pStyle w:val="PGKop1"/>
      </w:pPr>
    </w:p>
    <w:p w14:paraId="2682076C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5638A7B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36C47F21" w14:textId="77777777" w:rsidR="002A2943" w:rsidRDefault="00DA2AD1">
      <w:pPr>
        <w:pStyle w:val="PGKop1"/>
      </w:pPr>
      <w:r>
        <w:rPr>
          <w:rStyle w:val="PGInfotekst"/>
        </w:rPr>
        <w:t>Koop W. v.d Velde</w:t>
      </w:r>
    </w:p>
    <w:p w14:paraId="2B4DE4CA" w14:textId="77777777" w:rsidR="002A2943" w:rsidRDefault="00DA2AD1">
      <w:pPr>
        <w:pStyle w:val="PGKop1"/>
      </w:pPr>
      <w:r>
        <w:rPr>
          <w:rStyle w:val="PGInfotekst"/>
        </w:rPr>
        <w:t>* 1 aug. 1887  + 11 okt. 1973</w:t>
      </w:r>
    </w:p>
    <w:p w14:paraId="664EDE04" w14:textId="77777777" w:rsidR="002A2943" w:rsidRDefault="00DA2AD1">
      <w:pPr>
        <w:pStyle w:val="PGKop1"/>
      </w:pPr>
      <w:r>
        <w:rPr>
          <w:rStyle w:val="PGInfotekst"/>
        </w:rPr>
        <w:t>Antje v.d. Heide.</w:t>
      </w:r>
    </w:p>
    <w:p w14:paraId="7AA827F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[10]</w:t>
      </w:r>
      <w:r>
        <w:t xml:space="preserve"> (zie </w:t>
      </w:r>
      <w:r>
        <w:rPr>
          <w:rStyle w:val="PGNummer"/>
        </w:rPr>
        <w:t>10</w:t>
      </w:r>
      <w:r>
        <w:t>).</w:t>
      </w:r>
    </w:p>
    <w:p w14:paraId="20128A93" w14:textId="77777777" w:rsidR="002A2943" w:rsidRDefault="002A2943">
      <w:pPr>
        <w:pStyle w:val="PGKop0"/>
      </w:pPr>
    </w:p>
    <w:p w14:paraId="025ADA56" w14:textId="77777777" w:rsidR="002A2943" w:rsidRDefault="00DA2AD1">
      <w:pPr>
        <w:pStyle w:val="PGKop01"/>
      </w:pPr>
      <w:r>
        <w:rPr>
          <w:rStyle w:val="PGHoofdnummer"/>
        </w:rPr>
        <w:t>11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Luitjen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"Klazinga:Luitjen"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[11]</w:t>
      </w:r>
      <w:r>
        <w:t xml:space="preserve"> (code: </w:t>
      </w:r>
      <w:r>
        <w:rPr>
          <w:rStyle w:val="PGCode"/>
        </w:rPr>
        <w:t>PA-R01-N11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1974</w:t>
      </w:r>
      <w:r>
        <w:t xml:space="preserve"> op 60-jarige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276B9CE" w14:textId="77777777" w:rsidR="002A2943" w:rsidRDefault="002A2943">
      <w:pPr>
        <w:pStyle w:val="PGKop1"/>
      </w:pPr>
    </w:p>
    <w:p w14:paraId="4FC30641" w14:textId="77777777" w:rsidR="002A2943" w:rsidRDefault="00DA2AD1">
      <w:pPr>
        <w:pStyle w:val="PGKop1"/>
      </w:pPr>
      <w:r>
        <w:rPr>
          <w:rStyle w:val="PGInfotekst"/>
        </w:rPr>
        <w:t>Luitjen Klazinga</w:t>
      </w:r>
    </w:p>
    <w:p w14:paraId="07D3C41B" w14:textId="77777777" w:rsidR="002A2943" w:rsidRDefault="00DA2AD1">
      <w:pPr>
        <w:pStyle w:val="PGKop1"/>
      </w:pPr>
      <w:r>
        <w:rPr>
          <w:rStyle w:val="PGInfotekst"/>
        </w:rPr>
        <w:t>* 7-11-1913 + 2-1-1974</w:t>
      </w:r>
    </w:p>
    <w:p w14:paraId="62170723" w14:textId="77777777" w:rsidR="002A2943" w:rsidRDefault="00DA2AD1">
      <w:pPr>
        <w:pStyle w:val="PGKop1"/>
      </w:pPr>
      <w:r>
        <w:rPr>
          <w:rStyle w:val="PGInfotekst"/>
        </w:rPr>
        <w:t>lieve man van</w:t>
      </w:r>
    </w:p>
    <w:p w14:paraId="2879C6EC" w14:textId="77777777" w:rsidR="002A2943" w:rsidRDefault="00DA2AD1">
      <w:pPr>
        <w:pStyle w:val="PGKop1"/>
      </w:pPr>
      <w:r>
        <w:rPr>
          <w:rStyle w:val="PGInfotekst"/>
        </w:rPr>
        <w:t>Jantje Buma</w:t>
      </w:r>
    </w:p>
    <w:p w14:paraId="62D11337" w14:textId="77777777" w:rsidR="002A2943" w:rsidRDefault="00DA2AD1">
      <w:pPr>
        <w:pStyle w:val="PGKop1"/>
      </w:pPr>
      <w:r>
        <w:rPr>
          <w:rStyle w:val="PGInfotekst"/>
        </w:rPr>
        <w:t>Gez. 83</w:t>
      </w:r>
      <w:r>
        <w:t>.</w:t>
      </w:r>
    </w:p>
    <w:p w14:paraId="09DB09C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[12]</w:t>
      </w:r>
      <w:r>
        <w:t xml:space="preserve"> (zie </w:t>
      </w:r>
      <w:r>
        <w:rPr>
          <w:rStyle w:val="PGNummer"/>
        </w:rPr>
        <w:t>12</w:t>
      </w:r>
      <w:r>
        <w:t>).</w:t>
      </w:r>
    </w:p>
    <w:p w14:paraId="33123D15" w14:textId="77777777" w:rsidR="002A2943" w:rsidRDefault="002A2943">
      <w:pPr>
        <w:pStyle w:val="PGKop0"/>
      </w:pPr>
    </w:p>
    <w:p w14:paraId="5DBE0DCB" w14:textId="77777777" w:rsidR="002A2943" w:rsidRDefault="00DA2AD1">
      <w:pPr>
        <w:pStyle w:val="PGKop01"/>
      </w:pPr>
      <w:r>
        <w:rPr>
          <w:rStyle w:val="PGHoofdnummer"/>
        </w:rPr>
        <w:t>1932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[1932]</w:t>
      </w:r>
      <w:r>
        <w:t xml:space="preserve"> (code: </w:t>
      </w:r>
      <w:r>
        <w:rPr>
          <w:rStyle w:val="PGCode"/>
        </w:rPr>
        <w:t>PA-R01-N13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lastRenderedPageBreak/>
        <w:t>Surhuisterveen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F24034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Haebele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"Lettinga:Haebele"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[13]</w:t>
      </w:r>
      <w:r>
        <w:t xml:space="preserve"> (code: </w:t>
      </w:r>
      <w:r>
        <w:rPr>
          <w:rStyle w:val="PGCode"/>
        </w:rPr>
        <w:t>PA-R01-N14</w:t>
      </w:r>
      <w:r>
        <w:t xml:space="preserve">) (zie </w:t>
      </w:r>
      <w:r>
        <w:rPr>
          <w:rStyle w:val="PGNummer"/>
        </w:rPr>
        <w:t>13</w:t>
      </w:r>
      <w:r>
        <w:t>).</w:t>
      </w:r>
    </w:p>
    <w:p w14:paraId="039FAA05" w14:textId="77777777" w:rsidR="002A2943" w:rsidRDefault="00DA2AD1">
      <w:pPr>
        <w:pStyle w:val="PGKop1"/>
      </w:pPr>
      <w:r>
        <w:t>Uit deze relatie:</w:t>
      </w:r>
    </w:p>
    <w:p w14:paraId="1F4A3DC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[1933]</w:t>
      </w:r>
      <w:r>
        <w:t xml:space="preserve"> (zie </w:t>
      </w:r>
      <w:r>
        <w:rPr>
          <w:rStyle w:val="PGNummer"/>
        </w:rPr>
        <w:t>1933</w:t>
      </w:r>
      <w:r>
        <w:t>).</w:t>
      </w:r>
    </w:p>
    <w:p w14:paraId="7E30214D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Lenny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"Lettinga:Lenny"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[1934]</w:t>
      </w:r>
      <w:r>
        <w:t xml:space="preserve"> (zie </w:t>
      </w:r>
      <w:r>
        <w:rPr>
          <w:rStyle w:val="PGNummer"/>
        </w:rPr>
        <w:t>1934</w:t>
      </w:r>
      <w:r>
        <w:t>).</w:t>
      </w:r>
    </w:p>
    <w:p w14:paraId="177A8169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Nienke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"Lettinga:Nienke"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[1935]</w:t>
      </w:r>
      <w:r>
        <w:t xml:space="preserve"> (zie </w:t>
      </w:r>
      <w:r>
        <w:rPr>
          <w:rStyle w:val="PGNummer"/>
        </w:rPr>
        <w:t>1935</w:t>
      </w:r>
      <w:r>
        <w:t>).</w:t>
      </w:r>
    </w:p>
    <w:p w14:paraId="51C344FA" w14:textId="77777777" w:rsidR="002A2943" w:rsidRDefault="002A2943">
      <w:pPr>
        <w:pStyle w:val="PGKop0"/>
      </w:pPr>
    </w:p>
    <w:p w14:paraId="4B3A0EA0" w14:textId="77777777" w:rsidR="002A2943" w:rsidRDefault="00DA2AD1">
      <w:pPr>
        <w:pStyle w:val="PGKop01"/>
      </w:pPr>
      <w:r>
        <w:rPr>
          <w:rStyle w:val="PGHoofdnummer"/>
        </w:rPr>
        <w:t>13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Haebele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"Lettinga:Haebele"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[13]</w:t>
      </w:r>
      <w:r>
        <w:t xml:space="preserve"> (code: </w:t>
      </w:r>
      <w:r>
        <w:rPr>
          <w:rStyle w:val="PGCode"/>
        </w:rPr>
        <w:t>PA-R01-N14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op 64-jarige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D4FE7DF" w14:textId="77777777" w:rsidR="002A2943" w:rsidRDefault="002A2943">
      <w:pPr>
        <w:pStyle w:val="PGKop1"/>
      </w:pPr>
    </w:p>
    <w:p w14:paraId="4D7EFE0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BE405DF" w14:textId="77777777" w:rsidR="002A2943" w:rsidRDefault="00DA2AD1">
      <w:pPr>
        <w:pStyle w:val="PGKop1"/>
      </w:pPr>
      <w:r>
        <w:rPr>
          <w:rStyle w:val="PGInfotekst"/>
        </w:rPr>
        <w:t>aan onze lieve man,</w:t>
      </w:r>
    </w:p>
    <w:p w14:paraId="15C1FFC0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4E7D2405" w14:textId="77777777" w:rsidR="002A2943" w:rsidRDefault="00DA2AD1">
      <w:pPr>
        <w:pStyle w:val="PGKop1"/>
      </w:pPr>
      <w:r>
        <w:rPr>
          <w:rStyle w:val="PGInfotekst"/>
        </w:rPr>
        <w:t>Haebele Lettinga</w:t>
      </w:r>
    </w:p>
    <w:p w14:paraId="31DBA14B" w14:textId="77777777" w:rsidR="002A2943" w:rsidRDefault="00DA2AD1">
      <w:pPr>
        <w:pStyle w:val="PGKop1"/>
      </w:pPr>
      <w:r>
        <w:rPr>
          <w:rStyle w:val="PGInfotekst"/>
        </w:rPr>
        <w:t>* 23-3-1911 + 21-10-1975</w:t>
      </w:r>
    </w:p>
    <w:p w14:paraId="51C78D0B" w14:textId="77777777" w:rsidR="002A2943" w:rsidRDefault="00DA2AD1">
      <w:pPr>
        <w:pStyle w:val="PGKop1"/>
      </w:pPr>
      <w:r>
        <w:rPr>
          <w:rStyle w:val="PGInfotekst"/>
        </w:rPr>
        <w:t>,,Jezus leeft en wij met hem."</w:t>
      </w:r>
      <w:r>
        <w:t>.</w:t>
      </w:r>
    </w:p>
    <w:p w14:paraId="6F7AADD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[1932]</w:t>
      </w:r>
      <w:r>
        <w:t xml:space="preserve"> (code: </w:t>
      </w:r>
      <w:r>
        <w:rPr>
          <w:rStyle w:val="PGCode"/>
        </w:rPr>
        <w:t>PA-R01-N13</w:t>
      </w:r>
      <w:r>
        <w:t xml:space="preserve">) (zie </w:t>
      </w:r>
      <w:r>
        <w:rPr>
          <w:rStyle w:val="PGNummer"/>
        </w:rPr>
        <w:t>1932</w:t>
      </w:r>
      <w:r>
        <w:t>).</w:t>
      </w:r>
    </w:p>
    <w:p w14:paraId="506B2E6D" w14:textId="77777777" w:rsidR="002A2943" w:rsidRDefault="00DA2AD1">
      <w:pPr>
        <w:pStyle w:val="PGKop1"/>
      </w:pPr>
      <w:r>
        <w:t>Uit deze relatie: 3 kinderen.</w:t>
      </w:r>
    </w:p>
    <w:p w14:paraId="3AE0DD0C" w14:textId="77777777" w:rsidR="002A2943" w:rsidRDefault="002A2943">
      <w:pPr>
        <w:pStyle w:val="PGKop0"/>
      </w:pPr>
    </w:p>
    <w:p w14:paraId="5F8CD9D8" w14:textId="77777777" w:rsidR="002A2943" w:rsidRDefault="00DA2AD1">
      <w:pPr>
        <w:pStyle w:val="PGKop01"/>
      </w:pPr>
      <w:r>
        <w:rPr>
          <w:rStyle w:val="PGHoofdnummer"/>
        </w:rPr>
        <w:t>15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[15]</w:t>
      </w:r>
      <w:r>
        <w:t xml:space="preserve"> (code: </w:t>
      </w:r>
      <w:r>
        <w:rPr>
          <w:rStyle w:val="PGCode"/>
        </w:rPr>
        <w:t>PA-R01-N15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1983</w:t>
      </w:r>
      <w:r>
        <w:t xml:space="preserve"> op 75-jarige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98E0E0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[14]</w:t>
      </w:r>
      <w:r>
        <w:t xml:space="preserve"> (code: </w:t>
      </w:r>
      <w:r>
        <w:rPr>
          <w:rStyle w:val="PGCode"/>
        </w:rPr>
        <w:t>PA-R01-N16</w:t>
      </w:r>
      <w:r>
        <w:t xml:space="preserve">) (zie </w:t>
      </w:r>
      <w:r>
        <w:rPr>
          <w:rStyle w:val="PGNummer"/>
        </w:rPr>
        <w:t>14</w:t>
      </w:r>
      <w:r>
        <w:t>).</w:t>
      </w:r>
    </w:p>
    <w:p w14:paraId="19BE2015" w14:textId="77777777" w:rsidR="002A2943" w:rsidRDefault="002A2943">
      <w:pPr>
        <w:pStyle w:val="PGKop0"/>
      </w:pPr>
    </w:p>
    <w:p w14:paraId="2DE175CF" w14:textId="77777777" w:rsidR="002A2943" w:rsidRDefault="00DA2AD1">
      <w:pPr>
        <w:pStyle w:val="PGKop01"/>
      </w:pPr>
      <w:r>
        <w:rPr>
          <w:rStyle w:val="PGHoofdnummer"/>
        </w:rPr>
        <w:t>14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[14]</w:t>
      </w:r>
      <w:r>
        <w:t xml:space="preserve"> (code: </w:t>
      </w:r>
      <w:r>
        <w:rPr>
          <w:rStyle w:val="PGCode"/>
        </w:rPr>
        <w:t>PA-R01-N16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op 67-jarige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D71582C" w14:textId="77777777" w:rsidR="002A2943" w:rsidRDefault="002A2943">
      <w:pPr>
        <w:pStyle w:val="PGKop1"/>
      </w:pPr>
    </w:p>
    <w:p w14:paraId="40505EE2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654E834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625D0681" w14:textId="77777777" w:rsidR="002A2943" w:rsidRPr="002D3E6A" w:rsidRDefault="00DA2AD1">
      <w:pPr>
        <w:pStyle w:val="PGKop1"/>
        <w:rPr>
          <w:lang w:val="en-US"/>
        </w:rPr>
      </w:pPr>
      <w:r w:rsidRPr="002D3E6A">
        <w:rPr>
          <w:rStyle w:val="PGInfotekst"/>
          <w:lang w:val="en-US"/>
        </w:rPr>
        <w:t>Albert Buma</w:t>
      </w:r>
    </w:p>
    <w:p w14:paraId="25CF671F" w14:textId="77777777" w:rsidR="002A2943" w:rsidRPr="002D3E6A" w:rsidRDefault="00DA2AD1">
      <w:pPr>
        <w:pStyle w:val="PGKop1"/>
        <w:rPr>
          <w:lang w:val="en-US"/>
        </w:rPr>
      </w:pPr>
      <w:r w:rsidRPr="002D3E6A">
        <w:rPr>
          <w:rStyle w:val="PGInfotekst"/>
          <w:lang w:val="en-US"/>
        </w:rPr>
        <w:t>* 29 sept. 1908 - + 16 dec. 1975</w:t>
      </w:r>
    </w:p>
    <w:p w14:paraId="20B3C517" w14:textId="77777777" w:rsidR="002A2943" w:rsidRPr="002D3E6A" w:rsidRDefault="00DA2AD1">
      <w:pPr>
        <w:pStyle w:val="PGKop1"/>
        <w:rPr>
          <w:lang w:val="en-US"/>
        </w:rPr>
      </w:pPr>
      <w:r w:rsidRPr="002D3E6A">
        <w:rPr>
          <w:rStyle w:val="PGInfotekst"/>
          <w:lang w:val="en-US"/>
        </w:rPr>
        <w:t>Ps. 116 O.B.</w:t>
      </w:r>
    </w:p>
    <w:p w14:paraId="2B9CB901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3672374D" w14:textId="77777777" w:rsidR="002A2943" w:rsidRDefault="00DA2AD1">
      <w:pPr>
        <w:pStyle w:val="PGKop1"/>
      </w:pPr>
      <w:r>
        <w:rPr>
          <w:rStyle w:val="PGInfotekst"/>
        </w:rPr>
        <w:t>Tjitske Vries</w:t>
      </w:r>
    </w:p>
    <w:p w14:paraId="56C059F1" w14:textId="77777777" w:rsidR="002A2943" w:rsidRDefault="00DA2AD1">
      <w:pPr>
        <w:pStyle w:val="PGKop1"/>
      </w:pPr>
      <w:r>
        <w:rPr>
          <w:rStyle w:val="PGInfotekst"/>
        </w:rPr>
        <w:t>* 9 aug. 1908 - + 30 aug. 1983</w:t>
      </w:r>
    </w:p>
    <w:p w14:paraId="2C474BA4" w14:textId="77777777" w:rsidR="002A2943" w:rsidRDefault="00DA2AD1">
      <w:pPr>
        <w:pStyle w:val="PGKop1"/>
      </w:pPr>
      <w:r>
        <w:rPr>
          <w:rStyle w:val="PGInfotekst"/>
        </w:rPr>
        <w:t>Joh. 3:36</w:t>
      </w:r>
    </w:p>
    <w:p w14:paraId="462DAB4B" w14:textId="77777777" w:rsidR="002A2943" w:rsidRDefault="00DA2AD1">
      <w:pPr>
        <w:pStyle w:val="PGKop1"/>
      </w:pPr>
      <w:r>
        <w:rPr>
          <w:rStyle w:val="PGInfotekst"/>
        </w:rPr>
        <w:t>Kinderen en kleinkinderen.</w:t>
      </w:r>
    </w:p>
    <w:p w14:paraId="6111387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[15]</w:t>
      </w:r>
      <w:r>
        <w:t xml:space="preserve"> (code: </w:t>
      </w:r>
      <w:r>
        <w:rPr>
          <w:rStyle w:val="PGCode"/>
        </w:rPr>
        <w:t>PA-R01-N15</w:t>
      </w:r>
      <w:r>
        <w:t xml:space="preserve">) (zie </w:t>
      </w:r>
      <w:r>
        <w:rPr>
          <w:rStyle w:val="PGNummer"/>
        </w:rPr>
        <w:t>15</w:t>
      </w:r>
      <w:r>
        <w:t>).</w:t>
      </w:r>
    </w:p>
    <w:p w14:paraId="6CB0B786" w14:textId="77777777" w:rsidR="002A2943" w:rsidRDefault="002A2943">
      <w:pPr>
        <w:pStyle w:val="PGKop0"/>
      </w:pPr>
    </w:p>
    <w:p w14:paraId="527D7EA6" w14:textId="77777777" w:rsidR="002A2943" w:rsidRDefault="00DA2AD1">
      <w:pPr>
        <w:pStyle w:val="PGKop01"/>
      </w:pPr>
      <w:r>
        <w:rPr>
          <w:rStyle w:val="PGHoofdnummer"/>
        </w:rPr>
        <w:t>340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Stientje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"Westra:Stientje"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[340]</w:t>
      </w:r>
      <w:r>
        <w:t xml:space="preserve"> (code: </w:t>
      </w:r>
      <w:r>
        <w:rPr>
          <w:rStyle w:val="PGCode"/>
        </w:rPr>
        <w:t>PA-R02-N01</w:t>
      </w:r>
      <w:r>
        <w:t xml:space="preserve">), geboren </w:t>
      </w:r>
      <w:r>
        <w:rPr>
          <w:rStyle w:val="PGDatum"/>
        </w:rPr>
        <w:t>1876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3708098" w14:textId="77777777" w:rsidR="002A2943" w:rsidRDefault="002A2943">
      <w:pPr>
        <w:pStyle w:val="PGKop1"/>
      </w:pPr>
    </w:p>
    <w:p w14:paraId="7E021C55" w14:textId="77777777" w:rsidR="002A2943" w:rsidRDefault="00DA2AD1">
      <w:pPr>
        <w:pStyle w:val="PGKop1"/>
      </w:pPr>
      <w:r>
        <w:rPr>
          <w:rStyle w:val="PGInfotekst"/>
        </w:rPr>
        <w:t>Op 2 aug. 1947</w:t>
      </w:r>
    </w:p>
    <w:p w14:paraId="3205F645" w14:textId="77777777" w:rsidR="002A2943" w:rsidRDefault="00DA2AD1">
      <w:pPr>
        <w:pStyle w:val="PGKop1"/>
      </w:pPr>
      <w:r>
        <w:rPr>
          <w:rStyle w:val="PGInfotekst"/>
        </w:rPr>
        <w:t>is in haar Heiland</w:t>
      </w:r>
    </w:p>
    <w:p w14:paraId="29C5859E" w14:textId="77777777" w:rsidR="002A2943" w:rsidRDefault="00DA2AD1">
      <w:pPr>
        <w:pStyle w:val="PGKop1"/>
      </w:pPr>
      <w:r>
        <w:rPr>
          <w:rStyle w:val="PGInfotekst"/>
        </w:rPr>
        <w:t>ontslapen</w:t>
      </w:r>
    </w:p>
    <w:p w14:paraId="19A3BBFE" w14:textId="77777777" w:rsidR="002A2943" w:rsidRDefault="00DA2AD1">
      <w:pPr>
        <w:pStyle w:val="PGKop1"/>
      </w:pPr>
      <w:r>
        <w:rPr>
          <w:rStyle w:val="PGInfotekst"/>
        </w:rPr>
        <w:t>onze lieve vrouw</w:t>
      </w:r>
    </w:p>
    <w:p w14:paraId="396FBE97" w14:textId="77777777" w:rsidR="002A2943" w:rsidRDefault="00DA2AD1">
      <w:pPr>
        <w:pStyle w:val="PGKop1"/>
      </w:pPr>
      <w:r>
        <w:rPr>
          <w:rStyle w:val="PGInfotekst"/>
        </w:rPr>
        <w:t>en moeder</w:t>
      </w:r>
    </w:p>
    <w:p w14:paraId="0EEF6CFE" w14:textId="77777777" w:rsidR="002A2943" w:rsidRDefault="00DA2AD1">
      <w:pPr>
        <w:pStyle w:val="PGKop1"/>
      </w:pPr>
      <w:r>
        <w:rPr>
          <w:rStyle w:val="PGInfotekst"/>
        </w:rPr>
        <w:t>Stientje Westra</w:t>
      </w:r>
    </w:p>
    <w:p w14:paraId="1235005A" w14:textId="77777777" w:rsidR="002A2943" w:rsidRDefault="00DA2AD1">
      <w:pPr>
        <w:pStyle w:val="PGKop1"/>
      </w:pPr>
      <w:r>
        <w:rPr>
          <w:rStyle w:val="PGInfotekst"/>
        </w:rPr>
        <w:t>oud 71 jaar</w:t>
      </w:r>
    </w:p>
    <w:p w14:paraId="165B3964" w14:textId="77777777" w:rsidR="002A2943" w:rsidRDefault="00DA2AD1">
      <w:pPr>
        <w:pStyle w:val="PGKop1"/>
      </w:pPr>
      <w:r>
        <w:rPr>
          <w:rStyle w:val="PGInfotekst"/>
        </w:rPr>
        <w:t>J.D. Schuilenga</w:t>
      </w:r>
    </w:p>
    <w:p w14:paraId="44B569C0" w14:textId="77777777" w:rsidR="002A2943" w:rsidRDefault="00DA2AD1">
      <w:pPr>
        <w:pStyle w:val="PGKop1"/>
      </w:pPr>
      <w:r>
        <w:rPr>
          <w:rStyle w:val="PGInfotekst"/>
        </w:rPr>
        <w:lastRenderedPageBreak/>
        <w:t>en kinderen</w:t>
      </w:r>
      <w:r>
        <w:t>.</w:t>
      </w:r>
    </w:p>
    <w:p w14:paraId="7EA6BBF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 Djoerds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PA-R02-N02</w:t>
      </w:r>
      <w:r>
        <w:t xml:space="preserve">) (zie </w:t>
      </w:r>
      <w:r>
        <w:rPr>
          <w:rStyle w:val="PGNummer"/>
        </w:rPr>
        <w:t>339</w:t>
      </w:r>
      <w:r>
        <w:t>).</w:t>
      </w:r>
    </w:p>
    <w:p w14:paraId="5D861566" w14:textId="77777777" w:rsidR="002A2943" w:rsidRDefault="00DA2AD1">
      <w:pPr>
        <w:pStyle w:val="PGKop1"/>
      </w:pPr>
      <w:r>
        <w:t>Uit deze relatie:</w:t>
      </w:r>
    </w:p>
    <w:p w14:paraId="7BEFD11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Djoerd Jan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 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[16]</w:t>
      </w:r>
      <w:r>
        <w:t xml:space="preserve"> (code: </w:t>
      </w:r>
      <w:r>
        <w:rPr>
          <w:rStyle w:val="PGCode"/>
        </w:rPr>
        <w:t>PA-R02-N04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16</w:t>
      </w:r>
      <w:r>
        <w:t>).</w:t>
      </w:r>
    </w:p>
    <w:p w14:paraId="3A34E31A" w14:textId="77777777" w:rsidR="002A2943" w:rsidRDefault="002A2943">
      <w:pPr>
        <w:pStyle w:val="PGKop0"/>
      </w:pPr>
    </w:p>
    <w:p w14:paraId="19F9396F" w14:textId="77777777" w:rsidR="002A2943" w:rsidRDefault="00DA2AD1">
      <w:pPr>
        <w:pStyle w:val="PGKop01"/>
      </w:pPr>
      <w:r>
        <w:rPr>
          <w:rStyle w:val="PGHoofdnummer"/>
        </w:rPr>
        <w:t>339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Djoerds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PA-R02-N02</w:t>
      </w:r>
      <w:r>
        <w:t xml:space="preserve">), geboren </w:t>
      </w:r>
      <w:r>
        <w:rPr>
          <w:rStyle w:val="PGDatum"/>
        </w:rPr>
        <w:t>1877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91D1AC3" w14:textId="77777777" w:rsidR="002A2943" w:rsidRDefault="002A2943">
      <w:pPr>
        <w:pStyle w:val="PGKop1"/>
      </w:pPr>
    </w:p>
    <w:p w14:paraId="3C987099" w14:textId="77777777" w:rsidR="002A2943" w:rsidRDefault="00DA2AD1">
      <w:pPr>
        <w:pStyle w:val="PGKop1"/>
      </w:pPr>
      <w:r>
        <w:rPr>
          <w:rStyle w:val="PGInfotekst"/>
        </w:rPr>
        <w:t>Op 4 febr. 1951</w:t>
      </w:r>
    </w:p>
    <w:p w14:paraId="3F247B8B" w14:textId="77777777" w:rsidR="002A2943" w:rsidRDefault="00DA2AD1">
      <w:pPr>
        <w:pStyle w:val="PGKop1"/>
      </w:pPr>
      <w:r>
        <w:rPr>
          <w:rStyle w:val="PGInfotekst"/>
        </w:rPr>
        <w:t>is in zijn Heiland</w:t>
      </w:r>
    </w:p>
    <w:p w14:paraId="75A454CA" w14:textId="77777777" w:rsidR="002A2943" w:rsidRDefault="00DA2AD1">
      <w:pPr>
        <w:pStyle w:val="PGKop1"/>
      </w:pPr>
      <w:r>
        <w:rPr>
          <w:rStyle w:val="PGInfotekst"/>
        </w:rPr>
        <w:t>ontslapen</w:t>
      </w:r>
    </w:p>
    <w:p w14:paraId="3C55CCA8" w14:textId="77777777" w:rsidR="002A2943" w:rsidRDefault="00DA2AD1">
      <w:pPr>
        <w:pStyle w:val="PGKop1"/>
      </w:pPr>
      <w:r>
        <w:rPr>
          <w:rStyle w:val="PGInfotekst"/>
        </w:rPr>
        <w:t>onze lieve vader</w:t>
      </w:r>
    </w:p>
    <w:p w14:paraId="42992BDD" w14:textId="77777777" w:rsidR="002A2943" w:rsidRDefault="00DA2AD1">
      <w:pPr>
        <w:pStyle w:val="PGKop1"/>
      </w:pPr>
      <w:r>
        <w:rPr>
          <w:rStyle w:val="PGInfotekst"/>
        </w:rPr>
        <w:t>Jan D. Schuilenga</w:t>
      </w:r>
    </w:p>
    <w:p w14:paraId="0934872B" w14:textId="77777777" w:rsidR="002A2943" w:rsidRDefault="00DA2AD1">
      <w:pPr>
        <w:pStyle w:val="PGKop1"/>
      </w:pPr>
      <w:r>
        <w:rPr>
          <w:rStyle w:val="PGInfotekst"/>
        </w:rPr>
        <w:t>oud 74 jaar</w:t>
      </w:r>
    </w:p>
    <w:p w14:paraId="3F3233D8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03FBBA4B" w14:textId="77777777" w:rsidR="002A2943" w:rsidRDefault="00DA2AD1">
      <w:pPr>
        <w:pStyle w:val="PGKop1"/>
      </w:pPr>
      <w:r>
        <w:rPr>
          <w:rStyle w:val="PGInfotekst"/>
        </w:rPr>
        <w:t>Stientje Westra</w:t>
      </w:r>
    </w:p>
    <w:p w14:paraId="6B267409" w14:textId="77777777" w:rsidR="002A2943" w:rsidRDefault="00DA2AD1">
      <w:pPr>
        <w:pStyle w:val="PGKop1"/>
      </w:pPr>
      <w:r>
        <w:rPr>
          <w:rStyle w:val="PGInfotekst"/>
        </w:rPr>
        <w:t>Zijn kinderen</w:t>
      </w:r>
      <w:r>
        <w:t>.</w:t>
      </w:r>
    </w:p>
    <w:p w14:paraId="3D3E5E3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Stientje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"Westra:Stientje"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[340]</w:t>
      </w:r>
      <w:r>
        <w:t xml:space="preserve"> (code: </w:t>
      </w:r>
      <w:r>
        <w:rPr>
          <w:rStyle w:val="PGCode"/>
        </w:rPr>
        <w:t>PA-R02-N01</w:t>
      </w:r>
      <w:r>
        <w:t xml:space="preserve">) (zie </w:t>
      </w:r>
      <w:r>
        <w:rPr>
          <w:rStyle w:val="PGNummer"/>
        </w:rPr>
        <w:t>340</w:t>
      </w:r>
      <w:r>
        <w:t>).</w:t>
      </w:r>
    </w:p>
    <w:p w14:paraId="1CB1B28F" w14:textId="77777777" w:rsidR="002A2943" w:rsidRDefault="00DA2AD1">
      <w:pPr>
        <w:pStyle w:val="PGKop1"/>
      </w:pPr>
      <w:r>
        <w:t>Uit deze relatie: 1 kind.</w:t>
      </w:r>
    </w:p>
    <w:p w14:paraId="681BE978" w14:textId="77777777" w:rsidR="002A2943" w:rsidRDefault="002A2943">
      <w:pPr>
        <w:pStyle w:val="PGKop0"/>
      </w:pPr>
    </w:p>
    <w:p w14:paraId="11D8926A" w14:textId="77777777" w:rsidR="002A2943" w:rsidRDefault="00DA2AD1">
      <w:pPr>
        <w:pStyle w:val="PGKop01"/>
      </w:pPr>
      <w:r>
        <w:rPr>
          <w:rStyle w:val="PGHoofdnummer"/>
        </w:rPr>
        <w:t>17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Jacomijntje Janna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"Kuipers:Jacomijntje 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[17]</w:t>
      </w:r>
      <w:r>
        <w:t xml:space="preserve"> (code: </w:t>
      </w:r>
      <w:r>
        <w:rPr>
          <w:rStyle w:val="PGCode"/>
        </w:rPr>
        <w:t>PA-R02-N03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op 74-jarige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C759C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Djoerd Jan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 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[16]</w:t>
      </w:r>
      <w:r>
        <w:t xml:space="preserve"> (code: </w:t>
      </w:r>
      <w:r>
        <w:rPr>
          <w:rStyle w:val="PGCode"/>
        </w:rPr>
        <w:t>PA-R02-N04</w:t>
      </w:r>
      <w:r>
        <w:t xml:space="preserve">) (zie </w:t>
      </w:r>
      <w:r>
        <w:rPr>
          <w:rStyle w:val="PGNummer"/>
        </w:rPr>
        <w:t>16</w:t>
      </w:r>
      <w:r>
        <w:t>).</w:t>
      </w:r>
    </w:p>
    <w:p w14:paraId="0705FE0B" w14:textId="77777777" w:rsidR="002A2943" w:rsidRDefault="002A2943">
      <w:pPr>
        <w:pStyle w:val="PGKop0"/>
      </w:pPr>
    </w:p>
    <w:p w14:paraId="0BEF98A8" w14:textId="77777777" w:rsidR="002A2943" w:rsidRDefault="00DA2AD1">
      <w:pPr>
        <w:pStyle w:val="PGKop01"/>
      </w:pPr>
      <w:r>
        <w:rPr>
          <w:rStyle w:val="PGHoofdnummer"/>
        </w:rPr>
        <w:t>16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Djoerd Jan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 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[16]</w:t>
      </w:r>
      <w:r>
        <w:t xml:space="preserve"> (code: </w:t>
      </w:r>
      <w:r>
        <w:rPr>
          <w:rStyle w:val="PGCode"/>
        </w:rPr>
        <w:t>PA-R02-N04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op 59-jarige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1C02267" w14:textId="77777777" w:rsidR="002A2943" w:rsidRDefault="002A2943">
      <w:pPr>
        <w:pStyle w:val="PGKop1"/>
      </w:pPr>
    </w:p>
    <w:p w14:paraId="42F473D4" w14:textId="77777777" w:rsidR="002A2943" w:rsidRDefault="00DA2AD1">
      <w:pPr>
        <w:pStyle w:val="PGKop1"/>
      </w:pPr>
      <w:r>
        <w:rPr>
          <w:rStyle w:val="PGInfotekst"/>
        </w:rPr>
        <w:t>Het hart des mensche overdenkt zunen weg</w:t>
      </w:r>
    </w:p>
    <w:p w14:paraId="370C5E84" w14:textId="77777777" w:rsidR="002A2943" w:rsidRDefault="00DA2AD1">
      <w:pPr>
        <w:pStyle w:val="PGKop1"/>
      </w:pPr>
      <w:r>
        <w:rPr>
          <w:rStyle w:val="PGInfotekst"/>
        </w:rPr>
        <w:t>maar de Heere stuurt zunen gang</w:t>
      </w:r>
    </w:p>
    <w:p w14:paraId="7092B7E8" w14:textId="77777777" w:rsidR="002A2943" w:rsidRDefault="00DA2AD1">
      <w:pPr>
        <w:pStyle w:val="PGKop1"/>
      </w:pPr>
      <w:r>
        <w:rPr>
          <w:rStyle w:val="PGInfotekst"/>
        </w:rPr>
        <w:t>Spreuken 16:9</w:t>
      </w:r>
    </w:p>
    <w:p w14:paraId="47A623D6" w14:textId="77777777" w:rsidR="002A2943" w:rsidRDefault="00DA2AD1">
      <w:pPr>
        <w:pStyle w:val="PGKop1"/>
      </w:pPr>
      <w:r>
        <w:rPr>
          <w:rStyle w:val="PGInfotekst"/>
        </w:rPr>
        <w:t>In heerlijkheid opgenomen</w:t>
      </w:r>
    </w:p>
    <w:p w14:paraId="4BB99971" w14:textId="77777777" w:rsidR="002A2943" w:rsidRDefault="00DA2AD1">
      <w:pPr>
        <w:pStyle w:val="PGKop1"/>
      </w:pPr>
      <w:r>
        <w:rPr>
          <w:rStyle w:val="PGInfotekst"/>
        </w:rPr>
        <w:t>onze lieve man en heitie</w:t>
      </w:r>
    </w:p>
    <w:p w14:paraId="2A404F95" w14:textId="77777777" w:rsidR="002A2943" w:rsidRDefault="00DA2AD1">
      <w:pPr>
        <w:pStyle w:val="PGKop1"/>
      </w:pPr>
      <w:r>
        <w:rPr>
          <w:rStyle w:val="PGInfotekst"/>
        </w:rPr>
        <w:t>Djoerd Jan Schuilenga</w:t>
      </w:r>
    </w:p>
    <w:p w14:paraId="0039BE35" w14:textId="77777777" w:rsidR="002A2943" w:rsidRDefault="00DA2AD1">
      <w:pPr>
        <w:pStyle w:val="PGKop1"/>
      </w:pPr>
      <w:r>
        <w:rPr>
          <w:rStyle w:val="PGInfotekst"/>
        </w:rPr>
        <w:t>* 27-7-1914 + 9-5-1974</w:t>
      </w:r>
    </w:p>
    <w:p w14:paraId="424297C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FC55A54" w14:textId="77777777" w:rsidR="002A2943" w:rsidRDefault="00DA2AD1">
      <w:pPr>
        <w:pStyle w:val="PGKop1"/>
      </w:pPr>
      <w:r>
        <w:rPr>
          <w:rStyle w:val="PGInfotekst"/>
        </w:rPr>
        <w:t>onze mammie en oma</w:t>
      </w:r>
    </w:p>
    <w:p w14:paraId="212710C0" w14:textId="77777777" w:rsidR="002A2943" w:rsidRDefault="00DA2AD1">
      <w:pPr>
        <w:pStyle w:val="PGKop1"/>
      </w:pPr>
      <w:r>
        <w:rPr>
          <w:rStyle w:val="PGInfotekst"/>
        </w:rPr>
        <w:t>Jacomijntje Janna Kuipers</w:t>
      </w:r>
    </w:p>
    <w:p w14:paraId="72BA4D1F" w14:textId="77777777" w:rsidR="002A2943" w:rsidRDefault="00DA2AD1">
      <w:pPr>
        <w:pStyle w:val="PGKop1"/>
      </w:pPr>
      <w:r>
        <w:rPr>
          <w:rStyle w:val="PGInfotekst"/>
        </w:rPr>
        <w:t>* 6-8-1919 + 8-3-1993</w:t>
      </w:r>
      <w:r>
        <w:t>.</w:t>
      </w:r>
    </w:p>
    <w:p w14:paraId="702D810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Jacomijntje Janna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"Kuipers:Jacomijntje 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[17]</w:t>
      </w:r>
      <w:r>
        <w:t xml:space="preserve"> (code: </w:t>
      </w:r>
      <w:r>
        <w:rPr>
          <w:rStyle w:val="PGCode"/>
        </w:rPr>
        <w:t>PA-R02-N03</w:t>
      </w:r>
      <w:r>
        <w:t xml:space="preserve">) (zie </w:t>
      </w:r>
      <w:r>
        <w:rPr>
          <w:rStyle w:val="PGNummer"/>
        </w:rPr>
        <w:t>17</w:t>
      </w:r>
      <w:r>
        <w:t>).</w:t>
      </w:r>
    </w:p>
    <w:p w14:paraId="1CBB5FBB" w14:textId="77777777" w:rsidR="002A2943" w:rsidRDefault="002A2943">
      <w:pPr>
        <w:pStyle w:val="PGKop0"/>
      </w:pPr>
    </w:p>
    <w:p w14:paraId="5B54445A" w14:textId="77777777" w:rsidR="002A2943" w:rsidRDefault="00DA2AD1">
      <w:pPr>
        <w:pStyle w:val="PGKop01"/>
      </w:pPr>
      <w:r>
        <w:rPr>
          <w:rStyle w:val="PGHoofdnummer"/>
        </w:rPr>
        <w:t>18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Alle P.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"Witteveen:Alle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N09b</w:t>
      </w:r>
      <w:r>
        <w:t xml:space="preserve"> </w:t>
      </w:r>
      <w:r>
        <w:rPr>
          <w:rStyle w:val="PGRecordnummer"/>
        </w:rPr>
        <w:t>[18]</w:t>
      </w:r>
      <w:r>
        <w:t xml:space="preserve"> (code: </w:t>
      </w:r>
      <w:r>
        <w:rPr>
          <w:rStyle w:val="PGCode"/>
        </w:rPr>
        <w:t>PA-R02-N09b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1979</w:t>
      </w:r>
      <w:r>
        <w:t xml:space="preserve"> op 60-jarige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ACF0C1C" w14:textId="77777777" w:rsidR="002A2943" w:rsidRDefault="002A2943">
      <w:pPr>
        <w:pStyle w:val="PGKop1"/>
      </w:pPr>
    </w:p>
    <w:p w14:paraId="041058B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228A726" w14:textId="77777777" w:rsidR="002A2943" w:rsidRDefault="00DA2AD1">
      <w:pPr>
        <w:pStyle w:val="PGKop1"/>
      </w:pPr>
      <w:r>
        <w:rPr>
          <w:rStyle w:val="PGInfotekst"/>
        </w:rPr>
        <w:t>van onze zorgzame man,</w:t>
      </w:r>
    </w:p>
    <w:p w14:paraId="6CA10C88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796AB24B" w14:textId="77777777" w:rsidR="002A2943" w:rsidRDefault="00DA2AD1">
      <w:pPr>
        <w:pStyle w:val="PGKop1"/>
      </w:pPr>
      <w:r>
        <w:rPr>
          <w:rStyle w:val="PGInfotekst"/>
        </w:rPr>
        <w:lastRenderedPageBreak/>
        <w:t>Alle Witteveen</w:t>
      </w:r>
    </w:p>
    <w:p w14:paraId="0D46E5CE" w14:textId="77777777" w:rsidR="002A2943" w:rsidRDefault="00DA2AD1">
      <w:pPr>
        <w:pStyle w:val="PGKop1"/>
      </w:pPr>
      <w:r>
        <w:rPr>
          <w:rStyle w:val="PGInfotekst"/>
        </w:rPr>
        <w:t>*  9-11-1918 + 2-3-1979</w:t>
      </w:r>
      <w:r>
        <w:t>.</w:t>
      </w:r>
    </w:p>
    <w:p w14:paraId="73EABB5E" w14:textId="77777777" w:rsidR="002A2943" w:rsidRDefault="002A2943">
      <w:pPr>
        <w:pStyle w:val="PGKop0"/>
      </w:pPr>
    </w:p>
    <w:p w14:paraId="0F22F372" w14:textId="77777777" w:rsidR="002A2943" w:rsidRDefault="00DA2AD1">
      <w:pPr>
        <w:pStyle w:val="PGKop01"/>
      </w:pPr>
      <w:r>
        <w:rPr>
          <w:rStyle w:val="PGHoofdnummer"/>
        </w:rPr>
        <w:t>20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Sara J.C.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WOLFERT</w:t>
      </w:r>
      <w:r>
        <w:rPr>
          <w:rStyle w:val="PGAchternaam"/>
        </w:rPr>
        <w:fldChar w:fldCharType="begin"/>
      </w:r>
      <w:r>
        <w:instrText>xe "Wolfert:Sara J.C."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[20]</w:t>
      </w:r>
      <w:r>
        <w:t xml:space="preserve"> (code: </w:t>
      </w:r>
      <w:r>
        <w:rPr>
          <w:rStyle w:val="PGCode"/>
        </w:rPr>
        <w:t>PA-R02-N10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Koek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Leeuwarden</w:t>
      </w:r>
      <w:r>
        <w:t xml:space="preserve"> op 83-jarige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4AE21E4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Koop H.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"Kuipers:Koop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[19]</w:t>
      </w:r>
      <w:r>
        <w:t xml:space="preserve"> (code: </w:t>
      </w:r>
      <w:r>
        <w:rPr>
          <w:rStyle w:val="PGCode"/>
        </w:rPr>
        <w:t>PA-R02-N11</w:t>
      </w:r>
      <w:r>
        <w:t xml:space="preserve">) (zie </w:t>
      </w:r>
      <w:r>
        <w:rPr>
          <w:rStyle w:val="PGNummer"/>
        </w:rPr>
        <w:t>19</w:t>
      </w:r>
      <w:r>
        <w:t>).</w:t>
      </w:r>
    </w:p>
    <w:p w14:paraId="5FB056AB" w14:textId="77777777" w:rsidR="002A2943" w:rsidRDefault="00DA2AD1">
      <w:pPr>
        <w:pStyle w:val="PGKop1"/>
      </w:pPr>
      <w:r>
        <w:t>Uit deze relatie:</w:t>
      </w:r>
    </w:p>
    <w:p w14:paraId="0AF9C5E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"Kuipers:Grietje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[190]</w:t>
      </w:r>
      <w:r>
        <w:t xml:space="preserve"> (code: </w:t>
      </w:r>
      <w:r>
        <w:rPr>
          <w:rStyle w:val="PGCode"/>
        </w:rPr>
        <w:t>PA-R10-N04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190</w:t>
      </w:r>
      <w:r>
        <w:t>).</w:t>
      </w:r>
    </w:p>
    <w:p w14:paraId="2B29D1FC" w14:textId="77777777" w:rsidR="002A2943" w:rsidRDefault="002A2943">
      <w:pPr>
        <w:pStyle w:val="PGKop0"/>
      </w:pPr>
    </w:p>
    <w:p w14:paraId="7E698AAF" w14:textId="77777777" w:rsidR="002A2943" w:rsidRDefault="00DA2AD1">
      <w:pPr>
        <w:pStyle w:val="PGKop01"/>
      </w:pPr>
      <w:r>
        <w:rPr>
          <w:rStyle w:val="PGHoofdnummer"/>
        </w:rPr>
        <w:t>19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Koop H.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"Kuipers:Koop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[19]</w:t>
      </w:r>
      <w:r>
        <w:t xml:space="preserve"> (code: </w:t>
      </w:r>
      <w:r>
        <w:rPr>
          <w:rStyle w:val="PGCode"/>
        </w:rPr>
        <w:t>PA-R02-N11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Groningen</w:t>
      </w:r>
      <w:r>
        <w:t xml:space="preserve"> op 55-jarige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1FA491F" w14:textId="77777777" w:rsidR="002A2943" w:rsidRDefault="002A2943">
      <w:pPr>
        <w:pStyle w:val="PGKop1"/>
      </w:pPr>
    </w:p>
    <w:p w14:paraId="69D3F32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3248859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2B8F7C00" w14:textId="77777777" w:rsidR="002A2943" w:rsidRDefault="00DA2AD1">
      <w:pPr>
        <w:pStyle w:val="PGKop1"/>
      </w:pPr>
      <w:r>
        <w:rPr>
          <w:rStyle w:val="PGInfotekst"/>
        </w:rPr>
        <w:t>Koop Kuipers</w:t>
      </w:r>
    </w:p>
    <w:p w14:paraId="3A94D249" w14:textId="77777777" w:rsidR="002A2943" w:rsidRDefault="00DA2AD1">
      <w:pPr>
        <w:pStyle w:val="PGKop1"/>
      </w:pPr>
      <w:r>
        <w:rPr>
          <w:rStyle w:val="PGInfotekst"/>
        </w:rPr>
        <w:t>* 26-4-1893 te Surhuisterveen</w:t>
      </w:r>
    </w:p>
    <w:p w14:paraId="7A541388" w14:textId="77777777" w:rsidR="002A2943" w:rsidRDefault="00DA2AD1">
      <w:pPr>
        <w:pStyle w:val="PGKop1"/>
      </w:pPr>
      <w:r>
        <w:rPr>
          <w:rStyle w:val="PGInfotekst"/>
        </w:rPr>
        <w:t>+ 22-2-1949 te Groningen</w:t>
      </w:r>
    </w:p>
    <w:p w14:paraId="067E4085" w14:textId="77777777" w:rsidR="002A2943" w:rsidRDefault="00DA2AD1">
      <w:pPr>
        <w:pStyle w:val="PGKop1"/>
      </w:pPr>
      <w:r>
        <w:rPr>
          <w:rStyle w:val="PGInfotekst"/>
        </w:rPr>
        <w:t>en aan onze lieve moeder</w:t>
      </w:r>
    </w:p>
    <w:p w14:paraId="347DE863" w14:textId="77777777" w:rsidR="002A2943" w:rsidRDefault="00DA2AD1">
      <w:pPr>
        <w:pStyle w:val="PGKop1"/>
      </w:pPr>
      <w:r>
        <w:rPr>
          <w:rStyle w:val="PGInfotekst"/>
        </w:rPr>
        <w:t>Sara J.C. Wolfert</w:t>
      </w:r>
    </w:p>
    <w:p w14:paraId="5D48EF09" w14:textId="77777777" w:rsidR="002A2943" w:rsidRDefault="00DA2AD1">
      <w:pPr>
        <w:pStyle w:val="PGKop1"/>
      </w:pPr>
      <w:r>
        <w:rPr>
          <w:rStyle w:val="PGInfotekst"/>
        </w:rPr>
        <w:t>* 23-1-1893 te Koek</w:t>
      </w:r>
    </w:p>
    <w:p w14:paraId="52071AA3" w14:textId="77777777" w:rsidR="002A2943" w:rsidRDefault="00DA2AD1">
      <w:pPr>
        <w:pStyle w:val="PGKop1"/>
      </w:pPr>
      <w:r>
        <w:rPr>
          <w:rStyle w:val="PGInfotekst"/>
        </w:rPr>
        <w:t>+ 17-11-1976 te Leeuwarden</w:t>
      </w:r>
      <w:r>
        <w:t>.</w:t>
      </w:r>
    </w:p>
    <w:p w14:paraId="7595CE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Sara J.C.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WOLFERT</w:t>
      </w:r>
      <w:r>
        <w:rPr>
          <w:rStyle w:val="PGAchternaam"/>
        </w:rPr>
        <w:fldChar w:fldCharType="begin"/>
      </w:r>
      <w:r>
        <w:instrText>xe "Wolfert:Sara J.C."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[20]</w:t>
      </w:r>
      <w:r>
        <w:t xml:space="preserve"> (code: </w:t>
      </w:r>
      <w:r>
        <w:rPr>
          <w:rStyle w:val="PGCode"/>
        </w:rPr>
        <w:t>PA-R02-N10</w:t>
      </w:r>
      <w:r>
        <w:t xml:space="preserve">) (zie </w:t>
      </w:r>
      <w:r>
        <w:rPr>
          <w:rStyle w:val="PGNummer"/>
        </w:rPr>
        <w:t>20</w:t>
      </w:r>
      <w:r>
        <w:t>).</w:t>
      </w:r>
    </w:p>
    <w:p w14:paraId="0F1C5AE7" w14:textId="77777777" w:rsidR="002A2943" w:rsidRDefault="00DA2AD1">
      <w:pPr>
        <w:pStyle w:val="PGKop1"/>
      </w:pPr>
      <w:r>
        <w:t>Uit deze relatie: 1 kind.</w:t>
      </w:r>
    </w:p>
    <w:p w14:paraId="4DD811C8" w14:textId="77777777" w:rsidR="002A2943" w:rsidRDefault="002A2943">
      <w:pPr>
        <w:pStyle w:val="PGKop0"/>
      </w:pPr>
    </w:p>
    <w:p w14:paraId="752EF288" w14:textId="77777777" w:rsidR="002A2943" w:rsidRDefault="00DA2AD1">
      <w:pPr>
        <w:pStyle w:val="PGKop01"/>
      </w:pPr>
      <w:r>
        <w:rPr>
          <w:rStyle w:val="PGHoofdnummer"/>
        </w:rPr>
        <w:t>21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[21]</w:t>
      </w:r>
      <w:r>
        <w:t xml:space="preserve"> (code: </w:t>
      </w:r>
      <w:r>
        <w:rPr>
          <w:rStyle w:val="PGCode"/>
        </w:rPr>
        <w:t>PA-R02-N13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op 70-jarige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51B332F" w14:textId="77777777" w:rsidR="002A2943" w:rsidRDefault="002A2943">
      <w:pPr>
        <w:pStyle w:val="PGKop1"/>
      </w:pPr>
    </w:p>
    <w:p w14:paraId="1F875B9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6D11DE0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3F73DD70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5B02DAF7" w14:textId="77777777" w:rsidR="002A2943" w:rsidRDefault="00DA2AD1">
      <w:pPr>
        <w:pStyle w:val="PGKop1"/>
      </w:pPr>
      <w:r>
        <w:rPr>
          <w:rStyle w:val="PGInfotekst"/>
        </w:rPr>
        <w:t>Harm Kok</w:t>
      </w:r>
    </w:p>
    <w:p w14:paraId="1797284C" w14:textId="77777777" w:rsidR="002A2943" w:rsidRDefault="00DA2AD1">
      <w:pPr>
        <w:pStyle w:val="PGKop1"/>
      </w:pPr>
      <w:r>
        <w:rPr>
          <w:rStyle w:val="PGInfotekst"/>
        </w:rPr>
        <w:t>* 24-3-1923 + 20-12-1993</w:t>
      </w:r>
    </w:p>
    <w:p w14:paraId="1CF1BB09" w14:textId="77777777" w:rsidR="002A2943" w:rsidRDefault="00DA2AD1">
      <w:pPr>
        <w:pStyle w:val="PGKop1"/>
      </w:pPr>
      <w:r>
        <w:rPr>
          <w:rStyle w:val="PGInfotekst"/>
        </w:rPr>
        <w:t>Dieuke Bakker</w:t>
      </w:r>
    </w:p>
    <w:p w14:paraId="00A1106E" w14:textId="77777777" w:rsidR="002A2943" w:rsidRDefault="00DA2AD1">
      <w:pPr>
        <w:pStyle w:val="PGKop1"/>
      </w:pPr>
      <w:r>
        <w:rPr>
          <w:rStyle w:val="PGInfotekst"/>
        </w:rPr>
        <w:t>Psalm 121:8</w:t>
      </w:r>
    </w:p>
    <w:p w14:paraId="3DFFFC5D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208162A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[17]</w:t>
      </w:r>
      <w:r>
        <w:t xml:space="preserve"> met </w:t>
      </w:r>
      <w:r>
        <w:rPr>
          <w:rStyle w:val="PGVoornaam"/>
        </w:rPr>
        <w:t>Dieuke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"Bakker:Dieuke"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[47]</w:t>
      </w:r>
      <w:r>
        <w:t xml:space="preserve"> (zie </w:t>
      </w:r>
      <w:r>
        <w:rPr>
          <w:rStyle w:val="PGNummer"/>
        </w:rPr>
        <w:t>47</w:t>
      </w:r>
      <w:r>
        <w:t>).</w:t>
      </w:r>
    </w:p>
    <w:p w14:paraId="1EB2E1C3" w14:textId="77777777" w:rsidR="002A2943" w:rsidRDefault="002A2943">
      <w:pPr>
        <w:pStyle w:val="PGKop0"/>
      </w:pPr>
    </w:p>
    <w:p w14:paraId="4F8BACB0" w14:textId="77777777" w:rsidR="002A2943" w:rsidRDefault="00DA2AD1">
      <w:pPr>
        <w:pStyle w:val="PGKop01"/>
      </w:pPr>
      <w:r>
        <w:rPr>
          <w:rStyle w:val="PGHoofdnummer"/>
        </w:rPr>
        <w:t>23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Roelf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"Kok:Roelf"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[23]</w:t>
      </w:r>
      <w:r>
        <w:t xml:space="preserve"> (code: </w:t>
      </w:r>
      <w:r>
        <w:rPr>
          <w:rStyle w:val="PGCode"/>
        </w:rPr>
        <w:t>PA-R02-N14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op 73-jarige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C6CB447" w14:textId="77777777" w:rsidR="002A2943" w:rsidRDefault="002A2943">
      <w:pPr>
        <w:pStyle w:val="PGKop1"/>
      </w:pPr>
    </w:p>
    <w:p w14:paraId="314CE78D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6E5BEB4E" w14:textId="77777777" w:rsidR="002A2943" w:rsidRDefault="00DA2AD1">
      <w:pPr>
        <w:pStyle w:val="PGKop1"/>
      </w:pPr>
      <w:r>
        <w:rPr>
          <w:rStyle w:val="PGInfotekst"/>
        </w:rPr>
        <w:t>Aaltje Kok-Kooy</w:t>
      </w:r>
    </w:p>
    <w:p w14:paraId="575EFC6E" w14:textId="77777777" w:rsidR="002A2943" w:rsidRDefault="00DA2AD1">
      <w:pPr>
        <w:pStyle w:val="PGKop1"/>
      </w:pPr>
      <w:r>
        <w:rPr>
          <w:rStyle w:val="PGInfotekst"/>
        </w:rPr>
        <w:t>* 21-1-1898 + 5-1-1965</w:t>
      </w:r>
    </w:p>
    <w:p w14:paraId="7206F3C8" w14:textId="77777777" w:rsidR="002A2943" w:rsidRDefault="00DA2AD1">
      <w:pPr>
        <w:pStyle w:val="PGKop1"/>
      </w:pPr>
      <w:r>
        <w:rPr>
          <w:rStyle w:val="PGInfotekst"/>
        </w:rPr>
        <w:t>Geloof, liefde en plicht</w:t>
      </w:r>
    </w:p>
    <w:p w14:paraId="0FC3281C" w14:textId="77777777" w:rsidR="002A2943" w:rsidRDefault="00DA2AD1">
      <w:pPr>
        <w:pStyle w:val="PGKop1"/>
      </w:pPr>
      <w:r>
        <w:rPr>
          <w:rStyle w:val="PGInfotekst"/>
        </w:rPr>
        <w:t>kenmerkten haar leven.</w:t>
      </w:r>
    </w:p>
    <w:p w14:paraId="4CE67597" w14:textId="77777777" w:rsidR="002A2943" w:rsidRDefault="00DA2AD1">
      <w:pPr>
        <w:pStyle w:val="PGKop1"/>
      </w:pPr>
      <w:r>
        <w:rPr>
          <w:rStyle w:val="PGInfotekst"/>
        </w:rPr>
        <w:t>Onze lieve vader</w:t>
      </w:r>
    </w:p>
    <w:p w14:paraId="4039FD45" w14:textId="77777777" w:rsidR="002A2943" w:rsidRDefault="00DA2AD1">
      <w:pPr>
        <w:pStyle w:val="PGKop1"/>
      </w:pPr>
      <w:r>
        <w:rPr>
          <w:rStyle w:val="PGInfotekst"/>
        </w:rPr>
        <w:t>Roelf Kok</w:t>
      </w:r>
    </w:p>
    <w:p w14:paraId="0BB60AA0" w14:textId="77777777" w:rsidR="002A2943" w:rsidRDefault="00DA2AD1">
      <w:pPr>
        <w:pStyle w:val="PGKop1"/>
      </w:pPr>
      <w:r>
        <w:rPr>
          <w:rStyle w:val="PGInfotekst"/>
        </w:rPr>
        <w:lastRenderedPageBreak/>
        <w:t>* 27-5-1898 + 3-1-1972</w:t>
      </w:r>
    </w:p>
    <w:p w14:paraId="61C24555" w14:textId="77777777" w:rsidR="002A2943" w:rsidRDefault="00DA2AD1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74EACA5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[22]</w:t>
      </w:r>
      <w:r>
        <w:t xml:space="preserve"> (code: </w:t>
      </w:r>
      <w:r>
        <w:rPr>
          <w:rStyle w:val="PGCode"/>
        </w:rPr>
        <w:t>PA-R02-N15</w:t>
      </w:r>
      <w:r>
        <w:t xml:space="preserve">) (zie </w:t>
      </w:r>
      <w:r>
        <w:rPr>
          <w:rStyle w:val="PGNummer"/>
        </w:rPr>
        <w:t>22</w:t>
      </w:r>
      <w:r>
        <w:t>).</w:t>
      </w:r>
    </w:p>
    <w:p w14:paraId="6E6113C4" w14:textId="77777777" w:rsidR="002A2943" w:rsidRDefault="002A2943">
      <w:pPr>
        <w:pStyle w:val="PGKop0"/>
      </w:pPr>
    </w:p>
    <w:p w14:paraId="1D402DD5" w14:textId="77777777" w:rsidR="002A2943" w:rsidRDefault="00DA2AD1">
      <w:pPr>
        <w:pStyle w:val="PGKop01"/>
      </w:pPr>
      <w:r>
        <w:rPr>
          <w:rStyle w:val="PGHoofdnummer"/>
        </w:rPr>
        <w:t>22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[22]</w:t>
      </w:r>
      <w:r>
        <w:t xml:space="preserve"> (code: </w:t>
      </w:r>
      <w:r>
        <w:rPr>
          <w:rStyle w:val="PGCode"/>
        </w:rPr>
        <w:t>PA-R02-N15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1965</w:t>
      </w:r>
      <w:r>
        <w:t xml:space="preserve"> op 66-jarige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22AFFF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Roelf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"Kok:Roelf"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[23]</w:t>
      </w:r>
      <w:r>
        <w:t xml:space="preserve"> (code: </w:t>
      </w:r>
      <w:r>
        <w:rPr>
          <w:rStyle w:val="PGCode"/>
        </w:rPr>
        <w:t>PA-R02-N14</w:t>
      </w:r>
      <w:r>
        <w:t xml:space="preserve">) (zie </w:t>
      </w:r>
      <w:r>
        <w:rPr>
          <w:rStyle w:val="PGNummer"/>
        </w:rPr>
        <w:t>23</w:t>
      </w:r>
      <w:r>
        <w:t>).</w:t>
      </w:r>
    </w:p>
    <w:p w14:paraId="06A9D044" w14:textId="77777777" w:rsidR="002A2943" w:rsidRDefault="002A2943">
      <w:pPr>
        <w:pStyle w:val="PGKop0"/>
      </w:pPr>
    </w:p>
    <w:p w14:paraId="3BA78304" w14:textId="77777777" w:rsidR="002A2943" w:rsidRDefault="00DA2AD1">
      <w:pPr>
        <w:pStyle w:val="PGKop01"/>
      </w:pPr>
      <w:r>
        <w:rPr>
          <w:rStyle w:val="PGHoofdnummer"/>
        </w:rPr>
        <w:t>24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"Brouwers:Kornelisje"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[24]</w:t>
      </w:r>
      <w:r>
        <w:t xml:space="preserve"> (code: </w:t>
      </w:r>
      <w:r>
        <w:rPr>
          <w:rStyle w:val="PGCode"/>
        </w:rPr>
        <w:t>PA-R03-N01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Dorkwerd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Groningen</w:t>
      </w:r>
      <w:r>
        <w:t xml:space="preserve"> op 64-jarige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45A00C7" w14:textId="77777777" w:rsidR="002A2943" w:rsidRDefault="002A2943">
      <w:pPr>
        <w:pStyle w:val="PGKop1"/>
      </w:pPr>
    </w:p>
    <w:p w14:paraId="2BDCA158" w14:textId="77777777" w:rsidR="002A2943" w:rsidRDefault="00DA2AD1">
      <w:pPr>
        <w:pStyle w:val="PGKop1"/>
      </w:pPr>
      <w:r>
        <w:rPr>
          <w:rStyle w:val="PGInfotekst"/>
        </w:rPr>
        <w:t>Kornelisje Brouwers</w:t>
      </w:r>
    </w:p>
    <w:p w14:paraId="4A2678A5" w14:textId="77777777" w:rsidR="002A2943" w:rsidRDefault="00DA2AD1">
      <w:pPr>
        <w:pStyle w:val="PGKop1"/>
      </w:pPr>
      <w:r>
        <w:rPr>
          <w:rStyle w:val="PGInfotekst"/>
        </w:rPr>
        <w:t>geb. te Dorkwerd 27 juni 1867</w:t>
      </w:r>
    </w:p>
    <w:p w14:paraId="40EF3D50" w14:textId="77777777" w:rsidR="002A2943" w:rsidRDefault="00DA2AD1">
      <w:pPr>
        <w:pStyle w:val="PGKop1"/>
      </w:pPr>
      <w:r>
        <w:rPr>
          <w:rStyle w:val="PGInfotekst"/>
        </w:rPr>
        <w:t>overl. te Groningen</w:t>
      </w:r>
    </w:p>
    <w:p w14:paraId="35100B11" w14:textId="77777777" w:rsidR="002A2943" w:rsidRDefault="00DA2AD1">
      <w:pPr>
        <w:pStyle w:val="PGKop1"/>
      </w:pPr>
      <w:r>
        <w:rPr>
          <w:rStyle w:val="PGInfotekst"/>
        </w:rPr>
        <w:t>14 oct. 1931</w:t>
      </w:r>
    </w:p>
    <w:p w14:paraId="43855F52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6EA6A5F4" w14:textId="77777777" w:rsidR="002A2943" w:rsidRDefault="00DA2AD1">
      <w:pPr>
        <w:pStyle w:val="PGKop1"/>
      </w:pPr>
      <w:r>
        <w:rPr>
          <w:rStyle w:val="PGInfotekst"/>
        </w:rPr>
        <w:t>G. Keijser</w:t>
      </w:r>
      <w:r>
        <w:t>.</w:t>
      </w:r>
    </w:p>
    <w:p w14:paraId="0A39615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Gerrid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KEIJSER</w:t>
      </w:r>
      <w:r>
        <w:rPr>
          <w:rStyle w:val="PGAchternaam"/>
        </w:rPr>
        <w:fldChar w:fldCharType="begin"/>
      </w:r>
      <w:r>
        <w:instrText>xe "Keijser:Gerrid"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[25]</w:t>
      </w:r>
      <w:r>
        <w:t xml:space="preserve"> (code: </w:t>
      </w:r>
      <w:r>
        <w:rPr>
          <w:rStyle w:val="PGCode"/>
        </w:rPr>
        <w:t>PA-R03-N02</w:t>
      </w:r>
      <w:r>
        <w:t xml:space="preserve">) (zie </w:t>
      </w:r>
      <w:r>
        <w:rPr>
          <w:rStyle w:val="PGNummer"/>
        </w:rPr>
        <w:t>25</w:t>
      </w:r>
      <w:r>
        <w:t>).</w:t>
      </w:r>
    </w:p>
    <w:p w14:paraId="56578558" w14:textId="77777777" w:rsidR="002A2943" w:rsidRDefault="002A2943">
      <w:pPr>
        <w:pStyle w:val="PGKop0"/>
      </w:pPr>
    </w:p>
    <w:p w14:paraId="76A352CA" w14:textId="77777777" w:rsidR="002A2943" w:rsidRDefault="00DA2AD1">
      <w:pPr>
        <w:pStyle w:val="PGKop01"/>
      </w:pPr>
      <w:r>
        <w:rPr>
          <w:rStyle w:val="PGHoofdnummer"/>
        </w:rPr>
        <w:t>25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Gerrid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KEIJSER</w:t>
      </w:r>
      <w:r>
        <w:rPr>
          <w:rStyle w:val="PGAchternaam"/>
        </w:rPr>
        <w:fldChar w:fldCharType="begin"/>
      </w:r>
      <w:r>
        <w:instrText>xe "Keijser:Gerrid"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[25]</w:t>
      </w:r>
      <w:r>
        <w:t xml:space="preserve"> (code: </w:t>
      </w:r>
      <w:r>
        <w:rPr>
          <w:rStyle w:val="PGCode"/>
        </w:rPr>
        <w:t>PA-R03-N02</w:t>
      </w:r>
      <w:r>
        <w:t xml:space="preserve">), </w:t>
      </w:r>
      <w:r>
        <w:rPr>
          <w:rStyle w:val="PGBeroep"/>
        </w:rPr>
        <w:t>arts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Wildervank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Surhuisterveen4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2ABF6B5" w14:textId="77777777" w:rsidR="002A2943" w:rsidRDefault="002A2943">
      <w:pPr>
        <w:pStyle w:val="PGKop1"/>
      </w:pPr>
    </w:p>
    <w:p w14:paraId="4A246A2D" w14:textId="77777777" w:rsidR="002A2943" w:rsidRDefault="00DA2AD1">
      <w:pPr>
        <w:pStyle w:val="PGKop1"/>
      </w:pPr>
      <w:r>
        <w:rPr>
          <w:rStyle w:val="PGInfotekst"/>
        </w:rPr>
        <w:t>Gerrid Keijser</w:t>
      </w:r>
    </w:p>
    <w:p w14:paraId="720A13E4" w14:textId="77777777" w:rsidR="002A2943" w:rsidRDefault="00DA2AD1">
      <w:pPr>
        <w:pStyle w:val="PGKop1"/>
      </w:pPr>
      <w:r>
        <w:rPr>
          <w:rStyle w:val="PGInfotekst"/>
        </w:rPr>
        <w:t>in leven arts te Surhuisterveen</w:t>
      </w:r>
    </w:p>
    <w:p w14:paraId="07A9FFFA" w14:textId="77777777" w:rsidR="002A2943" w:rsidRDefault="00DA2AD1">
      <w:pPr>
        <w:pStyle w:val="PGKop1"/>
      </w:pPr>
      <w:r>
        <w:rPr>
          <w:rStyle w:val="PGInfotekst"/>
        </w:rPr>
        <w:t>overl. aldaar 9 jan. 1931</w:t>
      </w:r>
    </w:p>
    <w:p w14:paraId="1FCDCDBF" w14:textId="77777777" w:rsidR="002A2943" w:rsidRDefault="00DA2AD1">
      <w:pPr>
        <w:pStyle w:val="PGKop1"/>
      </w:pPr>
      <w:r>
        <w:rPr>
          <w:rStyle w:val="PGInfotekst"/>
        </w:rPr>
        <w:t>geb. te Wildervank 5 oct. 1866</w:t>
      </w:r>
    </w:p>
    <w:p w14:paraId="355AED82" w14:textId="77777777" w:rsidR="002A2943" w:rsidRDefault="00DA2AD1">
      <w:pPr>
        <w:pStyle w:val="PGKop1"/>
      </w:pPr>
      <w:r>
        <w:rPr>
          <w:rStyle w:val="PGInfotekst"/>
        </w:rPr>
        <w:t>echtgen. van</w:t>
      </w:r>
    </w:p>
    <w:p w14:paraId="7C5654E3" w14:textId="77777777" w:rsidR="002A2943" w:rsidRDefault="00DA2AD1">
      <w:pPr>
        <w:pStyle w:val="PGKop1"/>
      </w:pPr>
      <w:r>
        <w:rPr>
          <w:rStyle w:val="PGInfotekst"/>
        </w:rPr>
        <w:t>K. Brouwers</w:t>
      </w:r>
      <w:r>
        <w:t>.</w:t>
      </w:r>
    </w:p>
    <w:p w14:paraId="17037F4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Kornelisje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"Brouwers:Kornelisje"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[24]</w:t>
      </w:r>
      <w:r>
        <w:t xml:space="preserve"> (code: </w:t>
      </w:r>
      <w:r>
        <w:rPr>
          <w:rStyle w:val="PGCode"/>
        </w:rPr>
        <w:t>PA-R03-N01</w:t>
      </w:r>
      <w:r>
        <w:t xml:space="preserve">) (zie </w:t>
      </w:r>
      <w:r>
        <w:rPr>
          <w:rStyle w:val="PGNummer"/>
        </w:rPr>
        <w:t>24</w:t>
      </w:r>
      <w:r>
        <w:t>).</w:t>
      </w:r>
    </w:p>
    <w:p w14:paraId="7C3789F5" w14:textId="77777777" w:rsidR="002A2943" w:rsidRDefault="002A2943">
      <w:pPr>
        <w:pStyle w:val="PGKop0"/>
      </w:pPr>
    </w:p>
    <w:p w14:paraId="79B465CD" w14:textId="77777777" w:rsidR="002A2943" w:rsidRDefault="00DA2AD1">
      <w:pPr>
        <w:pStyle w:val="PGKop01"/>
      </w:pPr>
      <w:r>
        <w:rPr>
          <w:rStyle w:val="PGHoofdnummer"/>
        </w:rPr>
        <w:t>26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Wiebe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de:Wiebe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[26]</w:t>
      </w:r>
      <w:r>
        <w:t xml:space="preserve"> (code: </w:t>
      </w:r>
      <w:r>
        <w:rPr>
          <w:rStyle w:val="PGCode"/>
        </w:rPr>
        <w:t>PA-R03-N03</w:t>
      </w:r>
      <w:r>
        <w:t xml:space="preserve">), </w:t>
      </w:r>
      <w:r>
        <w:rPr>
          <w:rStyle w:val="PGBeroep"/>
        </w:rPr>
        <w:t>rijksveldwachter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Haule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Oldeberkoop</w:t>
      </w:r>
      <w:r>
        <w:t xml:space="preserve"> op 81-jarige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8B25599" w14:textId="77777777" w:rsidR="002A2943" w:rsidRDefault="002A2943">
      <w:pPr>
        <w:pStyle w:val="PGKop1"/>
      </w:pPr>
    </w:p>
    <w:p w14:paraId="0C8A864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94D43E1" w14:textId="77777777" w:rsidR="002A2943" w:rsidRDefault="00DA2AD1">
      <w:pPr>
        <w:pStyle w:val="PGKop1"/>
      </w:pPr>
      <w:r>
        <w:rPr>
          <w:rStyle w:val="PGInfotekst"/>
        </w:rPr>
        <w:t>van onze lieve vader,</w:t>
      </w:r>
    </w:p>
    <w:p w14:paraId="6431E787" w14:textId="77777777" w:rsidR="002A2943" w:rsidRDefault="00DA2AD1">
      <w:pPr>
        <w:pStyle w:val="PGKop1"/>
      </w:pPr>
      <w:r>
        <w:rPr>
          <w:rStyle w:val="PGInfotekst"/>
        </w:rPr>
        <w:t>behuwd- en grootvader</w:t>
      </w:r>
    </w:p>
    <w:p w14:paraId="698C093F" w14:textId="77777777" w:rsidR="002A2943" w:rsidRDefault="00DA2AD1">
      <w:pPr>
        <w:pStyle w:val="PGKop1"/>
      </w:pPr>
      <w:r>
        <w:rPr>
          <w:rStyle w:val="PGInfotekst"/>
        </w:rPr>
        <w:t>Wiebe de Vries,</w:t>
      </w:r>
    </w:p>
    <w:p w14:paraId="3C4BA29C" w14:textId="77777777" w:rsidR="002A2943" w:rsidRDefault="00DA2AD1">
      <w:pPr>
        <w:pStyle w:val="PGKop1"/>
      </w:pPr>
      <w:r>
        <w:rPr>
          <w:rStyle w:val="PGInfotekst"/>
        </w:rPr>
        <w:t>geb. te Haule</w:t>
      </w:r>
    </w:p>
    <w:p w14:paraId="3CAA03A7" w14:textId="77777777" w:rsidR="002A2943" w:rsidRDefault="00DA2AD1">
      <w:pPr>
        <w:pStyle w:val="PGKop1"/>
      </w:pPr>
      <w:r>
        <w:rPr>
          <w:rStyle w:val="PGInfotekst"/>
        </w:rPr>
        <w:t>25 januari 1861.</w:t>
      </w:r>
    </w:p>
    <w:p w14:paraId="615AF45C" w14:textId="77777777" w:rsidR="002A2943" w:rsidRDefault="00DA2AD1">
      <w:pPr>
        <w:pStyle w:val="PGKop1"/>
      </w:pPr>
      <w:r>
        <w:rPr>
          <w:rStyle w:val="PGInfotekst"/>
        </w:rPr>
        <w:t>Overl. te Oldeberkoop</w:t>
      </w:r>
    </w:p>
    <w:p w14:paraId="795D4D54" w14:textId="77777777" w:rsidR="002A2943" w:rsidRDefault="00DA2AD1">
      <w:pPr>
        <w:pStyle w:val="PGKop1"/>
      </w:pPr>
      <w:r>
        <w:rPr>
          <w:rStyle w:val="PGInfotekst"/>
        </w:rPr>
        <w:t>29 mei 1942</w:t>
      </w:r>
    </w:p>
    <w:p w14:paraId="0B6C7C8A" w14:textId="77777777" w:rsidR="002A2943" w:rsidRDefault="00DA2AD1">
      <w:pPr>
        <w:pStyle w:val="PGKop1"/>
      </w:pPr>
      <w:r>
        <w:rPr>
          <w:rStyle w:val="PGInfotekst"/>
        </w:rPr>
        <w:t>weduwn. van Abeldina Doornenbos</w:t>
      </w:r>
    </w:p>
    <w:p w14:paraId="5BF278B2" w14:textId="77777777" w:rsidR="002A2943" w:rsidRDefault="00DA2AD1">
      <w:pPr>
        <w:pStyle w:val="PGKop1"/>
      </w:pPr>
      <w:r>
        <w:rPr>
          <w:rStyle w:val="PGInfotekst"/>
        </w:rPr>
        <w:t>van 1898 tot 1924 rijksveldwachter</w:t>
      </w:r>
    </w:p>
    <w:p w14:paraId="000D3835" w14:textId="77777777" w:rsidR="002A2943" w:rsidRDefault="00DA2AD1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1632002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[12]</w:t>
      </w:r>
      <w:r>
        <w:t xml:space="preserve"> met </w:t>
      </w:r>
      <w:r>
        <w:rPr>
          <w:rStyle w:val="PGVoornaam"/>
        </w:rPr>
        <w:t>Alberdina</w:t>
      </w:r>
      <w:r>
        <w:rPr>
          <w:rStyle w:val="PGAchternaam"/>
        </w:rPr>
        <w:t xml:space="preserve"> DOORNENBOS</w:t>
      </w:r>
      <w:r>
        <w:rPr>
          <w:rStyle w:val="PGAchternaam"/>
        </w:rPr>
        <w:fldChar w:fldCharType="begin"/>
      </w:r>
      <w:r>
        <w:instrText>xe "Doornenbos:Alberdina"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[27]</w:t>
      </w:r>
      <w:r>
        <w:t xml:space="preserve"> (zie </w:t>
      </w:r>
      <w:r>
        <w:rPr>
          <w:rStyle w:val="PGNummer"/>
        </w:rPr>
        <w:t>27</w:t>
      </w:r>
      <w:r>
        <w:t>).</w:t>
      </w:r>
    </w:p>
    <w:p w14:paraId="173D9DA9" w14:textId="77777777" w:rsidR="002A2943" w:rsidRDefault="002A2943">
      <w:pPr>
        <w:pStyle w:val="PGKop0"/>
      </w:pPr>
    </w:p>
    <w:p w14:paraId="31D61F53" w14:textId="77777777" w:rsidR="002A2943" w:rsidRDefault="00DA2AD1">
      <w:pPr>
        <w:pStyle w:val="PGKop01"/>
      </w:pPr>
      <w:r>
        <w:rPr>
          <w:rStyle w:val="PGHoofdnummer"/>
        </w:rPr>
        <w:lastRenderedPageBreak/>
        <w:t>28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Jacomijntje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de:Jacomijntje"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[28]</w:t>
      </w:r>
      <w:r>
        <w:t xml:space="preserve"> (code: </w:t>
      </w:r>
      <w:r>
        <w:rPr>
          <w:rStyle w:val="PGCode"/>
        </w:rPr>
        <w:t>PA-R03-N04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Groningen</w:t>
      </w:r>
      <w:r>
        <w:t xml:space="preserve"> op 42-jarige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E7C8D02" w14:textId="77777777" w:rsidR="002A2943" w:rsidRDefault="002A2943">
      <w:pPr>
        <w:pStyle w:val="PGKop1"/>
      </w:pPr>
    </w:p>
    <w:p w14:paraId="0B3A75E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CCB18C8" w14:textId="77777777" w:rsidR="002A2943" w:rsidRDefault="00DA2AD1">
      <w:pPr>
        <w:pStyle w:val="PGKop1"/>
      </w:pPr>
      <w:r>
        <w:rPr>
          <w:rStyle w:val="PGInfotekst"/>
        </w:rPr>
        <w:t>van onze geliefde echtgenoote</w:t>
      </w:r>
    </w:p>
    <w:p w14:paraId="76828B04" w14:textId="77777777" w:rsidR="002A2943" w:rsidRDefault="00DA2AD1">
      <w:pPr>
        <w:pStyle w:val="PGKop1"/>
      </w:pPr>
      <w:r>
        <w:rPr>
          <w:rStyle w:val="PGInfotekst"/>
        </w:rPr>
        <w:t>en moeder</w:t>
      </w:r>
    </w:p>
    <w:p w14:paraId="091C1AE8" w14:textId="77777777" w:rsidR="002A2943" w:rsidRDefault="00DA2AD1">
      <w:pPr>
        <w:pStyle w:val="PGKop1"/>
      </w:pPr>
      <w:r>
        <w:rPr>
          <w:rStyle w:val="PGInfotekst"/>
        </w:rPr>
        <w:t>Jacomijntje de Boer</w:t>
      </w:r>
    </w:p>
    <w:p w14:paraId="1640F2E7" w14:textId="77777777" w:rsidR="002A2943" w:rsidRDefault="00DA2AD1">
      <w:pPr>
        <w:pStyle w:val="PGKop1"/>
      </w:pPr>
      <w:r>
        <w:rPr>
          <w:rStyle w:val="PGInfotekst"/>
        </w:rPr>
        <w:t>geb. te Noordwijk</w:t>
      </w:r>
    </w:p>
    <w:p w14:paraId="54B3395F" w14:textId="77777777" w:rsidR="002A2943" w:rsidRDefault="00DA2AD1">
      <w:pPr>
        <w:pStyle w:val="PGKop1"/>
      </w:pPr>
      <w:r>
        <w:rPr>
          <w:rStyle w:val="PGInfotekst"/>
        </w:rPr>
        <w:t>21 juli 1900.</w:t>
      </w:r>
    </w:p>
    <w:p w14:paraId="7AACC6DA" w14:textId="77777777" w:rsidR="002A2943" w:rsidRDefault="00DA2AD1">
      <w:pPr>
        <w:pStyle w:val="PGKop1"/>
      </w:pPr>
      <w:r>
        <w:rPr>
          <w:rStyle w:val="PGInfotekst"/>
        </w:rPr>
        <w:t>overl. te Groningen</w:t>
      </w:r>
    </w:p>
    <w:p w14:paraId="51559520" w14:textId="77777777" w:rsidR="002A2943" w:rsidRDefault="00DA2AD1">
      <w:pPr>
        <w:pStyle w:val="PGKop1"/>
      </w:pPr>
      <w:r>
        <w:rPr>
          <w:rStyle w:val="PGInfotekst"/>
        </w:rPr>
        <w:t>25 april 1943.</w:t>
      </w:r>
    </w:p>
    <w:p w14:paraId="5B46D719" w14:textId="77777777" w:rsidR="002A2943" w:rsidRPr="002D3E6A" w:rsidRDefault="00DA2AD1">
      <w:pPr>
        <w:pStyle w:val="PGKop1"/>
        <w:rPr>
          <w:lang w:val="en-US"/>
        </w:rPr>
      </w:pPr>
      <w:r w:rsidRPr="002D3E6A">
        <w:rPr>
          <w:rStyle w:val="PGInfotekst"/>
          <w:lang w:val="en-US"/>
        </w:rPr>
        <w:t>T. Cats.</w:t>
      </w:r>
    </w:p>
    <w:p w14:paraId="47B6B831" w14:textId="77777777" w:rsidR="002A2943" w:rsidRPr="002D3E6A" w:rsidRDefault="00DA2AD1">
      <w:pPr>
        <w:pStyle w:val="PGKop1"/>
        <w:rPr>
          <w:lang w:val="en-US"/>
        </w:rPr>
      </w:pPr>
      <w:r w:rsidRPr="002D3E6A">
        <w:rPr>
          <w:rStyle w:val="PGInfotekst"/>
          <w:lang w:val="en-US"/>
        </w:rPr>
        <w:t>Folkert Jacob Theunis</w:t>
      </w:r>
    </w:p>
    <w:p w14:paraId="47C50F09" w14:textId="77777777" w:rsidR="002A2943" w:rsidRPr="002D3E6A" w:rsidRDefault="00DA2AD1">
      <w:pPr>
        <w:pStyle w:val="PGKop1"/>
        <w:rPr>
          <w:lang w:val="en-US"/>
        </w:rPr>
      </w:pPr>
      <w:r w:rsidRPr="002D3E6A">
        <w:rPr>
          <w:rStyle w:val="PGInfotekst"/>
          <w:lang w:val="en-US"/>
        </w:rPr>
        <w:t>Gez. 58:5</w:t>
      </w:r>
      <w:r w:rsidRPr="002D3E6A">
        <w:rPr>
          <w:lang w:val="en-US"/>
        </w:rPr>
        <w:t>.</w:t>
      </w:r>
    </w:p>
    <w:p w14:paraId="6DDEA0F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[18]</w:t>
      </w:r>
      <w:r>
        <w:t xml:space="preserve"> </w:t>
      </w:r>
      <w:r>
        <w:rPr>
          <w:rStyle w:val="PGDatum"/>
        </w:rPr>
        <w:t>circa 1925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[48]</w:t>
      </w:r>
      <w:r>
        <w:t xml:space="preserve"> (zie </w:t>
      </w:r>
      <w:r>
        <w:rPr>
          <w:rStyle w:val="PGNummer"/>
        </w:rPr>
        <w:t>48</w:t>
      </w:r>
      <w:r>
        <w:t>).</w:t>
      </w:r>
    </w:p>
    <w:p w14:paraId="10D0FAC5" w14:textId="77777777" w:rsidR="002A2943" w:rsidRDefault="00DA2AD1">
      <w:pPr>
        <w:pStyle w:val="PGKop1"/>
      </w:pPr>
      <w:r>
        <w:t>Uit dit huwelijk:</w:t>
      </w:r>
    </w:p>
    <w:p w14:paraId="3C311A7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Folkert Jacob Theunis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"Cats:Folkert Jacob 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[49]</w:t>
      </w:r>
      <w:r>
        <w:t xml:space="preserve"> (zie </w:t>
      </w:r>
      <w:r>
        <w:rPr>
          <w:rStyle w:val="PGNummer"/>
        </w:rPr>
        <w:t>49</w:t>
      </w:r>
      <w:r>
        <w:t>).</w:t>
      </w:r>
    </w:p>
    <w:p w14:paraId="42D19C07" w14:textId="77777777" w:rsidR="002A2943" w:rsidRDefault="002A2943">
      <w:pPr>
        <w:pStyle w:val="PGKop0"/>
      </w:pPr>
    </w:p>
    <w:p w14:paraId="7E5B8CFC" w14:textId="77777777" w:rsidR="002A2943" w:rsidRDefault="00DA2AD1">
      <w:pPr>
        <w:pStyle w:val="PGKop01"/>
      </w:pPr>
      <w:r>
        <w:rPr>
          <w:rStyle w:val="PGHoofdnummer"/>
        </w:rPr>
        <w:t>29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[29]</w:t>
      </w:r>
      <w:r>
        <w:t xml:space="preserve"> (code: </w:t>
      </w:r>
      <w:r>
        <w:rPr>
          <w:rStyle w:val="PGCode"/>
        </w:rPr>
        <w:t>PA-R03-N06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op 47-jarige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93C9496" w14:textId="77777777" w:rsidR="002A2943" w:rsidRDefault="002A2943">
      <w:pPr>
        <w:pStyle w:val="PGKop1"/>
      </w:pPr>
    </w:p>
    <w:p w14:paraId="441D0DB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9A318E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0FFAC23" w14:textId="77777777" w:rsidR="002A2943" w:rsidRDefault="00DA2AD1">
      <w:pPr>
        <w:pStyle w:val="PGKop1"/>
      </w:pPr>
      <w:r>
        <w:rPr>
          <w:rStyle w:val="PGInfotekst"/>
        </w:rPr>
        <w:t>onze lieve broer en zwager</w:t>
      </w:r>
    </w:p>
    <w:p w14:paraId="1B7BA078" w14:textId="77777777" w:rsidR="002A2943" w:rsidRDefault="00DA2AD1">
      <w:pPr>
        <w:pStyle w:val="PGKop1"/>
      </w:pPr>
      <w:r>
        <w:rPr>
          <w:rStyle w:val="PGInfotekst"/>
        </w:rPr>
        <w:t>Nanne Pel</w:t>
      </w:r>
    </w:p>
    <w:p w14:paraId="70C7E8B1" w14:textId="77777777" w:rsidR="002A2943" w:rsidRDefault="00DA2AD1">
      <w:pPr>
        <w:pStyle w:val="PGKop1"/>
      </w:pPr>
      <w:r>
        <w:rPr>
          <w:rStyle w:val="PGInfotekst"/>
        </w:rPr>
        <w:t>* 3 sept. 1923</w:t>
      </w:r>
    </w:p>
    <w:p w14:paraId="4036CAFB" w14:textId="77777777" w:rsidR="002A2943" w:rsidRDefault="00DA2AD1">
      <w:pPr>
        <w:pStyle w:val="PGKop1"/>
      </w:pPr>
      <w:r>
        <w:rPr>
          <w:rStyle w:val="PGInfotekst"/>
        </w:rPr>
        <w:t>te Surhuizum</w:t>
      </w:r>
    </w:p>
    <w:p w14:paraId="1115E29E" w14:textId="77777777" w:rsidR="002A2943" w:rsidRDefault="00DA2AD1">
      <w:pPr>
        <w:pStyle w:val="PGKop1"/>
      </w:pPr>
      <w:r>
        <w:rPr>
          <w:rStyle w:val="PGInfotekst"/>
        </w:rPr>
        <w:t>+ 8 maart 1971</w:t>
      </w:r>
    </w:p>
    <w:p w14:paraId="0FA37C4D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0DE45298" w14:textId="77777777" w:rsidR="002A2943" w:rsidRDefault="00DA2AD1">
      <w:pPr>
        <w:pStyle w:val="PGKop1"/>
      </w:pPr>
      <w:r>
        <w:rPr>
          <w:rStyle w:val="PGInfotekst"/>
        </w:rPr>
        <w:t>De familie.</w:t>
      </w:r>
    </w:p>
    <w:p w14:paraId="0B4142AD" w14:textId="77777777" w:rsidR="002A2943" w:rsidRDefault="002A2943">
      <w:pPr>
        <w:pStyle w:val="PGKop0"/>
      </w:pPr>
    </w:p>
    <w:p w14:paraId="61A795D3" w14:textId="77777777" w:rsidR="002A2943" w:rsidRDefault="00DA2AD1">
      <w:pPr>
        <w:pStyle w:val="PGKop01"/>
      </w:pPr>
      <w:r>
        <w:rPr>
          <w:rStyle w:val="PGHoofdnummer"/>
        </w:rPr>
        <w:t>30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Jelle J.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"Wouda:Jelle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[30]</w:t>
      </w:r>
      <w:r>
        <w:t xml:space="preserve"> (code: </w:t>
      </w:r>
      <w:r>
        <w:rPr>
          <w:rStyle w:val="PGCode"/>
        </w:rPr>
        <w:t>PA-R03-N07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Drachten</w:t>
      </w:r>
      <w:r>
        <w:t xml:space="preserve"> op 54-jarige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52BBB95" w14:textId="77777777" w:rsidR="002A2943" w:rsidRDefault="002A2943">
      <w:pPr>
        <w:pStyle w:val="PGKop1"/>
      </w:pPr>
    </w:p>
    <w:p w14:paraId="29C82D9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F8A4B20" w14:textId="77777777" w:rsidR="002A2943" w:rsidRDefault="00DA2AD1">
      <w:pPr>
        <w:pStyle w:val="PGKop1"/>
      </w:pPr>
      <w:r>
        <w:rPr>
          <w:rStyle w:val="PGInfotekst"/>
        </w:rPr>
        <w:t>van onze broer en oom</w:t>
      </w:r>
    </w:p>
    <w:p w14:paraId="77711730" w14:textId="77777777" w:rsidR="002A2943" w:rsidRDefault="00DA2AD1">
      <w:pPr>
        <w:pStyle w:val="PGKop1"/>
      </w:pPr>
      <w:r>
        <w:rPr>
          <w:rStyle w:val="PGInfotekst"/>
        </w:rPr>
        <w:t>Jelle Wouda</w:t>
      </w:r>
    </w:p>
    <w:p w14:paraId="48938359" w14:textId="77777777" w:rsidR="002A2943" w:rsidRDefault="00DA2AD1">
      <w:pPr>
        <w:pStyle w:val="PGKop1"/>
      </w:pPr>
      <w:r>
        <w:rPr>
          <w:rStyle w:val="PGInfotekst"/>
        </w:rPr>
        <w:t>* 20 April 1909</w:t>
      </w:r>
    </w:p>
    <w:p w14:paraId="5E22D15C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78C6A311" w14:textId="77777777" w:rsidR="002A2943" w:rsidRDefault="00DA2AD1">
      <w:pPr>
        <w:pStyle w:val="PGKop1"/>
      </w:pPr>
      <w:r>
        <w:rPr>
          <w:rStyle w:val="PGInfotekst"/>
        </w:rPr>
        <w:t>+ 15 Juli 1963</w:t>
      </w:r>
    </w:p>
    <w:p w14:paraId="776AAB8C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52441B1C" w14:textId="77777777" w:rsidR="002A2943" w:rsidRDefault="00DA2AD1">
      <w:pPr>
        <w:pStyle w:val="PGKop1"/>
      </w:pPr>
      <w:r>
        <w:rPr>
          <w:rStyle w:val="PGInfotekst"/>
        </w:rPr>
        <w:t>C.J. Pel-Wouda.</w:t>
      </w:r>
    </w:p>
    <w:p w14:paraId="19D0E7C0" w14:textId="77777777" w:rsidR="002A2943" w:rsidRDefault="002A2943">
      <w:pPr>
        <w:pStyle w:val="PGKop0"/>
      </w:pPr>
    </w:p>
    <w:p w14:paraId="7E577DC6" w14:textId="77777777" w:rsidR="002A2943" w:rsidRDefault="00DA2AD1">
      <w:pPr>
        <w:pStyle w:val="PGKop01"/>
      </w:pPr>
      <w:r>
        <w:rPr>
          <w:rStyle w:val="PGHoofdnummer"/>
        </w:rPr>
        <w:t>31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Catharina J.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"Wouda:Catharina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[31]</w:t>
      </w:r>
      <w:r>
        <w:t xml:space="preserve"> (code: </w:t>
      </w:r>
      <w:r>
        <w:rPr>
          <w:rStyle w:val="PGCode"/>
        </w:rPr>
        <w:t>PA-R03-N08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Drachten</w:t>
      </w:r>
      <w:r>
        <w:t xml:space="preserve"> op 83-jarige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D810AA3" w14:textId="77777777" w:rsidR="002A2943" w:rsidRDefault="002A2943">
      <w:pPr>
        <w:pStyle w:val="PGKop1"/>
      </w:pPr>
    </w:p>
    <w:p w14:paraId="5A821D3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CA735D2" w14:textId="77777777" w:rsidR="002A2943" w:rsidRDefault="00DA2AD1">
      <w:pPr>
        <w:pStyle w:val="PGKop1"/>
      </w:pPr>
      <w:r>
        <w:rPr>
          <w:rStyle w:val="PGInfotekst"/>
        </w:rPr>
        <w:lastRenderedPageBreak/>
        <w:t>van onze lieve moeder</w:t>
      </w:r>
    </w:p>
    <w:p w14:paraId="45C8A2A3" w14:textId="77777777" w:rsidR="002A2943" w:rsidRDefault="00DA2AD1">
      <w:pPr>
        <w:pStyle w:val="PGKop1"/>
      </w:pPr>
      <w:r>
        <w:rPr>
          <w:rStyle w:val="PGInfotekst"/>
        </w:rPr>
        <w:t>Catharina J. Wouda</w:t>
      </w:r>
    </w:p>
    <w:p w14:paraId="3D142FE4" w14:textId="77777777" w:rsidR="002A2943" w:rsidRDefault="00DA2AD1">
      <w:pPr>
        <w:pStyle w:val="PGKop1"/>
      </w:pPr>
      <w:r>
        <w:rPr>
          <w:rStyle w:val="PGInfotekst"/>
        </w:rPr>
        <w:t>* 20 Dec. 1887</w:t>
      </w:r>
    </w:p>
    <w:p w14:paraId="4A7E0E27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0F1BD37" w14:textId="77777777" w:rsidR="002A2943" w:rsidRDefault="00DA2AD1">
      <w:pPr>
        <w:pStyle w:val="PGKop1"/>
      </w:pPr>
      <w:r>
        <w:rPr>
          <w:rStyle w:val="PGInfotekst"/>
        </w:rPr>
        <w:t>+ 15 Jan. 1971</w:t>
      </w:r>
    </w:p>
    <w:p w14:paraId="34F4D906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30368031" w14:textId="77777777" w:rsidR="002A2943" w:rsidRDefault="00DA2AD1">
      <w:pPr>
        <w:pStyle w:val="PGKop1"/>
      </w:pPr>
      <w:r>
        <w:rPr>
          <w:rStyle w:val="PGInfotekst"/>
        </w:rPr>
        <w:t>sedert 27 Juni 1926</w:t>
      </w:r>
    </w:p>
    <w:p w14:paraId="35E09671" w14:textId="77777777" w:rsidR="002A2943" w:rsidRDefault="00DA2AD1">
      <w:pPr>
        <w:pStyle w:val="PGKop1"/>
      </w:pPr>
      <w:r>
        <w:rPr>
          <w:rStyle w:val="PGInfotekst"/>
        </w:rPr>
        <w:t>wed. van Albert Pel</w:t>
      </w:r>
    </w:p>
    <w:p w14:paraId="03F84133" w14:textId="77777777" w:rsidR="002A2943" w:rsidRDefault="00DA2AD1">
      <w:pPr>
        <w:pStyle w:val="PGKop1"/>
      </w:pPr>
      <w:r>
        <w:rPr>
          <w:rStyle w:val="PGInfotekst"/>
        </w:rPr>
        <w:t>De kinderen.</w:t>
      </w:r>
    </w:p>
    <w:p w14:paraId="65E9F45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[13]</w:t>
      </w:r>
      <w:r>
        <w:t xml:space="preserve"> met </w:t>
      </w:r>
      <w:r>
        <w:rPr>
          <w:rStyle w:val="PGVoornaam"/>
        </w:rPr>
        <w:t>Albert Eits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[32]</w:t>
      </w:r>
      <w:r>
        <w:t xml:space="preserve"> (zie </w:t>
      </w:r>
      <w:r>
        <w:rPr>
          <w:rStyle w:val="PGNummer"/>
        </w:rPr>
        <w:t>32</w:t>
      </w:r>
      <w:r>
        <w:t>).</w:t>
      </w:r>
    </w:p>
    <w:p w14:paraId="5B4F1A33" w14:textId="77777777" w:rsidR="002A2943" w:rsidRDefault="002A2943">
      <w:pPr>
        <w:pStyle w:val="PGKop0"/>
      </w:pPr>
    </w:p>
    <w:p w14:paraId="04ACEEA6" w14:textId="77777777" w:rsidR="002A2943" w:rsidRDefault="00DA2AD1">
      <w:pPr>
        <w:pStyle w:val="PGKop01"/>
      </w:pPr>
      <w:r>
        <w:rPr>
          <w:rStyle w:val="PGHoofdnummer"/>
        </w:rPr>
        <w:t>33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 Jannes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[33]</w:t>
      </w:r>
      <w:r>
        <w:t xml:space="preserve"> (code: </w:t>
      </w:r>
      <w:r>
        <w:rPr>
          <w:rStyle w:val="PGCode"/>
        </w:rPr>
        <w:t>PA-R03-N10</w:t>
      </w:r>
      <w:r>
        <w:t xml:space="preserve">), </w:t>
      </w:r>
      <w:r>
        <w:rPr>
          <w:rStyle w:val="PGBeroep"/>
        </w:rPr>
        <w:t>betonwerker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94BFACB" w14:textId="77777777" w:rsidR="002A2943" w:rsidRDefault="002A2943">
      <w:pPr>
        <w:pStyle w:val="PGKop1"/>
      </w:pPr>
    </w:p>
    <w:p w14:paraId="72E12931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2F628C6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78870406" w14:textId="77777777" w:rsidR="002A2943" w:rsidRDefault="00DA2AD1">
      <w:pPr>
        <w:pStyle w:val="PGKop1"/>
      </w:pPr>
      <w:r>
        <w:rPr>
          <w:rStyle w:val="PGInfotekst"/>
        </w:rPr>
        <w:t>en onze zorgzame vader</w:t>
      </w:r>
    </w:p>
    <w:p w14:paraId="6EB2610C" w14:textId="77777777" w:rsidR="002A2943" w:rsidRDefault="00DA2AD1">
      <w:pPr>
        <w:pStyle w:val="PGKop1"/>
      </w:pPr>
      <w:r>
        <w:rPr>
          <w:rStyle w:val="PGInfotekst"/>
        </w:rPr>
        <w:t>Harm Bekkema</w:t>
      </w:r>
    </w:p>
    <w:p w14:paraId="4C4207C3" w14:textId="77777777" w:rsidR="002A2943" w:rsidRDefault="00DA2AD1">
      <w:pPr>
        <w:pStyle w:val="PGKop1"/>
      </w:pPr>
      <w:r>
        <w:rPr>
          <w:rStyle w:val="PGInfotekst"/>
        </w:rPr>
        <w:t>* 3-11-1904 + 26-6-1990</w:t>
      </w:r>
      <w:r>
        <w:t>.</w:t>
      </w:r>
    </w:p>
    <w:p w14:paraId="1C30AE2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[765]</w:t>
      </w:r>
      <w:r>
        <w:t xml:space="preserve"> op 29-jarige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Neeltje Johannes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der:Neeltje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[2022]</w:t>
      </w:r>
      <w:r>
        <w:t xml:space="preserve">, 19 jaar oud (zie </w:t>
      </w:r>
      <w:r>
        <w:rPr>
          <w:rStyle w:val="PGNummer"/>
        </w:rPr>
        <w:t>2022</w:t>
      </w:r>
      <w:r>
        <w:t>).</w:t>
      </w:r>
    </w:p>
    <w:p w14:paraId="1296516F" w14:textId="77777777" w:rsidR="002A2943" w:rsidRDefault="002A2943">
      <w:pPr>
        <w:pStyle w:val="PGKop0"/>
      </w:pPr>
    </w:p>
    <w:p w14:paraId="2BBED070" w14:textId="77777777" w:rsidR="002A2943" w:rsidRDefault="00DA2AD1">
      <w:pPr>
        <w:pStyle w:val="PGKop01"/>
      </w:pPr>
      <w:r>
        <w:rPr>
          <w:rStyle w:val="PGHoofdnummer"/>
        </w:rPr>
        <w:t>34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PA-R03-N11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op 78-jarige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524F2C9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[35]</w:t>
      </w:r>
      <w:r>
        <w:t xml:space="preserve"> (code: </w:t>
      </w:r>
      <w:r>
        <w:rPr>
          <w:rStyle w:val="PGCode"/>
        </w:rPr>
        <w:t>PA-R03-N12</w:t>
      </w:r>
      <w:r>
        <w:t xml:space="preserve">) (zie </w:t>
      </w:r>
      <w:r>
        <w:rPr>
          <w:rStyle w:val="PGNummer"/>
        </w:rPr>
        <w:t>35</w:t>
      </w:r>
      <w:r>
        <w:t>).</w:t>
      </w:r>
    </w:p>
    <w:p w14:paraId="426F20EF" w14:textId="77777777" w:rsidR="002A2943" w:rsidRDefault="002A2943">
      <w:pPr>
        <w:pStyle w:val="PGKop0"/>
      </w:pPr>
    </w:p>
    <w:p w14:paraId="3C4F3682" w14:textId="77777777" w:rsidR="002A2943" w:rsidRDefault="00DA2AD1">
      <w:pPr>
        <w:pStyle w:val="PGKop01"/>
      </w:pPr>
      <w:r>
        <w:rPr>
          <w:rStyle w:val="PGHoofdnummer"/>
        </w:rPr>
        <w:t>35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[35]</w:t>
      </w:r>
      <w:r>
        <w:t xml:space="preserve"> (code: </w:t>
      </w:r>
      <w:r>
        <w:rPr>
          <w:rStyle w:val="PGCode"/>
        </w:rPr>
        <w:t>PA-R03-N12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op 85-jarige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5EAF038" w14:textId="77777777" w:rsidR="002A2943" w:rsidRDefault="002A2943">
      <w:pPr>
        <w:pStyle w:val="PGKop1"/>
      </w:pPr>
    </w:p>
    <w:p w14:paraId="610E69C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0FC3A61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7585B3A" w14:textId="77777777" w:rsidR="002A2943" w:rsidRDefault="00DA2AD1">
      <w:pPr>
        <w:pStyle w:val="PGKop1"/>
      </w:pPr>
      <w:r>
        <w:rPr>
          <w:rStyle w:val="PGInfotekst"/>
        </w:rPr>
        <w:t>Trijntje Douma</w:t>
      </w:r>
    </w:p>
    <w:p w14:paraId="43B09E8E" w14:textId="77777777" w:rsidR="002A2943" w:rsidRDefault="00DA2AD1">
      <w:pPr>
        <w:pStyle w:val="PGKop1"/>
      </w:pPr>
      <w:r>
        <w:rPr>
          <w:rStyle w:val="PGInfotekst"/>
        </w:rPr>
        <w:t>* 27 aug. 1892 - + 20 nov. 1970</w:t>
      </w:r>
    </w:p>
    <w:p w14:paraId="69BF94C3" w14:textId="77777777" w:rsidR="002A2943" w:rsidRDefault="00DA2AD1">
      <w:pPr>
        <w:pStyle w:val="PGKop1"/>
      </w:pPr>
      <w:r>
        <w:rPr>
          <w:rStyle w:val="PGInfotekst"/>
        </w:rPr>
        <w:t>echtgenote van</w:t>
      </w:r>
    </w:p>
    <w:p w14:paraId="75BADB3F" w14:textId="77777777" w:rsidR="002A2943" w:rsidRDefault="00DA2AD1">
      <w:pPr>
        <w:pStyle w:val="PGKop1"/>
      </w:pPr>
      <w:r>
        <w:rPr>
          <w:rStyle w:val="PGInfotekst"/>
        </w:rPr>
        <w:t>Jan v.d. Velde</w:t>
      </w:r>
    </w:p>
    <w:p w14:paraId="1C79FAFF" w14:textId="77777777" w:rsidR="002A2943" w:rsidRDefault="00DA2AD1">
      <w:pPr>
        <w:pStyle w:val="PGKop1"/>
      </w:pPr>
      <w:r>
        <w:rPr>
          <w:rStyle w:val="PGInfotekst"/>
        </w:rPr>
        <w:t>* 18 nov. 1891 - + 8 nov. 1977</w:t>
      </w:r>
    </w:p>
    <w:p w14:paraId="0E9ECCE6" w14:textId="77777777" w:rsidR="002A2943" w:rsidRDefault="00DA2AD1">
      <w:pPr>
        <w:pStyle w:val="PGKop1"/>
      </w:pPr>
      <w:r>
        <w:rPr>
          <w:rStyle w:val="PGInfotekst"/>
        </w:rPr>
        <w:t>De kinderen en kleinkinderen</w:t>
      </w:r>
      <w:r>
        <w:t>.</w:t>
      </w:r>
    </w:p>
    <w:p w14:paraId="7D27593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PA-R03-N11</w:t>
      </w:r>
      <w:r>
        <w:t xml:space="preserve">) (zie </w:t>
      </w:r>
      <w:r>
        <w:rPr>
          <w:rStyle w:val="PGNummer"/>
        </w:rPr>
        <w:t>34</w:t>
      </w:r>
      <w:r>
        <w:t>).</w:t>
      </w:r>
    </w:p>
    <w:p w14:paraId="69975026" w14:textId="77777777" w:rsidR="002A2943" w:rsidRDefault="002A2943">
      <w:pPr>
        <w:pStyle w:val="PGKop0"/>
      </w:pPr>
    </w:p>
    <w:p w14:paraId="6CEABDA9" w14:textId="77777777" w:rsidR="002A2943" w:rsidRDefault="00DA2AD1">
      <w:pPr>
        <w:pStyle w:val="PGKop01"/>
      </w:pPr>
      <w:r>
        <w:rPr>
          <w:rStyle w:val="PGHoofdnummer"/>
        </w:rPr>
        <w:t>36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[36]</w:t>
      </w:r>
      <w:r>
        <w:t xml:space="preserve"> (code: </w:t>
      </w:r>
      <w:r>
        <w:rPr>
          <w:rStyle w:val="PGCode"/>
        </w:rPr>
        <w:t>PA-R03-N13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Gauw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Bergum</w:t>
      </w:r>
      <w:r>
        <w:t xml:space="preserve"> op 85-jarige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47ADFE7" w14:textId="77777777" w:rsidR="002A2943" w:rsidRDefault="002A2943">
      <w:pPr>
        <w:pStyle w:val="PGKop1"/>
      </w:pPr>
    </w:p>
    <w:p w14:paraId="78EC5CC8" w14:textId="77777777" w:rsidR="002A2943" w:rsidRDefault="00DA2AD1">
      <w:pPr>
        <w:pStyle w:val="PGKop1"/>
      </w:pPr>
      <w:r>
        <w:rPr>
          <w:rStyle w:val="PGInfotekst"/>
        </w:rPr>
        <w:t>Ter herinnering</w:t>
      </w:r>
    </w:p>
    <w:p w14:paraId="1EB069E2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70DAB4ED" w14:textId="77777777" w:rsidR="002A2943" w:rsidRDefault="00DA2AD1">
      <w:pPr>
        <w:pStyle w:val="PGKop1"/>
      </w:pPr>
      <w:r>
        <w:rPr>
          <w:rStyle w:val="PGInfotekst"/>
        </w:rPr>
        <w:t>Antje Dijkstra</w:t>
      </w:r>
    </w:p>
    <w:p w14:paraId="115BE049" w14:textId="77777777" w:rsidR="002A2943" w:rsidRDefault="00DA2AD1">
      <w:pPr>
        <w:pStyle w:val="PGKop1"/>
      </w:pPr>
      <w:r>
        <w:rPr>
          <w:rStyle w:val="PGInfotekst"/>
        </w:rPr>
        <w:t>* Gauw 2 mei 1899</w:t>
      </w:r>
    </w:p>
    <w:p w14:paraId="0CB8117C" w14:textId="77777777" w:rsidR="002A2943" w:rsidRDefault="00DA2AD1">
      <w:pPr>
        <w:pStyle w:val="PGKop1"/>
      </w:pPr>
      <w:r>
        <w:rPr>
          <w:rStyle w:val="PGInfotekst"/>
        </w:rPr>
        <w:t>+ Burgum 9 maart 1985</w:t>
      </w:r>
    </w:p>
    <w:p w14:paraId="0C838809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D066769" w14:textId="77777777" w:rsidR="002A2943" w:rsidRDefault="00DA2AD1">
      <w:pPr>
        <w:pStyle w:val="PGKop1"/>
      </w:pPr>
      <w:r>
        <w:rPr>
          <w:rStyle w:val="PGInfotekst"/>
        </w:rPr>
        <w:t>Trijntje Dijkstra</w:t>
      </w:r>
    </w:p>
    <w:p w14:paraId="69B9EC14" w14:textId="77777777" w:rsidR="002A2943" w:rsidRDefault="00DA2AD1">
      <w:pPr>
        <w:pStyle w:val="PGKop1"/>
      </w:pPr>
      <w:r>
        <w:rPr>
          <w:rStyle w:val="PGInfotekst"/>
        </w:rPr>
        <w:lastRenderedPageBreak/>
        <w:t>* Gauw 31 januari 1905</w:t>
      </w:r>
    </w:p>
    <w:p w14:paraId="1CA2994E" w14:textId="77777777" w:rsidR="002A2943" w:rsidRDefault="00DA2AD1">
      <w:pPr>
        <w:pStyle w:val="PGKop1"/>
      </w:pPr>
      <w:r>
        <w:rPr>
          <w:rStyle w:val="PGInfotekst"/>
        </w:rPr>
        <w:t>+ Burgum 9 april 1995</w:t>
      </w:r>
    </w:p>
    <w:p w14:paraId="24DFF73D" w14:textId="77777777" w:rsidR="002A2943" w:rsidRDefault="00DA2AD1">
      <w:pPr>
        <w:pStyle w:val="PGKop1"/>
      </w:pPr>
      <w:r>
        <w:rPr>
          <w:rStyle w:val="PGInfotekst"/>
        </w:rPr>
        <w:t>,,Ik ben de opstanding en het leven..."</w:t>
      </w:r>
    </w:p>
    <w:p w14:paraId="3F1CB7F3" w14:textId="77777777" w:rsidR="002A2943" w:rsidRDefault="00DA2AD1">
      <w:pPr>
        <w:pStyle w:val="PGKop1"/>
      </w:pPr>
      <w:r>
        <w:rPr>
          <w:rStyle w:val="PGInfotekst"/>
        </w:rPr>
        <w:t>Joh. 11:25</w:t>
      </w:r>
      <w:r>
        <w:t>.</w:t>
      </w:r>
    </w:p>
    <w:p w14:paraId="4BC9C87B" w14:textId="77777777" w:rsidR="002A2943" w:rsidRDefault="002A2943">
      <w:pPr>
        <w:pStyle w:val="PGKop0"/>
      </w:pPr>
    </w:p>
    <w:p w14:paraId="171D0368" w14:textId="77777777" w:rsidR="002A2943" w:rsidRDefault="00DA2AD1">
      <w:pPr>
        <w:pStyle w:val="PGKop01"/>
      </w:pPr>
      <w:r>
        <w:rPr>
          <w:rStyle w:val="PGHoofdnummer"/>
        </w:rPr>
        <w:t>52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[52]</w:t>
      </w:r>
      <w:r>
        <w:t xml:space="preserve"> (code: </w:t>
      </w:r>
      <w:r>
        <w:rPr>
          <w:rStyle w:val="PGCode"/>
        </w:rPr>
        <w:t>PA-R03-N14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Gauw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Bergum</w:t>
      </w:r>
      <w:r>
        <w:t xml:space="preserve"> op 90-jarige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4F1875C3" w14:textId="77777777" w:rsidR="002A2943" w:rsidRDefault="002A2943">
      <w:pPr>
        <w:pStyle w:val="PGKop0"/>
      </w:pPr>
    </w:p>
    <w:p w14:paraId="786A9087" w14:textId="77777777" w:rsidR="002A2943" w:rsidRDefault="00DA2AD1">
      <w:pPr>
        <w:pStyle w:val="PGKop01"/>
      </w:pPr>
      <w:r>
        <w:rPr>
          <w:rStyle w:val="PGHoofdnummer"/>
        </w:rPr>
        <w:t>39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"Wondaal:Gerritje"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[39]</w:t>
      </w:r>
      <w:r>
        <w:t xml:space="preserve"> (code: </w:t>
      </w:r>
      <w:r>
        <w:rPr>
          <w:rStyle w:val="PGCode"/>
        </w:rPr>
        <w:t>PA-R03-N15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op 87-jarige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2B3791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[38]</w:t>
      </w:r>
      <w:r>
        <w:t xml:space="preserve"> (code: </w:t>
      </w:r>
      <w:r>
        <w:rPr>
          <w:rStyle w:val="PGCode"/>
        </w:rPr>
        <w:t>PA-R03-N16</w:t>
      </w:r>
      <w:r>
        <w:t xml:space="preserve">) (zie </w:t>
      </w:r>
      <w:r>
        <w:rPr>
          <w:rStyle w:val="PGNummer"/>
        </w:rPr>
        <w:t>38</w:t>
      </w:r>
      <w:r>
        <w:t>).</w:t>
      </w:r>
    </w:p>
    <w:p w14:paraId="0DCE9716" w14:textId="77777777" w:rsidR="002A2943" w:rsidRDefault="002A2943">
      <w:pPr>
        <w:pStyle w:val="PGKop0"/>
      </w:pPr>
    </w:p>
    <w:p w14:paraId="4986E57B" w14:textId="77777777" w:rsidR="002A2943" w:rsidRDefault="00DA2AD1">
      <w:pPr>
        <w:pStyle w:val="PGKop01"/>
      </w:pPr>
      <w:r>
        <w:rPr>
          <w:rStyle w:val="PGHoofdnummer"/>
        </w:rPr>
        <w:t>38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[38]</w:t>
      </w:r>
      <w:r>
        <w:t xml:space="preserve"> (code: </w:t>
      </w:r>
      <w:r>
        <w:rPr>
          <w:rStyle w:val="PGCode"/>
        </w:rPr>
        <w:t>PA-R03-N16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72-jarige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71E8C41" w14:textId="77777777" w:rsidR="002A2943" w:rsidRDefault="002A2943">
      <w:pPr>
        <w:pStyle w:val="PGKop1"/>
      </w:pPr>
    </w:p>
    <w:p w14:paraId="49F77B0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6374DC0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02AE9DEA" w14:textId="77777777" w:rsidR="002A2943" w:rsidRDefault="00DA2AD1">
      <w:pPr>
        <w:pStyle w:val="PGKop1"/>
      </w:pPr>
      <w:r>
        <w:rPr>
          <w:rStyle w:val="PGInfotekst"/>
        </w:rPr>
        <w:t>Jacob Cuperus</w:t>
      </w:r>
    </w:p>
    <w:p w14:paraId="7FECC157" w14:textId="77777777" w:rsidR="002A2943" w:rsidRDefault="00DA2AD1">
      <w:pPr>
        <w:pStyle w:val="PGKop1"/>
      </w:pPr>
      <w:r>
        <w:rPr>
          <w:rStyle w:val="PGInfotekst"/>
        </w:rPr>
        <w:t>* 17 jan. 1903 - + 22 sept. 1975</w:t>
      </w:r>
    </w:p>
    <w:p w14:paraId="38C234AC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0D6B83E1" w14:textId="77777777" w:rsidR="002A2943" w:rsidRDefault="00DA2AD1">
      <w:pPr>
        <w:pStyle w:val="PGKop1"/>
      </w:pPr>
      <w:r>
        <w:rPr>
          <w:rStyle w:val="PGInfotekst"/>
        </w:rPr>
        <w:t>Gerritje Wondaal</w:t>
      </w:r>
    </w:p>
    <w:p w14:paraId="70AEF699" w14:textId="77777777" w:rsidR="002A2943" w:rsidRDefault="00DA2AD1">
      <w:pPr>
        <w:pStyle w:val="PGKop1"/>
      </w:pPr>
      <w:r>
        <w:rPr>
          <w:rStyle w:val="PGInfotekst"/>
        </w:rPr>
        <w:t>* 9 aug. 1905 - + 11 juni 1993</w:t>
      </w:r>
    </w:p>
    <w:p w14:paraId="03373DB4" w14:textId="77777777" w:rsidR="002A2943" w:rsidRDefault="00DA2AD1">
      <w:pPr>
        <w:pStyle w:val="PGKop1"/>
      </w:pPr>
      <w:r>
        <w:rPr>
          <w:rStyle w:val="PGInfotekst"/>
        </w:rPr>
        <w:t>Jezus! Uw verzoenend sterven.</w:t>
      </w:r>
    </w:p>
    <w:p w14:paraId="7946C81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Gerritje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"Wondaal:Gerritje"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[39]</w:t>
      </w:r>
      <w:r>
        <w:t xml:space="preserve"> (code: </w:t>
      </w:r>
      <w:r>
        <w:rPr>
          <w:rStyle w:val="PGCode"/>
        </w:rPr>
        <w:t>PA-R03-N15</w:t>
      </w:r>
      <w:r>
        <w:t xml:space="preserve">) (zie </w:t>
      </w:r>
      <w:r>
        <w:rPr>
          <w:rStyle w:val="PGNummer"/>
        </w:rPr>
        <w:t>39</w:t>
      </w:r>
      <w:r>
        <w:t>).</w:t>
      </w:r>
    </w:p>
    <w:p w14:paraId="2B768F1F" w14:textId="77777777" w:rsidR="002A2943" w:rsidRDefault="002A2943">
      <w:pPr>
        <w:pStyle w:val="PGKop0"/>
      </w:pPr>
    </w:p>
    <w:p w14:paraId="7E5D5939" w14:textId="77777777" w:rsidR="002A2943" w:rsidRDefault="00DA2AD1">
      <w:pPr>
        <w:pStyle w:val="PGKop01"/>
      </w:pPr>
      <w:r>
        <w:rPr>
          <w:rStyle w:val="PGHoofdnummer"/>
        </w:rPr>
        <w:t>37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Margje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HOOISMA</w:t>
      </w:r>
      <w:r>
        <w:rPr>
          <w:rStyle w:val="PGAchternaam"/>
        </w:rPr>
        <w:fldChar w:fldCharType="begin"/>
      </w:r>
      <w:r>
        <w:instrText>xe "Hooisma:Margje"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[37]</w:t>
      </w:r>
      <w:r>
        <w:t xml:space="preserve"> (code: </w:t>
      </w:r>
      <w:r>
        <w:rPr>
          <w:rStyle w:val="PGCode"/>
        </w:rPr>
        <w:t>PA-R03-N17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op 80-jarige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5E34CC0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 Franciscus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Franciscus"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[40]</w:t>
      </w:r>
      <w:r>
        <w:t xml:space="preserve"> (code: </w:t>
      </w:r>
      <w:r>
        <w:rPr>
          <w:rStyle w:val="PGCode"/>
        </w:rPr>
        <w:t>PA-R03-N18</w:t>
      </w:r>
      <w:r>
        <w:t xml:space="preserve">) (zie </w:t>
      </w:r>
      <w:r>
        <w:rPr>
          <w:rStyle w:val="PGNummer"/>
        </w:rPr>
        <w:t>40</w:t>
      </w:r>
      <w:r>
        <w:t>).</w:t>
      </w:r>
    </w:p>
    <w:p w14:paraId="2A850197" w14:textId="77777777" w:rsidR="002A2943" w:rsidRDefault="002A2943">
      <w:pPr>
        <w:pStyle w:val="PGKop0"/>
      </w:pPr>
    </w:p>
    <w:p w14:paraId="4B9AC2CA" w14:textId="77777777" w:rsidR="002A2943" w:rsidRDefault="00DA2AD1">
      <w:pPr>
        <w:pStyle w:val="PGKop01"/>
      </w:pPr>
      <w:r>
        <w:rPr>
          <w:rStyle w:val="PGHoofdnummer"/>
        </w:rPr>
        <w:t>40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Franciscus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Franciscus"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[40]</w:t>
      </w:r>
      <w:r>
        <w:t xml:space="preserve"> (code: </w:t>
      </w:r>
      <w:r>
        <w:rPr>
          <w:rStyle w:val="PGCode"/>
        </w:rPr>
        <w:t>PA-R03-N18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op 72-jarige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B2F9D6C" w14:textId="77777777" w:rsidR="002A2943" w:rsidRDefault="002A2943">
      <w:pPr>
        <w:pStyle w:val="PGKop1"/>
      </w:pPr>
    </w:p>
    <w:p w14:paraId="3CB6EA2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0411981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C7C4D11" w14:textId="77777777" w:rsidR="002A2943" w:rsidRDefault="00DA2AD1">
      <w:pPr>
        <w:pStyle w:val="PGKop1"/>
      </w:pPr>
      <w:r>
        <w:rPr>
          <w:rStyle w:val="PGInfotekst"/>
        </w:rPr>
        <w:t>onze lieve man, vader en grootvader</w:t>
      </w:r>
    </w:p>
    <w:p w14:paraId="77A571E5" w14:textId="77777777" w:rsidR="002A2943" w:rsidRDefault="00DA2AD1">
      <w:pPr>
        <w:pStyle w:val="PGKop1"/>
      </w:pPr>
      <w:r>
        <w:rPr>
          <w:rStyle w:val="PGInfotekst"/>
        </w:rPr>
        <w:t>Jan Franciscus de Jong</w:t>
      </w:r>
    </w:p>
    <w:p w14:paraId="210F4D9D" w14:textId="77777777" w:rsidR="002A2943" w:rsidRDefault="00DA2AD1">
      <w:pPr>
        <w:pStyle w:val="PGKop1"/>
      </w:pPr>
      <w:r>
        <w:rPr>
          <w:rStyle w:val="PGInfotekst"/>
        </w:rPr>
        <w:t>* 13-10-1901 - + 16-12-1973</w:t>
      </w:r>
    </w:p>
    <w:p w14:paraId="63213768" w14:textId="77777777" w:rsidR="002A2943" w:rsidRDefault="00DA2AD1">
      <w:pPr>
        <w:pStyle w:val="PGKop1"/>
      </w:pPr>
      <w:r>
        <w:rPr>
          <w:rStyle w:val="PGInfotekst"/>
        </w:rPr>
        <w:t>en onze lieve moeder en grootmoeder</w:t>
      </w:r>
    </w:p>
    <w:p w14:paraId="0C57738A" w14:textId="77777777" w:rsidR="002A2943" w:rsidRDefault="00DA2AD1">
      <w:pPr>
        <w:pStyle w:val="PGKop1"/>
      </w:pPr>
      <w:r>
        <w:rPr>
          <w:rStyle w:val="PGInfotekst"/>
        </w:rPr>
        <w:t>Margje Hooisma</w:t>
      </w:r>
    </w:p>
    <w:p w14:paraId="11F8380C" w14:textId="77777777" w:rsidR="002A2943" w:rsidRDefault="00DA2AD1">
      <w:pPr>
        <w:pStyle w:val="PGKop1"/>
      </w:pPr>
      <w:r>
        <w:rPr>
          <w:rStyle w:val="PGInfotekst"/>
        </w:rPr>
        <w:t>* 21-12-1903 + 27-12-1983</w:t>
      </w:r>
    </w:p>
    <w:p w14:paraId="7A8ADFB3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3CB4D0D6" w14:textId="77777777" w:rsidR="002A2943" w:rsidRDefault="00DA2AD1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7FBC70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Margje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HOOISMA</w:t>
      </w:r>
      <w:r>
        <w:rPr>
          <w:rStyle w:val="PGAchternaam"/>
        </w:rPr>
        <w:fldChar w:fldCharType="begin"/>
      </w:r>
      <w:r>
        <w:instrText>xe "Hooisma:Margje"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[37]</w:t>
      </w:r>
      <w:r>
        <w:t xml:space="preserve"> (code: </w:t>
      </w:r>
      <w:r>
        <w:rPr>
          <w:rStyle w:val="PGCode"/>
        </w:rPr>
        <w:t>PA-R03-N17</w:t>
      </w:r>
      <w:r>
        <w:t xml:space="preserve">) (zie </w:t>
      </w:r>
      <w:r>
        <w:rPr>
          <w:rStyle w:val="PGNummer"/>
        </w:rPr>
        <w:t>37</w:t>
      </w:r>
      <w:r>
        <w:t>).</w:t>
      </w:r>
    </w:p>
    <w:p w14:paraId="7B3467F0" w14:textId="77777777" w:rsidR="002A2943" w:rsidRDefault="002A2943">
      <w:pPr>
        <w:pStyle w:val="PGKop0"/>
      </w:pPr>
    </w:p>
    <w:p w14:paraId="24845E0C" w14:textId="77777777" w:rsidR="002A2943" w:rsidRDefault="00DA2AD1">
      <w:pPr>
        <w:pStyle w:val="PGKop01"/>
      </w:pPr>
      <w:r>
        <w:rPr>
          <w:rStyle w:val="PGHoofdnummer"/>
        </w:rPr>
        <w:t>41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"Luimstra:Hendriktje"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[41]</w:t>
      </w:r>
      <w:r>
        <w:t xml:space="preserve"> (code: </w:t>
      </w:r>
      <w:r>
        <w:rPr>
          <w:rStyle w:val="PGCode"/>
        </w:rPr>
        <w:t>PA-R03-N19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op 66-jarige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lastRenderedPageBreak/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518AF94" w14:textId="77777777" w:rsidR="002A2943" w:rsidRDefault="002A2943">
      <w:pPr>
        <w:pStyle w:val="PGKop1"/>
      </w:pPr>
    </w:p>
    <w:p w14:paraId="1F14839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10985AE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55A6324" w14:textId="77777777" w:rsidR="002A2943" w:rsidRDefault="00DA2AD1">
      <w:pPr>
        <w:pStyle w:val="PGKop1"/>
      </w:pPr>
      <w:r>
        <w:rPr>
          <w:rStyle w:val="PGInfotekst"/>
        </w:rPr>
        <w:t>Hendriktje Luimstra</w:t>
      </w:r>
    </w:p>
    <w:p w14:paraId="479A2A61" w14:textId="77777777" w:rsidR="002A2943" w:rsidRDefault="00DA2AD1">
      <w:pPr>
        <w:pStyle w:val="PGKop1"/>
      </w:pPr>
      <w:r>
        <w:rPr>
          <w:rStyle w:val="PGInfotekst"/>
        </w:rPr>
        <w:t>* 13-4-1925 + 13-11-1991</w:t>
      </w:r>
    </w:p>
    <w:p w14:paraId="00589DF7" w14:textId="77777777" w:rsidR="002A2943" w:rsidRDefault="00DA2AD1">
      <w:pPr>
        <w:pStyle w:val="PGKop1"/>
      </w:pPr>
      <w:r>
        <w:rPr>
          <w:rStyle w:val="PGInfotekst"/>
        </w:rPr>
        <w:t>echtgenote van</w:t>
      </w:r>
    </w:p>
    <w:p w14:paraId="62B0AE39" w14:textId="77777777" w:rsidR="002A2943" w:rsidRDefault="00DA2AD1">
      <w:pPr>
        <w:pStyle w:val="PGKop1"/>
      </w:pPr>
      <w:r>
        <w:rPr>
          <w:rStyle w:val="PGInfotekst"/>
        </w:rPr>
        <w:t>Willem de Jong</w:t>
      </w:r>
    </w:p>
    <w:p w14:paraId="2F18A1F7" w14:textId="77777777" w:rsidR="002A2943" w:rsidRDefault="00DA2AD1">
      <w:pPr>
        <w:pStyle w:val="PGKop1"/>
      </w:pPr>
      <w:r>
        <w:rPr>
          <w:rStyle w:val="PGInfotekst"/>
        </w:rPr>
        <w:t>Er is een land van louter licht, waar heilgen heersen zijn. Gez. 290.</w:t>
      </w:r>
    </w:p>
    <w:p w14:paraId="5F0A601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[20]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[53]</w:t>
      </w:r>
      <w:r>
        <w:t xml:space="preserve"> (zie </w:t>
      </w:r>
      <w:r>
        <w:rPr>
          <w:rStyle w:val="PGNummer"/>
        </w:rPr>
        <w:t>53</w:t>
      </w:r>
      <w:r>
        <w:t>).</w:t>
      </w:r>
    </w:p>
    <w:p w14:paraId="2C161B24" w14:textId="77777777" w:rsidR="002A2943" w:rsidRDefault="002A2943">
      <w:pPr>
        <w:pStyle w:val="PGKop0"/>
      </w:pPr>
    </w:p>
    <w:p w14:paraId="671C0F6A" w14:textId="77777777" w:rsidR="002A2943" w:rsidRDefault="00DA2AD1">
      <w:pPr>
        <w:pStyle w:val="PGKop01"/>
      </w:pPr>
      <w:r>
        <w:rPr>
          <w:rStyle w:val="PGHoofdnummer"/>
        </w:rPr>
        <w:t>54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[54]</w:t>
      </w:r>
      <w:r>
        <w:t xml:space="preserve"> (code: </w:t>
      </w:r>
      <w:r>
        <w:rPr>
          <w:rStyle w:val="PGCode"/>
        </w:rPr>
        <w:t>PA-R03-N21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op 82-jarige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3A883F7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Daniel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"Lanting:Daniel"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[42]</w:t>
      </w:r>
      <w:r>
        <w:t xml:space="preserve"> (code: </w:t>
      </w:r>
      <w:r>
        <w:rPr>
          <w:rStyle w:val="PGCode"/>
        </w:rPr>
        <w:t>PA-R03-N22</w:t>
      </w:r>
      <w:r>
        <w:t xml:space="preserve">) (zie </w:t>
      </w:r>
      <w:r>
        <w:rPr>
          <w:rStyle w:val="PGNummer"/>
        </w:rPr>
        <w:t>42</w:t>
      </w:r>
      <w:r>
        <w:t>).</w:t>
      </w:r>
    </w:p>
    <w:p w14:paraId="17F73F34" w14:textId="77777777" w:rsidR="002A2943" w:rsidRDefault="00DA2AD1">
      <w:pPr>
        <w:pStyle w:val="PGKop1"/>
      </w:pPr>
      <w:r>
        <w:t>Uit deze relatie:</w:t>
      </w:r>
    </w:p>
    <w:p w14:paraId="03405D4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Ale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[55]</w:t>
      </w:r>
      <w:r>
        <w:t xml:space="preserve"> (zie </w:t>
      </w:r>
      <w:r>
        <w:rPr>
          <w:rStyle w:val="PGNummer"/>
        </w:rPr>
        <w:t>55</w:t>
      </w:r>
      <w:r>
        <w:t>).</w:t>
      </w:r>
    </w:p>
    <w:p w14:paraId="57460BEF" w14:textId="77777777" w:rsidR="002A2943" w:rsidRDefault="002A2943">
      <w:pPr>
        <w:pStyle w:val="PGKop0"/>
      </w:pPr>
    </w:p>
    <w:p w14:paraId="3544A5B2" w14:textId="77777777" w:rsidR="002A2943" w:rsidRDefault="00DA2AD1">
      <w:pPr>
        <w:pStyle w:val="PGKop01"/>
      </w:pPr>
      <w:r>
        <w:rPr>
          <w:rStyle w:val="PGHoofdnummer"/>
        </w:rPr>
        <w:t>42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Daniel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"Lanting:Daniel"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[42]</w:t>
      </w:r>
      <w:r>
        <w:t xml:space="preserve"> (code: </w:t>
      </w:r>
      <w:r>
        <w:rPr>
          <w:rStyle w:val="PGCode"/>
        </w:rPr>
        <w:t>PA-R03-N22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1974</w:t>
      </w:r>
      <w:r>
        <w:t xml:space="preserve"> op 75-jarige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25956E4A" w14:textId="77777777" w:rsidR="002A2943" w:rsidRDefault="002A2943">
      <w:pPr>
        <w:pStyle w:val="PGKop1"/>
      </w:pPr>
    </w:p>
    <w:p w14:paraId="70B4D17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3D3BD9B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D1DD02E" w14:textId="77777777" w:rsidR="002A2943" w:rsidRDefault="00DA2AD1">
      <w:pPr>
        <w:pStyle w:val="PGKop1"/>
      </w:pPr>
      <w:r>
        <w:rPr>
          <w:rStyle w:val="PGInfotekst"/>
        </w:rPr>
        <w:t>onze lieve man, vader en pake</w:t>
      </w:r>
    </w:p>
    <w:p w14:paraId="0BC84BA2" w14:textId="77777777" w:rsidR="002A2943" w:rsidRDefault="00DA2AD1">
      <w:pPr>
        <w:pStyle w:val="PGKop1"/>
      </w:pPr>
      <w:r>
        <w:rPr>
          <w:rStyle w:val="PGInfotekst"/>
        </w:rPr>
        <w:t>Daniel Lanting</w:t>
      </w:r>
    </w:p>
    <w:p w14:paraId="1E0A2DF1" w14:textId="77777777" w:rsidR="002A2943" w:rsidRDefault="00DA2AD1">
      <w:pPr>
        <w:pStyle w:val="PGKop1"/>
      </w:pPr>
      <w:r>
        <w:rPr>
          <w:rStyle w:val="PGInfotekst"/>
        </w:rPr>
        <w:t>* 6-10-1898 - + 10-9-1974</w:t>
      </w:r>
    </w:p>
    <w:p w14:paraId="079130D9" w14:textId="77777777" w:rsidR="002A2943" w:rsidRDefault="00DA2AD1">
      <w:pPr>
        <w:pStyle w:val="PGKop1"/>
      </w:pPr>
      <w:r>
        <w:rPr>
          <w:rStyle w:val="PGInfotekst"/>
        </w:rPr>
        <w:t>en onze lieve moeder en beppe</w:t>
      </w:r>
    </w:p>
    <w:p w14:paraId="680BB472" w14:textId="77777777" w:rsidR="002A2943" w:rsidRDefault="00DA2AD1">
      <w:pPr>
        <w:pStyle w:val="PGKop1"/>
      </w:pPr>
      <w:r>
        <w:rPr>
          <w:rStyle w:val="PGInfotekst"/>
        </w:rPr>
        <w:t>Aafke Dillema</w:t>
      </w:r>
    </w:p>
    <w:p w14:paraId="24165B6C" w14:textId="77777777" w:rsidR="002A2943" w:rsidRDefault="00DA2AD1">
      <w:pPr>
        <w:pStyle w:val="PGKop1"/>
      </w:pPr>
      <w:r>
        <w:rPr>
          <w:rStyle w:val="PGInfotekst"/>
        </w:rPr>
        <w:t>* 22-5-1897 - + 3-8-1979</w:t>
      </w:r>
    </w:p>
    <w:p w14:paraId="08BE0831" w14:textId="77777777" w:rsidR="002A2943" w:rsidRDefault="00DA2AD1">
      <w:pPr>
        <w:pStyle w:val="PGKop1"/>
      </w:pPr>
      <w:r>
        <w:rPr>
          <w:rStyle w:val="PGInfotekst"/>
        </w:rPr>
        <w:t>Ps. 110:7 (Ber.)</w:t>
      </w:r>
      <w:r>
        <w:t>.</w:t>
      </w:r>
    </w:p>
    <w:p w14:paraId="7D4CFDF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[54]</w:t>
      </w:r>
      <w:r>
        <w:t xml:space="preserve"> (code: </w:t>
      </w:r>
      <w:r>
        <w:rPr>
          <w:rStyle w:val="PGCode"/>
        </w:rPr>
        <w:t>PA-R03-N21</w:t>
      </w:r>
      <w:r>
        <w:t xml:space="preserve">) (zie </w:t>
      </w:r>
      <w:r>
        <w:rPr>
          <w:rStyle w:val="PGNummer"/>
        </w:rPr>
        <w:t>54</w:t>
      </w:r>
      <w:r>
        <w:t>).</w:t>
      </w:r>
    </w:p>
    <w:p w14:paraId="0DB8C9FA" w14:textId="77777777" w:rsidR="002A2943" w:rsidRDefault="00DA2AD1">
      <w:pPr>
        <w:pStyle w:val="PGKop1"/>
      </w:pPr>
      <w:r>
        <w:t>Uit deze relatie: 1 kind.</w:t>
      </w:r>
    </w:p>
    <w:p w14:paraId="05292110" w14:textId="77777777" w:rsidR="002A2943" w:rsidRDefault="002A2943">
      <w:pPr>
        <w:pStyle w:val="PGKop0"/>
      </w:pPr>
    </w:p>
    <w:p w14:paraId="15E620DB" w14:textId="77777777" w:rsidR="002A2943" w:rsidRDefault="00DA2AD1">
      <w:pPr>
        <w:pStyle w:val="PGKop01"/>
      </w:pPr>
      <w:r>
        <w:rPr>
          <w:rStyle w:val="PGHoofdnummer"/>
        </w:rPr>
        <w:t>43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Hielkje Eelkje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"Sietsma:Hielkje 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[43]</w:t>
      </w:r>
      <w:r>
        <w:t xml:space="preserve"> (code: </w:t>
      </w:r>
      <w:r>
        <w:rPr>
          <w:rStyle w:val="PGCode"/>
        </w:rPr>
        <w:t>PA-R03-N24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op 67-jarige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8873452" w14:textId="77777777" w:rsidR="002A2943" w:rsidRDefault="002A2943">
      <w:pPr>
        <w:pStyle w:val="PGKop1"/>
      </w:pPr>
    </w:p>
    <w:p w14:paraId="35EF018F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2D1BA7A3" w14:textId="77777777" w:rsidR="002A2943" w:rsidRDefault="00DA2AD1">
      <w:pPr>
        <w:pStyle w:val="PGKop1"/>
      </w:pPr>
      <w:r>
        <w:rPr>
          <w:rStyle w:val="PGInfotekst"/>
        </w:rPr>
        <w:t>mijn lieve vrouw,</w:t>
      </w:r>
    </w:p>
    <w:p w14:paraId="18FAE625" w14:textId="77777777" w:rsidR="002A2943" w:rsidRDefault="00DA2AD1">
      <w:pPr>
        <w:pStyle w:val="PGKop1"/>
      </w:pPr>
      <w:r>
        <w:rPr>
          <w:rStyle w:val="PGInfotekst"/>
        </w:rPr>
        <w:t>onze zorgzame mem en beppe</w:t>
      </w:r>
    </w:p>
    <w:p w14:paraId="6C5BC951" w14:textId="77777777" w:rsidR="002A2943" w:rsidRDefault="00DA2AD1">
      <w:pPr>
        <w:pStyle w:val="PGKop1"/>
      </w:pPr>
      <w:r>
        <w:rPr>
          <w:rStyle w:val="PGInfotekst"/>
        </w:rPr>
        <w:t>Hielkje Eelkje Lanting-</w:t>
      </w:r>
    </w:p>
    <w:p w14:paraId="18472B41" w14:textId="77777777" w:rsidR="002A2943" w:rsidRDefault="00DA2AD1">
      <w:pPr>
        <w:pStyle w:val="PGKop1"/>
      </w:pPr>
      <w:r>
        <w:rPr>
          <w:rStyle w:val="PGInfotekst"/>
        </w:rPr>
        <w:t>Sietsma</w:t>
      </w:r>
    </w:p>
    <w:p w14:paraId="7D5315A1" w14:textId="77777777" w:rsidR="002A2943" w:rsidRDefault="00DA2AD1">
      <w:pPr>
        <w:pStyle w:val="PGKop1"/>
      </w:pPr>
      <w:r>
        <w:rPr>
          <w:rStyle w:val="PGInfotekst"/>
        </w:rPr>
        <w:t>* 22-4-1931 + 20-6-1998</w:t>
      </w:r>
    </w:p>
    <w:p w14:paraId="7771CA74" w14:textId="77777777" w:rsidR="002A2943" w:rsidRDefault="00DA2AD1">
      <w:pPr>
        <w:pStyle w:val="PGKop1"/>
      </w:pPr>
      <w:r>
        <w:rPr>
          <w:rStyle w:val="PGInfotekst"/>
        </w:rPr>
        <w:t>Ale Lanting</w:t>
      </w:r>
    </w:p>
    <w:p w14:paraId="6370C5D7" w14:textId="77777777" w:rsidR="002A2943" w:rsidRDefault="00DA2AD1">
      <w:pPr>
        <w:pStyle w:val="PGKop1"/>
      </w:pPr>
      <w:r>
        <w:rPr>
          <w:rStyle w:val="PGInfotekst"/>
        </w:rPr>
        <w:t>Ps. 146:5</w:t>
      </w:r>
      <w:r>
        <w:t>.</w:t>
      </w:r>
    </w:p>
    <w:p w14:paraId="7862B32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[22]</w:t>
      </w:r>
      <w:r>
        <w:t xml:space="preserve"> met </w:t>
      </w:r>
      <w:r>
        <w:rPr>
          <w:rStyle w:val="PGVoornaam"/>
        </w:rPr>
        <w:t>Ale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[55]</w:t>
      </w:r>
      <w:r>
        <w:t xml:space="preserve"> (zie </w:t>
      </w:r>
      <w:r>
        <w:rPr>
          <w:rStyle w:val="PGNummer"/>
        </w:rPr>
        <w:t>55</w:t>
      </w:r>
      <w:r>
        <w:t>).</w:t>
      </w:r>
    </w:p>
    <w:p w14:paraId="7D7ED3A6" w14:textId="77777777" w:rsidR="002A2943" w:rsidRDefault="002A2943">
      <w:pPr>
        <w:pStyle w:val="PGKop0"/>
      </w:pPr>
    </w:p>
    <w:p w14:paraId="058A7F45" w14:textId="77777777" w:rsidR="002A2943" w:rsidRDefault="00DA2AD1">
      <w:pPr>
        <w:pStyle w:val="PGKop01"/>
      </w:pPr>
      <w:r>
        <w:rPr>
          <w:rStyle w:val="PGHoofdnummer"/>
        </w:rPr>
        <w:t>44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ZANDBERGEN</w:t>
      </w:r>
      <w:r>
        <w:rPr>
          <w:rStyle w:val="PGAchternaam"/>
        </w:rPr>
        <w:fldChar w:fldCharType="begin"/>
      </w:r>
      <w:r>
        <w:instrText>xe "Zandbergen:Albertje"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[44]</w:t>
      </w:r>
      <w:r>
        <w:t xml:space="preserve"> (code: </w:t>
      </w:r>
      <w:r>
        <w:rPr>
          <w:rStyle w:val="PGCode"/>
        </w:rPr>
        <w:t>PA-R03-N26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1984</w:t>
      </w:r>
      <w:r>
        <w:t xml:space="preserve"> op 58-jarige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D412633" w14:textId="77777777" w:rsidR="002A2943" w:rsidRDefault="002A2943">
      <w:pPr>
        <w:pStyle w:val="PGKop1"/>
      </w:pPr>
    </w:p>
    <w:p w14:paraId="37634BD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76164B9" w14:textId="77777777" w:rsidR="002A2943" w:rsidRDefault="00DA2AD1">
      <w:pPr>
        <w:pStyle w:val="PGKop1"/>
      </w:pPr>
      <w:r>
        <w:rPr>
          <w:rStyle w:val="PGInfotekst"/>
        </w:rPr>
        <w:t>van onze lieve</w:t>
      </w:r>
    </w:p>
    <w:p w14:paraId="6E620371" w14:textId="77777777" w:rsidR="002A2943" w:rsidRDefault="00DA2AD1">
      <w:pPr>
        <w:pStyle w:val="PGKop1"/>
      </w:pPr>
      <w:r>
        <w:rPr>
          <w:rStyle w:val="PGInfotekst"/>
        </w:rPr>
        <w:lastRenderedPageBreak/>
        <w:t>vrouw, moeder en grootmoeder</w:t>
      </w:r>
    </w:p>
    <w:p w14:paraId="412AF804" w14:textId="77777777" w:rsidR="002A2943" w:rsidRDefault="00DA2AD1">
      <w:pPr>
        <w:pStyle w:val="PGKop1"/>
      </w:pPr>
      <w:r>
        <w:rPr>
          <w:rStyle w:val="PGInfotekst"/>
        </w:rPr>
        <w:t>Albertje Spinder-</w:t>
      </w:r>
    </w:p>
    <w:p w14:paraId="287995EF" w14:textId="77777777" w:rsidR="002A2943" w:rsidRDefault="00DA2AD1">
      <w:pPr>
        <w:pStyle w:val="PGKop1"/>
      </w:pPr>
      <w:r>
        <w:rPr>
          <w:rStyle w:val="PGInfotekst"/>
        </w:rPr>
        <w:t>Zandbergen</w:t>
      </w:r>
    </w:p>
    <w:p w14:paraId="5B79BB8D" w14:textId="77777777" w:rsidR="002A2943" w:rsidRDefault="00DA2AD1">
      <w:pPr>
        <w:pStyle w:val="PGKop1"/>
      </w:pPr>
      <w:r>
        <w:rPr>
          <w:rStyle w:val="PGInfotekst"/>
        </w:rPr>
        <w:t>* 19-1-1926 + 8-8-1984</w:t>
      </w:r>
    </w:p>
    <w:p w14:paraId="681D063C" w14:textId="77777777" w:rsidR="002A2943" w:rsidRDefault="00DA2AD1">
      <w:pPr>
        <w:pStyle w:val="PGKop1"/>
      </w:pPr>
      <w:r>
        <w:rPr>
          <w:rStyle w:val="PGInfotekst"/>
        </w:rPr>
        <w:t>God heeft ons geen kalme reis beloofd</w:t>
      </w:r>
    </w:p>
    <w:p w14:paraId="3C8508DC" w14:textId="77777777" w:rsidR="002A2943" w:rsidRDefault="00DA2AD1">
      <w:pPr>
        <w:pStyle w:val="PGKop1"/>
      </w:pPr>
      <w:r>
        <w:rPr>
          <w:rStyle w:val="PGInfotekst"/>
        </w:rPr>
        <w:t>maar wel een behouden aankomst.</w:t>
      </w:r>
    </w:p>
    <w:p w14:paraId="56B1AA5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[16]</w:t>
      </w:r>
      <w:r>
        <w:t xml:space="preserve"> met </w:t>
      </w:r>
      <w:r>
        <w:rPr>
          <w:rStyle w:val="PGVoornaam"/>
        </w:rPr>
        <w:t>P.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[46]</w:t>
      </w:r>
      <w:r>
        <w:t xml:space="preserve"> (zie </w:t>
      </w:r>
      <w:r>
        <w:rPr>
          <w:rStyle w:val="PGNummer"/>
        </w:rPr>
        <w:t>46</w:t>
      </w:r>
      <w:r>
        <w:t>).</w:t>
      </w:r>
    </w:p>
    <w:p w14:paraId="78E01A26" w14:textId="77777777" w:rsidR="002A2943" w:rsidRDefault="002A2943">
      <w:pPr>
        <w:pStyle w:val="PGKop0"/>
      </w:pPr>
    </w:p>
    <w:p w14:paraId="48582881" w14:textId="77777777" w:rsidR="002A2943" w:rsidRDefault="00DA2AD1">
      <w:pPr>
        <w:pStyle w:val="PGKop01"/>
      </w:pPr>
      <w:r>
        <w:rPr>
          <w:rStyle w:val="PGHoofdnummer"/>
        </w:rPr>
        <w:t>56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Barbara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"Sloot:Barbara"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[56]</w:t>
      </w:r>
      <w:r>
        <w:t xml:space="preserve"> (code: </w:t>
      </w:r>
      <w:r>
        <w:rPr>
          <w:rStyle w:val="PGCode"/>
        </w:rPr>
        <w:t>PA-R03-N28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op 85-jarige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7916AAB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 Lambertus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"Vos:Jan Lambertus"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[45]</w:t>
      </w:r>
      <w:r>
        <w:t xml:space="preserve"> (code: </w:t>
      </w:r>
      <w:r>
        <w:rPr>
          <w:rStyle w:val="PGCode"/>
        </w:rPr>
        <w:t>PA-R03-N29</w:t>
      </w:r>
      <w:r>
        <w:t xml:space="preserve">) (zie </w:t>
      </w:r>
      <w:r>
        <w:rPr>
          <w:rStyle w:val="PGNummer"/>
        </w:rPr>
        <w:t>45</w:t>
      </w:r>
      <w:r>
        <w:t>).</w:t>
      </w:r>
    </w:p>
    <w:p w14:paraId="759FFDC0" w14:textId="77777777" w:rsidR="002A2943" w:rsidRDefault="002A2943">
      <w:pPr>
        <w:pStyle w:val="PGKop0"/>
      </w:pPr>
    </w:p>
    <w:p w14:paraId="15D6B5B3" w14:textId="77777777" w:rsidR="002A2943" w:rsidRDefault="00DA2AD1">
      <w:pPr>
        <w:pStyle w:val="PGKop01"/>
      </w:pPr>
      <w:r>
        <w:rPr>
          <w:rStyle w:val="PGHoofdnummer"/>
        </w:rPr>
        <w:t>45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Lambertus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"Vos:Jan Lambertus"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[45]</w:t>
      </w:r>
      <w:r>
        <w:t xml:space="preserve"> (code: </w:t>
      </w:r>
      <w:r>
        <w:rPr>
          <w:rStyle w:val="PGCode"/>
        </w:rPr>
        <w:t>PA-R03-N29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op 77-jarige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69054CBF" w14:textId="77777777" w:rsidR="002A2943" w:rsidRDefault="002A2943">
      <w:pPr>
        <w:pStyle w:val="PGKop1"/>
      </w:pPr>
    </w:p>
    <w:p w14:paraId="0B5E287C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643E282" w14:textId="77777777" w:rsidR="002A2943" w:rsidRDefault="00DA2AD1">
      <w:pPr>
        <w:pStyle w:val="PGKop1"/>
      </w:pPr>
      <w:r>
        <w:rPr>
          <w:rStyle w:val="PGInfotekst"/>
        </w:rPr>
        <w:t>mijn lieve man, onze</w:t>
      </w:r>
    </w:p>
    <w:p w14:paraId="65555750" w14:textId="77777777" w:rsidR="002A2943" w:rsidRDefault="00DA2AD1">
      <w:pPr>
        <w:pStyle w:val="PGKop1"/>
      </w:pPr>
      <w:r>
        <w:rPr>
          <w:rStyle w:val="PGInfotekst"/>
        </w:rPr>
        <w:t>zorgzame vader en opa</w:t>
      </w:r>
    </w:p>
    <w:p w14:paraId="160379D9" w14:textId="77777777" w:rsidR="002A2943" w:rsidRDefault="00DA2AD1">
      <w:pPr>
        <w:pStyle w:val="PGKop1"/>
      </w:pPr>
      <w:r>
        <w:rPr>
          <w:rStyle w:val="PGInfotekst"/>
        </w:rPr>
        <w:t>Jan Lambertus Vos</w:t>
      </w:r>
    </w:p>
    <w:p w14:paraId="1E662EE2" w14:textId="77777777" w:rsidR="002A2943" w:rsidRDefault="00DA2AD1">
      <w:pPr>
        <w:pStyle w:val="PGKop1"/>
      </w:pPr>
      <w:r>
        <w:rPr>
          <w:rStyle w:val="PGInfotekst"/>
        </w:rPr>
        <w:t>* 11-1-1907 - + 3-5-1984</w:t>
      </w:r>
    </w:p>
    <w:p w14:paraId="51215EA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839229C" w14:textId="77777777" w:rsidR="002A2943" w:rsidRDefault="00DA2AD1">
      <w:pPr>
        <w:pStyle w:val="PGKop1"/>
      </w:pPr>
      <w:r>
        <w:rPr>
          <w:rStyle w:val="PGInfotekst"/>
        </w:rPr>
        <w:t>onze zorgzame moeder en opoe</w:t>
      </w:r>
    </w:p>
    <w:p w14:paraId="12F16A67" w14:textId="77777777" w:rsidR="002A2943" w:rsidRDefault="00DA2AD1">
      <w:pPr>
        <w:pStyle w:val="PGKop1"/>
      </w:pPr>
      <w:r>
        <w:rPr>
          <w:rStyle w:val="PGInfotekst"/>
        </w:rPr>
        <w:t>Barbara Sloot</w:t>
      </w:r>
    </w:p>
    <w:p w14:paraId="528BBFF1" w14:textId="77777777" w:rsidR="002A2943" w:rsidRDefault="00DA2AD1">
      <w:pPr>
        <w:pStyle w:val="PGKop1"/>
      </w:pPr>
      <w:r>
        <w:rPr>
          <w:rStyle w:val="PGInfotekst"/>
        </w:rPr>
        <w:t>* 18-7-1910 - + 4-11-1995</w:t>
      </w:r>
      <w:r>
        <w:t>.</w:t>
      </w:r>
    </w:p>
    <w:p w14:paraId="564F682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Barbara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"Sloot:Barbara"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[56]</w:t>
      </w:r>
      <w:r>
        <w:t xml:space="preserve"> (code: </w:t>
      </w:r>
      <w:r>
        <w:rPr>
          <w:rStyle w:val="PGCode"/>
        </w:rPr>
        <w:t>PA-R03-N28</w:t>
      </w:r>
      <w:r>
        <w:t xml:space="preserve">) (zie </w:t>
      </w:r>
      <w:r>
        <w:rPr>
          <w:rStyle w:val="PGNummer"/>
        </w:rPr>
        <w:t>56</w:t>
      </w:r>
      <w:r>
        <w:t>).</w:t>
      </w:r>
    </w:p>
    <w:p w14:paraId="3F5C6834" w14:textId="77777777" w:rsidR="002A2943" w:rsidRDefault="002A2943">
      <w:pPr>
        <w:pStyle w:val="PGKop0"/>
      </w:pPr>
    </w:p>
    <w:p w14:paraId="57167545" w14:textId="77777777" w:rsidR="002A2943" w:rsidRDefault="00DA2AD1">
      <w:pPr>
        <w:pStyle w:val="PGKop01"/>
      </w:pPr>
      <w:r>
        <w:rPr>
          <w:rStyle w:val="PGHoofdnummer"/>
        </w:rPr>
        <w:t>57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PEKELHARING</w:t>
      </w:r>
      <w:r>
        <w:rPr>
          <w:rStyle w:val="PGAchternaam"/>
        </w:rPr>
        <w:fldChar w:fldCharType="begin"/>
      </w:r>
      <w:r>
        <w:instrText>xe "Pekelharing:Dirk"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PA-R04-N01</w:t>
      </w:r>
      <w:r>
        <w:t xml:space="preserve">), </w:t>
      </w:r>
      <w:r>
        <w:rPr>
          <w:rStyle w:val="PGBeroep"/>
        </w:rPr>
        <w:t>predikant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Krommenie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39DC4DE" w14:textId="77777777" w:rsidR="002A2943" w:rsidRDefault="002A2943">
      <w:pPr>
        <w:pStyle w:val="PGKop1"/>
      </w:pPr>
    </w:p>
    <w:p w14:paraId="2696223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8AC2A5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FE2386F" w14:textId="77777777" w:rsidR="002A2943" w:rsidRDefault="00DA2AD1">
      <w:pPr>
        <w:pStyle w:val="PGKop1"/>
      </w:pPr>
      <w:r>
        <w:rPr>
          <w:rStyle w:val="PGInfotekst"/>
        </w:rPr>
        <w:t>Dirk Pekelharing</w:t>
      </w:r>
    </w:p>
    <w:p w14:paraId="149BBD77" w14:textId="77777777" w:rsidR="002A2943" w:rsidRDefault="00DA2AD1">
      <w:pPr>
        <w:pStyle w:val="PGKop1"/>
      </w:pPr>
      <w:r>
        <w:rPr>
          <w:rStyle w:val="PGInfotekst"/>
        </w:rPr>
        <w:t>geboren te Krommenie</w:t>
      </w:r>
    </w:p>
    <w:p w14:paraId="35C0281E" w14:textId="77777777" w:rsidR="002A2943" w:rsidRDefault="00DA2AD1">
      <w:pPr>
        <w:pStyle w:val="PGKop1"/>
      </w:pPr>
      <w:r>
        <w:rPr>
          <w:rStyle w:val="PGInfotekst"/>
        </w:rPr>
        <w:t>14 Juli 1839,</w:t>
      </w:r>
    </w:p>
    <w:p w14:paraId="27CFCEFB" w14:textId="77777777" w:rsidR="002A2943" w:rsidRDefault="00DA2AD1">
      <w:pPr>
        <w:pStyle w:val="PGKop1"/>
      </w:pPr>
      <w:r>
        <w:rPr>
          <w:rStyle w:val="PGInfotekst"/>
        </w:rPr>
        <w:t>overleden te Surhuisterveen</w:t>
      </w:r>
    </w:p>
    <w:p w14:paraId="6A4442FB" w14:textId="77777777" w:rsidR="002A2943" w:rsidRDefault="00DA2AD1">
      <w:pPr>
        <w:pStyle w:val="PGKop1"/>
      </w:pPr>
      <w:r>
        <w:rPr>
          <w:rStyle w:val="PGInfotekst"/>
        </w:rPr>
        <w:t>3 November 1918.</w:t>
      </w:r>
    </w:p>
    <w:p w14:paraId="57CA822E" w14:textId="77777777" w:rsidR="002A2943" w:rsidRDefault="00DA2AD1">
      <w:pPr>
        <w:pStyle w:val="PGKop1"/>
      </w:pPr>
      <w:r>
        <w:rPr>
          <w:rStyle w:val="PGInfotekst"/>
        </w:rPr>
        <w:t>Bijna 44 jaren predikant bij de</w:t>
      </w:r>
    </w:p>
    <w:p w14:paraId="0EF1073D" w14:textId="77777777" w:rsidR="002A2943" w:rsidRDefault="00DA2AD1">
      <w:pPr>
        <w:pStyle w:val="PGKop1"/>
      </w:pPr>
      <w:r>
        <w:rPr>
          <w:rStyle w:val="PGInfotekst"/>
        </w:rPr>
        <w:t>Doopsgezinde Gemeente alhier</w:t>
      </w:r>
      <w:r>
        <w:t>.</w:t>
      </w:r>
    </w:p>
    <w:p w14:paraId="4FAF718C" w14:textId="77777777" w:rsidR="002A2943" w:rsidRDefault="002A2943">
      <w:pPr>
        <w:pStyle w:val="PGKop0"/>
      </w:pPr>
    </w:p>
    <w:p w14:paraId="18A3DF27" w14:textId="77777777" w:rsidR="002A2943" w:rsidRDefault="00DA2AD1">
      <w:pPr>
        <w:pStyle w:val="PGKop01"/>
      </w:pPr>
      <w:r>
        <w:rPr>
          <w:rStyle w:val="PGHoofdnummer"/>
        </w:rPr>
        <w:t>2062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[2062]</w:t>
      </w:r>
      <w:r>
        <w:t xml:space="preserve"> (code: </w:t>
      </w:r>
      <w:r>
        <w:rPr>
          <w:rStyle w:val="PGCode"/>
        </w:rPr>
        <w:t>PA-R04-N02</w:t>
      </w:r>
      <w:r>
        <w:t xml:space="preserve">), </w:t>
      </w:r>
      <w:r>
        <w:rPr>
          <w:rStyle w:val="PGBeroep"/>
        </w:rPr>
        <w:t>logementhouder</w:t>
      </w:r>
      <w:r>
        <w:t xml:space="preserve">, geboren </w:t>
      </w:r>
      <w:r>
        <w:rPr>
          <w:rStyle w:val="PGDatum"/>
        </w:rPr>
        <w:t>1833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1B4A61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Bouchien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LUKKIEN</w:t>
      </w:r>
      <w:r>
        <w:rPr>
          <w:rStyle w:val="PGAchternaam"/>
        </w:rPr>
        <w:fldChar w:fldCharType="begin"/>
      </w:r>
      <w:r>
        <w:instrText>xe "Lukkien:Bouchien"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[2063]</w:t>
      </w:r>
      <w:r>
        <w:t xml:space="preserve"> (code: </w:t>
      </w:r>
      <w:r>
        <w:rPr>
          <w:rStyle w:val="PGCode"/>
        </w:rPr>
        <w:t>PA-R04-N03</w:t>
      </w:r>
      <w:r>
        <w:t xml:space="preserve">) (zie </w:t>
      </w:r>
      <w:r>
        <w:rPr>
          <w:rStyle w:val="PGNummer"/>
        </w:rPr>
        <w:t>2063</w:t>
      </w:r>
      <w:r>
        <w:t>).</w:t>
      </w:r>
    </w:p>
    <w:p w14:paraId="6A54D922" w14:textId="77777777" w:rsidR="002A2943" w:rsidRDefault="00DA2AD1">
      <w:pPr>
        <w:pStyle w:val="PGKop1"/>
      </w:pPr>
      <w:r>
        <w:t>Uit deze relatie:</w:t>
      </w:r>
    </w:p>
    <w:p w14:paraId="541AD53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Huibert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de:Huibert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[2064]</w:t>
      </w:r>
      <w:r>
        <w:t xml:space="preserve"> (code: </w:t>
      </w:r>
      <w:r>
        <w:rPr>
          <w:rStyle w:val="PGCode"/>
        </w:rPr>
        <w:t>PA-R04-N04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Nieuwolda</w:t>
      </w:r>
      <w:r>
        <w:t xml:space="preserve"> (zie </w:t>
      </w:r>
      <w:r>
        <w:rPr>
          <w:rStyle w:val="PGNummer"/>
        </w:rPr>
        <w:t>2064</w:t>
      </w:r>
      <w:r>
        <w:t>).</w:t>
      </w:r>
    </w:p>
    <w:p w14:paraId="2471FC4A" w14:textId="77777777" w:rsidR="002A2943" w:rsidRDefault="002A2943">
      <w:pPr>
        <w:pStyle w:val="PGKop0"/>
      </w:pPr>
    </w:p>
    <w:p w14:paraId="43E878E7" w14:textId="77777777" w:rsidR="002A2943" w:rsidRDefault="00DA2AD1">
      <w:pPr>
        <w:pStyle w:val="PGKop01"/>
      </w:pPr>
      <w:r>
        <w:rPr>
          <w:rStyle w:val="PGHoofdnummer"/>
        </w:rPr>
        <w:t>2063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Bouchien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LUKKIEN</w:t>
      </w:r>
      <w:r>
        <w:rPr>
          <w:rStyle w:val="PGAchternaam"/>
        </w:rPr>
        <w:fldChar w:fldCharType="begin"/>
      </w:r>
      <w:r>
        <w:instrText>xe "Lukkien:Bouchien"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[2063]</w:t>
      </w:r>
      <w:r>
        <w:t xml:space="preserve"> (code: </w:t>
      </w:r>
      <w:r>
        <w:rPr>
          <w:rStyle w:val="PGCode"/>
        </w:rPr>
        <w:t>PA-R04-N03</w:t>
      </w:r>
      <w:r>
        <w:t xml:space="preserve">), geboren </w:t>
      </w:r>
      <w:r>
        <w:rPr>
          <w:rStyle w:val="PGDatum"/>
        </w:rPr>
        <w:t>1841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</w:t>
      </w:r>
      <w:r>
        <w:lastRenderedPageBreak/>
        <w:t xml:space="preserve">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872FD7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[2062]</w:t>
      </w:r>
      <w:r>
        <w:t xml:space="preserve"> (code: </w:t>
      </w:r>
      <w:r>
        <w:rPr>
          <w:rStyle w:val="PGCode"/>
        </w:rPr>
        <w:t>PA-R04-N02</w:t>
      </w:r>
      <w:r>
        <w:t xml:space="preserve">) (zie </w:t>
      </w:r>
      <w:r>
        <w:rPr>
          <w:rStyle w:val="PGNummer"/>
        </w:rPr>
        <w:t>2062</w:t>
      </w:r>
      <w:r>
        <w:t>).</w:t>
      </w:r>
    </w:p>
    <w:p w14:paraId="7E72F6B3" w14:textId="77777777" w:rsidR="002A2943" w:rsidRDefault="00DA2AD1">
      <w:pPr>
        <w:pStyle w:val="PGKop1"/>
      </w:pPr>
      <w:r>
        <w:t>Uit deze relatie: 1 kind.</w:t>
      </w:r>
    </w:p>
    <w:p w14:paraId="1B6F38E0" w14:textId="77777777" w:rsidR="002A2943" w:rsidRDefault="002A2943">
      <w:pPr>
        <w:pStyle w:val="PGKop0"/>
      </w:pPr>
    </w:p>
    <w:p w14:paraId="14E5A8FE" w14:textId="77777777" w:rsidR="002A2943" w:rsidRDefault="00DA2AD1">
      <w:pPr>
        <w:pStyle w:val="PGKop01"/>
      </w:pPr>
      <w:r>
        <w:rPr>
          <w:rStyle w:val="PGHoofdnummer"/>
        </w:rPr>
        <w:t>2064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Huibert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de:Huibert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[2064]</w:t>
      </w:r>
      <w:r>
        <w:t xml:space="preserve"> (code: </w:t>
      </w:r>
      <w:r>
        <w:rPr>
          <w:rStyle w:val="PGCode"/>
        </w:rPr>
        <w:t>PA-R04-N04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Nieuwolda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990D3E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[786]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Grotegast</w:t>
      </w:r>
      <w:r>
        <w:t xml:space="preserve"> met </w:t>
      </w:r>
      <w:r>
        <w:rPr>
          <w:rStyle w:val="PGVoornaam"/>
        </w:rPr>
        <w:t>Jantje Jannes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"Beute:Jantje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[2065]</w:t>
      </w:r>
      <w:r>
        <w:t xml:space="preserve"> (zie </w:t>
      </w:r>
      <w:r>
        <w:rPr>
          <w:rStyle w:val="PGNummer"/>
        </w:rPr>
        <w:t>2065</w:t>
      </w:r>
      <w:r>
        <w:t>).</w:t>
      </w:r>
    </w:p>
    <w:p w14:paraId="541EA853" w14:textId="77777777" w:rsidR="002A2943" w:rsidRDefault="002A2943">
      <w:pPr>
        <w:pStyle w:val="PGKop0"/>
      </w:pPr>
    </w:p>
    <w:p w14:paraId="372C5CB5" w14:textId="77777777" w:rsidR="002A2943" w:rsidRDefault="00DA2AD1">
      <w:pPr>
        <w:pStyle w:val="PGKop01"/>
      </w:pPr>
      <w:r>
        <w:rPr>
          <w:rStyle w:val="PGHoofdnummer"/>
        </w:rPr>
        <w:t>59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Wilhelmina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[59]</w:t>
      </w:r>
      <w:r>
        <w:t xml:space="preserve"> (code: </w:t>
      </w:r>
      <w:r>
        <w:rPr>
          <w:rStyle w:val="PGCode"/>
        </w:rPr>
        <w:t>PA-R04-N06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Drachtster Compagnie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66-jarige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BED5C7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"Wouda:Evert"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[58]</w:t>
      </w:r>
      <w:r>
        <w:t xml:space="preserve"> (code: </w:t>
      </w:r>
      <w:r>
        <w:rPr>
          <w:rStyle w:val="PGCode"/>
        </w:rPr>
        <w:t>PA-R04-N07</w:t>
      </w:r>
      <w:r>
        <w:t xml:space="preserve">) (zie </w:t>
      </w:r>
      <w:r>
        <w:rPr>
          <w:rStyle w:val="PGNummer"/>
        </w:rPr>
        <w:t>58</w:t>
      </w:r>
      <w:r>
        <w:t>).</w:t>
      </w:r>
    </w:p>
    <w:p w14:paraId="1C0099AC" w14:textId="77777777" w:rsidR="002A2943" w:rsidRDefault="002A2943">
      <w:pPr>
        <w:pStyle w:val="PGKop0"/>
      </w:pPr>
    </w:p>
    <w:p w14:paraId="5E14128E" w14:textId="77777777" w:rsidR="002A2943" w:rsidRDefault="00DA2AD1">
      <w:pPr>
        <w:pStyle w:val="PGKop01"/>
      </w:pPr>
      <w:r>
        <w:rPr>
          <w:rStyle w:val="PGHoofdnummer"/>
        </w:rPr>
        <w:t>58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"Wouda:Evert"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[58]</w:t>
      </w:r>
      <w:r>
        <w:t xml:space="preserve"> (code: </w:t>
      </w:r>
      <w:r>
        <w:rPr>
          <w:rStyle w:val="PGCode"/>
        </w:rPr>
        <w:t>PA-R04-N07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318BED5" w14:textId="77777777" w:rsidR="002A2943" w:rsidRDefault="002A2943">
      <w:pPr>
        <w:pStyle w:val="PGKop1"/>
      </w:pPr>
    </w:p>
    <w:p w14:paraId="275DC4C7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5352C023" w14:textId="77777777" w:rsidR="002A2943" w:rsidRDefault="00DA2AD1">
      <w:pPr>
        <w:pStyle w:val="PGKop1"/>
      </w:pPr>
      <w:r>
        <w:rPr>
          <w:rStyle w:val="PGInfotekst"/>
        </w:rPr>
        <w:t>onze geliefde ouders</w:t>
      </w:r>
    </w:p>
    <w:p w14:paraId="28A1E13F" w14:textId="77777777" w:rsidR="002A2943" w:rsidRDefault="00DA2AD1">
      <w:pPr>
        <w:pStyle w:val="PGKop1"/>
      </w:pPr>
      <w:r>
        <w:rPr>
          <w:rStyle w:val="PGInfotekst"/>
        </w:rPr>
        <w:t>Wilhelmina Weening</w:t>
      </w:r>
    </w:p>
    <w:p w14:paraId="654B0241" w14:textId="77777777" w:rsidR="002A2943" w:rsidRDefault="00DA2AD1">
      <w:pPr>
        <w:pStyle w:val="PGKop1"/>
      </w:pPr>
      <w:r>
        <w:rPr>
          <w:rStyle w:val="PGInfotekst"/>
        </w:rPr>
        <w:t>geb. 6 nov. 1885 te Dr-Compagnie</w:t>
      </w:r>
    </w:p>
    <w:p w14:paraId="09A265B0" w14:textId="77777777" w:rsidR="002A2943" w:rsidRDefault="00DA2AD1">
      <w:pPr>
        <w:pStyle w:val="PGKop1"/>
      </w:pPr>
      <w:r>
        <w:rPr>
          <w:rStyle w:val="PGInfotekst"/>
        </w:rPr>
        <w:t>overl. 1 febr. 1952 te Surhuisterveen</w:t>
      </w:r>
    </w:p>
    <w:p w14:paraId="3623BDE5" w14:textId="77777777" w:rsidR="002A2943" w:rsidRDefault="00DA2AD1">
      <w:pPr>
        <w:pStyle w:val="PGKop1"/>
      </w:pPr>
      <w:r>
        <w:rPr>
          <w:rStyle w:val="PGInfotekst"/>
        </w:rPr>
        <w:t>Evert Wouda</w:t>
      </w:r>
    </w:p>
    <w:p w14:paraId="1438D36F" w14:textId="77777777" w:rsidR="002A2943" w:rsidRDefault="00DA2AD1">
      <w:pPr>
        <w:pStyle w:val="PGKop1"/>
      </w:pPr>
      <w:r>
        <w:rPr>
          <w:rStyle w:val="PGInfotekst"/>
        </w:rPr>
        <w:t>geb. 8 sept. 1884 te Surhuisterveen</w:t>
      </w:r>
    </w:p>
    <w:p w14:paraId="6314099C" w14:textId="77777777" w:rsidR="002A2943" w:rsidRDefault="00DA2AD1">
      <w:pPr>
        <w:pStyle w:val="PGKop1"/>
      </w:pPr>
      <w:r>
        <w:rPr>
          <w:rStyle w:val="PGInfotekst"/>
        </w:rPr>
        <w:t>overl. 7 okt. 1963 te Surhuisterveen</w:t>
      </w:r>
    </w:p>
    <w:p w14:paraId="12C1A008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29251E2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Wilhelmina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[59]</w:t>
      </w:r>
      <w:r>
        <w:t xml:space="preserve"> (code: </w:t>
      </w:r>
      <w:r>
        <w:rPr>
          <w:rStyle w:val="PGCode"/>
        </w:rPr>
        <w:t>PA-R04-N06</w:t>
      </w:r>
      <w:r>
        <w:t xml:space="preserve">) (zie </w:t>
      </w:r>
      <w:r>
        <w:rPr>
          <w:rStyle w:val="PGNummer"/>
        </w:rPr>
        <w:t>59</w:t>
      </w:r>
      <w:r>
        <w:t>).</w:t>
      </w:r>
    </w:p>
    <w:p w14:paraId="1001E648" w14:textId="77777777" w:rsidR="002A2943" w:rsidRDefault="002A2943">
      <w:pPr>
        <w:pStyle w:val="PGKop0"/>
      </w:pPr>
    </w:p>
    <w:p w14:paraId="33EC0929" w14:textId="77777777" w:rsidR="002A2943" w:rsidRDefault="00DA2AD1">
      <w:pPr>
        <w:pStyle w:val="PGKop01"/>
      </w:pPr>
      <w:r>
        <w:rPr>
          <w:rStyle w:val="PGHoofdnummer"/>
        </w:rPr>
        <w:t>2066</w:t>
      </w:r>
      <w:r>
        <w:tab/>
      </w:r>
      <w:r>
        <w:rPr>
          <w:rStyle w:val="PGVoornaam"/>
        </w:rPr>
        <w:t>Wiebren Teake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Teake"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[2066]</w:t>
      </w:r>
      <w:r>
        <w:t xml:space="preserve"> (code: </w:t>
      </w:r>
      <w:r>
        <w:rPr>
          <w:rStyle w:val="PGCode"/>
        </w:rPr>
        <w:t>PA-R04-N09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1999</w:t>
      </w:r>
      <w:r>
        <w:t xml:space="preserve"> op 84-jarige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1283BC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[787]</w:t>
      </w:r>
      <w:r>
        <w:t xml:space="preserve"> met </w:t>
      </w:r>
      <w:r>
        <w:rPr>
          <w:rStyle w:val="PGVoornaam"/>
        </w:rPr>
        <w:t>E.</w:t>
      </w:r>
      <w:r>
        <w:rPr>
          <w:rStyle w:val="PGRoepnaam"/>
        </w:rPr>
        <w:t xml:space="preserve"> (Lutske)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[2067]</w:t>
      </w:r>
      <w:r>
        <w:t xml:space="preserve"> (zie </w:t>
      </w:r>
      <w:r>
        <w:rPr>
          <w:rStyle w:val="PGNummer"/>
        </w:rPr>
        <w:t>2067</w:t>
      </w:r>
      <w:r>
        <w:t>).</w:t>
      </w:r>
    </w:p>
    <w:p w14:paraId="7F8AA2AC" w14:textId="77777777" w:rsidR="002A2943" w:rsidRDefault="00DA2AD1">
      <w:pPr>
        <w:pStyle w:val="PGKop1"/>
      </w:pPr>
      <w:r>
        <w:t>Uit deze relatie:</w:t>
      </w:r>
    </w:p>
    <w:p w14:paraId="048FAF1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Yktje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"Wouda:Yktje"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[2660]</w:t>
      </w:r>
      <w:r>
        <w:t xml:space="preserve"> (zie </w:t>
      </w:r>
      <w:r>
        <w:rPr>
          <w:rStyle w:val="PGNummer"/>
        </w:rPr>
        <w:t>2660</w:t>
      </w:r>
      <w:r>
        <w:t>).</w:t>
      </w:r>
    </w:p>
    <w:p w14:paraId="173C443F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[2661]</w:t>
      </w:r>
      <w:r>
        <w:t xml:space="preserve"> (zie </w:t>
      </w:r>
      <w:r>
        <w:rPr>
          <w:rStyle w:val="PGNummer"/>
        </w:rPr>
        <w:t>2661</w:t>
      </w:r>
      <w:r>
        <w:t>).</w:t>
      </w:r>
    </w:p>
    <w:p w14:paraId="7E12DE47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Yje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"Wouda:Yje"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[2662]</w:t>
      </w:r>
      <w:r>
        <w:t xml:space="preserve"> (zie </w:t>
      </w:r>
      <w:r>
        <w:rPr>
          <w:rStyle w:val="PGNummer"/>
        </w:rPr>
        <w:t>2662</w:t>
      </w:r>
      <w:r>
        <w:t>).</w:t>
      </w:r>
    </w:p>
    <w:p w14:paraId="34E64F3E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Willemien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[2663]</w:t>
      </w:r>
      <w:r>
        <w:t xml:space="preserve"> (zie </w:t>
      </w:r>
      <w:r>
        <w:rPr>
          <w:rStyle w:val="PGNummer"/>
        </w:rPr>
        <w:t>2663</w:t>
      </w:r>
      <w:r>
        <w:t>).</w:t>
      </w:r>
    </w:p>
    <w:p w14:paraId="027AC456" w14:textId="77777777" w:rsidR="002A2943" w:rsidRDefault="00DA2AD1">
      <w:pPr>
        <w:pStyle w:val="PGKop12"/>
      </w:pPr>
      <w:r>
        <w:t>5. v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[2664]</w:t>
      </w:r>
      <w:r>
        <w:t xml:space="preserve"> (zie </w:t>
      </w:r>
      <w:r>
        <w:rPr>
          <w:rStyle w:val="PGNummer"/>
        </w:rPr>
        <w:t>2664</w:t>
      </w:r>
      <w:r>
        <w:t>).</w:t>
      </w:r>
    </w:p>
    <w:p w14:paraId="3ACABD4E" w14:textId="77777777" w:rsidR="002A2943" w:rsidRDefault="00DA2AD1">
      <w:pPr>
        <w:pStyle w:val="PGKop12"/>
      </w:pPr>
      <w:r>
        <w:t>6. v</w:t>
      </w:r>
      <w:r>
        <w:tab/>
      </w:r>
      <w:r>
        <w:rPr>
          <w:rStyle w:val="PGVoornaam"/>
        </w:rPr>
        <w:t>Loes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"Wouda:Loes"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[2665]</w:t>
      </w:r>
      <w:r>
        <w:t xml:space="preserve"> (zie </w:t>
      </w:r>
      <w:r>
        <w:rPr>
          <w:rStyle w:val="PGNummer"/>
        </w:rPr>
        <w:t>2665</w:t>
      </w:r>
      <w:r>
        <w:t>).</w:t>
      </w:r>
    </w:p>
    <w:p w14:paraId="0ECD3DAC" w14:textId="77777777" w:rsidR="002A2943" w:rsidRDefault="002A2943">
      <w:pPr>
        <w:pStyle w:val="PGKop0"/>
      </w:pPr>
    </w:p>
    <w:p w14:paraId="72C39BEA" w14:textId="77777777" w:rsidR="002A2943" w:rsidRDefault="00DA2AD1">
      <w:pPr>
        <w:pStyle w:val="PGKop01"/>
      </w:pPr>
      <w:r>
        <w:rPr>
          <w:rStyle w:val="PGHoofdnummer"/>
        </w:rPr>
        <w:t>60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Wieger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[60]</w:t>
      </w:r>
      <w:r>
        <w:t xml:space="preserve"> (code: </w:t>
      </w:r>
      <w:r>
        <w:rPr>
          <w:rStyle w:val="PGCode"/>
        </w:rPr>
        <w:t>PA-R04-N13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op 63-jarige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5415532" w14:textId="77777777" w:rsidR="002A2943" w:rsidRDefault="002A2943">
      <w:pPr>
        <w:pStyle w:val="PGKop1"/>
      </w:pPr>
    </w:p>
    <w:p w14:paraId="466E3C4D" w14:textId="77777777" w:rsidR="002A2943" w:rsidRDefault="00DA2AD1">
      <w:pPr>
        <w:pStyle w:val="PGKop1"/>
      </w:pPr>
      <w:r>
        <w:rPr>
          <w:rStyle w:val="PGInfotekst"/>
        </w:rPr>
        <w:t>Wieger v.d. Velde</w:t>
      </w:r>
    </w:p>
    <w:p w14:paraId="0E0C2759" w14:textId="77777777" w:rsidR="002A2943" w:rsidRDefault="00DA2AD1">
      <w:pPr>
        <w:pStyle w:val="PGKop1"/>
      </w:pPr>
      <w:r>
        <w:rPr>
          <w:rStyle w:val="PGInfotekst"/>
        </w:rPr>
        <w:t>* 17 aug. 1918 + 2 nov. 1981</w:t>
      </w:r>
      <w:r>
        <w:t>.</w:t>
      </w:r>
    </w:p>
    <w:p w14:paraId="034E3EDA" w14:textId="77777777" w:rsidR="002A2943" w:rsidRDefault="002A2943">
      <w:pPr>
        <w:pStyle w:val="PGKop0"/>
      </w:pPr>
    </w:p>
    <w:p w14:paraId="6BCDE98A" w14:textId="77777777" w:rsidR="002A2943" w:rsidRDefault="00DA2AD1">
      <w:pPr>
        <w:pStyle w:val="PGKop01"/>
      </w:pPr>
      <w:r>
        <w:rPr>
          <w:rStyle w:val="PGHoofdnummer"/>
        </w:rPr>
        <w:t>61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Frederik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 Frederik"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[61]</w:t>
      </w:r>
      <w:r>
        <w:t xml:space="preserve"> (code: </w:t>
      </w:r>
      <w:r>
        <w:rPr>
          <w:rStyle w:val="PGCode"/>
        </w:rPr>
        <w:t>PA-R04-N14</w:t>
      </w:r>
      <w:r>
        <w:t xml:space="preserve">), geboren op </w:t>
      </w:r>
      <w:r>
        <w:rPr>
          <w:rStyle w:val="PGDatum"/>
        </w:rPr>
        <w:lastRenderedPageBreak/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op 64-jarige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</w:p>
    <w:p w14:paraId="558543C0" w14:textId="77777777" w:rsidR="002A2943" w:rsidRDefault="002A2943">
      <w:pPr>
        <w:pStyle w:val="PGKop1"/>
      </w:pPr>
    </w:p>
    <w:p w14:paraId="74850DD0" w14:textId="77777777" w:rsidR="002A2943" w:rsidRDefault="00DA2AD1">
      <w:pPr>
        <w:pStyle w:val="PGKop1"/>
      </w:pPr>
      <w:r>
        <w:rPr>
          <w:rStyle w:val="PGInfotekst"/>
        </w:rPr>
        <w:t>,,De Heer is mijn Herder."</w:t>
      </w:r>
    </w:p>
    <w:p w14:paraId="2F6FE87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334DE89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E4A2368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0D3D2D5E" w14:textId="77777777" w:rsidR="002A2943" w:rsidRDefault="00DA2AD1">
      <w:pPr>
        <w:pStyle w:val="PGKop1"/>
      </w:pPr>
      <w:r>
        <w:rPr>
          <w:rStyle w:val="PGInfotekst"/>
        </w:rPr>
        <w:t>Johannes Frederik Bijlsma</w:t>
      </w:r>
    </w:p>
    <w:p w14:paraId="7F0227CA" w14:textId="77777777" w:rsidR="002A2943" w:rsidRDefault="00DA2AD1">
      <w:pPr>
        <w:pStyle w:val="PGKop1"/>
      </w:pPr>
      <w:r>
        <w:rPr>
          <w:rStyle w:val="PGInfotekst"/>
        </w:rPr>
        <w:t>* 23-3-1904 - + 23-6-1968</w:t>
      </w:r>
    </w:p>
    <w:p w14:paraId="10BD7CE0" w14:textId="77777777" w:rsidR="002A2943" w:rsidRDefault="00DA2AD1">
      <w:pPr>
        <w:pStyle w:val="PGKop1"/>
      </w:pPr>
      <w:r>
        <w:rPr>
          <w:rStyle w:val="PGInfotekst"/>
        </w:rPr>
        <w:t>J. Bijlsma-Soldaat</w:t>
      </w:r>
    </w:p>
    <w:p w14:paraId="506C6707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69B966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SOLDAAT</w:t>
      </w:r>
      <w:r>
        <w:rPr>
          <w:rStyle w:val="PGAchternaam"/>
        </w:rPr>
        <w:fldChar w:fldCharType="begin"/>
      </w:r>
      <w:r>
        <w:instrText>xe "Soldaat:Jeltje"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PA-R04-N15</w:t>
      </w:r>
      <w:r>
        <w:t xml:space="preserve">) (zie </w:t>
      </w:r>
      <w:r>
        <w:rPr>
          <w:rStyle w:val="PGNummer"/>
        </w:rPr>
        <w:t>62</w:t>
      </w:r>
      <w:r>
        <w:t xml:space="preserve">). {Zij had ook ooit een relatie </w:t>
      </w:r>
      <w:r>
        <w:rPr>
          <w:rStyle w:val="PGRecordnummer"/>
        </w:rPr>
        <w:t>[34]</w:t>
      </w:r>
      <w:r>
        <w:t xml:space="preserve"> met </w:t>
      </w:r>
      <w:r>
        <w:rPr>
          <w:rStyle w:val="PGAchternaam"/>
        </w:rPr>
        <w:t>BOUIUS</w:t>
      </w:r>
      <w:r>
        <w:rPr>
          <w:rStyle w:val="PGAchternaam"/>
        </w:rPr>
        <w:fldChar w:fldCharType="begin"/>
      </w:r>
      <w:r>
        <w:instrText>xe "Bouius"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[105]</w:t>
      </w:r>
      <w:r>
        <w:t xml:space="preserve"> (zie </w:t>
      </w:r>
      <w:r>
        <w:rPr>
          <w:rStyle w:val="PGNummer"/>
        </w:rPr>
        <w:t>105</w:t>
      </w:r>
      <w:r>
        <w:t>).}</w:t>
      </w:r>
    </w:p>
    <w:p w14:paraId="08A169AE" w14:textId="77777777" w:rsidR="002A2943" w:rsidRDefault="002A2943">
      <w:pPr>
        <w:pStyle w:val="PGKop0"/>
      </w:pPr>
    </w:p>
    <w:p w14:paraId="335FDBE1" w14:textId="77777777" w:rsidR="002A2943" w:rsidRDefault="00DA2AD1">
      <w:pPr>
        <w:pStyle w:val="PGKop01"/>
      </w:pPr>
      <w:r>
        <w:rPr>
          <w:rStyle w:val="PGHoofdnummer"/>
        </w:rPr>
        <w:t>62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SOLDAAT</w:t>
      </w:r>
      <w:r>
        <w:rPr>
          <w:rStyle w:val="PGAchternaam"/>
        </w:rPr>
        <w:fldChar w:fldCharType="begin"/>
      </w:r>
      <w:r>
        <w:instrText>xe "Soldaat:Jeltje"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PA-R04-N15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op 79-jarige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), </w:t>
      </w:r>
    </w:p>
    <w:p w14:paraId="7F830BE5" w14:textId="77777777" w:rsidR="002A2943" w:rsidRDefault="002A2943">
      <w:pPr>
        <w:pStyle w:val="PGKop1"/>
      </w:pPr>
    </w:p>
    <w:p w14:paraId="616C4321" w14:textId="77777777" w:rsidR="002A2943" w:rsidRDefault="00DA2AD1">
      <w:pPr>
        <w:pStyle w:val="PGKop1"/>
      </w:pPr>
      <w:r>
        <w:rPr>
          <w:rStyle w:val="PGInfotekst"/>
        </w:rPr>
        <w:t>,,Ik ben de goede Herder.""</w:t>
      </w:r>
    </w:p>
    <w:p w14:paraId="11583B42" w14:textId="77777777" w:rsidR="002A2943" w:rsidRDefault="00DA2AD1">
      <w:pPr>
        <w:pStyle w:val="PGKop1"/>
      </w:pPr>
      <w:r>
        <w:rPr>
          <w:rStyle w:val="PGInfotekst"/>
        </w:rPr>
        <w:t>Joh. 10:11</w:t>
      </w:r>
    </w:p>
    <w:p w14:paraId="00E6068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39541B0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005ABD8" w14:textId="77777777" w:rsidR="002A2943" w:rsidRDefault="00DA2AD1">
      <w:pPr>
        <w:pStyle w:val="PGKop1"/>
      </w:pPr>
      <w:r>
        <w:rPr>
          <w:rStyle w:val="PGInfotekst"/>
        </w:rPr>
        <w:t>onze lieve zuster,</w:t>
      </w:r>
    </w:p>
    <w:p w14:paraId="549E5792" w14:textId="77777777" w:rsidR="002A2943" w:rsidRDefault="00DA2AD1">
      <w:pPr>
        <w:pStyle w:val="PGKop1"/>
      </w:pPr>
      <w:r>
        <w:rPr>
          <w:rStyle w:val="PGInfotekst"/>
        </w:rPr>
        <w:t>schoonzuster en tante</w:t>
      </w:r>
    </w:p>
    <w:p w14:paraId="599252F4" w14:textId="77777777" w:rsidR="002A2943" w:rsidRDefault="00DA2AD1">
      <w:pPr>
        <w:pStyle w:val="PGKop1"/>
      </w:pPr>
      <w:r>
        <w:rPr>
          <w:rStyle w:val="PGInfotekst"/>
        </w:rPr>
        <w:t>Jeltje Bouius-Soldaat</w:t>
      </w:r>
    </w:p>
    <w:p w14:paraId="5D854F74" w14:textId="77777777" w:rsidR="002A2943" w:rsidRDefault="00DA2AD1">
      <w:pPr>
        <w:pStyle w:val="PGKop1"/>
      </w:pPr>
      <w:r>
        <w:rPr>
          <w:rStyle w:val="PGInfotekst"/>
        </w:rPr>
        <w:t>* 16-10-1910 + 7-7-1990</w:t>
      </w:r>
    </w:p>
    <w:p w14:paraId="5E45F5CC" w14:textId="77777777" w:rsidR="002A2943" w:rsidRDefault="00DA2AD1">
      <w:pPr>
        <w:pStyle w:val="PGKop1"/>
      </w:pPr>
      <w:r>
        <w:rPr>
          <w:rStyle w:val="PGInfotekst"/>
        </w:rPr>
        <w:t>De familie</w:t>
      </w:r>
      <w:r>
        <w:t>.</w:t>
      </w:r>
    </w:p>
    <w:p w14:paraId="3CF37916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[25]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Johannes Frederik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 Frederik"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[61]</w:t>
      </w:r>
      <w:r>
        <w:t xml:space="preserve"> (code: </w:t>
      </w:r>
      <w:r>
        <w:rPr>
          <w:rStyle w:val="PGCode"/>
        </w:rPr>
        <w:t>PA-R04-N14</w:t>
      </w:r>
      <w:r>
        <w:t xml:space="preserve">) (zie </w:t>
      </w:r>
      <w:r>
        <w:rPr>
          <w:rStyle w:val="PGNummer"/>
        </w:rPr>
        <w:t>61</w:t>
      </w:r>
      <w:r>
        <w:t>).</w:t>
      </w:r>
    </w:p>
    <w:p w14:paraId="637922FF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[34]</w:t>
      </w:r>
      <w:r>
        <w:t xml:space="preserve"> met </w:t>
      </w:r>
      <w:r>
        <w:rPr>
          <w:rStyle w:val="PGAchternaam"/>
        </w:rPr>
        <w:t>BOUIUS</w:t>
      </w:r>
      <w:r>
        <w:rPr>
          <w:rStyle w:val="PGAchternaam"/>
        </w:rPr>
        <w:fldChar w:fldCharType="begin"/>
      </w:r>
      <w:r>
        <w:instrText>xe "Bouius"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[105]</w:t>
      </w:r>
      <w:r>
        <w:t xml:space="preserve"> (zie </w:t>
      </w:r>
      <w:r>
        <w:rPr>
          <w:rStyle w:val="PGNummer"/>
        </w:rPr>
        <w:t>105</w:t>
      </w:r>
      <w:r>
        <w:t>).</w:t>
      </w:r>
    </w:p>
    <w:p w14:paraId="394080F4" w14:textId="77777777" w:rsidR="002A2943" w:rsidRDefault="002A2943">
      <w:pPr>
        <w:pStyle w:val="PGKop0"/>
      </w:pPr>
    </w:p>
    <w:p w14:paraId="7A9FF531" w14:textId="77777777" w:rsidR="002A2943" w:rsidRDefault="00DA2AD1">
      <w:pPr>
        <w:pStyle w:val="PGKop01"/>
      </w:pPr>
      <w:r>
        <w:rPr>
          <w:rStyle w:val="PGHoofdnummer"/>
        </w:rPr>
        <w:t>63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Popke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[63]</w:t>
      </w:r>
      <w:r>
        <w:t xml:space="preserve"> (code: </w:t>
      </w:r>
      <w:r>
        <w:rPr>
          <w:rStyle w:val="PGCode"/>
        </w:rPr>
        <w:t>PA-R04-N16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op 67-jarige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58E4FDC" w14:textId="77777777" w:rsidR="002A2943" w:rsidRDefault="002A2943">
      <w:pPr>
        <w:pStyle w:val="PGKop1"/>
      </w:pPr>
    </w:p>
    <w:p w14:paraId="1F9A9CE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98194D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B38F1C6" w14:textId="77777777" w:rsidR="002A2943" w:rsidRDefault="00DA2AD1">
      <w:pPr>
        <w:pStyle w:val="PGKop1"/>
      </w:pPr>
      <w:r>
        <w:rPr>
          <w:rStyle w:val="PGInfotekst"/>
        </w:rPr>
        <w:t>onze lieve broer</w:t>
      </w:r>
    </w:p>
    <w:p w14:paraId="62A00CB3" w14:textId="77777777" w:rsidR="002A2943" w:rsidRDefault="00DA2AD1">
      <w:pPr>
        <w:pStyle w:val="PGKop1"/>
      </w:pPr>
      <w:r>
        <w:rPr>
          <w:rStyle w:val="PGInfotekst"/>
        </w:rPr>
        <w:t>Popke van der Velde</w:t>
      </w:r>
    </w:p>
    <w:p w14:paraId="31140BB7" w14:textId="77777777" w:rsidR="002A2943" w:rsidRDefault="00DA2AD1">
      <w:pPr>
        <w:pStyle w:val="PGKop1"/>
      </w:pPr>
      <w:r>
        <w:rPr>
          <w:rStyle w:val="PGInfotekst"/>
        </w:rPr>
        <w:t>* 14 maart 1904</w:t>
      </w:r>
    </w:p>
    <w:p w14:paraId="69123967" w14:textId="77777777" w:rsidR="002A2943" w:rsidRDefault="00DA2AD1">
      <w:pPr>
        <w:pStyle w:val="PGKop1"/>
      </w:pPr>
      <w:r>
        <w:rPr>
          <w:rStyle w:val="PGInfotekst"/>
        </w:rPr>
        <w:t>+ 11 april 1971</w:t>
      </w:r>
      <w:r>
        <w:t>.</w:t>
      </w:r>
    </w:p>
    <w:p w14:paraId="7B312105" w14:textId="77777777" w:rsidR="002A2943" w:rsidRDefault="002A2943">
      <w:pPr>
        <w:pStyle w:val="PGKop0"/>
      </w:pPr>
    </w:p>
    <w:p w14:paraId="26CCBFA5" w14:textId="77777777" w:rsidR="002A2943" w:rsidRDefault="00DA2AD1">
      <w:pPr>
        <w:pStyle w:val="PGKop01"/>
      </w:pPr>
      <w:r>
        <w:rPr>
          <w:rStyle w:val="PGHoofdnummer"/>
        </w:rPr>
        <w:t>65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[65]</w:t>
      </w:r>
      <w:r>
        <w:t xml:space="preserve"> (code: </w:t>
      </w:r>
      <w:r>
        <w:rPr>
          <w:rStyle w:val="PGCode"/>
        </w:rPr>
        <w:t>PA-R04-N17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79-jarige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7E0D5F7" w14:textId="77777777" w:rsidR="002A2943" w:rsidRDefault="002A2943">
      <w:pPr>
        <w:pStyle w:val="PGKop1"/>
      </w:pPr>
    </w:p>
    <w:p w14:paraId="277D20F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666CBCC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0A514B2" w14:textId="77777777" w:rsidR="002A2943" w:rsidRDefault="00DA2AD1">
      <w:pPr>
        <w:pStyle w:val="PGKop1"/>
      </w:pPr>
      <w:r>
        <w:rPr>
          <w:rStyle w:val="PGInfotekst"/>
        </w:rPr>
        <w:t>Johannes van der Velde</w:t>
      </w:r>
    </w:p>
    <w:p w14:paraId="4817C45C" w14:textId="77777777" w:rsidR="002A2943" w:rsidRDefault="00DA2AD1">
      <w:pPr>
        <w:pStyle w:val="PGKop1"/>
      </w:pPr>
      <w:r>
        <w:rPr>
          <w:rStyle w:val="PGInfotekst"/>
        </w:rPr>
        <w:t>* 9 sept. 1905</w:t>
      </w:r>
    </w:p>
    <w:p w14:paraId="52D4D324" w14:textId="77777777" w:rsidR="002A2943" w:rsidRDefault="00DA2AD1">
      <w:pPr>
        <w:pStyle w:val="PGKop1"/>
      </w:pPr>
      <w:r>
        <w:rPr>
          <w:rStyle w:val="PGInfotekst"/>
        </w:rPr>
        <w:t>+ 16 juni 1985</w:t>
      </w:r>
      <w:r>
        <w:t>.</w:t>
      </w:r>
    </w:p>
    <w:p w14:paraId="49B4DE20" w14:textId="77777777" w:rsidR="002A2943" w:rsidRDefault="002A2943">
      <w:pPr>
        <w:pStyle w:val="PGKop0"/>
      </w:pPr>
    </w:p>
    <w:p w14:paraId="3ABA477E" w14:textId="77777777" w:rsidR="002A2943" w:rsidRDefault="00DA2AD1">
      <w:pPr>
        <w:pStyle w:val="PGKop01"/>
      </w:pPr>
      <w:r>
        <w:rPr>
          <w:rStyle w:val="PGHoofdnummer"/>
        </w:rPr>
        <w:t>66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[66]</w:t>
      </w:r>
      <w:r>
        <w:t xml:space="preserve"> (code: </w:t>
      </w:r>
      <w:r>
        <w:rPr>
          <w:rStyle w:val="PGCode"/>
        </w:rPr>
        <w:t>PA-R04-N18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op 80-jarige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lastRenderedPageBreak/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7558CC2" w14:textId="77777777" w:rsidR="002A2943" w:rsidRDefault="002A2943">
      <w:pPr>
        <w:pStyle w:val="PGKop1"/>
      </w:pPr>
    </w:p>
    <w:p w14:paraId="4805BC1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F0E122E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79DC354A" w14:textId="77777777" w:rsidR="002A2943" w:rsidRDefault="00DA2AD1">
      <w:pPr>
        <w:pStyle w:val="PGKop1"/>
      </w:pPr>
      <w:r>
        <w:rPr>
          <w:rStyle w:val="PGInfotekst"/>
        </w:rPr>
        <w:t>Klaas van der Velde</w:t>
      </w:r>
    </w:p>
    <w:p w14:paraId="0FF55C22" w14:textId="77777777" w:rsidR="002A2943" w:rsidRDefault="00DA2AD1">
      <w:pPr>
        <w:pStyle w:val="PGKop1"/>
      </w:pPr>
      <w:r>
        <w:rPr>
          <w:rStyle w:val="PGInfotekst"/>
        </w:rPr>
        <w:t>* 11 sept. 1912</w:t>
      </w:r>
    </w:p>
    <w:p w14:paraId="52DC4EC1" w14:textId="77777777" w:rsidR="002A2943" w:rsidRDefault="00DA2AD1">
      <w:pPr>
        <w:pStyle w:val="PGKop1"/>
      </w:pPr>
      <w:r>
        <w:rPr>
          <w:rStyle w:val="PGInfotekst"/>
        </w:rPr>
        <w:t>+ 16 sept. 1992</w:t>
      </w:r>
      <w:r>
        <w:t>.</w:t>
      </w:r>
    </w:p>
    <w:p w14:paraId="68C62A1D" w14:textId="77777777" w:rsidR="002A2943" w:rsidRDefault="002A2943">
      <w:pPr>
        <w:pStyle w:val="PGKop0"/>
      </w:pPr>
    </w:p>
    <w:p w14:paraId="154A78DF" w14:textId="77777777" w:rsidR="002A2943" w:rsidRDefault="00DA2AD1">
      <w:pPr>
        <w:pStyle w:val="PGKop01"/>
      </w:pPr>
      <w:r>
        <w:rPr>
          <w:rStyle w:val="PGHoofdnummer"/>
        </w:rPr>
        <w:t>67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[67]</w:t>
      </w:r>
      <w:r>
        <w:t xml:space="preserve"> (code: </w:t>
      </w:r>
      <w:r>
        <w:rPr>
          <w:rStyle w:val="PGCode"/>
        </w:rPr>
        <w:t>PA-R04-N19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op 71-jarige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50BD0C9" w14:textId="77777777" w:rsidR="002A2943" w:rsidRDefault="002A2943">
      <w:pPr>
        <w:pStyle w:val="PGKop1"/>
      </w:pPr>
    </w:p>
    <w:p w14:paraId="11559DB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C8F4DA5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0A26B36" w14:textId="77777777" w:rsidR="002A2943" w:rsidRDefault="00DA2AD1">
      <w:pPr>
        <w:pStyle w:val="PGKop1"/>
      </w:pPr>
      <w:r>
        <w:rPr>
          <w:rStyle w:val="PGInfotekst"/>
        </w:rPr>
        <w:t>Simon van der Velde</w:t>
      </w:r>
    </w:p>
    <w:p w14:paraId="31F7E044" w14:textId="77777777" w:rsidR="002A2943" w:rsidRDefault="00DA2AD1">
      <w:pPr>
        <w:pStyle w:val="PGKop1"/>
      </w:pPr>
      <w:r>
        <w:rPr>
          <w:rStyle w:val="PGInfotekst"/>
        </w:rPr>
        <w:t>* 25 dec. 1910</w:t>
      </w:r>
    </w:p>
    <w:p w14:paraId="0D636EE4" w14:textId="77777777" w:rsidR="002A2943" w:rsidRDefault="00DA2AD1">
      <w:pPr>
        <w:pStyle w:val="PGKop1"/>
      </w:pPr>
      <w:r>
        <w:rPr>
          <w:rStyle w:val="PGInfotekst"/>
        </w:rPr>
        <w:t>+ 27 jan. 1982</w:t>
      </w:r>
      <w:r>
        <w:t>.</w:t>
      </w:r>
    </w:p>
    <w:p w14:paraId="3AA1E0AB" w14:textId="77777777" w:rsidR="002A2943" w:rsidRDefault="002A2943">
      <w:pPr>
        <w:pStyle w:val="PGKop0"/>
      </w:pPr>
    </w:p>
    <w:p w14:paraId="6F34D0AB" w14:textId="77777777" w:rsidR="002A2943" w:rsidRDefault="00DA2AD1">
      <w:pPr>
        <w:pStyle w:val="PGKop01"/>
      </w:pPr>
      <w:r>
        <w:rPr>
          <w:rStyle w:val="PGHoofdnummer"/>
        </w:rPr>
        <w:t>2068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[2068]</w:t>
      </w:r>
      <w:r>
        <w:t xml:space="preserve"> (code: </w:t>
      </w:r>
      <w:r>
        <w:rPr>
          <w:rStyle w:val="PGCode"/>
        </w:rPr>
        <w:t>PA-R04-N20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5836141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Eelke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van:Eelke"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[68]</w:t>
      </w:r>
      <w:r>
        <w:t xml:space="preserve"> (code: </w:t>
      </w:r>
      <w:r>
        <w:rPr>
          <w:rStyle w:val="PGCode"/>
        </w:rPr>
        <w:t>PA-R04-N21</w:t>
      </w:r>
      <w:r>
        <w:t xml:space="preserve">) (zie </w:t>
      </w:r>
      <w:r>
        <w:rPr>
          <w:rStyle w:val="PGNummer"/>
        </w:rPr>
        <w:t>68</w:t>
      </w:r>
      <w:r>
        <w:t>).</w:t>
      </w:r>
    </w:p>
    <w:p w14:paraId="2DAD0295" w14:textId="77777777" w:rsidR="002A2943" w:rsidRDefault="002A2943">
      <w:pPr>
        <w:pStyle w:val="PGKop0"/>
      </w:pPr>
    </w:p>
    <w:p w14:paraId="6148D443" w14:textId="77777777" w:rsidR="002A2943" w:rsidRDefault="00DA2AD1">
      <w:pPr>
        <w:pStyle w:val="PGKop01"/>
      </w:pPr>
      <w:r>
        <w:rPr>
          <w:rStyle w:val="PGHoofdnummer"/>
        </w:rPr>
        <w:t>68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Eelke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van:Eelke"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[68]</w:t>
      </w:r>
      <w:r>
        <w:t xml:space="preserve"> (code: </w:t>
      </w:r>
      <w:r>
        <w:rPr>
          <w:rStyle w:val="PGCode"/>
        </w:rPr>
        <w:t>PA-R04-N21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op 48-jarige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203E8C7" w14:textId="77777777" w:rsidR="002A2943" w:rsidRDefault="002A2943">
      <w:pPr>
        <w:pStyle w:val="PGKop1"/>
      </w:pPr>
    </w:p>
    <w:p w14:paraId="2B05FD5A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FD51E1E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4DF1361F" w14:textId="77777777" w:rsidR="002A2943" w:rsidRDefault="00DA2AD1">
      <w:pPr>
        <w:pStyle w:val="PGKop1"/>
      </w:pPr>
      <w:r>
        <w:rPr>
          <w:rStyle w:val="PGInfotekst"/>
        </w:rPr>
        <w:t>Eelke van Houten</w:t>
      </w:r>
    </w:p>
    <w:p w14:paraId="39B61935" w14:textId="77777777" w:rsidR="002A2943" w:rsidRDefault="00DA2AD1">
      <w:pPr>
        <w:pStyle w:val="PGKop1"/>
      </w:pPr>
      <w:r>
        <w:rPr>
          <w:rStyle w:val="PGInfotekst"/>
        </w:rPr>
        <w:t>* 15-4-1926 - + 16-5-1974</w:t>
      </w:r>
      <w:r>
        <w:t>.</w:t>
      </w:r>
    </w:p>
    <w:p w14:paraId="19F1C6D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[2068]</w:t>
      </w:r>
      <w:r>
        <w:t xml:space="preserve"> (code: </w:t>
      </w:r>
      <w:r>
        <w:rPr>
          <w:rStyle w:val="PGCode"/>
        </w:rPr>
        <w:t>PA-R04-N20</w:t>
      </w:r>
      <w:r>
        <w:t xml:space="preserve">) (zie </w:t>
      </w:r>
      <w:r>
        <w:rPr>
          <w:rStyle w:val="PGNummer"/>
        </w:rPr>
        <w:t>2068</w:t>
      </w:r>
      <w:r>
        <w:t>).</w:t>
      </w:r>
    </w:p>
    <w:p w14:paraId="6B6615F9" w14:textId="77777777" w:rsidR="002A2943" w:rsidRDefault="002A2943">
      <w:pPr>
        <w:pStyle w:val="PGKop0"/>
      </w:pPr>
    </w:p>
    <w:p w14:paraId="4665D290" w14:textId="77777777" w:rsidR="002A2943" w:rsidRDefault="00DA2AD1">
      <w:pPr>
        <w:pStyle w:val="PGKop01"/>
      </w:pPr>
      <w:r>
        <w:rPr>
          <w:rStyle w:val="PGHoofdnummer"/>
        </w:rPr>
        <w:t>69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P.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LOK</w:t>
      </w:r>
      <w:r>
        <w:rPr>
          <w:rStyle w:val="PGAchternaam"/>
        </w:rPr>
        <w:fldChar w:fldCharType="begin"/>
      </w:r>
      <w:r>
        <w:instrText>xe "Lok:Klaas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[69]</w:t>
      </w:r>
      <w:r>
        <w:t xml:space="preserve"> (code: </w:t>
      </w:r>
      <w:r>
        <w:rPr>
          <w:rStyle w:val="PGCode"/>
        </w:rPr>
        <w:t>PA-R04-N25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1987</w:t>
      </w:r>
      <w:r>
        <w:t xml:space="preserve"> op 72-jarige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B4BC7BC" w14:textId="77777777" w:rsidR="002A2943" w:rsidRDefault="002A2943">
      <w:pPr>
        <w:pStyle w:val="PGKop1"/>
      </w:pPr>
    </w:p>
    <w:p w14:paraId="353A66F1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C8BF7C1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40AC768A" w14:textId="77777777" w:rsidR="002A2943" w:rsidRDefault="00DA2AD1">
      <w:pPr>
        <w:pStyle w:val="PGKop1"/>
      </w:pPr>
      <w:r>
        <w:rPr>
          <w:rStyle w:val="PGInfotekst"/>
        </w:rPr>
        <w:t>Klaas Lok</w:t>
      </w:r>
    </w:p>
    <w:p w14:paraId="334C544A" w14:textId="77777777" w:rsidR="002A2943" w:rsidRDefault="00DA2AD1">
      <w:pPr>
        <w:pStyle w:val="PGKop1"/>
      </w:pPr>
      <w:r>
        <w:rPr>
          <w:rStyle w:val="PGInfotekst"/>
        </w:rPr>
        <w:t>* 1-2-1915 + 31-3-1987</w:t>
      </w:r>
    </w:p>
    <w:p w14:paraId="124A71A7" w14:textId="77777777" w:rsidR="002A2943" w:rsidRDefault="00DA2AD1">
      <w:pPr>
        <w:pStyle w:val="PGKop1"/>
      </w:pPr>
      <w:r>
        <w:rPr>
          <w:rStyle w:val="PGInfotekst"/>
        </w:rPr>
        <w:t>Aaltje van Houten</w:t>
      </w:r>
      <w:r>
        <w:t>.</w:t>
      </w:r>
    </w:p>
    <w:p w14:paraId="4CF6D42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[106]</w:t>
      </w:r>
      <w:r>
        <w:t xml:space="preserve"> (zie </w:t>
      </w:r>
      <w:r>
        <w:rPr>
          <w:rStyle w:val="PGNummer"/>
        </w:rPr>
        <w:t>106</w:t>
      </w:r>
      <w:r>
        <w:t>).</w:t>
      </w:r>
    </w:p>
    <w:p w14:paraId="3436D19D" w14:textId="77777777" w:rsidR="002A2943" w:rsidRDefault="002A2943">
      <w:pPr>
        <w:pStyle w:val="PGKop0"/>
      </w:pPr>
    </w:p>
    <w:p w14:paraId="361432E7" w14:textId="77777777" w:rsidR="002A2943" w:rsidRDefault="00DA2AD1">
      <w:pPr>
        <w:pStyle w:val="PGKop01"/>
      </w:pPr>
      <w:r>
        <w:rPr>
          <w:rStyle w:val="PGHoofdnummer"/>
        </w:rPr>
        <w:t>70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D.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der:Hendrik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[70]</w:t>
      </w:r>
      <w:r>
        <w:t xml:space="preserve"> (code: </w:t>
      </w:r>
      <w:r>
        <w:rPr>
          <w:rStyle w:val="PGCode"/>
        </w:rPr>
        <w:t>PA-R04-N26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op 82-jarige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3FF18A9B" w14:textId="77777777" w:rsidR="002A2943" w:rsidRDefault="002A2943">
      <w:pPr>
        <w:pStyle w:val="PGKop1"/>
      </w:pPr>
    </w:p>
    <w:p w14:paraId="305F291D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DB8F7FB" w14:textId="77777777" w:rsidR="002A2943" w:rsidRDefault="00DA2AD1">
      <w:pPr>
        <w:pStyle w:val="PGKop1"/>
      </w:pPr>
      <w:r>
        <w:rPr>
          <w:rStyle w:val="PGInfotekst"/>
        </w:rPr>
        <w:t>mijn lieve vrouw,</w:t>
      </w:r>
    </w:p>
    <w:p w14:paraId="4C0E25BC" w14:textId="77777777" w:rsidR="002A2943" w:rsidRDefault="00DA2AD1">
      <w:pPr>
        <w:pStyle w:val="PGKop1"/>
      </w:pPr>
      <w:r>
        <w:rPr>
          <w:rStyle w:val="PGInfotekst"/>
        </w:rPr>
        <w:t>onze zorgzame moeder</w:t>
      </w:r>
    </w:p>
    <w:p w14:paraId="55CA770F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53466B84" w14:textId="77777777" w:rsidR="002A2943" w:rsidRDefault="00DA2AD1">
      <w:pPr>
        <w:pStyle w:val="PGKop1"/>
      </w:pPr>
      <w:r>
        <w:rPr>
          <w:rStyle w:val="PGInfotekst"/>
        </w:rPr>
        <w:t>Aaltje Scheffer</w:t>
      </w:r>
    </w:p>
    <w:p w14:paraId="4F978477" w14:textId="77777777" w:rsidR="002A2943" w:rsidRDefault="00DA2AD1">
      <w:pPr>
        <w:pStyle w:val="PGKop1"/>
      </w:pPr>
      <w:r>
        <w:rPr>
          <w:rStyle w:val="PGInfotekst"/>
        </w:rPr>
        <w:t>* 26-3-1918 + 17-12-1981</w:t>
      </w:r>
    </w:p>
    <w:p w14:paraId="02C19716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57CDCFE7" w14:textId="77777777" w:rsidR="002A2943" w:rsidRDefault="00DA2AD1">
      <w:pPr>
        <w:pStyle w:val="PGKop1"/>
      </w:pPr>
      <w:r>
        <w:rPr>
          <w:rStyle w:val="PGInfotekst"/>
        </w:rPr>
        <w:lastRenderedPageBreak/>
        <w:t>en grootvader</w:t>
      </w:r>
    </w:p>
    <w:p w14:paraId="0DADB182" w14:textId="77777777" w:rsidR="002A2943" w:rsidRDefault="00DA2AD1">
      <w:pPr>
        <w:pStyle w:val="PGKop1"/>
      </w:pPr>
      <w:r>
        <w:rPr>
          <w:rStyle w:val="PGInfotekst"/>
        </w:rPr>
        <w:t>Hendrik D. v.d. Velde</w:t>
      </w:r>
    </w:p>
    <w:p w14:paraId="5B7F7183" w14:textId="77777777" w:rsidR="002A2943" w:rsidRDefault="00DA2AD1">
      <w:pPr>
        <w:pStyle w:val="PGKop1"/>
      </w:pPr>
      <w:r>
        <w:rPr>
          <w:rStyle w:val="PGInfotekst"/>
        </w:rPr>
        <w:t>* 29-12-1913 - + 25-3-1996</w:t>
      </w:r>
    </w:p>
    <w:p w14:paraId="43328BA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0524501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[107]</w:t>
      </w:r>
      <w:r>
        <w:t xml:space="preserve"> (code: </w:t>
      </w:r>
      <w:r>
        <w:rPr>
          <w:rStyle w:val="PGCode"/>
        </w:rPr>
        <w:t>PA-R04-N27</w:t>
      </w:r>
      <w:r>
        <w:t xml:space="preserve">) (zie </w:t>
      </w:r>
      <w:r>
        <w:rPr>
          <w:rStyle w:val="PGNummer"/>
        </w:rPr>
        <w:t>107</w:t>
      </w:r>
      <w:r>
        <w:t>).</w:t>
      </w:r>
    </w:p>
    <w:p w14:paraId="5D20AA8A" w14:textId="77777777" w:rsidR="002A2943" w:rsidRDefault="002A2943">
      <w:pPr>
        <w:pStyle w:val="PGKop0"/>
      </w:pPr>
    </w:p>
    <w:p w14:paraId="493B4E78" w14:textId="77777777" w:rsidR="002A2943" w:rsidRDefault="00DA2AD1">
      <w:pPr>
        <w:pStyle w:val="PGKop01"/>
      </w:pPr>
      <w:r>
        <w:rPr>
          <w:rStyle w:val="PGHoofdnummer"/>
        </w:rPr>
        <w:t>107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[107]</w:t>
      </w:r>
      <w:r>
        <w:t xml:space="preserve"> (code: </w:t>
      </w:r>
      <w:r>
        <w:rPr>
          <w:rStyle w:val="PGCode"/>
        </w:rPr>
        <w:t>PA-R04-N27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op 63-jarige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033E1F6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 D.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der:Hendrik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[70]</w:t>
      </w:r>
      <w:r>
        <w:t xml:space="preserve"> (code: </w:t>
      </w:r>
      <w:r>
        <w:rPr>
          <w:rStyle w:val="PGCode"/>
        </w:rPr>
        <w:t>PA-R04-N26</w:t>
      </w:r>
      <w:r>
        <w:t xml:space="preserve">) (zie </w:t>
      </w:r>
      <w:r>
        <w:rPr>
          <w:rStyle w:val="PGNummer"/>
        </w:rPr>
        <w:t>70</w:t>
      </w:r>
      <w:r>
        <w:t>).</w:t>
      </w:r>
    </w:p>
    <w:p w14:paraId="014647D2" w14:textId="77777777" w:rsidR="002A2943" w:rsidRDefault="002A2943">
      <w:pPr>
        <w:pStyle w:val="PGKop0"/>
      </w:pPr>
    </w:p>
    <w:p w14:paraId="003E01A3" w14:textId="77777777" w:rsidR="002A2943" w:rsidRDefault="00DA2AD1">
      <w:pPr>
        <w:pStyle w:val="PGKop01"/>
      </w:pPr>
      <w:r>
        <w:rPr>
          <w:rStyle w:val="PGHoofdnummer"/>
        </w:rPr>
        <w:t>71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Anne Harms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[71]</w:t>
      </w:r>
      <w:r>
        <w:t xml:space="preserve"> (code: </w:t>
      </w:r>
      <w:r>
        <w:rPr>
          <w:rStyle w:val="PGCode"/>
        </w:rPr>
        <w:t>PA-R05-N01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Warfstermolen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Opende (Gr)</w:t>
      </w:r>
      <w:r>
        <w:t xml:space="preserve"> op 73-jarige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5D1731E" w14:textId="77777777" w:rsidR="002A2943" w:rsidRDefault="002A2943">
      <w:pPr>
        <w:pStyle w:val="PGKop1"/>
      </w:pPr>
    </w:p>
    <w:p w14:paraId="2F3A39B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7C5255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136E1EA" w14:textId="77777777" w:rsidR="002A2943" w:rsidRDefault="00DA2AD1">
      <w:pPr>
        <w:pStyle w:val="PGKop1"/>
      </w:pPr>
      <w:r>
        <w:rPr>
          <w:rStyle w:val="PGInfotekst"/>
        </w:rPr>
        <w:t>Anne Harms</w:t>
      </w:r>
    </w:p>
    <w:p w14:paraId="018576EC" w14:textId="77777777" w:rsidR="002A2943" w:rsidRDefault="00DA2AD1">
      <w:pPr>
        <w:pStyle w:val="PGKop1"/>
      </w:pPr>
      <w:r>
        <w:rPr>
          <w:rStyle w:val="PGInfotekst"/>
        </w:rPr>
        <w:t>de Vries,</w:t>
      </w:r>
    </w:p>
    <w:p w14:paraId="782FF5F3" w14:textId="77777777" w:rsidR="002A2943" w:rsidRDefault="00DA2AD1">
      <w:pPr>
        <w:pStyle w:val="PGKop1"/>
      </w:pPr>
      <w:r>
        <w:rPr>
          <w:rStyle w:val="PGInfotekst"/>
        </w:rPr>
        <w:t>geb. 23 Aug. 1845</w:t>
      </w:r>
    </w:p>
    <w:p w14:paraId="62FB70A6" w14:textId="77777777" w:rsidR="002A2943" w:rsidRDefault="00DA2AD1">
      <w:pPr>
        <w:pStyle w:val="PGKop1"/>
      </w:pPr>
      <w:r>
        <w:rPr>
          <w:rStyle w:val="PGInfotekst"/>
        </w:rPr>
        <w:t>te Warfstermolen</w:t>
      </w:r>
    </w:p>
    <w:p w14:paraId="631D81F8" w14:textId="77777777" w:rsidR="002A2943" w:rsidRDefault="00DA2AD1">
      <w:pPr>
        <w:pStyle w:val="PGKop1"/>
      </w:pPr>
      <w:r>
        <w:rPr>
          <w:rStyle w:val="PGInfotekst"/>
        </w:rPr>
        <w:t>overl. 8 Nov. 1918</w:t>
      </w:r>
    </w:p>
    <w:p w14:paraId="7E0FF5FC" w14:textId="77777777" w:rsidR="002A2943" w:rsidRDefault="00DA2AD1">
      <w:pPr>
        <w:pStyle w:val="PGKop1"/>
      </w:pPr>
      <w:r>
        <w:rPr>
          <w:rStyle w:val="PGInfotekst"/>
        </w:rPr>
        <w:t>te Gr. Opende</w:t>
      </w:r>
    </w:p>
    <w:p w14:paraId="455CBE28" w14:textId="77777777" w:rsidR="002A2943" w:rsidRDefault="00DA2AD1">
      <w:pPr>
        <w:pStyle w:val="PGKop1"/>
      </w:pPr>
      <w:r>
        <w:rPr>
          <w:rStyle w:val="PGInfotekst"/>
        </w:rPr>
        <w:t>In leven echtgenoot van</w:t>
      </w:r>
    </w:p>
    <w:p w14:paraId="11F7D6E1" w14:textId="77777777" w:rsidR="002A2943" w:rsidRDefault="00DA2AD1">
      <w:pPr>
        <w:pStyle w:val="PGKop1"/>
      </w:pPr>
      <w:r>
        <w:rPr>
          <w:rStyle w:val="PGInfotekst"/>
        </w:rPr>
        <w:t>Grietje D. Vlieg</w:t>
      </w:r>
    </w:p>
    <w:p w14:paraId="6BFB411D" w14:textId="77777777" w:rsidR="002A2943" w:rsidRDefault="00DA2AD1">
      <w:pPr>
        <w:pStyle w:val="PGKop1"/>
      </w:pPr>
      <w:r>
        <w:rPr>
          <w:rStyle w:val="PGInfotekst"/>
        </w:rPr>
        <w:t>Ps. 37:37.</w:t>
      </w:r>
    </w:p>
    <w:p w14:paraId="20FDEB66" w14:textId="77777777" w:rsidR="002A2943" w:rsidRDefault="00DA2AD1">
      <w:pPr>
        <w:pStyle w:val="PGKop1"/>
      </w:pPr>
      <w:r>
        <w:rPr>
          <w:rStyle w:val="PGInfotekst"/>
        </w:rPr>
        <w:t>Let op den vrome</w:t>
      </w:r>
    </w:p>
    <w:p w14:paraId="483C7741" w14:textId="77777777" w:rsidR="002A2943" w:rsidRDefault="00DA2AD1">
      <w:pPr>
        <w:pStyle w:val="PGKop1"/>
      </w:pPr>
      <w:r>
        <w:rPr>
          <w:rStyle w:val="PGInfotekst"/>
        </w:rPr>
        <w:t>en zie naar den opregte,</w:t>
      </w:r>
    </w:p>
    <w:p w14:paraId="52B7D23A" w14:textId="77777777" w:rsidR="002A2943" w:rsidRDefault="00DA2AD1">
      <w:pPr>
        <w:pStyle w:val="PGKop1"/>
      </w:pPr>
      <w:r>
        <w:rPr>
          <w:rStyle w:val="PGInfotekst"/>
        </w:rPr>
        <w:t>want het einde van dien man</w:t>
      </w:r>
    </w:p>
    <w:p w14:paraId="7108DE33" w14:textId="77777777" w:rsidR="002A2943" w:rsidRDefault="00DA2AD1">
      <w:pPr>
        <w:pStyle w:val="PGKop1"/>
      </w:pPr>
      <w:r>
        <w:rPr>
          <w:rStyle w:val="PGInfotekst"/>
        </w:rPr>
        <w:t>zal vrede zijn.</w:t>
      </w:r>
    </w:p>
    <w:p w14:paraId="7C41304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Grietje D.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"Vlieg:Grietje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[72]</w:t>
      </w:r>
      <w:r>
        <w:t xml:space="preserve"> (code: </w:t>
      </w:r>
      <w:r>
        <w:rPr>
          <w:rStyle w:val="PGCode"/>
        </w:rPr>
        <w:t>PA-R05-N02</w:t>
      </w:r>
      <w:r>
        <w:t xml:space="preserve">) (zie </w:t>
      </w:r>
      <w:r>
        <w:rPr>
          <w:rStyle w:val="PGNummer"/>
        </w:rPr>
        <w:t>72</w:t>
      </w:r>
      <w:r>
        <w:t>).</w:t>
      </w:r>
    </w:p>
    <w:p w14:paraId="6BE60741" w14:textId="77777777" w:rsidR="002A2943" w:rsidRDefault="002A2943">
      <w:pPr>
        <w:pStyle w:val="PGKop0"/>
      </w:pPr>
    </w:p>
    <w:p w14:paraId="72B1455E" w14:textId="77777777" w:rsidR="002A2943" w:rsidRDefault="00DA2AD1">
      <w:pPr>
        <w:pStyle w:val="PGKop01"/>
      </w:pPr>
      <w:r>
        <w:rPr>
          <w:rStyle w:val="PGHoofdnummer"/>
        </w:rPr>
        <w:t>72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D.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"Vlieg:Grietje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[72]</w:t>
      </w:r>
      <w:r>
        <w:t xml:space="preserve"> (code: </w:t>
      </w:r>
      <w:r>
        <w:rPr>
          <w:rStyle w:val="PGCode"/>
        </w:rPr>
        <w:t>PA-R05-N02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5BF11A0" w14:textId="77777777" w:rsidR="002A2943" w:rsidRDefault="002A2943">
      <w:pPr>
        <w:pStyle w:val="PGKop1"/>
      </w:pPr>
    </w:p>
    <w:p w14:paraId="5E13DEF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B5CD01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2A8DF72" w14:textId="77777777" w:rsidR="002A2943" w:rsidRDefault="00DA2AD1">
      <w:pPr>
        <w:pStyle w:val="PGKop1"/>
      </w:pPr>
      <w:r>
        <w:rPr>
          <w:rStyle w:val="PGInfotekst"/>
        </w:rPr>
        <w:t>Grietje D.</w:t>
      </w:r>
    </w:p>
    <w:p w14:paraId="5390FC5E" w14:textId="77777777" w:rsidR="002A2943" w:rsidRDefault="00DA2AD1">
      <w:pPr>
        <w:pStyle w:val="PGKop1"/>
      </w:pPr>
      <w:r>
        <w:rPr>
          <w:rStyle w:val="PGInfotekst"/>
        </w:rPr>
        <w:t>Vlieg</w:t>
      </w:r>
    </w:p>
    <w:p w14:paraId="7C2E87D3" w14:textId="77777777" w:rsidR="002A2943" w:rsidRDefault="00DA2AD1">
      <w:pPr>
        <w:pStyle w:val="PGKop1"/>
      </w:pPr>
      <w:r>
        <w:rPr>
          <w:rStyle w:val="PGInfotekst"/>
        </w:rPr>
        <w:t>geb. 10 Aug. 1851</w:t>
      </w:r>
    </w:p>
    <w:p w14:paraId="201D9627" w14:textId="77777777" w:rsidR="002A2943" w:rsidRDefault="00DA2AD1">
      <w:pPr>
        <w:pStyle w:val="PGKop1"/>
      </w:pPr>
      <w:r>
        <w:rPr>
          <w:rStyle w:val="PGInfotekst"/>
        </w:rPr>
        <w:t>te Burum</w:t>
      </w:r>
    </w:p>
    <w:p w14:paraId="2A160A3F" w14:textId="77777777" w:rsidR="002A2943" w:rsidRDefault="00DA2AD1">
      <w:pPr>
        <w:pStyle w:val="PGKop1"/>
      </w:pPr>
      <w:r>
        <w:rPr>
          <w:rStyle w:val="PGInfotekst"/>
        </w:rPr>
        <w:t>overl. 29 Sept. 1925</w:t>
      </w:r>
    </w:p>
    <w:p w14:paraId="2A93CF95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038F3F8E" w14:textId="77777777" w:rsidR="002A2943" w:rsidRDefault="00DA2AD1">
      <w:pPr>
        <w:pStyle w:val="PGKop1"/>
      </w:pPr>
      <w:r>
        <w:rPr>
          <w:rStyle w:val="PGInfotekst"/>
        </w:rPr>
        <w:t>in leven echtgenoote van</w:t>
      </w:r>
    </w:p>
    <w:p w14:paraId="2985D572" w14:textId="77777777" w:rsidR="002A2943" w:rsidRDefault="00DA2AD1">
      <w:pPr>
        <w:pStyle w:val="PGKop1"/>
      </w:pPr>
      <w:r>
        <w:rPr>
          <w:rStyle w:val="PGInfotekst"/>
        </w:rPr>
        <w:t>Anne H. de Vries.</w:t>
      </w:r>
    </w:p>
    <w:p w14:paraId="0E5A4C5C" w14:textId="77777777" w:rsidR="002A2943" w:rsidRDefault="00DA2AD1">
      <w:pPr>
        <w:pStyle w:val="PGKop1"/>
      </w:pPr>
      <w:r>
        <w:rPr>
          <w:rStyle w:val="PGInfotekst"/>
        </w:rPr>
        <w:t>2 Cor. 5:1</w:t>
      </w:r>
      <w:r>
        <w:t>.</w:t>
      </w:r>
    </w:p>
    <w:p w14:paraId="3930260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Anne Harms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[71]</w:t>
      </w:r>
      <w:r>
        <w:t xml:space="preserve"> (code: </w:t>
      </w:r>
      <w:r>
        <w:rPr>
          <w:rStyle w:val="PGCode"/>
        </w:rPr>
        <w:t>PA-R05-N01</w:t>
      </w:r>
      <w:r>
        <w:t xml:space="preserve">) (zie </w:t>
      </w:r>
      <w:r>
        <w:rPr>
          <w:rStyle w:val="PGNummer"/>
        </w:rPr>
        <w:t>71</w:t>
      </w:r>
      <w:r>
        <w:t>).</w:t>
      </w:r>
    </w:p>
    <w:p w14:paraId="072F0A99" w14:textId="77777777" w:rsidR="002A2943" w:rsidRDefault="002A2943">
      <w:pPr>
        <w:pStyle w:val="PGKop0"/>
      </w:pPr>
    </w:p>
    <w:p w14:paraId="32B64A54" w14:textId="77777777" w:rsidR="002A2943" w:rsidRDefault="00DA2AD1">
      <w:pPr>
        <w:pStyle w:val="PGKop01"/>
      </w:pPr>
      <w:r>
        <w:rPr>
          <w:rStyle w:val="PGHoofdnummer"/>
        </w:rPr>
        <w:t>2069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Wobbe Liebes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 Liebes"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[2069]</w:t>
      </w:r>
      <w:r>
        <w:t xml:space="preserve"> (code: </w:t>
      </w:r>
      <w:r>
        <w:rPr>
          <w:rStyle w:val="PGCode"/>
        </w:rPr>
        <w:t>PA-R05-N03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90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Grootegast</w:t>
      </w:r>
      <w:r>
        <w:t xml:space="preserve"> op 86-jarige leeftijd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5</w:t>
      </w:r>
      <w:r>
        <w:t xml:space="preserve">), </w:t>
      </w:r>
      <w:r>
        <w:lastRenderedPageBreak/>
        <w:t xml:space="preserve">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64E3B9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[982]</w:t>
      </w:r>
      <w:r>
        <w:t xml:space="preserve"> met </w:t>
      </w:r>
      <w:r>
        <w:rPr>
          <w:rStyle w:val="PGVoornaam"/>
        </w:rPr>
        <w:t>Geeske Nannings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"Bulthuis:Geeske Nannings"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[2791]</w:t>
      </w:r>
      <w:r>
        <w:t xml:space="preserve"> (zie </w:t>
      </w:r>
      <w:r>
        <w:rPr>
          <w:rStyle w:val="PGNummer"/>
        </w:rPr>
        <w:t>2791</w:t>
      </w:r>
      <w:r>
        <w:t>).</w:t>
      </w:r>
    </w:p>
    <w:p w14:paraId="5250660B" w14:textId="77777777" w:rsidR="002A2943" w:rsidRDefault="002A2943">
      <w:pPr>
        <w:pStyle w:val="PGKop0"/>
      </w:pPr>
    </w:p>
    <w:p w14:paraId="7167A68F" w14:textId="77777777" w:rsidR="002A2943" w:rsidRDefault="00DA2AD1">
      <w:pPr>
        <w:pStyle w:val="PGKop01"/>
      </w:pPr>
      <w:r>
        <w:rPr>
          <w:rStyle w:val="PGHoofdnummer"/>
        </w:rPr>
        <w:t>73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Karst Wiebrens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"Woude:Karst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[73]</w:t>
      </w:r>
      <w:r>
        <w:t xml:space="preserve"> (code: </w:t>
      </w:r>
      <w:r>
        <w:rPr>
          <w:rStyle w:val="PGCode"/>
        </w:rPr>
        <w:t>PA-R05-N04b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69-jarige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06DB1BD" w14:textId="77777777" w:rsidR="002A2943" w:rsidRDefault="002A2943">
      <w:pPr>
        <w:pStyle w:val="PGKop1"/>
      </w:pPr>
    </w:p>
    <w:p w14:paraId="7B4867D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3C393B2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2105D42E" w14:textId="77777777" w:rsidR="002A2943" w:rsidRDefault="00DA2AD1">
      <w:pPr>
        <w:pStyle w:val="PGKop1"/>
      </w:pPr>
      <w:r>
        <w:rPr>
          <w:rStyle w:val="PGInfotekst"/>
        </w:rPr>
        <w:t>onze vader en opa</w:t>
      </w:r>
    </w:p>
    <w:p w14:paraId="77A9AB3F" w14:textId="77777777" w:rsidR="002A2943" w:rsidRDefault="00DA2AD1">
      <w:pPr>
        <w:pStyle w:val="PGKop1"/>
      </w:pPr>
      <w:r>
        <w:rPr>
          <w:rStyle w:val="PGInfotekst"/>
        </w:rPr>
        <w:t>Karst W. Woude</w:t>
      </w:r>
    </w:p>
    <w:p w14:paraId="431B751D" w14:textId="77777777" w:rsidR="002A2943" w:rsidRDefault="00DA2AD1">
      <w:pPr>
        <w:pStyle w:val="PGKop1"/>
      </w:pPr>
      <w:r>
        <w:rPr>
          <w:rStyle w:val="PGInfotekst"/>
        </w:rPr>
        <w:t>* 13-4-1915 + 8-10-1984</w:t>
      </w:r>
    </w:p>
    <w:p w14:paraId="0F68C2AA" w14:textId="77777777" w:rsidR="002A2943" w:rsidRDefault="00DA2AD1">
      <w:pPr>
        <w:pStyle w:val="PGKop1"/>
      </w:pPr>
      <w:r>
        <w:rPr>
          <w:rStyle w:val="PGInfotekst"/>
        </w:rPr>
        <w:t>Johanna Kuipers</w:t>
      </w:r>
    </w:p>
    <w:p w14:paraId="4100A12A" w14:textId="77777777" w:rsidR="002A2943" w:rsidRDefault="00DA2AD1">
      <w:pPr>
        <w:pStyle w:val="PGKop1"/>
      </w:pPr>
      <w:r>
        <w:rPr>
          <w:rStyle w:val="PGInfotekst"/>
        </w:rPr>
        <w:t>Wiebren-Rudy</w:t>
      </w:r>
    </w:p>
    <w:p w14:paraId="5033A4F2" w14:textId="77777777" w:rsidR="002A2943" w:rsidRDefault="00DA2AD1">
      <w:pPr>
        <w:pStyle w:val="PGKop1"/>
      </w:pPr>
      <w:r>
        <w:rPr>
          <w:rStyle w:val="PGInfotekst"/>
        </w:rPr>
        <w:t>Karst Wiebren</w:t>
      </w:r>
    </w:p>
    <w:p w14:paraId="684BA5D6" w14:textId="77777777" w:rsidR="002A2943" w:rsidRDefault="00DA2AD1">
      <w:pPr>
        <w:pStyle w:val="PGKop1"/>
      </w:pPr>
      <w:r>
        <w:rPr>
          <w:rStyle w:val="PGInfotekst"/>
        </w:rPr>
        <w:t>Janneke Thea</w:t>
      </w:r>
      <w:r>
        <w:t>.</w:t>
      </w:r>
    </w:p>
    <w:p w14:paraId="3925FF5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[74]</w:t>
      </w:r>
      <w:r>
        <w:t xml:space="preserve"> (zie </w:t>
      </w:r>
      <w:r>
        <w:rPr>
          <w:rStyle w:val="PGNummer"/>
        </w:rPr>
        <w:t>74</w:t>
      </w:r>
      <w:r>
        <w:t>).</w:t>
      </w:r>
    </w:p>
    <w:p w14:paraId="01C1D5CC" w14:textId="77777777" w:rsidR="002A2943" w:rsidRDefault="00DA2AD1">
      <w:pPr>
        <w:pStyle w:val="PGKop1"/>
      </w:pPr>
      <w:r>
        <w:t>Uit deze relatie:</w:t>
      </w:r>
    </w:p>
    <w:p w14:paraId="0433AC22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Wiebren</w:t>
      </w:r>
      <w:r>
        <w:rPr>
          <w:rStyle w:val="PGVoornaam"/>
        </w:rPr>
        <w:noBreakHyphen/>
        <w:t>Rudy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"Woude:Wiebren-Rudy"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[75]</w:t>
      </w:r>
      <w:r>
        <w:t xml:space="preserve"> (zie </w:t>
      </w:r>
      <w:r>
        <w:rPr>
          <w:rStyle w:val="PGNummer"/>
        </w:rPr>
        <w:t>75</w:t>
      </w:r>
      <w:r>
        <w:t>).</w:t>
      </w:r>
    </w:p>
    <w:p w14:paraId="4D5F5099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Karst Wiebren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"Woude:Karst Wiebren"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[76]</w:t>
      </w:r>
      <w:r>
        <w:t xml:space="preserve"> (zie </w:t>
      </w:r>
      <w:r>
        <w:rPr>
          <w:rStyle w:val="PGNummer"/>
        </w:rPr>
        <w:t>76</w:t>
      </w:r>
      <w:r>
        <w:t>).</w:t>
      </w:r>
    </w:p>
    <w:p w14:paraId="5CA3C98E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Janneke Thea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"Woude:Janneke 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[77]</w:t>
      </w:r>
      <w:r>
        <w:t xml:space="preserve"> (zie </w:t>
      </w:r>
      <w:r>
        <w:rPr>
          <w:rStyle w:val="PGNummer"/>
        </w:rPr>
        <w:t>77</w:t>
      </w:r>
      <w:r>
        <w:t>).</w:t>
      </w:r>
    </w:p>
    <w:p w14:paraId="127825D4" w14:textId="77777777" w:rsidR="002A2943" w:rsidRDefault="002A2943">
      <w:pPr>
        <w:pStyle w:val="PGKop0"/>
      </w:pPr>
    </w:p>
    <w:p w14:paraId="264FF64E" w14:textId="77777777" w:rsidR="002A2943" w:rsidRDefault="00DA2AD1">
      <w:pPr>
        <w:pStyle w:val="PGKop01"/>
      </w:pPr>
      <w:r>
        <w:rPr>
          <w:rStyle w:val="PGHoofdnummer"/>
        </w:rPr>
        <w:t>78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Sietsche K.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der:Sietsche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[78]</w:t>
      </w:r>
      <w:r>
        <w:t xml:space="preserve"> (code: </w:t>
      </w:r>
      <w:r>
        <w:rPr>
          <w:rStyle w:val="PGCode"/>
        </w:rPr>
        <w:t>PA-R05-N05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35-jarige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4A8E25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Wiebren F.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[108]</w:t>
      </w:r>
      <w:r>
        <w:t xml:space="preserve"> (code: </w:t>
      </w:r>
      <w:r>
        <w:rPr>
          <w:rStyle w:val="PGCode"/>
        </w:rPr>
        <w:t>PA-R05-N07</w:t>
      </w:r>
      <w:r>
        <w:t xml:space="preserve">) (zie </w:t>
      </w:r>
      <w:r>
        <w:rPr>
          <w:rStyle w:val="PGNummer"/>
        </w:rPr>
        <w:t>108</w:t>
      </w:r>
      <w:r>
        <w:t>).</w:t>
      </w:r>
    </w:p>
    <w:p w14:paraId="3DFFA21B" w14:textId="77777777" w:rsidR="002A2943" w:rsidRDefault="00DA2AD1">
      <w:pPr>
        <w:pStyle w:val="PGKop1"/>
      </w:pPr>
      <w:r>
        <w:t>Uit deze relatie:</w:t>
      </w:r>
    </w:p>
    <w:p w14:paraId="12FACDB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Feike Wiebrens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[109]</w:t>
      </w:r>
      <w:r>
        <w:t xml:space="preserve"> (code: </w:t>
      </w:r>
      <w:r>
        <w:rPr>
          <w:rStyle w:val="PGCode"/>
        </w:rPr>
        <w:t>PA-R05-N06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109</w:t>
      </w:r>
      <w:r>
        <w:t>).</w:t>
      </w:r>
    </w:p>
    <w:p w14:paraId="3AB37CAA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Karst Wiebrens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"Woude:Karst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[73]</w:t>
      </w:r>
      <w:r>
        <w:t xml:space="preserve"> (code: </w:t>
      </w:r>
      <w:r>
        <w:rPr>
          <w:rStyle w:val="PGCode"/>
        </w:rPr>
        <w:t>PA-R05-N04b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(zie </w:t>
      </w:r>
      <w:r>
        <w:rPr>
          <w:rStyle w:val="PGNummer"/>
        </w:rPr>
        <w:t>73</w:t>
      </w:r>
      <w:r>
        <w:t>).</w:t>
      </w:r>
    </w:p>
    <w:p w14:paraId="12C257A8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IJtje Wiebrens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"Wouda:IJtje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[110]</w:t>
      </w:r>
      <w:r>
        <w:t xml:space="preserve"> (zie </w:t>
      </w:r>
      <w:r>
        <w:rPr>
          <w:rStyle w:val="PGNummer"/>
        </w:rPr>
        <w:t>110</w:t>
      </w:r>
      <w:r>
        <w:t>).</w:t>
      </w:r>
    </w:p>
    <w:p w14:paraId="44A98FF6" w14:textId="77777777" w:rsidR="002A2943" w:rsidRDefault="002A2943">
      <w:pPr>
        <w:pStyle w:val="PGKop0"/>
      </w:pPr>
    </w:p>
    <w:p w14:paraId="3804B898" w14:textId="77777777" w:rsidR="002A2943" w:rsidRDefault="00DA2AD1">
      <w:pPr>
        <w:pStyle w:val="PGKop01"/>
      </w:pPr>
      <w:r>
        <w:rPr>
          <w:rStyle w:val="PGHoofdnummer"/>
        </w:rPr>
        <w:t>109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Feike Wiebrens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[109]</w:t>
      </w:r>
      <w:r>
        <w:t xml:space="preserve"> (code: </w:t>
      </w:r>
      <w:r>
        <w:rPr>
          <w:rStyle w:val="PGCode"/>
        </w:rPr>
        <w:t>PA-R05-N06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82A6C19" w14:textId="77777777" w:rsidR="002A2943" w:rsidRDefault="002A2943">
      <w:pPr>
        <w:pStyle w:val="PGKop0"/>
      </w:pPr>
    </w:p>
    <w:p w14:paraId="7E81BC7E" w14:textId="77777777" w:rsidR="002A2943" w:rsidRDefault="00DA2AD1">
      <w:pPr>
        <w:pStyle w:val="PGKop01"/>
      </w:pPr>
      <w:r>
        <w:rPr>
          <w:rStyle w:val="PGHoofdnummer"/>
        </w:rPr>
        <w:t>108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Wiebren F.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[108]</w:t>
      </w:r>
      <w:r>
        <w:t xml:space="preserve"> (code: </w:t>
      </w:r>
      <w:r>
        <w:rPr>
          <w:rStyle w:val="PGCode"/>
        </w:rPr>
        <w:t>PA-R05-N07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op 45-jarige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2291D91" w14:textId="77777777" w:rsidR="002A2943" w:rsidRDefault="002A2943">
      <w:pPr>
        <w:pStyle w:val="PGKop1"/>
      </w:pPr>
    </w:p>
    <w:p w14:paraId="0E601DD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864A21C" w14:textId="77777777" w:rsidR="002A2943" w:rsidRDefault="00DA2AD1">
      <w:pPr>
        <w:pStyle w:val="PGKop1"/>
      </w:pPr>
      <w:r>
        <w:rPr>
          <w:rStyle w:val="PGInfotekst"/>
        </w:rPr>
        <w:t>van onze geliefde ouders</w:t>
      </w:r>
    </w:p>
    <w:p w14:paraId="67ABD513" w14:textId="77777777" w:rsidR="002A2943" w:rsidRDefault="00DA2AD1">
      <w:pPr>
        <w:pStyle w:val="PGKop1"/>
      </w:pPr>
      <w:r>
        <w:rPr>
          <w:rStyle w:val="PGInfotekst"/>
        </w:rPr>
        <w:t>Sietsche K. v.d. Veen,</w:t>
      </w:r>
    </w:p>
    <w:p w14:paraId="461A2FFD" w14:textId="77777777" w:rsidR="002A2943" w:rsidRDefault="00DA2AD1">
      <w:pPr>
        <w:pStyle w:val="PGKop1"/>
      </w:pPr>
      <w:r>
        <w:rPr>
          <w:rStyle w:val="PGInfotekst"/>
        </w:rPr>
        <w:t>geb. 27 Mei 1883</w:t>
      </w:r>
    </w:p>
    <w:p w14:paraId="75AFE0F0" w14:textId="77777777" w:rsidR="002A2943" w:rsidRDefault="00DA2AD1">
      <w:pPr>
        <w:pStyle w:val="PGKop1"/>
      </w:pPr>
      <w:r>
        <w:rPr>
          <w:rStyle w:val="PGInfotekst"/>
        </w:rPr>
        <w:t>overl. 23 Nov. 1918</w:t>
      </w:r>
    </w:p>
    <w:p w14:paraId="775543D5" w14:textId="77777777" w:rsidR="002A2943" w:rsidRDefault="00DA2AD1">
      <w:pPr>
        <w:pStyle w:val="PGKop1"/>
      </w:pPr>
      <w:r>
        <w:rPr>
          <w:rStyle w:val="PGInfotekst"/>
        </w:rPr>
        <w:t>Wiebren F. Wouda</w:t>
      </w:r>
    </w:p>
    <w:p w14:paraId="1D182AC2" w14:textId="77777777" w:rsidR="002A2943" w:rsidRDefault="00DA2AD1">
      <w:pPr>
        <w:pStyle w:val="PGKop1"/>
      </w:pPr>
      <w:r>
        <w:rPr>
          <w:rStyle w:val="PGInfotekst"/>
        </w:rPr>
        <w:t>geb. 16 Maart 1883</w:t>
      </w:r>
    </w:p>
    <w:p w14:paraId="432D0900" w14:textId="77777777" w:rsidR="002A2943" w:rsidRDefault="00DA2AD1">
      <w:pPr>
        <w:pStyle w:val="PGKop1"/>
      </w:pPr>
      <w:r>
        <w:rPr>
          <w:rStyle w:val="PGInfotekst"/>
        </w:rPr>
        <w:t>overl. 8 April 1928</w:t>
      </w:r>
    </w:p>
    <w:p w14:paraId="31BF2B81" w14:textId="77777777" w:rsidR="002A2943" w:rsidRDefault="00DA2AD1">
      <w:pPr>
        <w:pStyle w:val="PGKop1"/>
      </w:pPr>
      <w:r>
        <w:rPr>
          <w:rStyle w:val="PGInfotekst"/>
        </w:rPr>
        <w:t>en ons geliefd broertje</w:t>
      </w:r>
    </w:p>
    <w:p w14:paraId="0DF4B9ED" w14:textId="77777777" w:rsidR="002A2943" w:rsidRDefault="00DA2AD1">
      <w:pPr>
        <w:pStyle w:val="PGKop1"/>
      </w:pPr>
      <w:r>
        <w:rPr>
          <w:rStyle w:val="PGInfotekst"/>
        </w:rPr>
        <w:t>Feike</w:t>
      </w:r>
    </w:p>
    <w:p w14:paraId="008D6635" w14:textId="77777777" w:rsidR="002A2943" w:rsidRDefault="00DA2AD1">
      <w:pPr>
        <w:pStyle w:val="PGKop1"/>
      </w:pPr>
      <w:r>
        <w:rPr>
          <w:rStyle w:val="PGInfotekst"/>
        </w:rPr>
        <w:t>geb. 7 Febr. 1911</w:t>
      </w:r>
    </w:p>
    <w:p w14:paraId="4B96C011" w14:textId="77777777" w:rsidR="002A2943" w:rsidRDefault="00DA2AD1">
      <w:pPr>
        <w:pStyle w:val="PGKop1"/>
      </w:pPr>
      <w:r>
        <w:rPr>
          <w:rStyle w:val="PGInfotekst"/>
        </w:rPr>
        <w:lastRenderedPageBreak/>
        <w:t>overl. 27 Nov. 1918</w:t>
      </w:r>
    </w:p>
    <w:p w14:paraId="71532A95" w14:textId="77777777" w:rsidR="002A2943" w:rsidRDefault="00DA2AD1">
      <w:pPr>
        <w:pStyle w:val="PGKop1"/>
      </w:pPr>
      <w:r>
        <w:rPr>
          <w:rStyle w:val="PGInfotekst"/>
        </w:rPr>
        <w:t>Surhuisterveen</w:t>
      </w:r>
    </w:p>
    <w:p w14:paraId="1E959CB4" w14:textId="77777777" w:rsidR="002A2943" w:rsidRDefault="00DA2AD1">
      <w:pPr>
        <w:pStyle w:val="PGKop1"/>
      </w:pPr>
      <w:r>
        <w:rPr>
          <w:rStyle w:val="PGInfotekst"/>
        </w:rPr>
        <w:t>IJtje en Karst</w:t>
      </w:r>
      <w:r>
        <w:t>.</w:t>
      </w:r>
    </w:p>
    <w:p w14:paraId="6CA9618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Sietsche K.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der:Sietsche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[78]</w:t>
      </w:r>
      <w:r>
        <w:t xml:space="preserve"> (code: </w:t>
      </w:r>
      <w:r>
        <w:rPr>
          <w:rStyle w:val="PGCode"/>
        </w:rPr>
        <w:t>PA-R05-N05</w:t>
      </w:r>
      <w:r>
        <w:t xml:space="preserve">) (zie </w:t>
      </w:r>
      <w:r>
        <w:rPr>
          <w:rStyle w:val="PGNummer"/>
        </w:rPr>
        <w:t>78</w:t>
      </w:r>
      <w:r>
        <w:t>).</w:t>
      </w:r>
    </w:p>
    <w:p w14:paraId="39107F52" w14:textId="77777777" w:rsidR="002A2943" w:rsidRDefault="00DA2AD1">
      <w:pPr>
        <w:pStyle w:val="PGKop1"/>
      </w:pPr>
      <w:r>
        <w:t>Uit deze relatie: 3 kinderen.</w:t>
      </w:r>
    </w:p>
    <w:p w14:paraId="48F1347F" w14:textId="77777777" w:rsidR="002A2943" w:rsidRDefault="002A2943">
      <w:pPr>
        <w:pStyle w:val="PGKop0"/>
      </w:pPr>
    </w:p>
    <w:p w14:paraId="6877BF74" w14:textId="77777777" w:rsidR="002A2943" w:rsidRDefault="00DA2AD1">
      <w:pPr>
        <w:pStyle w:val="PGKop01"/>
      </w:pPr>
      <w:r>
        <w:rPr>
          <w:rStyle w:val="PGHoofdnummer"/>
        </w:rPr>
        <w:t>79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[79]</w:t>
      </w:r>
      <w:r>
        <w:t xml:space="preserve"> (code: </w:t>
      </w:r>
      <w:r>
        <w:rPr>
          <w:rStyle w:val="PGCode"/>
        </w:rPr>
        <w:t>PA-R05-N08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Harkema Opeinde</w:t>
      </w:r>
      <w:r>
        <w:t xml:space="preserve"> op 85-jarige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4F8C4BE" w14:textId="77777777" w:rsidR="002A2943" w:rsidRDefault="002A2943">
      <w:pPr>
        <w:pStyle w:val="PGKop1"/>
      </w:pPr>
    </w:p>
    <w:p w14:paraId="66A093A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94E27D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65B54B3" w14:textId="77777777" w:rsidR="002A2943" w:rsidRDefault="00DA2AD1">
      <w:pPr>
        <w:pStyle w:val="PGKop1"/>
      </w:pPr>
      <w:r>
        <w:rPr>
          <w:rStyle w:val="PGInfotekst"/>
        </w:rPr>
        <w:t>Hiltje Jans</w:t>
      </w:r>
    </w:p>
    <w:p w14:paraId="78CD1896" w14:textId="77777777" w:rsidR="002A2943" w:rsidRDefault="00DA2AD1">
      <w:pPr>
        <w:pStyle w:val="PGKop1"/>
      </w:pPr>
      <w:r>
        <w:rPr>
          <w:rStyle w:val="PGInfotekst"/>
        </w:rPr>
        <w:t>van der Velde,</w:t>
      </w:r>
    </w:p>
    <w:p w14:paraId="6F353038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6687CC9A" w14:textId="77777777" w:rsidR="002A2943" w:rsidRDefault="00DA2AD1">
      <w:pPr>
        <w:pStyle w:val="PGKop1"/>
      </w:pPr>
      <w:r>
        <w:rPr>
          <w:rStyle w:val="PGInfotekst"/>
        </w:rPr>
        <w:t>Douwe Tjeerts</w:t>
      </w:r>
    </w:p>
    <w:p w14:paraId="02C11E52" w14:textId="77777777" w:rsidR="002A2943" w:rsidRDefault="00DA2AD1">
      <w:pPr>
        <w:pStyle w:val="PGKop1"/>
      </w:pPr>
      <w:r>
        <w:rPr>
          <w:rStyle w:val="PGInfotekst"/>
        </w:rPr>
        <w:t>van der Veer</w:t>
      </w:r>
    </w:p>
    <w:p w14:paraId="45B4D242" w14:textId="77777777" w:rsidR="002A2943" w:rsidRDefault="00DA2AD1">
      <w:pPr>
        <w:pStyle w:val="PGKop1"/>
      </w:pPr>
      <w:r>
        <w:rPr>
          <w:rStyle w:val="PGInfotekst"/>
        </w:rPr>
        <w:t>geboren 1 Oct. 1861</w:t>
      </w:r>
    </w:p>
    <w:p w14:paraId="44F2F6BC" w14:textId="77777777" w:rsidR="002A2943" w:rsidRDefault="00DA2AD1">
      <w:pPr>
        <w:pStyle w:val="PGKop1"/>
      </w:pPr>
      <w:r>
        <w:rPr>
          <w:rStyle w:val="PGInfotekst"/>
        </w:rPr>
        <w:t>te Surhuizum</w:t>
      </w:r>
    </w:p>
    <w:p w14:paraId="37F06316" w14:textId="77777777" w:rsidR="002A2943" w:rsidRDefault="00DA2AD1">
      <w:pPr>
        <w:pStyle w:val="PGKop1"/>
      </w:pPr>
      <w:r>
        <w:rPr>
          <w:rStyle w:val="PGInfotekst"/>
        </w:rPr>
        <w:t>overl. 17 Nov. 1946</w:t>
      </w:r>
    </w:p>
    <w:p w14:paraId="1C162633" w14:textId="77777777" w:rsidR="002A2943" w:rsidRDefault="00DA2AD1">
      <w:pPr>
        <w:pStyle w:val="PGKop1"/>
      </w:pPr>
      <w:r>
        <w:rPr>
          <w:rStyle w:val="PGInfotekst"/>
        </w:rPr>
        <w:t>te Harkema Opeinde</w:t>
      </w:r>
      <w:r>
        <w:t>.</w:t>
      </w:r>
    </w:p>
    <w:p w14:paraId="18C438E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Douwe Tjeerts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der:Douwe Tjeerts"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[80]</w:t>
      </w:r>
      <w:r>
        <w:t xml:space="preserve"> (code: </w:t>
      </w:r>
      <w:r>
        <w:rPr>
          <w:rStyle w:val="PGCode"/>
        </w:rPr>
        <w:t>PA-R05-N09</w:t>
      </w:r>
      <w:r>
        <w:t xml:space="preserve">) (zie </w:t>
      </w:r>
      <w:r>
        <w:rPr>
          <w:rStyle w:val="PGNummer"/>
        </w:rPr>
        <w:t>80</w:t>
      </w:r>
      <w:r>
        <w:t>).</w:t>
      </w:r>
    </w:p>
    <w:p w14:paraId="3AC72572" w14:textId="77777777" w:rsidR="002A2943" w:rsidRDefault="002A2943">
      <w:pPr>
        <w:pStyle w:val="PGKop0"/>
      </w:pPr>
    </w:p>
    <w:p w14:paraId="04F45D1C" w14:textId="77777777" w:rsidR="002A2943" w:rsidRDefault="00DA2AD1">
      <w:pPr>
        <w:pStyle w:val="PGKop01"/>
      </w:pPr>
      <w:r>
        <w:rPr>
          <w:rStyle w:val="PGHoofdnummer"/>
        </w:rPr>
        <w:t>80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Tjeerts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der:Douwe Tjeerts"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[80]</w:t>
      </w:r>
      <w:r>
        <w:t xml:space="preserve"> (code: </w:t>
      </w:r>
      <w:r>
        <w:rPr>
          <w:rStyle w:val="PGCode"/>
        </w:rPr>
        <w:t>PA-R05-N09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Harkema-Opeinde</w:t>
      </w:r>
      <w:r>
        <w:t xml:space="preserve"> op 69-jarige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DA4B4B8" w14:textId="77777777" w:rsidR="002A2943" w:rsidRDefault="002A2943">
      <w:pPr>
        <w:pStyle w:val="PGKop1"/>
      </w:pPr>
    </w:p>
    <w:p w14:paraId="22B5BD8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133BC5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8CDB545" w14:textId="77777777" w:rsidR="002A2943" w:rsidRDefault="00DA2AD1">
      <w:pPr>
        <w:pStyle w:val="PGKop1"/>
      </w:pPr>
      <w:r>
        <w:rPr>
          <w:rStyle w:val="PGInfotekst"/>
        </w:rPr>
        <w:t>Douwe Tjeerts</w:t>
      </w:r>
    </w:p>
    <w:p w14:paraId="76AFD31B" w14:textId="77777777" w:rsidR="002A2943" w:rsidRDefault="00DA2AD1">
      <w:pPr>
        <w:pStyle w:val="PGKop1"/>
      </w:pPr>
      <w:r>
        <w:rPr>
          <w:rStyle w:val="PGInfotekst"/>
        </w:rPr>
        <w:t>van der Veer</w:t>
      </w:r>
    </w:p>
    <w:p w14:paraId="5242B81B" w14:textId="77777777" w:rsidR="002A2943" w:rsidRDefault="00DA2AD1">
      <w:pPr>
        <w:pStyle w:val="PGKop1"/>
      </w:pPr>
      <w:r>
        <w:rPr>
          <w:rStyle w:val="PGInfotekst"/>
        </w:rPr>
        <w:t>geliefde echtgenoote</w:t>
      </w:r>
    </w:p>
    <w:p w14:paraId="649DC30A" w14:textId="77777777" w:rsidR="002A2943" w:rsidRDefault="00DA2AD1">
      <w:pPr>
        <w:pStyle w:val="PGKop1"/>
      </w:pPr>
      <w:r>
        <w:rPr>
          <w:rStyle w:val="PGInfotekst"/>
        </w:rPr>
        <w:t>van Hiltje Jans</w:t>
      </w:r>
    </w:p>
    <w:p w14:paraId="135051AB" w14:textId="77777777" w:rsidR="002A2943" w:rsidRDefault="00DA2AD1">
      <w:pPr>
        <w:pStyle w:val="PGKop1"/>
      </w:pPr>
      <w:r>
        <w:rPr>
          <w:rStyle w:val="PGInfotekst"/>
        </w:rPr>
        <w:t>van der Velde,</w:t>
      </w:r>
    </w:p>
    <w:p w14:paraId="0B59CA57" w14:textId="77777777" w:rsidR="002A2943" w:rsidRDefault="00DA2AD1">
      <w:pPr>
        <w:pStyle w:val="PGKop1"/>
      </w:pPr>
      <w:r>
        <w:rPr>
          <w:rStyle w:val="PGInfotekst"/>
        </w:rPr>
        <w:t>geboren 22 Mei 1859</w:t>
      </w:r>
    </w:p>
    <w:p w14:paraId="0EB42E72" w14:textId="77777777" w:rsidR="002A2943" w:rsidRDefault="00DA2AD1">
      <w:pPr>
        <w:pStyle w:val="PGKop1"/>
      </w:pPr>
      <w:r>
        <w:rPr>
          <w:rStyle w:val="PGInfotekst"/>
        </w:rPr>
        <w:t>te Harkema Opeinde</w:t>
      </w:r>
    </w:p>
    <w:p w14:paraId="31667FCA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444140F3" w14:textId="77777777" w:rsidR="002A2943" w:rsidRDefault="00DA2AD1">
      <w:pPr>
        <w:pStyle w:val="PGKop1"/>
      </w:pPr>
      <w:r>
        <w:rPr>
          <w:rStyle w:val="PGInfotekst"/>
        </w:rPr>
        <w:t>3 Maart 1929</w:t>
      </w:r>
      <w:r>
        <w:t>.</w:t>
      </w:r>
    </w:p>
    <w:p w14:paraId="1665789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[79]</w:t>
      </w:r>
      <w:r>
        <w:t xml:space="preserve"> (code: </w:t>
      </w:r>
      <w:r>
        <w:rPr>
          <w:rStyle w:val="PGCode"/>
        </w:rPr>
        <w:t>PA-R05-N08</w:t>
      </w:r>
      <w:r>
        <w:t xml:space="preserve">) (zie </w:t>
      </w:r>
      <w:r>
        <w:rPr>
          <w:rStyle w:val="PGNummer"/>
        </w:rPr>
        <w:t>79</w:t>
      </w:r>
      <w:r>
        <w:t>).</w:t>
      </w:r>
    </w:p>
    <w:p w14:paraId="4DCF987C" w14:textId="77777777" w:rsidR="002A2943" w:rsidRDefault="002A2943">
      <w:pPr>
        <w:pStyle w:val="PGKop0"/>
      </w:pPr>
    </w:p>
    <w:p w14:paraId="3019BB45" w14:textId="77777777" w:rsidR="002A2943" w:rsidRDefault="00DA2AD1">
      <w:pPr>
        <w:pStyle w:val="PGKop01"/>
      </w:pPr>
      <w:r>
        <w:rPr>
          <w:rStyle w:val="PGHoofdnummer"/>
        </w:rPr>
        <w:t>81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Jakob Lubbertus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"IJszenga:Jan Jakob Lubbertus"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PA-R05-N10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1945</w:t>
      </w:r>
      <w:r>
        <w:t xml:space="preserve"> op 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63200F5" w14:textId="77777777" w:rsidR="002A2943" w:rsidRDefault="002A2943">
      <w:pPr>
        <w:pStyle w:val="PGKop1"/>
      </w:pPr>
    </w:p>
    <w:p w14:paraId="275BAE5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33D0D3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82FB763" w14:textId="77777777" w:rsidR="002A2943" w:rsidRDefault="00DA2AD1">
      <w:pPr>
        <w:pStyle w:val="PGKop1"/>
      </w:pPr>
      <w:r>
        <w:rPr>
          <w:rStyle w:val="PGInfotekst"/>
        </w:rPr>
        <w:t>ons lief zoontje en broertje</w:t>
      </w:r>
    </w:p>
    <w:p w14:paraId="399B3FB6" w14:textId="77777777" w:rsidR="002A2943" w:rsidRDefault="00DA2AD1">
      <w:pPr>
        <w:pStyle w:val="PGKop1"/>
      </w:pPr>
      <w:r>
        <w:rPr>
          <w:rStyle w:val="PGInfotekst"/>
        </w:rPr>
        <w:t>Jan Jakob</w:t>
      </w:r>
    </w:p>
    <w:p w14:paraId="13E8056F" w14:textId="77777777" w:rsidR="002A2943" w:rsidRDefault="00DA2AD1">
      <w:pPr>
        <w:pStyle w:val="PGKop1"/>
      </w:pPr>
      <w:r>
        <w:rPr>
          <w:rStyle w:val="PGInfotekst"/>
        </w:rPr>
        <w:t>* 16 mei 1937 + 30 juli 1945</w:t>
      </w:r>
    </w:p>
    <w:p w14:paraId="47251E68" w14:textId="77777777" w:rsidR="002A2943" w:rsidRDefault="00DA2AD1">
      <w:pPr>
        <w:pStyle w:val="PGKop1"/>
      </w:pPr>
      <w:r>
        <w:rPr>
          <w:rStyle w:val="PGInfotekst"/>
        </w:rPr>
        <w:t>L. IJszenga</w:t>
      </w:r>
    </w:p>
    <w:p w14:paraId="760C66A0" w14:textId="77777777" w:rsidR="002A2943" w:rsidRDefault="00DA2AD1">
      <w:pPr>
        <w:pStyle w:val="PGKop1"/>
      </w:pPr>
      <w:r>
        <w:rPr>
          <w:rStyle w:val="PGInfotekst"/>
        </w:rPr>
        <w:lastRenderedPageBreak/>
        <w:t>L. IJszenga-Soldaat</w:t>
      </w:r>
    </w:p>
    <w:p w14:paraId="54CA0913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65CB0EF8" w14:textId="77777777" w:rsidR="002A2943" w:rsidRDefault="00DA2AD1">
      <w:pPr>
        <w:pStyle w:val="PGKop1"/>
      </w:pPr>
      <w:r>
        <w:rPr>
          <w:rStyle w:val="PGInfotekst"/>
        </w:rPr>
        <w:t>Zalig is der kinderen lot</w:t>
      </w:r>
    </w:p>
    <w:p w14:paraId="3A0A1D9B" w14:textId="77777777" w:rsidR="002A2943" w:rsidRDefault="00DA2AD1">
      <w:pPr>
        <w:pStyle w:val="PGKop1"/>
      </w:pPr>
      <w:r>
        <w:rPr>
          <w:rStyle w:val="PGInfotekst"/>
        </w:rPr>
        <w:t>jong gestorven vroeg bij God</w:t>
      </w:r>
      <w:r>
        <w:t>.</w:t>
      </w:r>
    </w:p>
    <w:p w14:paraId="311E9129" w14:textId="77777777" w:rsidR="002A2943" w:rsidRDefault="002A2943">
      <w:pPr>
        <w:pStyle w:val="PGKop0"/>
      </w:pPr>
    </w:p>
    <w:p w14:paraId="7CB3A12A" w14:textId="77777777" w:rsidR="002A2943" w:rsidRDefault="00DA2AD1">
      <w:pPr>
        <w:pStyle w:val="PGKop01"/>
      </w:pPr>
      <w:r>
        <w:rPr>
          <w:rStyle w:val="PGHoofdnummer"/>
        </w:rPr>
        <w:t>82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Bareld Sjirk Sjirks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Sjirk Sjirks"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[82]</w:t>
      </w:r>
      <w:r>
        <w:t xml:space="preserve"> (code: </w:t>
      </w:r>
      <w:r>
        <w:rPr>
          <w:rStyle w:val="PGCode"/>
        </w:rPr>
        <w:t>PA-R05-N11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83-jarige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23ACF35" w14:textId="77777777" w:rsidR="002A2943" w:rsidRDefault="002A2943">
      <w:pPr>
        <w:pStyle w:val="PGKop1"/>
      </w:pPr>
    </w:p>
    <w:p w14:paraId="752BDCF9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2EC9298E" w14:textId="77777777" w:rsidR="002A2943" w:rsidRDefault="00DA2AD1">
      <w:pPr>
        <w:pStyle w:val="PGKop1"/>
      </w:pPr>
      <w:r>
        <w:rPr>
          <w:rStyle w:val="PGInfotekst"/>
        </w:rPr>
        <w:t>oan ús leave man, heit en pake</w:t>
      </w:r>
    </w:p>
    <w:p w14:paraId="764BF20B" w14:textId="77777777" w:rsidR="002A2943" w:rsidRDefault="00DA2AD1">
      <w:pPr>
        <w:pStyle w:val="PGKop1"/>
      </w:pPr>
      <w:r>
        <w:rPr>
          <w:rStyle w:val="PGInfotekst"/>
        </w:rPr>
        <w:t>Bareld Sjirk Bijma</w:t>
      </w:r>
    </w:p>
    <w:p w14:paraId="5A917872" w14:textId="77777777" w:rsidR="002A2943" w:rsidRDefault="00DA2AD1">
      <w:pPr>
        <w:pStyle w:val="PGKop1"/>
      </w:pPr>
      <w:r>
        <w:rPr>
          <w:rStyle w:val="PGInfotekst"/>
        </w:rPr>
        <w:t>* 12 okt. 1890 + 2 okt. 1974</w:t>
      </w:r>
    </w:p>
    <w:p w14:paraId="19C68F33" w14:textId="77777777" w:rsidR="002A2943" w:rsidRDefault="00DA2AD1">
      <w:pPr>
        <w:pStyle w:val="PGKop1"/>
      </w:pPr>
      <w:r>
        <w:rPr>
          <w:rStyle w:val="PGInfotekst"/>
        </w:rPr>
        <w:t>en ús leave mem en beppe</w:t>
      </w:r>
    </w:p>
    <w:p w14:paraId="71704C93" w14:textId="77777777" w:rsidR="002A2943" w:rsidRDefault="00DA2AD1">
      <w:pPr>
        <w:pStyle w:val="PGKop1"/>
      </w:pPr>
      <w:r>
        <w:rPr>
          <w:rStyle w:val="PGInfotekst"/>
        </w:rPr>
        <w:t>Akke de Haan</w:t>
      </w:r>
    </w:p>
    <w:p w14:paraId="7C369451" w14:textId="77777777" w:rsidR="002A2943" w:rsidRDefault="00DA2AD1">
      <w:pPr>
        <w:pStyle w:val="PGKop1"/>
      </w:pPr>
      <w:r>
        <w:rPr>
          <w:rStyle w:val="PGInfotekst"/>
        </w:rPr>
        <w:t>* 6 jan. 1902 + 5 sept. 1976</w:t>
      </w:r>
    </w:p>
    <w:p w14:paraId="54E4DD70" w14:textId="77777777" w:rsidR="002A2943" w:rsidRDefault="00DA2AD1">
      <w:pPr>
        <w:pStyle w:val="PGKop1"/>
      </w:pPr>
      <w:r>
        <w:rPr>
          <w:rStyle w:val="PGInfotekst"/>
        </w:rPr>
        <w:t>,,Myn genede is jimme genôch</w:t>
      </w:r>
      <w:r>
        <w:t>.</w:t>
      </w:r>
    </w:p>
    <w:p w14:paraId="6B0FEED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[111]</w:t>
      </w:r>
      <w:r>
        <w:t xml:space="preserve"> (code: </w:t>
      </w:r>
      <w:r>
        <w:rPr>
          <w:rStyle w:val="PGCode"/>
        </w:rPr>
        <w:t>PA-R05-N11a</w:t>
      </w:r>
      <w:r>
        <w:t xml:space="preserve">) (zie </w:t>
      </w:r>
      <w:r>
        <w:rPr>
          <w:rStyle w:val="PGNummer"/>
        </w:rPr>
        <w:t>111</w:t>
      </w:r>
      <w:r>
        <w:t>).</w:t>
      </w:r>
    </w:p>
    <w:p w14:paraId="5D49E606" w14:textId="77777777" w:rsidR="002A2943" w:rsidRDefault="00DA2AD1">
      <w:pPr>
        <w:pStyle w:val="PGKop1"/>
      </w:pPr>
      <w:r>
        <w:t>Uit deze relatie:</w:t>
      </w:r>
    </w:p>
    <w:p w14:paraId="770A580E" w14:textId="77777777" w:rsidR="002A2943" w:rsidRDefault="00DA2AD1">
      <w:pPr>
        <w:pStyle w:val="PGKop12"/>
      </w:pPr>
      <w:r>
        <w:t>1.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[2072]</w:t>
      </w:r>
      <w:r>
        <w:t xml:space="preserve"> (code: </w:t>
      </w:r>
      <w:r>
        <w:rPr>
          <w:rStyle w:val="PGCode"/>
        </w:rPr>
        <w:t>PA-R05-N15</w:t>
      </w:r>
      <w:r>
        <w:t xml:space="preserve">) (zie </w:t>
      </w:r>
      <w:r>
        <w:rPr>
          <w:rStyle w:val="PGNummer"/>
        </w:rPr>
        <w:t>2072</w:t>
      </w:r>
      <w:r>
        <w:t>).</w:t>
      </w:r>
    </w:p>
    <w:p w14:paraId="62E11628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Bareld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[2518]</w:t>
      </w:r>
      <w:r>
        <w:t xml:space="preserve"> (code: </w:t>
      </w:r>
      <w:r>
        <w:rPr>
          <w:rStyle w:val="PGCode"/>
        </w:rPr>
        <w:t>PD-R14-N11b</w:t>
      </w:r>
      <w:r>
        <w:t xml:space="preserve">) (zie </w:t>
      </w:r>
      <w:r>
        <w:rPr>
          <w:rStyle w:val="PGNummer"/>
        </w:rPr>
        <w:t>2518</w:t>
      </w:r>
      <w:r>
        <w:t>).</w:t>
      </w:r>
    </w:p>
    <w:p w14:paraId="701BED25" w14:textId="77777777" w:rsidR="002A2943" w:rsidRDefault="002A2943">
      <w:pPr>
        <w:pStyle w:val="PGKop0"/>
      </w:pPr>
    </w:p>
    <w:p w14:paraId="7A65A4DE" w14:textId="77777777" w:rsidR="002A2943" w:rsidRDefault="00DA2AD1">
      <w:pPr>
        <w:pStyle w:val="PGKop01"/>
      </w:pPr>
      <w:r>
        <w:rPr>
          <w:rStyle w:val="PGHoofdnummer"/>
        </w:rPr>
        <w:t>111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[111]</w:t>
      </w:r>
      <w:r>
        <w:t xml:space="preserve"> (code: </w:t>
      </w:r>
      <w:r>
        <w:rPr>
          <w:rStyle w:val="PGCode"/>
        </w:rPr>
        <w:t>PA-R05-N11a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op 74-jarige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2872BF3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Bareld Sjirk Sjirks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Sjirk Sjirks"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[82]</w:t>
      </w:r>
      <w:r>
        <w:t xml:space="preserve"> (code: </w:t>
      </w:r>
      <w:r>
        <w:rPr>
          <w:rStyle w:val="PGCode"/>
        </w:rPr>
        <w:t>PA-R05-N11</w:t>
      </w:r>
      <w:r>
        <w:t xml:space="preserve">) (zie </w:t>
      </w:r>
      <w:r>
        <w:rPr>
          <w:rStyle w:val="PGNummer"/>
        </w:rPr>
        <w:t>82</w:t>
      </w:r>
      <w:r>
        <w:t>).</w:t>
      </w:r>
    </w:p>
    <w:p w14:paraId="551EE12C" w14:textId="77777777" w:rsidR="002A2943" w:rsidRDefault="00DA2AD1">
      <w:pPr>
        <w:pStyle w:val="PGKop1"/>
      </w:pPr>
      <w:r>
        <w:t>Uit deze relatie: 2 kinderen.</w:t>
      </w:r>
    </w:p>
    <w:p w14:paraId="1CB12B4E" w14:textId="77777777" w:rsidR="002A2943" w:rsidRDefault="002A2943">
      <w:pPr>
        <w:pStyle w:val="PGKop0"/>
      </w:pPr>
    </w:p>
    <w:p w14:paraId="53D70C67" w14:textId="77777777" w:rsidR="002A2943" w:rsidRDefault="00DA2AD1">
      <w:pPr>
        <w:pStyle w:val="PGKop01"/>
      </w:pPr>
      <w:r>
        <w:rPr>
          <w:rStyle w:val="PGHoofdnummer"/>
        </w:rPr>
        <w:t>2070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HEININGEN</w:t>
      </w:r>
      <w:r>
        <w:rPr>
          <w:rStyle w:val="PGAchternaam"/>
        </w:rPr>
        <w:fldChar w:fldCharType="begin"/>
      </w:r>
      <w:r>
        <w:instrText>xe "Heiningen, van:Cornelia"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[2070]</w:t>
      </w:r>
      <w:r>
        <w:t xml:space="preserve"> (code: </w:t>
      </w:r>
      <w:r>
        <w:rPr>
          <w:rStyle w:val="PGCode"/>
        </w:rPr>
        <w:t>PA-R05-N12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C03A6AD" w14:textId="77777777" w:rsidR="002A2943" w:rsidRDefault="002A2943">
      <w:pPr>
        <w:pStyle w:val="PGKop0"/>
      </w:pPr>
    </w:p>
    <w:p w14:paraId="331E4431" w14:textId="77777777" w:rsidR="002A2943" w:rsidRDefault="00DA2AD1">
      <w:pPr>
        <w:pStyle w:val="PGKop01"/>
      </w:pPr>
      <w:r>
        <w:rPr>
          <w:rStyle w:val="PGHoofdnummer"/>
        </w:rPr>
        <w:t>83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Sjirk Barelds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"Bijma:Sjirk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[83]</w:t>
      </w:r>
      <w:r>
        <w:t xml:space="preserve"> (code: </w:t>
      </w:r>
      <w:r>
        <w:rPr>
          <w:rStyle w:val="PGCode"/>
        </w:rPr>
        <w:t>PA-R05-N13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B2AE3B1" w14:textId="77777777" w:rsidR="002A2943" w:rsidRDefault="002A2943">
      <w:pPr>
        <w:pStyle w:val="PGKop1"/>
      </w:pPr>
    </w:p>
    <w:p w14:paraId="276DD99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C422D7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1D7B288" w14:textId="77777777" w:rsidR="002A2943" w:rsidRDefault="00DA2AD1">
      <w:pPr>
        <w:pStyle w:val="PGKop1"/>
      </w:pPr>
      <w:r>
        <w:rPr>
          <w:rStyle w:val="PGInfotekst"/>
        </w:rPr>
        <w:t>Sjirk B. Bijma,</w:t>
      </w:r>
    </w:p>
    <w:p w14:paraId="5AE8E5FE" w14:textId="77777777" w:rsidR="002A2943" w:rsidRDefault="00DA2AD1">
      <w:pPr>
        <w:pStyle w:val="PGKop1"/>
      </w:pPr>
      <w:r>
        <w:rPr>
          <w:rStyle w:val="PGInfotekst"/>
        </w:rPr>
        <w:t>echtgenoot van</w:t>
      </w:r>
    </w:p>
    <w:p w14:paraId="33CC3244" w14:textId="77777777" w:rsidR="002A2943" w:rsidRDefault="00DA2AD1">
      <w:pPr>
        <w:pStyle w:val="PGKop1"/>
      </w:pPr>
      <w:r>
        <w:rPr>
          <w:rStyle w:val="PGInfotekst"/>
        </w:rPr>
        <w:t>Cathariena</w:t>
      </w:r>
    </w:p>
    <w:p w14:paraId="3BB1313F" w14:textId="77777777" w:rsidR="002A2943" w:rsidRDefault="00DA2AD1">
      <w:pPr>
        <w:pStyle w:val="PGKop1"/>
      </w:pPr>
      <w:r>
        <w:rPr>
          <w:rStyle w:val="PGInfotekst"/>
        </w:rPr>
        <w:t>W. Eilander,</w:t>
      </w:r>
    </w:p>
    <w:p w14:paraId="17BB0FDC" w14:textId="77777777" w:rsidR="002A2943" w:rsidRDefault="00DA2AD1">
      <w:pPr>
        <w:pStyle w:val="PGKop1"/>
      </w:pPr>
      <w:r>
        <w:rPr>
          <w:rStyle w:val="PGInfotekst"/>
        </w:rPr>
        <w:t>geboren te Opeinde Sm</w:t>
      </w:r>
    </w:p>
    <w:p w14:paraId="7E5C39D1" w14:textId="77777777" w:rsidR="002A2943" w:rsidRDefault="00DA2AD1">
      <w:pPr>
        <w:pStyle w:val="PGKop1"/>
      </w:pPr>
      <w:r>
        <w:rPr>
          <w:rStyle w:val="PGInfotekst"/>
        </w:rPr>
        <w:t>den 13 October 1835</w:t>
      </w:r>
    </w:p>
    <w:p w14:paraId="33231165" w14:textId="77777777" w:rsidR="002A2943" w:rsidRDefault="00DA2AD1">
      <w:pPr>
        <w:pStyle w:val="PGKop1"/>
      </w:pPr>
      <w:r>
        <w:rPr>
          <w:rStyle w:val="PGInfotekst"/>
        </w:rPr>
        <w:t>overleden te</w:t>
      </w:r>
    </w:p>
    <w:p w14:paraId="635F1CF1" w14:textId="77777777" w:rsidR="002A2943" w:rsidRDefault="00DA2AD1">
      <w:pPr>
        <w:pStyle w:val="PGKop1"/>
      </w:pPr>
      <w:r>
        <w:rPr>
          <w:rStyle w:val="PGInfotekst"/>
        </w:rPr>
        <w:t>Surhuisterveen</w:t>
      </w:r>
    </w:p>
    <w:p w14:paraId="52E62DCE" w14:textId="77777777" w:rsidR="002A2943" w:rsidRDefault="00DA2AD1">
      <w:pPr>
        <w:pStyle w:val="PGKop1"/>
      </w:pPr>
      <w:r>
        <w:rPr>
          <w:rStyle w:val="PGInfotekst"/>
        </w:rPr>
        <w:t>den 19 Februari</w:t>
      </w:r>
    </w:p>
    <w:p w14:paraId="63781306" w14:textId="77777777" w:rsidR="002A2943" w:rsidRDefault="00DA2AD1">
      <w:pPr>
        <w:pStyle w:val="PGKop1"/>
      </w:pPr>
      <w:r>
        <w:rPr>
          <w:rStyle w:val="PGInfotekst"/>
        </w:rPr>
        <w:t>1917</w:t>
      </w:r>
      <w:r>
        <w:t>.</w:t>
      </w:r>
    </w:p>
    <w:p w14:paraId="107EA932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[29]</w:t>
      </w:r>
      <w:r>
        <w:t xml:space="preserve"> op 50-jarige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Cathariena W.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"Eilander:Cathariena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[84]</w:t>
      </w:r>
      <w:r>
        <w:t xml:space="preserve"> (code: </w:t>
      </w:r>
      <w:r>
        <w:rPr>
          <w:rStyle w:val="PGCode"/>
        </w:rPr>
        <w:t>PA-R05-N14</w:t>
      </w:r>
      <w:r>
        <w:t xml:space="preserve">), 28 jaar oud (zie </w:t>
      </w:r>
      <w:r>
        <w:rPr>
          <w:rStyle w:val="PGNummer"/>
        </w:rPr>
        <w:t>84</w:t>
      </w:r>
      <w:r>
        <w:t>).</w:t>
      </w:r>
    </w:p>
    <w:p w14:paraId="662D98BC" w14:textId="77777777" w:rsidR="002A2943" w:rsidRDefault="00DA2AD1">
      <w:pPr>
        <w:pStyle w:val="PGKop1"/>
      </w:pPr>
      <w:r>
        <w:t>Uit dit huwelijk:</w:t>
      </w:r>
    </w:p>
    <w:p w14:paraId="7E495FA0" w14:textId="77777777" w:rsidR="002A2943" w:rsidRDefault="00DA2AD1">
      <w:pPr>
        <w:pStyle w:val="PGKop12"/>
      </w:pPr>
      <w:r>
        <w:lastRenderedPageBreak/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Bareld Sjirk Sjirks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Sjirk Sjirks"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[82]</w:t>
      </w:r>
      <w:r>
        <w:t xml:space="preserve"> (code: </w:t>
      </w:r>
      <w:r>
        <w:rPr>
          <w:rStyle w:val="PGCode"/>
        </w:rPr>
        <w:t>PA-R05-N11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(zie </w:t>
      </w:r>
      <w:r>
        <w:rPr>
          <w:rStyle w:val="PGNummer"/>
        </w:rPr>
        <w:t>82</w:t>
      </w:r>
      <w:r>
        <w:t>).</w:t>
      </w:r>
    </w:p>
    <w:p w14:paraId="5FE67C94" w14:textId="77777777" w:rsidR="002A2943" w:rsidRDefault="002A2943">
      <w:pPr>
        <w:pStyle w:val="PGKop0"/>
      </w:pPr>
    </w:p>
    <w:p w14:paraId="2846128F" w14:textId="77777777" w:rsidR="002A2943" w:rsidRDefault="00DA2AD1">
      <w:pPr>
        <w:pStyle w:val="PGKop01"/>
      </w:pPr>
      <w:r>
        <w:rPr>
          <w:rStyle w:val="PGHoofdnummer"/>
        </w:rPr>
        <w:t>84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Cathariena W.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"Eilander:Cathariena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[84]</w:t>
      </w:r>
      <w:r>
        <w:t xml:space="preserve"> (code: </w:t>
      </w:r>
      <w:r>
        <w:rPr>
          <w:rStyle w:val="PGCode"/>
        </w:rPr>
        <w:t>PA-R05-N14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342B4CB" w14:textId="77777777" w:rsidR="002A2943" w:rsidRDefault="002A2943">
      <w:pPr>
        <w:pStyle w:val="PGKop1"/>
      </w:pPr>
    </w:p>
    <w:p w14:paraId="511E961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D7152C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F81E614" w14:textId="77777777" w:rsidR="002A2943" w:rsidRDefault="00DA2AD1">
      <w:pPr>
        <w:pStyle w:val="PGKop1"/>
      </w:pPr>
      <w:r>
        <w:rPr>
          <w:rStyle w:val="PGInfotekst"/>
        </w:rPr>
        <w:t>Cathariena</w:t>
      </w:r>
    </w:p>
    <w:p w14:paraId="556446CF" w14:textId="77777777" w:rsidR="002A2943" w:rsidRDefault="00DA2AD1">
      <w:pPr>
        <w:pStyle w:val="PGKop1"/>
      </w:pPr>
      <w:r>
        <w:rPr>
          <w:rStyle w:val="PGInfotekst"/>
        </w:rPr>
        <w:t>W. Eilander</w:t>
      </w:r>
    </w:p>
    <w:p w14:paraId="02FD6039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4D612932" w14:textId="77777777" w:rsidR="002A2943" w:rsidRDefault="00DA2AD1">
      <w:pPr>
        <w:pStyle w:val="PGKop1"/>
      </w:pPr>
      <w:r>
        <w:rPr>
          <w:rStyle w:val="PGInfotekst"/>
        </w:rPr>
        <w:t>Sjirk B. Bijma,</w:t>
      </w:r>
    </w:p>
    <w:p w14:paraId="23764FBD" w14:textId="77777777" w:rsidR="002A2943" w:rsidRDefault="00DA2AD1">
      <w:pPr>
        <w:pStyle w:val="PGKop1"/>
      </w:pPr>
      <w:r>
        <w:rPr>
          <w:rStyle w:val="PGInfotekst"/>
        </w:rPr>
        <w:t>geboren te Surh-veen</w:t>
      </w:r>
    </w:p>
    <w:p w14:paraId="0CDDD7B6" w14:textId="77777777" w:rsidR="002A2943" w:rsidRDefault="00DA2AD1">
      <w:pPr>
        <w:pStyle w:val="PGKop1"/>
      </w:pPr>
      <w:r>
        <w:rPr>
          <w:rStyle w:val="PGInfotekst"/>
        </w:rPr>
        <w:t>den 25 Juni 1857</w:t>
      </w:r>
    </w:p>
    <w:p w14:paraId="35A9109F" w14:textId="77777777" w:rsidR="002A2943" w:rsidRDefault="00DA2AD1">
      <w:pPr>
        <w:pStyle w:val="PGKop1"/>
      </w:pPr>
      <w:r>
        <w:rPr>
          <w:rStyle w:val="PGInfotekst"/>
        </w:rPr>
        <w:t>overl. te</w:t>
      </w:r>
    </w:p>
    <w:p w14:paraId="31EF83BF" w14:textId="77777777" w:rsidR="002A2943" w:rsidRDefault="00DA2AD1">
      <w:pPr>
        <w:pStyle w:val="PGKop1"/>
      </w:pPr>
      <w:r>
        <w:rPr>
          <w:rStyle w:val="PGInfotekst"/>
        </w:rPr>
        <w:t>Surhuisterveen</w:t>
      </w:r>
    </w:p>
    <w:p w14:paraId="4C9E0403" w14:textId="77777777" w:rsidR="002A2943" w:rsidRDefault="00DA2AD1">
      <w:pPr>
        <w:pStyle w:val="PGKop1"/>
      </w:pPr>
      <w:r>
        <w:rPr>
          <w:rStyle w:val="PGInfotekst"/>
        </w:rPr>
        <w:t>den 18 Februari</w:t>
      </w:r>
    </w:p>
    <w:p w14:paraId="650CC7D2" w14:textId="77777777" w:rsidR="002A2943" w:rsidRDefault="00DA2AD1">
      <w:pPr>
        <w:pStyle w:val="PGKop1"/>
      </w:pPr>
      <w:r>
        <w:rPr>
          <w:rStyle w:val="PGInfotekst"/>
        </w:rPr>
        <w:t>1929</w:t>
      </w:r>
      <w:r>
        <w:t>.</w:t>
      </w:r>
    </w:p>
    <w:p w14:paraId="365AB03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[29]</w:t>
      </w:r>
      <w:r>
        <w:t xml:space="preserve"> op 28-jarige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Sjirk Barelds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"Bijma:Sjirk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[83]</w:t>
      </w:r>
      <w:r>
        <w:t xml:space="preserve"> (code: </w:t>
      </w:r>
      <w:r>
        <w:rPr>
          <w:rStyle w:val="PGCode"/>
        </w:rPr>
        <w:t>PA-R05-N13</w:t>
      </w:r>
      <w:r>
        <w:t xml:space="preserve">), 50 jaar oud (zie </w:t>
      </w:r>
      <w:r>
        <w:rPr>
          <w:rStyle w:val="PGNummer"/>
        </w:rPr>
        <w:t>83</w:t>
      </w:r>
      <w:r>
        <w:t>).</w:t>
      </w:r>
    </w:p>
    <w:p w14:paraId="5027CBAE" w14:textId="77777777" w:rsidR="002A2943" w:rsidRDefault="00DA2AD1">
      <w:pPr>
        <w:pStyle w:val="PGKop1"/>
      </w:pPr>
      <w:r>
        <w:t>Uit dit huwelijk: 1 kind.</w:t>
      </w:r>
    </w:p>
    <w:p w14:paraId="21BDC2E8" w14:textId="77777777" w:rsidR="002A2943" w:rsidRDefault="002A2943">
      <w:pPr>
        <w:pStyle w:val="PGKop0"/>
      </w:pPr>
    </w:p>
    <w:p w14:paraId="07EAF8F4" w14:textId="77777777" w:rsidR="002A2943" w:rsidRDefault="00DA2AD1">
      <w:pPr>
        <w:pStyle w:val="PGKop01"/>
      </w:pPr>
      <w:r>
        <w:rPr>
          <w:rStyle w:val="PGHoofdnummer"/>
        </w:rPr>
        <w:t>2071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Sjirk Sjoerds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"Schaafsma:Sjirk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[2071]</w:t>
      </w:r>
      <w:r>
        <w:t xml:space="preserve"> (code: </w:t>
      </w:r>
      <w:r>
        <w:rPr>
          <w:rStyle w:val="PGCode"/>
        </w:rPr>
        <w:t>PA-R05-N15</w:t>
      </w:r>
      <w:r>
        <w:t xml:space="preserve">), geboren </w:t>
      </w:r>
      <w:r>
        <w:rPr>
          <w:rStyle w:val="PGDatum"/>
        </w:rPr>
        <w:t>1923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110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C5D64BB" w14:textId="77777777" w:rsidR="002A2943" w:rsidRDefault="002A2943">
      <w:pPr>
        <w:pStyle w:val="PGKop0"/>
      </w:pPr>
    </w:p>
    <w:p w14:paraId="05EE4DB4" w14:textId="77777777" w:rsidR="002A2943" w:rsidRDefault="00DA2AD1">
      <w:pPr>
        <w:pStyle w:val="PGKop01"/>
      </w:pPr>
      <w:r>
        <w:rPr>
          <w:rStyle w:val="PGHoofdnummer"/>
        </w:rPr>
        <w:t>2072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[2072]</w:t>
      </w:r>
      <w:r>
        <w:t xml:space="preserve"> (code: </w:t>
      </w:r>
      <w:r>
        <w:rPr>
          <w:rStyle w:val="PGCode"/>
        </w:rPr>
        <w:t>PA-R05-N15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22797DB" w14:textId="77777777" w:rsidR="002A2943" w:rsidRDefault="002A2943">
      <w:pPr>
        <w:pStyle w:val="PGKop0"/>
      </w:pPr>
    </w:p>
    <w:p w14:paraId="63F97F81" w14:textId="77777777" w:rsidR="002A2943" w:rsidRDefault="00DA2AD1">
      <w:pPr>
        <w:pStyle w:val="PGKop01"/>
      </w:pPr>
      <w:r>
        <w:rPr>
          <w:rStyle w:val="PGHoofdnummer"/>
        </w:rPr>
        <w:t>85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[85]</w:t>
      </w:r>
      <w:r>
        <w:t xml:space="preserve"> (code: </w:t>
      </w:r>
      <w:r>
        <w:rPr>
          <w:rStyle w:val="PGCode"/>
        </w:rPr>
        <w:t>PA-R05-N16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Harkema-Opeinde</w:t>
      </w:r>
      <w:r>
        <w:t xml:space="preserve"> op 74-jarige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759D549F" w14:textId="77777777" w:rsidR="002A2943" w:rsidRDefault="002A2943">
      <w:pPr>
        <w:pStyle w:val="PGKop1"/>
      </w:pPr>
    </w:p>
    <w:p w14:paraId="2FC4530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9B1B904" w14:textId="77777777" w:rsidR="002A2943" w:rsidRDefault="00DA2AD1">
      <w:pPr>
        <w:pStyle w:val="PGKop1"/>
      </w:pPr>
      <w:r>
        <w:rPr>
          <w:rStyle w:val="PGInfotekst"/>
        </w:rPr>
        <w:t>het stoffelijk</w:t>
      </w:r>
    </w:p>
    <w:p w14:paraId="52138BE5" w14:textId="77777777" w:rsidR="002A2943" w:rsidRDefault="00DA2AD1">
      <w:pPr>
        <w:pStyle w:val="PGKop1"/>
      </w:pPr>
      <w:r>
        <w:rPr>
          <w:rStyle w:val="PGInfotekst"/>
        </w:rPr>
        <w:t>overschot van</w:t>
      </w:r>
    </w:p>
    <w:p w14:paraId="52EAA7EE" w14:textId="77777777" w:rsidR="002A2943" w:rsidRDefault="00DA2AD1">
      <w:pPr>
        <w:pStyle w:val="PGKop1"/>
      </w:pPr>
      <w:r>
        <w:rPr>
          <w:rStyle w:val="PGInfotekst"/>
        </w:rPr>
        <w:t>Elizabeth Bijma</w:t>
      </w:r>
    </w:p>
    <w:p w14:paraId="0F394A34" w14:textId="77777777" w:rsidR="002A2943" w:rsidRDefault="00DA2AD1">
      <w:pPr>
        <w:pStyle w:val="PGKop1"/>
      </w:pPr>
      <w:r>
        <w:rPr>
          <w:rStyle w:val="PGInfotekst"/>
        </w:rPr>
        <w:t>geb. te Surh-veen</w:t>
      </w:r>
    </w:p>
    <w:p w14:paraId="23E06038" w14:textId="77777777" w:rsidR="002A2943" w:rsidRDefault="00DA2AD1">
      <w:pPr>
        <w:pStyle w:val="PGKop1"/>
      </w:pPr>
      <w:r>
        <w:rPr>
          <w:rStyle w:val="PGInfotekst"/>
        </w:rPr>
        <w:t>11 sept. 1868</w:t>
      </w:r>
    </w:p>
    <w:p w14:paraId="71D80814" w14:textId="77777777" w:rsidR="002A2943" w:rsidRDefault="00DA2AD1">
      <w:pPr>
        <w:pStyle w:val="PGKop1"/>
      </w:pPr>
      <w:r>
        <w:rPr>
          <w:rStyle w:val="PGInfotekst"/>
        </w:rPr>
        <w:t>overl. te H-Opeinde</w:t>
      </w:r>
    </w:p>
    <w:p w14:paraId="07BAC8E7" w14:textId="77777777" w:rsidR="002A2943" w:rsidRDefault="00DA2AD1">
      <w:pPr>
        <w:pStyle w:val="PGKop1"/>
      </w:pPr>
      <w:r>
        <w:rPr>
          <w:rStyle w:val="PGInfotekst"/>
        </w:rPr>
        <w:t>15 juni 1943</w:t>
      </w:r>
    </w:p>
    <w:p w14:paraId="23B9ED1C" w14:textId="77777777" w:rsidR="002A2943" w:rsidRDefault="00DA2AD1">
      <w:pPr>
        <w:pStyle w:val="PGKop1"/>
      </w:pPr>
      <w:r>
        <w:rPr>
          <w:rStyle w:val="PGInfotekst"/>
        </w:rPr>
        <w:t>Gel. echtg. van</w:t>
      </w:r>
    </w:p>
    <w:p w14:paraId="2EC9FE93" w14:textId="77777777" w:rsidR="002A2943" w:rsidRDefault="00DA2AD1">
      <w:pPr>
        <w:pStyle w:val="PGKop1"/>
      </w:pPr>
      <w:r>
        <w:rPr>
          <w:rStyle w:val="PGInfotekst"/>
        </w:rPr>
        <w:t>R. Storm</w:t>
      </w:r>
    </w:p>
    <w:p w14:paraId="1638181C" w14:textId="77777777" w:rsidR="002A2943" w:rsidRDefault="00DA2AD1">
      <w:pPr>
        <w:pStyle w:val="PGKop1"/>
      </w:pPr>
      <w:r>
        <w:rPr>
          <w:rStyle w:val="PGInfotekst"/>
        </w:rPr>
        <w:t>Ps. 25:2</w:t>
      </w:r>
      <w:r>
        <w:t>.</w:t>
      </w:r>
    </w:p>
    <w:p w14:paraId="0101A15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[30]</w:t>
      </w:r>
      <w:r>
        <w:t xml:space="preserve"> met </w:t>
      </w:r>
      <w:r>
        <w:rPr>
          <w:rStyle w:val="PGVoornaam"/>
        </w:rPr>
        <w:t>Rinze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[86]</w:t>
      </w:r>
      <w:r>
        <w:t xml:space="preserve"> (zie </w:t>
      </w:r>
      <w:r>
        <w:rPr>
          <w:rStyle w:val="PGNummer"/>
        </w:rPr>
        <w:t>86</w:t>
      </w:r>
      <w:r>
        <w:t>).</w:t>
      </w:r>
    </w:p>
    <w:p w14:paraId="369694A4" w14:textId="77777777" w:rsidR="002A2943" w:rsidRDefault="00DA2AD1">
      <w:pPr>
        <w:pStyle w:val="PGKop1"/>
      </w:pPr>
      <w:r>
        <w:t>Uit deze relatie:</w:t>
      </w:r>
    </w:p>
    <w:p w14:paraId="49D126D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Jelle Rinzes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"Storm:Jelle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[87]</w:t>
      </w:r>
      <w:r>
        <w:t xml:space="preserve"> (code: </w:t>
      </w:r>
      <w:r>
        <w:rPr>
          <w:rStyle w:val="PGCode"/>
        </w:rPr>
        <w:t>PA-R05-N16b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Harkema</w:t>
      </w:r>
      <w:r>
        <w:t xml:space="preserve"> (zie </w:t>
      </w:r>
      <w:r>
        <w:rPr>
          <w:rStyle w:val="PGNummer"/>
        </w:rPr>
        <w:t>87</w:t>
      </w:r>
      <w:r>
        <w:t>).</w:t>
      </w:r>
    </w:p>
    <w:p w14:paraId="77CC653D" w14:textId="77777777" w:rsidR="002A2943" w:rsidRDefault="002A2943">
      <w:pPr>
        <w:pStyle w:val="PGKop0"/>
      </w:pPr>
    </w:p>
    <w:p w14:paraId="7754D283" w14:textId="77777777" w:rsidR="002A2943" w:rsidRDefault="00DA2AD1">
      <w:pPr>
        <w:pStyle w:val="PGKop01"/>
      </w:pPr>
      <w:r>
        <w:rPr>
          <w:rStyle w:val="PGHoofdnummer"/>
        </w:rPr>
        <w:lastRenderedPageBreak/>
        <w:t>87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Jelle Rinzes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"Storm:Jelle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[87]</w:t>
      </w:r>
      <w:r>
        <w:t xml:space="preserve"> (code: </w:t>
      </w:r>
      <w:r>
        <w:rPr>
          <w:rStyle w:val="PGCode"/>
        </w:rPr>
        <w:t>PA-R05-N16b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Drachten</w:t>
      </w:r>
      <w:r>
        <w:t xml:space="preserve"> op 85-jarige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C1CE773" w14:textId="77777777" w:rsidR="002A2943" w:rsidRDefault="002A2943">
      <w:pPr>
        <w:pStyle w:val="PGKop1"/>
      </w:pPr>
    </w:p>
    <w:p w14:paraId="4BE7E3F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A22707A" w14:textId="77777777" w:rsidR="002A2943" w:rsidRDefault="00DA2AD1">
      <w:pPr>
        <w:pStyle w:val="PGKop1"/>
      </w:pPr>
      <w:r>
        <w:rPr>
          <w:rStyle w:val="PGInfotekst"/>
        </w:rPr>
        <w:t>aan onze broer,</w:t>
      </w:r>
    </w:p>
    <w:p w14:paraId="3641ACB2" w14:textId="77777777" w:rsidR="002A2943" w:rsidRDefault="00DA2AD1">
      <w:pPr>
        <w:pStyle w:val="PGKop1"/>
      </w:pPr>
      <w:r>
        <w:rPr>
          <w:rStyle w:val="PGInfotekst"/>
        </w:rPr>
        <w:t>zwager en oom</w:t>
      </w:r>
    </w:p>
    <w:p w14:paraId="108B013C" w14:textId="77777777" w:rsidR="002A2943" w:rsidRDefault="00DA2AD1">
      <w:pPr>
        <w:pStyle w:val="PGKop1"/>
      </w:pPr>
      <w:r>
        <w:rPr>
          <w:rStyle w:val="PGInfotekst"/>
        </w:rPr>
        <w:t>Jelle R. Storm</w:t>
      </w:r>
    </w:p>
    <w:p w14:paraId="3FBB02BC" w14:textId="77777777" w:rsidR="002A2943" w:rsidRDefault="00DA2AD1">
      <w:pPr>
        <w:pStyle w:val="PGKop1"/>
      </w:pPr>
      <w:r>
        <w:rPr>
          <w:rStyle w:val="PGInfotekst"/>
        </w:rPr>
        <w:t>geb. 14-1-1893</w:t>
      </w:r>
    </w:p>
    <w:p w14:paraId="0464B906" w14:textId="77777777" w:rsidR="002A2943" w:rsidRDefault="00DA2AD1">
      <w:pPr>
        <w:pStyle w:val="PGKop1"/>
      </w:pPr>
      <w:r>
        <w:rPr>
          <w:rStyle w:val="PGInfotekst"/>
        </w:rPr>
        <w:t>te Harkema</w:t>
      </w:r>
    </w:p>
    <w:p w14:paraId="271ABCAD" w14:textId="77777777" w:rsidR="002A2943" w:rsidRDefault="00DA2AD1">
      <w:pPr>
        <w:pStyle w:val="PGKop1"/>
      </w:pPr>
      <w:r>
        <w:rPr>
          <w:rStyle w:val="PGInfotekst"/>
        </w:rPr>
        <w:t>overl. 10-8-1978</w:t>
      </w:r>
    </w:p>
    <w:p w14:paraId="47C4F3BE" w14:textId="77777777" w:rsidR="002A2943" w:rsidRDefault="00DA2AD1">
      <w:pPr>
        <w:pStyle w:val="PGKop1"/>
      </w:pPr>
      <w:r>
        <w:rPr>
          <w:rStyle w:val="PGInfotekst"/>
        </w:rPr>
        <w:t>te Drachten</w:t>
      </w:r>
      <w:r>
        <w:t>.</w:t>
      </w:r>
    </w:p>
    <w:p w14:paraId="69C79105" w14:textId="77777777" w:rsidR="002A2943" w:rsidRDefault="002A2943">
      <w:pPr>
        <w:pStyle w:val="PGKop0"/>
      </w:pPr>
    </w:p>
    <w:p w14:paraId="28135438" w14:textId="77777777" w:rsidR="002A2943" w:rsidRDefault="00DA2AD1">
      <w:pPr>
        <w:pStyle w:val="PGKop01"/>
      </w:pPr>
      <w:r>
        <w:rPr>
          <w:rStyle w:val="PGHoofdnummer"/>
        </w:rPr>
        <w:t>112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[112]</w:t>
      </w:r>
      <w:r>
        <w:t xml:space="preserve"> (code: </w:t>
      </w:r>
      <w:r>
        <w:rPr>
          <w:rStyle w:val="PGCode"/>
        </w:rPr>
        <w:t>PA-R05-N17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op 78-jarige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892B5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PA-R05-N18</w:t>
      </w:r>
      <w:r>
        <w:t xml:space="preserve">) (zie </w:t>
      </w:r>
      <w:r>
        <w:rPr>
          <w:rStyle w:val="PGNummer"/>
        </w:rPr>
        <w:t>88</w:t>
      </w:r>
      <w:r>
        <w:t>).</w:t>
      </w:r>
    </w:p>
    <w:p w14:paraId="7F41ECFD" w14:textId="77777777" w:rsidR="002A2943" w:rsidRDefault="00DA2AD1">
      <w:pPr>
        <w:pStyle w:val="PGKop1"/>
      </w:pPr>
      <w:r>
        <w:t>Uit deze relatie:</w:t>
      </w:r>
    </w:p>
    <w:p w14:paraId="1F2D919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 Ates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"Kloosterman:Sijtske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[113]</w:t>
      </w:r>
      <w:r>
        <w:t xml:space="preserve"> (code: </w:t>
      </w:r>
      <w:r>
        <w:rPr>
          <w:rStyle w:val="PGCode"/>
        </w:rPr>
        <w:t>PA-R05-N18a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113</w:t>
      </w:r>
      <w:r>
        <w:t>).</w:t>
      </w:r>
    </w:p>
    <w:p w14:paraId="3236DBB8" w14:textId="77777777" w:rsidR="002A2943" w:rsidRDefault="002A2943">
      <w:pPr>
        <w:pStyle w:val="PGKop0"/>
      </w:pPr>
    </w:p>
    <w:p w14:paraId="7D97EC78" w14:textId="77777777" w:rsidR="002A2943" w:rsidRDefault="00DA2AD1">
      <w:pPr>
        <w:pStyle w:val="PGKop01"/>
      </w:pPr>
      <w:r>
        <w:rPr>
          <w:rStyle w:val="PGHoofdnummer"/>
        </w:rPr>
        <w:t>88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PA-R05-N18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op 76-jarige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857B480" w14:textId="77777777" w:rsidR="002A2943" w:rsidRDefault="002A2943">
      <w:pPr>
        <w:pStyle w:val="PGKop1"/>
      </w:pPr>
    </w:p>
    <w:p w14:paraId="67B4648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E8224BB" w14:textId="77777777" w:rsidR="002A2943" w:rsidRDefault="00DA2AD1">
      <w:pPr>
        <w:pStyle w:val="PGKop1"/>
      </w:pPr>
      <w:r>
        <w:rPr>
          <w:rStyle w:val="PGInfotekst"/>
        </w:rPr>
        <w:t>van onze lieve man,</w:t>
      </w:r>
    </w:p>
    <w:p w14:paraId="31C7D38E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5A0BBC36" w14:textId="77777777" w:rsidR="002A2943" w:rsidRDefault="00DA2AD1">
      <w:pPr>
        <w:pStyle w:val="PGKop1"/>
      </w:pPr>
      <w:r>
        <w:rPr>
          <w:rStyle w:val="PGInfotekst"/>
        </w:rPr>
        <w:t>Ate Kloosterman</w:t>
      </w:r>
    </w:p>
    <w:p w14:paraId="0F40445A" w14:textId="77777777" w:rsidR="002A2943" w:rsidRDefault="00DA2AD1">
      <w:pPr>
        <w:pStyle w:val="PGKop1"/>
      </w:pPr>
      <w:r>
        <w:rPr>
          <w:rStyle w:val="PGInfotekst"/>
        </w:rPr>
        <w:t>* 28 juli 1884 - + 26 mei 1961</w:t>
      </w:r>
    </w:p>
    <w:p w14:paraId="2F8AF747" w14:textId="77777777" w:rsidR="002A2943" w:rsidRDefault="00DA2AD1">
      <w:pPr>
        <w:pStyle w:val="PGKop1"/>
      </w:pPr>
      <w:r>
        <w:rPr>
          <w:rStyle w:val="PGInfotekst"/>
        </w:rPr>
        <w:t>en van onze lieve moeder en grootmoeder</w:t>
      </w:r>
    </w:p>
    <w:p w14:paraId="013D3CAF" w14:textId="77777777" w:rsidR="002A2943" w:rsidRDefault="00DA2AD1">
      <w:pPr>
        <w:pStyle w:val="PGKop1"/>
      </w:pPr>
      <w:r>
        <w:rPr>
          <w:rStyle w:val="PGInfotekst"/>
        </w:rPr>
        <w:t>Sijtske Veenstra</w:t>
      </w:r>
    </w:p>
    <w:p w14:paraId="254DA98B" w14:textId="77777777" w:rsidR="002A2943" w:rsidRDefault="00DA2AD1">
      <w:pPr>
        <w:pStyle w:val="PGKop1"/>
      </w:pPr>
      <w:r>
        <w:rPr>
          <w:rStyle w:val="PGInfotekst"/>
        </w:rPr>
        <w:t>* 22 mei 1889 - + 29 augustus 1967</w:t>
      </w:r>
    </w:p>
    <w:p w14:paraId="2F6DF42B" w14:textId="77777777" w:rsidR="002A2943" w:rsidRDefault="00DA2AD1">
      <w:pPr>
        <w:pStyle w:val="PGKop1"/>
      </w:pPr>
      <w:r>
        <w:rPr>
          <w:rStyle w:val="PGInfotekst"/>
        </w:rPr>
        <w:t>Sijtske Kloosterman</w:t>
      </w:r>
    </w:p>
    <w:p w14:paraId="283CDD38" w14:textId="77777777" w:rsidR="002A2943" w:rsidRDefault="00DA2AD1">
      <w:pPr>
        <w:pStyle w:val="PGKop1"/>
      </w:pPr>
      <w:r>
        <w:rPr>
          <w:rStyle w:val="PGInfotekst"/>
        </w:rPr>
        <w:t>* 12 sept. 1917 - + 13 aug. 1997</w:t>
      </w:r>
      <w:r>
        <w:t>.</w:t>
      </w:r>
    </w:p>
    <w:p w14:paraId="41FF63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[112]</w:t>
      </w:r>
      <w:r>
        <w:t xml:space="preserve"> (code: </w:t>
      </w:r>
      <w:r>
        <w:rPr>
          <w:rStyle w:val="PGCode"/>
        </w:rPr>
        <w:t>PA-R05-N17</w:t>
      </w:r>
      <w:r>
        <w:t xml:space="preserve">) (zie </w:t>
      </w:r>
      <w:r>
        <w:rPr>
          <w:rStyle w:val="PGNummer"/>
        </w:rPr>
        <w:t>112</w:t>
      </w:r>
      <w:r>
        <w:t>).</w:t>
      </w:r>
    </w:p>
    <w:p w14:paraId="7D86F624" w14:textId="77777777" w:rsidR="002A2943" w:rsidRDefault="00DA2AD1">
      <w:pPr>
        <w:pStyle w:val="PGKop1"/>
      </w:pPr>
      <w:r>
        <w:t>Uit deze relatie: 1 kind.</w:t>
      </w:r>
    </w:p>
    <w:p w14:paraId="3D9DCF92" w14:textId="77777777" w:rsidR="002A2943" w:rsidRDefault="002A2943">
      <w:pPr>
        <w:pStyle w:val="PGKop0"/>
      </w:pPr>
    </w:p>
    <w:p w14:paraId="6A30DDB1" w14:textId="77777777" w:rsidR="002A2943" w:rsidRDefault="00DA2AD1">
      <w:pPr>
        <w:pStyle w:val="PGKop01"/>
      </w:pPr>
      <w:r>
        <w:rPr>
          <w:rStyle w:val="PGHoofdnummer"/>
        </w:rPr>
        <w:t>113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 Ates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"Kloosterman:Sijtske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[113]</w:t>
      </w:r>
      <w:r>
        <w:t xml:space="preserve"> (code: </w:t>
      </w:r>
      <w:r>
        <w:rPr>
          <w:rStyle w:val="PGCode"/>
        </w:rPr>
        <w:t>PA-R05-N18a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1997</w:t>
      </w:r>
      <w:r>
        <w:t xml:space="preserve"> op 79-jarige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6FB5BE58" w14:textId="77777777" w:rsidR="002A2943" w:rsidRDefault="002A2943">
      <w:pPr>
        <w:pStyle w:val="PGKop0"/>
      </w:pPr>
    </w:p>
    <w:p w14:paraId="2A541727" w14:textId="77777777" w:rsidR="002A2943" w:rsidRDefault="00DA2AD1">
      <w:pPr>
        <w:pStyle w:val="PGKop01"/>
      </w:pPr>
      <w:r>
        <w:rPr>
          <w:rStyle w:val="PGHoofdnummer"/>
        </w:rPr>
        <w:t>114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Lieuwkje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BEETS</w:t>
      </w:r>
      <w:r>
        <w:rPr>
          <w:rStyle w:val="PGAchternaam"/>
        </w:rPr>
        <w:fldChar w:fldCharType="begin"/>
      </w:r>
      <w:r>
        <w:instrText>xe "Beets, van:Lieuwkje"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[114]</w:t>
      </w:r>
      <w:r>
        <w:t xml:space="preserve"> (code: </w:t>
      </w:r>
      <w:r>
        <w:rPr>
          <w:rStyle w:val="PGCode"/>
        </w:rPr>
        <w:t>PA-R05-N19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op 60-jarige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7708FD4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[89]</w:t>
      </w:r>
      <w:r>
        <w:t xml:space="preserve"> (code: </w:t>
      </w:r>
      <w:r>
        <w:rPr>
          <w:rStyle w:val="PGCode"/>
        </w:rPr>
        <w:t>PA-R05-N20</w:t>
      </w:r>
      <w:r>
        <w:t xml:space="preserve">) (zie </w:t>
      </w:r>
      <w:r>
        <w:rPr>
          <w:rStyle w:val="PGNummer"/>
        </w:rPr>
        <w:t>89</w:t>
      </w:r>
      <w:r>
        <w:t>).</w:t>
      </w:r>
    </w:p>
    <w:p w14:paraId="2EE9328F" w14:textId="77777777" w:rsidR="002A2943" w:rsidRDefault="002A2943">
      <w:pPr>
        <w:pStyle w:val="PGKop0"/>
      </w:pPr>
    </w:p>
    <w:p w14:paraId="43456068" w14:textId="77777777" w:rsidR="002A2943" w:rsidRDefault="00DA2AD1">
      <w:pPr>
        <w:pStyle w:val="PGKop01"/>
      </w:pPr>
      <w:r>
        <w:rPr>
          <w:rStyle w:val="PGHoofdnummer"/>
        </w:rPr>
        <w:t>89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[89]</w:t>
      </w:r>
      <w:r>
        <w:t xml:space="preserve"> (code: </w:t>
      </w:r>
      <w:r>
        <w:rPr>
          <w:rStyle w:val="PGCode"/>
        </w:rPr>
        <w:t>PA-R05-N20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1958</w:t>
      </w:r>
      <w:r>
        <w:t xml:space="preserve"> op 53-jarige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5790420F" w14:textId="77777777" w:rsidR="002A2943" w:rsidRDefault="002A2943">
      <w:pPr>
        <w:pStyle w:val="PGKop1"/>
      </w:pPr>
    </w:p>
    <w:p w14:paraId="54430FD7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BC39581" w14:textId="77777777" w:rsidR="002A2943" w:rsidRDefault="00DA2AD1">
      <w:pPr>
        <w:pStyle w:val="PGKop1"/>
      </w:pPr>
      <w:r>
        <w:rPr>
          <w:rStyle w:val="PGInfotekst"/>
        </w:rPr>
        <w:lastRenderedPageBreak/>
        <w:t>tot de dag der opstanding</w:t>
      </w:r>
    </w:p>
    <w:p w14:paraId="094B4D02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28D602B8" w14:textId="77777777" w:rsidR="002A2943" w:rsidRDefault="00DA2AD1">
      <w:pPr>
        <w:pStyle w:val="PGKop1"/>
      </w:pPr>
      <w:r>
        <w:rPr>
          <w:rStyle w:val="PGInfotekst"/>
        </w:rPr>
        <w:t>Gerben Huizinga</w:t>
      </w:r>
    </w:p>
    <w:p w14:paraId="35332124" w14:textId="77777777" w:rsidR="002A2943" w:rsidRDefault="00DA2AD1">
      <w:pPr>
        <w:pStyle w:val="PGKop1"/>
      </w:pPr>
      <w:r>
        <w:rPr>
          <w:rStyle w:val="PGInfotekst"/>
        </w:rPr>
        <w:t>* 11-2-1905 + 28-2-1958</w:t>
      </w:r>
    </w:p>
    <w:p w14:paraId="058B22D2" w14:textId="77777777" w:rsidR="002A2943" w:rsidRDefault="00DA2AD1">
      <w:pPr>
        <w:pStyle w:val="PGKop1"/>
      </w:pPr>
      <w:r>
        <w:rPr>
          <w:rStyle w:val="PGInfotekst"/>
        </w:rPr>
        <w:t>Lieuwkje van Beets</w:t>
      </w:r>
    </w:p>
    <w:p w14:paraId="45C3835E" w14:textId="77777777" w:rsidR="002A2943" w:rsidRDefault="00DA2AD1">
      <w:pPr>
        <w:pStyle w:val="PGKop1"/>
      </w:pPr>
      <w:r>
        <w:rPr>
          <w:rStyle w:val="PGInfotekst"/>
        </w:rPr>
        <w:t>* 4-10-1907 + 17-3-1968</w:t>
      </w:r>
    </w:p>
    <w:p w14:paraId="78938603" w14:textId="77777777" w:rsidR="002A2943" w:rsidRDefault="00DA2AD1">
      <w:pPr>
        <w:pStyle w:val="PGKop1"/>
      </w:pPr>
      <w:r>
        <w:rPr>
          <w:rStyle w:val="PGInfotekst"/>
        </w:rPr>
        <w:t>Hun kinderen</w:t>
      </w:r>
    </w:p>
    <w:p w14:paraId="4E890B43" w14:textId="77777777" w:rsidR="002A2943" w:rsidRDefault="00DA2AD1">
      <w:pPr>
        <w:pStyle w:val="PGKop1"/>
      </w:pPr>
      <w:r>
        <w:rPr>
          <w:rStyle w:val="PGInfotekst"/>
        </w:rPr>
        <w:t>en kleinkinderen</w:t>
      </w:r>
    </w:p>
    <w:p w14:paraId="7A81F203" w14:textId="77777777" w:rsidR="002A2943" w:rsidRDefault="00DA2AD1">
      <w:pPr>
        <w:pStyle w:val="PGKop1"/>
      </w:pPr>
      <w:r>
        <w:rPr>
          <w:rStyle w:val="PGInfotekst"/>
        </w:rPr>
        <w:t>Ik heb u, in mijn handpalmen gegraveerd</w:t>
      </w:r>
      <w:r>
        <w:t>.</w:t>
      </w:r>
    </w:p>
    <w:p w14:paraId="662E53C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Lieuwkje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BEETS</w:t>
      </w:r>
      <w:r>
        <w:rPr>
          <w:rStyle w:val="PGAchternaam"/>
        </w:rPr>
        <w:fldChar w:fldCharType="begin"/>
      </w:r>
      <w:r>
        <w:instrText>xe "Beets, van:Lieuwkje"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[114]</w:t>
      </w:r>
      <w:r>
        <w:t xml:space="preserve"> (code: </w:t>
      </w:r>
      <w:r>
        <w:rPr>
          <w:rStyle w:val="PGCode"/>
        </w:rPr>
        <w:t>PA-R05-N19</w:t>
      </w:r>
      <w:r>
        <w:t xml:space="preserve">) (zie </w:t>
      </w:r>
      <w:r>
        <w:rPr>
          <w:rStyle w:val="PGNummer"/>
        </w:rPr>
        <w:t>114</w:t>
      </w:r>
      <w:r>
        <w:t>).</w:t>
      </w:r>
    </w:p>
    <w:p w14:paraId="1A50C858" w14:textId="77777777" w:rsidR="002A2943" w:rsidRDefault="002A2943">
      <w:pPr>
        <w:pStyle w:val="PGKop0"/>
      </w:pPr>
    </w:p>
    <w:p w14:paraId="2822A3A6" w14:textId="77777777" w:rsidR="002A2943" w:rsidRDefault="00DA2AD1">
      <w:pPr>
        <w:pStyle w:val="PGKop01"/>
      </w:pPr>
      <w:r>
        <w:rPr>
          <w:rStyle w:val="PGHoofdnummer"/>
        </w:rPr>
        <w:t>90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"Schuurmans:Dirk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[90]</w:t>
      </w:r>
      <w:r>
        <w:t xml:space="preserve"> (code: </w:t>
      </w:r>
      <w:r>
        <w:rPr>
          <w:rStyle w:val="PGCode"/>
        </w:rPr>
        <w:t>PA-R05-N21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op 83-jarige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53ECDC50" w14:textId="77777777" w:rsidR="002A2943" w:rsidRDefault="002A2943">
      <w:pPr>
        <w:pStyle w:val="PGKop1"/>
      </w:pPr>
    </w:p>
    <w:p w14:paraId="40CCCE11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0C0A3653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7ED2C0F3" w14:textId="77777777" w:rsidR="002A2943" w:rsidRDefault="00DA2AD1">
      <w:pPr>
        <w:pStyle w:val="PGKop1"/>
      </w:pPr>
      <w:r>
        <w:rPr>
          <w:rStyle w:val="PGInfotekst"/>
        </w:rPr>
        <w:t>ús leave man, heit en pake</w:t>
      </w:r>
    </w:p>
    <w:p w14:paraId="76413052" w14:textId="77777777" w:rsidR="002A2943" w:rsidRDefault="00DA2AD1">
      <w:pPr>
        <w:pStyle w:val="PGKop1"/>
      </w:pPr>
      <w:r>
        <w:rPr>
          <w:rStyle w:val="PGInfotekst"/>
        </w:rPr>
        <w:t>Dirk Jan Schuurmans</w:t>
      </w:r>
    </w:p>
    <w:p w14:paraId="3DE7B858" w14:textId="77777777" w:rsidR="002A2943" w:rsidRDefault="00DA2AD1">
      <w:pPr>
        <w:pStyle w:val="PGKop1"/>
      </w:pPr>
      <w:r>
        <w:rPr>
          <w:rStyle w:val="PGInfotekst"/>
        </w:rPr>
        <w:t>* 24 sept. 1897 + 7 des. 1980</w:t>
      </w:r>
    </w:p>
    <w:p w14:paraId="7D97D9DD" w14:textId="77777777" w:rsidR="002A2943" w:rsidRDefault="00DA2AD1">
      <w:pPr>
        <w:pStyle w:val="PGKop1"/>
      </w:pPr>
      <w:r>
        <w:rPr>
          <w:rStyle w:val="PGInfotekst"/>
        </w:rPr>
        <w:t>en ús leave mem en beppe</w:t>
      </w:r>
    </w:p>
    <w:p w14:paraId="458DE194" w14:textId="77777777" w:rsidR="002A2943" w:rsidRDefault="00DA2AD1">
      <w:pPr>
        <w:pStyle w:val="PGKop1"/>
      </w:pPr>
      <w:r>
        <w:rPr>
          <w:rStyle w:val="PGInfotekst"/>
        </w:rPr>
        <w:t>Antje Dalstra</w:t>
      </w:r>
    </w:p>
    <w:p w14:paraId="6F13D2FD" w14:textId="77777777" w:rsidR="002A2943" w:rsidRDefault="00DA2AD1">
      <w:pPr>
        <w:pStyle w:val="PGKop1"/>
      </w:pPr>
      <w:r>
        <w:rPr>
          <w:rStyle w:val="PGInfotekst"/>
        </w:rPr>
        <w:t>* 19 july 1894 + 8 sept. 1991</w:t>
      </w:r>
    </w:p>
    <w:p w14:paraId="66922726" w14:textId="77777777" w:rsidR="002A2943" w:rsidRDefault="00DA2AD1">
      <w:pPr>
        <w:pStyle w:val="PGKop1"/>
      </w:pPr>
      <w:r>
        <w:rPr>
          <w:rStyle w:val="PGInfotekst"/>
        </w:rPr>
        <w:t>Iepenb. 1:18</w:t>
      </w:r>
      <w:r>
        <w:t>.</w:t>
      </w:r>
    </w:p>
    <w:p w14:paraId="0FF4C49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[115]</w:t>
      </w:r>
      <w:r>
        <w:t xml:space="preserve"> (code: </w:t>
      </w:r>
      <w:r>
        <w:rPr>
          <w:rStyle w:val="PGCode"/>
        </w:rPr>
        <w:t>PA-R05-N22</w:t>
      </w:r>
      <w:r>
        <w:t xml:space="preserve">) (zie </w:t>
      </w:r>
      <w:r>
        <w:rPr>
          <w:rStyle w:val="PGNummer"/>
        </w:rPr>
        <w:t>115</w:t>
      </w:r>
      <w:r>
        <w:t>).</w:t>
      </w:r>
    </w:p>
    <w:p w14:paraId="3C26518F" w14:textId="77777777" w:rsidR="002A2943" w:rsidRDefault="002A2943">
      <w:pPr>
        <w:pStyle w:val="PGKop0"/>
      </w:pPr>
    </w:p>
    <w:p w14:paraId="2513B517" w14:textId="77777777" w:rsidR="002A2943" w:rsidRDefault="00DA2AD1">
      <w:pPr>
        <w:pStyle w:val="PGKop01"/>
      </w:pPr>
      <w:r>
        <w:rPr>
          <w:rStyle w:val="PGHoofdnummer"/>
        </w:rPr>
        <w:t>115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[115]</w:t>
      </w:r>
      <w:r>
        <w:t xml:space="preserve"> (code: </w:t>
      </w:r>
      <w:r>
        <w:rPr>
          <w:rStyle w:val="PGCode"/>
        </w:rPr>
        <w:t>PA-R05-N22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97-jarige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0016FA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Dirk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"Schuurmans:Dirk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[90]</w:t>
      </w:r>
      <w:r>
        <w:t xml:space="preserve"> (code: </w:t>
      </w:r>
      <w:r>
        <w:rPr>
          <w:rStyle w:val="PGCode"/>
        </w:rPr>
        <w:t>PA-R05-N21</w:t>
      </w:r>
      <w:r>
        <w:t xml:space="preserve">) (zie </w:t>
      </w:r>
      <w:r>
        <w:rPr>
          <w:rStyle w:val="PGNummer"/>
        </w:rPr>
        <w:t>90</w:t>
      </w:r>
      <w:r>
        <w:t>).</w:t>
      </w:r>
    </w:p>
    <w:p w14:paraId="0C96490B" w14:textId="77777777" w:rsidR="002A2943" w:rsidRDefault="002A2943">
      <w:pPr>
        <w:pStyle w:val="PGKop0"/>
      </w:pPr>
    </w:p>
    <w:p w14:paraId="7C7CD45B" w14:textId="77777777" w:rsidR="002A2943" w:rsidRDefault="00DA2AD1">
      <w:pPr>
        <w:pStyle w:val="PGKop01"/>
      </w:pPr>
      <w:r>
        <w:rPr>
          <w:rStyle w:val="PGHoofdnummer"/>
        </w:rPr>
        <w:t>2073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Oebele Gerrits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de:Oebele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[2073]</w:t>
      </w:r>
      <w:r>
        <w:t xml:space="preserve"> (code: </w:t>
      </w:r>
      <w:r>
        <w:rPr>
          <w:rStyle w:val="PGCode"/>
        </w:rPr>
        <w:t>PA-R06-N01</w:t>
      </w:r>
      <w:r>
        <w:t xml:space="preserve">), geboren </w:t>
      </w:r>
      <w:r>
        <w:rPr>
          <w:rStyle w:val="PGDatum"/>
        </w:rPr>
        <w:t>1833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5BEB98BE" w14:textId="77777777" w:rsidR="002A2943" w:rsidRDefault="002A2943">
      <w:pPr>
        <w:pStyle w:val="PGKop0"/>
      </w:pPr>
    </w:p>
    <w:p w14:paraId="784F980C" w14:textId="77777777" w:rsidR="002A2943" w:rsidRDefault="00DA2AD1">
      <w:pPr>
        <w:pStyle w:val="PGKop01"/>
      </w:pPr>
      <w:r>
        <w:rPr>
          <w:rStyle w:val="PGHoofdnummer"/>
        </w:rPr>
        <w:t>2074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Liekele Gerrits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de:Liekele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[2074]</w:t>
      </w:r>
      <w:r>
        <w:t xml:space="preserve"> (code: </w:t>
      </w:r>
      <w:r>
        <w:rPr>
          <w:rStyle w:val="PGCode"/>
        </w:rPr>
        <w:t>PA-R06-N02</w:t>
      </w:r>
      <w:r>
        <w:t xml:space="preserve">), geboren </w:t>
      </w:r>
      <w:r>
        <w:rPr>
          <w:rStyle w:val="PGDatum"/>
        </w:rPr>
        <w:t>1831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088FB33" w14:textId="77777777" w:rsidR="002A2943" w:rsidRDefault="002A2943">
      <w:pPr>
        <w:pStyle w:val="PGKop0"/>
      </w:pPr>
    </w:p>
    <w:p w14:paraId="42198A26" w14:textId="77777777" w:rsidR="002A2943" w:rsidRDefault="00DA2AD1">
      <w:pPr>
        <w:pStyle w:val="PGKop01"/>
      </w:pPr>
      <w:r>
        <w:rPr>
          <w:rStyle w:val="PGHoofdnummer"/>
        </w:rPr>
        <w:t>2075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[2075]</w:t>
      </w:r>
      <w:r>
        <w:t xml:space="preserve"> (code: </w:t>
      </w:r>
      <w:r>
        <w:rPr>
          <w:rStyle w:val="PGCode"/>
        </w:rPr>
        <w:t>PA-R06-N03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173</w:t>
      </w:r>
      <w:r>
        <w:t xml:space="preserve">), begraven </w:t>
      </w:r>
      <w:r>
        <w:rPr>
          <w:rStyle w:val="PGDatum"/>
        </w:rPr>
        <w:t>12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8D5BD9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Ankje O.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"Kamminga:Ankje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[2076]</w:t>
      </w:r>
      <w:r>
        <w:t xml:space="preserve"> (code: </w:t>
      </w:r>
      <w:r>
        <w:rPr>
          <w:rStyle w:val="PGCode"/>
        </w:rPr>
        <w:t>PA-R06-N04</w:t>
      </w:r>
      <w:r>
        <w:t xml:space="preserve">) (zie </w:t>
      </w:r>
      <w:r>
        <w:rPr>
          <w:rStyle w:val="PGNummer"/>
        </w:rPr>
        <w:t>2076</w:t>
      </w:r>
      <w:r>
        <w:t>).</w:t>
      </w:r>
    </w:p>
    <w:p w14:paraId="6AD7A911" w14:textId="77777777" w:rsidR="002A2943" w:rsidRDefault="002A2943">
      <w:pPr>
        <w:pStyle w:val="PGKop0"/>
      </w:pPr>
    </w:p>
    <w:p w14:paraId="6E7DCF22" w14:textId="77777777" w:rsidR="002A2943" w:rsidRDefault="00DA2AD1">
      <w:pPr>
        <w:pStyle w:val="PGKop01"/>
      </w:pPr>
      <w:r>
        <w:rPr>
          <w:rStyle w:val="PGHoofdnummer"/>
        </w:rPr>
        <w:t>2076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Ankje O.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"Kamminga:Ankje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[2076]</w:t>
      </w:r>
      <w:r>
        <w:t xml:space="preserve"> (code: </w:t>
      </w:r>
      <w:r>
        <w:rPr>
          <w:rStyle w:val="PGCode"/>
        </w:rPr>
        <w:t>PA-R06-N04</w:t>
      </w:r>
      <w:r>
        <w:t xml:space="preserve">), geboren </w:t>
      </w:r>
      <w:r>
        <w:rPr>
          <w:rStyle w:val="PGDatum"/>
        </w:rPr>
        <w:t>1858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139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B80430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[2075]</w:t>
      </w:r>
      <w:r>
        <w:t xml:space="preserve"> (code: </w:t>
      </w:r>
      <w:r>
        <w:rPr>
          <w:rStyle w:val="PGCode"/>
        </w:rPr>
        <w:t>PA-R06-N03</w:t>
      </w:r>
      <w:r>
        <w:t xml:space="preserve">) (zie </w:t>
      </w:r>
      <w:r>
        <w:rPr>
          <w:rStyle w:val="PGNummer"/>
        </w:rPr>
        <w:t>2075</w:t>
      </w:r>
      <w:r>
        <w:t>).</w:t>
      </w:r>
    </w:p>
    <w:p w14:paraId="3297A714" w14:textId="77777777" w:rsidR="002A2943" w:rsidRDefault="002A2943">
      <w:pPr>
        <w:pStyle w:val="PGKop0"/>
      </w:pPr>
    </w:p>
    <w:p w14:paraId="7EF16DC6" w14:textId="77777777" w:rsidR="002A2943" w:rsidRDefault="00DA2AD1">
      <w:pPr>
        <w:pStyle w:val="PGKop01"/>
      </w:pPr>
      <w:r>
        <w:rPr>
          <w:rStyle w:val="PGHoofdnummer"/>
        </w:rPr>
        <w:t>91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Nane Alberts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"Wouda:Nane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[91]</w:t>
      </w:r>
      <w:r>
        <w:t xml:space="preserve"> (code: </w:t>
      </w:r>
      <w:r>
        <w:rPr>
          <w:rStyle w:val="PGCode"/>
        </w:rPr>
        <w:t>PA-R06-N05</w:t>
      </w:r>
      <w:r>
        <w:t xml:space="preserve">), geboren op </w:t>
      </w:r>
      <w:r>
        <w:rPr>
          <w:rStyle w:val="PGDatum"/>
        </w:rPr>
        <w:lastRenderedPageBreak/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op 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F0D3806" w14:textId="77777777" w:rsidR="002A2943" w:rsidRDefault="002A2943">
      <w:pPr>
        <w:pStyle w:val="PGKop1"/>
      </w:pPr>
    </w:p>
    <w:p w14:paraId="092AF1A9" w14:textId="77777777" w:rsidR="002A2943" w:rsidRDefault="00DA2AD1">
      <w:pPr>
        <w:pStyle w:val="PGKop1"/>
      </w:pPr>
      <w:r>
        <w:rPr>
          <w:rStyle w:val="PGInfotekst"/>
        </w:rPr>
        <w:t>It plakje</w:t>
      </w:r>
    </w:p>
    <w:p w14:paraId="4F858BB4" w14:textId="77777777" w:rsidR="002A2943" w:rsidRDefault="00DA2AD1">
      <w:pPr>
        <w:pStyle w:val="PGKop1"/>
      </w:pPr>
      <w:r>
        <w:rPr>
          <w:rStyle w:val="PGInfotekst"/>
        </w:rPr>
        <w:t>hwer ús ljeave lytse</w:t>
      </w:r>
    </w:p>
    <w:p w14:paraId="514D51C8" w14:textId="77777777" w:rsidR="002A2943" w:rsidRDefault="00DA2AD1">
      <w:pPr>
        <w:pStyle w:val="PGKop1"/>
      </w:pPr>
      <w:r>
        <w:rPr>
          <w:rStyle w:val="PGInfotekst"/>
        </w:rPr>
        <w:t>Nane leit</w:t>
      </w:r>
    </w:p>
    <w:p w14:paraId="1E4733E2" w14:textId="77777777" w:rsidR="002A2943" w:rsidRDefault="00DA2AD1">
      <w:pPr>
        <w:pStyle w:val="PGKop1"/>
      </w:pPr>
      <w:r>
        <w:rPr>
          <w:rStyle w:val="PGInfotekst"/>
        </w:rPr>
        <w:t>* 15 sept. 1936</w:t>
      </w:r>
    </w:p>
    <w:p w14:paraId="2C9E30DB" w14:textId="77777777" w:rsidR="002A2943" w:rsidRDefault="00DA2AD1">
      <w:pPr>
        <w:pStyle w:val="PGKop1"/>
      </w:pPr>
      <w:r>
        <w:rPr>
          <w:rStyle w:val="PGInfotekst"/>
        </w:rPr>
        <w:t>+ 21 july 1942</w:t>
      </w:r>
    </w:p>
    <w:p w14:paraId="4BC50D89" w14:textId="77777777" w:rsidR="002A2943" w:rsidRDefault="00DA2AD1">
      <w:pPr>
        <w:pStyle w:val="PGKop1"/>
      </w:pPr>
      <w:r>
        <w:rPr>
          <w:rStyle w:val="PGInfotekst"/>
        </w:rPr>
        <w:t>Surhústerfean</w:t>
      </w:r>
    </w:p>
    <w:p w14:paraId="61A521A6" w14:textId="77777777" w:rsidR="002A2943" w:rsidRDefault="00DA2AD1">
      <w:pPr>
        <w:pStyle w:val="PGKop1"/>
      </w:pPr>
      <w:r>
        <w:rPr>
          <w:rStyle w:val="PGInfotekst"/>
        </w:rPr>
        <w:t>A. Wouda</w:t>
      </w:r>
    </w:p>
    <w:p w14:paraId="1708D831" w14:textId="77777777" w:rsidR="002A2943" w:rsidRDefault="00DA2AD1">
      <w:pPr>
        <w:pStyle w:val="PGKop1"/>
      </w:pPr>
      <w:r>
        <w:rPr>
          <w:rStyle w:val="PGInfotekst"/>
        </w:rPr>
        <w:t>K. Wouda-v.d. Wyk</w:t>
      </w:r>
    </w:p>
    <w:p w14:paraId="495A7F15" w14:textId="77777777" w:rsidR="002A2943" w:rsidRDefault="00DA2AD1">
      <w:pPr>
        <w:pStyle w:val="PGKop1"/>
      </w:pPr>
      <w:r>
        <w:rPr>
          <w:rStyle w:val="PGInfotekst"/>
        </w:rPr>
        <w:t>en bern</w:t>
      </w:r>
      <w:r>
        <w:t>.</w:t>
      </w:r>
    </w:p>
    <w:p w14:paraId="2FCA13B5" w14:textId="77777777" w:rsidR="002A2943" w:rsidRDefault="002A2943">
      <w:pPr>
        <w:pStyle w:val="PGKop0"/>
      </w:pPr>
    </w:p>
    <w:p w14:paraId="7662E0BD" w14:textId="77777777" w:rsidR="002A2943" w:rsidRDefault="00DA2AD1">
      <w:pPr>
        <w:pStyle w:val="PGKop01"/>
      </w:pPr>
      <w:r>
        <w:rPr>
          <w:rStyle w:val="PGHoofdnummer"/>
        </w:rPr>
        <w:t>93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[93]</w:t>
      </w:r>
      <w:r>
        <w:t xml:space="preserve"> (code: </w:t>
      </w:r>
      <w:r>
        <w:rPr>
          <w:rStyle w:val="PGCode"/>
        </w:rPr>
        <w:t>PA-R06-N06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op 76-jarige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4A54B8A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Albert F.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"Wouda:Albert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[92]</w:t>
      </w:r>
      <w:r>
        <w:t xml:space="preserve"> (code: </w:t>
      </w:r>
      <w:r>
        <w:rPr>
          <w:rStyle w:val="PGCode"/>
        </w:rPr>
        <w:t>PA-R06-N07</w:t>
      </w:r>
      <w:r>
        <w:t xml:space="preserve">) (zie </w:t>
      </w:r>
      <w:r>
        <w:rPr>
          <w:rStyle w:val="PGNummer"/>
        </w:rPr>
        <w:t>92</w:t>
      </w:r>
      <w:r>
        <w:t>).</w:t>
      </w:r>
    </w:p>
    <w:p w14:paraId="2F3BF000" w14:textId="77777777" w:rsidR="002A2943" w:rsidRDefault="00DA2AD1">
      <w:pPr>
        <w:pStyle w:val="PGKop1"/>
      </w:pPr>
      <w:r>
        <w:t>Uit deze relatie:</w:t>
      </w:r>
    </w:p>
    <w:p w14:paraId="2972FEF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Nane Alberts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"Wouda:Nane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[91]</w:t>
      </w:r>
      <w:r>
        <w:t xml:space="preserve"> (code: </w:t>
      </w:r>
      <w:r>
        <w:rPr>
          <w:rStyle w:val="PGCode"/>
        </w:rPr>
        <w:t>PA-R06-N05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1936</w:t>
      </w:r>
      <w:r>
        <w:t xml:space="preserve"> (zie </w:t>
      </w:r>
      <w:r>
        <w:rPr>
          <w:rStyle w:val="PGNummer"/>
        </w:rPr>
        <w:t>91</w:t>
      </w:r>
      <w:r>
        <w:t>).</w:t>
      </w:r>
    </w:p>
    <w:p w14:paraId="3BAC8188" w14:textId="77777777" w:rsidR="002A2943" w:rsidRDefault="002A2943">
      <w:pPr>
        <w:pStyle w:val="PGKop0"/>
      </w:pPr>
    </w:p>
    <w:p w14:paraId="63F20789" w14:textId="77777777" w:rsidR="002A2943" w:rsidRDefault="00DA2AD1">
      <w:pPr>
        <w:pStyle w:val="PGKop01"/>
      </w:pPr>
      <w:r>
        <w:rPr>
          <w:rStyle w:val="PGHoofdnummer"/>
        </w:rPr>
        <w:t>92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 F.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"Wouda:Albert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[92]</w:t>
      </w:r>
      <w:r>
        <w:t xml:space="preserve"> (code: </w:t>
      </w:r>
      <w:r>
        <w:rPr>
          <w:rStyle w:val="PGCode"/>
        </w:rPr>
        <w:t>PA-R06-N07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op 63-jarige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717F766" w14:textId="77777777" w:rsidR="002A2943" w:rsidRDefault="002A2943">
      <w:pPr>
        <w:pStyle w:val="PGKop1"/>
      </w:pPr>
    </w:p>
    <w:p w14:paraId="4D7ADBB8" w14:textId="77777777" w:rsidR="002A2943" w:rsidRDefault="00DA2AD1">
      <w:pPr>
        <w:pStyle w:val="PGKop1"/>
      </w:pPr>
      <w:r>
        <w:rPr>
          <w:rStyle w:val="PGInfotekst"/>
        </w:rPr>
        <w:t>En hjir leit ús ynleave</w:t>
      </w:r>
    </w:p>
    <w:p w14:paraId="7D4C0F9C" w14:textId="77777777" w:rsidR="002A2943" w:rsidRDefault="00DA2AD1">
      <w:pPr>
        <w:pStyle w:val="PGKop1"/>
      </w:pPr>
      <w:r>
        <w:rPr>
          <w:rStyle w:val="PGInfotekst"/>
        </w:rPr>
        <w:t>man, heit en pake</w:t>
      </w:r>
    </w:p>
    <w:p w14:paraId="69FFD7D8" w14:textId="77777777" w:rsidR="002A2943" w:rsidRDefault="00DA2AD1">
      <w:pPr>
        <w:pStyle w:val="PGKop1"/>
      </w:pPr>
      <w:r>
        <w:rPr>
          <w:rStyle w:val="PGInfotekst"/>
        </w:rPr>
        <w:t>Albert Wouda</w:t>
      </w:r>
    </w:p>
    <w:p w14:paraId="17086332" w14:textId="77777777" w:rsidR="002A2943" w:rsidRDefault="00DA2AD1">
      <w:pPr>
        <w:pStyle w:val="PGKop1"/>
      </w:pPr>
      <w:r>
        <w:rPr>
          <w:rStyle w:val="PGInfotekst"/>
        </w:rPr>
        <w:t>* 15 nov. 1894</w:t>
      </w:r>
    </w:p>
    <w:p w14:paraId="37D233F4" w14:textId="77777777" w:rsidR="002A2943" w:rsidRDefault="00DA2AD1">
      <w:pPr>
        <w:pStyle w:val="PGKop1"/>
      </w:pPr>
      <w:r>
        <w:rPr>
          <w:rStyle w:val="PGInfotekst"/>
        </w:rPr>
        <w:t>+ 17 des. 1957</w:t>
      </w:r>
    </w:p>
    <w:p w14:paraId="161FF9BA" w14:textId="77777777" w:rsidR="002A2943" w:rsidRDefault="00DA2AD1">
      <w:pPr>
        <w:pStyle w:val="PGKop1"/>
      </w:pPr>
      <w:r>
        <w:rPr>
          <w:rStyle w:val="PGInfotekst"/>
        </w:rPr>
        <w:t>Hy is nei Nane gien</w:t>
      </w:r>
    </w:p>
    <w:p w14:paraId="63BBFF21" w14:textId="77777777" w:rsidR="002A2943" w:rsidRDefault="00DA2AD1">
      <w:pPr>
        <w:pStyle w:val="PGKop1"/>
      </w:pPr>
      <w:r>
        <w:rPr>
          <w:rStyle w:val="PGInfotekst"/>
        </w:rPr>
        <w:t>Sa ek</w:t>
      </w:r>
    </w:p>
    <w:p w14:paraId="3E37756C" w14:textId="77777777" w:rsidR="002A2943" w:rsidRDefault="00DA2AD1">
      <w:pPr>
        <w:pStyle w:val="PGKop1"/>
      </w:pPr>
      <w:r>
        <w:rPr>
          <w:rStyle w:val="PGInfotekst"/>
        </w:rPr>
        <w:t>ús ynleave mem en beppe</w:t>
      </w:r>
    </w:p>
    <w:p w14:paraId="70A0814E" w14:textId="77777777" w:rsidR="002A2943" w:rsidRDefault="00DA2AD1">
      <w:pPr>
        <w:pStyle w:val="PGKop1"/>
      </w:pPr>
      <w:r>
        <w:rPr>
          <w:rStyle w:val="PGInfotekst"/>
        </w:rPr>
        <w:t>Klaske v.d. Wijk</w:t>
      </w:r>
    </w:p>
    <w:p w14:paraId="588D7BB4" w14:textId="77777777" w:rsidR="002A2943" w:rsidRDefault="00DA2AD1">
      <w:pPr>
        <w:pStyle w:val="PGKop1"/>
      </w:pPr>
      <w:r>
        <w:rPr>
          <w:rStyle w:val="PGInfotekst"/>
        </w:rPr>
        <w:t>* 4 febr. 1896</w:t>
      </w:r>
    </w:p>
    <w:p w14:paraId="46CF97A9" w14:textId="77777777" w:rsidR="002A2943" w:rsidRDefault="00DA2AD1">
      <w:pPr>
        <w:pStyle w:val="PGKop1"/>
      </w:pPr>
      <w:r>
        <w:rPr>
          <w:rStyle w:val="PGInfotekst"/>
        </w:rPr>
        <w:t>+ 22 des. 1972</w:t>
      </w:r>
      <w:r>
        <w:t>.</w:t>
      </w:r>
    </w:p>
    <w:p w14:paraId="24F9FE1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[93]</w:t>
      </w:r>
      <w:r>
        <w:t xml:space="preserve"> (code: </w:t>
      </w:r>
      <w:r>
        <w:rPr>
          <w:rStyle w:val="PGCode"/>
        </w:rPr>
        <w:t>PA-R06-N06</w:t>
      </w:r>
      <w:r>
        <w:t xml:space="preserve">) (zie </w:t>
      </w:r>
      <w:r>
        <w:rPr>
          <w:rStyle w:val="PGNummer"/>
        </w:rPr>
        <w:t>93</w:t>
      </w:r>
      <w:r>
        <w:t>).</w:t>
      </w:r>
    </w:p>
    <w:p w14:paraId="2596A8EE" w14:textId="77777777" w:rsidR="002A2943" w:rsidRDefault="00DA2AD1">
      <w:pPr>
        <w:pStyle w:val="PGKop1"/>
      </w:pPr>
      <w:r>
        <w:t>Uit deze relatie: 1 kind.</w:t>
      </w:r>
    </w:p>
    <w:p w14:paraId="1FDB78BF" w14:textId="77777777" w:rsidR="002A2943" w:rsidRDefault="002A2943">
      <w:pPr>
        <w:pStyle w:val="PGKop0"/>
      </w:pPr>
    </w:p>
    <w:p w14:paraId="41B3F966" w14:textId="77777777" w:rsidR="002A2943" w:rsidRDefault="00DA2AD1">
      <w:pPr>
        <w:pStyle w:val="PGKop01"/>
      </w:pPr>
      <w:r>
        <w:rPr>
          <w:rStyle w:val="PGHoofdnummer"/>
        </w:rPr>
        <w:t>94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Haaije W.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"Oldenburger:Haaije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[94]</w:t>
      </w:r>
      <w:r>
        <w:t xml:space="preserve"> (code: </w:t>
      </w:r>
      <w:r>
        <w:rPr>
          <w:rStyle w:val="PGCode"/>
        </w:rPr>
        <w:t>PA-R06-N08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1860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op 70-jarige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07398DE" w14:textId="77777777" w:rsidR="002A2943" w:rsidRDefault="002A2943">
      <w:pPr>
        <w:pStyle w:val="PGKop1"/>
      </w:pPr>
    </w:p>
    <w:p w14:paraId="5DBC5C2E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E294141" w14:textId="77777777" w:rsidR="002A2943" w:rsidRDefault="00DA2AD1">
      <w:pPr>
        <w:pStyle w:val="PGKop1"/>
      </w:pPr>
      <w:r>
        <w:rPr>
          <w:rStyle w:val="PGInfotekst"/>
        </w:rPr>
        <w:t>het stoffelijk</w:t>
      </w:r>
    </w:p>
    <w:p w14:paraId="2FB92DB6" w14:textId="77777777" w:rsidR="002A2943" w:rsidRDefault="00DA2AD1">
      <w:pPr>
        <w:pStyle w:val="PGKop1"/>
      </w:pPr>
      <w:r>
        <w:rPr>
          <w:rStyle w:val="PGInfotekst"/>
        </w:rPr>
        <w:t>overschot van</w:t>
      </w:r>
    </w:p>
    <w:p w14:paraId="6E1B6373" w14:textId="77777777" w:rsidR="002A2943" w:rsidRDefault="00DA2AD1">
      <w:pPr>
        <w:pStyle w:val="PGKop1"/>
      </w:pPr>
      <w:r>
        <w:rPr>
          <w:rStyle w:val="PGInfotekst"/>
        </w:rPr>
        <w:t>onze geliefde</w:t>
      </w:r>
    </w:p>
    <w:p w14:paraId="2BC325CB" w14:textId="77777777" w:rsidR="002A2943" w:rsidRDefault="00DA2AD1">
      <w:pPr>
        <w:pStyle w:val="PGKop1"/>
      </w:pPr>
      <w:r>
        <w:rPr>
          <w:rStyle w:val="PGInfotekst"/>
        </w:rPr>
        <w:t>broeder en oom</w:t>
      </w:r>
    </w:p>
    <w:p w14:paraId="788DAFB0" w14:textId="77777777" w:rsidR="002A2943" w:rsidRDefault="00DA2AD1">
      <w:pPr>
        <w:pStyle w:val="PGKop1"/>
      </w:pPr>
      <w:r>
        <w:rPr>
          <w:rStyle w:val="PGInfotekst"/>
        </w:rPr>
        <w:t>Haaije W.</w:t>
      </w:r>
    </w:p>
    <w:p w14:paraId="6E99F60F" w14:textId="77777777" w:rsidR="002A2943" w:rsidRDefault="00DA2AD1">
      <w:pPr>
        <w:pStyle w:val="PGKop1"/>
      </w:pPr>
      <w:r>
        <w:rPr>
          <w:rStyle w:val="PGInfotekst"/>
        </w:rPr>
        <w:t>Oldenburger</w:t>
      </w:r>
    </w:p>
    <w:p w14:paraId="238198B5" w14:textId="77777777" w:rsidR="002A2943" w:rsidRDefault="00DA2AD1">
      <w:pPr>
        <w:pStyle w:val="PGKop1"/>
      </w:pPr>
      <w:r>
        <w:rPr>
          <w:rStyle w:val="PGInfotekst"/>
        </w:rPr>
        <w:t>geb. 27 jan. 1860</w:t>
      </w:r>
    </w:p>
    <w:p w14:paraId="3DCC29F3" w14:textId="77777777" w:rsidR="002A2943" w:rsidRDefault="00DA2AD1">
      <w:pPr>
        <w:pStyle w:val="PGKop1"/>
      </w:pPr>
      <w:r>
        <w:rPr>
          <w:rStyle w:val="PGInfotekst"/>
        </w:rPr>
        <w:t>overl. 28 oct. 1930</w:t>
      </w:r>
    </w:p>
    <w:p w14:paraId="5C723315" w14:textId="77777777" w:rsidR="002A2943" w:rsidRDefault="00DA2AD1">
      <w:pPr>
        <w:pStyle w:val="PGKop1"/>
      </w:pPr>
      <w:r>
        <w:rPr>
          <w:rStyle w:val="PGInfotekst"/>
        </w:rPr>
        <w:t>Ps. 103.</w:t>
      </w:r>
    </w:p>
    <w:p w14:paraId="241E845F" w14:textId="77777777" w:rsidR="002A2943" w:rsidRDefault="002A2943">
      <w:pPr>
        <w:pStyle w:val="PGKop0"/>
      </w:pPr>
    </w:p>
    <w:p w14:paraId="41C8FEE3" w14:textId="77777777" w:rsidR="002A2943" w:rsidRDefault="00DA2AD1">
      <w:pPr>
        <w:pStyle w:val="PGKop01"/>
      </w:pPr>
      <w:r>
        <w:rPr>
          <w:rStyle w:val="PGHoofdnummer"/>
        </w:rPr>
        <w:t>116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M.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"Nicolai:Antje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[116]</w:t>
      </w:r>
      <w:r>
        <w:t xml:space="preserve"> (code: </w:t>
      </w:r>
      <w:r>
        <w:rPr>
          <w:rStyle w:val="PGCode"/>
        </w:rPr>
        <w:t>PA-R06-N09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lastRenderedPageBreak/>
        <w:t>Drogeham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Drogeham</w:t>
      </w:r>
      <w:r>
        <w:t xml:space="preserve"> op 91-jarige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56E72427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[42]</w:t>
      </w:r>
      <w:r>
        <w:t xml:space="preserve"> op 24-jarige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[95]</w:t>
      </w:r>
      <w:r>
        <w:t xml:space="preserve"> (code: </w:t>
      </w:r>
      <w:r>
        <w:rPr>
          <w:rStyle w:val="PGCode"/>
        </w:rPr>
        <w:t>PA-R06-N10</w:t>
      </w:r>
      <w:r>
        <w:t xml:space="preserve">), 26 jaar oud (zie </w:t>
      </w:r>
      <w:r>
        <w:rPr>
          <w:rStyle w:val="PGNummer"/>
        </w:rPr>
        <w:t>95</w:t>
      </w:r>
      <w:r>
        <w:t>).</w:t>
      </w:r>
    </w:p>
    <w:p w14:paraId="7C62D643" w14:textId="77777777" w:rsidR="002A2943" w:rsidRDefault="002A2943">
      <w:pPr>
        <w:pStyle w:val="PGKop0"/>
      </w:pPr>
    </w:p>
    <w:p w14:paraId="76C2D055" w14:textId="77777777" w:rsidR="002A2943" w:rsidRDefault="00DA2AD1">
      <w:pPr>
        <w:pStyle w:val="PGKop01"/>
      </w:pPr>
      <w:r>
        <w:rPr>
          <w:rStyle w:val="PGHoofdnummer"/>
        </w:rPr>
        <w:t>95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[95]</w:t>
      </w:r>
      <w:r>
        <w:t xml:space="preserve"> (code: </w:t>
      </w:r>
      <w:r>
        <w:rPr>
          <w:rStyle w:val="PGCode"/>
        </w:rPr>
        <w:t>PA-R06-N10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op 92-jarige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ABF40CB" w14:textId="77777777" w:rsidR="002A2943" w:rsidRDefault="002A2943">
      <w:pPr>
        <w:pStyle w:val="PGKop1"/>
      </w:pPr>
    </w:p>
    <w:p w14:paraId="06258597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68829D29" w14:textId="77777777" w:rsidR="002A2943" w:rsidRDefault="00DA2AD1">
      <w:pPr>
        <w:pStyle w:val="PGKop1"/>
      </w:pPr>
      <w:r>
        <w:rPr>
          <w:rStyle w:val="PGInfotekst"/>
        </w:rPr>
        <w:t>onze geliefde ouders</w:t>
      </w:r>
    </w:p>
    <w:p w14:paraId="75D42DA5" w14:textId="77777777" w:rsidR="002A2943" w:rsidRDefault="00DA2AD1">
      <w:pPr>
        <w:pStyle w:val="PGKop1"/>
      </w:pPr>
      <w:r>
        <w:rPr>
          <w:rStyle w:val="PGInfotekst"/>
        </w:rPr>
        <w:t xml:space="preserve">Hendrik v. Doezum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Antje M. Nicolai</w:t>
      </w:r>
    </w:p>
    <w:p w14:paraId="67E80787" w14:textId="77777777" w:rsidR="002A2943" w:rsidRDefault="00DA2AD1">
      <w:pPr>
        <w:pStyle w:val="PGKop1"/>
      </w:pPr>
      <w:r>
        <w:rPr>
          <w:rStyle w:val="PGInfotekst"/>
        </w:rPr>
        <w:t xml:space="preserve">geb. te Surh-veen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te Drogeham</w:t>
      </w:r>
    </w:p>
    <w:p w14:paraId="4B75B829" w14:textId="77777777" w:rsidR="002A2943" w:rsidRDefault="00DA2AD1">
      <w:pPr>
        <w:pStyle w:val="PGKop1"/>
      </w:pPr>
      <w:r>
        <w:rPr>
          <w:rStyle w:val="PGInfotekst"/>
        </w:rPr>
        <w:t xml:space="preserve">20 mei 1855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19 aug. 1857</w:t>
      </w:r>
    </w:p>
    <w:p w14:paraId="7E26C8DE" w14:textId="77777777" w:rsidR="002A2943" w:rsidRDefault="00DA2AD1">
      <w:pPr>
        <w:pStyle w:val="PGKop1"/>
      </w:pPr>
      <w:r>
        <w:rPr>
          <w:rStyle w:val="PGInfotekst"/>
        </w:rPr>
        <w:t xml:space="preserve">overl. aldaar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aldaar</w:t>
      </w:r>
    </w:p>
    <w:p w14:paraId="30F4F3E5" w14:textId="77777777" w:rsidR="002A2943" w:rsidRDefault="00DA2AD1">
      <w:pPr>
        <w:pStyle w:val="PGKop1"/>
      </w:pPr>
      <w:r>
        <w:rPr>
          <w:rStyle w:val="PGInfotekst"/>
        </w:rPr>
        <w:t xml:space="preserve">22 mei 1947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12 dec. 1948</w:t>
      </w:r>
    </w:p>
    <w:p w14:paraId="403D6CC9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0F8337A2" w14:textId="77777777" w:rsidR="002A2943" w:rsidRDefault="00DA2AD1">
      <w:pPr>
        <w:pStyle w:val="PGKop1"/>
      </w:pPr>
      <w:r>
        <w:rPr>
          <w:rStyle w:val="PGInfotekst"/>
        </w:rPr>
        <w:t>Hunne kinderen</w:t>
      </w:r>
      <w:r>
        <w:t>.</w:t>
      </w:r>
    </w:p>
    <w:p w14:paraId="37FA08C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[42]</w:t>
      </w:r>
      <w:r>
        <w:t xml:space="preserve"> op 26-jarige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M.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"Nicolai:Antje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[116]</w:t>
      </w:r>
      <w:r>
        <w:t xml:space="preserve"> (code: </w:t>
      </w:r>
      <w:r>
        <w:rPr>
          <w:rStyle w:val="PGCode"/>
        </w:rPr>
        <w:t>PA-R06-N09</w:t>
      </w:r>
      <w:r>
        <w:t xml:space="preserve">), 24 jaar oud (zie </w:t>
      </w:r>
      <w:r>
        <w:rPr>
          <w:rStyle w:val="PGNummer"/>
        </w:rPr>
        <w:t>116</w:t>
      </w:r>
      <w:r>
        <w:t>).</w:t>
      </w:r>
    </w:p>
    <w:p w14:paraId="0E30C791" w14:textId="77777777" w:rsidR="002A2943" w:rsidRDefault="002A2943">
      <w:pPr>
        <w:pStyle w:val="PGKop0"/>
      </w:pPr>
    </w:p>
    <w:p w14:paraId="0064BB67" w14:textId="77777777" w:rsidR="002A2943" w:rsidRDefault="00DA2AD1">
      <w:pPr>
        <w:pStyle w:val="PGKop01"/>
      </w:pPr>
      <w:r>
        <w:rPr>
          <w:rStyle w:val="PGHoofdnummer"/>
        </w:rPr>
        <w:t>97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SOLDAAT</w:t>
      </w:r>
      <w:r>
        <w:rPr>
          <w:rStyle w:val="PGAchternaam"/>
        </w:rPr>
        <w:fldChar w:fldCharType="begin"/>
      </w:r>
      <w:r>
        <w:instrText>xe "Soldaat:Elizabeth"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[97]</w:t>
      </w:r>
      <w:r>
        <w:t xml:space="preserve"> (code: </w:t>
      </w:r>
      <w:r>
        <w:rPr>
          <w:rStyle w:val="PGCode"/>
        </w:rPr>
        <w:t>PA-R06-N10a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1998</w:t>
      </w:r>
      <w:r>
        <w:t xml:space="preserve"> op 85-jarige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33761AF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Lubbertus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"IJszenga:Lubbertus"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[96]</w:t>
      </w:r>
      <w:r>
        <w:t xml:space="preserve"> (code: </w:t>
      </w:r>
      <w:r>
        <w:rPr>
          <w:rStyle w:val="PGCode"/>
        </w:rPr>
        <w:t>PA-R06-N10b</w:t>
      </w:r>
      <w:r>
        <w:t xml:space="preserve">) (zie </w:t>
      </w:r>
      <w:r>
        <w:rPr>
          <w:rStyle w:val="PGNummer"/>
        </w:rPr>
        <w:t>96</w:t>
      </w:r>
      <w:r>
        <w:t>).</w:t>
      </w:r>
    </w:p>
    <w:p w14:paraId="54F52037" w14:textId="77777777" w:rsidR="002A2943" w:rsidRDefault="00DA2AD1">
      <w:pPr>
        <w:pStyle w:val="PGKop1"/>
      </w:pPr>
      <w:r>
        <w:t>Uit deze relatie:</w:t>
      </w:r>
    </w:p>
    <w:p w14:paraId="5AE1C5D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Jakob Lubbertus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"IJszenga:Jan Jakob Lubbertus"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PA-R05-N10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(zie </w:t>
      </w:r>
      <w:r>
        <w:rPr>
          <w:rStyle w:val="PGNummer"/>
        </w:rPr>
        <w:t>81</w:t>
      </w:r>
      <w:r>
        <w:t>).</w:t>
      </w:r>
    </w:p>
    <w:p w14:paraId="226F4CC7" w14:textId="77777777" w:rsidR="002A2943" w:rsidRDefault="002A2943">
      <w:pPr>
        <w:pStyle w:val="PGKop0"/>
      </w:pPr>
    </w:p>
    <w:p w14:paraId="22E14450" w14:textId="77777777" w:rsidR="002A2943" w:rsidRDefault="00DA2AD1">
      <w:pPr>
        <w:pStyle w:val="PGKop01"/>
      </w:pPr>
      <w:r>
        <w:rPr>
          <w:rStyle w:val="PGHoofdnummer"/>
        </w:rPr>
        <w:t>96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Lubbertus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"IJszenga:Lubbertus"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[96]</w:t>
      </w:r>
      <w:r>
        <w:t xml:space="preserve"> (code: </w:t>
      </w:r>
      <w:r>
        <w:rPr>
          <w:rStyle w:val="PGCode"/>
        </w:rPr>
        <w:t>PA-R06-N10b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 op 78-jarige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706789F" w14:textId="77777777" w:rsidR="002A2943" w:rsidRDefault="002A2943">
      <w:pPr>
        <w:pStyle w:val="PGKop1"/>
      </w:pPr>
    </w:p>
    <w:p w14:paraId="0E4E312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8C039EC" w14:textId="77777777" w:rsidR="002A2943" w:rsidRDefault="00DA2AD1">
      <w:pPr>
        <w:pStyle w:val="PGKop1"/>
      </w:pPr>
      <w:r>
        <w:rPr>
          <w:rStyle w:val="PGInfotekst"/>
        </w:rPr>
        <w:t>aan onze lieve ouders</w:t>
      </w:r>
    </w:p>
    <w:p w14:paraId="317AF8A3" w14:textId="77777777" w:rsidR="002A2943" w:rsidRDefault="00DA2AD1">
      <w:pPr>
        <w:pStyle w:val="PGKop1"/>
      </w:pPr>
      <w:r>
        <w:rPr>
          <w:rStyle w:val="PGInfotekst"/>
        </w:rPr>
        <w:t>groot- en overgrootouders</w:t>
      </w:r>
    </w:p>
    <w:p w14:paraId="55A16040" w14:textId="77777777" w:rsidR="002A2943" w:rsidRDefault="00DA2AD1">
      <w:pPr>
        <w:pStyle w:val="PGKop1"/>
      </w:pPr>
      <w:r>
        <w:rPr>
          <w:rStyle w:val="PGInfotekst"/>
        </w:rPr>
        <w:t>Lubbertus IJszenga</w:t>
      </w:r>
    </w:p>
    <w:p w14:paraId="2AF66BB1" w14:textId="77777777" w:rsidR="002A2943" w:rsidRDefault="00DA2AD1">
      <w:pPr>
        <w:pStyle w:val="PGKop1"/>
      </w:pPr>
      <w:r>
        <w:rPr>
          <w:rStyle w:val="PGInfotekst"/>
        </w:rPr>
        <w:t>* 30-7-1912 + 29-11-1990</w:t>
      </w:r>
    </w:p>
    <w:p w14:paraId="4A8E231E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9E60A1E" w14:textId="77777777" w:rsidR="002A2943" w:rsidRDefault="00DA2AD1">
      <w:pPr>
        <w:pStyle w:val="PGKop1"/>
      </w:pPr>
      <w:r>
        <w:rPr>
          <w:rStyle w:val="PGInfotekst"/>
        </w:rPr>
        <w:t>Elizabeth Soldaat</w:t>
      </w:r>
    </w:p>
    <w:p w14:paraId="191F0109" w14:textId="77777777" w:rsidR="002A2943" w:rsidRDefault="00DA2AD1">
      <w:pPr>
        <w:pStyle w:val="PGKop1"/>
      </w:pPr>
      <w:r>
        <w:rPr>
          <w:rStyle w:val="PGInfotekst"/>
        </w:rPr>
        <w:t>* 14-1-1913 + 15-2-1998</w:t>
      </w:r>
    </w:p>
    <w:p w14:paraId="55776B78" w14:textId="77777777" w:rsidR="002A2943" w:rsidRDefault="00DA2AD1">
      <w:pPr>
        <w:pStyle w:val="PGKop1"/>
      </w:pPr>
      <w:r>
        <w:rPr>
          <w:rStyle w:val="PGInfotekst"/>
        </w:rPr>
        <w:t>Ik ben de goede Herder</w:t>
      </w:r>
    </w:p>
    <w:p w14:paraId="6162B315" w14:textId="77777777" w:rsidR="002A2943" w:rsidRDefault="00DA2AD1">
      <w:pPr>
        <w:pStyle w:val="PGKop1"/>
      </w:pPr>
      <w:r>
        <w:rPr>
          <w:rStyle w:val="PGInfotekst"/>
        </w:rPr>
        <w:t>Ik ken de mijne</w:t>
      </w:r>
    </w:p>
    <w:p w14:paraId="227D1A53" w14:textId="77777777" w:rsidR="002A2943" w:rsidRDefault="00DA2AD1">
      <w:pPr>
        <w:pStyle w:val="PGKop1"/>
      </w:pPr>
      <w:r>
        <w:rPr>
          <w:rStyle w:val="PGInfotekst"/>
        </w:rPr>
        <w:t>en de Mijnen kennen mij</w:t>
      </w:r>
      <w:r>
        <w:t>.</w:t>
      </w:r>
    </w:p>
    <w:p w14:paraId="3467B8F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SOLDAAT</w:t>
      </w:r>
      <w:r>
        <w:rPr>
          <w:rStyle w:val="PGAchternaam"/>
        </w:rPr>
        <w:fldChar w:fldCharType="begin"/>
      </w:r>
      <w:r>
        <w:instrText>xe "Soldaat:Elizabeth"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[97]</w:t>
      </w:r>
      <w:r>
        <w:t xml:space="preserve"> (code: </w:t>
      </w:r>
      <w:r>
        <w:rPr>
          <w:rStyle w:val="PGCode"/>
        </w:rPr>
        <w:t>PA-R06-N10a</w:t>
      </w:r>
      <w:r>
        <w:t xml:space="preserve">) (zie </w:t>
      </w:r>
      <w:r>
        <w:rPr>
          <w:rStyle w:val="PGNummer"/>
        </w:rPr>
        <w:t>97</w:t>
      </w:r>
      <w:r>
        <w:t>).</w:t>
      </w:r>
    </w:p>
    <w:p w14:paraId="0A30D61F" w14:textId="77777777" w:rsidR="002A2943" w:rsidRDefault="00DA2AD1">
      <w:pPr>
        <w:pStyle w:val="PGKop1"/>
      </w:pPr>
      <w:r>
        <w:t>Uit deze relatie: 1 kind.</w:t>
      </w:r>
    </w:p>
    <w:p w14:paraId="0E9321AE" w14:textId="77777777" w:rsidR="002A2943" w:rsidRDefault="002A2943">
      <w:pPr>
        <w:pStyle w:val="PGKop0"/>
      </w:pPr>
    </w:p>
    <w:p w14:paraId="3D7FCF73" w14:textId="77777777" w:rsidR="002A2943" w:rsidRDefault="00DA2AD1">
      <w:pPr>
        <w:pStyle w:val="PGKop01"/>
      </w:pPr>
      <w:r>
        <w:rPr>
          <w:rStyle w:val="PGHoofdnummer"/>
        </w:rPr>
        <w:t>2077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[2077]</w:t>
      </w:r>
      <w:r>
        <w:t xml:space="preserve"> (code: </w:t>
      </w:r>
      <w:r>
        <w:rPr>
          <w:rStyle w:val="PGCode"/>
        </w:rPr>
        <w:t>PA-R06-N11</w:t>
      </w:r>
      <w:r>
        <w:t xml:space="preserve">), geboren </w:t>
      </w:r>
      <w:r>
        <w:rPr>
          <w:rStyle w:val="PGDatum"/>
        </w:rPr>
        <w:t>1839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6B46544E" w14:textId="77777777" w:rsidR="002A2943" w:rsidRDefault="002A2943">
      <w:pPr>
        <w:pStyle w:val="PGKop0"/>
      </w:pPr>
    </w:p>
    <w:p w14:paraId="041D12E6" w14:textId="77777777" w:rsidR="002A2943" w:rsidRDefault="00DA2AD1">
      <w:pPr>
        <w:pStyle w:val="PGKop01"/>
      </w:pPr>
      <w:r>
        <w:rPr>
          <w:rStyle w:val="PGHoofdnummer"/>
        </w:rPr>
        <w:t>2078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[2078]</w:t>
      </w:r>
      <w:r>
        <w:t xml:space="preserve"> (code: </w:t>
      </w:r>
      <w:r>
        <w:rPr>
          <w:rStyle w:val="PGCode"/>
        </w:rPr>
        <w:t>PA-R06-N12</w:t>
      </w:r>
      <w:r>
        <w:t xml:space="preserve">), geboren </w:t>
      </w:r>
      <w:r>
        <w:rPr>
          <w:rStyle w:val="PGDatum"/>
        </w:rPr>
        <w:t>1865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A6ABDDF" w14:textId="77777777" w:rsidR="002A2943" w:rsidRDefault="002A2943">
      <w:pPr>
        <w:pStyle w:val="PGKop0"/>
      </w:pPr>
    </w:p>
    <w:p w14:paraId="1C02F652" w14:textId="77777777" w:rsidR="002A2943" w:rsidRDefault="00DA2AD1">
      <w:pPr>
        <w:pStyle w:val="PGKop01"/>
      </w:pPr>
      <w:r>
        <w:rPr>
          <w:rStyle w:val="PGHoofdnummer"/>
        </w:rPr>
        <w:t>98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[98]</w:t>
      </w:r>
      <w:r>
        <w:t xml:space="preserve"> (code: </w:t>
      </w:r>
      <w:r>
        <w:rPr>
          <w:rStyle w:val="PGCode"/>
        </w:rPr>
        <w:t>PA-R06-N13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op 83-jarige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8B06741" w14:textId="77777777" w:rsidR="002A2943" w:rsidRDefault="002A2943">
      <w:pPr>
        <w:pStyle w:val="PGKop1"/>
      </w:pPr>
    </w:p>
    <w:p w14:paraId="6275FCA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36B97C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1AA445F" w14:textId="77777777" w:rsidR="002A2943" w:rsidRDefault="00DA2AD1">
      <w:pPr>
        <w:pStyle w:val="PGKop1"/>
      </w:pPr>
      <w:r>
        <w:rPr>
          <w:rStyle w:val="PGInfotekst"/>
        </w:rPr>
        <w:t>Elizabeth Kingma</w:t>
      </w:r>
    </w:p>
    <w:p w14:paraId="6C0DC840" w14:textId="77777777" w:rsidR="002A2943" w:rsidRDefault="00DA2AD1">
      <w:pPr>
        <w:pStyle w:val="PGKop1"/>
      </w:pPr>
      <w:r>
        <w:rPr>
          <w:rStyle w:val="PGInfotekst"/>
        </w:rPr>
        <w:t>wed. van</w:t>
      </w:r>
    </w:p>
    <w:p w14:paraId="67C833FC" w14:textId="77777777" w:rsidR="002A2943" w:rsidRDefault="00DA2AD1">
      <w:pPr>
        <w:pStyle w:val="PGKop1"/>
      </w:pPr>
      <w:r>
        <w:rPr>
          <w:rStyle w:val="PGInfotekst"/>
        </w:rPr>
        <w:t>Pieter K. v.d. Velde</w:t>
      </w:r>
    </w:p>
    <w:p w14:paraId="067F4A9A" w14:textId="77777777" w:rsidR="002A2943" w:rsidRDefault="00DA2AD1">
      <w:pPr>
        <w:pStyle w:val="PGKop1"/>
      </w:pPr>
      <w:r>
        <w:rPr>
          <w:rStyle w:val="PGInfotekst"/>
        </w:rPr>
        <w:t>* 2-5-1867</w:t>
      </w:r>
    </w:p>
    <w:p w14:paraId="5C5DB9AE" w14:textId="77777777" w:rsidR="002A2943" w:rsidRDefault="00DA2AD1">
      <w:pPr>
        <w:pStyle w:val="PGKop1"/>
      </w:pPr>
      <w:r>
        <w:rPr>
          <w:rStyle w:val="PGInfotekst"/>
        </w:rPr>
        <w:t>+ 8-1-1951</w:t>
      </w:r>
      <w:r>
        <w:t>.</w:t>
      </w:r>
    </w:p>
    <w:p w14:paraId="12A929D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[33]</w:t>
      </w:r>
      <w:r>
        <w:t xml:space="preserve"> met </w:t>
      </w:r>
      <w:r>
        <w:rPr>
          <w:rStyle w:val="PGVoornaam"/>
        </w:rPr>
        <w:t>Pieter K.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der:Pieter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[99]</w:t>
      </w:r>
      <w:r>
        <w:t xml:space="preserve"> (zie </w:t>
      </w:r>
      <w:r>
        <w:rPr>
          <w:rStyle w:val="PGNummer"/>
        </w:rPr>
        <w:t>99</w:t>
      </w:r>
      <w:r>
        <w:t>).</w:t>
      </w:r>
    </w:p>
    <w:p w14:paraId="7EB710F1" w14:textId="77777777" w:rsidR="002A2943" w:rsidRDefault="002A2943">
      <w:pPr>
        <w:pStyle w:val="PGKop0"/>
      </w:pPr>
    </w:p>
    <w:p w14:paraId="5011E6B6" w14:textId="77777777" w:rsidR="002A2943" w:rsidRDefault="00DA2AD1">
      <w:pPr>
        <w:pStyle w:val="PGKop01"/>
      </w:pPr>
      <w:r>
        <w:rPr>
          <w:rStyle w:val="PGHoofdnummer"/>
        </w:rPr>
        <w:t>100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Wijtses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Wijtses"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[100]</w:t>
      </w:r>
      <w:r>
        <w:t xml:space="preserve"> (code: </w:t>
      </w:r>
      <w:r>
        <w:rPr>
          <w:rStyle w:val="PGCode"/>
        </w:rPr>
        <w:t>PA-R06-N14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9CCA304" w14:textId="77777777" w:rsidR="002A2943" w:rsidRDefault="002A2943">
      <w:pPr>
        <w:pStyle w:val="PGKop1"/>
      </w:pPr>
    </w:p>
    <w:p w14:paraId="1A96B48F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22999F34" w14:textId="77777777" w:rsidR="002A2943" w:rsidRDefault="00DA2AD1">
      <w:pPr>
        <w:pStyle w:val="PGKop1"/>
      </w:pPr>
      <w:r>
        <w:rPr>
          <w:rStyle w:val="PGInfotekst"/>
        </w:rPr>
        <w:t>Tjerk Wijtses</w:t>
      </w:r>
    </w:p>
    <w:p w14:paraId="7A7D4BC7" w14:textId="77777777" w:rsidR="002A2943" w:rsidRDefault="00DA2AD1">
      <w:pPr>
        <w:pStyle w:val="PGKop1"/>
      </w:pPr>
      <w:r>
        <w:rPr>
          <w:rStyle w:val="PGInfotekst"/>
        </w:rPr>
        <w:t>van der Wal,</w:t>
      </w:r>
    </w:p>
    <w:p w14:paraId="33D112D8" w14:textId="77777777" w:rsidR="002A2943" w:rsidRDefault="00DA2AD1">
      <w:pPr>
        <w:pStyle w:val="PGKop1"/>
      </w:pPr>
      <w:r>
        <w:rPr>
          <w:rStyle w:val="PGInfotekst"/>
        </w:rPr>
        <w:t>geboren te Surhuisterveen</w:t>
      </w:r>
    </w:p>
    <w:p w14:paraId="76CCC48D" w14:textId="77777777" w:rsidR="002A2943" w:rsidRDefault="00DA2AD1">
      <w:pPr>
        <w:pStyle w:val="PGKop1"/>
      </w:pPr>
      <w:r>
        <w:rPr>
          <w:rStyle w:val="PGInfotekst"/>
        </w:rPr>
        <w:t>den 5 Mei 1865</w:t>
      </w:r>
    </w:p>
    <w:p w14:paraId="289D5E7E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383ED89F" w14:textId="77777777" w:rsidR="002A2943" w:rsidRDefault="00DA2AD1">
      <w:pPr>
        <w:pStyle w:val="PGKop1"/>
      </w:pPr>
      <w:r>
        <w:rPr>
          <w:rStyle w:val="PGInfotekst"/>
        </w:rPr>
        <w:t>den 12 Februari 1942</w:t>
      </w:r>
    </w:p>
    <w:p w14:paraId="5E092539" w14:textId="77777777" w:rsidR="002A2943" w:rsidRDefault="00DA2AD1">
      <w:pPr>
        <w:pStyle w:val="PGKop1"/>
      </w:pPr>
      <w:r>
        <w:rPr>
          <w:rStyle w:val="PGInfotekst"/>
        </w:rPr>
        <w:t>Fam. Meindersma.</w:t>
      </w:r>
    </w:p>
    <w:p w14:paraId="1FE5F744" w14:textId="77777777" w:rsidR="002A2943" w:rsidRDefault="002A2943">
      <w:pPr>
        <w:pStyle w:val="PGKop0"/>
      </w:pPr>
    </w:p>
    <w:p w14:paraId="544BB355" w14:textId="77777777" w:rsidR="002A2943" w:rsidRDefault="00DA2AD1">
      <w:pPr>
        <w:pStyle w:val="PGKop01"/>
      </w:pPr>
      <w:r>
        <w:rPr>
          <w:rStyle w:val="PGHoofdnummer"/>
        </w:rPr>
        <w:t>101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Anna Harmens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"Tuinstra:Anna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[101]</w:t>
      </w:r>
      <w:r>
        <w:t xml:space="preserve"> (code: </w:t>
      </w:r>
      <w:r>
        <w:rPr>
          <w:rStyle w:val="PGCode"/>
        </w:rPr>
        <w:t>PA-R06-N15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Leeuwarden</w:t>
      </w:r>
      <w:r>
        <w:t xml:space="preserve"> op 78-jarige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72BB697" w14:textId="77777777" w:rsidR="002A2943" w:rsidRDefault="002A2943">
      <w:pPr>
        <w:pStyle w:val="PGKop1"/>
      </w:pPr>
    </w:p>
    <w:p w14:paraId="6308C29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21D8E0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2DF1384" w14:textId="77777777" w:rsidR="002A2943" w:rsidRDefault="00DA2AD1">
      <w:pPr>
        <w:pStyle w:val="PGKop1"/>
      </w:pPr>
      <w:r>
        <w:rPr>
          <w:rStyle w:val="PGInfotekst"/>
        </w:rPr>
        <w:t>onze lieve zuster</w:t>
      </w:r>
    </w:p>
    <w:p w14:paraId="62FC686C" w14:textId="77777777" w:rsidR="002A2943" w:rsidRDefault="00DA2AD1">
      <w:pPr>
        <w:pStyle w:val="PGKop1"/>
      </w:pPr>
      <w:r>
        <w:rPr>
          <w:rStyle w:val="PGInfotekst"/>
        </w:rPr>
        <w:t>en tante</w:t>
      </w:r>
    </w:p>
    <w:p w14:paraId="083EDD4A" w14:textId="77777777" w:rsidR="002A2943" w:rsidRDefault="00DA2AD1">
      <w:pPr>
        <w:pStyle w:val="PGKop1"/>
      </w:pPr>
      <w:r>
        <w:rPr>
          <w:rStyle w:val="PGInfotekst"/>
        </w:rPr>
        <w:t>Anna Tuinstra</w:t>
      </w:r>
    </w:p>
    <w:p w14:paraId="6EBC227E" w14:textId="77777777" w:rsidR="002A2943" w:rsidRDefault="00DA2AD1">
      <w:pPr>
        <w:pStyle w:val="PGKop1"/>
      </w:pPr>
      <w:r>
        <w:rPr>
          <w:rStyle w:val="PGInfotekst"/>
        </w:rPr>
        <w:t>geb. 19 Juli 1886</w:t>
      </w:r>
    </w:p>
    <w:p w14:paraId="428427F8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2FE3A05" w14:textId="77777777" w:rsidR="002A2943" w:rsidRDefault="00DA2AD1">
      <w:pPr>
        <w:pStyle w:val="PGKop1"/>
      </w:pPr>
      <w:r>
        <w:rPr>
          <w:rStyle w:val="PGInfotekst"/>
        </w:rPr>
        <w:t>overl. 16 Juli 1965</w:t>
      </w:r>
    </w:p>
    <w:p w14:paraId="4E04C55B" w14:textId="77777777" w:rsidR="002A2943" w:rsidRDefault="00DA2AD1">
      <w:pPr>
        <w:pStyle w:val="PGKop1"/>
      </w:pPr>
      <w:r>
        <w:rPr>
          <w:rStyle w:val="PGInfotekst"/>
        </w:rPr>
        <w:t>te Leeuwarden</w:t>
      </w:r>
    </w:p>
    <w:p w14:paraId="28141159" w14:textId="77777777" w:rsidR="002A2943" w:rsidRDefault="00DA2AD1">
      <w:pPr>
        <w:pStyle w:val="PGKop1"/>
      </w:pPr>
      <w:r>
        <w:rPr>
          <w:rStyle w:val="PGInfotekst"/>
        </w:rPr>
        <w:t>H. de Jong</w:t>
      </w:r>
    </w:p>
    <w:p w14:paraId="24EA3C48" w14:textId="77777777" w:rsidR="002A2943" w:rsidRDefault="00DA2AD1">
      <w:pPr>
        <w:pStyle w:val="PGKop1"/>
      </w:pPr>
      <w:r>
        <w:rPr>
          <w:rStyle w:val="PGInfotekst"/>
        </w:rPr>
        <w:t>A. de Jong-Tuinstra</w:t>
      </w:r>
      <w:r>
        <w:t>.</w:t>
      </w:r>
    </w:p>
    <w:p w14:paraId="49174B6E" w14:textId="77777777" w:rsidR="002A2943" w:rsidRDefault="002A2943">
      <w:pPr>
        <w:pStyle w:val="PGKop0"/>
      </w:pPr>
    </w:p>
    <w:p w14:paraId="1DB59A6C" w14:textId="77777777" w:rsidR="002A2943" w:rsidRDefault="00DA2AD1">
      <w:pPr>
        <w:pStyle w:val="PGKop01"/>
      </w:pPr>
      <w:r>
        <w:rPr>
          <w:rStyle w:val="PGHoofdnummer"/>
        </w:rPr>
        <w:t>117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[117]</w:t>
      </w:r>
      <w:r>
        <w:t xml:space="preserve"> (code: </w:t>
      </w:r>
      <w:r>
        <w:rPr>
          <w:rStyle w:val="PGCode"/>
        </w:rPr>
        <w:t>PA-R06-N16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Surhuizum</w:t>
      </w:r>
      <w:r>
        <w:t xml:space="preserve"> op 87-jarige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09</w:t>
      </w:r>
      <w:r>
        <w:t>).</w:t>
      </w:r>
    </w:p>
    <w:p w14:paraId="5AF1E47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Harmen B.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"Tuinstra:Harmen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[102]</w:t>
      </w:r>
      <w:r>
        <w:t xml:space="preserve"> (code: </w:t>
      </w:r>
      <w:r>
        <w:rPr>
          <w:rStyle w:val="PGCode"/>
        </w:rPr>
        <w:t>PA-R06-N17</w:t>
      </w:r>
      <w:r>
        <w:t xml:space="preserve">) (zie </w:t>
      </w:r>
      <w:r>
        <w:rPr>
          <w:rStyle w:val="PGNummer"/>
        </w:rPr>
        <w:t>102</w:t>
      </w:r>
      <w:r>
        <w:t>).</w:t>
      </w:r>
    </w:p>
    <w:p w14:paraId="0CD5C0A2" w14:textId="77777777" w:rsidR="002A2943" w:rsidRDefault="00DA2AD1">
      <w:pPr>
        <w:pStyle w:val="PGKop1"/>
      </w:pPr>
      <w:r>
        <w:t>Uit deze relatie:</w:t>
      </w:r>
    </w:p>
    <w:p w14:paraId="7F4BCACF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Anna Harmens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"Tuinstra:Anna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[101]</w:t>
      </w:r>
      <w:r>
        <w:t xml:space="preserve"> (code: </w:t>
      </w:r>
      <w:r>
        <w:rPr>
          <w:rStyle w:val="PGCode"/>
        </w:rPr>
        <w:t>PA-R06-N15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101</w:t>
      </w:r>
      <w:r>
        <w:t>).</w:t>
      </w:r>
    </w:p>
    <w:p w14:paraId="19B05DBD" w14:textId="77777777" w:rsidR="002A2943" w:rsidRDefault="002A2943">
      <w:pPr>
        <w:pStyle w:val="PGKop0"/>
      </w:pPr>
    </w:p>
    <w:p w14:paraId="1E08DCC6" w14:textId="77777777" w:rsidR="002A2943" w:rsidRDefault="00DA2AD1">
      <w:pPr>
        <w:pStyle w:val="PGKop01"/>
      </w:pPr>
      <w:r>
        <w:rPr>
          <w:rStyle w:val="PGHoofdnummer"/>
        </w:rPr>
        <w:t>102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Harmen B.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"Tuinstra:Harmen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[102]</w:t>
      </w:r>
      <w:r>
        <w:t xml:space="preserve"> (code: </w:t>
      </w:r>
      <w:r>
        <w:rPr>
          <w:rStyle w:val="PGCode"/>
        </w:rPr>
        <w:t>PA-R06-N17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Franeker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50A6BD9" w14:textId="77777777" w:rsidR="002A2943" w:rsidRDefault="002A2943">
      <w:pPr>
        <w:pStyle w:val="PGKop1"/>
      </w:pPr>
    </w:p>
    <w:p w14:paraId="0BD84E7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446A43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5159C6E" w14:textId="77777777" w:rsidR="002A2943" w:rsidRDefault="00DA2AD1">
      <w:pPr>
        <w:pStyle w:val="PGKop1"/>
      </w:pPr>
      <w:r>
        <w:rPr>
          <w:rStyle w:val="PGInfotekst"/>
        </w:rPr>
        <w:t>Harmen Tuinstra</w:t>
      </w:r>
    </w:p>
    <w:p w14:paraId="491EFD61" w14:textId="77777777" w:rsidR="002A2943" w:rsidRDefault="00DA2AD1">
      <w:pPr>
        <w:pStyle w:val="PGKop1"/>
      </w:pPr>
      <w:r>
        <w:rPr>
          <w:rStyle w:val="PGInfotekst"/>
        </w:rPr>
        <w:t>geb. 3 Dec. 1851</w:t>
      </w:r>
    </w:p>
    <w:p w14:paraId="44EB4EC6" w14:textId="77777777" w:rsidR="002A2943" w:rsidRDefault="00DA2AD1">
      <w:pPr>
        <w:pStyle w:val="PGKop1"/>
      </w:pPr>
      <w:r>
        <w:rPr>
          <w:rStyle w:val="PGInfotekst"/>
        </w:rPr>
        <w:t>te Franeker,</w:t>
      </w:r>
    </w:p>
    <w:p w14:paraId="1239E849" w14:textId="77777777" w:rsidR="002A2943" w:rsidRDefault="00DA2AD1">
      <w:pPr>
        <w:pStyle w:val="PGKop1"/>
      </w:pPr>
      <w:r>
        <w:rPr>
          <w:rStyle w:val="PGInfotekst"/>
        </w:rPr>
        <w:t>overl. 17 Juli 1931</w:t>
      </w:r>
    </w:p>
    <w:p w14:paraId="5290F0A4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D6C9F4B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B27C04F" w14:textId="77777777" w:rsidR="002A2943" w:rsidRDefault="00DA2AD1">
      <w:pPr>
        <w:pStyle w:val="PGKop1"/>
      </w:pPr>
      <w:r>
        <w:rPr>
          <w:rStyle w:val="PGInfotekst"/>
        </w:rPr>
        <w:t>Boukje Nobach,</w:t>
      </w:r>
    </w:p>
    <w:p w14:paraId="6F097C26" w14:textId="77777777" w:rsidR="002A2943" w:rsidRDefault="00DA2AD1">
      <w:pPr>
        <w:pStyle w:val="PGKop1"/>
      </w:pPr>
      <w:r>
        <w:rPr>
          <w:rStyle w:val="PGInfotekst"/>
        </w:rPr>
        <w:t>geb. 121 Dec. 1861</w:t>
      </w:r>
    </w:p>
    <w:p w14:paraId="59ECBBC2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69EBE85A" w14:textId="77777777" w:rsidR="002A2943" w:rsidRDefault="00DA2AD1">
      <w:pPr>
        <w:pStyle w:val="PGKop1"/>
      </w:pPr>
      <w:r>
        <w:rPr>
          <w:rStyle w:val="PGInfotekst"/>
        </w:rPr>
        <w:t>overl. 13 Sept. 1949</w:t>
      </w:r>
    </w:p>
    <w:p w14:paraId="1A3DAD99" w14:textId="77777777" w:rsidR="002A2943" w:rsidRDefault="00DA2AD1">
      <w:pPr>
        <w:pStyle w:val="PGKop1"/>
      </w:pPr>
      <w:r>
        <w:rPr>
          <w:rStyle w:val="PGInfotekst"/>
        </w:rPr>
        <w:t>te Surhuizum.</w:t>
      </w:r>
    </w:p>
    <w:p w14:paraId="4B398572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78C14F7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[117]</w:t>
      </w:r>
      <w:r>
        <w:t xml:space="preserve"> (code: </w:t>
      </w:r>
      <w:r>
        <w:rPr>
          <w:rStyle w:val="PGCode"/>
        </w:rPr>
        <w:t>PA-R06-N16</w:t>
      </w:r>
      <w:r>
        <w:t xml:space="preserve">) (zie </w:t>
      </w:r>
      <w:r>
        <w:rPr>
          <w:rStyle w:val="PGNummer"/>
        </w:rPr>
        <w:t>117</w:t>
      </w:r>
      <w:r>
        <w:t>).</w:t>
      </w:r>
    </w:p>
    <w:p w14:paraId="2B125509" w14:textId="77777777" w:rsidR="002A2943" w:rsidRDefault="00DA2AD1">
      <w:pPr>
        <w:pStyle w:val="PGKop1"/>
      </w:pPr>
      <w:r>
        <w:t>Uit deze relatie: 1 kind.</w:t>
      </w:r>
    </w:p>
    <w:p w14:paraId="7954F4C9" w14:textId="77777777" w:rsidR="002A2943" w:rsidRDefault="002A2943">
      <w:pPr>
        <w:pStyle w:val="PGKop0"/>
      </w:pPr>
    </w:p>
    <w:p w14:paraId="4B3FBDE7" w14:textId="77777777" w:rsidR="002A2943" w:rsidRDefault="00DA2AD1">
      <w:pPr>
        <w:pStyle w:val="PGKop01"/>
      </w:pPr>
      <w:r>
        <w:rPr>
          <w:rStyle w:val="PGHoofdnummer"/>
        </w:rPr>
        <w:t>2079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J.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"Tuinstra:Klaas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[2079]</w:t>
      </w:r>
      <w:r>
        <w:t xml:space="preserve"> (code: </w:t>
      </w:r>
      <w:r>
        <w:rPr>
          <w:rStyle w:val="PGCode"/>
        </w:rPr>
        <w:t>PA-R06-N18</w:t>
      </w:r>
      <w:r>
        <w:t xml:space="preserve">), geboren </w:t>
      </w:r>
      <w:r>
        <w:rPr>
          <w:rStyle w:val="PGDatum"/>
        </w:rPr>
        <w:t>1840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67651C8F" w14:textId="77777777" w:rsidR="002A2943" w:rsidRDefault="002A2943">
      <w:pPr>
        <w:pStyle w:val="PGKop0"/>
      </w:pPr>
    </w:p>
    <w:p w14:paraId="2D058B64" w14:textId="77777777" w:rsidR="002A2943" w:rsidRDefault="00DA2AD1">
      <w:pPr>
        <w:pStyle w:val="PGKop01"/>
      </w:pPr>
      <w:r>
        <w:rPr>
          <w:rStyle w:val="PGHoofdnummer"/>
        </w:rPr>
        <w:t>2080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Bokke Willem Halbes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"Noordman:Bokke Willem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[2080]</w:t>
      </w:r>
      <w:r>
        <w:t xml:space="preserve"> (code: </w:t>
      </w:r>
      <w:r>
        <w:rPr>
          <w:rStyle w:val="PGCode"/>
        </w:rPr>
        <w:t>PA-R06-N19</w:t>
      </w:r>
      <w:r>
        <w:t xml:space="preserve">), geboren </w:t>
      </w:r>
      <w:r>
        <w:rPr>
          <w:rStyle w:val="PGDatum"/>
        </w:rPr>
        <w:t>1922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138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8C15551" w14:textId="77777777" w:rsidR="002A2943" w:rsidRDefault="002A2943">
      <w:pPr>
        <w:pStyle w:val="PGKop0"/>
      </w:pPr>
    </w:p>
    <w:p w14:paraId="3BF2E409" w14:textId="77777777" w:rsidR="002A2943" w:rsidRDefault="00DA2AD1">
      <w:pPr>
        <w:pStyle w:val="PGKop01"/>
      </w:pPr>
      <w:r>
        <w:rPr>
          <w:rStyle w:val="PGHoofdnummer"/>
        </w:rPr>
        <w:t>2081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Dedtje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"Pultrum:Dedtje"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[2081]</w:t>
      </w:r>
      <w:r>
        <w:t xml:space="preserve"> (code: </w:t>
      </w:r>
      <w:r>
        <w:rPr>
          <w:rStyle w:val="PGCode"/>
        </w:rPr>
        <w:t>PA-R06-N20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022FE6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[859]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 met </w:t>
      </w:r>
      <w:r>
        <w:rPr>
          <w:rStyle w:val="PGVoornaam"/>
        </w:rPr>
        <w:t>Bokke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"Noordman:Bokke"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[2129]</w:t>
      </w:r>
      <w:r>
        <w:t xml:space="preserve"> (zie </w:t>
      </w:r>
      <w:r>
        <w:rPr>
          <w:rStyle w:val="PGNummer"/>
        </w:rPr>
        <w:t>2129</w:t>
      </w:r>
      <w:r>
        <w:t>).</w:t>
      </w:r>
    </w:p>
    <w:p w14:paraId="09871DD9" w14:textId="77777777" w:rsidR="002A2943" w:rsidRDefault="002A2943">
      <w:pPr>
        <w:pStyle w:val="PGKop0"/>
      </w:pPr>
    </w:p>
    <w:p w14:paraId="1F90D28B" w14:textId="77777777" w:rsidR="002A2943" w:rsidRDefault="00DA2AD1">
      <w:pPr>
        <w:pStyle w:val="PGKop01"/>
      </w:pPr>
      <w:r>
        <w:rPr>
          <w:rStyle w:val="PGHoofdnummer"/>
        </w:rPr>
        <w:t>103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[103]</w:t>
      </w:r>
      <w:r>
        <w:t xml:space="preserve"> (code: </w:t>
      </w:r>
      <w:r>
        <w:rPr>
          <w:rStyle w:val="PGCode"/>
        </w:rPr>
        <w:t>PA-R06-N21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op 86-jarige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11E9E7A1" w14:textId="77777777" w:rsidR="002A2943" w:rsidRDefault="002A2943">
      <w:pPr>
        <w:pStyle w:val="PGKop1"/>
      </w:pPr>
    </w:p>
    <w:p w14:paraId="5567C9C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9B3C8C8" w14:textId="77777777" w:rsidR="002A2943" w:rsidRDefault="00DA2AD1">
      <w:pPr>
        <w:pStyle w:val="PGKop1"/>
      </w:pPr>
      <w:r>
        <w:rPr>
          <w:rStyle w:val="PGInfotekst"/>
        </w:rPr>
        <w:t>van onze lieve ouders</w:t>
      </w:r>
    </w:p>
    <w:p w14:paraId="512A6810" w14:textId="77777777" w:rsidR="002A2943" w:rsidRDefault="00DA2AD1">
      <w:pPr>
        <w:pStyle w:val="PGKop1"/>
      </w:pPr>
      <w:r>
        <w:rPr>
          <w:rStyle w:val="PGInfotekst"/>
        </w:rPr>
        <w:t>Janke Knoop</w:t>
      </w:r>
    </w:p>
    <w:p w14:paraId="62E70B9F" w14:textId="77777777" w:rsidR="002A2943" w:rsidRDefault="00DA2AD1">
      <w:pPr>
        <w:pStyle w:val="PGKop1"/>
      </w:pPr>
      <w:r>
        <w:rPr>
          <w:rStyle w:val="PGInfotekst"/>
        </w:rPr>
        <w:t>* 27-12-1870</w:t>
      </w:r>
    </w:p>
    <w:p w14:paraId="54B5BC7C" w14:textId="77777777" w:rsidR="002A2943" w:rsidRDefault="00DA2AD1">
      <w:pPr>
        <w:pStyle w:val="PGKop1"/>
      </w:pPr>
      <w:r>
        <w:rPr>
          <w:rStyle w:val="PGInfotekst"/>
        </w:rPr>
        <w:lastRenderedPageBreak/>
        <w:t>+ 14-9-1927</w:t>
      </w:r>
    </w:p>
    <w:p w14:paraId="5B0CC633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41C749D" w14:textId="77777777" w:rsidR="002A2943" w:rsidRDefault="00DA2AD1">
      <w:pPr>
        <w:pStyle w:val="PGKop1"/>
      </w:pPr>
      <w:r>
        <w:rPr>
          <w:rStyle w:val="PGInfotekst"/>
        </w:rPr>
        <w:t>Jan Veenstra</w:t>
      </w:r>
    </w:p>
    <w:p w14:paraId="22B25599" w14:textId="77777777" w:rsidR="002A2943" w:rsidRDefault="00DA2AD1">
      <w:pPr>
        <w:pStyle w:val="PGKop1"/>
      </w:pPr>
      <w:r>
        <w:rPr>
          <w:rStyle w:val="PGInfotekst"/>
        </w:rPr>
        <w:t>* 27-3-1877</w:t>
      </w:r>
    </w:p>
    <w:p w14:paraId="2E8A88A7" w14:textId="77777777" w:rsidR="002A2943" w:rsidRDefault="00DA2AD1">
      <w:pPr>
        <w:pStyle w:val="PGKop1"/>
      </w:pPr>
      <w:r>
        <w:rPr>
          <w:rStyle w:val="PGInfotekst"/>
        </w:rPr>
        <w:t>+ 21-2-1964</w:t>
      </w:r>
    </w:p>
    <w:p w14:paraId="13A93FBE" w14:textId="77777777" w:rsidR="002A2943" w:rsidRDefault="00DA2AD1">
      <w:pPr>
        <w:pStyle w:val="PGKop1"/>
      </w:pPr>
      <w:r>
        <w:rPr>
          <w:rStyle w:val="PGInfotekst"/>
        </w:rPr>
        <w:t>Zalig zijn de doden</w:t>
      </w:r>
    </w:p>
    <w:p w14:paraId="5EFF2407" w14:textId="77777777" w:rsidR="002A2943" w:rsidRDefault="00DA2AD1">
      <w:pPr>
        <w:pStyle w:val="PGKop1"/>
      </w:pPr>
      <w:r>
        <w:rPr>
          <w:rStyle w:val="PGInfotekst"/>
        </w:rPr>
        <w:t>die in de Here sterven</w:t>
      </w:r>
    </w:p>
    <w:p w14:paraId="7D160FBC" w14:textId="77777777" w:rsidR="002A2943" w:rsidRDefault="00DA2AD1">
      <w:pPr>
        <w:pStyle w:val="PGKop1"/>
      </w:pPr>
      <w:r>
        <w:rPr>
          <w:rStyle w:val="PGInfotekst"/>
        </w:rPr>
        <w:t>Hun liefhebbende kinderen</w:t>
      </w:r>
      <w:r>
        <w:t>.</w:t>
      </w:r>
    </w:p>
    <w:p w14:paraId="52668E6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[118]</w:t>
      </w:r>
      <w:r>
        <w:t xml:space="preserve"> (code: </w:t>
      </w:r>
      <w:r>
        <w:rPr>
          <w:rStyle w:val="PGCode"/>
        </w:rPr>
        <w:t>PA-R06-N22</w:t>
      </w:r>
      <w:r>
        <w:t xml:space="preserve">) (zie </w:t>
      </w:r>
      <w:r>
        <w:rPr>
          <w:rStyle w:val="PGNummer"/>
        </w:rPr>
        <w:t>118</w:t>
      </w:r>
      <w:r>
        <w:t>).</w:t>
      </w:r>
    </w:p>
    <w:p w14:paraId="437260BC" w14:textId="77777777" w:rsidR="002A2943" w:rsidRDefault="002A2943">
      <w:pPr>
        <w:pStyle w:val="PGKop0"/>
      </w:pPr>
    </w:p>
    <w:p w14:paraId="15F5D92D" w14:textId="77777777" w:rsidR="002A2943" w:rsidRDefault="00DA2AD1">
      <w:pPr>
        <w:pStyle w:val="PGKop01"/>
      </w:pPr>
      <w:r>
        <w:rPr>
          <w:rStyle w:val="PGHoofdnummer"/>
        </w:rPr>
        <w:t>118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[118]</w:t>
      </w:r>
      <w:r>
        <w:t xml:space="preserve"> (code: </w:t>
      </w:r>
      <w:r>
        <w:rPr>
          <w:rStyle w:val="PGCode"/>
        </w:rPr>
        <w:t>PA-R06-N22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op 56-jarige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139954C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[103]</w:t>
      </w:r>
      <w:r>
        <w:t xml:space="preserve"> (code: </w:t>
      </w:r>
      <w:r>
        <w:rPr>
          <w:rStyle w:val="PGCode"/>
        </w:rPr>
        <w:t>PA-R06-N21</w:t>
      </w:r>
      <w:r>
        <w:t xml:space="preserve">) (zie </w:t>
      </w:r>
      <w:r>
        <w:rPr>
          <w:rStyle w:val="PGNummer"/>
        </w:rPr>
        <w:t>103</w:t>
      </w:r>
      <w:r>
        <w:t>).</w:t>
      </w:r>
    </w:p>
    <w:p w14:paraId="7C558644" w14:textId="77777777" w:rsidR="002A2943" w:rsidRDefault="002A2943">
      <w:pPr>
        <w:pStyle w:val="PGKop0"/>
      </w:pPr>
    </w:p>
    <w:p w14:paraId="780CDF34" w14:textId="77777777" w:rsidR="002A2943" w:rsidRDefault="00DA2AD1">
      <w:pPr>
        <w:pStyle w:val="PGKop01"/>
      </w:pPr>
      <w:r>
        <w:rPr>
          <w:rStyle w:val="PGHoofdnummer"/>
        </w:rPr>
        <w:t>104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[104]</w:t>
      </w:r>
      <w:r>
        <w:t xml:space="preserve"> (code: </w:t>
      </w:r>
      <w:r>
        <w:rPr>
          <w:rStyle w:val="PGCode"/>
        </w:rPr>
        <w:t>PA-R06-N23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op 92-jarige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0DBBB83" w14:textId="77777777" w:rsidR="002A2943" w:rsidRDefault="002A2943">
      <w:pPr>
        <w:pStyle w:val="PGKop1"/>
      </w:pPr>
    </w:p>
    <w:p w14:paraId="28B5608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14560B4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D9BB9AC" w14:textId="77777777" w:rsidR="002A2943" w:rsidRDefault="00DA2AD1">
      <w:pPr>
        <w:pStyle w:val="PGKop1"/>
      </w:pPr>
      <w:r>
        <w:rPr>
          <w:rStyle w:val="PGInfotekst"/>
        </w:rPr>
        <w:t>H. Schuurman</w:t>
      </w:r>
    </w:p>
    <w:p w14:paraId="0A2EE4FD" w14:textId="77777777" w:rsidR="002A2943" w:rsidRDefault="00DA2AD1">
      <w:pPr>
        <w:pStyle w:val="PGKop1"/>
      </w:pPr>
      <w:r>
        <w:rPr>
          <w:rStyle w:val="PGInfotekst"/>
        </w:rPr>
        <w:t>geboren 5 oktober 1879</w:t>
      </w:r>
    </w:p>
    <w:p w14:paraId="441367CC" w14:textId="77777777" w:rsidR="002A2943" w:rsidRDefault="00DA2AD1">
      <w:pPr>
        <w:pStyle w:val="PGKop1"/>
      </w:pPr>
      <w:r>
        <w:rPr>
          <w:rStyle w:val="PGInfotekst"/>
        </w:rPr>
        <w:t>overleden 20 november 1971</w:t>
      </w:r>
    </w:p>
    <w:p w14:paraId="3781C531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876B89A" w14:textId="77777777" w:rsidR="002A2943" w:rsidRDefault="00DA2AD1">
      <w:pPr>
        <w:pStyle w:val="PGKop1"/>
      </w:pPr>
      <w:r>
        <w:rPr>
          <w:rStyle w:val="PGInfotekst"/>
        </w:rPr>
        <w:t>J. Schuurman- van Gelder</w:t>
      </w:r>
    </w:p>
    <w:p w14:paraId="4D94B094" w14:textId="77777777" w:rsidR="002A2943" w:rsidRDefault="00DA2AD1">
      <w:pPr>
        <w:pStyle w:val="PGKop1"/>
      </w:pPr>
      <w:r>
        <w:rPr>
          <w:rStyle w:val="PGInfotekst"/>
        </w:rPr>
        <w:t>geboren 5 oktober 1882</w:t>
      </w:r>
    </w:p>
    <w:p w14:paraId="5C47064A" w14:textId="77777777" w:rsidR="002A2943" w:rsidRDefault="00DA2AD1">
      <w:pPr>
        <w:pStyle w:val="PGKop1"/>
      </w:pPr>
      <w:r>
        <w:rPr>
          <w:rStyle w:val="PGInfotekst"/>
        </w:rPr>
        <w:t>overleden 12 februari 1973</w:t>
      </w:r>
      <w:r>
        <w:t>.</w:t>
      </w:r>
    </w:p>
    <w:p w14:paraId="2BC92DA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GELDER</w:t>
      </w:r>
      <w:r>
        <w:rPr>
          <w:rStyle w:val="PGAchternaam"/>
        </w:rPr>
        <w:fldChar w:fldCharType="begin"/>
      </w:r>
      <w:r>
        <w:instrText>xe "Gelder, van:J."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[119]</w:t>
      </w:r>
      <w:r>
        <w:t xml:space="preserve"> (code: </w:t>
      </w:r>
      <w:r>
        <w:rPr>
          <w:rStyle w:val="PGCode"/>
        </w:rPr>
        <w:t>PA-R06-N24</w:t>
      </w:r>
      <w:r>
        <w:t xml:space="preserve">) (zie </w:t>
      </w:r>
      <w:r>
        <w:rPr>
          <w:rStyle w:val="PGNummer"/>
        </w:rPr>
        <w:t>119</w:t>
      </w:r>
      <w:r>
        <w:t>).</w:t>
      </w:r>
    </w:p>
    <w:p w14:paraId="5FE87724" w14:textId="77777777" w:rsidR="002A2943" w:rsidRDefault="002A2943">
      <w:pPr>
        <w:pStyle w:val="PGKop0"/>
      </w:pPr>
    </w:p>
    <w:p w14:paraId="742F915E" w14:textId="77777777" w:rsidR="002A2943" w:rsidRDefault="00DA2AD1">
      <w:pPr>
        <w:pStyle w:val="PGKop01"/>
      </w:pPr>
      <w:r>
        <w:rPr>
          <w:rStyle w:val="PGHoofdnummer"/>
        </w:rPr>
        <w:t>119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GELDER</w:t>
      </w:r>
      <w:r>
        <w:rPr>
          <w:rStyle w:val="PGAchternaam"/>
        </w:rPr>
        <w:fldChar w:fldCharType="begin"/>
      </w:r>
      <w:r>
        <w:instrText>xe "Gelder, van:J."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[119]</w:t>
      </w:r>
      <w:r>
        <w:t xml:space="preserve"> (code: </w:t>
      </w:r>
      <w:r>
        <w:rPr>
          <w:rStyle w:val="PGCode"/>
        </w:rPr>
        <w:t>PA-R06-N24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op 90-jarige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5FE8B59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[104]</w:t>
      </w:r>
      <w:r>
        <w:t xml:space="preserve"> (code: </w:t>
      </w:r>
      <w:r>
        <w:rPr>
          <w:rStyle w:val="PGCode"/>
        </w:rPr>
        <w:t>PA-R06-N23</w:t>
      </w:r>
      <w:r>
        <w:t xml:space="preserve">) (zie </w:t>
      </w:r>
      <w:r>
        <w:rPr>
          <w:rStyle w:val="PGNummer"/>
        </w:rPr>
        <w:t>104</w:t>
      </w:r>
      <w:r>
        <w:t>).</w:t>
      </w:r>
    </w:p>
    <w:p w14:paraId="7D8A3D3C" w14:textId="77777777" w:rsidR="002A2943" w:rsidRDefault="002A2943">
      <w:pPr>
        <w:pStyle w:val="PGKop0"/>
      </w:pPr>
    </w:p>
    <w:p w14:paraId="3B5C2487" w14:textId="77777777" w:rsidR="002A2943" w:rsidRDefault="00DA2AD1">
      <w:pPr>
        <w:pStyle w:val="PGKop01"/>
      </w:pPr>
      <w:r>
        <w:rPr>
          <w:rStyle w:val="PGHoofdnummer"/>
        </w:rPr>
        <w:t>120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Klasina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van:Klasina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[120]</w:t>
      </w:r>
      <w:r>
        <w:t xml:space="preserve"> (code: </w:t>
      </w:r>
      <w:r>
        <w:rPr>
          <w:rStyle w:val="PGCode"/>
        </w:rPr>
        <w:t>PA-R07-N01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95-jarige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8F220F0" w14:textId="77777777" w:rsidR="002A2943" w:rsidRDefault="002A2943">
      <w:pPr>
        <w:pStyle w:val="PGKop1"/>
      </w:pPr>
    </w:p>
    <w:p w14:paraId="5BE6857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59BA7E9" w14:textId="77777777" w:rsidR="002A2943" w:rsidRDefault="00DA2AD1">
      <w:pPr>
        <w:pStyle w:val="PGKop1"/>
      </w:pPr>
      <w:r>
        <w:rPr>
          <w:rStyle w:val="PGInfotekst"/>
        </w:rPr>
        <w:t>van onze tante</w:t>
      </w:r>
    </w:p>
    <w:p w14:paraId="2F856286" w14:textId="77777777" w:rsidR="002A2943" w:rsidRDefault="00DA2AD1">
      <w:pPr>
        <w:pStyle w:val="PGKop1"/>
      </w:pPr>
      <w:r>
        <w:rPr>
          <w:rStyle w:val="PGInfotekst"/>
        </w:rPr>
        <w:t>Klasina D.</w:t>
      </w:r>
    </w:p>
    <w:p w14:paraId="2B217018" w14:textId="77777777" w:rsidR="002A2943" w:rsidRDefault="00DA2AD1">
      <w:pPr>
        <w:pStyle w:val="PGKop1"/>
      </w:pPr>
      <w:r>
        <w:rPr>
          <w:rStyle w:val="PGInfotekst"/>
        </w:rPr>
        <w:t>van Kammen</w:t>
      </w:r>
    </w:p>
    <w:p w14:paraId="3CD61226" w14:textId="77777777" w:rsidR="002A2943" w:rsidRDefault="00DA2AD1">
      <w:pPr>
        <w:pStyle w:val="PGKop1"/>
      </w:pPr>
      <w:r>
        <w:rPr>
          <w:rStyle w:val="PGInfotekst"/>
        </w:rPr>
        <w:t>geb. 1 nov. 1832</w:t>
      </w:r>
    </w:p>
    <w:p w14:paraId="7B8315F1" w14:textId="77777777" w:rsidR="002A2943" w:rsidRDefault="00DA2AD1">
      <w:pPr>
        <w:pStyle w:val="PGKop1"/>
      </w:pPr>
      <w:r>
        <w:rPr>
          <w:rStyle w:val="PGInfotekst"/>
        </w:rPr>
        <w:t>te Surh.veen</w:t>
      </w:r>
    </w:p>
    <w:p w14:paraId="6EEDAC18" w14:textId="77777777" w:rsidR="002A2943" w:rsidRDefault="00DA2AD1">
      <w:pPr>
        <w:pStyle w:val="PGKop1"/>
      </w:pPr>
      <w:r>
        <w:rPr>
          <w:rStyle w:val="PGInfotekst"/>
        </w:rPr>
        <w:t>overl. 2 febr. 1928</w:t>
      </w:r>
    </w:p>
    <w:p w14:paraId="2EF003FD" w14:textId="77777777" w:rsidR="002A2943" w:rsidRDefault="00DA2AD1">
      <w:pPr>
        <w:pStyle w:val="PGKop1"/>
      </w:pPr>
      <w:r>
        <w:rPr>
          <w:rStyle w:val="PGInfotekst"/>
        </w:rPr>
        <w:t>aldaar</w:t>
      </w:r>
    </w:p>
    <w:p w14:paraId="48D5D0B5" w14:textId="77777777" w:rsidR="002A2943" w:rsidRDefault="00DA2AD1">
      <w:pPr>
        <w:pStyle w:val="PGKop1"/>
      </w:pPr>
      <w:r>
        <w:rPr>
          <w:rStyle w:val="PGInfotekst"/>
        </w:rPr>
        <w:t>Openb. 14:13b.</w:t>
      </w:r>
    </w:p>
    <w:p w14:paraId="4DB49AC0" w14:textId="77777777" w:rsidR="002A2943" w:rsidRDefault="002A2943">
      <w:pPr>
        <w:pStyle w:val="PGKop0"/>
      </w:pPr>
    </w:p>
    <w:p w14:paraId="24A1A047" w14:textId="77777777" w:rsidR="002A2943" w:rsidRDefault="00DA2AD1">
      <w:pPr>
        <w:pStyle w:val="PGKop01"/>
      </w:pPr>
      <w:r>
        <w:rPr>
          <w:rStyle w:val="PGHoofdnummer"/>
        </w:rPr>
        <w:t>121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Willem L.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van:Willem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[121]</w:t>
      </w:r>
      <w:r>
        <w:t xml:space="preserve"> (code: </w:t>
      </w:r>
      <w:r>
        <w:rPr>
          <w:rStyle w:val="PGCode"/>
        </w:rPr>
        <w:t>PA-R07-N02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op 53-jarige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 xml:space="preserve">Algemene begraafplaats </w:t>
      </w:r>
      <w:r>
        <w:rPr>
          <w:rStyle w:val="PGBron"/>
        </w:rPr>
        <w:lastRenderedPageBreak/>
        <w:t>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78E862D" w14:textId="77777777" w:rsidR="002A2943" w:rsidRDefault="002A2943">
      <w:pPr>
        <w:pStyle w:val="PGKop1"/>
      </w:pPr>
    </w:p>
    <w:p w14:paraId="61BE6A0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0F5734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354D04C" w14:textId="77777777" w:rsidR="002A2943" w:rsidRDefault="00DA2AD1">
      <w:pPr>
        <w:pStyle w:val="PGKop1"/>
      </w:pPr>
      <w:r>
        <w:rPr>
          <w:rStyle w:val="PGInfotekst"/>
        </w:rPr>
        <w:t>Willem L. van Kammen</w:t>
      </w:r>
    </w:p>
    <w:p w14:paraId="27C7DB76" w14:textId="77777777" w:rsidR="002A2943" w:rsidRDefault="00DA2AD1">
      <w:pPr>
        <w:pStyle w:val="PGKop1"/>
      </w:pPr>
      <w:r>
        <w:rPr>
          <w:rStyle w:val="PGInfotekst"/>
        </w:rPr>
        <w:t>geb. 11 jan. 1860</w:t>
      </w:r>
    </w:p>
    <w:p w14:paraId="393B0E44" w14:textId="77777777" w:rsidR="002A2943" w:rsidRDefault="00DA2AD1">
      <w:pPr>
        <w:pStyle w:val="PGKop1"/>
      </w:pPr>
      <w:r>
        <w:rPr>
          <w:rStyle w:val="PGInfotekst"/>
        </w:rPr>
        <w:t>te Doezum</w:t>
      </w:r>
    </w:p>
    <w:p w14:paraId="299F1CB9" w14:textId="77777777" w:rsidR="002A2943" w:rsidRDefault="00DA2AD1">
      <w:pPr>
        <w:pStyle w:val="PGKop1"/>
      </w:pPr>
      <w:r>
        <w:rPr>
          <w:rStyle w:val="PGInfotekst"/>
        </w:rPr>
        <w:t>overl. 8 oct. 1913</w:t>
      </w:r>
    </w:p>
    <w:p w14:paraId="581DACC3" w14:textId="77777777" w:rsidR="002A2943" w:rsidRDefault="00DA2AD1">
      <w:pPr>
        <w:pStyle w:val="PGKop1"/>
      </w:pPr>
      <w:r>
        <w:rPr>
          <w:rStyle w:val="PGInfotekst"/>
        </w:rPr>
        <w:t>te Surh.veen</w:t>
      </w:r>
    </w:p>
    <w:p w14:paraId="0579A097" w14:textId="77777777" w:rsidR="002A2943" w:rsidRDefault="00DA2AD1">
      <w:pPr>
        <w:pStyle w:val="PGKop1"/>
      </w:pPr>
      <w:r>
        <w:rPr>
          <w:rStyle w:val="PGInfotekst"/>
        </w:rPr>
        <w:t>Echtgen. van</w:t>
      </w:r>
    </w:p>
    <w:p w14:paraId="26127BFA" w14:textId="77777777" w:rsidR="002A2943" w:rsidRDefault="00DA2AD1">
      <w:pPr>
        <w:pStyle w:val="PGKop1"/>
      </w:pPr>
      <w:r>
        <w:rPr>
          <w:rStyle w:val="PGInfotekst"/>
        </w:rPr>
        <w:t>A.H. Stijkel</w:t>
      </w:r>
    </w:p>
    <w:p w14:paraId="2E2AE55C" w14:textId="77777777" w:rsidR="002A2943" w:rsidRDefault="00DA2AD1">
      <w:pPr>
        <w:pStyle w:val="PGKop1"/>
      </w:pPr>
      <w:r>
        <w:rPr>
          <w:rStyle w:val="PGInfotekst"/>
        </w:rPr>
        <w:t>Jesaja 57:2</w:t>
      </w:r>
      <w:r>
        <w:t>.</w:t>
      </w:r>
    </w:p>
    <w:p w14:paraId="3EADD57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Annigje H.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"Stijkel:Annigje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[1632]</w:t>
      </w:r>
      <w:r>
        <w:t xml:space="preserve"> (code: </w:t>
      </w:r>
      <w:r>
        <w:rPr>
          <w:rStyle w:val="PGCode"/>
        </w:rPr>
        <w:t>PD-R12-N01</w:t>
      </w:r>
      <w:r>
        <w:t xml:space="preserve">) (zie </w:t>
      </w:r>
      <w:r>
        <w:rPr>
          <w:rStyle w:val="PGNummer"/>
        </w:rPr>
        <w:t>1632</w:t>
      </w:r>
      <w:r>
        <w:t>).</w:t>
      </w:r>
    </w:p>
    <w:p w14:paraId="2DE2DDF2" w14:textId="77777777" w:rsidR="002A2943" w:rsidRDefault="002A2943">
      <w:pPr>
        <w:pStyle w:val="PGKop0"/>
      </w:pPr>
    </w:p>
    <w:p w14:paraId="73694ABA" w14:textId="77777777" w:rsidR="002A2943" w:rsidRDefault="00DA2AD1">
      <w:pPr>
        <w:pStyle w:val="PGKop01"/>
      </w:pPr>
      <w:r>
        <w:rPr>
          <w:rStyle w:val="PGHoofdnummer"/>
        </w:rPr>
        <w:t>2082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[2082]</w:t>
      </w:r>
      <w:r>
        <w:t xml:space="preserve"> (code: </w:t>
      </w:r>
      <w:r>
        <w:rPr>
          <w:rStyle w:val="PGCode"/>
        </w:rPr>
        <w:t>PA-R07-N04</w:t>
      </w:r>
      <w:r>
        <w:t xml:space="preserve">), geboren </w:t>
      </w:r>
      <w:r>
        <w:rPr>
          <w:rStyle w:val="PGDatum"/>
        </w:rPr>
        <w:t>1926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964BC28" w14:textId="77777777" w:rsidR="002A2943" w:rsidRDefault="002A2943">
      <w:pPr>
        <w:pStyle w:val="PGKop0"/>
      </w:pPr>
    </w:p>
    <w:p w14:paraId="1893044E" w14:textId="77777777" w:rsidR="002A2943" w:rsidRDefault="00DA2AD1">
      <w:pPr>
        <w:pStyle w:val="PGKop01"/>
      </w:pPr>
      <w:r>
        <w:rPr>
          <w:rStyle w:val="PGHoofdnummer"/>
        </w:rPr>
        <w:t>2083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[2083]</w:t>
      </w:r>
      <w:r>
        <w:t xml:space="preserve"> (code: </w:t>
      </w:r>
      <w:r>
        <w:rPr>
          <w:rStyle w:val="PGCode"/>
        </w:rPr>
        <w:t>PA-R07-N04</w:t>
      </w:r>
      <w:r>
        <w:t xml:space="preserve">), geboren </w:t>
      </w:r>
      <w:r>
        <w:rPr>
          <w:rStyle w:val="PGDatum"/>
        </w:rPr>
        <w:t>1923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B18D989" w14:textId="77777777" w:rsidR="002A2943" w:rsidRDefault="002A2943">
      <w:pPr>
        <w:pStyle w:val="PGKop0"/>
      </w:pPr>
    </w:p>
    <w:p w14:paraId="635E3542" w14:textId="77777777" w:rsidR="002A2943" w:rsidRDefault="00DA2AD1">
      <w:pPr>
        <w:pStyle w:val="PGKop01"/>
      </w:pPr>
      <w:r>
        <w:rPr>
          <w:rStyle w:val="PGHoofdnummer"/>
        </w:rPr>
        <w:t>123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Elzes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[123]</w:t>
      </w:r>
      <w:r>
        <w:t xml:space="preserve"> (code: </w:t>
      </w:r>
      <w:r>
        <w:rPr>
          <w:rStyle w:val="PGCode"/>
        </w:rPr>
        <w:t>PA-R07-N04a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02E12A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[47]</w:t>
      </w:r>
      <w:r>
        <w:t xml:space="preserve"> op 22-jarige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Uilke Harmens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"Bekkema:Uilke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[124]</w:t>
      </w:r>
      <w:r>
        <w:t xml:space="preserve"> (code: </w:t>
      </w:r>
      <w:r>
        <w:rPr>
          <w:rStyle w:val="PGCode"/>
        </w:rPr>
        <w:t>PA-R07-N05a</w:t>
      </w:r>
      <w:r>
        <w:t xml:space="preserve">), 25 jaar oud (zie </w:t>
      </w:r>
      <w:r>
        <w:rPr>
          <w:rStyle w:val="PGNummer"/>
        </w:rPr>
        <w:t>124</w:t>
      </w:r>
      <w:r>
        <w:t>).</w:t>
      </w:r>
    </w:p>
    <w:p w14:paraId="728F2753" w14:textId="77777777" w:rsidR="002A2943" w:rsidRDefault="00DA2AD1">
      <w:pPr>
        <w:pStyle w:val="PGKop1"/>
      </w:pPr>
      <w:r>
        <w:t>Uit dit huwelijk:</w:t>
      </w:r>
    </w:p>
    <w:p w14:paraId="78E488F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[2350]</w:t>
      </w:r>
      <w:r>
        <w:t xml:space="preserve"> (code: </w:t>
      </w:r>
      <w:r>
        <w:rPr>
          <w:rStyle w:val="PGCode"/>
        </w:rPr>
        <w:t>PC-R07-N12a</w:t>
      </w:r>
      <w:r>
        <w:t xml:space="preserve">), geboren </w:t>
      </w:r>
      <w:r>
        <w:rPr>
          <w:rStyle w:val="PGDatum"/>
        </w:rPr>
        <w:t>1907</w:t>
      </w:r>
      <w:r>
        <w:t xml:space="preserve"> (zie </w:t>
      </w:r>
      <w:r>
        <w:rPr>
          <w:rStyle w:val="PGNummer"/>
        </w:rPr>
        <w:t>2350</w:t>
      </w:r>
      <w:r>
        <w:t>).</w:t>
      </w:r>
    </w:p>
    <w:p w14:paraId="7268836A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[2349]</w:t>
      </w:r>
      <w:r>
        <w:t xml:space="preserve"> (code: </w:t>
      </w:r>
      <w:r>
        <w:rPr>
          <w:rStyle w:val="PGCode"/>
        </w:rPr>
        <w:t>PC-R07-N12</w:t>
      </w:r>
      <w:r>
        <w:t xml:space="preserve">), geboren </w:t>
      </w:r>
      <w:r>
        <w:rPr>
          <w:rStyle w:val="PGDatum"/>
        </w:rPr>
        <w:t>1909</w:t>
      </w:r>
      <w:r>
        <w:t xml:space="preserve"> (zie </w:t>
      </w:r>
      <w:r>
        <w:rPr>
          <w:rStyle w:val="PGNummer"/>
        </w:rPr>
        <w:t>2349</w:t>
      </w:r>
      <w:r>
        <w:t>).</w:t>
      </w:r>
    </w:p>
    <w:p w14:paraId="2E865F30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[2084]</w:t>
      </w:r>
      <w:r>
        <w:t xml:space="preserve"> (code: </w:t>
      </w:r>
      <w:r>
        <w:rPr>
          <w:rStyle w:val="PGCode"/>
        </w:rPr>
        <w:t>PA-R07-N05</w:t>
      </w:r>
      <w:r>
        <w:t xml:space="preserve">), geboren </w:t>
      </w:r>
      <w:r>
        <w:rPr>
          <w:rStyle w:val="PGDatum"/>
        </w:rPr>
        <w:t>1910</w:t>
      </w:r>
      <w:r>
        <w:t xml:space="preserve"> (zie </w:t>
      </w:r>
      <w:r>
        <w:rPr>
          <w:rStyle w:val="PGNummer"/>
        </w:rPr>
        <w:t>2084</w:t>
      </w:r>
      <w:r>
        <w:t>).</w:t>
      </w:r>
    </w:p>
    <w:p w14:paraId="73FE7AA4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Bieuwkje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"Bekkema:Bieuwkje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[2351]</w:t>
      </w:r>
      <w:r>
        <w:t xml:space="preserve"> (code: </w:t>
      </w:r>
      <w:r>
        <w:rPr>
          <w:rStyle w:val="PGCode"/>
        </w:rPr>
        <w:t>PC-R07-N13</w:t>
      </w:r>
      <w:r>
        <w:t xml:space="preserve">), geboren </w:t>
      </w:r>
      <w:r>
        <w:rPr>
          <w:rStyle w:val="PGDatum"/>
        </w:rPr>
        <w:t>1913</w:t>
      </w:r>
      <w:r>
        <w:t xml:space="preserve"> (zie </w:t>
      </w:r>
      <w:r>
        <w:rPr>
          <w:rStyle w:val="PGNummer"/>
        </w:rPr>
        <w:t>2351</w:t>
      </w:r>
      <w:r>
        <w:t>).</w:t>
      </w:r>
    </w:p>
    <w:p w14:paraId="04B3ED5A" w14:textId="77777777" w:rsidR="002A2943" w:rsidRDefault="00DA2AD1">
      <w:pPr>
        <w:pStyle w:val="PGKop12"/>
      </w:pPr>
      <w:r>
        <w:t>5.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Hiltje Uilkes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"Bekkema:Hiltje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[2253]</w:t>
      </w:r>
      <w:r>
        <w:t xml:space="preserve"> (code: </w:t>
      </w:r>
      <w:r>
        <w:rPr>
          <w:rStyle w:val="PGCode"/>
        </w:rPr>
        <w:t>PC-R02-N07</w:t>
      </w:r>
      <w:r>
        <w:t xml:space="preserve">), geboren </w:t>
      </w:r>
      <w:r>
        <w:rPr>
          <w:rStyle w:val="PGDatum"/>
        </w:rPr>
        <w:t>1915</w:t>
      </w:r>
      <w:r>
        <w:t xml:space="preserve"> (zie </w:t>
      </w:r>
      <w:r>
        <w:rPr>
          <w:rStyle w:val="PGNummer"/>
        </w:rPr>
        <w:t>2253</w:t>
      </w:r>
      <w:r>
        <w:t>).</w:t>
      </w:r>
    </w:p>
    <w:p w14:paraId="05A54E45" w14:textId="77777777" w:rsidR="002A2943" w:rsidRDefault="00DA2AD1">
      <w:pPr>
        <w:pStyle w:val="PGKop12"/>
      </w:pPr>
      <w:r>
        <w:t>6.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Harm Uilkes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[1511]</w:t>
      </w:r>
      <w:r>
        <w:t xml:space="preserve"> (code: </w:t>
      </w:r>
      <w:r>
        <w:rPr>
          <w:rStyle w:val="PGCode"/>
        </w:rPr>
        <w:t>PD-R08-N25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1511</w:t>
      </w:r>
      <w:r>
        <w:t>).</w:t>
      </w:r>
    </w:p>
    <w:p w14:paraId="31B865DD" w14:textId="77777777" w:rsidR="002A2943" w:rsidRDefault="00DA2AD1">
      <w:pPr>
        <w:pStyle w:val="PGKop12"/>
      </w:pPr>
      <w:r>
        <w:t>7.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Frans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"Bekkema:Frans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[2353]</w:t>
      </w:r>
      <w:r>
        <w:t xml:space="preserve"> (code: </w:t>
      </w:r>
      <w:r>
        <w:rPr>
          <w:rStyle w:val="PGCode"/>
        </w:rPr>
        <w:t>PC-R07-N14</w:t>
      </w:r>
      <w:r>
        <w:t xml:space="preserve">), geboren </w:t>
      </w:r>
      <w:r>
        <w:rPr>
          <w:rStyle w:val="PGDatum"/>
        </w:rPr>
        <w:t>1919</w:t>
      </w:r>
      <w:r>
        <w:t xml:space="preserve"> (zie </w:t>
      </w:r>
      <w:r>
        <w:rPr>
          <w:rStyle w:val="PGNummer"/>
        </w:rPr>
        <w:t>2353</w:t>
      </w:r>
      <w:r>
        <w:t>).</w:t>
      </w:r>
    </w:p>
    <w:p w14:paraId="0A289CFD" w14:textId="77777777" w:rsidR="002A2943" w:rsidRDefault="00DA2AD1">
      <w:pPr>
        <w:pStyle w:val="PGKop12"/>
      </w:pPr>
      <w:r>
        <w:t>8.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[2083]</w:t>
      </w:r>
      <w:r>
        <w:t xml:space="preserve"> (code: </w:t>
      </w:r>
      <w:r>
        <w:rPr>
          <w:rStyle w:val="PGCode"/>
        </w:rPr>
        <w:t>PA-R07-N04</w:t>
      </w:r>
      <w:r>
        <w:t xml:space="preserve">), geboren </w:t>
      </w:r>
      <w:r>
        <w:rPr>
          <w:rStyle w:val="PGDatum"/>
        </w:rPr>
        <w:t>1923</w:t>
      </w:r>
      <w:r>
        <w:t xml:space="preserve"> (zie </w:t>
      </w:r>
      <w:r>
        <w:rPr>
          <w:rStyle w:val="PGNummer"/>
        </w:rPr>
        <w:t>2083</w:t>
      </w:r>
      <w:r>
        <w:t>).</w:t>
      </w:r>
    </w:p>
    <w:p w14:paraId="531B573F" w14:textId="77777777" w:rsidR="002A2943" w:rsidRDefault="00DA2AD1">
      <w:pPr>
        <w:pStyle w:val="PGKop12"/>
      </w:pPr>
      <w:r>
        <w:t>9.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[2082]</w:t>
      </w:r>
      <w:r>
        <w:t xml:space="preserve"> (code: </w:t>
      </w:r>
      <w:r>
        <w:rPr>
          <w:rStyle w:val="PGCode"/>
        </w:rPr>
        <w:t>PA-R07-N04</w:t>
      </w:r>
      <w:r>
        <w:t xml:space="preserve">), geboren </w:t>
      </w:r>
      <w:r>
        <w:rPr>
          <w:rStyle w:val="PGDatum"/>
        </w:rPr>
        <w:t>1926</w:t>
      </w:r>
      <w:r>
        <w:t xml:space="preserve"> (zie </w:t>
      </w:r>
      <w:r>
        <w:rPr>
          <w:rStyle w:val="PGNummer"/>
        </w:rPr>
        <w:t>2082</w:t>
      </w:r>
      <w:r>
        <w:t>).</w:t>
      </w:r>
    </w:p>
    <w:p w14:paraId="5AEEF4B6" w14:textId="77777777" w:rsidR="002A2943" w:rsidRDefault="002A2943">
      <w:pPr>
        <w:pStyle w:val="PGKop0"/>
      </w:pPr>
    </w:p>
    <w:p w14:paraId="1C2EC861" w14:textId="77777777" w:rsidR="002A2943" w:rsidRDefault="00DA2AD1">
      <w:pPr>
        <w:pStyle w:val="PGKop01"/>
      </w:pPr>
      <w:r>
        <w:rPr>
          <w:rStyle w:val="PGHoofdnummer"/>
        </w:rPr>
        <w:t>2084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[2084]</w:t>
      </w:r>
      <w:r>
        <w:t xml:space="preserve"> (code: </w:t>
      </w:r>
      <w:r>
        <w:rPr>
          <w:rStyle w:val="PGCode"/>
        </w:rPr>
        <w:t>PA-R07-N05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169</w:t>
      </w:r>
      <w:r>
        <w:t xml:space="preserve">), begraven op </w:t>
      </w:r>
      <w:r>
        <w:rPr>
          <w:rStyle w:val="PGDatum"/>
        </w:rPr>
        <w:lastRenderedPageBreak/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9C9F80C" w14:textId="77777777" w:rsidR="002A2943" w:rsidRDefault="002A2943">
      <w:pPr>
        <w:pStyle w:val="PGKop0"/>
      </w:pPr>
    </w:p>
    <w:p w14:paraId="643DB0C9" w14:textId="77777777" w:rsidR="002A2943" w:rsidRDefault="00DA2AD1">
      <w:pPr>
        <w:pStyle w:val="PGKop01"/>
      </w:pPr>
      <w:r>
        <w:rPr>
          <w:rStyle w:val="PGHoofdnummer"/>
        </w:rPr>
        <w:t>124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Uilke Harmens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"Bekkema:Uilke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[124]</w:t>
      </w:r>
      <w:r>
        <w:t xml:space="preserve"> (code: </w:t>
      </w:r>
      <w:r>
        <w:rPr>
          <w:rStyle w:val="PGCode"/>
        </w:rPr>
        <w:t>PA-R07-N05a</w:t>
      </w:r>
      <w:r>
        <w:t xml:space="preserve">), </w:t>
      </w:r>
      <w:r>
        <w:rPr>
          <w:rStyle w:val="PGBeroep"/>
        </w:rPr>
        <w:t>arbeider, veldwachter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Drachten</w:t>
      </w:r>
      <w:r>
        <w:t xml:space="preserve"> op 93-jarige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DB3F35A" w14:textId="77777777" w:rsidR="002A2943" w:rsidRDefault="002A2943">
      <w:pPr>
        <w:pStyle w:val="PGKop1"/>
      </w:pPr>
    </w:p>
    <w:p w14:paraId="6B8B7F7C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1A6B64D" w14:textId="77777777" w:rsidR="002A2943" w:rsidRDefault="00DA2AD1">
      <w:pPr>
        <w:pStyle w:val="PGKop1"/>
      </w:pPr>
      <w:r>
        <w:rPr>
          <w:rStyle w:val="PGInfotekst"/>
        </w:rPr>
        <w:t>onze lieve vrouw, moeder, behuwd-</w:t>
      </w:r>
    </w:p>
    <w:p w14:paraId="53AC845C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1C5E95D7" w14:textId="77777777" w:rsidR="002A2943" w:rsidRDefault="00DA2AD1">
      <w:pPr>
        <w:pStyle w:val="PGKop1"/>
      </w:pPr>
      <w:r>
        <w:rPr>
          <w:rStyle w:val="PGInfotekst"/>
        </w:rPr>
        <w:t>Trijntje Bekkema-Postma</w:t>
      </w:r>
    </w:p>
    <w:p w14:paraId="73A71977" w14:textId="77777777" w:rsidR="002A2943" w:rsidRDefault="00DA2AD1">
      <w:pPr>
        <w:pStyle w:val="PGKop1"/>
      </w:pPr>
      <w:r>
        <w:rPr>
          <w:rStyle w:val="PGInfotekst"/>
        </w:rPr>
        <w:t>* 23 april 1883 te Surhuizum</w:t>
      </w:r>
    </w:p>
    <w:p w14:paraId="6C88EB8E" w14:textId="77777777" w:rsidR="002A2943" w:rsidRDefault="00DA2AD1">
      <w:pPr>
        <w:pStyle w:val="PGKop1"/>
      </w:pPr>
      <w:r>
        <w:rPr>
          <w:rStyle w:val="PGInfotekst"/>
        </w:rPr>
        <w:t>+ 30 jan. 1964 te Surhuisterveen</w:t>
      </w:r>
    </w:p>
    <w:p w14:paraId="5BC1940E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C59C576" w14:textId="77777777" w:rsidR="002A2943" w:rsidRDefault="00DA2AD1">
      <w:pPr>
        <w:pStyle w:val="PGKop1"/>
      </w:pPr>
      <w:r>
        <w:rPr>
          <w:rStyle w:val="PGInfotekst"/>
        </w:rPr>
        <w:t>onze lieve vader en grootvader</w:t>
      </w:r>
    </w:p>
    <w:p w14:paraId="0AF91AAF" w14:textId="77777777" w:rsidR="002A2943" w:rsidRDefault="00DA2AD1">
      <w:pPr>
        <w:pStyle w:val="PGKop1"/>
      </w:pPr>
      <w:r>
        <w:rPr>
          <w:rStyle w:val="PGInfotekst"/>
        </w:rPr>
        <w:t>Uilke Bekkema</w:t>
      </w:r>
    </w:p>
    <w:p w14:paraId="118164BF" w14:textId="77777777" w:rsidR="002A2943" w:rsidRDefault="00DA2AD1">
      <w:pPr>
        <w:pStyle w:val="PGKop1"/>
      </w:pPr>
      <w:r>
        <w:rPr>
          <w:rStyle w:val="PGInfotekst"/>
        </w:rPr>
        <w:t>* 4 okt. 1880 te Surhuisterveen</w:t>
      </w:r>
    </w:p>
    <w:p w14:paraId="2C02BD91" w14:textId="77777777" w:rsidR="002A2943" w:rsidRDefault="00DA2AD1">
      <w:pPr>
        <w:pStyle w:val="PGKop1"/>
      </w:pPr>
      <w:r>
        <w:rPr>
          <w:rStyle w:val="PGInfotekst"/>
        </w:rPr>
        <w:t>+ 1 aug. 1974 te Drachten</w:t>
      </w:r>
    </w:p>
    <w:p w14:paraId="002F36C7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2E550E4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[47]</w:t>
      </w:r>
      <w:r>
        <w:t xml:space="preserve"> op 25-jarige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Trijntje Elzes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[123]</w:t>
      </w:r>
      <w:r>
        <w:t xml:space="preserve"> (code: </w:t>
      </w:r>
      <w:r>
        <w:rPr>
          <w:rStyle w:val="PGCode"/>
        </w:rPr>
        <w:t>PA-R07-N04a</w:t>
      </w:r>
      <w:r>
        <w:t xml:space="preserve">), 22 jaar oud (zie </w:t>
      </w:r>
      <w:r>
        <w:rPr>
          <w:rStyle w:val="PGNummer"/>
        </w:rPr>
        <w:t>123</w:t>
      </w:r>
      <w:r>
        <w:t>).</w:t>
      </w:r>
    </w:p>
    <w:p w14:paraId="1011135C" w14:textId="77777777" w:rsidR="002A2943" w:rsidRDefault="00DA2AD1">
      <w:pPr>
        <w:pStyle w:val="PGKop1"/>
      </w:pPr>
      <w:r>
        <w:t>Uit dit huwelijk: 9 kinderen.</w:t>
      </w:r>
    </w:p>
    <w:p w14:paraId="7A206B50" w14:textId="77777777" w:rsidR="002A2943" w:rsidRDefault="002A2943">
      <w:pPr>
        <w:pStyle w:val="PGKop0"/>
      </w:pPr>
    </w:p>
    <w:p w14:paraId="48C1D36C" w14:textId="77777777" w:rsidR="002A2943" w:rsidRDefault="00DA2AD1">
      <w:pPr>
        <w:pStyle w:val="PGKop01"/>
      </w:pPr>
      <w:r>
        <w:rPr>
          <w:rStyle w:val="PGHoofdnummer"/>
        </w:rPr>
        <w:t>125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G.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"Veltman:Antje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[125]</w:t>
      </w:r>
      <w:r>
        <w:t xml:space="preserve"> (code: </w:t>
      </w:r>
      <w:r>
        <w:rPr>
          <w:rStyle w:val="PGCode"/>
        </w:rPr>
        <w:t>PA-R07-N06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Vierhuizen o/d Surhuizum</w:t>
      </w:r>
      <w:r>
        <w:t xml:space="preserve"> op 61-jarige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ED8BDB6" w14:textId="77777777" w:rsidR="002A2943" w:rsidRDefault="002A2943">
      <w:pPr>
        <w:pStyle w:val="PGKop1"/>
      </w:pPr>
    </w:p>
    <w:p w14:paraId="6BF2C30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B311AE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5E188F4" w14:textId="77777777" w:rsidR="002A2943" w:rsidRDefault="00DA2AD1">
      <w:pPr>
        <w:pStyle w:val="PGKop1"/>
      </w:pPr>
      <w:r>
        <w:rPr>
          <w:rStyle w:val="PGInfotekst"/>
        </w:rPr>
        <w:t>onze geliefde</w:t>
      </w:r>
    </w:p>
    <w:p w14:paraId="384FB03D" w14:textId="77777777" w:rsidR="002A2943" w:rsidRDefault="00DA2AD1">
      <w:pPr>
        <w:pStyle w:val="PGKop1"/>
      </w:pPr>
      <w:r>
        <w:rPr>
          <w:rStyle w:val="PGInfotekst"/>
        </w:rPr>
        <w:t>echtgenoote en moeder</w:t>
      </w:r>
    </w:p>
    <w:p w14:paraId="6428E575" w14:textId="77777777" w:rsidR="002A2943" w:rsidRDefault="00DA2AD1">
      <w:pPr>
        <w:pStyle w:val="PGKop1"/>
      </w:pPr>
      <w:r>
        <w:rPr>
          <w:rStyle w:val="PGInfotekst"/>
        </w:rPr>
        <w:t>Antje G. Veltman</w:t>
      </w:r>
    </w:p>
    <w:p w14:paraId="0FF7966B" w14:textId="77777777" w:rsidR="002A2943" w:rsidRDefault="00DA2AD1">
      <w:pPr>
        <w:pStyle w:val="PGKop1"/>
      </w:pPr>
      <w:r>
        <w:rPr>
          <w:rStyle w:val="PGInfotekst"/>
        </w:rPr>
        <w:t>geb. 21 Juni 1855</w:t>
      </w:r>
    </w:p>
    <w:p w14:paraId="28524357" w14:textId="77777777" w:rsidR="002A2943" w:rsidRDefault="00DA2AD1">
      <w:pPr>
        <w:pStyle w:val="PGKop1"/>
      </w:pPr>
      <w:r>
        <w:rPr>
          <w:rStyle w:val="PGInfotekst"/>
        </w:rPr>
        <w:t>te Drogeham</w:t>
      </w:r>
    </w:p>
    <w:p w14:paraId="76EE2A7B" w14:textId="77777777" w:rsidR="002A2943" w:rsidRDefault="00DA2AD1">
      <w:pPr>
        <w:pStyle w:val="PGKop1"/>
      </w:pPr>
      <w:r>
        <w:rPr>
          <w:rStyle w:val="PGInfotekst"/>
        </w:rPr>
        <w:t>overl. 23 Aug. 1916</w:t>
      </w:r>
    </w:p>
    <w:p w14:paraId="29E0B4A2" w14:textId="77777777" w:rsidR="002A2943" w:rsidRDefault="00DA2AD1">
      <w:pPr>
        <w:pStyle w:val="PGKop1"/>
      </w:pPr>
      <w:r>
        <w:rPr>
          <w:rStyle w:val="PGInfotekst"/>
        </w:rPr>
        <w:t>te Vierhuizen</w:t>
      </w:r>
    </w:p>
    <w:p w14:paraId="2C7E7FBF" w14:textId="77777777" w:rsidR="002A2943" w:rsidRDefault="00DA2AD1">
      <w:pPr>
        <w:pStyle w:val="PGKop1"/>
      </w:pPr>
      <w:r>
        <w:rPr>
          <w:rStyle w:val="PGInfotekst"/>
        </w:rPr>
        <w:t>o/d Surhuizum</w:t>
      </w:r>
    </w:p>
    <w:p w14:paraId="0BF79483" w14:textId="77777777" w:rsidR="002A2943" w:rsidRDefault="00DA2AD1">
      <w:pPr>
        <w:pStyle w:val="PGKop1"/>
      </w:pPr>
      <w:r>
        <w:rPr>
          <w:rStyle w:val="PGInfotekst"/>
        </w:rPr>
        <w:t>E.F. Postma</w:t>
      </w:r>
    </w:p>
    <w:p w14:paraId="34091C10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5C866DA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Elze F.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[126]</w:t>
      </w:r>
      <w:r>
        <w:t xml:space="preserve"> (code: </w:t>
      </w:r>
      <w:r>
        <w:rPr>
          <w:rStyle w:val="PGCode"/>
        </w:rPr>
        <w:t>PA-R07-N07</w:t>
      </w:r>
      <w:r>
        <w:t xml:space="preserve">) (zie </w:t>
      </w:r>
      <w:r>
        <w:rPr>
          <w:rStyle w:val="PGNummer"/>
        </w:rPr>
        <w:t>126</w:t>
      </w:r>
      <w:r>
        <w:t>).</w:t>
      </w:r>
    </w:p>
    <w:p w14:paraId="2C2A53D9" w14:textId="77777777" w:rsidR="002A2943" w:rsidRDefault="00DA2AD1">
      <w:pPr>
        <w:pStyle w:val="PGKop1"/>
      </w:pPr>
      <w:r>
        <w:t>Uit deze relatie:</w:t>
      </w:r>
    </w:p>
    <w:p w14:paraId="6EDF890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Elzes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[123]</w:t>
      </w:r>
      <w:r>
        <w:t xml:space="preserve"> (code: </w:t>
      </w:r>
      <w:r>
        <w:rPr>
          <w:rStyle w:val="PGCode"/>
        </w:rPr>
        <w:t>PA-R07-N04a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123</w:t>
      </w:r>
      <w:r>
        <w:t>).</w:t>
      </w:r>
    </w:p>
    <w:p w14:paraId="10994357" w14:textId="77777777" w:rsidR="002A2943" w:rsidRDefault="002A2943">
      <w:pPr>
        <w:pStyle w:val="PGKop0"/>
      </w:pPr>
    </w:p>
    <w:p w14:paraId="62B91A13" w14:textId="77777777" w:rsidR="002A2943" w:rsidRDefault="00DA2AD1">
      <w:pPr>
        <w:pStyle w:val="PGKop01"/>
      </w:pPr>
      <w:r>
        <w:rPr>
          <w:rStyle w:val="PGHoofdnummer"/>
        </w:rPr>
        <w:t>126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F.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[126]</w:t>
      </w:r>
      <w:r>
        <w:t xml:space="preserve"> (code: </w:t>
      </w:r>
      <w:r>
        <w:rPr>
          <w:rStyle w:val="PGCode"/>
        </w:rPr>
        <w:t>PA-R07-N07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Harlingen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Vierhuizen o/d Surhuizum</w:t>
      </w:r>
      <w:r>
        <w:t xml:space="preserve"> op 69-jarige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22A30F4" w14:textId="77777777" w:rsidR="002A2943" w:rsidRDefault="002A2943">
      <w:pPr>
        <w:pStyle w:val="PGKop1"/>
      </w:pPr>
    </w:p>
    <w:p w14:paraId="57A4E99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CA3184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7E8543C" w14:textId="77777777" w:rsidR="002A2943" w:rsidRDefault="00DA2AD1">
      <w:pPr>
        <w:pStyle w:val="PGKop1"/>
      </w:pPr>
      <w:r>
        <w:rPr>
          <w:rStyle w:val="PGInfotekst"/>
        </w:rPr>
        <w:t>onzen geliefden vader</w:t>
      </w:r>
    </w:p>
    <w:p w14:paraId="36F44ADA" w14:textId="77777777" w:rsidR="002A2943" w:rsidRDefault="00DA2AD1">
      <w:pPr>
        <w:pStyle w:val="PGKop1"/>
      </w:pPr>
      <w:r>
        <w:rPr>
          <w:rStyle w:val="PGInfotekst"/>
        </w:rPr>
        <w:lastRenderedPageBreak/>
        <w:t>Elze F.</w:t>
      </w:r>
    </w:p>
    <w:p w14:paraId="54E86ADB" w14:textId="77777777" w:rsidR="002A2943" w:rsidRDefault="00DA2AD1">
      <w:pPr>
        <w:pStyle w:val="PGKop1"/>
      </w:pPr>
      <w:r>
        <w:rPr>
          <w:rStyle w:val="PGInfotekst"/>
        </w:rPr>
        <w:t>Postma</w:t>
      </w:r>
    </w:p>
    <w:p w14:paraId="73582F58" w14:textId="77777777" w:rsidR="002A2943" w:rsidRDefault="00DA2AD1">
      <w:pPr>
        <w:pStyle w:val="PGKop1"/>
      </w:pPr>
      <w:r>
        <w:rPr>
          <w:rStyle w:val="PGInfotekst"/>
        </w:rPr>
        <w:t>geb. 19 Juli 1850</w:t>
      </w:r>
    </w:p>
    <w:p w14:paraId="191D305E" w14:textId="77777777" w:rsidR="002A2943" w:rsidRDefault="00DA2AD1">
      <w:pPr>
        <w:pStyle w:val="PGKop1"/>
      </w:pPr>
      <w:r>
        <w:rPr>
          <w:rStyle w:val="PGInfotekst"/>
        </w:rPr>
        <w:t>te Harlingen</w:t>
      </w:r>
    </w:p>
    <w:p w14:paraId="0FD5411F" w14:textId="77777777" w:rsidR="002A2943" w:rsidRDefault="00DA2AD1">
      <w:pPr>
        <w:pStyle w:val="PGKop1"/>
      </w:pPr>
      <w:r>
        <w:rPr>
          <w:rStyle w:val="PGInfotekst"/>
        </w:rPr>
        <w:t>overl. 16 Jan. 1920</w:t>
      </w:r>
    </w:p>
    <w:p w14:paraId="032FF3DE" w14:textId="77777777" w:rsidR="002A2943" w:rsidRDefault="00DA2AD1">
      <w:pPr>
        <w:pStyle w:val="PGKop1"/>
      </w:pPr>
      <w:r>
        <w:rPr>
          <w:rStyle w:val="PGInfotekst"/>
        </w:rPr>
        <w:t>te Vierhuizen</w:t>
      </w:r>
    </w:p>
    <w:p w14:paraId="61AB4890" w14:textId="77777777" w:rsidR="002A2943" w:rsidRDefault="00DA2AD1">
      <w:pPr>
        <w:pStyle w:val="PGKop1"/>
      </w:pPr>
      <w:r>
        <w:rPr>
          <w:rStyle w:val="PGInfotekst"/>
        </w:rPr>
        <w:t>o/d Surhuizum.</w:t>
      </w:r>
    </w:p>
    <w:p w14:paraId="030BB002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726BF239" w14:textId="77777777" w:rsidR="002A2943" w:rsidRDefault="00DA2AD1">
      <w:pPr>
        <w:pStyle w:val="PGKop1"/>
      </w:pPr>
      <w:r>
        <w:rPr>
          <w:rStyle w:val="PGInfotekst"/>
        </w:rPr>
        <w:t>A.G. Veltman</w:t>
      </w:r>
    </w:p>
    <w:p w14:paraId="32386913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3923CB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 G.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"Veltman:Antje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[125]</w:t>
      </w:r>
      <w:r>
        <w:t xml:space="preserve"> (code: </w:t>
      </w:r>
      <w:r>
        <w:rPr>
          <w:rStyle w:val="PGCode"/>
        </w:rPr>
        <w:t>PA-R07-N06</w:t>
      </w:r>
      <w:r>
        <w:t xml:space="preserve">) (zie </w:t>
      </w:r>
      <w:r>
        <w:rPr>
          <w:rStyle w:val="PGNummer"/>
        </w:rPr>
        <w:t>125</w:t>
      </w:r>
      <w:r>
        <w:t>).</w:t>
      </w:r>
    </w:p>
    <w:p w14:paraId="2D4C7A64" w14:textId="77777777" w:rsidR="002A2943" w:rsidRDefault="00DA2AD1">
      <w:pPr>
        <w:pStyle w:val="PGKop1"/>
      </w:pPr>
      <w:r>
        <w:t>Uit deze relatie: 1 kind.</w:t>
      </w:r>
    </w:p>
    <w:p w14:paraId="6A00088C" w14:textId="77777777" w:rsidR="002A2943" w:rsidRDefault="002A2943">
      <w:pPr>
        <w:pStyle w:val="PGKop0"/>
      </w:pPr>
    </w:p>
    <w:p w14:paraId="1E54C1DF" w14:textId="77777777" w:rsidR="002A2943" w:rsidRDefault="00DA2AD1">
      <w:pPr>
        <w:pStyle w:val="PGKop01"/>
      </w:pPr>
      <w:r>
        <w:rPr>
          <w:rStyle w:val="PGHoofdnummer"/>
        </w:rPr>
        <w:t>127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[127]</w:t>
      </w:r>
      <w:r>
        <w:t xml:space="preserve"> (code: </w:t>
      </w:r>
      <w:r>
        <w:rPr>
          <w:rStyle w:val="PGCode"/>
        </w:rPr>
        <w:t>PA-R07-N08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1933</w:t>
      </w:r>
      <w:r>
        <w:t xml:space="preserve"> op 51-jarige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349E47C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Durk P.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der:Durk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[128]</w:t>
      </w:r>
      <w:r>
        <w:t xml:space="preserve"> (code: </w:t>
      </w:r>
      <w:r>
        <w:rPr>
          <w:rStyle w:val="PGCode"/>
        </w:rPr>
        <w:t>PA-R07-N09</w:t>
      </w:r>
      <w:r>
        <w:t xml:space="preserve">) (zie </w:t>
      </w:r>
      <w:r>
        <w:rPr>
          <w:rStyle w:val="PGNummer"/>
        </w:rPr>
        <w:t>128</w:t>
      </w:r>
      <w:r>
        <w:t>).</w:t>
      </w:r>
    </w:p>
    <w:p w14:paraId="373466E0" w14:textId="77777777" w:rsidR="002A2943" w:rsidRDefault="002A2943">
      <w:pPr>
        <w:pStyle w:val="PGKop0"/>
      </w:pPr>
    </w:p>
    <w:p w14:paraId="705B6116" w14:textId="77777777" w:rsidR="002A2943" w:rsidRDefault="00DA2AD1">
      <w:pPr>
        <w:pStyle w:val="PGKop01"/>
      </w:pPr>
      <w:r>
        <w:rPr>
          <w:rStyle w:val="PGHoofdnummer"/>
        </w:rPr>
        <w:t>128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Durk P.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der:Durk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[128]</w:t>
      </w:r>
      <w:r>
        <w:t xml:space="preserve"> (code: </w:t>
      </w:r>
      <w:r>
        <w:rPr>
          <w:rStyle w:val="PGCode"/>
        </w:rPr>
        <w:t>PA-R07-N09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op 87-jarige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CA86E4B" w14:textId="77777777" w:rsidR="002A2943" w:rsidRDefault="002A2943">
      <w:pPr>
        <w:pStyle w:val="PGKop1"/>
      </w:pPr>
    </w:p>
    <w:p w14:paraId="649C2343" w14:textId="77777777" w:rsidR="002A2943" w:rsidRDefault="00DA2AD1">
      <w:pPr>
        <w:pStyle w:val="PGKop1"/>
      </w:pPr>
      <w:r>
        <w:rPr>
          <w:rStyle w:val="PGInfotekst"/>
        </w:rPr>
        <w:t>Ter gedachtemnis</w:t>
      </w:r>
    </w:p>
    <w:p w14:paraId="5501B075" w14:textId="77777777" w:rsidR="002A2943" w:rsidRDefault="00DA2AD1">
      <w:pPr>
        <w:pStyle w:val="PGKop1"/>
      </w:pPr>
      <w:r>
        <w:rPr>
          <w:rStyle w:val="PGInfotekst"/>
        </w:rPr>
        <w:t>aan onze lieve ouders</w:t>
      </w:r>
    </w:p>
    <w:p w14:paraId="3CDB60A8" w14:textId="77777777" w:rsidR="002A2943" w:rsidRDefault="00DA2AD1">
      <w:pPr>
        <w:pStyle w:val="PGKop1"/>
      </w:pPr>
      <w:r>
        <w:rPr>
          <w:rStyle w:val="PGInfotekst"/>
        </w:rPr>
        <w:t>Antje Joh. Bosma</w:t>
      </w:r>
    </w:p>
    <w:p w14:paraId="4717D2F0" w14:textId="77777777" w:rsidR="002A2943" w:rsidRDefault="00DA2AD1">
      <w:pPr>
        <w:pStyle w:val="PGKop1"/>
      </w:pPr>
      <w:r>
        <w:rPr>
          <w:rStyle w:val="PGInfotekst"/>
        </w:rPr>
        <w:t>* 16 april 1882 - + 28 mei 1933</w:t>
      </w:r>
    </w:p>
    <w:p w14:paraId="78042D15" w14:textId="77777777" w:rsidR="002A2943" w:rsidRDefault="00DA2AD1">
      <w:pPr>
        <w:pStyle w:val="PGKop1"/>
      </w:pPr>
      <w:r>
        <w:rPr>
          <w:rStyle w:val="PGInfotekst"/>
        </w:rPr>
        <w:t>Durk P. v.d. Velde</w:t>
      </w:r>
    </w:p>
    <w:p w14:paraId="53426E0C" w14:textId="77777777" w:rsidR="002A2943" w:rsidRDefault="00DA2AD1">
      <w:pPr>
        <w:pStyle w:val="PGKop1"/>
      </w:pPr>
      <w:r>
        <w:rPr>
          <w:rStyle w:val="PGInfotekst"/>
        </w:rPr>
        <w:t>* 30 dec. 1878 - + 9 april 1966</w:t>
      </w:r>
    </w:p>
    <w:p w14:paraId="3684A018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8FE9B7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[127]</w:t>
      </w:r>
      <w:r>
        <w:t xml:space="preserve"> (code: </w:t>
      </w:r>
      <w:r>
        <w:rPr>
          <w:rStyle w:val="PGCode"/>
        </w:rPr>
        <w:t>PA-R07-N08</w:t>
      </w:r>
      <w:r>
        <w:t xml:space="preserve">) (zie </w:t>
      </w:r>
      <w:r>
        <w:rPr>
          <w:rStyle w:val="PGNummer"/>
        </w:rPr>
        <w:t>127</w:t>
      </w:r>
      <w:r>
        <w:t>).</w:t>
      </w:r>
    </w:p>
    <w:p w14:paraId="7A9F5A3A" w14:textId="77777777" w:rsidR="002A2943" w:rsidRDefault="002A2943">
      <w:pPr>
        <w:pStyle w:val="PGKop0"/>
      </w:pPr>
    </w:p>
    <w:p w14:paraId="4E556B24" w14:textId="77777777" w:rsidR="002A2943" w:rsidRDefault="00DA2AD1">
      <w:pPr>
        <w:pStyle w:val="PGKop01"/>
      </w:pPr>
      <w:r>
        <w:rPr>
          <w:rStyle w:val="PGHoofdnummer"/>
        </w:rPr>
        <w:t>129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Reina Durks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der:Reina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[129]</w:t>
      </w:r>
      <w:r>
        <w:t xml:space="preserve"> (code: </w:t>
      </w:r>
      <w:r>
        <w:rPr>
          <w:rStyle w:val="PGCode"/>
        </w:rPr>
        <w:t>PA-R07-N10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te Surhuisterveen</w:t>
      </w:r>
      <w:r>
        <w:t xml:space="preserve"> op 87-jarige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DFC1886" w14:textId="77777777" w:rsidR="002A2943" w:rsidRDefault="002A2943">
      <w:pPr>
        <w:pStyle w:val="PGKop1"/>
      </w:pPr>
    </w:p>
    <w:p w14:paraId="0B459B5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865C143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2B3DA97" w14:textId="77777777" w:rsidR="002A2943" w:rsidRDefault="00DA2AD1">
      <w:pPr>
        <w:pStyle w:val="PGKop1"/>
      </w:pPr>
      <w:r>
        <w:rPr>
          <w:rStyle w:val="PGInfotekst"/>
        </w:rPr>
        <w:t>Reina Durks</w:t>
      </w:r>
    </w:p>
    <w:p w14:paraId="08D5B5FD" w14:textId="77777777" w:rsidR="002A2943" w:rsidRDefault="00DA2AD1">
      <w:pPr>
        <w:pStyle w:val="PGKop1"/>
      </w:pPr>
      <w:r>
        <w:rPr>
          <w:rStyle w:val="PGInfotekst"/>
        </w:rPr>
        <w:t>van der Velde</w:t>
      </w:r>
    </w:p>
    <w:p w14:paraId="09B36A4E" w14:textId="77777777" w:rsidR="002A2943" w:rsidRDefault="00DA2AD1">
      <w:pPr>
        <w:pStyle w:val="PGKop1"/>
      </w:pPr>
      <w:r>
        <w:rPr>
          <w:rStyle w:val="PGInfotekst"/>
        </w:rPr>
        <w:t>geboren den 29 Maart</w:t>
      </w:r>
    </w:p>
    <w:p w14:paraId="4301D913" w14:textId="77777777" w:rsidR="002A2943" w:rsidRDefault="00DA2AD1">
      <w:pPr>
        <w:pStyle w:val="PGKop1"/>
      </w:pPr>
      <w:r>
        <w:rPr>
          <w:rStyle w:val="PGInfotekst"/>
        </w:rPr>
        <w:t>1853</w:t>
      </w:r>
    </w:p>
    <w:p w14:paraId="38F18438" w14:textId="77777777" w:rsidR="002A2943" w:rsidRDefault="00DA2AD1">
      <w:pPr>
        <w:pStyle w:val="PGKop1"/>
      </w:pPr>
      <w:r>
        <w:rPr>
          <w:rStyle w:val="PGInfotekst"/>
        </w:rPr>
        <w:t>te Opende</w:t>
      </w:r>
    </w:p>
    <w:p w14:paraId="246A3BC7" w14:textId="77777777" w:rsidR="002A2943" w:rsidRDefault="00DA2AD1">
      <w:pPr>
        <w:pStyle w:val="PGKop1"/>
      </w:pPr>
      <w:r>
        <w:rPr>
          <w:rStyle w:val="PGInfotekst"/>
        </w:rPr>
        <w:t>overleden den 9 Januari</w:t>
      </w:r>
    </w:p>
    <w:p w14:paraId="1A83F632" w14:textId="77777777" w:rsidR="002A2943" w:rsidRDefault="00DA2AD1">
      <w:pPr>
        <w:pStyle w:val="PGKop1"/>
      </w:pPr>
      <w:r>
        <w:rPr>
          <w:rStyle w:val="PGInfotekst"/>
        </w:rPr>
        <w:t>1941</w:t>
      </w:r>
    </w:p>
    <w:p w14:paraId="538898C8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A5A0879" w14:textId="77777777" w:rsidR="002A2943" w:rsidRDefault="00DA2AD1">
      <w:pPr>
        <w:pStyle w:val="PGKop1"/>
      </w:pPr>
      <w:r>
        <w:rPr>
          <w:rStyle w:val="PGInfotekst"/>
        </w:rPr>
        <w:t>Weduwe</w:t>
      </w:r>
    </w:p>
    <w:p w14:paraId="2B03DF4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E9A628A" w14:textId="77777777" w:rsidR="002A2943" w:rsidRDefault="00DA2AD1">
      <w:pPr>
        <w:pStyle w:val="PGKop1"/>
      </w:pPr>
      <w:r>
        <w:rPr>
          <w:rStyle w:val="PGInfotekst"/>
        </w:rPr>
        <w:t>Egbert Meines</w:t>
      </w:r>
    </w:p>
    <w:p w14:paraId="13C3329C" w14:textId="77777777" w:rsidR="002A2943" w:rsidRDefault="00DA2AD1">
      <w:pPr>
        <w:pStyle w:val="PGKop1"/>
      </w:pPr>
      <w:r>
        <w:rPr>
          <w:rStyle w:val="PGInfotekst"/>
        </w:rPr>
        <w:t>Luimstra</w:t>
      </w:r>
      <w:r>
        <w:t>.</w:t>
      </w:r>
    </w:p>
    <w:p w14:paraId="4279426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Egbert Meines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"Luimstra:Egbert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[130]</w:t>
      </w:r>
      <w:r>
        <w:t xml:space="preserve"> (code: </w:t>
      </w:r>
      <w:r>
        <w:rPr>
          <w:rStyle w:val="PGCode"/>
        </w:rPr>
        <w:t>PA-R07-N11</w:t>
      </w:r>
      <w:r>
        <w:t xml:space="preserve">) (zie </w:t>
      </w:r>
      <w:r>
        <w:rPr>
          <w:rStyle w:val="PGNummer"/>
        </w:rPr>
        <w:t>130</w:t>
      </w:r>
      <w:r>
        <w:t>).</w:t>
      </w:r>
    </w:p>
    <w:p w14:paraId="40F5E21B" w14:textId="77777777" w:rsidR="002A2943" w:rsidRDefault="002A2943">
      <w:pPr>
        <w:pStyle w:val="PGKop0"/>
      </w:pPr>
    </w:p>
    <w:p w14:paraId="33EFFA7B" w14:textId="77777777" w:rsidR="002A2943" w:rsidRDefault="00DA2AD1">
      <w:pPr>
        <w:pStyle w:val="PGKop01"/>
      </w:pPr>
      <w:r>
        <w:rPr>
          <w:rStyle w:val="PGHoofdnummer"/>
        </w:rPr>
        <w:lastRenderedPageBreak/>
        <w:t>130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Egbert Meines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"Luimstra:Egbert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[130]</w:t>
      </w:r>
      <w:r>
        <w:t xml:space="preserve"> (code: </w:t>
      </w:r>
      <w:r>
        <w:rPr>
          <w:rStyle w:val="PGCode"/>
        </w:rPr>
        <w:t>PA-R07-N11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op 69-jarige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868FDE7" w14:textId="77777777" w:rsidR="002A2943" w:rsidRDefault="002A2943">
      <w:pPr>
        <w:pStyle w:val="PGKop1"/>
      </w:pPr>
    </w:p>
    <w:p w14:paraId="0EE149C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3D74BD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585C2C3" w14:textId="77777777" w:rsidR="002A2943" w:rsidRDefault="00DA2AD1">
      <w:pPr>
        <w:pStyle w:val="PGKop1"/>
      </w:pPr>
      <w:r>
        <w:rPr>
          <w:rStyle w:val="PGInfotekst"/>
        </w:rPr>
        <w:t>Egbert Meines</w:t>
      </w:r>
    </w:p>
    <w:p w14:paraId="178D8125" w14:textId="77777777" w:rsidR="002A2943" w:rsidRDefault="00DA2AD1">
      <w:pPr>
        <w:pStyle w:val="PGKop1"/>
      </w:pPr>
      <w:r>
        <w:rPr>
          <w:rStyle w:val="PGInfotekst"/>
        </w:rPr>
        <w:t>Luimstra</w:t>
      </w:r>
    </w:p>
    <w:p w14:paraId="2AA014CD" w14:textId="77777777" w:rsidR="002A2943" w:rsidRDefault="00DA2AD1">
      <w:pPr>
        <w:pStyle w:val="PGKop1"/>
      </w:pPr>
      <w:r>
        <w:rPr>
          <w:rStyle w:val="PGInfotekst"/>
        </w:rPr>
        <w:t>geboren den 2 Juni</w:t>
      </w:r>
    </w:p>
    <w:p w14:paraId="5A4AC454" w14:textId="77777777" w:rsidR="002A2943" w:rsidRDefault="00DA2AD1">
      <w:pPr>
        <w:pStyle w:val="PGKop1"/>
      </w:pPr>
      <w:r>
        <w:rPr>
          <w:rStyle w:val="PGInfotekst"/>
        </w:rPr>
        <w:t>1856</w:t>
      </w:r>
    </w:p>
    <w:p w14:paraId="015AABC7" w14:textId="77777777" w:rsidR="002A2943" w:rsidRDefault="00DA2AD1">
      <w:pPr>
        <w:pStyle w:val="PGKop1"/>
      </w:pPr>
      <w:r>
        <w:rPr>
          <w:rStyle w:val="PGInfotekst"/>
        </w:rPr>
        <w:t>te Surhuizum</w:t>
      </w:r>
    </w:p>
    <w:p w14:paraId="0E7C9BEE" w14:textId="77777777" w:rsidR="002A2943" w:rsidRDefault="00DA2AD1">
      <w:pPr>
        <w:pStyle w:val="PGKop1"/>
      </w:pPr>
      <w:r>
        <w:rPr>
          <w:rStyle w:val="PGInfotekst"/>
        </w:rPr>
        <w:t>overleden den 2 Januari</w:t>
      </w:r>
    </w:p>
    <w:p w14:paraId="5D76BA80" w14:textId="77777777" w:rsidR="002A2943" w:rsidRDefault="00DA2AD1">
      <w:pPr>
        <w:pStyle w:val="PGKop1"/>
      </w:pPr>
      <w:r>
        <w:rPr>
          <w:rStyle w:val="PGInfotekst"/>
        </w:rPr>
        <w:t>1926</w:t>
      </w:r>
    </w:p>
    <w:p w14:paraId="2EDD98F4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06419FB6" w14:textId="77777777" w:rsidR="002A2943" w:rsidRDefault="00DA2AD1">
      <w:pPr>
        <w:pStyle w:val="PGKop1"/>
      </w:pPr>
      <w:r>
        <w:rPr>
          <w:rStyle w:val="PGInfotekst"/>
        </w:rPr>
        <w:t>Geliefde Echtgenoot</w:t>
      </w:r>
    </w:p>
    <w:p w14:paraId="1E98BF2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4E9A07E" w14:textId="77777777" w:rsidR="002A2943" w:rsidRDefault="00DA2AD1">
      <w:pPr>
        <w:pStyle w:val="PGKop1"/>
      </w:pPr>
      <w:r>
        <w:rPr>
          <w:rStyle w:val="PGInfotekst"/>
        </w:rPr>
        <w:t>Reina Durks</w:t>
      </w:r>
    </w:p>
    <w:p w14:paraId="71BEE87F" w14:textId="77777777" w:rsidR="002A2943" w:rsidRDefault="00DA2AD1">
      <w:pPr>
        <w:pStyle w:val="PGKop1"/>
      </w:pPr>
      <w:r>
        <w:rPr>
          <w:rStyle w:val="PGInfotekst"/>
        </w:rPr>
        <w:t>van der Velde</w:t>
      </w:r>
      <w:r>
        <w:t>.</w:t>
      </w:r>
    </w:p>
    <w:p w14:paraId="43EA51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Reina Durks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der:Reina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[129]</w:t>
      </w:r>
      <w:r>
        <w:t xml:space="preserve"> (code: </w:t>
      </w:r>
      <w:r>
        <w:rPr>
          <w:rStyle w:val="PGCode"/>
        </w:rPr>
        <w:t>PA-R07-N10</w:t>
      </w:r>
      <w:r>
        <w:t xml:space="preserve">) (zie </w:t>
      </w:r>
      <w:r>
        <w:rPr>
          <w:rStyle w:val="PGNummer"/>
        </w:rPr>
        <w:t>129</w:t>
      </w:r>
      <w:r>
        <w:t>).</w:t>
      </w:r>
    </w:p>
    <w:p w14:paraId="0F440957" w14:textId="77777777" w:rsidR="002A2943" w:rsidRDefault="002A2943">
      <w:pPr>
        <w:pStyle w:val="PGKop0"/>
      </w:pPr>
    </w:p>
    <w:p w14:paraId="4027108B" w14:textId="77777777" w:rsidR="002A2943" w:rsidRDefault="00DA2AD1">
      <w:pPr>
        <w:pStyle w:val="PGKop01"/>
      </w:pPr>
      <w:r>
        <w:rPr>
          <w:rStyle w:val="PGHoofdnummer"/>
        </w:rPr>
        <w:t>131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Petrus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de:Petrus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[131]</w:t>
      </w:r>
      <w:r>
        <w:t xml:space="preserve"> (code: </w:t>
      </w:r>
      <w:r>
        <w:rPr>
          <w:rStyle w:val="PGCode"/>
        </w:rPr>
        <w:t>PA-R07-N12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op 43-jarige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5B27858" w14:textId="77777777" w:rsidR="002A2943" w:rsidRDefault="002A2943">
      <w:pPr>
        <w:pStyle w:val="PGKop1"/>
      </w:pPr>
    </w:p>
    <w:p w14:paraId="1ABF854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068252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665D30E" w14:textId="77777777" w:rsidR="002A2943" w:rsidRDefault="00DA2AD1">
      <w:pPr>
        <w:pStyle w:val="PGKop1"/>
      </w:pPr>
      <w:r>
        <w:rPr>
          <w:rStyle w:val="PGInfotekst"/>
        </w:rPr>
        <w:t>Petrus D. de Wit,</w:t>
      </w:r>
    </w:p>
    <w:p w14:paraId="3B5EBF64" w14:textId="77777777" w:rsidR="002A2943" w:rsidRDefault="00DA2AD1">
      <w:pPr>
        <w:pStyle w:val="PGKop1"/>
      </w:pPr>
      <w:r>
        <w:rPr>
          <w:rStyle w:val="PGInfotekst"/>
        </w:rPr>
        <w:t>geb. 24 Febr. 1878</w:t>
      </w:r>
    </w:p>
    <w:p w14:paraId="3CE12A2F" w14:textId="77777777" w:rsidR="002A2943" w:rsidRDefault="00DA2AD1">
      <w:pPr>
        <w:pStyle w:val="PGKop1"/>
      </w:pPr>
      <w:r>
        <w:rPr>
          <w:rStyle w:val="PGInfotekst"/>
        </w:rPr>
        <w:t>te Marum</w:t>
      </w:r>
    </w:p>
    <w:p w14:paraId="251C1229" w14:textId="77777777" w:rsidR="002A2943" w:rsidRDefault="00DA2AD1">
      <w:pPr>
        <w:pStyle w:val="PGKop1"/>
      </w:pPr>
      <w:r>
        <w:rPr>
          <w:rStyle w:val="PGInfotekst"/>
        </w:rPr>
        <w:t>overl. 3 Maart 1921</w:t>
      </w:r>
    </w:p>
    <w:p w14:paraId="40F17481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0A0F48E4" w14:textId="77777777" w:rsidR="002A2943" w:rsidRDefault="00DA2AD1">
      <w:pPr>
        <w:pStyle w:val="PGKop1"/>
      </w:pPr>
      <w:r>
        <w:rPr>
          <w:rStyle w:val="PGInfotekst"/>
        </w:rPr>
        <w:t>Spr. 27:1</w:t>
      </w:r>
    </w:p>
    <w:p w14:paraId="076C0602" w14:textId="77777777" w:rsidR="002A2943" w:rsidRDefault="00DA2AD1">
      <w:pPr>
        <w:pStyle w:val="PGKop1"/>
      </w:pPr>
      <w:r>
        <w:rPr>
          <w:rStyle w:val="PGInfotekst"/>
        </w:rPr>
        <w:t>1 Thess 1:13, 14 en 18</w:t>
      </w:r>
      <w:r>
        <w:t>.</w:t>
      </w:r>
    </w:p>
    <w:p w14:paraId="562F3086" w14:textId="77777777" w:rsidR="002A2943" w:rsidRDefault="002A2943">
      <w:pPr>
        <w:pStyle w:val="PGKop0"/>
      </w:pPr>
    </w:p>
    <w:p w14:paraId="6B656E8D" w14:textId="77777777" w:rsidR="002A2943" w:rsidRDefault="00DA2AD1">
      <w:pPr>
        <w:pStyle w:val="PGKop01"/>
      </w:pPr>
      <w:r>
        <w:rPr>
          <w:rStyle w:val="PGHoofdnummer"/>
        </w:rPr>
        <w:t>2085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R.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"Luimstra:Johannes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[2085]</w:t>
      </w:r>
      <w:r>
        <w:t xml:space="preserve"> (code: </w:t>
      </w:r>
      <w:r>
        <w:rPr>
          <w:rStyle w:val="PGCode"/>
        </w:rPr>
        <w:t>PA-R07-N13</w:t>
      </w:r>
      <w:r>
        <w:t xml:space="preserve">), geboren </w:t>
      </w:r>
      <w:r>
        <w:rPr>
          <w:rStyle w:val="PGDatum"/>
        </w:rPr>
        <w:t>1878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D4F0A50" w14:textId="77777777" w:rsidR="002A2943" w:rsidRDefault="002A2943">
      <w:pPr>
        <w:pStyle w:val="PGKop0"/>
      </w:pPr>
    </w:p>
    <w:p w14:paraId="4C4B78E7" w14:textId="77777777" w:rsidR="002A2943" w:rsidRDefault="00DA2AD1">
      <w:pPr>
        <w:pStyle w:val="PGKop01"/>
      </w:pPr>
      <w:r>
        <w:rPr>
          <w:rStyle w:val="PGHoofdnummer"/>
        </w:rPr>
        <w:t>132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[132]</w:t>
      </w:r>
      <w:r>
        <w:t xml:space="preserve"> (code: </w:t>
      </w:r>
      <w:r>
        <w:rPr>
          <w:rStyle w:val="PGCode"/>
        </w:rPr>
        <w:t>PA-R07-N13a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1987</w:t>
      </w:r>
      <w:r>
        <w:t xml:space="preserve"> op 63-jarige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66A0798" w14:textId="77777777" w:rsidR="002A2943" w:rsidRDefault="002A2943">
      <w:pPr>
        <w:pStyle w:val="PGKop1"/>
      </w:pPr>
    </w:p>
    <w:p w14:paraId="2CB2053F" w14:textId="77777777" w:rsidR="002A2943" w:rsidRDefault="00DA2AD1">
      <w:pPr>
        <w:pStyle w:val="PGKop1"/>
      </w:pPr>
      <w:r>
        <w:rPr>
          <w:rStyle w:val="PGInfotekst"/>
        </w:rPr>
        <w:t>In Gods liefde</w:t>
      </w:r>
    </w:p>
    <w:p w14:paraId="4480101D" w14:textId="77777777" w:rsidR="002A2943" w:rsidRDefault="00DA2AD1">
      <w:pPr>
        <w:pStyle w:val="PGKop1"/>
      </w:pPr>
      <w:r>
        <w:rPr>
          <w:rStyle w:val="PGInfotekst"/>
        </w:rPr>
        <w:t>geboregn</w:t>
      </w:r>
    </w:p>
    <w:p w14:paraId="7FF6F449" w14:textId="77777777" w:rsidR="002A2943" w:rsidRDefault="00DA2AD1">
      <w:pPr>
        <w:pStyle w:val="PGKop1"/>
      </w:pPr>
      <w:r>
        <w:rPr>
          <w:rStyle w:val="PGInfotekst"/>
        </w:rPr>
        <w:t>onze broer,</w:t>
      </w:r>
    </w:p>
    <w:p w14:paraId="400686DC" w14:textId="77777777" w:rsidR="002A2943" w:rsidRDefault="00DA2AD1">
      <w:pPr>
        <w:pStyle w:val="PGKop1"/>
      </w:pPr>
      <w:r>
        <w:rPr>
          <w:rStyle w:val="PGInfotekst"/>
        </w:rPr>
        <w:t>zwager en oom</w:t>
      </w:r>
    </w:p>
    <w:p w14:paraId="557086CE" w14:textId="77777777" w:rsidR="002A2943" w:rsidRDefault="00DA2AD1">
      <w:pPr>
        <w:pStyle w:val="PGKop1"/>
      </w:pPr>
      <w:r>
        <w:rPr>
          <w:rStyle w:val="PGInfotekst"/>
        </w:rPr>
        <w:t>Simon Luimstra</w:t>
      </w:r>
    </w:p>
    <w:p w14:paraId="58F0615B" w14:textId="77777777" w:rsidR="002A2943" w:rsidRDefault="00DA2AD1">
      <w:pPr>
        <w:pStyle w:val="PGKop1"/>
      </w:pPr>
      <w:r>
        <w:rPr>
          <w:rStyle w:val="PGInfotekst"/>
        </w:rPr>
        <w:t>* 9-2-1924</w:t>
      </w:r>
    </w:p>
    <w:p w14:paraId="18D3B5B4" w14:textId="77777777" w:rsidR="002A2943" w:rsidRDefault="00DA2AD1">
      <w:pPr>
        <w:pStyle w:val="PGKop1"/>
      </w:pPr>
      <w:r>
        <w:rPr>
          <w:rStyle w:val="PGInfotekst"/>
        </w:rPr>
        <w:t>+ 31-12-1987</w:t>
      </w:r>
      <w:r>
        <w:t>.</w:t>
      </w:r>
    </w:p>
    <w:p w14:paraId="0CEE8579" w14:textId="77777777" w:rsidR="002A2943" w:rsidRDefault="002A2943">
      <w:pPr>
        <w:pStyle w:val="PGKop0"/>
      </w:pPr>
    </w:p>
    <w:p w14:paraId="35832695" w14:textId="77777777" w:rsidR="002A2943" w:rsidRDefault="00DA2AD1">
      <w:pPr>
        <w:pStyle w:val="PGKop01"/>
      </w:pPr>
      <w:r>
        <w:rPr>
          <w:rStyle w:val="PGHoofdnummer"/>
        </w:rPr>
        <w:t>133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[133]</w:t>
      </w:r>
      <w:r>
        <w:t xml:space="preserve"> (code: </w:t>
      </w:r>
      <w:r>
        <w:rPr>
          <w:rStyle w:val="PGCode"/>
        </w:rPr>
        <w:t>PA-R07-N14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lastRenderedPageBreak/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36C01BE" w14:textId="77777777" w:rsidR="002A2943" w:rsidRDefault="002A2943">
      <w:pPr>
        <w:pStyle w:val="PGKop1"/>
      </w:pPr>
    </w:p>
    <w:p w14:paraId="618B80CE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3FD9542D" w14:textId="77777777" w:rsidR="002A2943" w:rsidRDefault="00DA2AD1">
      <w:pPr>
        <w:pStyle w:val="PGKop1"/>
      </w:pPr>
      <w:r>
        <w:rPr>
          <w:rStyle w:val="PGInfotekst"/>
        </w:rPr>
        <w:t>tot de dag</w:t>
      </w:r>
    </w:p>
    <w:p w14:paraId="0F7F070F" w14:textId="77777777" w:rsidR="002A2943" w:rsidRDefault="00DA2AD1">
      <w:pPr>
        <w:pStyle w:val="PGKop1"/>
      </w:pPr>
      <w:r>
        <w:rPr>
          <w:rStyle w:val="PGInfotekst"/>
        </w:rPr>
        <w:t>de opstanding</w:t>
      </w:r>
    </w:p>
    <w:p w14:paraId="173E9395" w14:textId="77777777" w:rsidR="002A2943" w:rsidRDefault="00DA2AD1">
      <w:pPr>
        <w:pStyle w:val="PGKop1"/>
      </w:pPr>
      <w:r>
        <w:rPr>
          <w:rStyle w:val="PGInfotekst"/>
        </w:rPr>
        <w:t>onze geliefde</w:t>
      </w:r>
    </w:p>
    <w:p w14:paraId="56B07965" w14:textId="77777777" w:rsidR="002A2943" w:rsidRDefault="00DA2AD1">
      <w:pPr>
        <w:pStyle w:val="PGKop1"/>
      </w:pPr>
      <w:r>
        <w:rPr>
          <w:rStyle w:val="PGInfotekst"/>
        </w:rPr>
        <w:t>ouders, behuwd-</w:t>
      </w:r>
    </w:p>
    <w:p w14:paraId="4B2DEF5B" w14:textId="77777777" w:rsidR="002A2943" w:rsidRDefault="00DA2AD1">
      <w:pPr>
        <w:pStyle w:val="PGKop1"/>
      </w:pPr>
      <w:r>
        <w:rPr>
          <w:rStyle w:val="PGInfotekst"/>
        </w:rPr>
        <w:t>en grootouders</w:t>
      </w:r>
    </w:p>
    <w:p w14:paraId="3C4463D4" w14:textId="77777777" w:rsidR="002A2943" w:rsidRDefault="00DA2AD1">
      <w:pPr>
        <w:pStyle w:val="PGKop1"/>
      </w:pPr>
      <w:r>
        <w:rPr>
          <w:rStyle w:val="PGInfotekst"/>
        </w:rPr>
        <w:t>Simon R. Luimstra</w:t>
      </w:r>
    </w:p>
    <w:p w14:paraId="26B699D4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6381D60" w14:textId="77777777" w:rsidR="002A2943" w:rsidRDefault="00DA2AD1">
      <w:pPr>
        <w:pStyle w:val="PGKop1"/>
      </w:pPr>
      <w:r>
        <w:rPr>
          <w:rStyle w:val="PGInfotekst"/>
        </w:rPr>
        <w:t>Antje H. Bakker</w:t>
      </w:r>
    </w:p>
    <w:p w14:paraId="71CBD107" w14:textId="77777777" w:rsidR="002A2943" w:rsidRDefault="00DA2AD1">
      <w:pPr>
        <w:pStyle w:val="PGKop1"/>
      </w:pPr>
      <w:r>
        <w:rPr>
          <w:rStyle w:val="PGInfotekst"/>
        </w:rPr>
        <w:t>Zalig zijn de dooden</w:t>
      </w:r>
    </w:p>
    <w:p w14:paraId="331EDBA0" w14:textId="77777777" w:rsidR="002A2943" w:rsidRDefault="00DA2AD1">
      <w:pPr>
        <w:pStyle w:val="PGKop1"/>
      </w:pPr>
      <w:r>
        <w:rPr>
          <w:rStyle w:val="PGInfotekst"/>
        </w:rPr>
        <w:t>die in den Heere sterven.</w:t>
      </w:r>
    </w:p>
    <w:p w14:paraId="41DC5A1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[134]</w:t>
      </w:r>
      <w:r>
        <w:t xml:space="preserve"> (code: </w:t>
      </w:r>
      <w:r>
        <w:rPr>
          <w:rStyle w:val="PGCode"/>
        </w:rPr>
        <w:t>PA-R07-N15</w:t>
      </w:r>
      <w:r>
        <w:t xml:space="preserve">) (zie </w:t>
      </w:r>
      <w:r>
        <w:rPr>
          <w:rStyle w:val="PGNummer"/>
        </w:rPr>
        <w:t>134</w:t>
      </w:r>
      <w:r>
        <w:t>).</w:t>
      </w:r>
    </w:p>
    <w:p w14:paraId="3D7A3EAA" w14:textId="77777777" w:rsidR="002A2943" w:rsidRDefault="002A2943">
      <w:pPr>
        <w:pStyle w:val="PGKop0"/>
      </w:pPr>
    </w:p>
    <w:p w14:paraId="15C2CCB6" w14:textId="77777777" w:rsidR="002A2943" w:rsidRDefault="00DA2AD1">
      <w:pPr>
        <w:pStyle w:val="PGKop01"/>
      </w:pPr>
      <w:r>
        <w:rPr>
          <w:rStyle w:val="PGHoofdnummer"/>
        </w:rPr>
        <w:t>134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[134]</w:t>
      </w:r>
      <w:r>
        <w:t xml:space="preserve"> (code: </w:t>
      </w:r>
      <w:r>
        <w:rPr>
          <w:rStyle w:val="PGCode"/>
        </w:rPr>
        <w:t>PA-R07-N15</w:t>
      </w:r>
      <w:r>
        <w:t xml:space="preserve">), geboren </w:t>
      </w:r>
      <w:r>
        <w:rPr>
          <w:rStyle w:val="PGDatum"/>
        </w:rPr>
        <w:t>1857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6D342A7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Simon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[133]</w:t>
      </w:r>
      <w:r>
        <w:t xml:space="preserve"> (code: </w:t>
      </w:r>
      <w:r>
        <w:rPr>
          <w:rStyle w:val="PGCode"/>
        </w:rPr>
        <w:t>PA-R07-N14</w:t>
      </w:r>
      <w:r>
        <w:t xml:space="preserve">) (zie </w:t>
      </w:r>
      <w:r>
        <w:rPr>
          <w:rStyle w:val="PGNummer"/>
        </w:rPr>
        <w:t>133</w:t>
      </w:r>
      <w:r>
        <w:t>).</w:t>
      </w:r>
    </w:p>
    <w:p w14:paraId="054F35D0" w14:textId="77777777" w:rsidR="002A2943" w:rsidRDefault="002A2943">
      <w:pPr>
        <w:pStyle w:val="PGKop0"/>
      </w:pPr>
    </w:p>
    <w:p w14:paraId="4AD020CA" w14:textId="77777777" w:rsidR="002A2943" w:rsidRDefault="00DA2AD1">
      <w:pPr>
        <w:pStyle w:val="PGKop01"/>
      </w:pPr>
      <w:r>
        <w:rPr>
          <w:rStyle w:val="PGHoofdnummer"/>
        </w:rPr>
        <w:t>2086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Wikke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"Knoop:Wikke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[2086]</w:t>
      </w:r>
      <w:r>
        <w:t xml:space="preserve"> (code: </w:t>
      </w:r>
      <w:r>
        <w:rPr>
          <w:rStyle w:val="PGCode"/>
        </w:rPr>
        <w:t>PA-R07-N16</w:t>
      </w:r>
      <w:r>
        <w:t xml:space="preserve">), geboren </w:t>
      </w:r>
      <w:r>
        <w:rPr>
          <w:rStyle w:val="PGDatum"/>
        </w:rPr>
        <w:t>1873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254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2D86B00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[860]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[2089]</w:t>
      </w:r>
      <w:r>
        <w:t xml:space="preserve"> (code: </w:t>
      </w:r>
      <w:r>
        <w:rPr>
          <w:rStyle w:val="PGCode"/>
        </w:rPr>
        <w:t>PA-R07-N19</w:t>
      </w:r>
      <w:r>
        <w:t xml:space="preserve">) (zie </w:t>
      </w:r>
      <w:r>
        <w:rPr>
          <w:rStyle w:val="PGNummer"/>
        </w:rPr>
        <w:t>2089</w:t>
      </w:r>
      <w:r>
        <w:t>).</w:t>
      </w:r>
    </w:p>
    <w:p w14:paraId="231B39A2" w14:textId="77777777" w:rsidR="002A2943" w:rsidRDefault="002A2943">
      <w:pPr>
        <w:pStyle w:val="PGKop0"/>
      </w:pPr>
    </w:p>
    <w:p w14:paraId="667ECDD2" w14:textId="77777777" w:rsidR="002A2943" w:rsidRDefault="00DA2AD1">
      <w:pPr>
        <w:pStyle w:val="PGKop01"/>
      </w:pPr>
      <w:r>
        <w:rPr>
          <w:rStyle w:val="PGHoofdnummer"/>
        </w:rPr>
        <w:t>2087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[2087]</w:t>
      </w:r>
      <w:r>
        <w:t xml:space="preserve"> (code: </w:t>
      </w:r>
      <w:r>
        <w:rPr>
          <w:rStyle w:val="PGCode"/>
        </w:rPr>
        <w:t>PA-R07-N17</w:t>
      </w:r>
      <w:r>
        <w:t xml:space="preserve">), geboren </w:t>
      </w:r>
      <w:r>
        <w:rPr>
          <w:rStyle w:val="PGDatum"/>
        </w:rPr>
        <w:t>1843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9AAE68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[2088]</w:t>
      </w:r>
      <w:r>
        <w:t xml:space="preserve"> (code: </w:t>
      </w:r>
      <w:r>
        <w:rPr>
          <w:rStyle w:val="PGCode"/>
        </w:rPr>
        <w:t>PA-R07-N18</w:t>
      </w:r>
      <w:r>
        <w:t xml:space="preserve">) (zie </w:t>
      </w:r>
      <w:r>
        <w:rPr>
          <w:rStyle w:val="PGNummer"/>
        </w:rPr>
        <w:t>2088</w:t>
      </w:r>
      <w:r>
        <w:t>).</w:t>
      </w:r>
    </w:p>
    <w:p w14:paraId="1C5B9354" w14:textId="77777777" w:rsidR="002A2943" w:rsidRDefault="00DA2AD1">
      <w:pPr>
        <w:pStyle w:val="PGKop1"/>
      </w:pPr>
      <w:r>
        <w:t>Uit deze relatie:</w:t>
      </w:r>
    </w:p>
    <w:p w14:paraId="002FCAC5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Wikke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"Knoop:Wikke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[2086]</w:t>
      </w:r>
      <w:r>
        <w:t xml:space="preserve"> (code: </w:t>
      </w:r>
      <w:r>
        <w:rPr>
          <w:rStyle w:val="PGCode"/>
        </w:rPr>
        <w:t>PA-R07-N16</w:t>
      </w:r>
      <w:r>
        <w:t xml:space="preserve">), geboren </w:t>
      </w:r>
      <w:r>
        <w:rPr>
          <w:rStyle w:val="PGDatum"/>
        </w:rPr>
        <w:t>1873</w:t>
      </w:r>
      <w:r>
        <w:t xml:space="preserve"> (zie </w:t>
      </w:r>
      <w:r>
        <w:rPr>
          <w:rStyle w:val="PGNummer"/>
        </w:rPr>
        <w:t>2086</w:t>
      </w:r>
      <w:r>
        <w:t>).</w:t>
      </w:r>
    </w:p>
    <w:p w14:paraId="4482A575" w14:textId="77777777" w:rsidR="002A2943" w:rsidRDefault="002A2943">
      <w:pPr>
        <w:pStyle w:val="PGKop0"/>
      </w:pPr>
    </w:p>
    <w:p w14:paraId="631254B1" w14:textId="77777777" w:rsidR="002A2943" w:rsidRDefault="00DA2AD1">
      <w:pPr>
        <w:pStyle w:val="PGKop01"/>
      </w:pPr>
      <w:r>
        <w:rPr>
          <w:rStyle w:val="PGHoofdnummer"/>
        </w:rPr>
        <w:t>2088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[2088]</w:t>
      </w:r>
      <w:r>
        <w:t xml:space="preserve"> (code: </w:t>
      </w:r>
      <w:r>
        <w:rPr>
          <w:rStyle w:val="PGCode"/>
        </w:rPr>
        <w:t>PA-R07-N18</w:t>
      </w:r>
      <w:r>
        <w:t xml:space="preserve">), geboren </w:t>
      </w:r>
      <w:r>
        <w:rPr>
          <w:rStyle w:val="PGDatum"/>
        </w:rPr>
        <w:t>1845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147F4B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[2087]</w:t>
      </w:r>
      <w:r>
        <w:t xml:space="preserve"> (code: </w:t>
      </w:r>
      <w:r>
        <w:rPr>
          <w:rStyle w:val="PGCode"/>
        </w:rPr>
        <w:t>PA-R07-N17</w:t>
      </w:r>
      <w:r>
        <w:t xml:space="preserve">) (zie </w:t>
      </w:r>
      <w:r>
        <w:rPr>
          <w:rStyle w:val="PGNummer"/>
        </w:rPr>
        <w:t>2087</w:t>
      </w:r>
      <w:r>
        <w:t>).</w:t>
      </w:r>
    </w:p>
    <w:p w14:paraId="50834E2B" w14:textId="77777777" w:rsidR="002A2943" w:rsidRDefault="00DA2AD1">
      <w:pPr>
        <w:pStyle w:val="PGKop1"/>
      </w:pPr>
      <w:r>
        <w:t>Uit deze relatie: 1 kind.</w:t>
      </w:r>
    </w:p>
    <w:p w14:paraId="585AAAFA" w14:textId="77777777" w:rsidR="002A2943" w:rsidRDefault="002A2943">
      <w:pPr>
        <w:pStyle w:val="PGKop0"/>
      </w:pPr>
    </w:p>
    <w:p w14:paraId="295E0D1E" w14:textId="77777777" w:rsidR="002A2943" w:rsidRDefault="00DA2AD1">
      <w:pPr>
        <w:pStyle w:val="PGKop01"/>
      </w:pPr>
      <w:r>
        <w:rPr>
          <w:rStyle w:val="PGHoofdnummer"/>
        </w:rPr>
        <w:t>2089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[2089]</w:t>
      </w:r>
      <w:r>
        <w:t xml:space="preserve"> (code: </w:t>
      </w:r>
      <w:r>
        <w:rPr>
          <w:rStyle w:val="PGCode"/>
        </w:rPr>
        <w:t>PA-R07-N19</w:t>
      </w:r>
      <w:r>
        <w:t xml:space="preserve">), geboren </w:t>
      </w:r>
      <w:r>
        <w:rPr>
          <w:rStyle w:val="PGDatum"/>
        </w:rPr>
        <w:t>1868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829F8A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[860]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Wikke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"Knoop:Wikke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[2086]</w:t>
      </w:r>
      <w:r>
        <w:t xml:space="preserve"> (code: </w:t>
      </w:r>
      <w:r>
        <w:rPr>
          <w:rStyle w:val="PGCode"/>
        </w:rPr>
        <w:t>PA-R07-N16</w:t>
      </w:r>
      <w:r>
        <w:t xml:space="preserve">) (zie </w:t>
      </w:r>
      <w:r>
        <w:rPr>
          <w:rStyle w:val="PGNummer"/>
        </w:rPr>
        <w:t>2086</w:t>
      </w:r>
      <w:r>
        <w:t>).</w:t>
      </w:r>
    </w:p>
    <w:p w14:paraId="1D345CA9" w14:textId="77777777" w:rsidR="002A2943" w:rsidRDefault="002A2943">
      <w:pPr>
        <w:pStyle w:val="PGKop0"/>
      </w:pPr>
    </w:p>
    <w:p w14:paraId="7CD371E5" w14:textId="77777777" w:rsidR="002A2943" w:rsidRDefault="00DA2AD1">
      <w:pPr>
        <w:pStyle w:val="PGKop01"/>
      </w:pPr>
      <w:r>
        <w:rPr>
          <w:rStyle w:val="PGHoofdnummer"/>
        </w:rPr>
        <w:t>2090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Feikje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"Landheer:Feikje"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[2090]</w:t>
      </w:r>
      <w:r>
        <w:t xml:space="preserve"> (code: </w:t>
      </w:r>
      <w:r>
        <w:rPr>
          <w:rStyle w:val="PGCode"/>
        </w:rPr>
        <w:t>PA-R07-N20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6C5485D" w14:textId="77777777" w:rsidR="002A2943" w:rsidRDefault="002A2943">
      <w:pPr>
        <w:pStyle w:val="PGKop0"/>
      </w:pPr>
    </w:p>
    <w:p w14:paraId="69760075" w14:textId="77777777" w:rsidR="002A2943" w:rsidRDefault="00DA2AD1">
      <w:pPr>
        <w:pStyle w:val="PGKop01"/>
      </w:pPr>
      <w:r>
        <w:rPr>
          <w:rStyle w:val="PGHoofdnummer"/>
        </w:rPr>
        <w:t>135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Wibbe F.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"Nieuwenhuis:Wibbe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[135]</w:t>
      </w:r>
      <w:r>
        <w:t xml:space="preserve"> (code: </w:t>
      </w:r>
      <w:r>
        <w:rPr>
          <w:rStyle w:val="PGCode"/>
        </w:rPr>
        <w:t>PA-R07-N21</w:t>
      </w:r>
      <w:r>
        <w:t xml:space="preserve">), geboren op </w:t>
      </w:r>
      <w:r>
        <w:rPr>
          <w:rStyle w:val="PGDatum"/>
        </w:rPr>
        <w:lastRenderedPageBreak/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6EFC7F30" w14:textId="77777777" w:rsidR="002A2943" w:rsidRDefault="002A2943">
      <w:pPr>
        <w:pStyle w:val="PGKop1"/>
      </w:pPr>
    </w:p>
    <w:p w14:paraId="67A849D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E25FBF3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23F6541" w14:textId="77777777" w:rsidR="002A2943" w:rsidRDefault="00DA2AD1">
      <w:pPr>
        <w:pStyle w:val="PGKop1"/>
      </w:pPr>
      <w:r>
        <w:rPr>
          <w:rStyle w:val="PGInfotekst"/>
        </w:rPr>
        <w:t>Wibbe</w:t>
      </w:r>
    </w:p>
    <w:p w14:paraId="651C4F7E" w14:textId="77777777" w:rsidR="002A2943" w:rsidRDefault="00DA2AD1">
      <w:pPr>
        <w:pStyle w:val="PGKop1"/>
      </w:pPr>
      <w:r>
        <w:rPr>
          <w:rStyle w:val="PGInfotekst"/>
        </w:rPr>
        <w:t>F. Nieuwenhuis</w:t>
      </w:r>
    </w:p>
    <w:p w14:paraId="0A228FA9" w14:textId="77777777" w:rsidR="002A2943" w:rsidRDefault="00DA2AD1">
      <w:pPr>
        <w:pStyle w:val="PGKop1"/>
      </w:pPr>
      <w:r>
        <w:rPr>
          <w:rStyle w:val="PGInfotekst"/>
        </w:rPr>
        <w:t>geb. 5 Juli 1843</w:t>
      </w:r>
    </w:p>
    <w:p w14:paraId="6AEDF5AC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5F6B8ED" w14:textId="77777777" w:rsidR="002A2943" w:rsidRDefault="00DA2AD1">
      <w:pPr>
        <w:pStyle w:val="PGKop1"/>
      </w:pPr>
      <w:r>
        <w:rPr>
          <w:rStyle w:val="PGInfotekst"/>
        </w:rPr>
        <w:t>en aldaar overl.</w:t>
      </w:r>
    </w:p>
    <w:p w14:paraId="25213617" w14:textId="77777777" w:rsidR="002A2943" w:rsidRDefault="00DA2AD1">
      <w:pPr>
        <w:pStyle w:val="PGKop1"/>
      </w:pPr>
      <w:r>
        <w:rPr>
          <w:rStyle w:val="PGInfotekst"/>
        </w:rPr>
        <w:t>30 Maart 1921</w:t>
      </w:r>
    </w:p>
    <w:p w14:paraId="0624C99B" w14:textId="77777777" w:rsidR="002A2943" w:rsidRDefault="00DA2AD1">
      <w:pPr>
        <w:pStyle w:val="PGKop1"/>
      </w:pPr>
      <w:r>
        <w:rPr>
          <w:rStyle w:val="PGInfotekst"/>
        </w:rPr>
        <w:t>Echtg. van Martijntje</w:t>
      </w:r>
    </w:p>
    <w:p w14:paraId="4C56EA18" w14:textId="77777777" w:rsidR="002A2943" w:rsidRDefault="00DA2AD1">
      <w:pPr>
        <w:pStyle w:val="PGKop1"/>
      </w:pPr>
      <w:r>
        <w:rPr>
          <w:rStyle w:val="PGInfotekst"/>
        </w:rPr>
        <w:t>de Jong</w:t>
      </w:r>
    </w:p>
    <w:p w14:paraId="3D5F69B2" w14:textId="77777777" w:rsidR="002A2943" w:rsidRDefault="00DA2AD1">
      <w:pPr>
        <w:pStyle w:val="PGKop1"/>
      </w:pPr>
      <w:r>
        <w:rPr>
          <w:rStyle w:val="PGInfotekst"/>
        </w:rPr>
        <w:t>Matth. 6:9</w:t>
      </w:r>
      <w:r>
        <w:t>.</w:t>
      </w:r>
    </w:p>
    <w:p w14:paraId="1066966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[52]</w:t>
      </w:r>
      <w:r>
        <w:t xml:space="preserve"> met </w:t>
      </w:r>
      <w:r>
        <w:rPr>
          <w:rStyle w:val="PGVoornaam"/>
        </w:rPr>
        <w:t>Martijntje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de:Martijntje"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[136]</w:t>
      </w:r>
      <w:r>
        <w:t xml:space="preserve"> (zie </w:t>
      </w:r>
      <w:r>
        <w:rPr>
          <w:rStyle w:val="PGNummer"/>
        </w:rPr>
        <w:t>136</w:t>
      </w:r>
      <w:r>
        <w:t>).</w:t>
      </w:r>
    </w:p>
    <w:p w14:paraId="4AA3AA01" w14:textId="77777777" w:rsidR="002A2943" w:rsidRDefault="002A2943">
      <w:pPr>
        <w:pStyle w:val="PGKop0"/>
      </w:pPr>
    </w:p>
    <w:p w14:paraId="03BDCCFF" w14:textId="77777777" w:rsidR="002A2943" w:rsidRDefault="00DA2AD1">
      <w:pPr>
        <w:pStyle w:val="PGKop01"/>
      </w:pPr>
      <w:r>
        <w:rPr>
          <w:rStyle w:val="PGHoofdnummer"/>
        </w:rPr>
        <w:t>137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Libbe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PA-R07-N22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30-jarige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236E03F1" w14:textId="77777777" w:rsidR="002A2943" w:rsidRDefault="002A2943">
      <w:pPr>
        <w:pStyle w:val="PGKop1"/>
      </w:pPr>
    </w:p>
    <w:p w14:paraId="4E99FBF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463C3D1" w14:textId="77777777" w:rsidR="002A2943" w:rsidRDefault="00DA2AD1">
      <w:pPr>
        <w:pStyle w:val="PGKop1"/>
      </w:pPr>
      <w:r>
        <w:rPr>
          <w:rStyle w:val="PGInfotekst"/>
        </w:rPr>
        <w:t>tot den dag zijner zalige</w:t>
      </w:r>
    </w:p>
    <w:p w14:paraId="025BEC4A" w14:textId="77777777" w:rsidR="002A2943" w:rsidRDefault="00DA2AD1">
      <w:pPr>
        <w:pStyle w:val="PGKop1"/>
      </w:pPr>
      <w:r>
        <w:rPr>
          <w:rStyle w:val="PGInfotekst"/>
        </w:rPr>
        <w:t>opstanding onze innig</w:t>
      </w:r>
    </w:p>
    <w:p w14:paraId="1B8491AD" w14:textId="77777777" w:rsidR="002A2943" w:rsidRDefault="00DA2AD1">
      <w:pPr>
        <w:pStyle w:val="PGKop1"/>
      </w:pPr>
      <w:r>
        <w:rPr>
          <w:rStyle w:val="PGInfotekst"/>
        </w:rPr>
        <w:t>geliefde Man en Vader</w:t>
      </w:r>
    </w:p>
    <w:p w14:paraId="47D55591" w14:textId="77777777" w:rsidR="002A2943" w:rsidRDefault="00DA2AD1">
      <w:pPr>
        <w:pStyle w:val="PGKop1"/>
      </w:pPr>
      <w:r>
        <w:rPr>
          <w:rStyle w:val="PGInfotekst"/>
        </w:rPr>
        <w:t>Libbe v.d. Horn</w:t>
      </w:r>
    </w:p>
    <w:p w14:paraId="5E40839A" w14:textId="77777777" w:rsidR="002A2943" w:rsidRDefault="00DA2AD1">
      <w:pPr>
        <w:pStyle w:val="PGKop1"/>
      </w:pPr>
      <w:r>
        <w:rPr>
          <w:rStyle w:val="PGInfotekst"/>
        </w:rPr>
        <w:t>* te Kollum</w:t>
      </w:r>
    </w:p>
    <w:p w14:paraId="6C05824F" w14:textId="77777777" w:rsidR="002A2943" w:rsidRDefault="00DA2AD1">
      <w:pPr>
        <w:pStyle w:val="PGKop1"/>
      </w:pPr>
      <w:r>
        <w:rPr>
          <w:rStyle w:val="PGInfotekst"/>
        </w:rPr>
        <w:t>9 juli 1918</w:t>
      </w:r>
    </w:p>
    <w:p w14:paraId="2A6508F6" w14:textId="77777777" w:rsidR="002A2943" w:rsidRDefault="00DA2AD1">
      <w:pPr>
        <w:pStyle w:val="PGKop1"/>
      </w:pPr>
      <w:r>
        <w:rPr>
          <w:rStyle w:val="PGInfotekst"/>
        </w:rPr>
        <w:t>+ te Surhuisterveen</w:t>
      </w:r>
    </w:p>
    <w:p w14:paraId="01158D61" w14:textId="77777777" w:rsidR="002A2943" w:rsidRDefault="00DA2AD1">
      <w:pPr>
        <w:pStyle w:val="PGKop1"/>
      </w:pPr>
      <w:r>
        <w:rPr>
          <w:rStyle w:val="PGInfotekst"/>
        </w:rPr>
        <w:t>12 april 1949</w:t>
      </w:r>
    </w:p>
    <w:p w14:paraId="32DD64B5" w14:textId="77777777" w:rsidR="002A2943" w:rsidRDefault="00DA2AD1">
      <w:pPr>
        <w:pStyle w:val="PGKop1"/>
      </w:pPr>
      <w:r>
        <w:rPr>
          <w:rStyle w:val="PGInfotekst"/>
        </w:rPr>
        <w:t>E. v.d. Horn-Koster</w:t>
      </w:r>
    </w:p>
    <w:p w14:paraId="726D3C82" w14:textId="77777777" w:rsidR="002A2943" w:rsidRDefault="00DA2AD1">
      <w:pPr>
        <w:pStyle w:val="PGKop1"/>
      </w:pPr>
      <w:r>
        <w:rPr>
          <w:rStyle w:val="PGInfotekst"/>
        </w:rPr>
        <w:t>Tinie en Ali</w:t>
      </w:r>
      <w:r>
        <w:t>.</w:t>
      </w:r>
    </w:p>
    <w:p w14:paraId="63B73AE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[138]</w:t>
      </w:r>
      <w:r>
        <w:t xml:space="preserve"> (zie </w:t>
      </w:r>
      <w:r>
        <w:rPr>
          <w:rStyle w:val="PGNummer"/>
        </w:rPr>
        <w:t>138</w:t>
      </w:r>
      <w:r>
        <w:t>).</w:t>
      </w:r>
    </w:p>
    <w:p w14:paraId="075A9E56" w14:textId="77777777" w:rsidR="002A2943" w:rsidRDefault="00DA2AD1">
      <w:pPr>
        <w:pStyle w:val="PGKop1"/>
      </w:pPr>
      <w:r>
        <w:t>Uit deze relatie:</w:t>
      </w:r>
    </w:p>
    <w:p w14:paraId="3A78FF7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Tinie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der:Tinie"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[139]</w:t>
      </w:r>
      <w:r>
        <w:t xml:space="preserve"> (zie </w:t>
      </w:r>
      <w:r>
        <w:rPr>
          <w:rStyle w:val="PGNummer"/>
        </w:rPr>
        <w:t>139</w:t>
      </w:r>
      <w:r>
        <w:t>).</w:t>
      </w:r>
    </w:p>
    <w:p w14:paraId="4EEE4BBB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Ali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der:Ali"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[140]</w:t>
      </w:r>
      <w:r>
        <w:t xml:space="preserve"> (zie </w:t>
      </w:r>
      <w:r>
        <w:rPr>
          <w:rStyle w:val="PGNummer"/>
        </w:rPr>
        <w:t>140</w:t>
      </w:r>
      <w:r>
        <w:t>).</w:t>
      </w:r>
    </w:p>
    <w:p w14:paraId="26DC1F4D" w14:textId="77777777" w:rsidR="002A2943" w:rsidRDefault="002A2943">
      <w:pPr>
        <w:pStyle w:val="PGKop0"/>
      </w:pPr>
    </w:p>
    <w:p w14:paraId="65A982B2" w14:textId="77777777" w:rsidR="002A2943" w:rsidRDefault="00DA2AD1">
      <w:pPr>
        <w:pStyle w:val="PGKop01"/>
      </w:pPr>
      <w:r>
        <w:rPr>
          <w:rStyle w:val="PGHoofdnummer"/>
        </w:rPr>
        <w:t>2091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Hermanus Pieters</w:t>
      </w:r>
      <w:r>
        <w:rPr>
          <w:rStyle w:val="PGRoepnaam"/>
        </w:rPr>
        <w:t xml:space="preserve"> (Harm)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"Loos:Hermanus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[2091]</w:t>
      </w:r>
      <w:r>
        <w:t xml:space="preserve"> (code: </w:t>
      </w:r>
      <w:r>
        <w:rPr>
          <w:rStyle w:val="PGCode"/>
        </w:rPr>
        <w:t>PA-R07-N24</w:t>
      </w:r>
      <w:r>
        <w:t xml:space="preserve">), geboren </w:t>
      </w:r>
      <w:r>
        <w:rPr>
          <w:rStyle w:val="PGDatum"/>
        </w:rPr>
        <w:t>1847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3307C992" w14:textId="77777777" w:rsidR="002A2943" w:rsidRDefault="002A2943">
      <w:pPr>
        <w:pStyle w:val="PGKop0"/>
      </w:pPr>
    </w:p>
    <w:p w14:paraId="4CCCB6E3" w14:textId="77777777" w:rsidR="002A2943" w:rsidRDefault="00DA2AD1">
      <w:pPr>
        <w:pStyle w:val="PGKop01"/>
      </w:pPr>
      <w:r>
        <w:rPr>
          <w:rStyle w:val="PGHoofdnummer"/>
        </w:rPr>
        <w:t>141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[141]</w:t>
      </w:r>
      <w:r>
        <w:t xml:space="preserve"> (code: </w:t>
      </w:r>
      <w:r>
        <w:rPr>
          <w:rStyle w:val="PGCode"/>
        </w:rPr>
        <w:t>PA-R07-N25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op 39-jarige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490FBED" w14:textId="77777777" w:rsidR="002A2943" w:rsidRDefault="002A2943">
      <w:pPr>
        <w:pStyle w:val="PGKop1"/>
      </w:pPr>
    </w:p>
    <w:p w14:paraId="291DAEA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2C22AA9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DEB881D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6FD1779B" w14:textId="77777777" w:rsidR="002A2943" w:rsidRDefault="00DA2AD1">
      <w:pPr>
        <w:pStyle w:val="PGKop1"/>
      </w:pPr>
      <w:r>
        <w:rPr>
          <w:rStyle w:val="PGInfotekst"/>
        </w:rPr>
        <w:t>Cornelis</w:t>
      </w:r>
    </w:p>
    <w:p w14:paraId="51E6628E" w14:textId="77777777" w:rsidR="002A2943" w:rsidRDefault="00DA2AD1">
      <w:pPr>
        <w:pStyle w:val="PGKop1"/>
      </w:pPr>
      <w:r>
        <w:rPr>
          <w:rStyle w:val="PGInfotekst"/>
        </w:rPr>
        <w:t>de Haas</w:t>
      </w:r>
    </w:p>
    <w:p w14:paraId="0E5FB4FC" w14:textId="77777777" w:rsidR="002A2943" w:rsidRDefault="00DA2AD1">
      <w:pPr>
        <w:pStyle w:val="PGKop1"/>
      </w:pPr>
      <w:r>
        <w:rPr>
          <w:rStyle w:val="PGInfotekst"/>
        </w:rPr>
        <w:t>* 10-8-1940</w:t>
      </w:r>
    </w:p>
    <w:p w14:paraId="08AEE165" w14:textId="77777777" w:rsidR="002A2943" w:rsidRDefault="00DA2AD1">
      <w:pPr>
        <w:pStyle w:val="PGKop1"/>
      </w:pPr>
      <w:r>
        <w:rPr>
          <w:rStyle w:val="PGInfotekst"/>
        </w:rPr>
        <w:t>+ 27-11-1979</w:t>
      </w:r>
    </w:p>
    <w:p w14:paraId="38099BDC" w14:textId="77777777" w:rsidR="002A2943" w:rsidRDefault="00DA2AD1">
      <w:pPr>
        <w:pStyle w:val="PGKop1"/>
      </w:pPr>
      <w:r>
        <w:rPr>
          <w:rStyle w:val="PGInfotekst"/>
        </w:rPr>
        <w:t>Jantje Sweertman</w:t>
      </w:r>
      <w:r>
        <w:t>.</w:t>
      </w:r>
    </w:p>
    <w:p w14:paraId="63AD1B4A" w14:textId="77777777" w:rsidR="002A2943" w:rsidRDefault="00DA2AD1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[54]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SWEERTMAN</w:t>
      </w:r>
      <w:r>
        <w:rPr>
          <w:rStyle w:val="PGAchternaam"/>
        </w:rPr>
        <w:fldChar w:fldCharType="begin"/>
      </w:r>
      <w:r>
        <w:instrText>xe "Sweertman:Jantje"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[142]</w:t>
      </w:r>
      <w:r>
        <w:t xml:space="preserve"> (zie </w:t>
      </w:r>
      <w:r>
        <w:rPr>
          <w:rStyle w:val="PGNummer"/>
        </w:rPr>
        <w:t>142</w:t>
      </w:r>
      <w:r>
        <w:t>).</w:t>
      </w:r>
    </w:p>
    <w:p w14:paraId="02FCD3F5" w14:textId="77777777" w:rsidR="002A2943" w:rsidRDefault="002A2943">
      <w:pPr>
        <w:pStyle w:val="PGKop0"/>
      </w:pPr>
    </w:p>
    <w:p w14:paraId="385C0AF6" w14:textId="77777777" w:rsidR="002A2943" w:rsidRDefault="00DA2AD1">
      <w:pPr>
        <w:pStyle w:val="PGKop01"/>
      </w:pPr>
      <w:r>
        <w:rPr>
          <w:rStyle w:val="PGHoofdnummer"/>
        </w:rPr>
        <w:t>143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Wopke B.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"Oldenburger:Wopke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PA-R08-N01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op 90-jarige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E1D589C" w14:textId="77777777" w:rsidR="002A2943" w:rsidRDefault="002A2943">
      <w:pPr>
        <w:pStyle w:val="PGKop1"/>
      </w:pPr>
    </w:p>
    <w:p w14:paraId="06DD2FF8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6E85E1A8" w14:textId="77777777" w:rsidR="002A2943" w:rsidRDefault="00DA2AD1">
      <w:pPr>
        <w:pStyle w:val="PGKop1"/>
      </w:pPr>
      <w:r>
        <w:rPr>
          <w:rStyle w:val="PGInfotekst"/>
        </w:rPr>
        <w:t>onze geliefde ouders</w:t>
      </w:r>
    </w:p>
    <w:p w14:paraId="212EDC73" w14:textId="77777777" w:rsidR="002A2943" w:rsidRDefault="00DA2AD1">
      <w:pPr>
        <w:pStyle w:val="PGKop1"/>
      </w:pPr>
      <w:r>
        <w:rPr>
          <w:rStyle w:val="PGInfotekst"/>
        </w:rPr>
        <w:t>Wopke B.</w:t>
      </w:r>
    </w:p>
    <w:p w14:paraId="1DCBE958" w14:textId="77777777" w:rsidR="002A2943" w:rsidRDefault="00DA2AD1">
      <w:pPr>
        <w:pStyle w:val="PGKop1"/>
      </w:pPr>
      <w:r>
        <w:rPr>
          <w:rStyle w:val="PGInfotekst"/>
        </w:rPr>
        <w:t>Oldenburger</w:t>
      </w:r>
    </w:p>
    <w:p w14:paraId="32C385F9" w14:textId="77777777" w:rsidR="002A2943" w:rsidRDefault="00DA2AD1">
      <w:pPr>
        <w:pStyle w:val="PGKop1"/>
      </w:pPr>
      <w:r>
        <w:rPr>
          <w:rStyle w:val="PGInfotekst"/>
        </w:rPr>
        <w:t>geb. 2 nov. 1839</w:t>
      </w:r>
    </w:p>
    <w:p w14:paraId="11F7735B" w14:textId="77777777" w:rsidR="002A2943" w:rsidRDefault="00DA2AD1">
      <w:pPr>
        <w:pStyle w:val="PGKop1"/>
      </w:pPr>
      <w:r>
        <w:rPr>
          <w:rStyle w:val="PGInfotekst"/>
        </w:rPr>
        <w:t>overl. 13 mei 1930</w:t>
      </w:r>
    </w:p>
    <w:p w14:paraId="5D1131FD" w14:textId="77777777" w:rsidR="002A2943" w:rsidRDefault="00DA2AD1">
      <w:pPr>
        <w:pStyle w:val="PGKop1"/>
      </w:pPr>
      <w:r>
        <w:rPr>
          <w:rStyle w:val="PGInfotekst"/>
        </w:rPr>
        <w:t>Antje H.</w:t>
      </w:r>
    </w:p>
    <w:p w14:paraId="77B79F22" w14:textId="77777777" w:rsidR="002A2943" w:rsidRDefault="00DA2AD1">
      <w:pPr>
        <w:pStyle w:val="PGKop1"/>
      </w:pPr>
      <w:r>
        <w:rPr>
          <w:rStyle w:val="PGInfotekst"/>
        </w:rPr>
        <w:t>Postma</w:t>
      </w:r>
    </w:p>
    <w:p w14:paraId="5A60CE97" w14:textId="77777777" w:rsidR="002A2943" w:rsidRDefault="00DA2AD1">
      <w:pPr>
        <w:pStyle w:val="PGKop1"/>
      </w:pPr>
      <w:r>
        <w:rPr>
          <w:rStyle w:val="PGInfotekst"/>
        </w:rPr>
        <w:t>geb. 30 dec. 1836</w:t>
      </w:r>
    </w:p>
    <w:p w14:paraId="4EE25EA1" w14:textId="77777777" w:rsidR="002A2943" w:rsidRDefault="00DA2AD1">
      <w:pPr>
        <w:pStyle w:val="PGKop1"/>
      </w:pPr>
      <w:r>
        <w:rPr>
          <w:rStyle w:val="PGInfotekst"/>
        </w:rPr>
        <w:t>overl. 10 dec. 1927</w:t>
      </w:r>
    </w:p>
    <w:p w14:paraId="5D553648" w14:textId="77777777" w:rsidR="002A2943" w:rsidRDefault="00DA2AD1">
      <w:pPr>
        <w:pStyle w:val="PGKop1"/>
      </w:pPr>
      <w:r>
        <w:rPr>
          <w:rStyle w:val="PGInfotekst"/>
        </w:rPr>
        <w:t>Ps. 73 V-22</w:t>
      </w:r>
      <w:r>
        <w:t>.</w:t>
      </w:r>
    </w:p>
    <w:p w14:paraId="291042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 H.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[2092]</w:t>
      </w:r>
      <w:r>
        <w:t xml:space="preserve"> (code: </w:t>
      </w:r>
      <w:r>
        <w:rPr>
          <w:rStyle w:val="PGCode"/>
        </w:rPr>
        <w:t>PA-R08-N02</w:t>
      </w:r>
      <w:r>
        <w:t xml:space="preserve">) (zie </w:t>
      </w:r>
      <w:r>
        <w:rPr>
          <w:rStyle w:val="PGNummer"/>
        </w:rPr>
        <w:t>2092</w:t>
      </w:r>
      <w:r>
        <w:t>).</w:t>
      </w:r>
    </w:p>
    <w:p w14:paraId="6FCC24CA" w14:textId="77777777" w:rsidR="002A2943" w:rsidRDefault="002A2943">
      <w:pPr>
        <w:pStyle w:val="PGKop0"/>
      </w:pPr>
    </w:p>
    <w:p w14:paraId="05AC48A8" w14:textId="77777777" w:rsidR="002A2943" w:rsidRDefault="00DA2AD1">
      <w:pPr>
        <w:pStyle w:val="PGKop01"/>
      </w:pPr>
      <w:r>
        <w:rPr>
          <w:rStyle w:val="PGHoofdnummer"/>
        </w:rPr>
        <w:t>2092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[2092]</w:t>
      </w:r>
      <w:r>
        <w:t xml:space="preserve"> (code: </w:t>
      </w:r>
      <w:r>
        <w:rPr>
          <w:rStyle w:val="PGCode"/>
        </w:rPr>
        <w:t>PA-R08-N02</w:t>
      </w:r>
      <w:r>
        <w:t xml:space="preserve">), geboren </w:t>
      </w:r>
      <w:r>
        <w:rPr>
          <w:rStyle w:val="PGDatum"/>
        </w:rPr>
        <w:t>1836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187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D6BFE7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Wopke B.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"Oldenburger:Wopke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PA-R08-N01</w:t>
      </w:r>
      <w:r>
        <w:t xml:space="preserve">) (zie </w:t>
      </w:r>
      <w:r>
        <w:rPr>
          <w:rStyle w:val="PGNummer"/>
        </w:rPr>
        <w:t>143</w:t>
      </w:r>
      <w:r>
        <w:t>).</w:t>
      </w:r>
    </w:p>
    <w:p w14:paraId="730E063A" w14:textId="77777777" w:rsidR="002A2943" w:rsidRDefault="002A2943">
      <w:pPr>
        <w:pStyle w:val="PGKop0"/>
      </w:pPr>
    </w:p>
    <w:p w14:paraId="7C11C798" w14:textId="77777777" w:rsidR="002A2943" w:rsidRDefault="00DA2AD1">
      <w:pPr>
        <w:pStyle w:val="PGKop01"/>
      </w:pPr>
      <w:r>
        <w:rPr>
          <w:rStyle w:val="PGHoofdnummer"/>
        </w:rPr>
        <w:t>144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SCHMAAL</w:t>
      </w:r>
      <w:r>
        <w:rPr>
          <w:rStyle w:val="PGAchternaam"/>
        </w:rPr>
        <w:fldChar w:fldCharType="begin"/>
      </w:r>
      <w:r>
        <w:instrText>xe "Schmaal:Jan"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[144]</w:t>
      </w:r>
      <w:r>
        <w:t xml:space="preserve"> (code: </w:t>
      </w:r>
      <w:r>
        <w:rPr>
          <w:rStyle w:val="PGCode"/>
        </w:rPr>
        <w:t>PA-R08-N02a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Winschoten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Noordbergum</w:t>
      </w:r>
      <w:r>
        <w:t xml:space="preserve"> op 79-jarige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122FB0B" w14:textId="77777777" w:rsidR="002A2943" w:rsidRDefault="002A2943">
      <w:pPr>
        <w:pStyle w:val="PGKop1"/>
      </w:pPr>
    </w:p>
    <w:p w14:paraId="4605B35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3BD91A7" w14:textId="77777777" w:rsidR="002A2943" w:rsidRDefault="00DA2AD1">
      <w:pPr>
        <w:pStyle w:val="PGKop1"/>
      </w:pPr>
      <w:r>
        <w:rPr>
          <w:rStyle w:val="PGInfotekst"/>
        </w:rPr>
        <w:t>Jan Schmaal</w:t>
      </w:r>
    </w:p>
    <w:p w14:paraId="7A89A255" w14:textId="77777777" w:rsidR="002A2943" w:rsidRDefault="00DA2AD1">
      <w:pPr>
        <w:pStyle w:val="PGKop1"/>
      </w:pPr>
      <w:r>
        <w:rPr>
          <w:rStyle w:val="PGInfotekst"/>
        </w:rPr>
        <w:t>geb. 20-8-1907</w:t>
      </w:r>
    </w:p>
    <w:p w14:paraId="0D25A1F3" w14:textId="77777777" w:rsidR="002A2943" w:rsidRDefault="00DA2AD1">
      <w:pPr>
        <w:pStyle w:val="PGKop1"/>
      </w:pPr>
      <w:r>
        <w:rPr>
          <w:rStyle w:val="PGInfotekst"/>
        </w:rPr>
        <w:t>te Winschoten</w:t>
      </w:r>
    </w:p>
    <w:p w14:paraId="77C29F8C" w14:textId="77777777" w:rsidR="002A2943" w:rsidRDefault="00DA2AD1">
      <w:pPr>
        <w:pStyle w:val="PGKop1"/>
      </w:pPr>
      <w:r>
        <w:rPr>
          <w:rStyle w:val="PGInfotekst"/>
        </w:rPr>
        <w:t>overl. 24-2-1987</w:t>
      </w:r>
    </w:p>
    <w:p w14:paraId="006FA783" w14:textId="77777777" w:rsidR="002A2943" w:rsidRDefault="00DA2AD1">
      <w:pPr>
        <w:pStyle w:val="PGKop1"/>
      </w:pPr>
      <w:r>
        <w:rPr>
          <w:rStyle w:val="PGInfotekst"/>
        </w:rPr>
        <w:t>te Noordbergum</w:t>
      </w:r>
    </w:p>
    <w:p w14:paraId="567A0469" w14:textId="77777777" w:rsidR="002A2943" w:rsidRDefault="00DA2AD1">
      <w:pPr>
        <w:pStyle w:val="PGKop1"/>
      </w:pPr>
      <w:r>
        <w:rPr>
          <w:rStyle w:val="PGInfotekst"/>
        </w:rPr>
        <w:t>De familie</w:t>
      </w:r>
      <w:r>
        <w:t>.</w:t>
      </w:r>
    </w:p>
    <w:p w14:paraId="2208165A" w14:textId="77777777" w:rsidR="002A2943" w:rsidRDefault="002A2943">
      <w:pPr>
        <w:pStyle w:val="PGKop0"/>
      </w:pPr>
    </w:p>
    <w:p w14:paraId="2B4E3058" w14:textId="77777777" w:rsidR="002A2943" w:rsidRDefault="00DA2AD1">
      <w:pPr>
        <w:pStyle w:val="PGKop01"/>
      </w:pPr>
      <w:r>
        <w:rPr>
          <w:rStyle w:val="PGHoofdnummer"/>
        </w:rPr>
        <w:t>2093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[2093]</w:t>
      </w:r>
      <w:r>
        <w:t xml:space="preserve"> (code: </w:t>
      </w:r>
      <w:r>
        <w:rPr>
          <w:rStyle w:val="PGCode"/>
        </w:rPr>
        <w:t>PA-R08-N03</w:t>
      </w:r>
      <w:r>
        <w:t xml:space="preserve">), geboren </w:t>
      </w:r>
      <w:r>
        <w:rPr>
          <w:rStyle w:val="PGDatum"/>
        </w:rPr>
        <w:t>1923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129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1A17BE7" w14:textId="77777777" w:rsidR="002A2943" w:rsidRDefault="002A2943">
      <w:pPr>
        <w:pStyle w:val="PGKop0"/>
      </w:pPr>
    </w:p>
    <w:p w14:paraId="5B1B4840" w14:textId="77777777" w:rsidR="002A2943" w:rsidRDefault="00DA2AD1">
      <w:pPr>
        <w:pStyle w:val="PGKop01"/>
      </w:pPr>
      <w:r>
        <w:rPr>
          <w:rStyle w:val="PGHoofdnummer"/>
        </w:rPr>
        <w:t>145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Koops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[145]</w:t>
      </w:r>
      <w:r>
        <w:t xml:space="preserve"> (code: </w:t>
      </w:r>
      <w:r>
        <w:rPr>
          <w:rStyle w:val="PGCode"/>
        </w:rPr>
        <w:t>PA-R08-N04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0AF9857" w14:textId="77777777" w:rsidR="002A2943" w:rsidRDefault="002A2943">
      <w:pPr>
        <w:pStyle w:val="PGKop1"/>
      </w:pPr>
    </w:p>
    <w:p w14:paraId="2B741A5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022980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A2F0F05" w14:textId="77777777" w:rsidR="002A2943" w:rsidRDefault="00DA2AD1">
      <w:pPr>
        <w:pStyle w:val="PGKop1"/>
      </w:pPr>
      <w:r>
        <w:rPr>
          <w:rStyle w:val="PGInfotekst"/>
        </w:rPr>
        <w:t>Trijntje Koops</w:t>
      </w:r>
    </w:p>
    <w:p w14:paraId="2A6021C9" w14:textId="77777777" w:rsidR="002A2943" w:rsidRDefault="00DA2AD1">
      <w:pPr>
        <w:pStyle w:val="PGKop1"/>
      </w:pPr>
      <w:r>
        <w:rPr>
          <w:rStyle w:val="PGInfotekst"/>
        </w:rPr>
        <w:t>v.d. velde,</w:t>
      </w:r>
    </w:p>
    <w:p w14:paraId="44FCF63C" w14:textId="77777777" w:rsidR="002A2943" w:rsidRDefault="00DA2AD1">
      <w:pPr>
        <w:pStyle w:val="PGKop1"/>
      </w:pPr>
      <w:r>
        <w:rPr>
          <w:rStyle w:val="PGInfotekst"/>
        </w:rPr>
        <w:t>geb. 3 Dec. 1871</w:t>
      </w:r>
    </w:p>
    <w:p w14:paraId="377F29F3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4791410" w14:textId="77777777" w:rsidR="002A2943" w:rsidRDefault="00DA2AD1">
      <w:pPr>
        <w:pStyle w:val="PGKop1"/>
      </w:pPr>
      <w:r>
        <w:rPr>
          <w:rStyle w:val="PGInfotekst"/>
        </w:rPr>
        <w:t>overl. 5 Jan. 1947</w:t>
      </w:r>
    </w:p>
    <w:p w14:paraId="540379E9" w14:textId="77777777" w:rsidR="002A2943" w:rsidRDefault="00DA2AD1">
      <w:pPr>
        <w:pStyle w:val="PGKop1"/>
      </w:pPr>
      <w:r>
        <w:rPr>
          <w:rStyle w:val="PGInfotekst"/>
        </w:rPr>
        <w:lastRenderedPageBreak/>
        <w:t>aldaar</w:t>
      </w:r>
    </w:p>
    <w:p w14:paraId="2468C027" w14:textId="77777777" w:rsidR="002A2943" w:rsidRDefault="00DA2AD1">
      <w:pPr>
        <w:pStyle w:val="PGKop1"/>
      </w:pPr>
      <w:r>
        <w:rPr>
          <w:rStyle w:val="PGInfotekst"/>
        </w:rPr>
        <w:t>wed. van</w:t>
      </w:r>
    </w:p>
    <w:p w14:paraId="61A07035" w14:textId="77777777" w:rsidR="002A2943" w:rsidRDefault="00DA2AD1">
      <w:pPr>
        <w:pStyle w:val="PGKop1"/>
      </w:pPr>
      <w:r>
        <w:rPr>
          <w:rStyle w:val="PGInfotekst"/>
        </w:rPr>
        <w:t>Minze Tjerks Hamstra</w:t>
      </w:r>
    </w:p>
    <w:p w14:paraId="62FD8B80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33DD9D12" w14:textId="77777777" w:rsidR="002A2943" w:rsidRDefault="00DA2AD1">
      <w:pPr>
        <w:pStyle w:val="PGKop1"/>
      </w:pPr>
      <w:r>
        <w:rPr>
          <w:rStyle w:val="PGInfotekst"/>
        </w:rPr>
        <w:t>Namens de familie</w:t>
      </w:r>
      <w:r>
        <w:t>.</w:t>
      </w:r>
    </w:p>
    <w:p w14:paraId="57DF80C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[55]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Minze Tjerks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[146]</w:t>
      </w:r>
      <w:r>
        <w:t xml:space="preserve"> (code: </w:t>
      </w:r>
      <w:r>
        <w:rPr>
          <w:rStyle w:val="PGCode"/>
        </w:rPr>
        <w:t>PA-R08-N05</w:t>
      </w:r>
      <w:r>
        <w:t xml:space="preserve">), 28 jaar oud (zie </w:t>
      </w:r>
      <w:r>
        <w:rPr>
          <w:rStyle w:val="PGNummer"/>
        </w:rPr>
        <w:t>146</w:t>
      </w:r>
      <w:r>
        <w:t>).</w:t>
      </w:r>
    </w:p>
    <w:p w14:paraId="345BFF7A" w14:textId="77777777" w:rsidR="002A2943" w:rsidRDefault="002A2943">
      <w:pPr>
        <w:pStyle w:val="PGKop0"/>
      </w:pPr>
    </w:p>
    <w:p w14:paraId="4864B31A" w14:textId="77777777" w:rsidR="002A2943" w:rsidRDefault="00DA2AD1">
      <w:pPr>
        <w:pStyle w:val="PGKop01"/>
      </w:pPr>
      <w:r>
        <w:rPr>
          <w:rStyle w:val="PGHoofdnummer"/>
        </w:rPr>
        <w:t>146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Minze Tjerks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[146]</w:t>
      </w:r>
      <w:r>
        <w:t xml:space="preserve"> (code: </w:t>
      </w:r>
      <w:r>
        <w:rPr>
          <w:rStyle w:val="PGCode"/>
        </w:rPr>
        <w:t>PA-R08-N05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Ureterp</w:t>
      </w:r>
      <w:r>
        <w:t xml:space="preserve"> op 57-jarige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A37C6BC" w14:textId="77777777" w:rsidR="002A2943" w:rsidRDefault="002A2943">
      <w:pPr>
        <w:pStyle w:val="PGKop1"/>
      </w:pPr>
    </w:p>
    <w:p w14:paraId="28CFEF6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C209C8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A22043F" w14:textId="77777777" w:rsidR="002A2943" w:rsidRDefault="00DA2AD1">
      <w:pPr>
        <w:pStyle w:val="PGKop1"/>
      </w:pPr>
      <w:r>
        <w:rPr>
          <w:rStyle w:val="PGInfotekst"/>
        </w:rPr>
        <w:t>Minze Tjerks</w:t>
      </w:r>
    </w:p>
    <w:p w14:paraId="26099B83" w14:textId="77777777" w:rsidR="002A2943" w:rsidRDefault="00DA2AD1">
      <w:pPr>
        <w:pStyle w:val="PGKop1"/>
      </w:pPr>
      <w:r>
        <w:rPr>
          <w:rStyle w:val="PGInfotekst"/>
        </w:rPr>
        <w:t>Hamstra,</w:t>
      </w:r>
    </w:p>
    <w:p w14:paraId="599FB406" w14:textId="77777777" w:rsidR="002A2943" w:rsidRDefault="00DA2AD1">
      <w:pPr>
        <w:pStyle w:val="PGKop1"/>
      </w:pPr>
      <w:r>
        <w:rPr>
          <w:rStyle w:val="PGInfotekst"/>
        </w:rPr>
        <w:t>geb. 18 Juli 1871</w:t>
      </w:r>
    </w:p>
    <w:p w14:paraId="5ECA364D" w14:textId="77777777" w:rsidR="002A2943" w:rsidRDefault="00DA2AD1">
      <w:pPr>
        <w:pStyle w:val="PGKop1"/>
      </w:pPr>
      <w:r>
        <w:rPr>
          <w:rStyle w:val="PGInfotekst"/>
        </w:rPr>
        <w:t>te Twijzel,</w:t>
      </w:r>
    </w:p>
    <w:p w14:paraId="0E9205F0" w14:textId="77777777" w:rsidR="002A2943" w:rsidRDefault="00DA2AD1">
      <w:pPr>
        <w:pStyle w:val="PGKop1"/>
      </w:pPr>
      <w:r>
        <w:rPr>
          <w:rStyle w:val="PGInfotekst"/>
        </w:rPr>
        <w:t>overl. 24 Dec. 1928</w:t>
      </w:r>
    </w:p>
    <w:p w14:paraId="12FA7320" w14:textId="77777777" w:rsidR="002A2943" w:rsidRDefault="00DA2AD1">
      <w:pPr>
        <w:pStyle w:val="PGKop1"/>
      </w:pPr>
      <w:r>
        <w:rPr>
          <w:rStyle w:val="PGInfotekst"/>
        </w:rPr>
        <w:t>te Ureterp.</w:t>
      </w:r>
    </w:p>
    <w:p w14:paraId="2D1F492D" w14:textId="77777777" w:rsidR="002A2943" w:rsidRDefault="00DA2AD1">
      <w:pPr>
        <w:pStyle w:val="PGKop1"/>
      </w:pPr>
      <w:r>
        <w:rPr>
          <w:rStyle w:val="PGInfotekst"/>
        </w:rPr>
        <w:t>Geliefde echtgenoot van</w:t>
      </w:r>
    </w:p>
    <w:p w14:paraId="2446FFD1" w14:textId="77777777" w:rsidR="002A2943" w:rsidRDefault="00DA2AD1">
      <w:pPr>
        <w:pStyle w:val="PGKop1"/>
      </w:pPr>
      <w:r>
        <w:rPr>
          <w:rStyle w:val="PGInfotekst"/>
        </w:rPr>
        <w:t>Trijntje Koops v.d. Velde</w:t>
      </w:r>
    </w:p>
    <w:p w14:paraId="52D0BECE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</w:t>
      </w:r>
    </w:p>
    <w:p w14:paraId="2D34C26C" w14:textId="77777777" w:rsidR="002A2943" w:rsidRDefault="00DA2AD1">
      <w:pPr>
        <w:pStyle w:val="PGKop1"/>
      </w:pPr>
      <w:r>
        <w:rPr>
          <w:rStyle w:val="PGInfotekst"/>
        </w:rPr>
        <w:t>Rust Zacht Lieve Man</w:t>
      </w:r>
      <w:r>
        <w:t>.</w:t>
      </w:r>
    </w:p>
    <w:p w14:paraId="5C137E0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[55]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Trijntje Koops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[145]</w:t>
      </w:r>
      <w:r>
        <w:t xml:space="preserve"> (code: </w:t>
      </w:r>
      <w:r>
        <w:rPr>
          <w:rStyle w:val="PGCode"/>
        </w:rPr>
        <w:t>PA-R08-N04</w:t>
      </w:r>
      <w:r>
        <w:t xml:space="preserve">), 28 jaar oud (zie </w:t>
      </w:r>
      <w:r>
        <w:rPr>
          <w:rStyle w:val="PGNummer"/>
        </w:rPr>
        <w:t>145</w:t>
      </w:r>
      <w:r>
        <w:t>).</w:t>
      </w:r>
    </w:p>
    <w:p w14:paraId="72D7AA3C" w14:textId="77777777" w:rsidR="002A2943" w:rsidRDefault="002A2943">
      <w:pPr>
        <w:pStyle w:val="PGKop0"/>
      </w:pPr>
    </w:p>
    <w:p w14:paraId="56AAC71E" w14:textId="77777777" w:rsidR="002A2943" w:rsidRDefault="00DA2AD1">
      <w:pPr>
        <w:pStyle w:val="PGKop01"/>
      </w:pPr>
      <w:r>
        <w:rPr>
          <w:rStyle w:val="PGHoofdnummer"/>
        </w:rPr>
        <w:t>147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[147]</w:t>
      </w:r>
      <w:r>
        <w:t xml:space="preserve"> (code: </w:t>
      </w:r>
      <w:r>
        <w:rPr>
          <w:rStyle w:val="PGCode"/>
        </w:rPr>
        <w:t>PA-R08-N06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Leeuwarden</w:t>
      </w:r>
      <w:r>
        <w:t xml:space="preserve"> op 82-jarige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0A5A562" w14:textId="77777777" w:rsidR="002A2943" w:rsidRDefault="002A2943">
      <w:pPr>
        <w:pStyle w:val="PGKop1"/>
      </w:pPr>
    </w:p>
    <w:p w14:paraId="1DC6987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6D4BEDC" w14:textId="77777777" w:rsidR="002A2943" w:rsidRDefault="00DA2AD1">
      <w:pPr>
        <w:pStyle w:val="PGKop1"/>
      </w:pPr>
      <w:r>
        <w:rPr>
          <w:rStyle w:val="PGInfotekst"/>
        </w:rPr>
        <w:t>van onze lieve</w:t>
      </w:r>
    </w:p>
    <w:p w14:paraId="0AAAFAC2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5C62891D" w14:textId="77777777" w:rsidR="002A2943" w:rsidRDefault="00DA2AD1">
      <w:pPr>
        <w:pStyle w:val="PGKop1"/>
      </w:pPr>
      <w:r>
        <w:rPr>
          <w:rStyle w:val="PGInfotekst"/>
        </w:rPr>
        <w:t>Tjitske Koops</w:t>
      </w:r>
    </w:p>
    <w:p w14:paraId="4B3316EB" w14:textId="77777777" w:rsidR="002A2943" w:rsidRDefault="00DA2AD1">
      <w:pPr>
        <w:pStyle w:val="PGKop1"/>
      </w:pPr>
      <w:r>
        <w:rPr>
          <w:rStyle w:val="PGInfotekst"/>
        </w:rPr>
        <w:t>van der Velde</w:t>
      </w:r>
    </w:p>
    <w:p w14:paraId="0203191B" w14:textId="77777777" w:rsidR="002A2943" w:rsidRDefault="00DA2AD1">
      <w:pPr>
        <w:pStyle w:val="PGKop1"/>
      </w:pPr>
      <w:r>
        <w:rPr>
          <w:rStyle w:val="PGInfotekst"/>
        </w:rPr>
        <w:t>Geb. te Surhuisterveen 8 Aug. 1867</w:t>
      </w:r>
    </w:p>
    <w:p w14:paraId="4BE6CB38" w14:textId="77777777" w:rsidR="002A2943" w:rsidRDefault="00DA2AD1">
      <w:pPr>
        <w:pStyle w:val="PGKop1"/>
      </w:pPr>
      <w:r>
        <w:rPr>
          <w:rStyle w:val="PGInfotekst"/>
        </w:rPr>
        <w:t>Overl. te Leeuwarden 16 Juni 1950</w:t>
      </w:r>
    </w:p>
    <w:p w14:paraId="700EF5D7" w14:textId="77777777" w:rsidR="002A2943" w:rsidRDefault="00DA2AD1">
      <w:pPr>
        <w:pStyle w:val="PGKop1"/>
      </w:pPr>
      <w:r>
        <w:rPr>
          <w:rStyle w:val="PGInfotekst"/>
        </w:rPr>
        <w:t>Wed. van W.J. de Jong</w:t>
      </w:r>
      <w:r>
        <w:t>.</w:t>
      </w:r>
    </w:p>
    <w:p w14:paraId="08FA296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Willem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[148]</w:t>
      </w:r>
      <w:r>
        <w:t xml:space="preserve"> (code: </w:t>
      </w:r>
      <w:r>
        <w:rPr>
          <w:rStyle w:val="PGCode"/>
        </w:rPr>
        <w:t>PA-R08-N07</w:t>
      </w:r>
      <w:r>
        <w:t xml:space="preserve">) (zie </w:t>
      </w:r>
      <w:r>
        <w:rPr>
          <w:rStyle w:val="PGNummer"/>
        </w:rPr>
        <w:t>148</w:t>
      </w:r>
      <w:r>
        <w:t>).</w:t>
      </w:r>
    </w:p>
    <w:p w14:paraId="0013F8DE" w14:textId="77777777" w:rsidR="002A2943" w:rsidRDefault="002A2943">
      <w:pPr>
        <w:pStyle w:val="PGKop0"/>
      </w:pPr>
    </w:p>
    <w:p w14:paraId="193F0DF4" w14:textId="77777777" w:rsidR="002A2943" w:rsidRDefault="00DA2AD1">
      <w:pPr>
        <w:pStyle w:val="PGKop01"/>
      </w:pPr>
      <w:r>
        <w:rPr>
          <w:rStyle w:val="PGHoofdnummer"/>
        </w:rPr>
        <w:t>148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Willem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[148]</w:t>
      </w:r>
      <w:r>
        <w:t xml:space="preserve"> (code: </w:t>
      </w:r>
      <w:r>
        <w:rPr>
          <w:rStyle w:val="PGCode"/>
        </w:rPr>
        <w:t>PA-R08-N07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Leeuwarden</w:t>
      </w:r>
      <w:r>
        <w:t xml:space="preserve"> op 71-jarige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307110D" w14:textId="77777777" w:rsidR="002A2943" w:rsidRDefault="002A2943">
      <w:pPr>
        <w:pStyle w:val="PGKop1"/>
      </w:pPr>
    </w:p>
    <w:p w14:paraId="6125E4D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5C856C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1B68DB3" w14:textId="77777777" w:rsidR="002A2943" w:rsidRDefault="00DA2AD1">
      <w:pPr>
        <w:pStyle w:val="PGKop1"/>
      </w:pPr>
      <w:r>
        <w:rPr>
          <w:rStyle w:val="PGInfotekst"/>
        </w:rPr>
        <w:t>Willem de Jong</w:t>
      </w:r>
    </w:p>
    <w:p w14:paraId="0366F1B6" w14:textId="77777777" w:rsidR="002A2943" w:rsidRDefault="00DA2AD1">
      <w:pPr>
        <w:pStyle w:val="PGKop1"/>
      </w:pPr>
      <w:r>
        <w:rPr>
          <w:rStyle w:val="PGInfotekst"/>
        </w:rPr>
        <w:t>geb. te Drachten 3 September 1866</w:t>
      </w:r>
    </w:p>
    <w:p w14:paraId="1F5372F7" w14:textId="77777777" w:rsidR="002A2943" w:rsidRDefault="00DA2AD1">
      <w:pPr>
        <w:pStyle w:val="PGKop1"/>
      </w:pPr>
      <w:r>
        <w:rPr>
          <w:rStyle w:val="PGInfotekst"/>
        </w:rPr>
        <w:t>Overl. te Leeuwarden 17 Maart 1938</w:t>
      </w:r>
    </w:p>
    <w:p w14:paraId="5F6E28C6" w14:textId="77777777" w:rsidR="002A2943" w:rsidRDefault="00DA2AD1">
      <w:pPr>
        <w:pStyle w:val="PGKop1"/>
      </w:pPr>
      <w:r>
        <w:rPr>
          <w:rStyle w:val="PGInfotekst"/>
        </w:rPr>
        <w:lastRenderedPageBreak/>
        <w:t>echtgenoot van</w:t>
      </w:r>
    </w:p>
    <w:p w14:paraId="201F12DE" w14:textId="77777777" w:rsidR="002A2943" w:rsidRDefault="00DA2AD1">
      <w:pPr>
        <w:pStyle w:val="PGKop1"/>
      </w:pPr>
      <w:r>
        <w:rPr>
          <w:rStyle w:val="PGInfotekst"/>
        </w:rPr>
        <w:t>Tjitske van der Velde</w:t>
      </w:r>
      <w:r>
        <w:t>.</w:t>
      </w:r>
    </w:p>
    <w:p w14:paraId="6323877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[147]</w:t>
      </w:r>
      <w:r>
        <w:t xml:space="preserve"> (code: </w:t>
      </w:r>
      <w:r>
        <w:rPr>
          <w:rStyle w:val="PGCode"/>
        </w:rPr>
        <w:t>PA-R08-N06</w:t>
      </w:r>
      <w:r>
        <w:t xml:space="preserve">) (zie </w:t>
      </w:r>
      <w:r>
        <w:rPr>
          <w:rStyle w:val="PGNummer"/>
        </w:rPr>
        <w:t>147</w:t>
      </w:r>
      <w:r>
        <w:t>).</w:t>
      </w:r>
    </w:p>
    <w:p w14:paraId="650FEE1D" w14:textId="77777777" w:rsidR="002A2943" w:rsidRDefault="002A2943">
      <w:pPr>
        <w:pStyle w:val="PGKop0"/>
      </w:pPr>
    </w:p>
    <w:p w14:paraId="2F2EB63D" w14:textId="77777777" w:rsidR="002A2943" w:rsidRDefault="00DA2AD1">
      <w:pPr>
        <w:pStyle w:val="PGKop01"/>
      </w:pPr>
      <w:r>
        <w:rPr>
          <w:rStyle w:val="PGHoofdnummer"/>
        </w:rPr>
        <w:t>149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D.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der:Tjerk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[149]</w:t>
      </w:r>
      <w:r>
        <w:t xml:space="preserve"> (code: </w:t>
      </w:r>
      <w:r>
        <w:rPr>
          <w:rStyle w:val="PGCode"/>
        </w:rPr>
        <w:t>PA-R08-N08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Drachten</w:t>
      </w:r>
      <w:r>
        <w:t xml:space="preserve"> op 83-jarige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E12049F" w14:textId="77777777" w:rsidR="002A2943" w:rsidRDefault="002A2943">
      <w:pPr>
        <w:pStyle w:val="PGKop1"/>
      </w:pPr>
    </w:p>
    <w:p w14:paraId="0448260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EE77AFC" w14:textId="77777777" w:rsidR="002A2943" w:rsidRDefault="00DA2AD1">
      <w:pPr>
        <w:pStyle w:val="PGKop1"/>
      </w:pPr>
      <w:r>
        <w:rPr>
          <w:rStyle w:val="PGInfotekst"/>
        </w:rPr>
        <w:t>van Tjerk D.</w:t>
      </w:r>
    </w:p>
    <w:p w14:paraId="71660856" w14:textId="77777777" w:rsidR="002A2943" w:rsidRDefault="00DA2AD1">
      <w:pPr>
        <w:pStyle w:val="PGKop1"/>
      </w:pPr>
      <w:r>
        <w:rPr>
          <w:rStyle w:val="PGInfotekst"/>
        </w:rPr>
        <w:t>van der Veer,</w:t>
      </w:r>
    </w:p>
    <w:p w14:paraId="725AAF92" w14:textId="77777777" w:rsidR="002A2943" w:rsidRDefault="00DA2AD1">
      <w:pPr>
        <w:pStyle w:val="PGKop1"/>
      </w:pPr>
      <w:r>
        <w:rPr>
          <w:rStyle w:val="PGInfotekst"/>
        </w:rPr>
        <w:t>geboren 18 Dec. 1880</w:t>
      </w:r>
    </w:p>
    <w:p w14:paraId="1C0E5646" w14:textId="77777777" w:rsidR="002A2943" w:rsidRDefault="00DA2AD1">
      <w:pPr>
        <w:pStyle w:val="PGKop1"/>
      </w:pPr>
      <w:r>
        <w:rPr>
          <w:rStyle w:val="PGInfotekst"/>
        </w:rPr>
        <w:t>te Harkema Opeinde</w:t>
      </w:r>
    </w:p>
    <w:p w14:paraId="6D107400" w14:textId="77777777" w:rsidR="002A2943" w:rsidRDefault="00DA2AD1">
      <w:pPr>
        <w:pStyle w:val="PGKop1"/>
      </w:pPr>
      <w:r>
        <w:rPr>
          <w:rStyle w:val="PGInfotekst"/>
        </w:rPr>
        <w:t>overleden 9 Juni 1964</w:t>
      </w:r>
    </w:p>
    <w:p w14:paraId="2B3F0329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2B690999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77A1F3EB" w14:textId="77777777" w:rsidR="002A2943" w:rsidRDefault="00DA2AD1">
      <w:pPr>
        <w:pStyle w:val="PGKop1"/>
      </w:pPr>
      <w:r>
        <w:rPr>
          <w:rStyle w:val="PGInfotekst"/>
        </w:rPr>
        <w:t>Familie van der Veer</w:t>
      </w:r>
      <w:r>
        <w:t>.</w:t>
      </w:r>
    </w:p>
    <w:p w14:paraId="1B176733" w14:textId="77777777" w:rsidR="002A2943" w:rsidRDefault="002A2943">
      <w:pPr>
        <w:pStyle w:val="PGKop0"/>
      </w:pPr>
    </w:p>
    <w:p w14:paraId="6BDEC77F" w14:textId="77777777" w:rsidR="002A2943" w:rsidRDefault="00DA2AD1">
      <w:pPr>
        <w:pStyle w:val="PGKop01"/>
      </w:pPr>
      <w:r>
        <w:rPr>
          <w:rStyle w:val="PGHoofdnummer"/>
        </w:rPr>
        <w:t>150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Haije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[150]</w:t>
      </w:r>
      <w:r>
        <w:t xml:space="preserve"> (code: </w:t>
      </w:r>
      <w:r>
        <w:rPr>
          <w:rStyle w:val="PGCode"/>
        </w:rPr>
        <w:t>PA-R08-N08a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Harkema</w:t>
      </w:r>
      <w:r>
        <w:t xml:space="preserve"> op 76-jarige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C984746" w14:textId="77777777" w:rsidR="002A2943" w:rsidRDefault="002A2943">
      <w:pPr>
        <w:pStyle w:val="PGKop1"/>
      </w:pPr>
    </w:p>
    <w:p w14:paraId="58F3371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5959EC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7F963A7" w14:textId="77777777" w:rsidR="002A2943" w:rsidRDefault="00DA2AD1">
      <w:pPr>
        <w:pStyle w:val="PGKop1"/>
      </w:pPr>
      <w:r>
        <w:rPr>
          <w:rStyle w:val="PGInfotekst"/>
        </w:rPr>
        <w:t>Haije v.d. Veer</w:t>
      </w:r>
    </w:p>
    <w:p w14:paraId="1570E752" w14:textId="77777777" w:rsidR="002A2943" w:rsidRDefault="00DA2AD1">
      <w:pPr>
        <w:pStyle w:val="PGKop1"/>
      </w:pPr>
      <w:r>
        <w:rPr>
          <w:rStyle w:val="PGInfotekst"/>
        </w:rPr>
        <w:t>geboren 23 april 1900</w:t>
      </w:r>
    </w:p>
    <w:p w14:paraId="2766EC9D" w14:textId="77777777" w:rsidR="002A2943" w:rsidRDefault="00DA2AD1">
      <w:pPr>
        <w:pStyle w:val="PGKop1"/>
      </w:pPr>
      <w:r>
        <w:rPr>
          <w:rStyle w:val="PGInfotekst"/>
        </w:rPr>
        <w:t>te Harkema Opeinde</w:t>
      </w:r>
    </w:p>
    <w:p w14:paraId="329002E0" w14:textId="77777777" w:rsidR="002A2943" w:rsidRDefault="00DA2AD1">
      <w:pPr>
        <w:pStyle w:val="PGKop1"/>
      </w:pPr>
      <w:r>
        <w:rPr>
          <w:rStyle w:val="PGInfotekst"/>
        </w:rPr>
        <w:t>overleden 20 september 1976</w:t>
      </w:r>
    </w:p>
    <w:p w14:paraId="59CB1BEC" w14:textId="77777777" w:rsidR="002A2943" w:rsidRDefault="00DA2AD1">
      <w:pPr>
        <w:pStyle w:val="PGKop1"/>
      </w:pPr>
      <w:r>
        <w:rPr>
          <w:rStyle w:val="PGInfotekst"/>
        </w:rPr>
        <w:t>te Harkema</w:t>
      </w:r>
    </w:p>
    <w:p w14:paraId="5FFB10B0" w14:textId="77777777" w:rsidR="002A2943" w:rsidRDefault="00DA2AD1">
      <w:pPr>
        <w:pStyle w:val="PGKop1"/>
      </w:pPr>
      <w:r>
        <w:rPr>
          <w:rStyle w:val="PGInfotekst"/>
        </w:rPr>
        <w:t>Fam. v.d. Veer</w:t>
      </w:r>
      <w:r>
        <w:t>.</w:t>
      </w:r>
    </w:p>
    <w:p w14:paraId="3DBC159E" w14:textId="77777777" w:rsidR="002A2943" w:rsidRDefault="002A2943">
      <w:pPr>
        <w:pStyle w:val="PGKop0"/>
      </w:pPr>
    </w:p>
    <w:p w14:paraId="73961487" w14:textId="77777777" w:rsidR="002A2943" w:rsidRDefault="00DA2AD1">
      <w:pPr>
        <w:pStyle w:val="PGKop01"/>
      </w:pPr>
      <w:r>
        <w:rPr>
          <w:rStyle w:val="PGHoofdnummer"/>
        </w:rPr>
        <w:t>151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[151]</w:t>
      </w:r>
      <w:r>
        <w:t xml:space="preserve"> (code: </w:t>
      </w:r>
      <w:r>
        <w:rPr>
          <w:rStyle w:val="PGCode"/>
        </w:rPr>
        <w:t>PA-R08-N09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F9E7FD8" w14:textId="77777777" w:rsidR="002A2943" w:rsidRDefault="002A2943">
      <w:pPr>
        <w:pStyle w:val="PGKop1"/>
      </w:pPr>
    </w:p>
    <w:p w14:paraId="5E9B649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A6F275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544DB57" w14:textId="77777777" w:rsidR="002A2943" w:rsidRDefault="00DA2AD1">
      <w:pPr>
        <w:pStyle w:val="PGKop1"/>
      </w:pPr>
      <w:r>
        <w:rPr>
          <w:rStyle w:val="PGInfotekst"/>
        </w:rPr>
        <w:t>Trijntje de Wit</w:t>
      </w:r>
    </w:p>
    <w:p w14:paraId="1D9F954A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0E2EF4F4" w14:textId="77777777" w:rsidR="002A2943" w:rsidRDefault="00DA2AD1">
      <w:pPr>
        <w:pStyle w:val="PGKop1"/>
      </w:pPr>
      <w:r>
        <w:rPr>
          <w:rStyle w:val="PGInfotekst"/>
        </w:rPr>
        <w:t>21 jan. 1885</w:t>
      </w:r>
    </w:p>
    <w:p w14:paraId="3A77E98A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2547361D" w14:textId="77777777" w:rsidR="002A2943" w:rsidRDefault="00DA2AD1">
      <w:pPr>
        <w:pStyle w:val="PGKop1"/>
      </w:pPr>
      <w:r>
        <w:rPr>
          <w:rStyle w:val="PGInfotekst"/>
        </w:rPr>
        <w:t>2 april 1966</w:t>
      </w:r>
    </w:p>
    <w:p w14:paraId="37F3CE5A" w14:textId="77777777" w:rsidR="002A2943" w:rsidRDefault="00DA2AD1">
      <w:pPr>
        <w:pStyle w:val="PGKop1"/>
      </w:pPr>
      <w:r>
        <w:rPr>
          <w:rStyle w:val="PGInfotekst"/>
        </w:rPr>
        <w:t>Filip. 1:21.</w:t>
      </w:r>
    </w:p>
    <w:p w14:paraId="1F40280A" w14:textId="77777777" w:rsidR="002A2943" w:rsidRDefault="002A2943">
      <w:pPr>
        <w:pStyle w:val="PGKop0"/>
      </w:pPr>
    </w:p>
    <w:p w14:paraId="7B4CDD33" w14:textId="77777777" w:rsidR="002A2943" w:rsidRDefault="00DA2AD1">
      <w:pPr>
        <w:pStyle w:val="PGKop01"/>
      </w:pPr>
      <w:r>
        <w:rPr>
          <w:rStyle w:val="PGHoofdnummer"/>
        </w:rPr>
        <w:t>153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[153]</w:t>
      </w:r>
      <w:r>
        <w:t xml:space="preserve"> (code: </w:t>
      </w:r>
      <w:r>
        <w:rPr>
          <w:rStyle w:val="PGCode"/>
        </w:rPr>
        <w:t>PA-R08-N10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ECED80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[57]</w:t>
      </w:r>
      <w:r>
        <w:t xml:space="preserve"> op 32-jarige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Lubbe H.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AUWEMA</w:t>
      </w:r>
      <w:r>
        <w:rPr>
          <w:rStyle w:val="PGAchternaam"/>
        </w:rPr>
        <w:fldChar w:fldCharType="begin"/>
      </w:r>
      <w:r>
        <w:instrText>xe "Auwema:Lubbe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[152]</w:t>
      </w:r>
      <w:r>
        <w:t xml:space="preserve"> (code: </w:t>
      </w:r>
      <w:r>
        <w:rPr>
          <w:rStyle w:val="PGCode"/>
        </w:rPr>
        <w:t>PA-R08-N11</w:t>
      </w:r>
      <w:r>
        <w:t xml:space="preserve">), 50 </w:t>
      </w:r>
      <w:r>
        <w:lastRenderedPageBreak/>
        <w:t xml:space="preserve">jaar oud (zie </w:t>
      </w:r>
      <w:r>
        <w:rPr>
          <w:rStyle w:val="PGNummer"/>
        </w:rPr>
        <w:t>152</w:t>
      </w:r>
      <w:r>
        <w:t>).</w:t>
      </w:r>
    </w:p>
    <w:p w14:paraId="7041562F" w14:textId="77777777" w:rsidR="002A2943" w:rsidRDefault="002A2943">
      <w:pPr>
        <w:pStyle w:val="PGKop0"/>
      </w:pPr>
    </w:p>
    <w:p w14:paraId="15942F48" w14:textId="77777777" w:rsidR="002A2943" w:rsidRDefault="00DA2AD1">
      <w:pPr>
        <w:pStyle w:val="PGKop01"/>
      </w:pPr>
      <w:r>
        <w:rPr>
          <w:rStyle w:val="PGHoofdnummer"/>
        </w:rPr>
        <w:t>152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Lubbe H.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AUWEMA</w:t>
      </w:r>
      <w:r>
        <w:rPr>
          <w:rStyle w:val="PGAchternaam"/>
        </w:rPr>
        <w:fldChar w:fldCharType="begin"/>
      </w:r>
      <w:r>
        <w:instrText>xe "Auwema:Lubbe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[152]</w:t>
      </w:r>
      <w:r>
        <w:t xml:space="preserve"> (code: </w:t>
      </w:r>
      <w:r>
        <w:rPr>
          <w:rStyle w:val="PGCode"/>
        </w:rPr>
        <w:t>PA-R08-N11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0E68757" w14:textId="77777777" w:rsidR="002A2943" w:rsidRDefault="002A2943">
      <w:pPr>
        <w:pStyle w:val="PGKop1"/>
      </w:pPr>
    </w:p>
    <w:p w14:paraId="56E2F88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C666BA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03BC59F" w14:textId="77777777" w:rsidR="002A2943" w:rsidRDefault="00DA2AD1">
      <w:pPr>
        <w:pStyle w:val="PGKop1"/>
      </w:pPr>
      <w:r>
        <w:rPr>
          <w:rStyle w:val="PGInfotekst"/>
        </w:rPr>
        <w:t xml:space="preserve">Lubbe H. Auwema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Sjoukje de Wit</w:t>
      </w:r>
    </w:p>
    <w:p w14:paraId="70193F33" w14:textId="77777777" w:rsidR="002A2943" w:rsidRDefault="00DA2AD1">
      <w:pPr>
        <w:pStyle w:val="PGKop1"/>
      </w:pPr>
      <w:r>
        <w:rPr>
          <w:rStyle w:val="PGInfotekst"/>
        </w:rPr>
        <w:t xml:space="preserve">geb. 24 febr. 1863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18 maart 1881</w:t>
      </w:r>
    </w:p>
    <w:p w14:paraId="139A6A96" w14:textId="77777777" w:rsidR="002A2943" w:rsidRDefault="00DA2AD1">
      <w:pPr>
        <w:pStyle w:val="PGKop1"/>
      </w:pPr>
      <w:r>
        <w:rPr>
          <w:rStyle w:val="PGInfotekst"/>
        </w:rPr>
        <w:t xml:space="preserve">te Surhuizum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Doezum</w:t>
      </w:r>
    </w:p>
    <w:p w14:paraId="25F7B4EA" w14:textId="77777777" w:rsidR="002A2943" w:rsidRDefault="00DA2AD1">
      <w:pPr>
        <w:pStyle w:val="PGKop1"/>
      </w:pPr>
      <w:r>
        <w:rPr>
          <w:rStyle w:val="PGInfotekst"/>
        </w:rPr>
        <w:t xml:space="preserve">overl. 2 febr. 1942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15 mei 1966</w:t>
      </w:r>
    </w:p>
    <w:p w14:paraId="2AE4463B" w14:textId="77777777" w:rsidR="002A2943" w:rsidRDefault="00DA2AD1">
      <w:pPr>
        <w:pStyle w:val="PGKop1"/>
      </w:pPr>
      <w:r>
        <w:rPr>
          <w:rStyle w:val="PGInfotekst"/>
        </w:rPr>
        <w:t xml:space="preserve">te Surhuisterveen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Surhuisterveen</w:t>
      </w:r>
    </w:p>
    <w:p w14:paraId="12671B61" w14:textId="77777777" w:rsidR="002A2943" w:rsidRDefault="00DA2AD1">
      <w:pPr>
        <w:pStyle w:val="PGKop1"/>
      </w:pPr>
      <w:r>
        <w:rPr>
          <w:rStyle w:val="PGInfotekst"/>
        </w:rPr>
        <w:t xml:space="preserve">echtgenoot van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weduwe van</w:t>
      </w:r>
    </w:p>
    <w:p w14:paraId="189218D4" w14:textId="77777777" w:rsidR="002A2943" w:rsidRDefault="00DA2AD1">
      <w:pPr>
        <w:pStyle w:val="PGKop1"/>
      </w:pPr>
      <w:r>
        <w:rPr>
          <w:rStyle w:val="PGInfotekst"/>
        </w:rPr>
        <w:t xml:space="preserve">Sj. de Wit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L.H. Auwema</w:t>
      </w:r>
    </w:p>
    <w:p w14:paraId="37CF4685" w14:textId="77777777" w:rsidR="002A2943" w:rsidRDefault="00DA2AD1">
      <w:pPr>
        <w:pStyle w:val="PGKop1"/>
      </w:pPr>
      <w:r>
        <w:rPr>
          <w:rStyle w:val="PGInfotekst"/>
        </w:rPr>
        <w:t>A. Poppinga</w:t>
      </w:r>
    </w:p>
    <w:p w14:paraId="25D13D6D" w14:textId="77777777" w:rsidR="002A2943" w:rsidRDefault="00DA2AD1">
      <w:pPr>
        <w:pStyle w:val="PGKop1"/>
      </w:pPr>
      <w:r>
        <w:rPr>
          <w:rStyle w:val="PGInfotekst"/>
        </w:rPr>
        <w:t>Joh. 11:29</w:t>
      </w:r>
      <w:r>
        <w:t>.</w:t>
      </w:r>
    </w:p>
    <w:p w14:paraId="672E41A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[57]</w:t>
      </w:r>
      <w:r>
        <w:t xml:space="preserve"> op 50-jarige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[153]</w:t>
      </w:r>
      <w:r>
        <w:t xml:space="preserve"> (code: </w:t>
      </w:r>
      <w:r>
        <w:rPr>
          <w:rStyle w:val="PGCode"/>
        </w:rPr>
        <w:t>PA-R08-N10</w:t>
      </w:r>
      <w:r>
        <w:t xml:space="preserve">), 32 jaar oud (zie </w:t>
      </w:r>
      <w:r>
        <w:rPr>
          <w:rStyle w:val="PGNummer"/>
        </w:rPr>
        <w:t>153</w:t>
      </w:r>
      <w:r>
        <w:t>).</w:t>
      </w:r>
    </w:p>
    <w:p w14:paraId="7499B9AC" w14:textId="77777777" w:rsidR="002A2943" w:rsidRDefault="002A2943">
      <w:pPr>
        <w:pStyle w:val="PGKop0"/>
      </w:pPr>
    </w:p>
    <w:p w14:paraId="4874EE0D" w14:textId="77777777" w:rsidR="002A2943" w:rsidRDefault="00DA2AD1">
      <w:pPr>
        <w:pStyle w:val="PGKop01"/>
      </w:pPr>
      <w:r>
        <w:rPr>
          <w:rStyle w:val="PGHoofdnummer"/>
        </w:rPr>
        <w:t>154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 P.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de:Dirk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[154]</w:t>
      </w:r>
      <w:r>
        <w:t xml:space="preserve"> (code: </w:t>
      </w:r>
      <w:r>
        <w:rPr>
          <w:rStyle w:val="PGCode"/>
        </w:rPr>
        <w:t>PA-R08-N12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8DD3839" w14:textId="77777777" w:rsidR="002A2943" w:rsidRDefault="002A2943">
      <w:pPr>
        <w:pStyle w:val="PGKop1"/>
      </w:pPr>
    </w:p>
    <w:p w14:paraId="69C2B1D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D2D0B0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40CCC6E" w14:textId="77777777" w:rsidR="002A2943" w:rsidRDefault="00DA2AD1">
      <w:pPr>
        <w:pStyle w:val="PGKop1"/>
      </w:pPr>
      <w:r>
        <w:rPr>
          <w:rStyle w:val="PGInfotekst"/>
        </w:rPr>
        <w:t>Durk P. de Wit</w:t>
      </w:r>
    </w:p>
    <w:p w14:paraId="2A0B7D57" w14:textId="77777777" w:rsidR="002A2943" w:rsidRDefault="00DA2AD1">
      <w:pPr>
        <w:pStyle w:val="PGKop1"/>
      </w:pPr>
      <w:r>
        <w:rPr>
          <w:rStyle w:val="PGInfotekst"/>
        </w:rPr>
        <w:t>geb. 3 Mei 1850</w:t>
      </w:r>
    </w:p>
    <w:p w14:paraId="15D4434E" w14:textId="77777777" w:rsidR="002A2943" w:rsidRDefault="00DA2AD1">
      <w:pPr>
        <w:pStyle w:val="PGKop1"/>
      </w:pPr>
      <w:r>
        <w:rPr>
          <w:rStyle w:val="PGInfotekst"/>
        </w:rPr>
        <w:t>te Doezum</w:t>
      </w:r>
    </w:p>
    <w:p w14:paraId="0B26D2DE" w14:textId="77777777" w:rsidR="002A2943" w:rsidRDefault="00DA2AD1">
      <w:pPr>
        <w:pStyle w:val="PGKop1"/>
      </w:pPr>
      <w:r>
        <w:rPr>
          <w:rStyle w:val="PGInfotekst"/>
        </w:rPr>
        <w:t>overl. 20 Sept. 1938</w:t>
      </w:r>
    </w:p>
    <w:p w14:paraId="6B7445B8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6A39116" w14:textId="77777777" w:rsidR="002A2943" w:rsidRDefault="00DA2AD1">
      <w:pPr>
        <w:pStyle w:val="PGKop1"/>
      </w:pPr>
      <w:r>
        <w:rPr>
          <w:rStyle w:val="PGInfotekst"/>
        </w:rPr>
        <w:t>Sedert 17 Oct. 1887</w:t>
      </w:r>
    </w:p>
    <w:p w14:paraId="2C01F2C1" w14:textId="77777777" w:rsidR="002A2943" w:rsidRDefault="00DA2AD1">
      <w:pPr>
        <w:pStyle w:val="PGKop1"/>
      </w:pPr>
      <w:r>
        <w:rPr>
          <w:rStyle w:val="PGInfotekst"/>
        </w:rPr>
        <w:t>Wedn. van</w:t>
      </w:r>
    </w:p>
    <w:p w14:paraId="61CA8FF5" w14:textId="77777777" w:rsidR="002A2943" w:rsidRDefault="00DA2AD1">
      <w:pPr>
        <w:pStyle w:val="PGKop1"/>
      </w:pPr>
      <w:r>
        <w:rPr>
          <w:rStyle w:val="PGInfotekst"/>
        </w:rPr>
        <w:t>Beitske R. Luimstra</w:t>
      </w:r>
    </w:p>
    <w:p w14:paraId="33018C89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5D793823" w14:textId="77777777" w:rsidR="002A2943" w:rsidRDefault="00DA2AD1">
      <w:pPr>
        <w:pStyle w:val="PGKop1"/>
      </w:pPr>
      <w:r>
        <w:rPr>
          <w:rStyle w:val="PGInfotekst"/>
        </w:rPr>
        <w:t>Ps. 103: 23.</w:t>
      </w:r>
    </w:p>
    <w:p w14:paraId="0E6B84C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[58]</w:t>
      </w:r>
      <w:r>
        <w:t xml:space="preserve"> met </w:t>
      </w:r>
      <w:r>
        <w:rPr>
          <w:rStyle w:val="PGVoornaam"/>
        </w:rPr>
        <w:t>Beitske R.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"Luimstra:Beitske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[155]</w:t>
      </w:r>
      <w:r>
        <w:t xml:space="preserve"> (zie </w:t>
      </w:r>
      <w:r>
        <w:rPr>
          <w:rStyle w:val="PGNummer"/>
        </w:rPr>
        <w:t>155</w:t>
      </w:r>
      <w:r>
        <w:t>).</w:t>
      </w:r>
    </w:p>
    <w:p w14:paraId="4DD1E657" w14:textId="77777777" w:rsidR="002A2943" w:rsidRDefault="002A2943">
      <w:pPr>
        <w:pStyle w:val="PGKop0"/>
      </w:pPr>
    </w:p>
    <w:p w14:paraId="087E70D9" w14:textId="77777777" w:rsidR="002A2943" w:rsidRDefault="00DA2AD1">
      <w:pPr>
        <w:pStyle w:val="PGKop01"/>
      </w:pPr>
      <w:r>
        <w:rPr>
          <w:rStyle w:val="PGHoofdnummer"/>
        </w:rPr>
        <w:t>156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ROELENGA</w:t>
      </w:r>
      <w:r>
        <w:rPr>
          <w:rStyle w:val="PGAchternaam"/>
        </w:rPr>
        <w:fldChar w:fldCharType="begin"/>
      </w:r>
      <w:r>
        <w:instrText>xe "Roelenga:Tetje"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[156]</w:t>
      </w:r>
      <w:r>
        <w:t xml:space="preserve"> (code: </w:t>
      </w:r>
      <w:r>
        <w:rPr>
          <w:rStyle w:val="PGCode"/>
        </w:rPr>
        <w:t>PA-R08-N13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Tjalleberd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Noordbergum</w:t>
      </w:r>
      <w:r>
        <w:t xml:space="preserve"> op 71-jarige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5BBF51E" w14:textId="77777777" w:rsidR="002A2943" w:rsidRDefault="002A2943">
      <w:pPr>
        <w:pStyle w:val="PGKop1"/>
      </w:pPr>
    </w:p>
    <w:p w14:paraId="46B77A42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07DA0149" w14:textId="77777777" w:rsidR="002A2943" w:rsidRDefault="00DA2AD1">
      <w:pPr>
        <w:pStyle w:val="PGKop1"/>
      </w:pPr>
      <w:r>
        <w:rPr>
          <w:rStyle w:val="PGInfotekst"/>
        </w:rPr>
        <w:t>Tetje Roelenga</w:t>
      </w:r>
    </w:p>
    <w:p w14:paraId="516FEFB0" w14:textId="77777777" w:rsidR="002A2943" w:rsidRDefault="00DA2AD1">
      <w:pPr>
        <w:pStyle w:val="PGKop1"/>
      </w:pPr>
      <w:r>
        <w:rPr>
          <w:rStyle w:val="PGInfotekst"/>
        </w:rPr>
        <w:t>* 2-2-1919 te Tjalleberd</w:t>
      </w:r>
    </w:p>
    <w:p w14:paraId="4E4B062F" w14:textId="77777777" w:rsidR="002A2943" w:rsidRDefault="00DA2AD1">
      <w:pPr>
        <w:pStyle w:val="PGKop1"/>
      </w:pPr>
      <w:r>
        <w:rPr>
          <w:rStyle w:val="PGInfotekst"/>
        </w:rPr>
        <w:t>+6-2-1990 te Noordbergum</w:t>
      </w:r>
    </w:p>
    <w:p w14:paraId="2F390B59" w14:textId="77777777" w:rsidR="002A2943" w:rsidRDefault="00DA2AD1">
      <w:pPr>
        <w:pStyle w:val="PGKop1"/>
      </w:pPr>
      <w:r>
        <w:rPr>
          <w:rStyle w:val="PGInfotekst"/>
        </w:rPr>
        <w:t>Roel Bethlehem</w:t>
      </w:r>
    </w:p>
    <w:p w14:paraId="3A7519BE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396961A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[59]</w:t>
      </w:r>
      <w:r>
        <w:t xml:space="preserve"> met </w:t>
      </w:r>
      <w:r>
        <w:rPr>
          <w:rStyle w:val="PGVoornaam"/>
        </w:rPr>
        <w:t>Roel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[157]</w:t>
      </w:r>
      <w:r>
        <w:t xml:space="preserve"> (zie </w:t>
      </w:r>
      <w:r>
        <w:rPr>
          <w:rStyle w:val="PGNummer"/>
        </w:rPr>
        <w:t>157</w:t>
      </w:r>
      <w:r>
        <w:t>).</w:t>
      </w:r>
    </w:p>
    <w:p w14:paraId="1AD3C5B2" w14:textId="77777777" w:rsidR="002A2943" w:rsidRDefault="002A2943">
      <w:pPr>
        <w:pStyle w:val="PGKop0"/>
      </w:pPr>
    </w:p>
    <w:p w14:paraId="4953ED78" w14:textId="77777777" w:rsidR="002A2943" w:rsidRDefault="00DA2AD1">
      <w:pPr>
        <w:pStyle w:val="PGKop01"/>
      </w:pPr>
      <w:r>
        <w:rPr>
          <w:rStyle w:val="PGHoofdnummer"/>
        </w:rPr>
        <w:lastRenderedPageBreak/>
        <w:t>159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[159]</w:t>
      </w:r>
      <w:r>
        <w:t xml:space="preserve"> (code: </w:t>
      </w:r>
      <w:r>
        <w:rPr>
          <w:rStyle w:val="PGCode"/>
        </w:rPr>
        <w:t>PA-R08-N14a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3C9EA1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Meine R.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"Luimstra:Meine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[158]</w:t>
      </w:r>
      <w:r>
        <w:t xml:space="preserve"> (code: </w:t>
      </w:r>
      <w:r>
        <w:rPr>
          <w:rStyle w:val="PGCode"/>
        </w:rPr>
        <w:t>PA-R08-N16</w:t>
      </w:r>
      <w:r>
        <w:t xml:space="preserve">) (zie </w:t>
      </w:r>
      <w:r>
        <w:rPr>
          <w:rStyle w:val="PGNummer"/>
        </w:rPr>
        <w:t>158</w:t>
      </w:r>
      <w:r>
        <w:t>).</w:t>
      </w:r>
    </w:p>
    <w:p w14:paraId="6426317F" w14:textId="77777777" w:rsidR="002A2943" w:rsidRDefault="002A2943">
      <w:pPr>
        <w:pStyle w:val="PGKop0"/>
      </w:pPr>
    </w:p>
    <w:p w14:paraId="2845B75F" w14:textId="77777777" w:rsidR="002A2943" w:rsidRDefault="00DA2AD1">
      <w:pPr>
        <w:pStyle w:val="PGKop01"/>
      </w:pPr>
      <w:r>
        <w:rPr>
          <w:rStyle w:val="PGHoofdnummer"/>
        </w:rPr>
        <w:t>2094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[2094]</w:t>
      </w:r>
      <w:r>
        <w:t xml:space="preserve"> (code: </w:t>
      </w:r>
      <w:r>
        <w:rPr>
          <w:rStyle w:val="PGCode"/>
        </w:rPr>
        <w:t>PA-R08-N15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5987003" w14:textId="77777777" w:rsidR="002A2943" w:rsidRDefault="002A2943">
      <w:pPr>
        <w:pStyle w:val="PGKop0"/>
      </w:pPr>
    </w:p>
    <w:p w14:paraId="140DD4EC" w14:textId="77777777" w:rsidR="002A2943" w:rsidRDefault="00DA2AD1">
      <w:pPr>
        <w:pStyle w:val="PGKop01"/>
      </w:pPr>
      <w:r>
        <w:rPr>
          <w:rStyle w:val="PGHoofdnummer"/>
        </w:rPr>
        <w:t>158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Meine R.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"Luimstra:Meine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[158]</w:t>
      </w:r>
      <w:r>
        <w:t xml:space="preserve"> (code: </w:t>
      </w:r>
      <w:r>
        <w:rPr>
          <w:rStyle w:val="PGCode"/>
        </w:rPr>
        <w:t>PA-R08-N16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1AE0D31" w14:textId="77777777" w:rsidR="002A2943" w:rsidRDefault="002A2943">
      <w:pPr>
        <w:pStyle w:val="PGKop1"/>
      </w:pPr>
    </w:p>
    <w:p w14:paraId="3D3CF82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707D00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1C52FD5" w14:textId="77777777" w:rsidR="002A2943" w:rsidRDefault="00DA2AD1">
      <w:pPr>
        <w:pStyle w:val="PGKop1"/>
      </w:pPr>
      <w:r>
        <w:rPr>
          <w:rStyle w:val="PGInfotekst"/>
        </w:rPr>
        <w:t>Meine R.</w:t>
      </w:r>
    </w:p>
    <w:p w14:paraId="74C8BF30" w14:textId="77777777" w:rsidR="002A2943" w:rsidRDefault="00DA2AD1">
      <w:pPr>
        <w:pStyle w:val="PGKop1"/>
      </w:pPr>
      <w:r>
        <w:rPr>
          <w:rStyle w:val="PGInfotekst"/>
        </w:rPr>
        <w:t>Luimstra,</w:t>
      </w:r>
    </w:p>
    <w:p w14:paraId="545B9936" w14:textId="77777777" w:rsidR="002A2943" w:rsidRDefault="00DA2AD1">
      <w:pPr>
        <w:pStyle w:val="PGKop1"/>
      </w:pPr>
      <w:r>
        <w:rPr>
          <w:rStyle w:val="PGInfotekst"/>
        </w:rPr>
        <w:t>geb. 2 Juli 1866</w:t>
      </w:r>
    </w:p>
    <w:p w14:paraId="5911815C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0F9C90F9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04725F2D" w14:textId="77777777" w:rsidR="002A2943" w:rsidRDefault="00DA2AD1">
      <w:pPr>
        <w:pStyle w:val="PGKop1"/>
      </w:pPr>
      <w:r>
        <w:rPr>
          <w:rStyle w:val="PGInfotekst"/>
        </w:rPr>
        <w:t>26 mei 1938</w:t>
      </w:r>
    </w:p>
    <w:p w14:paraId="32B9F619" w14:textId="77777777" w:rsidR="002A2943" w:rsidRDefault="00DA2AD1">
      <w:pPr>
        <w:pStyle w:val="PGKop1"/>
      </w:pPr>
      <w:r>
        <w:rPr>
          <w:rStyle w:val="PGInfotekst"/>
        </w:rPr>
        <w:t>gel. echt. van</w:t>
      </w:r>
    </w:p>
    <w:p w14:paraId="2322F221" w14:textId="77777777" w:rsidR="002A2943" w:rsidRDefault="00DA2AD1">
      <w:pPr>
        <w:pStyle w:val="PGKop1"/>
      </w:pPr>
      <w:r>
        <w:rPr>
          <w:rStyle w:val="PGInfotekst"/>
        </w:rPr>
        <w:t>R. de Boer</w:t>
      </w:r>
    </w:p>
    <w:p w14:paraId="0EAF95B0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</w:t>
      </w:r>
    </w:p>
    <w:p w14:paraId="010E2F2C" w14:textId="77777777" w:rsidR="002A2943" w:rsidRDefault="00DA2AD1">
      <w:pPr>
        <w:pStyle w:val="PGKop1"/>
      </w:pPr>
      <w:r>
        <w:rPr>
          <w:rStyle w:val="PGInfotekst"/>
        </w:rPr>
        <w:t>Hebr. 4.</w:t>
      </w:r>
    </w:p>
    <w:p w14:paraId="1834613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[159]</w:t>
      </w:r>
      <w:r>
        <w:t xml:space="preserve"> (code: </w:t>
      </w:r>
      <w:r>
        <w:rPr>
          <w:rStyle w:val="PGCode"/>
        </w:rPr>
        <w:t>PA-R08-N14a</w:t>
      </w:r>
      <w:r>
        <w:t xml:space="preserve">) (zie </w:t>
      </w:r>
      <w:r>
        <w:rPr>
          <w:rStyle w:val="PGNummer"/>
        </w:rPr>
        <w:t>159</w:t>
      </w:r>
      <w:r>
        <w:t>).</w:t>
      </w:r>
    </w:p>
    <w:p w14:paraId="2C8301C2" w14:textId="77777777" w:rsidR="002A2943" w:rsidRDefault="002A2943">
      <w:pPr>
        <w:pStyle w:val="PGKop0"/>
      </w:pPr>
    </w:p>
    <w:p w14:paraId="38E72EFB" w14:textId="77777777" w:rsidR="002A2943" w:rsidRDefault="00DA2AD1">
      <w:pPr>
        <w:pStyle w:val="PGKop01"/>
      </w:pPr>
      <w:r>
        <w:rPr>
          <w:rStyle w:val="PGHoofdnummer"/>
        </w:rPr>
        <w:t>160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Roelof E.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der:Roelof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[160]</w:t>
      </w:r>
      <w:r>
        <w:t xml:space="preserve"> (code: </w:t>
      </w:r>
      <w:r>
        <w:rPr>
          <w:rStyle w:val="PGCode"/>
        </w:rPr>
        <w:t>PA-R08-N17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Haulerwijk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1802178F" w14:textId="77777777" w:rsidR="002A2943" w:rsidRDefault="002A2943">
      <w:pPr>
        <w:pStyle w:val="PGKop1"/>
      </w:pPr>
    </w:p>
    <w:p w14:paraId="234E85F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67542D9" w14:textId="77777777" w:rsidR="002A2943" w:rsidRDefault="00DA2AD1">
      <w:pPr>
        <w:pStyle w:val="PGKop1"/>
      </w:pPr>
      <w:r>
        <w:rPr>
          <w:rStyle w:val="PGInfotekst"/>
        </w:rPr>
        <w:t>aan onze gel. ouders</w:t>
      </w:r>
    </w:p>
    <w:p w14:paraId="2B923F92" w14:textId="77777777" w:rsidR="002A2943" w:rsidRDefault="00DA2AD1">
      <w:pPr>
        <w:pStyle w:val="PGKop1"/>
      </w:pPr>
      <w:r>
        <w:rPr>
          <w:rStyle w:val="PGInfotekst"/>
        </w:rPr>
        <w:t xml:space="preserve">Roelof E. v.d Wal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IJmkje P. van Ooyen</w:t>
      </w:r>
    </w:p>
    <w:p w14:paraId="249D9B7B" w14:textId="77777777" w:rsidR="002A2943" w:rsidRDefault="00DA2AD1">
      <w:pPr>
        <w:pStyle w:val="PGKop1"/>
      </w:pPr>
      <w:r>
        <w:rPr>
          <w:rStyle w:val="PGInfotekst"/>
        </w:rPr>
        <w:t xml:space="preserve">geb. te Haulerwijk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te Donkerbroek</w:t>
      </w:r>
    </w:p>
    <w:p w14:paraId="4D62968C" w14:textId="77777777" w:rsidR="002A2943" w:rsidRDefault="00DA2AD1">
      <w:pPr>
        <w:pStyle w:val="PGKop1"/>
      </w:pPr>
      <w:r>
        <w:rPr>
          <w:rStyle w:val="PGInfotekst"/>
        </w:rPr>
        <w:t xml:space="preserve">26 april 1857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5 juli 1859</w:t>
      </w:r>
    </w:p>
    <w:p w14:paraId="5A366308" w14:textId="77777777" w:rsidR="002A2943" w:rsidRDefault="00DA2AD1">
      <w:pPr>
        <w:pStyle w:val="PGKop1"/>
      </w:pPr>
      <w:r>
        <w:rPr>
          <w:rStyle w:val="PGInfotekst"/>
        </w:rPr>
        <w:t xml:space="preserve">ovl. te Surhuisterveen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ovl. te Surhuisterveen</w:t>
      </w:r>
    </w:p>
    <w:p w14:paraId="73821281" w14:textId="77777777" w:rsidR="002A2943" w:rsidRDefault="00DA2AD1">
      <w:pPr>
        <w:pStyle w:val="PGKop1"/>
      </w:pPr>
      <w:r>
        <w:rPr>
          <w:rStyle w:val="PGInfotekst"/>
        </w:rPr>
        <w:t xml:space="preserve">3 april 1925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8 october 1936</w:t>
      </w:r>
    </w:p>
    <w:p w14:paraId="600CCE94" w14:textId="77777777" w:rsidR="002A2943" w:rsidRDefault="00DA2AD1">
      <w:pPr>
        <w:pStyle w:val="PGKop1"/>
      </w:pPr>
      <w:r>
        <w:rPr>
          <w:rStyle w:val="PGInfotekst"/>
        </w:rPr>
        <w:t xml:space="preserve">2 Cor. 5:1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Ps. 17:8 ber.</w:t>
      </w:r>
    </w:p>
    <w:p w14:paraId="665DFD5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IJmkje P.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OOYEN</w:t>
      </w:r>
      <w:r>
        <w:rPr>
          <w:rStyle w:val="PGAchternaam"/>
        </w:rPr>
        <w:fldChar w:fldCharType="begin"/>
      </w:r>
      <w:r>
        <w:instrText>xe "Ooyen, van:IJmkje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[161]</w:t>
      </w:r>
      <w:r>
        <w:t xml:space="preserve"> (code: </w:t>
      </w:r>
      <w:r>
        <w:rPr>
          <w:rStyle w:val="PGCode"/>
        </w:rPr>
        <w:t>PA-R08-N18</w:t>
      </w:r>
      <w:r>
        <w:t xml:space="preserve">) (zie </w:t>
      </w:r>
      <w:r>
        <w:rPr>
          <w:rStyle w:val="PGNummer"/>
        </w:rPr>
        <w:t>161</w:t>
      </w:r>
      <w:r>
        <w:t>).</w:t>
      </w:r>
    </w:p>
    <w:p w14:paraId="3ECE1E26" w14:textId="77777777" w:rsidR="002A2943" w:rsidRDefault="002A2943">
      <w:pPr>
        <w:pStyle w:val="PGKop0"/>
      </w:pPr>
    </w:p>
    <w:p w14:paraId="04675C38" w14:textId="77777777" w:rsidR="002A2943" w:rsidRDefault="00DA2AD1">
      <w:pPr>
        <w:pStyle w:val="PGKop01"/>
      </w:pPr>
      <w:r>
        <w:rPr>
          <w:rStyle w:val="PGHoofdnummer"/>
        </w:rPr>
        <w:t>161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IJmkje P.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OOYEN</w:t>
      </w:r>
      <w:r>
        <w:rPr>
          <w:rStyle w:val="PGAchternaam"/>
        </w:rPr>
        <w:fldChar w:fldCharType="begin"/>
      </w:r>
      <w:r>
        <w:instrText>xe "Ooyen, van:IJmkje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[161]</w:t>
      </w:r>
      <w:r>
        <w:t xml:space="preserve"> (code: </w:t>
      </w:r>
      <w:r>
        <w:rPr>
          <w:rStyle w:val="PGCode"/>
        </w:rPr>
        <w:t>PA-R08-N18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Donkerbroek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0C497D9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Roelof E.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der:Roelof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[160]</w:t>
      </w:r>
      <w:r>
        <w:t xml:space="preserve"> (code: </w:t>
      </w:r>
      <w:r>
        <w:rPr>
          <w:rStyle w:val="PGCode"/>
        </w:rPr>
        <w:t>PA-R08-N17</w:t>
      </w:r>
      <w:r>
        <w:t xml:space="preserve">) (zie </w:t>
      </w:r>
      <w:r>
        <w:rPr>
          <w:rStyle w:val="PGNummer"/>
        </w:rPr>
        <w:t>160</w:t>
      </w:r>
      <w:r>
        <w:t>).</w:t>
      </w:r>
    </w:p>
    <w:p w14:paraId="7A644BB1" w14:textId="77777777" w:rsidR="002A2943" w:rsidRDefault="002A2943">
      <w:pPr>
        <w:pStyle w:val="PGKop0"/>
      </w:pPr>
    </w:p>
    <w:p w14:paraId="74B8C1D4" w14:textId="77777777" w:rsidR="002A2943" w:rsidRDefault="00DA2AD1">
      <w:pPr>
        <w:pStyle w:val="PGKop01"/>
      </w:pPr>
      <w:r>
        <w:rPr>
          <w:rStyle w:val="PGHoofdnummer"/>
        </w:rPr>
        <w:t>162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[162]</w:t>
      </w:r>
      <w:r>
        <w:t xml:space="preserve"> (code: </w:t>
      </w:r>
      <w:r>
        <w:rPr>
          <w:rStyle w:val="PGCode"/>
        </w:rPr>
        <w:t>PA-R08-N18b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op 45-jarige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6EF0DDDF" w14:textId="77777777" w:rsidR="002A2943" w:rsidRDefault="002A2943">
      <w:pPr>
        <w:pStyle w:val="PGKop1"/>
      </w:pPr>
    </w:p>
    <w:p w14:paraId="297C9798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2BD06522" w14:textId="77777777" w:rsidR="002A2943" w:rsidRDefault="00DA2AD1">
      <w:pPr>
        <w:pStyle w:val="PGKop1"/>
      </w:pPr>
      <w:r>
        <w:rPr>
          <w:rStyle w:val="PGInfotekst"/>
        </w:rPr>
        <w:t>aan mijn lieve man</w:t>
      </w:r>
    </w:p>
    <w:p w14:paraId="74C484B1" w14:textId="77777777" w:rsidR="002A2943" w:rsidRDefault="00DA2AD1">
      <w:pPr>
        <w:pStyle w:val="PGKop1"/>
      </w:pPr>
      <w:r>
        <w:rPr>
          <w:rStyle w:val="PGInfotekst"/>
        </w:rPr>
        <w:t>en onze zorgzame vader</w:t>
      </w:r>
    </w:p>
    <w:p w14:paraId="3223751C" w14:textId="77777777" w:rsidR="002A2943" w:rsidRDefault="00DA2AD1">
      <w:pPr>
        <w:pStyle w:val="PGKop1"/>
      </w:pPr>
      <w:r>
        <w:rPr>
          <w:rStyle w:val="PGInfotekst"/>
        </w:rPr>
        <w:t>Rienk van Dekken</w:t>
      </w:r>
    </w:p>
    <w:p w14:paraId="155081ED" w14:textId="77777777" w:rsidR="002A2943" w:rsidRDefault="00DA2AD1">
      <w:pPr>
        <w:pStyle w:val="PGKop1"/>
      </w:pPr>
      <w:r>
        <w:rPr>
          <w:rStyle w:val="PGInfotekst"/>
        </w:rPr>
        <w:t>* 13-3-1935 + 21-121-1980</w:t>
      </w:r>
    </w:p>
    <w:p w14:paraId="4C9510E7" w14:textId="77777777" w:rsidR="002A2943" w:rsidRDefault="00DA2AD1">
      <w:pPr>
        <w:pStyle w:val="PGKop1"/>
      </w:pPr>
      <w:r>
        <w:rPr>
          <w:rStyle w:val="PGInfotekst"/>
        </w:rPr>
        <w:t>A. van Dekken-van Dijk</w:t>
      </w:r>
    </w:p>
    <w:p w14:paraId="0DB6436A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2444F6A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[163]</w:t>
      </w:r>
      <w:r>
        <w:t xml:space="preserve"> (zie </w:t>
      </w:r>
      <w:r>
        <w:rPr>
          <w:rStyle w:val="PGNummer"/>
        </w:rPr>
        <w:t>163</w:t>
      </w:r>
      <w:r>
        <w:t>).</w:t>
      </w:r>
    </w:p>
    <w:p w14:paraId="04B7208A" w14:textId="77777777" w:rsidR="002A2943" w:rsidRDefault="002A2943">
      <w:pPr>
        <w:pStyle w:val="PGKop0"/>
      </w:pPr>
    </w:p>
    <w:p w14:paraId="006806A2" w14:textId="77777777" w:rsidR="002A2943" w:rsidRDefault="00DA2AD1">
      <w:pPr>
        <w:pStyle w:val="PGKop01"/>
      </w:pPr>
      <w:r>
        <w:rPr>
          <w:rStyle w:val="PGHoofdnummer"/>
        </w:rPr>
        <w:t>2095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[2095]</w:t>
      </w:r>
      <w:r>
        <w:t xml:space="preserve"> (code: </w:t>
      </w:r>
      <w:r>
        <w:rPr>
          <w:rStyle w:val="PGCode"/>
        </w:rPr>
        <w:t>PA-R08-N19</w:t>
      </w:r>
      <w:r>
        <w:t xml:space="preserve">), begraven </w:t>
      </w:r>
      <w:r>
        <w:rPr>
          <w:rStyle w:val="PGDatum"/>
        </w:rPr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1D326A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[2096]</w:t>
      </w:r>
      <w:r>
        <w:t xml:space="preserve"> (code: </w:t>
      </w:r>
      <w:r>
        <w:rPr>
          <w:rStyle w:val="PGCode"/>
        </w:rPr>
        <w:t>PA-R08-N20</w:t>
      </w:r>
      <w:r>
        <w:t xml:space="preserve">) (zie </w:t>
      </w:r>
      <w:r>
        <w:rPr>
          <w:rStyle w:val="PGNummer"/>
        </w:rPr>
        <w:t>2096</w:t>
      </w:r>
      <w:r>
        <w:t>).</w:t>
      </w:r>
    </w:p>
    <w:p w14:paraId="0C7FB30A" w14:textId="77777777" w:rsidR="002A2943" w:rsidRDefault="00DA2AD1">
      <w:pPr>
        <w:pStyle w:val="PGKop1"/>
      </w:pPr>
      <w:r>
        <w:t>Uit deze relatie:</w:t>
      </w:r>
    </w:p>
    <w:p w14:paraId="1A042F9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"Luimstra:Klaas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[164]</w:t>
      </w:r>
      <w:r>
        <w:t xml:space="preserve"> (code: </w:t>
      </w:r>
      <w:r>
        <w:rPr>
          <w:rStyle w:val="PGCode"/>
        </w:rPr>
        <w:t>PA-R08-N20a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164</w:t>
      </w:r>
      <w:r>
        <w:t>).</w:t>
      </w:r>
    </w:p>
    <w:p w14:paraId="2DA3A7F3" w14:textId="77777777" w:rsidR="002A2943" w:rsidRDefault="002A2943">
      <w:pPr>
        <w:pStyle w:val="PGKop0"/>
      </w:pPr>
    </w:p>
    <w:p w14:paraId="7A6EF02A" w14:textId="77777777" w:rsidR="002A2943" w:rsidRDefault="00DA2AD1">
      <w:pPr>
        <w:pStyle w:val="PGKop01"/>
      </w:pPr>
      <w:r>
        <w:rPr>
          <w:rStyle w:val="PGHoofdnummer"/>
        </w:rPr>
        <w:t>2096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[2096]</w:t>
      </w:r>
      <w:r>
        <w:t xml:space="preserve"> (code: </w:t>
      </w:r>
      <w:r>
        <w:rPr>
          <w:rStyle w:val="PGCode"/>
        </w:rPr>
        <w:t>PA-R08-N20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D0061C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[2095]</w:t>
      </w:r>
      <w:r>
        <w:t xml:space="preserve"> (code: </w:t>
      </w:r>
      <w:r>
        <w:rPr>
          <w:rStyle w:val="PGCode"/>
        </w:rPr>
        <w:t>PA-R08-N19</w:t>
      </w:r>
      <w:r>
        <w:t xml:space="preserve">) (zie </w:t>
      </w:r>
      <w:r>
        <w:rPr>
          <w:rStyle w:val="PGNummer"/>
        </w:rPr>
        <w:t>2095</w:t>
      </w:r>
      <w:r>
        <w:t>).</w:t>
      </w:r>
    </w:p>
    <w:p w14:paraId="62B33BE5" w14:textId="77777777" w:rsidR="002A2943" w:rsidRDefault="00DA2AD1">
      <w:pPr>
        <w:pStyle w:val="PGKop1"/>
      </w:pPr>
      <w:r>
        <w:t>Uit deze relatie: 1 kind.</w:t>
      </w:r>
    </w:p>
    <w:p w14:paraId="110DBA07" w14:textId="77777777" w:rsidR="002A2943" w:rsidRDefault="002A2943">
      <w:pPr>
        <w:pStyle w:val="PGKop0"/>
      </w:pPr>
    </w:p>
    <w:p w14:paraId="56A65F5B" w14:textId="77777777" w:rsidR="002A2943" w:rsidRDefault="00DA2AD1">
      <w:pPr>
        <w:pStyle w:val="PGKop01"/>
      </w:pPr>
      <w:r>
        <w:rPr>
          <w:rStyle w:val="PGHoofdnummer"/>
        </w:rPr>
        <w:t>164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"Luimstra:Klaas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[164]</w:t>
      </w:r>
      <w:r>
        <w:t xml:space="preserve"> (code: </w:t>
      </w:r>
      <w:r>
        <w:rPr>
          <w:rStyle w:val="PGCode"/>
        </w:rPr>
        <w:t>PA-R08-N20a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1989</w:t>
      </w:r>
      <w:r>
        <w:t xml:space="preserve"> op 84-jarige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47A50478" w14:textId="77777777" w:rsidR="002A2943" w:rsidRDefault="002A2943">
      <w:pPr>
        <w:pStyle w:val="PGKop1"/>
      </w:pPr>
    </w:p>
    <w:p w14:paraId="20A9445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8AF81CB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0130777" w14:textId="77777777" w:rsidR="002A2943" w:rsidRDefault="00DA2AD1">
      <w:pPr>
        <w:pStyle w:val="PGKop1"/>
      </w:pPr>
      <w:r>
        <w:rPr>
          <w:rStyle w:val="PGInfotekst"/>
        </w:rPr>
        <w:t>onze lieve broer, zwager en oom</w:t>
      </w:r>
    </w:p>
    <w:p w14:paraId="151214FC" w14:textId="77777777" w:rsidR="002A2943" w:rsidRDefault="00DA2AD1">
      <w:pPr>
        <w:pStyle w:val="PGKop1"/>
      </w:pPr>
      <w:r>
        <w:rPr>
          <w:rStyle w:val="PGInfotekst"/>
        </w:rPr>
        <w:t>Klaas Luimstra</w:t>
      </w:r>
    </w:p>
    <w:p w14:paraId="71BBB639" w14:textId="77777777" w:rsidR="002A2943" w:rsidRDefault="00DA2AD1">
      <w:pPr>
        <w:pStyle w:val="PGKop1"/>
      </w:pPr>
      <w:r>
        <w:rPr>
          <w:rStyle w:val="PGInfotekst"/>
        </w:rPr>
        <w:t>* 17 juli 1904 + 5 mei 1989</w:t>
      </w:r>
    </w:p>
    <w:p w14:paraId="494AAF21" w14:textId="77777777" w:rsidR="002A2943" w:rsidRDefault="00DA2AD1">
      <w:pPr>
        <w:pStyle w:val="PGKop1"/>
      </w:pPr>
      <w:r>
        <w:rPr>
          <w:rStyle w:val="PGInfotekst"/>
        </w:rPr>
        <w:t>Handelingen 2:21</w:t>
      </w:r>
    </w:p>
    <w:p w14:paraId="512D5995" w14:textId="77777777" w:rsidR="002A2943" w:rsidRDefault="00DA2AD1">
      <w:pPr>
        <w:pStyle w:val="PGKop1"/>
      </w:pPr>
      <w:r>
        <w:rPr>
          <w:rStyle w:val="PGInfotekst"/>
        </w:rPr>
        <w:t>De familie</w:t>
      </w:r>
      <w:r>
        <w:t>.</w:t>
      </w:r>
    </w:p>
    <w:p w14:paraId="53D285BD" w14:textId="77777777" w:rsidR="002A2943" w:rsidRDefault="002A2943">
      <w:pPr>
        <w:pStyle w:val="PGKop0"/>
      </w:pPr>
    </w:p>
    <w:p w14:paraId="4E6190FB" w14:textId="77777777" w:rsidR="002A2943" w:rsidRDefault="00DA2AD1">
      <w:pPr>
        <w:pStyle w:val="PGKop01"/>
      </w:pPr>
      <w:r>
        <w:rPr>
          <w:rStyle w:val="PGHoofdnummer"/>
        </w:rPr>
        <w:t>2097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Anke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[2097]</w:t>
      </w:r>
      <w:r>
        <w:t xml:space="preserve"> (code: </w:t>
      </w:r>
      <w:r>
        <w:rPr>
          <w:rStyle w:val="PGCode"/>
        </w:rPr>
        <w:t>PA-R08-N21</w:t>
      </w:r>
      <w:r>
        <w:t xml:space="preserve">), geboren </w:t>
      </w:r>
      <w:r>
        <w:rPr>
          <w:rStyle w:val="PGDatum"/>
        </w:rPr>
        <w:t>1884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03C78D" w14:textId="77777777" w:rsidR="002A2943" w:rsidRDefault="002A2943">
      <w:pPr>
        <w:pStyle w:val="PGKop0"/>
      </w:pPr>
    </w:p>
    <w:p w14:paraId="7C0B21F1" w14:textId="77777777" w:rsidR="002A2943" w:rsidRDefault="00DA2AD1">
      <w:pPr>
        <w:pStyle w:val="PGKop01"/>
      </w:pPr>
      <w:r>
        <w:rPr>
          <w:rStyle w:val="PGHoofdnummer"/>
        </w:rPr>
        <w:t>1143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Meindert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der:Meindert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[1143]</w:t>
      </w:r>
      <w:r>
        <w:t xml:space="preserve"> (code: </w:t>
      </w:r>
      <w:r>
        <w:rPr>
          <w:rStyle w:val="PGCode"/>
        </w:rPr>
        <w:t>PA-R08-N22</w:t>
      </w:r>
      <w:r>
        <w:t xml:space="preserve">), geboren </w:t>
      </w:r>
      <w:r>
        <w:rPr>
          <w:rStyle w:val="PGDatum"/>
        </w:rPr>
        <w:t>1886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130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22223D2" w14:textId="77777777" w:rsidR="002A2943" w:rsidRDefault="002A2943">
      <w:pPr>
        <w:pStyle w:val="PGKop0"/>
      </w:pPr>
    </w:p>
    <w:p w14:paraId="02C50024" w14:textId="77777777" w:rsidR="002A2943" w:rsidRDefault="00DA2AD1">
      <w:pPr>
        <w:pStyle w:val="PGKop01"/>
      </w:pPr>
      <w:r>
        <w:rPr>
          <w:rStyle w:val="PGHoofdnummer"/>
        </w:rPr>
        <w:t>165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[165]</w:t>
      </w:r>
      <w:r>
        <w:t xml:space="preserve"> (code: </w:t>
      </w:r>
      <w:r>
        <w:rPr>
          <w:rStyle w:val="PGCode"/>
        </w:rPr>
        <w:t>PA-R08-N23</w:t>
      </w:r>
      <w:r>
        <w:t xml:space="preserve">), geboren </w:t>
      </w:r>
      <w:r>
        <w:rPr>
          <w:rStyle w:val="PGDatum"/>
        </w:rPr>
        <w:t>1859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92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AA3182E" w14:textId="77777777" w:rsidR="002A2943" w:rsidRDefault="002A2943">
      <w:pPr>
        <w:pStyle w:val="PGKop1"/>
      </w:pPr>
    </w:p>
    <w:p w14:paraId="3DE371E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995AFE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E8A8DA8" w14:textId="77777777" w:rsidR="002A2943" w:rsidRDefault="00DA2AD1">
      <w:pPr>
        <w:pStyle w:val="PGKop1"/>
      </w:pPr>
      <w:r>
        <w:rPr>
          <w:rStyle w:val="PGInfotekst"/>
        </w:rPr>
        <w:t>onzen lieven man en vader</w:t>
      </w:r>
    </w:p>
    <w:p w14:paraId="04694438" w14:textId="77777777" w:rsidR="002A2943" w:rsidRDefault="00DA2AD1">
      <w:pPr>
        <w:pStyle w:val="PGKop1"/>
      </w:pPr>
      <w:r>
        <w:rPr>
          <w:rStyle w:val="PGInfotekst"/>
        </w:rPr>
        <w:t>Klaas v.d. Laan</w:t>
      </w:r>
    </w:p>
    <w:p w14:paraId="556AD82F" w14:textId="77777777" w:rsidR="002A2943" w:rsidRDefault="00DA2AD1">
      <w:pPr>
        <w:pStyle w:val="PGKop1"/>
      </w:pPr>
      <w:r>
        <w:rPr>
          <w:rStyle w:val="PGInfotekst"/>
        </w:rPr>
        <w:lastRenderedPageBreak/>
        <w:t>1859-1918</w:t>
      </w:r>
    </w:p>
    <w:p w14:paraId="7EF4539E" w14:textId="77777777" w:rsidR="002A2943" w:rsidRDefault="00DA2AD1">
      <w:pPr>
        <w:pStyle w:val="PGKop1"/>
      </w:pPr>
      <w:r>
        <w:rPr>
          <w:rStyle w:val="PGInfotekst"/>
        </w:rPr>
        <w:t>echtgenoot van</w:t>
      </w:r>
    </w:p>
    <w:p w14:paraId="7E38DEB6" w14:textId="77777777" w:rsidR="002A2943" w:rsidRDefault="00DA2AD1">
      <w:pPr>
        <w:pStyle w:val="PGKop1"/>
      </w:pPr>
      <w:r>
        <w:rPr>
          <w:rStyle w:val="PGInfotekst"/>
        </w:rPr>
        <w:t>Wijtske de Vries</w:t>
      </w:r>
    </w:p>
    <w:p w14:paraId="66C4F828" w14:textId="77777777" w:rsidR="002A2943" w:rsidRDefault="00DA2AD1">
      <w:pPr>
        <w:pStyle w:val="PGKop1"/>
      </w:pPr>
      <w:r>
        <w:rPr>
          <w:rStyle w:val="PGInfotekst"/>
        </w:rPr>
        <w:t>en 2 dierbare kinderen</w:t>
      </w:r>
    </w:p>
    <w:p w14:paraId="2D71031B" w14:textId="77777777" w:rsidR="002A2943" w:rsidRDefault="00DA2AD1">
      <w:pPr>
        <w:pStyle w:val="PGKop1"/>
      </w:pPr>
      <w:r>
        <w:rPr>
          <w:rStyle w:val="PGInfotekst"/>
        </w:rPr>
        <w:t>Anke</w:t>
      </w:r>
    </w:p>
    <w:p w14:paraId="6390DDDA" w14:textId="77777777" w:rsidR="002A2943" w:rsidRDefault="00DA2AD1">
      <w:pPr>
        <w:pStyle w:val="PGKop1"/>
      </w:pPr>
      <w:r>
        <w:rPr>
          <w:rStyle w:val="PGInfotekst"/>
        </w:rPr>
        <w:t>1884-1902</w:t>
      </w:r>
    </w:p>
    <w:p w14:paraId="479BD321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FFF7826" w14:textId="77777777" w:rsidR="002A2943" w:rsidRDefault="00DA2AD1">
      <w:pPr>
        <w:pStyle w:val="PGKop1"/>
      </w:pPr>
      <w:r>
        <w:rPr>
          <w:rStyle w:val="PGInfotekst"/>
        </w:rPr>
        <w:t>Meindert</w:t>
      </w:r>
    </w:p>
    <w:p w14:paraId="46B11781" w14:textId="77777777" w:rsidR="002A2943" w:rsidRDefault="00DA2AD1">
      <w:pPr>
        <w:pStyle w:val="PGKop1"/>
      </w:pPr>
      <w:r>
        <w:rPr>
          <w:rStyle w:val="PGInfotekst"/>
        </w:rPr>
        <w:t>1886-1910</w:t>
      </w:r>
    </w:p>
    <w:p w14:paraId="12DF9791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26C65824" w14:textId="77777777" w:rsidR="002A2943" w:rsidRDefault="00DA2AD1">
      <w:pPr>
        <w:pStyle w:val="PGKop1"/>
      </w:pPr>
      <w:r>
        <w:rPr>
          <w:rStyle w:val="PGInfotekst"/>
        </w:rPr>
        <w:t>Wijtske de Vries</w:t>
      </w:r>
    </w:p>
    <w:p w14:paraId="223014FA" w14:textId="77777777" w:rsidR="002A2943" w:rsidRDefault="00DA2AD1">
      <w:pPr>
        <w:pStyle w:val="PGKop1"/>
      </w:pPr>
      <w:r>
        <w:rPr>
          <w:rStyle w:val="PGInfotekst"/>
        </w:rPr>
        <w:t>1865-1937</w:t>
      </w:r>
      <w:r>
        <w:t>.</w:t>
      </w:r>
    </w:p>
    <w:p w14:paraId="29A181A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[454]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[1072]</w:t>
      </w:r>
      <w:r>
        <w:t xml:space="preserve"> (code: </w:t>
      </w:r>
      <w:r>
        <w:rPr>
          <w:rStyle w:val="PGCode"/>
        </w:rPr>
        <w:t>PA-R08-N24</w:t>
      </w:r>
      <w:r>
        <w:t xml:space="preserve">) (zie </w:t>
      </w:r>
      <w:r>
        <w:rPr>
          <w:rStyle w:val="PGNummer"/>
        </w:rPr>
        <w:t>1072</w:t>
      </w:r>
      <w:r>
        <w:t>).</w:t>
      </w:r>
    </w:p>
    <w:p w14:paraId="33F6C9EB" w14:textId="77777777" w:rsidR="002A2943" w:rsidRDefault="00DA2AD1">
      <w:pPr>
        <w:pStyle w:val="PGKop1"/>
      </w:pPr>
      <w:r>
        <w:t>Uit dit huwelijk:</w:t>
      </w:r>
    </w:p>
    <w:p w14:paraId="1DACFA57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Anke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[2097]</w:t>
      </w:r>
      <w:r>
        <w:t xml:space="preserve"> (code: </w:t>
      </w:r>
      <w:r>
        <w:rPr>
          <w:rStyle w:val="PGCode"/>
        </w:rPr>
        <w:t>PA-R08-N21</w:t>
      </w:r>
      <w:r>
        <w:t xml:space="preserve">), geboren </w:t>
      </w:r>
      <w:r>
        <w:rPr>
          <w:rStyle w:val="PGDatum"/>
        </w:rPr>
        <w:t>1884</w:t>
      </w:r>
      <w:r>
        <w:t xml:space="preserve"> (zie </w:t>
      </w:r>
      <w:r>
        <w:rPr>
          <w:rStyle w:val="PGNummer"/>
        </w:rPr>
        <w:t>2097</w:t>
      </w:r>
      <w:r>
        <w:t>).</w:t>
      </w:r>
    </w:p>
    <w:p w14:paraId="100C9767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Meindert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der:Meindert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[1143]</w:t>
      </w:r>
      <w:r>
        <w:t xml:space="preserve"> (code: </w:t>
      </w:r>
      <w:r>
        <w:rPr>
          <w:rStyle w:val="PGCode"/>
        </w:rPr>
        <w:t>PA-R08-N22</w:t>
      </w:r>
      <w:r>
        <w:t xml:space="preserve">), geboren </w:t>
      </w:r>
      <w:r>
        <w:rPr>
          <w:rStyle w:val="PGDatum"/>
        </w:rPr>
        <w:t>1886</w:t>
      </w:r>
      <w:r>
        <w:t xml:space="preserve"> (zie </w:t>
      </w:r>
      <w:r>
        <w:rPr>
          <w:rStyle w:val="PGNummer"/>
        </w:rPr>
        <w:t>1143</w:t>
      </w:r>
      <w:r>
        <w:t>).</w:t>
      </w:r>
    </w:p>
    <w:p w14:paraId="4E18FBF2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[2098]</w:t>
      </w:r>
      <w:r>
        <w:t xml:space="preserve"> (code: </w:t>
      </w:r>
      <w:r>
        <w:rPr>
          <w:rStyle w:val="PGCode"/>
        </w:rPr>
        <w:t>PA-R08-N25</w:t>
      </w:r>
      <w:r>
        <w:t xml:space="preserve">) (zie </w:t>
      </w:r>
      <w:r>
        <w:rPr>
          <w:rStyle w:val="PGNummer"/>
        </w:rPr>
        <w:t>2098</w:t>
      </w:r>
      <w:r>
        <w:t>).</w:t>
      </w:r>
    </w:p>
    <w:p w14:paraId="2F864F3A" w14:textId="77777777" w:rsidR="002A2943" w:rsidRDefault="002A2943">
      <w:pPr>
        <w:pStyle w:val="PGKop0"/>
      </w:pPr>
    </w:p>
    <w:p w14:paraId="4E9A3584" w14:textId="77777777" w:rsidR="002A2943" w:rsidRDefault="00DA2AD1">
      <w:pPr>
        <w:pStyle w:val="PGKop01"/>
      </w:pPr>
      <w:r>
        <w:rPr>
          <w:rStyle w:val="PGHoofdnummer"/>
        </w:rPr>
        <w:t>1072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[1072]</w:t>
      </w:r>
      <w:r>
        <w:t xml:space="preserve"> (code: </w:t>
      </w:r>
      <w:r>
        <w:rPr>
          <w:rStyle w:val="PGCode"/>
        </w:rPr>
        <w:t>PA-R08-N24</w:t>
      </w:r>
      <w:r>
        <w:t xml:space="preserve">), geboren </w:t>
      </w:r>
      <w:r>
        <w:rPr>
          <w:rStyle w:val="PGDatum"/>
        </w:rPr>
        <w:t>1865</w:t>
      </w:r>
      <w:r>
        <w:t xml:space="preserve">, overleden </w:t>
      </w:r>
      <w:r>
        <w:rPr>
          <w:rStyle w:val="PGDatum"/>
        </w:rPr>
        <w:t>1937</w:t>
      </w:r>
      <w:r>
        <w:t xml:space="preserve">, begraven </w:t>
      </w:r>
      <w:r>
        <w:rPr>
          <w:rStyle w:val="PGDatum"/>
        </w:rPr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0D03F3C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[454]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[165]</w:t>
      </w:r>
      <w:r>
        <w:t xml:space="preserve"> (code: </w:t>
      </w:r>
      <w:r>
        <w:rPr>
          <w:rStyle w:val="PGCode"/>
        </w:rPr>
        <w:t>PA-R08-N23</w:t>
      </w:r>
      <w:r>
        <w:t xml:space="preserve">) (zie </w:t>
      </w:r>
      <w:r>
        <w:rPr>
          <w:rStyle w:val="PGNummer"/>
        </w:rPr>
        <w:t>165</w:t>
      </w:r>
      <w:r>
        <w:t>).</w:t>
      </w:r>
    </w:p>
    <w:p w14:paraId="6BACDA0F" w14:textId="77777777" w:rsidR="002A2943" w:rsidRDefault="00DA2AD1">
      <w:pPr>
        <w:pStyle w:val="PGKop1"/>
      </w:pPr>
      <w:r>
        <w:t>Uit dit huwelijk: 3 kinderen.</w:t>
      </w:r>
    </w:p>
    <w:p w14:paraId="61366270" w14:textId="77777777" w:rsidR="002A2943" w:rsidRDefault="002A2943">
      <w:pPr>
        <w:pStyle w:val="PGKop0"/>
      </w:pPr>
    </w:p>
    <w:p w14:paraId="7E6B5F97" w14:textId="77777777" w:rsidR="002A2943" w:rsidRDefault="00DA2AD1">
      <w:pPr>
        <w:pStyle w:val="PGKop01"/>
      </w:pPr>
      <w:r>
        <w:rPr>
          <w:rStyle w:val="PGHoofdnummer"/>
        </w:rPr>
        <w:t>2098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[2098]</w:t>
      </w:r>
      <w:r>
        <w:t xml:space="preserve"> (code: </w:t>
      </w:r>
      <w:r>
        <w:rPr>
          <w:rStyle w:val="PGCode"/>
        </w:rPr>
        <w:t>PA-R08-N25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83F1C30" w14:textId="77777777" w:rsidR="002A2943" w:rsidRDefault="002A2943">
      <w:pPr>
        <w:pStyle w:val="PGKop0"/>
      </w:pPr>
    </w:p>
    <w:p w14:paraId="282952B4" w14:textId="77777777" w:rsidR="002A2943" w:rsidRDefault="00DA2AD1">
      <w:pPr>
        <w:pStyle w:val="PGKop01"/>
      </w:pPr>
      <w:r>
        <w:rPr>
          <w:rStyle w:val="PGHoofdnummer"/>
        </w:rPr>
        <w:t>166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 O.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[166]</w:t>
      </w:r>
      <w:r>
        <w:t xml:space="preserve"> (code: </w:t>
      </w:r>
      <w:r>
        <w:rPr>
          <w:rStyle w:val="PGCode"/>
        </w:rPr>
        <w:t>PA-R09-N01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57-jarige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4568135" w14:textId="77777777" w:rsidR="002A2943" w:rsidRDefault="002A2943">
      <w:pPr>
        <w:pStyle w:val="PGKop1"/>
      </w:pPr>
    </w:p>
    <w:p w14:paraId="15A7A27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B10DC17" w14:textId="77777777" w:rsidR="002A2943" w:rsidRDefault="00DA2AD1">
      <w:pPr>
        <w:pStyle w:val="PGKop1"/>
      </w:pPr>
      <w:r>
        <w:rPr>
          <w:rStyle w:val="PGInfotekst"/>
        </w:rPr>
        <w:t>van de Echtlieden</w:t>
      </w:r>
    </w:p>
    <w:p w14:paraId="30D839EB" w14:textId="77777777" w:rsidR="002A2943" w:rsidRDefault="00DA2AD1">
      <w:pPr>
        <w:pStyle w:val="PGKop1"/>
      </w:pPr>
      <w:r>
        <w:rPr>
          <w:rStyle w:val="PGInfotekst"/>
        </w:rPr>
        <w:t xml:space="preserve">Antje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Gerrit O.</w:t>
      </w:r>
    </w:p>
    <w:p w14:paraId="7232C4DC" w14:textId="77777777" w:rsidR="002A2943" w:rsidRDefault="00DA2AD1">
      <w:pPr>
        <w:pStyle w:val="PGKop1"/>
      </w:pPr>
      <w:r>
        <w:rPr>
          <w:rStyle w:val="PGInfotekst"/>
        </w:rPr>
        <w:t xml:space="preserve">v.d. Heide,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de Haan,</w:t>
      </w:r>
    </w:p>
    <w:p w14:paraId="20B7199E" w14:textId="77777777" w:rsidR="002A2943" w:rsidRDefault="00DA2AD1">
      <w:pPr>
        <w:pStyle w:val="PGKop1"/>
      </w:pPr>
      <w:r>
        <w:rPr>
          <w:rStyle w:val="PGInfotekst"/>
        </w:rPr>
        <w:t xml:space="preserve">geboren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geboren</w:t>
      </w:r>
    </w:p>
    <w:p w14:paraId="2B5E993E" w14:textId="77777777" w:rsidR="002A2943" w:rsidRDefault="00DA2AD1">
      <w:pPr>
        <w:pStyle w:val="PGKop1"/>
      </w:pPr>
      <w:r>
        <w:rPr>
          <w:rStyle w:val="PGInfotekst"/>
        </w:rPr>
        <w:t xml:space="preserve">28 Mei 1864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31 Maart 1861</w:t>
      </w:r>
    </w:p>
    <w:p w14:paraId="6729A701" w14:textId="77777777" w:rsidR="002A2943" w:rsidRDefault="00DA2AD1">
      <w:pPr>
        <w:pStyle w:val="PGKop1"/>
      </w:pPr>
      <w:r>
        <w:rPr>
          <w:rStyle w:val="PGInfotekst"/>
        </w:rPr>
        <w:t xml:space="preserve">te Drachten,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Gr-Opende,</w:t>
      </w:r>
    </w:p>
    <w:p w14:paraId="43F8B624" w14:textId="77777777" w:rsidR="002A2943" w:rsidRDefault="00DA2AD1">
      <w:pPr>
        <w:pStyle w:val="PGKop1"/>
      </w:pPr>
      <w:r>
        <w:rPr>
          <w:rStyle w:val="PGInfotekst"/>
        </w:rPr>
        <w:t xml:space="preserve">overleden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</w:t>
      </w:r>
    </w:p>
    <w:p w14:paraId="377068AF" w14:textId="77777777" w:rsidR="002A2943" w:rsidRDefault="00DA2AD1">
      <w:pPr>
        <w:pStyle w:val="PGKop1"/>
      </w:pPr>
      <w:r>
        <w:rPr>
          <w:rStyle w:val="PGInfotekst"/>
        </w:rPr>
        <w:t xml:space="preserve">10 Aug. 1940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13 Nov. 1918</w:t>
      </w:r>
    </w:p>
    <w:p w14:paraId="6E6CC0BC" w14:textId="77777777" w:rsidR="002A2943" w:rsidRDefault="00DA2AD1">
      <w:pPr>
        <w:pStyle w:val="PGKop1"/>
      </w:pPr>
      <w:r>
        <w:rPr>
          <w:rStyle w:val="PGInfotekst"/>
        </w:rPr>
        <w:t>te Surh-veen.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Surh-veen.</w:t>
      </w:r>
    </w:p>
    <w:p w14:paraId="5D2AF138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</w:t>
      </w:r>
    </w:p>
    <w:p w14:paraId="5374D406" w14:textId="77777777" w:rsidR="002A2943" w:rsidRDefault="00DA2AD1">
      <w:pPr>
        <w:pStyle w:val="PGKop1"/>
      </w:pPr>
      <w:r>
        <w:rPr>
          <w:rStyle w:val="PGInfotekst"/>
        </w:rPr>
        <w:t>De gedachtenis</w:t>
      </w:r>
    </w:p>
    <w:p w14:paraId="43F6CC7C" w14:textId="77777777" w:rsidR="002A2943" w:rsidRDefault="00DA2AD1">
      <w:pPr>
        <w:pStyle w:val="PGKop1"/>
      </w:pPr>
      <w:r>
        <w:rPr>
          <w:rStyle w:val="PGInfotekst"/>
        </w:rPr>
        <w:t>der rechtvaardigen</w:t>
      </w:r>
    </w:p>
    <w:p w14:paraId="6E0F96DF" w14:textId="77777777" w:rsidR="002A2943" w:rsidRDefault="00DA2AD1">
      <w:pPr>
        <w:pStyle w:val="PGKop1"/>
      </w:pPr>
      <w:r>
        <w:rPr>
          <w:rStyle w:val="PGInfotekst"/>
        </w:rPr>
        <w:t>zal tot zegening zijn.</w:t>
      </w:r>
    </w:p>
    <w:p w14:paraId="671BE37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[63]</w:t>
      </w:r>
      <w:r>
        <w:t xml:space="preserve">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[167]</w:t>
      </w:r>
      <w:r>
        <w:t xml:space="preserve"> (code: </w:t>
      </w:r>
      <w:r>
        <w:rPr>
          <w:rStyle w:val="PGCode"/>
        </w:rPr>
        <w:t>PA-R09-N02</w:t>
      </w:r>
      <w:r>
        <w:t xml:space="preserve">), 21 jaar oud (zie </w:t>
      </w:r>
      <w:r>
        <w:rPr>
          <w:rStyle w:val="PGNummer"/>
        </w:rPr>
        <w:t>167</w:t>
      </w:r>
      <w:r>
        <w:t>).</w:t>
      </w:r>
    </w:p>
    <w:p w14:paraId="33F15E9D" w14:textId="77777777" w:rsidR="002A2943" w:rsidRDefault="002A2943">
      <w:pPr>
        <w:pStyle w:val="PGKop0"/>
      </w:pPr>
    </w:p>
    <w:p w14:paraId="4DC76A7A" w14:textId="77777777" w:rsidR="002A2943" w:rsidRDefault="00DA2AD1">
      <w:pPr>
        <w:pStyle w:val="PGKop01"/>
      </w:pPr>
      <w:r>
        <w:rPr>
          <w:rStyle w:val="PGHoofdnummer"/>
        </w:rPr>
        <w:t>167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[167]</w:t>
      </w:r>
      <w:r>
        <w:t xml:space="preserve"> (code: </w:t>
      </w:r>
      <w:r>
        <w:rPr>
          <w:rStyle w:val="PGCode"/>
        </w:rPr>
        <w:t>PA-R09-N02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64CA20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[63]</w:t>
      </w:r>
      <w:r>
        <w:t xml:space="preserve"> op 21-jarige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Gerrit O.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[166]</w:t>
      </w:r>
      <w:r>
        <w:t xml:space="preserve"> (code: </w:t>
      </w:r>
      <w:r>
        <w:rPr>
          <w:rStyle w:val="PGCode"/>
        </w:rPr>
        <w:t>PA-R09-N01</w:t>
      </w:r>
      <w:r>
        <w:t xml:space="preserve">), 25 jaar oud (zie </w:t>
      </w:r>
      <w:r>
        <w:rPr>
          <w:rStyle w:val="PGNummer"/>
        </w:rPr>
        <w:t>166</w:t>
      </w:r>
      <w:r>
        <w:t>).</w:t>
      </w:r>
    </w:p>
    <w:p w14:paraId="74F20E2F" w14:textId="77777777" w:rsidR="002A2943" w:rsidRDefault="002A2943">
      <w:pPr>
        <w:pStyle w:val="PGKop0"/>
      </w:pPr>
    </w:p>
    <w:p w14:paraId="05172121" w14:textId="77777777" w:rsidR="002A2943" w:rsidRDefault="00DA2AD1">
      <w:pPr>
        <w:pStyle w:val="PGKop01"/>
      </w:pPr>
      <w:r>
        <w:rPr>
          <w:rStyle w:val="PGHoofdnummer"/>
        </w:rPr>
        <w:t>169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[169]</w:t>
      </w:r>
      <w:r>
        <w:t xml:space="preserve"> (code: </w:t>
      </w:r>
      <w:r>
        <w:rPr>
          <w:rStyle w:val="PGCode"/>
        </w:rPr>
        <w:t>PA-R09-N03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op 51-jarige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635EB2C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Pieter Binnes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[168]</w:t>
      </w:r>
      <w:r>
        <w:t xml:space="preserve"> (code: </w:t>
      </w:r>
      <w:r>
        <w:rPr>
          <w:rStyle w:val="PGCode"/>
        </w:rPr>
        <w:t>PA-R09-N04</w:t>
      </w:r>
      <w:r>
        <w:t xml:space="preserve">) (zie </w:t>
      </w:r>
      <w:r>
        <w:rPr>
          <w:rStyle w:val="PGNummer"/>
        </w:rPr>
        <w:t>168</w:t>
      </w:r>
      <w:r>
        <w:t>).</w:t>
      </w:r>
    </w:p>
    <w:p w14:paraId="42FE24B6" w14:textId="77777777" w:rsidR="002A2943" w:rsidRDefault="002A2943">
      <w:pPr>
        <w:pStyle w:val="PGKop0"/>
      </w:pPr>
    </w:p>
    <w:p w14:paraId="2AD32379" w14:textId="77777777" w:rsidR="002A2943" w:rsidRDefault="00DA2AD1">
      <w:pPr>
        <w:pStyle w:val="PGKop01"/>
      </w:pPr>
      <w:r>
        <w:rPr>
          <w:rStyle w:val="PGHoofdnummer"/>
        </w:rPr>
        <w:t>168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Binnes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[168]</w:t>
      </w:r>
      <w:r>
        <w:t xml:space="preserve"> (code: </w:t>
      </w:r>
      <w:r>
        <w:rPr>
          <w:rStyle w:val="PGCode"/>
        </w:rPr>
        <w:t>PA-R09-N04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op 86-jarige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104AC22" w14:textId="77777777" w:rsidR="002A2943" w:rsidRDefault="002A2943">
      <w:pPr>
        <w:pStyle w:val="PGKop1"/>
      </w:pPr>
    </w:p>
    <w:p w14:paraId="2B4C394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63EBAC8" w14:textId="77777777" w:rsidR="002A2943" w:rsidRDefault="00DA2AD1">
      <w:pPr>
        <w:pStyle w:val="PGKop1"/>
      </w:pPr>
      <w:r>
        <w:rPr>
          <w:rStyle w:val="PGInfotekst"/>
        </w:rPr>
        <w:t>van onze lieve ouders</w:t>
      </w:r>
    </w:p>
    <w:p w14:paraId="4F90430A" w14:textId="77777777" w:rsidR="002A2943" w:rsidRDefault="00DA2AD1">
      <w:pPr>
        <w:pStyle w:val="PGKop1"/>
      </w:pPr>
      <w:r>
        <w:rPr>
          <w:rStyle w:val="PGInfotekst"/>
        </w:rPr>
        <w:t>Aaltje Laverman</w:t>
      </w:r>
    </w:p>
    <w:p w14:paraId="6C68B78D" w14:textId="77777777" w:rsidR="002A2943" w:rsidRDefault="00DA2AD1">
      <w:pPr>
        <w:pStyle w:val="PGKop1"/>
      </w:pPr>
      <w:r>
        <w:rPr>
          <w:rStyle w:val="PGInfotekst"/>
        </w:rPr>
        <w:t>* 21-10-1888 - + 14-11-1939</w:t>
      </w:r>
    </w:p>
    <w:p w14:paraId="08568773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A96F78D" w14:textId="77777777" w:rsidR="002A2943" w:rsidRDefault="00DA2AD1">
      <w:pPr>
        <w:pStyle w:val="PGKop1"/>
      </w:pPr>
      <w:r>
        <w:rPr>
          <w:rStyle w:val="PGInfotekst"/>
        </w:rPr>
        <w:t>Pieter B. Hulshoff</w:t>
      </w:r>
    </w:p>
    <w:p w14:paraId="0CA3E5F2" w14:textId="77777777" w:rsidR="002A2943" w:rsidRDefault="00DA2AD1">
      <w:pPr>
        <w:pStyle w:val="PGKop1"/>
      </w:pPr>
      <w:r>
        <w:rPr>
          <w:rStyle w:val="PGInfotekst"/>
        </w:rPr>
        <w:t>* 10-4-1888 - + 17-3-1975</w:t>
      </w:r>
    </w:p>
    <w:p w14:paraId="06B922D9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077A9F9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[169]</w:t>
      </w:r>
      <w:r>
        <w:t xml:space="preserve"> (code: </w:t>
      </w:r>
      <w:r>
        <w:rPr>
          <w:rStyle w:val="PGCode"/>
        </w:rPr>
        <w:t>PA-R09-N03</w:t>
      </w:r>
      <w:r>
        <w:t xml:space="preserve">) (zie </w:t>
      </w:r>
      <w:r>
        <w:rPr>
          <w:rStyle w:val="PGNummer"/>
        </w:rPr>
        <w:t>169</w:t>
      </w:r>
      <w:r>
        <w:t>).</w:t>
      </w:r>
    </w:p>
    <w:p w14:paraId="06487B7C" w14:textId="77777777" w:rsidR="002A2943" w:rsidRDefault="002A2943">
      <w:pPr>
        <w:pStyle w:val="PGKop0"/>
      </w:pPr>
    </w:p>
    <w:p w14:paraId="25B5F68D" w14:textId="77777777" w:rsidR="002A2943" w:rsidRDefault="00DA2AD1">
      <w:pPr>
        <w:pStyle w:val="PGKop01"/>
      </w:pPr>
      <w:r>
        <w:rPr>
          <w:rStyle w:val="PGHoofdnummer"/>
        </w:rPr>
        <w:t>170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[170]</w:t>
      </w:r>
      <w:r>
        <w:t xml:space="preserve"> (code: </w:t>
      </w:r>
      <w:r>
        <w:rPr>
          <w:rStyle w:val="PGCode"/>
        </w:rPr>
        <w:t>PA-R09-N05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Huizum</w:t>
      </w:r>
      <w:r>
        <w:t xml:space="preserve"> op 61-jarige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0C04308" w14:textId="77777777" w:rsidR="002A2943" w:rsidRDefault="002A2943">
      <w:pPr>
        <w:pStyle w:val="PGKop1"/>
      </w:pPr>
    </w:p>
    <w:p w14:paraId="7AD87281" w14:textId="77777777" w:rsidR="002A2943" w:rsidRDefault="00DA2AD1">
      <w:pPr>
        <w:pStyle w:val="PGKop1"/>
      </w:pPr>
      <w:r>
        <w:rPr>
          <w:rStyle w:val="PGInfotekst"/>
        </w:rPr>
        <w:t>Anke Laverman</w:t>
      </w:r>
    </w:p>
    <w:p w14:paraId="5CADAE94" w14:textId="77777777" w:rsidR="002A2943" w:rsidRDefault="00DA2AD1">
      <w:pPr>
        <w:pStyle w:val="PGKop1"/>
      </w:pPr>
      <w:r>
        <w:rPr>
          <w:rStyle w:val="PGInfotekst"/>
        </w:rPr>
        <w:t>* Rottevalle 25 jan. 1884</w:t>
      </w:r>
    </w:p>
    <w:p w14:paraId="0E0F5D61" w14:textId="77777777" w:rsidR="002A2943" w:rsidRDefault="00DA2AD1">
      <w:pPr>
        <w:pStyle w:val="PGKop1"/>
      </w:pPr>
      <w:r>
        <w:rPr>
          <w:rStyle w:val="PGInfotekst"/>
        </w:rPr>
        <w:t>+ Huizum 12 dec. 1945</w:t>
      </w:r>
    </w:p>
    <w:p w14:paraId="7E7DFE25" w14:textId="77777777" w:rsidR="002A2943" w:rsidRDefault="00DA2AD1">
      <w:pPr>
        <w:pStyle w:val="PGKop1"/>
      </w:pPr>
      <w:r>
        <w:rPr>
          <w:rStyle w:val="PGInfotekst"/>
        </w:rPr>
        <w:t>P.B. Hulshoff</w:t>
      </w:r>
    </w:p>
    <w:p w14:paraId="428BBC37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05C05DAE" w14:textId="77777777" w:rsidR="002A2943" w:rsidRDefault="00DA2AD1">
      <w:pPr>
        <w:pStyle w:val="PGKop1"/>
      </w:pPr>
      <w:r>
        <w:rPr>
          <w:rStyle w:val="PGInfotekst"/>
        </w:rPr>
        <w:t>Rust zacht lieve</w:t>
      </w:r>
    </w:p>
    <w:p w14:paraId="3FD68B91" w14:textId="77777777" w:rsidR="002A2943" w:rsidRDefault="00DA2AD1">
      <w:pPr>
        <w:pStyle w:val="PGKop1"/>
      </w:pPr>
      <w:r>
        <w:rPr>
          <w:rStyle w:val="PGInfotekst"/>
        </w:rPr>
        <w:t>schoonzuster en tante</w:t>
      </w:r>
      <w:r>
        <w:t>.</w:t>
      </w:r>
    </w:p>
    <w:p w14:paraId="24B50BB9" w14:textId="77777777" w:rsidR="002A2943" w:rsidRDefault="002A2943">
      <w:pPr>
        <w:pStyle w:val="PGKop0"/>
      </w:pPr>
    </w:p>
    <w:p w14:paraId="508F8E13" w14:textId="77777777" w:rsidR="002A2943" w:rsidRDefault="00DA2AD1">
      <w:pPr>
        <w:pStyle w:val="PGKop01"/>
      </w:pPr>
      <w:r>
        <w:rPr>
          <w:rStyle w:val="PGHoofdnummer"/>
        </w:rPr>
        <w:t>171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"Laverman:Kornelis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[171]</w:t>
      </w:r>
      <w:r>
        <w:t xml:space="preserve"> (code: </w:t>
      </w:r>
      <w:r>
        <w:rPr>
          <w:rStyle w:val="PGCode"/>
        </w:rPr>
        <w:t>PA-R09-N06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Groningen</w:t>
      </w:r>
      <w:r>
        <w:t xml:space="preserve"> op 52-jarige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E4A4EE3" w14:textId="77777777" w:rsidR="002A2943" w:rsidRDefault="002A2943">
      <w:pPr>
        <w:pStyle w:val="PGKop1"/>
      </w:pPr>
    </w:p>
    <w:p w14:paraId="73C1281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42BDB1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180C804" w14:textId="77777777" w:rsidR="002A2943" w:rsidRDefault="00DA2AD1">
      <w:pPr>
        <w:pStyle w:val="PGKop1"/>
      </w:pPr>
      <w:r>
        <w:rPr>
          <w:rStyle w:val="PGInfotekst"/>
        </w:rPr>
        <w:t>Kornelis J. Laverman</w:t>
      </w:r>
    </w:p>
    <w:p w14:paraId="3485FFF2" w14:textId="77777777" w:rsidR="002A2943" w:rsidRDefault="00DA2AD1">
      <w:pPr>
        <w:pStyle w:val="PGKop1"/>
      </w:pPr>
      <w:r>
        <w:rPr>
          <w:rStyle w:val="PGInfotekst"/>
        </w:rPr>
        <w:t>geb. te Rottevalle</w:t>
      </w:r>
    </w:p>
    <w:p w14:paraId="13B8AD20" w14:textId="77777777" w:rsidR="002A2943" w:rsidRDefault="00DA2AD1">
      <w:pPr>
        <w:pStyle w:val="PGKop1"/>
      </w:pPr>
      <w:r>
        <w:rPr>
          <w:rStyle w:val="PGInfotekst"/>
        </w:rPr>
        <w:t>2 augustus 1869,</w:t>
      </w:r>
    </w:p>
    <w:p w14:paraId="2ED65FAB" w14:textId="77777777" w:rsidR="002A2943" w:rsidRDefault="00DA2AD1">
      <w:pPr>
        <w:pStyle w:val="PGKop1"/>
      </w:pPr>
      <w:r>
        <w:rPr>
          <w:rStyle w:val="PGInfotekst"/>
        </w:rPr>
        <w:t>overl. te Groningen</w:t>
      </w:r>
    </w:p>
    <w:p w14:paraId="7121020D" w14:textId="77777777" w:rsidR="002A2943" w:rsidRDefault="00DA2AD1">
      <w:pPr>
        <w:pStyle w:val="PGKop1"/>
      </w:pPr>
      <w:r>
        <w:rPr>
          <w:rStyle w:val="PGInfotekst"/>
        </w:rPr>
        <w:lastRenderedPageBreak/>
        <w:t>23 september 1921,</w:t>
      </w:r>
    </w:p>
    <w:p w14:paraId="1A58B23F" w14:textId="77777777" w:rsidR="002A2943" w:rsidRDefault="00DA2AD1">
      <w:pPr>
        <w:pStyle w:val="PGKop1"/>
      </w:pPr>
      <w:r>
        <w:rPr>
          <w:rStyle w:val="PGInfotekst"/>
        </w:rPr>
        <w:t>in leven geliefde echtgenoot van</w:t>
      </w:r>
    </w:p>
    <w:p w14:paraId="57BAE896" w14:textId="77777777" w:rsidR="002A2943" w:rsidRDefault="00DA2AD1">
      <w:pPr>
        <w:pStyle w:val="PGKop1"/>
      </w:pPr>
      <w:r>
        <w:rPr>
          <w:rStyle w:val="PGInfotekst"/>
        </w:rPr>
        <w:t>Antje A. Zijlstra</w:t>
      </w:r>
      <w:r>
        <w:t>.</w:t>
      </w:r>
    </w:p>
    <w:p w14:paraId="3879AA3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 A.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[172]</w:t>
      </w:r>
      <w:r>
        <w:t xml:space="preserve"> (code: </w:t>
      </w:r>
      <w:r>
        <w:rPr>
          <w:rStyle w:val="PGCode"/>
        </w:rPr>
        <w:t>PA-R09-N07</w:t>
      </w:r>
      <w:r>
        <w:t xml:space="preserve">) (zie </w:t>
      </w:r>
      <w:r>
        <w:rPr>
          <w:rStyle w:val="PGNummer"/>
        </w:rPr>
        <w:t>172</w:t>
      </w:r>
      <w:r>
        <w:t>).</w:t>
      </w:r>
    </w:p>
    <w:p w14:paraId="2E8302A0" w14:textId="77777777" w:rsidR="002A2943" w:rsidRDefault="002A2943">
      <w:pPr>
        <w:pStyle w:val="PGKop0"/>
      </w:pPr>
    </w:p>
    <w:p w14:paraId="73089262" w14:textId="77777777" w:rsidR="002A2943" w:rsidRDefault="00DA2AD1">
      <w:pPr>
        <w:pStyle w:val="PGKop01"/>
      </w:pPr>
      <w:r>
        <w:rPr>
          <w:rStyle w:val="PGHoofdnummer"/>
        </w:rPr>
        <w:t>172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A.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[172]</w:t>
      </w:r>
      <w:r>
        <w:t xml:space="preserve"> (code: </w:t>
      </w:r>
      <w:r>
        <w:rPr>
          <w:rStyle w:val="PGCode"/>
        </w:rPr>
        <w:t>PA-R09-N07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op 48-jarige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AE4A6C6" w14:textId="77777777" w:rsidR="002A2943" w:rsidRDefault="002A2943">
      <w:pPr>
        <w:pStyle w:val="PGKop1"/>
      </w:pPr>
    </w:p>
    <w:p w14:paraId="20DEC66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D6F5543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326A303" w14:textId="77777777" w:rsidR="002A2943" w:rsidRDefault="00DA2AD1">
      <w:pPr>
        <w:pStyle w:val="PGKop1"/>
      </w:pPr>
      <w:r>
        <w:rPr>
          <w:rStyle w:val="PGInfotekst"/>
        </w:rPr>
        <w:t>Antje A. Zijlstra</w:t>
      </w:r>
    </w:p>
    <w:p w14:paraId="0C48825C" w14:textId="77777777" w:rsidR="002A2943" w:rsidRDefault="00DA2AD1">
      <w:pPr>
        <w:pStyle w:val="PGKop1"/>
      </w:pPr>
      <w:r>
        <w:rPr>
          <w:rStyle w:val="PGInfotekst"/>
        </w:rPr>
        <w:t>geb. te Oostermeer</w:t>
      </w:r>
    </w:p>
    <w:p w14:paraId="54BDB5D9" w14:textId="77777777" w:rsidR="002A2943" w:rsidRDefault="00DA2AD1">
      <w:pPr>
        <w:pStyle w:val="PGKop1"/>
      </w:pPr>
      <w:r>
        <w:rPr>
          <w:rStyle w:val="PGInfotekst"/>
        </w:rPr>
        <w:t>6 december 1870,</w:t>
      </w:r>
    </w:p>
    <w:p w14:paraId="0CF6290A" w14:textId="77777777" w:rsidR="002A2943" w:rsidRDefault="00DA2AD1">
      <w:pPr>
        <w:pStyle w:val="PGKop1"/>
      </w:pPr>
      <w:r>
        <w:rPr>
          <w:rStyle w:val="PGInfotekst"/>
        </w:rPr>
        <w:t>overl. te Surhuisterveen</w:t>
      </w:r>
    </w:p>
    <w:p w14:paraId="5A912AFD" w14:textId="77777777" w:rsidR="002A2943" w:rsidRDefault="00DA2AD1">
      <w:pPr>
        <w:pStyle w:val="PGKop1"/>
      </w:pPr>
      <w:r>
        <w:rPr>
          <w:rStyle w:val="PGInfotekst"/>
        </w:rPr>
        <w:t>28 mei 1919</w:t>
      </w:r>
    </w:p>
    <w:p w14:paraId="0E2B1B42" w14:textId="77777777" w:rsidR="002A2943" w:rsidRDefault="00DA2AD1">
      <w:pPr>
        <w:pStyle w:val="PGKop1"/>
      </w:pPr>
      <w:r>
        <w:rPr>
          <w:rStyle w:val="PGInfotekst"/>
        </w:rPr>
        <w:t>Gel. echtgenoote van</w:t>
      </w:r>
    </w:p>
    <w:p w14:paraId="26C1634F" w14:textId="77777777" w:rsidR="002A2943" w:rsidRDefault="00DA2AD1">
      <w:pPr>
        <w:pStyle w:val="PGKop1"/>
      </w:pPr>
      <w:r>
        <w:rPr>
          <w:rStyle w:val="PGInfotekst"/>
        </w:rPr>
        <w:t>Kornelis J. Laverman</w:t>
      </w:r>
      <w:r>
        <w:t>.</w:t>
      </w:r>
    </w:p>
    <w:p w14:paraId="640B873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Kornelis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"Laverman:Kornelis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[171]</w:t>
      </w:r>
      <w:r>
        <w:t xml:space="preserve"> (code: </w:t>
      </w:r>
      <w:r>
        <w:rPr>
          <w:rStyle w:val="PGCode"/>
        </w:rPr>
        <w:t>PA-R09-N06</w:t>
      </w:r>
      <w:r>
        <w:t xml:space="preserve">) (zie </w:t>
      </w:r>
      <w:r>
        <w:rPr>
          <w:rStyle w:val="PGNummer"/>
        </w:rPr>
        <w:t>171</w:t>
      </w:r>
      <w:r>
        <w:t>).</w:t>
      </w:r>
    </w:p>
    <w:p w14:paraId="2950428C" w14:textId="77777777" w:rsidR="002A2943" w:rsidRDefault="002A2943">
      <w:pPr>
        <w:pStyle w:val="PGKop0"/>
      </w:pPr>
    </w:p>
    <w:p w14:paraId="0715B35A" w14:textId="77777777" w:rsidR="002A2943" w:rsidRDefault="00DA2AD1">
      <w:pPr>
        <w:pStyle w:val="PGKop01"/>
      </w:pPr>
      <w:r>
        <w:rPr>
          <w:rStyle w:val="PGHoofdnummer"/>
        </w:rPr>
        <w:t>173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[173]</w:t>
      </w:r>
      <w:r>
        <w:t xml:space="preserve"> (code: </w:t>
      </w:r>
      <w:r>
        <w:rPr>
          <w:rStyle w:val="PGCode"/>
        </w:rPr>
        <w:t>PA-R09-N08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68E49E7" w14:textId="77777777" w:rsidR="002A2943" w:rsidRDefault="002A2943">
      <w:pPr>
        <w:pStyle w:val="PGKop1"/>
      </w:pPr>
    </w:p>
    <w:p w14:paraId="7BB6045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0D0C31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3D9023A" w14:textId="77777777" w:rsidR="002A2943" w:rsidRDefault="00DA2AD1">
      <w:pPr>
        <w:pStyle w:val="PGKop1"/>
      </w:pPr>
      <w:r>
        <w:rPr>
          <w:rStyle w:val="PGInfotekst"/>
        </w:rPr>
        <w:t>Binne Hulshoff JRz</w:t>
      </w:r>
    </w:p>
    <w:p w14:paraId="27373FBE" w14:textId="77777777" w:rsidR="002A2943" w:rsidRDefault="00DA2AD1">
      <w:pPr>
        <w:pStyle w:val="PGKop1"/>
      </w:pPr>
      <w:r>
        <w:rPr>
          <w:rStyle w:val="PGInfotekst"/>
        </w:rPr>
        <w:t>geboren 2 Aug. 1851</w:t>
      </w:r>
    </w:p>
    <w:p w14:paraId="0D95193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BF6225C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1C90FE2A" w14:textId="77777777" w:rsidR="002A2943" w:rsidRDefault="00DA2AD1">
      <w:pPr>
        <w:pStyle w:val="PGKop1"/>
      </w:pPr>
      <w:r>
        <w:rPr>
          <w:rStyle w:val="PGInfotekst"/>
        </w:rPr>
        <w:t>7 febr. 1931,</w:t>
      </w:r>
    </w:p>
    <w:p w14:paraId="01734377" w14:textId="77777777" w:rsidR="002A2943" w:rsidRDefault="00DA2AD1">
      <w:pPr>
        <w:pStyle w:val="PGKop1"/>
      </w:pPr>
      <w:r>
        <w:rPr>
          <w:rStyle w:val="PGInfotekst"/>
        </w:rPr>
        <w:t>sedert 10 April 1888</w:t>
      </w:r>
    </w:p>
    <w:p w14:paraId="3DEFD42B" w14:textId="77777777" w:rsidR="002A2943" w:rsidRDefault="00DA2AD1">
      <w:pPr>
        <w:pStyle w:val="PGKop1"/>
      </w:pPr>
      <w:r>
        <w:rPr>
          <w:rStyle w:val="PGInfotekst"/>
        </w:rPr>
        <w:t>wedn. van</w:t>
      </w:r>
    </w:p>
    <w:p w14:paraId="34AB4858" w14:textId="77777777" w:rsidR="002A2943" w:rsidRDefault="00DA2AD1">
      <w:pPr>
        <w:pStyle w:val="PGKop1"/>
      </w:pPr>
      <w:r>
        <w:rPr>
          <w:rStyle w:val="PGInfotekst"/>
        </w:rPr>
        <w:t>Froukje H. v.d. Donk</w:t>
      </w:r>
      <w:r>
        <w:t>.</w:t>
      </w:r>
    </w:p>
    <w:p w14:paraId="2A032B4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[66]</w:t>
      </w:r>
      <w:r>
        <w:t xml:space="preserve"> met </w:t>
      </w:r>
      <w:r>
        <w:rPr>
          <w:rStyle w:val="PGVoornaam"/>
        </w:rPr>
        <w:t>Froukje Heeres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der:Froukje Heeres"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[174]</w:t>
      </w:r>
      <w:r>
        <w:t xml:space="preserve"> (zie </w:t>
      </w:r>
      <w:r>
        <w:rPr>
          <w:rStyle w:val="PGNummer"/>
        </w:rPr>
        <w:t>174</w:t>
      </w:r>
      <w:r>
        <w:t>).</w:t>
      </w:r>
    </w:p>
    <w:p w14:paraId="56A08F1F" w14:textId="77777777" w:rsidR="002A2943" w:rsidRDefault="00DA2AD1">
      <w:pPr>
        <w:pStyle w:val="PGKop1"/>
      </w:pPr>
      <w:r>
        <w:t>Uit deze relatie:</w:t>
      </w:r>
    </w:p>
    <w:p w14:paraId="689F7EE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Binnes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[168]</w:t>
      </w:r>
      <w:r>
        <w:t xml:space="preserve"> (code: </w:t>
      </w:r>
      <w:r>
        <w:rPr>
          <w:rStyle w:val="PGCode"/>
        </w:rPr>
        <w:t>PA-R09-N04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(zie </w:t>
      </w:r>
      <w:r>
        <w:rPr>
          <w:rStyle w:val="PGNummer"/>
        </w:rPr>
        <w:t>168</w:t>
      </w:r>
      <w:r>
        <w:t>).</w:t>
      </w:r>
    </w:p>
    <w:p w14:paraId="49D4AB01" w14:textId="77777777" w:rsidR="002A2943" w:rsidRDefault="002A2943">
      <w:pPr>
        <w:pStyle w:val="PGKop0"/>
      </w:pPr>
    </w:p>
    <w:p w14:paraId="7EB11096" w14:textId="77777777" w:rsidR="002A2943" w:rsidRDefault="00DA2AD1">
      <w:pPr>
        <w:pStyle w:val="PGKop01"/>
      </w:pPr>
      <w:r>
        <w:rPr>
          <w:rStyle w:val="PGHoofdnummer"/>
        </w:rPr>
        <w:t>176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Oene K.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[176]</w:t>
      </w:r>
      <w:r>
        <w:t xml:space="preserve"> (code: </w:t>
      </w:r>
      <w:r>
        <w:rPr>
          <w:rStyle w:val="PGCode"/>
        </w:rPr>
        <w:t>PA-R09-N10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9D658C7" w14:textId="77777777" w:rsidR="002A2943" w:rsidRDefault="002A2943">
      <w:pPr>
        <w:pStyle w:val="PGKop1"/>
      </w:pPr>
    </w:p>
    <w:p w14:paraId="5F18C81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4C13FF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4BF1117" w14:textId="77777777" w:rsidR="002A2943" w:rsidRDefault="00DA2AD1">
      <w:pPr>
        <w:pStyle w:val="PGKop1"/>
      </w:pPr>
      <w:r>
        <w:rPr>
          <w:rStyle w:val="PGInfotekst"/>
        </w:rPr>
        <w:t>Ediena Margaretha</w:t>
      </w:r>
    </w:p>
    <w:p w14:paraId="00FF6199" w14:textId="77777777" w:rsidR="002A2943" w:rsidRDefault="00DA2AD1">
      <w:pPr>
        <w:pStyle w:val="PGKop1"/>
      </w:pPr>
      <w:r>
        <w:rPr>
          <w:rStyle w:val="PGInfotekst"/>
        </w:rPr>
        <w:t>Nap,</w:t>
      </w:r>
    </w:p>
    <w:p w14:paraId="604FCD92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708E5392" w14:textId="77777777" w:rsidR="002A2943" w:rsidRDefault="00DA2AD1">
      <w:pPr>
        <w:pStyle w:val="PGKop1"/>
      </w:pPr>
      <w:r>
        <w:rPr>
          <w:rStyle w:val="PGInfotekst"/>
        </w:rPr>
        <w:t>den 2 october 1845</w:t>
      </w:r>
    </w:p>
    <w:p w14:paraId="1F29052C" w14:textId="77777777" w:rsidR="002A2943" w:rsidRDefault="00DA2AD1">
      <w:pPr>
        <w:pStyle w:val="PGKop1"/>
      </w:pPr>
      <w:r>
        <w:rPr>
          <w:rStyle w:val="PGInfotekst"/>
        </w:rPr>
        <w:t>overleden</w:t>
      </w:r>
    </w:p>
    <w:p w14:paraId="03B82980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B1CD609" w14:textId="77777777" w:rsidR="002A2943" w:rsidRDefault="00DA2AD1">
      <w:pPr>
        <w:pStyle w:val="PGKop1"/>
      </w:pPr>
      <w:r>
        <w:rPr>
          <w:rStyle w:val="PGInfotekst"/>
        </w:rPr>
        <w:lastRenderedPageBreak/>
        <w:t>den 10 april 1923</w:t>
      </w:r>
    </w:p>
    <w:p w14:paraId="2C4BFC80" w14:textId="77777777" w:rsidR="002A2943" w:rsidRDefault="00DA2AD1">
      <w:pPr>
        <w:pStyle w:val="PGKop1"/>
      </w:pPr>
      <w:r>
        <w:rPr>
          <w:rStyle w:val="PGInfotekst"/>
        </w:rPr>
        <w:t>en van</w:t>
      </w:r>
    </w:p>
    <w:p w14:paraId="7A227D2F" w14:textId="77777777" w:rsidR="002A2943" w:rsidRDefault="00DA2AD1">
      <w:pPr>
        <w:pStyle w:val="PGKop1"/>
      </w:pPr>
      <w:r>
        <w:rPr>
          <w:rStyle w:val="PGInfotekst"/>
        </w:rPr>
        <w:t>Oene K. van der Velde</w:t>
      </w:r>
    </w:p>
    <w:p w14:paraId="1829673E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076A700C" w14:textId="77777777" w:rsidR="002A2943" w:rsidRDefault="00DA2AD1">
      <w:pPr>
        <w:pStyle w:val="PGKop1"/>
      </w:pPr>
      <w:r>
        <w:rPr>
          <w:rStyle w:val="PGInfotekst"/>
        </w:rPr>
        <w:t>den 7 april 1854</w:t>
      </w:r>
    </w:p>
    <w:p w14:paraId="19592A85" w14:textId="77777777" w:rsidR="002A2943" w:rsidRDefault="00DA2AD1">
      <w:pPr>
        <w:pStyle w:val="PGKop1"/>
      </w:pPr>
      <w:r>
        <w:rPr>
          <w:rStyle w:val="PGInfotekst"/>
        </w:rPr>
        <w:t>overleden</w:t>
      </w:r>
    </w:p>
    <w:p w14:paraId="0CC0DF9A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E4EBBA9" w14:textId="77777777" w:rsidR="002A2943" w:rsidRDefault="00DA2AD1">
      <w:pPr>
        <w:pStyle w:val="PGKop1"/>
      </w:pPr>
      <w:r>
        <w:rPr>
          <w:rStyle w:val="PGInfotekst"/>
        </w:rPr>
        <w:t>21 december 1930</w:t>
      </w:r>
    </w:p>
    <w:p w14:paraId="0D821C63" w14:textId="77777777" w:rsidR="002A2943" w:rsidRDefault="00DA2AD1">
      <w:pPr>
        <w:pStyle w:val="PGKop1"/>
      </w:pPr>
      <w:r>
        <w:rPr>
          <w:rStyle w:val="PGInfotekst"/>
        </w:rPr>
        <w:t>in leven echtelieden</w:t>
      </w:r>
      <w:r>
        <w:t>.</w:t>
      </w:r>
    </w:p>
    <w:p w14:paraId="5387BB3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Ebiena Margaretha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NAP</w:t>
      </w:r>
      <w:r>
        <w:rPr>
          <w:rStyle w:val="PGAchternaam"/>
        </w:rPr>
        <w:fldChar w:fldCharType="begin"/>
      </w:r>
      <w:r>
        <w:instrText>xe "Nap:Ebiena Margaretha"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[175]</w:t>
      </w:r>
      <w:r>
        <w:t xml:space="preserve"> (code: </w:t>
      </w:r>
      <w:r>
        <w:rPr>
          <w:rStyle w:val="PGCode"/>
        </w:rPr>
        <w:t>PA-R09-N11</w:t>
      </w:r>
      <w:r>
        <w:t xml:space="preserve">) (zie </w:t>
      </w:r>
      <w:r>
        <w:rPr>
          <w:rStyle w:val="PGNummer"/>
        </w:rPr>
        <w:t>175</w:t>
      </w:r>
      <w:r>
        <w:t>).</w:t>
      </w:r>
    </w:p>
    <w:p w14:paraId="1925D7C4" w14:textId="77777777" w:rsidR="002A2943" w:rsidRDefault="002A2943">
      <w:pPr>
        <w:pStyle w:val="PGKop0"/>
      </w:pPr>
    </w:p>
    <w:p w14:paraId="5BD3492D" w14:textId="77777777" w:rsidR="002A2943" w:rsidRDefault="00DA2AD1">
      <w:pPr>
        <w:pStyle w:val="PGKop01"/>
      </w:pPr>
      <w:r>
        <w:rPr>
          <w:rStyle w:val="PGHoofdnummer"/>
        </w:rPr>
        <w:t>175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Ebiena Margaretha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NAP</w:t>
      </w:r>
      <w:r>
        <w:rPr>
          <w:rStyle w:val="PGAchternaam"/>
        </w:rPr>
        <w:fldChar w:fldCharType="begin"/>
      </w:r>
      <w:r>
        <w:instrText>xe "Nap:Ebiena Margaretha"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[175]</w:t>
      </w:r>
      <w:r>
        <w:t xml:space="preserve"> (code: </w:t>
      </w:r>
      <w:r>
        <w:rPr>
          <w:rStyle w:val="PGCode"/>
        </w:rPr>
        <w:t>PA-R09-N11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1845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3AB2E6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Oene K.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[176]</w:t>
      </w:r>
      <w:r>
        <w:t xml:space="preserve"> (code: </w:t>
      </w:r>
      <w:r>
        <w:rPr>
          <w:rStyle w:val="PGCode"/>
        </w:rPr>
        <w:t>PA-R09-N10</w:t>
      </w:r>
      <w:r>
        <w:t xml:space="preserve">) (zie </w:t>
      </w:r>
      <w:r>
        <w:rPr>
          <w:rStyle w:val="PGNummer"/>
        </w:rPr>
        <w:t>176</w:t>
      </w:r>
      <w:r>
        <w:t>).</w:t>
      </w:r>
    </w:p>
    <w:p w14:paraId="6920AE5D" w14:textId="77777777" w:rsidR="002A2943" w:rsidRDefault="002A2943">
      <w:pPr>
        <w:pStyle w:val="PGKop0"/>
      </w:pPr>
    </w:p>
    <w:p w14:paraId="25CE0A6A" w14:textId="77777777" w:rsidR="002A2943" w:rsidRDefault="00DA2AD1">
      <w:pPr>
        <w:pStyle w:val="PGKop01"/>
      </w:pPr>
      <w:r>
        <w:rPr>
          <w:rStyle w:val="PGHoofdnummer"/>
        </w:rPr>
        <w:t>178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Froukje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der:Froukje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[178]</w:t>
      </w:r>
      <w:r>
        <w:t xml:space="preserve"> (code: </w:t>
      </w:r>
      <w:r>
        <w:rPr>
          <w:rStyle w:val="PGCode"/>
        </w:rPr>
        <w:t>PA-R09-N12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6C725C2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[68]</w:t>
      </w:r>
      <w:r>
        <w:t xml:space="preserve"> op 20-jarige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Koop Oenes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[177]</w:t>
      </w:r>
      <w:r>
        <w:t xml:space="preserve"> (code: </w:t>
      </w:r>
      <w:r>
        <w:rPr>
          <w:rStyle w:val="PGCode"/>
        </w:rPr>
        <w:t>PA-R09-N13</w:t>
      </w:r>
      <w:r>
        <w:t xml:space="preserve">) (zie </w:t>
      </w:r>
      <w:r>
        <w:rPr>
          <w:rStyle w:val="PGNummer"/>
        </w:rPr>
        <w:t>177</w:t>
      </w:r>
      <w:r>
        <w:t>).</w:t>
      </w:r>
    </w:p>
    <w:p w14:paraId="7A46F1C0" w14:textId="77777777" w:rsidR="002A2943" w:rsidRDefault="002A2943">
      <w:pPr>
        <w:pStyle w:val="PGKop0"/>
      </w:pPr>
    </w:p>
    <w:p w14:paraId="0EB55700" w14:textId="77777777" w:rsidR="002A2943" w:rsidRDefault="00DA2AD1">
      <w:pPr>
        <w:pStyle w:val="PGKop01"/>
      </w:pPr>
      <w:r>
        <w:rPr>
          <w:rStyle w:val="PGHoofdnummer"/>
        </w:rPr>
        <w:t>177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Koop Oenes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[177]</w:t>
      </w:r>
      <w:r>
        <w:t xml:space="preserve"> (code: </w:t>
      </w:r>
      <w:r>
        <w:rPr>
          <w:rStyle w:val="PGCode"/>
        </w:rPr>
        <w:t>PA-R09-N13</w:t>
      </w:r>
      <w:r>
        <w:t xml:space="preserve">), </w:t>
      </w:r>
      <w:r>
        <w:rPr>
          <w:rStyle w:val="PGBeroep"/>
        </w:rPr>
        <w:t>winkelier</w:t>
      </w:r>
      <w:r>
        <w:t xml:space="preserve">, geboren </w:t>
      </w:r>
      <w:r>
        <w:rPr>
          <w:rStyle w:val="PGDatum"/>
        </w:rPr>
        <w:t>1823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DD76567" w14:textId="77777777" w:rsidR="002A2943" w:rsidRDefault="002A2943">
      <w:pPr>
        <w:pStyle w:val="PGKop1"/>
      </w:pPr>
    </w:p>
    <w:p w14:paraId="2B5A086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801CF3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876F208" w14:textId="77777777" w:rsidR="002A2943" w:rsidRDefault="00DA2AD1">
      <w:pPr>
        <w:pStyle w:val="PGKop1"/>
      </w:pPr>
      <w:r>
        <w:rPr>
          <w:rStyle w:val="PGInfotekst"/>
        </w:rPr>
        <w:t>Koop Oenes</w:t>
      </w:r>
    </w:p>
    <w:p w14:paraId="462FE536" w14:textId="77777777" w:rsidR="002A2943" w:rsidRDefault="00DA2AD1">
      <w:pPr>
        <w:pStyle w:val="PGKop1"/>
      </w:pPr>
      <w:r>
        <w:rPr>
          <w:rStyle w:val="PGInfotekst"/>
        </w:rPr>
        <w:t>v.d. Velde</w:t>
      </w:r>
    </w:p>
    <w:p w14:paraId="36792D52" w14:textId="77777777" w:rsidR="002A2943" w:rsidRDefault="00DA2AD1">
      <w:pPr>
        <w:pStyle w:val="PGKop1"/>
      </w:pPr>
      <w:r>
        <w:rPr>
          <w:rStyle w:val="PGInfotekst"/>
        </w:rPr>
        <w:t>overl. 7 Jan. 1910</w:t>
      </w:r>
    </w:p>
    <w:p w14:paraId="61CC816C" w14:textId="77777777" w:rsidR="002A2943" w:rsidRDefault="00DA2AD1">
      <w:pPr>
        <w:pStyle w:val="PGKop1"/>
      </w:pPr>
      <w:r>
        <w:rPr>
          <w:rStyle w:val="PGInfotekst"/>
        </w:rPr>
        <w:t>in den ouderdom</w:t>
      </w:r>
    </w:p>
    <w:p w14:paraId="7D8DF5E1" w14:textId="77777777" w:rsidR="002A2943" w:rsidRDefault="00DA2AD1">
      <w:pPr>
        <w:pStyle w:val="PGKop1"/>
      </w:pPr>
      <w:r>
        <w:rPr>
          <w:rStyle w:val="PGInfotekst"/>
        </w:rPr>
        <w:t>van 87 jaren</w:t>
      </w:r>
    </w:p>
    <w:p w14:paraId="4A1EBD49" w14:textId="77777777" w:rsidR="002A2943" w:rsidRDefault="00DA2AD1">
      <w:pPr>
        <w:pStyle w:val="PGKop1"/>
      </w:pPr>
      <w:r>
        <w:rPr>
          <w:rStyle w:val="PGInfotekst"/>
        </w:rPr>
        <w:t>en Froukje</w:t>
      </w:r>
    </w:p>
    <w:p w14:paraId="18507FCD" w14:textId="77777777" w:rsidR="002A2943" w:rsidRDefault="00DA2AD1">
      <w:pPr>
        <w:pStyle w:val="PGKop1"/>
      </w:pPr>
      <w:r>
        <w:rPr>
          <w:rStyle w:val="PGInfotekst"/>
        </w:rPr>
        <w:t>Jakobs v.d. Kooi</w:t>
      </w:r>
    </w:p>
    <w:p w14:paraId="63438CA0" w14:textId="77777777" w:rsidR="002A2943" w:rsidRDefault="00DA2AD1">
      <w:pPr>
        <w:pStyle w:val="PGKop1"/>
      </w:pPr>
      <w:r>
        <w:rPr>
          <w:rStyle w:val="PGInfotekst"/>
        </w:rPr>
        <w:t>overl. 22 Febr. 1909</w:t>
      </w:r>
    </w:p>
    <w:p w14:paraId="3176B5F6" w14:textId="77777777" w:rsidR="002A2943" w:rsidRDefault="00DA2AD1">
      <w:pPr>
        <w:pStyle w:val="PGKop1"/>
      </w:pPr>
      <w:r>
        <w:rPr>
          <w:rStyle w:val="PGInfotekst"/>
        </w:rPr>
        <w:t>in den ouderdom</w:t>
      </w:r>
    </w:p>
    <w:p w14:paraId="322F5E0F" w14:textId="77777777" w:rsidR="002A2943" w:rsidRDefault="00DA2AD1">
      <w:pPr>
        <w:pStyle w:val="PGKop1"/>
      </w:pPr>
      <w:r>
        <w:rPr>
          <w:rStyle w:val="PGInfotekst"/>
        </w:rPr>
        <w:t>van 82 jaren</w:t>
      </w:r>
    </w:p>
    <w:p w14:paraId="5E38280F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</w:t>
      </w:r>
    </w:p>
    <w:p w14:paraId="2B65B3A6" w14:textId="77777777" w:rsidR="002A2943" w:rsidRDefault="00DA2AD1">
      <w:pPr>
        <w:pStyle w:val="PGKop1"/>
      </w:pPr>
      <w:r>
        <w:rPr>
          <w:rStyle w:val="PGInfotekst"/>
        </w:rPr>
        <w:t>in leven</w:t>
      </w:r>
    </w:p>
    <w:p w14:paraId="77A9A5DE" w14:textId="77777777" w:rsidR="002A2943" w:rsidRDefault="00DA2AD1">
      <w:pPr>
        <w:pStyle w:val="PGKop1"/>
      </w:pPr>
      <w:r>
        <w:rPr>
          <w:rStyle w:val="PGInfotekst"/>
        </w:rPr>
        <w:t>echtelieden</w:t>
      </w:r>
      <w:r>
        <w:t>.</w:t>
      </w:r>
    </w:p>
    <w:p w14:paraId="424D293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[68]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Froukje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der:Froukje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[178]</w:t>
      </w:r>
      <w:r>
        <w:t xml:space="preserve"> (code: </w:t>
      </w:r>
      <w:r>
        <w:rPr>
          <w:rStyle w:val="PGCode"/>
        </w:rPr>
        <w:t>PA-R09-N12</w:t>
      </w:r>
      <w:r>
        <w:t xml:space="preserve">), 20 jaar oud (zie </w:t>
      </w:r>
      <w:r>
        <w:rPr>
          <w:rStyle w:val="PGNummer"/>
        </w:rPr>
        <w:t>178</w:t>
      </w:r>
      <w:r>
        <w:t>).</w:t>
      </w:r>
    </w:p>
    <w:p w14:paraId="2531F3BA" w14:textId="77777777" w:rsidR="002A2943" w:rsidRDefault="002A2943">
      <w:pPr>
        <w:pStyle w:val="PGKop0"/>
      </w:pPr>
    </w:p>
    <w:p w14:paraId="085FDF85" w14:textId="77777777" w:rsidR="002A2943" w:rsidRDefault="00DA2AD1">
      <w:pPr>
        <w:pStyle w:val="PGKop01"/>
      </w:pPr>
      <w:r>
        <w:rPr>
          <w:rStyle w:val="PGHoofdnummer"/>
        </w:rPr>
        <w:t>179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Dieuwke K.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der:Dieuwke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[179]</w:t>
      </w:r>
      <w:r>
        <w:t xml:space="preserve"> (code: </w:t>
      </w:r>
      <w:r>
        <w:rPr>
          <w:rStyle w:val="PGCode"/>
        </w:rPr>
        <w:t>PA-R09-N14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1848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1939</w:t>
      </w:r>
      <w:r>
        <w:t xml:space="preserve"> op 90-jarige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10EA697" w14:textId="77777777" w:rsidR="002A2943" w:rsidRDefault="002A2943">
      <w:pPr>
        <w:pStyle w:val="PGKop1"/>
      </w:pPr>
    </w:p>
    <w:p w14:paraId="0A19CE51" w14:textId="77777777" w:rsidR="002A2943" w:rsidRDefault="00DA2AD1">
      <w:pPr>
        <w:pStyle w:val="PGKop1"/>
      </w:pPr>
      <w:r>
        <w:rPr>
          <w:rStyle w:val="PGInfotekst"/>
        </w:rPr>
        <w:lastRenderedPageBreak/>
        <w:t>Rustplaats</w:t>
      </w:r>
    </w:p>
    <w:p w14:paraId="1B0CBCA4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52AD906E" w14:textId="77777777" w:rsidR="002A2943" w:rsidRDefault="00DA2AD1">
      <w:pPr>
        <w:pStyle w:val="PGKop1"/>
      </w:pPr>
      <w:r>
        <w:rPr>
          <w:rStyle w:val="PGInfotekst"/>
        </w:rPr>
        <w:t>geliefde Moeder</w:t>
      </w:r>
    </w:p>
    <w:p w14:paraId="678AB648" w14:textId="77777777" w:rsidR="002A2943" w:rsidRDefault="00DA2AD1">
      <w:pPr>
        <w:pStyle w:val="PGKop1"/>
      </w:pPr>
      <w:r>
        <w:rPr>
          <w:rStyle w:val="PGInfotekst"/>
        </w:rPr>
        <w:t>Behuwd-groot-</w:t>
      </w:r>
    </w:p>
    <w:p w14:paraId="4F7FDEB1" w14:textId="77777777" w:rsidR="002A2943" w:rsidRDefault="00DA2AD1">
      <w:pPr>
        <w:pStyle w:val="PGKop1"/>
      </w:pPr>
      <w:r>
        <w:rPr>
          <w:rStyle w:val="PGInfotekst"/>
        </w:rPr>
        <w:t>en Overgrootmoeder</w:t>
      </w:r>
    </w:p>
    <w:p w14:paraId="778F13C6" w14:textId="77777777" w:rsidR="002A2943" w:rsidRDefault="00DA2AD1">
      <w:pPr>
        <w:pStyle w:val="PGKop1"/>
      </w:pPr>
      <w:r>
        <w:rPr>
          <w:rStyle w:val="PGInfotekst"/>
        </w:rPr>
        <w:t>Dieuwke K. v.d. Velde</w:t>
      </w:r>
    </w:p>
    <w:p w14:paraId="46F68D36" w14:textId="77777777" w:rsidR="002A2943" w:rsidRDefault="00DA2AD1">
      <w:pPr>
        <w:pStyle w:val="PGKop1"/>
      </w:pPr>
      <w:r>
        <w:rPr>
          <w:rStyle w:val="PGInfotekst"/>
        </w:rPr>
        <w:t>geb. 27 dec. 1848</w:t>
      </w:r>
    </w:p>
    <w:p w14:paraId="7B943B3D" w14:textId="77777777" w:rsidR="002A2943" w:rsidRDefault="00DA2AD1">
      <w:pPr>
        <w:pStyle w:val="PGKop1"/>
      </w:pPr>
      <w:r>
        <w:rPr>
          <w:rStyle w:val="PGInfotekst"/>
        </w:rPr>
        <w:t>overl. 11 juni 1939</w:t>
      </w:r>
    </w:p>
    <w:p w14:paraId="00B17F36" w14:textId="77777777" w:rsidR="002A2943" w:rsidRDefault="00DA2AD1">
      <w:pPr>
        <w:pStyle w:val="PGKop1"/>
      </w:pPr>
      <w:r>
        <w:rPr>
          <w:rStyle w:val="PGInfotekst"/>
        </w:rPr>
        <w:t>Wed. van J. Wijnalda</w:t>
      </w:r>
    </w:p>
    <w:p w14:paraId="3469EB3F" w14:textId="77777777" w:rsidR="002A2943" w:rsidRDefault="00DA2AD1">
      <w:pPr>
        <w:pStyle w:val="PGKop1"/>
      </w:pPr>
      <w:r>
        <w:rPr>
          <w:rStyle w:val="PGInfotekst"/>
        </w:rPr>
        <w:t>Surhuisterveen</w:t>
      </w:r>
    </w:p>
    <w:p w14:paraId="5E72A54E" w14:textId="77777777" w:rsidR="002A2943" w:rsidRDefault="00DA2AD1">
      <w:pPr>
        <w:pStyle w:val="PGKop1"/>
      </w:pPr>
      <w:r>
        <w:rPr>
          <w:rStyle w:val="PGInfotekst"/>
        </w:rPr>
        <w:t>De familie</w:t>
      </w:r>
      <w:r>
        <w:t>.</w:t>
      </w:r>
    </w:p>
    <w:p w14:paraId="6F3C895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[180]</w:t>
      </w:r>
      <w:r>
        <w:t xml:space="preserve"> (zie </w:t>
      </w:r>
      <w:r>
        <w:rPr>
          <w:rStyle w:val="PGNummer"/>
        </w:rPr>
        <w:t>180</w:t>
      </w:r>
      <w:r>
        <w:t>).</w:t>
      </w:r>
    </w:p>
    <w:p w14:paraId="006EF68E" w14:textId="77777777" w:rsidR="002A2943" w:rsidRDefault="002A2943">
      <w:pPr>
        <w:pStyle w:val="PGKop0"/>
      </w:pPr>
    </w:p>
    <w:p w14:paraId="3BF54E6C" w14:textId="77777777" w:rsidR="002A2943" w:rsidRDefault="00DA2AD1">
      <w:pPr>
        <w:pStyle w:val="PGKop01"/>
      </w:pPr>
      <w:r>
        <w:rPr>
          <w:rStyle w:val="PGHoofdnummer"/>
        </w:rPr>
        <w:t>2099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 Keis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[2099]</w:t>
      </w:r>
      <w:r>
        <w:t xml:space="preserve"> (code: </w:t>
      </w:r>
      <w:r>
        <w:rPr>
          <w:rStyle w:val="PGCode"/>
        </w:rPr>
        <w:t>PA-R09-N15</w:t>
      </w:r>
      <w:r>
        <w:t xml:space="preserve">), geboren </w:t>
      </w:r>
      <w:r>
        <w:rPr>
          <w:rStyle w:val="PGDatum"/>
        </w:rPr>
        <w:t>1827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4CCE5ED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[861]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Voornaam"/>
        </w:rPr>
        <w:t>Taltje Harmens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"Postma:Taltje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[2130]</w:t>
      </w:r>
      <w:r>
        <w:t xml:space="preserve">, 36 jaar oud (zie </w:t>
      </w:r>
      <w:r>
        <w:rPr>
          <w:rStyle w:val="PGNummer"/>
        </w:rPr>
        <w:t>2130</w:t>
      </w:r>
      <w:r>
        <w:t>).</w:t>
      </w:r>
    </w:p>
    <w:p w14:paraId="2419996E" w14:textId="77777777" w:rsidR="002A2943" w:rsidRDefault="00DA2AD1">
      <w:pPr>
        <w:pStyle w:val="PGKop1"/>
      </w:pPr>
      <w:r>
        <w:t>Uit dit huwelijk:</w:t>
      </w:r>
    </w:p>
    <w:p w14:paraId="051FC856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Kei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[656]</w:t>
      </w:r>
      <w:r>
        <w:t xml:space="preserve"> (code: </w:t>
      </w:r>
      <w:r>
        <w:rPr>
          <w:rStyle w:val="PGCode"/>
        </w:rPr>
        <w:t>PB-R10-N01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656</w:t>
      </w:r>
      <w:r>
        <w:t>).</w:t>
      </w:r>
    </w:p>
    <w:p w14:paraId="2F5547A3" w14:textId="77777777" w:rsidR="002A2943" w:rsidRDefault="002A2943">
      <w:pPr>
        <w:pStyle w:val="PGKop0"/>
      </w:pPr>
    </w:p>
    <w:p w14:paraId="75A9FB1F" w14:textId="77777777" w:rsidR="002A2943" w:rsidRDefault="00DA2AD1">
      <w:pPr>
        <w:pStyle w:val="PGKop01"/>
      </w:pPr>
      <w:r>
        <w:rPr>
          <w:rStyle w:val="PGHoofdnummer"/>
        </w:rPr>
        <w:t>2100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Thomas H.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"Postma:Thomas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[2100]</w:t>
      </w:r>
      <w:r>
        <w:t xml:space="preserve"> (code: </w:t>
      </w:r>
      <w:r>
        <w:rPr>
          <w:rStyle w:val="PGCode"/>
        </w:rPr>
        <w:t>PA-R09-N16</w:t>
      </w:r>
      <w:r>
        <w:t xml:space="preserve">), geboren </w:t>
      </w:r>
      <w:r>
        <w:rPr>
          <w:rStyle w:val="PGDatum"/>
        </w:rPr>
        <w:t>1866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1513DC56" w14:textId="77777777" w:rsidR="002A2943" w:rsidRDefault="002A2943">
      <w:pPr>
        <w:pStyle w:val="PGKop0"/>
      </w:pPr>
    </w:p>
    <w:p w14:paraId="35F87D53" w14:textId="77777777" w:rsidR="002A2943" w:rsidRDefault="00DA2AD1">
      <w:pPr>
        <w:pStyle w:val="PGKop01"/>
      </w:pPr>
      <w:r>
        <w:rPr>
          <w:rStyle w:val="PGHoofdnummer"/>
        </w:rPr>
        <w:t>2101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Keis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[2101]</w:t>
      </w:r>
      <w:r>
        <w:t xml:space="preserve"> (code: </w:t>
      </w:r>
      <w:r>
        <w:rPr>
          <w:rStyle w:val="PGCode"/>
        </w:rPr>
        <w:t>PA-R09-N17</w:t>
      </w:r>
      <w:r>
        <w:t xml:space="preserve">), geboren </w:t>
      </w:r>
      <w:r>
        <w:rPr>
          <w:rStyle w:val="PGDatum"/>
        </w:rPr>
        <w:t>1830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170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18ECA7D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[901]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Elizabeth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"Sipma:Elizabeth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[2571]</w:t>
      </w:r>
      <w:r>
        <w:t xml:space="preserve"> (zie </w:t>
      </w:r>
      <w:r>
        <w:rPr>
          <w:rStyle w:val="PGNummer"/>
        </w:rPr>
        <w:t>2571</w:t>
      </w:r>
      <w:r>
        <w:t>).</w:t>
      </w:r>
    </w:p>
    <w:p w14:paraId="49EF3F37" w14:textId="77777777" w:rsidR="002A2943" w:rsidRDefault="002A2943">
      <w:pPr>
        <w:pStyle w:val="PGKop0"/>
      </w:pPr>
    </w:p>
    <w:p w14:paraId="7A58FA97" w14:textId="77777777" w:rsidR="002A2943" w:rsidRDefault="00DA2AD1">
      <w:pPr>
        <w:pStyle w:val="PGKop01"/>
      </w:pPr>
      <w:r>
        <w:rPr>
          <w:rStyle w:val="PGHoofdnummer"/>
        </w:rPr>
        <w:t>181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LEEKSTRA</w:t>
      </w:r>
      <w:r>
        <w:rPr>
          <w:rStyle w:val="PGAchternaam"/>
        </w:rPr>
        <w:fldChar w:fldCharType="begin"/>
      </w:r>
      <w:r>
        <w:instrText>xe "Leekstra:Hendrik"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[181]</w:t>
      </w:r>
      <w:r>
        <w:t xml:space="preserve"> (code: </w:t>
      </w:r>
      <w:r>
        <w:rPr>
          <w:rStyle w:val="PGCode"/>
        </w:rPr>
        <w:t>PA-R09-N18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Ezinge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op 61-jarige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2927C59" w14:textId="77777777" w:rsidR="002A2943" w:rsidRDefault="002A2943">
      <w:pPr>
        <w:pStyle w:val="PGKop1"/>
      </w:pPr>
    </w:p>
    <w:p w14:paraId="08B9482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71220F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D8775EE" w14:textId="77777777" w:rsidR="002A2943" w:rsidRDefault="00DA2AD1">
      <w:pPr>
        <w:pStyle w:val="PGKop1"/>
      </w:pPr>
      <w:r>
        <w:rPr>
          <w:rStyle w:val="PGInfotekst"/>
        </w:rPr>
        <w:t>onze lieve ouders en grootouders</w:t>
      </w:r>
    </w:p>
    <w:p w14:paraId="70C3E8E6" w14:textId="77777777" w:rsidR="002A2943" w:rsidRDefault="00DA2AD1">
      <w:pPr>
        <w:pStyle w:val="PGKop1"/>
      </w:pPr>
      <w:r>
        <w:rPr>
          <w:rStyle w:val="PGInfotekst"/>
        </w:rPr>
        <w:t xml:space="preserve">Pieterke de Groot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Hendrik Leekstra</w:t>
      </w:r>
    </w:p>
    <w:p w14:paraId="26CABDA9" w14:textId="77777777" w:rsidR="002A2943" w:rsidRDefault="00DA2AD1">
      <w:pPr>
        <w:pStyle w:val="PGKop1"/>
      </w:pPr>
      <w:r>
        <w:rPr>
          <w:rStyle w:val="PGInfotekst"/>
        </w:rPr>
        <w:t xml:space="preserve">geb. 11-1-1867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1-9-1860</w:t>
      </w:r>
    </w:p>
    <w:p w14:paraId="4ADACAD8" w14:textId="77777777" w:rsidR="002A2943" w:rsidRDefault="00DA2AD1">
      <w:pPr>
        <w:pStyle w:val="PGKop1"/>
      </w:pPr>
      <w:r>
        <w:rPr>
          <w:rStyle w:val="PGInfotekst"/>
        </w:rPr>
        <w:t xml:space="preserve">te Ezinge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Ezinge</w:t>
      </w:r>
    </w:p>
    <w:p w14:paraId="46A4A120" w14:textId="77777777" w:rsidR="002A2943" w:rsidRDefault="00DA2AD1">
      <w:pPr>
        <w:pStyle w:val="PGKop1"/>
      </w:pPr>
      <w:r>
        <w:rPr>
          <w:rStyle w:val="PGInfotekst"/>
        </w:rPr>
        <w:t xml:space="preserve">overl. 13-1-1941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19-3-1922</w:t>
      </w:r>
    </w:p>
    <w:p w14:paraId="34C62E9A" w14:textId="77777777" w:rsidR="002A2943" w:rsidRDefault="00DA2AD1">
      <w:pPr>
        <w:pStyle w:val="PGKop1"/>
      </w:pPr>
      <w:r>
        <w:rPr>
          <w:rStyle w:val="PGInfotekst"/>
        </w:rPr>
        <w:t xml:space="preserve">te St. Jac. Parochie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Surhuisterveen</w:t>
      </w:r>
      <w:r>
        <w:t>.</w:t>
      </w:r>
    </w:p>
    <w:p w14:paraId="31F6ABF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[182]</w:t>
      </w:r>
      <w:r>
        <w:t xml:space="preserve"> (code: </w:t>
      </w:r>
      <w:r>
        <w:rPr>
          <w:rStyle w:val="PGCode"/>
        </w:rPr>
        <w:t>PA-R09-N19</w:t>
      </w:r>
      <w:r>
        <w:t xml:space="preserve">) (zie </w:t>
      </w:r>
      <w:r>
        <w:rPr>
          <w:rStyle w:val="PGNummer"/>
        </w:rPr>
        <w:t>182</w:t>
      </w:r>
      <w:r>
        <w:t>).</w:t>
      </w:r>
    </w:p>
    <w:p w14:paraId="5F2F7998" w14:textId="77777777" w:rsidR="002A2943" w:rsidRDefault="002A2943">
      <w:pPr>
        <w:pStyle w:val="PGKop0"/>
      </w:pPr>
    </w:p>
    <w:p w14:paraId="3B58A0C6" w14:textId="77777777" w:rsidR="002A2943" w:rsidRDefault="00DA2AD1">
      <w:pPr>
        <w:pStyle w:val="PGKop01"/>
      </w:pPr>
      <w:r>
        <w:rPr>
          <w:rStyle w:val="PGHoofdnummer"/>
        </w:rPr>
        <w:t>182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[182]</w:t>
      </w:r>
      <w:r>
        <w:t xml:space="preserve"> (code: </w:t>
      </w:r>
      <w:r>
        <w:rPr>
          <w:rStyle w:val="PGCode"/>
        </w:rPr>
        <w:t>PA-R09-N19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Ezinge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St. Jac. Parochie</w:t>
      </w:r>
      <w:r>
        <w:t xml:space="preserve"> op 74-jarige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521C9CA0" w14:textId="77777777" w:rsidR="002A2943" w:rsidRDefault="00DA2AD1">
      <w:pPr>
        <w:pStyle w:val="PGKop1"/>
      </w:pPr>
      <w:r>
        <w:lastRenderedPageBreak/>
        <w:t xml:space="preserve">Relatie </w:t>
      </w:r>
      <w:r>
        <w:rPr>
          <w:rStyle w:val="PGRecordnummer"/>
        </w:rPr>
        <w:t>[70]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LEEKSTRA</w:t>
      </w:r>
      <w:r>
        <w:rPr>
          <w:rStyle w:val="PGAchternaam"/>
        </w:rPr>
        <w:fldChar w:fldCharType="begin"/>
      </w:r>
      <w:r>
        <w:instrText>xe "Leekstra:Hendrik"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[181]</w:t>
      </w:r>
      <w:r>
        <w:t xml:space="preserve"> (code: </w:t>
      </w:r>
      <w:r>
        <w:rPr>
          <w:rStyle w:val="PGCode"/>
        </w:rPr>
        <w:t>PA-R09-N18</w:t>
      </w:r>
      <w:r>
        <w:t xml:space="preserve">) (zie </w:t>
      </w:r>
      <w:r>
        <w:rPr>
          <w:rStyle w:val="PGNummer"/>
        </w:rPr>
        <w:t>181</w:t>
      </w:r>
      <w:r>
        <w:t>).</w:t>
      </w:r>
    </w:p>
    <w:p w14:paraId="2EB19804" w14:textId="77777777" w:rsidR="002A2943" w:rsidRDefault="002A2943">
      <w:pPr>
        <w:pStyle w:val="PGKop0"/>
      </w:pPr>
    </w:p>
    <w:p w14:paraId="6E21AEE3" w14:textId="77777777" w:rsidR="002A2943" w:rsidRDefault="00DA2AD1">
      <w:pPr>
        <w:pStyle w:val="PGKop01"/>
      </w:pPr>
      <w:r>
        <w:rPr>
          <w:rStyle w:val="PGHoofdnummer"/>
        </w:rPr>
        <w:t>183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Gjalt S.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"Gjaltema:Gjalt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[183]</w:t>
      </w:r>
      <w:r>
        <w:t xml:space="preserve"> (code: </w:t>
      </w:r>
      <w:r>
        <w:rPr>
          <w:rStyle w:val="PGCode"/>
        </w:rPr>
        <w:t>PA-R09-N20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Assen</w:t>
      </w:r>
      <w:r>
        <w:t xml:space="preserve"> op 76-jarige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D3F27B6" w14:textId="77777777" w:rsidR="002A2943" w:rsidRDefault="002A2943">
      <w:pPr>
        <w:pStyle w:val="PGKop1"/>
      </w:pPr>
    </w:p>
    <w:p w14:paraId="1AE3448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BC835CD" w14:textId="77777777" w:rsidR="002A2943" w:rsidRDefault="00DA2AD1">
      <w:pPr>
        <w:pStyle w:val="PGKop1"/>
      </w:pPr>
      <w:r>
        <w:rPr>
          <w:rStyle w:val="PGInfotekst"/>
        </w:rPr>
        <w:t>van Gjalt S. Gjaltema</w:t>
      </w:r>
    </w:p>
    <w:p w14:paraId="6AC4B5A3" w14:textId="77777777" w:rsidR="002A2943" w:rsidRDefault="00DA2AD1">
      <w:pPr>
        <w:pStyle w:val="PGKop1"/>
      </w:pPr>
      <w:r>
        <w:rPr>
          <w:rStyle w:val="PGInfotekst"/>
        </w:rPr>
        <w:t>geb. 31 oct. 1869</w:t>
      </w:r>
    </w:p>
    <w:p w14:paraId="177928F3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E24B9FC" w14:textId="77777777" w:rsidR="002A2943" w:rsidRDefault="00DA2AD1">
      <w:pPr>
        <w:pStyle w:val="PGKop1"/>
      </w:pPr>
      <w:r>
        <w:rPr>
          <w:rStyle w:val="PGInfotekst"/>
        </w:rPr>
        <w:t>overl. 16 oct. 1946</w:t>
      </w:r>
    </w:p>
    <w:p w14:paraId="01FFCBDF" w14:textId="77777777" w:rsidR="002A2943" w:rsidRDefault="00DA2AD1">
      <w:pPr>
        <w:pStyle w:val="PGKop1"/>
      </w:pPr>
      <w:r>
        <w:rPr>
          <w:rStyle w:val="PGInfotekst"/>
        </w:rPr>
        <w:t>te Asen.</w:t>
      </w:r>
    </w:p>
    <w:p w14:paraId="4D3CDCE3" w14:textId="77777777" w:rsidR="002A2943" w:rsidRDefault="00DA2AD1">
      <w:pPr>
        <w:pStyle w:val="PGKop1"/>
      </w:pPr>
      <w:r>
        <w:rPr>
          <w:rStyle w:val="PGInfotekst"/>
        </w:rPr>
        <w:t>Mijn genade</w:t>
      </w:r>
    </w:p>
    <w:p w14:paraId="32F2D71F" w14:textId="77777777" w:rsidR="002A2943" w:rsidRDefault="00DA2AD1">
      <w:pPr>
        <w:pStyle w:val="PGKop1"/>
      </w:pPr>
      <w:r>
        <w:rPr>
          <w:rStyle w:val="PGInfotekst"/>
        </w:rPr>
        <w:t>is U genoeg</w:t>
      </w:r>
      <w:r>
        <w:t>.</w:t>
      </w:r>
    </w:p>
    <w:p w14:paraId="293384E6" w14:textId="77777777" w:rsidR="002A2943" w:rsidRDefault="002A2943">
      <w:pPr>
        <w:pStyle w:val="PGKop0"/>
      </w:pPr>
    </w:p>
    <w:p w14:paraId="387E2DB8" w14:textId="77777777" w:rsidR="002A2943" w:rsidRDefault="00DA2AD1">
      <w:pPr>
        <w:pStyle w:val="PGKop01"/>
      </w:pPr>
      <w:r>
        <w:rPr>
          <w:rStyle w:val="PGHoofdnummer"/>
        </w:rPr>
        <w:t>184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STUUT</w:t>
      </w:r>
      <w:r>
        <w:rPr>
          <w:rStyle w:val="PGAchternaam"/>
        </w:rPr>
        <w:fldChar w:fldCharType="begin"/>
      </w:r>
      <w:r>
        <w:instrText>xe "Stuut:Antje"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[184]</w:t>
      </w:r>
      <w:r>
        <w:t xml:space="preserve"> (code: </w:t>
      </w:r>
      <w:r>
        <w:rPr>
          <w:rStyle w:val="PGCode"/>
        </w:rPr>
        <w:t>PA-R09-N21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Nuis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op 36-jarige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BACAE3B" w14:textId="77777777" w:rsidR="002A2943" w:rsidRDefault="002A2943">
      <w:pPr>
        <w:pStyle w:val="PGKop1"/>
      </w:pPr>
    </w:p>
    <w:p w14:paraId="0AA4E4B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2E77E7F" w14:textId="77777777" w:rsidR="002A2943" w:rsidRDefault="00DA2AD1">
      <w:pPr>
        <w:pStyle w:val="PGKop1"/>
      </w:pPr>
      <w:r>
        <w:rPr>
          <w:rStyle w:val="PGInfotekst"/>
        </w:rPr>
        <w:t>van onze lieve vrouw</w:t>
      </w:r>
    </w:p>
    <w:p w14:paraId="35ECC08E" w14:textId="77777777" w:rsidR="002A2943" w:rsidRDefault="00DA2AD1">
      <w:pPr>
        <w:pStyle w:val="PGKop1"/>
      </w:pPr>
      <w:r>
        <w:rPr>
          <w:rStyle w:val="PGInfotekst"/>
        </w:rPr>
        <w:t>en moeder</w:t>
      </w:r>
    </w:p>
    <w:p w14:paraId="56A3C926" w14:textId="77777777" w:rsidR="002A2943" w:rsidRDefault="00DA2AD1">
      <w:pPr>
        <w:pStyle w:val="PGKop1"/>
      </w:pPr>
      <w:r>
        <w:rPr>
          <w:rStyle w:val="PGInfotekst"/>
        </w:rPr>
        <w:t>Antje van Eik-Stuut</w:t>
      </w:r>
    </w:p>
    <w:p w14:paraId="64688E2B" w14:textId="77777777" w:rsidR="002A2943" w:rsidRDefault="00DA2AD1">
      <w:pPr>
        <w:pStyle w:val="PGKop1"/>
      </w:pPr>
      <w:r>
        <w:rPr>
          <w:rStyle w:val="PGInfotekst"/>
        </w:rPr>
        <w:t>* 1 nov. 1910</w:t>
      </w:r>
    </w:p>
    <w:p w14:paraId="1A22FFE2" w14:textId="77777777" w:rsidR="002A2943" w:rsidRDefault="00DA2AD1">
      <w:pPr>
        <w:pStyle w:val="PGKop1"/>
      </w:pPr>
      <w:r>
        <w:rPr>
          <w:rStyle w:val="PGInfotekst"/>
        </w:rPr>
        <w:t>te Nuis</w:t>
      </w:r>
    </w:p>
    <w:p w14:paraId="4BBF4908" w14:textId="77777777" w:rsidR="002A2943" w:rsidRDefault="00DA2AD1">
      <w:pPr>
        <w:pStyle w:val="PGKop1"/>
      </w:pPr>
      <w:r>
        <w:rPr>
          <w:rStyle w:val="PGInfotekst"/>
        </w:rPr>
        <w:t>+ 11 mei 1947</w:t>
      </w:r>
    </w:p>
    <w:p w14:paraId="0461A023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049053B" w14:textId="77777777" w:rsidR="002A2943" w:rsidRDefault="00DA2AD1">
      <w:pPr>
        <w:pStyle w:val="PGKop1"/>
      </w:pPr>
      <w:r>
        <w:rPr>
          <w:rStyle w:val="PGInfotekst"/>
        </w:rPr>
        <w:t>H. van Eik</w:t>
      </w:r>
    </w:p>
    <w:p w14:paraId="7C5A69D8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339B734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[71]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[185]</w:t>
      </w:r>
      <w:r>
        <w:t xml:space="preserve"> (code: </w:t>
      </w:r>
      <w:r>
        <w:rPr>
          <w:rStyle w:val="PGCode"/>
        </w:rPr>
        <w:t>PA-R09-N22</w:t>
      </w:r>
      <w:r>
        <w:t xml:space="preserve">) (zie </w:t>
      </w:r>
      <w:r>
        <w:rPr>
          <w:rStyle w:val="PGNummer"/>
        </w:rPr>
        <w:t>185</w:t>
      </w:r>
      <w:r>
        <w:t xml:space="preserve">). {Hij is later gehuwd </w:t>
      </w:r>
      <w:r>
        <w:rPr>
          <w:rStyle w:val="PGRecordnummer"/>
        </w:rPr>
        <w:t>[72]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Voornaam"/>
        </w:rPr>
        <w:t>S.J.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der:S.J."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[186]</w:t>
      </w:r>
      <w:r>
        <w:t xml:space="preserve"> (zie </w:t>
      </w:r>
      <w:r>
        <w:rPr>
          <w:rStyle w:val="PGNummer"/>
        </w:rPr>
        <w:t>186</w:t>
      </w:r>
      <w:r>
        <w:t>).}</w:t>
      </w:r>
    </w:p>
    <w:p w14:paraId="6DA1AB7A" w14:textId="77777777" w:rsidR="002A2943" w:rsidRDefault="002A2943">
      <w:pPr>
        <w:pStyle w:val="PGKop0"/>
      </w:pPr>
    </w:p>
    <w:p w14:paraId="6E3C54DD" w14:textId="77777777" w:rsidR="002A2943" w:rsidRDefault="00DA2AD1">
      <w:pPr>
        <w:pStyle w:val="PGKop01"/>
      </w:pPr>
      <w:r>
        <w:rPr>
          <w:rStyle w:val="PGHoofdnummer"/>
        </w:rPr>
        <w:t>185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[185]</w:t>
      </w:r>
      <w:r>
        <w:t xml:space="preserve"> (code: </w:t>
      </w:r>
      <w:r>
        <w:rPr>
          <w:rStyle w:val="PGCode"/>
        </w:rPr>
        <w:t>PA-R09-N22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B90918E" w14:textId="77777777" w:rsidR="002A2943" w:rsidRDefault="002A2943">
      <w:pPr>
        <w:pStyle w:val="PGKop1"/>
      </w:pPr>
    </w:p>
    <w:p w14:paraId="142CC46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476CE9A" w14:textId="77777777" w:rsidR="002A2943" w:rsidRDefault="00DA2AD1">
      <w:pPr>
        <w:pStyle w:val="PGKop1"/>
      </w:pPr>
      <w:r>
        <w:rPr>
          <w:rStyle w:val="PGInfotekst"/>
        </w:rPr>
        <w:t>van onze lieve man</w:t>
      </w:r>
    </w:p>
    <w:p w14:paraId="2CE0AC1C" w14:textId="77777777" w:rsidR="002A2943" w:rsidRDefault="00DA2AD1">
      <w:pPr>
        <w:pStyle w:val="PGKop1"/>
      </w:pPr>
      <w:r>
        <w:rPr>
          <w:rStyle w:val="PGInfotekst"/>
        </w:rPr>
        <w:t>en vader</w:t>
      </w:r>
    </w:p>
    <w:p w14:paraId="4237708F" w14:textId="77777777" w:rsidR="002A2943" w:rsidRDefault="00DA2AD1">
      <w:pPr>
        <w:pStyle w:val="PGKop1"/>
      </w:pPr>
      <w:r>
        <w:rPr>
          <w:rStyle w:val="PGInfotekst"/>
        </w:rPr>
        <w:t>Hendrik</w:t>
      </w:r>
    </w:p>
    <w:p w14:paraId="63E5F53D" w14:textId="77777777" w:rsidR="002A2943" w:rsidRDefault="00DA2AD1">
      <w:pPr>
        <w:pStyle w:val="PGKop1"/>
      </w:pPr>
      <w:r>
        <w:rPr>
          <w:rStyle w:val="PGInfotekst"/>
        </w:rPr>
        <w:t>van Eik</w:t>
      </w:r>
    </w:p>
    <w:p w14:paraId="07FE1675" w14:textId="77777777" w:rsidR="002A2943" w:rsidRDefault="00DA2AD1">
      <w:pPr>
        <w:pStyle w:val="PGKop1"/>
      </w:pPr>
      <w:r>
        <w:rPr>
          <w:rStyle w:val="PGInfotekst"/>
        </w:rPr>
        <w:t>* 17 nov. 1912</w:t>
      </w:r>
    </w:p>
    <w:p w14:paraId="39B02C32" w14:textId="77777777" w:rsidR="002A2943" w:rsidRDefault="00DA2AD1">
      <w:pPr>
        <w:pStyle w:val="PGKop1"/>
      </w:pPr>
      <w:r>
        <w:rPr>
          <w:rStyle w:val="PGInfotekst"/>
        </w:rPr>
        <w:t>te Kooten</w:t>
      </w:r>
    </w:p>
    <w:p w14:paraId="369C3BA7" w14:textId="77777777" w:rsidR="002A2943" w:rsidRDefault="00DA2AD1">
      <w:pPr>
        <w:pStyle w:val="PGKop1"/>
      </w:pPr>
      <w:r>
        <w:rPr>
          <w:rStyle w:val="PGInfotekst"/>
        </w:rPr>
        <w:t>* 10 juni 1982</w:t>
      </w:r>
    </w:p>
    <w:p w14:paraId="22A94611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2F1D031" w14:textId="77777777" w:rsidR="002A2943" w:rsidRDefault="00DA2AD1">
      <w:pPr>
        <w:pStyle w:val="PGKop1"/>
      </w:pPr>
      <w:r>
        <w:rPr>
          <w:rStyle w:val="PGInfotekst"/>
        </w:rPr>
        <w:t>echtgen. van S.J. v.d. Donk</w:t>
      </w:r>
    </w:p>
    <w:p w14:paraId="21CCD5B9" w14:textId="77777777" w:rsidR="002A2943" w:rsidRDefault="00DA2AD1">
      <w:pPr>
        <w:pStyle w:val="PGKop1"/>
      </w:pPr>
      <w:r>
        <w:rPr>
          <w:rStyle w:val="PGInfotekst"/>
        </w:rPr>
        <w:t>weduwn. van A. Stuut</w:t>
      </w:r>
    </w:p>
    <w:p w14:paraId="4A2FDF97" w14:textId="77777777" w:rsidR="002A2943" w:rsidRDefault="00DA2AD1">
      <w:pPr>
        <w:pStyle w:val="PGKop1"/>
      </w:pPr>
      <w:r>
        <w:rPr>
          <w:rStyle w:val="PGInfotekst"/>
        </w:rPr>
        <w:t>De familie</w:t>
      </w:r>
      <w:r>
        <w:t>.</w:t>
      </w:r>
    </w:p>
    <w:p w14:paraId="29A18557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[71]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STUUT</w:t>
      </w:r>
      <w:r>
        <w:rPr>
          <w:rStyle w:val="PGAchternaam"/>
        </w:rPr>
        <w:fldChar w:fldCharType="begin"/>
      </w:r>
      <w:r>
        <w:instrText>xe "Stuut:Antje"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[184]</w:t>
      </w:r>
      <w:r>
        <w:t xml:space="preserve"> (code: </w:t>
      </w:r>
      <w:r>
        <w:rPr>
          <w:rStyle w:val="PGCode"/>
        </w:rPr>
        <w:t>PA-R09-N21</w:t>
      </w:r>
      <w:r>
        <w:t xml:space="preserve">) (zie </w:t>
      </w:r>
      <w:r>
        <w:rPr>
          <w:rStyle w:val="PGNummer"/>
        </w:rPr>
        <w:t>184</w:t>
      </w:r>
      <w:r>
        <w:t>).</w:t>
      </w:r>
    </w:p>
    <w:p w14:paraId="34851A25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[72]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Voornaam"/>
        </w:rPr>
        <w:t>S.J.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der:S.J."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[186]</w:t>
      </w:r>
      <w:r>
        <w:t xml:space="preserve"> (zie </w:t>
      </w:r>
      <w:r>
        <w:rPr>
          <w:rStyle w:val="PGNummer"/>
        </w:rPr>
        <w:t>186</w:t>
      </w:r>
      <w:r>
        <w:t>).</w:t>
      </w:r>
    </w:p>
    <w:p w14:paraId="7148D87A" w14:textId="77777777" w:rsidR="002A2943" w:rsidRDefault="002A2943">
      <w:pPr>
        <w:pStyle w:val="PGKop0"/>
      </w:pPr>
    </w:p>
    <w:p w14:paraId="12A5B4C3" w14:textId="77777777" w:rsidR="002A2943" w:rsidRDefault="00DA2AD1">
      <w:pPr>
        <w:pStyle w:val="PGKop01"/>
      </w:pPr>
      <w:r>
        <w:rPr>
          <w:rStyle w:val="PGHoofdnummer"/>
        </w:rPr>
        <w:t>2102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[2102]</w:t>
      </w:r>
      <w:r>
        <w:t xml:space="preserve"> (code: </w:t>
      </w:r>
      <w:r>
        <w:rPr>
          <w:rStyle w:val="PGCode"/>
        </w:rPr>
        <w:t>PA-R09-N23</w:t>
      </w:r>
      <w:r>
        <w:t xml:space="preserve">), </w:t>
      </w:r>
      <w:r>
        <w:rPr>
          <w:rStyle w:val="PGBeroep"/>
        </w:rPr>
        <w:t>koopman</w:t>
      </w:r>
      <w:r>
        <w:t xml:space="preserve">, </w:t>
      </w:r>
      <w:r>
        <w:lastRenderedPageBreak/>
        <w:t xml:space="preserve">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Opende</w:t>
      </w:r>
      <w:r>
        <w:t xml:space="preserve"> op 70-jarige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A145AA7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[792]</w:t>
      </w:r>
      <w:r>
        <w:t xml:space="preserve"> op 29-jarige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Maaike Wijgers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van:Maaike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[2103]</w:t>
      </w:r>
      <w:r>
        <w:t xml:space="preserve"> (code: </w:t>
      </w:r>
      <w:r>
        <w:rPr>
          <w:rStyle w:val="PGCode"/>
        </w:rPr>
        <w:t>PA-R09-N24</w:t>
      </w:r>
      <w:r>
        <w:t xml:space="preserve">), 30 jaar oud (zie </w:t>
      </w:r>
      <w:r>
        <w:rPr>
          <w:rStyle w:val="PGNummer"/>
        </w:rPr>
        <w:t>2103</w:t>
      </w:r>
      <w:r>
        <w:t>).</w:t>
      </w:r>
    </w:p>
    <w:p w14:paraId="79E6B33F" w14:textId="77777777" w:rsidR="002A2943" w:rsidRDefault="00DA2AD1">
      <w:pPr>
        <w:pStyle w:val="PGKop1"/>
      </w:pPr>
      <w:r>
        <w:t>Uit dit huwelijk:</w:t>
      </w:r>
    </w:p>
    <w:p w14:paraId="22777E63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Eltje Alberts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der:Eltje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PD-R04-N09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1394</w:t>
      </w:r>
      <w:r>
        <w:t>).</w:t>
      </w:r>
    </w:p>
    <w:p w14:paraId="5D38513D" w14:textId="77777777" w:rsidR="002A2943" w:rsidRDefault="002A2943">
      <w:pPr>
        <w:pStyle w:val="PGKop0"/>
      </w:pPr>
    </w:p>
    <w:p w14:paraId="5491709E" w14:textId="77777777" w:rsidR="002A2943" w:rsidRDefault="00DA2AD1">
      <w:pPr>
        <w:pStyle w:val="PGKop01"/>
      </w:pPr>
      <w:r>
        <w:rPr>
          <w:rStyle w:val="PGHoofdnummer"/>
        </w:rPr>
        <w:t>2103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Maaike Wijgers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van:Maaike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[2103]</w:t>
      </w:r>
      <w:r>
        <w:t xml:space="preserve"> (code: </w:t>
      </w:r>
      <w:r>
        <w:rPr>
          <w:rStyle w:val="PGCode"/>
        </w:rPr>
        <w:t>PA-R09-N24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Opende</w:t>
      </w:r>
      <w:r>
        <w:t xml:space="preserve"> op 75-jarige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A9A46F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[792]</w:t>
      </w:r>
      <w:r>
        <w:t xml:space="preserve"> op 30-jarige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[2102]</w:t>
      </w:r>
      <w:r>
        <w:t xml:space="preserve"> (code: </w:t>
      </w:r>
      <w:r>
        <w:rPr>
          <w:rStyle w:val="PGCode"/>
        </w:rPr>
        <w:t>PA-R09-N23</w:t>
      </w:r>
      <w:r>
        <w:t xml:space="preserve">), 29 jaar oud (zie </w:t>
      </w:r>
      <w:r>
        <w:rPr>
          <w:rStyle w:val="PGNummer"/>
        </w:rPr>
        <w:t>2102</w:t>
      </w:r>
      <w:r>
        <w:t>).</w:t>
      </w:r>
    </w:p>
    <w:p w14:paraId="3BA195AD" w14:textId="77777777" w:rsidR="002A2943" w:rsidRDefault="00DA2AD1">
      <w:pPr>
        <w:pStyle w:val="PGKop1"/>
      </w:pPr>
      <w:r>
        <w:t>Uit dit huwelijk: 1 kind.</w:t>
      </w:r>
    </w:p>
    <w:p w14:paraId="40F7D1CF" w14:textId="77777777" w:rsidR="002A2943" w:rsidRDefault="002A2943">
      <w:pPr>
        <w:pStyle w:val="PGKop0"/>
      </w:pPr>
    </w:p>
    <w:p w14:paraId="7E38C25E" w14:textId="77777777" w:rsidR="002A2943" w:rsidRDefault="00DA2AD1">
      <w:pPr>
        <w:pStyle w:val="PGKop01"/>
      </w:pPr>
      <w:r>
        <w:rPr>
          <w:rStyle w:val="PGHoofdnummer"/>
        </w:rPr>
        <w:t>187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Jacomijntje A.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"Top:Jacomijntje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[187]</w:t>
      </w:r>
      <w:r>
        <w:t xml:space="preserve"> (code: </w:t>
      </w:r>
      <w:r>
        <w:rPr>
          <w:rStyle w:val="PGCode"/>
        </w:rPr>
        <w:t>PA-R10-N01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27-jarige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2859DFC" w14:textId="77777777" w:rsidR="002A2943" w:rsidRDefault="002A2943">
      <w:pPr>
        <w:pStyle w:val="PGKop1"/>
      </w:pPr>
    </w:p>
    <w:p w14:paraId="3B0AC6E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77D7D83" w14:textId="77777777" w:rsidR="002A2943" w:rsidRDefault="00DA2AD1">
      <w:pPr>
        <w:pStyle w:val="PGKop1"/>
      </w:pPr>
      <w:r>
        <w:rPr>
          <w:rStyle w:val="PGInfotekst"/>
        </w:rPr>
        <w:t>van Jacomijntje</w:t>
      </w:r>
    </w:p>
    <w:p w14:paraId="1444CC28" w14:textId="77777777" w:rsidR="002A2943" w:rsidRDefault="00DA2AD1">
      <w:pPr>
        <w:pStyle w:val="PGKop1"/>
      </w:pPr>
      <w:r>
        <w:rPr>
          <w:rStyle w:val="PGInfotekst"/>
        </w:rPr>
        <w:t>A. Top,</w:t>
      </w:r>
    </w:p>
    <w:p w14:paraId="2E58CB89" w14:textId="77777777" w:rsidR="002A2943" w:rsidRDefault="00DA2AD1">
      <w:pPr>
        <w:pStyle w:val="PGKop1"/>
      </w:pPr>
      <w:r>
        <w:rPr>
          <w:rStyle w:val="PGInfotekst"/>
        </w:rPr>
        <w:t>geb. 18 Juni 1891</w:t>
      </w:r>
    </w:p>
    <w:p w14:paraId="1F8518AB" w14:textId="77777777" w:rsidR="002A2943" w:rsidRDefault="00DA2AD1">
      <w:pPr>
        <w:pStyle w:val="PGKop1"/>
      </w:pPr>
      <w:r>
        <w:rPr>
          <w:rStyle w:val="PGInfotekst"/>
        </w:rPr>
        <w:t>te Gr-Opende,</w:t>
      </w:r>
    </w:p>
    <w:p w14:paraId="5010200D" w14:textId="77777777" w:rsidR="002A2943" w:rsidRDefault="00DA2AD1">
      <w:pPr>
        <w:pStyle w:val="PGKop1"/>
      </w:pPr>
      <w:r>
        <w:rPr>
          <w:rStyle w:val="PGInfotekst"/>
        </w:rPr>
        <w:t>overl. 14 Nov. 1918</w:t>
      </w:r>
    </w:p>
    <w:p w14:paraId="15AA7AF3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83B8927" w14:textId="77777777" w:rsidR="002A2943" w:rsidRDefault="00DA2AD1">
      <w:pPr>
        <w:pStyle w:val="PGKop1"/>
      </w:pPr>
      <w:r>
        <w:rPr>
          <w:rStyle w:val="PGInfotekst"/>
        </w:rPr>
        <w:t>Geliefde</w:t>
      </w:r>
    </w:p>
    <w:p w14:paraId="2F0984F2" w14:textId="77777777" w:rsidR="002A2943" w:rsidRDefault="00DA2AD1">
      <w:pPr>
        <w:pStyle w:val="PGKop1"/>
      </w:pPr>
      <w:r>
        <w:rPr>
          <w:rStyle w:val="PGInfotekst"/>
        </w:rPr>
        <w:t>echtgenoote van</w:t>
      </w:r>
    </w:p>
    <w:p w14:paraId="1B3E0159" w14:textId="77777777" w:rsidR="002A2943" w:rsidRDefault="00DA2AD1">
      <w:pPr>
        <w:pStyle w:val="PGKop1"/>
      </w:pPr>
      <w:r>
        <w:rPr>
          <w:rStyle w:val="PGInfotekst"/>
        </w:rPr>
        <w:t>Koop W.</w:t>
      </w:r>
    </w:p>
    <w:p w14:paraId="34C6671C" w14:textId="77777777" w:rsidR="002A2943" w:rsidRDefault="00DA2AD1">
      <w:pPr>
        <w:pStyle w:val="PGKop1"/>
      </w:pPr>
      <w:r>
        <w:rPr>
          <w:rStyle w:val="PGInfotekst"/>
        </w:rPr>
        <w:t>v.d. Velde</w:t>
      </w:r>
      <w:r>
        <w:t>.</w:t>
      </w:r>
    </w:p>
    <w:p w14:paraId="3A6E645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[73]</w:t>
      </w:r>
      <w:r>
        <w:t xml:space="preserve"> met </w:t>
      </w:r>
      <w:r>
        <w:rPr>
          <w:rStyle w:val="PGVoornaam"/>
        </w:rPr>
        <w:t>Koop W.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[188]</w:t>
      </w:r>
      <w:r>
        <w:t xml:space="preserve"> (zie </w:t>
      </w:r>
      <w:r>
        <w:rPr>
          <w:rStyle w:val="PGNummer"/>
        </w:rPr>
        <w:t>188</w:t>
      </w:r>
      <w:r>
        <w:t>).</w:t>
      </w:r>
    </w:p>
    <w:p w14:paraId="380CBFF7" w14:textId="77777777" w:rsidR="002A2943" w:rsidRDefault="00DA2AD1">
      <w:pPr>
        <w:pStyle w:val="PGKop1"/>
      </w:pPr>
      <w:r>
        <w:t>Uit deze relatie:</w:t>
      </w:r>
    </w:p>
    <w:p w14:paraId="5C2D367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Ate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der:Ate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[2723]</w:t>
      </w:r>
      <w:r>
        <w:t xml:space="preserve">, geboren </w:t>
      </w:r>
      <w:r>
        <w:rPr>
          <w:rStyle w:val="PGDatum"/>
        </w:rPr>
        <w:t>1918</w:t>
      </w:r>
      <w:r>
        <w:t xml:space="preserve"> (zie </w:t>
      </w:r>
      <w:r>
        <w:rPr>
          <w:rStyle w:val="PGNummer"/>
        </w:rPr>
        <w:t>2723</w:t>
      </w:r>
      <w:r>
        <w:t>).</w:t>
      </w:r>
    </w:p>
    <w:p w14:paraId="4D8EE42B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Janke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PA-R10-N03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(zie </w:t>
      </w:r>
      <w:r>
        <w:rPr>
          <w:rStyle w:val="PGNummer"/>
        </w:rPr>
        <w:t>189</w:t>
      </w:r>
      <w:r>
        <w:t>).</w:t>
      </w:r>
    </w:p>
    <w:p w14:paraId="7DD43243" w14:textId="77777777" w:rsidR="002A2943" w:rsidRDefault="002A2943">
      <w:pPr>
        <w:pStyle w:val="PGKop0"/>
      </w:pPr>
    </w:p>
    <w:p w14:paraId="50994314" w14:textId="77777777" w:rsidR="002A2943" w:rsidRDefault="00DA2AD1">
      <w:pPr>
        <w:pStyle w:val="PGKop01"/>
      </w:pPr>
      <w:r>
        <w:rPr>
          <w:rStyle w:val="PGHoofdnummer"/>
        </w:rPr>
        <w:t>189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Janke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PA-R10-N03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op 55-jarige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2AF3128" w14:textId="77777777" w:rsidR="002A2943" w:rsidRDefault="002A2943">
      <w:pPr>
        <w:pStyle w:val="PGKop1"/>
      </w:pPr>
    </w:p>
    <w:p w14:paraId="35FD8BAC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5AE40B8A" w14:textId="77777777" w:rsidR="002A2943" w:rsidRDefault="00DA2AD1">
      <w:pPr>
        <w:pStyle w:val="PGKop1"/>
      </w:pPr>
      <w:r>
        <w:rPr>
          <w:rStyle w:val="PGInfotekst"/>
        </w:rPr>
        <w:t>Janke van der Velde</w:t>
      </w:r>
    </w:p>
    <w:p w14:paraId="799BA6F7" w14:textId="77777777" w:rsidR="002A2943" w:rsidRDefault="00DA2AD1">
      <w:pPr>
        <w:pStyle w:val="PGKop1"/>
      </w:pPr>
      <w:r>
        <w:rPr>
          <w:rStyle w:val="PGInfotekst"/>
        </w:rPr>
        <w:t>* 13-2-1926</w:t>
      </w:r>
    </w:p>
    <w:p w14:paraId="636138E8" w14:textId="77777777" w:rsidR="002A2943" w:rsidRDefault="00DA2AD1">
      <w:pPr>
        <w:pStyle w:val="PGKop1"/>
      </w:pPr>
      <w:r>
        <w:rPr>
          <w:rStyle w:val="PGInfotekst"/>
        </w:rPr>
        <w:t>+ 10-12-1981</w:t>
      </w:r>
    </w:p>
    <w:p w14:paraId="23D0FAC5" w14:textId="77777777" w:rsidR="002A2943" w:rsidRDefault="00DA2AD1">
      <w:pPr>
        <w:pStyle w:val="PGKop1"/>
      </w:pPr>
      <w:r>
        <w:rPr>
          <w:rStyle w:val="PGInfotekst"/>
        </w:rPr>
        <w:t>echtgen. van Fre J. Vos</w:t>
      </w:r>
    </w:p>
    <w:p w14:paraId="23310CEB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2BC9537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[75]</w:t>
      </w:r>
      <w:r>
        <w:t xml:space="preserve"> met </w:t>
      </w:r>
      <w:r>
        <w:rPr>
          <w:rStyle w:val="PGVoornaam"/>
        </w:rPr>
        <w:t>Fre J.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"Vos:Fre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[193]</w:t>
      </w:r>
      <w:r>
        <w:t xml:space="preserve"> (zie </w:t>
      </w:r>
      <w:r>
        <w:rPr>
          <w:rStyle w:val="PGNummer"/>
        </w:rPr>
        <w:t>193</w:t>
      </w:r>
      <w:r>
        <w:t>).</w:t>
      </w:r>
    </w:p>
    <w:p w14:paraId="6592AEC6" w14:textId="77777777" w:rsidR="002A2943" w:rsidRDefault="002A2943">
      <w:pPr>
        <w:pStyle w:val="PGKop0"/>
      </w:pPr>
    </w:p>
    <w:p w14:paraId="4747DFE2" w14:textId="77777777" w:rsidR="002A2943" w:rsidRDefault="00DA2AD1">
      <w:pPr>
        <w:pStyle w:val="PGKop01"/>
      </w:pPr>
      <w:r>
        <w:rPr>
          <w:rStyle w:val="PGHoofdnummer"/>
        </w:rPr>
        <w:lastRenderedPageBreak/>
        <w:t>190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"Kuipers:Grietje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[190]</w:t>
      </w:r>
      <w:r>
        <w:t xml:space="preserve"> (code: </w:t>
      </w:r>
      <w:r>
        <w:rPr>
          <w:rStyle w:val="PGCode"/>
        </w:rPr>
        <w:t>PA-R10-N04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, 36 dagen oud,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B64C7E8" w14:textId="77777777" w:rsidR="002A2943" w:rsidRDefault="002A2943">
      <w:pPr>
        <w:pStyle w:val="PGKop1"/>
      </w:pPr>
    </w:p>
    <w:p w14:paraId="5455CAD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A53D02E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7C665D62" w14:textId="77777777" w:rsidR="002A2943" w:rsidRDefault="00DA2AD1">
      <w:pPr>
        <w:pStyle w:val="PGKop1"/>
      </w:pPr>
      <w:r>
        <w:rPr>
          <w:rStyle w:val="PGInfotekst"/>
        </w:rPr>
        <w:t>Grietje,</w:t>
      </w:r>
    </w:p>
    <w:p w14:paraId="7E196F5C" w14:textId="77777777" w:rsidR="002A2943" w:rsidRDefault="00DA2AD1">
      <w:pPr>
        <w:pStyle w:val="PGKop1"/>
      </w:pPr>
      <w:r>
        <w:rPr>
          <w:rStyle w:val="PGInfotekst"/>
        </w:rPr>
        <w:t>geb. te Surh-veen 1 mei 1922</w:t>
      </w:r>
    </w:p>
    <w:p w14:paraId="30D218E1" w14:textId="77777777" w:rsidR="002A2943" w:rsidRDefault="00DA2AD1">
      <w:pPr>
        <w:pStyle w:val="PGKop1"/>
      </w:pPr>
      <w:r>
        <w:rPr>
          <w:rStyle w:val="PGInfotekst"/>
        </w:rPr>
        <w:t>overl. aldaar 6 juni 1922</w:t>
      </w:r>
    </w:p>
    <w:p w14:paraId="07113E58" w14:textId="77777777" w:rsidR="002A2943" w:rsidRDefault="00DA2AD1">
      <w:pPr>
        <w:pStyle w:val="PGKop1"/>
      </w:pPr>
      <w:r>
        <w:rPr>
          <w:rStyle w:val="PGInfotekst"/>
        </w:rPr>
        <w:t>geliefd dochtertje van</w:t>
      </w:r>
    </w:p>
    <w:p w14:paraId="3B9157D6" w14:textId="77777777" w:rsidR="002A2943" w:rsidRDefault="00DA2AD1">
      <w:pPr>
        <w:pStyle w:val="PGKop1"/>
      </w:pPr>
      <w:r>
        <w:rPr>
          <w:rStyle w:val="PGInfotekst"/>
        </w:rPr>
        <w:t>K.H. Kuipers</w:t>
      </w:r>
    </w:p>
    <w:p w14:paraId="51E38A7A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1444D14" w14:textId="77777777" w:rsidR="002A2943" w:rsidRDefault="00DA2AD1">
      <w:pPr>
        <w:pStyle w:val="PGKop1"/>
      </w:pPr>
      <w:r>
        <w:rPr>
          <w:rStyle w:val="PGInfotekst"/>
        </w:rPr>
        <w:t>S.J.C. Wolfert</w:t>
      </w:r>
      <w:r>
        <w:t>.</w:t>
      </w:r>
    </w:p>
    <w:p w14:paraId="544DBB2D" w14:textId="77777777" w:rsidR="002A2943" w:rsidRDefault="002A2943">
      <w:pPr>
        <w:pStyle w:val="PGKop0"/>
      </w:pPr>
    </w:p>
    <w:p w14:paraId="45128F0E" w14:textId="77777777" w:rsidR="002A2943" w:rsidRDefault="00DA2AD1">
      <w:pPr>
        <w:pStyle w:val="PGKop01"/>
      </w:pPr>
      <w:r>
        <w:rPr>
          <w:rStyle w:val="PGHoofdnummer"/>
        </w:rPr>
        <w:t>194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Wieger K.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[194]</w:t>
      </w:r>
      <w:r>
        <w:t xml:space="preserve"> (code: </w:t>
      </w:r>
      <w:r>
        <w:rPr>
          <w:rStyle w:val="PGCode"/>
        </w:rPr>
        <w:t>PA-R10-N05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406E087" w14:textId="77777777" w:rsidR="002A2943" w:rsidRDefault="002A2943">
      <w:pPr>
        <w:pStyle w:val="PGKop1"/>
      </w:pPr>
    </w:p>
    <w:p w14:paraId="46E0901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00444D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ED152A2" w14:textId="77777777" w:rsidR="002A2943" w:rsidRDefault="00DA2AD1">
      <w:pPr>
        <w:pStyle w:val="PGKop1"/>
      </w:pPr>
      <w:r>
        <w:rPr>
          <w:rStyle w:val="PGInfotekst"/>
        </w:rPr>
        <w:t>Wieger K.</w:t>
      </w:r>
    </w:p>
    <w:p w14:paraId="2F5BCD9F" w14:textId="77777777" w:rsidR="002A2943" w:rsidRDefault="00DA2AD1">
      <w:pPr>
        <w:pStyle w:val="PGKop1"/>
      </w:pPr>
      <w:r>
        <w:rPr>
          <w:rStyle w:val="PGInfotekst"/>
        </w:rPr>
        <w:t>v.d. Velde</w:t>
      </w:r>
    </w:p>
    <w:p w14:paraId="6FEC0C26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4D9B0145" w14:textId="77777777" w:rsidR="002A2943" w:rsidRDefault="00DA2AD1">
      <w:pPr>
        <w:pStyle w:val="PGKop1"/>
      </w:pPr>
      <w:r>
        <w:rPr>
          <w:rStyle w:val="PGInfotekst"/>
        </w:rPr>
        <w:t>25 Januari 1880</w:t>
      </w:r>
    </w:p>
    <w:p w14:paraId="4E8C8A75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00A894E8" w14:textId="77777777" w:rsidR="002A2943" w:rsidRDefault="00DA2AD1">
      <w:pPr>
        <w:pStyle w:val="PGKop1"/>
      </w:pPr>
      <w:r>
        <w:rPr>
          <w:rStyle w:val="PGInfotekst"/>
        </w:rPr>
        <w:t>30 October 1934</w:t>
      </w:r>
    </w:p>
    <w:p w14:paraId="5E65390F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6C4AD7CE" w14:textId="77777777" w:rsidR="002A2943" w:rsidRDefault="00DA2AD1">
      <w:pPr>
        <w:pStyle w:val="PGKop1"/>
      </w:pPr>
      <w:r>
        <w:rPr>
          <w:rStyle w:val="PGInfotekst"/>
        </w:rPr>
        <w:t>Loltje Jans v.d. Velde</w:t>
      </w:r>
    </w:p>
    <w:p w14:paraId="0E45D999" w14:textId="77777777" w:rsidR="002A2943" w:rsidRDefault="00DA2AD1">
      <w:pPr>
        <w:pStyle w:val="PGKop1"/>
      </w:pPr>
      <w:r>
        <w:rPr>
          <w:rStyle w:val="PGInfotekst"/>
        </w:rPr>
        <w:t>Rust zacht lieve vader</w:t>
      </w:r>
      <w:r>
        <w:t>.</w:t>
      </w:r>
    </w:p>
    <w:p w14:paraId="28B97B4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Loltje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der:Loltje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[195]</w:t>
      </w:r>
      <w:r>
        <w:t xml:space="preserve"> (code: </w:t>
      </w:r>
      <w:r>
        <w:rPr>
          <w:rStyle w:val="PGCode"/>
        </w:rPr>
        <w:t>PA-R10-N06</w:t>
      </w:r>
      <w:r>
        <w:t xml:space="preserve">) (zie </w:t>
      </w:r>
      <w:r>
        <w:rPr>
          <w:rStyle w:val="PGNummer"/>
        </w:rPr>
        <w:t>195</w:t>
      </w:r>
      <w:r>
        <w:t>).</w:t>
      </w:r>
    </w:p>
    <w:p w14:paraId="6EBC2611" w14:textId="77777777" w:rsidR="002A2943" w:rsidRDefault="002A2943">
      <w:pPr>
        <w:pStyle w:val="PGKop0"/>
      </w:pPr>
    </w:p>
    <w:p w14:paraId="430D45FF" w14:textId="77777777" w:rsidR="002A2943" w:rsidRDefault="00DA2AD1">
      <w:pPr>
        <w:pStyle w:val="PGKop01"/>
      </w:pPr>
      <w:r>
        <w:rPr>
          <w:rStyle w:val="PGHoofdnummer"/>
        </w:rPr>
        <w:t>195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Loltje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der:Loltje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[195]</w:t>
      </w:r>
      <w:r>
        <w:t xml:space="preserve"> (code: </w:t>
      </w:r>
      <w:r>
        <w:rPr>
          <w:rStyle w:val="PGCode"/>
        </w:rPr>
        <w:t>PA-R10-N06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F433029" w14:textId="77777777" w:rsidR="002A2943" w:rsidRDefault="002A2943">
      <w:pPr>
        <w:pStyle w:val="PGKop1"/>
      </w:pPr>
    </w:p>
    <w:p w14:paraId="7F9B7DA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B2FFA3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A9F9ACD" w14:textId="77777777" w:rsidR="002A2943" w:rsidRDefault="00DA2AD1">
      <w:pPr>
        <w:pStyle w:val="PGKop1"/>
      </w:pPr>
      <w:r>
        <w:rPr>
          <w:rStyle w:val="PGInfotekst"/>
        </w:rPr>
        <w:t>Loltje Jans</w:t>
      </w:r>
    </w:p>
    <w:p w14:paraId="68027D7E" w14:textId="77777777" w:rsidR="002A2943" w:rsidRDefault="00DA2AD1">
      <w:pPr>
        <w:pStyle w:val="PGKop1"/>
      </w:pPr>
      <w:r>
        <w:rPr>
          <w:rStyle w:val="PGInfotekst"/>
        </w:rPr>
        <w:t>v.d. Velde,</w:t>
      </w:r>
    </w:p>
    <w:p w14:paraId="42952E81" w14:textId="77777777" w:rsidR="002A2943" w:rsidRDefault="00DA2AD1">
      <w:pPr>
        <w:pStyle w:val="PGKop1"/>
      </w:pPr>
      <w:r>
        <w:rPr>
          <w:rStyle w:val="PGInfotekst"/>
        </w:rPr>
        <w:t>geb. te Augustinusga</w:t>
      </w:r>
    </w:p>
    <w:p w14:paraId="7025DBA2" w14:textId="77777777" w:rsidR="002A2943" w:rsidRDefault="00DA2AD1">
      <w:pPr>
        <w:pStyle w:val="PGKop1"/>
      </w:pPr>
      <w:r>
        <w:rPr>
          <w:rStyle w:val="PGInfotekst"/>
        </w:rPr>
        <w:t>20 Mei 1859</w:t>
      </w:r>
    </w:p>
    <w:p w14:paraId="7767CEB5" w14:textId="77777777" w:rsidR="002A2943" w:rsidRDefault="00DA2AD1">
      <w:pPr>
        <w:pStyle w:val="PGKop1"/>
      </w:pPr>
      <w:r>
        <w:rPr>
          <w:rStyle w:val="PGInfotekst"/>
        </w:rPr>
        <w:t>Overl. te Surhuisterveen</w:t>
      </w:r>
    </w:p>
    <w:p w14:paraId="6471F581" w14:textId="77777777" w:rsidR="002A2943" w:rsidRDefault="00DA2AD1">
      <w:pPr>
        <w:pStyle w:val="PGKop1"/>
      </w:pPr>
      <w:r>
        <w:rPr>
          <w:rStyle w:val="PGInfotekst"/>
        </w:rPr>
        <w:t>24 Februari 1924</w:t>
      </w:r>
    </w:p>
    <w:p w14:paraId="02E44A88" w14:textId="77777777" w:rsidR="002A2943" w:rsidRDefault="00DA2AD1">
      <w:pPr>
        <w:pStyle w:val="PGKop1"/>
      </w:pPr>
      <w:r>
        <w:rPr>
          <w:rStyle w:val="PGInfotekst"/>
        </w:rPr>
        <w:t>Ger. Echtgen. van</w:t>
      </w:r>
    </w:p>
    <w:p w14:paraId="0B0BEFC4" w14:textId="77777777" w:rsidR="002A2943" w:rsidRDefault="00DA2AD1">
      <w:pPr>
        <w:pStyle w:val="PGKop1"/>
      </w:pPr>
      <w:r>
        <w:rPr>
          <w:rStyle w:val="PGInfotekst"/>
        </w:rPr>
        <w:t>Wieger K. v.d. Velde</w:t>
      </w:r>
    </w:p>
    <w:p w14:paraId="63F9FA0F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07FB09B4" w14:textId="77777777" w:rsidR="002A2943" w:rsidRDefault="00DA2AD1">
      <w:pPr>
        <w:pStyle w:val="PGKop1"/>
      </w:pPr>
      <w:r>
        <w:rPr>
          <w:rStyle w:val="PGInfotekst"/>
        </w:rPr>
        <w:t>lieve Moeder</w:t>
      </w:r>
      <w:r>
        <w:t>.</w:t>
      </w:r>
    </w:p>
    <w:p w14:paraId="44AFF70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Wieger K.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[194]</w:t>
      </w:r>
      <w:r>
        <w:t xml:space="preserve"> (code: </w:t>
      </w:r>
      <w:r>
        <w:rPr>
          <w:rStyle w:val="PGCode"/>
        </w:rPr>
        <w:t>PA-R10-N05</w:t>
      </w:r>
      <w:r>
        <w:t xml:space="preserve">) (zie </w:t>
      </w:r>
      <w:r>
        <w:rPr>
          <w:rStyle w:val="PGNummer"/>
        </w:rPr>
        <w:t>194</w:t>
      </w:r>
      <w:r>
        <w:t>).</w:t>
      </w:r>
    </w:p>
    <w:p w14:paraId="2DA4FA66" w14:textId="77777777" w:rsidR="002A2943" w:rsidRDefault="002A2943">
      <w:pPr>
        <w:pStyle w:val="PGKop0"/>
      </w:pPr>
    </w:p>
    <w:p w14:paraId="2D26E4A3" w14:textId="77777777" w:rsidR="002A2943" w:rsidRDefault="00DA2AD1">
      <w:pPr>
        <w:pStyle w:val="PGKop01"/>
      </w:pPr>
      <w:r>
        <w:rPr>
          <w:rStyle w:val="PGHoofdnummer"/>
        </w:rPr>
        <w:t>196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Tammes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de:Hendrik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[196]</w:t>
      </w:r>
      <w:r>
        <w:t xml:space="preserve"> (code: </w:t>
      </w:r>
      <w:r>
        <w:rPr>
          <w:rStyle w:val="PGCode"/>
        </w:rPr>
        <w:t>PA-R10-N06a</w:t>
      </w:r>
      <w:r>
        <w:t xml:space="preserve">), geboren op </w:t>
      </w:r>
      <w:r>
        <w:rPr>
          <w:rStyle w:val="PGDatum"/>
        </w:rPr>
        <w:lastRenderedPageBreak/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op 81-jarige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81E02ED" w14:textId="77777777" w:rsidR="002A2943" w:rsidRDefault="002A2943">
      <w:pPr>
        <w:pStyle w:val="PGKop1"/>
      </w:pPr>
    </w:p>
    <w:p w14:paraId="42632367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7051F012" w14:textId="77777777" w:rsidR="002A2943" w:rsidRDefault="00DA2AD1">
      <w:pPr>
        <w:pStyle w:val="PGKop1"/>
      </w:pPr>
      <w:r>
        <w:rPr>
          <w:rStyle w:val="PGInfotekst"/>
        </w:rPr>
        <w:t>Hendrik de Boer</w:t>
      </w:r>
    </w:p>
    <w:p w14:paraId="1273D196" w14:textId="77777777" w:rsidR="002A2943" w:rsidRDefault="00DA2AD1">
      <w:pPr>
        <w:pStyle w:val="PGKop1"/>
      </w:pPr>
      <w:r>
        <w:rPr>
          <w:rStyle w:val="PGInfotekst"/>
        </w:rPr>
        <w:t>* 18 maart 1890 - + 12 april 1971</w:t>
      </w:r>
    </w:p>
    <w:p w14:paraId="003C2251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DFD2118" w14:textId="77777777" w:rsidR="002A2943" w:rsidRDefault="00DA2AD1">
      <w:pPr>
        <w:pStyle w:val="PGKop1"/>
      </w:pPr>
      <w:r>
        <w:rPr>
          <w:rStyle w:val="PGInfotekst"/>
        </w:rPr>
        <w:t>Baukje v.d. Velde</w:t>
      </w:r>
    </w:p>
    <w:p w14:paraId="12EB5AE2" w14:textId="77777777" w:rsidR="002A2943" w:rsidRDefault="00DA2AD1">
      <w:pPr>
        <w:pStyle w:val="PGKop1"/>
      </w:pPr>
      <w:r>
        <w:rPr>
          <w:rStyle w:val="PGInfotekst"/>
        </w:rPr>
        <w:t>* 20 mei 1889 - + 16 sept. 1978</w:t>
      </w:r>
    </w:p>
    <w:p w14:paraId="6A0A44B3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26FA748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[78]</w:t>
      </w:r>
      <w:r>
        <w:t xml:space="preserve">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[199]</w:t>
      </w:r>
      <w:r>
        <w:t xml:space="preserve"> (code: </w:t>
      </w:r>
      <w:r>
        <w:rPr>
          <w:rStyle w:val="PGCode"/>
        </w:rPr>
        <w:t>PA-R10-N06b</w:t>
      </w:r>
      <w:r>
        <w:t xml:space="preserve">), 27 jaar oud (zie </w:t>
      </w:r>
      <w:r>
        <w:rPr>
          <w:rStyle w:val="PGNummer"/>
        </w:rPr>
        <w:t>199</w:t>
      </w:r>
      <w:r>
        <w:t>).</w:t>
      </w:r>
    </w:p>
    <w:p w14:paraId="7154146F" w14:textId="77777777" w:rsidR="002A2943" w:rsidRDefault="002A2943">
      <w:pPr>
        <w:pStyle w:val="PGKop0"/>
      </w:pPr>
    </w:p>
    <w:p w14:paraId="41A0E088" w14:textId="77777777" w:rsidR="002A2943" w:rsidRDefault="00DA2AD1">
      <w:pPr>
        <w:pStyle w:val="PGKop01"/>
      </w:pPr>
      <w:r>
        <w:rPr>
          <w:rStyle w:val="PGHoofdnummer"/>
        </w:rPr>
        <w:t>199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[199]</w:t>
      </w:r>
      <w:r>
        <w:t xml:space="preserve"> (code: </w:t>
      </w:r>
      <w:r>
        <w:rPr>
          <w:rStyle w:val="PGCode"/>
        </w:rPr>
        <w:t>PA-R10-N06b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op 89-jarige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3D2A52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[78]</w:t>
      </w:r>
      <w:r>
        <w:t xml:space="preserve">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Hendrik Tammes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de:Hendrik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[196]</w:t>
      </w:r>
      <w:r>
        <w:t xml:space="preserve"> (code: </w:t>
      </w:r>
      <w:r>
        <w:rPr>
          <w:rStyle w:val="PGCode"/>
        </w:rPr>
        <w:t>PA-R10-N06a</w:t>
      </w:r>
      <w:r>
        <w:t xml:space="preserve">), 27 jaar oud (zie </w:t>
      </w:r>
      <w:r>
        <w:rPr>
          <w:rStyle w:val="PGNummer"/>
        </w:rPr>
        <w:t>196</w:t>
      </w:r>
      <w:r>
        <w:t>).</w:t>
      </w:r>
    </w:p>
    <w:p w14:paraId="5316007D" w14:textId="77777777" w:rsidR="002A2943" w:rsidRDefault="002A2943">
      <w:pPr>
        <w:pStyle w:val="PGKop0"/>
      </w:pPr>
    </w:p>
    <w:p w14:paraId="0E1D8DE9" w14:textId="77777777" w:rsidR="002A2943" w:rsidRDefault="00DA2AD1">
      <w:pPr>
        <w:pStyle w:val="PGKop01"/>
      </w:pPr>
      <w:r>
        <w:rPr>
          <w:rStyle w:val="PGHoofdnummer"/>
        </w:rPr>
        <w:t>2104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[2104]</w:t>
      </w:r>
      <w:r>
        <w:t xml:space="preserve"> (code: </w:t>
      </w:r>
      <w:r>
        <w:rPr>
          <w:rStyle w:val="PGCode"/>
        </w:rPr>
        <w:t>PA-R10-N08</w:t>
      </w:r>
      <w:r>
        <w:t xml:space="preserve">), geboren </w:t>
      </w:r>
      <w:r>
        <w:rPr>
          <w:rStyle w:val="PGDatum"/>
        </w:rPr>
        <w:t>1911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214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ED9D699" w14:textId="77777777" w:rsidR="002A2943" w:rsidRDefault="002A2943">
      <w:pPr>
        <w:pStyle w:val="PGKop0"/>
      </w:pPr>
    </w:p>
    <w:p w14:paraId="260A72D7" w14:textId="77777777" w:rsidR="002A2943" w:rsidRDefault="00DA2AD1">
      <w:pPr>
        <w:pStyle w:val="PGKop01"/>
      </w:pPr>
      <w:r>
        <w:rPr>
          <w:rStyle w:val="PGHoofdnummer"/>
        </w:rPr>
        <w:t>2105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Aukje Jakobs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[2105]</w:t>
      </w:r>
      <w:r>
        <w:t xml:space="preserve"> (code: </w:t>
      </w:r>
      <w:r>
        <w:rPr>
          <w:rStyle w:val="PGCode"/>
        </w:rPr>
        <w:t>PA-R10-N09</w:t>
      </w:r>
      <w:r>
        <w:t xml:space="preserve">), geboren </w:t>
      </w:r>
      <w:r>
        <w:rPr>
          <w:rStyle w:val="PGDatum"/>
        </w:rPr>
        <w:t>1883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9E471FA" w14:textId="77777777" w:rsidR="002A2943" w:rsidRDefault="002A2943">
      <w:pPr>
        <w:pStyle w:val="PGKop0"/>
      </w:pPr>
    </w:p>
    <w:p w14:paraId="4BF575C9" w14:textId="77777777" w:rsidR="002A2943" w:rsidRDefault="00DA2AD1">
      <w:pPr>
        <w:pStyle w:val="PGKop01"/>
      </w:pPr>
      <w:r>
        <w:rPr>
          <w:rStyle w:val="PGHoofdnummer"/>
        </w:rPr>
        <w:t>197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Durk Pieters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"Dijkstra:Durk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PA-R10-N10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Terzool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op 55-jarige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2B48480" w14:textId="77777777" w:rsidR="002A2943" w:rsidRDefault="002A2943">
      <w:pPr>
        <w:pStyle w:val="PGKop1"/>
      </w:pPr>
    </w:p>
    <w:p w14:paraId="024BEC3C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35B26315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178FF9B2" w14:textId="77777777" w:rsidR="002A2943" w:rsidRDefault="00DA2AD1">
      <w:pPr>
        <w:pStyle w:val="PGKop1"/>
      </w:pPr>
      <w:r>
        <w:rPr>
          <w:rStyle w:val="PGInfotekst"/>
        </w:rPr>
        <w:t>Durk Pieters Dijkstra</w:t>
      </w:r>
    </w:p>
    <w:p w14:paraId="096ADCB6" w14:textId="77777777" w:rsidR="002A2943" w:rsidRDefault="00DA2AD1">
      <w:pPr>
        <w:pStyle w:val="PGKop1"/>
      </w:pPr>
      <w:r>
        <w:rPr>
          <w:rStyle w:val="PGInfotekst"/>
        </w:rPr>
        <w:t>* 23 aug. 1866 te Terzool</w:t>
      </w:r>
    </w:p>
    <w:p w14:paraId="63A1EAB0" w14:textId="77777777" w:rsidR="002A2943" w:rsidRDefault="00DA2AD1">
      <w:pPr>
        <w:pStyle w:val="PGKop1"/>
      </w:pPr>
      <w:r>
        <w:rPr>
          <w:rStyle w:val="PGInfotekst"/>
        </w:rPr>
        <w:t>+ 21 mei 1922 te Surhuisterveen</w:t>
      </w:r>
    </w:p>
    <w:p w14:paraId="55B5411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58F29C9" w14:textId="77777777" w:rsidR="002A2943" w:rsidRDefault="00DA2AD1">
      <w:pPr>
        <w:pStyle w:val="PGKop1"/>
      </w:pPr>
      <w:r>
        <w:rPr>
          <w:rStyle w:val="PGInfotekst"/>
        </w:rPr>
        <w:t>Sjoukjen Jans Wielenga</w:t>
      </w:r>
    </w:p>
    <w:p w14:paraId="0042C55C" w14:textId="77777777" w:rsidR="002A2943" w:rsidRDefault="00DA2AD1">
      <w:pPr>
        <w:pStyle w:val="PGKop1"/>
      </w:pPr>
      <w:r>
        <w:rPr>
          <w:rStyle w:val="PGInfotekst"/>
        </w:rPr>
        <w:t>* 24 sept. 1868 te Harlingen</w:t>
      </w:r>
    </w:p>
    <w:p w14:paraId="1C9A1CE3" w14:textId="77777777" w:rsidR="002A2943" w:rsidRDefault="00DA2AD1">
      <w:pPr>
        <w:pStyle w:val="PGKop1"/>
      </w:pPr>
      <w:r>
        <w:rPr>
          <w:rStyle w:val="PGInfotekst"/>
        </w:rPr>
        <w:t>+ 8 maart 1942 te Surhuisterveen</w:t>
      </w:r>
    </w:p>
    <w:p w14:paraId="5F52E85C" w14:textId="77777777" w:rsidR="002A2943" w:rsidRDefault="00DA2AD1">
      <w:pPr>
        <w:pStyle w:val="PGKop1"/>
      </w:pPr>
      <w:r>
        <w:rPr>
          <w:rStyle w:val="PGInfotekst"/>
        </w:rPr>
        <w:t>Hunne kinderen</w:t>
      </w:r>
    </w:p>
    <w:p w14:paraId="0AA90CFB" w14:textId="77777777" w:rsidR="002A2943" w:rsidRDefault="00DA2AD1">
      <w:pPr>
        <w:pStyle w:val="PGKop1"/>
      </w:pPr>
      <w:r>
        <w:rPr>
          <w:rStyle w:val="PGInfotekst"/>
        </w:rPr>
        <w:t>Wie in Mij gelooft, zal leven</w:t>
      </w:r>
    </w:p>
    <w:p w14:paraId="1263C0D1" w14:textId="77777777" w:rsidR="002A2943" w:rsidRDefault="00DA2AD1">
      <w:pPr>
        <w:pStyle w:val="PGKop1"/>
      </w:pPr>
      <w:r>
        <w:rPr>
          <w:rStyle w:val="PGInfotekst"/>
        </w:rPr>
        <w:t>ook al is hij gestorven. Joh. 11:25</w:t>
      </w:r>
      <w:r>
        <w:t>.</w:t>
      </w:r>
    </w:p>
    <w:p w14:paraId="17E8DE4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Sjoukjen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WIELENGA</w:t>
      </w:r>
      <w:r>
        <w:rPr>
          <w:rStyle w:val="PGAchternaam"/>
        </w:rPr>
        <w:fldChar w:fldCharType="begin"/>
      </w:r>
      <w:r>
        <w:instrText>xe "Wielenga:Sjoukjen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[198]</w:t>
      </w:r>
      <w:r>
        <w:t xml:space="preserve"> (code: </w:t>
      </w:r>
      <w:r>
        <w:rPr>
          <w:rStyle w:val="PGCode"/>
        </w:rPr>
        <w:t>PA-R10-N11</w:t>
      </w:r>
      <w:r>
        <w:t xml:space="preserve">) (zie </w:t>
      </w:r>
      <w:r>
        <w:rPr>
          <w:rStyle w:val="PGNummer"/>
        </w:rPr>
        <w:t>198</w:t>
      </w:r>
      <w:r>
        <w:t>).</w:t>
      </w:r>
    </w:p>
    <w:p w14:paraId="5BA42727" w14:textId="77777777" w:rsidR="002A2943" w:rsidRDefault="002A2943">
      <w:pPr>
        <w:pStyle w:val="PGKop0"/>
      </w:pPr>
    </w:p>
    <w:p w14:paraId="437EE972" w14:textId="77777777" w:rsidR="002A2943" w:rsidRDefault="00DA2AD1">
      <w:pPr>
        <w:pStyle w:val="PGKop01"/>
      </w:pPr>
      <w:r>
        <w:rPr>
          <w:rStyle w:val="PGHoofdnummer"/>
        </w:rPr>
        <w:t>198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Sjoukjen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WIELENGA</w:t>
      </w:r>
      <w:r>
        <w:rPr>
          <w:rStyle w:val="PGAchternaam"/>
        </w:rPr>
        <w:fldChar w:fldCharType="begin"/>
      </w:r>
      <w:r>
        <w:instrText>xe "Wielenga:Sjoukjen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[198]</w:t>
      </w:r>
      <w:r>
        <w:t xml:space="preserve"> (code: </w:t>
      </w:r>
      <w:r>
        <w:rPr>
          <w:rStyle w:val="PGCode"/>
        </w:rPr>
        <w:t>PA-R10-N11</w:t>
      </w:r>
      <w:r>
        <w:t xml:space="preserve">), geboren op </w:t>
      </w:r>
      <w:r>
        <w:rPr>
          <w:rStyle w:val="PGDatum"/>
        </w:rPr>
        <w:lastRenderedPageBreak/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Harlingen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76CE91E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Durk Pieters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"Dijkstra:Durk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PA-R10-N10</w:t>
      </w:r>
      <w:r>
        <w:t xml:space="preserve">) (zie </w:t>
      </w:r>
      <w:r>
        <w:rPr>
          <w:rStyle w:val="PGNummer"/>
        </w:rPr>
        <w:t>197</w:t>
      </w:r>
      <w:r>
        <w:t>).</w:t>
      </w:r>
    </w:p>
    <w:p w14:paraId="6DC1374B" w14:textId="77777777" w:rsidR="002A2943" w:rsidRDefault="002A2943">
      <w:pPr>
        <w:pStyle w:val="PGKop0"/>
      </w:pPr>
    </w:p>
    <w:p w14:paraId="28731E60" w14:textId="77777777" w:rsidR="002A2943" w:rsidRDefault="00DA2AD1">
      <w:pPr>
        <w:pStyle w:val="PGKop01"/>
      </w:pPr>
      <w:r>
        <w:rPr>
          <w:rStyle w:val="PGHoofdnummer"/>
        </w:rPr>
        <w:t>200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K.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de:Pieter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[200]</w:t>
      </w:r>
      <w:r>
        <w:t xml:space="preserve"> (code: </w:t>
      </w:r>
      <w:r>
        <w:rPr>
          <w:rStyle w:val="PGCode"/>
        </w:rPr>
        <w:t>PA-R10-N11b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op 70-jarige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3611287" w14:textId="77777777" w:rsidR="002A2943" w:rsidRDefault="002A2943">
      <w:pPr>
        <w:pStyle w:val="PGKop1"/>
      </w:pPr>
    </w:p>
    <w:p w14:paraId="1E10B417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01D9912E" w14:textId="77777777" w:rsidR="002A2943" w:rsidRDefault="00DA2AD1">
      <w:pPr>
        <w:pStyle w:val="PGKop1"/>
      </w:pPr>
      <w:r>
        <w:rPr>
          <w:rStyle w:val="PGInfotekst"/>
        </w:rPr>
        <w:t>onze lieve man, heit en pake</w:t>
      </w:r>
    </w:p>
    <w:p w14:paraId="12A33561" w14:textId="77777777" w:rsidR="002A2943" w:rsidRDefault="00DA2AD1">
      <w:pPr>
        <w:pStyle w:val="PGKop1"/>
      </w:pPr>
      <w:r>
        <w:rPr>
          <w:rStyle w:val="PGInfotekst"/>
        </w:rPr>
        <w:t>Pieter K. de Boer</w:t>
      </w:r>
    </w:p>
    <w:p w14:paraId="1A438F67" w14:textId="77777777" w:rsidR="002A2943" w:rsidRDefault="00DA2AD1">
      <w:pPr>
        <w:pStyle w:val="PGKop1"/>
      </w:pPr>
      <w:r>
        <w:rPr>
          <w:rStyle w:val="PGInfotekst"/>
        </w:rPr>
        <w:t>geb. 29 juni 1910 overl. 15 mei 1981</w:t>
      </w:r>
    </w:p>
    <w:p w14:paraId="2CE11FA3" w14:textId="77777777" w:rsidR="002A2943" w:rsidRDefault="00DA2AD1">
      <w:pPr>
        <w:pStyle w:val="PGKop1"/>
      </w:pPr>
      <w:r>
        <w:rPr>
          <w:rStyle w:val="PGInfotekst"/>
        </w:rPr>
        <w:t>Albertje W. Poppinga</w:t>
      </w:r>
    </w:p>
    <w:p w14:paraId="5387730D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0E559477" w14:textId="77777777" w:rsidR="002A2943" w:rsidRDefault="002A2943">
      <w:pPr>
        <w:pStyle w:val="PGKop1"/>
      </w:pPr>
    </w:p>
    <w:p w14:paraId="042D4B70" w14:textId="77777777" w:rsidR="002A2943" w:rsidRDefault="00DA2AD1">
      <w:pPr>
        <w:pStyle w:val="PGKop1"/>
      </w:pPr>
      <w:r>
        <w:rPr>
          <w:rStyle w:val="PGInfotekst"/>
        </w:rPr>
        <w:t>Bijzonderheid: zijkant staat heit</w:t>
      </w:r>
      <w:r>
        <w:t>.</w:t>
      </w:r>
    </w:p>
    <w:p w14:paraId="58B3AFA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[79]</w:t>
      </w:r>
      <w:r>
        <w:t xml:space="preserve"> met </w:t>
      </w:r>
      <w:r>
        <w:rPr>
          <w:rStyle w:val="PGVoornaam"/>
        </w:rPr>
        <w:t>Albertje W.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"Poppinga:Albertje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[201]</w:t>
      </w:r>
      <w:r>
        <w:t xml:space="preserve"> (zie </w:t>
      </w:r>
      <w:r>
        <w:rPr>
          <w:rStyle w:val="PGNummer"/>
        </w:rPr>
        <w:t>201</w:t>
      </w:r>
      <w:r>
        <w:t>).</w:t>
      </w:r>
    </w:p>
    <w:p w14:paraId="00655FDA" w14:textId="77777777" w:rsidR="002A2943" w:rsidRDefault="00DA2AD1">
      <w:pPr>
        <w:pStyle w:val="PGKop1"/>
      </w:pPr>
      <w:r>
        <w:t>Uit deze relatie:</w:t>
      </w:r>
    </w:p>
    <w:p w14:paraId="4C1ACFB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Wieb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de:Wieb"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[1324]</w:t>
      </w:r>
      <w:r>
        <w:t xml:space="preserve"> (zie </w:t>
      </w:r>
      <w:r>
        <w:rPr>
          <w:rStyle w:val="PGNummer"/>
        </w:rPr>
        <w:t>1324</w:t>
      </w:r>
      <w:r>
        <w:t>).</w:t>
      </w:r>
    </w:p>
    <w:p w14:paraId="3B9E7432" w14:textId="77777777" w:rsidR="002A2943" w:rsidRDefault="002A2943">
      <w:pPr>
        <w:pStyle w:val="PGKop0"/>
      </w:pPr>
    </w:p>
    <w:p w14:paraId="48DC818C" w14:textId="77777777" w:rsidR="002A2943" w:rsidRDefault="00DA2AD1">
      <w:pPr>
        <w:pStyle w:val="PGKop01"/>
      </w:pPr>
      <w:r>
        <w:rPr>
          <w:rStyle w:val="PGHoofdnummer"/>
        </w:rPr>
        <w:t>203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Wiep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"Poppinga:Wiep"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[203]</w:t>
      </w:r>
      <w:r>
        <w:t xml:space="preserve"> (code: </w:t>
      </w:r>
      <w:r>
        <w:rPr>
          <w:rStyle w:val="PGCode"/>
        </w:rPr>
        <w:t>PA-R10-N11c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4E62BA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Gosse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"Hoekstra:Gosse"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[202]</w:t>
      </w:r>
      <w:r>
        <w:t xml:space="preserve"> (code: </w:t>
      </w:r>
      <w:r>
        <w:rPr>
          <w:rStyle w:val="PGCode"/>
        </w:rPr>
        <w:t>PA-R10-N11d</w:t>
      </w:r>
      <w:r>
        <w:t xml:space="preserve">) (zie </w:t>
      </w:r>
      <w:r>
        <w:rPr>
          <w:rStyle w:val="PGNummer"/>
        </w:rPr>
        <w:t>202</w:t>
      </w:r>
      <w:r>
        <w:t>).</w:t>
      </w:r>
    </w:p>
    <w:p w14:paraId="3C984292" w14:textId="77777777" w:rsidR="002A2943" w:rsidRDefault="002A2943">
      <w:pPr>
        <w:pStyle w:val="PGKop0"/>
      </w:pPr>
    </w:p>
    <w:p w14:paraId="383E9EA0" w14:textId="77777777" w:rsidR="002A2943" w:rsidRDefault="00DA2AD1">
      <w:pPr>
        <w:pStyle w:val="PGKop01"/>
      </w:pPr>
      <w:r>
        <w:rPr>
          <w:rStyle w:val="PGHoofdnummer"/>
        </w:rPr>
        <w:t>202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Gosse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"Hoekstra:Gosse"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[202]</w:t>
      </w:r>
      <w:r>
        <w:t xml:space="preserve"> (code: </w:t>
      </w:r>
      <w:r>
        <w:rPr>
          <w:rStyle w:val="PGCode"/>
        </w:rPr>
        <w:t>PA-R10-N11d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Driezum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55833D2" w14:textId="77777777" w:rsidR="002A2943" w:rsidRDefault="002A2943">
      <w:pPr>
        <w:pStyle w:val="PGKop1"/>
      </w:pPr>
    </w:p>
    <w:p w14:paraId="33C8D502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3AA07FC6" w14:textId="77777777" w:rsidR="002A2943" w:rsidRDefault="00DA2AD1">
      <w:pPr>
        <w:pStyle w:val="PGKop1"/>
      </w:pPr>
      <w:r>
        <w:rPr>
          <w:rStyle w:val="PGInfotekst"/>
        </w:rPr>
        <w:t>myn leave man</w:t>
      </w:r>
    </w:p>
    <w:p w14:paraId="3A52A4CC" w14:textId="77777777" w:rsidR="002A2943" w:rsidRDefault="00DA2AD1">
      <w:pPr>
        <w:pStyle w:val="PGKop1"/>
      </w:pPr>
      <w:r>
        <w:rPr>
          <w:rStyle w:val="PGInfotekst"/>
        </w:rPr>
        <w:t>Gosse Hoekstra</w:t>
      </w:r>
    </w:p>
    <w:p w14:paraId="0F890619" w14:textId="77777777" w:rsidR="002A2943" w:rsidRDefault="00DA2AD1">
      <w:pPr>
        <w:pStyle w:val="PGKop1"/>
      </w:pPr>
      <w:r>
        <w:rPr>
          <w:rStyle w:val="PGInfotekst"/>
        </w:rPr>
        <w:t>* 25-12-1910 to Driezum</w:t>
      </w:r>
    </w:p>
    <w:p w14:paraId="16BB9459" w14:textId="77777777" w:rsidR="002A2943" w:rsidRDefault="00DA2AD1">
      <w:pPr>
        <w:pStyle w:val="PGKop1"/>
      </w:pPr>
      <w:r>
        <w:rPr>
          <w:rStyle w:val="PGInfotekst"/>
        </w:rPr>
        <w:t>+ 3-2-1979 to Surhûsterfean</w:t>
      </w:r>
    </w:p>
    <w:p w14:paraId="3536D4B4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38AC3FA" w14:textId="77777777" w:rsidR="002A2943" w:rsidRDefault="00DA2AD1">
      <w:pPr>
        <w:pStyle w:val="PGKop1"/>
      </w:pPr>
      <w:r>
        <w:rPr>
          <w:rStyle w:val="PGInfotekst"/>
        </w:rPr>
        <w:t>Wiep Hoekstra-Poppinga</w:t>
      </w:r>
    </w:p>
    <w:p w14:paraId="4D8D0557" w14:textId="77777777" w:rsidR="002A2943" w:rsidRDefault="00DA2AD1">
      <w:pPr>
        <w:pStyle w:val="PGKop1"/>
      </w:pPr>
      <w:r>
        <w:rPr>
          <w:rStyle w:val="PGInfotekst"/>
        </w:rPr>
        <w:t>* 10-7-1919 to Surhûsterfean</w:t>
      </w:r>
    </w:p>
    <w:p w14:paraId="3612CB4C" w14:textId="77777777" w:rsidR="002A2943" w:rsidRDefault="00DA2AD1">
      <w:pPr>
        <w:pStyle w:val="PGKop1"/>
      </w:pPr>
      <w:r>
        <w:rPr>
          <w:rStyle w:val="PGInfotekst"/>
        </w:rPr>
        <w:t>+ 12-9-1989 to Surhûsterfean</w:t>
      </w:r>
    </w:p>
    <w:p w14:paraId="0A0E03A5" w14:textId="77777777" w:rsidR="002A2943" w:rsidRDefault="00DA2AD1">
      <w:pPr>
        <w:pStyle w:val="PGKop1"/>
      </w:pPr>
      <w:r>
        <w:rPr>
          <w:rStyle w:val="PGInfotekst"/>
        </w:rPr>
        <w:t>Surhûsterfean lei harren tige nei.</w:t>
      </w:r>
    </w:p>
    <w:p w14:paraId="56AE8D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Wiep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"Poppinga:Wiep"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[203]</w:t>
      </w:r>
      <w:r>
        <w:t xml:space="preserve"> (code: </w:t>
      </w:r>
      <w:r>
        <w:rPr>
          <w:rStyle w:val="PGCode"/>
        </w:rPr>
        <w:t>PA-R10-N11c</w:t>
      </w:r>
      <w:r>
        <w:t xml:space="preserve">) (zie </w:t>
      </w:r>
      <w:r>
        <w:rPr>
          <w:rStyle w:val="PGNummer"/>
        </w:rPr>
        <w:t>203</w:t>
      </w:r>
      <w:r>
        <w:t>).</w:t>
      </w:r>
    </w:p>
    <w:p w14:paraId="01655FAD" w14:textId="77777777" w:rsidR="002A2943" w:rsidRDefault="002A2943">
      <w:pPr>
        <w:pStyle w:val="PGKop0"/>
      </w:pPr>
    </w:p>
    <w:p w14:paraId="29141550" w14:textId="77777777" w:rsidR="002A2943" w:rsidRDefault="00DA2AD1">
      <w:pPr>
        <w:pStyle w:val="PGKop01"/>
      </w:pPr>
      <w:r>
        <w:rPr>
          <w:rStyle w:val="PGHoofdnummer"/>
        </w:rPr>
        <w:t>204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N11f</w:t>
      </w:r>
      <w:r>
        <w:t xml:space="preserve"> </w:t>
      </w:r>
      <w:r>
        <w:rPr>
          <w:rStyle w:val="PGRecordnummer"/>
        </w:rPr>
        <w:t>[204]</w:t>
      </w:r>
      <w:r>
        <w:t xml:space="preserve"> (code: </w:t>
      </w:r>
      <w:r>
        <w:rPr>
          <w:rStyle w:val="PGCode"/>
        </w:rPr>
        <w:t>PA-R10-N11f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op 69-jarige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2827103" w14:textId="77777777" w:rsidR="002A2943" w:rsidRDefault="002A2943">
      <w:pPr>
        <w:pStyle w:val="PGKop1"/>
      </w:pPr>
    </w:p>
    <w:p w14:paraId="613641FD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798E6A74" w14:textId="77777777" w:rsidR="002A2943" w:rsidRDefault="00DA2AD1">
      <w:pPr>
        <w:pStyle w:val="PGKop1"/>
      </w:pPr>
      <w:r>
        <w:rPr>
          <w:rStyle w:val="PGInfotekst"/>
        </w:rPr>
        <w:t>ús leave man en heit</w:t>
      </w:r>
    </w:p>
    <w:p w14:paraId="6796CDA3" w14:textId="77777777" w:rsidR="002A2943" w:rsidRDefault="00DA2AD1">
      <w:pPr>
        <w:pStyle w:val="PGKop1"/>
      </w:pPr>
      <w:r>
        <w:rPr>
          <w:rStyle w:val="PGInfotekst"/>
        </w:rPr>
        <w:t>Hielke Henstra</w:t>
      </w:r>
    </w:p>
    <w:p w14:paraId="1F5BDCD4" w14:textId="77777777" w:rsidR="002A2943" w:rsidRDefault="00DA2AD1">
      <w:pPr>
        <w:pStyle w:val="PGKop1"/>
      </w:pPr>
      <w:r>
        <w:rPr>
          <w:rStyle w:val="PGInfotekst"/>
        </w:rPr>
        <w:lastRenderedPageBreak/>
        <w:t>* 9-12-1908 - + 13-9-1978</w:t>
      </w:r>
    </w:p>
    <w:p w14:paraId="22337919" w14:textId="77777777" w:rsidR="002A2943" w:rsidRDefault="00DA2AD1">
      <w:pPr>
        <w:pStyle w:val="PGKop1"/>
      </w:pPr>
      <w:r>
        <w:rPr>
          <w:rStyle w:val="PGInfotekst"/>
        </w:rPr>
        <w:t>Marijke Henstra-Poppinga</w:t>
      </w:r>
    </w:p>
    <w:p w14:paraId="2BB983E2" w14:textId="77777777" w:rsidR="002A2943" w:rsidRDefault="00DA2AD1">
      <w:pPr>
        <w:pStyle w:val="PGKop1"/>
      </w:pPr>
      <w:r>
        <w:rPr>
          <w:rStyle w:val="PGInfotekst"/>
        </w:rPr>
        <w:t>De bern</w:t>
      </w:r>
      <w:r>
        <w:t>.</w:t>
      </w:r>
    </w:p>
    <w:p w14:paraId="070539B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[81]</w:t>
      </w:r>
      <w:r>
        <w:t xml:space="preserve"> met </w:t>
      </w:r>
      <w:r>
        <w:rPr>
          <w:rStyle w:val="PGVoornaam"/>
        </w:rPr>
        <w:t>Marijke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[205]</w:t>
      </w:r>
      <w:r>
        <w:t xml:space="preserve"> (zie </w:t>
      </w:r>
      <w:r>
        <w:rPr>
          <w:rStyle w:val="PGNummer"/>
        </w:rPr>
        <w:t>205</w:t>
      </w:r>
      <w:r>
        <w:t>).</w:t>
      </w:r>
    </w:p>
    <w:p w14:paraId="6E84C9D2" w14:textId="77777777" w:rsidR="002A2943" w:rsidRDefault="002A2943">
      <w:pPr>
        <w:pStyle w:val="PGKop0"/>
      </w:pPr>
    </w:p>
    <w:p w14:paraId="773F6609" w14:textId="77777777" w:rsidR="002A2943" w:rsidRDefault="00DA2AD1">
      <w:pPr>
        <w:pStyle w:val="PGKop01"/>
      </w:pPr>
      <w:r>
        <w:rPr>
          <w:rStyle w:val="PGHoofdnummer"/>
        </w:rPr>
        <w:t>2106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Anthonius Sijbrandus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"Bron:Anthonius Sijbrandus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[2106]</w:t>
      </w:r>
      <w:r>
        <w:t xml:space="preserve"> (code: </w:t>
      </w:r>
      <w:r>
        <w:rPr>
          <w:rStyle w:val="PGCode"/>
        </w:rPr>
        <w:t>PA-R10-N12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63A64E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Henderika Ligina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"Vroom:Henderika Ligina"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[2107]</w:t>
      </w:r>
      <w:r>
        <w:t xml:space="preserve"> (code: </w:t>
      </w:r>
      <w:r>
        <w:rPr>
          <w:rStyle w:val="PGCode"/>
        </w:rPr>
        <w:t>PA-R10-N13</w:t>
      </w:r>
      <w:r>
        <w:t xml:space="preserve">) (zie </w:t>
      </w:r>
      <w:r>
        <w:rPr>
          <w:rStyle w:val="PGNummer"/>
        </w:rPr>
        <w:t>2107</w:t>
      </w:r>
      <w:r>
        <w:t>).</w:t>
      </w:r>
    </w:p>
    <w:p w14:paraId="193EA31B" w14:textId="77777777" w:rsidR="002A2943" w:rsidRDefault="00DA2AD1">
      <w:pPr>
        <w:pStyle w:val="PGKop1"/>
      </w:pPr>
      <w:r>
        <w:t>Uit deze relatie:</w:t>
      </w:r>
    </w:p>
    <w:p w14:paraId="1303EF7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Sijbrandus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"Bron:Douwe Sijbrandus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[2112]</w:t>
      </w:r>
      <w:r>
        <w:t xml:space="preserve"> (code: </w:t>
      </w:r>
      <w:r>
        <w:rPr>
          <w:rStyle w:val="PGCode"/>
        </w:rPr>
        <w:t>PA-R10-N19</w:t>
      </w:r>
      <w:r>
        <w:t xml:space="preserve">), geboren </w:t>
      </w:r>
      <w:r>
        <w:rPr>
          <w:rStyle w:val="PGDatum"/>
        </w:rPr>
        <w:t>1924</w:t>
      </w:r>
      <w:r>
        <w:t xml:space="preserve"> (zie </w:t>
      </w:r>
      <w:r>
        <w:rPr>
          <w:rStyle w:val="PGNummer"/>
        </w:rPr>
        <w:t>2112</w:t>
      </w:r>
      <w:r>
        <w:t>).</w:t>
      </w:r>
    </w:p>
    <w:p w14:paraId="19068BF6" w14:textId="77777777" w:rsidR="002A2943" w:rsidRDefault="002A2943">
      <w:pPr>
        <w:pStyle w:val="PGKop0"/>
      </w:pPr>
    </w:p>
    <w:p w14:paraId="2B342D24" w14:textId="77777777" w:rsidR="002A2943" w:rsidRDefault="00DA2AD1">
      <w:pPr>
        <w:pStyle w:val="PGKop01"/>
      </w:pPr>
      <w:r>
        <w:rPr>
          <w:rStyle w:val="PGHoofdnummer"/>
        </w:rPr>
        <w:t>2107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Henderika Ligina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"Vroom:Henderika Ligina"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[2107]</w:t>
      </w:r>
      <w:r>
        <w:t xml:space="preserve"> (code: </w:t>
      </w:r>
      <w:r>
        <w:rPr>
          <w:rStyle w:val="PGCode"/>
        </w:rPr>
        <w:t>PA-R10-N13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BB4909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Anthonius Sijbrandus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"Bron:Anthonius Sijbrandus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[2106]</w:t>
      </w:r>
      <w:r>
        <w:t xml:space="preserve"> (code: </w:t>
      </w:r>
      <w:r>
        <w:rPr>
          <w:rStyle w:val="PGCode"/>
        </w:rPr>
        <w:t>PA-R10-N12</w:t>
      </w:r>
      <w:r>
        <w:t xml:space="preserve">) (zie </w:t>
      </w:r>
      <w:r>
        <w:rPr>
          <w:rStyle w:val="PGNummer"/>
        </w:rPr>
        <w:t>2106</w:t>
      </w:r>
      <w:r>
        <w:t>).</w:t>
      </w:r>
    </w:p>
    <w:p w14:paraId="291B30B8" w14:textId="77777777" w:rsidR="002A2943" w:rsidRDefault="00DA2AD1">
      <w:pPr>
        <w:pStyle w:val="PGKop1"/>
      </w:pPr>
      <w:r>
        <w:t>Uit deze relatie: 1 kind.</w:t>
      </w:r>
    </w:p>
    <w:p w14:paraId="1328CA1B" w14:textId="77777777" w:rsidR="002A2943" w:rsidRDefault="002A2943">
      <w:pPr>
        <w:pStyle w:val="PGKop0"/>
      </w:pPr>
    </w:p>
    <w:p w14:paraId="1EDE1752" w14:textId="77777777" w:rsidR="002A2943" w:rsidRDefault="00DA2AD1">
      <w:pPr>
        <w:pStyle w:val="PGKop01"/>
      </w:pPr>
      <w:r>
        <w:rPr>
          <w:rStyle w:val="PGHoofdnummer"/>
        </w:rPr>
        <w:t>2108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Sietske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[2108]</w:t>
      </w:r>
      <w:r>
        <w:t xml:space="preserve"> (code: </w:t>
      </w:r>
      <w:r>
        <w:rPr>
          <w:rStyle w:val="PGCode"/>
        </w:rPr>
        <w:t>PA-R10-N14</w:t>
      </w:r>
      <w:r>
        <w:t xml:space="preserve">), geboren </w:t>
      </w:r>
      <w:r>
        <w:rPr>
          <w:rStyle w:val="PGDatum"/>
        </w:rPr>
        <w:t>1861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9317064" w14:textId="77777777" w:rsidR="002A2943" w:rsidRDefault="002A2943">
      <w:pPr>
        <w:pStyle w:val="PGKop0"/>
      </w:pPr>
    </w:p>
    <w:p w14:paraId="08B190BC" w14:textId="77777777" w:rsidR="002A2943" w:rsidRDefault="00DA2AD1">
      <w:pPr>
        <w:pStyle w:val="PGKop01"/>
      </w:pPr>
      <w:r>
        <w:rPr>
          <w:rStyle w:val="PGHoofdnummer"/>
        </w:rPr>
        <w:t>2109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 Antje Hiltje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"Bron:Sijtske Antje 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[2109]</w:t>
      </w:r>
      <w:r>
        <w:t xml:space="preserve"> (code: </w:t>
      </w:r>
      <w:r>
        <w:rPr>
          <w:rStyle w:val="PGCode"/>
        </w:rPr>
        <w:t>PA-R10-N15</w:t>
      </w:r>
      <w:r>
        <w:t xml:space="preserve">), geboren </w:t>
      </w:r>
      <w:r>
        <w:rPr>
          <w:rStyle w:val="PGDatum"/>
        </w:rPr>
        <w:t>1922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119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F0A3F0F" w14:textId="77777777" w:rsidR="002A2943" w:rsidRDefault="002A2943">
      <w:pPr>
        <w:pStyle w:val="PGKop0"/>
      </w:pPr>
    </w:p>
    <w:p w14:paraId="6721F638" w14:textId="77777777" w:rsidR="002A2943" w:rsidRDefault="00DA2AD1">
      <w:pPr>
        <w:pStyle w:val="PGKop01"/>
      </w:pPr>
      <w:r>
        <w:rPr>
          <w:rStyle w:val="PGHoofdnummer"/>
        </w:rPr>
        <w:t>2110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POSTUMUS</w:t>
      </w:r>
      <w:r>
        <w:rPr>
          <w:rStyle w:val="PGAchternaam"/>
        </w:rPr>
        <w:fldChar w:fldCharType="begin"/>
      </w:r>
      <w:r>
        <w:instrText>xe "Postumus:Antje"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[2110]</w:t>
      </w:r>
      <w:r>
        <w:t xml:space="preserve"> (code: </w:t>
      </w:r>
      <w:r>
        <w:rPr>
          <w:rStyle w:val="PGCode"/>
        </w:rPr>
        <w:t>PA-R10-N16</w:t>
      </w:r>
      <w:r>
        <w:t xml:space="preserve">), geboren </w:t>
      </w:r>
      <w:r>
        <w:rPr>
          <w:rStyle w:val="PGDatum"/>
        </w:rPr>
        <w:t>1843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CEF9F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[2111]</w:t>
      </w:r>
      <w:r>
        <w:t xml:space="preserve"> (code: </w:t>
      </w:r>
      <w:r>
        <w:rPr>
          <w:rStyle w:val="PGCode"/>
        </w:rPr>
        <w:t>PA-R10-N17</w:t>
      </w:r>
      <w:r>
        <w:t xml:space="preserve">) (zie </w:t>
      </w:r>
      <w:r>
        <w:rPr>
          <w:rStyle w:val="PGNummer"/>
        </w:rPr>
        <w:t>2111</w:t>
      </w:r>
      <w:r>
        <w:t>).</w:t>
      </w:r>
    </w:p>
    <w:p w14:paraId="2FB4C3D5" w14:textId="77777777" w:rsidR="002A2943" w:rsidRDefault="002A2943">
      <w:pPr>
        <w:pStyle w:val="PGKop0"/>
      </w:pPr>
    </w:p>
    <w:p w14:paraId="44C9989F" w14:textId="77777777" w:rsidR="002A2943" w:rsidRDefault="00DA2AD1">
      <w:pPr>
        <w:pStyle w:val="PGKop01"/>
      </w:pPr>
      <w:r>
        <w:rPr>
          <w:rStyle w:val="PGHoofdnummer"/>
        </w:rPr>
        <w:t>2111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[2111]</w:t>
      </w:r>
      <w:r>
        <w:t xml:space="preserve"> (code: </w:t>
      </w:r>
      <w:r>
        <w:rPr>
          <w:rStyle w:val="PGCode"/>
        </w:rPr>
        <w:t>PA-R10-N17</w:t>
      </w:r>
      <w:r>
        <w:t xml:space="preserve">), geboren </w:t>
      </w:r>
      <w:r>
        <w:rPr>
          <w:rStyle w:val="PGDatum"/>
        </w:rPr>
        <w:t>circa 1840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4F0E83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POSTUMUS</w:t>
      </w:r>
      <w:r>
        <w:rPr>
          <w:rStyle w:val="PGAchternaam"/>
        </w:rPr>
        <w:fldChar w:fldCharType="begin"/>
      </w:r>
      <w:r>
        <w:instrText>xe "Postumus:Antje"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[2110]</w:t>
      </w:r>
      <w:r>
        <w:t xml:space="preserve"> (code: </w:t>
      </w:r>
      <w:r>
        <w:rPr>
          <w:rStyle w:val="PGCode"/>
        </w:rPr>
        <w:t>PA-R10-N16</w:t>
      </w:r>
      <w:r>
        <w:t xml:space="preserve">) (zie </w:t>
      </w:r>
      <w:r>
        <w:rPr>
          <w:rStyle w:val="PGNummer"/>
        </w:rPr>
        <w:t>2110</w:t>
      </w:r>
      <w:r>
        <w:t>).</w:t>
      </w:r>
    </w:p>
    <w:p w14:paraId="2909B218" w14:textId="77777777" w:rsidR="002A2943" w:rsidRDefault="002A2943">
      <w:pPr>
        <w:pStyle w:val="PGKop0"/>
      </w:pPr>
    </w:p>
    <w:p w14:paraId="7401FEF5" w14:textId="77777777" w:rsidR="002A2943" w:rsidRDefault="00DA2AD1">
      <w:pPr>
        <w:pStyle w:val="PGKop01"/>
      </w:pPr>
      <w:r>
        <w:rPr>
          <w:rStyle w:val="PGHoofdnummer"/>
        </w:rPr>
        <w:t>2112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Sijbrandus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"Bron:Douwe Sijbrandus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[2112]</w:t>
      </w:r>
      <w:r>
        <w:t xml:space="preserve"> (code: </w:t>
      </w:r>
      <w:r>
        <w:rPr>
          <w:rStyle w:val="PGCode"/>
        </w:rPr>
        <w:t>PA-R10-N19</w:t>
      </w:r>
      <w:r>
        <w:t xml:space="preserve">), geboren </w:t>
      </w:r>
      <w:r>
        <w:rPr>
          <w:rStyle w:val="PGDatum"/>
        </w:rPr>
        <w:t>1924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102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B9EFEB5" w14:textId="77777777" w:rsidR="002A2943" w:rsidRDefault="002A2943">
      <w:pPr>
        <w:pStyle w:val="PGKop0"/>
      </w:pPr>
    </w:p>
    <w:p w14:paraId="6D9E2969" w14:textId="77777777" w:rsidR="002A2943" w:rsidRDefault="00DA2AD1">
      <w:pPr>
        <w:pStyle w:val="PGKop01"/>
      </w:pPr>
      <w:r>
        <w:rPr>
          <w:rStyle w:val="PGHoofdnummer"/>
        </w:rPr>
        <w:t>206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Aalzen D.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der:Aalzen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[206]</w:t>
      </w:r>
      <w:r>
        <w:t xml:space="preserve"> (code: </w:t>
      </w:r>
      <w:r>
        <w:rPr>
          <w:rStyle w:val="PGCode"/>
        </w:rPr>
        <w:t>PA-R10-N20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Harkema-Opeinde</w:t>
      </w:r>
      <w:r>
        <w:t xml:space="preserve">, 69 dagen oud,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7A7A22B" w14:textId="77777777" w:rsidR="002A2943" w:rsidRDefault="002A2943">
      <w:pPr>
        <w:pStyle w:val="PGKop1"/>
      </w:pPr>
    </w:p>
    <w:p w14:paraId="2505439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5FE7D8D" w14:textId="77777777" w:rsidR="002A2943" w:rsidRDefault="00DA2AD1">
      <w:pPr>
        <w:pStyle w:val="PGKop1"/>
      </w:pPr>
      <w:r>
        <w:rPr>
          <w:rStyle w:val="PGInfotekst"/>
        </w:rPr>
        <w:lastRenderedPageBreak/>
        <w:t>aan</w:t>
      </w:r>
    </w:p>
    <w:p w14:paraId="1F235C92" w14:textId="77777777" w:rsidR="002A2943" w:rsidRDefault="00DA2AD1">
      <w:pPr>
        <w:pStyle w:val="PGKop1"/>
      </w:pPr>
      <w:r>
        <w:rPr>
          <w:rStyle w:val="PGInfotekst"/>
        </w:rPr>
        <w:t>onze lieve broer</w:t>
      </w:r>
    </w:p>
    <w:p w14:paraId="2AA3186B" w14:textId="77777777" w:rsidR="002A2943" w:rsidRDefault="00DA2AD1">
      <w:pPr>
        <w:pStyle w:val="PGKop1"/>
      </w:pPr>
      <w:r>
        <w:rPr>
          <w:rStyle w:val="PGInfotekst"/>
        </w:rPr>
        <w:t>Aalzen D. v.d. Veer</w:t>
      </w:r>
    </w:p>
    <w:p w14:paraId="4DEC905F" w14:textId="77777777" w:rsidR="002A2943" w:rsidRDefault="00DA2AD1">
      <w:pPr>
        <w:pStyle w:val="PGKop1"/>
      </w:pPr>
      <w:r>
        <w:rPr>
          <w:rStyle w:val="PGInfotekst"/>
        </w:rPr>
        <w:t>geb. 14 febr. 1953</w:t>
      </w:r>
    </w:p>
    <w:p w14:paraId="076B5BA4" w14:textId="77777777" w:rsidR="002A2943" w:rsidRDefault="00DA2AD1">
      <w:pPr>
        <w:pStyle w:val="PGKop1"/>
      </w:pPr>
      <w:r>
        <w:rPr>
          <w:rStyle w:val="PGInfotekst"/>
        </w:rPr>
        <w:t>overl. 24 april 1953</w:t>
      </w:r>
    </w:p>
    <w:p w14:paraId="3CA74EDC" w14:textId="77777777" w:rsidR="002A2943" w:rsidRDefault="00DA2AD1">
      <w:pPr>
        <w:pStyle w:val="PGKop1"/>
      </w:pPr>
      <w:r>
        <w:rPr>
          <w:rStyle w:val="PGInfotekst"/>
        </w:rPr>
        <w:t>te Harkema-Opeinde</w:t>
      </w:r>
      <w:r>
        <w:t>.</w:t>
      </w:r>
    </w:p>
    <w:p w14:paraId="7989352B" w14:textId="77777777" w:rsidR="002A2943" w:rsidRDefault="002A2943">
      <w:pPr>
        <w:pStyle w:val="PGKop0"/>
      </w:pPr>
    </w:p>
    <w:p w14:paraId="1FC9BE5D" w14:textId="77777777" w:rsidR="002A2943" w:rsidRDefault="00DA2AD1">
      <w:pPr>
        <w:pStyle w:val="PGKop01"/>
      </w:pPr>
      <w:r>
        <w:rPr>
          <w:rStyle w:val="PGHoofdnummer"/>
        </w:rPr>
        <w:t>2113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[2113]</w:t>
      </w:r>
      <w:r>
        <w:t xml:space="preserve"> (code: </w:t>
      </w:r>
      <w:r>
        <w:rPr>
          <w:rStyle w:val="PGCode"/>
        </w:rPr>
        <w:t>PA-R10-N21</w:t>
      </w:r>
      <w:r>
        <w:t xml:space="preserve">), geboren </w:t>
      </w:r>
      <w:r>
        <w:rPr>
          <w:rStyle w:val="PGDatum"/>
        </w:rPr>
        <w:t>1850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1998C67C" w14:textId="77777777" w:rsidR="002A2943" w:rsidRDefault="002A2943">
      <w:pPr>
        <w:pStyle w:val="PGKop0"/>
      </w:pPr>
    </w:p>
    <w:p w14:paraId="15034E94" w14:textId="77777777" w:rsidR="002A2943" w:rsidRDefault="00DA2AD1">
      <w:pPr>
        <w:pStyle w:val="PGKop01"/>
      </w:pPr>
      <w:r>
        <w:rPr>
          <w:rStyle w:val="PGHoofdnummer"/>
        </w:rPr>
        <w:t>207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Binnert Lyckle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"Hoekstra:Binnert Lyckle"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[207]</w:t>
      </w:r>
      <w:r>
        <w:t xml:space="preserve"> (code: </w:t>
      </w:r>
      <w:r>
        <w:rPr>
          <w:rStyle w:val="PGCode"/>
        </w:rPr>
        <w:t>PA-R10-N22a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op 69-jarige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), </w:t>
      </w:r>
    </w:p>
    <w:p w14:paraId="3AEA3AD7" w14:textId="77777777" w:rsidR="002A2943" w:rsidRDefault="002A2943">
      <w:pPr>
        <w:pStyle w:val="PGKop1"/>
      </w:pPr>
    </w:p>
    <w:p w14:paraId="46E010FD" w14:textId="77777777" w:rsidR="002A2943" w:rsidRDefault="00DA2AD1">
      <w:pPr>
        <w:pStyle w:val="PGKop1"/>
      </w:pPr>
      <w:r>
        <w:rPr>
          <w:rStyle w:val="PGInfotekst"/>
        </w:rPr>
        <w:t>,,Eens als de bazijnen klinken."</w:t>
      </w:r>
    </w:p>
    <w:p w14:paraId="1CF88D4F" w14:textId="77777777" w:rsidR="002A2943" w:rsidRDefault="00DA2AD1">
      <w:pPr>
        <w:pStyle w:val="PGKop1"/>
      </w:pPr>
      <w:r>
        <w:rPr>
          <w:rStyle w:val="PGInfotekst"/>
        </w:rPr>
        <w:t>Binnert Lyckle Hoekstra</w:t>
      </w:r>
    </w:p>
    <w:p w14:paraId="0651C98C" w14:textId="77777777" w:rsidR="002A2943" w:rsidRDefault="00DA2AD1">
      <w:pPr>
        <w:pStyle w:val="PGKop1"/>
      </w:pPr>
      <w:r>
        <w:rPr>
          <w:rStyle w:val="PGInfotekst"/>
        </w:rPr>
        <w:t>* 14-6-1918 + 4-1-1988</w:t>
      </w:r>
      <w:r>
        <w:t>.</w:t>
      </w:r>
    </w:p>
    <w:p w14:paraId="0AADBC08" w14:textId="77777777" w:rsidR="002A2943" w:rsidRDefault="002A2943">
      <w:pPr>
        <w:pStyle w:val="PGKop0"/>
      </w:pPr>
    </w:p>
    <w:p w14:paraId="46132CEA" w14:textId="77777777" w:rsidR="002A2943" w:rsidRDefault="00DA2AD1">
      <w:pPr>
        <w:pStyle w:val="PGKop01"/>
      </w:pPr>
      <w:r>
        <w:rPr>
          <w:rStyle w:val="PGHoofdnummer"/>
        </w:rPr>
        <w:t>208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[208]</w:t>
      </w:r>
      <w:r>
        <w:t xml:space="preserve"> (code: </w:t>
      </w:r>
      <w:r>
        <w:rPr>
          <w:rStyle w:val="PGCode"/>
        </w:rPr>
        <w:t>PA-R10-N25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op 45-jarige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8AED4B6" w14:textId="77777777" w:rsidR="002A2943" w:rsidRDefault="002A2943">
      <w:pPr>
        <w:pStyle w:val="PGKop1"/>
      </w:pPr>
    </w:p>
    <w:p w14:paraId="162343CE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61ECE8B6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58A874C5" w14:textId="77777777" w:rsidR="002A2943" w:rsidRDefault="00DA2AD1">
      <w:pPr>
        <w:pStyle w:val="PGKop1"/>
      </w:pPr>
      <w:r>
        <w:rPr>
          <w:rStyle w:val="PGInfotekst"/>
        </w:rPr>
        <w:t>onze zorgzame vader</w:t>
      </w:r>
    </w:p>
    <w:p w14:paraId="51947D8F" w14:textId="77777777" w:rsidR="002A2943" w:rsidRDefault="00DA2AD1">
      <w:pPr>
        <w:pStyle w:val="PGKop1"/>
      </w:pPr>
      <w:r>
        <w:rPr>
          <w:rStyle w:val="PGInfotekst"/>
        </w:rPr>
        <w:t>Kornelis Marinus</w:t>
      </w:r>
    </w:p>
    <w:p w14:paraId="48A1C88A" w14:textId="77777777" w:rsidR="002A2943" w:rsidRDefault="00DA2AD1">
      <w:pPr>
        <w:pStyle w:val="PGKop1"/>
      </w:pPr>
      <w:r>
        <w:rPr>
          <w:rStyle w:val="PGInfotekst"/>
        </w:rPr>
        <w:t>* 28-12-1933 + 29-5-1979</w:t>
      </w:r>
    </w:p>
    <w:p w14:paraId="01973E10" w14:textId="77777777" w:rsidR="002A2943" w:rsidRDefault="00DA2AD1">
      <w:pPr>
        <w:pStyle w:val="PGKop1"/>
      </w:pPr>
      <w:r>
        <w:rPr>
          <w:rStyle w:val="PGInfotekst"/>
        </w:rPr>
        <w:t>Ps. 43 onber.</w:t>
      </w:r>
    </w:p>
    <w:p w14:paraId="22349CD1" w14:textId="77777777" w:rsidR="002A2943" w:rsidRDefault="002A2943">
      <w:pPr>
        <w:pStyle w:val="PGKop0"/>
      </w:pPr>
    </w:p>
    <w:p w14:paraId="5770CFD3" w14:textId="77777777" w:rsidR="002A2943" w:rsidRDefault="00DA2AD1">
      <w:pPr>
        <w:pStyle w:val="PGKop01"/>
      </w:pPr>
      <w:r>
        <w:rPr>
          <w:rStyle w:val="PGHoofdnummer"/>
        </w:rPr>
        <w:t>209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[209]</w:t>
      </w:r>
      <w:r>
        <w:t xml:space="preserve"> (code: </w:t>
      </w:r>
      <w:r>
        <w:rPr>
          <w:rStyle w:val="PGCode"/>
        </w:rPr>
        <w:t>PA-R11-N01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op 39-jarige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DE1A516" w14:textId="77777777" w:rsidR="002A2943" w:rsidRDefault="002A2943">
      <w:pPr>
        <w:pStyle w:val="PGKop1"/>
      </w:pPr>
    </w:p>
    <w:p w14:paraId="74870D8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C1F4B15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579070AB" w14:textId="77777777" w:rsidR="002A2943" w:rsidRDefault="00DA2AD1">
      <w:pPr>
        <w:pStyle w:val="PGKop1"/>
      </w:pPr>
      <w:r>
        <w:rPr>
          <w:rStyle w:val="PGInfotekst"/>
        </w:rPr>
        <w:t>Hendrik Hulshoff</w:t>
      </w:r>
    </w:p>
    <w:p w14:paraId="5B3F3CB1" w14:textId="77777777" w:rsidR="002A2943" w:rsidRDefault="00DA2AD1">
      <w:pPr>
        <w:pStyle w:val="PGKop1"/>
      </w:pPr>
      <w:r>
        <w:rPr>
          <w:rStyle w:val="PGInfotekst"/>
        </w:rPr>
        <w:t>* 17 dec. 1913 + 11 oct. 1953</w:t>
      </w:r>
    </w:p>
    <w:p w14:paraId="240833B6" w14:textId="77777777" w:rsidR="002A2943" w:rsidRDefault="00DA2AD1">
      <w:pPr>
        <w:pStyle w:val="PGKop1"/>
      </w:pPr>
      <w:r>
        <w:rPr>
          <w:rStyle w:val="PGInfotekst"/>
        </w:rPr>
        <w:t>I. Hulshoff-Hoekstra</w:t>
      </w:r>
    </w:p>
    <w:p w14:paraId="69B485B0" w14:textId="77777777" w:rsidR="002A2943" w:rsidRDefault="00DA2AD1">
      <w:pPr>
        <w:pStyle w:val="PGKop1"/>
      </w:pPr>
      <w:r>
        <w:rPr>
          <w:rStyle w:val="PGInfotekst"/>
        </w:rPr>
        <w:t>Jan</w:t>
      </w:r>
    </w:p>
    <w:p w14:paraId="4D799019" w14:textId="77777777" w:rsidR="002A2943" w:rsidRDefault="00DA2AD1">
      <w:pPr>
        <w:pStyle w:val="PGKop1"/>
      </w:pPr>
      <w:r>
        <w:rPr>
          <w:rStyle w:val="PGInfotekst"/>
        </w:rPr>
        <w:t>Hielkje</w:t>
      </w:r>
      <w:r>
        <w:t>.</w:t>
      </w:r>
    </w:p>
    <w:p w14:paraId="4B99DCC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[210]</w:t>
      </w:r>
      <w:r>
        <w:t xml:space="preserve"> (code: </w:t>
      </w:r>
      <w:r>
        <w:rPr>
          <w:rStyle w:val="PGCode"/>
        </w:rPr>
        <w:t>PA-R11-N01a</w:t>
      </w:r>
      <w:r>
        <w:t xml:space="preserve">) (zie </w:t>
      </w:r>
      <w:r>
        <w:rPr>
          <w:rStyle w:val="PGNummer"/>
        </w:rPr>
        <w:t>210</w:t>
      </w:r>
      <w:r>
        <w:t>).</w:t>
      </w:r>
    </w:p>
    <w:p w14:paraId="68B7CC5B" w14:textId="77777777" w:rsidR="002A2943" w:rsidRDefault="00DA2AD1">
      <w:pPr>
        <w:pStyle w:val="PGKop1"/>
      </w:pPr>
      <w:r>
        <w:t>Uit deze relatie:</w:t>
      </w:r>
    </w:p>
    <w:p w14:paraId="6E27A7E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Jan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[211]</w:t>
      </w:r>
      <w:r>
        <w:t xml:space="preserve"> (zie </w:t>
      </w:r>
      <w:r>
        <w:rPr>
          <w:rStyle w:val="PGNummer"/>
        </w:rPr>
        <w:t>211</w:t>
      </w:r>
      <w:r>
        <w:t>).</w:t>
      </w:r>
    </w:p>
    <w:p w14:paraId="0260675E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Hielkje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"Hulshoff:Hielkje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[212]</w:t>
      </w:r>
      <w:r>
        <w:t xml:space="preserve"> (zie </w:t>
      </w:r>
      <w:r>
        <w:rPr>
          <w:rStyle w:val="PGNummer"/>
        </w:rPr>
        <w:t>212</w:t>
      </w:r>
      <w:r>
        <w:t>).</w:t>
      </w:r>
    </w:p>
    <w:p w14:paraId="476A2198" w14:textId="77777777" w:rsidR="002A2943" w:rsidRDefault="002A2943">
      <w:pPr>
        <w:pStyle w:val="PGKop0"/>
      </w:pPr>
    </w:p>
    <w:p w14:paraId="4D9790A6" w14:textId="77777777" w:rsidR="002A2943" w:rsidRDefault="00DA2AD1">
      <w:pPr>
        <w:pStyle w:val="PGKop01"/>
      </w:pPr>
      <w:r>
        <w:rPr>
          <w:rStyle w:val="PGHoofdnummer"/>
        </w:rPr>
        <w:t>210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[210]</w:t>
      </w:r>
      <w:r>
        <w:t xml:space="preserve"> (code: </w:t>
      </w:r>
      <w:r>
        <w:rPr>
          <w:rStyle w:val="PGCode"/>
        </w:rPr>
        <w:t>PA-R11-N01a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op 65-jarige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A950546" w14:textId="77777777" w:rsidR="002A2943" w:rsidRDefault="002A2943">
      <w:pPr>
        <w:pStyle w:val="PGKop1"/>
      </w:pPr>
    </w:p>
    <w:p w14:paraId="51F8278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810F208" w14:textId="77777777" w:rsidR="002A2943" w:rsidRDefault="00DA2AD1">
      <w:pPr>
        <w:pStyle w:val="PGKop1"/>
      </w:pPr>
      <w:r>
        <w:rPr>
          <w:rStyle w:val="PGInfotekst"/>
        </w:rPr>
        <w:t>aan onze lieve mem en beppe</w:t>
      </w:r>
    </w:p>
    <w:p w14:paraId="7D21F924" w14:textId="77777777" w:rsidR="002A2943" w:rsidRDefault="00DA2AD1">
      <w:pPr>
        <w:pStyle w:val="PGKop1"/>
      </w:pPr>
      <w:r>
        <w:rPr>
          <w:rStyle w:val="PGInfotekst"/>
        </w:rPr>
        <w:t>Hendrikje Hulshoff-</w:t>
      </w:r>
    </w:p>
    <w:p w14:paraId="1B5FCAEC" w14:textId="77777777" w:rsidR="002A2943" w:rsidRDefault="00DA2AD1">
      <w:pPr>
        <w:pStyle w:val="PGKop1"/>
      </w:pPr>
      <w:r>
        <w:rPr>
          <w:rStyle w:val="PGInfotekst"/>
        </w:rPr>
        <w:lastRenderedPageBreak/>
        <w:t>Hoekstra</w:t>
      </w:r>
    </w:p>
    <w:p w14:paraId="44F88857" w14:textId="77777777" w:rsidR="002A2943" w:rsidRDefault="00DA2AD1">
      <w:pPr>
        <w:pStyle w:val="PGKop1"/>
      </w:pPr>
      <w:r>
        <w:rPr>
          <w:rStyle w:val="PGInfotekst"/>
        </w:rPr>
        <w:t>* 20 maart 1914 + 23 dec. 1979</w:t>
      </w:r>
    </w:p>
    <w:p w14:paraId="0D934BD3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66D0857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[209]</w:t>
      </w:r>
      <w:r>
        <w:t xml:space="preserve"> (code: </w:t>
      </w:r>
      <w:r>
        <w:rPr>
          <w:rStyle w:val="PGCode"/>
        </w:rPr>
        <w:t>PA-R11-N01</w:t>
      </w:r>
      <w:r>
        <w:t xml:space="preserve">) (zie </w:t>
      </w:r>
      <w:r>
        <w:rPr>
          <w:rStyle w:val="PGNummer"/>
        </w:rPr>
        <w:t>209</w:t>
      </w:r>
      <w:r>
        <w:t>).</w:t>
      </w:r>
    </w:p>
    <w:p w14:paraId="689C04D5" w14:textId="77777777" w:rsidR="002A2943" w:rsidRDefault="00DA2AD1">
      <w:pPr>
        <w:pStyle w:val="PGKop1"/>
      </w:pPr>
      <w:r>
        <w:t>Uit deze relatie: 2 kinderen.</w:t>
      </w:r>
    </w:p>
    <w:p w14:paraId="447255D7" w14:textId="77777777" w:rsidR="002A2943" w:rsidRDefault="002A2943">
      <w:pPr>
        <w:pStyle w:val="PGKop0"/>
      </w:pPr>
    </w:p>
    <w:p w14:paraId="7153F99C" w14:textId="77777777" w:rsidR="002A2943" w:rsidRDefault="00DA2AD1">
      <w:pPr>
        <w:pStyle w:val="PGKop01"/>
      </w:pPr>
      <w:r>
        <w:rPr>
          <w:rStyle w:val="PGHoofdnummer"/>
        </w:rPr>
        <w:t>2114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[2114]</w:t>
      </w:r>
      <w:r>
        <w:t xml:space="preserve"> (code: </w:t>
      </w:r>
      <w:r>
        <w:rPr>
          <w:rStyle w:val="PGCode"/>
        </w:rPr>
        <w:t>PA-R11-N02</w:t>
      </w:r>
      <w:r>
        <w:t xml:space="preserve">), geboren </w:t>
      </w:r>
      <w:r>
        <w:rPr>
          <w:rStyle w:val="PGDatum"/>
        </w:rPr>
        <w:t>1843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140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3D9BD414" w14:textId="77777777" w:rsidR="002A2943" w:rsidRDefault="002A2943">
      <w:pPr>
        <w:pStyle w:val="PGKop0"/>
      </w:pPr>
    </w:p>
    <w:p w14:paraId="1E23C73A" w14:textId="77777777" w:rsidR="002A2943" w:rsidRDefault="00DA2AD1">
      <w:pPr>
        <w:pStyle w:val="PGKop01"/>
      </w:pPr>
      <w:r>
        <w:rPr>
          <w:rStyle w:val="PGHoofdnummer"/>
        </w:rPr>
        <w:t>2115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Jacob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[2115]</w:t>
      </w:r>
      <w:r>
        <w:t xml:space="preserve"> (code: </w:t>
      </w:r>
      <w:r>
        <w:rPr>
          <w:rStyle w:val="PGCode"/>
        </w:rPr>
        <w:t>PA-R11-N03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5D9ECC3E" w14:textId="77777777" w:rsidR="002A2943" w:rsidRDefault="002A2943">
      <w:pPr>
        <w:pStyle w:val="PGKop0"/>
      </w:pPr>
    </w:p>
    <w:p w14:paraId="300E4E00" w14:textId="77777777" w:rsidR="002A2943" w:rsidRDefault="00DA2AD1">
      <w:pPr>
        <w:pStyle w:val="PGKop01"/>
      </w:pPr>
      <w:r>
        <w:rPr>
          <w:rStyle w:val="PGHoofdnummer"/>
        </w:rPr>
        <w:t>2116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Reino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de:Reino"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[2116]</w:t>
      </w:r>
      <w:r>
        <w:t xml:space="preserve"> (code: </w:t>
      </w:r>
      <w:r>
        <w:rPr>
          <w:rStyle w:val="PGCode"/>
        </w:rPr>
        <w:t>PA-R11-N04</w:t>
      </w:r>
      <w:r>
        <w:t xml:space="preserve">), geboren </w:t>
      </w:r>
      <w:r>
        <w:rPr>
          <w:rStyle w:val="PGDatum"/>
        </w:rPr>
        <w:t>1844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FD329EC" w14:textId="77777777" w:rsidR="002A2943" w:rsidRDefault="002A2943">
      <w:pPr>
        <w:pStyle w:val="PGKop0"/>
      </w:pPr>
    </w:p>
    <w:p w14:paraId="52FC06FE" w14:textId="77777777" w:rsidR="002A2943" w:rsidRDefault="00DA2AD1">
      <w:pPr>
        <w:pStyle w:val="PGKop01"/>
      </w:pPr>
      <w:r>
        <w:rPr>
          <w:rStyle w:val="PGHoofdnummer"/>
        </w:rPr>
        <w:t>214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Henderica Elizabet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NIENHUIS</w:t>
      </w:r>
      <w:r>
        <w:rPr>
          <w:rStyle w:val="PGAchternaam"/>
        </w:rPr>
        <w:fldChar w:fldCharType="begin"/>
      </w:r>
      <w:r>
        <w:instrText>xe "Nienhuis:Henderica Elizabet"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[214]</w:t>
      </w:r>
      <w:r>
        <w:t xml:space="preserve"> (code: </w:t>
      </w:r>
      <w:r>
        <w:rPr>
          <w:rStyle w:val="PGCode"/>
        </w:rPr>
        <w:t>PA-R11-N05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op 72-jarige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9A52A5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Teunis Bartholemeus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"Schurer:Teunis Bartholemeus"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[213]</w:t>
      </w:r>
      <w:r>
        <w:t xml:space="preserve"> (code: </w:t>
      </w:r>
      <w:r>
        <w:rPr>
          <w:rStyle w:val="PGCode"/>
        </w:rPr>
        <w:t>PA-R11-N05a</w:t>
      </w:r>
      <w:r>
        <w:t xml:space="preserve">) (zie </w:t>
      </w:r>
      <w:r>
        <w:rPr>
          <w:rStyle w:val="PGNummer"/>
        </w:rPr>
        <w:t>213</w:t>
      </w:r>
      <w:r>
        <w:t>).</w:t>
      </w:r>
    </w:p>
    <w:p w14:paraId="405562C8" w14:textId="77777777" w:rsidR="002A2943" w:rsidRDefault="002A2943">
      <w:pPr>
        <w:pStyle w:val="PGKop0"/>
      </w:pPr>
    </w:p>
    <w:p w14:paraId="26BB6814" w14:textId="77777777" w:rsidR="002A2943" w:rsidRDefault="00DA2AD1">
      <w:pPr>
        <w:pStyle w:val="PGKop01"/>
      </w:pPr>
      <w:r>
        <w:rPr>
          <w:rStyle w:val="PGHoofdnummer"/>
        </w:rPr>
        <w:t>213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Teunis Bartholemeus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"Schurer:Teunis Bartholemeus"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[213]</w:t>
      </w:r>
      <w:r>
        <w:t xml:space="preserve"> (code: </w:t>
      </w:r>
      <w:r>
        <w:rPr>
          <w:rStyle w:val="PGCode"/>
        </w:rPr>
        <w:t>PA-R11-N05a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op 81-jarige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E947D6F" w14:textId="77777777" w:rsidR="002A2943" w:rsidRDefault="002A2943">
      <w:pPr>
        <w:pStyle w:val="PGKop1"/>
      </w:pPr>
    </w:p>
    <w:p w14:paraId="219D180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2B0161F" w14:textId="77777777" w:rsidR="002A2943" w:rsidRDefault="00DA2AD1">
      <w:pPr>
        <w:pStyle w:val="PGKop1"/>
      </w:pPr>
      <w:r>
        <w:rPr>
          <w:rStyle w:val="PGInfotekst"/>
        </w:rPr>
        <w:t>mijn lieve vrouw, onze</w:t>
      </w:r>
    </w:p>
    <w:p w14:paraId="584D589C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2A4D3F1A" w14:textId="77777777" w:rsidR="002A2943" w:rsidRDefault="00DA2AD1">
      <w:pPr>
        <w:pStyle w:val="PGKop1"/>
      </w:pPr>
      <w:r>
        <w:rPr>
          <w:rStyle w:val="PGInfotekst"/>
        </w:rPr>
        <w:t>Henderica Elizabet Nienhuis</w:t>
      </w:r>
    </w:p>
    <w:p w14:paraId="707A8788" w14:textId="77777777" w:rsidR="002A2943" w:rsidRDefault="00DA2AD1">
      <w:pPr>
        <w:pStyle w:val="PGKop1"/>
      </w:pPr>
      <w:r>
        <w:rPr>
          <w:rStyle w:val="PGInfotekst"/>
        </w:rPr>
        <w:t>* 19-09-1915 + 24-08-1988</w:t>
      </w:r>
    </w:p>
    <w:p w14:paraId="27AE6A5D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933324C" w14:textId="77777777" w:rsidR="002A2943" w:rsidRDefault="00DA2AD1">
      <w:pPr>
        <w:pStyle w:val="PGKop1"/>
      </w:pPr>
      <w:r>
        <w:rPr>
          <w:rStyle w:val="PGInfotekst"/>
        </w:rPr>
        <w:t>onze lieve vader en grootvader</w:t>
      </w:r>
    </w:p>
    <w:p w14:paraId="6C1D7682" w14:textId="77777777" w:rsidR="002A2943" w:rsidRDefault="00DA2AD1">
      <w:pPr>
        <w:pStyle w:val="PGKop1"/>
      </w:pPr>
      <w:r>
        <w:rPr>
          <w:rStyle w:val="PGInfotekst"/>
        </w:rPr>
        <w:t>Teunis Barthoolemeus Schurer</w:t>
      </w:r>
    </w:p>
    <w:p w14:paraId="41583E74" w14:textId="77777777" w:rsidR="002A2943" w:rsidRDefault="00DA2AD1">
      <w:pPr>
        <w:pStyle w:val="PGKop1"/>
      </w:pPr>
      <w:r>
        <w:rPr>
          <w:rStyle w:val="PGInfotekst"/>
        </w:rPr>
        <w:t>* 23-08-1912 + 21-11-1993</w:t>
      </w:r>
    </w:p>
    <w:p w14:paraId="7160D143" w14:textId="77777777" w:rsidR="002A2943" w:rsidRDefault="00DA2AD1">
      <w:pPr>
        <w:pStyle w:val="PGKop1"/>
      </w:pPr>
      <w:r>
        <w:rPr>
          <w:rStyle w:val="PGInfotekst"/>
        </w:rPr>
        <w:t>Ps. 23</w:t>
      </w:r>
    </w:p>
    <w:p w14:paraId="2A48F179" w14:textId="77777777" w:rsidR="002A2943" w:rsidRDefault="00DA2AD1">
      <w:pPr>
        <w:pStyle w:val="PGKop1"/>
      </w:pPr>
      <w:r>
        <w:rPr>
          <w:rStyle w:val="PGInfotekst"/>
        </w:rPr>
        <w:t>Kinderen en</w:t>
      </w:r>
    </w:p>
    <w:p w14:paraId="4B648BA5" w14:textId="77777777" w:rsidR="002A2943" w:rsidRDefault="00DA2AD1">
      <w:pPr>
        <w:pStyle w:val="PGKop1"/>
      </w:pPr>
      <w:r>
        <w:rPr>
          <w:rStyle w:val="PGInfotekst"/>
        </w:rPr>
        <w:t>kleinkinderen</w:t>
      </w:r>
      <w:r>
        <w:t>.</w:t>
      </w:r>
    </w:p>
    <w:p w14:paraId="6B4E06D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Henderica Elizabet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NIENHUIS</w:t>
      </w:r>
      <w:r>
        <w:rPr>
          <w:rStyle w:val="PGAchternaam"/>
        </w:rPr>
        <w:fldChar w:fldCharType="begin"/>
      </w:r>
      <w:r>
        <w:instrText>xe "Nienhuis:Henderica Elizabet"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[214]</w:t>
      </w:r>
      <w:r>
        <w:t xml:space="preserve"> (code: </w:t>
      </w:r>
      <w:r>
        <w:rPr>
          <w:rStyle w:val="PGCode"/>
        </w:rPr>
        <w:t>PA-R11-N05</w:t>
      </w:r>
      <w:r>
        <w:t xml:space="preserve">) (zie </w:t>
      </w:r>
      <w:r>
        <w:rPr>
          <w:rStyle w:val="PGNummer"/>
        </w:rPr>
        <w:t>214</w:t>
      </w:r>
      <w:r>
        <w:t>).</w:t>
      </w:r>
    </w:p>
    <w:p w14:paraId="2B6A48E4" w14:textId="77777777" w:rsidR="002A2943" w:rsidRDefault="002A2943">
      <w:pPr>
        <w:pStyle w:val="PGKop0"/>
      </w:pPr>
    </w:p>
    <w:p w14:paraId="277B2F5E" w14:textId="77777777" w:rsidR="002A2943" w:rsidRDefault="00DA2AD1">
      <w:pPr>
        <w:pStyle w:val="PGKop01"/>
      </w:pPr>
      <w:r>
        <w:rPr>
          <w:rStyle w:val="PGHoofdnummer"/>
        </w:rPr>
        <w:t>216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[216]</w:t>
      </w:r>
      <w:r>
        <w:t xml:space="preserve"> (code: </w:t>
      </w:r>
      <w:r>
        <w:rPr>
          <w:rStyle w:val="PGCode"/>
        </w:rPr>
        <w:t>PA-R11-N06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op 48-jarige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3BD4E92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[84]</w:t>
      </w:r>
      <w:r>
        <w:t xml:space="preserve"> op 22-jarige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[215]</w:t>
      </w:r>
      <w:r>
        <w:t xml:space="preserve"> (code: </w:t>
      </w:r>
      <w:r>
        <w:rPr>
          <w:rStyle w:val="PGCode"/>
        </w:rPr>
        <w:t>PA-R11-N07</w:t>
      </w:r>
      <w:r>
        <w:t xml:space="preserve">), 28 jaar oud (zie </w:t>
      </w:r>
      <w:r>
        <w:rPr>
          <w:rStyle w:val="PGNummer"/>
        </w:rPr>
        <w:t>215</w:t>
      </w:r>
      <w:r>
        <w:t>).</w:t>
      </w:r>
    </w:p>
    <w:p w14:paraId="7200C232" w14:textId="77777777" w:rsidR="002A2943" w:rsidRDefault="002A2943">
      <w:pPr>
        <w:pStyle w:val="PGKop0"/>
      </w:pPr>
    </w:p>
    <w:p w14:paraId="2226FA3E" w14:textId="77777777" w:rsidR="002A2943" w:rsidRDefault="00DA2AD1">
      <w:pPr>
        <w:pStyle w:val="PGKop01"/>
      </w:pPr>
      <w:r>
        <w:rPr>
          <w:rStyle w:val="PGHoofdnummer"/>
        </w:rPr>
        <w:t>215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[215]</w:t>
      </w:r>
      <w:r>
        <w:t xml:space="preserve"> (code: </w:t>
      </w:r>
      <w:r>
        <w:rPr>
          <w:rStyle w:val="PGCode"/>
        </w:rPr>
        <w:t>PA-R11-N07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op 81-jarige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C5ADC96" w14:textId="77777777" w:rsidR="002A2943" w:rsidRDefault="002A2943">
      <w:pPr>
        <w:pStyle w:val="PGKop1"/>
      </w:pPr>
    </w:p>
    <w:p w14:paraId="54CD4BF2" w14:textId="77777777" w:rsidR="002A2943" w:rsidRDefault="00DA2AD1">
      <w:pPr>
        <w:pStyle w:val="PGKop1"/>
      </w:pPr>
      <w:r>
        <w:rPr>
          <w:rStyle w:val="PGInfotekst"/>
        </w:rPr>
        <w:t>Pieter van Dijk</w:t>
      </w:r>
    </w:p>
    <w:p w14:paraId="62E75A81" w14:textId="77777777" w:rsidR="002A2943" w:rsidRDefault="00DA2AD1">
      <w:pPr>
        <w:pStyle w:val="PGKop1"/>
      </w:pPr>
      <w:r>
        <w:rPr>
          <w:rStyle w:val="PGInfotekst"/>
        </w:rPr>
        <w:t>* 3 nov. 1873</w:t>
      </w:r>
    </w:p>
    <w:p w14:paraId="6087EDAA" w14:textId="77777777" w:rsidR="002A2943" w:rsidRDefault="00DA2AD1">
      <w:pPr>
        <w:pStyle w:val="PGKop1"/>
      </w:pPr>
      <w:r>
        <w:rPr>
          <w:rStyle w:val="PGInfotekst"/>
        </w:rPr>
        <w:t>+ 22 april 1955</w:t>
      </w:r>
    </w:p>
    <w:p w14:paraId="59B574B0" w14:textId="77777777" w:rsidR="002A2943" w:rsidRDefault="00DA2AD1">
      <w:pPr>
        <w:pStyle w:val="PGKop1"/>
      </w:pPr>
      <w:r>
        <w:rPr>
          <w:rStyle w:val="PGInfotekst"/>
        </w:rPr>
        <w:t>Grietje Wijnalda</w:t>
      </w:r>
    </w:p>
    <w:p w14:paraId="214A6D4A" w14:textId="77777777" w:rsidR="002A2943" w:rsidRDefault="00DA2AD1">
      <w:pPr>
        <w:pStyle w:val="PGKop1"/>
      </w:pPr>
      <w:r>
        <w:rPr>
          <w:rStyle w:val="PGInfotekst"/>
        </w:rPr>
        <w:t>* 7 febr. 1880</w:t>
      </w:r>
    </w:p>
    <w:p w14:paraId="3F4F7232" w14:textId="77777777" w:rsidR="002A2943" w:rsidRDefault="00DA2AD1">
      <w:pPr>
        <w:pStyle w:val="PGKop1"/>
      </w:pPr>
      <w:r>
        <w:rPr>
          <w:rStyle w:val="PGInfotekst"/>
        </w:rPr>
        <w:t>+ 12 nov. 1928.</w:t>
      </w:r>
    </w:p>
    <w:p w14:paraId="65DCB87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[84]</w:t>
      </w:r>
      <w:r>
        <w:t xml:space="preserve"> op 28-jarige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[216]</w:t>
      </w:r>
      <w:r>
        <w:t xml:space="preserve"> (code: </w:t>
      </w:r>
      <w:r>
        <w:rPr>
          <w:rStyle w:val="PGCode"/>
        </w:rPr>
        <w:t>PA-R11-N06</w:t>
      </w:r>
      <w:r>
        <w:t xml:space="preserve">), 22 jaar oud (zie </w:t>
      </w:r>
      <w:r>
        <w:rPr>
          <w:rStyle w:val="PGNummer"/>
        </w:rPr>
        <w:t>216</w:t>
      </w:r>
      <w:r>
        <w:t>).</w:t>
      </w:r>
    </w:p>
    <w:p w14:paraId="5F9E6275" w14:textId="77777777" w:rsidR="002A2943" w:rsidRDefault="002A2943">
      <w:pPr>
        <w:pStyle w:val="PGKop0"/>
      </w:pPr>
    </w:p>
    <w:p w14:paraId="5A34148B" w14:textId="77777777" w:rsidR="002A2943" w:rsidRDefault="00DA2AD1">
      <w:pPr>
        <w:pStyle w:val="PGKop01"/>
      </w:pPr>
      <w:r>
        <w:rPr>
          <w:rStyle w:val="PGHoofdnummer"/>
        </w:rPr>
        <w:t>217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[217]</w:t>
      </w:r>
      <w:r>
        <w:t xml:space="preserve"> (code: </w:t>
      </w:r>
      <w:r>
        <w:rPr>
          <w:rStyle w:val="PGCode"/>
        </w:rPr>
        <w:t>PA-R11-N08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Warga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Groningen</w:t>
      </w:r>
      <w:r>
        <w:t xml:space="preserve"> op 79-jarige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B0503DF" w14:textId="77777777" w:rsidR="002A2943" w:rsidRDefault="002A2943">
      <w:pPr>
        <w:pStyle w:val="PGKop1"/>
      </w:pPr>
    </w:p>
    <w:p w14:paraId="2A7240A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C271AC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33C76BB" w14:textId="77777777" w:rsidR="002A2943" w:rsidRDefault="00DA2AD1">
      <w:pPr>
        <w:pStyle w:val="PGKop1"/>
      </w:pPr>
      <w:r>
        <w:rPr>
          <w:rStyle w:val="PGInfotekst"/>
        </w:rPr>
        <w:t>Freerkje v.d. Meer</w:t>
      </w:r>
    </w:p>
    <w:p w14:paraId="41A39D41" w14:textId="77777777" w:rsidR="002A2943" w:rsidRDefault="00DA2AD1">
      <w:pPr>
        <w:pStyle w:val="PGKop1"/>
      </w:pPr>
      <w:r>
        <w:rPr>
          <w:rStyle w:val="PGInfotekst"/>
        </w:rPr>
        <w:t>Kalsbeek</w:t>
      </w:r>
    </w:p>
    <w:p w14:paraId="3CD49EBB" w14:textId="77777777" w:rsidR="002A2943" w:rsidRDefault="00DA2AD1">
      <w:pPr>
        <w:pStyle w:val="PGKop1"/>
      </w:pPr>
      <w:r>
        <w:rPr>
          <w:rStyle w:val="PGInfotekst"/>
        </w:rPr>
        <w:t>geb. 12 Juli 1848</w:t>
      </w:r>
    </w:p>
    <w:p w14:paraId="43DA4DCA" w14:textId="77777777" w:rsidR="002A2943" w:rsidRDefault="00DA2AD1">
      <w:pPr>
        <w:pStyle w:val="PGKop1"/>
      </w:pPr>
      <w:r>
        <w:rPr>
          <w:rStyle w:val="PGInfotekst"/>
        </w:rPr>
        <w:t>te Warga,</w:t>
      </w:r>
    </w:p>
    <w:p w14:paraId="28E720C4" w14:textId="77777777" w:rsidR="002A2943" w:rsidRDefault="00DA2AD1">
      <w:pPr>
        <w:pStyle w:val="PGKop1"/>
      </w:pPr>
      <w:r>
        <w:rPr>
          <w:rStyle w:val="PGInfotekst"/>
        </w:rPr>
        <w:t>overl. 4 Jan. 1928</w:t>
      </w:r>
    </w:p>
    <w:p w14:paraId="45E0C5A3" w14:textId="77777777" w:rsidR="002A2943" w:rsidRDefault="00DA2AD1">
      <w:pPr>
        <w:pStyle w:val="PGKop1"/>
      </w:pPr>
      <w:r>
        <w:rPr>
          <w:rStyle w:val="PGInfotekst"/>
        </w:rPr>
        <w:t>te Groningen.</w:t>
      </w:r>
    </w:p>
    <w:p w14:paraId="5B0ACE29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</w:t>
      </w:r>
    </w:p>
    <w:p w14:paraId="4893F3D4" w14:textId="77777777" w:rsidR="002A2943" w:rsidRDefault="00DA2AD1">
      <w:pPr>
        <w:pStyle w:val="PGKop1"/>
      </w:pPr>
      <w:r>
        <w:rPr>
          <w:rStyle w:val="PGInfotekst"/>
        </w:rPr>
        <w:t>Hun kinderen - behuwd</w:t>
      </w:r>
    </w:p>
    <w:p w14:paraId="6EFDEC4C" w14:textId="77777777" w:rsidR="002A2943" w:rsidRDefault="00DA2AD1">
      <w:pPr>
        <w:pStyle w:val="PGKop1"/>
      </w:pPr>
      <w:r>
        <w:rPr>
          <w:rStyle w:val="PGInfotekst"/>
        </w:rPr>
        <w:t>en kleinkinderen.</w:t>
      </w:r>
    </w:p>
    <w:p w14:paraId="1E5F091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[85]</w:t>
      </w:r>
      <w:r>
        <w:t xml:space="preserve"> met </w:t>
      </w:r>
      <w:r>
        <w:rPr>
          <w:rStyle w:val="PGAchternaam"/>
        </w:rPr>
        <w:t>van der MEER</w:t>
      </w:r>
      <w:r>
        <w:rPr>
          <w:rStyle w:val="PGAchternaam"/>
        </w:rPr>
        <w:fldChar w:fldCharType="begin"/>
      </w:r>
      <w:r>
        <w:instrText>xe "Meer,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[218]</w:t>
      </w:r>
      <w:r>
        <w:t xml:space="preserve"> (zie </w:t>
      </w:r>
      <w:r>
        <w:rPr>
          <w:rStyle w:val="PGNummer"/>
        </w:rPr>
        <w:t>218</w:t>
      </w:r>
      <w:r>
        <w:t>).</w:t>
      </w:r>
    </w:p>
    <w:p w14:paraId="3EED476C" w14:textId="77777777" w:rsidR="002A2943" w:rsidRDefault="002A2943">
      <w:pPr>
        <w:pStyle w:val="PGKop0"/>
      </w:pPr>
    </w:p>
    <w:p w14:paraId="2FD9C251" w14:textId="77777777" w:rsidR="002A2943" w:rsidRDefault="00DA2AD1">
      <w:pPr>
        <w:pStyle w:val="PGKop01"/>
      </w:pPr>
      <w:r>
        <w:rPr>
          <w:rStyle w:val="PGHoofdnummer"/>
        </w:rPr>
        <w:t>220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[220]</w:t>
      </w:r>
      <w:r>
        <w:t xml:space="preserve"> (code: </w:t>
      </w:r>
      <w:r>
        <w:rPr>
          <w:rStyle w:val="PGCode"/>
        </w:rPr>
        <w:t>PA-R11-N09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49-jarige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0006D3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[219]</w:t>
      </w:r>
      <w:r>
        <w:t xml:space="preserve"> (code: </w:t>
      </w:r>
      <w:r>
        <w:rPr>
          <w:rStyle w:val="PGCode"/>
        </w:rPr>
        <w:t>PA-R11-N10</w:t>
      </w:r>
      <w:r>
        <w:t xml:space="preserve">) (zie </w:t>
      </w:r>
      <w:r>
        <w:rPr>
          <w:rStyle w:val="PGNummer"/>
        </w:rPr>
        <w:t>219</w:t>
      </w:r>
      <w:r>
        <w:t>).</w:t>
      </w:r>
    </w:p>
    <w:p w14:paraId="3B6B0EB5" w14:textId="77777777" w:rsidR="002A2943" w:rsidRDefault="002A2943">
      <w:pPr>
        <w:pStyle w:val="PGKop0"/>
      </w:pPr>
    </w:p>
    <w:p w14:paraId="151FF7EB" w14:textId="77777777" w:rsidR="002A2943" w:rsidRDefault="00DA2AD1">
      <w:pPr>
        <w:pStyle w:val="PGKop01"/>
      </w:pPr>
      <w:r>
        <w:rPr>
          <w:rStyle w:val="PGHoofdnummer"/>
        </w:rPr>
        <w:t>219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[219]</w:t>
      </w:r>
      <w:r>
        <w:t xml:space="preserve"> (code: </w:t>
      </w:r>
      <w:r>
        <w:rPr>
          <w:rStyle w:val="PGCode"/>
        </w:rPr>
        <w:t>PA-R11-N10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Cornjum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op 59-jarige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676B4C3" w14:textId="77777777" w:rsidR="002A2943" w:rsidRDefault="002A2943">
      <w:pPr>
        <w:pStyle w:val="PGKop1"/>
      </w:pPr>
    </w:p>
    <w:p w14:paraId="13014DC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411497F" w14:textId="77777777" w:rsidR="002A2943" w:rsidRDefault="00DA2AD1">
      <w:pPr>
        <w:pStyle w:val="PGKop1"/>
      </w:pPr>
      <w:r>
        <w:rPr>
          <w:rStyle w:val="PGInfotekst"/>
        </w:rPr>
        <w:t>aan onze geliefde ouders</w:t>
      </w:r>
    </w:p>
    <w:p w14:paraId="163D5931" w14:textId="77777777" w:rsidR="002A2943" w:rsidRDefault="00DA2AD1">
      <w:pPr>
        <w:pStyle w:val="PGKop1"/>
      </w:pPr>
      <w:r>
        <w:rPr>
          <w:rStyle w:val="PGInfotekst"/>
        </w:rPr>
        <w:t>Hendrik Kuipers</w:t>
      </w:r>
    </w:p>
    <w:p w14:paraId="4A936E4A" w14:textId="77777777" w:rsidR="002A2943" w:rsidRDefault="00DA2AD1">
      <w:pPr>
        <w:pStyle w:val="PGKop1"/>
      </w:pPr>
      <w:r>
        <w:rPr>
          <w:rStyle w:val="PGInfotekst"/>
        </w:rPr>
        <w:t>geb. 24 sept. 1864 te Cornjum</w:t>
      </w:r>
    </w:p>
    <w:p w14:paraId="14FADD49" w14:textId="77777777" w:rsidR="002A2943" w:rsidRDefault="00DA2AD1">
      <w:pPr>
        <w:pStyle w:val="PGKop1"/>
      </w:pPr>
      <w:r>
        <w:rPr>
          <w:rStyle w:val="PGInfotekst"/>
        </w:rPr>
        <w:t>overl. 31 maart 1924 te Surh-veen</w:t>
      </w:r>
    </w:p>
    <w:p w14:paraId="7707E92C" w14:textId="77777777" w:rsidR="002A2943" w:rsidRDefault="00DA2AD1">
      <w:pPr>
        <w:pStyle w:val="PGKop1"/>
      </w:pPr>
      <w:r>
        <w:rPr>
          <w:rStyle w:val="PGInfotekst"/>
        </w:rPr>
        <w:t>Grietje v.d. Velde</w:t>
      </w:r>
    </w:p>
    <w:p w14:paraId="05892AE8" w14:textId="77777777" w:rsidR="002A2943" w:rsidRDefault="00DA2AD1">
      <w:pPr>
        <w:pStyle w:val="PGKop1"/>
      </w:pPr>
      <w:r>
        <w:rPr>
          <w:rStyle w:val="PGInfotekst"/>
        </w:rPr>
        <w:t>geb. 2 jan. 1883 te Surh-veen</w:t>
      </w:r>
    </w:p>
    <w:p w14:paraId="7A3FCBBD" w14:textId="77777777" w:rsidR="002A2943" w:rsidRDefault="00DA2AD1">
      <w:pPr>
        <w:pStyle w:val="PGKop1"/>
      </w:pPr>
      <w:r>
        <w:rPr>
          <w:rStyle w:val="PGInfotekst"/>
        </w:rPr>
        <w:t>overl. 17 juni 1949 aldaar</w:t>
      </w:r>
    </w:p>
    <w:p w14:paraId="7C77FA1B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21C2E5F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[220]</w:t>
      </w:r>
      <w:r>
        <w:t xml:space="preserve"> (code: </w:t>
      </w:r>
      <w:r>
        <w:rPr>
          <w:rStyle w:val="PGCode"/>
        </w:rPr>
        <w:t>PA-R11-N09</w:t>
      </w:r>
      <w:r>
        <w:t xml:space="preserve">) (zie </w:t>
      </w:r>
      <w:r>
        <w:rPr>
          <w:rStyle w:val="PGNummer"/>
        </w:rPr>
        <w:t>220</w:t>
      </w:r>
      <w:r>
        <w:t>).</w:t>
      </w:r>
    </w:p>
    <w:p w14:paraId="4CFC9D21" w14:textId="77777777" w:rsidR="002A2943" w:rsidRDefault="002A2943">
      <w:pPr>
        <w:pStyle w:val="PGKop0"/>
      </w:pPr>
    </w:p>
    <w:p w14:paraId="1224CC83" w14:textId="77777777" w:rsidR="002A2943" w:rsidRDefault="00DA2AD1">
      <w:pPr>
        <w:pStyle w:val="PGKop01"/>
      </w:pPr>
      <w:r>
        <w:rPr>
          <w:rStyle w:val="PGHoofdnummer"/>
        </w:rPr>
        <w:t>2117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Hielke R.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de:Hielke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[2117]</w:t>
      </w:r>
      <w:r>
        <w:t xml:space="preserve"> (code: </w:t>
      </w:r>
      <w:r>
        <w:rPr>
          <w:rStyle w:val="PGCode"/>
        </w:rPr>
        <w:t>PA-R11-N12</w:t>
      </w:r>
      <w:r>
        <w:t xml:space="preserve">), geboren </w:t>
      </w:r>
      <w:r>
        <w:rPr>
          <w:rStyle w:val="PGDatum"/>
        </w:rPr>
        <w:t>1842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8C6890B" w14:textId="77777777" w:rsidR="002A2943" w:rsidRDefault="002A2943">
      <w:pPr>
        <w:pStyle w:val="PGKop0"/>
      </w:pPr>
    </w:p>
    <w:p w14:paraId="63844176" w14:textId="77777777" w:rsidR="002A2943" w:rsidRDefault="00DA2AD1">
      <w:pPr>
        <w:pStyle w:val="PGKop01"/>
      </w:pPr>
      <w:r>
        <w:rPr>
          <w:rStyle w:val="PGHoofdnummer"/>
        </w:rPr>
        <w:t>2118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Sietze R.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de:Sietze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[2118]</w:t>
      </w:r>
      <w:r>
        <w:t xml:space="preserve"> (code: </w:t>
      </w:r>
      <w:r>
        <w:rPr>
          <w:rStyle w:val="PGCode"/>
        </w:rPr>
        <w:t>PA-R11-N13</w:t>
      </w:r>
      <w:r>
        <w:t xml:space="preserve">), geboren </w:t>
      </w:r>
      <w:r>
        <w:rPr>
          <w:rStyle w:val="PGDatum"/>
        </w:rPr>
        <w:t>1847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63D03D3B" w14:textId="77777777" w:rsidR="002A2943" w:rsidRDefault="002A2943">
      <w:pPr>
        <w:pStyle w:val="PGKop0"/>
      </w:pPr>
    </w:p>
    <w:p w14:paraId="46C9F9D1" w14:textId="77777777" w:rsidR="002A2943" w:rsidRDefault="00DA2AD1">
      <w:pPr>
        <w:pStyle w:val="PGKop01"/>
      </w:pPr>
      <w:r>
        <w:rPr>
          <w:rStyle w:val="PGHoofdnummer"/>
        </w:rPr>
        <w:t>221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Geeske G.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"Mulder:Geeske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[221]</w:t>
      </w:r>
      <w:r>
        <w:t xml:space="preserve"> (code: </w:t>
      </w:r>
      <w:r>
        <w:rPr>
          <w:rStyle w:val="PGCode"/>
        </w:rPr>
        <w:t>PA-R11-N14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op 50-jarige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D81AAA8" w14:textId="77777777" w:rsidR="002A2943" w:rsidRDefault="002A2943">
      <w:pPr>
        <w:pStyle w:val="PGKop1"/>
      </w:pPr>
    </w:p>
    <w:p w14:paraId="027CBFC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6D7145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433DA33" w14:textId="77777777" w:rsidR="002A2943" w:rsidRDefault="00DA2AD1">
      <w:pPr>
        <w:pStyle w:val="PGKop1"/>
      </w:pPr>
      <w:r>
        <w:rPr>
          <w:rStyle w:val="PGInfotekst"/>
        </w:rPr>
        <w:t>Geeske G. Mulder</w:t>
      </w:r>
    </w:p>
    <w:p w14:paraId="54468E6A" w14:textId="77777777" w:rsidR="002A2943" w:rsidRDefault="00DA2AD1">
      <w:pPr>
        <w:pStyle w:val="PGKop1"/>
      </w:pPr>
      <w:r>
        <w:rPr>
          <w:rStyle w:val="PGInfotekst"/>
        </w:rPr>
        <w:t>geb. 10 Dec. 1868</w:t>
      </w:r>
    </w:p>
    <w:p w14:paraId="31D2566C" w14:textId="77777777" w:rsidR="002A2943" w:rsidRDefault="00DA2AD1">
      <w:pPr>
        <w:pStyle w:val="PGKop1"/>
      </w:pPr>
      <w:r>
        <w:rPr>
          <w:rStyle w:val="PGInfotekst"/>
        </w:rPr>
        <w:t>te Oostermeer,</w:t>
      </w:r>
    </w:p>
    <w:p w14:paraId="6D4A3EFB" w14:textId="77777777" w:rsidR="002A2943" w:rsidRDefault="00DA2AD1">
      <w:pPr>
        <w:pStyle w:val="PGKop1"/>
      </w:pPr>
      <w:r>
        <w:rPr>
          <w:rStyle w:val="PGInfotekst"/>
        </w:rPr>
        <w:t>overl. 6 Nov. 1919</w:t>
      </w:r>
    </w:p>
    <w:p w14:paraId="545F038A" w14:textId="77777777" w:rsidR="002A2943" w:rsidRDefault="00DA2AD1">
      <w:pPr>
        <w:pStyle w:val="PGKop1"/>
      </w:pPr>
      <w:r>
        <w:rPr>
          <w:rStyle w:val="PGInfotekst"/>
        </w:rPr>
        <w:t>te Surhuisterveen.</w:t>
      </w:r>
    </w:p>
    <w:p w14:paraId="5C17B599" w14:textId="77777777" w:rsidR="002A2943" w:rsidRDefault="00DA2AD1">
      <w:pPr>
        <w:pStyle w:val="PGKop1"/>
      </w:pPr>
      <w:r>
        <w:rPr>
          <w:rStyle w:val="PGInfotekst"/>
        </w:rPr>
        <w:t>Geliefde echtgenoote</w:t>
      </w:r>
    </w:p>
    <w:p w14:paraId="149EA113" w14:textId="77777777" w:rsidR="002A2943" w:rsidRDefault="00DA2AD1">
      <w:pPr>
        <w:pStyle w:val="PGKop1"/>
      </w:pPr>
      <w:r>
        <w:rPr>
          <w:rStyle w:val="PGInfotekst"/>
        </w:rPr>
        <w:t>en moeder van</w:t>
      </w:r>
    </w:p>
    <w:p w14:paraId="24961E5C" w14:textId="77777777" w:rsidR="002A2943" w:rsidRDefault="00DA2AD1">
      <w:pPr>
        <w:pStyle w:val="PGKop1"/>
      </w:pPr>
      <w:r>
        <w:rPr>
          <w:rStyle w:val="PGInfotekst"/>
        </w:rPr>
        <w:t>Tjerk K. Poppinga</w:t>
      </w:r>
    </w:p>
    <w:p w14:paraId="2E177BB3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55F1586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Tjerk K.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"Poppinga:Tjerk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[222]</w:t>
      </w:r>
      <w:r>
        <w:t xml:space="preserve"> (code: </w:t>
      </w:r>
      <w:r>
        <w:rPr>
          <w:rStyle w:val="PGCode"/>
        </w:rPr>
        <w:t>PA-R11-N15</w:t>
      </w:r>
      <w:r>
        <w:t xml:space="preserve">) (zie </w:t>
      </w:r>
      <w:r>
        <w:rPr>
          <w:rStyle w:val="PGNummer"/>
        </w:rPr>
        <w:t>222</w:t>
      </w:r>
      <w:r>
        <w:t>).</w:t>
      </w:r>
    </w:p>
    <w:p w14:paraId="26D9EB45" w14:textId="77777777" w:rsidR="002A2943" w:rsidRDefault="002A2943">
      <w:pPr>
        <w:pStyle w:val="PGKop0"/>
      </w:pPr>
    </w:p>
    <w:p w14:paraId="11238D36" w14:textId="77777777" w:rsidR="002A2943" w:rsidRDefault="00DA2AD1">
      <w:pPr>
        <w:pStyle w:val="PGKop01"/>
      </w:pPr>
      <w:r>
        <w:rPr>
          <w:rStyle w:val="PGHoofdnummer"/>
        </w:rPr>
        <w:t>222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K.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"Poppinga:Tjerk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[222]</w:t>
      </w:r>
      <w:r>
        <w:t xml:space="preserve"> (code: </w:t>
      </w:r>
      <w:r>
        <w:rPr>
          <w:rStyle w:val="PGCode"/>
        </w:rPr>
        <w:t>PA-R11-N15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BED0D9D" w14:textId="77777777" w:rsidR="002A2943" w:rsidRDefault="002A2943">
      <w:pPr>
        <w:pStyle w:val="PGKop1"/>
      </w:pPr>
    </w:p>
    <w:p w14:paraId="702FEDF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9C903D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FA4D9D2" w14:textId="77777777" w:rsidR="002A2943" w:rsidRDefault="00DA2AD1">
      <w:pPr>
        <w:pStyle w:val="PGKop1"/>
      </w:pPr>
      <w:r>
        <w:rPr>
          <w:rStyle w:val="PGInfotekst"/>
        </w:rPr>
        <w:t>Tjerk K. Poppinga</w:t>
      </w:r>
    </w:p>
    <w:p w14:paraId="6245263A" w14:textId="77777777" w:rsidR="002A2943" w:rsidRDefault="00DA2AD1">
      <w:pPr>
        <w:pStyle w:val="PGKop1"/>
      </w:pPr>
      <w:r>
        <w:rPr>
          <w:rStyle w:val="PGInfotekst"/>
        </w:rPr>
        <w:t>geb. 11 Juli 1867</w:t>
      </w:r>
    </w:p>
    <w:p w14:paraId="11D87037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755AC19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6CB804CF" w14:textId="77777777" w:rsidR="002A2943" w:rsidRDefault="00DA2AD1">
      <w:pPr>
        <w:pStyle w:val="PGKop1"/>
      </w:pPr>
      <w:r>
        <w:rPr>
          <w:rStyle w:val="PGInfotekst"/>
        </w:rPr>
        <w:t>16 maart 1951</w:t>
      </w:r>
    </w:p>
    <w:p w14:paraId="6A9D6F36" w14:textId="77777777" w:rsidR="002A2943" w:rsidRDefault="00DA2AD1">
      <w:pPr>
        <w:pStyle w:val="PGKop1"/>
      </w:pPr>
      <w:r>
        <w:rPr>
          <w:rStyle w:val="PGInfotekst"/>
        </w:rPr>
        <w:t>sedert 1918 wedn. van</w:t>
      </w:r>
    </w:p>
    <w:p w14:paraId="34C047C1" w14:textId="77777777" w:rsidR="002A2943" w:rsidRDefault="00DA2AD1">
      <w:pPr>
        <w:pStyle w:val="PGKop1"/>
      </w:pPr>
      <w:r>
        <w:rPr>
          <w:rStyle w:val="PGInfotekst"/>
        </w:rPr>
        <w:t>Geeske G. Mulder</w:t>
      </w:r>
    </w:p>
    <w:p w14:paraId="4F8D887C" w14:textId="77777777" w:rsidR="002A2943" w:rsidRDefault="00DA2AD1">
      <w:pPr>
        <w:pStyle w:val="PGKop1"/>
      </w:pPr>
      <w:r>
        <w:rPr>
          <w:rStyle w:val="PGInfotekst"/>
        </w:rPr>
        <w:t>Rust zacht lieve vader</w:t>
      </w:r>
      <w:r>
        <w:t>.</w:t>
      </w:r>
    </w:p>
    <w:p w14:paraId="03B9E0E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Geeske G.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"Mulder:Geeske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[221]</w:t>
      </w:r>
      <w:r>
        <w:t xml:space="preserve"> (code: </w:t>
      </w:r>
      <w:r>
        <w:rPr>
          <w:rStyle w:val="PGCode"/>
        </w:rPr>
        <w:t>PA-R11-N14</w:t>
      </w:r>
      <w:r>
        <w:t xml:space="preserve">) (zie </w:t>
      </w:r>
      <w:r>
        <w:rPr>
          <w:rStyle w:val="PGNummer"/>
        </w:rPr>
        <w:t>221</w:t>
      </w:r>
      <w:r>
        <w:t>).</w:t>
      </w:r>
    </w:p>
    <w:p w14:paraId="0CF6C2CF" w14:textId="77777777" w:rsidR="002A2943" w:rsidRDefault="002A2943">
      <w:pPr>
        <w:pStyle w:val="PGKop0"/>
      </w:pPr>
    </w:p>
    <w:p w14:paraId="719C4973" w14:textId="77777777" w:rsidR="002A2943" w:rsidRDefault="00DA2AD1">
      <w:pPr>
        <w:pStyle w:val="PGKop01"/>
      </w:pPr>
      <w:r>
        <w:rPr>
          <w:rStyle w:val="PGHoofdnummer"/>
        </w:rPr>
        <w:t>224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[224]</w:t>
      </w:r>
      <w:r>
        <w:t xml:space="preserve"> (code: </w:t>
      </w:r>
      <w:r>
        <w:rPr>
          <w:rStyle w:val="PGCode"/>
        </w:rPr>
        <w:t>PA-R11-N16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1965</w:t>
      </w:r>
      <w:r>
        <w:t xml:space="preserve"> op 57-jarige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13BAC13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Gouke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"Poppinga:Gouke"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[223]</w:t>
      </w:r>
      <w:r>
        <w:t xml:space="preserve"> (code: </w:t>
      </w:r>
      <w:r>
        <w:rPr>
          <w:rStyle w:val="PGCode"/>
        </w:rPr>
        <w:t>PA-R11-N16a</w:t>
      </w:r>
      <w:r>
        <w:t xml:space="preserve">) (zie </w:t>
      </w:r>
      <w:r>
        <w:rPr>
          <w:rStyle w:val="PGNummer"/>
        </w:rPr>
        <w:t>223</w:t>
      </w:r>
      <w:r>
        <w:t>).</w:t>
      </w:r>
    </w:p>
    <w:p w14:paraId="7E92CE77" w14:textId="77777777" w:rsidR="002A2943" w:rsidRDefault="00DA2AD1">
      <w:pPr>
        <w:pStyle w:val="PGKop1"/>
      </w:pPr>
      <w:r>
        <w:t>Uit deze relatie:</w:t>
      </w:r>
    </w:p>
    <w:p w14:paraId="61079E9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Goukes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"Poppinga:Tjerk Goukes"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[2119]</w:t>
      </w:r>
      <w:r>
        <w:t xml:space="preserve"> (code: </w:t>
      </w:r>
      <w:r>
        <w:rPr>
          <w:rStyle w:val="PGCode"/>
        </w:rPr>
        <w:t>PA-R11-N17</w:t>
      </w:r>
      <w:r>
        <w:t xml:space="preserve">), geboren </w:t>
      </w:r>
      <w:r>
        <w:rPr>
          <w:rStyle w:val="PGDatum"/>
        </w:rPr>
        <w:t>1930</w:t>
      </w:r>
      <w:r>
        <w:t xml:space="preserve"> (zie </w:t>
      </w:r>
      <w:r>
        <w:rPr>
          <w:rStyle w:val="PGNummer"/>
        </w:rPr>
        <w:t>2119</w:t>
      </w:r>
      <w:r>
        <w:t>).</w:t>
      </w:r>
    </w:p>
    <w:p w14:paraId="7C5D091C" w14:textId="77777777" w:rsidR="002A2943" w:rsidRDefault="002A2943">
      <w:pPr>
        <w:pStyle w:val="PGKop0"/>
      </w:pPr>
    </w:p>
    <w:p w14:paraId="18335EBA" w14:textId="77777777" w:rsidR="002A2943" w:rsidRDefault="00DA2AD1">
      <w:pPr>
        <w:pStyle w:val="PGKop01"/>
      </w:pPr>
      <w:r>
        <w:rPr>
          <w:rStyle w:val="PGHoofdnummer"/>
        </w:rPr>
        <w:t>223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Gouke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"Poppinga:Gouke"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[223]</w:t>
      </w:r>
      <w:r>
        <w:t xml:space="preserve"> (code: </w:t>
      </w:r>
      <w:r>
        <w:rPr>
          <w:rStyle w:val="PGCode"/>
        </w:rPr>
        <w:t>PA-R11-N16a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op 63-jarige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5C5BA19" w14:textId="77777777" w:rsidR="002A2943" w:rsidRDefault="002A2943">
      <w:pPr>
        <w:pStyle w:val="PGKop1"/>
      </w:pPr>
    </w:p>
    <w:p w14:paraId="0D811139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2B7E7DC4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2EAB9BAD" w14:textId="77777777" w:rsidR="002A2943" w:rsidRDefault="00DA2AD1">
      <w:pPr>
        <w:pStyle w:val="PGKop1"/>
      </w:pPr>
      <w:r>
        <w:rPr>
          <w:rStyle w:val="PGInfotekst"/>
        </w:rPr>
        <w:t>Gouke Poppinga</w:t>
      </w:r>
    </w:p>
    <w:p w14:paraId="087FFCAA" w14:textId="77777777" w:rsidR="002A2943" w:rsidRDefault="00DA2AD1">
      <w:pPr>
        <w:pStyle w:val="PGKop1"/>
      </w:pPr>
      <w:r>
        <w:rPr>
          <w:rStyle w:val="PGInfotekst"/>
        </w:rPr>
        <w:t>* 5-4-1903 + 22-5-1966</w:t>
      </w:r>
    </w:p>
    <w:p w14:paraId="310CBDCE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0DA5C94" w14:textId="77777777" w:rsidR="002A2943" w:rsidRDefault="00DA2AD1">
      <w:pPr>
        <w:pStyle w:val="PGKop1"/>
      </w:pPr>
      <w:r>
        <w:rPr>
          <w:rStyle w:val="PGInfotekst"/>
        </w:rPr>
        <w:t>Trijntje Bron</w:t>
      </w:r>
    </w:p>
    <w:p w14:paraId="641E8450" w14:textId="77777777" w:rsidR="002A2943" w:rsidRDefault="00DA2AD1">
      <w:pPr>
        <w:pStyle w:val="PGKop1"/>
      </w:pPr>
      <w:r>
        <w:rPr>
          <w:rStyle w:val="PGInfotekst"/>
        </w:rPr>
        <w:t>* 13-9-1907 + 27-4-1965</w:t>
      </w:r>
    </w:p>
    <w:p w14:paraId="01C6D625" w14:textId="77777777" w:rsidR="002A2943" w:rsidRDefault="00DA2AD1">
      <w:pPr>
        <w:pStyle w:val="PGKop1"/>
      </w:pPr>
      <w:r>
        <w:rPr>
          <w:rStyle w:val="PGInfotekst"/>
        </w:rPr>
        <w:t>Rust in vrede</w:t>
      </w:r>
      <w:r>
        <w:t>.</w:t>
      </w:r>
    </w:p>
    <w:p w14:paraId="4411FE3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[224]</w:t>
      </w:r>
      <w:r>
        <w:t xml:space="preserve"> (code: </w:t>
      </w:r>
      <w:r>
        <w:rPr>
          <w:rStyle w:val="PGCode"/>
        </w:rPr>
        <w:t>PA-R11-N16</w:t>
      </w:r>
      <w:r>
        <w:t xml:space="preserve">) (zie </w:t>
      </w:r>
      <w:r>
        <w:rPr>
          <w:rStyle w:val="PGNummer"/>
        </w:rPr>
        <w:t>224</w:t>
      </w:r>
      <w:r>
        <w:t>).</w:t>
      </w:r>
    </w:p>
    <w:p w14:paraId="015172DA" w14:textId="77777777" w:rsidR="002A2943" w:rsidRDefault="00DA2AD1">
      <w:pPr>
        <w:pStyle w:val="PGKop1"/>
      </w:pPr>
      <w:r>
        <w:t>Uit deze relatie: 1 kind.</w:t>
      </w:r>
    </w:p>
    <w:p w14:paraId="2CAFBF88" w14:textId="77777777" w:rsidR="002A2943" w:rsidRDefault="002A2943">
      <w:pPr>
        <w:pStyle w:val="PGKop0"/>
      </w:pPr>
    </w:p>
    <w:p w14:paraId="6D538FEF" w14:textId="77777777" w:rsidR="002A2943" w:rsidRDefault="00DA2AD1">
      <w:pPr>
        <w:pStyle w:val="PGKop01"/>
      </w:pPr>
      <w:r>
        <w:rPr>
          <w:rStyle w:val="PGHoofdnummer"/>
        </w:rPr>
        <w:t>2119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Goukes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"Poppinga:Tjerk Goukes"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[2119]</w:t>
      </w:r>
      <w:r>
        <w:t xml:space="preserve"> (code: </w:t>
      </w:r>
      <w:r>
        <w:rPr>
          <w:rStyle w:val="PGCode"/>
        </w:rPr>
        <w:t>PA-R11-N17</w:t>
      </w:r>
      <w:r>
        <w:t xml:space="preserve">), geboren </w:t>
      </w:r>
      <w:r>
        <w:rPr>
          <w:rStyle w:val="PGDatum"/>
        </w:rPr>
        <w:t>1930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115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9C5ACC3" w14:textId="77777777" w:rsidR="002A2943" w:rsidRDefault="002A2943">
      <w:pPr>
        <w:pStyle w:val="PGKop0"/>
      </w:pPr>
    </w:p>
    <w:p w14:paraId="6F818A55" w14:textId="77777777" w:rsidR="002A2943" w:rsidRDefault="00DA2AD1">
      <w:pPr>
        <w:pStyle w:val="PGKop01"/>
      </w:pPr>
      <w:r>
        <w:rPr>
          <w:rStyle w:val="PGHoofdnummer"/>
        </w:rPr>
        <w:t>227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Fenje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"Lautenbach:Fenje"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[227]</w:t>
      </w:r>
      <w:r>
        <w:t xml:space="preserve"> (code: </w:t>
      </w:r>
      <w:r>
        <w:rPr>
          <w:rStyle w:val="PGCode"/>
        </w:rPr>
        <w:t>PA-R11-N18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57A4C26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Bein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"Poppinga:Bein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[225]</w:t>
      </w:r>
      <w:r>
        <w:t xml:space="preserve"> (code: </w:t>
      </w:r>
      <w:r>
        <w:rPr>
          <w:rStyle w:val="PGCode"/>
        </w:rPr>
        <w:t>PA-R11-N19</w:t>
      </w:r>
      <w:r>
        <w:t xml:space="preserve">) (zie </w:t>
      </w:r>
      <w:r>
        <w:rPr>
          <w:rStyle w:val="PGNummer"/>
        </w:rPr>
        <w:t>225</w:t>
      </w:r>
      <w:r>
        <w:t xml:space="preserve">). {Hij had ook ooit een relatie </w:t>
      </w:r>
      <w:r>
        <w:rPr>
          <w:rStyle w:val="PGRecordnummer"/>
        </w:rPr>
        <w:t>[89]</w:t>
      </w:r>
      <w:r>
        <w:t xml:space="preserve"> met </w:t>
      </w:r>
      <w:r>
        <w:rPr>
          <w:rStyle w:val="PGVoornaam"/>
        </w:rPr>
        <w:t>Hinke Klazes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[226]</w:t>
      </w:r>
      <w:r>
        <w:t xml:space="preserve"> (zie </w:t>
      </w:r>
      <w:r>
        <w:rPr>
          <w:rStyle w:val="PGNummer"/>
        </w:rPr>
        <w:t>226</w:t>
      </w:r>
      <w:r>
        <w:t>).}</w:t>
      </w:r>
    </w:p>
    <w:p w14:paraId="66C20BD5" w14:textId="77777777" w:rsidR="002A2943" w:rsidRDefault="002A2943">
      <w:pPr>
        <w:pStyle w:val="PGKop0"/>
      </w:pPr>
    </w:p>
    <w:p w14:paraId="3D4CC93D" w14:textId="77777777" w:rsidR="002A2943" w:rsidRDefault="00DA2AD1">
      <w:pPr>
        <w:pStyle w:val="PGKop01"/>
      </w:pPr>
      <w:r>
        <w:rPr>
          <w:rStyle w:val="PGHoofdnummer"/>
        </w:rPr>
        <w:t>225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Bein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"Poppinga:Bein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[225]</w:t>
      </w:r>
      <w:r>
        <w:t xml:space="preserve"> (code: </w:t>
      </w:r>
      <w:r>
        <w:rPr>
          <w:rStyle w:val="PGCode"/>
        </w:rPr>
        <w:t>PA-R11-N19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5D1015A" w14:textId="77777777" w:rsidR="002A2943" w:rsidRDefault="002A2943">
      <w:pPr>
        <w:pStyle w:val="PGKop1"/>
      </w:pPr>
    </w:p>
    <w:p w14:paraId="7E2DAB8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919CE48" w14:textId="77777777" w:rsidR="002A2943" w:rsidRDefault="00DA2AD1">
      <w:pPr>
        <w:pStyle w:val="PGKop1"/>
      </w:pPr>
      <w:r>
        <w:rPr>
          <w:rStyle w:val="PGInfotekst"/>
        </w:rPr>
        <w:t>van onze lieve man en vader</w:t>
      </w:r>
    </w:p>
    <w:p w14:paraId="2E0B6637" w14:textId="77777777" w:rsidR="002A2943" w:rsidRDefault="00DA2AD1">
      <w:pPr>
        <w:pStyle w:val="PGKop1"/>
      </w:pPr>
      <w:r>
        <w:rPr>
          <w:rStyle w:val="PGInfotekst"/>
        </w:rPr>
        <w:t>Bein Kl. Poppinga</w:t>
      </w:r>
    </w:p>
    <w:p w14:paraId="065D1F74" w14:textId="77777777" w:rsidR="002A2943" w:rsidRDefault="00DA2AD1">
      <w:pPr>
        <w:pStyle w:val="PGKop1"/>
      </w:pPr>
      <w:r>
        <w:rPr>
          <w:rStyle w:val="PGInfotekst"/>
        </w:rPr>
        <w:t>* 18-9-1870 te Surh-veen</w:t>
      </w:r>
    </w:p>
    <w:p w14:paraId="3D8C65F4" w14:textId="77777777" w:rsidR="002A2943" w:rsidRDefault="00DA2AD1">
      <w:pPr>
        <w:pStyle w:val="PGKop1"/>
      </w:pPr>
      <w:r>
        <w:rPr>
          <w:rStyle w:val="PGInfotekst"/>
        </w:rPr>
        <w:t>+ 4-12-1932 aldaar</w:t>
      </w:r>
    </w:p>
    <w:p w14:paraId="4E30200D" w14:textId="77777777" w:rsidR="002A2943" w:rsidRDefault="00DA2AD1">
      <w:pPr>
        <w:pStyle w:val="PGKop1"/>
      </w:pPr>
      <w:r>
        <w:rPr>
          <w:rStyle w:val="PGInfotekst"/>
        </w:rPr>
        <w:t>echtgen. van F. Lautenbach</w:t>
      </w:r>
    </w:p>
    <w:p w14:paraId="274A6778" w14:textId="77777777" w:rsidR="002A2943" w:rsidRDefault="00DA2AD1">
      <w:pPr>
        <w:pStyle w:val="PGKop1"/>
      </w:pPr>
      <w:r>
        <w:rPr>
          <w:rStyle w:val="PGInfotekst"/>
        </w:rPr>
        <w:t>eerder wed. van Hinke Kl. Veenstra</w:t>
      </w:r>
    </w:p>
    <w:p w14:paraId="6C702AC7" w14:textId="77777777" w:rsidR="002A2943" w:rsidRDefault="00DA2AD1">
      <w:pPr>
        <w:pStyle w:val="PGKop1"/>
      </w:pPr>
      <w:r>
        <w:rPr>
          <w:rStyle w:val="PGInfotekst"/>
        </w:rPr>
        <w:t>en van onze lieve moeder</w:t>
      </w:r>
    </w:p>
    <w:p w14:paraId="2625F960" w14:textId="77777777" w:rsidR="002A2943" w:rsidRDefault="00DA2AD1">
      <w:pPr>
        <w:pStyle w:val="PGKop1"/>
      </w:pPr>
      <w:r>
        <w:rPr>
          <w:rStyle w:val="PGInfotekst"/>
        </w:rPr>
        <w:t>Fenje Lautenbach</w:t>
      </w:r>
    </w:p>
    <w:p w14:paraId="19DC8CB4" w14:textId="77777777" w:rsidR="002A2943" w:rsidRDefault="00DA2AD1">
      <w:pPr>
        <w:pStyle w:val="PGKop1"/>
      </w:pPr>
      <w:r>
        <w:rPr>
          <w:rStyle w:val="PGInfotekst"/>
        </w:rPr>
        <w:t>* 10-4-1877 te Doezum</w:t>
      </w:r>
    </w:p>
    <w:p w14:paraId="3D0E8B0A" w14:textId="77777777" w:rsidR="002A2943" w:rsidRDefault="00DA2AD1">
      <w:pPr>
        <w:pStyle w:val="PGKop1"/>
      </w:pPr>
      <w:r>
        <w:rPr>
          <w:rStyle w:val="PGInfotekst"/>
        </w:rPr>
        <w:t>+ 29-11-1962 te Surh-veen</w:t>
      </w:r>
    </w:p>
    <w:p w14:paraId="71F8DA91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72E5E801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[89]</w:t>
      </w:r>
      <w:r>
        <w:t xml:space="preserve"> met </w:t>
      </w:r>
      <w:r>
        <w:rPr>
          <w:rStyle w:val="PGVoornaam"/>
        </w:rPr>
        <w:t>Hinke Klazes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[226]</w:t>
      </w:r>
      <w:r>
        <w:t xml:space="preserve"> (zie </w:t>
      </w:r>
      <w:r>
        <w:rPr>
          <w:rStyle w:val="PGNummer"/>
        </w:rPr>
        <w:t>226</w:t>
      </w:r>
      <w:r>
        <w:t>).</w:t>
      </w:r>
    </w:p>
    <w:p w14:paraId="79026DD0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[90]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Fenje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"Lautenbach:Fenje"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[227]</w:t>
      </w:r>
      <w:r>
        <w:t xml:space="preserve"> (code: </w:t>
      </w:r>
      <w:r>
        <w:rPr>
          <w:rStyle w:val="PGCode"/>
        </w:rPr>
        <w:t>PA-R11-N18</w:t>
      </w:r>
      <w:r>
        <w:t xml:space="preserve">) (zie </w:t>
      </w:r>
      <w:r>
        <w:rPr>
          <w:rStyle w:val="PGNummer"/>
        </w:rPr>
        <w:t>227</w:t>
      </w:r>
      <w:r>
        <w:t>).</w:t>
      </w:r>
    </w:p>
    <w:p w14:paraId="6D3BC3B7" w14:textId="77777777" w:rsidR="002A2943" w:rsidRDefault="002A2943">
      <w:pPr>
        <w:pStyle w:val="PGKop0"/>
      </w:pPr>
    </w:p>
    <w:p w14:paraId="28D026C3" w14:textId="77777777" w:rsidR="002A2943" w:rsidRDefault="00DA2AD1">
      <w:pPr>
        <w:pStyle w:val="PGKop01"/>
      </w:pPr>
      <w:r>
        <w:rPr>
          <w:rStyle w:val="PGHoofdnummer"/>
        </w:rPr>
        <w:t>229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[229]</w:t>
      </w:r>
      <w:r>
        <w:t xml:space="preserve"> (code: </w:t>
      </w:r>
      <w:r>
        <w:rPr>
          <w:rStyle w:val="PGCode"/>
        </w:rPr>
        <w:t>PA-R11-N20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84-jarige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546BD43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[228]</w:t>
      </w:r>
      <w:r>
        <w:t xml:space="preserve"> (code: </w:t>
      </w:r>
      <w:r>
        <w:rPr>
          <w:rStyle w:val="PGCode"/>
        </w:rPr>
        <w:t>PA-R11-N21</w:t>
      </w:r>
      <w:r>
        <w:t xml:space="preserve">) (zie </w:t>
      </w:r>
      <w:r>
        <w:rPr>
          <w:rStyle w:val="PGNummer"/>
        </w:rPr>
        <w:t>228</w:t>
      </w:r>
      <w:r>
        <w:t>).</w:t>
      </w:r>
    </w:p>
    <w:p w14:paraId="47BA1A5A" w14:textId="77777777" w:rsidR="002A2943" w:rsidRDefault="002A2943">
      <w:pPr>
        <w:pStyle w:val="PGKop0"/>
      </w:pPr>
    </w:p>
    <w:p w14:paraId="4991C1A4" w14:textId="77777777" w:rsidR="002A2943" w:rsidRDefault="00DA2AD1">
      <w:pPr>
        <w:pStyle w:val="PGKop01"/>
      </w:pPr>
      <w:r>
        <w:rPr>
          <w:rStyle w:val="PGHoofdnummer"/>
        </w:rPr>
        <w:t>228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[228]</w:t>
      </w:r>
      <w:r>
        <w:t xml:space="preserve"> (code: </w:t>
      </w:r>
      <w:r>
        <w:rPr>
          <w:rStyle w:val="PGCode"/>
        </w:rPr>
        <w:t>PA-R11-N21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op 80-jarige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lastRenderedPageBreak/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77BE8D56" w14:textId="77777777" w:rsidR="002A2943" w:rsidRDefault="002A2943">
      <w:pPr>
        <w:pStyle w:val="PGKop1"/>
      </w:pPr>
    </w:p>
    <w:p w14:paraId="6441177F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302F5BB3" w14:textId="77777777" w:rsidR="002A2943" w:rsidRDefault="00DA2AD1">
      <w:pPr>
        <w:pStyle w:val="PGKop1"/>
      </w:pPr>
      <w:r>
        <w:rPr>
          <w:rStyle w:val="PGInfotekst"/>
        </w:rPr>
        <w:t>mijn zorgzame man,</w:t>
      </w:r>
    </w:p>
    <w:p w14:paraId="23DD9F78" w14:textId="77777777" w:rsidR="002A2943" w:rsidRDefault="00DA2AD1">
      <w:pPr>
        <w:pStyle w:val="PGKop1"/>
      </w:pPr>
      <w:r>
        <w:rPr>
          <w:rStyle w:val="PGInfotekst"/>
        </w:rPr>
        <w:t>onze lieve heit en pake</w:t>
      </w:r>
    </w:p>
    <w:p w14:paraId="083B9657" w14:textId="77777777" w:rsidR="002A2943" w:rsidRDefault="00DA2AD1">
      <w:pPr>
        <w:pStyle w:val="PGKop1"/>
      </w:pPr>
      <w:r>
        <w:rPr>
          <w:rStyle w:val="PGInfotekst"/>
        </w:rPr>
        <w:t>Age Stiksma</w:t>
      </w:r>
    </w:p>
    <w:p w14:paraId="71032F9D" w14:textId="77777777" w:rsidR="002A2943" w:rsidRDefault="00DA2AD1">
      <w:pPr>
        <w:pStyle w:val="PGKop1"/>
      </w:pPr>
      <w:r>
        <w:rPr>
          <w:rStyle w:val="PGInfotekst"/>
        </w:rPr>
        <w:t>* 30-5-1914 + 07-06-1994</w:t>
      </w:r>
    </w:p>
    <w:p w14:paraId="22469A17" w14:textId="77777777" w:rsidR="002A2943" w:rsidRDefault="00DA2AD1">
      <w:pPr>
        <w:pStyle w:val="PGKop1"/>
      </w:pPr>
      <w:r>
        <w:rPr>
          <w:rStyle w:val="PGInfotekst"/>
        </w:rPr>
        <w:t>en onze lieve,  zorgzame</w:t>
      </w:r>
    </w:p>
    <w:p w14:paraId="0992282B" w14:textId="77777777" w:rsidR="002A2943" w:rsidRDefault="00DA2AD1">
      <w:pPr>
        <w:pStyle w:val="PGKop1"/>
      </w:pPr>
      <w:r>
        <w:rPr>
          <w:rStyle w:val="PGInfotekst"/>
        </w:rPr>
        <w:t>mem, beppe en oerbeppe</w:t>
      </w:r>
    </w:p>
    <w:p w14:paraId="471BBBDC" w14:textId="77777777" w:rsidR="002A2943" w:rsidRDefault="00DA2AD1">
      <w:pPr>
        <w:pStyle w:val="PGKop1"/>
      </w:pPr>
      <w:r>
        <w:rPr>
          <w:rStyle w:val="PGInfotekst"/>
        </w:rPr>
        <w:t>Aafke Poppinga</w:t>
      </w:r>
    </w:p>
    <w:p w14:paraId="0E02B048" w14:textId="77777777" w:rsidR="002A2943" w:rsidRDefault="00DA2AD1">
      <w:pPr>
        <w:pStyle w:val="PGKop1"/>
      </w:pPr>
      <w:r>
        <w:rPr>
          <w:rStyle w:val="PGInfotekst"/>
        </w:rPr>
        <w:t>* 01-07-1911 + 24-12-1995</w:t>
      </w:r>
    </w:p>
    <w:p w14:paraId="183166F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A47DD0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[229]</w:t>
      </w:r>
      <w:r>
        <w:t xml:space="preserve"> (code: </w:t>
      </w:r>
      <w:r>
        <w:rPr>
          <w:rStyle w:val="PGCode"/>
        </w:rPr>
        <w:t>PA-R11-N20</w:t>
      </w:r>
      <w:r>
        <w:t xml:space="preserve">) (zie </w:t>
      </w:r>
      <w:r>
        <w:rPr>
          <w:rStyle w:val="PGNummer"/>
        </w:rPr>
        <w:t>229</w:t>
      </w:r>
      <w:r>
        <w:t>).</w:t>
      </w:r>
    </w:p>
    <w:p w14:paraId="71F76ACC" w14:textId="77777777" w:rsidR="002A2943" w:rsidRDefault="002A2943">
      <w:pPr>
        <w:pStyle w:val="PGKop0"/>
      </w:pPr>
    </w:p>
    <w:p w14:paraId="3BC90DB8" w14:textId="77777777" w:rsidR="002A2943" w:rsidRDefault="00DA2AD1">
      <w:pPr>
        <w:pStyle w:val="PGKop01"/>
      </w:pPr>
      <w:r>
        <w:rPr>
          <w:rStyle w:val="PGHoofdnummer"/>
        </w:rPr>
        <w:t>231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[231]</w:t>
      </w:r>
      <w:r>
        <w:t xml:space="preserve"> (code: </w:t>
      </w:r>
      <w:r>
        <w:rPr>
          <w:rStyle w:val="PGCode"/>
        </w:rPr>
        <w:t>PA-R11-N22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2B201E3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Wiebren K.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"Poppinga:Wiebren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[230]</w:t>
      </w:r>
      <w:r>
        <w:t xml:space="preserve"> (code: </w:t>
      </w:r>
      <w:r>
        <w:rPr>
          <w:rStyle w:val="PGCode"/>
        </w:rPr>
        <w:t>PA-R11-N23</w:t>
      </w:r>
      <w:r>
        <w:t xml:space="preserve">) (zie </w:t>
      </w:r>
      <w:r>
        <w:rPr>
          <w:rStyle w:val="PGNummer"/>
        </w:rPr>
        <w:t>230</w:t>
      </w:r>
      <w:r>
        <w:t>).</w:t>
      </w:r>
    </w:p>
    <w:p w14:paraId="0A33092F" w14:textId="77777777" w:rsidR="002A2943" w:rsidRDefault="002A2943">
      <w:pPr>
        <w:pStyle w:val="PGKop0"/>
      </w:pPr>
    </w:p>
    <w:p w14:paraId="62F3F935" w14:textId="77777777" w:rsidR="002A2943" w:rsidRDefault="00DA2AD1">
      <w:pPr>
        <w:pStyle w:val="PGKop01"/>
      </w:pPr>
      <w:r>
        <w:rPr>
          <w:rStyle w:val="PGHoofdnummer"/>
        </w:rPr>
        <w:t>230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Wiebren K.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"Poppinga:Wiebren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[230]</w:t>
      </w:r>
      <w:r>
        <w:t xml:space="preserve"> (code: </w:t>
      </w:r>
      <w:r>
        <w:rPr>
          <w:rStyle w:val="PGCode"/>
        </w:rPr>
        <w:t>PA-R11-N23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4AC5BBE" w14:textId="77777777" w:rsidR="002A2943" w:rsidRDefault="002A2943">
      <w:pPr>
        <w:pStyle w:val="PGKop1"/>
      </w:pPr>
    </w:p>
    <w:p w14:paraId="23485AAC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29CB3960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7464D6E3" w14:textId="77777777" w:rsidR="002A2943" w:rsidRDefault="00DA2AD1">
      <w:pPr>
        <w:pStyle w:val="PGKop1"/>
      </w:pPr>
      <w:r>
        <w:rPr>
          <w:rStyle w:val="PGInfotekst"/>
        </w:rPr>
        <w:t>Wiebren K. Poppinga</w:t>
      </w:r>
    </w:p>
    <w:p w14:paraId="5B94B973" w14:textId="77777777" w:rsidR="002A2943" w:rsidRDefault="00DA2AD1">
      <w:pPr>
        <w:pStyle w:val="PGKop1"/>
      </w:pPr>
      <w:r>
        <w:rPr>
          <w:rStyle w:val="PGInfotekst"/>
        </w:rPr>
        <w:t>geb. 17 mei 1878 te Surhuisterveen</w:t>
      </w:r>
    </w:p>
    <w:p w14:paraId="739B5BB2" w14:textId="77777777" w:rsidR="002A2943" w:rsidRDefault="00DA2AD1">
      <w:pPr>
        <w:pStyle w:val="PGKop1"/>
      </w:pPr>
      <w:r>
        <w:rPr>
          <w:rStyle w:val="PGInfotekst"/>
        </w:rPr>
        <w:t>overl. 6 jan. 1952 aldaar</w:t>
      </w:r>
    </w:p>
    <w:p w14:paraId="2A19C39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9711800" w14:textId="77777777" w:rsidR="002A2943" w:rsidRDefault="00DA2AD1">
      <w:pPr>
        <w:pStyle w:val="PGKop1"/>
      </w:pPr>
      <w:r>
        <w:rPr>
          <w:rStyle w:val="PGInfotekst"/>
        </w:rPr>
        <w:t>Antje H. Hulshoff</w:t>
      </w:r>
    </w:p>
    <w:p w14:paraId="42B28EEB" w14:textId="77777777" w:rsidR="002A2943" w:rsidRDefault="00DA2AD1">
      <w:pPr>
        <w:pStyle w:val="PGKop1"/>
      </w:pPr>
      <w:r>
        <w:rPr>
          <w:rStyle w:val="PGInfotekst"/>
        </w:rPr>
        <w:t>geb. 20 febr. 1880 te Surhuisterveen</w:t>
      </w:r>
    </w:p>
    <w:p w14:paraId="57219BD2" w14:textId="77777777" w:rsidR="002A2943" w:rsidRDefault="00DA2AD1">
      <w:pPr>
        <w:pStyle w:val="PGKop1"/>
      </w:pPr>
      <w:r>
        <w:rPr>
          <w:rStyle w:val="PGInfotekst"/>
        </w:rPr>
        <w:t>overl. 12 aug. 1960 aldaar</w:t>
      </w:r>
    </w:p>
    <w:p w14:paraId="3F63A7F2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6D2ED4E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[231]</w:t>
      </w:r>
      <w:r>
        <w:t xml:space="preserve"> (code: </w:t>
      </w:r>
      <w:r>
        <w:rPr>
          <w:rStyle w:val="PGCode"/>
        </w:rPr>
        <w:t>PA-R11-N22</w:t>
      </w:r>
      <w:r>
        <w:t xml:space="preserve">) (zie </w:t>
      </w:r>
      <w:r>
        <w:rPr>
          <w:rStyle w:val="PGNummer"/>
        </w:rPr>
        <w:t>231</w:t>
      </w:r>
      <w:r>
        <w:t>).</w:t>
      </w:r>
    </w:p>
    <w:p w14:paraId="38AA10D6" w14:textId="77777777" w:rsidR="002A2943" w:rsidRDefault="002A2943">
      <w:pPr>
        <w:pStyle w:val="PGKop0"/>
      </w:pPr>
    </w:p>
    <w:p w14:paraId="6F54ABB2" w14:textId="77777777" w:rsidR="002A2943" w:rsidRDefault="00DA2AD1">
      <w:pPr>
        <w:pStyle w:val="PGKop01"/>
      </w:pPr>
      <w:r>
        <w:rPr>
          <w:rStyle w:val="PGHoofdnummer"/>
        </w:rPr>
        <w:t>232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W.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"Poppinga:Klaas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[232]</w:t>
      </w:r>
      <w:r>
        <w:t xml:space="preserve"> (code: </w:t>
      </w:r>
      <w:r>
        <w:rPr>
          <w:rStyle w:val="PGCode"/>
        </w:rPr>
        <w:t>PA-R11-N25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op 69-jarige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E4BB038" w14:textId="77777777" w:rsidR="002A2943" w:rsidRDefault="002A2943">
      <w:pPr>
        <w:pStyle w:val="PGKop1"/>
      </w:pPr>
    </w:p>
    <w:p w14:paraId="58B4250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1FDE28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3E80C1D" w14:textId="77777777" w:rsidR="002A2943" w:rsidRDefault="00DA2AD1">
      <w:pPr>
        <w:pStyle w:val="PGKop1"/>
      </w:pPr>
      <w:r>
        <w:rPr>
          <w:rStyle w:val="PGInfotekst"/>
        </w:rPr>
        <w:t>mijn lieve man en onze vader</w:t>
      </w:r>
    </w:p>
    <w:p w14:paraId="0825A1C9" w14:textId="77777777" w:rsidR="002A2943" w:rsidRDefault="00DA2AD1">
      <w:pPr>
        <w:pStyle w:val="PGKop1"/>
      </w:pPr>
      <w:r>
        <w:rPr>
          <w:rStyle w:val="PGInfotekst"/>
        </w:rPr>
        <w:t>Klaas W. Poppinga</w:t>
      </w:r>
    </w:p>
    <w:p w14:paraId="26BC490E" w14:textId="77777777" w:rsidR="002A2943" w:rsidRDefault="00DA2AD1">
      <w:pPr>
        <w:pStyle w:val="PGKop1"/>
      </w:pPr>
      <w:r>
        <w:rPr>
          <w:rStyle w:val="PGInfotekst"/>
        </w:rPr>
        <w:t>* 5-8-1924 + 24-6-1994</w:t>
      </w:r>
    </w:p>
    <w:p w14:paraId="204B57EF" w14:textId="77777777" w:rsidR="002A2943" w:rsidRDefault="00DA2AD1">
      <w:pPr>
        <w:pStyle w:val="PGKop1"/>
      </w:pPr>
      <w:r>
        <w:rPr>
          <w:rStyle w:val="PGInfotekst"/>
        </w:rPr>
        <w:t>Baukje Nijboer</w:t>
      </w:r>
    </w:p>
    <w:p w14:paraId="057927FF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4000FA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[233]</w:t>
      </w:r>
      <w:r>
        <w:t xml:space="preserve"> (zie </w:t>
      </w:r>
      <w:r>
        <w:rPr>
          <w:rStyle w:val="PGNummer"/>
        </w:rPr>
        <w:t>233</w:t>
      </w:r>
      <w:r>
        <w:t>).</w:t>
      </w:r>
    </w:p>
    <w:p w14:paraId="6164F4A5" w14:textId="77777777" w:rsidR="002A2943" w:rsidRDefault="002A2943">
      <w:pPr>
        <w:pStyle w:val="PGKop0"/>
      </w:pPr>
    </w:p>
    <w:p w14:paraId="790A579F" w14:textId="77777777" w:rsidR="002A2943" w:rsidRDefault="00DA2AD1">
      <w:pPr>
        <w:pStyle w:val="PGKop01"/>
      </w:pPr>
      <w:r>
        <w:rPr>
          <w:rStyle w:val="PGHoofdnummer"/>
        </w:rPr>
        <w:t>235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Clara L.T.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SIJSLING</w:t>
      </w:r>
      <w:r>
        <w:rPr>
          <w:rStyle w:val="PGAchternaam"/>
        </w:rPr>
        <w:fldChar w:fldCharType="begin"/>
      </w:r>
      <w:r>
        <w:instrText>xe "Sijsling:Clara L.T."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[235]</w:t>
      </w:r>
      <w:r>
        <w:t xml:space="preserve"> (code: </w:t>
      </w:r>
      <w:r>
        <w:rPr>
          <w:rStyle w:val="PGCode"/>
        </w:rPr>
        <w:t>PA-R11-N26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op 86-jarige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lastRenderedPageBreak/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1CD06E5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Eize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EIZINGA</w:t>
      </w:r>
      <w:r>
        <w:rPr>
          <w:rStyle w:val="PGAchternaam"/>
        </w:rPr>
        <w:fldChar w:fldCharType="begin"/>
      </w:r>
      <w:r>
        <w:instrText>xe "Eizinga:Eize"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[234]</w:t>
      </w:r>
      <w:r>
        <w:t xml:space="preserve"> (code: </w:t>
      </w:r>
      <w:r>
        <w:rPr>
          <w:rStyle w:val="PGCode"/>
        </w:rPr>
        <w:t>PA-R11-N27</w:t>
      </w:r>
      <w:r>
        <w:t xml:space="preserve">) (zie </w:t>
      </w:r>
      <w:r>
        <w:rPr>
          <w:rStyle w:val="PGNummer"/>
        </w:rPr>
        <w:t>234</w:t>
      </w:r>
      <w:r>
        <w:t>).</w:t>
      </w:r>
    </w:p>
    <w:p w14:paraId="0326CC84" w14:textId="77777777" w:rsidR="002A2943" w:rsidRDefault="002A2943">
      <w:pPr>
        <w:pStyle w:val="PGKop0"/>
      </w:pPr>
    </w:p>
    <w:p w14:paraId="0280988F" w14:textId="77777777" w:rsidR="002A2943" w:rsidRDefault="00DA2AD1">
      <w:pPr>
        <w:pStyle w:val="PGKop01"/>
      </w:pPr>
      <w:r>
        <w:rPr>
          <w:rStyle w:val="PGHoofdnummer"/>
        </w:rPr>
        <w:t>234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Eize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EIZINGA</w:t>
      </w:r>
      <w:r>
        <w:rPr>
          <w:rStyle w:val="PGAchternaam"/>
        </w:rPr>
        <w:fldChar w:fldCharType="begin"/>
      </w:r>
      <w:r>
        <w:instrText>xe "Eizinga:Eize"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[234]</w:t>
      </w:r>
      <w:r>
        <w:t xml:space="preserve"> (code: </w:t>
      </w:r>
      <w:r>
        <w:rPr>
          <w:rStyle w:val="PGCode"/>
        </w:rPr>
        <w:t>PA-R11-N27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76-jarige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1A6946B3" w14:textId="77777777" w:rsidR="002A2943" w:rsidRDefault="002A2943">
      <w:pPr>
        <w:pStyle w:val="PGKop1"/>
      </w:pPr>
    </w:p>
    <w:p w14:paraId="53C9F399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05931E1B" w14:textId="77777777" w:rsidR="002A2943" w:rsidRDefault="00DA2AD1">
      <w:pPr>
        <w:pStyle w:val="PGKop1"/>
      </w:pPr>
      <w:r>
        <w:rPr>
          <w:rStyle w:val="PGInfotekst"/>
        </w:rPr>
        <w:t>onze lieve man, vader en opa</w:t>
      </w:r>
    </w:p>
    <w:p w14:paraId="77F693D3" w14:textId="77777777" w:rsidR="002A2943" w:rsidRDefault="00DA2AD1">
      <w:pPr>
        <w:pStyle w:val="PGKop1"/>
      </w:pPr>
      <w:r>
        <w:rPr>
          <w:rStyle w:val="PGInfotekst"/>
        </w:rPr>
        <w:t>Eize Eizinga</w:t>
      </w:r>
    </w:p>
    <w:p w14:paraId="4991F153" w14:textId="77777777" w:rsidR="002A2943" w:rsidRDefault="00DA2AD1">
      <w:pPr>
        <w:pStyle w:val="PGKop1"/>
      </w:pPr>
      <w:r>
        <w:rPr>
          <w:rStyle w:val="PGInfotekst"/>
        </w:rPr>
        <w:t>* 24-8-1911 + 18-3-1988</w:t>
      </w:r>
    </w:p>
    <w:p w14:paraId="7EE3D7BD" w14:textId="77777777" w:rsidR="002A2943" w:rsidRDefault="00DA2AD1">
      <w:pPr>
        <w:pStyle w:val="PGKop1"/>
      </w:pPr>
      <w:r>
        <w:rPr>
          <w:rStyle w:val="PGInfotekst"/>
        </w:rPr>
        <w:t>Efeze 2:8</w:t>
      </w:r>
    </w:p>
    <w:p w14:paraId="05D85EA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8B40335" w14:textId="77777777" w:rsidR="002A2943" w:rsidRDefault="00DA2AD1">
      <w:pPr>
        <w:pStyle w:val="PGKop1"/>
      </w:pPr>
      <w:r>
        <w:rPr>
          <w:rStyle w:val="PGInfotekst"/>
        </w:rPr>
        <w:t>onze lieve moeder en oma</w:t>
      </w:r>
    </w:p>
    <w:p w14:paraId="0CEC0098" w14:textId="77777777" w:rsidR="002A2943" w:rsidRDefault="00DA2AD1">
      <w:pPr>
        <w:pStyle w:val="PGKop1"/>
      </w:pPr>
      <w:r>
        <w:rPr>
          <w:rStyle w:val="PGInfotekst"/>
        </w:rPr>
        <w:t>Clara L.T. Sijsling</w:t>
      </w:r>
    </w:p>
    <w:p w14:paraId="54DF6FC1" w14:textId="77777777" w:rsidR="002A2943" w:rsidRDefault="00DA2AD1">
      <w:pPr>
        <w:pStyle w:val="PGKop1"/>
      </w:pPr>
      <w:r>
        <w:rPr>
          <w:rStyle w:val="PGInfotekst"/>
        </w:rPr>
        <w:t>* 26-7-1910 + 20-9-1996</w:t>
      </w:r>
    </w:p>
    <w:p w14:paraId="1ACF2338" w14:textId="77777777" w:rsidR="002A2943" w:rsidRDefault="00DA2AD1">
      <w:pPr>
        <w:pStyle w:val="PGKop1"/>
      </w:pPr>
      <w:r>
        <w:rPr>
          <w:rStyle w:val="PGInfotekst"/>
        </w:rPr>
        <w:t>Psalm 146:5</w:t>
      </w:r>
      <w:r>
        <w:t>.</w:t>
      </w:r>
    </w:p>
    <w:p w14:paraId="1786E8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Clara L.T.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SIJSLING</w:t>
      </w:r>
      <w:r>
        <w:rPr>
          <w:rStyle w:val="PGAchternaam"/>
        </w:rPr>
        <w:fldChar w:fldCharType="begin"/>
      </w:r>
      <w:r>
        <w:instrText>xe "Sijsling:Clara L.T."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[235]</w:t>
      </w:r>
      <w:r>
        <w:t xml:space="preserve"> (code: </w:t>
      </w:r>
      <w:r>
        <w:rPr>
          <w:rStyle w:val="PGCode"/>
        </w:rPr>
        <w:t>PA-R11-N26</w:t>
      </w:r>
      <w:r>
        <w:t xml:space="preserve">) (zie </w:t>
      </w:r>
      <w:r>
        <w:rPr>
          <w:rStyle w:val="PGNummer"/>
        </w:rPr>
        <w:t>235</w:t>
      </w:r>
      <w:r>
        <w:t>).</w:t>
      </w:r>
    </w:p>
    <w:p w14:paraId="2D95F379" w14:textId="77777777" w:rsidR="002A2943" w:rsidRDefault="002A2943">
      <w:pPr>
        <w:pStyle w:val="PGKop0"/>
      </w:pPr>
    </w:p>
    <w:p w14:paraId="6CAA4424" w14:textId="77777777" w:rsidR="002A2943" w:rsidRDefault="00DA2AD1">
      <w:pPr>
        <w:pStyle w:val="PGKop01"/>
      </w:pPr>
      <w:r>
        <w:rPr>
          <w:rStyle w:val="PGHoofdnummer"/>
        </w:rPr>
        <w:t>239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[239]</w:t>
      </w:r>
      <w:r>
        <w:t xml:space="preserve"> (code: </w:t>
      </w:r>
      <w:r>
        <w:rPr>
          <w:rStyle w:val="PGCode"/>
        </w:rPr>
        <w:t>PA-R12-N01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op 83-jarige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B051B7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[96]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[238]</w:t>
      </w:r>
      <w:r>
        <w:t xml:space="preserve"> (code: </w:t>
      </w:r>
      <w:r>
        <w:rPr>
          <w:rStyle w:val="PGCode"/>
        </w:rPr>
        <w:t>PA-R12-N02</w:t>
      </w:r>
      <w:r>
        <w:t xml:space="preserve">), 23 jaar oud (zie </w:t>
      </w:r>
      <w:r>
        <w:rPr>
          <w:rStyle w:val="PGNummer"/>
        </w:rPr>
        <w:t>238</w:t>
      </w:r>
      <w:r>
        <w:t>).</w:t>
      </w:r>
    </w:p>
    <w:p w14:paraId="6DFB0D13" w14:textId="77777777" w:rsidR="002A2943" w:rsidRDefault="002A2943">
      <w:pPr>
        <w:pStyle w:val="PGKop0"/>
      </w:pPr>
    </w:p>
    <w:p w14:paraId="53318D3C" w14:textId="77777777" w:rsidR="002A2943" w:rsidRDefault="00DA2AD1">
      <w:pPr>
        <w:pStyle w:val="PGKop01"/>
      </w:pPr>
      <w:r>
        <w:rPr>
          <w:rStyle w:val="PGHoofdnummer"/>
        </w:rPr>
        <w:t>236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Henk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KELDER</w:t>
      </w:r>
      <w:r>
        <w:rPr>
          <w:rStyle w:val="PGAchternaam"/>
        </w:rPr>
        <w:fldChar w:fldCharType="begin"/>
      </w:r>
      <w:r>
        <w:instrText>xe "Kelder:Henk"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[236]</w:t>
      </w:r>
      <w:r>
        <w:t xml:space="preserve"> (code: </w:t>
      </w:r>
      <w:r>
        <w:rPr>
          <w:rStyle w:val="PGCode"/>
        </w:rPr>
        <w:t>PA-R12-N01a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Westzaan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Spanje</w:t>
      </w:r>
      <w:r>
        <w:t xml:space="preserve"> op 62-jarige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F040FE3" w14:textId="77777777" w:rsidR="002A2943" w:rsidRDefault="002A2943">
      <w:pPr>
        <w:pStyle w:val="PGKop1"/>
      </w:pPr>
    </w:p>
    <w:p w14:paraId="49E2502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A2AD0F4" w14:textId="77777777" w:rsidR="002A2943" w:rsidRDefault="00DA2AD1">
      <w:pPr>
        <w:pStyle w:val="PGKop1"/>
      </w:pPr>
      <w:r>
        <w:rPr>
          <w:rStyle w:val="PGInfotekst"/>
        </w:rPr>
        <w:t>van mijn lieve man</w:t>
      </w:r>
    </w:p>
    <w:p w14:paraId="279EC4C2" w14:textId="77777777" w:rsidR="002A2943" w:rsidRDefault="00DA2AD1">
      <w:pPr>
        <w:pStyle w:val="PGKop1"/>
      </w:pPr>
      <w:r>
        <w:rPr>
          <w:rStyle w:val="PGInfotekst"/>
        </w:rPr>
        <w:t>Henk Kelder</w:t>
      </w:r>
    </w:p>
    <w:p w14:paraId="10EF0F16" w14:textId="77777777" w:rsidR="002A2943" w:rsidRDefault="00DA2AD1">
      <w:pPr>
        <w:pStyle w:val="PGKop1"/>
      </w:pPr>
      <w:r>
        <w:rPr>
          <w:rStyle w:val="PGInfotekst"/>
        </w:rPr>
        <w:t>* 30-3-1917 te Westzaan</w:t>
      </w:r>
    </w:p>
    <w:p w14:paraId="3E2272D8" w14:textId="77777777" w:rsidR="002A2943" w:rsidRDefault="00DA2AD1">
      <w:pPr>
        <w:pStyle w:val="PGKop1"/>
      </w:pPr>
      <w:r>
        <w:rPr>
          <w:rStyle w:val="PGInfotekst"/>
        </w:rPr>
        <w:t>+ 5-12-1979 te Spanje</w:t>
      </w:r>
    </w:p>
    <w:p w14:paraId="4A9C969E" w14:textId="77777777" w:rsidR="002A2943" w:rsidRDefault="00DA2AD1">
      <w:pPr>
        <w:pStyle w:val="PGKop1"/>
      </w:pPr>
      <w:r>
        <w:rPr>
          <w:rStyle w:val="PGInfotekst"/>
        </w:rPr>
        <w:t>Akke Lijzenga</w:t>
      </w:r>
      <w:r>
        <w:t>.</w:t>
      </w:r>
    </w:p>
    <w:p w14:paraId="744B16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[95]</w:t>
      </w:r>
      <w:r>
        <w:t xml:space="preserve"> met </w:t>
      </w:r>
      <w:r>
        <w:rPr>
          <w:rStyle w:val="PGVoornaam"/>
        </w:rPr>
        <w:t>Akke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[237]</w:t>
      </w:r>
      <w:r>
        <w:t xml:space="preserve"> (zie </w:t>
      </w:r>
      <w:r>
        <w:rPr>
          <w:rStyle w:val="PGNummer"/>
        </w:rPr>
        <w:t>237</w:t>
      </w:r>
      <w:r>
        <w:t>).</w:t>
      </w:r>
    </w:p>
    <w:p w14:paraId="7FACC8F4" w14:textId="77777777" w:rsidR="002A2943" w:rsidRDefault="002A2943">
      <w:pPr>
        <w:pStyle w:val="PGKop0"/>
      </w:pPr>
    </w:p>
    <w:p w14:paraId="22A63F97" w14:textId="77777777" w:rsidR="002A2943" w:rsidRDefault="00DA2AD1">
      <w:pPr>
        <w:pStyle w:val="PGKop01"/>
      </w:pPr>
      <w:r>
        <w:rPr>
          <w:rStyle w:val="PGHoofdnummer"/>
        </w:rPr>
        <w:t>238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[238]</w:t>
      </w:r>
      <w:r>
        <w:t xml:space="preserve"> (code: </w:t>
      </w:r>
      <w:r>
        <w:rPr>
          <w:rStyle w:val="PGCode"/>
        </w:rPr>
        <w:t>PA-R12-N02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1970</w:t>
      </w:r>
      <w:r>
        <w:t xml:space="preserve"> op 87-jarige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EE23C93" w14:textId="77777777" w:rsidR="002A2943" w:rsidRDefault="002A2943">
      <w:pPr>
        <w:pStyle w:val="PGKop1"/>
      </w:pPr>
    </w:p>
    <w:p w14:paraId="283AC08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0F7B3F5" w14:textId="77777777" w:rsidR="002A2943" w:rsidRDefault="00DA2AD1">
      <w:pPr>
        <w:pStyle w:val="PGKop1"/>
      </w:pPr>
      <w:r>
        <w:rPr>
          <w:rStyle w:val="PGInfotekst"/>
        </w:rPr>
        <w:t>aan onze lieve vrouw en moeder</w:t>
      </w:r>
    </w:p>
    <w:p w14:paraId="69BFA674" w14:textId="77777777" w:rsidR="002A2943" w:rsidRDefault="00DA2AD1">
      <w:pPr>
        <w:pStyle w:val="PGKop1"/>
      </w:pPr>
      <w:r>
        <w:rPr>
          <w:rStyle w:val="PGInfotekst"/>
        </w:rPr>
        <w:t>Neeltje Hiemstra</w:t>
      </w:r>
    </w:p>
    <w:p w14:paraId="786191EB" w14:textId="77777777" w:rsidR="002A2943" w:rsidRDefault="00DA2AD1">
      <w:pPr>
        <w:pStyle w:val="PGKop1"/>
      </w:pPr>
      <w:r>
        <w:rPr>
          <w:rStyle w:val="PGInfotekst"/>
        </w:rPr>
        <w:t>echtgenote van J. Buma</w:t>
      </w:r>
    </w:p>
    <w:p w14:paraId="5227E625" w14:textId="77777777" w:rsidR="002A2943" w:rsidRDefault="00DA2AD1">
      <w:pPr>
        <w:pStyle w:val="PGKop1"/>
      </w:pPr>
      <w:r>
        <w:rPr>
          <w:rStyle w:val="PGInfotekst"/>
        </w:rPr>
        <w:t>geb. 6-8-1882 overl. 4-10-1965</w:t>
      </w:r>
    </w:p>
    <w:p w14:paraId="5FB50A5B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3F5B3AFF" w14:textId="77777777" w:rsidR="002A2943" w:rsidRDefault="00DA2AD1">
      <w:pPr>
        <w:pStyle w:val="PGKop1"/>
      </w:pPr>
      <w:r>
        <w:rPr>
          <w:rStyle w:val="PGInfotekst"/>
        </w:rPr>
        <w:t>Jakob Buma</w:t>
      </w:r>
    </w:p>
    <w:p w14:paraId="29F31EBB" w14:textId="77777777" w:rsidR="002A2943" w:rsidRDefault="00DA2AD1">
      <w:pPr>
        <w:pStyle w:val="PGKop1"/>
      </w:pPr>
      <w:r>
        <w:rPr>
          <w:rStyle w:val="PGInfotekst"/>
        </w:rPr>
        <w:t>geb. 16-8-1883 overl. 29-9-1970</w:t>
      </w:r>
      <w:r>
        <w:t>.</w:t>
      </w:r>
    </w:p>
    <w:p w14:paraId="6EEEBA7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[96]</w:t>
      </w:r>
      <w:r>
        <w:t xml:space="preserve">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[239]</w:t>
      </w:r>
      <w:r>
        <w:t xml:space="preserve"> (code: </w:t>
      </w:r>
      <w:r>
        <w:rPr>
          <w:rStyle w:val="PGCode"/>
        </w:rPr>
        <w:t>PA-R12-N01</w:t>
      </w:r>
      <w:r>
        <w:t xml:space="preserve">), 24 jaar oud (zie </w:t>
      </w:r>
      <w:r>
        <w:rPr>
          <w:rStyle w:val="PGNummer"/>
        </w:rPr>
        <w:t>239</w:t>
      </w:r>
      <w:r>
        <w:t>).</w:t>
      </w:r>
    </w:p>
    <w:p w14:paraId="57740221" w14:textId="77777777" w:rsidR="002A2943" w:rsidRDefault="002A2943">
      <w:pPr>
        <w:pStyle w:val="PGKop0"/>
      </w:pPr>
    </w:p>
    <w:p w14:paraId="18828DEC" w14:textId="77777777" w:rsidR="002A2943" w:rsidRDefault="00DA2AD1">
      <w:pPr>
        <w:pStyle w:val="PGKop01"/>
      </w:pPr>
      <w:r>
        <w:rPr>
          <w:rStyle w:val="PGHoofdnummer"/>
        </w:rPr>
        <w:t>338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[338]</w:t>
      </w:r>
      <w:r>
        <w:t xml:space="preserve"> (code: </w:t>
      </w:r>
      <w:r>
        <w:rPr>
          <w:rStyle w:val="PGCode"/>
        </w:rPr>
        <w:t>PA-R12-N03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Surhuizum</w:t>
      </w:r>
      <w:r>
        <w:t xml:space="preserve"> op 89-jarige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638B59B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[135]</w:t>
      </w:r>
      <w:r>
        <w:t xml:space="preserve"> op 23-jarige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[240]</w:t>
      </w:r>
      <w:r>
        <w:t xml:space="preserve"> (code: </w:t>
      </w:r>
      <w:r>
        <w:rPr>
          <w:rStyle w:val="PGCode"/>
        </w:rPr>
        <w:t>PA-R12-N04</w:t>
      </w:r>
      <w:r>
        <w:t xml:space="preserve">), 32 jaar oud (zie </w:t>
      </w:r>
      <w:r>
        <w:rPr>
          <w:rStyle w:val="PGNummer"/>
        </w:rPr>
        <w:t>240</w:t>
      </w:r>
      <w:r>
        <w:t>).</w:t>
      </w:r>
    </w:p>
    <w:p w14:paraId="73FDD084" w14:textId="77777777" w:rsidR="002A2943" w:rsidRDefault="002A2943">
      <w:pPr>
        <w:pStyle w:val="PGKop0"/>
      </w:pPr>
    </w:p>
    <w:p w14:paraId="6B354EA3" w14:textId="77777777" w:rsidR="002A2943" w:rsidRDefault="00DA2AD1">
      <w:pPr>
        <w:pStyle w:val="PGKop01"/>
      </w:pPr>
      <w:r>
        <w:rPr>
          <w:rStyle w:val="PGHoofdnummer"/>
        </w:rPr>
        <w:t>240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[240]</w:t>
      </w:r>
      <w:r>
        <w:t xml:space="preserve"> (code: </w:t>
      </w:r>
      <w:r>
        <w:rPr>
          <w:rStyle w:val="PGCode"/>
        </w:rPr>
        <w:t>PA-R12-N04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Surhuizum</w:t>
      </w:r>
      <w:r>
        <w:t xml:space="preserve"> op 80-jarige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716B8A0" w14:textId="77777777" w:rsidR="002A2943" w:rsidRDefault="002A2943">
      <w:pPr>
        <w:pStyle w:val="PGKop1"/>
      </w:pPr>
    </w:p>
    <w:p w14:paraId="3DB5C43E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01364A94" w14:textId="77777777" w:rsidR="002A2943" w:rsidRDefault="00DA2AD1">
      <w:pPr>
        <w:pStyle w:val="PGKop1"/>
      </w:pPr>
      <w:r>
        <w:rPr>
          <w:rStyle w:val="PGInfotekst"/>
        </w:rPr>
        <w:t>aan onze geliefde ouders</w:t>
      </w:r>
    </w:p>
    <w:p w14:paraId="1AD7D141" w14:textId="77777777" w:rsidR="002A2943" w:rsidRDefault="00DA2AD1">
      <w:pPr>
        <w:pStyle w:val="PGKop1"/>
      </w:pPr>
      <w:r>
        <w:rPr>
          <w:rStyle w:val="PGInfotekst"/>
        </w:rPr>
        <w:t xml:space="preserve">Jan Buma        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Aaltje Hiemstra</w:t>
      </w:r>
    </w:p>
    <w:p w14:paraId="64837B03" w14:textId="77777777" w:rsidR="002A2943" w:rsidRDefault="00DA2AD1">
      <w:pPr>
        <w:pStyle w:val="PGKop1"/>
      </w:pPr>
      <w:r>
        <w:rPr>
          <w:rStyle w:val="PGInfotekst"/>
        </w:rPr>
        <w:t xml:space="preserve">geb. 24-10-1872 te Surhuizum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16-7-1881 te Drogeham</w:t>
      </w:r>
    </w:p>
    <w:p w14:paraId="2313039C" w14:textId="77777777" w:rsidR="002A2943" w:rsidRDefault="00DA2AD1">
      <w:pPr>
        <w:pStyle w:val="PGKop1"/>
      </w:pPr>
      <w:r>
        <w:rPr>
          <w:rStyle w:val="PGInfotekst"/>
        </w:rPr>
        <w:t xml:space="preserve">overl. 16-10-1953 aldaar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13-4-1971 te Surhuizum</w:t>
      </w:r>
    </w:p>
    <w:p w14:paraId="2B7E4DEA" w14:textId="77777777" w:rsidR="002A2943" w:rsidRDefault="00DA2AD1">
      <w:pPr>
        <w:pStyle w:val="PGKop1"/>
      </w:pPr>
      <w:r>
        <w:rPr>
          <w:rStyle w:val="PGInfotekst"/>
        </w:rPr>
        <w:t>Gez. 244:3</w:t>
      </w:r>
      <w:r>
        <w:t>.</w:t>
      </w:r>
    </w:p>
    <w:p w14:paraId="277FE67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[135]</w:t>
      </w:r>
      <w:r>
        <w:t xml:space="preserve"> op 32-jarige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[338]</w:t>
      </w:r>
      <w:r>
        <w:t xml:space="preserve"> (code: </w:t>
      </w:r>
      <w:r>
        <w:rPr>
          <w:rStyle w:val="PGCode"/>
        </w:rPr>
        <w:t>PA-R12-N03</w:t>
      </w:r>
      <w:r>
        <w:t xml:space="preserve">), 23 jaar oud (zie </w:t>
      </w:r>
      <w:r>
        <w:rPr>
          <w:rStyle w:val="PGNummer"/>
        </w:rPr>
        <w:t>338</w:t>
      </w:r>
      <w:r>
        <w:t>).</w:t>
      </w:r>
    </w:p>
    <w:p w14:paraId="70B968FA" w14:textId="77777777" w:rsidR="002A2943" w:rsidRDefault="002A2943">
      <w:pPr>
        <w:pStyle w:val="PGKop0"/>
      </w:pPr>
    </w:p>
    <w:p w14:paraId="13FD216E" w14:textId="77777777" w:rsidR="002A2943" w:rsidRDefault="00DA2AD1">
      <w:pPr>
        <w:pStyle w:val="PGKop01"/>
      </w:pPr>
      <w:r>
        <w:rPr>
          <w:rStyle w:val="PGHoofdnummer"/>
        </w:rPr>
        <w:t>241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Heiltje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"Buma:Heiltje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[241]</w:t>
      </w:r>
      <w:r>
        <w:t xml:space="preserve"> (code: </w:t>
      </w:r>
      <w:r>
        <w:rPr>
          <w:rStyle w:val="PGCode"/>
        </w:rPr>
        <w:t>PA-R12-N05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o/d Surhuizum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Assen</w:t>
      </w:r>
      <w:r>
        <w:t xml:space="preserve"> op 66-jarige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0F82DEF" w14:textId="77777777" w:rsidR="002A2943" w:rsidRDefault="002A2943">
      <w:pPr>
        <w:pStyle w:val="PGKop1"/>
      </w:pPr>
    </w:p>
    <w:p w14:paraId="7C0713C5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368E66A0" w14:textId="77777777" w:rsidR="002A2943" w:rsidRDefault="00DA2AD1">
      <w:pPr>
        <w:pStyle w:val="PGKop1"/>
      </w:pPr>
      <w:r>
        <w:rPr>
          <w:rStyle w:val="PGInfotekst"/>
        </w:rPr>
        <w:t>Heiltje Alberts</w:t>
      </w:r>
    </w:p>
    <w:p w14:paraId="1003DDEC" w14:textId="77777777" w:rsidR="002A2943" w:rsidRDefault="00DA2AD1">
      <w:pPr>
        <w:pStyle w:val="PGKop1"/>
      </w:pPr>
      <w:r>
        <w:rPr>
          <w:rStyle w:val="PGInfotekst"/>
        </w:rPr>
        <w:t>Buma</w:t>
      </w:r>
    </w:p>
    <w:p w14:paraId="7F655962" w14:textId="77777777" w:rsidR="002A2943" w:rsidRDefault="00DA2AD1">
      <w:pPr>
        <w:pStyle w:val="PGKop1"/>
      </w:pPr>
      <w:r>
        <w:rPr>
          <w:rStyle w:val="PGInfotekst"/>
        </w:rPr>
        <w:t>geb. o/d Surhuizum</w:t>
      </w:r>
    </w:p>
    <w:p w14:paraId="6E22FCB6" w14:textId="77777777" w:rsidR="002A2943" w:rsidRDefault="00DA2AD1">
      <w:pPr>
        <w:pStyle w:val="PGKop1"/>
      </w:pPr>
      <w:r>
        <w:rPr>
          <w:rStyle w:val="PGInfotekst"/>
        </w:rPr>
        <w:t>24 mei 1879</w:t>
      </w:r>
    </w:p>
    <w:p w14:paraId="4F45B28D" w14:textId="77777777" w:rsidR="002A2943" w:rsidRDefault="00DA2AD1">
      <w:pPr>
        <w:pStyle w:val="PGKop1"/>
      </w:pPr>
      <w:r>
        <w:rPr>
          <w:rStyle w:val="PGInfotekst"/>
        </w:rPr>
        <w:t>overl. te Assen</w:t>
      </w:r>
    </w:p>
    <w:p w14:paraId="3FDF9C5F" w14:textId="77777777" w:rsidR="002A2943" w:rsidRDefault="00DA2AD1">
      <w:pPr>
        <w:pStyle w:val="PGKop1"/>
      </w:pPr>
      <w:r>
        <w:rPr>
          <w:rStyle w:val="PGInfotekst"/>
        </w:rPr>
        <w:t>22 dec. 1945</w:t>
      </w:r>
      <w:r>
        <w:t>.</w:t>
      </w:r>
    </w:p>
    <w:p w14:paraId="007EB77E" w14:textId="77777777" w:rsidR="002A2943" w:rsidRDefault="002A2943">
      <w:pPr>
        <w:pStyle w:val="PGKop0"/>
      </w:pPr>
    </w:p>
    <w:p w14:paraId="1851FB1F" w14:textId="77777777" w:rsidR="002A2943" w:rsidRDefault="00DA2AD1">
      <w:pPr>
        <w:pStyle w:val="PGKop01"/>
      </w:pPr>
      <w:r>
        <w:rPr>
          <w:rStyle w:val="PGHoofdnummer"/>
        </w:rPr>
        <w:t>242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[242]</w:t>
      </w:r>
      <w:r>
        <w:t xml:space="preserve"> (code: </w:t>
      </w:r>
      <w:r>
        <w:rPr>
          <w:rStyle w:val="PGCode"/>
        </w:rPr>
        <w:t>PA-R12-N06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Midwolde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o/d Surhuizum</w:t>
      </w:r>
      <w:r>
        <w:t xml:space="preserve"> op 86-jarige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C1B9D65" w14:textId="77777777" w:rsidR="002A2943" w:rsidRDefault="002A2943">
      <w:pPr>
        <w:pStyle w:val="PGKop1"/>
      </w:pPr>
    </w:p>
    <w:p w14:paraId="6A71F57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0E26FD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9E89324" w14:textId="77777777" w:rsidR="002A2943" w:rsidRDefault="00DA2AD1">
      <w:pPr>
        <w:pStyle w:val="PGKop1"/>
      </w:pPr>
      <w:r>
        <w:rPr>
          <w:rStyle w:val="PGInfotekst"/>
        </w:rPr>
        <w:t>Jantje Feringa</w:t>
      </w:r>
    </w:p>
    <w:p w14:paraId="6A61D3B2" w14:textId="77777777" w:rsidR="002A2943" w:rsidRDefault="00DA2AD1">
      <w:pPr>
        <w:pStyle w:val="PGKop1"/>
      </w:pPr>
      <w:r>
        <w:rPr>
          <w:rStyle w:val="PGInfotekst"/>
        </w:rPr>
        <w:t>geb. te Midwolde</w:t>
      </w:r>
    </w:p>
    <w:p w14:paraId="46034B06" w14:textId="77777777" w:rsidR="002A2943" w:rsidRDefault="00DA2AD1">
      <w:pPr>
        <w:pStyle w:val="PGKop1"/>
      </w:pPr>
      <w:r>
        <w:rPr>
          <w:rStyle w:val="PGInfotekst"/>
        </w:rPr>
        <w:t>7 april 1846,</w:t>
      </w:r>
    </w:p>
    <w:p w14:paraId="07620C96" w14:textId="77777777" w:rsidR="002A2943" w:rsidRDefault="00DA2AD1">
      <w:pPr>
        <w:pStyle w:val="PGKop1"/>
      </w:pPr>
      <w:r>
        <w:rPr>
          <w:rStyle w:val="PGInfotekst"/>
        </w:rPr>
        <w:t>overl. o/d te Surhuizum</w:t>
      </w:r>
    </w:p>
    <w:p w14:paraId="57897D14" w14:textId="77777777" w:rsidR="002A2943" w:rsidRDefault="00DA2AD1">
      <w:pPr>
        <w:pStyle w:val="PGKop1"/>
      </w:pPr>
      <w:r>
        <w:rPr>
          <w:rStyle w:val="PGInfotekst"/>
        </w:rPr>
        <w:t>12 mei 1932</w:t>
      </w:r>
    </w:p>
    <w:p w14:paraId="50905702" w14:textId="77777777" w:rsidR="002A2943" w:rsidRDefault="00DA2AD1">
      <w:pPr>
        <w:pStyle w:val="PGKop1"/>
      </w:pPr>
      <w:r>
        <w:rPr>
          <w:rStyle w:val="PGInfotekst"/>
        </w:rPr>
        <w:t>sedert 9 juni 1895</w:t>
      </w:r>
    </w:p>
    <w:p w14:paraId="4C66D366" w14:textId="77777777" w:rsidR="002A2943" w:rsidRDefault="00DA2AD1">
      <w:pPr>
        <w:pStyle w:val="PGKop1"/>
      </w:pPr>
      <w:r>
        <w:rPr>
          <w:rStyle w:val="PGInfotekst"/>
        </w:rPr>
        <w:t>wedn. van A.P. Buma</w:t>
      </w:r>
      <w:r>
        <w:t>.</w:t>
      </w:r>
    </w:p>
    <w:p w14:paraId="1FC8CA92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[97]</w:t>
      </w:r>
      <w:r>
        <w:t xml:space="preserve"> </w:t>
      </w:r>
      <w:r>
        <w:rPr>
          <w:rStyle w:val="PGDatum"/>
        </w:rPr>
        <w:t>circa 1873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Voornaam"/>
        </w:rPr>
        <w:t>Albert Pieters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"Buma:Albert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[243]</w:t>
      </w:r>
      <w:r>
        <w:t xml:space="preserve"> (zie </w:t>
      </w:r>
      <w:r>
        <w:rPr>
          <w:rStyle w:val="PGNummer"/>
        </w:rPr>
        <w:t>243</w:t>
      </w:r>
      <w:r>
        <w:t>).</w:t>
      </w:r>
    </w:p>
    <w:p w14:paraId="751006B2" w14:textId="77777777" w:rsidR="002A2943" w:rsidRDefault="00DA2AD1">
      <w:pPr>
        <w:pStyle w:val="PGKop1"/>
      </w:pPr>
      <w:r>
        <w:t>Uit dit huwelijk:</w:t>
      </w:r>
    </w:p>
    <w:p w14:paraId="02DDDBB2" w14:textId="77777777" w:rsidR="002A2943" w:rsidRDefault="00DA2AD1">
      <w:pPr>
        <w:pStyle w:val="PGKop12"/>
      </w:pPr>
      <w:r>
        <w:lastRenderedPageBreak/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Hepke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[244]</w:t>
      </w:r>
      <w:r>
        <w:t xml:space="preserve"> (code: </w:t>
      </w:r>
      <w:r>
        <w:rPr>
          <w:rStyle w:val="PGCode"/>
        </w:rPr>
        <w:t>PA-R12-N07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o/d Surhuizum</w:t>
      </w:r>
      <w:r>
        <w:t xml:space="preserve"> (zie </w:t>
      </w:r>
      <w:r>
        <w:rPr>
          <w:rStyle w:val="PGNummer"/>
        </w:rPr>
        <w:t>244</w:t>
      </w:r>
      <w:r>
        <w:t>).</w:t>
      </w:r>
    </w:p>
    <w:p w14:paraId="1441E6E7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Jannes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"Buma:Jannes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PA-R12-N08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o/d Surhuizum</w:t>
      </w:r>
      <w:r>
        <w:t xml:space="preserve"> (zie </w:t>
      </w:r>
      <w:r>
        <w:rPr>
          <w:rStyle w:val="PGNummer"/>
        </w:rPr>
        <w:t>245</w:t>
      </w:r>
      <w:r>
        <w:t>).</w:t>
      </w:r>
    </w:p>
    <w:p w14:paraId="3F43D7FB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Heiltje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"Buma:Heiltje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[241]</w:t>
      </w:r>
      <w:r>
        <w:t xml:space="preserve"> (code: </w:t>
      </w:r>
      <w:r>
        <w:rPr>
          <w:rStyle w:val="PGCode"/>
        </w:rPr>
        <w:t>PA-R12-N05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o/d Surhuizum</w:t>
      </w:r>
      <w:r>
        <w:t xml:space="preserve"> (zie </w:t>
      </w:r>
      <w:r>
        <w:rPr>
          <w:rStyle w:val="PGNummer"/>
        </w:rPr>
        <w:t>241</w:t>
      </w:r>
      <w:r>
        <w:t>).</w:t>
      </w:r>
    </w:p>
    <w:p w14:paraId="28C17B2C" w14:textId="77777777" w:rsidR="002A2943" w:rsidRDefault="002A2943">
      <w:pPr>
        <w:pStyle w:val="PGKop0"/>
      </w:pPr>
    </w:p>
    <w:p w14:paraId="219F094C" w14:textId="77777777" w:rsidR="002A2943" w:rsidRDefault="00DA2AD1">
      <w:pPr>
        <w:pStyle w:val="PGKop01"/>
      </w:pPr>
      <w:r>
        <w:rPr>
          <w:rStyle w:val="PGHoofdnummer"/>
        </w:rPr>
        <w:t>244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Hepke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[244]</w:t>
      </w:r>
      <w:r>
        <w:t xml:space="preserve"> (code: </w:t>
      </w:r>
      <w:r>
        <w:rPr>
          <w:rStyle w:val="PGCode"/>
        </w:rPr>
        <w:t>PA-R12-N07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o/d 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o/d Surhuizum</w:t>
      </w:r>
      <w:r>
        <w:t xml:space="preserve"> op 45-jarige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D3478EE" w14:textId="77777777" w:rsidR="002A2943" w:rsidRDefault="002A2943">
      <w:pPr>
        <w:pStyle w:val="PGKop1"/>
      </w:pPr>
    </w:p>
    <w:p w14:paraId="111037E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63C582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40DB5F7" w14:textId="77777777" w:rsidR="002A2943" w:rsidRDefault="00DA2AD1">
      <w:pPr>
        <w:pStyle w:val="PGKop1"/>
      </w:pPr>
      <w:r>
        <w:rPr>
          <w:rStyle w:val="PGInfotekst"/>
        </w:rPr>
        <w:t>Hepke Alberts</w:t>
      </w:r>
    </w:p>
    <w:p w14:paraId="5D0AA59C" w14:textId="77777777" w:rsidR="002A2943" w:rsidRDefault="00DA2AD1">
      <w:pPr>
        <w:pStyle w:val="PGKop1"/>
      </w:pPr>
      <w:r>
        <w:rPr>
          <w:rStyle w:val="PGInfotekst"/>
        </w:rPr>
        <w:t>Buma,</w:t>
      </w:r>
    </w:p>
    <w:p w14:paraId="7C804C8D" w14:textId="77777777" w:rsidR="002A2943" w:rsidRDefault="00DA2AD1">
      <w:pPr>
        <w:pStyle w:val="PGKop1"/>
      </w:pPr>
      <w:r>
        <w:rPr>
          <w:rStyle w:val="PGInfotekst"/>
        </w:rPr>
        <w:t>geb. o/d Surhuizum</w:t>
      </w:r>
    </w:p>
    <w:p w14:paraId="6105B93A" w14:textId="77777777" w:rsidR="002A2943" w:rsidRDefault="00DA2AD1">
      <w:pPr>
        <w:pStyle w:val="PGKop1"/>
      </w:pPr>
      <w:r>
        <w:rPr>
          <w:rStyle w:val="PGInfotekst"/>
        </w:rPr>
        <w:t>27 febr. 1875</w:t>
      </w:r>
    </w:p>
    <w:p w14:paraId="339FD796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161E7674" w14:textId="77777777" w:rsidR="002A2943" w:rsidRDefault="00DA2AD1">
      <w:pPr>
        <w:pStyle w:val="PGKop1"/>
      </w:pPr>
      <w:r>
        <w:rPr>
          <w:rStyle w:val="PGInfotekst"/>
        </w:rPr>
        <w:t>20 april 1920</w:t>
      </w:r>
    </w:p>
    <w:p w14:paraId="29B2F544" w14:textId="77777777" w:rsidR="002A2943" w:rsidRDefault="00DA2AD1">
      <w:pPr>
        <w:pStyle w:val="PGKop1"/>
      </w:pPr>
      <w:r>
        <w:t>.</w:t>
      </w:r>
    </w:p>
    <w:p w14:paraId="51780339" w14:textId="77777777" w:rsidR="002A2943" w:rsidRDefault="002A2943">
      <w:pPr>
        <w:pStyle w:val="PGKop0"/>
      </w:pPr>
    </w:p>
    <w:p w14:paraId="04209387" w14:textId="77777777" w:rsidR="002A2943" w:rsidRDefault="00DA2AD1">
      <w:pPr>
        <w:pStyle w:val="PGKop01"/>
      </w:pPr>
      <w:r>
        <w:rPr>
          <w:rStyle w:val="PGHoofdnummer"/>
        </w:rPr>
        <w:t>245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Jannes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"Buma:Jannes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PA-R12-N08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o/d Surhuizum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op 37-jarige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0C85225" w14:textId="77777777" w:rsidR="002A2943" w:rsidRDefault="002A2943">
      <w:pPr>
        <w:pStyle w:val="PGKop1"/>
      </w:pPr>
    </w:p>
    <w:p w14:paraId="500446C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F1D464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11E95F2" w14:textId="77777777" w:rsidR="002A2943" w:rsidRDefault="00DA2AD1">
      <w:pPr>
        <w:pStyle w:val="PGKop1"/>
      </w:pPr>
      <w:r>
        <w:rPr>
          <w:rStyle w:val="PGInfotekst"/>
        </w:rPr>
        <w:t>Jannes Alberts</w:t>
      </w:r>
    </w:p>
    <w:p w14:paraId="7D6B3190" w14:textId="77777777" w:rsidR="002A2943" w:rsidRDefault="00DA2AD1">
      <w:pPr>
        <w:pStyle w:val="PGKop1"/>
      </w:pPr>
      <w:r>
        <w:rPr>
          <w:rStyle w:val="PGInfotekst"/>
        </w:rPr>
        <w:t>Buma</w:t>
      </w:r>
    </w:p>
    <w:p w14:paraId="14595A8D" w14:textId="77777777" w:rsidR="002A2943" w:rsidRDefault="00DA2AD1">
      <w:pPr>
        <w:pStyle w:val="PGKop1"/>
      </w:pPr>
      <w:r>
        <w:rPr>
          <w:rStyle w:val="PGInfotekst"/>
        </w:rPr>
        <w:t>in leven landbouwer</w:t>
      </w:r>
    </w:p>
    <w:p w14:paraId="42F382A7" w14:textId="77777777" w:rsidR="002A2943" w:rsidRDefault="00DA2AD1">
      <w:pPr>
        <w:pStyle w:val="PGKop1"/>
      </w:pPr>
      <w:r>
        <w:rPr>
          <w:rStyle w:val="PGInfotekst"/>
        </w:rPr>
        <w:t>geb. o/d Surhuizum</w:t>
      </w:r>
    </w:p>
    <w:p w14:paraId="12E819B0" w14:textId="77777777" w:rsidR="002A2943" w:rsidRDefault="00DA2AD1">
      <w:pPr>
        <w:pStyle w:val="PGKop1"/>
      </w:pPr>
      <w:r>
        <w:rPr>
          <w:rStyle w:val="PGInfotekst"/>
        </w:rPr>
        <w:t>17 febr. 1877</w:t>
      </w:r>
    </w:p>
    <w:p w14:paraId="6D2E2052" w14:textId="77777777" w:rsidR="002A2943" w:rsidRDefault="00DA2AD1">
      <w:pPr>
        <w:pStyle w:val="PGKop1"/>
      </w:pPr>
      <w:r>
        <w:rPr>
          <w:rStyle w:val="PGInfotekst"/>
        </w:rPr>
        <w:t>overl. te Surhuisterveen</w:t>
      </w:r>
    </w:p>
    <w:p w14:paraId="1D9ACA26" w14:textId="77777777" w:rsidR="002A2943" w:rsidRDefault="00DA2AD1">
      <w:pPr>
        <w:pStyle w:val="PGKop1"/>
      </w:pPr>
      <w:r>
        <w:rPr>
          <w:rStyle w:val="PGInfotekst"/>
        </w:rPr>
        <w:t>11 juni 1914</w:t>
      </w:r>
    </w:p>
    <w:p w14:paraId="5649DDE8" w14:textId="77777777" w:rsidR="002A2943" w:rsidRDefault="00DA2AD1">
      <w:pPr>
        <w:pStyle w:val="PGKop1"/>
      </w:pPr>
      <w:r>
        <w:rPr>
          <w:rStyle w:val="PGInfotekst"/>
        </w:rPr>
        <w:t>echtgenoot van</w:t>
      </w:r>
    </w:p>
    <w:p w14:paraId="6AD2FFC5" w14:textId="77777777" w:rsidR="002A2943" w:rsidRDefault="00DA2AD1">
      <w:pPr>
        <w:pStyle w:val="PGKop1"/>
      </w:pPr>
      <w:r>
        <w:rPr>
          <w:rStyle w:val="PGInfotekst"/>
        </w:rPr>
        <w:t>Fokje Postmus</w:t>
      </w:r>
    </w:p>
    <w:p w14:paraId="3BAB1763" w14:textId="77777777" w:rsidR="002A2943" w:rsidRDefault="00DA2AD1">
      <w:pPr>
        <w:pStyle w:val="PGKop1"/>
      </w:pPr>
      <w:r>
        <w:rPr>
          <w:rStyle w:val="PGInfotekst"/>
        </w:rPr>
        <w:t>Ps. 103:8</w:t>
      </w:r>
      <w:r>
        <w:t>.</w:t>
      </w:r>
    </w:p>
    <w:p w14:paraId="2DACFD5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[98]</w:t>
      </w:r>
      <w:r>
        <w:t xml:space="preserve"> op 27-jarige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Fokje K.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"Postmus:Fokje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[246]</w:t>
      </w:r>
      <w:r>
        <w:t xml:space="preserve"> (code: </w:t>
      </w:r>
      <w:r>
        <w:rPr>
          <w:rStyle w:val="PGCode"/>
        </w:rPr>
        <w:t>PA-R12-N09</w:t>
      </w:r>
      <w:r>
        <w:t xml:space="preserve">), 29 jaar oud (zie </w:t>
      </w:r>
      <w:r>
        <w:rPr>
          <w:rStyle w:val="PGNummer"/>
        </w:rPr>
        <w:t>246</w:t>
      </w:r>
      <w:r>
        <w:t>).</w:t>
      </w:r>
    </w:p>
    <w:p w14:paraId="607EE9C9" w14:textId="77777777" w:rsidR="002A2943" w:rsidRDefault="002A2943">
      <w:pPr>
        <w:pStyle w:val="PGKop0"/>
      </w:pPr>
    </w:p>
    <w:p w14:paraId="7FDBAA4B" w14:textId="77777777" w:rsidR="002A2943" w:rsidRDefault="00DA2AD1">
      <w:pPr>
        <w:pStyle w:val="PGKop01"/>
      </w:pPr>
      <w:r>
        <w:rPr>
          <w:rStyle w:val="PGHoofdnummer"/>
        </w:rPr>
        <w:t>246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Fokje K.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"Postmus:Fokje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[246]</w:t>
      </w:r>
      <w:r>
        <w:t xml:space="preserve"> (code: </w:t>
      </w:r>
      <w:r>
        <w:rPr>
          <w:rStyle w:val="PGCode"/>
        </w:rPr>
        <w:t>PA-R12-N09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Drogreham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Leeuwarden</w:t>
      </w:r>
      <w:r>
        <w:t xml:space="preserve"> op 60-jarige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920FD21" w14:textId="77777777" w:rsidR="002A2943" w:rsidRDefault="002A2943">
      <w:pPr>
        <w:pStyle w:val="PGKop1"/>
      </w:pPr>
    </w:p>
    <w:p w14:paraId="719B947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89B328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4EF5A8F" w14:textId="77777777" w:rsidR="002A2943" w:rsidRDefault="00DA2AD1">
      <w:pPr>
        <w:pStyle w:val="PGKop1"/>
      </w:pPr>
      <w:r>
        <w:rPr>
          <w:rStyle w:val="PGInfotekst"/>
        </w:rPr>
        <w:t>Fokje K.</w:t>
      </w:r>
    </w:p>
    <w:p w14:paraId="1D720C39" w14:textId="77777777" w:rsidR="002A2943" w:rsidRDefault="00DA2AD1">
      <w:pPr>
        <w:pStyle w:val="PGKop1"/>
      </w:pPr>
      <w:r>
        <w:rPr>
          <w:rStyle w:val="PGInfotekst"/>
        </w:rPr>
        <w:t>Postmus</w:t>
      </w:r>
    </w:p>
    <w:p w14:paraId="3B4BAC51" w14:textId="77777777" w:rsidR="002A2943" w:rsidRDefault="00DA2AD1">
      <w:pPr>
        <w:pStyle w:val="PGKop1"/>
      </w:pPr>
      <w:r>
        <w:rPr>
          <w:rStyle w:val="PGInfotekst"/>
        </w:rPr>
        <w:t>geb. te Drogeham</w:t>
      </w:r>
    </w:p>
    <w:p w14:paraId="611E6F73" w14:textId="77777777" w:rsidR="002A2943" w:rsidRDefault="00DA2AD1">
      <w:pPr>
        <w:pStyle w:val="PGKop1"/>
      </w:pPr>
      <w:r>
        <w:rPr>
          <w:rStyle w:val="PGInfotekst"/>
        </w:rPr>
        <w:t>21 febr. 1875</w:t>
      </w:r>
    </w:p>
    <w:p w14:paraId="67A66851" w14:textId="77777777" w:rsidR="002A2943" w:rsidRDefault="00DA2AD1">
      <w:pPr>
        <w:pStyle w:val="PGKop1"/>
      </w:pPr>
      <w:r>
        <w:rPr>
          <w:rStyle w:val="PGInfotekst"/>
        </w:rPr>
        <w:lastRenderedPageBreak/>
        <w:t>overl. te Leeuwarden</w:t>
      </w:r>
    </w:p>
    <w:p w14:paraId="75FCC796" w14:textId="77777777" w:rsidR="002A2943" w:rsidRDefault="00DA2AD1">
      <w:pPr>
        <w:pStyle w:val="PGKop1"/>
      </w:pPr>
      <w:r>
        <w:rPr>
          <w:rStyle w:val="PGInfotekst"/>
        </w:rPr>
        <w:t>7 febr. 1936</w:t>
      </w:r>
    </w:p>
    <w:p w14:paraId="7D81AF5D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733175F2" w14:textId="77777777" w:rsidR="002A2943" w:rsidRDefault="00DA2AD1">
      <w:pPr>
        <w:pStyle w:val="PGKop1"/>
      </w:pPr>
      <w:r>
        <w:rPr>
          <w:rStyle w:val="PGInfotekst"/>
        </w:rPr>
        <w:t>Jannes A. Buma</w:t>
      </w:r>
    </w:p>
    <w:p w14:paraId="4B86CC29" w14:textId="77777777" w:rsidR="002A2943" w:rsidRDefault="00DA2AD1">
      <w:pPr>
        <w:pStyle w:val="PGKop1"/>
      </w:pPr>
      <w:r>
        <w:rPr>
          <w:rStyle w:val="PGInfotekst"/>
        </w:rPr>
        <w:t>Ps. 103 onb.</w:t>
      </w:r>
    </w:p>
    <w:p w14:paraId="0D53157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[98]</w:t>
      </w:r>
      <w:r>
        <w:t xml:space="preserve"> op 29-jarige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Jannes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"Buma:Jannes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PA-R12-N08</w:t>
      </w:r>
      <w:r>
        <w:t xml:space="preserve">), 27 jaar oud (zie </w:t>
      </w:r>
      <w:r>
        <w:rPr>
          <w:rStyle w:val="PGNummer"/>
        </w:rPr>
        <w:t>245</w:t>
      </w:r>
      <w:r>
        <w:t>).</w:t>
      </w:r>
    </w:p>
    <w:p w14:paraId="476C3905" w14:textId="77777777" w:rsidR="002A2943" w:rsidRDefault="002A2943">
      <w:pPr>
        <w:pStyle w:val="PGKop0"/>
      </w:pPr>
    </w:p>
    <w:p w14:paraId="1DD46224" w14:textId="77777777" w:rsidR="002A2943" w:rsidRDefault="00DA2AD1">
      <w:pPr>
        <w:pStyle w:val="PGKop01"/>
      </w:pPr>
      <w:r>
        <w:rPr>
          <w:rStyle w:val="PGHoofdnummer"/>
        </w:rPr>
        <w:t>247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Wiggele N.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"Bosma:Wiggele N."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[247]</w:t>
      </w:r>
      <w:r>
        <w:t xml:space="preserve"> (code: </w:t>
      </w:r>
      <w:r>
        <w:rPr>
          <w:rStyle w:val="PGCode"/>
        </w:rPr>
        <w:t>PA-R12-N10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55-jarige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7C5B313" w14:textId="77777777" w:rsidR="002A2943" w:rsidRDefault="002A2943">
      <w:pPr>
        <w:pStyle w:val="PGKop1"/>
      </w:pPr>
    </w:p>
    <w:p w14:paraId="7673E25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6BF79AD" w14:textId="77777777" w:rsidR="002A2943" w:rsidRDefault="00DA2AD1">
      <w:pPr>
        <w:pStyle w:val="PGKop1"/>
      </w:pPr>
      <w:r>
        <w:rPr>
          <w:rStyle w:val="PGInfotekst"/>
        </w:rPr>
        <w:t>aan onze geliefde Ouders</w:t>
      </w:r>
    </w:p>
    <w:p w14:paraId="0AABB9BE" w14:textId="77777777" w:rsidR="002A2943" w:rsidRDefault="00DA2AD1">
      <w:pPr>
        <w:pStyle w:val="PGKop1"/>
      </w:pPr>
      <w:r>
        <w:rPr>
          <w:rStyle w:val="PGInfotekst"/>
        </w:rPr>
        <w:t xml:space="preserve">Wiggele N.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Antje K.</w:t>
      </w:r>
    </w:p>
    <w:p w14:paraId="790163F8" w14:textId="77777777" w:rsidR="002A2943" w:rsidRDefault="00DA2AD1">
      <w:pPr>
        <w:pStyle w:val="PGKop1"/>
      </w:pPr>
      <w:r>
        <w:rPr>
          <w:rStyle w:val="PGInfotekst"/>
        </w:rPr>
        <w:t xml:space="preserve">Bosma,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Postma</w:t>
      </w:r>
    </w:p>
    <w:p w14:paraId="456518E7" w14:textId="77777777" w:rsidR="002A2943" w:rsidRDefault="00DA2AD1">
      <w:pPr>
        <w:pStyle w:val="PGKop1"/>
      </w:pPr>
      <w:r>
        <w:rPr>
          <w:rStyle w:val="PGInfotekst"/>
        </w:rPr>
        <w:t xml:space="preserve">geboren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geboren</w:t>
      </w:r>
    </w:p>
    <w:p w14:paraId="527940D7" w14:textId="77777777" w:rsidR="002A2943" w:rsidRDefault="00DA2AD1">
      <w:pPr>
        <w:pStyle w:val="PGKop1"/>
      </w:pPr>
      <w:r>
        <w:rPr>
          <w:rStyle w:val="PGInfotekst"/>
        </w:rPr>
        <w:t xml:space="preserve">te Surh-veen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Surhuizum</w:t>
      </w:r>
    </w:p>
    <w:p w14:paraId="10B959AA" w14:textId="77777777" w:rsidR="002A2943" w:rsidRDefault="00DA2AD1">
      <w:pPr>
        <w:pStyle w:val="PGKop1"/>
      </w:pPr>
      <w:r>
        <w:rPr>
          <w:rStyle w:val="PGInfotekst"/>
        </w:rPr>
        <w:t xml:space="preserve">23 Mei 1871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23 April 1871</w:t>
      </w:r>
    </w:p>
    <w:p w14:paraId="31B19544" w14:textId="77777777" w:rsidR="002A2943" w:rsidRDefault="00DA2AD1">
      <w:pPr>
        <w:pStyle w:val="PGKop1"/>
      </w:pPr>
      <w:r>
        <w:rPr>
          <w:rStyle w:val="PGInfotekst"/>
        </w:rPr>
        <w:t xml:space="preserve">overleden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</w:t>
      </w:r>
    </w:p>
    <w:p w14:paraId="04B828A0" w14:textId="77777777" w:rsidR="002A2943" w:rsidRDefault="00DA2AD1">
      <w:pPr>
        <w:pStyle w:val="PGKop1"/>
      </w:pPr>
      <w:r>
        <w:rPr>
          <w:rStyle w:val="PGInfotekst"/>
        </w:rPr>
        <w:t xml:space="preserve">aldaar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Augustinusga</w:t>
      </w:r>
    </w:p>
    <w:p w14:paraId="27FB2A37" w14:textId="77777777" w:rsidR="002A2943" w:rsidRDefault="00DA2AD1">
      <w:pPr>
        <w:pStyle w:val="PGKop1"/>
      </w:pPr>
      <w:r>
        <w:rPr>
          <w:rStyle w:val="PGInfotekst"/>
        </w:rPr>
        <w:t xml:space="preserve">20 Aug. 1926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24 Dec. 1933</w:t>
      </w:r>
    </w:p>
    <w:p w14:paraId="698F3A46" w14:textId="77777777" w:rsidR="002A2943" w:rsidRDefault="00DA2AD1">
      <w:pPr>
        <w:pStyle w:val="PGKop1"/>
      </w:pPr>
      <w:r>
        <w:rPr>
          <w:rStyle w:val="PGInfotekst"/>
        </w:rPr>
        <w:t>Namens de kinderen</w:t>
      </w:r>
      <w:r>
        <w:t>.</w:t>
      </w:r>
    </w:p>
    <w:p w14:paraId="36BB756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[99]</w:t>
      </w:r>
      <w:r>
        <w:t xml:space="preserve">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K.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[248]</w:t>
      </w:r>
      <w:r>
        <w:t xml:space="preserve"> (code: </w:t>
      </w:r>
      <w:r>
        <w:rPr>
          <w:rStyle w:val="PGCode"/>
        </w:rPr>
        <w:t>PA-R12-N11</w:t>
      </w:r>
      <w:r>
        <w:t xml:space="preserve">), 22 jaar oud (zie </w:t>
      </w:r>
      <w:r>
        <w:rPr>
          <w:rStyle w:val="PGNummer"/>
        </w:rPr>
        <w:t>248</w:t>
      </w:r>
      <w:r>
        <w:t>).</w:t>
      </w:r>
    </w:p>
    <w:p w14:paraId="5093F8C9" w14:textId="77777777" w:rsidR="002A2943" w:rsidRDefault="002A2943">
      <w:pPr>
        <w:pStyle w:val="PGKop0"/>
      </w:pPr>
    </w:p>
    <w:p w14:paraId="57BC2756" w14:textId="77777777" w:rsidR="002A2943" w:rsidRDefault="00DA2AD1">
      <w:pPr>
        <w:pStyle w:val="PGKop01"/>
      </w:pPr>
      <w:r>
        <w:rPr>
          <w:rStyle w:val="PGHoofdnummer"/>
        </w:rPr>
        <w:t>248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K.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[248]</w:t>
      </w:r>
      <w:r>
        <w:t xml:space="preserve"> (code: </w:t>
      </w:r>
      <w:r>
        <w:rPr>
          <w:rStyle w:val="PGCode"/>
        </w:rPr>
        <w:t>PA-R12-N11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 xml:space="preserve"> op 62-jarige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683DF2C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[99]</w:t>
      </w:r>
      <w:r>
        <w:t xml:space="preserve">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Wiggele N.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"Bosma:Wiggele N."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[247]</w:t>
      </w:r>
      <w:r>
        <w:t xml:space="preserve"> (code: </w:t>
      </w:r>
      <w:r>
        <w:rPr>
          <w:rStyle w:val="PGCode"/>
        </w:rPr>
        <w:t>PA-R12-N10</w:t>
      </w:r>
      <w:r>
        <w:t xml:space="preserve">), 22 jaar oud (zie </w:t>
      </w:r>
      <w:r>
        <w:rPr>
          <w:rStyle w:val="PGNummer"/>
        </w:rPr>
        <w:t>247</w:t>
      </w:r>
      <w:r>
        <w:t>).</w:t>
      </w:r>
    </w:p>
    <w:p w14:paraId="2B984CCF" w14:textId="77777777" w:rsidR="002A2943" w:rsidRDefault="002A2943">
      <w:pPr>
        <w:pStyle w:val="PGKop0"/>
      </w:pPr>
    </w:p>
    <w:p w14:paraId="0CC76CBB" w14:textId="77777777" w:rsidR="002A2943" w:rsidRDefault="00DA2AD1">
      <w:pPr>
        <w:pStyle w:val="PGKop01"/>
      </w:pPr>
      <w:r>
        <w:rPr>
          <w:rStyle w:val="PGHoofdnummer"/>
        </w:rPr>
        <w:t>250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Sietske Kl.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"Bosma:Sietske Kl."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[250]</w:t>
      </w:r>
      <w:r>
        <w:t xml:space="preserve"> (code: </w:t>
      </w:r>
      <w:r>
        <w:rPr>
          <w:rStyle w:val="PGCode"/>
        </w:rPr>
        <w:t>PA-R12-N12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op 59-jarige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59A2F90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Kei P.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[249]</w:t>
      </w:r>
      <w:r>
        <w:t xml:space="preserve"> (code: </w:t>
      </w:r>
      <w:r>
        <w:rPr>
          <w:rStyle w:val="PGCode"/>
        </w:rPr>
        <w:t>PA-R12-N13</w:t>
      </w:r>
      <w:r>
        <w:t xml:space="preserve">) (zie </w:t>
      </w:r>
      <w:r>
        <w:rPr>
          <w:rStyle w:val="PGNummer"/>
        </w:rPr>
        <w:t>249</w:t>
      </w:r>
      <w:r>
        <w:t>).</w:t>
      </w:r>
    </w:p>
    <w:p w14:paraId="5C37889B" w14:textId="77777777" w:rsidR="002A2943" w:rsidRDefault="002A2943">
      <w:pPr>
        <w:pStyle w:val="PGKop0"/>
      </w:pPr>
    </w:p>
    <w:p w14:paraId="59809C11" w14:textId="77777777" w:rsidR="002A2943" w:rsidRDefault="00DA2AD1">
      <w:pPr>
        <w:pStyle w:val="PGKop01"/>
      </w:pPr>
      <w:r>
        <w:rPr>
          <w:rStyle w:val="PGHoofdnummer"/>
        </w:rPr>
        <w:t>249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Kei P.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[249]</w:t>
      </w:r>
      <w:r>
        <w:t xml:space="preserve"> (code: </w:t>
      </w:r>
      <w:r>
        <w:rPr>
          <w:rStyle w:val="PGCode"/>
        </w:rPr>
        <w:t>PA-R12-N13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Opende (Gr)</w:t>
      </w:r>
      <w:r>
        <w:t xml:space="preserve"> op 80-jarige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5F01862" w14:textId="77777777" w:rsidR="002A2943" w:rsidRDefault="002A2943">
      <w:pPr>
        <w:pStyle w:val="PGKop1"/>
      </w:pPr>
    </w:p>
    <w:p w14:paraId="56E44A2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EFCCEB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39356EB" w14:textId="77777777" w:rsidR="002A2943" w:rsidRDefault="00DA2AD1">
      <w:pPr>
        <w:pStyle w:val="PGKop1"/>
      </w:pPr>
      <w:r>
        <w:rPr>
          <w:rStyle w:val="PGInfotekst"/>
        </w:rPr>
        <w:t>onze geliefde Ouders</w:t>
      </w:r>
    </w:p>
    <w:p w14:paraId="167A2255" w14:textId="77777777" w:rsidR="002A2943" w:rsidRDefault="00DA2AD1">
      <w:pPr>
        <w:pStyle w:val="PGKop1"/>
      </w:pPr>
      <w:r>
        <w:rPr>
          <w:rStyle w:val="PGInfotekst"/>
        </w:rPr>
        <w:t>Kei P. Postma</w:t>
      </w:r>
    </w:p>
    <w:p w14:paraId="6683C9C1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68DFD7C3" w14:textId="77777777" w:rsidR="002A2943" w:rsidRDefault="00DA2AD1">
      <w:pPr>
        <w:pStyle w:val="PGKop1"/>
      </w:pPr>
      <w:r>
        <w:rPr>
          <w:rStyle w:val="PGInfotekst"/>
        </w:rPr>
        <w:lastRenderedPageBreak/>
        <w:t>30 Dec. 1863,</w:t>
      </w:r>
    </w:p>
    <w:p w14:paraId="6E654E32" w14:textId="77777777" w:rsidR="002A2943" w:rsidRDefault="00DA2AD1">
      <w:pPr>
        <w:pStyle w:val="PGKop1"/>
      </w:pPr>
      <w:r>
        <w:rPr>
          <w:rStyle w:val="PGInfotekst"/>
        </w:rPr>
        <w:t>overl. Gr. Opende</w:t>
      </w:r>
    </w:p>
    <w:p w14:paraId="3F75C5C1" w14:textId="77777777" w:rsidR="002A2943" w:rsidRDefault="00DA2AD1">
      <w:pPr>
        <w:pStyle w:val="PGKop1"/>
      </w:pPr>
      <w:r>
        <w:rPr>
          <w:rStyle w:val="PGInfotekst"/>
        </w:rPr>
        <w:t>14 Nov. 1944</w:t>
      </w:r>
    </w:p>
    <w:p w14:paraId="2430650A" w14:textId="77777777" w:rsidR="002A2943" w:rsidRDefault="00DA2AD1">
      <w:pPr>
        <w:pStyle w:val="PGKop1"/>
      </w:pPr>
      <w:r>
        <w:rPr>
          <w:rStyle w:val="PGInfotekst"/>
        </w:rPr>
        <w:t>Sietske Kl. Bosma</w:t>
      </w:r>
    </w:p>
    <w:p w14:paraId="6FA107FF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0FBCB9E6" w14:textId="77777777" w:rsidR="002A2943" w:rsidRDefault="00DA2AD1">
      <w:pPr>
        <w:pStyle w:val="PGKop1"/>
      </w:pPr>
      <w:r>
        <w:rPr>
          <w:rStyle w:val="PGInfotekst"/>
        </w:rPr>
        <w:t>21 Juli 1865,</w:t>
      </w:r>
    </w:p>
    <w:p w14:paraId="5634748F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35688125" w14:textId="77777777" w:rsidR="002A2943" w:rsidRDefault="00DA2AD1">
      <w:pPr>
        <w:pStyle w:val="PGKop1"/>
      </w:pPr>
      <w:r>
        <w:rPr>
          <w:rStyle w:val="PGInfotekst"/>
        </w:rPr>
        <w:t>21 Sept. 1924.</w:t>
      </w:r>
    </w:p>
    <w:p w14:paraId="052F3133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7E7F335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Sietske Kl.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"Bosma:Sietske Kl."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[250]</w:t>
      </w:r>
      <w:r>
        <w:t xml:space="preserve"> (code: </w:t>
      </w:r>
      <w:r>
        <w:rPr>
          <w:rStyle w:val="PGCode"/>
        </w:rPr>
        <w:t>PA-R12-N12</w:t>
      </w:r>
      <w:r>
        <w:t xml:space="preserve">) (zie </w:t>
      </w:r>
      <w:r>
        <w:rPr>
          <w:rStyle w:val="PGNummer"/>
        </w:rPr>
        <w:t>250</w:t>
      </w:r>
      <w:r>
        <w:t>).</w:t>
      </w:r>
    </w:p>
    <w:p w14:paraId="70E07055" w14:textId="77777777" w:rsidR="002A2943" w:rsidRDefault="002A2943">
      <w:pPr>
        <w:pStyle w:val="PGKop0"/>
      </w:pPr>
    </w:p>
    <w:p w14:paraId="6D4258D9" w14:textId="77777777" w:rsidR="002A2943" w:rsidRDefault="00DA2AD1">
      <w:pPr>
        <w:pStyle w:val="PGKop01"/>
      </w:pPr>
      <w:r>
        <w:rPr>
          <w:rStyle w:val="PGHoofdnummer"/>
        </w:rPr>
        <w:t>252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Frijkje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"Buma:Frijkje"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[252]</w:t>
      </w:r>
      <w:r>
        <w:t xml:space="preserve"> (code: </w:t>
      </w:r>
      <w:r>
        <w:rPr>
          <w:rStyle w:val="PGCode"/>
        </w:rPr>
        <w:t>PA-R12-N14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Drachten</w:t>
      </w:r>
      <w:r>
        <w:t xml:space="preserve"> op 91-jarige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255773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[251]</w:t>
      </w:r>
      <w:r>
        <w:t xml:space="preserve"> (code: </w:t>
      </w:r>
      <w:r>
        <w:rPr>
          <w:rStyle w:val="PGCode"/>
        </w:rPr>
        <w:t>PA-R12-N15</w:t>
      </w:r>
      <w:r>
        <w:t xml:space="preserve">) (zie </w:t>
      </w:r>
      <w:r>
        <w:rPr>
          <w:rStyle w:val="PGNummer"/>
        </w:rPr>
        <w:t>251</w:t>
      </w:r>
      <w:r>
        <w:t>).</w:t>
      </w:r>
    </w:p>
    <w:p w14:paraId="26EEE4D5" w14:textId="77777777" w:rsidR="002A2943" w:rsidRDefault="002A2943">
      <w:pPr>
        <w:pStyle w:val="PGKop0"/>
      </w:pPr>
    </w:p>
    <w:p w14:paraId="35CD7807" w14:textId="77777777" w:rsidR="002A2943" w:rsidRDefault="00DA2AD1">
      <w:pPr>
        <w:pStyle w:val="PGKop01"/>
      </w:pPr>
      <w:r>
        <w:rPr>
          <w:rStyle w:val="PGHoofdnummer"/>
        </w:rPr>
        <w:t>251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[251]</w:t>
      </w:r>
      <w:r>
        <w:t xml:space="preserve"> (code: </w:t>
      </w:r>
      <w:r>
        <w:rPr>
          <w:rStyle w:val="PGCode"/>
        </w:rPr>
        <w:t>PA-R12-N15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), </w:t>
      </w:r>
    </w:p>
    <w:p w14:paraId="2682644F" w14:textId="77777777" w:rsidR="002A2943" w:rsidRDefault="002A2943">
      <w:pPr>
        <w:pStyle w:val="PGKop1"/>
      </w:pPr>
    </w:p>
    <w:p w14:paraId="734EF447" w14:textId="77777777" w:rsidR="002A2943" w:rsidRDefault="00DA2AD1">
      <w:pPr>
        <w:pStyle w:val="PGKop1"/>
      </w:pPr>
      <w:r>
        <w:rPr>
          <w:rStyle w:val="PGInfotekst"/>
        </w:rPr>
        <w:t>,,Zalig die in Christus sterven."</w:t>
      </w:r>
    </w:p>
    <w:p w14:paraId="36FE2FD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07F3D07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3C55062B" w14:textId="77777777" w:rsidR="002A2943" w:rsidRDefault="00DA2AD1">
      <w:pPr>
        <w:pStyle w:val="PGKop1"/>
      </w:pPr>
      <w:r>
        <w:rPr>
          <w:rStyle w:val="PGInfotekst"/>
        </w:rPr>
        <w:t>lieve man, vader en grootvader</w:t>
      </w:r>
    </w:p>
    <w:p w14:paraId="24DA642F" w14:textId="77777777" w:rsidR="002A2943" w:rsidRDefault="00DA2AD1">
      <w:pPr>
        <w:pStyle w:val="PGKop1"/>
      </w:pPr>
      <w:r>
        <w:rPr>
          <w:rStyle w:val="PGInfotekst"/>
        </w:rPr>
        <w:t>Johannes Atsma</w:t>
      </w:r>
    </w:p>
    <w:p w14:paraId="69421A44" w14:textId="77777777" w:rsidR="002A2943" w:rsidRDefault="00DA2AD1">
      <w:pPr>
        <w:pStyle w:val="PGKop1"/>
      </w:pPr>
      <w:r>
        <w:rPr>
          <w:rStyle w:val="PGInfotekst"/>
        </w:rPr>
        <w:t>* 24-12-1898 te Oostermeer</w:t>
      </w:r>
    </w:p>
    <w:p w14:paraId="27F68F93" w14:textId="77777777" w:rsidR="002A2943" w:rsidRDefault="00DA2AD1">
      <w:pPr>
        <w:pStyle w:val="PGKop1"/>
      </w:pPr>
      <w:r>
        <w:rPr>
          <w:rStyle w:val="PGInfotekst"/>
        </w:rPr>
        <w:t>+ 23-10-1968 te Surhuisterveen</w:t>
      </w:r>
    </w:p>
    <w:p w14:paraId="38EED152" w14:textId="77777777" w:rsidR="002A2943" w:rsidRDefault="00DA2AD1">
      <w:pPr>
        <w:pStyle w:val="PGKop1"/>
      </w:pPr>
      <w:r>
        <w:rPr>
          <w:rStyle w:val="PGInfotekst"/>
        </w:rPr>
        <w:t>en onze lieve moeder en grootmoeder</w:t>
      </w:r>
    </w:p>
    <w:p w14:paraId="3CE1053D" w14:textId="77777777" w:rsidR="002A2943" w:rsidRDefault="00DA2AD1">
      <w:pPr>
        <w:pStyle w:val="PGKop1"/>
      </w:pPr>
      <w:r>
        <w:rPr>
          <w:rStyle w:val="PGInfotekst"/>
        </w:rPr>
        <w:t>Frijkje Buma</w:t>
      </w:r>
    </w:p>
    <w:p w14:paraId="1F92D5D2" w14:textId="77777777" w:rsidR="002A2943" w:rsidRDefault="00DA2AD1">
      <w:pPr>
        <w:pStyle w:val="PGKop1"/>
      </w:pPr>
      <w:r>
        <w:rPr>
          <w:rStyle w:val="PGInfotekst"/>
        </w:rPr>
        <w:t>* 2-1-1900 te Drogeham</w:t>
      </w:r>
    </w:p>
    <w:p w14:paraId="5F2198E7" w14:textId="77777777" w:rsidR="002A2943" w:rsidRDefault="00DA2AD1">
      <w:pPr>
        <w:pStyle w:val="PGKop1"/>
      </w:pPr>
      <w:r>
        <w:rPr>
          <w:rStyle w:val="PGInfotekst"/>
        </w:rPr>
        <w:t>+ 5-2-1991 te Drachten</w:t>
      </w:r>
    </w:p>
    <w:p w14:paraId="26F3B7ED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6EE3C90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Frijkje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"Buma:Frijkje"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[252]</w:t>
      </w:r>
      <w:r>
        <w:t xml:space="preserve"> (code: </w:t>
      </w:r>
      <w:r>
        <w:rPr>
          <w:rStyle w:val="PGCode"/>
        </w:rPr>
        <w:t>PA-R12-N14</w:t>
      </w:r>
      <w:r>
        <w:t xml:space="preserve">) (zie </w:t>
      </w:r>
      <w:r>
        <w:rPr>
          <w:rStyle w:val="PGNummer"/>
        </w:rPr>
        <w:t>252</w:t>
      </w:r>
      <w:r>
        <w:t>).</w:t>
      </w:r>
    </w:p>
    <w:p w14:paraId="33A4DC47" w14:textId="77777777" w:rsidR="002A2943" w:rsidRDefault="002A2943">
      <w:pPr>
        <w:pStyle w:val="PGKop0"/>
      </w:pPr>
    </w:p>
    <w:p w14:paraId="56A3607D" w14:textId="77777777" w:rsidR="002A2943" w:rsidRDefault="00DA2AD1">
      <w:pPr>
        <w:pStyle w:val="PGKop01"/>
      </w:pPr>
      <w:r>
        <w:rPr>
          <w:rStyle w:val="PGHoofdnummer"/>
        </w:rPr>
        <w:t>253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Sijes</w:t>
      </w:r>
      <w:r>
        <w:rPr>
          <w:rStyle w:val="PGRoepnaam"/>
        </w:rPr>
        <w:t xml:space="preserve"> (Menkie)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[253]</w:t>
      </w:r>
      <w:r>
        <w:t xml:space="preserve"> (code: </w:t>
      </w:r>
      <w:r>
        <w:rPr>
          <w:rStyle w:val="PGCode"/>
        </w:rPr>
        <w:t>PA-R12-N16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Leeuwarden</w:t>
      </w:r>
      <w:r>
        <w:t xml:space="preserve"> op 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4B98D4D" w14:textId="77777777" w:rsidR="002A2943" w:rsidRDefault="002A2943">
      <w:pPr>
        <w:pStyle w:val="PGKop1"/>
      </w:pPr>
    </w:p>
    <w:p w14:paraId="6D6EA06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80CA307" w14:textId="77777777" w:rsidR="002A2943" w:rsidRDefault="00DA2AD1">
      <w:pPr>
        <w:pStyle w:val="PGKop1"/>
      </w:pPr>
      <w:r>
        <w:rPr>
          <w:rStyle w:val="PGInfotekst"/>
        </w:rPr>
        <w:t>onze kleine lieveling</w:t>
      </w:r>
    </w:p>
    <w:p w14:paraId="27D716F1" w14:textId="77777777" w:rsidR="002A2943" w:rsidRDefault="00DA2AD1">
      <w:pPr>
        <w:pStyle w:val="PGKop1"/>
      </w:pPr>
      <w:r>
        <w:rPr>
          <w:rStyle w:val="PGInfotekst"/>
        </w:rPr>
        <w:t>Menkie</w:t>
      </w:r>
    </w:p>
    <w:p w14:paraId="0197D566" w14:textId="77777777" w:rsidR="002A2943" w:rsidRDefault="00DA2AD1">
      <w:pPr>
        <w:pStyle w:val="PGKop1"/>
      </w:pPr>
      <w:r>
        <w:rPr>
          <w:rStyle w:val="PGInfotekst"/>
        </w:rPr>
        <w:t>geb. 19 febr. 1939 te Surh.veen</w:t>
      </w:r>
    </w:p>
    <w:p w14:paraId="38E26639" w14:textId="77777777" w:rsidR="002A2943" w:rsidRDefault="00DA2AD1">
      <w:pPr>
        <w:pStyle w:val="PGKop1"/>
      </w:pPr>
      <w:r>
        <w:rPr>
          <w:rStyle w:val="PGInfotekst"/>
        </w:rPr>
        <w:t>overl. 5 juni 1946 te L.warden</w:t>
      </w:r>
    </w:p>
    <w:p w14:paraId="60786D13" w14:textId="77777777" w:rsidR="002A2943" w:rsidRDefault="00DA2AD1">
      <w:pPr>
        <w:pStyle w:val="PGKop1"/>
      </w:pPr>
      <w:r>
        <w:rPr>
          <w:rStyle w:val="PGInfotekst"/>
        </w:rPr>
        <w:t>S. Veenstra</w:t>
      </w:r>
    </w:p>
    <w:p w14:paraId="06FD6B71" w14:textId="77777777" w:rsidR="002A2943" w:rsidRDefault="00DA2AD1">
      <w:pPr>
        <w:pStyle w:val="PGKop1"/>
      </w:pPr>
      <w:r>
        <w:rPr>
          <w:rStyle w:val="PGInfotekst"/>
        </w:rPr>
        <w:t>T. Veenstra-</w:t>
      </w:r>
    </w:p>
    <w:p w14:paraId="430F72FE" w14:textId="77777777" w:rsidR="002A2943" w:rsidRDefault="00DA2AD1">
      <w:pPr>
        <w:pStyle w:val="PGKop1"/>
      </w:pPr>
      <w:r>
        <w:rPr>
          <w:rStyle w:val="PGInfotekst"/>
        </w:rPr>
        <w:t>Dijkstra</w:t>
      </w:r>
    </w:p>
    <w:p w14:paraId="42BB42CE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24FEAC15" w14:textId="77777777" w:rsidR="002A2943" w:rsidRDefault="00DA2AD1">
      <w:pPr>
        <w:pStyle w:val="PGKop1"/>
      </w:pPr>
      <w:r>
        <w:rPr>
          <w:rStyle w:val="PGInfotekst"/>
        </w:rPr>
        <w:t>Ps. 103:8</w:t>
      </w:r>
      <w:r>
        <w:t>.</w:t>
      </w:r>
    </w:p>
    <w:p w14:paraId="591C73E6" w14:textId="77777777" w:rsidR="002A2943" w:rsidRDefault="002A2943">
      <w:pPr>
        <w:pStyle w:val="PGKop0"/>
      </w:pPr>
    </w:p>
    <w:p w14:paraId="33972954" w14:textId="77777777" w:rsidR="002A2943" w:rsidRDefault="00DA2AD1">
      <w:pPr>
        <w:pStyle w:val="PGKop01"/>
      </w:pPr>
      <w:r>
        <w:rPr>
          <w:rStyle w:val="PGHoofdnummer"/>
        </w:rPr>
        <w:t>2161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Jeltje Binnes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"Hulshoff:Jeltje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[2161]</w:t>
      </w:r>
      <w:r>
        <w:t xml:space="preserve"> (code: </w:t>
      </w:r>
      <w:r>
        <w:rPr>
          <w:rStyle w:val="PGCode"/>
        </w:rPr>
        <w:t>PA-R12-N17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9194F23" w14:textId="77777777" w:rsidR="002A2943" w:rsidRDefault="002A2943">
      <w:pPr>
        <w:pStyle w:val="PGKop0"/>
      </w:pPr>
    </w:p>
    <w:p w14:paraId="6AFDC076" w14:textId="77777777" w:rsidR="002A2943" w:rsidRDefault="00DA2AD1">
      <w:pPr>
        <w:pStyle w:val="PGKop01"/>
      </w:pPr>
      <w:r>
        <w:rPr>
          <w:rStyle w:val="PGHoofdnummer"/>
        </w:rPr>
        <w:lastRenderedPageBreak/>
        <w:t>2162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Sietske Binnes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"Hulshoff:Sietske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[2162]</w:t>
      </w:r>
      <w:r>
        <w:t xml:space="preserve"> (code: </w:t>
      </w:r>
      <w:r>
        <w:rPr>
          <w:rStyle w:val="PGCode"/>
        </w:rPr>
        <w:t>PA-R12-N18</w:t>
      </w:r>
      <w:r>
        <w:t xml:space="preserve">), geboren </w:t>
      </w:r>
      <w:r>
        <w:rPr>
          <w:rStyle w:val="PGDatum"/>
        </w:rPr>
        <w:t>1840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3CD6B66" w14:textId="77777777" w:rsidR="002A2943" w:rsidRDefault="002A2943">
      <w:pPr>
        <w:pStyle w:val="PGKop0"/>
      </w:pPr>
    </w:p>
    <w:p w14:paraId="1A9DFD8D" w14:textId="77777777" w:rsidR="002A2943" w:rsidRDefault="00DA2AD1">
      <w:pPr>
        <w:pStyle w:val="PGKop01"/>
      </w:pPr>
      <w:r>
        <w:rPr>
          <w:rStyle w:val="PGHoofdnummer"/>
        </w:rPr>
        <w:t>2163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Margaretha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"Hulshoff:Margaretha"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[2163]</w:t>
      </w:r>
      <w:r>
        <w:t xml:space="preserve"> (code: </w:t>
      </w:r>
      <w:r>
        <w:rPr>
          <w:rStyle w:val="PGCode"/>
        </w:rPr>
        <w:t>PA-R12-N19</w:t>
      </w:r>
      <w:r>
        <w:t xml:space="preserve">), geboren </w:t>
      </w:r>
      <w:r>
        <w:rPr>
          <w:rStyle w:val="PGDatum"/>
        </w:rPr>
        <w:t>1882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A14C75D" w14:textId="77777777" w:rsidR="002A2943" w:rsidRDefault="002A2943">
      <w:pPr>
        <w:pStyle w:val="PGKop0"/>
      </w:pPr>
    </w:p>
    <w:p w14:paraId="4A311D04" w14:textId="77777777" w:rsidR="002A2943" w:rsidRDefault="00DA2AD1">
      <w:pPr>
        <w:pStyle w:val="PGKop01"/>
      </w:pPr>
      <w:r>
        <w:rPr>
          <w:rStyle w:val="PGHoofdnummer"/>
        </w:rPr>
        <w:t>254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[254]</w:t>
      </w:r>
      <w:r>
        <w:t xml:space="preserve"> (code: </w:t>
      </w:r>
      <w:r>
        <w:rPr>
          <w:rStyle w:val="PGCode"/>
        </w:rPr>
        <w:t>PA-R12-N20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op 92-jarige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59330150" w14:textId="77777777" w:rsidR="002A2943" w:rsidRDefault="002A2943">
      <w:pPr>
        <w:pStyle w:val="PGKop1"/>
      </w:pPr>
    </w:p>
    <w:p w14:paraId="14C6324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282B97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C10BEA7" w14:textId="77777777" w:rsidR="002A2943" w:rsidRDefault="00DA2AD1">
      <w:pPr>
        <w:pStyle w:val="PGKop1"/>
      </w:pPr>
      <w:r>
        <w:rPr>
          <w:rStyle w:val="PGInfotekst"/>
        </w:rPr>
        <w:t>onze geliefde Vader</w:t>
      </w:r>
    </w:p>
    <w:p w14:paraId="696ED2A6" w14:textId="77777777" w:rsidR="002A2943" w:rsidRDefault="00DA2AD1">
      <w:pPr>
        <w:pStyle w:val="PGKop1"/>
      </w:pPr>
      <w:r>
        <w:rPr>
          <w:rStyle w:val="PGInfotekst"/>
        </w:rPr>
        <w:t>Binne J.</w:t>
      </w:r>
    </w:p>
    <w:p w14:paraId="5B941D2B" w14:textId="77777777" w:rsidR="002A2943" w:rsidRDefault="00DA2AD1">
      <w:pPr>
        <w:pStyle w:val="PGKop1"/>
      </w:pPr>
      <w:r>
        <w:rPr>
          <w:rStyle w:val="PGInfotekst"/>
        </w:rPr>
        <w:t>Hulshoff.</w:t>
      </w:r>
    </w:p>
    <w:p w14:paraId="5C2FE5EB" w14:textId="77777777" w:rsidR="002A2943" w:rsidRDefault="00DA2AD1">
      <w:pPr>
        <w:pStyle w:val="PGKop1"/>
      </w:pPr>
      <w:r>
        <w:rPr>
          <w:rStyle w:val="PGInfotekst"/>
        </w:rPr>
        <w:t>echtg. van</w:t>
      </w:r>
    </w:p>
    <w:p w14:paraId="34944668" w14:textId="77777777" w:rsidR="002A2943" w:rsidRDefault="00DA2AD1">
      <w:pPr>
        <w:pStyle w:val="PGKop1"/>
      </w:pPr>
      <w:r>
        <w:rPr>
          <w:rStyle w:val="PGInfotekst"/>
        </w:rPr>
        <w:t>Sietsche F. Kloosterman</w:t>
      </w:r>
    </w:p>
    <w:p w14:paraId="375DDC0C" w14:textId="77777777" w:rsidR="002A2943" w:rsidRDefault="00DA2AD1">
      <w:pPr>
        <w:pStyle w:val="PGKop1"/>
      </w:pPr>
      <w:r>
        <w:rPr>
          <w:rStyle w:val="PGInfotekst"/>
        </w:rPr>
        <w:t>geb. 9 Nov. 1841</w:t>
      </w:r>
    </w:p>
    <w:p w14:paraId="26CF9127" w14:textId="77777777" w:rsidR="002A2943" w:rsidRDefault="00DA2AD1">
      <w:pPr>
        <w:pStyle w:val="PGKop1"/>
      </w:pPr>
      <w:r>
        <w:rPr>
          <w:rStyle w:val="PGInfotekst"/>
        </w:rPr>
        <w:t>overl. 4 Sept. 1934</w:t>
      </w:r>
    </w:p>
    <w:p w14:paraId="04004204" w14:textId="77777777" w:rsidR="002A2943" w:rsidRDefault="00DA2AD1">
      <w:pPr>
        <w:pStyle w:val="PGKop1"/>
      </w:pPr>
      <w:r>
        <w:rPr>
          <w:rStyle w:val="PGInfotekst"/>
        </w:rPr>
        <w:t>Math. 10:22</w:t>
      </w:r>
      <w:r>
        <w:t>.</w:t>
      </w:r>
    </w:p>
    <w:p w14:paraId="18F1337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[102]</w:t>
      </w:r>
      <w:r>
        <w:t xml:space="preserve"> met </w:t>
      </w:r>
      <w:r>
        <w:rPr>
          <w:rStyle w:val="PGVoornaam"/>
        </w:rPr>
        <w:t>Sietsche F.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"Kloosterman:Sietsche 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[255]</w:t>
      </w:r>
      <w:r>
        <w:t xml:space="preserve"> (zie </w:t>
      </w:r>
      <w:r>
        <w:rPr>
          <w:rStyle w:val="PGNummer"/>
        </w:rPr>
        <w:t>255</w:t>
      </w:r>
      <w:r>
        <w:t>).</w:t>
      </w:r>
    </w:p>
    <w:p w14:paraId="784F8BC1" w14:textId="77777777" w:rsidR="002A2943" w:rsidRDefault="002A2943">
      <w:pPr>
        <w:pStyle w:val="PGKop0"/>
      </w:pPr>
    </w:p>
    <w:p w14:paraId="1EB1682C" w14:textId="77777777" w:rsidR="002A2943" w:rsidRDefault="00DA2AD1">
      <w:pPr>
        <w:pStyle w:val="PGKop01"/>
      </w:pPr>
      <w:r>
        <w:rPr>
          <w:rStyle w:val="PGHoofdnummer"/>
        </w:rPr>
        <w:t>256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"Hulshoff:Tjerk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[256]</w:t>
      </w:r>
      <w:r>
        <w:t xml:space="preserve"> (code: </w:t>
      </w:r>
      <w:r>
        <w:rPr>
          <w:rStyle w:val="PGCode"/>
        </w:rPr>
        <w:t>PA-R12-N21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16F6199B" w14:textId="77777777" w:rsidR="002A2943" w:rsidRDefault="002A2943">
      <w:pPr>
        <w:pStyle w:val="PGKop1"/>
      </w:pPr>
    </w:p>
    <w:p w14:paraId="7A411CE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EFFDD8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8E37D9C" w14:textId="77777777" w:rsidR="002A2943" w:rsidRDefault="00DA2AD1">
      <w:pPr>
        <w:pStyle w:val="PGKop1"/>
      </w:pPr>
      <w:r>
        <w:rPr>
          <w:rStyle w:val="PGInfotekst"/>
        </w:rPr>
        <w:t>Tjerk Jans Hulshoff</w:t>
      </w:r>
    </w:p>
    <w:p w14:paraId="3A56882A" w14:textId="77777777" w:rsidR="002A2943" w:rsidRDefault="00DA2AD1">
      <w:pPr>
        <w:pStyle w:val="PGKop1"/>
      </w:pPr>
      <w:r>
        <w:rPr>
          <w:rStyle w:val="PGInfotekst"/>
        </w:rPr>
        <w:t>geboren 17 Februari</w:t>
      </w:r>
    </w:p>
    <w:p w14:paraId="24B27978" w14:textId="77777777" w:rsidR="002A2943" w:rsidRDefault="00DA2AD1">
      <w:pPr>
        <w:pStyle w:val="PGKop1"/>
      </w:pPr>
      <w:r>
        <w:rPr>
          <w:rStyle w:val="PGInfotekst"/>
        </w:rPr>
        <w:t>1853 te Surhuisterveen</w:t>
      </w:r>
    </w:p>
    <w:p w14:paraId="6DEAABA3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5EC76B26" w14:textId="77777777" w:rsidR="002A2943" w:rsidRDefault="00DA2AD1">
      <w:pPr>
        <w:pStyle w:val="PGKop1"/>
      </w:pPr>
      <w:r>
        <w:rPr>
          <w:rStyle w:val="PGInfotekst"/>
        </w:rPr>
        <w:t>6 Januari 1918.</w:t>
      </w:r>
    </w:p>
    <w:p w14:paraId="2366700A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</w:t>
      </w:r>
    </w:p>
    <w:p w14:paraId="2BE5044E" w14:textId="77777777" w:rsidR="002A2943" w:rsidRDefault="00DA2AD1">
      <w:pPr>
        <w:pStyle w:val="PGKop1"/>
      </w:pPr>
      <w:r>
        <w:rPr>
          <w:rStyle w:val="PGInfotekst"/>
        </w:rPr>
        <w:t>Geduldig was zijn leven</w:t>
      </w:r>
    </w:p>
    <w:p w14:paraId="0BE2E18E" w14:textId="77777777" w:rsidR="002A2943" w:rsidRDefault="00DA2AD1">
      <w:pPr>
        <w:pStyle w:val="PGKop1"/>
      </w:pPr>
      <w:r>
        <w:rPr>
          <w:rStyle w:val="PGInfotekst"/>
        </w:rPr>
        <w:t>Kalm was zijn sterven</w:t>
      </w:r>
    </w:p>
    <w:p w14:paraId="19F3C76D" w14:textId="77777777" w:rsidR="002A2943" w:rsidRDefault="00DA2AD1">
      <w:pPr>
        <w:pStyle w:val="PGKop1"/>
      </w:pPr>
      <w:r>
        <w:rPr>
          <w:rStyle w:val="PGInfotekst"/>
        </w:rPr>
        <w:t>Eere zij zijne nagedachtenis</w:t>
      </w:r>
      <w:r>
        <w:t>.</w:t>
      </w:r>
    </w:p>
    <w:p w14:paraId="383654F9" w14:textId="77777777" w:rsidR="002A2943" w:rsidRDefault="002A2943">
      <w:pPr>
        <w:pStyle w:val="PGKop0"/>
      </w:pPr>
    </w:p>
    <w:p w14:paraId="1766AD06" w14:textId="77777777" w:rsidR="002A2943" w:rsidRDefault="00DA2AD1">
      <w:pPr>
        <w:pStyle w:val="PGKop01"/>
      </w:pPr>
      <w:r>
        <w:rPr>
          <w:rStyle w:val="PGHoofdnummer"/>
        </w:rPr>
        <w:t>2164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Wijbren J.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"Hulshoff:Wijbren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[2164]</w:t>
      </w:r>
      <w:r>
        <w:t xml:space="preserve"> (code: </w:t>
      </w:r>
      <w:r>
        <w:rPr>
          <w:rStyle w:val="PGCode"/>
        </w:rPr>
        <w:t>PA-R12-N22</w:t>
      </w:r>
      <w:r>
        <w:t xml:space="preserve">), geboren </w:t>
      </w:r>
      <w:r>
        <w:rPr>
          <w:rStyle w:val="PGDatum"/>
        </w:rPr>
        <w:t>1844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170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59088D7B" w14:textId="77777777" w:rsidR="002A2943" w:rsidRDefault="002A2943">
      <w:pPr>
        <w:pStyle w:val="PGKop0"/>
      </w:pPr>
    </w:p>
    <w:p w14:paraId="38287A68" w14:textId="77777777" w:rsidR="002A2943" w:rsidRDefault="00DA2AD1">
      <w:pPr>
        <w:pStyle w:val="PGKop01"/>
      </w:pPr>
      <w:r>
        <w:rPr>
          <w:rStyle w:val="PGHoofdnummer"/>
        </w:rPr>
        <w:t>257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Frederik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"Hulshoff:Frederik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[257]</w:t>
      </w:r>
      <w:r>
        <w:t xml:space="preserve"> (code: </w:t>
      </w:r>
      <w:r>
        <w:rPr>
          <w:rStyle w:val="PGCode"/>
        </w:rPr>
        <w:t>PA-R12-N23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op 63-jarige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3ECAFA4" w14:textId="77777777" w:rsidR="002A2943" w:rsidRDefault="002A2943">
      <w:pPr>
        <w:pStyle w:val="PGKop1"/>
      </w:pPr>
    </w:p>
    <w:p w14:paraId="2A1AE17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448AFF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3930B0A" w14:textId="77777777" w:rsidR="002A2943" w:rsidRDefault="00DA2AD1">
      <w:pPr>
        <w:pStyle w:val="PGKop1"/>
      </w:pPr>
      <w:r>
        <w:rPr>
          <w:rStyle w:val="PGInfotekst"/>
        </w:rPr>
        <w:lastRenderedPageBreak/>
        <w:t>Frederik Jans</w:t>
      </w:r>
    </w:p>
    <w:p w14:paraId="4B1B71F2" w14:textId="77777777" w:rsidR="002A2943" w:rsidRDefault="00DA2AD1">
      <w:pPr>
        <w:pStyle w:val="PGKop1"/>
      </w:pPr>
      <w:r>
        <w:rPr>
          <w:rStyle w:val="PGInfotekst"/>
        </w:rPr>
        <w:t>Hulshoff</w:t>
      </w:r>
    </w:p>
    <w:p w14:paraId="76EF3FA8" w14:textId="77777777" w:rsidR="002A2943" w:rsidRDefault="00DA2AD1">
      <w:pPr>
        <w:pStyle w:val="PGKop1"/>
      </w:pPr>
      <w:r>
        <w:rPr>
          <w:rStyle w:val="PGInfotekst"/>
        </w:rPr>
        <w:t>geboren te Surhuisterveen</w:t>
      </w:r>
    </w:p>
    <w:p w14:paraId="5369FBB4" w14:textId="77777777" w:rsidR="002A2943" w:rsidRDefault="00DA2AD1">
      <w:pPr>
        <w:pStyle w:val="PGKop1"/>
      </w:pPr>
      <w:r>
        <w:rPr>
          <w:rStyle w:val="PGInfotekst"/>
        </w:rPr>
        <w:t>8 Februari 1866</w:t>
      </w:r>
    </w:p>
    <w:p w14:paraId="23EA02FB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638121CF" w14:textId="77777777" w:rsidR="002A2943" w:rsidRDefault="00DA2AD1">
      <w:pPr>
        <w:pStyle w:val="PGKop1"/>
      </w:pPr>
      <w:r>
        <w:rPr>
          <w:rStyle w:val="PGInfotekst"/>
        </w:rPr>
        <w:t>17 Februari 1929</w:t>
      </w:r>
    </w:p>
    <w:p w14:paraId="6BFAFF1A" w14:textId="77777777" w:rsidR="002A2943" w:rsidRDefault="00DA2AD1">
      <w:pPr>
        <w:pStyle w:val="PGKop1"/>
      </w:pPr>
      <w:r>
        <w:rPr>
          <w:rStyle w:val="PGInfotekst"/>
        </w:rPr>
        <w:t>Rust Zacht Geliefde Broeder</w:t>
      </w:r>
      <w:r>
        <w:t>.</w:t>
      </w:r>
    </w:p>
    <w:p w14:paraId="171980C8" w14:textId="77777777" w:rsidR="002A2943" w:rsidRDefault="002A2943">
      <w:pPr>
        <w:pStyle w:val="PGKop0"/>
      </w:pPr>
    </w:p>
    <w:p w14:paraId="486E478E" w14:textId="77777777" w:rsidR="002A2943" w:rsidRDefault="00DA2AD1">
      <w:pPr>
        <w:pStyle w:val="PGKop01"/>
      </w:pPr>
      <w:r>
        <w:rPr>
          <w:rStyle w:val="PGHoofdnummer"/>
        </w:rPr>
        <w:t>258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[258]</w:t>
      </w:r>
      <w:r>
        <w:t xml:space="preserve"> (code: </w:t>
      </w:r>
      <w:r>
        <w:rPr>
          <w:rStyle w:val="PGCode"/>
        </w:rPr>
        <w:t>PA-R12-N24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49BBF6B1" w14:textId="77777777" w:rsidR="002A2943" w:rsidRDefault="002A2943">
      <w:pPr>
        <w:pStyle w:val="PGKop1"/>
      </w:pPr>
    </w:p>
    <w:p w14:paraId="4AF3B18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1EF527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53BED82" w14:textId="77777777" w:rsidR="002A2943" w:rsidRDefault="00DA2AD1">
      <w:pPr>
        <w:pStyle w:val="PGKop1"/>
      </w:pPr>
      <w:r>
        <w:rPr>
          <w:rStyle w:val="PGInfotekst"/>
        </w:rPr>
        <w:t>Gerrit Jans</w:t>
      </w:r>
    </w:p>
    <w:p w14:paraId="7713703D" w14:textId="77777777" w:rsidR="002A2943" w:rsidRDefault="00DA2AD1">
      <w:pPr>
        <w:pStyle w:val="PGKop1"/>
      </w:pPr>
      <w:r>
        <w:rPr>
          <w:rStyle w:val="PGInfotekst"/>
        </w:rPr>
        <w:t>Hulshoff</w:t>
      </w:r>
    </w:p>
    <w:p w14:paraId="3FC5C71A" w14:textId="77777777" w:rsidR="002A2943" w:rsidRDefault="00DA2AD1">
      <w:pPr>
        <w:pStyle w:val="PGKop1"/>
      </w:pPr>
      <w:r>
        <w:rPr>
          <w:rStyle w:val="PGInfotekst"/>
        </w:rPr>
        <w:t>geboren te Surhuisterveen</w:t>
      </w:r>
    </w:p>
    <w:p w14:paraId="2173FC5A" w14:textId="77777777" w:rsidR="002A2943" w:rsidRDefault="00DA2AD1">
      <w:pPr>
        <w:pStyle w:val="PGKop1"/>
      </w:pPr>
      <w:r>
        <w:rPr>
          <w:rStyle w:val="PGInfotekst"/>
        </w:rPr>
        <w:t>12 Juli 1857</w:t>
      </w:r>
    </w:p>
    <w:p w14:paraId="79A4BC3E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3FD69587" w14:textId="77777777" w:rsidR="002A2943" w:rsidRDefault="00DA2AD1">
      <w:pPr>
        <w:pStyle w:val="PGKop1"/>
      </w:pPr>
      <w:r>
        <w:rPr>
          <w:rStyle w:val="PGInfotekst"/>
        </w:rPr>
        <w:t>18 Maart 1935</w:t>
      </w:r>
    </w:p>
    <w:p w14:paraId="26333163" w14:textId="77777777" w:rsidR="002A2943" w:rsidRDefault="00DA2AD1">
      <w:pPr>
        <w:pStyle w:val="PGKop1"/>
      </w:pPr>
      <w:r>
        <w:rPr>
          <w:rStyle w:val="PGInfotekst"/>
        </w:rPr>
        <w:t>Rust Zacht Geliefde Broeder en Oom</w:t>
      </w:r>
      <w:r>
        <w:t>.</w:t>
      </w:r>
    </w:p>
    <w:p w14:paraId="14FA7889" w14:textId="77777777" w:rsidR="002A2943" w:rsidRDefault="002A2943">
      <w:pPr>
        <w:pStyle w:val="PGKop0"/>
      </w:pPr>
    </w:p>
    <w:p w14:paraId="67EEE3E1" w14:textId="77777777" w:rsidR="002A2943" w:rsidRDefault="00DA2AD1">
      <w:pPr>
        <w:pStyle w:val="PGKop01"/>
      </w:pPr>
      <w:r>
        <w:rPr>
          <w:rStyle w:val="PGHoofdnummer"/>
        </w:rPr>
        <w:t>259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[259]</w:t>
      </w:r>
      <w:r>
        <w:t xml:space="preserve"> (code: </w:t>
      </w:r>
      <w:r>
        <w:rPr>
          <w:rStyle w:val="PGCode"/>
        </w:rPr>
        <w:t>PA-R12-N25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op 42-jarige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2A90CD9" w14:textId="77777777" w:rsidR="002A2943" w:rsidRDefault="002A2943">
      <w:pPr>
        <w:pStyle w:val="PGKop1"/>
      </w:pPr>
    </w:p>
    <w:p w14:paraId="3A5EC01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FFB20D8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027E20C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5517CF8F" w14:textId="77777777" w:rsidR="002A2943" w:rsidRDefault="00DA2AD1">
      <w:pPr>
        <w:pStyle w:val="PGKop1"/>
      </w:pPr>
      <w:r>
        <w:rPr>
          <w:rStyle w:val="PGInfotekst"/>
        </w:rPr>
        <w:t>Sije Veenstra</w:t>
      </w:r>
    </w:p>
    <w:p w14:paraId="0D827BB1" w14:textId="77777777" w:rsidR="002A2943" w:rsidRDefault="00DA2AD1">
      <w:pPr>
        <w:pStyle w:val="PGKop1"/>
      </w:pPr>
      <w:r>
        <w:rPr>
          <w:rStyle w:val="PGInfotekst"/>
        </w:rPr>
        <w:t>* 11 sept. 1915</w:t>
      </w:r>
    </w:p>
    <w:p w14:paraId="61CFE780" w14:textId="77777777" w:rsidR="002A2943" w:rsidRDefault="00DA2AD1">
      <w:pPr>
        <w:pStyle w:val="PGKop1"/>
      </w:pPr>
      <w:r>
        <w:rPr>
          <w:rStyle w:val="PGInfotekst"/>
        </w:rPr>
        <w:t>+ 18 april 1958</w:t>
      </w:r>
    </w:p>
    <w:p w14:paraId="7FF10E29" w14:textId="77777777" w:rsidR="002A2943" w:rsidRDefault="00DA2AD1">
      <w:pPr>
        <w:pStyle w:val="PGKop1"/>
      </w:pPr>
      <w:r>
        <w:rPr>
          <w:rStyle w:val="PGInfotekst"/>
        </w:rPr>
        <w:t>Trijntje Dijkstra</w:t>
      </w:r>
    </w:p>
    <w:p w14:paraId="5DB933FA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250BEC0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[103]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[260]</w:t>
      </w:r>
      <w:r>
        <w:t xml:space="preserve"> (zie </w:t>
      </w:r>
      <w:r>
        <w:rPr>
          <w:rStyle w:val="PGNummer"/>
        </w:rPr>
        <w:t>260</w:t>
      </w:r>
      <w:r>
        <w:t>).</w:t>
      </w:r>
    </w:p>
    <w:p w14:paraId="556B1CE4" w14:textId="77777777" w:rsidR="002A2943" w:rsidRDefault="00DA2AD1">
      <w:pPr>
        <w:pStyle w:val="PGKop1"/>
      </w:pPr>
      <w:r>
        <w:t>Uit deze relatie:</w:t>
      </w:r>
    </w:p>
    <w:p w14:paraId="094027D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Sijes</w:t>
      </w:r>
      <w:r>
        <w:rPr>
          <w:rStyle w:val="PGRoepnaam"/>
        </w:rPr>
        <w:t xml:space="preserve"> (Menkie)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[253]</w:t>
      </w:r>
      <w:r>
        <w:t xml:space="preserve"> (code: </w:t>
      </w:r>
      <w:r>
        <w:rPr>
          <w:rStyle w:val="PGCode"/>
        </w:rPr>
        <w:t>PA-R12-N16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253</w:t>
      </w:r>
      <w:r>
        <w:t>).</w:t>
      </w:r>
    </w:p>
    <w:p w14:paraId="7D44B10D" w14:textId="77777777" w:rsidR="002A2943" w:rsidRDefault="002A2943">
      <w:pPr>
        <w:pStyle w:val="PGKop0"/>
      </w:pPr>
    </w:p>
    <w:p w14:paraId="4F493309" w14:textId="77777777" w:rsidR="002A2943" w:rsidRDefault="00DA2AD1">
      <w:pPr>
        <w:pStyle w:val="PGKop01"/>
      </w:pPr>
      <w:r>
        <w:rPr>
          <w:rStyle w:val="PGHoofdnummer"/>
        </w:rPr>
        <w:t>262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Gj.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Gj."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[262]</w:t>
      </w:r>
      <w:r>
        <w:t xml:space="preserve"> (code: </w:t>
      </w:r>
      <w:r>
        <w:rPr>
          <w:rStyle w:val="PGCode"/>
        </w:rPr>
        <w:t>PA-R13-N01a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op 50-jarige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637CF1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Egbert G.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"Kijlstra:Egbert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[261]</w:t>
      </w:r>
      <w:r>
        <w:t xml:space="preserve"> (code: </w:t>
      </w:r>
      <w:r>
        <w:rPr>
          <w:rStyle w:val="PGCode"/>
        </w:rPr>
        <w:t>PA-R13-N01b</w:t>
      </w:r>
      <w:r>
        <w:t xml:space="preserve">) (zie </w:t>
      </w:r>
      <w:r>
        <w:rPr>
          <w:rStyle w:val="PGNummer"/>
        </w:rPr>
        <w:t>261</w:t>
      </w:r>
      <w:r>
        <w:t>).</w:t>
      </w:r>
    </w:p>
    <w:p w14:paraId="661071A1" w14:textId="77777777" w:rsidR="002A2943" w:rsidRDefault="002A2943">
      <w:pPr>
        <w:pStyle w:val="PGKop0"/>
      </w:pPr>
    </w:p>
    <w:p w14:paraId="1FE42A3F" w14:textId="77777777" w:rsidR="002A2943" w:rsidRDefault="00DA2AD1">
      <w:pPr>
        <w:pStyle w:val="PGKop01"/>
      </w:pPr>
      <w:r>
        <w:rPr>
          <w:rStyle w:val="PGHoofdnummer"/>
        </w:rPr>
        <w:t>261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Egbert G.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"Kijlstra:Egbert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[261]</w:t>
      </w:r>
      <w:r>
        <w:t xml:space="preserve"> (code: </w:t>
      </w:r>
      <w:r>
        <w:rPr>
          <w:rStyle w:val="PGCode"/>
        </w:rPr>
        <w:t>PA-R13-N01b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op 81-jarige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F3576ED" w14:textId="77777777" w:rsidR="002A2943" w:rsidRDefault="002A2943">
      <w:pPr>
        <w:pStyle w:val="PGKop1"/>
      </w:pPr>
    </w:p>
    <w:p w14:paraId="112012E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680FEBC" w14:textId="77777777" w:rsidR="002A2943" w:rsidRDefault="00DA2AD1">
      <w:pPr>
        <w:pStyle w:val="PGKop1"/>
      </w:pPr>
      <w:r>
        <w:rPr>
          <w:rStyle w:val="PGInfotekst"/>
        </w:rPr>
        <w:t>van onze lieve ouders</w:t>
      </w:r>
    </w:p>
    <w:p w14:paraId="6DB9203A" w14:textId="77777777" w:rsidR="002A2943" w:rsidRDefault="00DA2AD1">
      <w:pPr>
        <w:pStyle w:val="PGKop1"/>
      </w:pPr>
      <w:r>
        <w:rPr>
          <w:rStyle w:val="PGInfotekst"/>
        </w:rPr>
        <w:t>Egbert G. Kijlstra</w:t>
      </w:r>
    </w:p>
    <w:p w14:paraId="7216382B" w14:textId="77777777" w:rsidR="002A2943" w:rsidRDefault="00DA2AD1">
      <w:pPr>
        <w:pStyle w:val="PGKop1"/>
      </w:pPr>
      <w:r>
        <w:rPr>
          <w:rStyle w:val="PGInfotekst"/>
        </w:rPr>
        <w:t>* 22-6-1887 + 25-6-1968</w:t>
      </w:r>
    </w:p>
    <w:p w14:paraId="5975C76D" w14:textId="77777777" w:rsidR="002A2943" w:rsidRDefault="00DA2AD1">
      <w:pPr>
        <w:pStyle w:val="PGKop1"/>
      </w:pPr>
      <w:r>
        <w:rPr>
          <w:rStyle w:val="PGInfotekst"/>
        </w:rPr>
        <w:lastRenderedPageBreak/>
        <w:t>Antje Tj. Veenstra</w:t>
      </w:r>
    </w:p>
    <w:p w14:paraId="1670798A" w14:textId="77777777" w:rsidR="002A2943" w:rsidRDefault="00DA2AD1">
      <w:pPr>
        <w:pStyle w:val="PGKop1"/>
      </w:pPr>
      <w:r>
        <w:rPr>
          <w:rStyle w:val="PGInfotekst"/>
        </w:rPr>
        <w:t>* 21-8-1888 + 27-11-1938</w:t>
      </w:r>
    </w:p>
    <w:p w14:paraId="73F36DE9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5CCC681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 Gj.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Gj."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[262]</w:t>
      </w:r>
      <w:r>
        <w:t xml:space="preserve"> (code: </w:t>
      </w:r>
      <w:r>
        <w:rPr>
          <w:rStyle w:val="PGCode"/>
        </w:rPr>
        <w:t>PA-R13-N01a</w:t>
      </w:r>
      <w:r>
        <w:t xml:space="preserve">) (zie </w:t>
      </w:r>
      <w:r>
        <w:rPr>
          <w:rStyle w:val="PGNummer"/>
        </w:rPr>
        <w:t>262</w:t>
      </w:r>
      <w:r>
        <w:t>).</w:t>
      </w:r>
    </w:p>
    <w:p w14:paraId="28C35D6E" w14:textId="77777777" w:rsidR="002A2943" w:rsidRDefault="002A2943">
      <w:pPr>
        <w:pStyle w:val="PGKop0"/>
      </w:pPr>
    </w:p>
    <w:p w14:paraId="69E41B93" w14:textId="77777777" w:rsidR="002A2943" w:rsidRDefault="00DA2AD1">
      <w:pPr>
        <w:pStyle w:val="PGKop01"/>
      </w:pPr>
      <w:r>
        <w:rPr>
          <w:rStyle w:val="PGHoofdnummer"/>
        </w:rPr>
        <w:t>264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SPRINGER</w:t>
      </w:r>
      <w:r>
        <w:rPr>
          <w:rStyle w:val="PGAchternaam"/>
        </w:rPr>
        <w:fldChar w:fldCharType="begin"/>
      </w:r>
      <w:r>
        <w:instrText>xe "Springer:Alke"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[264]</w:t>
      </w:r>
      <w:r>
        <w:t xml:space="preserve"> (code: </w:t>
      </w:r>
      <w:r>
        <w:rPr>
          <w:rStyle w:val="PGCode"/>
        </w:rPr>
        <w:t>PA-R13-N01c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op 85-jarige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6F02D5B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[263]</w:t>
      </w:r>
      <w:r>
        <w:t xml:space="preserve"> (code: </w:t>
      </w:r>
      <w:r>
        <w:rPr>
          <w:rStyle w:val="PGCode"/>
        </w:rPr>
        <w:t>PA-R13-N01d</w:t>
      </w:r>
      <w:r>
        <w:t xml:space="preserve">) (zie </w:t>
      </w:r>
      <w:r>
        <w:rPr>
          <w:rStyle w:val="PGNummer"/>
        </w:rPr>
        <w:t>263</w:t>
      </w:r>
      <w:r>
        <w:t>).</w:t>
      </w:r>
    </w:p>
    <w:p w14:paraId="5ACD4B88" w14:textId="77777777" w:rsidR="002A2943" w:rsidRDefault="002A2943">
      <w:pPr>
        <w:pStyle w:val="PGKop0"/>
      </w:pPr>
    </w:p>
    <w:p w14:paraId="10D784E3" w14:textId="77777777" w:rsidR="002A2943" w:rsidRDefault="00DA2AD1">
      <w:pPr>
        <w:pStyle w:val="PGKop01"/>
      </w:pPr>
      <w:r>
        <w:rPr>
          <w:rStyle w:val="PGHoofdnummer"/>
        </w:rPr>
        <w:t>263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[263]</w:t>
      </w:r>
      <w:r>
        <w:t xml:space="preserve"> (code: </w:t>
      </w:r>
      <w:r>
        <w:rPr>
          <w:rStyle w:val="PGCode"/>
        </w:rPr>
        <w:t>PA-R13-N01d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op 82-jarige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711C232" w14:textId="77777777" w:rsidR="002A2943" w:rsidRDefault="002A2943">
      <w:pPr>
        <w:pStyle w:val="PGKop1"/>
      </w:pPr>
    </w:p>
    <w:p w14:paraId="3F53C7D0" w14:textId="77777777" w:rsidR="002A2943" w:rsidRDefault="00DA2AD1">
      <w:pPr>
        <w:pStyle w:val="PGKop1"/>
      </w:pPr>
      <w:r>
        <w:rPr>
          <w:rStyle w:val="PGInfotekst"/>
        </w:rPr>
        <w:t>Ik ben de opstanding</w:t>
      </w:r>
    </w:p>
    <w:p w14:paraId="0C2553A0" w14:textId="77777777" w:rsidR="002A2943" w:rsidRDefault="00DA2AD1">
      <w:pPr>
        <w:pStyle w:val="PGKop1"/>
      </w:pPr>
      <w:r>
        <w:rPr>
          <w:rStyle w:val="PGInfotekst"/>
        </w:rPr>
        <w:t>en het leven</w:t>
      </w:r>
    </w:p>
    <w:p w14:paraId="0F05EB88" w14:textId="77777777" w:rsidR="002A2943" w:rsidRDefault="00DA2AD1">
      <w:pPr>
        <w:pStyle w:val="PGKop1"/>
      </w:pPr>
      <w:r>
        <w:rPr>
          <w:rStyle w:val="PGInfotekst"/>
        </w:rPr>
        <w:t>wie in Mij gelooft, zal</w:t>
      </w:r>
    </w:p>
    <w:p w14:paraId="7129820A" w14:textId="77777777" w:rsidR="002A2943" w:rsidRDefault="00DA2AD1">
      <w:pPr>
        <w:pStyle w:val="PGKop1"/>
      </w:pPr>
      <w:r>
        <w:rPr>
          <w:rStyle w:val="PGInfotekst"/>
        </w:rPr>
        <w:t>leven, ook is hij gestorven.</w:t>
      </w:r>
    </w:p>
    <w:p w14:paraId="606EBE54" w14:textId="77777777" w:rsidR="002A2943" w:rsidRDefault="00DA2AD1">
      <w:pPr>
        <w:pStyle w:val="PGKop1"/>
      </w:pPr>
      <w:r>
        <w:rPr>
          <w:rStyle w:val="PGInfotekst"/>
        </w:rPr>
        <w:t>Joh. 11:25</w:t>
      </w:r>
    </w:p>
    <w:p w14:paraId="138890BC" w14:textId="77777777" w:rsidR="002A2943" w:rsidRDefault="00DA2AD1">
      <w:pPr>
        <w:pStyle w:val="PGKop1"/>
      </w:pPr>
      <w:r>
        <w:rPr>
          <w:rStyle w:val="PGInfotekst"/>
        </w:rPr>
        <w:t>Hendrik Spoelstra</w:t>
      </w:r>
    </w:p>
    <w:p w14:paraId="79252534" w14:textId="77777777" w:rsidR="002A2943" w:rsidRDefault="00DA2AD1">
      <w:pPr>
        <w:pStyle w:val="PGKop1"/>
      </w:pPr>
      <w:r>
        <w:rPr>
          <w:rStyle w:val="PGInfotekst"/>
        </w:rPr>
        <w:t>* 23 nov. 1899 + 11 mei 1982</w:t>
      </w:r>
    </w:p>
    <w:p w14:paraId="211142D7" w14:textId="77777777" w:rsidR="002A2943" w:rsidRDefault="00DA2AD1">
      <w:pPr>
        <w:pStyle w:val="PGKop1"/>
      </w:pPr>
      <w:r>
        <w:rPr>
          <w:rStyle w:val="PGInfotekst"/>
        </w:rPr>
        <w:t>Alke Springer</w:t>
      </w:r>
    </w:p>
    <w:p w14:paraId="2E3DEAD4" w14:textId="77777777" w:rsidR="002A2943" w:rsidRDefault="00DA2AD1">
      <w:pPr>
        <w:pStyle w:val="PGKop1"/>
      </w:pPr>
      <w:r>
        <w:rPr>
          <w:rStyle w:val="PGInfotekst"/>
        </w:rPr>
        <w:t>* 5 aug. 1907 + 1 april 1993</w:t>
      </w:r>
      <w:r>
        <w:t>.</w:t>
      </w:r>
    </w:p>
    <w:p w14:paraId="18668DC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SPRINGER</w:t>
      </w:r>
      <w:r>
        <w:rPr>
          <w:rStyle w:val="PGAchternaam"/>
        </w:rPr>
        <w:fldChar w:fldCharType="begin"/>
      </w:r>
      <w:r>
        <w:instrText>xe "Springer:Alke"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[264]</w:t>
      </w:r>
      <w:r>
        <w:t xml:space="preserve"> (code: </w:t>
      </w:r>
      <w:r>
        <w:rPr>
          <w:rStyle w:val="PGCode"/>
        </w:rPr>
        <w:t>PA-R13-N01c</w:t>
      </w:r>
      <w:r>
        <w:t xml:space="preserve">) (zie </w:t>
      </w:r>
      <w:r>
        <w:rPr>
          <w:rStyle w:val="PGNummer"/>
        </w:rPr>
        <w:t>264</w:t>
      </w:r>
      <w:r>
        <w:t>).</w:t>
      </w:r>
    </w:p>
    <w:p w14:paraId="3158C436" w14:textId="77777777" w:rsidR="002A2943" w:rsidRDefault="002A2943">
      <w:pPr>
        <w:pStyle w:val="PGKop0"/>
      </w:pPr>
    </w:p>
    <w:p w14:paraId="356C0DB4" w14:textId="77777777" w:rsidR="002A2943" w:rsidRDefault="00DA2AD1">
      <w:pPr>
        <w:pStyle w:val="PGKop01"/>
      </w:pPr>
      <w:r>
        <w:rPr>
          <w:rStyle w:val="PGHoofdnummer"/>
        </w:rPr>
        <w:t>266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[266]</w:t>
      </w:r>
      <w:r>
        <w:t xml:space="preserve"> (code: </w:t>
      </w:r>
      <w:r>
        <w:rPr>
          <w:rStyle w:val="PGCode"/>
        </w:rPr>
        <w:t>PA-R13-N02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Haarlem</w:t>
      </w:r>
      <w:r>
        <w:t xml:space="preserve"> op 56-jarige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0D56942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IJNTEMA</w:t>
      </w:r>
      <w:r>
        <w:rPr>
          <w:rStyle w:val="PGAchternaam"/>
        </w:rPr>
        <w:fldChar w:fldCharType="begin"/>
      </w:r>
      <w:r>
        <w:instrText>xe "IJntema:Jan"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[265]</w:t>
      </w:r>
      <w:r>
        <w:t xml:space="preserve"> (code: </w:t>
      </w:r>
      <w:r>
        <w:rPr>
          <w:rStyle w:val="PGCode"/>
        </w:rPr>
        <w:t>PA-R13-N03</w:t>
      </w:r>
      <w:r>
        <w:t xml:space="preserve">) (zie </w:t>
      </w:r>
      <w:r>
        <w:rPr>
          <w:rStyle w:val="PGNummer"/>
        </w:rPr>
        <w:t>265</w:t>
      </w:r>
      <w:r>
        <w:t>).</w:t>
      </w:r>
    </w:p>
    <w:p w14:paraId="4D7F3765" w14:textId="77777777" w:rsidR="002A2943" w:rsidRDefault="002A2943">
      <w:pPr>
        <w:pStyle w:val="PGKop0"/>
      </w:pPr>
    </w:p>
    <w:p w14:paraId="247D0E9C" w14:textId="77777777" w:rsidR="002A2943" w:rsidRDefault="00DA2AD1">
      <w:pPr>
        <w:pStyle w:val="PGKop01"/>
      </w:pPr>
      <w:r>
        <w:rPr>
          <w:rStyle w:val="PGHoofdnummer"/>
        </w:rPr>
        <w:t>265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IJNTEMA</w:t>
      </w:r>
      <w:r>
        <w:rPr>
          <w:rStyle w:val="PGAchternaam"/>
        </w:rPr>
        <w:fldChar w:fldCharType="begin"/>
      </w:r>
      <w:r>
        <w:instrText>xe "IJntema:Jan"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[265]</w:t>
      </w:r>
      <w:r>
        <w:t xml:space="preserve"> (code: </w:t>
      </w:r>
      <w:r>
        <w:rPr>
          <w:rStyle w:val="PGCode"/>
        </w:rPr>
        <w:t>PA-R13-N03</w:t>
      </w:r>
      <w:r>
        <w:t xml:space="preserve">), </w:t>
      </w:r>
      <w:r>
        <w:rPr>
          <w:rStyle w:val="PGBeroep"/>
        </w:rPr>
        <w:t>predikant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Workum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Groningen</w:t>
      </w:r>
      <w:r>
        <w:t xml:space="preserve"> op 50-jarige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CA6463E" w14:textId="77777777" w:rsidR="002A2943" w:rsidRDefault="002A2943">
      <w:pPr>
        <w:pStyle w:val="PGKop1"/>
      </w:pPr>
    </w:p>
    <w:p w14:paraId="41E1B4F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AE8CFC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0781A41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3A93E6FC" w14:textId="77777777" w:rsidR="002A2943" w:rsidRDefault="00DA2AD1">
      <w:pPr>
        <w:pStyle w:val="PGKop1"/>
      </w:pPr>
      <w:r>
        <w:rPr>
          <w:rStyle w:val="PGInfotekst"/>
        </w:rPr>
        <w:t>Jan IJntema</w:t>
      </w:r>
    </w:p>
    <w:p w14:paraId="5711344D" w14:textId="77777777" w:rsidR="002A2943" w:rsidRDefault="00DA2AD1">
      <w:pPr>
        <w:pStyle w:val="PGKop1"/>
      </w:pPr>
      <w:r>
        <w:rPr>
          <w:rStyle w:val="PGInfotekst"/>
        </w:rPr>
        <w:t>doopsgez. pred.</w:t>
      </w:r>
    </w:p>
    <w:p w14:paraId="4A10573F" w14:textId="77777777" w:rsidR="002A2943" w:rsidRDefault="00DA2AD1">
      <w:pPr>
        <w:pStyle w:val="PGKop1"/>
      </w:pPr>
      <w:r>
        <w:rPr>
          <w:rStyle w:val="PGInfotekst"/>
        </w:rPr>
        <w:t>* 16 mei 1894 te Workum</w:t>
      </w:r>
    </w:p>
    <w:p w14:paraId="6FEFED97" w14:textId="77777777" w:rsidR="002A2943" w:rsidRDefault="00DA2AD1">
      <w:pPr>
        <w:pStyle w:val="PGKop1"/>
      </w:pPr>
      <w:r>
        <w:rPr>
          <w:rStyle w:val="PGInfotekst"/>
        </w:rPr>
        <w:t>+ 13 juni 1944 te Groningen</w:t>
      </w:r>
    </w:p>
    <w:p w14:paraId="627AB4A9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1871AC83" w14:textId="77777777" w:rsidR="002A2943" w:rsidRDefault="00DA2AD1">
      <w:pPr>
        <w:pStyle w:val="PGKop1"/>
      </w:pPr>
      <w:r>
        <w:rPr>
          <w:rStyle w:val="PGInfotekst"/>
        </w:rPr>
        <w:t>Froukje Hulshoff</w:t>
      </w:r>
    </w:p>
    <w:p w14:paraId="5BF3CD65" w14:textId="77777777" w:rsidR="002A2943" w:rsidRDefault="00DA2AD1">
      <w:pPr>
        <w:pStyle w:val="PGKop1"/>
      </w:pPr>
      <w:r>
        <w:rPr>
          <w:rStyle w:val="PGInfotekst"/>
        </w:rPr>
        <w:t>* 8 mei 1898 te Surh-veen</w:t>
      </w:r>
    </w:p>
    <w:p w14:paraId="331B7130" w14:textId="77777777" w:rsidR="002A2943" w:rsidRDefault="00DA2AD1">
      <w:pPr>
        <w:pStyle w:val="PGKop1"/>
      </w:pPr>
      <w:r>
        <w:rPr>
          <w:rStyle w:val="PGInfotekst"/>
        </w:rPr>
        <w:t>+ 13 mei 1954 te Haarlem</w:t>
      </w:r>
    </w:p>
    <w:p w14:paraId="3ED1FB94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8AD3F0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[266]</w:t>
      </w:r>
      <w:r>
        <w:t xml:space="preserve"> (code: </w:t>
      </w:r>
      <w:r>
        <w:rPr>
          <w:rStyle w:val="PGCode"/>
        </w:rPr>
        <w:t>PA-R13-N02</w:t>
      </w:r>
      <w:r>
        <w:t xml:space="preserve">) (zie </w:t>
      </w:r>
      <w:r>
        <w:rPr>
          <w:rStyle w:val="PGNummer"/>
        </w:rPr>
        <w:t>266</w:t>
      </w:r>
      <w:r>
        <w:t>).</w:t>
      </w:r>
    </w:p>
    <w:p w14:paraId="49569B7F" w14:textId="77777777" w:rsidR="002A2943" w:rsidRDefault="002A2943">
      <w:pPr>
        <w:pStyle w:val="PGKop0"/>
      </w:pPr>
    </w:p>
    <w:p w14:paraId="1A982F54" w14:textId="77777777" w:rsidR="002A2943" w:rsidRDefault="00DA2AD1">
      <w:pPr>
        <w:pStyle w:val="PGKop01"/>
      </w:pPr>
      <w:r>
        <w:rPr>
          <w:rStyle w:val="PGHoofdnummer"/>
        </w:rPr>
        <w:t>268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Bettje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"Pool:Bettje"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[268]</w:t>
      </w:r>
      <w:r>
        <w:t xml:space="preserve"> (code: </w:t>
      </w:r>
      <w:r>
        <w:rPr>
          <w:rStyle w:val="PGCode"/>
        </w:rPr>
        <w:t>PA-R13-N04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1915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op 72-jarige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5B5C7B5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[267]</w:t>
      </w:r>
      <w:r>
        <w:t xml:space="preserve"> (code: </w:t>
      </w:r>
      <w:r>
        <w:rPr>
          <w:rStyle w:val="PGCode"/>
        </w:rPr>
        <w:t>PA-R13-N04a</w:t>
      </w:r>
      <w:r>
        <w:t xml:space="preserve">) (zie </w:t>
      </w:r>
      <w:r>
        <w:rPr>
          <w:rStyle w:val="PGNummer"/>
        </w:rPr>
        <w:t>267</w:t>
      </w:r>
      <w:r>
        <w:t>).</w:t>
      </w:r>
    </w:p>
    <w:p w14:paraId="05F47992" w14:textId="77777777" w:rsidR="002A2943" w:rsidRDefault="002A2943">
      <w:pPr>
        <w:pStyle w:val="PGKop0"/>
      </w:pPr>
    </w:p>
    <w:p w14:paraId="0EE89C07" w14:textId="77777777" w:rsidR="002A2943" w:rsidRDefault="00DA2AD1">
      <w:pPr>
        <w:pStyle w:val="PGKop01"/>
      </w:pPr>
      <w:r>
        <w:rPr>
          <w:rStyle w:val="PGHoofdnummer"/>
        </w:rPr>
        <w:t>267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[267]</w:t>
      </w:r>
      <w:r>
        <w:t xml:space="preserve"> (code: </w:t>
      </w:r>
      <w:r>
        <w:rPr>
          <w:rStyle w:val="PGCode"/>
        </w:rPr>
        <w:t>PA-R13-N04a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op 64-jarige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CB65EAF" w14:textId="77777777" w:rsidR="002A2943" w:rsidRDefault="002A2943">
      <w:pPr>
        <w:pStyle w:val="PGKop1"/>
      </w:pPr>
    </w:p>
    <w:p w14:paraId="4B5B2482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2946D44" w14:textId="77777777" w:rsidR="002A2943" w:rsidRDefault="00DA2AD1">
      <w:pPr>
        <w:pStyle w:val="PGKop1"/>
      </w:pPr>
      <w:r>
        <w:rPr>
          <w:rStyle w:val="PGInfotekst"/>
        </w:rPr>
        <w:t>aan onze lieve man,</w:t>
      </w:r>
    </w:p>
    <w:p w14:paraId="13307B9C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4602C21A" w14:textId="77777777" w:rsidR="002A2943" w:rsidRDefault="00DA2AD1">
      <w:pPr>
        <w:pStyle w:val="PGKop1"/>
      </w:pPr>
      <w:r>
        <w:rPr>
          <w:rStyle w:val="PGInfotekst"/>
        </w:rPr>
        <w:t>Dirk Mozes</w:t>
      </w:r>
    </w:p>
    <w:p w14:paraId="72DD334A" w14:textId="77777777" w:rsidR="002A2943" w:rsidRDefault="00DA2AD1">
      <w:pPr>
        <w:pStyle w:val="PGKop1"/>
      </w:pPr>
      <w:r>
        <w:rPr>
          <w:rStyle w:val="PGInfotekst"/>
        </w:rPr>
        <w:t>* 23-8-1915 + 23-4-1980</w:t>
      </w:r>
    </w:p>
    <w:p w14:paraId="2B05818A" w14:textId="77777777" w:rsidR="002A2943" w:rsidRDefault="00DA2AD1">
      <w:pPr>
        <w:pStyle w:val="PGKop1"/>
      </w:pPr>
      <w:r>
        <w:rPr>
          <w:rStyle w:val="PGInfotekst"/>
        </w:rPr>
        <w:t>en onze lieve moeder,</w:t>
      </w:r>
    </w:p>
    <w:p w14:paraId="0D4754F1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049251CF" w14:textId="77777777" w:rsidR="002A2943" w:rsidRDefault="00DA2AD1">
      <w:pPr>
        <w:pStyle w:val="PGKop1"/>
      </w:pPr>
      <w:r>
        <w:rPr>
          <w:rStyle w:val="PGInfotekst"/>
        </w:rPr>
        <w:t>Bettje Pool</w:t>
      </w:r>
    </w:p>
    <w:p w14:paraId="7C5924C6" w14:textId="77777777" w:rsidR="002A2943" w:rsidRDefault="00DA2AD1">
      <w:pPr>
        <w:pStyle w:val="PGKop1"/>
      </w:pPr>
      <w:r>
        <w:rPr>
          <w:rStyle w:val="PGInfotekst"/>
        </w:rPr>
        <w:t>* 5-11-1915 + 29-1-1988</w:t>
      </w:r>
    </w:p>
    <w:p w14:paraId="02E4B113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1A69E405" w14:textId="77777777" w:rsidR="002A2943" w:rsidRDefault="00DA2AD1">
      <w:pPr>
        <w:pStyle w:val="PGKop1"/>
      </w:pPr>
      <w:r>
        <w:rPr>
          <w:rStyle w:val="PGInfotekst"/>
        </w:rPr>
        <w:t>,,Ik zal niet sterven maar leven."</w:t>
      </w:r>
      <w:r>
        <w:t>.</w:t>
      </w:r>
    </w:p>
    <w:p w14:paraId="6B5D5D8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Bettje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"Pool:Bettje"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[268]</w:t>
      </w:r>
      <w:r>
        <w:t xml:space="preserve"> (code: </w:t>
      </w:r>
      <w:r>
        <w:rPr>
          <w:rStyle w:val="PGCode"/>
        </w:rPr>
        <w:t>PA-R13-N04</w:t>
      </w:r>
      <w:r>
        <w:t xml:space="preserve">) (zie </w:t>
      </w:r>
      <w:r>
        <w:rPr>
          <w:rStyle w:val="PGNummer"/>
        </w:rPr>
        <w:t>268</w:t>
      </w:r>
      <w:r>
        <w:t>).</w:t>
      </w:r>
    </w:p>
    <w:p w14:paraId="77DAAA82" w14:textId="77777777" w:rsidR="002A2943" w:rsidRDefault="002A2943">
      <w:pPr>
        <w:pStyle w:val="PGKop0"/>
      </w:pPr>
    </w:p>
    <w:p w14:paraId="1ACC3796" w14:textId="77777777" w:rsidR="002A2943" w:rsidRDefault="00DA2AD1">
      <w:pPr>
        <w:pStyle w:val="PGKop01"/>
      </w:pPr>
      <w:r>
        <w:rPr>
          <w:rStyle w:val="PGHoofdnummer"/>
        </w:rPr>
        <w:t>269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Roelof Hendriks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"Kok:Roelof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[269]</w:t>
      </w:r>
      <w:r>
        <w:t xml:space="preserve"> (code: </w:t>
      </w:r>
      <w:r>
        <w:rPr>
          <w:rStyle w:val="PGCode"/>
        </w:rPr>
        <w:t>PA-R13-N05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op 11-jarige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77D40CC" w14:textId="77777777" w:rsidR="002A2943" w:rsidRDefault="002A2943">
      <w:pPr>
        <w:pStyle w:val="PGKop1"/>
      </w:pPr>
    </w:p>
    <w:p w14:paraId="0B2B9AA5" w14:textId="77777777" w:rsidR="002A2943" w:rsidRDefault="00DA2AD1">
      <w:pPr>
        <w:pStyle w:val="PGKop1"/>
      </w:pPr>
      <w:r>
        <w:rPr>
          <w:rStyle w:val="PGInfotekst"/>
        </w:rPr>
        <w:t>Roelof Hendriks Kok</w:t>
      </w:r>
    </w:p>
    <w:p w14:paraId="22D858D3" w14:textId="77777777" w:rsidR="002A2943" w:rsidRDefault="00DA2AD1">
      <w:pPr>
        <w:pStyle w:val="PGKop1"/>
      </w:pPr>
      <w:r>
        <w:rPr>
          <w:rStyle w:val="PGInfotekst"/>
        </w:rPr>
        <w:t>Geb. 5 Sept. 1905</w:t>
      </w:r>
    </w:p>
    <w:p w14:paraId="60D468EC" w14:textId="77777777" w:rsidR="002A2943" w:rsidRDefault="00DA2AD1">
      <w:pPr>
        <w:pStyle w:val="PGKop1"/>
      </w:pPr>
      <w:r>
        <w:rPr>
          <w:rStyle w:val="PGInfotekst"/>
        </w:rPr>
        <w:t>Overl. 16 Febr. 1917</w:t>
      </w:r>
    </w:p>
    <w:p w14:paraId="4FCA1082" w14:textId="77777777" w:rsidR="002A2943" w:rsidRDefault="00DA2AD1">
      <w:pPr>
        <w:pStyle w:val="PGKop1"/>
      </w:pPr>
      <w:r>
        <w:rPr>
          <w:rStyle w:val="PGInfotekst"/>
        </w:rPr>
        <w:t>Ps. 103:8 ber.</w:t>
      </w:r>
    </w:p>
    <w:p w14:paraId="15E81ED9" w14:textId="77777777" w:rsidR="002A2943" w:rsidRDefault="002A2943">
      <w:pPr>
        <w:pStyle w:val="PGKop0"/>
      </w:pPr>
    </w:p>
    <w:p w14:paraId="04F43996" w14:textId="77777777" w:rsidR="002A2943" w:rsidRDefault="00DA2AD1">
      <w:pPr>
        <w:pStyle w:val="PGKop01"/>
      </w:pPr>
      <w:r>
        <w:rPr>
          <w:rStyle w:val="PGHoofdnummer"/>
        </w:rPr>
        <w:t>2165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[2165]</w:t>
      </w:r>
      <w:r>
        <w:t xml:space="preserve"> (code: </w:t>
      </w:r>
      <w:r>
        <w:rPr>
          <w:rStyle w:val="PGCode"/>
        </w:rPr>
        <w:t>PA-R13-N07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851DF4C" w14:textId="77777777" w:rsidR="002A2943" w:rsidRDefault="002A2943">
      <w:pPr>
        <w:pStyle w:val="PGKop0"/>
      </w:pPr>
    </w:p>
    <w:p w14:paraId="67F03C1A" w14:textId="77777777" w:rsidR="002A2943" w:rsidRDefault="00DA2AD1">
      <w:pPr>
        <w:pStyle w:val="PGKop01"/>
      </w:pPr>
      <w:r>
        <w:rPr>
          <w:rStyle w:val="PGHoofdnummer"/>
        </w:rPr>
        <w:t>270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H.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"Postma:Douwe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[270]</w:t>
      </w:r>
      <w:r>
        <w:t xml:space="preserve"> (code: </w:t>
      </w:r>
      <w:r>
        <w:rPr>
          <w:rStyle w:val="PGCode"/>
        </w:rPr>
        <w:t>PA-R13-N09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63-jarige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63E94F4" w14:textId="77777777" w:rsidR="002A2943" w:rsidRDefault="002A2943">
      <w:pPr>
        <w:pStyle w:val="PGKop1"/>
      </w:pPr>
    </w:p>
    <w:p w14:paraId="29E5108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3B72A1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4D6662F" w14:textId="77777777" w:rsidR="002A2943" w:rsidRDefault="00DA2AD1">
      <w:pPr>
        <w:pStyle w:val="PGKop1"/>
      </w:pPr>
      <w:r>
        <w:rPr>
          <w:rStyle w:val="PGInfotekst"/>
        </w:rPr>
        <w:t>Douwe H. Postma</w:t>
      </w:r>
    </w:p>
    <w:p w14:paraId="201AEAE6" w14:textId="77777777" w:rsidR="002A2943" w:rsidRDefault="00DA2AD1">
      <w:pPr>
        <w:pStyle w:val="PGKop1"/>
      </w:pPr>
      <w:r>
        <w:rPr>
          <w:rStyle w:val="PGInfotekst"/>
        </w:rPr>
        <w:t>geb. te Surh-veen</w:t>
      </w:r>
    </w:p>
    <w:p w14:paraId="43B23A85" w14:textId="77777777" w:rsidR="002A2943" w:rsidRDefault="00DA2AD1">
      <w:pPr>
        <w:pStyle w:val="PGKop1"/>
      </w:pPr>
      <w:r>
        <w:rPr>
          <w:rStyle w:val="PGInfotekst"/>
        </w:rPr>
        <w:t>27 Maart 1868,</w:t>
      </w:r>
    </w:p>
    <w:p w14:paraId="277BC64D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52734479" w14:textId="77777777" w:rsidR="002A2943" w:rsidRDefault="00DA2AD1">
      <w:pPr>
        <w:pStyle w:val="PGKop1"/>
      </w:pPr>
      <w:r>
        <w:rPr>
          <w:rStyle w:val="PGInfotekst"/>
        </w:rPr>
        <w:t>23 Juni 1931,</w:t>
      </w:r>
    </w:p>
    <w:p w14:paraId="2B16C142" w14:textId="77777777" w:rsidR="002A2943" w:rsidRDefault="00DA2AD1">
      <w:pPr>
        <w:pStyle w:val="PGKop1"/>
      </w:pPr>
      <w:r>
        <w:rPr>
          <w:rStyle w:val="PGInfotekst"/>
        </w:rPr>
        <w:t>geliefde Echtgenoot</w:t>
      </w:r>
    </w:p>
    <w:p w14:paraId="2300B8A6" w14:textId="77777777" w:rsidR="002A2943" w:rsidRDefault="00DA2AD1">
      <w:pPr>
        <w:pStyle w:val="PGKop1"/>
      </w:pPr>
      <w:r>
        <w:rPr>
          <w:rStyle w:val="PGInfotekst"/>
        </w:rPr>
        <w:t>en Vader van</w:t>
      </w:r>
    </w:p>
    <w:p w14:paraId="6DB89091" w14:textId="77777777" w:rsidR="002A2943" w:rsidRDefault="00DA2AD1">
      <w:pPr>
        <w:pStyle w:val="PGKop1"/>
      </w:pPr>
      <w:r>
        <w:rPr>
          <w:rStyle w:val="PGInfotekst"/>
        </w:rPr>
        <w:t>Boukje Prins</w:t>
      </w:r>
    </w:p>
    <w:p w14:paraId="5C8F09D4" w14:textId="77777777" w:rsidR="002A2943" w:rsidRDefault="00DA2AD1">
      <w:pPr>
        <w:pStyle w:val="PGKop1"/>
      </w:pPr>
      <w:r>
        <w:rPr>
          <w:rStyle w:val="PGInfotekst"/>
        </w:rPr>
        <w:t>Elizabeth en Taltje</w:t>
      </w:r>
    </w:p>
    <w:p w14:paraId="7678ED4B" w14:textId="77777777" w:rsidR="002A2943" w:rsidRDefault="002A2943">
      <w:pPr>
        <w:pStyle w:val="PGKop1"/>
      </w:pPr>
    </w:p>
    <w:p w14:paraId="183449F0" w14:textId="77777777" w:rsidR="002A2943" w:rsidRDefault="00DA2AD1">
      <w:pPr>
        <w:pStyle w:val="PGKop1"/>
      </w:pPr>
      <w:r>
        <w:rPr>
          <w:rStyle w:val="PGInfotekst"/>
        </w:rPr>
        <w:t>Bijzonderheid: steen is afgebroken</w:t>
      </w:r>
      <w:r>
        <w:t>.</w:t>
      </w:r>
    </w:p>
    <w:p w14:paraId="2905410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[108]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[271]</w:t>
      </w:r>
      <w:r>
        <w:t xml:space="preserve"> (zie </w:t>
      </w:r>
      <w:r>
        <w:rPr>
          <w:rStyle w:val="PGNummer"/>
        </w:rPr>
        <w:t>271</w:t>
      </w:r>
      <w:r>
        <w:t>).</w:t>
      </w:r>
    </w:p>
    <w:p w14:paraId="499D406D" w14:textId="77777777" w:rsidR="002A2943" w:rsidRDefault="00DA2AD1">
      <w:pPr>
        <w:pStyle w:val="PGKop1"/>
      </w:pPr>
      <w:r>
        <w:t>Uit deze relatie:</w:t>
      </w:r>
    </w:p>
    <w:p w14:paraId="30BD71FC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Elizabeth Douwes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[272]</w:t>
      </w:r>
      <w:r>
        <w:t xml:space="preserve"> (zie </w:t>
      </w:r>
      <w:r>
        <w:rPr>
          <w:rStyle w:val="PGNummer"/>
        </w:rPr>
        <w:t>272</w:t>
      </w:r>
      <w:r>
        <w:t>).</w:t>
      </w:r>
    </w:p>
    <w:p w14:paraId="6ECAA8F6" w14:textId="77777777" w:rsidR="002A2943" w:rsidRDefault="00DA2AD1">
      <w:pPr>
        <w:pStyle w:val="PGKop12"/>
      </w:pPr>
      <w:r>
        <w:lastRenderedPageBreak/>
        <w:t>2. v</w:t>
      </w:r>
      <w:r>
        <w:tab/>
      </w:r>
      <w:r>
        <w:rPr>
          <w:rStyle w:val="PGVoornaam"/>
        </w:rPr>
        <w:t>Taltje Douwes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"Postma:Taltje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[273]</w:t>
      </w:r>
      <w:r>
        <w:t xml:space="preserve"> (zie </w:t>
      </w:r>
      <w:r>
        <w:rPr>
          <w:rStyle w:val="PGNummer"/>
        </w:rPr>
        <w:t>273</w:t>
      </w:r>
      <w:r>
        <w:t>).</w:t>
      </w:r>
    </w:p>
    <w:p w14:paraId="6FC0CC17" w14:textId="77777777" w:rsidR="002A2943" w:rsidRDefault="002A2943">
      <w:pPr>
        <w:pStyle w:val="PGKop0"/>
      </w:pPr>
    </w:p>
    <w:p w14:paraId="52628FC1" w14:textId="77777777" w:rsidR="002A2943" w:rsidRDefault="00DA2AD1">
      <w:pPr>
        <w:pStyle w:val="PGKop01"/>
      </w:pPr>
      <w:r>
        <w:rPr>
          <w:rStyle w:val="PGHoofdnummer"/>
        </w:rPr>
        <w:t>277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[277]</w:t>
      </w:r>
      <w:r>
        <w:t xml:space="preserve"> (code: </w:t>
      </w:r>
      <w:r>
        <w:rPr>
          <w:rStyle w:val="PGCode"/>
        </w:rPr>
        <w:t>PA-R13-N10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op 74-jarige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2A31D3A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 Binne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[274]</w:t>
      </w:r>
      <w:r>
        <w:t xml:space="preserve"> (code: </w:t>
      </w:r>
      <w:r>
        <w:rPr>
          <w:rStyle w:val="PGCode"/>
        </w:rPr>
        <w:t>PA-R13-N10a</w:t>
      </w:r>
      <w:r>
        <w:t xml:space="preserve">) (zie </w:t>
      </w:r>
      <w:r>
        <w:rPr>
          <w:rStyle w:val="PGNummer"/>
        </w:rPr>
        <w:t>274</w:t>
      </w:r>
      <w:r>
        <w:t>).</w:t>
      </w:r>
    </w:p>
    <w:p w14:paraId="54908C46" w14:textId="77777777" w:rsidR="002A2943" w:rsidRDefault="002A2943">
      <w:pPr>
        <w:pStyle w:val="PGKop0"/>
      </w:pPr>
    </w:p>
    <w:p w14:paraId="48622987" w14:textId="77777777" w:rsidR="002A2943" w:rsidRDefault="00DA2AD1">
      <w:pPr>
        <w:pStyle w:val="PGKop01"/>
      </w:pPr>
      <w:r>
        <w:rPr>
          <w:rStyle w:val="PGHoofdnummer"/>
        </w:rPr>
        <w:t>274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Binne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[274]</w:t>
      </w:r>
      <w:r>
        <w:t xml:space="preserve"> (code: </w:t>
      </w:r>
      <w:r>
        <w:rPr>
          <w:rStyle w:val="PGCode"/>
        </w:rPr>
        <w:t>PA-R13-N10a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op 88-jarige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8E0008C" w14:textId="77777777" w:rsidR="002A2943" w:rsidRDefault="002A2943">
      <w:pPr>
        <w:pStyle w:val="PGKop1"/>
      </w:pPr>
    </w:p>
    <w:p w14:paraId="4481F94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94469A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0966EEE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062A87F1" w14:textId="77777777" w:rsidR="002A2943" w:rsidRDefault="00DA2AD1">
      <w:pPr>
        <w:pStyle w:val="PGKop1"/>
      </w:pPr>
      <w:r>
        <w:rPr>
          <w:rStyle w:val="PGInfotekst"/>
        </w:rPr>
        <w:t>Antje Klazes</w:t>
      </w:r>
    </w:p>
    <w:p w14:paraId="28ADD61C" w14:textId="77777777" w:rsidR="002A2943" w:rsidRDefault="00DA2AD1">
      <w:pPr>
        <w:pStyle w:val="PGKop1"/>
      </w:pPr>
      <w:r>
        <w:rPr>
          <w:rStyle w:val="PGInfotekst"/>
        </w:rPr>
        <w:t>Hulshoff,</w:t>
      </w:r>
    </w:p>
    <w:p w14:paraId="2FFBB46F" w14:textId="77777777" w:rsidR="002A2943" w:rsidRDefault="00DA2AD1">
      <w:pPr>
        <w:pStyle w:val="PGKop1"/>
      </w:pPr>
      <w:r>
        <w:rPr>
          <w:rStyle w:val="PGInfotekst"/>
        </w:rPr>
        <w:t>geb. 27 mei 1889</w:t>
      </w:r>
    </w:p>
    <w:p w14:paraId="6645CC01" w14:textId="77777777" w:rsidR="002A2943" w:rsidRDefault="00DA2AD1">
      <w:pPr>
        <w:pStyle w:val="PGKop1"/>
      </w:pPr>
      <w:r>
        <w:rPr>
          <w:rStyle w:val="PGInfotekst"/>
        </w:rPr>
        <w:t>overl. 25 nov. 1963</w:t>
      </w:r>
    </w:p>
    <w:p w14:paraId="1EB03FB8" w14:textId="77777777" w:rsidR="002A2943" w:rsidRDefault="00DA2AD1">
      <w:pPr>
        <w:pStyle w:val="PGKop1"/>
      </w:pPr>
      <w:r>
        <w:rPr>
          <w:rStyle w:val="PGInfotekst"/>
        </w:rPr>
        <w:t>Jan Binne Simons</w:t>
      </w:r>
    </w:p>
    <w:p w14:paraId="6A894B42" w14:textId="77777777" w:rsidR="002A2943" w:rsidRDefault="00DA2AD1">
      <w:pPr>
        <w:pStyle w:val="PGKop1"/>
      </w:pPr>
      <w:r>
        <w:rPr>
          <w:rStyle w:val="PGInfotekst"/>
        </w:rPr>
        <w:t>Hulshoff,</w:t>
      </w:r>
    </w:p>
    <w:p w14:paraId="301925E1" w14:textId="77777777" w:rsidR="002A2943" w:rsidRDefault="00DA2AD1">
      <w:pPr>
        <w:pStyle w:val="PGKop1"/>
      </w:pPr>
      <w:r>
        <w:rPr>
          <w:rStyle w:val="PGInfotekst"/>
        </w:rPr>
        <w:t>geb. 12 april 1883</w:t>
      </w:r>
    </w:p>
    <w:p w14:paraId="4FCEE8BA" w14:textId="77777777" w:rsidR="002A2943" w:rsidRDefault="00DA2AD1">
      <w:pPr>
        <w:pStyle w:val="PGKop1"/>
      </w:pPr>
      <w:r>
        <w:rPr>
          <w:rStyle w:val="PGInfotekst"/>
        </w:rPr>
        <w:t>overl. 30 mei 1971</w:t>
      </w:r>
    </w:p>
    <w:p w14:paraId="4FC3060E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07CC22C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[277]</w:t>
      </w:r>
      <w:r>
        <w:t xml:space="preserve"> (code: </w:t>
      </w:r>
      <w:r>
        <w:rPr>
          <w:rStyle w:val="PGCode"/>
        </w:rPr>
        <w:t>PA-R13-N10</w:t>
      </w:r>
      <w:r>
        <w:t xml:space="preserve">) (zie </w:t>
      </w:r>
      <w:r>
        <w:rPr>
          <w:rStyle w:val="PGNummer"/>
        </w:rPr>
        <w:t>277</w:t>
      </w:r>
      <w:r>
        <w:t>).</w:t>
      </w:r>
    </w:p>
    <w:p w14:paraId="3D5FD289" w14:textId="77777777" w:rsidR="002A2943" w:rsidRDefault="002A2943">
      <w:pPr>
        <w:pStyle w:val="PGKop0"/>
      </w:pPr>
    </w:p>
    <w:p w14:paraId="201CB73A" w14:textId="77777777" w:rsidR="002A2943" w:rsidRDefault="00DA2AD1">
      <w:pPr>
        <w:pStyle w:val="PGKop01"/>
      </w:pPr>
      <w:r>
        <w:rPr>
          <w:rStyle w:val="PGHoofdnummer"/>
        </w:rPr>
        <w:t>276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Sijbrigje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"Tolsma:Sijbrigje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[276]</w:t>
      </w:r>
      <w:r>
        <w:t xml:space="preserve"> (code: </w:t>
      </w:r>
      <w:r>
        <w:rPr>
          <w:rStyle w:val="PGCode"/>
        </w:rPr>
        <w:t>PA-R13-N11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08ADDD4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Klaas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"Hulshoff:Klaas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[275]</w:t>
      </w:r>
      <w:r>
        <w:t xml:space="preserve"> (code: </w:t>
      </w:r>
      <w:r>
        <w:rPr>
          <w:rStyle w:val="PGCode"/>
        </w:rPr>
        <w:t>PA-R13-N12</w:t>
      </w:r>
      <w:r>
        <w:t xml:space="preserve">) (zie </w:t>
      </w:r>
      <w:r>
        <w:rPr>
          <w:rStyle w:val="PGNummer"/>
        </w:rPr>
        <w:t>275</w:t>
      </w:r>
      <w:r>
        <w:t>).</w:t>
      </w:r>
    </w:p>
    <w:p w14:paraId="110F936A" w14:textId="77777777" w:rsidR="002A2943" w:rsidRDefault="002A2943">
      <w:pPr>
        <w:pStyle w:val="PGKop0"/>
      </w:pPr>
    </w:p>
    <w:p w14:paraId="1D970514" w14:textId="77777777" w:rsidR="002A2943" w:rsidRDefault="00DA2AD1">
      <w:pPr>
        <w:pStyle w:val="PGKop01"/>
      </w:pPr>
      <w:r>
        <w:rPr>
          <w:rStyle w:val="PGHoofdnummer"/>
        </w:rPr>
        <w:t>275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"Hulshoff:Klaas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[275]</w:t>
      </w:r>
      <w:r>
        <w:t xml:space="preserve"> (code: </w:t>
      </w:r>
      <w:r>
        <w:rPr>
          <w:rStyle w:val="PGCode"/>
        </w:rPr>
        <w:t>PA-R13-N12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5AA9340" w14:textId="77777777" w:rsidR="002A2943" w:rsidRDefault="002A2943">
      <w:pPr>
        <w:pStyle w:val="PGKop1"/>
      </w:pPr>
    </w:p>
    <w:p w14:paraId="3BDFE6E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7AAE26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1BD1849" w14:textId="77777777" w:rsidR="002A2943" w:rsidRDefault="00DA2AD1">
      <w:pPr>
        <w:pStyle w:val="PGKop1"/>
      </w:pPr>
      <w:r>
        <w:rPr>
          <w:rStyle w:val="PGInfotekst"/>
        </w:rPr>
        <w:t>onze geliefde ouders</w:t>
      </w:r>
    </w:p>
    <w:p w14:paraId="1E597433" w14:textId="77777777" w:rsidR="002A2943" w:rsidRDefault="00DA2AD1">
      <w:pPr>
        <w:pStyle w:val="PGKop1"/>
      </w:pPr>
      <w:r>
        <w:rPr>
          <w:rStyle w:val="PGInfotekst"/>
        </w:rPr>
        <w:t>Klaas Simons</w:t>
      </w:r>
    </w:p>
    <w:p w14:paraId="68CB8D89" w14:textId="77777777" w:rsidR="002A2943" w:rsidRDefault="00DA2AD1">
      <w:pPr>
        <w:pStyle w:val="PGKop1"/>
      </w:pPr>
      <w:r>
        <w:rPr>
          <w:rStyle w:val="PGInfotekst"/>
        </w:rPr>
        <w:t>Hulshoff,</w:t>
      </w:r>
    </w:p>
    <w:p w14:paraId="6401A5C5" w14:textId="77777777" w:rsidR="002A2943" w:rsidRDefault="00DA2AD1">
      <w:pPr>
        <w:pStyle w:val="PGKop1"/>
      </w:pPr>
      <w:r>
        <w:rPr>
          <w:rStyle w:val="PGInfotekst"/>
        </w:rPr>
        <w:t>geb. 16 juli 1858</w:t>
      </w:r>
    </w:p>
    <w:p w14:paraId="2E417113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F9BBF12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34FDCEDC" w14:textId="77777777" w:rsidR="002A2943" w:rsidRDefault="00DA2AD1">
      <w:pPr>
        <w:pStyle w:val="PGKop1"/>
      </w:pPr>
      <w:r>
        <w:rPr>
          <w:rStyle w:val="PGInfotekst"/>
        </w:rPr>
        <w:t>5 april 1924.</w:t>
      </w:r>
    </w:p>
    <w:p w14:paraId="07F5A60B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5EF987C" w14:textId="77777777" w:rsidR="002A2943" w:rsidRDefault="00DA2AD1">
      <w:pPr>
        <w:pStyle w:val="PGKop1"/>
      </w:pPr>
      <w:r>
        <w:rPr>
          <w:rStyle w:val="PGInfotekst"/>
        </w:rPr>
        <w:t>Sijbrigje Klazes</w:t>
      </w:r>
    </w:p>
    <w:p w14:paraId="03B9B880" w14:textId="77777777" w:rsidR="002A2943" w:rsidRDefault="00DA2AD1">
      <w:pPr>
        <w:pStyle w:val="PGKop1"/>
      </w:pPr>
      <w:r>
        <w:rPr>
          <w:rStyle w:val="PGInfotekst"/>
        </w:rPr>
        <w:t>Tolsma,</w:t>
      </w:r>
    </w:p>
    <w:p w14:paraId="06E7A5C0" w14:textId="77777777" w:rsidR="002A2943" w:rsidRDefault="00DA2AD1">
      <w:pPr>
        <w:pStyle w:val="PGKop1"/>
      </w:pPr>
      <w:r>
        <w:rPr>
          <w:rStyle w:val="PGInfotekst"/>
        </w:rPr>
        <w:t>geb. 15 nov. 1866</w:t>
      </w:r>
    </w:p>
    <w:p w14:paraId="7FCE6068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2B5575AF" w14:textId="77777777" w:rsidR="002A2943" w:rsidRDefault="00DA2AD1">
      <w:pPr>
        <w:pStyle w:val="PGKop1"/>
      </w:pPr>
      <w:r>
        <w:rPr>
          <w:rStyle w:val="PGInfotekst"/>
        </w:rPr>
        <w:t>14 april 1950</w:t>
      </w:r>
    </w:p>
    <w:p w14:paraId="089096D1" w14:textId="77777777" w:rsidR="002A2943" w:rsidRDefault="00DA2AD1">
      <w:pPr>
        <w:pStyle w:val="PGKop1"/>
      </w:pPr>
      <w:r>
        <w:rPr>
          <w:rStyle w:val="PGInfotekst"/>
        </w:rPr>
        <w:lastRenderedPageBreak/>
        <w:t>De kinderen</w:t>
      </w:r>
      <w:r>
        <w:t>.</w:t>
      </w:r>
    </w:p>
    <w:p w14:paraId="2DF6740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Sijbrigje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"Tolsma:Sijbrigje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[276]</w:t>
      </w:r>
      <w:r>
        <w:t xml:space="preserve"> (code: </w:t>
      </w:r>
      <w:r>
        <w:rPr>
          <w:rStyle w:val="PGCode"/>
        </w:rPr>
        <w:t>PA-R13-N11</w:t>
      </w:r>
      <w:r>
        <w:t xml:space="preserve">) (zie </w:t>
      </w:r>
      <w:r>
        <w:rPr>
          <w:rStyle w:val="PGNummer"/>
        </w:rPr>
        <w:t>276</w:t>
      </w:r>
      <w:r>
        <w:t>).</w:t>
      </w:r>
    </w:p>
    <w:p w14:paraId="62CE929A" w14:textId="77777777" w:rsidR="002A2943" w:rsidRDefault="002A2943">
      <w:pPr>
        <w:pStyle w:val="PGKop0"/>
      </w:pPr>
    </w:p>
    <w:p w14:paraId="29DAF829" w14:textId="77777777" w:rsidR="002A2943" w:rsidRDefault="00DA2AD1">
      <w:pPr>
        <w:pStyle w:val="PGKop01"/>
      </w:pPr>
      <w:r>
        <w:rPr>
          <w:rStyle w:val="PGHoofdnummer"/>
        </w:rPr>
        <w:t>278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Sijbrigje J.</w:t>
      </w:r>
      <w:r>
        <w:rPr>
          <w:rStyle w:val="PGRoepnaam"/>
        </w:rPr>
        <w:t xml:space="preserve"> (Sieb)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"Hulshoff:Sijbrigje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[278]</w:t>
      </w:r>
      <w:r>
        <w:t xml:space="preserve"> (code: </w:t>
      </w:r>
      <w:r>
        <w:rPr>
          <w:rStyle w:val="PGCode"/>
        </w:rPr>
        <w:t>PA-R13-N13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Groningen</w:t>
      </w:r>
      <w:r>
        <w:t xml:space="preserve"> op 19-jarige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06F0B0B" w14:textId="77777777" w:rsidR="002A2943" w:rsidRDefault="002A2943">
      <w:pPr>
        <w:pStyle w:val="PGKop1"/>
      </w:pPr>
    </w:p>
    <w:p w14:paraId="4F07902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031AB8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C8EADA4" w14:textId="77777777" w:rsidR="002A2943" w:rsidRDefault="00DA2AD1">
      <w:pPr>
        <w:pStyle w:val="PGKop1"/>
      </w:pPr>
      <w:r>
        <w:rPr>
          <w:rStyle w:val="PGInfotekst"/>
        </w:rPr>
        <w:t>Sijbrigje J. Hulshoff</w:t>
      </w:r>
    </w:p>
    <w:p w14:paraId="48A8449E" w14:textId="77777777" w:rsidR="002A2943" w:rsidRDefault="00DA2AD1">
      <w:pPr>
        <w:pStyle w:val="PGKop1"/>
      </w:pPr>
      <w:r>
        <w:rPr>
          <w:rStyle w:val="PGInfotekst"/>
        </w:rPr>
        <w:t>geb. te Surhuizum</w:t>
      </w:r>
    </w:p>
    <w:p w14:paraId="7A5D4BA5" w14:textId="77777777" w:rsidR="002A2943" w:rsidRDefault="00DA2AD1">
      <w:pPr>
        <w:pStyle w:val="PGKop1"/>
      </w:pPr>
      <w:r>
        <w:rPr>
          <w:rStyle w:val="PGInfotekst"/>
        </w:rPr>
        <w:t>26 sept. 1913</w:t>
      </w:r>
    </w:p>
    <w:p w14:paraId="682BE882" w14:textId="77777777" w:rsidR="002A2943" w:rsidRDefault="00DA2AD1">
      <w:pPr>
        <w:pStyle w:val="PGKop1"/>
      </w:pPr>
      <w:r>
        <w:rPr>
          <w:rStyle w:val="PGInfotekst"/>
        </w:rPr>
        <w:t>overl. te Groningen</w:t>
      </w:r>
    </w:p>
    <w:p w14:paraId="7783AEE5" w14:textId="77777777" w:rsidR="002A2943" w:rsidRDefault="00DA2AD1">
      <w:pPr>
        <w:pStyle w:val="PGKop1"/>
      </w:pPr>
      <w:r>
        <w:rPr>
          <w:rStyle w:val="PGInfotekst"/>
        </w:rPr>
        <w:t>15 sept. 1933</w:t>
      </w:r>
    </w:p>
    <w:p w14:paraId="11D98812" w14:textId="77777777" w:rsidR="002A2943" w:rsidRDefault="00DA2AD1">
      <w:pPr>
        <w:pStyle w:val="PGKop1"/>
      </w:pPr>
      <w:r>
        <w:rPr>
          <w:rStyle w:val="PGInfotekst"/>
        </w:rPr>
        <w:t>Rust zacht lieve Sieb</w:t>
      </w:r>
      <w:r>
        <w:t xml:space="preserve">, </w:t>
      </w:r>
      <w:r>
        <w:rPr>
          <w:rStyle w:val="PGInfotekst"/>
        </w:rPr>
        <w:t>grafregister fout</w:t>
      </w:r>
      <w:r>
        <w:t>.</w:t>
      </w:r>
    </w:p>
    <w:p w14:paraId="6145DE33" w14:textId="77777777" w:rsidR="002A2943" w:rsidRDefault="002A2943">
      <w:pPr>
        <w:pStyle w:val="PGKop0"/>
      </w:pPr>
    </w:p>
    <w:p w14:paraId="506A2531" w14:textId="77777777" w:rsidR="002A2943" w:rsidRDefault="00DA2AD1">
      <w:pPr>
        <w:pStyle w:val="PGKop01"/>
      </w:pPr>
      <w:r>
        <w:rPr>
          <w:rStyle w:val="PGHoofdnummer"/>
        </w:rPr>
        <w:t>280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Dina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BLAAUWIJKEL</w:t>
      </w:r>
      <w:r>
        <w:rPr>
          <w:rStyle w:val="PGAchternaam"/>
        </w:rPr>
        <w:fldChar w:fldCharType="begin"/>
      </w:r>
      <w:r>
        <w:instrText>xe "Blaauwijkel:Dina"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[280]</w:t>
      </w:r>
      <w:r>
        <w:t xml:space="preserve"> (code: </w:t>
      </w:r>
      <w:r>
        <w:rPr>
          <w:rStyle w:val="PGCode"/>
        </w:rPr>
        <w:t>PA-R13-N14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op 98-jarige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13219A6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Simon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[279]</w:t>
      </w:r>
      <w:r>
        <w:t xml:space="preserve"> (code: </w:t>
      </w:r>
      <w:r>
        <w:rPr>
          <w:rStyle w:val="PGCode"/>
        </w:rPr>
        <w:t>PA-R13-N15</w:t>
      </w:r>
      <w:r>
        <w:t xml:space="preserve">) (zie </w:t>
      </w:r>
      <w:r>
        <w:rPr>
          <w:rStyle w:val="PGNummer"/>
        </w:rPr>
        <w:t>279</w:t>
      </w:r>
      <w:r>
        <w:t>).</w:t>
      </w:r>
    </w:p>
    <w:p w14:paraId="0B2D0D7B" w14:textId="77777777" w:rsidR="002A2943" w:rsidRDefault="002A2943">
      <w:pPr>
        <w:pStyle w:val="PGKop0"/>
      </w:pPr>
    </w:p>
    <w:p w14:paraId="5A6AD3AA" w14:textId="77777777" w:rsidR="002A2943" w:rsidRDefault="00DA2AD1">
      <w:pPr>
        <w:pStyle w:val="PGKop01"/>
      </w:pPr>
      <w:r>
        <w:rPr>
          <w:rStyle w:val="PGHoofdnummer"/>
        </w:rPr>
        <w:t>279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[279]</w:t>
      </w:r>
      <w:r>
        <w:t xml:space="preserve"> (code: </w:t>
      </w:r>
      <w:r>
        <w:rPr>
          <w:rStyle w:val="PGCode"/>
        </w:rPr>
        <w:t>PA-R13-N15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op 73-jarige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F471280" w14:textId="77777777" w:rsidR="002A2943" w:rsidRDefault="002A2943">
      <w:pPr>
        <w:pStyle w:val="PGKop1"/>
      </w:pPr>
    </w:p>
    <w:p w14:paraId="749D87F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A77371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A8A9946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2226D352" w14:textId="77777777" w:rsidR="002A2943" w:rsidRDefault="00DA2AD1">
      <w:pPr>
        <w:pStyle w:val="PGKop1"/>
      </w:pPr>
      <w:r>
        <w:rPr>
          <w:rStyle w:val="PGInfotekst"/>
        </w:rPr>
        <w:t>Simon Klazes</w:t>
      </w:r>
    </w:p>
    <w:p w14:paraId="4685AFCE" w14:textId="77777777" w:rsidR="002A2943" w:rsidRDefault="00DA2AD1">
      <w:pPr>
        <w:pStyle w:val="PGKop1"/>
      </w:pPr>
      <w:r>
        <w:rPr>
          <w:rStyle w:val="PGInfotekst"/>
        </w:rPr>
        <w:t>Hulshoff,</w:t>
      </w:r>
    </w:p>
    <w:p w14:paraId="11B64276" w14:textId="77777777" w:rsidR="002A2943" w:rsidRDefault="00DA2AD1">
      <w:pPr>
        <w:pStyle w:val="PGKop1"/>
      </w:pPr>
      <w:r>
        <w:rPr>
          <w:rStyle w:val="PGInfotekst"/>
        </w:rPr>
        <w:t>geb. 11 aug. 1890</w:t>
      </w:r>
    </w:p>
    <w:p w14:paraId="18206D6E" w14:textId="77777777" w:rsidR="002A2943" w:rsidRDefault="00DA2AD1">
      <w:pPr>
        <w:pStyle w:val="PGKop1"/>
      </w:pPr>
      <w:r>
        <w:rPr>
          <w:rStyle w:val="PGInfotekst"/>
        </w:rPr>
        <w:t>overl. 6 okt 1963</w:t>
      </w:r>
    </w:p>
    <w:p w14:paraId="2F12D028" w14:textId="77777777" w:rsidR="002A2943" w:rsidRDefault="00DA2AD1">
      <w:pPr>
        <w:pStyle w:val="PGKop1"/>
      </w:pPr>
      <w:r>
        <w:rPr>
          <w:rStyle w:val="PGInfotekst"/>
        </w:rPr>
        <w:t>Dina</w:t>
      </w:r>
    </w:p>
    <w:p w14:paraId="7FC85509" w14:textId="77777777" w:rsidR="002A2943" w:rsidRDefault="00DA2AD1">
      <w:pPr>
        <w:pStyle w:val="PGKop1"/>
      </w:pPr>
      <w:r>
        <w:rPr>
          <w:rStyle w:val="PGInfotekst"/>
        </w:rPr>
        <w:t>Blaauwijkel</w:t>
      </w:r>
    </w:p>
    <w:p w14:paraId="4373378D" w14:textId="77777777" w:rsidR="002A2943" w:rsidRDefault="00DA2AD1">
      <w:pPr>
        <w:pStyle w:val="PGKop1"/>
      </w:pPr>
      <w:r>
        <w:rPr>
          <w:rStyle w:val="PGInfotekst"/>
        </w:rPr>
        <w:t>geb. 28 febr. 1893</w:t>
      </w:r>
    </w:p>
    <w:p w14:paraId="3626EAAC" w14:textId="77777777" w:rsidR="002A2943" w:rsidRDefault="00DA2AD1">
      <w:pPr>
        <w:pStyle w:val="PGKop1"/>
      </w:pPr>
      <w:r>
        <w:rPr>
          <w:rStyle w:val="PGInfotekst"/>
        </w:rPr>
        <w:t>overl. 20 mrt. 1991</w:t>
      </w:r>
      <w:r>
        <w:t>.</w:t>
      </w:r>
    </w:p>
    <w:p w14:paraId="0E05A92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Dina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BLAAUWIJKEL</w:t>
      </w:r>
      <w:r>
        <w:rPr>
          <w:rStyle w:val="PGAchternaam"/>
        </w:rPr>
        <w:fldChar w:fldCharType="begin"/>
      </w:r>
      <w:r>
        <w:instrText>xe "Blaauwijkel:Dina"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[280]</w:t>
      </w:r>
      <w:r>
        <w:t xml:space="preserve"> (code: </w:t>
      </w:r>
      <w:r>
        <w:rPr>
          <w:rStyle w:val="PGCode"/>
        </w:rPr>
        <w:t>PA-R13-N14</w:t>
      </w:r>
      <w:r>
        <w:t xml:space="preserve">) (zie </w:t>
      </w:r>
      <w:r>
        <w:rPr>
          <w:rStyle w:val="PGNummer"/>
        </w:rPr>
        <w:t>280</w:t>
      </w:r>
      <w:r>
        <w:t>).</w:t>
      </w:r>
    </w:p>
    <w:p w14:paraId="0A36B00F" w14:textId="77777777" w:rsidR="002A2943" w:rsidRDefault="002A2943">
      <w:pPr>
        <w:pStyle w:val="PGKop0"/>
      </w:pPr>
    </w:p>
    <w:p w14:paraId="6F0CEB17" w14:textId="77777777" w:rsidR="002A2943" w:rsidRDefault="00DA2AD1">
      <w:pPr>
        <w:pStyle w:val="PGKop01"/>
      </w:pPr>
      <w:r>
        <w:rPr>
          <w:rStyle w:val="PGHoofdnummer"/>
        </w:rPr>
        <w:t>281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Ieuwkje B.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"Westra:Ieuwkje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[281]</w:t>
      </w:r>
      <w:r>
        <w:t xml:space="preserve"> (code: </w:t>
      </w:r>
      <w:r>
        <w:rPr>
          <w:rStyle w:val="PGCode"/>
        </w:rPr>
        <w:t>PA-R13-N16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DA3C1AC" w14:textId="77777777" w:rsidR="002A2943" w:rsidRDefault="002A2943">
      <w:pPr>
        <w:pStyle w:val="PGKop1"/>
      </w:pPr>
    </w:p>
    <w:p w14:paraId="6E49C81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F8ED83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6090A4C" w14:textId="77777777" w:rsidR="002A2943" w:rsidRDefault="00DA2AD1">
      <w:pPr>
        <w:pStyle w:val="PGKop1"/>
      </w:pPr>
      <w:r>
        <w:rPr>
          <w:rStyle w:val="PGInfotekst"/>
        </w:rPr>
        <w:t>Ieuwkje B. Westra</w:t>
      </w:r>
    </w:p>
    <w:p w14:paraId="63DCE36B" w14:textId="77777777" w:rsidR="002A2943" w:rsidRDefault="00DA2AD1">
      <w:pPr>
        <w:pStyle w:val="PGKop1"/>
      </w:pPr>
      <w:r>
        <w:rPr>
          <w:rStyle w:val="PGInfotekst"/>
        </w:rPr>
        <w:t>geb. 25 Juli 1854</w:t>
      </w:r>
    </w:p>
    <w:p w14:paraId="2C0D6999" w14:textId="77777777" w:rsidR="002A2943" w:rsidRDefault="00DA2AD1">
      <w:pPr>
        <w:pStyle w:val="PGKop1"/>
      </w:pPr>
      <w:r>
        <w:rPr>
          <w:rStyle w:val="PGInfotekst"/>
        </w:rPr>
        <w:t>te Doezum</w:t>
      </w:r>
    </w:p>
    <w:p w14:paraId="1998D160" w14:textId="77777777" w:rsidR="002A2943" w:rsidRDefault="00DA2AD1">
      <w:pPr>
        <w:pStyle w:val="PGKop1"/>
      </w:pPr>
      <w:r>
        <w:rPr>
          <w:rStyle w:val="PGInfotekst"/>
        </w:rPr>
        <w:t>overl. 31 Jan. 1942</w:t>
      </w:r>
    </w:p>
    <w:p w14:paraId="16A50B98" w14:textId="77777777" w:rsidR="002A2943" w:rsidRDefault="00DA2AD1">
      <w:pPr>
        <w:pStyle w:val="PGKop1"/>
      </w:pPr>
      <w:r>
        <w:rPr>
          <w:rStyle w:val="PGInfotekst"/>
        </w:rPr>
        <w:t>te Surhuisterveen.</w:t>
      </w:r>
    </w:p>
    <w:p w14:paraId="54BA9724" w14:textId="77777777" w:rsidR="002A2943" w:rsidRDefault="00DA2AD1">
      <w:pPr>
        <w:pStyle w:val="PGKop1"/>
      </w:pPr>
      <w:r>
        <w:rPr>
          <w:rStyle w:val="PGInfotekst"/>
        </w:rPr>
        <w:lastRenderedPageBreak/>
        <w:t>Laatst wed. van</w:t>
      </w:r>
    </w:p>
    <w:p w14:paraId="15452084" w14:textId="77777777" w:rsidR="002A2943" w:rsidRDefault="00DA2AD1">
      <w:pPr>
        <w:pStyle w:val="PGKop1"/>
      </w:pPr>
      <w:r>
        <w:rPr>
          <w:rStyle w:val="PGInfotekst"/>
        </w:rPr>
        <w:t>O.G. Wijma,</w:t>
      </w:r>
    </w:p>
    <w:p w14:paraId="17FD12AA" w14:textId="77777777" w:rsidR="002A2943" w:rsidRDefault="00DA2AD1">
      <w:pPr>
        <w:pStyle w:val="PGKop1"/>
      </w:pPr>
      <w:r>
        <w:rPr>
          <w:rStyle w:val="PGInfotekst"/>
        </w:rPr>
        <w:t>eerder van</w:t>
      </w:r>
    </w:p>
    <w:p w14:paraId="62C1CBC3" w14:textId="77777777" w:rsidR="002A2943" w:rsidRDefault="00DA2AD1">
      <w:pPr>
        <w:pStyle w:val="PGKop1"/>
      </w:pPr>
      <w:r>
        <w:rPr>
          <w:rStyle w:val="PGInfotekst"/>
        </w:rPr>
        <w:t>F. v.d. Zwaag.</w:t>
      </w:r>
    </w:p>
    <w:p w14:paraId="3FB2E709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[112]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Oeds G.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PA-R13-N17</w:t>
      </w:r>
      <w:r>
        <w:t xml:space="preserve">) (zie </w:t>
      </w:r>
      <w:r>
        <w:rPr>
          <w:rStyle w:val="PGNummer"/>
        </w:rPr>
        <w:t>282</w:t>
      </w:r>
      <w:r>
        <w:t xml:space="preserve">). {Hij had ook ooit een relatie </w:t>
      </w:r>
      <w:r>
        <w:rPr>
          <w:rStyle w:val="PGRecordnummer"/>
        </w:rPr>
        <w:t>[114]</w:t>
      </w:r>
      <w:r>
        <w:t xml:space="preserve"> met </w:t>
      </w:r>
      <w:r>
        <w:rPr>
          <w:rStyle w:val="PGVoornaam"/>
        </w:rPr>
        <w:t>Janke K.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van:Janke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[284]</w:t>
      </w:r>
      <w:r>
        <w:t xml:space="preserve"> (zie </w:t>
      </w:r>
      <w:r>
        <w:rPr>
          <w:rStyle w:val="PGNummer"/>
        </w:rPr>
        <w:t>284</w:t>
      </w:r>
      <w:r>
        <w:t>).}</w:t>
      </w:r>
    </w:p>
    <w:p w14:paraId="4D560D06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[113]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[283]</w:t>
      </w:r>
      <w:r>
        <w:t xml:space="preserve"> (zie </w:t>
      </w:r>
      <w:r>
        <w:rPr>
          <w:rStyle w:val="PGNummer"/>
        </w:rPr>
        <w:t>283</w:t>
      </w:r>
      <w:r>
        <w:t>).</w:t>
      </w:r>
    </w:p>
    <w:p w14:paraId="793E8754" w14:textId="77777777" w:rsidR="002A2943" w:rsidRDefault="002A2943">
      <w:pPr>
        <w:pStyle w:val="PGKop0"/>
      </w:pPr>
    </w:p>
    <w:p w14:paraId="6EDA8DC9" w14:textId="77777777" w:rsidR="002A2943" w:rsidRDefault="00DA2AD1">
      <w:pPr>
        <w:pStyle w:val="PGKop01"/>
      </w:pPr>
      <w:r>
        <w:rPr>
          <w:rStyle w:val="PGHoofdnummer"/>
        </w:rPr>
        <w:t>282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Oeds G.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PA-R13-N17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17E43FE" w14:textId="77777777" w:rsidR="002A2943" w:rsidRDefault="002A2943">
      <w:pPr>
        <w:pStyle w:val="PGKop1"/>
      </w:pPr>
    </w:p>
    <w:p w14:paraId="7403375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A70180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9564FDB" w14:textId="77777777" w:rsidR="002A2943" w:rsidRDefault="00DA2AD1">
      <w:pPr>
        <w:pStyle w:val="PGKop1"/>
      </w:pPr>
      <w:r>
        <w:rPr>
          <w:rStyle w:val="PGInfotekst"/>
        </w:rPr>
        <w:t>Oeds G. Wijma,</w:t>
      </w:r>
    </w:p>
    <w:p w14:paraId="7F426ECE" w14:textId="77777777" w:rsidR="002A2943" w:rsidRDefault="00DA2AD1">
      <w:pPr>
        <w:pStyle w:val="PGKop1"/>
      </w:pPr>
      <w:r>
        <w:rPr>
          <w:rStyle w:val="PGInfotekst"/>
        </w:rPr>
        <w:t>geb. 24 Nov. 1842</w:t>
      </w:r>
    </w:p>
    <w:p w14:paraId="32A1C468" w14:textId="77777777" w:rsidR="002A2943" w:rsidRDefault="00DA2AD1">
      <w:pPr>
        <w:pStyle w:val="PGKop1"/>
      </w:pPr>
      <w:r>
        <w:rPr>
          <w:rStyle w:val="PGInfotekst"/>
        </w:rPr>
        <w:t>te Kooten,</w:t>
      </w:r>
    </w:p>
    <w:p w14:paraId="02F88F18" w14:textId="77777777" w:rsidR="002A2943" w:rsidRDefault="00DA2AD1">
      <w:pPr>
        <w:pStyle w:val="PGKop1"/>
      </w:pPr>
      <w:r>
        <w:rPr>
          <w:rStyle w:val="PGInfotekst"/>
        </w:rPr>
        <w:t>overl. 20 Aug. 1923</w:t>
      </w:r>
    </w:p>
    <w:p w14:paraId="14963FDF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31D11AC" w14:textId="77777777" w:rsidR="002A2943" w:rsidRDefault="00DA2AD1">
      <w:pPr>
        <w:pStyle w:val="PGKop1"/>
      </w:pPr>
      <w:r>
        <w:rPr>
          <w:rStyle w:val="PGInfotekst"/>
        </w:rPr>
        <w:t>Echtgenoot van</w:t>
      </w:r>
    </w:p>
    <w:p w14:paraId="6D3BE526" w14:textId="77777777" w:rsidR="002A2943" w:rsidRDefault="00DA2AD1">
      <w:pPr>
        <w:pStyle w:val="PGKop1"/>
      </w:pPr>
      <w:r>
        <w:rPr>
          <w:rStyle w:val="PGInfotekst"/>
        </w:rPr>
        <w:t>Ieuwkje D. Westra</w:t>
      </w:r>
    </w:p>
    <w:p w14:paraId="2DD2D1B3" w14:textId="77777777" w:rsidR="002A2943" w:rsidRDefault="00DA2AD1">
      <w:pPr>
        <w:pStyle w:val="PGKop1"/>
      </w:pPr>
      <w:r>
        <w:rPr>
          <w:rStyle w:val="PGInfotekst"/>
        </w:rPr>
        <w:t>vroeger weduwnaar van</w:t>
      </w:r>
    </w:p>
    <w:p w14:paraId="0BC39347" w14:textId="77777777" w:rsidR="002A2943" w:rsidRDefault="00DA2AD1">
      <w:pPr>
        <w:pStyle w:val="PGKop1"/>
      </w:pPr>
      <w:r>
        <w:rPr>
          <w:rStyle w:val="PGInfotekst"/>
        </w:rPr>
        <w:t>Janke K. van Dellen</w:t>
      </w:r>
      <w:r>
        <w:t>.</w:t>
      </w:r>
    </w:p>
    <w:p w14:paraId="68F5B6B3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[112]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Ieuwkje B.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"Westra:Ieuwkje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[281]</w:t>
      </w:r>
      <w:r>
        <w:t xml:space="preserve"> (code: </w:t>
      </w:r>
      <w:r>
        <w:rPr>
          <w:rStyle w:val="PGCode"/>
        </w:rPr>
        <w:t>PA-R13-N16</w:t>
      </w:r>
      <w:r>
        <w:t xml:space="preserve">) (zie </w:t>
      </w:r>
      <w:r>
        <w:rPr>
          <w:rStyle w:val="PGNummer"/>
        </w:rPr>
        <w:t>281</w:t>
      </w:r>
      <w:r>
        <w:t xml:space="preserve">). {Zij had ook ooit een relatie </w:t>
      </w:r>
      <w:r>
        <w:rPr>
          <w:rStyle w:val="PGRecordnummer"/>
        </w:rPr>
        <w:t>[113]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[283]</w:t>
      </w:r>
      <w:r>
        <w:t xml:space="preserve"> (zie </w:t>
      </w:r>
      <w:r>
        <w:rPr>
          <w:rStyle w:val="PGNummer"/>
        </w:rPr>
        <w:t>283</w:t>
      </w:r>
      <w:r>
        <w:t>).}</w:t>
      </w:r>
    </w:p>
    <w:p w14:paraId="356EDBCD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[114]</w:t>
      </w:r>
      <w:r>
        <w:t xml:space="preserve"> met </w:t>
      </w:r>
      <w:r>
        <w:rPr>
          <w:rStyle w:val="PGVoornaam"/>
        </w:rPr>
        <w:t>Janke K.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van:Janke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[284]</w:t>
      </w:r>
      <w:r>
        <w:t xml:space="preserve"> (zie </w:t>
      </w:r>
      <w:r>
        <w:rPr>
          <w:rStyle w:val="PGNummer"/>
        </w:rPr>
        <w:t>284</w:t>
      </w:r>
      <w:r>
        <w:t>).</w:t>
      </w:r>
    </w:p>
    <w:p w14:paraId="78F31B17" w14:textId="77777777" w:rsidR="002A2943" w:rsidRDefault="002A2943">
      <w:pPr>
        <w:pStyle w:val="PGKop0"/>
      </w:pPr>
    </w:p>
    <w:p w14:paraId="21633678" w14:textId="77777777" w:rsidR="002A2943" w:rsidRDefault="00DA2AD1">
      <w:pPr>
        <w:pStyle w:val="PGKop01"/>
      </w:pPr>
      <w:r>
        <w:rPr>
          <w:rStyle w:val="PGHoofdnummer"/>
        </w:rPr>
        <w:t>2166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Berendina P.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van:Berendina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[2166]</w:t>
      </w:r>
      <w:r>
        <w:t xml:space="preserve"> (code: </w:t>
      </w:r>
      <w:r>
        <w:rPr>
          <w:rStyle w:val="PGCode"/>
        </w:rPr>
        <w:t>PA-R13-N18</w:t>
      </w:r>
      <w:r>
        <w:t xml:space="preserve">), geboren </w:t>
      </w:r>
      <w:r>
        <w:rPr>
          <w:rStyle w:val="PGDatum"/>
        </w:rPr>
        <w:t>1888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62D6FD5" w14:textId="77777777" w:rsidR="002A2943" w:rsidRDefault="002A2943">
      <w:pPr>
        <w:pStyle w:val="PGKop0"/>
      </w:pPr>
    </w:p>
    <w:p w14:paraId="48284134" w14:textId="77777777" w:rsidR="002A2943" w:rsidRDefault="00DA2AD1">
      <w:pPr>
        <w:pStyle w:val="PGKop01"/>
      </w:pPr>
      <w:r>
        <w:rPr>
          <w:rStyle w:val="PGHoofdnummer"/>
        </w:rPr>
        <w:t>285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Janke Th.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"Knoop:Janke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[285]</w:t>
      </w:r>
      <w:r>
        <w:t xml:space="preserve"> (code: </w:t>
      </w:r>
      <w:r>
        <w:rPr>
          <w:rStyle w:val="PGCode"/>
        </w:rPr>
        <w:t>PA-R13-N19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op 63-jarige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B5A4746" w14:textId="77777777" w:rsidR="002A2943" w:rsidRDefault="002A2943">
      <w:pPr>
        <w:pStyle w:val="PGKop1"/>
      </w:pPr>
    </w:p>
    <w:p w14:paraId="616D2B09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3418D39C" w14:textId="77777777" w:rsidR="002A2943" w:rsidRDefault="00DA2AD1">
      <w:pPr>
        <w:pStyle w:val="PGKop1"/>
      </w:pPr>
      <w:r>
        <w:rPr>
          <w:rStyle w:val="PGInfotekst"/>
        </w:rPr>
        <w:t>Janke Th.</w:t>
      </w:r>
    </w:p>
    <w:p w14:paraId="377ACB42" w14:textId="77777777" w:rsidR="002A2943" w:rsidRDefault="00DA2AD1">
      <w:pPr>
        <w:pStyle w:val="PGKop1"/>
      </w:pPr>
      <w:r>
        <w:rPr>
          <w:rStyle w:val="PGInfotekst"/>
        </w:rPr>
        <w:t>Knoop,</w:t>
      </w:r>
    </w:p>
    <w:p w14:paraId="7CD476AB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7DD97A33" w14:textId="77777777" w:rsidR="002A2943" w:rsidRDefault="00DA2AD1">
      <w:pPr>
        <w:pStyle w:val="PGKop1"/>
      </w:pPr>
      <w:r>
        <w:rPr>
          <w:rStyle w:val="PGInfotekst"/>
        </w:rPr>
        <w:t>P. van Waarden,</w:t>
      </w:r>
    </w:p>
    <w:p w14:paraId="1B31EEF1" w14:textId="77777777" w:rsidR="002A2943" w:rsidRDefault="00DA2AD1">
      <w:pPr>
        <w:pStyle w:val="PGKop1"/>
      </w:pPr>
      <w:r>
        <w:rPr>
          <w:rStyle w:val="PGInfotekst"/>
        </w:rPr>
        <w:t>geb. 20 Sept. 1849</w:t>
      </w:r>
    </w:p>
    <w:p w14:paraId="65A84321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03242FF2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1E4FFA0F" w14:textId="77777777" w:rsidR="002A2943" w:rsidRDefault="00DA2AD1">
      <w:pPr>
        <w:pStyle w:val="PGKop1"/>
      </w:pPr>
      <w:r>
        <w:rPr>
          <w:rStyle w:val="PGInfotekst"/>
        </w:rPr>
        <w:t>11 Juli 1913</w:t>
      </w:r>
      <w:r>
        <w:t>.</w:t>
      </w:r>
    </w:p>
    <w:p w14:paraId="7D38CC3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[115]</w:t>
      </w:r>
      <w:r>
        <w:t xml:space="preserve"> met </w:t>
      </w:r>
      <w:r>
        <w:rPr>
          <w:rStyle w:val="PGVoornaam"/>
        </w:rPr>
        <w:t>P.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[286]</w:t>
      </w:r>
      <w:r>
        <w:t xml:space="preserve"> (zie </w:t>
      </w:r>
      <w:r>
        <w:rPr>
          <w:rStyle w:val="PGNummer"/>
        </w:rPr>
        <w:t>286</w:t>
      </w:r>
      <w:r>
        <w:t>).</w:t>
      </w:r>
    </w:p>
    <w:p w14:paraId="06FE743B" w14:textId="77777777" w:rsidR="002A2943" w:rsidRDefault="00DA2AD1">
      <w:pPr>
        <w:pStyle w:val="PGKop1"/>
      </w:pPr>
      <w:r>
        <w:t>Uit deze relatie:</w:t>
      </w:r>
    </w:p>
    <w:p w14:paraId="6ABDBBA5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Berendina P.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van:Berendina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[2166]</w:t>
      </w:r>
      <w:r>
        <w:t xml:space="preserve"> (code: </w:t>
      </w:r>
      <w:r>
        <w:rPr>
          <w:rStyle w:val="PGCode"/>
        </w:rPr>
        <w:t>PA-R13-N18</w:t>
      </w:r>
      <w:r>
        <w:t xml:space="preserve">), geboren </w:t>
      </w:r>
      <w:r>
        <w:rPr>
          <w:rStyle w:val="PGDatum"/>
        </w:rPr>
        <w:t>1888</w:t>
      </w:r>
      <w:r>
        <w:t xml:space="preserve"> (zie </w:t>
      </w:r>
      <w:r>
        <w:rPr>
          <w:rStyle w:val="PGNummer"/>
        </w:rPr>
        <w:t>2166</w:t>
      </w:r>
      <w:r>
        <w:t>).</w:t>
      </w:r>
    </w:p>
    <w:p w14:paraId="0BD49C56" w14:textId="77777777" w:rsidR="002A2943" w:rsidRDefault="002A2943">
      <w:pPr>
        <w:pStyle w:val="PGKop0"/>
      </w:pPr>
    </w:p>
    <w:p w14:paraId="767E383A" w14:textId="77777777" w:rsidR="002A2943" w:rsidRDefault="00DA2AD1">
      <w:pPr>
        <w:pStyle w:val="PGKop01"/>
      </w:pPr>
      <w:r>
        <w:rPr>
          <w:rStyle w:val="PGHoofdnummer"/>
        </w:rPr>
        <w:t>287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Tjeerd Th.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"Knoop:Tjeerd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[287]</w:t>
      </w:r>
      <w:r>
        <w:t xml:space="preserve"> (code: </w:t>
      </w:r>
      <w:r>
        <w:rPr>
          <w:rStyle w:val="PGCode"/>
        </w:rPr>
        <w:t>PA-R13-N20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33FF09F" w14:textId="77777777" w:rsidR="002A2943" w:rsidRDefault="002A2943">
      <w:pPr>
        <w:pStyle w:val="PGKop1"/>
      </w:pPr>
    </w:p>
    <w:p w14:paraId="26FEDEA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AB06CC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D4B0741" w14:textId="77777777" w:rsidR="002A2943" w:rsidRDefault="00DA2AD1">
      <w:pPr>
        <w:pStyle w:val="PGKop1"/>
      </w:pPr>
      <w:r>
        <w:rPr>
          <w:rStyle w:val="PGInfotekst"/>
        </w:rPr>
        <w:t>Tjeerd Th.</w:t>
      </w:r>
    </w:p>
    <w:p w14:paraId="42624272" w14:textId="77777777" w:rsidR="002A2943" w:rsidRDefault="00DA2AD1">
      <w:pPr>
        <w:pStyle w:val="PGKop1"/>
      </w:pPr>
      <w:r>
        <w:rPr>
          <w:rStyle w:val="PGInfotekst"/>
        </w:rPr>
        <w:t>Knoop,</w:t>
      </w:r>
    </w:p>
    <w:p w14:paraId="4E9BF697" w14:textId="77777777" w:rsidR="002A2943" w:rsidRDefault="00DA2AD1">
      <w:pPr>
        <w:pStyle w:val="PGKop1"/>
      </w:pPr>
      <w:r>
        <w:rPr>
          <w:rStyle w:val="PGInfotekst"/>
        </w:rPr>
        <w:t>geb. 30 Juni 1842</w:t>
      </w:r>
    </w:p>
    <w:p w14:paraId="504FDD44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2E84E73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451655F6" w14:textId="77777777" w:rsidR="002A2943" w:rsidRDefault="00DA2AD1">
      <w:pPr>
        <w:pStyle w:val="PGKop1"/>
      </w:pPr>
      <w:r>
        <w:rPr>
          <w:rStyle w:val="PGInfotekst"/>
        </w:rPr>
        <w:t>23 Sept. 1916</w:t>
      </w:r>
      <w:r>
        <w:t>.</w:t>
      </w:r>
    </w:p>
    <w:p w14:paraId="04ECA373" w14:textId="77777777" w:rsidR="002A2943" w:rsidRDefault="002A2943">
      <w:pPr>
        <w:pStyle w:val="PGKop0"/>
      </w:pPr>
    </w:p>
    <w:p w14:paraId="05472788" w14:textId="77777777" w:rsidR="002A2943" w:rsidRDefault="00DA2AD1">
      <w:pPr>
        <w:pStyle w:val="PGKop01"/>
      </w:pPr>
      <w:r>
        <w:rPr>
          <w:rStyle w:val="PGHoofdnummer"/>
        </w:rPr>
        <w:t>288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Johanna Th.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"Knoop:Johanna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[288]</w:t>
      </w:r>
      <w:r>
        <w:t xml:space="preserve"> (code: </w:t>
      </w:r>
      <w:r>
        <w:rPr>
          <w:rStyle w:val="PGCode"/>
        </w:rPr>
        <w:t>PA-R13-N21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5C43B17" w14:textId="77777777" w:rsidR="002A2943" w:rsidRDefault="002A2943">
      <w:pPr>
        <w:pStyle w:val="PGKop1"/>
      </w:pPr>
    </w:p>
    <w:p w14:paraId="241B9B0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2181651" w14:textId="77777777" w:rsidR="002A2943" w:rsidRDefault="00DA2AD1">
      <w:pPr>
        <w:pStyle w:val="PGKop1"/>
      </w:pPr>
      <w:r>
        <w:rPr>
          <w:rStyle w:val="PGInfotekst"/>
        </w:rPr>
        <w:t>van Johs Th.</w:t>
      </w:r>
    </w:p>
    <w:p w14:paraId="011CFE0B" w14:textId="77777777" w:rsidR="002A2943" w:rsidRDefault="00DA2AD1">
      <w:pPr>
        <w:pStyle w:val="PGKop1"/>
      </w:pPr>
      <w:r>
        <w:rPr>
          <w:rStyle w:val="PGInfotekst"/>
        </w:rPr>
        <w:t>Knoop,</w:t>
      </w:r>
    </w:p>
    <w:p w14:paraId="504A8C97" w14:textId="77777777" w:rsidR="002A2943" w:rsidRDefault="00DA2AD1">
      <w:pPr>
        <w:pStyle w:val="PGKop1"/>
      </w:pPr>
      <w:r>
        <w:rPr>
          <w:rStyle w:val="PGInfotekst"/>
        </w:rPr>
        <w:t>geb. 6 dec. 1854</w:t>
      </w:r>
    </w:p>
    <w:p w14:paraId="57005738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31EE6E5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138CBA15" w14:textId="77777777" w:rsidR="002A2943" w:rsidRDefault="00DA2AD1">
      <w:pPr>
        <w:pStyle w:val="PGKop1"/>
      </w:pPr>
      <w:r>
        <w:rPr>
          <w:rStyle w:val="PGInfotekst"/>
        </w:rPr>
        <w:t>2 Dec. 1920</w:t>
      </w:r>
      <w:r>
        <w:t>.</w:t>
      </w:r>
    </w:p>
    <w:p w14:paraId="18CB77C5" w14:textId="77777777" w:rsidR="002A2943" w:rsidRDefault="002A2943">
      <w:pPr>
        <w:pStyle w:val="PGKop0"/>
      </w:pPr>
    </w:p>
    <w:p w14:paraId="50BE86A0" w14:textId="77777777" w:rsidR="002A2943" w:rsidRDefault="00DA2AD1">
      <w:pPr>
        <w:pStyle w:val="PGKop01"/>
      </w:pPr>
      <w:r>
        <w:rPr>
          <w:rStyle w:val="PGHoofdnummer"/>
        </w:rPr>
        <w:t>289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Neeltje Th.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"Knoop:Neeltje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[289]</w:t>
      </w:r>
      <w:r>
        <w:t xml:space="preserve"> (code: </w:t>
      </w:r>
      <w:r>
        <w:rPr>
          <w:rStyle w:val="PGCode"/>
        </w:rPr>
        <w:t>PA-R13-N22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92-jarige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83F7B99" w14:textId="77777777" w:rsidR="002A2943" w:rsidRDefault="002A2943">
      <w:pPr>
        <w:pStyle w:val="PGKop1"/>
      </w:pPr>
    </w:p>
    <w:p w14:paraId="76755D6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F8CCA1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7321C31" w14:textId="77777777" w:rsidR="002A2943" w:rsidRDefault="00DA2AD1">
      <w:pPr>
        <w:pStyle w:val="PGKop1"/>
      </w:pPr>
      <w:r>
        <w:rPr>
          <w:rStyle w:val="PGInfotekst"/>
        </w:rPr>
        <w:t>Neeltje Th.</w:t>
      </w:r>
    </w:p>
    <w:p w14:paraId="487047FC" w14:textId="77777777" w:rsidR="002A2943" w:rsidRDefault="00DA2AD1">
      <w:pPr>
        <w:pStyle w:val="PGKop1"/>
      </w:pPr>
      <w:r>
        <w:rPr>
          <w:rStyle w:val="PGInfotekst"/>
        </w:rPr>
        <w:t>Knoop</w:t>
      </w:r>
    </w:p>
    <w:p w14:paraId="168673A1" w14:textId="77777777" w:rsidR="002A2943" w:rsidRDefault="00DA2AD1">
      <w:pPr>
        <w:pStyle w:val="PGKop1"/>
      </w:pPr>
      <w:r>
        <w:rPr>
          <w:rStyle w:val="PGInfotekst"/>
        </w:rPr>
        <w:t>geb. 26 Sept. 1858</w:t>
      </w:r>
    </w:p>
    <w:p w14:paraId="3F0E9C3D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E8CA535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64AA9BF2" w14:textId="77777777" w:rsidR="002A2943" w:rsidRDefault="00DA2AD1">
      <w:pPr>
        <w:pStyle w:val="PGKop1"/>
      </w:pPr>
      <w:r>
        <w:rPr>
          <w:rStyle w:val="PGInfotekst"/>
        </w:rPr>
        <w:t>28 Febr. 1951</w:t>
      </w:r>
      <w:r>
        <w:t>.</w:t>
      </w:r>
    </w:p>
    <w:p w14:paraId="002D8DE0" w14:textId="77777777" w:rsidR="002A2943" w:rsidRDefault="002A2943">
      <w:pPr>
        <w:pStyle w:val="PGKop0"/>
      </w:pPr>
    </w:p>
    <w:p w14:paraId="6EA8809F" w14:textId="77777777" w:rsidR="002A2943" w:rsidRDefault="00DA2AD1">
      <w:pPr>
        <w:pStyle w:val="PGKop01"/>
      </w:pPr>
      <w:r>
        <w:rPr>
          <w:rStyle w:val="PGHoofdnummer"/>
        </w:rPr>
        <w:t>291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[291]</w:t>
      </w:r>
      <w:r>
        <w:t xml:space="preserve"> (code: </w:t>
      </w:r>
      <w:r>
        <w:rPr>
          <w:rStyle w:val="PGCode"/>
        </w:rPr>
        <w:t>PA-R13-N23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op 72-jarige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15B411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[116]</w:t>
      </w:r>
      <w:r>
        <w:t xml:space="preserve"> op 26-jarige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Yme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"Rinsma:Yme"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[290]</w:t>
      </w:r>
      <w:r>
        <w:t xml:space="preserve"> (code: </w:t>
      </w:r>
      <w:r>
        <w:rPr>
          <w:rStyle w:val="PGCode"/>
        </w:rPr>
        <w:t>PA-R13-N24</w:t>
      </w:r>
      <w:r>
        <w:t xml:space="preserve">), 30 jaar oud (zie </w:t>
      </w:r>
      <w:r>
        <w:rPr>
          <w:rStyle w:val="PGNummer"/>
        </w:rPr>
        <w:t>290</w:t>
      </w:r>
      <w:r>
        <w:t>).</w:t>
      </w:r>
    </w:p>
    <w:p w14:paraId="34DCAB4E" w14:textId="77777777" w:rsidR="002A2943" w:rsidRDefault="002A2943">
      <w:pPr>
        <w:pStyle w:val="PGKop0"/>
      </w:pPr>
    </w:p>
    <w:p w14:paraId="10A49FAA" w14:textId="77777777" w:rsidR="002A2943" w:rsidRDefault="00DA2AD1">
      <w:pPr>
        <w:pStyle w:val="PGKop01"/>
      </w:pPr>
      <w:r>
        <w:rPr>
          <w:rStyle w:val="PGHoofdnummer"/>
        </w:rPr>
        <w:t>290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Yme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"Rinsma:Yme"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[290]</w:t>
      </w:r>
      <w:r>
        <w:t xml:space="preserve"> (code: </w:t>
      </w:r>
      <w:r>
        <w:rPr>
          <w:rStyle w:val="PGCode"/>
        </w:rPr>
        <w:t>PA-R13-N24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op 76-jarige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), </w:t>
      </w:r>
    </w:p>
    <w:p w14:paraId="168DE572" w14:textId="77777777" w:rsidR="002A2943" w:rsidRDefault="002A2943">
      <w:pPr>
        <w:pStyle w:val="PGKop1"/>
      </w:pPr>
    </w:p>
    <w:p w14:paraId="5CA81217" w14:textId="77777777" w:rsidR="002A2943" w:rsidRDefault="00DA2AD1">
      <w:pPr>
        <w:pStyle w:val="PGKop1"/>
      </w:pPr>
      <w:r>
        <w:rPr>
          <w:rStyle w:val="PGInfotekst"/>
        </w:rPr>
        <w:t xml:space="preserve">          Ta oantins</w:t>
      </w:r>
    </w:p>
    <w:p w14:paraId="36CAE7BB" w14:textId="77777777" w:rsidR="002A2943" w:rsidRDefault="00DA2AD1">
      <w:pPr>
        <w:pStyle w:val="PGKop1"/>
      </w:pPr>
      <w:r>
        <w:rPr>
          <w:rStyle w:val="PGInfotekst"/>
        </w:rPr>
        <w:t>Ien fan   Henderika Kooistra        Oant</w:t>
      </w:r>
    </w:p>
    <w:p w14:paraId="2128AF93" w14:textId="77777777" w:rsidR="002A2943" w:rsidRDefault="00DA2AD1">
      <w:pPr>
        <w:pStyle w:val="PGKop1"/>
      </w:pPr>
      <w:r>
        <w:rPr>
          <w:rStyle w:val="PGInfotekst"/>
        </w:rPr>
        <w:t>1-6-'43   * 2-5-'17 + 12-6-'89      12-6-'89</w:t>
      </w:r>
    </w:p>
    <w:p w14:paraId="30E46E8C" w14:textId="77777777" w:rsidR="002A2943" w:rsidRDefault="00DA2AD1">
      <w:pPr>
        <w:pStyle w:val="PGKop1"/>
      </w:pPr>
      <w:r>
        <w:rPr>
          <w:rStyle w:val="PGInfotekst"/>
        </w:rPr>
        <w:t xml:space="preserve">          Yme Rinsma</w:t>
      </w:r>
    </w:p>
    <w:p w14:paraId="4671CA06" w14:textId="77777777" w:rsidR="002A2943" w:rsidRDefault="00DA2AD1">
      <w:pPr>
        <w:pStyle w:val="PGKop1"/>
      </w:pPr>
      <w:r>
        <w:rPr>
          <w:rStyle w:val="PGInfotekst"/>
        </w:rPr>
        <w:t xml:space="preserve">          * 1-12-'12 + 12-9-'89</w:t>
      </w:r>
    </w:p>
    <w:p w14:paraId="166027DE" w14:textId="77777777" w:rsidR="002A2943" w:rsidRDefault="002A2943">
      <w:pPr>
        <w:pStyle w:val="PGKop1"/>
      </w:pPr>
    </w:p>
    <w:p w14:paraId="01E62168" w14:textId="77777777" w:rsidR="002A2943" w:rsidRDefault="00DA2AD1">
      <w:pPr>
        <w:pStyle w:val="PGKop1"/>
      </w:pPr>
      <w:r>
        <w:rPr>
          <w:rStyle w:val="PGInfotekst"/>
        </w:rPr>
        <w:t>Bijzonderheid: drie zwerfkeien</w:t>
      </w:r>
      <w:r>
        <w:t>.</w:t>
      </w:r>
    </w:p>
    <w:p w14:paraId="749C374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[116]</w:t>
      </w:r>
      <w:r>
        <w:t xml:space="preserve"> op 30-jarige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[291]</w:t>
      </w:r>
      <w:r>
        <w:t xml:space="preserve"> (code: </w:t>
      </w:r>
      <w:r>
        <w:rPr>
          <w:rStyle w:val="PGCode"/>
        </w:rPr>
        <w:t>PA-R13-N23</w:t>
      </w:r>
      <w:r>
        <w:t xml:space="preserve">), 26 jaar oud (zie </w:t>
      </w:r>
      <w:r>
        <w:rPr>
          <w:rStyle w:val="PGNummer"/>
        </w:rPr>
        <w:t>291</w:t>
      </w:r>
      <w:r>
        <w:t>).</w:t>
      </w:r>
    </w:p>
    <w:p w14:paraId="28013D85" w14:textId="77777777" w:rsidR="002A2943" w:rsidRDefault="002A2943">
      <w:pPr>
        <w:pStyle w:val="PGKop0"/>
      </w:pPr>
    </w:p>
    <w:p w14:paraId="52A1CD7D" w14:textId="77777777" w:rsidR="002A2943" w:rsidRDefault="00DA2AD1">
      <w:pPr>
        <w:pStyle w:val="PGKop01"/>
      </w:pPr>
      <w:r>
        <w:rPr>
          <w:rStyle w:val="PGHoofdnummer"/>
        </w:rPr>
        <w:t>292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Hijlke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"Algra:Hijlke"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[292]</w:t>
      </w:r>
      <w:r>
        <w:t xml:space="preserve"> (code: </w:t>
      </w:r>
      <w:r>
        <w:rPr>
          <w:rStyle w:val="PGCode"/>
        </w:rPr>
        <w:t>PA-R14-N01b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op 39-jarige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4551AC4" w14:textId="77777777" w:rsidR="002A2943" w:rsidRDefault="002A2943">
      <w:pPr>
        <w:pStyle w:val="PGKop1"/>
      </w:pPr>
    </w:p>
    <w:p w14:paraId="6FF08952" w14:textId="77777777" w:rsidR="002A2943" w:rsidRDefault="00DA2AD1">
      <w:pPr>
        <w:pStyle w:val="PGKop1"/>
      </w:pPr>
      <w:r>
        <w:rPr>
          <w:rStyle w:val="PGInfotekst"/>
        </w:rPr>
        <w:t>Hier wacht</w:t>
      </w:r>
    </w:p>
    <w:p w14:paraId="79D110DD" w14:textId="77777777" w:rsidR="002A2943" w:rsidRDefault="00DA2AD1">
      <w:pPr>
        <w:pStyle w:val="PGKop1"/>
      </w:pPr>
      <w:r>
        <w:rPr>
          <w:rStyle w:val="PGInfotekst"/>
        </w:rPr>
        <w:t>op de komst van zijn Heiland</w:t>
      </w:r>
    </w:p>
    <w:p w14:paraId="6480D4B6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3D6D2FA5" w14:textId="77777777" w:rsidR="002A2943" w:rsidRDefault="00DA2AD1">
      <w:pPr>
        <w:pStyle w:val="PGKop1"/>
      </w:pPr>
      <w:r>
        <w:rPr>
          <w:rStyle w:val="PGInfotekst"/>
        </w:rPr>
        <w:t>en onze zorgzame vader</w:t>
      </w:r>
    </w:p>
    <w:p w14:paraId="20C9AB81" w14:textId="77777777" w:rsidR="002A2943" w:rsidRDefault="00DA2AD1">
      <w:pPr>
        <w:pStyle w:val="PGKop1"/>
      </w:pPr>
      <w:r>
        <w:rPr>
          <w:rStyle w:val="PGInfotekst"/>
        </w:rPr>
        <w:t>Hijlke Algra</w:t>
      </w:r>
    </w:p>
    <w:p w14:paraId="73C5302D" w14:textId="77777777" w:rsidR="002A2943" w:rsidRDefault="00DA2AD1">
      <w:pPr>
        <w:pStyle w:val="PGKop1"/>
      </w:pPr>
      <w:r>
        <w:rPr>
          <w:rStyle w:val="PGInfotekst"/>
        </w:rPr>
        <w:t>* 18 febr. 1934</w:t>
      </w:r>
    </w:p>
    <w:p w14:paraId="6ED63704" w14:textId="77777777" w:rsidR="002A2943" w:rsidRDefault="00DA2AD1">
      <w:pPr>
        <w:pStyle w:val="PGKop1"/>
      </w:pPr>
      <w:r>
        <w:rPr>
          <w:rStyle w:val="PGInfotekst"/>
        </w:rPr>
        <w:t>+ 11 okt 1973</w:t>
      </w:r>
    </w:p>
    <w:p w14:paraId="2B097A48" w14:textId="77777777" w:rsidR="002A2943" w:rsidRDefault="00DA2AD1">
      <w:pPr>
        <w:pStyle w:val="PGKop1"/>
      </w:pPr>
      <w:r>
        <w:rPr>
          <w:rStyle w:val="PGInfotekst"/>
        </w:rPr>
        <w:t>Gez. 87:4</w:t>
      </w:r>
    </w:p>
    <w:p w14:paraId="25A4F04D" w14:textId="77777777" w:rsidR="002A2943" w:rsidRDefault="00DA2AD1">
      <w:pPr>
        <w:pStyle w:val="PGKop1"/>
      </w:pPr>
      <w:r>
        <w:rPr>
          <w:rStyle w:val="PGInfotekst"/>
        </w:rPr>
        <w:t>M. Algra te Nijenhuis</w:t>
      </w:r>
    </w:p>
    <w:p w14:paraId="43A39323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7550856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[117]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[293]</w:t>
      </w:r>
      <w:r>
        <w:t xml:space="preserve"> (zie </w:t>
      </w:r>
      <w:r>
        <w:rPr>
          <w:rStyle w:val="PGNummer"/>
        </w:rPr>
        <w:t>293</w:t>
      </w:r>
      <w:r>
        <w:t>).</w:t>
      </w:r>
    </w:p>
    <w:p w14:paraId="2D1A722C" w14:textId="77777777" w:rsidR="002A2943" w:rsidRDefault="002A2943">
      <w:pPr>
        <w:pStyle w:val="PGKop0"/>
      </w:pPr>
    </w:p>
    <w:p w14:paraId="6A9ACCD6" w14:textId="77777777" w:rsidR="002A2943" w:rsidRDefault="00DA2AD1">
      <w:pPr>
        <w:pStyle w:val="PGKop01"/>
      </w:pPr>
      <w:r>
        <w:rPr>
          <w:rStyle w:val="PGHoofdnummer"/>
        </w:rPr>
        <w:t>295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Caesarina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Caesarina"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[295]</w:t>
      </w:r>
      <w:r>
        <w:t xml:space="preserve"> (code: </w:t>
      </w:r>
      <w:r>
        <w:rPr>
          <w:rStyle w:val="PGCode"/>
        </w:rPr>
        <w:t>PA-R14-N01c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Drachten</w:t>
      </w:r>
      <w:r>
        <w:t xml:space="preserve"> op 63-jarige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4FB1193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[118]</w:t>
      </w:r>
      <w:r>
        <w:t xml:space="preserve"> op 24-jarige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Gerrit Willems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"Jongsma:Gerrit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[294]</w:t>
      </w:r>
      <w:r>
        <w:t xml:space="preserve"> (code: </w:t>
      </w:r>
      <w:r>
        <w:rPr>
          <w:rStyle w:val="PGCode"/>
        </w:rPr>
        <w:t>PA-R14-N01d</w:t>
      </w:r>
      <w:r>
        <w:t xml:space="preserve">), 27 jaar oud (zie </w:t>
      </w:r>
      <w:r>
        <w:rPr>
          <w:rStyle w:val="PGNummer"/>
        </w:rPr>
        <w:t>294</w:t>
      </w:r>
      <w:r>
        <w:t>).</w:t>
      </w:r>
    </w:p>
    <w:p w14:paraId="58203268" w14:textId="77777777" w:rsidR="002A2943" w:rsidRDefault="002A2943">
      <w:pPr>
        <w:pStyle w:val="PGKop0"/>
      </w:pPr>
    </w:p>
    <w:p w14:paraId="663AB62A" w14:textId="77777777" w:rsidR="002A2943" w:rsidRDefault="00DA2AD1">
      <w:pPr>
        <w:pStyle w:val="PGKop01"/>
      </w:pPr>
      <w:r>
        <w:rPr>
          <w:rStyle w:val="PGHoofdnummer"/>
        </w:rPr>
        <w:t>294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 Willems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"Jongsma:Gerrit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[294]</w:t>
      </w:r>
      <w:r>
        <w:t xml:space="preserve"> (code: </w:t>
      </w:r>
      <w:r>
        <w:rPr>
          <w:rStyle w:val="PGCode"/>
        </w:rPr>
        <w:t>PA-R14-N01d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Oldekerk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56B6928" w14:textId="77777777" w:rsidR="002A2943" w:rsidRDefault="002A2943">
      <w:pPr>
        <w:pStyle w:val="PGKop1"/>
      </w:pPr>
    </w:p>
    <w:p w14:paraId="34AE260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7F6D0F6" w14:textId="77777777" w:rsidR="002A2943" w:rsidRDefault="00DA2AD1">
      <w:pPr>
        <w:pStyle w:val="PGKop1"/>
      </w:pPr>
      <w:r>
        <w:rPr>
          <w:rStyle w:val="PGInfotekst"/>
        </w:rPr>
        <w:t>mijn innig geliefde man</w:t>
      </w:r>
    </w:p>
    <w:p w14:paraId="72BB3A17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13B08490" w14:textId="77777777" w:rsidR="002A2943" w:rsidRDefault="00DA2AD1">
      <w:pPr>
        <w:pStyle w:val="PGKop1"/>
      </w:pPr>
      <w:r>
        <w:rPr>
          <w:rStyle w:val="PGInfotekst"/>
        </w:rPr>
        <w:t>Gerrit Jongsma</w:t>
      </w:r>
    </w:p>
    <w:p w14:paraId="75DA33B1" w14:textId="77777777" w:rsidR="002A2943" w:rsidRDefault="00DA2AD1">
      <w:pPr>
        <w:pStyle w:val="PGKop1"/>
      </w:pPr>
      <w:r>
        <w:rPr>
          <w:rStyle w:val="PGInfotekst"/>
        </w:rPr>
        <w:t>* 7-7-1908 + 28-7-1972</w:t>
      </w:r>
    </w:p>
    <w:p w14:paraId="4EFE1405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452F44A" w14:textId="77777777" w:rsidR="002A2943" w:rsidRDefault="00DA2AD1">
      <w:pPr>
        <w:pStyle w:val="PGKop1"/>
      </w:pPr>
      <w:r>
        <w:rPr>
          <w:rStyle w:val="PGInfotekst"/>
        </w:rPr>
        <w:t>onze lieve moeder en grootmoeder</w:t>
      </w:r>
    </w:p>
    <w:p w14:paraId="7D7260A5" w14:textId="77777777" w:rsidR="002A2943" w:rsidRDefault="00DA2AD1">
      <w:pPr>
        <w:pStyle w:val="PGKop1"/>
      </w:pPr>
      <w:r>
        <w:rPr>
          <w:rStyle w:val="PGInfotekst"/>
        </w:rPr>
        <w:t>Antje Caesarina de Graaf</w:t>
      </w:r>
    </w:p>
    <w:p w14:paraId="27F288C3" w14:textId="77777777" w:rsidR="002A2943" w:rsidRDefault="00DA2AD1">
      <w:pPr>
        <w:pStyle w:val="PGKop1"/>
      </w:pPr>
      <w:r>
        <w:rPr>
          <w:rStyle w:val="PGInfotekst"/>
        </w:rPr>
        <w:t>* 28-2-1912  + 24-10-1975</w:t>
      </w:r>
    </w:p>
    <w:p w14:paraId="1E756D32" w14:textId="77777777" w:rsidR="002A2943" w:rsidRDefault="00DA2AD1">
      <w:pPr>
        <w:pStyle w:val="PGKop1"/>
      </w:pPr>
      <w:r>
        <w:rPr>
          <w:rStyle w:val="PGInfotekst"/>
        </w:rPr>
        <w:t>Psalm 25:6a en 2b (berijmd)</w:t>
      </w:r>
    </w:p>
    <w:p w14:paraId="19EACE2A" w14:textId="77777777" w:rsidR="002A2943" w:rsidRDefault="00DA2AD1">
      <w:pPr>
        <w:pStyle w:val="PGKop1"/>
      </w:pPr>
      <w:r>
        <w:rPr>
          <w:rStyle w:val="PGInfotekst"/>
        </w:rPr>
        <w:t>Lucas 18:13</w:t>
      </w:r>
      <w:r>
        <w:t>.</w:t>
      </w:r>
    </w:p>
    <w:p w14:paraId="5FF3E12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[118]</w:t>
      </w:r>
      <w:r>
        <w:t xml:space="preserve"> op 27-jarige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 Caesarina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Caesarina"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[295]</w:t>
      </w:r>
      <w:r>
        <w:t xml:space="preserve"> (code: </w:t>
      </w:r>
      <w:r>
        <w:rPr>
          <w:rStyle w:val="PGCode"/>
        </w:rPr>
        <w:t>PA-R14-N01c</w:t>
      </w:r>
      <w:r>
        <w:t xml:space="preserve">), 24 jaar oud (zie </w:t>
      </w:r>
      <w:r>
        <w:rPr>
          <w:rStyle w:val="PGNummer"/>
        </w:rPr>
        <w:t>295</w:t>
      </w:r>
      <w:r>
        <w:t>).</w:t>
      </w:r>
    </w:p>
    <w:p w14:paraId="2A122C81" w14:textId="77777777" w:rsidR="002A2943" w:rsidRDefault="002A2943">
      <w:pPr>
        <w:pStyle w:val="PGKop0"/>
      </w:pPr>
    </w:p>
    <w:p w14:paraId="16420A56" w14:textId="77777777" w:rsidR="002A2943" w:rsidRDefault="00DA2AD1">
      <w:pPr>
        <w:pStyle w:val="PGKop01"/>
      </w:pPr>
      <w:r>
        <w:rPr>
          <w:rStyle w:val="PGHoofdnummer"/>
        </w:rPr>
        <w:t>296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Teunis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"Schurer:Teunis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[296]</w:t>
      </w:r>
      <w:r>
        <w:t xml:space="preserve"> (code: </w:t>
      </w:r>
      <w:r>
        <w:rPr>
          <w:rStyle w:val="PGCode"/>
        </w:rPr>
        <w:t>PA-R14-N01e</w:t>
      </w:r>
      <w:r>
        <w:t xml:space="preserve">), </w:t>
      </w:r>
      <w:r>
        <w:rPr>
          <w:rStyle w:val="PGBeroep"/>
        </w:rPr>
        <w:t>sec. ontv. van het waterschap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op 87-jarige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E9344EE" w14:textId="77777777" w:rsidR="002A2943" w:rsidRDefault="002A2943">
      <w:pPr>
        <w:pStyle w:val="PGKop1"/>
      </w:pPr>
    </w:p>
    <w:p w14:paraId="72C8476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869599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C9F0831" w14:textId="77777777" w:rsidR="002A2943" w:rsidRDefault="00DA2AD1">
      <w:pPr>
        <w:pStyle w:val="PGKop1"/>
      </w:pPr>
      <w:r>
        <w:rPr>
          <w:rStyle w:val="PGInfotekst"/>
        </w:rPr>
        <w:t>Teunus Bartholomeus</w:t>
      </w:r>
    </w:p>
    <w:p w14:paraId="0C0A0FD4" w14:textId="77777777" w:rsidR="002A2943" w:rsidRDefault="00DA2AD1">
      <w:pPr>
        <w:pStyle w:val="PGKop1"/>
      </w:pPr>
      <w:r>
        <w:rPr>
          <w:rStyle w:val="PGInfotekst"/>
        </w:rPr>
        <w:t>Schurer</w:t>
      </w:r>
    </w:p>
    <w:p w14:paraId="790DEB30" w14:textId="77777777" w:rsidR="002A2943" w:rsidRDefault="00DA2AD1">
      <w:pPr>
        <w:pStyle w:val="PGKop1"/>
      </w:pPr>
      <w:r>
        <w:rPr>
          <w:rStyle w:val="PGInfotekst"/>
        </w:rPr>
        <w:t>geb. 15 dec. 1832</w:t>
      </w:r>
    </w:p>
    <w:p w14:paraId="260492F7" w14:textId="77777777" w:rsidR="002A2943" w:rsidRDefault="00DA2AD1">
      <w:pPr>
        <w:pStyle w:val="PGKop1"/>
      </w:pPr>
      <w:r>
        <w:rPr>
          <w:rStyle w:val="PGInfotekst"/>
        </w:rPr>
        <w:t>overl. 27 dec. 1919,</w:t>
      </w:r>
    </w:p>
    <w:p w14:paraId="1886D13E" w14:textId="77777777" w:rsidR="002A2943" w:rsidRDefault="00DA2AD1">
      <w:pPr>
        <w:pStyle w:val="PGKop1"/>
      </w:pPr>
      <w:r>
        <w:rPr>
          <w:rStyle w:val="PGInfotekst"/>
        </w:rPr>
        <w:t>in leven secr. ontv.</w:t>
      </w:r>
    </w:p>
    <w:p w14:paraId="07160441" w14:textId="77777777" w:rsidR="002A2943" w:rsidRDefault="00DA2AD1">
      <w:pPr>
        <w:pStyle w:val="PGKop1"/>
      </w:pPr>
      <w:r>
        <w:rPr>
          <w:rStyle w:val="PGInfotekst"/>
        </w:rPr>
        <w:t>van het waterschap</w:t>
      </w:r>
    </w:p>
    <w:p w14:paraId="72ADE516" w14:textId="77777777" w:rsidR="002A2943" w:rsidRDefault="00DA2AD1">
      <w:pPr>
        <w:pStyle w:val="PGKop1"/>
      </w:pPr>
      <w:r>
        <w:rPr>
          <w:rStyle w:val="PGInfotekst"/>
        </w:rPr>
        <w:t>en zijne Echtgenoot</w:t>
      </w:r>
    </w:p>
    <w:p w14:paraId="143A7508" w14:textId="77777777" w:rsidR="002A2943" w:rsidRDefault="00DA2AD1">
      <w:pPr>
        <w:pStyle w:val="PGKop1"/>
      </w:pPr>
      <w:r>
        <w:rPr>
          <w:rStyle w:val="PGInfotekst"/>
        </w:rPr>
        <w:t>Martha Hansma</w:t>
      </w:r>
    </w:p>
    <w:p w14:paraId="21A866EF" w14:textId="77777777" w:rsidR="002A2943" w:rsidRDefault="00DA2AD1">
      <w:pPr>
        <w:pStyle w:val="PGKop1"/>
      </w:pPr>
      <w:r>
        <w:rPr>
          <w:rStyle w:val="PGInfotekst"/>
        </w:rPr>
        <w:t>geb. 5 dec. 1837</w:t>
      </w:r>
    </w:p>
    <w:p w14:paraId="5481AD0C" w14:textId="77777777" w:rsidR="002A2943" w:rsidRDefault="00DA2AD1">
      <w:pPr>
        <w:pStyle w:val="PGKop1"/>
      </w:pPr>
      <w:r>
        <w:rPr>
          <w:rStyle w:val="PGInfotekst"/>
        </w:rPr>
        <w:t>overl. 20 febr. 1926</w:t>
      </w:r>
    </w:p>
    <w:p w14:paraId="0DD8977B" w14:textId="77777777" w:rsidR="002A2943" w:rsidRDefault="00DA2AD1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4937EF4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[119]</w:t>
      </w:r>
      <w:r>
        <w:t xml:space="preserve"> op 29-jarige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Drahten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Martha Arnoldus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"Hansma:Martha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[297]</w:t>
      </w:r>
      <w:r>
        <w:t xml:space="preserve"> (code: </w:t>
      </w:r>
      <w:r>
        <w:rPr>
          <w:rStyle w:val="PGCode"/>
        </w:rPr>
        <w:t>PA-R14-N02</w:t>
      </w:r>
      <w:r>
        <w:t xml:space="preserve">), 24 jaar oud (zie </w:t>
      </w:r>
      <w:r>
        <w:rPr>
          <w:rStyle w:val="PGNummer"/>
        </w:rPr>
        <w:t>297</w:t>
      </w:r>
      <w:r>
        <w:t>).</w:t>
      </w:r>
    </w:p>
    <w:p w14:paraId="01E4177F" w14:textId="77777777" w:rsidR="002A2943" w:rsidRDefault="002A2943">
      <w:pPr>
        <w:pStyle w:val="PGKop0"/>
      </w:pPr>
    </w:p>
    <w:p w14:paraId="2666114B" w14:textId="77777777" w:rsidR="002A2943" w:rsidRDefault="00DA2AD1">
      <w:pPr>
        <w:pStyle w:val="PGKop01"/>
      </w:pPr>
      <w:r>
        <w:rPr>
          <w:rStyle w:val="PGHoofdnummer"/>
        </w:rPr>
        <w:t>297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Martha Arnoldus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"Hansma:Martha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[297]</w:t>
      </w:r>
      <w:r>
        <w:t xml:space="preserve"> (code: </w:t>
      </w:r>
      <w:r>
        <w:rPr>
          <w:rStyle w:val="PGCode"/>
        </w:rPr>
        <w:t>PA-R14-N02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123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4B23FE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[119]</w:t>
      </w:r>
      <w:r>
        <w:t xml:space="preserve"> op 24-jarige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Drahten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Teunis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"Schurer:Teunis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[296]</w:t>
      </w:r>
      <w:r>
        <w:t xml:space="preserve"> (code: </w:t>
      </w:r>
      <w:r>
        <w:rPr>
          <w:rStyle w:val="PGCode"/>
        </w:rPr>
        <w:t>PA-R14-N01e</w:t>
      </w:r>
      <w:r>
        <w:t xml:space="preserve">), 29 jaar oud (zie </w:t>
      </w:r>
      <w:r>
        <w:rPr>
          <w:rStyle w:val="PGNummer"/>
        </w:rPr>
        <w:t>296</w:t>
      </w:r>
      <w:r>
        <w:t>).</w:t>
      </w:r>
    </w:p>
    <w:p w14:paraId="3549EFE9" w14:textId="77777777" w:rsidR="002A2943" w:rsidRDefault="002A2943">
      <w:pPr>
        <w:pStyle w:val="PGKop0"/>
      </w:pPr>
    </w:p>
    <w:p w14:paraId="70858E90" w14:textId="77777777" w:rsidR="002A2943" w:rsidRDefault="00DA2AD1">
      <w:pPr>
        <w:pStyle w:val="PGKop01"/>
      </w:pPr>
      <w:r>
        <w:rPr>
          <w:rStyle w:val="PGHoofdnummer"/>
        </w:rPr>
        <w:t>299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Renske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"Burema:Renske"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[299]</w:t>
      </w:r>
      <w:r>
        <w:t xml:space="preserve"> (code: </w:t>
      </w:r>
      <w:r>
        <w:rPr>
          <w:rStyle w:val="PGCode"/>
        </w:rPr>
        <w:t>PA-R14-N03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Nuis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EBB311C" w14:textId="77777777" w:rsidR="002A2943" w:rsidRDefault="002A2943">
      <w:pPr>
        <w:pStyle w:val="PGKop1"/>
      </w:pPr>
    </w:p>
    <w:p w14:paraId="7E57D05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9DFA8C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45A2BE9" w14:textId="77777777" w:rsidR="002A2943" w:rsidRDefault="00DA2AD1">
      <w:pPr>
        <w:pStyle w:val="PGKop1"/>
      </w:pPr>
      <w:r>
        <w:rPr>
          <w:rStyle w:val="PGInfotekst"/>
        </w:rPr>
        <w:t>Renske Burema</w:t>
      </w:r>
    </w:p>
    <w:p w14:paraId="72537923" w14:textId="77777777" w:rsidR="002A2943" w:rsidRDefault="00DA2AD1">
      <w:pPr>
        <w:pStyle w:val="PGKop1"/>
      </w:pPr>
      <w:r>
        <w:rPr>
          <w:rStyle w:val="PGInfotekst"/>
        </w:rPr>
        <w:t>geb. 7 Jan. 1872</w:t>
      </w:r>
    </w:p>
    <w:p w14:paraId="075B1859" w14:textId="77777777" w:rsidR="002A2943" w:rsidRDefault="00DA2AD1">
      <w:pPr>
        <w:pStyle w:val="PGKop1"/>
      </w:pPr>
      <w:r>
        <w:rPr>
          <w:rStyle w:val="PGInfotekst"/>
        </w:rPr>
        <w:t>te Nuis</w:t>
      </w:r>
    </w:p>
    <w:p w14:paraId="4CC1BFB6" w14:textId="77777777" w:rsidR="002A2943" w:rsidRDefault="00DA2AD1">
      <w:pPr>
        <w:pStyle w:val="PGKop1"/>
      </w:pPr>
      <w:r>
        <w:rPr>
          <w:rStyle w:val="PGInfotekst"/>
        </w:rPr>
        <w:t>overl. 7 Febr. 1949</w:t>
      </w:r>
    </w:p>
    <w:p w14:paraId="3FE4777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AC8F677" w14:textId="77777777" w:rsidR="002A2943" w:rsidRDefault="00DA2AD1">
      <w:pPr>
        <w:pStyle w:val="PGKop1"/>
      </w:pPr>
      <w:r>
        <w:rPr>
          <w:rStyle w:val="PGInfotekst"/>
        </w:rPr>
        <w:t>wed. van</w:t>
      </w:r>
    </w:p>
    <w:p w14:paraId="4AA3F6F7" w14:textId="77777777" w:rsidR="002A2943" w:rsidRDefault="00DA2AD1">
      <w:pPr>
        <w:pStyle w:val="PGKop1"/>
      </w:pPr>
      <w:r>
        <w:rPr>
          <w:rStyle w:val="PGInfotekst"/>
        </w:rPr>
        <w:t>Reitse Arnolous</w:t>
      </w:r>
    </w:p>
    <w:p w14:paraId="0F46435E" w14:textId="77777777" w:rsidR="002A2943" w:rsidRDefault="00DA2AD1">
      <w:pPr>
        <w:pStyle w:val="PGKop1"/>
      </w:pPr>
      <w:r>
        <w:rPr>
          <w:rStyle w:val="PGInfotekst"/>
        </w:rPr>
        <w:t>Schurer</w:t>
      </w:r>
      <w:r>
        <w:t>.</w:t>
      </w:r>
    </w:p>
    <w:p w14:paraId="1593144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Reitse Arnolous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"Schurer:Reitse Arnolous"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[298]</w:t>
      </w:r>
      <w:r>
        <w:t xml:space="preserve"> (code: </w:t>
      </w:r>
      <w:r>
        <w:rPr>
          <w:rStyle w:val="PGCode"/>
        </w:rPr>
        <w:t>PA-R14-N04</w:t>
      </w:r>
      <w:r>
        <w:t xml:space="preserve">) (zie </w:t>
      </w:r>
      <w:r>
        <w:rPr>
          <w:rStyle w:val="PGNummer"/>
        </w:rPr>
        <w:t>298</w:t>
      </w:r>
      <w:r>
        <w:t>).</w:t>
      </w:r>
    </w:p>
    <w:p w14:paraId="467D2123" w14:textId="77777777" w:rsidR="002A2943" w:rsidRDefault="00DA2AD1">
      <w:pPr>
        <w:pStyle w:val="PGKop1"/>
      </w:pPr>
      <w:r>
        <w:t>Uit deze relatie:</w:t>
      </w:r>
    </w:p>
    <w:p w14:paraId="496D0A8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Anje Reitses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"Schurer:Anje Reitses"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[300]</w:t>
      </w:r>
      <w:r>
        <w:t xml:space="preserve"> (code: </w:t>
      </w:r>
      <w:r>
        <w:rPr>
          <w:rStyle w:val="PGCode"/>
        </w:rPr>
        <w:t>PA-R14-N05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(zie </w:t>
      </w:r>
      <w:r>
        <w:rPr>
          <w:rStyle w:val="PGNummer"/>
        </w:rPr>
        <w:t>300</w:t>
      </w:r>
      <w:r>
        <w:t>).</w:t>
      </w:r>
    </w:p>
    <w:p w14:paraId="773A2D44" w14:textId="77777777" w:rsidR="002A2943" w:rsidRDefault="002A2943">
      <w:pPr>
        <w:pStyle w:val="PGKop0"/>
      </w:pPr>
    </w:p>
    <w:p w14:paraId="0DE78171" w14:textId="77777777" w:rsidR="002A2943" w:rsidRDefault="00DA2AD1">
      <w:pPr>
        <w:pStyle w:val="PGKop01"/>
      </w:pPr>
      <w:r>
        <w:rPr>
          <w:rStyle w:val="PGHoofdnummer"/>
        </w:rPr>
        <w:t>298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Reitse Arnolous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"Schurer:Reitse Arnolous"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[298]</w:t>
      </w:r>
      <w:r>
        <w:t xml:space="preserve"> (code: </w:t>
      </w:r>
      <w:r>
        <w:rPr>
          <w:rStyle w:val="PGCode"/>
        </w:rPr>
        <w:t>PA-R14-N04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op 56-jarige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55D8992" w14:textId="77777777" w:rsidR="002A2943" w:rsidRDefault="002A2943">
      <w:pPr>
        <w:pStyle w:val="PGKop1"/>
      </w:pPr>
    </w:p>
    <w:p w14:paraId="70735E6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4F8C63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6D92C7C" w14:textId="77777777" w:rsidR="002A2943" w:rsidRDefault="00DA2AD1">
      <w:pPr>
        <w:pStyle w:val="PGKop1"/>
      </w:pPr>
      <w:r>
        <w:rPr>
          <w:rStyle w:val="PGInfotekst"/>
        </w:rPr>
        <w:t>Reitse Arnolous</w:t>
      </w:r>
    </w:p>
    <w:p w14:paraId="748C583A" w14:textId="77777777" w:rsidR="002A2943" w:rsidRDefault="00DA2AD1">
      <w:pPr>
        <w:pStyle w:val="PGKop1"/>
      </w:pPr>
      <w:r>
        <w:rPr>
          <w:rStyle w:val="PGInfotekst"/>
        </w:rPr>
        <w:t>Schurer</w:t>
      </w:r>
    </w:p>
    <w:p w14:paraId="47219857" w14:textId="77777777" w:rsidR="002A2943" w:rsidRDefault="00DA2AD1">
      <w:pPr>
        <w:pStyle w:val="PGKop1"/>
      </w:pPr>
      <w:r>
        <w:rPr>
          <w:rStyle w:val="PGInfotekst"/>
        </w:rPr>
        <w:t>geb. 4 Mei 1872</w:t>
      </w:r>
    </w:p>
    <w:p w14:paraId="6EDE1167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84E876A" w14:textId="77777777" w:rsidR="002A2943" w:rsidRDefault="00DA2AD1">
      <w:pPr>
        <w:pStyle w:val="PGKop1"/>
      </w:pPr>
      <w:r>
        <w:rPr>
          <w:rStyle w:val="PGInfotekst"/>
        </w:rPr>
        <w:t>aldaar overl.</w:t>
      </w:r>
    </w:p>
    <w:p w14:paraId="57ADD608" w14:textId="77777777" w:rsidR="002A2943" w:rsidRDefault="00DA2AD1">
      <w:pPr>
        <w:pStyle w:val="PGKop1"/>
      </w:pPr>
      <w:r>
        <w:rPr>
          <w:rStyle w:val="PGInfotekst"/>
        </w:rPr>
        <w:t>overl. 22 Febr. 1929</w:t>
      </w:r>
    </w:p>
    <w:p w14:paraId="42F8D9A8" w14:textId="77777777" w:rsidR="002A2943" w:rsidRDefault="00DA2AD1">
      <w:pPr>
        <w:pStyle w:val="PGKop1"/>
      </w:pPr>
      <w:r>
        <w:rPr>
          <w:rStyle w:val="PGInfotekst"/>
        </w:rPr>
        <w:t>Geliefde echtgenoot</w:t>
      </w:r>
    </w:p>
    <w:p w14:paraId="5FC2D95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1181014" w14:textId="77777777" w:rsidR="002A2943" w:rsidRDefault="00DA2AD1">
      <w:pPr>
        <w:pStyle w:val="PGKop1"/>
      </w:pPr>
      <w:r>
        <w:rPr>
          <w:rStyle w:val="PGInfotekst"/>
        </w:rPr>
        <w:t>Renske Burema.</w:t>
      </w:r>
    </w:p>
    <w:p w14:paraId="232DC1A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Renske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"Burema:Renske"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[299]</w:t>
      </w:r>
      <w:r>
        <w:t xml:space="preserve"> (code: </w:t>
      </w:r>
      <w:r>
        <w:rPr>
          <w:rStyle w:val="PGCode"/>
        </w:rPr>
        <w:t>PA-R14-N03</w:t>
      </w:r>
      <w:r>
        <w:t xml:space="preserve">) (zie </w:t>
      </w:r>
      <w:r>
        <w:rPr>
          <w:rStyle w:val="PGNummer"/>
        </w:rPr>
        <w:t>299</w:t>
      </w:r>
      <w:r>
        <w:t>).</w:t>
      </w:r>
    </w:p>
    <w:p w14:paraId="2D6C1810" w14:textId="77777777" w:rsidR="002A2943" w:rsidRDefault="00DA2AD1">
      <w:pPr>
        <w:pStyle w:val="PGKop1"/>
      </w:pPr>
      <w:r>
        <w:t>Uit deze relatie: 1 kind.</w:t>
      </w:r>
    </w:p>
    <w:p w14:paraId="26E3EE36" w14:textId="77777777" w:rsidR="002A2943" w:rsidRDefault="002A2943">
      <w:pPr>
        <w:pStyle w:val="PGKop0"/>
      </w:pPr>
    </w:p>
    <w:p w14:paraId="113663A3" w14:textId="77777777" w:rsidR="002A2943" w:rsidRDefault="00DA2AD1">
      <w:pPr>
        <w:pStyle w:val="PGKop01"/>
      </w:pPr>
      <w:r>
        <w:rPr>
          <w:rStyle w:val="PGHoofdnummer"/>
        </w:rPr>
        <w:t>300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Anje Reitses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"Schurer:Anje Reitses"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[300]</w:t>
      </w:r>
      <w:r>
        <w:t xml:space="preserve"> (code: </w:t>
      </w:r>
      <w:r>
        <w:rPr>
          <w:rStyle w:val="PGCode"/>
        </w:rPr>
        <w:t>PA-R14-N05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op 86-jarige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E992BC5" w14:textId="77777777" w:rsidR="002A2943" w:rsidRDefault="002A2943">
      <w:pPr>
        <w:pStyle w:val="PGKop1"/>
      </w:pPr>
    </w:p>
    <w:p w14:paraId="0531105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64BAE8B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073F066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5ADA5417" w14:textId="77777777" w:rsidR="002A2943" w:rsidRDefault="00DA2AD1">
      <w:pPr>
        <w:pStyle w:val="PGKop1"/>
      </w:pPr>
      <w:r>
        <w:rPr>
          <w:rStyle w:val="PGInfotekst"/>
        </w:rPr>
        <w:t>groot- en</w:t>
      </w:r>
    </w:p>
    <w:p w14:paraId="04D8EACC" w14:textId="77777777" w:rsidR="002A2943" w:rsidRDefault="00DA2AD1">
      <w:pPr>
        <w:pStyle w:val="PGKop1"/>
      </w:pPr>
      <w:r>
        <w:rPr>
          <w:rStyle w:val="PGInfotekst"/>
        </w:rPr>
        <w:t>overgrootmoeder</w:t>
      </w:r>
    </w:p>
    <w:p w14:paraId="10B451EE" w14:textId="77777777" w:rsidR="002A2943" w:rsidRDefault="00DA2AD1">
      <w:pPr>
        <w:pStyle w:val="PGKop1"/>
      </w:pPr>
      <w:r>
        <w:rPr>
          <w:rStyle w:val="PGInfotekst"/>
        </w:rPr>
        <w:t>Anje Bouma</w:t>
      </w:r>
    </w:p>
    <w:p w14:paraId="70B7C550" w14:textId="77777777" w:rsidR="002A2943" w:rsidRDefault="00DA2AD1">
      <w:pPr>
        <w:pStyle w:val="PGKop1"/>
      </w:pPr>
      <w:r>
        <w:rPr>
          <w:rStyle w:val="PGInfotekst"/>
        </w:rPr>
        <w:t>-Schurer</w:t>
      </w:r>
    </w:p>
    <w:p w14:paraId="5519948F" w14:textId="77777777" w:rsidR="002A2943" w:rsidRDefault="00DA2AD1">
      <w:pPr>
        <w:pStyle w:val="PGKop1"/>
      </w:pPr>
      <w:r>
        <w:rPr>
          <w:rStyle w:val="PGInfotekst"/>
        </w:rPr>
        <w:t>* 17-6-1909 + 23-11-1995</w:t>
      </w:r>
      <w:r>
        <w:t>.</w:t>
      </w:r>
    </w:p>
    <w:p w14:paraId="51650D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[301]</w:t>
      </w:r>
      <w:r>
        <w:t xml:space="preserve"> (code: </w:t>
      </w:r>
      <w:r>
        <w:rPr>
          <w:rStyle w:val="PGCode"/>
        </w:rPr>
        <w:t>PA-R14-N05a</w:t>
      </w:r>
      <w:r>
        <w:t xml:space="preserve">) (zie </w:t>
      </w:r>
      <w:r>
        <w:rPr>
          <w:rStyle w:val="PGNummer"/>
        </w:rPr>
        <w:t>301</w:t>
      </w:r>
      <w:r>
        <w:t>).</w:t>
      </w:r>
    </w:p>
    <w:p w14:paraId="2CC712F4" w14:textId="77777777" w:rsidR="002A2943" w:rsidRDefault="002A2943">
      <w:pPr>
        <w:pStyle w:val="PGKop0"/>
      </w:pPr>
    </w:p>
    <w:p w14:paraId="6C2EDDD9" w14:textId="77777777" w:rsidR="002A2943" w:rsidRDefault="00DA2AD1">
      <w:pPr>
        <w:pStyle w:val="PGKop01"/>
      </w:pPr>
      <w:r>
        <w:rPr>
          <w:rStyle w:val="PGHoofdnummer"/>
        </w:rPr>
        <w:t>301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[301]</w:t>
      </w:r>
      <w:r>
        <w:t xml:space="preserve"> (code: </w:t>
      </w:r>
      <w:r>
        <w:rPr>
          <w:rStyle w:val="PGCode"/>
        </w:rPr>
        <w:t>PA-R14-N05a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1991</w:t>
      </w:r>
      <w:r>
        <w:t xml:space="preserve"> op 85-jarige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D01CB69" w14:textId="77777777" w:rsidR="002A2943" w:rsidRDefault="002A2943">
      <w:pPr>
        <w:pStyle w:val="PGKop1"/>
      </w:pPr>
    </w:p>
    <w:p w14:paraId="28E5657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3727CC5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A2952AE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7E55B121" w14:textId="77777777" w:rsidR="002A2943" w:rsidRDefault="00DA2AD1">
      <w:pPr>
        <w:pStyle w:val="PGKop1"/>
      </w:pPr>
      <w:r>
        <w:rPr>
          <w:rStyle w:val="PGInfotekst"/>
        </w:rPr>
        <w:t>onze vader, groot-</w:t>
      </w:r>
    </w:p>
    <w:p w14:paraId="3879299D" w14:textId="77777777" w:rsidR="002A2943" w:rsidRDefault="00DA2AD1">
      <w:pPr>
        <w:pStyle w:val="PGKop1"/>
      </w:pPr>
      <w:r>
        <w:rPr>
          <w:rStyle w:val="PGInfotekst"/>
        </w:rPr>
        <w:t>en overgrootvader</w:t>
      </w:r>
    </w:p>
    <w:p w14:paraId="1B3E31CC" w14:textId="77777777" w:rsidR="002A2943" w:rsidRDefault="00DA2AD1">
      <w:pPr>
        <w:pStyle w:val="PGKop1"/>
      </w:pPr>
      <w:r>
        <w:rPr>
          <w:rStyle w:val="PGInfotekst"/>
        </w:rPr>
        <w:t>Kornelis Bouma</w:t>
      </w:r>
    </w:p>
    <w:p w14:paraId="3C0916B5" w14:textId="77777777" w:rsidR="002A2943" w:rsidRDefault="00DA2AD1">
      <w:pPr>
        <w:pStyle w:val="PGKop1"/>
      </w:pPr>
      <w:r>
        <w:rPr>
          <w:rStyle w:val="PGInfotekst"/>
        </w:rPr>
        <w:t>* 7-3-1906</w:t>
      </w:r>
    </w:p>
    <w:p w14:paraId="43B8EF0D" w14:textId="77777777" w:rsidR="002A2943" w:rsidRDefault="00DA2AD1">
      <w:pPr>
        <w:pStyle w:val="PGKop1"/>
      </w:pPr>
      <w:r>
        <w:rPr>
          <w:rStyle w:val="PGInfotekst"/>
        </w:rPr>
        <w:t>+ 21-12-1991</w:t>
      </w:r>
      <w:r>
        <w:t>.</w:t>
      </w:r>
    </w:p>
    <w:p w14:paraId="28B7A2A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Anje Reitses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"Schurer:Anje Reitses"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[300]</w:t>
      </w:r>
      <w:r>
        <w:t xml:space="preserve"> (code: </w:t>
      </w:r>
      <w:r>
        <w:rPr>
          <w:rStyle w:val="PGCode"/>
        </w:rPr>
        <w:t>PA-R14-N05</w:t>
      </w:r>
      <w:r>
        <w:t xml:space="preserve">) (zie </w:t>
      </w:r>
      <w:r>
        <w:rPr>
          <w:rStyle w:val="PGNummer"/>
        </w:rPr>
        <w:t>300</w:t>
      </w:r>
      <w:r>
        <w:t>).</w:t>
      </w:r>
    </w:p>
    <w:p w14:paraId="27E703AF" w14:textId="77777777" w:rsidR="002A2943" w:rsidRDefault="002A2943">
      <w:pPr>
        <w:pStyle w:val="PGKop0"/>
      </w:pPr>
    </w:p>
    <w:p w14:paraId="64851A74" w14:textId="77777777" w:rsidR="002A2943" w:rsidRDefault="00DA2AD1">
      <w:pPr>
        <w:pStyle w:val="PGKop01"/>
      </w:pPr>
      <w:r>
        <w:rPr>
          <w:rStyle w:val="PGHoofdnummer"/>
        </w:rPr>
        <w:t>2167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Wimke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"Schurer:Wimke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[2167]</w:t>
      </w:r>
      <w:r>
        <w:t xml:space="preserve"> (code: </w:t>
      </w:r>
      <w:r>
        <w:rPr>
          <w:rStyle w:val="PGCode"/>
        </w:rPr>
        <w:t>PA-R14-N06</w:t>
      </w:r>
      <w:r>
        <w:t xml:space="preserve">), geboren </w:t>
      </w:r>
      <w:r>
        <w:rPr>
          <w:rStyle w:val="PGDatum"/>
        </w:rPr>
        <w:t>1826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154B1B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[862]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Voornaam"/>
        </w:rPr>
        <w:t>Johannes Simons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"Luimstra:Johannes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[2442]</w:t>
      </w:r>
      <w:r>
        <w:t xml:space="preserve"> (zie </w:t>
      </w:r>
      <w:r>
        <w:rPr>
          <w:rStyle w:val="PGNummer"/>
        </w:rPr>
        <w:t>2442</w:t>
      </w:r>
      <w:r>
        <w:t>).</w:t>
      </w:r>
    </w:p>
    <w:p w14:paraId="09330165" w14:textId="77777777" w:rsidR="002A2943" w:rsidRDefault="00DA2AD1">
      <w:pPr>
        <w:pStyle w:val="PGKop1"/>
      </w:pPr>
      <w:r>
        <w:t>Uit dit huwelijk:</w:t>
      </w:r>
    </w:p>
    <w:p w14:paraId="04C9247C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[133]</w:t>
      </w:r>
      <w:r>
        <w:t xml:space="preserve"> (code: </w:t>
      </w:r>
      <w:r>
        <w:rPr>
          <w:rStyle w:val="PGCode"/>
        </w:rPr>
        <w:t>PA-R07-N14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1857</w:t>
      </w:r>
      <w:r>
        <w:t xml:space="preserve"> (zie </w:t>
      </w:r>
      <w:r>
        <w:rPr>
          <w:rStyle w:val="PGNummer"/>
        </w:rPr>
        <w:t>133</w:t>
      </w:r>
      <w:r>
        <w:t>).</w:t>
      </w:r>
    </w:p>
    <w:p w14:paraId="338963A4" w14:textId="77777777" w:rsidR="002A2943" w:rsidRDefault="002A2943">
      <w:pPr>
        <w:pStyle w:val="PGKop0"/>
      </w:pPr>
    </w:p>
    <w:p w14:paraId="38C06611" w14:textId="77777777" w:rsidR="002A2943" w:rsidRDefault="00DA2AD1">
      <w:pPr>
        <w:pStyle w:val="PGKop01"/>
      </w:pPr>
      <w:r>
        <w:rPr>
          <w:rStyle w:val="PGHoofdnummer"/>
        </w:rPr>
        <w:t>302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Jacobus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[302]</w:t>
      </w:r>
      <w:r>
        <w:t xml:space="preserve"> (code: </w:t>
      </w:r>
      <w:r>
        <w:rPr>
          <w:rStyle w:val="PGCode"/>
        </w:rPr>
        <w:t>PA-R14-N06a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op 84-jarige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8186BB3" w14:textId="77777777" w:rsidR="002A2943" w:rsidRDefault="002A2943">
      <w:pPr>
        <w:pStyle w:val="PGKop1"/>
      </w:pPr>
    </w:p>
    <w:p w14:paraId="6BE87D7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122AE2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A7FD92C" w14:textId="77777777" w:rsidR="002A2943" w:rsidRDefault="00DA2AD1">
      <w:pPr>
        <w:pStyle w:val="PGKop1"/>
      </w:pPr>
      <w:r>
        <w:rPr>
          <w:rStyle w:val="PGInfotekst"/>
        </w:rPr>
        <w:t>onze lieve broer</w:t>
      </w:r>
    </w:p>
    <w:p w14:paraId="55BB4001" w14:textId="77777777" w:rsidR="002A2943" w:rsidRDefault="00DA2AD1">
      <w:pPr>
        <w:pStyle w:val="PGKop1"/>
      </w:pPr>
      <w:r>
        <w:rPr>
          <w:rStyle w:val="PGInfotekst"/>
        </w:rPr>
        <w:t>en oom</w:t>
      </w:r>
    </w:p>
    <w:p w14:paraId="0B934A19" w14:textId="77777777" w:rsidR="002A2943" w:rsidRDefault="00DA2AD1">
      <w:pPr>
        <w:pStyle w:val="PGKop1"/>
      </w:pPr>
      <w:r>
        <w:rPr>
          <w:rStyle w:val="PGInfotekst"/>
        </w:rPr>
        <w:t>Jacobus Schurer</w:t>
      </w:r>
    </w:p>
    <w:p w14:paraId="2C8E4B7E" w14:textId="77777777" w:rsidR="002A2943" w:rsidRDefault="00DA2AD1">
      <w:pPr>
        <w:pStyle w:val="PGKop1"/>
      </w:pPr>
      <w:r>
        <w:rPr>
          <w:rStyle w:val="PGInfotekst"/>
        </w:rPr>
        <w:t>* 30-3-1908</w:t>
      </w:r>
    </w:p>
    <w:p w14:paraId="69F2F344" w14:textId="77777777" w:rsidR="002A2943" w:rsidRDefault="00DA2AD1">
      <w:pPr>
        <w:pStyle w:val="PGKop1"/>
      </w:pPr>
      <w:r>
        <w:rPr>
          <w:rStyle w:val="PGInfotekst"/>
        </w:rPr>
        <w:t>+ 1-5-1992</w:t>
      </w:r>
      <w:r>
        <w:t>.</w:t>
      </w:r>
    </w:p>
    <w:p w14:paraId="286B7762" w14:textId="77777777" w:rsidR="002A2943" w:rsidRDefault="002A2943">
      <w:pPr>
        <w:pStyle w:val="PGKop0"/>
      </w:pPr>
    </w:p>
    <w:p w14:paraId="3DCFB1DC" w14:textId="77777777" w:rsidR="002A2943" w:rsidRDefault="00DA2AD1">
      <w:pPr>
        <w:pStyle w:val="PGKop01"/>
      </w:pPr>
      <w:r>
        <w:rPr>
          <w:rStyle w:val="PGHoofdnummer"/>
        </w:rPr>
        <w:t>303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Eit Binnes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"Wietzema:Eit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[303]</w:t>
      </w:r>
      <w:r>
        <w:t xml:space="preserve"> (code: </w:t>
      </w:r>
      <w:r>
        <w:rPr>
          <w:rStyle w:val="PGCode"/>
        </w:rPr>
        <w:t>PA-R14-N07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1846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op 70-jarige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3E714CB" w14:textId="77777777" w:rsidR="002A2943" w:rsidRDefault="002A2943">
      <w:pPr>
        <w:pStyle w:val="PGKop1"/>
      </w:pPr>
    </w:p>
    <w:p w14:paraId="3315A1B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FE9A78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1CC8271" w14:textId="77777777" w:rsidR="002A2943" w:rsidRDefault="00DA2AD1">
      <w:pPr>
        <w:pStyle w:val="PGKop1"/>
      </w:pPr>
      <w:r>
        <w:rPr>
          <w:rStyle w:val="PGInfotekst"/>
        </w:rPr>
        <w:t>Eit Binnes</w:t>
      </w:r>
    </w:p>
    <w:p w14:paraId="3DB4FCD2" w14:textId="77777777" w:rsidR="002A2943" w:rsidRDefault="00DA2AD1">
      <w:pPr>
        <w:pStyle w:val="PGKop1"/>
      </w:pPr>
      <w:r>
        <w:rPr>
          <w:rStyle w:val="PGInfotekst"/>
        </w:rPr>
        <w:t>Wietzema</w:t>
      </w:r>
    </w:p>
    <w:p w14:paraId="6353E0F9" w14:textId="77777777" w:rsidR="002A2943" w:rsidRDefault="00DA2AD1">
      <w:pPr>
        <w:pStyle w:val="PGKop1"/>
      </w:pPr>
      <w:r>
        <w:rPr>
          <w:rStyle w:val="PGInfotekst"/>
        </w:rPr>
        <w:t>geboren 17 Maart 1846</w:t>
      </w:r>
    </w:p>
    <w:p w14:paraId="23EAA4BF" w14:textId="77777777" w:rsidR="002A2943" w:rsidRDefault="00DA2AD1">
      <w:pPr>
        <w:pStyle w:val="PGKop1"/>
      </w:pPr>
      <w:r>
        <w:rPr>
          <w:rStyle w:val="PGInfotekst"/>
        </w:rPr>
        <w:t>overleden</w:t>
      </w:r>
    </w:p>
    <w:p w14:paraId="7BBF09A0" w14:textId="77777777" w:rsidR="002A2943" w:rsidRDefault="00DA2AD1">
      <w:pPr>
        <w:pStyle w:val="PGKop1"/>
      </w:pPr>
      <w:r>
        <w:rPr>
          <w:rStyle w:val="PGInfotekst"/>
        </w:rPr>
        <w:t>3 October 1916</w:t>
      </w:r>
    </w:p>
    <w:p w14:paraId="6AE141F3" w14:textId="77777777" w:rsidR="002A2943" w:rsidRDefault="00DA2AD1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5EABE6A9" w14:textId="77777777" w:rsidR="002A2943" w:rsidRDefault="002A2943">
      <w:pPr>
        <w:pStyle w:val="PGKop0"/>
      </w:pPr>
    </w:p>
    <w:p w14:paraId="03BCC414" w14:textId="77777777" w:rsidR="002A2943" w:rsidRDefault="00DA2AD1">
      <w:pPr>
        <w:pStyle w:val="PGKop01"/>
      </w:pPr>
      <w:r>
        <w:rPr>
          <w:rStyle w:val="PGHoofdnummer"/>
        </w:rPr>
        <w:t>304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N07b</w:t>
      </w:r>
      <w:r>
        <w:t xml:space="preserve"> </w:t>
      </w:r>
      <w:r>
        <w:rPr>
          <w:rStyle w:val="PGRecordnummer"/>
        </w:rPr>
        <w:t>[304]</w:t>
      </w:r>
      <w:r>
        <w:t xml:space="preserve"> (code: </w:t>
      </w:r>
      <w:r>
        <w:rPr>
          <w:rStyle w:val="PGCode"/>
        </w:rPr>
        <w:t>PA-R14-N07b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op 63-jarige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BBAEF34" w14:textId="77777777" w:rsidR="002A2943" w:rsidRDefault="002A2943">
      <w:pPr>
        <w:pStyle w:val="PGKop1"/>
      </w:pPr>
    </w:p>
    <w:p w14:paraId="4D77AA1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2C4BBC7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50647418" w14:textId="77777777" w:rsidR="002A2943" w:rsidRDefault="00DA2AD1">
      <w:pPr>
        <w:pStyle w:val="PGKop1"/>
      </w:pPr>
      <w:r>
        <w:rPr>
          <w:rStyle w:val="PGInfotekst"/>
        </w:rPr>
        <w:t>man, vader en grootvader</w:t>
      </w:r>
    </w:p>
    <w:p w14:paraId="38C69C68" w14:textId="77777777" w:rsidR="002A2943" w:rsidRDefault="00DA2AD1">
      <w:pPr>
        <w:pStyle w:val="PGKop1"/>
      </w:pPr>
      <w:r>
        <w:rPr>
          <w:rStyle w:val="PGInfotekst"/>
        </w:rPr>
        <w:t>Tjeerd Hoekstra</w:t>
      </w:r>
    </w:p>
    <w:p w14:paraId="366B0A8A" w14:textId="77777777" w:rsidR="002A2943" w:rsidRDefault="00DA2AD1">
      <w:pPr>
        <w:pStyle w:val="PGKop1"/>
      </w:pPr>
      <w:r>
        <w:rPr>
          <w:rStyle w:val="PGInfotekst"/>
        </w:rPr>
        <w:t>* 9-6-1914 - + 23-6-1977</w:t>
      </w:r>
    </w:p>
    <w:p w14:paraId="438011EC" w14:textId="77777777" w:rsidR="002A2943" w:rsidRDefault="00DA2AD1">
      <w:pPr>
        <w:pStyle w:val="PGKop1"/>
      </w:pPr>
      <w:r>
        <w:rPr>
          <w:rStyle w:val="PGInfotekst"/>
        </w:rPr>
        <w:t>Rom. 14:7,8</w:t>
      </w:r>
      <w:r>
        <w:t>.</w:t>
      </w:r>
    </w:p>
    <w:p w14:paraId="233C50A5" w14:textId="77777777" w:rsidR="002A2943" w:rsidRDefault="002A2943">
      <w:pPr>
        <w:pStyle w:val="PGKop0"/>
      </w:pPr>
    </w:p>
    <w:p w14:paraId="5BEE8F79" w14:textId="77777777" w:rsidR="002A2943" w:rsidRDefault="00DA2AD1">
      <w:pPr>
        <w:pStyle w:val="PGKop01"/>
      </w:pPr>
      <w:r>
        <w:rPr>
          <w:rStyle w:val="PGHoofdnummer"/>
        </w:rPr>
        <w:t>305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[305]</w:t>
      </w:r>
      <w:r>
        <w:t xml:space="preserve"> (code: </w:t>
      </w:r>
      <w:r>
        <w:rPr>
          <w:rStyle w:val="PGCode"/>
        </w:rPr>
        <w:t>PA-R14-N12b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1984</w:t>
      </w:r>
      <w:r>
        <w:t xml:space="preserve"> op 73-jarige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A030460" w14:textId="77777777" w:rsidR="002A2943" w:rsidRDefault="002A2943">
      <w:pPr>
        <w:pStyle w:val="PGKop1"/>
      </w:pPr>
    </w:p>
    <w:p w14:paraId="10CBB48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1D9C78E" w14:textId="77777777" w:rsidR="002A2943" w:rsidRDefault="00DA2AD1">
      <w:pPr>
        <w:pStyle w:val="PGKop1"/>
      </w:pPr>
      <w:r>
        <w:rPr>
          <w:rStyle w:val="PGInfotekst"/>
        </w:rPr>
        <w:t>van mijn lieve man</w:t>
      </w:r>
    </w:p>
    <w:p w14:paraId="4AC97FFB" w14:textId="77777777" w:rsidR="002A2943" w:rsidRDefault="00DA2AD1">
      <w:pPr>
        <w:pStyle w:val="PGKop1"/>
      </w:pPr>
      <w:r>
        <w:rPr>
          <w:rStyle w:val="PGInfotekst"/>
        </w:rPr>
        <w:t>en onze vader en grootvader</w:t>
      </w:r>
    </w:p>
    <w:p w14:paraId="2F3FA184" w14:textId="77777777" w:rsidR="002A2943" w:rsidRDefault="00DA2AD1">
      <w:pPr>
        <w:pStyle w:val="PGKop1"/>
      </w:pPr>
      <w:r>
        <w:rPr>
          <w:rStyle w:val="PGInfotekst"/>
        </w:rPr>
        <w:t>Eerde Weening</w:t>
      </w:r>
    </w:p>
    <w:p w14:paraId="37241CEB" w14:textId="77777777" w:rsidR="002A2943" w:rsidRDefault="00DA2AD1">
      <w:pPr>
        <w:pStyle w:val="PGKop1"/>
      </w:pPr>
      <w:r>
        <w:rPr>
          <w:rStyle w:val="PGInfotekst"/>
        </w:rPr>
        <w:t>* 1-3-1911 + 26-7-1984</w:t>
      </w:r>
    </w:p>
    <w:p w14:paraId="7F7646A6" w14:textId="77777777" w:rsidR="002A2943" w:rsidRDefault="00DA2AD1">
      <w:pPr>
        <w:pStyle w:val="PGKop1"/>
      </w:pPr>
      <w:r>
        <w:rPr>
          <w:rStyle w:val="PGInfotekst"/>
        </w:rPr>
        <w:t>,,Vaste rots van mijn behoud."</w:t>
      </w:r>
      <w:r>
        <w:t>.</w:t>
      </w:r>
    </w:p>
    <w:p w14:paraId="778141FE" w14:textId="77777777" w:rsidR="002A2943" w:rsidRDefault="002A2943">
      <w:pPr>
        <w:pStyle w:val="PGKop0"/>
      </w:pPr>
    </w:p>
    <w:p w14:paraId="34CD987F" w14:textId="77777777" w:rsidR="002A2943" w:rsidRDefault="00DA2AD1">
      <w:pPr>
        <w:pStyle w:val="PGKop01"/>
      </w:pPr>
      <w:r>
        <w:rPr>
          <w:rStyle w:val="PGHoofdnummer"/>
        </w:rPr>
        <w:t>306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Degina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"Postma:Degina"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[306]</w:t>
      </w:r>
      <w:r>
        <w:t xml:space="preserve"> (code: </w:t>
      </w:r>
      <w:r>
        <w:rPr>
          <w:rStyle w:val="PGCode"/>
        </w:rPr>
        <w:t>PA-R14-N13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E601747" w14:textId="77777777" w:rsidR="002A2943" w:rsidRDefault="002A2943">
      <w:pPr>
        <w:pStyle w:val="PGKop1"/>
      </w:pPr>
    </w:p>
    <w:p w14:paraId="5769E22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415A01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CABC630" w14:textId="77777777" w:rsidR="002A2943" w:rsidRDefault="00DA2AD1">
      <w:pPr>
        <w:pStyle w:val="PGKop1"/>
      </w:pPr>
      <w:r>
        <w:rPr>
          <w:rStyle w:val="PGInfotekst"/>
        </w:rPr>
        <w:t>Degina Postma</w:t>
      </w:r>
    </w:p>
    <w:p w14:paraId="04DED085" w14:textId="77777777" w:rsidR="002A2943" w:rsidRDefault="00DA2AD1">
      <w:pPr>
        <w:pStyle w:val="PGKop1"/>
      </w:pPr>
      <w:r>
        <w:rPr>
          <w:rStyle w:val="PGInfotekst"/>
        </w:rPr>
        <w:t>geboren 29 Oct. 1858</w:t>
      </w:r>
    </w:p>
    <w:p w14:paraId="72F230D1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5047AC19" w14:textId="77777777" w:rsidR="002A2943" w:rsidRDefault="00DA2AD1">
      <w:pPr>
        <w:pStyle w:val="PGKop1"/>
      </w:pPr>
      <w:r>
        <w:rPr>
          <w:rStyle w:val="PGInfotekst"/>
        </w:rPr>
        <w:t>aldaar overleden</w:t>
      </w:r>
    </w:p>
    <w:p w14:paraId="68A223C1" w14:textId="77777777" w:rsidR="002A2943" w:rsidRDefault="00DA2AD1">
      <w:pPr>
        <w:pStyle w:val="PGKop1"/>
      </w:pPr>
      <w:r>
        <w:rPr>
          <w:rStyle w:val="PGInfotekst"/>
        </w:rPr>
        <w:t>30 Dec. 1932,</w:t>
      </w:r>
    </w:p>
    <w:p w14:paraId="2F4299CD" w14:textId="77777777" w:rsidR="002A2943" w:rsidRDefault="00DA2AD1">
      <w:pPr>
        <w:pStyle w:val="PGKop1"/>
      </w:pPr>
      <w:r>
        <w:rPr>
          <w:rStyle w:val="PGInfotekst"/>
        </w:rPr>
        <w:t>Wed van B. Wietzema</w:t>
      </w:r>
      <w:r>
        <w:t>.</w:t>
      </w:r>
    </w:p>
    <w:p w14:paraId="29131C8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[122]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[307]</w:t>
      </w:r>
      <w:r>
        <w:t xml:space="preserve"> (zie </w:t>
      </w:r>
      <w:r>
        <w:rPr>
          <w:rStyle w:val="PGNummer"/>
        </w:rPr>
        <w:t>307</w:t>
      </w:r>
      <w:r>
        <w:t>).</w:t>
      </w:r>
    </w:p>
    <w:p w14:paraId="5D3A0C5B" w14:textId="77777777" w:rsidR="002A2943" w:rsidRDefault="002A2943">
      <w:pPr>
        <w:pStyle w:val="PGKop0"/>
      </w:pPr>
    </w:p>
    <w:p w14:paraId="16F8EA6F" w14:textId="77777777" w:rsidR="002A2943" w:rsidRDefault="00DA2AD1">
      <w:pPr>
        <w:pStyle w:val="PGKop01"/>
      </w:pPr>
      <w:r>
        <w:rPr>
          <w:rStyle w:val="PGHoofdnummer"/>
        </w:rPr>
        <w:t>308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Wikke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[308]</w:t>
      </w:r>
      <w:r>
        <w:t xml:space="preserve"> (code: </w:t>
      </w:r>
      <w:r>
        <w:rPr>
          <w:rStyle w:val="PGCode"/>
        </w:rPr>
        <w:t>PA-R14-N14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Opende (Gr)</w:t>
      </w:r>
      <w:r>
        <w:t xml:space="preserve"> op 82-jarige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64662F6" w14:textId="77777777" w:rsidR="002A2943" w:rsidRDefault="002A2943">
      <w:pPr>
        <w:pStyle w:val="PGKop1"/>
      </w:pPr>
    </w:p>
    <w:p w14:paraId="354F71E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3D0778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F86C8D1" w14:textId="77777777" w:rsidR="002A2943" w:rsidRDefault="00DA2AD1">
      <w:pPr>
        <w:pStyle w:val="PGKop1"/>
      </w:pPr>
      <w:r>
        <w:rPr>
          <w:rStyle w:val="PGInfotekst"/>
        </w:rPr>
        <w:t>Wikke Postma,</w:t>
      </w:r>
    </w:p>
    <w:p w14:paraId="60D2D20A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12D0BADA" w14:textId="77777777" w:rsidR="002A2943" w:rsidRDefault="00DA2AD1">
      <w:pPr>
        <w:pStyle w:val="PGKop1"/>
      </w:pPr>
      <w:r>
        <w:rPr>
          <w:rStyle w:val="PGInfotekst"/>
        </w:rPr>
        <w:t>13 Dec. 1861</w:t>
      </w:r>
    </w:p>
    <w:p w14:paraId="6C9D0247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5E6D49C3" w14:textId="77777777" w:rsidR="002A2943" w:rsidRDefault="00DA2AD1">
      <w:pPr>
        <w:pStyle w:val="PGKop1"/>
      </w:pPr>
      <w:r>
        <w:rPr>
          <w:rStyle w:val="PGInfotekst"/>
        </w:rPr>
        <w:t>overleden</w:t>
      </w:r>
    </w:p>
    <w:p w14:paraId="21B3B44E" w14:textId="77777777" w:rsidR="002A2943" w:rsidRDefault="00DA2AD1">
      <w:pPr>
        <w:pStyle w:val="PGKop1"/>
      </w:pPr>
      <w:r>
        <w:rPr>
          <w:rStyle w:val="PGInfotekst"/>
        </w:rPr>
        <w:t>22 Maart 1944</w:t>
      </w:r>
    </w:p>
    <w:p w14:paraId="0618CE7C" w14:textId="77777777" w:rsidR="002A2943" w:rsidRDefault="00DA2AD1">
      <w:pPr>
        <w:pStyle w:val="PGKop1"/>
      </w:pPr>
      <w:r>
        <w:rPr>
          <w:rStyle w:val="PGInfotekst"/>
        </w:rPr>
        <w:t>te Gr.-Opeinde</w:t>
      </w:r>
    </w:p>
    <w:p w14:paraId="00B61CBB" w14:textId="77777777" w:rsidR="002A2943" w:rsidRDefault="00DA2AD1">
      <w:pPr>
        <w:pStyle w:val="PGKop1"/>
      </w:pPr>
      <w:r>
        <w:rPr>
          <w:rStyle w:val="PGInfotekst"/>
        </w:rPr>
        <w:t>Namens de familie</w:t>
      </w:r>
      <w:r>
        <w:t>.</w:t>
      </w:r>
    </w:p>
    <w:p w14:paraId="6578CF74" w14:textId="77777777" w:rsidR="002A2943" w:rsidRDefault="002A2943">
      <w:pPr>
        <w:pStyle w:val="PGKop0"/>
      </w:pPr>
    </w:p>
    <w:p w14:paraId="66BB84B5" w14:textId="77777777" w:rsidR="002A2943" w:rsidRDefault="00DA2AD1">
      <w:pPr>
        <w:pStyle w:val="PGKop01"/>
      </w:pPr>
      <w:r>
        <w:rPr>
          <w:rStyle w:val="PGHoofdnummer"/>
        </w:rPr>
        <w:t>2168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MOLTMAKER</w:t>
      </w:r>
      <w:r>
        <w:rPr>
          <w:rStyle w:val="PGAchternaam"/>
        </w:rPr>
        <w:fldChar w:fldCharType="begin"/>
      </w:r>
      <w:r>
        <w:instrText>xe "Moltmaker:Hendrikje"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[2168]</w:t>
      </w:r>
      <w:r>
        <w:t xml:space="preserve"> (code: </w:t>
      </w:r>
      <w:r>
        <w:rPr>
          <w:rStyle w:val="PGCode"/>
        </w:rPr>
        <w:t>PA-R14-N15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2DF0AD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[2169]</w:t>
      </w:r>
      <w:r>
        <w:t xml:space="preserve"> (code: </w:t>
      </w:r>
      <w:r>
        <w:rPr>
          <w:rStyle w:val="PGCode"/>
        </w:rPr>
        <w:t>PA-R14-N16</w:t>
      </w:r>
      <w:r>
        <w:t xml:space="preserve">) (zie </w:t>
      </w:r>
      <w:r>
        <w:rPr>
          <w:rStyle w:val="PGNummer"/>
        </w:rPr>
        <w:t>2169</w:t>
      </w:r>
      <w:r>
        <w:t>).</w:t>
      </w:r>
    </w:p>
    <w:p w14:paraId="01AEBF75" w14:textId="77777777" w:rsidR="002A2943" w:rsidRDefault="002A2943">
      <w:pPr>
        <w:pStyle w:val="PGKop0"/>
      </w:pPr>
    </w:p>
    <w:p w14:paraId="27F3A294" w14:textId="77777777" w:rsidR="002A2943" w:rsidRDefault="00DA2AD1">
      <w:pPr>
        <w:pStyle w:val="PGKop01"/>
      </w:pPr>
      <w:r>
        <w:rPr>
          <w:rStyle w:val="PGHoofdnummer"/>
        </w:rPr>
        <w:t>2169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[2169]</w:t>
      </w:r>
      <w:r>
        <w:t xml:space="preserve"> (code: </w:t>
      </w:r>
      <w:r>
        <w:rPr>
          <w:rStyle w:val="PGCode"/>
        </w:rPr>
        <w:t>PA-R14-N16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8B0CEA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MOLTMAKER</w:t>
      </w:r>
      <w:r>
        <w:rPr>
          <w:rStyle w:val="PGAchternaam"/>
        </w:rPr>
        <w:fldChar w:fldCharType="begin"/>
      </w:r>
      <w:r>
        <w:instrText>xe "Moltmaker:Hendrikje"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[2168]</w:t>
      </w:r>
      <w:r>
        <w:t xml:space="preserve"> (code: </w:t>
      </w:r>
      <w:r>
        <w:rPr>
          <w:rStyle w:val="PGCode"/>
        </w:rPr>
        <w:t>PA-R14-N15</w:t>
      </w:r>
      <w:r>
        <w:t xml:space="preserve">) (zie </w:t>
      </w:r>
      <w:r>
        <w:rPr>
          <w:rStyle w:val="PGNummer"/>
        </w:rPr>
        <w:t>2168</w:t>
      </w:r>
      <w:r>
        <w:t>).</w:t>
      </w:r>
    </w:p>
    <w:p w14:paraId="41F4A0B4" w14:textId="77777777" w:rsidR="002A2943" w:rsidRDefault="002A2943">
      <w:pPr>
        <w:pStyle w:val="PGKop0"/>
      </w:pPr>
    </w:p>
    <w:p w14:paraId="60C5F088" w14:textId="77777777" w:rsidR="002A2943" w:rsidRDefault="00DA2AD1">
      <w:pPr>
        <w:pStyle w:val="PGKop01"/>
      </w:pPr>
      <w:r>
        <w:rPr>
          <w:rStyle w:val="PGHoofdnummer"/>
        </w:rPr>
        <w:t>310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Anna Harmina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HARTZEMA</w:t>
      </w:r>
      <w:r>
        <w:rPr>
          <w:rStyle w:val="PGAchternaam"/>
        </w:rPr>
        <w:fldChar w:fldCharType="begin"/>
      </w:r>
      <w:r>
        <w:instrText>xe "Hartzema:Anna Harmina"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[310]</w:t>
      </w:r>
      <w:r>
        <w:t xml:space="preserve"> (code: </w:t>
      </w:r>
      <w:r>
        <w:rPr>
          <w:rStyle w:val="PGCode"/>
        </w:rPr>
        <w:t>PA-R14-N17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24A974C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Pier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[309]</w:t>
      </w:r>
      <w:r>
        <w:t xml:space="preserve"> (code: </w:t>
      </w:r>
      <w:r>
        <w:rPr>
          <w:rStyle w:val="PGCode"/>
        </w:rPr>
        <w:t>PA-R14-N17a</w:t>
      </w:r>
      <w:r>
        <w:t xml:space="preserve">) (zie </w:t>
      </w:r>
      <w:r>
        <w:rPr>
          <w:rStyle w:val="PGNummer"/>
        </w:rPr>
        <w:t>309</w:t>
      </w:r>
      <w:r>
        <w:t>).</w:t>
      </w:r>
    </w:p>
    <w:p w14:paraId="13F13123" w14:textId="77777777" w:rsidR="002A2943" w:rsidRDefault="002A2943">
      <w:pPr>
        <w:pStyle w:val="PGKop0"/>
      </w:pPr>
    </w:p>
    <w:p w14:paraId="26F6CC74" w14:textId="77777777" w:rsidR="002A2943" w:rsidRDefault="00DA2AD1">
      <w:pPr>
        <w:pStyle w:val="PGKop01"/>
      </w:pPr>
      <w:r>
        <w:rPr>
          <w:rStyle w:val="PGHoofdnummer"/>
        </w:rPr>
        <w:t>309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Pier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[309]</w:t>
      </w:r>
      <w:r>
        <w:t xml:space="preserve"> (code: </w:t>
      </w:r>
      <w:r>
        <w:rPr>
          <w:rStyle w:val="PGCode"/>
        </w:rPr>
        <w:t>PA-R14-N17a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Offingawier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50E5594" w14:textId="77777777" w:rsidR="002A2943" w:rsidRDefault="002A2943">
      <w:pPr>
        <w:pStyle w:val="PGKop1"/>
      </w:pPr>
    </w:p>
    <w:p w14:paraId="71F60DFE" w14:textId="77777777" w:rsidR="002A2943" w:rsidRDefault="00DA2AD1">
      <w:pPr>
        <w:pStyle w:val="PGKop1"/>
      </w:pPr>
      <w:r>
        <w:rPr>
          <w:rStyle w:val="PGInfotekst"/>
        </w:rPr>
        <w:t>Hier rusten onze ouders</w:t>
      </w:r>
    </w:p>
    <w:p w14:paraId="0783B373" w14:textId="77777777" w:rsidR="002A2943" w:rsidRDefault="00DA2AD1">
      <w:pPr>
        <w:pStyle w:val="PGKop1"/>
      </w:pPr>
      <w:r>
        <w:rPr>
          <w:rStyle w:val="PGInfotekst"/>
        </w:rPr>
        <w:t>Pier Bakker</w:t>
      </w:r>
    </w:p>
    <w:p w14:paraId="62880516" w14:textId="77777777" w:rsidR="002A2943" w:rsidRDefault="00DA2AD1">
      <w:pPr>
        <w:pStyle w:val="PGKop1"/>
      </w:pPr>
      <w:r>
        <w:rPr>
          <w:rStyle w:val="PGInfotekst"/>
        </w:rPr>
        <w:t>geb. te Offingawier 6 febr. 1908</w:t>
      </w:r>
    </w:p>
    <w:p w14:paraId="173813AE" w14:textId="77777777" w:rsidR="002A2943" w:rsidRDefault="00DA2AD1">
      <w:pPr>
        <w:pStyle w:val="PGKop1"/>
      </w:pPr>
      <w:r>
        <w:rPr>
          <w:rStyle w:val="PGInfotekst"/>
        </w:rPr>
        <w:t>overl. te Surhuisterveen 5 dec. 1979</w:t>
      </w:r>
    </w:p>
    <w:p w14:paraId="5D57C942" w14:textId="77777777" w:rsidR="002A2943" w:rsidRDefault="00DA2AD1">
      <w:pPr>
        <w:pStyle w:val="PGKop1"/>
      </w:pPr>
      <w:r>
        <w:rPr>
          <w:rStyle w:val="PGInfotekst"/>
        </w:rPr>
        <w:t>Ps. 23:1,4</w:t>
      </w:r>
    </w:p>
    <w:p w14:paraId="0BD0DB05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66F13D3" w14:textId="77777777" w:rsidR="002A2943" w:rsidRDefault="00DA2AD1">
      <w:pPr>
        <w:pStyle w:val="PGKop1"/>
      </w:pPr>
      <w:r>
        <w:rPr>
          <w:rStyle w:val="PGInfotekst"/>
        </w:rPr>
        <w:t>Anna Harmina Hartzema</w:t>
      </w:r>
    </w:p>
    <w:p w14:paraId="4E586AA8" w14:textId="77777777" w:rsidR="002A2943" w:rsidRDefault="00DA2AD1">
      <w:pPr>
        <w:pStyle w:val="PGKop1"/>
      </w:pPr>
      <w:r>
        <w:rPr>
          <w:rStyle w:val="PGInfotekst"/>
        </w:rPr>
        <w:t>geb. te Groningen 30 maart 1908</w:t>
      </w:r>
    </w:p>
    <w:p w14:paraId="3100832D" w14:textId="77777777" w:rsidR="002A2943" w:rsidRDefault="00DA2AD1">
      <w:pPr>
        <w:pStyle w:val="PGKop1"/>
      </w:pPr>
      <w:r>
        <w:rPr>
          <w:rStyle w:val="PGInfotekst"/>
        </w:rPr>
        <w:t>overl. te Surhuisterveen 25 Nov. 1988</w:t>
      </w:r>
    </w:p>
    <w:p w14:paraId="7BB52E82" w14:textId="77777777" w:rsidR="002A2943" w:rsidRDefault="00DA2AD1">
      <w:pPr>
        <w:pStyle w:val="PGKop1"/>
      </w:pPr>
      <w:r>
        <w:rPr>
          <w:rStyle w:val="PGInfotekst"/>
        </w:rPr>
        <w:t>Ps. 116:1 (ber.)</w:t>
      </w:r>
      <w:r>
        <w:t>.</w:t>
      </w:r>
    </w:p>
    <w:p w14:paraId="70C6374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Anna Harmina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HARTZEMA</w:t>
      </w:r>
      <w:r>
        <w:rPr>
          <w:rStyle w:val="PGAchternaam"/>
        </w:rPr>
        <w:fldChar w:fldCharType="begin"/>
      </w:r>
      <w:r>
        <w:instrText>xe "Hartzema:Anna Harmina"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[310]</w:t>
      </w:r>
      <w:r>
        <w:t xml:space="preserve"> (code: </w:t>
      </w:r>
      <w:r>
        <w:rPr>
          <w:rStyle w:val="PGCode"/>
        </w:rPr>
        <w:t>PA-R14-N17</w:t>
      </w:r>
      <w:r>
        <w:t xml:space="preserve">) (zie </w:t>
      </w:r>
      <w:r>
        <w:rPr>
          <w:rStyle w:val="PGNummer"/>
        </w:rPr>
        <w:t>310</w:t>
      </w:r>
      <w:r>
        <w:t>).</w:t>
      </w:r>
    </w:p>
    <w:p w14:paraId="7F43509E" w14:textId="77777777" w:rsidR="002A2943" w:rsidRDefault="002A2943">
      <w:pPr>
        <w:pStyle w:val="PGKop0"/>
      </w:pPr>
    </w:p>
    <w:p w14:paraId="5478B5A8" w14:textId="77777777" w:rsidR="002A2943" w:rsidRDefault="00DA2AD1">
      <w:pPr>
        <w:pStyle w:val="PGKop01"/>
      </w:pPr>
      <w:r>
        <w:rPr>
          <w:rStyle w:val="PGHoofdnummer"/>
        </w:rPr>
        <w:t>312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BOOMGAARDEN</w:t>
      </w:r>
      <w:r>
        <w:rPr>
          <w:rStyle w:val="PGAchternaam"/>
        </w:rPr>
        <w:fldChar w:fldCharType="begin"/>
      </w:r>
      <w:r>
        <w:instrText>xe "Boomgaarden:Korneliske"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[312]</w:t>
      </w:r>
      <w:r>
        <w:t xml:space="preserve"> (code: </w:t>
      </w:r>
      <w:r>
        <w:rPr>
          <w:rStyle w:val="PGCode"/>
        </w:rPr>
        <w:t>PA-R14-N18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op 88-jarige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35DDDC6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Aldert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SCHEPEL</w:t>
      </w:r>
      <w:r>
        <w:rPr>
          <w:rStyle w:val="PGAchternaam"/>
        </w:rPr>
        <w:fldChar w:fldCharType="begin"/>
      </w:r>
      <w:r>
        <w:instrText>xe "Schepel:Aldert"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[311]</w:t>
      </w:r>
      <w:r>
        <w:t xml:space="preserve"> (code: </w:t>
      </w:r>
      <w:r>
        <w:rPr>
          <w:rStyle w:val="PGCode"/>
        </w:rPr>
        <w:t>PA-R14-N19</w:t>
      </w:r>
      <w:r>
        <w:t xml:space="preserve">) (zie </w:t>
      </w:r>
      <w:r>
        <w:rPr>
          <w:rStyle w:val="PGNummer"/>
        </w:rPr>
        <w:t>311</w:t>
      </w:r>
      <w:r>
        <w:t>).</w:t>
      </w:r>
    </w:p>
    <w:p w14:paraId="1B5D2440" w14:textId="77777777" w:rsidR="002A2943" w:rsidRDefault="002A2943">
      <w:pPr>
        <w:pStyle w:val="PGKop0"/>
      </w:pPr>
    </w:p>
    <w:p w14:paraId="5F447401" w14:textId="77777777" w:rsidR="002A2943" w:rsidRDefault="00DA2AD1">
      <w:pPr>
        <w:pStyle w:val="PGKop01"/>
      </w:pPr>
      <w:r>
        <w:rPr>
          <w:rStyle w:val="PGHoofdnummer"/>
        </w:rPr>
        <w:t>311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Aldert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SCHEPEL</w:t>
      </w:r>
      <w:r>
        <w:rPr>
          <w:rStyle w:val="PGAchternaam"/>
        </w:rPr>
        <w:fldChar w:fldCharType="begin"/>
      </w:r>
      <w:r>
        <w:instrText>xe "Schepel:Aldert"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[311]</w:t>
      </w:r>
      <w:r>
        <w:t xml:space="preserve"> (code: </w:t>
      </w:r>
      <w:r>
        <w:rPr>
          <w:rStyle w:val="PGCode"/>
        </w:rPr>
        <w:t>PA-R14-N19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op 69-jarige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60233283" w14:textId="77777777" w:rsidR="002A2943" w:rsidRDefault="002A2943">
      <w:pPr>
        <w:pStyle w:val="PGKop1"/>
      </w:pPr>
    </w:p>
    <w:p w14:paraId="4155B7DD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107B5ED2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67F16758" w14:textId="77777777" w:rsidR="002A2943" w:rsidRDefault="00DA2AD1">
      <w:pPr>
        <w:pStyle w:val="PGKop1"/>
      </w:pPr>
      <w:r>
        <w:rPr>
          <w:rStyle w:val="PGInfotekst"/>
        </w:rPr>
        <w:t>Aldert Schepel</w:t>
      </w:r>
    </w:p>
    <w:p w14:paraId="331678A1" w14:textId="77777777" w:rsidR="002A2943" w:rsidRDefault="00DA2AD1">
      <w:pPr>
        <w:pStyle w:val="PGKop1"/>
      </w:pPr>
      <w:r>
        <w:rPr>
          <w:rStyle w:val="PGInfotekst"/>
        </w:rPr>
        <w:t>* 20-5-1876 - + 16-4-1946</w:t>
      </w:r>
    </w:p>
    <w:p w14:paraId="001E9448" w14:textId="77777777" w:rsidR="002A2943" w:rsidRDefault="00DA2AD1">
      <w:pPr>
        <w:pStyle w:val="PGKop1"/>
      </w:pPr>
      <w:r>
        <w:rPr>
          <w:rStyle w:val="PGInfotekst"/>
        </w:rPr>
        <w:t>Korneliske Boomgaarden</w:t>
      </w:r>
    </w:p>
    <w:p w14:paraId="302B2ED4" w14:textId="77777777" w:rsidR="002A2943" w:rsidRDefault="00DA2AD1">
      <w:pPr>
        <w:pStyle w:val="PGKop1"/>
      </w:pPr>
      <w:r>
        <w:rPr>
          <w:rStyle w:val="PGInfotekst"/>
        </w:rPr>
        <w:t>* 23-6-1883 - +  10-8-1971</w:t>
      </w:r>
      <w:r>
        <w:t>.</w:t>
      </w:r>
    </w:p>
    <w:p w14:paraId="03B035F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Korneliske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BOOMGAARDEN</w:t>
      </w:r>
      <w:r>
        <w:rPr>
          <w:rStyle w:val="PGAchternaam"/>
        </w:rPr>
        <w:fldChar w:fldCharType="begin"/>
      </w:r>
      <w:r>
        <w:instrText>xe "Boomgaarden:Korneliske"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[312]</w:t>
      </w:r>
      <w:r>
        <w:t xml:space="preserve"> (code: </w:t>
      </w:r>
      <w:r>
        <w:rPr>
          <w:rStyle w:val="PGCode"/>
        </w:rPr>
        <w:t>PA-R14-N18</w:t>
      </w:r>
      <w:r>
        <w:t xml:space="preserve">) (zie </w:t>
      </w:r>
      <w:r>
        <w:rPr>
          <w:rStyle w:val="PGNummer"/>
        </w:rPr>
        <w:t>312</w:t>
      </w:r>
      <w:r>
        <w:t>).</w:t>
      </w:r>
    </w:p>
    <w:p w14:paraId="1A13EAE7" w14:textId="77777777" w:rsidR="002A2943" w:rsidRDefault="002A2943">
      <w:pPr>
        <w:pStyle w:val="PGKop0"/>
      </w:pPr>
    </w:p>
    <w:p w14:paraId="0927580B" w14:textId="77777777" w:rsidR="002A2943" w:rsidRDefault="00DA2AD1">
      <w:pPr>
        <w:pStyle w:val="PGKop01"/>
      </w:pPr>
      <w:r>
        <w:rPr>
          <w:rStyle w:val="PGHoofdnummer"/>
        </w:rPr>
        <w:t>314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der:Douwtje"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[314]</w:t>
      </w:r>
      <w:r>
        <w:t xml:space="preserve"> (code: </w:t>
      </w:r>
      <w:r>
        <w:rPr>
          <w:rStyle w:val="PGCode"/>
        </w:rPr>
        <w:t>PA-R14-N20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Assen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Buitenpost</w:t>
      </w:r>
      <w:r>
        <w:t xml:space="preserve"> op 76-jarige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4569535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Yme D.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"Oostra:Yme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[313]</w:t>
      </w:r>
      <w:r>
        <w:t xml:space="preserve"> (code: </w:t>
      </w:r>
      <w:r>
        <w:rPr>
          <w:rStyle w:val="PGCode"/>
        </w:rPr>
        <w:t>PA-R14-N21</w:t>
      </w:r>
      <w:r>
        <w:t xml:space="preserve">) (zie </w:t>
      </w:r>
      <w:r>
        <w:rPr>
          <w:rStyle w:val="PGNummer"/>
        </w:rPr>
        <w:t>313</w:t>
      </w:r>
      <w:r>
        <w:t>).</w:t>
      </w:r>
    </w:p>
    <w:p w14:paraId="74AF3D65" w14:textId="77777777" w:rsidR="002A2943" w:rsidRDefault="002A2943">
      <w:pPr>
        <w:pStyle w:val="PGKop0"/>
      </w:pPr>
    </w:p>
    <w:p w14:paraId="01D33126" w14:textId="77777777" w:rsidR="002A2943" w:rsidRDefault="00DA2AD1">
      <w:pPr>
        <w:pStyle w:val="PGKop01"/>
      </w:pPr>
      <w:r>
        <w:rPr>
          <w:rStyle w:val="PGHoofdnummer"/>
        </w:rPr>
        <w:t>313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Yme D.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"Oostra:Yme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[313]</w:t>
      </w:r>
      <w:r>
        <w:t xml:space="preserve"> (code: </w:t>
      </w:r>
      <w:r>
        <w:rPr>
          <w:rStyle w:val="PGCode"/>
        </w:rPr>
        <w:t>PA-R14-N21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Wirdum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1E113009" w14:textId="77777777" w:rsidR="002A2943" w:rsidRDefault="002A2943">
      <w:pPr>
        <w:pStyle w:val="PGKop1"/>
      </w:pPr>
    </w:p>
    <w:p w14:paraId="146C89B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2EBDDB1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4DA48938" w14:textId="77777777" w:rsidR="002A2943" w:rsidRDefault="00DA2AD1">
      <w:pPr>
        <w:pStyle w:val="PGKop1"/>
      </w:pPr>
      <w:r>
        <w:rPr>
          <w:rStyle w:val="PGInfotekst"/>
        </w:rPr>
        <w:t>Yme D. Oostra</w:t>
      </w:r>
    </w:p>
    <w:p w14:paraId="3C3112D8" w14:textId="77777777" w:rsidR="002A2943" w:rsidRDefault="00DA2AD1">
      <w:pPr>
        <w:pStyle w:val="PGKop1"/>
      </w:pPr>
      <w:r>
        <w:rPr>
          <w:rStyle w:val="PGInfotekst"/>
        </w:rPr>
        <w:t>geb. te Wirdum 8 okt. 1874</w:t>
      </w:r>
    </w:p>
    <w:p w14:paraId="41ACB8B8" w14:textId="77777777" w:rsidR="002A2943" w:rsidRDefault="00DA2AD1">
      <w:pPr>
        <w:pStyle w:val="PGKop1"/>
      </w:pPr>
      <w:r>
        <w:rPr>
          <w:rStyle w:val="PGInfotekst"/>
        </w:rPr>
        <w:t>overl. te Surhuisterveen 27 mei 1948</w:t>
      </w:r>
    </w:p>
    <w:p w14:paraId="1A3732ED" w14:textId="77777777" w:rsidR="002A2943" w:rsidRDefault="00DA2AD1">
      <w:pPr>
        <w:pStyle w:val="PGKop1"/>
      </w:pPr>
      <w:r>
        <w:rPr>
          <w:rStyle w:val="PGInfotekst"/>
        </w:rPr>
        <w:t>2 Cor. 5:1.</w:t>
      </w:r>
    </w:p>
    <w:p w14:paraId="52A97DE5" w14:textId="77777777" w:rsidR="002A2943" w:rsidRDefault="00DA2AD1">
      <w:pPr>
        <w:pStyle w:val="PGKop1"/>
      </w:pPr>
      <w:r>
        <w:rPr>
          <w:rStyle w:val="PGInfotekst"/>
        </w:rPr>
        <w:t>en aan onze lieve moeder en grootmoeder</w:t>
      </w:r>
    </w:p>
    <w:p w14:paraId="4B4FA530" w14:textId="77777777" w:rsidR="002A2943" w:rsidRDefault="00DA2AD1">
      <w:pPr>
        <w:pStyle w:val="PGKop1"/>
      </w:pPr>
      <w:r>
        <w:rPr>
          <w:rStyle w:val="PGInfotekst"/>
        </w:rPr>
        <w:t>Douwtje v.d. Meer</w:t>
      </w:r>
    </w:p>
    <w:p w14:paraId="49810AF6" w14:textId="77777777" w:rsidR="002A2943" w:rsidRDefault="00DA2AD1">
      <w:pPr>
        <w:pStyle w:val="PGKop1"/>
      </w:pPr>
      <w:r>
        <w:rPr>
          <w:rStyle w:val="PGInfotekst"/>
        </w:rPr>
        <w:t>geb. te Assen 22 febr. 1905</w:t>
      </w:r>
    </w:p>
    <w:p w14:paraId="768E681D" w14:textId="77777777" w:rsidR="002A2943" w:rsidRDefault="00DA2AD1">
      <w:pPr>
        <w:pStyle w:val="PGKop1"/>
      </w:pPr>
      <w:r>
        <w:rPr>
          <w:rStyle w:val="PGInfotekst"/>
        </w:rPr>
        <w:t>overl. te Buitenpost 14 juli 1981</w:t>
      </w:r>
    </w:p>
    <w:p w14:paraId="503D1E30" w14:textId="77777777" w:rsidR="002A2943" w:rsidRDefault="00DA2AD1">
      <w:pPr>
        <w:pStyle w:val="PGKop1"/>
      </w:pPr>
      <w:r>
        <w:rPr>
          <w:rStyle w:val="PGInfotekst"/>
        </w:rPr>
        <w:t>Ps. 146:3 ber.</w:t>
      </w:r>
    </w:p>
    <w:p w14:paraId="53BC08CE" w14:textId="77777777" w:rsidR="002A2943" w:rsidRDefault="00DA2AD1">
      <w:pPr>
        <w:pStyle w:val="PGKop1"/>
      </w:pPr>
      <w:r>
        <w:rPr>
          <w:rStyle w:val="PGInfotekst"/>
        </w:rPr>
        <w:t>De kinderen en kleinkinderen.</w:t>
      </w:r>
    </w:p>
    <w:p w14:paraId="6FAA99D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Douwtje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der:Douwtje"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[314]</w:t>
      </w:r>
      <w:r>
        <w:t xml:space="preserve"> (code: </w:t>
      </w:r>
      <w:r>
        <w:rPr>
          <w:rStyle w:val="PGCode"/>
        </w:rPr>
        <w:t>PA-R14-N20</w:t>
      </w:r>
      <w:r>
        <w:t xml:space="preserve">) (zie </w:t>
      </w:r>
      <w:r>
        <w:rPr>
          <w:rStyle w:val="PGNummer"/>
        </w:rPr>
        <w:t>314</w:t>
      </w:r>
      <w:r>
        <w:t>).</w:t>
      </w:r>
    </w:p>
    <w:p w14:paraId="7EDD4A49" w14:textId="77777777" w:rsidR="002A2943" w:rsidRDefault="002A2943">
      <w:pPr>
        <w:pStyle w:val="PGKop0"/>
      </w:pPr>
    </w:p>
    <w:p w14:paraId="0A77C9BC" w14:textId="77777777" w:rsidR="002A2943" w:rsidRDefault="00DA2AD1">
      <w:pPr>
        <w:pStyle w:val="PGKop01"/>
      </w:pPr>
      <w:r>
        <w:rPr>
          <w:rStyle w:val="PGHoofdnummer"/>
        </w:rPr>
        <w:t>315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Jannes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[315]</w:t>
      </w:r>
      <w:r>
        <w:t xml:space="preserve"> (code: </w:t>
      </w:r>
      <w:r>
        <w:rPr>
          <w:rStyle w:val="PGCode"/>
        </w:rPr>
        <w:t>PA-R14-N23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op 43-jarige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3082E479" w14:textId="77777777" w:rsidR="002A2943" w:rsidRDefault="002A2943">
      <w:pPr>
        <w:pStyle w:val="PGKop1"/>
      </w:pPr>
    </w:p>
    <w:p w14:paraId="2883D21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420B2C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57722A8" w14:textId="77777777" w:rsidR="002A2943" w:rsidRDefault="00DA2AD1">
      <w:pPr>
        <w:pStyle w:val="PGKop1"/>
      </w:pPr>
      <w:r>
        <w:rPr>
          <w:rStyle w:val="PGInfotekst"/>
        </w:rPr>
        <w:t>Jannes Wijkstra</w:t>
      </w:r>
    </w:p>
    <w:p w14:paraId="567960DF" w14:textId="77777777" w:rsidR="002A2943" w:rsidRDefault="00DA2AD1">
      <w:pPr>
        <w:pStyle w:val="PGKop1"/>
      </w:pPr>
      <w:r>
        <w:rPr>
          <w:rStyle w:val="PGInfotekst"/>
        </w:rPr>
        <w:t>* 30-7-1928 + 19-1-1972</w:t>
      </w:r>
    </w:p>
    <w:p w14:paraId="09861CB0" w14:textId="77777777" w:rsidR="002A2943" w:rsidRDefault="00DA2AD1">
      <w:pPr>
        <w:pStyle w:val="PGKop1"/>
      </w:pPr>
      <w:r>
        <w:rPr>
          <w:rStyle w:val="PGInfotekst"/>
        </w:rPr>
        <w:t>gel. echtgen. van</w:t>
      </w:r>
    </w:p>
    <w:p w14:paraId="79073EF6" w14:textId="77777777" w:rsidR="002A2943" w:rsidRDefault="00DA2AD1">
      <w:pPr>
        <w:pStyle w:val="PGKop1"/>
      </w:pPr>
      <w:r>
        <w:rPr>
          <w:rStyle w:val="PGInfotekst"/>
        </w:rPr>
        <w:t>Maaike Nieuwveld</w:t>
      </w:r>
    </w:p>
    <w:p w14:paraId="260757F5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02C61DC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[126]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NIEUWVELD</w:t>
      </w:r>
      <w:r>
        <w:rPr>
          <w:rStyle w:val="PGAchternaam"/>
        </w:rPr>
        <w:fldChar w:fldCharType="begin"/>
      </w:r>
      <w:r>
        <w:instrText>xe "Nieuwveld:Maaike"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[316]</w:t>
      </w:r>
      <w:r>
        <w:t xml:space="preserve"> (zie </w:t>
      </w:r>
      <w:r>
        <w:rPr>
          <w:rStyle w:val="PGNummer"/>
        </w:rPr>
        <w:t>316</w:t>
      </w:r>
      <w:r>
        <w:t>).</w:t>
      </w:r>
    </w:p>
    <w:p w14:paraId="05706775" w14:textId="77777777" w:rsidR="002A2943" w:rsidRDefault="002A2943">
      <w:pPr>
        <w:pStyle w:val="PGKop0"/>
      </w:pPr>
    </w:p>
    <w:p w14:paraId="443DAE06" w14:textId="77777777" w:rsidR="002A2943" w:rsidRDefault="00DA2AD1">
      <w:pPr>
        <w:pStyle w:val="PGKop01"/>
      </w:pPr>
      <w:r>
        <w:rPr>
          <w:rStyle w:val="PGHoofdnummer"/>
        </w:rPr>
        <w:t>317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Aletta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der:Aletta"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PA-R15-N01a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op 56-jarige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D4A07B3" w14:textId="77777777" w:rsidR="002A2943" w:rsidRDefault="002A2943">
      <w:pPr>
        <w:pStyle w:val="PGKop1"/>
      </w:pPr>
    </w:p>
    <w:p w14:paraId="6C1622F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8481567" w14:textId="77777777" w:rsidR="002A2943" w:rsidRDefault="00DA2AD1">
      <w:pPr>
        <w:pStyle w:val="PGKop1"/>
      </w:pPr>
      <w:r>
        <w:rPr>
          <w:rStyle w:val="PGInfotekst"/>
        </w:rPr>
        <w:t>aan mijn lieve vrouw</w:t>
      </w:r>
    </w:p>
    <w:p w14:paraId="7069E8C1" w14:textId="77777777" w:rsidR="002A2943" w:rsidRDefault="00DA2AD1">
      <w:pPr>
        <w:pStyle w:val="PGKop1"/>
      </w:pPr>
      <w:r>
        <w:rPr>
          <w:rStyle w:val="PGInfotekst"/>
        </w:rPr>
        <w:t>en onze lieve moederen grootmoeder</w:t>
      </w:r>
    </w:p>
    <w:p w14:paraId="2A133A3D" w14:textId="77777777" w:rsidR="002A2943" w:rsidRDefault="00DA2AD1">
      <w:pPr>
        <w:pStyle w:val="PGKop1"/>
      </w:pPr>
      <w:r>
        <w:rPr>
          <w:rStyle w:val="PGInfotekst"/>
        </w:rPr>
        <w:t>Aletta v.d. Grift</w:t>
      </w:r>
    </w:p>
    <w:p w14:paraId="3EADEEE2" w14:textId="77777777" w:rsidR="002A2943" w:rsidRDefault="00DA2AD1">
      <w:pPr>
        <w:pStyle w:val="PGKop1"/>
      </w:pPr>
      <w:r>
        <w:rPr>
          <w:rStyle w:val="PGInfotekst"/>
        </w:rPr>
        <w:t>* 1-3-1917 - + 16-2-1974</w:t>
      </w:r>
    </w:p>
    <w:p w14:paraId="31B21AD6" w14:textId="77777777" w:rsidR="002A2943" w:rsidRDefault="00DA2AD1">
      <w:pPr>
        <w:pStyle w:val="PGKop1"/>
      </w:pPr>
      <w:r>
        <w:rPr>
          <w:rStyle w:val="PGInfotekst"/>
        </w:rPr>
        <w:t>,,Vaste rots van mijn behoud."</w:t>
      </w:r>
      <w:r>
        <w:t>.</w:t>
      </w:r>
    </w:p>
    <w:p w14:paraId="18BC493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[827]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[2170]</w:t>
      </w:r>
      <w:r>
        <w:t xml:space="preserve"> (zie </w:t>
      </w:r>
      <w:r>
        <w:rPr>
          <w:rStyle w:val="PGNummer"/>
        </w:rPr>
        <w:t>2170</w:t>
      </w:r>
      <w:r>
        <w:t>).</w:t>
      </w:r>
    </w:p>
    <w:p w14:paraId="0A5111FB" w14:textId="77777777" w:rsidR="002A2943" w:rsidRDefault="002A2943">
      <w:pPr>
        <w:pStyle w:val="PGKop0"/>
      </w:pPr>
    </w:p>
    <w:p w14:paraId="632B859A" w14:textId="77777777" w:rsidR="002A2943" w:rsidRDefault="00DA2AD1">
      <w:pPr>
        <w:pStyle w:val="PGKop01"/>
      </w:pPr>
      <w:r>
        <w:rPr>
          <w:rStyle w:val="PGHoofdnummer"/>
        </w:rPr>
        <w:t>318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[318]</w:t>
      </w:r>
      <w:r>
        <w:t xml:space="preserve"> (code: </w:t>
      </w:r>
      <w:r>
        <w:rPr>
          <w:rStyle w:val="PGCode"/>
        </w:rPr>
        <w:t>PA-R15-N01c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op 86-jarige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7B1405C" w14:textId="77777777" w:rsidR="002A2943" w:rsidRDefault="002A2943">
      <w:pPr>
        <w:pStyle w:val="PGKop1"/>
      </w:pPr>
    </w:p>
    <w:p w14:paraId="05FED3F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C16ED6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69E11C9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691D1A8B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1C902E20" w14:textId="77777777" w:rsidR="002A2943" w:rsidRDefault="00DA2AD1">
      <w:pPr>
        <w:pStyle w:val="PGKop1"/>
      </w:pPr>
      <w:r>
        <w:rPr>
          <w:rStyle w:val="PGInfotekst"/>
        </w:rPr>
        <w:t>Wijtske van der Grift</w:t>
      </w:r>
    </w:p>
    <w:p w14:paraId="62463D1E" w14:textId="77777777" w:rsidR="002A2943" w:rsidRDefault="00DA2AD1">
      <w:pPr>
        <w:pStyle w:val="PGKop1"/>
      </w:pPr>
      <w:r>
        <w:rPr>
          <w:rStyle w:val="PGInfotekst"/>
        </w:rPr>
        <w:t>-de Graaf</w:t>
      </w:r>
    </w:p>
    <w:p w14:paraId="3BA38A48" w14:textId="77777777" w:rsidR="002A2943" w:rsidRDefault="00DA2AD1">
      <w:pPr>
        <w:pStyle w:val="PGKop1"/>
      </w:pPr>
      <w:r>
        <w:rPr>
          <w:rStyle w:val="PGInfotekst"/>
        </w:rPr>
        <w:t>* 21 dec. 1886</w:t>
      </w:r>
    </w:p>
    <w:p w14:paraId="0BFCB298" w14:textId="77777777" w:rsidR="002A2943" w:rsidRDefault="00DA2AD1">
      <w:pPr>
        <w:pStyle w:val="PGKop1"/>
      </w:pPr>
      <w:r>
        <w:rPr>
          <w:rStyle w:val="PGInfotekst"/>
        </w:rPr>
        <w:t>+ 29 jan. 1973</w:t>
      </w:r>
    </w:p>
    <w:p w14:paraId="785C1ACD" w14:textId="77777777" w:rsidR="002A2943" w:rsidRDefault="00DA2AD1">
      <w:pPr>
        <w:pStyle w:val="PGKop1"/>
      </w:pPr>
      <w:r>
        <w:rPr>
          <w:rStyle w:val="PGInfotekst"/>
        </w:rPr>
        <w:t>Gez. 280:5 Herv. B.</w:t>
      </w:r>
    </w:p>
    <w:p w14:paraId="007D2369" w14:textId="77777777" w:rsidR="002A2943" w:rsidRDefault="00DA2AD1">
      <w:pPr>
        <w:pStyle w:val="PGKop1"/>
      </w:pPr>
      <w:r>
        <w:rPr>
          <w:rStyle w:val="PGInfotekst"/>
        </w:rPr>
        <w:t>De familie</w:t>
      </w:r>
      <w:r>
        <w:t>.</w:t>
      </w:r>
    </w:p>
    <w:p w14:paraId="5BC42D1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[127]</w:t>
      </w:r>
      <w:r>
        <w:t xml:space="preserve"> met </w:t>
      </w:r>
      <w:r>
        <w:rPr>
          <w:rStyle w:val="PGAchternaam"/>
        </w:rPr>
        <w:t>van der GRIFT</w:t>
      </w:r>
      <w:r>
        <w:rPr>
          <w:rStyle w:val="PGAchternaam"/>
        </w:rPr>
        <w:fldChar w:fldCharType="begin"/>
      </w:r>
      <w:r>
        <w:instrText>xe "Grift,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[319]</w:t>
      </w:r>
      <w:r>
        <w:t xml:space="preserve"> (zie </w:t>
      </w:r>
      <w:r>
        <w:rPr>
          <w:rStyle w:val="PGNummer"/>
        </w:rPr>
        <w:t>319</w:t>
      </w:r>
      <w:r>
        <w:t>).</w:t>
      </w:r>
    </w:p>
    <w:p w14:paraId="1001A851" w14:textId="77777777" w:rsidR="002A2943" w:rsidRDefault="00DA2AD1">
      <w:pPr>
        <w:pStyle w:val="PGKop1"/>
      </w:pPr>
      <w:r>
        <w:t>Uit deze relatie:</w:t>
      </w:r>
    </w:p>
    <w:p w14:paraId="2AA2E0C7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Aletta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der:Aletta"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PA-R15-N01a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317</w:t>
      </w:r>
      <w:r>
        <w:t>).</w:t>
      </w:r>
    </w:p>
    <w:p w14:paraId="4595F25B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Bienze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der:Bienze"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[467]</w:t>
      </w:r>
      <w:r>
        <w:t xml:space="preserve"> (code: </w:t>
      </w:r>
      <w:r>
        <w:rPr>
          <w:rStyle w:val="PGCode"/>
        </w:rPr>
        <w:t>PB-E-R05-N14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(zie </w:t>
      </w:r>
      <w:r>
        <w:rPr>
          <w:rStyle w:val="PGNummer"/>
        </w:rPr>
        <w:t>467</w:t>
      </w:r>
      <w:r>
        <w:t>).</w:t>
      </w:r>
    </w:p>
    <w:p w14:paraId="247F7283" w14:textId="77777777" w:rsidR="002A2943" w:rsidRDefault="002A2943">
      <w:pPr>
        <w:pStyle w:val="PGKop0"/>
      </w:pPr>
    </w:p>
    <w:p w14:paraId="4858E32E" w14:textId="77777777" w:rsidR="002A2943" w:rsidRDefault="00DA2AD1">
      <w:pPr>
        <w:pStyle w:val="PGKop01"/>
      </w:pPr>
      <w:r>
        <w:rPr>
          <w:rStyle w:val="PGHoofdnummer"/>
        </w:rPr>
        <w:t>320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Eelkje Tijes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der:Eelkje Tijes"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[320]</w:t>
      </w:r>
      <w:r>
        <w:t xml:space="preserve"> (code: </w:t>
      </w:r>
      <w:r>
        <w:rPr>
          <w:rStyle w:val="PGCode"/>
        </w:rPr>
        <w:t>PA-R15-N01d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5104284" w14:textId="77777777" w:rsidR="002A2943" w:rsidRDefault="002A2943">
      <w:pPr>
        <w:pStyle w:val="PGKop1"/>
      </w:pPr>
    </w:p>
    <w:p w14:paraId="2BD47D8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1E040A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31DA26E" w14:textId="77777777" w:rsidR="002A2943" w:rsidRDefault="00DA2AD1">
      <w:pPr>
        <w:pStyle w:val="PGKop1"/>
      </w:pPr>
      <w:r>
        <w:rPr>
          <w:rStyle w:val="PGInfotekst"/>
        </w:rPr>
        <w:t>Eelkje Tijes</w:t>
      </w:r>
    </w:p>
    <w:p w14:paraId="02ED4CA7" w14:textId="77777777" w:rsidR="002A2943" w:rsidRDefault="00DA2AD1">
      <w:pPr>
        <w:pStyle w:val="PGKop1"/>
      </w:pPr>
      <w:r>
        <w:rPr>
          <w:rStyle w:val="PGInfotekst"/>
        </w:rPr>
        <w:t>v.d. Meulen,</w:t>
      </w:r>
    </w:p>
    <w:p w14:paraId="64A24B5A" w14:textId="77777777" w:rsidR="002A2943" w:rsidRDefault="00DA2AD1">
      <w:pPr>
        <w:pStyle w:val="PGKop1"/>
      </w:pPr>
      <w:r>
        <w:rPr>
          <w:rStyle w:val="PGInfotekst"/>
        </w:rPr>
        <w:t>geb. 20 Juli 1860</w:t>
      </w:r>
    </w:p>
    <w:p w14:paraId="4131ADBD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29E307AC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05AA2D6D" w14:textId="77777777" w:rsidR="002A2943" w:rsidRDefault="00DA2AD1">
      <w:pPr>
        <w:pStyle w:val="PGKop1"/>
      </w:pPr>
      <w:r>
        <w:rPr>
          <w:rStyle w:val="PGInfotekst"/>
        </w:rPr>
        <w:t>17 Aug. 1914,</w:t>
      </w:r>
    </w:p>
    <w:p w14:paraId="6C9D5D33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6C0D6CFA" w14:textId="77777777" w:rsidR="002A2943" w:rsidRDefault="00DA2AD1">
      <w:pPr>
        <w:pStyle w:val="PGKop1"/>
      </w:pPr>
      <w:r>
        <w:rPr>
          <w:rStyle w:val="PGInfotekst"/>
        </w:rPr>
        <w:t>geliefde zuster.</w:t>
      </w:r>
    </w:p>
    <w:p w14:paraId="5A1AB1F9" w14:textId="77777777" w:rsidR="002A2943" w:rsidRDefault="002A2943">
      <w:pPr>
        <w:pStyle w:val="PGKop0"/>
      </w:pPr>
    </w:p>
    <w:p w14:paraId="4D2A80BD" w14:textId="77777777" w:rsidR="002A2943" w:rsidRDefault="00DA2AD1">
      <w:pPr>
        <w:pStyle w:val="PGKop01"/>
      </w:pPr>
      <w:r>
        <w:rPr>
          <w:rStyle w:val="PGHoofdnummer"/>
        </w:rPr>
        <w:t>321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Beertje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der:Beertje"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[321]</w:t>
      </w:r>
      <w:r>
        <w:t xml:space="preserve"> (code: </w:t>
      </w:r>
      <w:r>
        <w:rPr>
          <w:rStyle w:val="PGCode"/>
        </w:rPr>
        <w:t>PA-R15-N02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2999FFC" w14:textId="77777777" w:rsidR="002A2943" w:rsidRDefault="002A2943">
      <w:pPr>
        <w:pStyle w:val="PGKop1"/>
      </w:pPr>
    </w:p>
    <w:p w14:paraId="0A9B71C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86869B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8AC281C" w14:textId="77777777" w:rsidR="002A2943" w:rsidRDefault="00DA2AD1">
      <w:pPr>
        <w:pStyle w:val="PGKop1"/>
      </w:pPr>
      <w:r>
        <w:rPr>
          <w:rStyle w:val="PGInfotekst"/>
        </w:rPr>
        <w:t>Beertje Tijes</w:t>
      </w:r>
    </w:p>
    <w:p w14:paraId="6F8B8E77" w14:textId="77777777" w:rsidR="002A2943" w:rsidRDefault="00DA2AD1">
      <w:pPr>
        <w:pStyle w:val="PGKop1"/>
      </w:pPr>
      <w:r>
        <w:rPr>
          <w:rStyle w:val="PGInfotekst"/>
        </w:rPr>
        <w:t>v.d. Meulen,</w:t>
      </w:r>
    </w:p>
    <w:p w14:paraId="57E55255" w14:textId="77777777" w:rsidR="002A2943" w:rsidRDefault="00DA2AD1">
      <w:pPr>
        <w:pStyle w:val="PGKop1"/>
      </w:pPr>
      <w:r>
        <w:rPr>
          <w:rStyle w:val="PGInfotekst"/>
        </w:rPr>
        <w:t>geb. 18 Maart 1853</w:t>
      </w:r>
    </w:p>
    <w:p w14:paraId="13945E53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3DF348A8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393718D8" w14:textId="77777777" w:rsidR="002A2943" w:rsidRDefault="00DA2AD1">
      <w:pPr>
        <w:pStyle w:val="PGKop1"/>
      </w:pPr>
      <w:r>
        <w:rPr>
          <w:rStyle w:val="PGInfotekst"/>
        </w:rPr>
        <w:t>10 Febr. 1928,</w:t>
      </w:r>
    </w:p>
    <w:p w14:paraId="11C0D8B5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2E46611C" w14:textId="77777777" w:rsidR="002A2943" w:rsidRDefault="00DA2AD1">
      <w:pPr>
        <w:pStyle w:val="PGKop1"/>
      </w:pPr>
      <w:r>
        <w:rPr>
          <w:rStyle w:val="PGInfotekst"/>
        </w:rPr>
        <w:t>geliefde zuster.</w:t>
      </w:r>
    </w:p>
    <w:p w14:paraId="5D084257" w14:textId="77777777" w:rsidR="002A2943" w:rsidRDefault="002A2943">
      <w:pPr>
        <w:pStyle w:val="PGKop0"/>
      </w:pPr>
    </w:p>
    <w:p w14:paraId="20E5F546" w14:textId="77777777" w:rsidR="002A2943" w:rsidRDefault="00DA2AD1">
      <w:pPr>
        <w:pStyle w:val="PGKop01"/>
      </w:pPr>
      <w:r>
        <w:rPr>
          <w:rStyle w:val="PGHoofdnummer"/>
        </w:rPr>
        <w:t>322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Lolkje Tijes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der:Lolkje Tijes"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[322]</w:t>
      </w:r>
      <w:r>
        <w:t xml:space="preserve"> (code: </w:t>
      </w:r>
      <w:r>
        <w:rPr>
          <w:rStyle w:val="PGCode"/>
        </w:rPr>
        <w:t>PA-R15-N03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0FF46F6" w14:textId="77777777" w:rsidR="002A2943" w:rsidRDefault="002A2943">
      <w:pPr>
        <w:pStyle w:val="PGKop1"/>
      </w:pPr>
    </w:p>
    <w:p w14:paraId="4C521E9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56D3F4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B227E1C" w14:textId="77777777" w:rsidR="002A2943" w:rsidRDefault="00DA2AD1">
      <w:pPr>
        <w:pStyle w:val="PGKop1"/>
      </w:pPr>
      <w:r>
        <w:rPr>
          <w:rStyle w:val="PGInfotekst"/>
        </w:rPr>
        <w:t>Lolkje Tijes</w:t>
      </w:r>
    </w:p>
    <w:p w14:paraId="054CCBCC" w14:textId="77777777" w:rsidR="002A2943" w:rsidRDefault="00DA2AD1">
      <w:pPr>
        <w:pStyle w:val="PGKop1"/>
      </w:pPr>
      <w:r>
        <w:rPr>
          <w:rStyle w:val="PGInfotekst"/>
        </w:rPr>
        <w:t>v.d. Meulen,</w:t>
      </w:r>
    </w:p>
    <w:p w14:paraId="6E32F97E" w14:textId="77777777" w:rsidR="002A2943" w:rsidRDefault="00DA2AD1">
      <w:pPr>
        <w:pStyle w:val="PGKop1"/>
      </w:pPr>
      <w:r>
        <w:rPr>
          <w:rStyle w:val="PGInfotekst"/>
        </w:rPr>
        <w:t>geb. 11 Aug. 1856</w:t>
      </w:r>
    </w:p>
    <w:p w14:paraId="349A534E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1F7AACD5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40452485" w14:textId="77777777" w:rsidR="002A2943" w:rsidRDefault="00DA2AD1">
      <w:pPr>
        <w:pStyle w:val="PGKop1"/>
      </w:pPr>
      <w:r>
        <w:rPr>
          <w:rStyle w:val="PGInfotekst"/>
        </w:rPr>
        <w:t>21 Jan. 1926,</w:t>
      </w:r>
    </w:p>
    <w:p w14:paraId="3796E48C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32CAADB8" w14:textId="77777777" w:rsidR="002A2943" w:rsidRDefault="00DA2AD1">
      <w:pPr>
        <w:pStyle w:val="PGKop1"/>
      </w:pPr>
      <w:r>
        <w:rPr>
          <w:rStyle w:val="PGInfotekst"/>
        </w:rPr>
        <w:t>geliefde zuster.</w:t>
      </w:r>
    </w:p>
    <w:p w14:paraId="24774409" w14:textId="77777777" w:rsidR="002A2943" w:rsidRDefault="002A2943">
      <w:pPr>
        <w:pStyle w:val="PGKop0"/>
      </w:pPr>
    </w:p>
    <w:p w14:paraId="0E79DF18" w14:textId="77777777" w:rsidR="002A2943" w:rsidRDefault="00DA2AD1">
      <w:pPr>
        <w:pStyle w:val="PGKop01"/>
      </w:pPr>
      <w:r>
        <w:rPr>
          <w:rStyle w:val="PGHoofdnummer"/>
        </w:rPr>
        <w:t>323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Willem W.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[323]</w:t>
      </w:r>
      <w:r>
        <w:t xml:space="preserve"> (code: </w:t>
      </w:r>
      <w:r>
        <w:rPr>
          <w:rStyle w:val="PGCode"/>
        </w:rPr>
        <w:t>PA-R15-N05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4705CAE" w14:textId="77777777" w:rsidR="002A2943" w:rsidRDefault="002A2943">
      <w:pPr>
        <w:pStyle w:val="PGKop1"/>
      </w:pPr>
    </w:p>
    <w:p w14:paraId="15A06B8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64B1973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A1C3C13" w14:textId="77777777" w:rsidR="002A2943" w:rsidRDefault="00DA2AD1">
      <w:pPr>
        <w:pStyle w:val="PGKop1"/>
      </w:pPr>
      <w:r>
        <w:rPr>
          <w:rStyle w:val="PGInfotekst"/>
        </w:rPr>
        <w:t>Willem W. Weening</w:t>
      </w:r>
    </w:p>
    <w:p w14:paraId="383982F0" w14:textId="77777777" w:rsidR="002A2943" w:rsidRDefault="00DA2AD1">
      <w:pPr>
        <w:pStyle w:val="PGKop1"/>
      </w:pPr>
      <w:r>
        <w:rPr>
          <w:rStyle w:val="PGInfotekst"/>
        </w:rPr>
        <w:t>geb. 29 Juli 1861</w:t>
      </w:r>
    </w:p>
    <w:p w14:paraId="11610975" w14:textId="77777777" w:rsidR="002A2943" w:rsidRDefault="00DA2AD1">
      <w:pPr>
        <w:pStyle w:val="PGKop1"/>
      </w:pPr>
      <w:r>
        <w:rPr>
          <w:rStyle w:val="PGInfotekst"/>
        </w:rPr>
        <w:t>te H-Opeinde,</w:t>
      </w:r>
    </w:p>
    <w:p w14:paraId="52B47FEE" w14:textId="77777777" w:rsidR="002A2943" w:rsidRDefault="00DA2AD1">
      <w:pPr>
        <w:pStyle w:val="PGKop1"/>
      </w:pPr>
      <w:r>
        <w:rPr>
          <w:rStyle w:val="PGInfotekst"/>
        </w:rPr>
        <w:t>overl. 28 Sept. 1926</w:t>
      </w:r>
    </w:p>
    <w:p w14:paraId="719CB0AA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2332567B" w14:textId="77777777" w:rsidR="002A2943" w:rsidRDefault="00DA2AD1">
      <w:pPr>
        <w:pStyle w:val="PGKop1"/>
      </w:pPr>
      <w:r>
        <w:rPr>
          <w:rStyle w:val="PGInfotekst"/>
        </w:rPr>
        <w:t>geliefde echtgenoot van</w:t>
      </w:r>
    </w:p>
    <w:p w14:paraId="5D2C75BD" w14:textId="77777777" w:rsidR="002A2943" w:rsidRDefault="00DA2AD1">
      <w:pPr>
        <w:pStyle w:val="PGKop1"/>
      </w:pPr>
      <w:r>
        <w:rPr>
          <w:rStyle w:val="PGInfotekst"/>
        </w:rPr>
        <w:t>Janna Pool.</w:t>
      </w:r>
    </w:p>
    <w:p w14:paraId="0DADB15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Janna E.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"Pool:Janna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[324]</w:t>
      </w:r>
      <w:r>
        <w:t xml:space="preserve"> (code: </w:t>
      </w:r>
      <w:r>
        <w:rPr>
          <w:rStyle w:val="PGCode"/>
        </w:rPr>
        <w:t>PA-R15-N06</w:t>
      </w:r>
      <w:r>
        <w:t xml:space="preserve">) (zie </w:t>
      </w:r>
      <w:r>
        <w:rPr>
          <w:rStyle w:val="PGNummer"/>
        </w:rPr>
        <w:t>324</w:t>
      </w:r>
      <w:r>
        <w:t>).</w:t>
      </w:r>
    </w:p>
    <w:p w14:paraId="5B787293" w14:textId="77777777" w:rsidR="002A2943" w:rsidRDefault="002A2943">
      <w:pPr>
        <w:pStyle w:val="PGKop0"/>
      </w:pPr>
    </w:p>
    <w:p w14:paraId="36D05ECC" w14:textId="77777777" w:rsidR="002A2943" w:rsidRDefault="00DA2AD1">
      <w:pPr>
        <w:pStyle w:val="PGKop01"/>
      </w:pPr>
      <w:r>
        <w:rPr>
          <w:rStyle w:val="PGHoofdnummer"/>
        </w:rPr>
        <w:t>324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Janna E.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"Pool:Janna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[324]</w:t>
      </w:r>
      <w:r>
        <w:t xml:space="preserve"> (code: </w:t>
      </w:r>
      <w:r>
        <w:rPr>
          <w:rStyle w:val="PGCode"/>
        </w:rPr>
        <w:t>PA-R15-N06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Drachster Compagnie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Siegerswoude</w:t>
      </w:r>
      <w:r>
        <w:t xml:space="preserve"> op 89-jarige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2D19970" w14:textId="77777777" w:rsidR="002A2943" w:rsidRDefault="002A2943">
      <w:pPr>
        <w:pStyle w:val="PGKop1"/>
      </w:pPr>
    </w:p>
    <w:p w14:paraId="6DF85C0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BEEE8B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76341B3" w14:textId="77777777" w:rsidR="002A2943" w:rsidRDefault="00DA2AD1">
      <w:pPr>
        <w:pStyle w:val="PGKop1"/>
      </w:pPr>
      <w:r>
        <w:rPr>
          <w:rStyle w:val="PGInfotekst"/>
        </w:rPr>
        <w:t>Janna E. Pool,</w:t>
      </w:r>
    </w:p>
    <w:p w14:paraId="45DC3BEE" w14:textId="77777777" w:rsidR="002A2943" w:rsidRDefault="00DA2AD1">
      <w:pPr>
        <w:pStyle w:val="PGKop1"/>
      </w:pPr>
      <w:r>
        <w:rPr>
          <w:rStyle w:val="PGInfotekst"/>
        </w:rPr>
        <w:t>geb. 12 Dec. 1851</w:t>
      </w:r>
    </w:p>
    <w:p w14:paraId="2CF3F360" w14:textId="77777777" w:rsidR="002A2943" w:rsidRDefault="00DA2AD1">
      <w:pPr>
        <w:pStyle w:val="PGKop1"/>
      </w:pPr>
      <w:r>
        <w:rPr>
          <w:rStyle w:val="PGInfotekst"/>
        </w:rPr>
        <w:t>te Dr-Compagnie,</w:t>
      </w:r>
    </w:p>
    <w:p w14:paraId="25CC8284" w14:textId="77777777" w:rsidR="002A2943" w:rsidRDefault="00DA2AD1">
      <w:pPr>
        <w:pStyle w:val="PGKop1"/>
      </w:pPr>
      <w:r>
        <w:rPr>
          <w:rStyle w:val="PGInfotekst"/>
        </w:rPr>
        <w:t>overl. 24 Sept. 1941</w:t>
      </w:r>
    </w:p>
    <w:p w14:paraId="31B7D739" w14:textId="77777777" w:rsidR="002A2943" w:rsidRDefault="00DA2AD1">
      <w:pPr>
        <w:pStyle w:val="PGKop1"/>
      </w:pPr>
      <w:r>
        <w:rPr>
          <w:rStyle w:val="PGInfotekst"/>
        </w:rPr>
        <w:t>te Siegerswoude</w:t>
      </w:r>
    </w:p>
    <w:p w14:paraId="74C8744E" w14:textId="77777777" w:rsidR="002A2943" w:rsidRDefault="00DA2AD1">
      <w:pPr>
        <w:pStyle w:val="PGKop1"/>
      </w:pPr>
      <w:r>
        <w:rPr>
          <w:rStyle w:val="PGInfotekst"/>
        </w:rPr>
        <w:t>Wed. van</w:t>
      </w:r>
    </w:p>
    <w:p w14:paraId="4922C2EE" w14:textId="77777777" w:rsidR="002A2943" w:rsidRDefault="00DA2AD1">
      <w:pPr>
        <w:pStyle w:val="PGKop1"/>
      </w:pPr>
      <w:r>
        <w:rPr>
          <w:rStyle w:val="PGInfotekst"/>
        </w:rPr>
        <w:t>Willem W. Weening</w:t>
      </w:r>
      <w:r>
        <w:t>.</w:t>
      </w:r>
    </w:p>
    <w:p w14:paraId="559D023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Willem W.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[323]</w:t>
      </w:r>
      <w:r>
        <w:t xml:space="preserve"> (code: </w:t>
      </w:r>
      <w:r>
        <w:rPr>
          <w:rStyle w:val="PGCode"/>
        </w:rPr>
        <w:t>PA-R15-N05</w:t>
      </w:r>
      <w:r>
        <w:t xml:space="preserve">) (zie </w:t>
      </w:r>
      <w:r>
        <w:rPr>
          <w:rStyle w:val="PGNummer"/>
        </w:rPr>
        <w:t>323</w:t>
      </w:r>
      <w:r>
        <w:t>).</w:t>
      </w:r>
    </w:p>
    <w:p w14:paraId="036A1AEC" w14:textId="77777777" w:rsidR="002A2943" w:rsidRDefault="002A2943">
      <w:pPr>
        <w:pStyle w:val="PGKop0"/>
      </w:pPr>
    </w:p>
    <w:p w14:paraId="189792A6" w14:textId="77777777" w:rsidR="002A2943" w:rsidRDefault="00DA2AD1">
      <w:pPr>
        <w:pStyle w:val="PGKop01"/>
      </w:pPr>
      <w:r>
        <w:rPr>
          <w:rStyle w:val="PGHoofdnummer"/>
        </w:rPr>
        <w:t>325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Sjoerdtje D.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"Wijnalda:Sjoerdtje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[325]</w:t>
      </w:r>
      <w:r>
        <w:t xml:space="preserve"> (code: </w:t>
      </w:r>
      <w:r>
        <w:rPr>
          <w:rStyle w:val="PGCode"/>
        </w:rPr>
        <w:t>PA-R15-N07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90-jarige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9E1A5A7" w14:textId="77777777" w:rsidR="002A2943" w:rsidRDefault="002A2943">
      <w:pPr>
        <w:pStyle w:val="PGKop1"/>
      </w:pPr>
    </w:p>
    <w:p w14:paraId="309CA5C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48F856E" w14:textId="77777777" w:rsidR="002A2943" w:rsidRDefault="00DA2AD1">
      <w:pPr>
        <w:pStyle w:val="PGKop1"/>
      </w:pPr>
      <w:r>
        <w:rPr>
          <w:rStyle w:val="PGInfotekst"/>
        </w:rPr>
        <w:t>van Sjoerdtje D. Wijnalda,</w:t>
      </w:r>
    </w:p>
    <w:p w14:paraId="10FE75CD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0CF9ECBA" w14:textId="77777777" w:rsidR="002A2943" w:rsidRDefault="00DA2AD1">
      <w:pPr>
        <w:pStyle w:val="PGKop1"/>
      </w:pPr>
      <w:r>
        <w:rPr>
          <w:rStyle w:val="PGInfotekst"/>
        </w:rPr>
        <w:t>5 Oct. 1862,</w:t>
      </w:r>
    </w:p>
    <w:p w14:paraId="6AFB5856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4778C0FF" w14:textId="77777777" w:rsidR="002A2943" w:rsidRDefault="00DA2AD1">
      <w:pPr>
        <w:pStyle w:val="PGKop1"/>
      </w:pPr>
      <w:r>
        <w:rPr>
          <w:rStyle w:val="PGInfotekst"/>
        </w:rPr>
        <w:t>28 Dec. 1952</w:t>
      </w:r>
    </w:p>
    <w:p w14:paraId="7E90C3BC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12B1FFFB" w14:textId="77777777" w:rsidR="002A2943" w:rsidRDefault="00DA2AD1">
      <w:pPr>
        <w:pStyle w:val="PGKop1"/>
      </w:pPr>
      <w:r>
        <w:rPr>
          <w:rStyle w:val="PGInfotekst"/>
        </w:rPr>
        <w:t>Jan B. Fransen</w:t>
      </w:r>
      <w:r>
        <w:t>.</w:t>
      </w:r>
    </w:p>
    <w:p w14:paraId="51B5FD4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[129]</w:t>
      </w:r>
      <w:r>
        <w:t xml:space="preserve"> op 39-jarige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 B.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FRANSEN</w:t>
      </w:r>
      <w:r>
        <w:rPr>
          <w:rStyle w:val="PGAchternaam"/>
        </w:rPr>
        <w:fldChar w:fldCharType="begin"/>
      </w:r>
      <w:r>
        <w:instrText>xe "Fransen:Jan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[326]</w:t>
      </w:r>
      <w:r>
        <w:t xml:space="preserve"> (code: </w:t>
      </w:r>
      <w:r>
        <w:rPr>
          <w:rStyle w:val="PGCode"/>
        </w:rPr>
        <w:t>PA-R15-N08</w:t>
      </w:r>
      <w:r>
        <w:t xml:space="preserve">), 33 jaar oud (zie </w:t>
      </w:r>
      <w:r>
        <w:rPr>
          <w:rStyle w:val="PGNummer"/>
        </w:rPr>
        <w:t>326</w:t>
      </w:r>
      <w:r>
        <w:t>).</w:t>
      </w:r>
    </w:p>
    <w:p w14:paraId="4DC15B83" w14:textId="77777777" w:rsidR="002A2943" w:rsidRDefault="002A2943">
      <w:pPr>
        <w:pStyle w:val="PGKop0"/>
      </w:pPr>
    </w:p>
    <w:p w14:paraId="0DE09393" w14:textId="77777777" w:rsidR="002A2943" w:rsidRDefault="00DA2AD1">
      <w:pPr>
        <w:pStyle w:val="PGKop01"/>
      </w:pPr>
      <w:r>
        <w:rPr>
          <w:rStyle w:val="PGHoofdnummer"/>
        </w:rPr>
        <w:t>326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B.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FRANSEN</w:t>
      </w:r>
      <w:r>
        <w:rPr>
          <w:rStyle w:val="PGAchternaam"/>
        </w:rPr>
        <w:fldChar w:fldCharType="begin"/>
      </w:r>
      <w:r>
        <w:instrText>xe "Fransen:Jan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[326]</w:t>
      </w:r>
      <w:r>
        <w:t xml:space="preserve"> (code: </w:t>
      </w:r>
      <w:r>
        <w:rPr>
          <w:rStyle w:val="PGCode"/>
        </w:rPr>
        <w:t>PA-R15-N08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Finsterwolde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B8A1FDA" w14:textId="77777777" w:rsidR="002A2943" w:rsidRDefault="002A2943">
      <w:pPr>
        <w:pStyle w:val="PGKop1"/>
      </w:pPr>
    </w:p>
    <w:p w14:paraId="7CF4E9E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ABE188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9C11777" w14:textId="77777777" w:rsidR="002A2943" w:rsidRDefault="00DA2AD1">
      <w:pPr>
        <w:pStyle w:val="PGKop1"/>
      </w:pPr>
      <w:r>
        <w:rPr>
          <w:rStyle w:val="PGInfotekst"/>
        </w:rPr>
        <w:t>Jan B. Fransen</w:t>
      </w:r>
    </w:p>
    <w:p w14:paraId="0FAE1131" w14:textId="77777777" w:rsidR="002A2943" w:rsidRDefault="00DA2AD1">
      <w:pPr>
        <w:pStyle w:val="PGKop1"/>
      </w:pPr>
      <w:r>
        <w:rPr>
          <w:rStyle w:val="PGInfotekst"/>
        </w:rPr>
        <w:t>geb. 12 Jan. 1869</w:t>
      </w:r>
    </w:p>
    <w:p w14:paraId="23D639ED" w14:textId="77777777" w:rsidR="002A2943" w:rsidRDefault="00DA2AD1">
      <w:pPr>
        <w:pStyle w:val="PGKop1"/>
      </w:pPr>
      <w:r>
        <w:rPr>
          <w:rStyle w:val="PGInfotekst"/>
        </w:rPr>
        <w:t>te Finsterwolde</w:t>
      </w:r>
    </w:p>
    <w:p w14:paraId="6C790A9E" w14:textId="77777777" w:rsidR="002A2943" w:rsidRDefault="00DA2AD1">
      <w:pPr>
        <w:pStyle w:val="PGKop1"/>
      </w:pPr>
      <w:r>
        <w:rPr>
          <w:rStyle w:val="PGInfotekst"/>
        </w:rPr>
        <w:t>overl. 19 Sept. 1937</w:t>
      </w:r>
    </w:p>
    <w:p w14:paraId="7A994136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467B185" w14:textId="77777777" w:rsidR="002A2943" w:rsidRDefault="00DA2AD1">
      <w:pPr>
        <w:pStyle w:val="PGKop1"/>
      </w:pPr>
      <w:r>
        <w:rPr>
          <w:rStyle w:val="PGInfotekst"/>
        </w:rPr>
        <w:t>Geliefde</w:t>
      </w:r>
    </w:p>
    <w:p w14:paraId="791233B9" w14:textId="77777777" w:rsidR="002A2943" w:rsidRDefault="00DA2AD1">
      <w:pPr>
        <w:pStyle w:val="PGKop1"/>
      </w:pPr>
      <w:r>
        <w:rPr>
          <w:rStyle w:val="PGInfotekst"/>
        </w:rPr>
        <w:t>echtgenot van</w:t>
      </w:r>
    </w:p>
    <w:p w14:paraId="4A573C70" w14:textId="77777777" w:rsidR="002A2943" w:rsidRDefault="00DA2AD1">
      <w:pPr>
        <w:pStyle w:val="PGKop1"/>
      </w:pPr>
      <w:r>
        <w:rPr>
          <w:rStyle w:val="PGInfotekst"/>
        </w:rPr>
        <w:t>Sjoerdtje D. Wijnalda</w:t>
      </w:r>
      <w:r>
        <w:t>.</w:t>
      </w:r>
    </w:p>
    <w:p w14:paraId="0FB674A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[129]</w:t>
      </w:r>
      <w:r>
        <w:t xml:space="preserve"> op 33-jarige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Sjoerdtje D.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"Wijnalda:Sjoerdtje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[325]</w:t>
      </w:r>
      <w:r>
        <w:t xml:space="preserve"> (code: </w:t>
      </w:r>
      <w:r>
        <w:rPr>
          <w:rStyle w:val="PGCode"/>
        </w:rPr>
        <w:t>PA-R15-N07</w:t>
      </w:r>
      <w:r>
        <w:t xml:space="preserve">), 39 jaar oud (zie </w:t>
      </w:r>
      <w:r>
        <w:rPr>
          <w:rStyle w:val="PGNummer"/>
        </w:rPr>
        <w:t>325</w:t>
      </w:r>
      <w:r>
        <w:t>).</w:t>
      </w:r>
    </w:p>
    <w:p w14:paraId="65A6B81C" w14:textId="77777777" w:rsidR="002A2943" w:rsidRDefault="002A2943">
      <w:pPr>
        <w:pStyle w:val="PGKop0"/>
      </w:pPr>
    </w:p>
    <w:p w14:paraId="47F1EAE7" w14:textId="77777777" w:rsidR="002A2943" w:rsidRDefault="00DA2AD1">
      <w:pPr>
        <w:pStyle w:val="PGKop01"/>
      </w:pPr>
      <w:r>
        <w:rPr>
          <w:rStyle w:val="PGHoofdnummer"/>
        </w:rPr>
        <w:t>328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Wipke A.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"Buma:Wipke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[328]</w:t>
      </w:r>
      <w:r>
        <w:t xml:space="preserve"> (code: </w:t>
      </w:r>
      <w:r>
        <w:rPr>
          <w:rStyle w:val="PGCode"/>
        </w:rPr>
        <w:t>PA-R15-N09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26CD8CD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[130]</w:t>
      </w:r>
      <w:r>
        <w:t xml:space="preserve"> op 18-jarige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[327]</w:t>
      </w:r>
      <w:r>
        <w:t xml:space="preserve"> (code: </w:t>
      </w:r>
      <w:r>
        <w:rPr>
          <w:rStyle w:val="PGCode"/>
        </w:rPr>
        <w:t>PA-R15-N10</w:t>
      </w:r>
      <w:r>
        <w:t xml:space="preserve">), 24 jaar oud (zie </w:t>
      </w:r>
      <w:r>
        <w:rPr>
          <w:rStyle w:val="PGNummer"/>
        </w:rPr>
        <w:t>327</w:t>
      </w:r>
      <w:r>
        <w:t>).</w:t>
      </w:r>
    </w:p>
    <w:p w14:paraId="36A1D82C" w14:textId="77777777" w:rsidR="002A2943" w:rsidRDefault="002A2943">
      <w:pPr>
        <w:pStyle w:val="PGKop0"/>
      </w:pPr>
    </w:p>
    <w:p w14:paraId="79EEDA4F" w14:textId="77777777" w:rsidR="002A2943" w:rsidRDefault="00DA2AD1">
      <w:pPr>
        <w:pStyle w:val="PGKop01"/>
      </w:pPr>
      <w:r>
        <w:rPr>
          <w:rStyle w:val="PGHoofdnummer"/>
        </w:rPr>
        <w:t>327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[327]</w:t>
      </w:r>
      <w:r>
        <w:t xml:space="preserve"> (code: </w:t>
      </w:r>
      <w:r>
        <w:rPr>
          <w:rStyle w:val="PGCode"/>
        </w:rPr>
        <w:t>PA-R15-N10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op 81-jarige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B3A1018" w14:textId="77777777" w:rsidR="002A2943" w:rsidRDefault="002A2943">
      <w:pPr>
        <w:pStyle w:val="PGKop1"/>
      </w:pPr>
    </w:p>
    <w:p w14:paraId="5D884B3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0BBAA9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A8D5D78" w14:textId="77777777" w:rsidR="002A2943" w:rsidRDefault="00DA2AD1">
      <w:pPr>
        <w:pStyle w:val="PGKop1"/>
      </w:pPr>
      <w:r>
        <w:rPr>
          <w:rStyle w:val="PGInfotekst"/>
        </w:rPr>
        <w:t>Wipke A. Buma</w:t>
      </w:r>
    </w:p>
    <w:p w14:paraId="2C4797EA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519BC53F" w14:textId="77777777" w:rsidR="002A2943" w:rsidRDefault="00DA2AD1">
      <w:pPr>
        <w:pStyle w:val="PGKop1"/>
      </w:pPr>
      <w:r>
        <w:rPr>
          <w:rStyle w:val="PGInfotekst"/>
        </w:rPr>
        <w:t>1 Oct. 1865</w:t>
      </w:r>
    </w:p>
    <w:p w14:paraId="5FEAE889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51E7CA20" w14:textId="77777777" w:rsidR="002A2943" w:rsidRDefault="00DA2AD1">
      <w:pPr>
        <w:pStyle w:val="PGKop1"/>
      </w:pPr>
      <w:r>
        <w:rPr>
          <w:rStyle w:val="PGInfotekst"/>
        </w:rPr>
        <w:t>4 April 1928</w:t>
      </w:r>
    </w:p>
    <w:p w14:paraId="44421F37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7B468E8" w14:textId="77777777" w:rsidR="002A2943" w:rsidRDefault="00DA2AD1">
      <w:pPr>
        <w:pStyle w:val="PGKop1"/>
      </w:pPr>
      <w:r>
        <w:rPr>
          <w:rStyle w:val="PGInfotekst"/>
        </w:rPr>
        <w:t>Johannes Dalstra</w:t>
      </w:r>
    </w:p>
    <w:p w14:paraId="1F2963A6" w14:textId="77777777" w:rsidR="002A2943" w:rsidRDefault="00DA2AD1">
      <w:pPr>
        <w:pStyle w:val="PGKop1"/>
      </w:pPr>
      <w:r>
        <w:rPr>
          <w:rStyle w:val="PGInfotekst"/>
        </w:rPr>
        <w:t>Geb. 24 Sept. 1859</w:t>
      </w:r>
    </w:p>
    <w:p w14:paraId="11E0A934" w14:textId="77777777" w:rsidR="002A2943" w:rsidRDefault="00DA2AD1">
      <w:pPr>
        <w:pStyle w:val="PGKop1"/>
      </w:pPr>
      <w:r>
        <w:rPr>
          <w:rStyle w:val="PGInfotekst"/>
        </w:rPr>
        <w:t>Overl. 21 Jan. 1941</w:t>
      </w:r>
    </w:p>
    <w:p w14:paraId="72C7F7D2" w14:textId="77777777" w:rsidR="002A2943" w:rsidRDefault="00DA2AD1">
      <w:pPr>
        <w:pStyle w:val="PGKop1"/>
      </w:pPr>
      <w:r>
        <w:rPr>
          <w:rStyle w:val="PGInfotekst"/>
        </w:rPr>
        <w:t>Hun dankbare kinderen</w:t>
      </w:r>
      <w:r>
        <w:t>.</w:t>
      </w:r>
    </w:p>
    <w:p w14:paraId="7C7B1B8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[130]</w:t>
      </w:r>
      <w:r>
        <w:t xml:space="preserve"> op 24-jarige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Wipke A.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"Buma:Wipke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[328]</w:t>
      </w:r>
      <w:r>
        <w:t xml:space="preserve"> (code: </w:t>
      </w:r>
      <w:r>
        <w:rPr>
          <w:rStyle w:val="PGCode"/>
        </w:rPr>
        <w:t>PA-R15-N09</w:t>
      </w:r>
      <w:r>
        <w:t xml:space="preserve">), 18 jaar oud (zie </w:t>
      </w:r>
      <w:r>
        <w:rPr>
          <w:rStyle w:val="PGNummer"/>
        </w:rPr>
        <w:t>328</w:t>
      </w:r>
      <w:r>
        <w:t>).</w:t>
      </w:r>
    </w:p>
    <w:p w14:paraId="19DB63E8" w14:textId="77777777" w:rsidR="002A2943" w:rsidRDefault="002A2943">
      <w:pPr>
        <w:pStyle w:val="PGKop0"/>
      </w:pPr>
    </w:p>
    <w:p w14:paraId="109483BD" w14:textId="77777777" w:rsidR="002A2943" w:rsidRDefault="00DA2AD1">
      <w:pPr>
        <w:pStyle w:val="PGKop01"/>
      </w:pPr>
      <w:r>
        <w:rPr>
          <w:rStyle w:val="PGHoofdnummer"/>
        </w:rPr>
        <w:t>329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Roelf Jans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"Kooij:Roelf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[329]</w:t>
      </w:r>
      <w:r>
        <w:t xml:space="preserve"> (code: </w:t>
      </w:r>
      <w:r>
        <w:rPr>
          <w:rStyle w:val="PGCode"/>
        </w:rPr>
        <w:t>PA-R15-N11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Groningen</w:t>
      </w:r>
      <w:r>
        <w:t xml:space="preserve"> op 25-jarige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C8EB5F0" w14:textId="77777777" w:rsidR="002A2943" w:rsidRDefault="002A2943">
      <w:pPr>
        <w:pStyle w:val="PGKop1"/>
      </w:pPr>
    </w:p>
    <w:p w14:paraId="79E68E94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CF8AE2B" w14:textId="77777777" w:rsidR="002A2943" w:rsidRDefault="00DA2AD1">
      <w:pPr>
        <w:pStyle w:val="PGKop1"/>
      </w:pPr>
      <w:r>
        <w:rPr>
          <w:rStyle w:val="PGInfotekst"/>
        </w:rPr>
        <w:t>tot de dag</w:t>
      </w:r>
    </w:p>
    <w:p w14:paraId="0B3E5867" w14:textId="77777777" w:rsidR="002A2943" w:rsidRDefault="00DA2AD1">
      <w:pPr>
        <w:pStyle w:val="PGKop1"/>
      </w:pPr>
      <w:r>
        <w:rPr>
          <w:rStyle w:val="PGInfotekst"/>
        </w:rPr>
        <w:t>der opstanding</w:t>
      </w:r>
    </w:p>
    <w:p w14:paraId="71D22468" w14:textId="77777777" w:rsidR="002A2943" w:rsidRDefault="00DA2AD1">
      <w:pPr>
        <w:pStyle w:val="PGKop1"/>
      </w:pPr>
      <w:r>
        <w:rPr>
          <w:rStyle w:val="PGInfotekst"/>
        </w:rPr>
        <w:t>het stoffelijk</w:t>
      </w:r>
    </w:p>
    <w:p w14:paraId="25CBA471" w14:textId="77777777" w:rsidR="002A2943" w:rsidRDefault="00DA2AD1">
      <w:pPr>
        <w:pStyle w:val="PGKop1"/>
      </w:pPr>
      <w:r>
        <w:rPr>
          <w:rStyle w:val="PGInfotekst"/>
        </w:rPr>
        <w:t>overschot van</w:t>
      </w:r>
    </w:p>
    <w:p w14:paraId="107043DE" w14:textId="77777777" w:rsidR="002A2943" w:rsidRDefault="00DA2AD1">
      <w:pPr>
        <w:pStyle w:val="PGKop1"/>
      </w:pPr>
      <w:r>
        <w:rPr>
          <w:rStyle w:val="PGInfotekst"/>
        </w:rPr>
        <w:t>onzen lieven zoon</w:t>
      </w:r>
    </w:p>
    <w:p w14:paraId="3DE853B2" w14:textId="77777777" w:rsidR="002A2943" w:rsidRDefault="00DA2AD1">
      <w:pPr>
        <w:pStyle w:val="PGKop1"/>
      </w:pPr>
      <w:r>
        <w:rPr>
          <w:rStyle w:val="PGInfotekst"/>
        </w:rPr>
        <w:t>en broeder</w:t>
      </w:r>
    </w:p>
    <w:p w14:paraId="14DFA869" w14:textId="77777777" w:rsidR="002A2943" w:rsidRDefault="00DA2AD1">
      <w:pPr>
        <w:pStyle w:val="PGKop1"/>
      </w:pPr>
      <w:r>
        <w:rPr>
          <w:rStyle w:val="PGInfotekst"/>
        </w:rPr>
        <w:t>Roelf Kooij</w:t>
      </w:r>
    </w:p>
    <w:p w14:paraId="634C8854" w14:textId="77777777" w:rsidR="002A2943" w:rsidRDefault="00DA2AD1">
      <w:pPr>
        <w:pStyle w:val="PGKop1"/>
      </w:pPr>
      <w:r>
        <w:rPr>
          <w:rStyle w:val="PGInfotekst"/>
        </w:rPr>
        <w:t>geb. te Lutjegast</w:t>
      </w:r>
    </w:p>
    <w:p w14:paraId="0A16E399" w14:textId="77777777" w:rsidR="002A2943" w:rsidRDefault="00DA2AD1">
      <w:pPr>
        <w:pStyle w:val="PGKop1"/>
      </w:pPr>
      <w:r>
        <w:rPr>
          <w:rStyle w:val="PGInfotekst"/>
        </w:rPr>
        <w:t>24 April 1905</w:t>
      </w:r>
    </w:p>
    <w:p w14:paraId="2B261955" w14:textId="77777777" w:rsidR="002A2943" w:rsidRDefault="00DA2AD1">
      <w:pPr>
        <w:pStyle w:val="PGKop1"/>
      </w:pPr>
      <w:r>
        <w:rPr>
          <w:rStyle w:val="PGInfotekst"/>
        </w:rPr>
        <w:t>overl. te Gron.</w:t>
      </w:r>
    </w:p>
    <w:p w14:paraId="6FA6A6EC" w14:textId="77777777" w:rsidR="002A2943" w:rsidRDefault="00DA2AD1">
      <w:pPr>
        <w:pStyle w:val="PGKop1"/>
      </w:pPr>
      <w:r>
        <w:rPr>
          <w:rStyle w:val="PGInfotekst"/>
        </w:rPr>
        <w:t>4 Febr. 1931</w:t>
      </w:r>
    </w:p>
    <w:p w14:paraId="675E8BCA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3125BF57" w14:textId="77777777" w:rsidR="002A2943" w:rsidRDefault="00DA2AD1">
      <w:pPr>
        <w:pStyle w:val="PGKop1"/>
      </w:pPr>
      <w:r>
        <w:rPr>
          <w:rStyle w:val="PGInfotekst"/>
        </w:rPr>
        <w:t>Hij had Jezus lief</w:t>
      </w:r>
    </w:p>
    <w:p w14:paraId="102A4938" w14:textId="77777777" w:rsidR="002A2943" w:rsidRDefault="00DA2AD1">
      <w:pPr>
        <w:pStyle w:val="PGKop1"/>
      </w:pPr>
      <w:r>
        <w:rPr>
          <w:rStyle w:val="PGInfotekst"/>
        </w:rPr>
        <w:t>1 Joh. 4:19</w:t>
      </w:r>
    </w:p>
    <w:p w14:paraId="4147B04D" w14:textId="77777777" w:rsidR="002A2943" w:rsidRDefault="00DA2AD1">
      <w:pPr>
        <w:pStyle w:val="PGKop1"/>
      </w:pPr>
      <w:r>
        <w:rPr>
          <w:rStyle w:val="PGInfotekst"/>
        </w:rPr>
        <w:t>Uit aller naam</w:t>
      </w:r>
    </w:p>
    <w:p w14:paraId="76435455" w14:textId="77777777" w:rsidR="002A2943" w:rsidRDefault="00DA2AD1">
      <w:pPr>
        <w:pStyle w:val="PGKop1"/>
      </w:pPr>
      <w:r>
        <w:rPr>
          <w:rStyle w:val="PGInfotekst"/>
        </w:rPr>
        <w:t>J. Kooij</w:t>
      </w:r>
    </w:p>
    <w:p w14:paraId="10074355" w14:textId="77777777" w:rsidR="002A2943" w:rsidRDefault="00DA2AD1">
      <w:pPr>
        <w:pStyle w:val="PGKop1"/>
      </w:pPr>
      <w:r>
        <w:rPr>
          <w:rStyle w:val="PGInfotekst"/>
        </w:rPr>
        <w:t>F. Kooij-Wierdsma</w:t>
      </w:r>
      <w:r>
        <w:t>.</w:t>
      </w:r>
    </w:p>
    <w:p w14:paraId="01AED080" w14:textId="77777777" w:rsidR="002A2943" w:rsidRDefault="002A2943">
      <w:pPr>
        <w:pStyle w:val="PGKop0"/>
      </w:pPr>
    </w:p>
    <w:p w14:paraId="2A816FF4" w14:textId="77777777" w:rsidR="002A2943" w:rsidRDefault="00DA2AD1">
      <w:pPr>
        <w:pStyle w:val="PGKop01"/>
      </w:pPr>
      <w:r>
        <w:rPr>
          <w:rStyle w:val="PGHoofdnummer"/>
        </w:rPr>
        <w:t>331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Frijkje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WIERDSMA</w:t>
      </w:r>
      <w:r>
        <w:rPr>
          <w:rStyle w:val="PGAchternaam"/>
        </w:rPr>
        <w:fldChar w:fldCharType="begin"/>
      </w:r>
      <w:r>
        <w:instrText>xe "Wierdsma:Frijkje"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[331]</w:t>
      </w:r>
      <w:r>
        <w:t xml:space="preserve"> (code: </w:t>
      </w:r>
      <w:r>
        <w:rPr>
          <w:rStyle w:val="PGCode"/>
        </w:rPr>
        <w:t>PA-R15-N12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42B0B8F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[330]</w:t>
      </w:r>
      <w:r>
        <w:t xml:space="preserve"> (code: </w:t>
      </w:r>
      <w:r>
        <w:rPr>
          <w:rStyle w:val="PGCode"/>
        </w:rPr>
        <w:t>PA-R15-N13</w:t>
      </w:r>
      <w:r>
        <w:t xml:space="preserve">) (zie </w:t>
      </w:r>
      <w:r>
        <w:rPr>
          <w:rStyle w:val="PGNummer"/>
        </w:rPr>
        <w:t>330</w:t>
      </w:r>
      <w:r>
        <w:t>).</w:t>
      </w:r>
    </w:p>
    <w:p w14:paraId="10B5881F" w14:textId="77777777" w:rsidR="002A2943" w:rsidRDefault="00DA2AD1">
      <w:pPr>
        <w:pStyle w:val="PGKop1"/>
      </w:pPr>
      <w:r>
        <w:t>Uit deze relatie:</w:t>
      </w:r>
    </w:p>
    <w:p w14:paraId="1F33C84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Roelf Jans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"Kooij:Roelf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[329]</w:t>
      </w:r>
      <w:r>
        <w:t xml:space="preserve"> (code: </w:t>
      </w:r>
      <w:r>
        <w:rPr>
          <w:rStyle w:val="PGCode"/>
        </w:rPr>
        <w:t>PA-R15-N11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329</w:t>
      </w:r>
      <w:r>
        <w:t>).</w:t>
      </w:r>
    </w:p>
    <w:p w14:paraId="20983746" w14:textId="77777777" w:rsidR="002A2943" w:rsidRDefault="002A2943">
      <w:pPr>
        <w:pStyle w:val="PGKop0"/>
      </w:pPr>
    </w:p>
    <w:p w14:paraId="0A8D313B" w14:textId="77777777" w:rsidR="002A2943" w:rsidRDefault="00DA2AD1">
      <w:pPr>
        <w:pStyle w:val="PGKop01"/>
      </w:pPr>
      <w:r>
        <w:rPr>
          <w:rStyle w:val="PGHoofdnummer"/>
        </w:rPr>
        <w:t>330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[330]</w:t>
      </w:r>
      <w:r>
        <w:t xml:space="preserve"> (code: </w:t>
      </w:r>
      <w:r>
        <w:rPr>
          <w:rStyle w:val="PGCode"/>
        </w:rPr>
        <w:t>PA-R15-N13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Eibersburen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65A64BC5" w14:textId="77777777" w:rsidR="002A2943" w:rsidRDefault="002A2943">
      <w:pPr>
        <w:pStyle w:val="PGKop1"/>
      </w:pPr>
    </w:p>
    <w:p w14:paraId="37B5AC4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F9E958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1DB3A4E" w14:textId="77777777" w:rsidR="002A2943" w:rsidRDefault="00DA2AD1">
      <w:pPr>
        <w:pStyle w:val="PGKop1"/>
      </w:pPr>
      <w:r>
        <w:rPr>
          <w:rStyle w:val="PGInfotekst"/>
        </w:rPr>
        <w:t>onze lieve Ouders en Grootouders</w:t>
      </w:r>
    </w:p>
    <w:p w14:paraId="22588925" w14:textId="77777777" w:rsidR="002A2943" w:rsidRDefault="00DA2AD1">
      <w:pPr>
        <w:pStyle w:val="PGKop1"/>
      </w:pPr>
      <w:r>
        <w:rPr>
          <w:rStyle w:val="PGInfotekst"/>
        </w:rPr>
        <w:t>Jan Kooy,</w:t>
      </w:r>
    </w:p>
    <w:p w14:paraId="39921CDE" w14:textId="77777777" w:rsidR="002A2943" w:rsidRDefault="00DA2AD1">
      <w:pPr>
        <w:pStyle w:val="PGKop1"/>
      </w:pPr>
      <w:r>
        <w:rPr>
          <w:rStyle w:val="PGInfotekst"/>
        </w:rPr>
        <w:t>geb. 31 Dec. 1868 te Eibersburen,</w:t>
      </w:r>
    </w:p>
    <w:p w14:paraId="356A54FA" w14:textId="77777777" w:rsidR="002A2943" w:rsidRDefault="00DA2AD1">
      <w:pPr>
        <w:pStyle w:val="PGKop1"/>
      </w:pPr>
      <w:r>
        <w:rPr>
          <w:rStyle w:val="PGInfotekst"/>
        </w:rPr>
        <w:t>overl. Hemelvaartsdag 3 Juni 1943</w:t>
      </w:r>
    </w:p>
    <w:p w14:paraId="4B4ADCFA" w14:textId="77777777" w:rsidR="002A2943" w:rsidRDefault="00DA2AD1">
      <w:pPr>
        <w:pStyle w:val="PGKop1"/>
      </w:pPr>
      <w:r>
        <w:rPr>
          <w:rStyle w:val="PGInfotekst"/>
        </w:rPr>
        <w:t>te Surhuisterveen.</w:t>
      </w:r>
    </w:p>
    <w:p w14:paraId="120C3AB7" w14:textId="77777777" w:rsidR="002A2943" w:rsidRDefault="00DA2AD1">
      <w:pPr>
        <w:pStyle w:val="PGKop1"/>
      </w:pPr>
      <w:r>
        <w:rPr>
          <w:rStyle w:val="PGInfotekst"/>
        </w:rPr>
        <w:t>Frijkje Wierdsma,</w:t>
      </w:r>
    </w:p>
    <w:p w14:paraId="7A35346D" w14:textId="77777777" w:rsidR="002A2943" w:rsidRDefault="00DA2AD1">
      <w:pPr>
        <w:pStyle w:val="PGKop1"/>
      </w:pPr>
      <w:r>
        <w:rPr>
          <w:rStyle w:val="PGInfotekst"/>
        </w:rPr>
        <w:t>geb. 15 Jan. 1869  te Lutjegast,</w:t>
      </w:r>
    </w:p>
    <w:p w14:paraId="66293168" w14:textId="77777777" w:rsidR="002A2943" w:rsidRDefault="00DA2AD1">
      <w:pPr>
        <w:pStyle w:val="PGKop1"/>
      </w:pPr>
      <w:r>
        <w:rPr>
          <w:rStyle w:val="PGInfotekst"/>
        </w:rPr>
        <w:t>overl. 23 Juni 1947 te Surhuisterveen.</w:t>
      </w:r>
    </w:p>
    <w:p w14:paraId="55594DB4" w14:textId="77777777" w:rsidR="002A2943" w:rsidRDefault="00DA2AD1">
      <w:pPr>
        <w:pStyle w:val="PGKop1"/>
      </w:pPr>
      <w:r>
        <w:rPr>
          <w:rStyle w:val="PGInfotekst"/>
        </w:rPr>
        <w:t>Ps. 17: 8 ber.         Ps. 119:32 ber.</w:t>
      </w:r>
    </w:p>
    <w:p w14:paraId="5E06D3F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Frijkje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WIERDSMA</w:t>
      </w:r>
      <w:r>
        <w:rPr>
          <w:rStyle w:val="PGAchternaam"/>
        </w:rPr>
        <w:fldChar w:fldCharType="begin"/>
      </w:r>
      <w:r>
        <w:instrText>xe "Wierdsma:Frijkje"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[331]</w:t>
      </w:r>
      <w:r>
        <w:t xml:space="preserve"> (code: </w:t>
      </w:r>
      <w:r>
        <w:rPr>
          <w:rStyle w:val="PGCode"/>
        </w:rPr>
        <w:t>PA-R15-N12</w:t>
      </w:r>
      <w:r>
        <w:t xml:space="preserve">) (zie </w:t>
      </w:r>
      <w:r>
        <w:rPr>
          <w:rStyle w:val="PGNummer"/>
        </w:rPr>
        <w:t>331</w:t>
      </w:r>
      <w:r>
        <w:t>).</w:t>
      </w:r>
    </w:p>
    <w:p w14:paraId="46FDD7C9" w14:textId="77777777" w:rsidR="002A2943" w:rsidRDefault="00DA2AD1">
      <w:pPr>
        <w:pStyle w:val="PGKop1"/>
      </w:pPr>
      <w:r>
        <w:t>Uit deze relatie: 1 kind.</w:t>
      </w:r>
    </w:p>
    <w:p w14:paraId="134C10F0" w14:textId="77777777" w:rsidR="002A2943" w:rsidRDefault="002A2943">
      <w:pPr>
        <w:pStyle w:val="PGKop0"/>
      </w:pPr>
    </w:p>
    <w:p w14:paraId="683295A3" w14:textId="77777777" w:rsidR="002A2943" w:rsidRDefault="00DA2AD1">
      <w:pPr>
        <w:pStyle w:val="PGKop01"/>
      </w:pPr>
      <w:r>
        <w:rPr>
          <w:rStyle w:val="PGHoofdnummer"/>
        </w:rPr>
        <w:t>333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HORST</w:t>
      </w:r>
      <w:r>
        <w:rPr>
          <w:rStyle w:val="PGAchternaam"/>
        </w:rPr>
        <w:fldChar w:fldCharType="begin"/>
      </w:r>
      <w:r>
        <w:instrText>xe "Horst, van der:Pietertje"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[333]</w:t>
      </w:r>
      <w:r>
        <w:t xml:space="preserve"> (code: </w:t>
      </w:r>
      <w:r>
        <w:rPr>
          <w:rStyle w:val="PGCode"/>
        </w:rPr>
        <w:t>PA-R15-N14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Meppel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Hardenberg</w:t>
      </w:r>
      <w:r>
        <w:t xml:space="preserve"> op 68-jarige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77A36ED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Fokko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"Kooij:Fokko"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[332]</w:t>
      </w:r>
      <w:r>
        <w:t xml:space="preserve"> (code: </w:t>
      </w:r>
      <w:r>
        <w:rPr>
          <w:rStyle w:val="PGCode"/>
        </w:rPr>
        <w:t>PA-R15-N15</w:t>
      </w:r>
      <w:r>
        <w:t xml:space="preserve">) (zie </w:t>
      </w:r>
      <w:r>
        <w:rPr>
          <w:rStyle w:val="PGNummer"/>
        </w:rPr>
        <w:t>332</w:t>
      </w:r>
      <w:r>
        <w:t>).</w:t>
      </w:r>
    </w:p>
    <w:p w14:paraId="53E146FD" w14:textId="77777777" w:rsidR="002A2943" w:rsidRDefault="002A2943">
      <w:pPr>
        <w:pStyle w:val="PGKop0"/>
      </w:pPr>
    </w:p>
    <w:p w14:paraId="046D39FF" w14:textId="77777777" w:rsidR="002A2943" w:rsidRDefault="00DA2AD1">
      <w:pPr>
        <w:pStyle w:val="PGKop01"/>
      </w:pPr>
      <w:r>
        <w:rPr>
          <w:rStyle w:val="PGHoofdnummer"/>
        </w:rPr>
        <w:t>332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Fokko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"Kooij:Fokko"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[332]</w:t>
      </w:r>
      <w:r>
        <w:t xml:space="preserve"> (code: </w:t>
      </w:r>
      <w:r>
        <w:rPr>
          <w:rStyle w:val="PGCode"/>
        </w:rPr>
        <w:t>PA-R15-N15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Surhuizum</w:t>
      </w:r>
      <w:r>
        <w:t xml:space="preserve"> op 45-jarige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D569632" w14:textId="77777777" w:rsidR="002A2943" w:rsidRDefault="002A2943">
      <w:pPr>
        <w:pStyle w:val="PGKop1"/>
      </w:pPr>
    </w:p>
    <w:p w14:paraId="2DCCDC9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737AABB" w14:textId="77777777" w:rsidR="002A2943" w:rsidRDefault="00DA2AD1">
      <w:pPr>
        <w:pStyle w:val="PGKop1"/>
      </w:pPr>
      <w:r>
        <w:rPr>
          <w:rStyle w:val="PGInfotekst"/>
        </w:rPr>
        <w:t>het stoffelijk overschot van</w:t>
      </w:r>
    </w:p>
    <w:p w14:paraId="1D9D96E9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41B32D5B" w14:textId="77777777" w:rsidR="002A2943" w:rsidRDefault="00DA2AD1">
      <w:pPr>
        <w:pStyle w:val="PGKop1"/>
      </w:pPr>
      <w:r>
        <w:rPr>
          <w:rStyle w:val="PGInfotekst"/>
        </w:rPr>
        <w:t>Fokko Kooij</w:t>
      </w:r>
    </w:p>
    <w:p w14:paraId="11DFC531" w14:textId="77777777" w:rsidR="002A2943" w:rsidRDefault="00DA2AD1">
      <w:pPr>
        <w:pStyle w:val="PGKop1"/>
      </w:pPr>
      <w:r>
        <w:rPr>
          <w:rStyle w:val="PGInfotekst"/>
        </w:rPr>
        <w:t>geb. te Visvliet 5-6-1895</w:t>
      </w:r>
    </w:p>
    <w:p w14:paraId="509CA711" w14:textId="77777777" w:rsidR="002A2943" w:rsidRDefault="00DA2AD1">
      <w:pPr>
        <w:pStyle w:val="PGKop1"/>
      </w:pPr>
      <w:r>
        <w:rPr>
          <w:rStyle w:val="PGInfotekst"/>
        </w:rPr>
        <w:t>overl. te Surhuizum 5-12-1940</w:t>
      </w:r>
    </w:p>
    <w:p w14:paraId="24C20ED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3C03BE0" w14:textId="77777777" w:rsidR="002A2943" w:rsidRDefault="00DA2AD1">
      <w:pPr>
        <w:pStyle w:val="PGKop1"/>
      </w:pPr>
      <w:r>
        <w:rPr>
          <w:rStyle w:val="PGInfotekst"/>
        </w:rPr>
        <w:t>Pietertje van der Horst</w:t>
      </w:r>
    </w:p>
    <w:p w14:paraId="40C5DE2F" w14:textId="77777777" w:rsidR="002A2943" w:rsidRDefault="00DA2AD1">
      <w:pPr>
        <w:pStyle w:val="PGKop1"/>
      </w:pPr>
      <w:r>
        <w:rPr>
          <w:rStyle w:val="PGInfotekst"/>
        </w:rPr>
        <w:t>geb. te Meppel 7-4-1893</w:t>
      </w:r>
    </w:p>
    <w:p w14:paraId="01E99ACD" w14:textId="77777777" w:rsidR="002A2943" w:rsidRDefault="00DA2AD1">
      <w:pPr>
        <w:pStyle w:val="PGKop1"/>
      </w:pPr>
      <w:r>
        <w:rPr>
          <w:rStyle w:val="PGInfotekst"/>
        </w:rPr>
        <w:t>overl. te Hardenberg 20-5-1961</w:t>
      </w:r>
    </w:p>
    <w:p w14:paraId="79E46942" w14:textId="77777777" w:rsidR="002A2943" w:rsidRDefault="00DA2AD1">
      <w:pPr>
        <w:pStyle w:val="PGKop1"/>
      </w:pPr>
      <w:r>
        <w:rPr>
          <w:rStyle w:val="PGInfotekst"/>
        </w:rPr>
        <w:t>Hun kinderen.</w:t>
      </w:r>
    </w:p>
    <w:p w14:paraId="4AA7116C" w14:textId="77777777" w:rsidR="002A2943" w:rsidRDefault="00DA2AD1">
      <w:pPr>
        <w:pStyle w:val="PGKop1"/>
      </w:pPr>
      <w:r>
        <w:rPr>
          <w:rStyle w:val="PGInfotekst"/>
        </w:rPr>
        <w:t>Ps. 103: 3 en 4.</w:t>
      </w:r>
    </w:p>
    <w:p w14:paraId="0654442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Pietertje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HORST</w:t>
      </w:r>
      <w:r>
        <w:rPr>
          <w:rStyle w:val="PGAchternaam"/>
        </w:rPr>
        <w:fldChar w:fldCharType="begin"/>
      </w:r>
      <w:r>
        <w:instrText>xe "Horst, van der:Pietertje"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[333]</w:t>
      </w:r>
      <w:r>
        <w:t xml:space="preserve"> (code: </w:t>
      </w:r>
      <w:r>
        <w:rPr>
          <w:rStyle w:val="PGCode"/>
        </w:rPr>
        <w:t>PA-R15-N14</w:t>
      </w:r>
      <w:r>
        <w:t xml:space="preserve">) (zie </w:t>
      </w:r>
      <w:r>
        <w:rPr>
          <w:rStyle w:val="PGNummer"/>
        </w:rPr>
        <w:t>333</w:t>
      </w:r>
      <w:r>
        <w:t>).</w:t>
      </w:r>
    </w:p>
    <w:p w14:paraId="69C7B042" w14:textId="77777777" w:rsidR="002A2943" w:rsidRDefault="002A2943">
      <w:pPr>
        <w:pStyle w:val="PGKop0"/>
      </w:pPr>
    </w:p>
    <w:p w14:paraId="2CC1CC3D" w14:textId="77777777" w:rsidR="002A2943" w:rsidRDefault="00DA2AD1">
      <w:pPr>
        <w:pStyle w:val="PGKop01"/>
      </w:pPr>
      <w:r>
        <w:rPr>
          <w:rStyle w:val="PGHoofdnummer"/>
        </w:rPr>
        <w:t>334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[334]</w:t>
      </w:r>
      <w:r>
        <w:t xml:space="preserve"> (code: </w:t>
      </w:r>
      <w:r>
        <w:rPr>
          <w:rStyle w:val="PGCode"/>
        </w:rPr>
        <w:t>PA-R15-N16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op 72-jarige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21C50818" w14:textId="77777777" w:rsidR="002A2943" w:rsidRDefault="002A2943">
      <w:pPr>
        <w:pStyle w:val="PGKop1"/>
      </w:pPr>
    </w:p>
    <w:p w14:paraId="1ED44295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500B1B01" w14:textId="77777777" w:rsidR="002A2943" w:rsidRDefault="00DA2AD1">
      <w:pPr>
        <w:pStyle w:val="PGKop1"/>
      </w:pPr>
      <w:r>
        <w:rPr>
          <w:rStyle w:val="PGInfotekst"/>
        </w:rPr>
        <w:t>Marijke Kooij</w:t>
      </w:r>
    </w:p>
    <w:p w14:paraId="5517DD23" w14:textId="77777777" w:rsidR="002A2943" w:rsidRDefault="00DA2AD1">
      <w:pPr>
        <w:pStyle w:val="PGKop1"/>
      </w:pPr>
      <w:r>
        <w:rPr>
          <w:rStyle w:val="PGInfotekst"/>
        </w:rPr>
        <w:t>wed. van A. Dekker</w:t>
      </w:r>
    </w:p>
    <w:p w14:paraId="0F8B7783" w14:textId="77777777" w:rsidR="002A2943" w:rsidRDefault="00DA2AD1">
      <w:pPr>
        <w:pStyle w:val="PGKop1"/>
      </w:pPr>
      <w:r>
        <w:rPr>
          <w:rStyle w:val="PGInfotekst"/>
        </w:rPr>
        <w:t>* 1 febr. 1901 - + 15 nov. 1973</w:t>
      </w:r>
    </w:p>
    <w:p w14:paraId="7474905D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6D32D55" w14:textId="77777777" w:rsidR="002A2943" w:rsidRDefault="00DA2AD1">
      <w:pPr>
        <w:pStyle w:val="PGKop1"/>
      </w:pPr>
      <w:r>
        <w:rPr>
          <w:rStyle w:val="PGInfotekst"/>
        </w:rPr>
        <w:t>Aafke Kooij</w:t>
      </w:r>
    </w:p>
    <w:p w14:paraId="5E7EDEC8" w14:textId="77777777" w:rsidR="002A2943" w:rsidRDefault="00DA2AD1">
      <w:pPr>
        <w:pStyle w:val="PGKop1"/>
      </w:pPr>
      <w:r>
        <w:rPr>
          <w:rStyle w:val="PGInfotekst"/>
        </w:rPr>
        <w:t>* 30 oct. 1911 - + 5 juni 1985</w:t>
      </w:r>
    </w:p>
    <w:p w14:paraId="443594BE" w14:textId="77777777" w:rsidR="002A2943" w:rsidRDefault="00DA2AD1">
      <w:pPr>
        <w:pStyle w:val="PGKop1"/>
      </w:pPr>
      <w:r>
        <w:rPr>
          <w:rStyle w:val="PGInfotekst"/>
        </w:rPr>
        <w:t>Openb. 7:9-10</w:t>
      </w:r>
      <w:r>
        <w:t>.</w:t>
      </w:r>
    </w:p>
    <w:p w14:paraId="5698210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[133]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DEKKER</w:t>
      </w:r>
      <w:r>
        <w:rPr>
          <w:rStyle w:val="PGAchternaam"/>
        </w:rPr>
        <w:fldChar w:fldCharType="begin"/>
      </w:r>
      <w:r>
        <w:instrText>xe "Dekker:A."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[335]</w:t>
      </w:r>
      <w:r>
        <w:t xml:space="preserve"> (zie </w:t>
      </w:r>
      <w:r>
        <w:rPr>
          <w:rStyle w:val="PGNummer"/>
        </w:rPr>
        <w:t>335</w:t>
      </w:r>
      <w:r>
        <w:t>).</w:t>
      </w:r>
    </w:p>
    <w:p w14:paraId="2538DC5F" w14:textId="77777777" w:rsidR="002A2943" w:rsidRDefault="002A2943">
      <w:pPr>
        <w:pStyle w:val="PGKop0"/>
      </w:pPr>
    </w:p>
    <w:p w14:paraId="116AEA87" w14:textId="77777777" w:rsidR="002A2943" w:rsidRDefault="00DA2AD1">
      <w:pPr>
        <w:pStyle w:val="PGKop01"/>
      </w:pPr>
      <w:r>
        <w:rPr>
          <w:rStyle w:val="PGHoofdnummer"/>
        </w:rPr>
        <w:t>343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[343]</w:t>
      </w:r>
      <w:r>
        <w:t xml:space="preserve"> (code: </w:t>
      </w:r>
      <w:r>
        <w:rPr>
          <w:rStyle w:val="PGCode"/>
        </w:rPr>
        <w:t>PA-R15-N17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73-jarige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4DB3F17E" w14:textId="77777777" w:rsidR="002A2943" w:rsidRDefault="002A2943">
      <w:pPr>
        <w:pStyle w:val="PGKop0"/>
      </w:pPr>
    </w:p>
    <w:p w14:paraId="0B444E50" w14:textId="77777777" w:rsidR="002A2943" w:rsidRDefault="00DA2AD1">
      <w:pPr>
        <w:pStyle w:val="PGKop01"/>
      </w:pPr>
      <w:r>
        <w:rPr>
          <w:rStyle w:val="PGHoofdnummer"/>
        </w:rPr>
        <w:t>337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[337]</w:t>
      </w:r>
      <w:r>
        <w:t xml:space="preserve"> (code: </w:t>
      </w:r>
      <w:r>
        <w:rPr>
          <w:rStyle w:val="PGCode"/>
        </w:rPr>
        <w:t>PA-R15-N17a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75-jarige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567CF6E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Adriaan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de:Adriaan"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N17b</w:t>
      </w:r>
      <w:r>
        <w:t xml:space="preserve"> </w:t>
      </w:r>
      <w:r>
        <w:rPr>
          <w:rStyle w:val="PGRecordnummer"/>
        </w:rPr>
        <w:t>[336]</w:t>
      </w:r>
      <w:r>
        <w:t xml:space="preserve"> (code: </w:t>
      </w:r>
      <w:r>
        <w:rPr>
          <w:rStyle w:val="PGCode"/>
        </w:rPr>
        <w:t>PA-R15-N17b</w:t>
      </w:r>
      <w:r>
        <w:t xml:space="preserve">) (zie </w:t>
      </w:r>
      <w:r>
        <w:rPr>
          <w:rStyle w:val="PGNummer"/>
        </w:rPr>
        <w:t>336</w:t>
      </w:r>
      <w:r>
        <w:t>).</w:t>
      </w:r>
    </w:p>
    <w:p w14:paraId="1317E8D6" w14:textId="77777777" w:rsidR="002A2943" w:rsidRDefault="002A2943">
      <w:pPr>
        <w:pStyle w:val="PGKop0"/>
      </w:pPr>
    </w:p>
    <w:p w14:paraId="174C1E14" w14:textId="77777777" w:rsidR="002A2943" w:rsidRDefault="00DA2AD1">
      <w:pPr>
        <w:pStyle w:val="PGKop01"/>
      </w:pPr>
      <w:r>
        <w:rPr>
          <w:rStyle w:val="PGHoofdnummer"/>
        </w:rPr>
        <w:t>336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Adriaan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de:Adriaan"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N17b</w:t>
      </w:r>
      <w:r>
        <w:t xml:space="preserve"> </w:t>
      </w:r>
      <w:r>
        <w:rPr>
          <w:rStyle w:val="PGRecordnummer"/>
        </w:rPr>
        <w:t>[336]</w:t>
      </w:r>
      <w:r>
        <w:t xml:space="preserve"> (code: </w:t>
      </w:r>
      <w:r>
        <w:rPr>
          <w:rStyle w:val="PGCode"/>
        </w:rPr>
        <w:t>PA-R15-N17b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op 81-jarige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5E2AB1EA" w14:textId="77777777" w:rsidR="002A2943" w:rsidRDefault="002A2943">
      <w:pPr>
        <w:pStyle w:val="PGKop1"/>
      </w:pPr>
    </w:p>
    <w:p w14:paraId="26F8573E" w14:textId="77777777" w:rsidR="002A2943" w:rsidRDefault="00DA2AD1">
      <w:pPr>
        <w:pStyle w:val="PGKop1"/>
      </w:pPr>
      <w:r>
        <w:rPr>
          <w:rStyle w:val="PGInfotekst"/>
        </w:rPr>
        <w:t>Veilig in Jezus armen</w:t>
      </w:r>
    </w:p>
    <w:p w14:paraId="2037BB52" w14:textId="77777777" w:rsidR="002A2943" w:rsidRDefault="00DA2AD1">
      <w:pPr>
        <w:pStyle w:val="PGKop1"/>
      </w:pPr>
      <w:r>
        <w:rPr>
          <w:rStyle w:val="PGInfotekst"/>
        </w:rPr>
        <w:t>mijn lieve vrouw en onze</w:t>
      </w:r>
    </w:p>
    <w:p w14:paraId="1519EB72" w14:textId="77777777" w:rsidR="002A2943" w:rsidRDefault="00DA2AD1">
      <w:pPr>
        <w:pStyle w:val="PGKop1"/>
      </w:pPr>
      <w:r>
        <w:rPr>
          <w:rStyle w:val="PGInfotekst"/>
        </w:rPr>
        <w:t>zorgzame moeder, gr. en overgr.moeder</w:t>
      </w:r>
    </w:p>
    <w:p w14:paraId="1E6A1FCD" w14:textId="77777777" w:rsidR="002A2943" w:rsidRDefault="00DA2AD1">
      <w:pPr>
        <w:pStyle w:val="PGKop1"/>
      </w:pPr>
      <w:r>
        <w:rPr>
          <w:rStyle w:val="PGInfotekst"/>
        </w:rPr>
        <w:t>Grietje Kooij</w:t>
      </w:r>
    </w:p>
    <w:p w14:paraId="6852B577" w14:textId="77777777" w:rsidR="002A2943" w:rsidRDefault="00DA2AD1">
      <w:pPr>
        <w:pStyle w:val="PGKop1"/>
      </w:pPr>
      <w:r>
        <w:rPr>
          <w:rStyle w:val="PGInfotekst"/>
        </w:rPr>
        <w:t>* 24-10-1908 + 21-10-1984</w:t>
      </w:r>
    </w:p>
    <w:p w14:paraId="480886B3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A244D28" w14:textId="77777777" w:rsidR="002A2943" w:rsidRDefault="00DA2AD1">
      <w:pPr>
        <w:pStyle w:val="PGKop1"/>
      </w:pPr>
      <w:r>
        <w:rPr>
          <w:rStyle w:val="PGInfotekst"/>
        </w:rPr>
        <w:t>onze lieve vader, gr. en overgr. vader</w:t>
      </w:r>
    </w:p>
    <w:p w14:paraId="2DB0BFFD" w14:textId="77777777" w:rsidR="002A2943" w:rsidRDefault="00DA2AD1">
      <w:pPr>
        <w:pStyle w:val="PGKop1"/>
      </w:pPr>
      <w:r>
        <w:rPr>
          <w:rStyle w:val="PGInfotekst"/>
        </w:rPr>
        <w:t>Adriaan de Boer</w:t>
      </w:r>
    </w:p>
    <w:p w14:paraId="70C2192F" w14:textId="77777777" w:rsidR="002A2943" w:rsidRDefault="00DA2AD1">
      <w:pPr>
        <w:pStyle w:val="PGKop1"/>
      </w:pPr>
      <w:r>
        <w:rPr>
          <w:rStyle w:val="PGInfotekst"/>
        </w:rPr>
        <w:t>* 22-9-1906 + 6-9-1988</w:t>
      </w:r>
      <w:r>
        <w:t>.</w:t>
      </w:r>
    </w:p>
    <w:p w14:paraId="614D1CD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[337]</w:t>
      </w:r>
      <w:r>
        <w:t xml:space="preserve"> (code: </w:t>
      </w:r>
      <w:r>
        <w:rPr>
          <w:rStyle w:val="PGCode"/>
        </w:rPr>
        <w:t>PA-R15-N17a</w:t>
      </w:r>
      <w:r>
        <w:t xml:space="preserve">) (zie </w:t>
      </w:r>
      <w:r>
        <w:rPr>
          <w:rStyle w:val="PGNummer"/>
        </w:rPr>
        <w:t>337</w:t>
      </w:r>
      <w:r>
        <w:t>).</w:t>
      </w:r>
    </w:p>
    <w:p w14:paraId="6657DB7D" w14:textId="77777777" w:rsidR="002A2943" w:rsidRDefault="002A2943">
      <w:pPr>
        <w:pStyle w:val="PGKop0"/>
      </w:pPr>
    </w:p>
    <w:p w14:paraId="538C2885" w14:textId="77777777" w:rsidR="002A2943" w:rsidRDefault="00DA2AD1">
      <w:pPr>
        <w:pStyle w:val="PGKop01"/>
      </w:pPr>
      <w:r>
        <w:rPr>
          <w:rStyle w:val="PGHoofdnummer"/>
        </w:rPr>
        <w:t>2171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Alle J.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[2171]</w:t>
      </w:r>
      <w:r>
        <w:t xml:space="preserve"> (code: </w:t>
      </w:r>
      <w:r>
        <w:rPr>
          <w:rStyle w:val="PGCode"/>
        </w:rPr>
        <w:t>PA-R15-N18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2FB558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[2172]</w:t>
      </w:r>
      <w:r>
        <w:t xml:space="preserve"> (code: </w:t>
      </w:r>
      <w:r>
        <w:rPr>
          <w:rStyle w:val="PGCode"/>
        </w:rPr>
        <w:t>PA-R15-N19</w:t>
      </w:r>
      <w:r>
        <w:t xml:space="preserve">) (zie </w:t>
      </w:r>
      <w:r>
        <w:rPr>
          <w:rStyle w:val="PGNummer"/>
        </w:rPr>
        <w:t>2172</w:t>
      </w:r>
      <w:r>
        <w:t>).</w:t>
      </w:r>
    </w:p>
    <w:p w14:paraId="3F0DD6E4" w14:textId="77777777" w:rsidR="002A2943" w:rsidRDefault="002A2943">
      <w:pPr>
        <w:pStyle w:val="PGKop0"/>
      </w:pPr>
    </w:p>
    <w:p w14:paraId="10F9CC69" w14:textId="77777777" w:rsidR="002A2943" w:rsidRDefault="00DA2AD1">
      <w:pPr>
        <w:pStyle w:val="PGKop01"/>
      </w:pPr>
      <w:r>
        <w:rPr>
          <w:rStyle w:val="PGHoofdnummer"/>
        </w:rPr>
        <w:t>2172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[2172]</w:t>
      </w:r>
      <w:r>
        <w:t xml:space="preserve"> (code: </w:t>
      </w:r>
      <w:r>
        <w:rPr>
          <w:rStyle w:val="PGCode"/>
        </w:rPr>
        <w:t>PA-R15-N19</w:t>
      </w:r>
      <w:r>
        <w:t xml:space="preserve">), geboren </w:t>
      </w:r>
      <w:r>
        <w:rPr>
          <w:rStyle w:val="PGDatum"/>
        </w:rPr>
        <w:t>1855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175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239AF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Alle J.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[2171]</w:t>
      </w:r>
      <w:r>
        <w:t xml:space="preserve"> (code: </w:t>
      </w:r>
      <w:r>
        <w:rPr>
          <w:rStyle w:val="PGCode"/>
        </w:rPr>
        <w:t>PA-R15-N18</w:t>
      </w:r>
      <w:r>
        <w:t xml:space="preserve">) (zie </w:t>
      </w:r>
      <w:r>
        <w:rPr>
          <w:rStyle w:val="PGNummer"/>
        </w:rPr>
        <w:t>2171</w:t>
      </w:r>
      <w:r>
        <w:t>).</w:t>
      </w:r>
    </w:p>
    <w:p w14:paraId="22FD69ED" w14:textId="77777777" w:rsidR="002A2943" w:rsidRDefault="002A2943">
      <w:pPr>
        <w:pStyle w:val="PGKop0"/>
      </w:pPr>
    </w:p>
    <w:p w14:paraId="6ED55B4C" w14:textId="77777777" w:rsidR="002A2943" w:rsidRDefault="00DA2AD1">
      <w:pPr>
        <w:pStyle w:val="PGKop01"/>
      </w:pPr>
      <w:r>
        <w:rPr>
          <w:rStyle w:val="PGHoofdnummer"/>
        </w:rPr>
        <w:t>341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Teunis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SCHEERHOORN</w:t>
      </w:r>
      <w:r>
        <w:rPr>
          <w:rStyle w:val="PGAchternaam"/>
        </w:rPr>
        <w:fldChar w:fldCharType="begin"/>
      </w:r>
      <w:r>
        <w:instrText>xe "Scheerhoorn:Teunis"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PA-R15-N21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1984</w:t>
      </w:r>
      <w:r>
        <w:t xml:space="preserve"> op 45-jarige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0A1C6747" w14:textId="77777777" w:rsidR="002A2943" w:rsidRDefault="002A2943">
      <w:pPr>
        <w:pStyle w:val="PGKop1"/>
      </w:pPr>
    </w:p>
    <w:p w14:paraId="7EB2BB39" w14:textId="77777777" w:rsidR="002A2943" w:rsidRDefault="00DA2AD1">
      <w:pPr>
        <w:pStyle w:val="PGKop1"/>
      </w:pPr>
      <w:r>
        <w:rPr>
          <w:rStyle w:val="PGInfotekst"/>
        </w:rPr>
        <w:t>In Jezus geborgen</w:t>
      </w:r>
    </w:p>
    <w:p w14:paraId="29C56EE6" w14:textId="77777777" w:rsidR="002A2943" w:rsidRDefault="00DA2AD1">
      <w:pPr>
        <w:pStyle w:val="PGKop1"/>
      </w:pPr>
      <w:r>
        <w:rPr>
          <w:rStyle w:val="PGInfotekst"/>
        </w:rPr>
        <w:t>mijn lieve man, onze</w:t>
      </w:r>
    </w:p>
    <w:p w14:paraId="163C2455" w14:textId="77777777" w:rsidR="002A2943" w:rsidRDefault="00DA2AD1">
      <w:pPr>
        <w:pStyle w:val="PGKop1"/>
      </w:pPr>
      <w:r>
        <w:rPr>
          <w:rStyle w:val="PGInfotekst"/>
        </w:rPr>
        <w:t>zorgzame vader</w:t>
      </w:r>
    </w:p>
    <w:p w14:paraId="1C4A7BE4" w14:textId="77777777" w:rsidR="002A2943" w:rsidRDefault="00DA2AD1">
      <w:pPr>
        <w:pStyle w:val="PGKop1"/>
      </w:pPr>
      <w:r>
        <w:rPr>
          <w:rStyle w:val="PGInfotekst"/>
        </w:rPr>
        <w:t>Teunis Scheerhoorn</w:t>
      </w:r>
    </w:p>
    <w:p w14:paraId="707F9757" w14:textId="77777777" w:rsidR="002A2943" w:rsidRDefault="00DA2AD1">
      <w:pPr>
        <w:pStyle w:val="PGKop1"/>
      </w:pPr>
      <w:r>
        <w:rPr>
          <w:rStyle w:val="PGInfotekst"/>
        </w:rPr>
        <w:t>* 28-10-1938 + 18-9-1984</w:t>
      </w:r>
    </w:p>
    <w:p w14:paraId="69DDE9AD" w14:textId="77777777" w:rsidR="002A2943" w:rsidRDefault="00DA2AD1">
      <w:pPr>
        <w:pStyle w:val="PGKop1"/>
      </w:pPr>
      <w:r>
        <w:rPr>
          <w:rStyle w:val="PGInfotekst"/>
        </w:rPr>
        <w:t>Trijntje Veenstra</w:t>
      </w:r>
    </w:p>
    <w:p w14:paraId="015A8278" w14:textId="77777777" w:rsidR="002A2943" w:rsidRDefault="00DA2AD1">
      <w:pPr>
        <w:pStyle w:val="PGKop1"/>
      </w:pPr>
      <w:r>
        <w:rPr>
          <w:rStyle w:val="PGInfotekst"/>
        </w:rPr>
        <w:t>Math. 28:20</w:t>
      </w:r>
      <w:r>
        <w:t>.</w:t>
      </w:r>
    </w:p>
    <w:p w14:paraId="084BE9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[137]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[342]</w:t>
      </w:r>
      <w:r>
        <w:t xml:space="preserve"> (zie </w:t>
      </w:r>
      <w:r>
        <w:rPr>
          <w:rStyle w:val="PGNummer"/>
        </w:rPr>
        <w:t>342</w:t>
      </w:r>
      <w:r>
        <w:t>).</w:t>
      </w:r>
    </w:p>
    <w:p w14:paraId="6341C8D3" w14:textId="77777777" w:rsidR="002A2943" w:rsidRDefault="002A2943">
      <w:pPr>
        <w:pStyle w:val="PGKop0"/>
      </w:pPr>
    </w:p>
    <w:p w14:paraId="6DC21F2D" w14:textId="77777777" w:rsidR="002A2943" w:rsidRDefault="00DA2AD1">
      <w:pPr>
        <w:pStyle w:val="PGKop01"/>
      </w:pPr>
      <w:r>
        <w:rPr>
          <w:rStyle w:val="PGHoofdnummer"/>
        </w:rPr>
        <w:t>348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Wijtze Hendrik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POORTINGA</w:t>
      </w:r>
      <w:r>
        <w:rPr>
          <w:rStyle w:val="PGAchternaam"/>
        </w:rPr>
        <w:fldChar w:fldCharType="begin"/>
      </w:r>
      <w:r>
        <w:instrText>xe "Poortinga:Wijtze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[348]</w:t>
      </w:r>
      <w:r>
        <w:t xml:space="preserve"> (code: </w:t>
      </w:r>
      <w:r>
        <w:rPr>
          <w:rStyle w:val="PGCode"/>
        </w:rPr>
        <w:t>PB-E-R01-N01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op 74-jarige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B3305BF" w14:textId="77777777" w:rsidR="002A2943" w:rsidRDefault="002A2943">
      <w:pPr>
        <w:pStyle w:val="PGKop1"/>
      </w:pPr>
    </w:p>
    <w:p w14:paraId="7F7048B9" w14:textId="77777777" w:rsidR="002A2943" w:rsidRDefault="00DA2AD1">
      <w:pPr>
        <w:pStyle w:val="PGKop1"/>
      </w:pPr>
      <w:r>
        <w:rPr>
          <w:rStyle w:val="PGInfotekst"/>
        </w:rPr>
        <w:t>Zij die ons zo lief waren</w:t>
      </w:r>
    </w:p>
    <w:p w14:paraId="11A2E755" w14:textId="77777777" w:rsidR="002A2943" w:rsidRDefault="00DA2AD1">
      <w:pPr>
        <w:pStyle w:val="PGKop1"/>
      </w:pPr>
      <w:r>
        <w:rPr>
          <w:rStyle w:val="PGInfotekst"/>
        </w:rPr>
        <w:t>zijn in de hemel</w:t>
      </w:r>
    </w:p>
    <w:p w14:paraId="3191609A" w14:textId="77777777" w:rsidR="002A2943" w:rsidRDefault="00DA2AD1">
      <w:pPr>
        <w:pStyle w:val="PGKop1"/>
      </w:pPr>
      <w:r>
        <w:rPr>
          <w:rStyle w:val="PGInfotekst"/>
        </w:rPr>
        <w:t>,Maranatha'</w:t>
      </w:r>
    </w:p>
    <w:p w14:paraId="3133BAA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88D6AAC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4420A92" w14:textId="77777777" w:rsidR="002A2943" w:rsidRDefault="00DA2AD1">
      <w:pPr>
        <w:pStyle w:val="PGKop1"/>
      </w:pPr>
      <w:r>
        <w:rPr>
          <w:rStyle w:val="PGInfotekst"/>
        </w:rPr>
        <w:t>onze geliefde ouders en grootouders</w:t>
      </w:r>
    </w:p>
    <w:p w14:paraId="049C64D3" w14:textId="77777777" w:rsidR="002A2943" w:rsidRDefault="00DA2AD1">
      <w:pPr>
        <w:pStyle w:val="PGKop1"/>
      </w:pPr>
      <w:r>
        <w:rPr>
          <w:rStyle w:val="PGInfotekst"/>
        </w:rPr>
        <w:t>Wijtze Hendrik Poortinga</w:t>
      </w:r>
    </w:p>
    <w:p w14:paraId="7ED4A7B3" w14:textId="77777777" w:rsidR="002A2943" w:rsidRDefault="00DA2AD1">
      <w:pPr>
        <w:pStyle w:val="PGKop1"/>
      </w:pPr>
      <w:r>
        <w:rPr>
          <w:rStyle w:val="PGInfotekst"/>
        </w:rPr>
        <w:t>* 13-1-1916 + 12-7-1990</w:t>
      </w:r>
    </w:p>
    <w:p w14:paraId="3F326EF2" w14:textId="77777777" w:rsidR="002A2943" w:rsidRDefault="00DA2AD1">
      <w:pPr>
        <w:pStyle w:val="PGKop1"/>
      </w:pPr>
      <w:r>
        <w:rPr>
          <w:rStyle w:val="PGInfotekst"/>
        </w:rPr>
        <w:t>Sijtsche Warners</w:t>
      </w:r>
    </w:p>
    <w:p w14:paraId="0CD70991" w14:textId="77777777" w:rsidR="002A2943" w:rsidRDefault="00DA2AD1">
      <w:pPr>
        <w:pStyle w:val="PGKop1"/>
      </w:pPr>
      <w:r>
        <w:rPr>
          <w:rStyle w:val="PGInfotekst"/>
        </w:rPr>
        <w:t>Veltman</w:t>
      </w:r>
    </w:p>
    <w:p w14:paraId="3096B660" w14:textId="77777777" w:rsidR="002A2943" w:rsidRDefault="00DA2AD1">
      <w:pPr>
        <w:pStyle w:val="PGKop1"/>
      </w:pPr>
      <w:r>
        <w:rPr>
          <w:rStyle w:val="PGInfotekst"/>
        </w:rPr>
        <w:t>* 16-11-1914 + 10-3-1996</w:t>
      </w:r>
      <w:r>
        <w:t>.</w:t>
      </w:r>
    </w:p>
    <w:p w14:paraId="20DF4B4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Sijtsche Warners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"Veltman:Sijtsche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[369]</w:t>
      </w:r>
      <w:r>
        <w:t xml:space="preserve"> (code: </w:t>
      </w:r>
      <w:r>
        <w:rPr>
          <w:rStyle w:val="PGCode"/>
        </w:rPr>
        <w:t>PB-E-R01-N02</w:t>
      </w:r>
      <w:r>
        <w:t xml:space="preserve">) (zie </w:t>
      </w:r>
      <w:r>
        <w:rPr>
          <w:rStyle w:val="PGNummer"/>
        </w:rPr>
        <w:t>369</w:t>
      </w:r>
      <w:r>
        <w:t>).</w:t>
      </w:r>
    </w:p>
    <w:p w14:paraId="3157CACB" w14:textId="77777777" w:rsidR="002A2943" w:rsidRDefault="002A2943">
      <w:pPr>
        <w:pStyle w:val="PGKop0"/>
      </w:pPr>
    </w:p>
    <w:p w14:paraId="100BAC16" w14:textId="77777777" w:rsidR="002A2943" w:rsidRDefault="00DA2AD1">
      <w:pPr>
        <w:pStyle w:val="PGKop01"/>
      </w:pPr>
      <w:r>
        <w:rPr>
          <w:rStyle w:val="PGHoofdnummer"/>
        </w:rPr>
        <w:t>369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Sijtsche Warners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"Veltman:Sijtsche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[369]</w:t>
      </w:r>
      <w:r>
        <w:t xml:space="preserve"> (code: </w:t>
      </w:r>
      <w:r>
        <w:rPr>
          <w:rStyle w:val="PGCode"/>
        </w:rPr>
        <w:t>PB-E-R01-N02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op 81-jarige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AD56F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Wijtze Hendrik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POORTINGA</w:t>
      </w:r>
      <w:r>
        <w:rPr>
          <w:rStyle w:val="PGAchternaam"/>
        </w:rPr>
        <w:fldChar w:fldCharType="begin"/>
      </w:r>
      <w:r>
        <w:instrText>xe "Poortinga:Wijtze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[348]</w:t>
      </w:r>
      <w:r>
        <w:t xml:space="preserve"> (code: </w:t>
      </w:r>
      <w:r>
        <w:rPr>
          <w:rStyle w:val="PGCode"/>
        </w:rPr>
        <w:t>PB-E-R01-N01</w:t>
      </w:r>
      <w:r>
        <w:t xml:space="preserve">) (zie </w:t>
      </w:r>
      <w:r>
        <w:rPr>
          <w:rStyle w:val="PGNummer"/>
        </w:rPr>
        <w:t>348</w:t>
      </w:r>
      <w:r>
        <w:t>).</w:t>
      </w:r>
    </w:p>
    <w:p w14:paraId="591FB116" w14:textId="77777777" w:rsidR="002A2943" w:rsidRDefault="002A2943">
      <w:pPr>
        <w:pStyle w:val="PGKop0"/>
      </w:pPr>
    </w:p>
    <w:p w14:paraId="2FD97DB2" w14:textId="77777777" w:rsidR="002A2943" w:rsidRDefault="00DA2AD1">
      <w:pPr>
        <w:pStyle w:val="PGKop01"/>
      </w:pPr>
      <w:r>
        <w:rPr>
          <w:rStyle w:val="PGHoofdnummer"/>
        </w:rPr>
        <w:t>349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Hendrik Klaas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"Koopmans:Hendrik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[349]</w:t>
      </w:r>
      <w:r>
        <w:t xml:space="preserve"> (code: </w:t>
      </w:r>
      <w:r>
        <w:rPr>
          <w:rStyle w:val="PGCode"/>
        </w:rPr>
        <w:t>PB-E-R01-N03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op 56-jarige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5B7F44C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D23F142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26EB4F2A" w14:textId="77777777" w:rsidR="002A2943" w:rsidRDefault="00DA2AD1">
      <w:pPr>
        <w:pStyle w:val="PGKop1"/>
      </w:pPr>
      <w:r>
        <w:rPr>
          <w:rStyle w:val="PGInfotekst"/>
        </w:rPr>
        <w:t>onze vader en opa</w:t>
      </w:r>
    </w:p>
    <w:p w14:paraId="2C48BE19" w14:textId="77777777" w:rsidR="002A2943" w:rsidRDefault="00DA2AD1">
      <w:pPr>
        <w:pStyle w:val="PGKop1"/>
      </w:pPr>
      <w:r>
        <w:rPr>
          <w:rStyle w:val="PGInfotekst"/>
        </w:rPr>
        <w:t>* 8-4-1934 + 21-4-1990</w:t>
      </w:r>
    </w:p>
    <w:p w14:paraId="7DB195A0" w14:textId="77777777" w:rsidR="002A2943" w:rsidRDefault="00DA2AD1">
      <w:pPr>
        <w:pStyle w:val="PGKop1"/>
      </w:pPr>
      <w:r>
        <w:rPr>
          <w:rStyle w:val="PGInfotekst"/>
        </w:rPr>
        <w:t>Willy Albertha Keep</w:t>
      </w:r>
      <w:r>
        <w:t>.</w:t>
      </w:r>
    </w:p>
    <w:p w14:paraId="20C6257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[141]</w:t>
      </w:r>
      <w:r>
        <w:t xml:space="preserve"> met </w:t>
      </w:r>
      <w:r>
        <w:rPr>
          <w:rStyle w:val="PGVoornaam"/>
        </w:rPr>
        <w:t>Willy Albertha</w:t>
      </w:r>
      <w:r>
        <w:rPr>
          <w:rStyle w:val="PGAchternaam"/>
        </w:rPr>
        <w:t xml:space="preserve"> KEEP</w:t>
      </w:r>
      <w:r>
        <w:rPr>
          <w:rStyle w:val="PGAchternaam"/>
        </w:rPr>
        <w:fldChar w:fldCharType="begin"/>
      </w:r>
      <w:r>
        <w:instrText>xe "Keep:Willy Albertha"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[370]</w:t>
      </w:r>
      <w:r>
        <w:t xml:space="preserve"> (zie </w:t>
      </w:r>
      <w:r>
        <w:rPr>
          <w:rStyle w:val="PGNummer"/>
        </w:rPr>
        <w:t>370</w:t>
      </w:r>
      <w:r>
        <w:t>).</w:t>
      </w:r>
    </w:p>
    <w:p w14:paraId="6C9745BA" w14:textId="77777777" w:rsidR="002A2943" w:rsidRDefault="002A2943">
      <w:pPr>
        <w:pStyle w:val="PGKop0"/>
      </w:pPr>
    </w:p>
    <w:p w14:paraId="025ADD12" w14:textId="77777777" w:rsidR="002A2943" w:rsidRDefault="00DA2AD1">
      <w:pPr>
        <w:pStyle w:val="PGKop01"/>
      </w:pPr>
      <w:r>
        <w:rPr>
          <w:rStyle w:val="PGHoofdnummer"/>
        </w:rPr>
        <w:t>350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Johan F.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LEZWIJN</w:t>
      </w:r>
      <w:r>
        <w:rPr>
          <w:rStyle w:val="PGAchternaam"/>
        </w:rPr>
        <w:fldChar w:fldCharType="begin"/>
      </w:r>
      <w:r>
        <w:instrText>xe "Lezwijn:Johan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[350]</w:t>
      </w:r>
      <w:r>
        <w:t xml:space="preserve"> (code: </w:t>
      </w:r>
      <w:r>
        <w:rPr>
          <w:rStyle w:val="PGCode"/>
        </w:rPr>
        <w:t>PB-E-R01-N05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1989</w:t>
      </w:r>
      <w:r>
        <w:t xml:space="preserve"> op 74-jarige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2DFAF9D" w14:textId="77777777" w:rsidR="002A2943" w:rsidRDefault="002A2943">
      <w:pPr>
        <w:pStyle w:val="PGKop1"/>
      </w:pPr>
    </w:p>
    <w:p w14:paraId="0A60FD1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5DA5111" w14:textId="77777777" w:rsidR="002A2943" w:rsidRDefault="00DA2AD1">
      <w:pPr>
        <w:pStyle w:val="PGKop1"/>
      </w:pPr>
      <w:r>
        <w:rPr>
          <w:rStyle w:val="PGInfotekst"/>
        </w:rPr>
        <w:t>tot de dag der opstanding</w:t>
      </w:r>
    </w:p>
    <w:p w14:paraId="6364E0BA" w14:textId="77777777" w:rsidR="002A2943" w:rsidRDefault="00DA2AD1">
      <w:pPr>
        <w:pStyle w:val="PGKop1"/>
      </w:pPr>
      <w:r>
        <w:rPr>
          <w:rStyle w:val="PGInfotekst"/>
        </w:rPr>
        <w:t>Joh. 5:28-29</w:t>
      </w:r>
    </w:p>
    <w:p w14:paraId="300E1A76" w14:textId="77777777" w:rsidR="002A2943" w:rsidRDefault="00DA2AD1">
      <w:pPr>
        <w:pStyle w:val="PGKop1"/>
      </w:pPr>
      <w:r>
        <w:rPr>
          <w:rStyle w:val="PGInfotekst"/>
        </w:rPr>
        <w:t>Johan F. Lezwijn</w:t>
      </w:r>
    </w:p>
    <w:p w14:paraId="2819E102" w14:textId="77777777" w:rsidR="002A2943" w:rsidRDefault="00DA2AD1">
      <w:pPr>
        <w:pStyle w:val="PGKop1"/>
      </w:pPr>
      <w:r>
        <w:rPr>
          <w:rStyle w:val="PGInfotekst"/>
        </w:rPr>
        <w:t>* 8-8-1915 + 4-11-1989</w:t>
      </w:r>
      <w:r>
        <w:t>.</w:t>
      </w:r>
    </w:p>
    <w:p w14:paraId="03D9CFCA" w14:textId="77777777" w:rsidR="002A2943" w:rsidRDefault="002A2943">
      <w:pPr>
        <w:pStyle w:val="PGKop0"/>
      </w:pPr>
    </w:p>
    <w:p w14:paraId="5605257D" w14:textId="77777777" w:rsidR="002A2943" w:rsidRDefault="00DA2AD1">
      <w:pPr>
        <w:pStyle w:val="PGKop01"/>
      </w:pPr>
      <w:r>
        <w:rPr>
          <w:rStyle w:val="PGHoofdnummer"/>
        </w:rPr>
        <w:t>351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[351]</w:t>
      </w:r>
      <w:r>
        <w:t xml:space="preserve"> (code: </w:t>
      </w:r>
      <w:r>
        <w:rPr>
          <w:rStyle w:val="PGCode"/>
        </w:rPr>
        <w:t>PB-E-R01-N07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op 49-jarige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E7C1397" w14:textId="77777777" w:rsidR="002A2943" w:rsidRDefault="002A2943">
      <w:pPr>
        <w:pStyle w:val="PGKop1"/>
      </w:pPr>
    </w:p>
    <w:p w14:paraId="19083FE8" w14:textId="77777777" w:rsidR="002A2943" w:rsidRDefault="00DA2AD1">
      <w:pPr>
        <w:pStyle w:val="PGKop1"/>
      </w:pPr>
      <w:r>
        <w:rPr>
          <w:rStyle w:val="PGInfotekst"/>
        </w:rPr>
        <w:t>Veel te vroeg is heengegaan</w:t>
      </w:r>
    </w:p>
    <w:p w14:paraId="6C8855A9" w14:textId="77777777" w:rsidR="002A2943" w:rsidRDefault="00DA2AD1">
      <w:pPr>
        <w:pStyle w:val="PGKop1"/>
      </w:pPr>
      <w:r>
        <w:rPr>
          <w:rStyle w:val="PGInfotekst"/>
        </w:rPr>
        <w:t>mijn innig geliefde man,</w:t>
      </w:r>
    </w:p>
    <w:p w14:paraId="454B1EF1" w14:textId="77777777" w:rsidR="002A2943" w:rsidRDefault="00DA2AD1">
      <w:pPr>
        <w:pStyle w:val="PGKop1"/>
      </w:pPr>
      <w:r>
        <w:rPr>
          <w:rStyle w:val="PGInfotekst"/>
        </w:rPr>
        <w:t>onze zorgzame vader en</w:t>
      </w:r>
    </w:p>
    <w:p w14:paraId="6DEEE8A0" w14:textId="77777777" w:rsidR="002A2943" w:rsidRDefault="00DA2AD1">
      <w:pPr>
        <w:pStyle w:val="PGKop1"/>
      </w:pPr>
      <w:r>
        <w:rPr>
          <w:rStyle w:val="PGInfotekst"/>
        </w:rPr>
        <w:t>allerliefste pake</w:t>
      </w:r>
    </w:p>
    <w:p w14:paraId="015F439B" w14:textId="77777777" w:rsidR="002A2943" w:rsidRDefault="00DA2AD1">
      <w:pPr>
        <w:pStyle w:val="PGKop1"/>
      </w:pPr>
      <w:r>
        <w:rPr>
          <w:rStyle w:val="PGInfotekst"/>
        </w:rPr>
        <w:t>Jan de Haan</w:t>
      </w:r>
    </w:p>
    <w:p w14:paraId="3EB13FFD" w14:textId="77777777" w:rsidR="002A2943" w:rsidRDefault="00DA2AD1">
      <w:pPr>
        <w:pStyle w:val="PGKop1"/>
      </w:pPr>
      <w:r>
        <w:rPr>
          <w:rStyle w:val="PGInfotekst"/>
        </w:rPr>
        <w:t>* 13-10-1936 + 29-6-1986</w:t>
      </w:r>
    </w:p>
    <w:p w14:paraId="30F0ACF8" w14:textId="77777777" w:rsidR="002A2943" w:rsidRDefault="00DA2AD1">
      <w:pPr>
        <w:pStyle w:val="PGKop1"/>
      </w:pPr>
      <w:r>
        <w:rPr>
          <w:rStyle w:val="PGInfotekst"/>
        </w:rPr>
        <w:t>Groot was je wilskracht</w:t>
      </w:r>
    </w:p>
    <w:p w14:paraId="1C288628" w14:textId="77777777" w:rsidR="002A2943" w:rsidRDefault="00DA2AD1">
      <w:pPr>
        <w:pStyle w:val="PGKop1"/>
      </w:pPr>
      <w:r>
        <w:rPr>
          <w:rStyle w:val="PGInfotekst"/>
        </w:rPr>
        <w:t>eigenlijk altijd veel meer</w:t>
      </w:r>
    </w:p>
    <w:p w14:paraId="59AF5AC3" w14:textId="77777777" w:rsidR="002A2943" w:rsidRDefault="00DA2AD1">
      <w:pPr>
        <w:pStyle w:val="PGKop1"/>
      </w:pPr>
      <w:r>
        <w:rPr>
          <w:rStyle w:val="PGInfotekst"/>
        </w:rPr>
        <w:t>willen dan je kon.</w:t>
      </w:r>
    </w:p>
    <w:p w14:paraId="3739C774" w14:textId="77777777" w:rsidR="002A2943" w:rsidRDefault="00DA2AD1">
      <w:pPr>
        <w:pStyle w:val="PGKop1"/>
      </w:pPr>
      <w:r>
        <w:rPr>
          <w:rStyle w:val="PGInfotekst"/>
        </w:rPr>
        <w:t>In een korte tijd werd je leven</w:t>
      </w:r>
    </w:p>
    <w:p w14:paraId="3EA57419" w14:textId="77777777" w:rsidR="002A2943" w:rsidRDefault="00DA2AD1">
      <w:pPr>
        <w:pStyle w:val="PGKop1"/>
      </w:pPr>
      <w:r>
        <w:rPr>
          <w:rStyle w:val="PGInfotekst"/>
        </w:rPr>
        <w:t>beëindigd.</w:t>
      </w:r>
    </w:p>
    <w:p w14:paraId="6C63BD71" w14:textId="77777777" w:rsidR="002A2943" w:rsidRDefault="00DA2AD1">
      <w:pPr>
        <w:pStyle w:val="PGKop1"/>
      </w:pPr>
      <w:r>
        <w:rPr>
          <w:rStyle w:val="PGInfotekst"/>
        </w:rPr>
        <w:t>Wij blijven met de vraag</w:t>
      </w:r>
    </w:p>
    <w:p w14:paraId="49679A80" w14:textId="77777777" w:rsidR="002A2943" w:rsidRDefault="00DA2AD1">
      <w:pPr>
        <w:pStyle w:val="PGKop1"/>
      </w:pPr>
      <w:r>
        <w:rPr>
          <w:rStyle w:val="PGInfotekst"/>
        </w:rPr>
        <w:t>Waarom, waarom.</w:t>
      </w:r>
    </w:p>
    <w:p w14:paraId="269F037B" w14:textId="77777777" w:rsidR="002A2943" w:rsidRDefault="002A2943">
      <w:pPr>
        <w:pStyle w:val="PGKop1"/>
      </w:pPr>
    </w:p>
    <w:p w14:paraId="3D555D80" w14:textId="77777777" w:rsidR="002A2943" w:rsidRDefault="00DA2AD1">
      <w:pPr>
        <w:pStyle w:val="PGKop1"/>
      </w:pPr>
      <w:r>
        <w:rPr>
          <w:rStyle w:val="PGInfotekst"/>
        </w:rPr>
        <w:t>Geeske Alma</w:t>
      </w:r>
    </w:p>
    <w:p w14:paraId="0EF0CCD9" w14:textId="77777777" w:rsidR="002A2943" w:rsidRDefault="00DA2AD1">
      <w:pPr>
        <w:pStyle w:val="PGKop1"/>
      </w:pPr>
      <w:r>
        <w:rPr>
          <w:rStyle w:val="PGInfotekst"/>
        </w:rPr>
        <w:t>Wieke en Albert</w:t>
      </w:r>
    </w:p>
    <w:p w14:paraId="46EF5009" w14:textId="77777777" w:rsidR="002A2943" w:rsidRDefault="00DA2AD1">
      <w:pPr>
        <w:pStyle w:val="PGKop1"/>
      </w:pPr>
      <w:r>
        <w:rPr>
          <w:rStyle w:val="PGInfotekst"/>
        </w:rPr>
        <w:t>Geya</w:t>
      </w:r>
    </w:p>
    <w:p w14:paraId="65DE53BE" w14:textId="77777777" w:rsidR="002A2943" w:rsidRDefault="00DA2AD1">
      <w:pPr>
        <w:pStyle w:val="PGKop1"/>
      </w:pPr>
      <w:r>
        <w:rPr>
          <w:rStyle w:val="PGInfotekst"/>
        </w:rPr>
        <w:t>Gea en Jappie</w:t>
      </w:r>
    </w:p>
    <w:p w14:paraId="1D3F7E23" w14:textId="77777777" w:rsidR="002A2943" w:rsidRDefault="00DA2AD1">
      <w:pPr>
        <w:pStyle w:val="PGKop1"/>
      </w:pPr>
      <w:r>
        <w:rPr>
          <w:rStyle w:val="PGInfotekst"/>
        </w:rPr>
        <w:t>Siemen</w:t>
      </w:r>
      <w:r>
        <w:t>.</w:t>
      </w:r>
    </w:p>
    <w:p w14:paraId="27D6BD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[142]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[371]</w:t>
      </w:r>
      <w:r>
        <w:t xml:space="preserve"> (zie </w:t>
      </w:r>
      <w:r>
        <w:rPr>
          <w:rStyle w:val="PGNummer"/>
        </w:rPr>
        <w:t>371</w:t>
      </w:r>
      <w:r>
        <w:t>).</w:t>
      </w:r>
    </w:p>
    <w:p w14:paraId="7433F829" w14:textId="77777777" w:rsidR="002A2943" w:rsidRDefault="00DA2AD1">
      <w:pPr>
        <w:pStyle w:val="PGKop1"/>
      </w:pPr>
      <w:r>
        <w:t>Uit deze relatie:</w:t>
      </w:r>
    </w:p>
    <w:p w14:paraId="08C4207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Wieke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[372]</w:t>
      </w:r>
      <w:r>
        <w:t xml:space="preserve"> (zie </w:t>
      </w:r>
      <w:r>
        <w:rPr>
          <w:rStyle w:val="PGNummer"/>
        </w:rPr>
        <w:t>372</w:t>
      </w:r>
      <w:r>
        <w:t>).</w:t>
      </w:r>
    </w:p>
    <w:p w14:paraId="671EAB3B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[373]</w:t>
      </w:r>
      <w:r>
        <w:t xml:space="preserve"> (zie </w:t>
      </w:r>
      <w:r>
        <w:rPr>
          <w:rStyle w:val="PGNummer"/>
        </w:rPr>
        <w:t>373</w:t>
      </w:r>
      <w:r>
        <w:t>).</w:t>
      </w:r>
    </w:p>
    <w:p w14:paraId="1E9BD824" w14:textId="77777777" w:rsidR="002A2943" w:rsidRDefault="002A2943">
      <w:pPr>
        <w:pStyle w:val="PGKop0"/>
      </w:pPr>
    </w:p>
    <w:p w14:paraId="5BBFB185" w14:textId="77777777" w:rsidR="002A2943" w:rsidRDefault="00DA2AD1">
      <w:pPr>
        <w:pStyle w:val="PGKop01"/>
      </w:pPr>
      <w:r>
        <w:rPr>
          <w:rStyle w:val="PGHoofdnummer"/>
        </w:rPr>
        <w:t>352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Bouke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"Poelman:Bouke"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[352]</w:t>
      </w:r>
      <w:r>
        <w:t xml:space="preserve"> (code: </w:t>
      </w:r>
      <w:r>
        <w:rPr>
          <w:rStyle w:val="PGCode"/>
        </w:rPr>
        <w:t>PB-E-R02-N01a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69-jarige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40A305A" w14:textId="77777777" w:rsidR="002A2943" w:rsidRDefault="002A2943">
      <w:pPr>
        <w:pStyle w:val="PGKop1"/>
      </w:pPr>
    </w:p>
    <w:p w14:paraId="75EDE241" w14:textId="77777777" w:rsidR="002A2943" w:rsidRDefault="00DA2AD1">
      <w:pPr>
        <w:pStyle w:val="PGKop1"/>
      </w:pPr>
      <w:r>
        <w:rPr>
          <w:rStyle w:val="PGInfotekst"/>
        </w:rPr>
        <w:t>In dankbare herinnering</w:t>
      </w:r>
    </w:p>
    <w:p w14:paraId="420DD797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28149EFD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3A240F4D" w14:textId="77777777" w:rsidR="002A2943" w:rsidRDefault="00DA2AD1">
      <w:pPr>
        <w:pStyle w:val="PGKop1"/>
      </w:pPr>
      <w:r>
        <w:rPr>
          <w:rStyle w:val="PGInfotekst"/>
        </w:rPr>
        <w:t>Bouke Poelman</w:t>
      </w:r>
    </w:p>
    <w:p w14:paraId="146BCA14" w14:textId="77777777" w:rsidR="002A2943" w:rsidRDefault="00DA2AD1">
      <w:pPr>
        <w:pStyle w:val="PGKop1"/>
      </w:pPr>
      <w:r>
        <w:rPr>
          <w:rStyle w:val="PGInfotekst"/>
        </w:rPr>
        <w:t>* 25-5-1921 + 2-10-1990</w:t>
      </w:r>
    </w:p>
    <w:p w14:paraId="06341139" w14:textId="77777777" w:rsidR="002A2943" w:rsidRDefault="00DA2AD1">
      <w:pPr>
        <w:pStyle w:val="PGKop1"/>
      </w:pPr>
      <w:r>
        <w:rPr>
          <w:rStyle w:val="PGInfotekst"/>
        </w:rPr>
        <w:t>Rom. 9: 38 en 39</w:t>
      </w:r>
      <w:r>
        <w:t>.</w:t>
      </w:r>
    </w:p>
    <w:p w14:paraId="168574C7" w14:textId="77777777" w:rsidR="002A2943" w:rsidRDefault="002A2943">
      <w:pPr>
        <w:pStyle w:val="PGKop0"/>
      </w:pPr>
    </w:p>
    <w:p w14:paraId="18DDAB32" w14:textId="77777777" w:rsidR="002A2943" w:rsidRDefault="00DA2AD1">
      <w:pPr>
        <w:pStyle w:val="PGKop01"/>
      </w:pPr>
      <w:r>
        <w:rPr>
          <w:rStyle w:val="PGHoofdnummer"/>
        </w:rPr>
        <w:t>353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Wobbe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"Gjaltema:Wobbe"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[353]</w:t>
      </w:r>
      <w:r>
        <w:t xml:space="preserve"> (code: </w:t>
      </w:r>
      <w:r>
        <w:rPr>
          <w:rStyle w:val="PGCode"/>
        </w:rPr>
        <w:t>PB-E-R02-N01c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op 34-jarige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AFD59C9" w14:textId="77777777" w:rsidR="002A2943" w:rsidRDefault="002A2943">
      <w:pPr>
        <w:pStyle w:val="PGKop1"/>
      </w:pPr>
    </w:p>
    <w:p w14:paraId="346A257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72C684C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2DAA278B" w14:textId="77777777" w:rsidR="002A2943" w:rsidRDefault="00DA2AD1">
      <w:pPr>
        <w:pStyle w:val="PGKop1"/>
      </w:pPr>
      <w:r>
        <w:rPr>
          <w:rStyle w:val="PGInfotekst"/>
        </w:rPr>
        <w:t>en papa</w:t>
      </w:r>
    </w:p>
    <w:p w14:paraId="73BBC39A" w14:textId="77777777" w:rsidR="002A2943" w:rsidRDefault="00DA2AD1">
      <w:pPr>
        <w:pStyle w:val="PGKop1"/>
      </w:pPr>
      <w:r>
        <w:rPr>
          <w:rStyle w:val="PGInfotekst"/>
        </w:rPr>
        <w:t>Wobbe Gjaltema</w:t>
      </w:r>
    </w:p>
    <w:p w14:paraId="054BEF6C" w14:textId="77777777" w:rsidR="002A2943" w:rsidRDefault="00DA2AD1">
      <w:pPr>
        <w:pStyle w:val="PGKop1"/>
      </w:pPr>
      <w:r>
        <w:rPr>
          <w:rStyle w:val="PGInfotekst"/>
        </w:rPr>
        <w:t>* 13-10-1955 + 22-1-1990</w:t>
      </w:r>
    </w:p>
    <w:p w14:paraId="4D2CBB1B" w14:textId="77777777" w:rsidR="002A2943" w:rsidRDefault="00DA2AD1">
      <w:pPr>
        <w:pStyle w:val="PGKop1"/>
      </w:pPr>
      <w:r>
        <w:rPr>
          <w:rStyle w:val="PGInfotekst"/>
        </w:rPr>
        <w:t>Pietie de With</w:t>
      </w:r>
    </w:p>
    <w:p w14:paraId="4812CF7A" w14:textId="77777777" w:rsidR="002A2943" w:rsidRDefault="00DA2AD1">
      <w:pPr>
        <w:pStyle w:val="PGKop1"/>
      </w:pPr>
      <w:r>
        <w:rPr>
          <w:rStyle w:val="PGInfotekst"/>
        </w:rPr>
        <w:t>Pieter</w:t>
      </w:r>
    </w:p>
    <w:p w14:paraId="14AE5EE7" w14:textId="77777777" w:rsidR="002A2943" w:rsidRDefault="00DA2AD1">
      <w:pPr>
        <w:pStyle w:val="PGKop1"/>
      </w:pPr>
      <w:r>
        <w:rPr>
          <w:rStyle w:val="PGInfotekst"/>
        </w:rPr>
        <w:t>Rudolf</w:t>
      </w:r>
      <w:r>
        <w:t>.</w:t>
      </w:r>
    </w:p>
    <w:p w14:paraId="007B86C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[143]</w:t>
      </w:r>
      <w:r>
        <w:t xml:space="preserve"> met </w:t>
      </w:r>
      <w:r>
        <w:rPr>
          <w:rStyle w:val="PGVoornaam"/>
        </w:rPr>
        <w:t>Pietie</w:t>
      </w:r>
      <w:r>
        <w:rPr>
          <w:rStyle w:val="PGAchternaam"/>
        </w:rPr>
        <w:t xml:space="preserve"> de WITH</w:t>
      </w:r>
      <w:r>
        <w:rPr>
          <w:rStyle w:val="PGAchternaam"/>
        </w:rPr>
        <w:fldChar w:fldCharType="begin"/>
      </w:r>
      <w:r>
        <w:instrText>xe "With, de:Pietie"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[374]</w:t>
      </w:r>
      <w:r>
        <w:t xml:space="preserve"> (zie </w:t>
      </w:r>
      <w:r>
        <w:rPr>
          <w:rStyle w:val="PGNummer"/>
        </w:rPr>
        <w:t>374</w:t>
      </w:r>
      <w:r>
        <w:t>).</w:t>
      </w:r>
    </w:p>
    <w:p w14:paraId="1DED74DB" w14:textId="77777777" w:rsidR="002A2943" w:rsidRDefault="00DA2AD1">
      <w:pPr>
        <w:pStyle w:val="PGKop1"/>
      </w:pPr>
      <w:r>
        <w:t>Uit deze relatie:</w:t>
      </w:r>
    </w:p>
    <w:p w14:paraId="39A8A7C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Pieter Wobbes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[375]</w:t>
      </w:r>
      <w:r>
        <w:t xml:space="preserve"> (zie </w:t>
      </w:r>
      <w:r>
        <w:rPr>
          <w:rStyle w:val="PGNummer"/>
        </w:rPr>
        <w:t>375</w:t>
      </w:r>
      <w:r>
        <w:t>).</w:t>
      </w:r>
    </w:p>
    <w:p w14:paraId="1638BDA5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Rudolf Wobbes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"Gjaltema:Rudolf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[376]</w:t>
      </w:r>
      <w:r>
        <w:t xml:space="preserve"> (zie </w:t>
      </w:r>
      <w:r>
        <w:rPr>
          <w:rStyle w:val="PGNummer"/>
        </w:rPr>
        <w:t>376</w:t>
      </w:r>
      <w:r>
        <w:t>).</w:t>
      </w:r>
    </w:p>
    <w:p w14:paraId="19D01DFD" w14:textId="77777777" w:rsidR="002A2943" w:rsidRDefault="002A2943">
      <w:pPr>
        <w:pStyle w:val="PGKop0"/>
      </w:pPr>
    </w:p>
    <w:p w14:paraId="601B2B7B" w14:textId="77777777" w:rsidR="002A2943" w:rsidRDefault="00DA2AD1">
      <w:pPr>
        <w:pStyle w:val="PGKop01"/>
      </w:pPr>
      <w:r>
        <w:rPr>
          <w:rStyle w:val="PGHoofdnummer"/>
        </w:rPr>
        <w:t>354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[354]</w:t>
      </w:r>
      <w:r>
        <w:t xml:space="preserve"> (code: </w:t>
      </w:r>
      <w:r>
        <w:rPr>
          <w:rStyle w:val="PGCode"/>
        </w:rPr>
        <w:t>PB-E-R02-N02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op 47-jarige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D5FECD9" w14:textId="77777777" w:rsidR="002A2943" w:rsidRDefault="002A2943">
      <w:pPr>
        <w:pStyle w:val="PGKop1"/>
      </w:pPr>
    </w:p>
    <w:p w14:paraId="340DE82C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490A153" w14:textId="77777777" w:rsidR="002A2943" w:rsidRDefault="00DA2AD1">
      <w:pPr>
        <w:pStyle w:val="PGKop1"/>
      </w:pPr>
      <w:r>
        <w:rPr>
          <w:rStyle w:val="PGInfotekst"/>
        </w:rPr>
        <w:t>Janke Geertsma-</w:t>
      </w:r>
    </w:p>
    <w:p w14:paraId="0B89AF9E" w14:textId="77777777" w:rsidR="002A2943" w:rsidRDefault="00DA2AD1">
      <w:pPr>
        <w:pStyle w:val="PGKop1"/>
      </w:pPr>
      <w:r>
        <w:rPr>
          <w:rStyle w:val="PGInfotekst"/>
        </w:rPr>
        <w:t>Driest</w:t>
      </w:r>
    </w:p>
    <w:p w14:paraId="3C22F84C" w14:textId="77777777" w:rsidR="002A2943" w:rsidRDefault="00DA2AD1">
      <w:pPr>
        <w:pStyle w:val="PGKop1"/>
      </w:pPr>
      <w:r>
        <w:rPr>
          <w:rStyle w:val="PGInfotekst"/>
        </w:rPr>
        <w:t>* 28-12-1939 + 21-6-1987</w:t>
      </w:r>
      <w:r>
        <w:t>.</w:t>
      </w:r>
    </w:p>
    <w:p w14:paraId="249C426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[144]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[377]</w:t>
      </w:r>
      <w:r>
        <w:t xml:space="preserve"> (zie </w:t>
      </w:r>
      <w:r>
        <w:rPr>
          <w:rStyle w:val="PGNummer"/>
        </w:rPr>
        <w:t>377</w:t>
      </w:r>
      <w:r>
        <w:t>).</w:t>
      </w:r>
    </w:p>
    <w:p w14:paraId="19ACCF4D" w14:textId="77777777" w:rsidR="002A2943" w:rsidRDefault="002A2943">
      <w:pPr>
        <w:pStyle w:val="PGKop0"/>
      </w:pPr>
    </w:p>
    <w:p w14:paraId="15997AF1" w14:textId="77777777" w:rsidR="002A2943" w:rsidRDefault="00DA2AD1">
      <w:pPr>
        <w:pStyle w:val="PGKop01"/>
      </w:pPr>
      <w:r>
        <w:rPr>
          <w:rStyle w:val="PGHoofdnummer"/>
        </w:rPr>
        <w:t>355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HOUWINK</w:t>
      </w:r>
      <w:r>
        <w:rPr>
          <w:rStyle w:val="PGAchternaam"/>
        </w:rPr>
        <w:fldChar w:fldCharType="begin"/>
      </w:r>
      <w:r>
        <w:instrText>xe "Houwink:Sietze"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[355]</w:t>
      </w:r>
      <w:r>
        <w:t xml:space="preserve"> (code: </w:t>
      </w:r>
      <w:r>
        <w:rPr>
          <w:rStyle w:val="PGCode"/>
        </w:rPr>
        <w:t>PB-E-R02-N03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C0E2B58" w14:textId="77777777" w:rsidR="002A2943" w:rsidRDefault="002A2943">
      <w:pPr>
        <w:pStyle w:val="PGKop1"/>
      </w:pPr>
    </w:p>
    <w:p w14:paraId="06A1A6DD" w14:textId="77777777" w:rsidR="002A2943" w:rsidRDefault="00DA2AD1">
      <w:pPr>
        <w:pStyle w:val="PGKop1"/>
      </w:pPr>
      <w:r>
        <w:rPr>
          <w:rStyle w:val="PGInfotekst"/>
        </w:rPr>
        <w:t>Graf zonder tekst</w:t>
      </w:r>
    </w:p>
    <w:p w14:paraId="028B223D" w14:textId="77777777" w:rsidR="002A2943" w:rsidRDefault="00DA2AD1">
      <w:pPr>
        <w:pStyle w:val="PGKop1"/>
      </w:pPr>
      <w:r>
        <w:rPr>
          <w:rStyle w:val="PGInfotekst"/>
        </w:rPr>
        <w:t>Rechthoekig haagje</w:t>
      </w:r>
      <w:r>
        <w:t>.</w:t>
      </w:r>
    </w:p>
    <w:p w14:paraId="2EAD293F" w14:textId="77777777" w:rsidR="002A2943" w:rsidRDefault="002A2943">
      <w:pPr>
        <w:pStyle w:val="PGKop0"/>
      </w:pPr>
    </w:p>
    <w:p w14:paraId="44141A60" w14:textId="77777777" w:rsidR="002A2943" w:rsidRDefault="00DA2AD1">
      <w:pPr>
        <w:pStyle w:val="PGKop01"/>
      </w:pPr>
      <w:r>
        <w:rPr>
          <w:rStyle w:val="PGHoofdnummer"/>
        </w:rPr>
        <w:t>356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Bareld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[356]</w:t>
      </w:r>
      <w:r>
        <w:t xml:space="preserve"> (code: </w:t>
      </w:r>
      <w:r>
        <w:rPr>
          <w:rStyle w:val="PGCode"/>
        </w:rPr>
        <w:t>PB-E-R02-N05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op 68-jarige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244A01A" w14:textId="77777777" w:rsidR="002A2943" w:rsidRDefault="002A2943">
      <w:pPr>
        <w:pStyle w:val="PGKop1"/>
      </w:pPr>
    </w:p>
    <w:p w14:paraId="2DBEED5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0A52CE2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2BB785A3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3A8E8626" w14:textId="77777777" w:rsidR="002A2943" w:rsidRDefault="00DA2AD1">
      <w:pPr>
        <w:pStyle w:val="PGKop1"/>
      </w:pPr>
      <w:r>
        <w:rPr>
          <w:rStyle w:val="PGInfotekst"/>
        </w:rPr>
        <w:t>Bareld v.d. Wijk</w:t>
      </w:r>
    </w:p>
    <w:p w14:paraId="08BD21AC" w14:textId="77777777" w:rsidR="002A2943" w:rsidRDefault="00DA2AD1">
      <w:pPr>
        <w:pStyle w:val="PGKop1"/>
      </w:pPr>
      <w:r>
        <w:rPr>
          <w:rStyle w:val="PGInfotekst"/>
        </w:rPr>
        <w:t>* 19-2-1920 + 24-11-1988</w:t>
      </w:r>
    </w:p>
    <w:p w14:paraId="5AC169FF" w14:textId="77777777" w:rsidR="002A2943" w:rsidRDefault="00DA2AD1">
      <w:pPr>
        <w:pStyle w:val="PGKop1"/>
      </w:pPr>
      <w:r>
        <w:rPr>
          <w:rStyle w:val="PGInfotekst"/>
        </w:rPr>
        <w:t>Antje Veenstra</w:t>
      </w:r>
    </w:p>
    <w:p w14:paraId="490C436A" w14:textId="77777777" w:rsidR="002A2943" w:rsidRDefault="00DA2AD1">
      <w:pPr>
        <w:pStyle w:val="PGKop1"/>
      </w:pPr>
      <w:r>
        <w:rPr>
          <w:rStyle w:val="PGInfotekst"/>
        </w:rPr>
        <w:t>Ps 23:1</w:t>
      </w:r>
    </w:p>
    <w:p w14:paraId="768302EF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1B148B5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[145]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[378]</w:t>
      </w:r>
      <w:r>
        <w:t xml:space="preserve"> (zie </w:t>
      </w:r>
      <w:r>
        <w:rPr>
          <w:rStyle w:val="PGNummer"/>
        </w:rPr>
        <w:t>378</w:t>
      </w:r>
      <w:r>
        <w:t>).</w:t>
      </w:r>
    </w:p>
    <w:p w14:paraId="7E31DCC5" w14:textId="77777777" w:rsidR="002A2943" w:rsidRDefault="002A2943">
      <w:pPr>
        <w:pStyle w:val="PGKop0"/>
      </w:pPr>
    </w:p>
    <w:p w14:paraId="59EF67CD" w14:textId="77777777" w:rsidR="002A2943" w:rsidRDefault="00DA2AD1">
      <w:pPr>
        <w:pStyle w:val="PGKop01"/>
      </w:pPr>
      <w:r>
        <w:rPr>
          <w:rStyle w:val="PGHoofdnummer"/>
        </w:rPr>
        <w:t>357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[357]</w:t>
      </w:r>
      <w:r>
        <w:t xml:space="preserve"> (code: </w:t>
      </w:r>
      <w:r>
        <w:rPr>
          <w:rStyle w:val="PGCode"/>
        </w:rPr>
        <w:t>PB-E-R02-N08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op 83-jarige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06E1570" w14:textId="77777777" w:rsidR="002A2943" w:rsidRDefault="002A2943">
      <w:pPr>
        <w:pStyle w:val="PGKop1"/>
      </w:pPr>
    </w:p>
    <w:p w14:paraId="2A394E1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375B17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5268F75" w14:textId="77777777" w:rsidR="002A2943" w:rsidRDefault="00DA2AD1">
      <w:pPr>
        <w:pStyle w:val="PGKop1"/>
      </w:pPr>
      <w:r>
        <w:rPr>
          <w:rStyle w:val="PGInfotekst"/>
        </w:rPr>
        <w:t>mijn lieve man, vader en opa</w:t>
      </w:r>
    </w:p>
    <w:p w14:paraId="335A31D4" w14:textId="77777777" w:rsidR="002A2943" w:rsidRDefault="00DA2AD1">
      <w:pPr>
        <w:pStyle w:val="PGKop1"/>
      </w:pPr>
      <w:r>
        <w:rPr>
          <w:rStyle w:val="PGInfotekst"/>
        </w:rPr>
        <w:t>Rinze Laanstra</w:t>
      </w:r>
    </w:p>
    <w:p w14:paraId="26365FF1" w14:textId="77777777" w:rsidR="002A2943" w:rsidRDefault="00DA2AD1">
      <w:pPr>
        <w:pStyle w:val="PGKop1"/>
      </w:pPr>
      <w:r>
        <w:rPr>
          <w:rStyle w:val="PGInfotekst"/>
        </w:rPr>
        <w:t>* 12-2-1907 + 3-6-1990</w:t>
      </w:r>
    </w:p>
    <w:p w14:paraId="0F0B76CC" w14:textId="77777777" w:rsidR="002A2943" w:rsidRDefault="00DA2AD1">
      <w:pPr>
        <w:pStyle w:val="PGKop1"/>
      </w:pPr>
      <w:r>
        <w:rPr>
          <w:rStyle w:val="PGInfotekst"/>
        </w:rPr>
        <w:t>Trijntje van Wijk</w:t>
      </w:r>
    </w:p>
    <w:p w14:paraId="45D92635" w14:textId="77777777" w:rsidR="002A2943" w:rsidRDefault="00DA2AD1">
      <w:pPr>
        <w:pStyle w:val="PGKop1"/>
      </w:pPr>
      <w:r>
        <w:rPr>
          <w:rStyle w:val="PGInfotekst"/>
        </w:rPr>
        <w:t>Ps. 62:1.5</w:t>
      </w:r>
      <w:r>
        <w:t>.</w:t>
      </w:r>
    </w:p>
    <w:p w14:paraId="369B9EA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[146]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van WIJK</w:t>
      </w:r>
      <w:r>
        <w:rPr>
          <w:rStyle w:val="PGAchternaam"/>
        </w:rPr>
        <w:fldChar w:fldCharType="begin"/>
      </w:r>
      <w:r>
        <w:instrText>xe "Wijk, van:Trijntje"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[379]</w:t>
      </w:r>
      <w:r>
        <w:t xml:space="preserve"> (zie </w:t>
      </w:r>
      <w:r>
        <w:rPr>
          <w:rStyle w:val="PGNummer"/>
        </w:rPr>
        <w:t>379</w:t>
      </w:r>
      <w:r>
        <w:t>).</w:t>
      </w:r>
    </w:p>
    <w:p w14:paraId="0B21B5D3" w14:textId="77777777" w:rsidR="002A2943" w:rsidRDefault="002A2943">
      <w:pPr>
        <w:pStyle w:val="PGKop0"/>
      </w:pPr>
    </w:p>
    <w:p w14:paraId="274914A1" w14:textId="77777777" w:rsidR="002A2943" w:rsidRDefault="00DA2AD1">
      <w:pPr>
        <w:pStyle w:val="PGKop01"/>
      </w:pPr>
      <w:r>
        <w:rPr>
          <w:rStyle w:val="PGHoofdnummer"/>
        </w:rPr>
        <w:t>358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[358]</w:t>
      </w:r>
      <w:r>
        <w:t xml:space="preserve"> (code: </w:t>
      </w:r>
      <w:r>
        <w:rPr>
          <w:rStyle w:val="PGCode"/>
        </w:rPr>
        <w:t>PB-E-R02-N10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op 86-jarige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9A92813" w14:textId="77777777" w:rsidR="002A2943" w:rsidRDefault="002A2943">
      <w:pPr>
        <w:pStyle w:val="PGKop1"/>
      </w:pPr>
    </w:p>
    <w:p w14:paraId="2973349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3B5A74D" w14:textId="77777777" w:rsidR="002A2943" w:rsidRDefault="00DA2AD1">
      <w:pPr>
        <w:pStyle w:val="PGKop1"/>
      </w:pPr>
      <w:r>
        <w:rPr>
          <w:rStyle w:val="PGInfotekst"/>
        </w:rPr>
        <w:t>tot de dag der opstanding</w:t>
      </w:r>
    </w:p>
    <w:p w14:paraId="2AE00705" w14:textId="77777777" w:rsidR="002A2943" w:rsidRDefault="00DA2AD1">
      <w:pPr>
        <w:pStyle w:val="PGKop1"/>
      </w:pPr>
      <w:r>
        <w:rPr>
          <w:rStyle w:val="PGInfotekst"/>
        </w:rPr>
        <w:t>onze lieve broer</w:t>
      </w:r>
    </w:p>
    <w:p w14:paraId="6F7A20AF" w14:textId="77777777" w:rsidR="002A2943" w:rsidRDefault="00DA2AD1">
      <w:pPr>
        <w:pStyle w:val="PGKop1"/>
      </w:pPr>
      <w:r>
        <w:rPr>
          <w:rStyle w:val="PGInfotekst"/>
        </w:rPr>
        <w:t>zwager en oom</w:t>
      </w:r>
    </w:p>
    <w:p w14:paraId="3B44B98F" w14:textId="77777777" w:rsidR="002A2943" w:rsidRDefault="00DA2AD1">
      <w:pPr>
        <w:pStyle w:val="PGKop1"/>
      </w:pPr>
      <w:r>
        <w:rPr>
          <w:rStyle w:val="PGInfotekst"/>
        </w:rPr>
        <w:t>Hendrik Laanstra</w:t>
      </w:r>
    </w:p>
    <w:p w14:paraId="568F70A6" w14:textId="77777777" w:rsidR="002A2943" w:rsidRDefault="00DA2AD1">
      <w:pPr>
        <w:pStyle w:val="PGKop1"/>
      </w:pPr>
      <w:r>
        <w:rPr>
          <w:rStyle w:val="PGInfotekst"/>
        </w:rPr>
        <w:t>* 30-12-1902</w:t>
      </w:r>
    </w:p>
    <w:p w14:paraId="57E17801" w14:textId="77777777" w:rsidR="002A2943" w:rsidRDefault="00DA2AD1">
      <w:pPr>
        <w:pStyle w:val="PGKop1"/>
      </w:pPr>
      <w:r>
        <w:rPr>
          <w:rStyle w:val="PGInfotekst"/>
        </w:rPr>
        <w:t>+ 25-10-1989</w:t>
      </w:r>
    </w:p>
    <w:p w14:paraId="7FC5A72F" w14:textId="77777777" w:rsidR="002A2943" w:rsidRDefault="00DA2AD1">
      <w:pPr>
        <w:pStyle w:val="PGKop1"/>
      </w:pPr>
      <w:r>
        <w:rPr>
          <w:rStyle w:val="PGInfotekst"/>
        </w:rPr>
        <w:t>Familie Laanstra</w:t>
      </w:r>
      <w:r>
        <w:t>.</w:t>
      </w:r>
    </w:p>
    <w:p w14:paraId="5CABBAB2" w14:textId="77777777" w:rsidR="002A2943" w:rsidRDefault="002A2943">
      <w:pPr>
        <w:pStyle w:val="PGKop0"/>
      </w:pPr>
    </w:p>
    <w:p w14:paraId="43262BD6" w14:textId="77777777" w:rsidR="002A2943" w:rsidRDefault="00DA2AD1">
      <w:pPr>
        <w:pStyle w:val="PGKop01"/>
      </w:pPr>
      <w:r>
        <w:rPr>
          <w:rStyle w:val="PGHoofdnummer"/>
        </w:rPr>
        <w:t>359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Leendert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"Vermeer:Leendert"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[359]</w:t>
      </w:r>
      <w:r>
        <w:t xml:space="preserve"> (code: </w:t>
      </w:r>
      <w:r>
        <w:rPr>
          <w:rStyle w:val="PGCode"/>
        </w:rPr>
        <w:t>PB-E-R03-N01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op 46-jarige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2A6C7D2C" w14:textId="77777777" w:rsidR="002A2943" w:rsidRDefault="002A2943">
      <w:pPr>
        <w:pStyle w:val="PGKop1"/>
      </w:pPr>
    </w:p>
    <w:p w14:paraId="1F0ABEF4" w14:textId="77777777" w:rsidR="002A2943" w:rsidRDefault="00DA2AD1">
      <w:pPr>
        <w:pStyle w:val="PGKop1"/>
      </w:pPr>
      <w:r>
        <w:rPr>
          <w:rStyle w:val="PGInfotekst"/>
        </w:rPr>
        <w:t>,,Wanneer Christus verschijnt</w:t>
      </w:r>
    </w:p>
    <w:p w14:paraId="7A4C526E" w14:textId="77777777" w:rsidR="002A2943" w:rsidRDefault="00DA2AD1">
      <w:pPr>
        <w:pStyle w:val="PGKop1"/>
      </w:pPr>
      <w:r>
        <w:rPr>
          <w:rStyle w:val="PGInfotekst"/>
        </w:rPr>
        <w:t>die ons leven is</w:t>
      </w:r>
    </w:p>
    <w:p w14:paraId="5D034437" w14:textId="77777777" w:rsidR="002A2943" w:rsidRDefault="00DA2AD1">
      <w:pPr>
        <w:pStyle w:val="PGKop1"/>
      </w:pPr>
      <w:r>
        <w:rPr>
          <w:rStyle w:val="PGInfotekst"/>
        </w:rPr>
        <w:t>zullen ook wij met hem</w:t>
      </w:r>
    </w:p>
    <w:p w14:paraId="615CCE5E" w14:textId="77777777" w:rsidR="002A2943" w:rsidRDefault="00DA2AD1">
      <w:pPr>
        <w:pStyle w:val="PGKop1"/>
      </w:pPr>
      <w:r>
        <w:rPr>
          <w:rStyle w:val="PGInfotekst"/>
        </w:rPr>
        <w:t>verschijnen in heerlijkheid."</w:t>
      </w:r>
    </w:p>
    <w:p w14:paraId="4065C490" w14:textId="77777777" w:rsidR="002A2943" w:rsidRDefault="00DA2AD1">
      <w:pPr>
        <w:pStyle w:val="PGKop1"/>
      </w:pPr>
      <w:r>
        <w:rPr>
          <w:rStyle w:val="PGInfotekst"/>
        </w:rPr>
        <w:t>Leendert Vermeer</w:t>
      </w:r>
    </w:p>
    <w:p w14:paraId="1B32AF0B" w14:textId="77777777" w:rsidR="002A2943" w:rsidRDefault="00DA2AD1">
      <w:pPr>
        <w:pStyle w:val="PGKop1"/>
      </w:pPr>
      <w:r>
        <w:rPr>
          <w:rStyle w:val="PGInfotekst"/>
        </w:rPr>
        <w:t>* 21-9-1940 + 28-12-1986</w:t>
      </w:r>
    </w:p>
    <w:p w14:paraId="0271ED9A" w14:textId="77777777" w:rsidR="002A2943" w:rsidRDefault="00DA2AD1">
      <w:pPr>
        <w:pStyle w:val="PGKop1"/>
      </w:pPr>
      <w:r>
        <w:rPr>
          <w:rStyle w:val="PGInfotekst"/>
        </w:rPr>
        <w:t>Aalice Vermeer-van der Ploeg</w:t>
      </w:r>
    </w:p>
    <w:p w14:paraId="67B4CDB0" w14:textId="77777777" w:rsidR="002A2943" w:rsidRDefault="00DA2AD1">
      <w:pPr>
        <w:pStyle w:val="PGKop1"/>
      </w:pPr>
      <w:r>
        <w:rPr>
          <w:rStyle w:val="PGInfotekst"/>
        </w:rPr>
        <w:t>Jantine</w:t>
      </w:r>
    </w:p>
    <w:p w14:paraId="1E43C13E" w14:textId="77777777" w:rsidR="002A2943" w:rsidRDefault="00DA2AD1">
      <w:pPr>
        <w:pStyle w:val="PGKop1"/>
      </w:pPr>
      <w:r>
        <w:rPr>
          <w:rStyle w:val="PGInfotekst"/>
        </w:rPr>
        <w:t>Helma</w:t>
      </w:r>
    </w:p>
    <w:p w14:paraId="28592C02" w14:textId="77777777" w:rsidR="002A2943" w:rsidRDefault="00DA2AD1">
      <w:pPr>
        <w:pStyle w:val="PGKop1"/>
      </w:pPr>
      <w:r>
        <w:rPr>
          <w:rStyle w:val="PGInfotekst"/>
        </w:rPr>
        <w:t>Esther</w:t>
      </w:r>
    </w:p>
    <w:p w14:paraId="7FFA2350" w14:textId="77777777" w:rsidR="002A2943" w:rsidRDefault="00DA2AD1">
      <w:pPr>
        <w:pStyle w:val="PGKop1"/>
      </w:pPr>
      <w:r>
        <w:rPr>
          <w:rStyle w:val="PGInfotekst"/>
        </w:rPr>
        <w:t>Jasper</w:t>
      </w:r>
      <w:r>
        <w:t>.</w:t>
      </w:r>
    </w:p>
    <w:p w14:paraId="3A29A50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[147]</w:t>
      </w:r>
      <w:r>
        <w:t xml:space="preserve"> met </w:t>
      </w:r>
      <w:r>
        <w:rPr>
          <w:rStyle w:val="PGVoornaam"/>
        </w:rPr>
        <w:t>Aalice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der:Aalice"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[380]</w:t>
      </w:r>
      <w:r>
        <w:t xml:space="preserve"> (zie </w:t>
      </w:r>
      <w:r>
        <w:rPr>
          <w:rStyle w:val="PGNummer"/>
        </w:rPr>
        <w:t>380</w:t>
      </w:r>
      <w:r>
        <w:t>).</w:t>
      </w:r>
    </w:p>
    <w:p w14:paraId="6AADE0A0" w14:textId="77777777" w:rsidR="002A2943" w:rsidRDefault="00DA2AD1">
      <w:pPr>
        <w:pStyle w:val="PGKop1"/>
      </w:pPr>
      <w:r>
        <w:t>Uit deze relatie:</w:t>
      </w:r>
    </w:p>
    <w:p w14:paraId="2B8F527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Jantine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"Vermeer:Jantine"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[381]</w:t>
      </w:r>
      <w:r>
        <w:t xml:space="preserve"> (zie </w:t>
      </w:r>
      <w:r>
        <w:rPr>
          <w:rStyle w:val="PGNummer"/>
        </w:rPr>
        <w:t>381</w:t>
      </w:r>
      <w:r>
        <w:t>).</w:t>
      </w:r>
    </w:p>
    <w:p w14:paraId="345B47C5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Helma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"Vermeer:Helma"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[382]</w:t>
      </w:r>
      <w:r>
        <w:t xml:space="preserve"> (zie </w:t>
      </w:r>
      <w:r>
        <w:rPr>
          <w:rStyle w:val="PGNummer"/>
        </w:rPr>
        <w:t>382</w:t>
      </w:r>
      <w:r>
        <w:t>).</w:t>
      </w:r>
    </w:p>
    <w:p w14:paraId="2CDD0E4F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Esther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"Vermeer:Esther"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[383]</w:t>
      </w:r>
      <w:r>
        <w:t xml:space="preserve"> (zie </w:t>
      </w:r>
      <w:r>
        <w:rPr>
          <w:rStyle w:val="PGNummer"/>
        </w:rPr>
        <w:t>383</w:t>
      </w:r>
      <w:r>
        <w:t>).</w:t>
      </w:r>
    </w:p>
    <w:p w14:paraId="377AB9F3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Jasper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"Vermeer:Jasper"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[384]</w:t>
      </w:r>
      <w:r>
        <w:t xml:space="preserve"> (zie </w:t>
      </w:r>
      <w:r>
        <w:rPr>
          <w:rStyle w:val="PGNummer"/>
        </w:rPr>
        <w:t>384</w:t>
      </w:r>
      <w:r>
        <w:t>).</w:t>
      </w:r>
    </w:p>
    <w:p w14:paraId="7A3C8387" w14:textId="77777777" w:rsidR="002A2943" w:rsidRDefault="002A2943">
      <w:pPr>
        <w:pStyle w:val="PGKop0"/>
      </w:pPr>
    </w:p>
    <w:p w14:paraId="7E8ED397" w14:textId="77777777" w:rsidR="002A2943" w:rsidRDefault="00DA2AD1">
      <w:pPr>
        <w:pStyle w:val="PGKop01"/>
      </w:pPr>
      <w:r>
        <w:rPr>
          <w:rStyle w:val="PGHoofdnummer"/>
        </w:rPr>
        <w:t>360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IDSARDI</w:t>
      </w:r>
      <w:r>
        <w:rPr>
          <w:rStyle w:val="PGAchternaam"/>
        </w:rPr>
        <w:fldChar w:fldCharType="begin"/>
      </w:r>
      <w:r>
        <w:instrText>xe "Idsardi:Berend"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[360]</w:t>
      </w:r>
      <w:r>
        <w:t xml:space="preserve"> (code: </w:t>
      </w:r>
      <w:r>
        <w:rPr>
          <w:rStyle w:val="PGCode"/>
        </w:rPr>
        <w:t>PB-E-R03-N05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op 45-jarige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8584A4E" w14:textId="77777777" w:rsidR="002A2943" w:rsidRDefault="002A2943">
      <w:pPr>
        <w:pStyle w:val="PGKop1"/>
      </w:pPr>
    </w:p>
    <w:p w14:paraId="7E277550" w14:textId="77777777" w:rsidR="002A2943" w:rsidRDefault="00DA2AD1">
      <w:pPr>
        <w:pStyle w:val="PGKop1"/>
      </w:pPr>
      <w:r>
        <w:rPr>
          <w:rStyle w:val="PGInfotekst"/>
        </w:rPr>
        <w:t>Ta oentinken</w:t>
      </w:r>
    </w:p>
    <w:p w14:paraId="4ACC7C3E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21C72BDE" w14:textId="77777777" w:rsidR="002A2943" w:rsidRDefault="00DA2AD1">
      <w:pPr>
        <w:pStyle w:val="PGKop1"/>
      </w:pPr>
      <w:r>
        <w:rPr>
          <w:rStyle w:val="PGInfotekst"/>
        </w:rPr>
        <w:t>myn leave man en ús heit</w:t>
      </w:r>
    </w:p>
    <w:p w14:paraId="70EAB937" w14:textId="77777777" w:rsidR="002A2943" w:rsidRDefault="00DA2AD1">
      <w:pPr>
        <w:pStyle w:val="PGKop1"/>
      </w:pPr>
      <w:r>
        <w:rPr>
          <w:rStyle w:val="PGInfotekst"/>
        </w:rPr>
        <w:t>Berend Idsardi</w:t>
      </w:r>
    </w:p>
    <w:p w14:paraId="77D05D73" w14:textId="77777777" w:rsidR="002A2943" w:rsidRDefault="00DA2AD1">
      <w:pPr>
        <w:pStyle w:val="PGKop1"/>
      </w:pPr>
      <w:r>
        <w:rPr>
          <w:rStyle w:val="PGInfotekst"/>
        </w:rPr>
        <w:t>* 5-6-1941 + 19-1-1987</w:t>
      </w:r>
    </w:p>
    <w:p w14:paraId="0F9E0954" w14:textId="77777777" w:rsidR="002A2943" w:rsidRDefault="00DA2AD1">
      <w:pPr>
        <w:pStyle w:val="PGKop1"/>
      </w:pPr>
      <w:r>
        <w:rPr>
          <w:rStyle w:val="PGInfotekst"/>
        </w:rPr>
        <w:t>Gertje Dijkstra</w:t>
      </w:r>
    </w:p>
    <w:p w14:paraId="3CD89B6E" w14:textId="77777777" w:rsidR="002A2943" w:rsidRDefault="00DA2AD1">
      <w:pPr>
        <w:pStyle w:val="PGKop1"/>
      </w:pPr>
      <w:r>
        <w:rPr>
          <w:rStyle w:val="PGInfotekst"/>
        </w:rPr>
        <w:t>en bern</w:t>
      </w:r>
    </w:p>
    <w:p w14:paraId="5CCFA27A" w14:textId="77777777" w:rsidR="002A2943" w:rsidRDefault="00DA2AD1">
      <w:pPr>
        <w:pStyle w:val="PGKop1"/>
      </w:pPr>
      <w:r>
        <w:rPr>
          <w:rStyle w:val="PGInfotekst"/>
        </w:rPr>
        <w:t>Een tak, in volle bloei, brak af</w:t>
      </w:r>
      <w:r>
        <w:t>.</w:t>
      </w:r>
    </w:p>
    <w:p w14:paraId="2499022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[148]</w:t>
      </w:r>
      <w:r>
        <w:t xml:space="preserve"> met </w:t>
      </w:r>
      <w:r>
        <w:rPr>
          <w:rStyle w:val="PGVoornaam"/>
        </w:rPr>
        <w:t>Gertje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[385]</w:t>
      </w:r>
      <w:r>
        <w:t xml:space="preserve"> (zie </w:t>
      </w:r>
      <w:r>
        <w:rPr>
          <w:rStyle w:val="PGNummer"/>
        </w:rPr>
        <w:t>385</w:t>
      </w:r>
      <w:r>
        <w:t>).</w:t>
      </w:r>
    </w:p>
    <w:p w14:paraId="1CF47839" w14:textId="77777777" w:rsidR="002A2943" w:rsidRDefault="002A2943">
      <w:pPr>
        <w:pStyle w:val="PGKop0"/>
      </w:pPr>
    </w:p>
    <w:p w14:paraId="69B4E551" w14:textId="77777777" w:rsidR="002A2943" w:rsidRDefault="00DA2AD1">
      <w:pPr>
        <w:pStyle w:val="PGKop01"/>
      </w:pPr>
      <w:r>
        <w:rPr>
          <w:rStyle w:val="PGHoofdnummer"/>
        </w:rPr>
        <w:t>361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Popke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[361]</w:t>
      </w:r>
      <w:r>
        <w:t xml:space="preserve"> (code: </w:t>
      </w:r>
      <w:r>
        <w:rPr>
          <w:rStyle w:val="PGCode"/>
        </w:rPr>
        <w:t>PB-E-R03-N07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op 83-jarige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BCE409F" w14:textId="77777777" w:rsidR="002A2943" w:rsidRDefault="002A2943">
      <w:pPr>
        <w:pStyle w:val="PGKop1"/>
      </w:pPr>
    </w:p>
    <w:p w14:paraId="1291F8B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4FE6B7B" w14:textId="77777777" w:rsidR="002A2943" w:rsidRDefault="00DA2AD1">
      <w:pPr>
        <w:pStyle w:val="PGKop1"/>
      </w:pPr>
      <w:r>
        <w:rPr>
          <w:rStyle w:val="PGInfotekst"/>
        </w:rPr>
        <w:t>aan mijn vrouw en onze moeder</w:t>
      </w:r>
    </w:p>
    <w:p w14:paraId="2F6E049B" w14:textId="77777777" w:rsidR="002A2943" w:rsidRDefault="00DA2AD1">
      <w:pPr>
        <w:pStyle w:val="PGKop1"/>
      </w:pPr>
      <w:r>
        <w:rPr>
          <w:rStyle w:val="PGInfotekst"/>
        </w:rPr>
        <w:t>Wiepkje Henstra</w:t>
      </w:r>
    </w:p>
    <w:p w14:paraId="2AB38D9E" w14:textId="77777777" w:rsidR="002A2943" w:rsidRDefault="00DA2AD1">
      <w:pPr>
        <w:pStyle w:val="PGKop1"/>
      </w:pPr>
      <w:r>
        <w:rPr>
          <w:rStyle w:val="PGInfotekst"/>
        </w:rPr>
        <w:t>* 17-9-1909 + 6-9-1988</w:t>
      </w:r>
    </w:p>
    <w:p w14:paraId="454CC209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CBCB2BB" w14:textId="77777777" w:rsidR="002A2943" w:rsidRDefault="00DA2AD1">
      <w:pPr>
        <w:pStyle w:val="PGKop1"/>
      </w:pPr>
      <w:r>
        <w:rPr>
          <w:rStyle w:val="PGInfotekst"/>
        </w:rPr>
        <w:t>onze vader</w:t>
      </w:r>
    </w:p>
    <w:p w14:paraId="5E217325" w14:textId="77777777" w:rsidR="002A2943" w:rsidRDefault="00DA2AD1">
      <w:pPr>
        <w:pStyle w:val="PGKop1"/>
      </w:pPr>
      <w:r>
        <w:rPr>
          <w:rStyle w:val="PGInfotekst"/>
        </w:rPr>
        <w:t>Popke van der Velde</w:t>
      </w:r>
    </w:p>
    <w:p w14:paraId="444B29A8" w14:textId="77777777" w:rsidR="002A2943" w:rsidRDefault="00DA2AD1">
      <w:pPr>
        <w:pStyle w:val="PGKop1"/>
      </w:pPr>
      <w:r>
        <w:rPr>
          <w:rStyle w:val="PGInfotekst"/>
        </w:rPr>
        <w:t>* 15-7-1906 + 7-3-1990</w:t>
      </w:r>
    </w:p>
    <w:p w14:paraId="1289FC5C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52A2FF3B" w14:textId="77777777" w:rsidR="002A2943" w:rsidRDefault="00DA2AD1">
      <w:pPr>
        <w:pStyle w:val="PGKop1"/>
      </w:pPr>
      <w:r>
        <w:rPr>
          <w:rStyle w:val="PGInfotekst"/>
        </w:rPr>
        <w:t>Rom. 8:18</w:t>
      </w:r>
      <w:r>
        <w:t>.</w:t>
      </w:r>
    </w:p>
    <w:p w14:paraId="522661E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Wiepkje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"Henstra:Wiepkje"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[386]</w:t>
      </w:r>
      <w:r>
        <w:t xml:space="preserve"> (code: </w:t>
      </w:r>
      <w:r>
        <w:rPr>
          <w:rStyle w:val="PGCode"/>
        </w:rPr>
        <w:t>PB-E-R03-N08</w:t>
      </w:r>
      <w:r>
        <w:t xml:space="preserve">) (zie </w:t>
      </w:r>
      <w:r>
        <w:rPr>
          <w:rStyle w:val="PGNummer"/>
        </w:rPr>
        <w:t>386</w:t>
      </w:r>
      <w:r>
        <w:t>).</w:t>
      </w:r>
    </w:p>
    <w:p w14:paraId="2586FB91" w14:textId="77777777" w:rsidR="002A2943" w:rsidRDefault="002A2943">
      <w:pPr>
        <w:pStyle w:val="PGKop0"/>
      </w:pPr>
    </w:p>
    <w:p w14:paraId="466DADEF" w14:textId="77777777" w:rsidR="002A2943" w:rsidRDefault="00DA2AD1">
      <w:pPr>
        <w:pStyle w:val="PGKop01"/>
      </w:pPr>
      <w:r>
        <w:rPr>
          <w:rStyle w:val="PGHoofdnummer"/>
        </w:rPr>
        <w:t>386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Wiepkje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"Henstra:Wiepkje"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[386]</w:t>
      </w:r>
      <w:r>
        <w:t xml:space="preserve"> (code: </w:t>
      </w:r>
      <w:r>
        <w:rPr>
          <w:rStyle w:val="PGCode"/>
        </w:rPr>
        <w:t>PB-E-R03-N08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op 78-jarige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78B695D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Popke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[361]</w:t>
      </w:r>
      <w:r>
        <w:t xml:space="preserve"> (code: </w:t>
      </w:r>
      <w:r>
        <w:rPr>
          <w:rStyle w:val="PGCode"/>
        </w:rPr>
        <w:t>PB-E-R03-N07</w:t>
      </w:r>
      <w:r>
        <w:t xml:space="preserve">) (zie </w:t>
      </w:r>
      <w:r>
        <w:rPr>
          <w:rStyle w:val="PGNummer"/>
        </w:rPr>
        <w:t>361</w:t>
      </w:r>
      <w:r>
        <w:t>).</w:t>
      </w:r>
    </w:p>
    <w:p w14:paraId="0FA06302" w14:textId="77777777" w:rsidR="002A2943" w:rsidRDefault="002A2943">
      <w:pPr>
        <w:pStyle w:val="PGKop0"/>
      </w:pPr>
    </w:p>
    <w:p w14:paraId="1702F2DC" w14:textId="77777777" w:rsidR="002A2943" w:rsidRDefault="00DA2AD1">
      <w:pPr>
        <w:pStyle w:val="PGKop01"/>
      </w:pPr>
      <w:r>
        <w:rPr>
          <w:rStyle w:val="PGHoofdnummer"/>
        </w:rPr>
        <w:t>362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Popko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WERKMAN</w:t>
      </w:r>
      <w:r>
        <w:rPr>
          <w:rStyle w:val="PGAchternaam"/>
        </w:rPr>
        <w:fldChar w:fldCharType="begin"/>
      </w:r>
      <w:r>
        <w:instrText>xe "Werkman:Popko"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[362]</w:t>
      </w:r>
      <w:r>
        <w:t xml:space="preserve"> (code: </w:t>
      </w:r>
      <w:r>
        <w:rPr>
          <w:rStyle w:val="PGCode"/>
        </w:rPr>
        <w:t>PB-E-R03-N11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Noordhorn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Drachten</w:t>
      </w:r>
      <w:r>
        <w:t xml:space="preserve"> op 85-jarige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72B9F10" w14:textId="77777777" w:rsidR="002A2943" w:rsidRDefault="002A2943">
      <w:pPr>
        <w:pStyle w:val="PGKop1"/>
      </w:pPr>
    </w:p>
    <w:p w14:paraId="0F820B0C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0AEE83DC" w14:textId="77777777" w:rsidR="002A2943" w:rsidRDefault="00DA2AD1">
      <w:pPr>
        <w:pStyle w:val="PGKop1"/>
      </w:pPr>
      <w:r>
        <w:rPr>
          <w:rStyle w:val="PGInfotekst"/>
        </w:rPr>
        <w:t>onze ouders en grootouders</w:t>
      </w:r>
    </w:p>
    <w:p w14:paraId="7B4540BF" w14:textId="77777777" w:rsidR="002A2943" w:rsidRDefault="00DA2AD1">
      <w:pPr>
        <w:pStyle w:val="PGKop1"/>
      </w:pPr>
      <w:r>
        <w:rPr>
          <w:rStyle w:val="PGInfotekst"/>
        </w:rPr>
        <w:t>Popko Werkman</w:t>
      </w:r>
    </w:p>
    <w:p w14:paraId="2AD1D793" w14:textId="77777777" w:rsidR="002A2943" w:rsidRDefault="00DA2AD1">
      <w:pPr>
        <w:pStyle w:val="PGKop1"/>
      </w:pPr>
      <w:r>
        <w:rPr>
          <w:rStyle w:val="PGInfotekst"/>
        </w:rPr>
        <w:t>* Noordhorn 21-4-1910</w:t>
      </w:r>
    </w:p>
    <w:p w14:paraId="4F47E35D" w14:textId="77777777" w:rsidR="002A2943" w:rsidRDefault="00DA2AD1">
      <w:pPr>
        <w:pStyle w:val="PGKop1"/>
      </w:pPr>
      <w:r>
        <w:rPr>
          <w:rStyle w:val="PGInfotekst"/>
        </w:rPr>
        <w:t>+ Drachten 12-1-1996</w:t>
      </w:r>
    </w:p>
    <w:p w14:paraId="13EA5322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F840BDB" w14:textId="77777777" w:rsidR="002A2943" w:rsidRDefault="00DA2AD1">
      <w:pPr>
        <w:pStyle w:val="PGKop1"/>
      </w:pPr>
      <w:r>
        <w:rPr>
          <w:rStyle w:val="PGInfotekst"/>
        </w:rPr>
        <w:t>Hielkjen Jantina Venema</w:t>
      </w:r>
    </w:p>
    <w:p w14:paraId="27C7957F" w14:textId="77777777" w:rsidR="002A2943" w:rsidRDefault="00DA2AD1">
      <w:pPr>
        <w:pStyle w:val="PGKop1"/>
      </w:pPr>
      <w:r>
        <w:rPr>
          <w:rStyle w:val="PGInfotekst"/>
        </w:rPr>
        <w:t>* Groningen 27-6-1911</w:t>
      </w:r>
    </w:p>
    <w:p w14:paraId="2EBEE0CF" w14:textId="77777777" w:rsidR="002A2943" w:rsidRDefault="00DA2AD1">
      <w:pPr>
        <w:pStyle w:val="PGKop1"/>
      </w:pPr>
      <w:r>
        <w:rPr>
          <w:rStyle w:val="PGInfotekst"/>
        </w:rPr>
        <w:t>+ Drachten 3-6-1996</w:t>
      </w:r>
      <w:r>
        <w:t>.</w:t>
      </w:r>
    </w:p>
    <w:p w14:paraId="6BC33D7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Hielkjen Jantina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"Venema:Hielkjen Jantina"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[387]</w:t>
      </w:r>
      <w:r>
        <w:t xml:space="preserve"> (code: </w:t>
      </w:r>
      <w:r>
        <w:rPr>
          <w:rStyle w:val="PGCode"/>
        </w:rPr>
        <w:t>PB-E-R03-N12</w:t>
      </w:r>
      <w:r>
        <w:t xml:space="preserve">) (zie </w:t>
      </w:r>
      <w:r>
        <w:rPr>
          <w:rStyle w:val="PGNummer"/>
        </w:rPr>
        <w:t>387</w:t>
      </w:r>
      <w:r>
        <w:t>).</w:t>
      </w:r>
    </w:p>
    <w:p w14:paraId="3C19D705" w14:textId="77777777" w:rsidR="002A2943" w:rsidRDefault="002A2943">
      <w:pPr>
        <w:pStyle w:val="PGKop0"/>
      </w:pPr>
    </w:p>
    <w:p w14:paraId="465ABE19" w14:textId="77777777" w:rsidR="002A2943" w:rsidRDefault="00DA2AD1">
      <w:pPr>
        <w:pStyle w:val="PGKop01"/>
      </w:pPr>
      <w:r>
        <w:rPr>
          <w:rStyle w:val="PGHoofdnummer"/>
        </w:rPr>
        <w:t>387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Hielkjen Jantina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"Venema:Hielkjen Jantina"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[387]</w:t>
      </w:r>
      <w:r>
        <w:t xml:space="preserve"> (code: </w:t>
      </w:r>
      <w:r>
        <w:rPr>
          <w:rStyle w:val="PGCode"/>
        </w:rPr>
        <w:t>PB-E-R03-N12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Drachten</w:t>
      </w:r>
      <w:r>
        <w:t xml:space="preserve"> op 84-jarige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23B926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Popko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WERKMAN</w:t>
      </w:r>
      <w:r>
        <w:rPr>
          <w:rStyle w:val="PGAchternaam"/>
        </w:rPr>
        <w:fldChar w:fldCharType="begin"/>
      </w:r>
      <w:r>
        <w:instrText>xe "Werkman:Popko"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[362]</w:t>
      </w:r>
      <w:r>
        <w:t xml:space="preserve"> (code: </w:t>
      </w:r>
      <w:r>
        <w:rPr>
          <w:rStyle w:val="PGCode"/>
        </w:rPr>
        <w:t>PB-E-R03-N11</w:t>
      </w:r>
      <w:r>
        <w:t xml:space="preserve">) (zie </w:t>
      </w:r>
      <w:r>
        <w:rPr>
          <w:rStyle w:val="PGNummer"/>
        </w:rPr>
        <w:t>362</w:t>
      </w:r>
      <w:r>
        <w:t>).</w:t>
      </w:r>
    </w:p>
    <w:p w14:paraId="626C8B00" w14:textId="77777777" w:rsidR="002A2943" w:rsidRDefault="002A2943">
      <w:pPr>
        <w:pStyle w:val="PGKop0"/>
      </w:pPr>
    </w:p>
    <w:p w14:paraId="791D7C6D" w14:textId="77777777" w:rsidR="002A2943" w:rsidRDefault="00DA2AD1">
      <w:pPr>
        <w:pStyle w:val="PGKop01"/>
      </w:pPr>
      <w:r>
        <w:rPr>
          <w:rStyle w:val="PGHoofdnummer"/>
        </w:rPr>
        <w:t>363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Louw Jelles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"Hoeksma:Louw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[363]</w:t>
      </w:r>
      <w:r>
        <w:t xml:space="preserve"> (code: </w:t>
      </w:r>
      <w:r>
        <w:rPr>
          <w:rStyle w:val="PGCode"/>
        </w:rPr>
        <w:t>PB-E-R04-N01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B3B6458" w14:textId="77777777" w:rsidR="002A2943" w:rsidRDefault="002A2943">
      <w:pPr>
        <w:pStyle w:val="PGKop1"/>
      </w:pPr>
    </w:p>
    <w:p w14:paraId="308582D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CF8A010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39213D43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4B37F6B3" w14:textId="77777777" w:rsidR="002A2943" w:rsidRDefault="00DA2AD1">
      <w:pPr>
        <w:pStyle w:val="PGKop1"/>
      </w:pPr>
      <w:r>
        <w:rPr>
          <w:rStyle w:val="PGInfotekst"/>
        </w:rPr>
        <w:t>Louw Hoeksma</w:t>
      </w:r>
    </w:p>
    <w:p w14:paraId="3D00162E" w14:textId="77777777" w:rsidR="002A2943" w:rsidRDefault="00DA2AD1">
      <w:pPr>
        <w:pStyle w:val="PGKop1"/>
      </w:pPr>
      <w:r>
        <w:rPr>
          <w:rStyle w:val="PGInfotekst"/>
        </w:rPr>
        <w:t>* 29-7-1917 + 25-7-1986</w:t>
      </w:r>
    </w:p>
    <w:p w14:paraId="475FC4CB" w14:textId="77777777" w:rsidR="002A2943" w:rsidRDefault="00DA2AD1">
      <w:pPr>
        <w:pStyle w:val="PGKop1"/>
      </w:pPr>
      <w:r>
        <w:rPr>
          <w:rStyle w:val="PGInfotekst"/>
        </w:rPr>
        <w:t>Aafke Postma</w:t>
      </w:r>
    </w:p>
    <w:p w14:paraId="400D70AB" w14:textId="77777777" w:rsidR="002A2943" w:rsidRDefault="00DA2AD1">
      <w:pPr>
        <w:pStyle w:val="PGKop1"/>
      </w:pPr>
      <w:r>
        <w:rPr>
          <w:rStyle w:val="PGInfotekst"/>
        </w:rPr>
        <w:t>Kinderen en klienkinderen</w:t>
      </w:r>
    </w:p>
    <w:p w14:paraId="5EA8308D" w14:textId="77777777" w:rsidR="002A2943" w:rsidRDefault="00DA2AD1">
      <w:pPr>
        <w:pStyle w:val="PGKop1"/>
      </w:pPr>
      <w:r>
        <w:rPr>
          <w:rStyle w:val="PGInfotekst"/>
        </w:rPr>
        <w:t>Psalm 73:23-26</w:t>
      </w:r>
      <w:r>
        <w:t>.</w:t>
      </w:r>
    </w:p>
    <w:p w14:paraId="755B88A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[151]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[388]</w:t>
      </w:r>
      <w:r>
        <w:t xml:space="preserve"> (zie </w:t>
      </w:r>
      <w:r>
        <w:rPr>
          <w:rStyle w:val="PGNummer"/>
        </w:rPr>
        <w:t>388</w:t>
      </w:r>
      <w:r>
        <w:t>).</w:t>
      </w:r>
    </w:p>
    <w:p w14:paraId="53968366" w14:textId="77777777" w:rsidR="002A2943" w:rsidRDefault="002A2943">
      <w:pPr>
        <w:pStyle w:val="PGKop0"/>
      </w:pPr>
    </w:p>
    <w:p w14:paraId="503BCF53" w14:textId="77777777" w:rsidR="002A2943" w:rsidRDefault="00DA2AD1">
      <w:pPr>
        <w:pStyle w:val="PGKop01"/>
      </w:pPr>
      <w:r>
        <w:rPr>
          <w:rStyle w:val="PGHoofdnummer"/>
        </w:rPr>
        <w:t>364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[364]</w:t>
      </w:r>
      <w:r>
        <w:t xml:space="preserve"> (code: </w:t>
      </w:r>
      <w:r>
        <w:rPr>
          <w:rStyle w:val="PGCode"/>
        </w:rPr>
        <w:t>PB-E-R04-N03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79-jarige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18D72E1" w14:textId="77777777" w:rsidR="002A2943" w:rsidRDefault="002A2943">
      <w:pPr>
        <w:pStyle w:val="PGKop1"/>
      </w:pPr>
    </w:p>
    <w:p w14:paraId="4A7CDF67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33935F11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37B2D130" w14:textId="77777777" w:rsidR="002A2943" w:rsidRDefault="00DA2AD1">
      <w:pPr>
        <w:pStyle w:val="PGKop1"/>
      </w:pPr>
      <w:r>
        <w:rPr>
          <w:rStyle w:val="PGInfotekst"/>
        </w:rPr>
        <w:t>ús leave àlders, beppe en pake</w:t>
      </w:r>
    </w:p>
    <w:p w14:paraId="620FF940" w14:textId="77777777" w:rsidR="002A2943" w:rsidRDefault="00DA2AD1">
      <w:pPr>
        <w:pStyle w:val="PGKop1"/>
      </w:pPr>
      <w:r>
        <w:rPr>
          <w:rStyle w:val="PGInfotekst"/>
        </w:rPr>
        <w:t>Gaatske Wijma</w:t>
      </w:r>
    </w:p>
    <w:p w14:paraId="19D9EBC9" w14:textId="77777777" w:rsidR="002A2943" w:rsidRDefault="00DA2AD1">
      <w:pPr>
        <w:pStyle w:val="PGKop1"/>
      </w:pPr>
      <w:r>
        <w:rPr>
          <w:rStyle w:val="PGInfotekst"/>
        </w:rPr>
        <w:t>* 26-1-1918 + 28-3-1986</w:t>
      </w:r>
    </w:p>
    <w:p w14:paraId="58374833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BD99F9F" w14:textId="77777777" w:rsidR="002A2943" w:rsidRDefault="00DA2AD1">
      <w:pPr>
        <w:pStyle w:val="PGKop1"/>
      </w:pPr>
      <w:r>
        <w:rPr>
          <w:rStyle w:val="PGInfotekst"/>
        </w:rPr>
        <w:t>Nanne Drost</w:t>
      </w:r>
    </w:p>
    <w:p w14:paraId="46CD8176" w14:textId="77777777" w:rsidR="002A2943" w:rsidRDefault="00DA2AD1">
      <w:pPr>
        <w:pStyle w:val="PGKop1"/>
      </w:pPr>
      <w:r>
        <w:rPr>
          <w:rStyle w:val="PGInfotekst"/>
        </w:rPr>
        <w:t>* 8-9-1916 + 20-7-1996</w:t>
      </w:r>
    </w:p>
    <w:p w14:paraId="54EC5885" w14:textId="77777777" w:rsidR="002A2943" w:rsidRDefault="00DA2AD1">
      <w:pPr>
        <w:pStyle w:val="PGKop1"/>
      </w:pPr>
      <w:r>
        <w:rPr>
          <w:rStyle w:val="PGInfotekst"/>
        </w:rPr>
        <w:t>Bern en bernsbern</w:t>
      </w:r>
    </w:p>
    <w:p w14:paraId="0A0CB931" w14:textId="77777777" w:rsidR="002A2943" w:rsidRDefault="00DA2AD1">
      <w:pPr>
        <w:pStyle w:val="PGKop1"/>
      </w:pPr>
      <w:r>
        <w:rPr>
          <w:rStyle w:val="PGInfotekst"/>
        </w:rPr>
        <w:t>"Veilig in Jezus armen."</w:t>
      </w:r>
      <w:r>
        <w:t>.</w:t>
      </w:r>
    </w:p>
    <w:p w14:paraId="25293C3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[389]</w:t>
      </w:r>
      <w:r>
        <w:t xml:space="preserve"> (code: </w:t>
      </w:r>
      <w:r>
        <w:rPr>
          <w:rStyle w:val="PGCode"/>
        </w:rPr>
        <w:t>PB-E-R04-N04</w:t>
      </w:r>
      <w:r>
        <w:t xml:space="preserve">) (zie </w:t>
      </w:r>
      <w:r>
        <w:rPr>
          <w:rStyle w:val="PGNummer"/>
        </w:rPr>
        <w:t>389</w:t>
      </w:r>
      <w:r>
        <w:t>).</w:t>
      </w:r>
    </w:p>
    <w:p w14:paraId="39F87C73" w14:textId="77777777" w:rsidR="002A2943" w:rsidRDefault="002A2943">
      <w:pPr>
        <w:pStyle w:val="PGKop0"/>
      </w:pPr>
    </w:p>
    <w:p w14:paraId="0CCB1987" w14:textId="77777777" w:rsidR="002A2943" w:rsidRDefault="00DA2AD1">
      <w:pPr>
        <w:pStyle w:val="PGKop01"/>
      </w:pPr>
      <w:r>
        <w:rPr>
          <w:rStyle w:val="PGHoofdnummer"/>
        </w:rPr>
        <w:t>389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[389]</w:t>
      </w:r>
      <w:r>
        <w:t xml:space="preserve"> (code: </w:t>
      </w:r>
      <w:r>
        <w:rPr>
          <w:rStyle w:val="PGCode"/>
        </w:rPr>
        <w:t>PB-E-R04-N04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68-jarige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669F0A0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[364]</w:t>
      </w:r>
      <w:r>
        <w:t xml:space="preserve"> (code: </w:t>
      </w:r>
      <w:r>
        <w:rPr>
          <w:rStyle w:val="PGCode"/>
        </w:rPr>
        <w:t>PB-E-R04-N03</w:t>
      </w:r>
      <w:r>
        <w:t xml:space="preserve">) (zie </w:t>
      </w:r>
      <w:r>
        <w:rPr>
          <w:rStyle w:val="PGNummer"/>
        </w:rPr>
        <w:t>364</w:t>
      </w:r>
      <w:r>
        <w:t>).</w:t>
      </w:r>
    </w:p>
    <w:p w14:paraId="7E50EBBC" w14:textId="77777777" w:rsidR="002A2943" w:rsidRDefault="002A2943">
      <w:pPr>
        <w:pStyle w:val="PGKop0"/>
      </w:pPr>
    </w:p>
    <w:p w14:paraId="01707DCB" w14:textId="77777777" w:rsidR="002A2943" w:rsidRDefault="00DA2AD1">
      <w:pPr>
        <w:pStyle w:val="PGKop01"/>
      </w:pPr>
      <w:r>
        <w:rPr>
          <w:rStyle w:val="PGHoofdnummer"/>
        </w:rPr>
        <w:t>365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Jitse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"Hoeksma:Jitse"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[365]</w:t>
      </w:r>
      <w:r>
        <w:t xml:space="preserve"> (code: </w:t>
      </w:r>
      <w:r>
        <w:rPr>
          <w:rStyle w:val="PGCode"/>
        </w:rPr>
        <w:t>PB-E-R04-N08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op 34-jarige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39676D6" w14:textId="77777777" w:rsidR="002A2943" w:rsidRDefault="002A2943">
      <w:pPr>
        <w:pStyle w:val="PGKop1"/>
      </w:pPr>
    </w:p>
    <w:p w14:paraId="4E59E262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94EAB75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A1489E3" w14:textId="77777777" w:rsidR="002A2943" w:rsidRDefault="00DA2AD1">
      <w:pPr>
        <w:pStyle w:val="PGKop1"/>
      </w:pPr>
      <w:r>
        <w:rPr>
          <w:rStyle w:val="PGInfotekst"/>
        </w:rPr>
        <w:t>onze lieve zoon,</w:t>
      </w:r>
    </w:p>
    <w:p w14:paraId="50FA8FE6" w14:textId="77777777" w:rsidR="002A2943" w:rsidRDefault="00DA2AD1">
      <w:pPr>
        <w:pStyle w:val="PGKop1"/>
      </w:pPr>
      <w:r>
        <w:rPr>
          <w:rStyle w:val="PGInfotekst"/>
        </w:rPr>
        <w:t>broer en oom</w:t>
      </w:r>
    </w:p>
    <w:p w14:paraId="376F3A81" w14:textId="77777777" w:rsidR="002A2943" w:rsidRDefault="00DA2AD1">
      <w:pPr>
        <w:pStyle w:val="PGKop1"/>
      </w:pPr>
      <w:r>
        <w:rPr>
          <w:rStyle w:val="PGInfotekst"/>
        </w:rPr>
        <w:t>Jitse Hoeksma</w:t>
      </w:r>
    </w:p>
    <w:p w14:paraId="4124396F" w14:textId="77777777" w:rsidR="002A2943" w:rsidRDefault="00DA2AD1">
      <w:pPr>
        <w:pStyle w:val="PGKop1"/>
      </w:pPr>
      <w:r>
        <w:rPr>
          <w:rStyle w:val="PGInfotekst"/>
        </w:rPr>
        <w:t>* 6-2-1952 + 20-9-1986</w:t>
      </w:r>
    </w:p>
    <w:p w14:paraId="25BC379C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40AE1ECF" w14:textId="77777777" w:rsidR="002A2943" w:rsidRDefault="002A2943">
      <w:pPr>
        <w:pStyle w:val="PGKop0"/>
      </w:pPr>
    </w:p>
    <w:p w14:paraId="72E0BB72" w14:textId="77777777" w:rsidR="002A2943" w:rsidRDefault="00DA2AD1">
      <w:pPr>
        <w:pStyle w:val="PGKop01"/>
      </w:pPr>
      <w:r>
        <w:rPr>
          <w:rStyle w:val="PGHoofdnummer"/>
        </w:rPr>
        <w:t>366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Martinus Reinder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"Hoeksma:Martinus 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[366]</w:t>
      </w:r>
      <w:r>
        <w:t xml:space="preserve"> (code: </w:t>
      </w:r>
      <w:r>
        <w:rPr>
          <w:rStyle w:val="PGCode"/>
        </w:rPr>
        <w:t>PB-E-R04-N09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op 22-jarige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283F2DC" w14:textId="77777777" w:rsidR="002A2943" w:rsidRDefault="002A2943">
      <w:pPr>
        <w:pStyle w:val="PGKop1"/>
      </w:pPr>
    </w:p>
    <w:p w14:paraId="0B08B1B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796CAD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EF082A2" w14:textId="77777777" w:rsidR="002A2943" w:rsidRDefault="00DA2AD1">
      <w:pPr>
        <w:pStyle w:val="PGKop1"/>
      </w:pPr>
      <w:r>
        <w:rPr>
          <w:rStyle w:val="PGInfotekst"/>
        </w:rPr>
        <w:t>onze lieve zoon,</w:t>
      </w:r>
    </w:p>
    <w:p w14:paraId="0BD0433E" w14:textId="77777777" w:rsidR="002A2943" w:rsidRDefault="00DA2AD1">
      <w:pPr>
        <w:pStyle w:val="PGKop1"/>
      </w:pPr>
      <w:r>
        <w:rPr>
          <w:rStyle w:val="PGInfotekst"/>
        </w:rPr>
        <w:t>broer en oom</w:t>
      </w:r>
    </w:p>
    <w:p w14:paraId="4FB05273" w14:textId="77777777" w:rsidR="002A2943" w:rsidRDefault="00DA2AD1">
      <w:pPr>
        <w:pStyle w:val="PGKop1"/>
      </w:pPr>
      <w:r>
        <w:rPr>
          <w:rStyle w:val="PGInfotekst"/>
        </w:rPr>
        <w:t>Martinus Reinder</w:t>
      </w:r>
    </w:p>
    <w:p w14:paraId="3A57F712" w14:textId="77777777" w:rsidR="002A2943" w:rsidRDefault="00DA2AD1">
      <w:pPr>
        <w:pStyle w:val="PGKop1"/>
      </w:pPr>
      <w:r>
        <w:rPr>
          <w:rStyle w:val="PGInfotekst"/>
        </w:rPr>
        <w:t>Hoeksma</w:t>
      </w:r>
    </w:p>
    <w:p w14:paraId="5BAE3997" w14:textId="77777777" w:rsidR="002A2943" w:rsidRDefault="00DA2AD1">
      <w:pPr>
        <w:pStyle w:val="PGKop1"/>
      </w:pPr>
      <w:r>
        <w:rPr>
          <w:rStyle w:val="PGInfotekst"/>
        </w:rPr>
        <w:t>* 20-6-1964 + 8-12-1986</w:t>
      </w:r>
    </w:p>
    <w:p w14:paraId="45E43DB5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60201926" w14:textId="77777777" w:rsidR="002A2943" w:rsidRDefault="002A2943">
      <w:pPr>
        <w:pStyle w:val="PGKop0"/>
      </w:pPr>
    </w:p>
    <w:p w14:paraId="4A71C32F" w14:textId="77777777" w:rsidR="002A2943" w:rsidRDefault="00DA2AD1">
      <w:pPr>
        <w:pStyle w:val="PGKop01"/>
      </w:pPr>
      <w:r>
        <w:rPr>
          <w:rStyle w:val="PGHoofdnummer"/>
        </w:rPr>
        <w:t>2173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SLUIS</w:t>
      </w:r>
      <w:r>
        <w:rPr>
          <w:rStyle w:val="PGAchternaam"/>
        </w:rPr>
        <w:fldChar w:fldCharType="begin"/>
      </w:r>
      <w:r>
        <w:instrText>xe "Sluis, van der:Durk"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[2173]</w:t>
      </w:r>
      <w:r>
        <w:t xml:space="preserve"> (code: </w:t>
      </w:r>
      <w:r>
        <w:rPr>
          <w:rStyle w:val="PGCode"/>
        </w:rPr>
        <w:t>PB-E-R04-N10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959CFFF" w14:textId="77777777" w:rsidR="002A2943" w:rsidRDefault="002A2943">
      <w:pPr>
        <w:pStyle w:val="PGKop0"/>
      </w:pPr>
    </w:p>
    <w:p w14:paraId="558D2F05" w14:textId="77777777" w:rsidR="002A2943" w:rsidRDefault="00DA2AD1">
      <w:pPr>
        <w:pStyle w:val="PGKop01"/>
      </w:pPr>
      <w:r>
        <w:rPr>
          <w:rStyle w:val="PGHoofdnummer"/>
        </w:rPr>
        <w:t>367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ESCH</w:t>
      </w:r>
      <w:r>
        <w:rPr>
          <w:rStyle w:val="PGAchternaam"/>
        </w:rPr>
        <w:fldChar w:fldCharType="begin"/>
      </w:r>
      <w:r>
        <w:instrText>xe "Esch, van:Jan"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[367]</w:t>
      </w:r>
      <w:r>
        <w:t xml:space="preserve"> (code: </w:t>
      </w:r>
      <w:r>
        <w:rPr>
          <w:rStyle w:val="PGCode"/>
        </w:rPr>
        <w:t>PB-E-R04-N11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op 69-jarige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451B44D" w14:textId="77777777" w:rsidR="002A2943" w:rsidRDefault="002A2943">
      <w:pPr>
        <w:pStyle w:val="PGKop1"/>
      </w:pPr>
    </w:p>
    <w:p w14:paraId="6D7EAD82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2FD355A1" w14:textId="77777777" w:rsidR="002A2943" w:rsidRDefault="00DA2AD1">
      <w:pPr>
        <w:pStyle w:val="PGKop1"/>
      </w:pPr>
      <w:r>
        <w:rPr>
          <w:rStyle w:val="PGInfotekst"/>
        </w:rPr>
        <w:t>mijn lieve man, onze</w:t>
      </w:r>
    </w:p>
    <w:p w14:paraId="5988CFA3" w14:textId="77777777" w:rsidR="002A2943" w:rsidRDefault="00DA2AD1">
      <w:pPr>
        <w:pStyle w:val="PGKop1"/>
      </w:pPr>
      <w:r>
        <w:rPr>
          <w:rStyle w:val="PGInfotekst"/>
        </w:rPr>
        <w:t>vader en opa</w:t>
      </w:r>
    </w:p>
    <w:p w14:paraId="70928B5C" w14:textId="77777777" w:rsidR="002A2943" w:rsidRDefault="00DA2AD1">
      <w:pPr>
        <w:pStyle w:val="PGKop1"/>
      </w:pPr>
      <w:r>
        <w:rPr>
          <w:rStyle w:val="PGInfotekst"/>
        </w:rPr>
        <w:t>Jan van Esch</w:t>
      </w:r>
    </w:p>
    <w:p w14:paraId="40F93EE2" w14:textId="77777777" w:rsidR="002A2943" w:rsidRDefault="00DA2AD1">
      <w:pPr>
        <w:pStyle w:val="PGKop1"/>
      </w:pPr>
      <w:r>
        <w:rPr>
          <w:rStyle w:val="PGInfotekst"/>
        </w:rPr>
        <w:t>* 27-1-1917 + 19-10-1986</w:t>
      </w:r>
    </w:p>
    <w:p w14:paraId="34EE44AF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3CDCC96" w14:textId="77777777" w:rsidR="002A2943" w:rsidRDefault="00DA2AD1">
      <w:pPr>
        <w:pStyle w:val="PGKop1"/>
      </w:pPr>
      <w:r>
        <w:rPr>
          <w:rStyle w:val="PGInfotekst"/>
        </w:rPr>
        <w:t>onze lieve moeder en oma</w:t>
      </w:r>
    </w:p>
    <w:p w14:paraId="792E5641" w14:textId="77777777" w:rsidR="002A2943" w:rsidRDefault="00DA2AD1">
      <w:pPr>
        <w:pStyle w:val="PGKop1"/>
      </w:pPr>
      <w:r>
        <w:rPr>
          <w:rStyle w:val="PGInfotekst"/>
        </w:rPr>
        <w:t>Hijka Postma</w:t>
      </w:r>
    </w:p>
    <w:p w14:paraId="01AFEB8F" w14:textId="77777777" w:rsidR="002A2943" w:rsidRDefault="00DA2AD1">
      <w:pPr>
        <w:pStyle w:val="PGKop1"/>
      </w:pPr>
      <w:r>
        <w:rPr>
          <w:rStyle w:val="PGInfotekst"/>
        </w:rPr>
        <w:t>* 4-11-1918 + 28-4-1997</w:t>
      </w:r>
    </w:p>
    <w:p w14:paraId="54EC8EA9" w14:textId="77777777" w:rsidR="002A2943" w:rsidRDefault="00DA2AD1">
      <w:pPr>
        <w:pStyle w:val="PGKop1"/>
      </w:pPr>
      <w:r>
        <w:rPr>
          <w:rStyle w:val="PGInfotekst"/>
        </w:rPr>
        <w:t>,,Mijn genade is u genoeg"</w:t>
      </w:r>
      <w:r>
        <w:t>.</w:t>
      </w:r>
    </w:p>
    <w:p w14:paraId="1229CEB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[153]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Hijka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"Postma:Hijka"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[390]</w:t>
      </w:r>
      <w:r>
        <w:t xml:space="preserve"> (code: </w:t>
      </w:r>
      <w:r>
        <w:rPr>
          <w:rStyle w:val="PGCode"/>
        </w:rPr>
        <w:t>PB-E-R04-N12</w:t>
      </w:r>
      <w:r>
        <w:t xml:space="preserve">) (zie </w:t>
      </w:r>
      <w:r>
        <w:rPr>
          <w:rStyle w:val="PGNummer"/>
        </w:rPr>
        <w:t>390</w:t>
      </w:r>
      <w:r>
        <w:t>).</w:t>
      </w:r>
    </w:p>
    <w:p w14:paraId="68EB89AF" w14:textId="77777777" w:rsidR="002A2943" w:rsidRDefault="002A2943">
      <w:pPr>
        <w:pStyle w:val="PGKop0"/>
      </w:pPr>
    </w:p>
    <w:p w14:paraId="2F0DE48E" w14:textId="77777777" w:rsidR="002A2943" w:rsidRDefault="00DA2AD1">
      <w:pPr>
        <w:pStyle w:val="PGKop01"/>
      </w:pPr>
      <w:r>
        <w:rPr>
          <w:rStyle w:val="PGHoofdnummer"/>
        </w:rPr>
        <w:t>390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Hijka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"Postma:Hijka"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[390]</w:t>
      </w:r>
      <w:r>
        <w:t xml:space="preserve"> (code: </w:t>
      </w:r>
      <w:r>
        <w:rPr>
          <w:rStyle w:val="PGCode"/>
        </w:rPr>
        <w:t>PB-E-R04-N12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78-jarige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305D73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[153]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ESCH</w:t>
      </w:r>
      <w:r>
        <w:rPr>
          <w:rStyle w:val="PGAchternaam"/>
        </w:rPr>
        <w:fldChar w:fldCharType="begin"/>
      </w:r>
      <w:r>
        <w:instrText>xe "Esch, van:Jan"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[367]</w:t>
      </w:r>
      <w:r>
        <w:t xml:space="preserve"> (code: </w:t>
      </w:r>
      <w:r>
        <w:rPr>
          <w:rStyle w:val="PGCode"/>
        </w:rPr>
        <w:t>PB-E-R04-N11</w:t>
      </w:r>
      <w:r>
        <w:t xml:space="preserve">) (zie </w:t>
      </w:r>
      <w:r>
        <w:rPr>
          <w:rStyle w:val="PGNummer"/>
        </w:rPr>
        <w:t>367</w:t>
      </w:r>
      <w:r>
        <w:t>).</w:t>
      </w:r>
    </w:p>
    <w:p w14:paraId="521EBC63" w14:textId="77777777" w:rsidR="002A2943" w:rsidRDefault="002A2943">
      <w:pPr>
        <w:pStyle w:val="PGKop0"/>
      </w:pPr>
    </w:p>
    <w:p w14:paraId="002E0686" w14:textId="77777777" w:rsidR="002A2943" w:rsidRDefault="00DA2AD1">
      <w:pPr>
        <w:pStyle w:val="PGKop01"/>
      </w:pPr>
      <w:r>
        <w:rPr>
          <w:rStyle w:val="PGHoofdnummer"/>
        </w:rPr>
        <w:t>368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[368]</w:t>
      </w:r>
      <w:r>
        <w:t xml:space="preserve"> (code: </w:t>
      </w:r>
      <w:r>
        <w:rPr>
          <w:rStyle w:val="PGCode"/>
        </w:rPr>
        <w:t>PB-E-R04-N13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op 68-jarige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0BCED05" w14:textId="77777777" w:rsidR="002A2943" w:rsidRDefault="002A2943">
      <w:pPr>
        <w:pStyle w:val="PGKop1"/>
      </w:pPr>
    </w:p>
    <w:p w14:paraId="6ADD7DFB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4E36F1FE" w14:textId="77777777" w:rsidR="002A2943" w:rsidRDefault="00DA2AD1">
      <w:pPr>
        <w:pStyle w:val="PGKop1"/>
      </w:pPr>
      <w:r>
        <w:rPr>
          <w:rStyle w:val="PGInfotekst"/>
        </w:rPr>
        <w:t>myn leave man, ús heit</w:t>
      </w:r>
    </w:p>
    <w:p w14:paraId="2CEE801B" w14:textId="77777777" w:rsidR="002A2943" w:rsidRDefault="00DA2AD1">
      <w:pPr>
        <w:pStyle w:val="PGKop1"/>
      </w:pPr>
      <w:r>
        <w:rPr>
          <w:rStyle w:val="PGInfotekst"/>
        </w:rPr>
        <w:t>en pake</w:t>
      </w:r>
    </w:p>
    <w:p w14:paraId="54B555B0" w14:textId="77777777" w:rsidR="002A2943" w:rsidRDefault="00DA2AD1">
      <w:pPr>
        <w:pStyle w:val="PGKop1"/>
      </w:pPr>
      <w:r>
        <w:rPr>
          <w:rStyle w:val="PGInfotekst"/>
        </w:rPr>
        <w:t>Pieter van der Berg</w:t>
      </w:r>
    </w:p>
    <w:p w14:paraId="4BA51E86" w14:textId="77777777" w:rsidR="002A2943" w:rsidRDefault="00DA2AD1">
      <w:pPr>
        <w:pStyle w:val="PGKop1"/>
      </w:pPr>
      <w:r>
        <w:rPr>
          <w:rStyle w:val="PGInfotekst"/>
        </w:rPr>
        <w:t>* 13-9-1918 + 15-9-1986</w:t>
      </w:r>
    </w:p>
    <w:p w14:paraId="1890CF80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6752CA8" w14:textId="77777777" w:rsidR="002A2943" w:rsidRDefault="00DA2AD1">
      <w:pPr>
        <w:pStyle w:val="PGKop1"/>
      </w:pPr>
      <w:r>
        <w:rPr>
          <w:rStyle w:val="PGInfotekst"/>
        </w:rPr>
        <w:t>ús leave man en beppe</w:t>
      </w:r>
    </w:p>
    <w:p w14:paraId="583EE3A0" w14:textId="77777777" w:rsidR="002A2943" w:rsidRDefault="00DA2AD1">
      <w:pPr>
        <w:pStyle w:val="PGKop1"/>
      </w:pPr>
      <w:r>
        <w:rPr>
          <w:rStyle w:val="PGInfotekst"/>
        </w:rPr>
        <w:t>Zwaantje Zwarts</w:t>
      </w:r>
    </w:p>
    <w:p w14:paraId="7FAF4C9C" w14:textId="77777777" w:rsidR="002A2943" w:rsidRDefault="00DA2AD1">
      <w:pPr>
        <w:pStyle w:val="PGKop1"/>
      </w:pPr>
      <w:r>
        <w:rPr>
          <w:rStyle w:val="PGInfotekst"/>
        </w:rPr>
        <w:t>* 13-8-1921 + 9-11-1991</w:t>
      </w:r>
    </w:p>
    <w:p w14:paraId="031AF490" w14:textId="77777777" w:rsidR="002A2943" w:rsidRDefault="00DA2AD1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3C24DD6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[154]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Zwaantje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ZWARTS</w:t>
      </w:r>
      <w:r>
        <w:rPr>
          <w:rStyle w:val="PGAchternaam"/>
        </w:rPr>
        <w:fldChar w:fldCharType="begin"/>
      </w:r>
      <w:r>
        <w:instrText>xe "Zwarts:Zwaantje"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[391]</w:t>
      </w:r>
      <w:r>
        <w:t xml:space="preserve"> (code: </w:t>
      </w:r>
      <w:r>
        <w:rPr>
          <w:rStyle w:val="PGCode"/>
        </w:rPr>
        <w:t>PB-E-R04-N14</w:t>
      </w:r>
      <w:r>
        <w:t xml:space="preserve">) (zie </w:t>
      </w:r>
      <w:r>
        <w:rPr>
          <w:rStyle w:val="PGNummer"/>
        </w:rPr>
        <w:t>391</w:t>
      </w:r>
      <w:r>
        <w:t>).</w:t>
      </w:r>
    </w:p>
    <w:p w14:paraId="6D4E8EE3" w14:textId="77777777" w:rsidR="002A2943" w:rsidRDefault="002A2943">
      <w:pPr>
        <w:pStyle w:val="PGKop0"/>
      </w:pPr>
    </w:p>
    <w:p w14:paraId="79CC7C78" w14:textId="77777777" w:rsidR="002A2943" w:rsidRDefault="00DA2AD1">
      <w:pPr>
        <w:pStyle w:val="PGKop01"/>
      </w:pPr>
      <w:r>
        <w:rPr>
          <w:rStyle w:val="PGHoofdnummer"/>
        </w:rPr>
        <w:t>391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Zwaantje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ZWARTS</w:t>
      </w:r>
      <w:r>
        <w:rPr>
          <w:rStyle w:val="PGAchternaam"/>
        </w:rPr>
        <w:fldChar w:fldCharType="begin"/>
      </w:r>
      <w:r>
        <w:instrText>xe "Zwarts:Zwaantje"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[391]</w:t>
      </w:r>
      <w:r>
        <w:t xml:space="preserve"> (code: </w:t>
      </w:r>
      <w:r>
        <w:rPr>
          <w:rStyle w:val="PGCode"/>
        </w:rPr>
        <w:t>PB-E-R04-N14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34CFF7E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[154]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[368]</w:t>
      </w:r>
      <w:r>
        <w:t xml:space="preserve"> (code: </w:t>
      </w:r>
      <w:r>
        <w:rPr>
          <w:rStyle w:val="PGCode"/>
        </w:rPr>
        <w:t>PB-E-R04-N13</w:t>
      </w:r>
      <w:r>
        <w:t xml:space="preserve">) (zie </w:t>
      </w:r>
      <w:r>
        <w:rPr>
          <w:rStyle w:val="PGNummer"/>
        </w:rPr>
        <w:t>368</w:t>
      </w:r>
      <w:r>
        <w:t>).</w:t>
      </w:r>
    </w:p>
    <w:p w14:paraId="29668A46" w14:textId="77777777" w:rsidR="002A2943" w:rsidRDefault="002A2943">
      <w:pPr>
        <w:pStyle w:val="PGKop0"/>
      </w:pPr>
    </w:p>
    <w:p w14:paraId="5DD37718" w14:textId="77777777" w:rsidR="002A2943" w:rsidRDefault="00DA2AD1">
      <w:pPr>
        <w:pStyle w:val="PGKop01"/>
      </w:pPr>
      <w:r>
        <w:rPr>
          <w:rStyle w:val="PGHoofdnummer"/>
        </w:rPr>
        <w:t>392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 Albert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 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[392]</w:t>
      </w:r>
      <w:r>
        <w:t xml:space="preserve"> (code: </w:t>
      </w:r>
      <w:r>
        <w:rPr>
          <w:rStyle w:val="PGCode"/>
        </w:rPr>
        <w:t>PB-E-R05-N01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87-jarige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48CC17E" w14:textId="77777777" w:rsidR="002A2943" w:rsidRDefault="002A2943">
      <w:pPr>
        <w:pStyle w:val="PGKop1"/>
      </w:pPr>
    </w:p>
    <w:p w14:paraId="76E7B638" w14:textId="77777777" w:rsidR="002A2943" w:rsidRDefault="00DA2AD1">
      <w:pPr>
        <w:pStyle w:val="PGKop1"/>
      </w:pPr>
      <w:r>
        <w:rPr>
          <w:rStyle w:val="PGInfotekst"/>
        </w:rPr>
        <w:t>Ta oantinken oan</w:t>
      </w:r>
    </w:p>
    <w:p w14:paraId="32466C12" w14:textId="77777777" w:rsidR="002A2943" w:rsidRDefault="00DA2AD1">
      <w:pPr>
        <w:pStyle w:val="PGKop1"/>
      </w:pPr>
      <w:r>
        <w:rPr>
          <w:rStyle w:val="PGInfotekst"/>
        </w:rPr>
        <w:t>Geeske Royenga</w:t>
      </w:r>
    </w:p>
    <w:p w14:paraId="52ACAD67" w14:textId="77777777" w:rsidR="002A2943" w:rsidRDefault="00DA2AD1">
      <w:pPr>
        <w:pStyle w:val="PGKop1"/>
      </w:pPr>
      <w:r>
        <w:rPr>
          <w:rStyle w:val="PGInfotekst"/>
        </w:rPr>
        <w:t>16-11-1908  23-8-1985</w:t>
      </w:r>
    </w:p>
    <w:p w14:paraId="45853178" w14:textId="77777777" w:rsidR="002A2943" w:rsidRDefault="00DA2AD1">
      <w:pPr>
        <w:pStyle w:val="PGKop1"/>
      </w:pPr>
      <w:r>
        <w:rPr>
          <w:rStyle w:val="PGInfotekst"/>
        </w:rPr>
        <w:t>by libben frou van</w:t>
      </w:r>
    </w:p>
    <w:p w14:paraId="21C79566" w14:textId="77777777" w:rsidR="002A2943" w:rsidRDefault="00DA2AD1">
      <w:pPr>
        <w:pStyle w:val="PGKop1"/>
      </w:pPr>
      <w:r>
        <w:rPr>
          <w:rStyle w:val="PGInfotekst"/>
        </w:rPr>
        <w:t>Jan Albert Land</w:t>
      </w:r>
    </w:p>
    <w:p w14:paraId="00BB2481" w14:textId="77777777" w:rsidR="002A2943" w:rsidRDefault="00DA2AD1">
      <w:pPr>
        <w:pStyle w:val="PGKop1"/>
      </w:pPr>
      <w:r>
        <w:rPr>
          <w:rStyle w:val="PGInfotekst"/>
        </w:rPr>
        <w:t>12-7-1911 25-12-1998</w:t>
      </w:r>
    </w:p>
    <w:p w14:paraId="2674100D" w14:textId="77777777" w:rsidR="002A2943" w:rsidRDefault="00DA2AD1">
      <w:pPr>
        <w:pStyle w:val="PGKop1"/>
      </w:pPr>
      <w:r>
        <w:rPr>
          <w:rStyle w:val="PGInfotekst"/>
        </w:rPr>
        <w:t>,,De ljeafe giet nea forlern."</w:t>
      </w:r>
      <w:r>
        <w:t>.</w:t>
      </w:r>
    </w:p>
    <w:p w14:paraId="4D989C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ROYENGA</w:t>
      </w:r>
      <w:r>
        <w:rPr>
          <w:rStyle w:val="PGAchternaam"/>
        </w:rPr>
        <w:fldChar w:fldCharType="begin"/>
      </w:r>
      <w:r>
        <w:instrText>xe "Royenga:Geeske"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[415]</w:t>
      </w:r>
      <w:r>
        <w:t xml:space="preserve"> (code: </w:t>
      </w:r>
      <w:r>
        <w:rPr>
          <w:rStyle w:val="PGCode"/>
        </w:rPr>
        <w:t>PB-E-R05-N02</w:t>
      </w:r>
      <w:r>
        <w:t xml:space="preserve">) (zie </w:t>
      </w:r>
      <w:r>
        <w:rPr>
          <w:rStyle w:val="PGNummer"/>
        </w:rPr>
        <w:t>415</w:t>
      </w:r>
      <w:r>
        <w:t>).</w:t>
      </w:r>
    </w:p>
    <w:p w14:paraId="72B83D9D" w14:textId="77777777" w:rsidR="002A2943" w:rsidRDefault="002A2943">
      <w:pPr>
        <w:pStyle w:val="PGKop0"/>
      </w:pPr>
    </w:p>
    <w:p w14:paraId="21209C3C" w14:textId="77777777" w:rsidR="002A2943" w:rsidRDefault="00DA2AD1">
      <w:pPr>
        <w:pStyle w:val="PGKop01"/>
      </w:pPr>
      <w:r>
        <w:rPr>
          <w:rStyle w:val="PGHoofdnummer"/>
        </w:rPr>
        <w:t>415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ROYENGA</w:t>
      </w:r>
      <w:r>
        <w:rPr>
          <w:rStyle w:val="PGAchternaam"/>
        </w:rPr>
        <w:fldChar w:fldCharType="begin"/>
      </w:r>
      <w:r>
        <w:instrText>xe "Royenga:Geeske"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[415]</w:t>
      </w:r>
      <w:r>
        <w:t xml:space="preserve"> (code: </w:t>
      </w:r>
      <w:r>
        <w:rPr>
          <w:rStyle w:val="PGCode"/>
        </w:rPr>
        <w:t>PB-E-R05-N02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1985</w:t>
      </w:r>
      <w:r>
        <w:t xml:space="preserve"> op 76-jarige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B16685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 Albert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 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[392]</w:t>
      </w:r>
      <w:r>
        <w:t xml:space="preserve"> (code: </w:t>
      </w:r>
      <w:r>
        <w:rPr>
          <w:rStyle w:val="PGCode"/>
        </w:rPr>
        <w:t>PB-E-R05-N01</w:t>
      </w:r>
      <w:r>
        <w:t xml:space="preserve">) (zie </w:t>
      </w:r>
      <w:r>
        <w:rPr>
          <w:rStyle w:val="PGNummer"/>
        </w:rPr>
        <w:t>392</w:t>
      </w:r>
      <w:r>
        <w:t>).</w:t>
      </w:r>
    </w:p>
    <w:p w14:paraId="25AE84F7" w14:textId="77777777" w:rsidR="002A2943" w:rsidRDefault="002A2943">
      <w:pPr>
        <w:pStyle w:val="PGKop0"/>
      </w:pPr>
    </w:p>
    <w:p w14:paraId="332FAEA7" w14:textId="77777777" w:rsidR="002A2943" w:rsidRDefault="00DA2AD1">
      <w:pPr>
        <w:pStyle w:val="PGKop01"/>
      </w:pPr>
      <w:r>
        <w:rPr>
          <w:rStyle w:val="PGHoofdnummer"/>
        </w:rPr>
        <w:t>393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Teije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[393]</w:t>
      </w:r>
      <w:r>
        <w:t xml:space="preserve"> (code: </w:t>
      </w:r>
      <w:r>
        <w:rPr>
          <w:rStyle w:val="PGCode"/>
        </w:rPr>
        <w:t>PB-E-R05-N03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79-jarige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74C1BFA" w14:textId="77777777" w:rsidR="002A2943" w:rsidRDefault="002A2943">
      <w:pPr>
        <w:pStyle w:val="PGKop1"/>
      </w:pPr>
    </w:p>
    <w:p w14:paraId="4DDA2175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444264F6" w14:textId="77777777" w:rsidR="002A2943" w:rsidRDefault="00DA2AD1">
      <w:pPr>
        <w:pStyle w:val="PGKop1"/>
      </w:pPr>
      <w:r>
        <w:rPr>
          <w:rStyle w:val="PGInfotekst"/>
        </w:rPr>
        <w:t>mijn lieve man onze heit en pake</w:t>
      </w:r>
    </w:p>
    <w:p w14:paraId="42281AF1" w14:textId="77777777" w:rsidR="002A2943" w:rsidRDefault="00DA2AD1">
      <w:pPr>
        <w:pStyle w:val="PGKop1"/>
      </w:pPr>
      <w:r>
        <w:rPr>
          <w:rStyle w:val="PGInfotekst"/>
        </w:rPr>
        <w:t>Teije Wouda</w:t>
      </w:r>
    </w:p>
    <w:p w14:paraId="179E66C5" w14:textId="77777777" w:rsidR="002A2943" w:rsidRDefault="00DA2AD1">
      <w:pPr>
        <w:pStyle w:val="PGKop1"/>
      </w:pPr>
      <w:r>
        <w:rPr>
          <w:rStyle w:val="PGInfotekst"/>
        </w:rPr>
        <w:t>geb. 11-8-1911 overl. 17-4-1991</w:t>
      </w:r>
    </w:p>
    <w:p w14:paraId="32D95787" w14:textId="77777777" w:rsidR="002A2943" w:rsidRDefault="00DA2AD1">
      <w:pPr>
        <w:pStyle w:val="PGKop1"/>
      </w:pPr>
      <w:r>
        <w:rPr>
          <w:rStyle w:val="PGInfotekst"/>
        </w:rPr>
        <w:t>Etje Wouda</w:t>
      </w:r>
    </w:p>
    <w:p w14:paraId="56FFA637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2898737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[157]</w:t>
      </w:r>
      <w:r>
        <w:t xml:space="preserve"> met </w:t>
      </w:r>
      <w:r>
        <w:rPr>
          <w:rStyle w:val="PGVoornaam"/>
        </w:rPr>
        <w:t>Etje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[416]</w:t>
      </w:r>
      <w:r>
        <w:t xml:space="preserve"> (zie </w:t>
      </w:r>
      <w:r>
        <w:rPr>
          <w:rStyle w:val="PGNummer"/>
        </w:rPr>
        <w:t>416</w:t>
      </w:r>
      <w:r>
        <w:t>).</w:t>
      </w:r>
    </w:p>
    <w:p w14:paraId="7B92236C" w14:textId="77777777" w:rsidR="002A2943" w:rsidRDefault="00DA2AD1">
      <w:pPr>
        <w:pStyle w:val="PGKop1"/>
      </w:pPr>
      <w:r>
        <w:t>Uit deze relatie:</w:t>
      </w:r>
    </w:p>
    <w:p w14:paraId="3065D0DC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Iemkje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"Wouda:Iemkje"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[2685]</w:t>
      </w:r>
      <w:r>
        <w:t xml:space="preserve"> (zie </w:t>
      </w:r>
      <w:r>
        <w:rPr>
          <w:rStyle w:val="PGNummer"/>
        </w:rPr>
        <w:t>2685</w:t>
      </w:r>
      <w:r>
        <w:t>).</w:t>
      </w:r>
    </w:p>
    <w:p w14:paraId="4D0A4DAE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Dora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"Wouda:Dora"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[2686]</w:t>
      </w:r>
      <w:r>
        <w:t xml:space="preserve"> (zie </w:t>
      </w:r>
      <w:r>
        <w:rPr>
          <w:rStyle w:val="PGNummer"/>
        </w:rPr>
        <w:t>2686</w:t>
      </w:r>
      <w:r>
        <w:t>).</w:t>
      </w:r>
    </w:p>
    <w:p w14:paraId="1F52EA2C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[2687]</w:t>
      </w:r>
      <w:r>
        <w:t xml:space="preserve"> (zie </w:t>
      </w:r>
      <w:r>
        <w:rPr>
          <w:rStyle w:val="PGNummer"/>
        </w:rPr>
        <w:t>2687</w:t>
      </w:r>
      <w:r>
        <w:t>).</w:t>
      </w:r>
    </w:p>
    <w:p w14:paraId="4AEE6B48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[2688]</w:t>
      </w:r>
      <w:r>
        <w:t xml:space="preserve"> (zie </w:t>
      </w:r>
      <w:r>
        <w:rPr>
          <w:rStyle w:val="PGNummer"/>
        </w:rPr>
        <w:t>2688</w:t>
      </w:r>
      <w:r>
        <w:t>).</w:t>
      </w:r>
    </w:p>
    <w:p w14:paraId="37968611" w14:textId="77777777" w:rsidR="002A2943" w:rsidRDefault="002A2943">
      <w:pPr>
        <w:pStyle w:val="PGKop0"/>
      </w:pPr>
    </w:p>
    <w:p w14:paraId="24A21D02" w14:textId="77777777" w:rsidR="002A2943" w:rsidRDefault="00DA2AD1">
      <w:pPr>
        <w:pStyle w:val="PGKop01"/>
      </w:pPr>
      <w:r>
        <w:rPr>
          <w:rStyle w:val="PGHoofdnummer"/>
        </w:rPr>
        <w:t>457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[457]</w:t>
      </w:r>
      <w:r>
        <w:t xml:space="preserve"> (code: </w:t>
      </w:r>
      <w:r>
        <w:rPr>
          <w:rStyle w:val="PGCode"/>
        </w:rPr>
        <w:t>PB-E-R05-N05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64-jarige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A3F9F9A" w14:textId="77777777" w:rsidR="002A2943" w:rsidRDefault="002A2943">
      <w:pPr>
        <w:pStyle w:val="PGKop1"/>
      </w:pPr>
    </w:p>
    <w:p w14:paraId="75DADAE4" w14:textId="77777777" w:rsidR="002A2943" w:rsidRDefault="00DA2AD1">
      <w:pPr>
        <w:pStyle w:val="PGKop1"/>
      </w:pPr>
      <w:r>
        <w:rPr>
          <w:rStyle w:val="PGInfotekst"/>
        </w:rPr>
        <w:t>Yn leafde betinke wy</w:t>
      </w:r>
    </w:p>
    <w:p w14:paraId="680C5815" w14:textId="77777777" w:rsidR="002A2943" w:rsidRDefault="00DA2AD1">
      <w:pPr>
        <w:pStyle w:val="PGKop1"/>
      </w:pPr>
      <w:r>
        <w:rPr>
          <w:rStyle w:val="PGInfotekst"/>
        </w:rPr>
        <w:t>myn man, us heit en pake</w:t>
      </w:r>
    </w:p>
    <w:p w14:paraId="3C9C1630" w14:textId="77777777" w:rsidR="002A2943" w:rsidRDefault="00DA2AD1">
      <w:pPr>
        <w:pStyle w:val="PGKop1"/>
      </w:pPr>
      <w:r>
        <w:rPr>
          <w:rStyle w:val="PGInfotekst"/>
        </w:rPr>
        <w:t>Rinze van Houten</w:t>
      </w:r>
    </w:p>
    <w:p w14:paraId="4B0C133E" w14:textId="77777777" w:rsidR="002A2943" w:rsidRDefault="00DA2AD1">
      <w:pPr>
        <w:pStyle w:val="PGKop1"/>
      </w:pPr>
      <w:r>
        <w:rPr>
          <w:rStyle w:val="PGInfotekst"/>
        </w:rPr>
        <w:t>* 22-6-1921 + 21-3-1986</w:t>
      </w:r>
    </w:p>
    <w:p w14:paraId="294B0944" w14:textId="77777777" w:rsidR="002A2943" w:rsidRDefault="00DA2AD1">
      <w:pPr>
        <w:pStyle w:val="PGKop1"/>
      </w:pPr>
      <w:r>
        <w:rPr>
          <w:rStyle w:val="PGInfotekst"/>
        </w:rPr>
        <w:t>Rom. 14:7-12</w:t>
      </w:r>
      <w:r>
        <w:t>.</w:t>
      </w:r>
    </w:p>
    <w:p w14:paraId="3EAF4414" w14:textId="77777777" w:rsidR="002A2943" w:rsidRDefault="002A2943">
      <w:pPr>
        <w:pStyle w:val="PGKop0"/>
      </w:pPr>
    </w:p>
    <w:p w14:paraId="64D38CF4" w14:textId="77777777" w:rsidR="002A2943" w:rsidRDefault="00DA2AD1">
      <w:pPr>
        <w:pStyle w:val="PGKop01"/>
      </w:pPr>
      <w:r>
        <w:rPr>
          <w:rStyle w:val="PGHoofdnummer"/>
        </w:rPr>
        <w:t>459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Saakje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de:Saakje"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[459]</w:t>
      </w:r>
      <w:r>
        <w:t xml:space="preserve"> (code: </w:t>
      </w:r>
      <w:r>
        <w:rPr>
          <w:rStyle w:val="PGCode"/>
        </w:rPr>
        <w:t>PB-E-R05-N07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67-jarige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2D356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[458]</w:t>
      </w:r>
      <w:r>
        <w:t xml:space="preserve"> (code: </w:t>
      </w:r>
      <w:r>
        <w:rPr>
          <w:rStyle w:val="PGCode"/>
        </w:rPr>
        <w:t>PB-E-R05-N08</w:t>
      </w:r>
      <w:r>
        <w:t xml:space="preserve">) (zie </w:t>
      </w:r>
      <w:r>
        <w:rPr>
          <w:rStyle w:val="PGNummer"/>
        </w:rPr>
        <w:t>458</w:t>
      </w:r>
      <w:r>
        <w:t>).</w:t>
      </w:r>
    </w:p>
    <w:p w14:paraId="20B3724B" w14:textId="77777777" w:rsidR="002A2943" w:rsidRDefault="002A2943">
      <w:pPr>
        <w:pStyle w:val="PGKop0"/>
      </w:pPr>
    </w:p>
    <w:p w14:paraId="1F3474B9" w14:textId="77777777" w:rsidR="002A2943" w:rsidRDefault="00DA2AD1">
      <w:pPr>
        <w:pStyle w:val="PGKop01"/>
      </w:pPr>
      <w:r>
        <w:rPr>
          <w:rStyle w:val="PGHoofdnummer"/>
        </w:rPr>
        <w:t>458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[458]</w:t>
      </w:r>
      <w:r>
        <w:t xml:space="preserve"> (code: </w:t>
      </w:r>
      <w:r>
        <w:rPr>
          <w:rStyle w:val="PGCode"/>
        </w:rPr>
        <w:t>PB-E-R05-N08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66-jarige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A6EB001" w14:textId="77777777" w:rsidR="002A2943" w:rsidRDefault="002A2943">
      <w:pPr>
        <w:pStyle w:val="PGKop1"/>
      </w:pPr>
    </w:p>
    <w:p w14:paraId="4362E53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3FF3F93" w14:textId="77777777" w:rsidR="002A2943" w:rsidRDefault="00DA2AD1">
      <w:pPr>
        <w:pStyle w:val="PGKop1"/>
      </w:pPr>
      <w:r>
        <w:rPr>
          <w:rStyle w:val="PGInfotekst"/>
        </w:rPr>
        <w:t>van onze lieve man en vader</w:t>
      </w:r>
    </w:p>
    <w:p w14:paraId="3236BBC7" w14:textId="77777777" w:rsidR="002A2943" w:rsidRDefault="00DA2AD1">
      <w:pPr>
        <w:pStyle w:val="PGKop1"/>
      </w:pPr>
      <w:r>
        <w:rPr>
          <w:rStyle w:val="PGInfotekst"/>
        </w:rPr>
        <w:t>Jan Helder</w:t>
      </w:r>
    </w:p>
    <w:p w14:paraId="78CE7ECE" w14:textId="77777777" w:rsidR="002A2943" w:rsidRDefault="00DA2AD1">
      <w:pPr>
        <w:pStyle w:val="PGKop1"/>
      </w:pPr>
      <w:r>
        <w:rPr>
          <w:rStyle w:val="PGInfotekst"/>
        </w:rPr>
        <w:t>* 29-1-1922 + 17-3-1988</w:t>
      </w:r>
    </w:p>
    <w:p w14:paraId="24E3A9E9" w14:textId="77777777" w:rsidR="002A2943" w:rsidRDefault="00DA2AD1">
      <w:pPr>
        <w:pStyle w:val="PGKop1"/>
      </w:pPr>
      <w:r>
        <w:rPr>
          <w:rStyle w:val="PGInfotekst"/>
        </w:rPr>
        <w:t>en onze moeder</w:t>
      </w:r>
    </w:p>
    <w:p w14:paraId="4CFA19E6" w14:textId="77777777" w:rsidR="002A2943" w:rsidRDefault="00DA2AD1">
      <w:pPr>
        <w:pStyle w:val="PGKop1"/>
      </w:pPr>
      <w:r>
        <w:rPr>
          <w:rStyle w:val="PGInfotekst"/>
        </w:rPr>
        <w:t>Saakje de Jong</w:t>
      </w:r>
    </w:p>
    <w:p w14:paraId="31C0669F" w14:textId="77777777" w:rsidR="002A2943" w:rsidRDefault="00DA2AD1">
      <w:pPr>
        <w:pStyle w:val="PGKop1"/>
      </w:pPr>
      <w:r>
        <w:rPr>
          <w:rStyle w:val="PGInfotekst"/>
        </w:rPr>
        <w:t>* 18-5-1923 + 30-10-1990</w:t>
      </w:r>
    </w:p>
    <w:p w14:paraId="3D2DA1FA" w14:textId="77777777" w:rsidR="002A2943" w:rsidRDefault="00DA2AD1">
      <w:pPr>
        <w:pStyle w:val="PGKop1"/>
      </w:pPr>
      <w:r>
        <w:rPr>
          <w:rStyle w:val="PGInfotekst"/>
        </w:rPr>
        <w:t>Rust zacht lieve ouders</w:t>
      </w:r>
      <w:r>
        <w:t>.</w:t>
      </w:r>
    </w:p>
    <w:p w14:paraId="1AABC0D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Saakje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de:Saakje"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[459]</w:t>
      </w:r>
      <w:r>
        <w:t xml:space="preserve"> (code: </w:t>
      </w:r>
      <w:r>
        <w:rPr>
          <w:rStyle w:val="PGCode"/>
        </w:rPr>
        <w:t>PB-E-R05-N07</w:t>
      </w:r>
      <w:r>
        <w:t xml:space="preserve">) (zie </w:t>
      </w:r>
      <w:r>
        <w:rPr>
          <w:rStyle w:val="PGNummer"/>
        </w:rPr>
        <w:t>459</w:t>
      </w:r>
      <w:r>
        <w:t>).</w:t>
      </w:r>
    </w:p>
    <w:p w14:paraId="4A12142E" w14:textId="77777777" w:rsidR="002A2943" w:rsidRDefault="002A2943">
      <w:pPr>
        <w:pStyle w:val="PGKop0"/>
      </w:pPr>
    </w:p>
    <w:p w14:paraId="329D1043" w14:textId="77777777" w:rsidR="002A2943" w:rsidRDefault="00DA2AD1">
      <w:pPr>
        <w:pStyle w:val="PGKop01"/>
      </w:pPr>
      <w:r>
        <w:rPr>
          <w:rStyle w:val="PGHoofdnummer"/>
        </w:rPr>
        <w:t>460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[460]</w:t>
      </w:r>
      <w:r>
        <w:t xml:space="preserve"> (code: </w:t>
      </w:r>
      <w:r>
        <w:rPr>
          <w:rStyle w:val="PGCode"/>
        </w:rPr>
        <w:t>PB-E-R05-N11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19-jarige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E85B53A" w14:textId="77777777" w:rsidR="002A2943" w:rsidRDefault="002A2943">
      <w:pPr>
        <w:pStyle w:val="PGKop1"/>
      </w:pPr>
    </w:p>
    <w:p w14:paraId="7A865892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0F00C57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BA4136A" w14:textId="77777777" w:rsidR="002A2943" w:rsidRDefault="00DA2AD1">
      <w:pPr>
        <w:pStyle w:val="PGKop1"/>
      </w:pPr>
      <w:r>
        <w:rPr>
          <w:rStyle w:val="PGInfotekst"/>
        </w:rPr>
        <w:t>onze innig geliefde zoon en broer</w:t>
      </w:r>
    </w:p>
    <w:p w14:paraId="5089914A" w14:textId="77777777" w:rsidR="002A2943" w:rsidRDefault="00DA2AD1">
      <w:pPr>
        <w:pStyle w:val="PGKop1"/>
      </w:pPr>
      <w:r>
        <w:rPr>
          <w:rStyle w:val="PGInfotekst"/>
        </w:rPr>
        <w:t>Gabe lammertr</w:t>
      </w:r>
    </w:p>
    <w:p w14:paraId="48979E2C" w14:textId="77777777" w:rsidR="002A2943" w:rsidRDefault="00DA2AD1">
      <w:pPr>
        <w:pStyle w:val="PGKop1"/>
      </w:pPr>
      <w:r>
        <w:rPr>
          <w:rStyle w:val="PGInfotekst"/>
        </w:rPr>
        <w:t>* 6 juli 1965</w:t>
      </w:r>
    </w:p>
    <w:p w14:paraId="7B9BD319" w14:textId="77777777" w:rsidR="002A2943" w:rsidRDefault="00DA2AD1">
      <w:pPr>
        <w:pStyle w:val="PGKop1"/>
      </w:pPr>
      <w:r>
        <w:rPr>
          <w:rStyle w:val="PGInfotekst"/>
        </w:rPr>
        <w:t>+ 3 juni 1985</w:t>
      </w:r>
    </w:p>
    <w:p w14:paraId="23FE7379" w14:textId="77777777" w:rsidR="002A2943" w:rsidRDefault="00DA2AD1">
      <w:pPr>
        <w:pStyle w:val="PGKop1"/>
      </w:pPr>
      <w:r>
        <w:rPr>
          <w:rStyle w:val="PGInfotekst"/>
        </w:rPr>
        <w:t>G.L. Witteveen</w:t>
      </w:r>
    </w:p>
    <w:p w14:paraId="73A0B981" w14:textId="77777777" w:rsidR="002A2943" w:rsidRDefault="00DA2AD1">
      <w:pPr>
        <w:pStyle w:val="PGKop1"/>
      </w:pPr>
      <w:r>
        <w:rPr>
          <w:rStyle w:val="PGInfotekst"/>
        </w:rPr>
        <w:t>G. Witteveen-Storteboom</w:t>
      </w:r>
    </w:p>
    <w:p w14:paraId="77F96DD1" w14:textId="77777777" w:rsidR="002A2943" w:rsidRDefault="00DA2AD1">
      <w:pPr>
        <w:pStyle w:val="PGKop1"/>
      </w:pPr>
      <w:r>
        <w:rPr>
          <w:rStyle w:val="PGInfotekst"/>
        </w:rPr>
        <w:t>Willem</w:t>
      </w:r>
    </w:p>
    <w:p w14:paraId="36F6D09B" w14:textId="77777777" w:rsidR="002A2943" w:rsidRDefault="00DA2AD1">
      <w:pPr>
        <w:pStyle w:val="PGKop1"/>
      </w:pPr>
      <w:r>
        <w:rPr>
          <w:rStyle w:val="PGInfotekst"/>
        </w:rPr>
        <w:t>Jelle Gabe</w:t>
      </w:r>
    </w:p>
    <w:p w14:paraId="35AD9084" w14:textId="77777777" w:rsidR="002A2943" w:rsidRDefault="00DA2AD1">
      <w:pPr>
        <w:pStyle w:val="PGKop1"/>
      </w:pPr>
      <w:r>
        <w:rPr>
          <w:rStyle w:val="PGInfotekst"/>
        </w:rPr>
        <w:t>Tamme</w:t>
      </w:r>
    </w:p>
    <w:p w14:paraId="5E8DF95C" w14:textId="77777777" w:rsidR="002A2943" w:rsidRDefault="00DA2AD1">
      <w:pPr>
        <w:pStyle w:val="PGKop1"/>
      </w:pPr>
      <w:r>
        <w:rPr>
          <w:rStyle w:val="PGInfotekst"/>
        </w:rPr>
        <w:t>Ps. 103:8</w:t>
      </w:r>
    </w:p>
    <w:p w14:paraId="07A41D5C" w14:textId="77777777" w:rsidR="002A2943" w:rsidRDefault="00DA2AD1">
      <w:pPr>
        <w:pStyle w:val="PGKop1"/>
      </w:pPr>
      <w:r>
        <w:rPr>
          <w:rStyle w:val="PGInfotekst"/>
        </w:rPr>
        <w:t>Gelijk het gras</w:t>
      </w:r>
    </w:p>
    <w:p w14:paraId="3E070B38" w14:textId="77777777" w:rsidR="002A2943" w:rsidRDefault="00DA2AD1">
      <w:pPr>
        <w:pStyle w:val="PGKop1"/>
      </w:pPr>
      <w:r>
        <w:rPr>
          <w:rStyle w:val="PGInfotekst"/>
        </w:rPr>
        <w:t>is ons kortstondig leven.</w:t>
      </w:r>
    </w:p>
    <w:p w14:paraId="2F46310C" w14:textId="77777777" w:rsidR="002A2943" w:rsidRDefault="002A2943">
      <w:pPr>
        <w:pStyle w:val="PGKop0"/>
      </w:pPr>
    </w:p>
    <w:p w14:paraId="32D45AB3" w14:textId="77777777" w:rsidR="002A2943" w:rsidRDefault="00DA2AD1">
      <w:pPr>
        <w:pStyle w:val="PGKop01"/>
      </w:pPr>
      <w:r>
        <w:rPr>
          <w:rStyle w:val="PGHoofdnummer"/>
        </w:rPr>
        <w:t>466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KLUITER</w:t>
      </w:r>
      <w:r>
        <w:rPr>
          <w:rStyle w:val="PGAchternaam"/>
        </w:rPr>
        <w:fldChar w:fldCharType="begin"/>
      </w:r>
      <w:r>
        <w:instrText>xe "Kluiter:Harm"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[466]</w:t>
      </w:r>
      <w:r>
        <w:t xml:space="preserve"> (code: </w:t>
      </w:r>
      <w:r>
        <w:rPr>
          <w:rStyle w:val="PGCode"/>
        </w:rPr>
        <w:t>PB-E-R05-N12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op 67-jarige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7A8477E" w14:textId="77777777" w:rsidR="002A2943" w:rsidRDefault="002A2943">
      <w:pPr>
        <w:pStyle w:val="PGKop1"/>
      </w:pPr>
    </w:p>
    <w:p w14:paraId="2DCB64AC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6EE1E14A" w14:textId="77777777" w:rsidR="002A2943" w:rsidRDefault="00DA2AD1">
      <w:pPr>
        <w:pStyle w:val="PGKop1"/>
      </w:pPr>
      <w:r>
        <w:rPr>
          <w:rStyle w:val="PGInfotekst"/>
        </w:rPr>
        <w:t>onze lieve man, vader en opa</w:t>
      </w:r>
    </w:p>
    <w:p w14:paraId="6A8CC6AC" w14:textId="77777777" w:rsidR="002A2943" w:rsidRDefault="00DA2AD1">
      <w:pPr>
        <w:pStyle w:val="PGKop1"/>
      </w:pPr>
      <w:r>
        <w:rPr>
          <w:rStyle w:val="PGInfotekst"/>
        </w:rPr>
        <w:t>Harm Kluiter</w:t>
      </w:r>
    </w:p>
    <w:p w14:paraId="35AE98D0" w14:textId="77777777" w:rsidR="002A2943" w:rsidRDefault="00DA2AD1">
      <w:pPr>
        <w:pStyle w:val="PGKop1"/>
      </w:pPr>
      <w:r>
        <w:rPr>
          <w:rStyle w:val="PGInfotekst"/>
        </w:rPr>
        <w:t>* 10-7-1918 + 17-11-1985</w:t>
      </w:r>
    </w:p>
    <w:p w14:paraId="062945B9" w14:textId="77777777" w:rsidR="002A2943" w:rsidRDefault="00DA2AD1">
      <w:pPr>
        <w:pStyle w:val="PGKop1"/>
      </w:pPr>
      <w:r>
        <w:rPr>
          <w:rStyle w:val="PGInfotekst"/>
        </w:rPr>
        <w:t>Gez. 293:2</w:t>
      </w:r>
      <w:r>
        <w:t>.</w:t>
      </w:r>
    </w:p>
    <w:p w14:paraId="78647BB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[829]</w:t>
      </w:r>
      <w:r>
        <w:t xml:space="preserve"> met </w:t>
      </w:r>
      <w:r>
        <w:rPr>
          <w:rStyle w:val="PGAchternaam"/>
        </w:rPr>
        <w:t>IJTSMA</w:t>
      </w:r>
      <w:r>
        <w:rPr>
          <w:rStyle w:val="PGAchternaam"/>
        </w:rPr>
        <w:fldChar w:fldCharType="begin"/>
      </w:r>
      <w:r>
        <w:instrText>xe "IJtsma"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[2174]</w:t>
      </w:r>
      <w:r>
        <w:t xml:space="preserve"> (zie </w:t>
      </w:r>
      <w:r>
        <w:rPr>
          <w:rStyle w:val="PGNummer"/>
        </w:rPr>
        <w:t>2174</w:t>
      </w:r>
      <w:r>
        <w:t>).</w:t>
      </w:r>
    </w:p>
    <w:p w14:paraId="41EBB79C" w14:textId="77777777" w:rsidR="002A2943" w:rsidRDefault="002A2943">
      <w:pPr>
        <w:pStyle w:val="PGKop0"/>
      </w:pPr>
    </w:p>
    <w:p w14:paraId="0AEFAD1F" w14:textId="77777777" w:rsidR="002A2943" w:rsidRDefault="00DA2AD1">
      <w:pPr>
        <w:pStyle w:val="PGKop01"/>
      </w:pPr>
      <w:r>
        <w:rPr>
          <w:rStyle w:val="PGHoofdnummer"/>
        </w:rPr>
        <w:t>467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Bienze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der:Bienze"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[467]</w:t>
      </w:r>
      <w:r>
        <w:t xml:space="preserve"> (code: </w:t>
      </w:r>
      <w:r>
        <w:rPr>
          <w:rStyle w:val="PGCode"/>
        </w:rPr>
        <w:t>PB-E-R05-N14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1985</w:t>
      </w:r>
      <w:r>
        <w:t xml:space="preserve"> op 66-jarige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7D142BF" w14:textId="77777777" w:rsidR="002A2943" w:rsidRDefault="002A2943">
      <w:pPr>
        <w:pStyle w:val="PGKop1"/>
      </w:pPr>
    </w:p>
    <w:p w14:paraId="21FA73FA" w14:textId="77777777" w:rsidR="002A2943" w:rsidRDefault="00DA2AD1">
      <w:pPr>
        <w:pStyle w:val="PGKop1"/>
      </w:pPr>
      <w:r>
        <w:rPr>
          <w:rStyle w:val="PGInfotekst"/>
        </w:rPr>
        <w:t>Hjir rest</w:t>
      </w:r>
    </w:p>
    <w:p w14:paraId="20400873" w14:textId="77777777" w:rsidR="002A2943" w:rsidRDefault="00DA2AD1">
      <w:pPr>
        <w:pStyle w:val="PGKop1"/>
      </w:pPr>
      <w:r>
        <w:rPr>
          <w:rStyle w:val="PGInfotekst"/>
        </w:rPr>
        <w:t>myn leave man</w:t>
      </w:r>
    </w:p>
    <w:p w14:paraId="5390FA52" w14:textId="77777777" w:rsidR="002A2943" w:rsidRDefault="00DA2AD1">
      <w:pPr>
        <w:pStyle w:val="PGKop1"/>
      </w:pPr>
      <w:r>
        <w:rPr>
          <w:rStyle w:val="PGInfotekst"/>
        </w:rPr>
        <w:t>ús heit en pake</w:t>
      </w:r>
    </w:p>
    <w:p w14:paraId="7BDFEDC2" w14:textId="77777777" w:rsidR="002A2943" w:rsidRDefault="00DA2AD1">
      <w:pPr>
        <w:pStyle w:val="PGKop1"/>
      </w:pPr>
      <w:r>
        <w:rPr>
          <w:rStyle w:val="PGInfotekst"/>
        </w:rPr>
        <w:t>Bienze v.d. Grift</w:t>
      </w:r>
    </w:p>
    <w:p w14:paraId="58B120BD" w14:textId="77777777" w:rsidR="002A2943" w:rsidRDefault="00DA2AD1">
      <w:pPr>
        <w:pStyle w:val="PGKop1"/>
      </w:pPr>
      <w:r>
        <w:rPr>
          <w:rStyle w:val="PGInfotekst"/>
        </w:rPr>
        <w:t>* 17-5-1919 + 7-8-1985</w:t>
      </w:r>
      <w:r>
        <w:t>.</w:t>
      </w:r>
    </w:p>
    <w:p w14:paraId="1E41D6D7" w14:textId="77777777" w:rsidR="002A2943" w:rsidRDefault="002A2943">
      <w:pPr>
        <w:pStyle w:val="PGKop0"/>
      </w:pPr>
    </w:p>
    <w:p w14:paraId="5EDBCA53" w14:textId="77777777" w:rsidR="002A2943" w:rsidRDefault="00DA2AD1">
      <w:pPr>
        <w:pStyle w:val="PGKop01"/>
      </w:pPr>
      <w:r>
        <w:rPr>
          <w:rStyle w:val="PGHoofdnummer"/>
        </w:rPr>
        <w:t>471</w:t>
      </w:r>
      <w:r>
        <w:tab/>
      </w:r>
      <w:r>
        <w:rPr>
          <w:rStyle w:val="PGVoornaam"/>
        </w:rPr>
        <w:t>Riekeltje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"Poelman:Riekeltje"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[471]</w:t>
      </w:r>
      <w:r>
        <w:t xml:space="preserve"> (code: </w:t>
      </w:r>
      <w:r>
        <w:rPr>
          <w:rStyle w:val="PGCode"/>
        </w:rPr>
        <w:t>PB-E-R06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0EDB24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Sjouke J.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"Borger:Sjouke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[470]</w:t>
      </w:r>
      <w:r>
        <w:t xml:space="preserve"> (code: </w:t>
      </w:r>
      <w:r>
        <w:rPr>
          <w:rStyle w:val="PGCode"/>
        </w:rPr>
        <w:t>PB-E-R06-N01b</w:t>
      </w:r>
      <w:r>
        <w:t xml:space="preserve">) (zie </w:t>
      </w:r>
      <w:r>
        <w:rPr>
          <w:rStyle w:val="PGNummer"/>
        </w:rPr>
        <w:t>470</w:t>
      </w:r>
      <w:r>
        <w:t>).</w:t>
      </w:r>
    </w:p>
    <w:p w14:paraId="29DD7615" w14:textId="77777777" w:rsidR="002A2943" w:rsidRDefault="00DA2AD1">
      <w:pPr>
        <w:pStyle w:val="PGKop1"/>
      </w:pPr>
      <w:r>
        <w:t>Uit deze relatie:</w:t>
      </w:r>
    </w:p>
    <w:p w14:paraId="3007DC1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Marten Sjoukes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"Borger:Marten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[1850]</w:t>
      </w:r>
      <w:r>
        <w:t xml:space="preserve"> (code: </w:t>
      </w:r>
      <w:r>
        <w:rPr>
          <w:rStyle w:val="PGCode"/>
        </w:rPr>
        <w:t>PE-R13-N07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(zie </w:t>
      </w:r>
      <w:r>
        <w:rPr>
          <w:rStyle w:val="PGNummer"/>
        </w:rPr>
        <w:t>1850</w:t>
      </w:r>
      <w:r>
        <w:t>).</w:t>
      </w:r>
    </w:p>
    <w:p w14:paraId="38945898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Anton Sjoukes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"Borger:Anton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[468]</w:t>
      </w:r>
      <w:r>
        <w:t xml:space="preserve"> (code: </w:t>
      </w:r>
      <w:r>
        <w:rPr>
          <w:rStyle w:val="PGCode"/>
        </w:rPr>
        <w:t>PB-E-R06-N01a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 (zie </w:t>
      </w:r>
      <w:r>
        <w:rPr>
          <w:rStyle w:val="PGNummer"/>
        </w:rPr>
        <w:t>468</w:t>
      </w:r>
      <w:r>
        <w:t>).</w:t>
      </w:r>
    </w:p>
    <w:p w14:paraId="2E179610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 Andries Sjoukes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"Borger:Jan Andries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[472]</w:t>
      </w:r>
      <w:r>
        <w:t xml:space="preserve"> (code: </w:t>
      </w:r>
      <w:r>
        <w:rPr>
          <w:rStyle w:val="PGCode"/>
        </w:rPr>
        <w:t>PB-E-R06-N03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472</w:t>
      </w:r>
      <w:r>
        <w:t>).</w:t>
      </w:r>
    </w:p>
    <w:p w14:paraId="59E4AB4B" w14:textId="77777777" w:rsidR="002A2943" w:rsidRDefault="002A2943">
      <w:pPr>
        <w:pStyle w:val="PGKop0"/>
      </w:pPr>
    </w:p>
    <w:p w14:paraId="348C4107" w14:textId="77777777" w:rsidR="002A2943" w:rsidRDefault="00DA2AD1">
      <w:pPr>
        <w:pStyle w:val="PGKop01"/>
      </w:pPr>
      <w:r>
        <w:rPr>
          <w:rStyle w:val="PGHoofdnummer"/>
        </w:rPr>
        <w:t>468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Anton Sjoukes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"Borger:Anton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[468]</w:t>
      </w:r>
      <w:r>
        <w:t xml:space="preserve"> (code: </w:t>
      </w:r>
      <w:r>
        <w:rPr>
          <w:rStyle w:val="PGCode"/>
        </w:rPr>
        <w:t>PB-E-R06-N01a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1986</w:t>
      </w:r>
      <w:r>
        <w:t xml:space="preserve"> op 29-jarige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3A768C9" w14:textId="77777777" w:rsidR="002A2943" w:rsidRDefault="002A2943">
      <w:pPr>
        <w:pStyle w:val="PGKop1"/>
      </w:pPr>
    </w:p>
    <w:p w14:paraId="486BA62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4D337A2" w14:textId="77777777" w:rsidR="002A2943" w:rsidRDefault="00DA2AD1">
      <w:pPr>
        <w:pStyle w:val="PGKop1"/>
      </w:pPr>
      <w:r>
        <w:rPr>
          <w:rStyle w:val="PGInfotekst"/>
        </w:rPr>
        <w:t>aan mijn lieve man</w:t>
      </w:r>
    </w:p>
    <w:p w14:paraId="160A2489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1E2857B7" w14:textId="77777777" w:rsidR="002A2943" w:rsidRDefault="00DA2AD1">
      <w:pPr>
        <w:pStyle w:val="PGKop1"/>
      </w:pPr>
      <w:r>
        <w:rPr>
          <w:rStyle w:val="PGInfotekst"/>
        </w:rPr>
        <w:t>Anton Borger</w:t>
      </w:r>
    </w:p>
    <w:p w14:paraId="0CB9C6F3" w14:textId="77777777" w:rsidR="002A2943" w:rsidRDefault="00DA2AD1">
      <w:pPr>
        <w:pStyle w:val="PGKop1"/>
      </w:pPr>
      <w:r>
        <w:rPr>
          <w:rStyle w:val="PGInfotekst"/>
        </w:rPr>
        <w:t>* 16-9-1957</w:t>
      </w:r>
    </w:p>
    <w:p w14:paraId="4E1205FC" w14:textId="77777777" w:rsidR="002A2943" w:rsidRDefault="00DA2AD1">
      <w:pPr>
        <w:pStyle w:val="PGKop1"/>
      </w:pPr>
      <w:r>
        <w:rPr>
          <w:rStyle w:val="PGInfotekst"/>
        </w:rPr>
        <w:t>+ 2-11-1986</w:t>
      </w:r>
    </w:p>
    <w:p w14:paraId="247C66BF" w14:textId="77777777" w:rsidR="002A2943" w:rsidRDefault="00DA2AD1">
      <w:pPr>
        <w:pStyle w:val="PGKop1"/>
      </w:pPr>
      <w:r>
        <w:rPr>
          <w:rStyle w:val="PGInfotekst"/>
        </w:rPr>
        <w:t>Stienke Borger-de Vries</w:t>
      </w:r>
    </w:p>
    <w:p w14:paraId="537E6AD4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33D51EC2" w14:textId="77777777" w:rsidR="002A2943" w:rsidRDefault="00DA2AD1">
      <w:pPr>
        <w:pStyle w:val="PGKop1"/>
      </w:pPr>
      <w:r>
        <w:rPr>
          <w:rStyle w:val="PGInfotekst"/>
        </w:rPr>
        <w:t>Ps. 139.</w:t>
      </w:r>
    </w:p>
    <w:p w14:paraId="1209C6D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[178]</w:t>
      </w:r>
      <w:r>
        <w:t xml:space="preserve"> met </w:t>
      </w:r>
      <w:r>
        <w:rPr>
          <w:rStyle w:val="PGVoornaam"/>
        </w:rPr>
        <w:t>Stienke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de:Stienke"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[469]</w:t>
      </w:r>
      <w:r>
        <w:t xml:space="preserve"> (zie </w:t>
      </w:r>
      <w:r>
        <w:rPr>
          <w:rStyle w:val="PGNummer"/>
        </w:rPr>
        <w:t>469</w:t>
      </w:r>
      <w:r>
        <w:t>).</w:t>
      </w:r>
    </w:p>
    <w:p w14:paraId="1C1E72E3" w14:textId="77777777" w:rsidR="002A2943" w:rsidRDefault="002A2943">
      <w:pPr>
        <w:pStyle w:val="PGKop0"/>
      </w:pPr>
    </w:p>
    <w:p w14:paraId="572A3233" w14:textId="77777777" w:rsidR="002A2943" w:rsidRDefault="00DA2AD1">
      <w:pPr>
        <w:pStyle w:val="PGKop01"/>
      </w:pPr>
      <w:r>
        <w:rPr>
          <w:rStyle w:val="PGHoofdnummer"/>
        </w:rPr>
        <w:t>470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Sjouke J.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"Borger:Sjouke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[470]</w:t>
      </w:r>
      <w:r>
        <w:t xml:space="preserve"> (code: </w:t>
      </w:r>
      <w:r>
        <w:rPr>
          <w:rStyle w:val="PGCode"/>
        </w:rPr>
        <w:t>PB-E-R06-N01b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8D4B02A" w14:textId="77777777" w:rsidR="002A2943" w:rsidRDefault="002A2943">
      <w:pPr>
        <w:pStyle w:val="PGKop1"/>
      </w:pPr>
    </w:p>
    <w:p w14:paraId="6276E25E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5D72950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2A588A87" w14:textId="77777777" w:rsidR="002A2943" w:rsidRDefault="00DA2AD1">
      <w:pPr>
        <w:pStyle w:val="PGKop1"/>
      </w:pPr>
      <w:r>
        <w:rPr>
          <w:rStyle w:val="PGInfotekst"/>
        </w:rPr>
        <w:t>onze vader en pake</w:t>
      </w:r>
    </w:p>
    <w:p w14:paraId="21C713D1" w14:textId="77777777" w:rsidR="002A2943" w:rsidRDefault="00DA2AD1">
      <w:pPr>
        <w:pStyle w:val="PGKop1"/>
      </w:pPr>
      <w:r>
        <w:rPr>
          <w:rStyle w:val="PGInfotekst"/>
        </w:rPr>
        <w:t>Sjouke Borger</w:t>
      </w:r>
    </w:p>
    <w:p w14:paraId="6D500A4C" w14:textId="77777777" w:rsidR="002A2943" w:rsidRDefault="00DA2AD1">
      <w:pPr>
        <w:pStyle w:val="PGKop1"/>
      </w:pPr>
      <w:r>
        <w:rPr>
          <w:rStyle w:val="PGInfotekst"/>
        </w:rPr>
        <w:t>* 14-9-1917 + 31-5-1997</w:t>
      </w:r>
    </w:p>
    <w:p w14:paraId="32A7E97D" w14:textId="77777777" w:rsidR="002A2943" w:rsidRDefault="00DA2AD1">
      <w:pPr>
        <w:pStyle w:val="PGKop1"/>
      </w:pPr>
      <w:r>
        <w:rPr>
          <w:rStyle w:val="PGInfotekst"/>
        </w:rPr>
        <w:t>geliefde echtgennoot van</w:t>
      </w:r>
    </w:p>
    <w:p w14:paraId="6EB53F31" w14:textId="77777777" w:rsidR="002A2943" w:rsidRDefault="00DA2AD1">
      <w:pPr>
        <w:pStyle w:val="PGKop1"/>
      </w:pPr>
      <w:r>
        <w:rPr>
          <w:rStyle w:val="PGInfotekst"/>
        </w:rPr>
        <w:t>Riekeltje Poelman</w:t>
      </w:r>
    </w:p>
    <w:p w14:paraId="3A463263" w14:textId="77777777" w:rsidR="002A2943" w:rsidRDefault="00DA2AD1">
      <w:pPr>
        <w:pStyle w:val="PGKop1"/>
      </w:pPr>
      <w:r>
        <w:rPr>
          <w:rStyle w:val="PGInfotekst"/>
        </w:rPr>
        <w:t>"Ver boven 't prachtige sterrendak,</w:t>
      </w:r>
    </w:p>
    <w:p w14:paraId="3207D5E9" w14:textId="77777777" w:rsidR="002A2943" w:rsidRDefault="00DA2AD1">
      <w:pPr>
        <w:pStyle w:val="PGKop1"/>
      </w:pPr>
      <w:r>
        <w:rPr>
          <w:rStyle w:val="PGInfotekst"/>
        </w:rPr>
        <w:t>daar is een heerlik oord".</w:t>
      </w:r>
    </w:p>
    <w:p w14:paraId="71A60C3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[179]</w:t>
      </w:r>
      <w:r>
        <w:t xml:space="preserve"> met </w:t>
      </w:r>
      <w:r>
        <w:rPr>
          <w:rStyle w:val="PGVoornaam"/>
        </w:rPr>
        <w:t>Riekeltje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"Poelman:Riekeltje"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[471]</w:t>
      </w:r>
      <w:r>
        <w:t xml:space="preserve"> (code: </w:t>
      </w:r>
      <w:r>
        <w:rPr>
          <w:rStyle w:val="PGCode"/>
        </w:rPr>
        <w:t>PB-E-R06</w:t>
      </w:r>
      <w:r>
        <w:t xml:space="preserve">) (zie </w:t>
      </w:r>
      <w:r>
        <w:rPr>
          <w:rStyle w:val="PGNummer"/>
        </w:rPr>
        <w:t>471</w:t>
      </w:r>
      <w:r>
        <w:t>).</w:t>
      </w:r>
    </w:p>
    <w:p w14:paraId="0A30234E" w14:textId="77777777" w:rsidR="002A2943" w:rsidRDefault="00DA2AD1">
      <w:pPr>
        <w:pStyle w:val="PGKop1"/>
      </w:pPr>
      <w:r>
        <w:t>Uit deze relatie: 3 kinderen.</w:t>
      </w:r>
    </w:p>
    <w:p w14:paraId="73C72227" w14:textId="77777777" w:rsidR="002A2943" w:rsidRDefault="002A2943">
      <w:pPr>
        <w:pStyle w:val="PGKop0"/>
      </w:pPr>
    </w:p>
    <w:p w14:paraId="39762290" w14:textId="77777777" w:rsidR="002A2943" w:rsidRDefault="00DA2AD1">
      <w:pPr>
        <w:pStyle w:val="PGKop01"/>
      </w:pPr>
      <w:r>
        <w:rPr>
          <w:rStyle w:val="PGHoofdnummer"/>
        </w:rPr>
        <w:t>472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 Andries Sjoukes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"Borger:Jan Andries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[472]</w:t>
      </w:r>
      <w:r>
        <w:t xml:space="preserve"> (code: </w:t>
      </w:r>
      <w:r>
        <w:rPr>
          <w:rStyle w:val="PGCode"/>
        </w:rPr>
        <w:t>PB-E-R06-N03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op 19-jarige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418B37A" w14:textId="77777777" w:rsidR="002A2943" w:rsidRDefault="002A2943">
      <w:pPr>
        <w:pStyle w:val="PGKop1"/>
      </w:pPr>
    </w:p>
    <w:p w14:paraId="42A9F58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D3D54AD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4E62467" w14:textId="77777777" w:rsidR="002A2943" w:rsidRDefault="00DA2AD1">
      <w:pPr>
        <w:pStyle w:val="PGKop1"/>
      </w:pPr>
      <w:r>
        <w:rPr>
          <w:rStyle w:val="PGInfotekst"/>
        </w:rPr>
        <w:t>onze lieve zoon en broer</w:t>
      </w:r>
    </w:p>
    <w:p w14:paraId="0C0F35B3" w14:textId="77777777" w:rsidR="002A2943" w:rsidRDefault="00DA2AD1">
      <w:pPr>
        <w:pStyle w:val="PGKop1"/>
      </w:pPr>
      <w:r>
        <w:rPr>
          <w:rStyle w:val="PGInfotekst"/>
        </w:rPr>
        <w:t>Jan Andries Borger</w:t>
      </w:r>
    </w:p>
    <w:p w14:paraId="3E8BC2EF" w14:textId="77777777" w:rsidR="002A2943" w:rsidRDefault="00DA2AD1">
      <w:pPr>
        <w:pStyle w:val="PGKop1"/>
      </w:pPr>
      <w:r>
        <w:rPr>
          <w:rStyle w:val="PGInfotekst"/>
        </w:rPr>
        <w:t>* 11-12-1964 + 13-1-1984</w:t>
      </w:r>
    </w:p>
    <w:p w14:paraId="12C2196D" w14:textId="77777777" w:rsidR="002A2943" w:rsidRDefault="00DA2AD1">
      <w:pPr>
        <w:pStyle w:val="PGKop1"/>
      </w:pPr>
      <w:r>
        <w:rPr>
          <w:rStyle w:val="PGInfotekst"/>
        </w:rPr>
        <w:t>Sj. Borger</w:t>
      </w:r>
    </w:p>
    <w:p w14:paraId="3B5632D4" w14:textId="77777777" w:rsidR="002A2943" w:rsidRDefault="00DA2AD1">
      <w:pPr>
        <w:pStyle w:val="PGKop1"/>
      </w:pPr>
      <w:r>
        <w:rPr>
          <w:rStyle w:val="PGInfotekst"/>
        </w:rPr>
        <w:t>R. Borger-Poelman</w:t>
      </w:r>
    </w:p>
    <w:p w14:paraId="74E8CCBF" w14:textId="77777777" w:rsidR="002A2943" w:rsidRDefault="00DA2AD1">
      <w:pPr>
        <w:pStyle w:val="PGKop1"/>
      </w:pPr>
      <w:r>
        <w:rPr>
          <w:rStyle w:val="PGInfotekst"/>
        </w:rPr>
        <w:t>kinderen en Hepie</w:t>
      </w:r>
    </w:p>
    <w:p w14:paraId="2203C482" w14:textId="77777777" w:rsidR="002A2943" w:rsidRDefault="00DA2AD1">
      <w:pPr>
        <w:pStyle w:val="PGKop1"/>
      </w:pPr>
      <w:r>
        <w:rPr>
          <w:rStyle w:val="PGInfotekst"/>
        </w:rPr>
        <w:t>Veilig in Jezus armen</w:t>
      </w:r>
    </w:p>
    <w:p w14:paraId="05967224" w14:textId="77777777" w:rsidR="002A2943" w:rsidRDefault="00DA2AD1">
      <w:pPr>
        <w:pStyle w:val="PGKop1"/>
      </w:pPr>
      <w:r>
        <w:rPr>
          <w:rStyle w:val="PGInfotekst"/>
        </w:rPr>
        <w:t>Veilig aan Jezus hart.</w:t>
      </w:r>
    </w:p>
    <w:p w14:paraId="77A58A6B" w14:textId="77777777" w:rsidR="002A2943" w:rsidRDefault="002A2943">
      <w:pPr>
        <w:pStyle w:val="PGKop0"/>
      </w:pPr>
    </w:p>
    <w:p w14:paraId="24BC25AE" w14:textId="77777777" w:rsidR="002A2943" w:rsidRDefault="00DA2AD1">
      <w:pPr>
        <w:pStyle w:val="PGKop01"/>
      </w:pPr>
      <w:r>
        <w:rPr>
          <w:rStyle w:val="PGHoofdnummer"/>
        </w:rPr>
        <w:t>2175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[2175]</w:t>
      </w:r>
      <w:r>
        <w:t xml:space="preserve"> (code: </w:t>
      </w:r>
      <w:r>
        <w:rPr>
          <w:rStyle w:val="PGCode"/>
        </w:rPr>
        <w:t>PB-E-R06-N04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0FE52F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[830]</w:t>
      </w:r>
      <w:r>
        <w:t xml:space="preserve"> met </w:t>
      </w:r>
      <w:r>
        <w:rPr>
          <w:rStyle w:val="PGAchternaam"/>
        </w:rPr>
        <w:t>SCHOLTE</w:t>
      </w:r>
      <w:r>
        <w:rPr>
          <w:rStyle w:val="PGAchternaam"/>
        </w:rPr>
        <w:fldChar w:fldCharType="begin"/>
      </w:r>
      <w:r>
        <w:instrText>xe "Scholte"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[2176]</w:t>
      </w:r>
      <w:r>
        <w:t xml:space="preserve"> (zie </w:t>
      </w:r>
      <w:r>
        <w:rPr>
          <w:rStyle w:val="PGNummer"/>
        </w:rPr>
        <w:t>2176</w:t>
      </w:r>
      <w:r>
        <w:t>).</w:t>
      </w:r>
    </w:p>
    <w:p w14:paraId="17C17D8A" w14:textId="77777777" w:rsidR="002A2943" w:rsidRDefault="002A2943">
      <w:pPr>
        <w:pStyle w:val="PGKop0"/>
      </w:pPr>
    </w:p>
    <w:p w14:paraId="74F9C643" w14:textId="77777777" w:rsidR="002A2943" w:rsidRDefault="00DA2AD1">
      <w:pPr>
        <w:pStyle w:val="PGKop01"/>
      </w:pPr>
      <w:r>
        <w:rPr>
          <w:rStyle w:val="PGHoofdnummer"/>
        </w:rPr>
        <w:t>394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[394]</w:t>
      </w:r>
      <w:r>
        <w:t xml:space="preserve"> (code: </w:t>
      </w:r>
      <w:r>
        <w:rPr>
          <w:rStyle w:val="PGCode"/>
        </w:rPr>
        <w:t>PB-E-R06-N05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op 28-jarige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D37DBD9" w14:textId="77777777" w:rsidR="002A2943" w:rsidRDefault="002A2943">
      <w:pPr>
        <w:pStyle w:val="PGKop1"/>
      </w:pPr>
    </w:p>
    <w:p w14:paraId="52F9CFB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4A1E4E3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61D6B0A7" w14:textId="77777777" w:rsidR="002A2943" w:rsidRDefault="00DA2AD1">
      <w:pPr>
        <w:pStyle w:val="PGKop1"/>
      </w:pPr>
      <w:r>
        <w:rPr>
          <w:rStyle w:val="PGInfotekst"/>
        </w:rPr>
        <w:t>onze lieve vader</w:t>
      </w:r>
    </w:p>
    <w:p w14:paraId="0443EEDB" w14:textId="77777777" w:rsidR="002A2943" w:rsidRDefault="00DA2AD1">
      <w:pPr>
        <w:pStyle w:val="PGKop1"/>
      </w:pPr>
      <w:r>
        <w:rPr>
          <w:rStyle w:val="PGInfotekst"/>
        </w:rPr>
        <w:t>Anne de Boer</w:t>
      </w:r>
    </w:p>
    <w:p w14:paraId="3D2F0886" w14:textId="77777777" w:rsidR="002A2943" w:rsidRDefault="00DA2AD1">
      <w:pPr>
        <w:pStyle w:val="PGKop1"/>
      </w:pPr>
      <w:r>
        <w:rPr>
          <w:rStyle w:val="PGInfotekst"/>
        </w:rPr>
        <w:t>geb. 14-10-1956</w:t>
      </w:r>
    </w:p>
    <w:p w14:paraId="5066C2A9" w14:textId="77777777" w:rsidR="002A2943" w:rsidRDefault="00DA2AD1">
      <w:pPr>
        <w:pStyle w:val="PGKop1"/>
      </w:pPr>
      <w:r>
        <w:rPr>
          <w:rStyle w:val="PGInfotekst"/>
        </w:rPr>
        <w:t>overl. 21-3-1985</w:t>
      </w:r>
    </w:p>
    <w:p w14:paraId="1146C043" w14:textId="77777777" w:rsidR="002A2943" w:rsidRDefault="00DA2AD1">
      <w:pPr>
        <w:pStyle w:val="PGKop1"/>
      </w:pPr>
      <w:r>
        <w:rPr>
          <w:rStyle w:val="PGInfotekst"/>
        </w:rPr>
        <w:t>Hennie de Boer</w:t>
      </w:r>
    </w:p>
    <w:p w14:paraId="624A8F46" w14:textId="77777777" w:rsidR="002A2943" w:rsidRDefault="00DA2AD1">
      <w:pPr>
        <w:pStyle w:val="PGKop1"/>
      </w:pPr>
      <w:r>
        <w:rPr>
          <w:rStyle w:val="PGInfotekst"/>
        </w:rPr>
        <w:t>-den Hartogh</w:t>
      </w:r>
    </w:p>
    <w:p w14:paraId="61674E77" w14:textId="77777777" w:rsidR="002A2943" w:rsidRDefault="00DA2AD1">
      <w:pPr>
        <w:pStyle w:val="PGKop1"/>
      </w:pPr>
      <w:r>
        <w:rPr>
          <w:rStyle w:val="PGInfotekst"/>
        </w:rPr>
        <w:t>Wim, Jan, Simon</w:t>
      </w:r>
    </w:p>
    <w:p w14:paraId="533A037F" w14:textId="77777777" w:rsidR="002A2943" w:rsidRDefault="00DA2AD1">
      <w:pPr>
        <w:pStyle w:val="PGKop1"/>
      </w:pPr>
      <w:r>
        <w:rPr>
          <w:rStyle w:val="PGInfotekst"/>
        </w:rPr>
        <w:t>Joh. 11:25</w:t>
      </w:r>
      <w:r>
        <w:t>.</w:t>
      </w:r>
    </w:p>
    <w:p w14:paraId="73A4F7E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[158]</w:t>
      </w:r>
      <w:r>
        <w:t xml:space="preserve"> met </w:t>
      </w:r>
      <w:r>
        <w:rPr>
          <w:rStyle w:val="PGVoornaam"/>
        </w:rPr>
        <w:t>Hennie</w:t>
      </w:r>
      <w:r>
        <w:rPr>
          <w:rStyle w:val="PGAchternaam"/>
        </w:rPr>
        <w:t xml:space="preserve"> den HARTOGH</w:t>
      </w:r>
      <w:r>
        <w:rPr>
          <w:rStyle w:val="PGAchternaam"/>
        </w:rPr>
        <w:fldChar w:fldCharType="begin"/>
      </w:r>
      <w:r>
        <w:instrText>xe "hartogh, den:Hennie"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[417]</w:t>
      </w:r>
      <w:r>
        <w:t xml:space="preserve"> (zie </w:t>
      </w:r>
      <w:r>
        <w:rPr>
          <w:rStyle w:val="PGNummer"/>
        </w:rPr>
        <w:t>417</w:t>
      </w:r>
      <w:r>
        <w:t>).</w:t>
      </w:r>
    </w:p>
    <w:p w14:paraId="1AC8224E" w14:textId="77777777" w:rsidR="002A2943" w:rsidRDefault="00DA2AD1">
      <w:pPr>
        <w:pStyle w:val="PGKop1"/>
      </w:pPr>
      <w:r>
        <w:t>Uit deze relatie:</w:t>
      </w:r>
    </w:p>
    <w:p w14:paraId="0AD8D0B2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[418]</w:t>
      </w:r>
      <w:r>
        <w:t xml:space="preserve"> (zie </w:t>
      </w:r>
      <w:r>
        <w:rPr>
          <w:rStyle w:val="PGNummer"/>
        </w:rPr>
        <w:t>418</w:t>
      </w:r>
      <w:r>
        <w:t>).</w:t>
      </w:r>
    </w:p>
    <w:p w14:paraId="3ACB05A5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[419]</w:t>
      </w:r>
      <w:r>
        <w:t xml:space="preserve"> (zie </w:t>
      </w:r>
      <w:r>
        <w:rPr>
          <w:rStyle w:val="PGNummer"/>
        </w:rPr>
        <w:t>419</w:t>
      </w:r>
      <w:r>
        <w:t>).</w:t>
      </w:r>
    </w:p>
    <w:p w14:paraId="19A461A3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[420]</w:t>
      </w:r>
      <w:r>
        <w:t xml:space="preserve"> (zie </w:t>
      </w:r>
      <w:r>
        <w:rPr>
          <w:rStyle w:val="PGNummer"/>
        </w:rPr>
        <w:t>420</w:t>
      </w:r>
      <w:r>
        <w:t>).</w:t>
      </w:r>
    </w:p>
    <w:p w14:paraId="524263C2" w14:textId="77777777" w:rsidR="002A2943" w:rsidRDefault="002A2943">
      <w:pPr>
        <w:pStyle w:val="PGKop0"/>
      </w:pPr>
    </w:p>
    <w:p w14:paraId="57F9F67F" w14:textId="77777777" w:rsidR="002A2943" w:rsidRDefault="00DA2AD1">
      <w:pPr>
        <w:pStyle w:val="PGKop01"/>
      </w:pPr>
      <w:r>
        <w:rPr>
          <w:rStyle w:val="PGHoofdnummer"/>
        </w:rPr>
        <w:t>395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[395]</w:t>
      </w:r>
      <w:r>
        <w:t xml:space="preserve"> (code: </w:t>
      </w:r>
      <w:r>
        <w:rPr>
          <w:rStyle w:val="PGCode"/>
        </w:rPr>
        <w:t>PB-E-R06-N07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op 86-jarige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B724AFE" w14:textId="77777777" w:rsidR="002A2943" w:rsidRDefault="002A2943">
      <w:pPr>
        <w:pStyle w:val="PGKop1"/>
      </w:pPr>
    </w:p>
    <w:p w14:paraId="5AB3B87B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3BB92817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4943D94A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4AF3CB0B" w14:textId="77777777" w:rsidR="002A2943" w:rsidRDefault="00DA2AD1">
      <w:pPr>
        <w:pStyle w:val="PGKop1"/>
      </w:pPr>
      <w:r>
        <w:rPr>
          <w:rStyle w:val="PGInfotekst"/>
        </w:rPr>
        <w:t>Roelof Bosma</w:t>
      </w:r>
    </w:p>
    <w:p w14:paraId="05C132B3" w14:textId="77777777" w:rsidR="002A2943" w:rsidRDefault="00DA2AD1">
      <w:pPr>
        <w:pStyle w:val="PGKop1"/>
      </w:pPr>
      <w:r>
        <w:rPr>
          <w:rStyle w:val="PGInfotekst"/>
        </w:rPr>
        <w:t>* 24-2-1899 + 30-4-1985</w:t>
      </w:r>
    </w:p>
    <w:p w14:paraId="5FC2BE5D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4D0DDE9C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2821E4EF" w14:textId="77777777" w:rsidR="002A2943" w:rsidRDefault="00DA2AD1">
      <w:pPr>
        <w:pStyle w:val="PGKop1"/>
      </w:pPr>
      <w:r>
        <w:rPr>
          <w:rStyle w:val="PGInfotekst"/>
        </w:rPr>
        <w:t>Geeske Klinker</w:t>
      </w:r>
    </w:p>
    <w:p w14:paraId="37586BA2" w14:textId="77777777" w:rsidR="002A2943" w:rsidRDefault="00DA2AD1">
      <w:pPr>
        <w:pStyle w:val="PGKop1"/>
      </w:pPr>
      <w:r>
        <w:rPr>
          <w:rStyle w:val="PGInfotekst"/>
        </w:rPr>
        <w:t>* 27-8-1895 + 30-12-1992</w:t>
      </w:r>
    </w:p>
    <w:p w14:paraId="5625F247" w14:textId="77777777" w:rsidR="002A2943" w:rsidRDefault="00DA2AD1">
      <w:pPr>
        <w:pStyle w:val="PGKop1"/>
      </w:pPr>
      <w:r>
        <w:rPr>
          <w:rStyle w:val="PGInfotekst"/>
        </w:rPr>
        <w:t>Ps. 23</w:t>
      </w:r>
      <w:r>
        <w:t>.</w:t>
      </w:r>
    </w:p>
    <w:p w14:paraId="08CC722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[159]</w:t>
      </w:r>
      <w:r>
        <w:t xml:space="preserve"> op 21-jarige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39</w:t>
      </w:r>
      <w:r>
        <w:t xml:space="preserve">) met </w:t>
      </w:r>
      <w:r>
        <w:rPr>
          <w:rStyle w:val="PGTitel"/>
        </w:rPr>
        <w:t>PBE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KLINKER</w:t>
      </w:r>
      <w:r>
        <w:rPr>
          <w:rStyle w:val="PGAchternaam"/>
        </w:rPr>
        <w:fldChar w:fldCharType="begin"/>
      </w:r>
      <w:r>
        <w:instrText>xe "Klinker:Geeske"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[421]</w:t>
      </w:r>
      <w:r>
        <w:t xml:space="preserve"> (code: </w:t>
      </w:r>
      <w:r>
        <w:rPr>
          <w:rStyle w:val="PGCode"/>
        </w:rPr>
        <w:t>PB-E-R06-N08</w:t>
      </w:r>
      <w:r>
        <w:t xml:space="preserve">), 24 jaar oud (zie </w:t>
      </w:r>
      <w:r>
        <w:rPr>
          <w:rStyle w:val="PGNummer"/>
        </w:rPr>
        <w:t>421</w:t>
      </w:r>
      <w:r>
        <w:t>).</w:t>
      </w:r>
    </w:p>
    <w:p w14:paraId="2642F16B" w14:textId="77777777" w:rsidR="002A2943" w:rsidRDefault="002A2943">
      <w:pPr>
        <w:pStyle w:val="PGKop0"/>
      </w:pPr>
    </w:p>
    <w:p w14:paraId="71346DC2" w14:textId="77777777" w:rsidR="002A2943" w:rsidRDefault="00DA2AD1">
      <w:pPr>
        <w:pStyle w:val="PGKop01"/>
      </w:pPr>
      <w:r>
        <w:rPr>
          <w:rStyle w:val="PGHoofdnummer"/>
        </w:rPr>
        <w:t>421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KLINKER</w:t>
      </w:r>
      <w:r>
        <w:rPr>
          <w:rStyle w:val="PGAchternaam"/>
        </w:rPr>
        <w:fldChar w:fldCharType="begin"/>
      </w:r>
      <w:r>
        <w:instrText>xe "Klinker:Geeske"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[421]</w:t>
      </w:r>
      <w:r>
        <w:t xml:space="preserve"> (code: </w:t>
      </w:r>
      <w:r>
        <w:rPr>
          <w:rStyle w:val="PGCode"/>
        </w:rPr>
        <w:t>PB-E-R06-N08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op 97-jarige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0363AE2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[159]</w:t>
      </w:r>
      <w:r>
        <w:t xml:space="preserve">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39</w:t>
      </w:r>
      <w:r>
        <w:t xml:space="preserve">) met </w:t>
      </w:r>
      <w:r>
        <w:rPr>
          <w:rStyle w:val="PGTitel"/>
        </w:rPr>
        <w:t>PBE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[395]</w:t>
      </w:r>
      <w:r>
        <w:t xml:space="preserve"> (code: </w:t>
      </w:r>
      <w:r>
        <w:rPr>
          <w:rStyle w:val="PGCode"/>
        </w:rPr>
        <w:t>PB-E-R06-N07</w:t>
      </w:r>
      <w:r>
        <w:t xml:space="preserve">), 21 jaar oud (zie </w:t>
      </w:r>
      <w:r>
        <w:rPr>
          <w:rStyle w:val="PGNummer"/>
        </w:rPr>
        <w:t>395</w:t>
      </w:r>
      <w:r>
        <w:t>).</w:t>
      </w:r>
    </w:p>
    <w:p w14:paraId="221CDF9E" w14:textId="77777777" w:rsidR="002A2943" w:rsidRDefault="002A2943">
      <w:pPr>
        <w:pStyle w:val="PGKop0"/>
      </w:pPr>
    </w:p>
    <w:p w14:paraId="48BB74E2" w14:textId="77777777" w:rsidR="002A2943" w:rsidRDefault="00DA2AD1">
      <w:pPr>
        <w:pStyle w:val="PGKop01"/>
      </w:pPr>
      <w:r>
        <w:rPr>
          <w:rStyle w:val="PGHoofdnummer"/>
        </w:rPr>
        <w:t>396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IJPEMA</w:t>
      </w:r>
      <w:r>
        <w:rPr>
          <w:rStyle w:val="PGAchternaam"/>
        </w:rPr>
        <w:fldChar w:fldCharType="begin"/>
      </w:r>
      <w:r>
        <w:instrText>xe "IJpema:Roel"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[396]</w:t>
      </w:r>
      <w:r>
        <w:t xml:space="preserve"> (code: </w:t>
      </w:r>
      <w:r>
        <w:rPr>
          <w:rStyle w:val="PGCode"/>
        </w:rPr>
        <w:t>PB-E-R06-N09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), </w:t>
      </w:r>
      <w:r>
        <w:rPr>
          <w:rStyle w:val="PGInfotekst"/>
        </w:rPr>
        <w:t>nog geen steen</w:t>
      </w:r>
      <w:r>
        <w:t>.</w:t>
      </w:r>
    </w:p>
    <w:p w14:paraId="5A7FDCB0" w14:textId="77777777" w:rsidR="002A2943" w:rsidRDefault="002A2943">
      <w:pPr>
        <w:pStyle w:val="PGKop0"/>
      </w:pPr>
    </w:p>
    <w:p w14:paraId="76423CED" w14:textId="77777777" w:rsidR="002A2943" w:rsidRDefault="00DA2AD1">
      <w:pPr>
        <w:pStyle w:val="PGKop01"/>
      </w:pPr>
      <w:r>
        <w:rPr>
          <w:rStyle w:val="PGHoofdnummer"/>
        </w:rPr>
        <w:t>397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[397]</w:t>
      </w:r>
      <w:r>
        <w:t xml:space="preserve"> (code: </w:t>
      </w:r>
      <w:r>
        <w:rPr>
          <w:rStyle w:val="PGCode"/>
        </w:rPr>
        <w:t>PB-E-R06-N11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op 78-jarige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6284D00" w14:textId="77777777" w:rsidR="002A2943" w:rsidRDefault="002A2943">
      <w:pPr>
        <w:pStyle w:val="PGKop1"/>
      </w:pPr>
    </w:p>
    <w:p w14:paraId="331EF169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45201F03" w14:textId="77777777" w:rsidR="002A2943" w:rsidRDefault="00DA2AD1">
      <w:pPr>
        <w:pStyle w:val="PGKop1"/>
      </w:pPr>
      <w:r>
        <w:rPr>
          <w:rStyle w:val="PGInfotekst"/>
        </w:rPr>
        <w:t>oan myn leave man,</w:t>
      </w:r>
    </w:p>
    <w:p w14:paraId="7C529612" w14:textId="77777777" w:rsidR="002A2943" w:rsidRDefault="00DA2AD1">
      <w:pPr>
        <w:pStyle w:val="PGKop1"/>
      </w:pPr>
      <w:r>
        <w:rPr>
          <w:rStyle w:val="PGInfotekst"/>
        </w:rPr>
        <w:t>us heit en pake</w:t>
      </w:r>
    </w:p>
    <w:p w14:paraId="07542488" w14:textId="77777777" w:rsidR="002A2943" w:rsidRDefault="00DA2AD1">
      <w:pPr>
        <w:pStyle w:val="PGKop1"/>
      </w:pPr>
      <w:r>
        <w:rPr>
          <w:rStyle w:val="PGInfotekst"/>
        </w:rPr>
        <w:t>Durk van der Molen</w:t>
      </w:r>
    </w:p>
    <w:p w14:paraId="420A2FC7" w14:textId="77777777" w:rsidR="002A2943" w:rsidRDefault="00DA2AD1">
      <w:pPr>
        <w:pStyle w:val="PGKop1"/>
      </w:pPr>
      <w:r>
        <w:rPr>
          <w:rStyle w:val="PGInfotekst"/>
        </w:rPr>
        <w:t>* 14-4-1917 + 27-4-1995</w:t>
      </w:r>
    </w:p>
    <w:p w14:paraId="1BD7ABE1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BE98E43" w14:textId="77777777" w:rsidR="002A2943" w:rsidRDefault="00DA2AD1">
      <w:pPr>
        <w:pStyle w:val="PGKop1"/>
      </w:pPr>
      <w:r>
        <w:rPr>
          <w:rStyle w:val="PGInfotekst"/>
        </w:rPr>
        <w:t>us leave mem, beppe en oerbeppe</w:t>
      </w:r>
    </w:p>
    <w:p w14:paraId="0A036AAC" w14:textId="77777777" w:rsidR="002A2943" w:rsidRDefault="00DA2AD1">
      <w:pPr>
        <w:pStyle w:val="PGKop1"/>
      </w:pPr>
      <w:r>
        <w:rPr>
          <w:rStyle w:val="PGInfotekst"/>
        </w:rPr>
        <w:t>Trijntje de Bruin</w:t>
      </w:r>
    </w:p>
    <w:p w14:paraId="40200327" w14:textId="77777777" w:rsidR="002A2943" w:rsidRDefault="00DA2AD1">
      <w:pPr>
        <w:pStyle w:val="PGKop1"/>
      </w:pPr>
      <w:r>
        <w:rPr>
          <w:rStyle w:val="PGInfotekst"/>
        </w:rPr>
        <w:t>* 29-6-1918 + 7-9-1998</w:t>
      </w:r>
    </w:p>
    <w:p w14:paraId="2725D1A0" w14:textId="77777777" w:rsidR="002A2943" w:rsidRDefault="00DA2AD1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70E7B48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[422]</w:t>
      </w:r>
      <w:r>
        <w:t xml:space="preserve"> (code: </w:t>
      </w:r>
      <w:r>
        <w:rPr>
          <w:rStyle w:val="PGCode"/>
        </w:rPr>
        <w:t>PB-E-R06-N12</w:t>
      </w:r>
      <w:r>
        <w:t xml:space="preserve">) (zie </w:t>
      </w:r>
      <w:r>
        <w:rPr>
          <w:rStyle w:val="PGNummer"/>
        </w:rPr>
        <w:t>422</w:t>
      </w:r>
      <w:r>
        <w:t>).</w:t>
      </w:r>
    </w:p>
    <w:p w14:paraId="04056AE0" w14:textId="77777777" w:rsidR="002A2943" w:rsidRDefault="00DA2AD1">
      <w:pPr>
        <w:pStyle w:val="PGKop1"/>
      </w:pPr>
      <w:r>
        <w:t>Uit deze relatie:</w:t>
      </w:r>
    </w:p>
    <w:p w14:paraId="5EE1BFF5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Luitzen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der:Luitzen"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[1955]</w:t>
      </w:r>
      <w:r>
        <w:t xml:space="preserve"> (zie </w:t>
      </w:r>
      <w:r>
        <w:rPr>
          <w:rStyle w:val="PGNummer"/>
        </w:rPr>
        <w:t>1955</w:t>
      </w:r>
      <w:r>
        <w:t>).</w:t>
      </w:r>
    </w:p>
    <w:p w14:paraId="158DF6C5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[1956]</w:t>
      </w:r>
      <w:r>
        <w:t xml:space="preserve"> (zie </w:t>
      </w:r>
      <w:r>
        <w:rPr>
          <w:rStyle w:val="PGNummer"/>
        </w:rPr>
        <w:t>1956</w:t>
      </w:r>
      <w:r>
        <w:t>).</w:t>
      </w:r>
    </w:p>
    <w:p w14:paraId="0240921A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[1957]</w:t>
      </w:r>
      <w:r>
        <w:t xml:space="preserve"> (zie </w:t>
      </w:r>
      <w:r>
        <w:rPr>
          <w:rStyle w:val="PGNummer"/>
        </w:rPr>
        <w:t>1957</w:t>
      </w:r>
      <w:r>
        <w:t>).</w:t>
      </w:r>
    </w:p>
    <w:p w14:paraId="02319B35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Hennie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[1958]</w:t>
      </w:r>
      <w:r>
        <w:t xml:space="preserve"> (zie </w:t>
      </w:r>
      <w:r>
        <w:rPr>
          <w:rStyle w:val="PGNummer"/>
        </w:rPr>
        <w:t>1958</w:t>
      </w:r>
      <w:r>
        <w:t>).</w:t>
      </w:r>
    </w:p>
    <w:p w14:paraId="441BF6BB" w14:textId="77777777" w:rsidR="002A2943" w:rsidRDefault="00DA2AD1">
      <w:pPr>
        <w:pStyle w:val="PGKop12"/>
      </w:pPr>
      <w:r>
        <w:t>5. v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[1959]</w:t>
      </w:r>
      <w:r>
        <w:t xml:space="preserve"> (zie </w:t>
      </w:r>
      <w:r>
        <w:rPr>
          <w:rStyle w:val="PGNummer"/>
        </w:rPr>
        <w:t>1959</w:t>
      </w:r>
      <w:r>
        <w:t>).</w:t>
      </w:r>
    </w:p>
    <w:p w14:paraId="7FD5306D" w14:textId="77777777" w:rsidR="002A2943" w:rsidRDefault="002A2943">
      <w:pPr>
        <w:pStyle w:val="PGKop0"/>
      </w:pPr>
    </w:p>
    <w:p w14:paraId="30AFCF9E" w14:textId="77777777" w:rsidR="002A2943" w:rsidRDefault="00DA2AD1">
      <w:pPr>
        <w:pStyle w:val="PGKop01"/>
      </w:pPr>
      <w:r>
        <w:rPr>
          <w:rStyle w:val="PGHoofdnummer"/>
        </w:rPr>
        <w:t>422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[422]</w:t>
      </w:r>
      <w:r>
        <w:t xml:space="preserve"> (code: </w:t>
      </w:r>
      <w:r>
        <w:rPr>
          <w:rStyle w:val="PGCode"/>
        </w:rPr>
        <w:t>PB-E-R06-N12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1998</w:t>
      </w:r>
      <w:r>
        <w:t xml:space="preserve"> op 80-jarige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3BCAA3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[397]</w:t>
      </w:r>
      <w:r>
        <w:t xml:space="preserve"> (code: </w:t>
      </w:r>
      <w:r>
        <w:rPr>
          <w:rStyle w:val="PGCode"/>
        </w:rPr>
        <w:t>PB-E-R06-N11</w:t>
      </w:r>
      <w:r>
        <w:t xml:space="preserve">) (zie </w:t>
      </w:r>
      <w:r>
        <w:rPr>
          <w:rStyle w:val="PGNummer"/>
        </w:rPr>
        <w:t>397</w:t>
      </w:r>
      <w:r>
        <w:t>).</w:t>
      </w:r>
    </w:p>
    <w:p w14:paraId="57DA6382" w14:textId="77777777" w:rsidR="002A2943" w:rsidRDefault="00DA2AD1">
      <w:pPr>
        <w:pStyle w:val="PGKop1"/>
      </w:pPr>
      <w:r>
        <w:t>Uit deze relatie: 5 kinderen.</w:t>
      </w:r>
    </w:p>
    <w:p w14:paraId="70284B2A" w14:textId="77777777" w:rsidR="002A2943" w:rsidRDefault="002A2943">
      <w:pPr>
        <w:pStyle w:val="PGKop0"/>
      </w:pPr>
    </w:p>
    <w:p w14:paraId="54D87B66" w14:textId="77777777" w:rsidR="002A2943" w:rsidRDefault="00DA2AD1">
      <w:pPr>
        <w:pStyle w:val="PGKop01"/>
      </w:pPr>
      <w:r>
        <w:rPr>
          <w:rStyle w:val="PGHoofdnummer"/>
        </w:rPr>
        <w:t>398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PB-E-R06-N13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 op 72-jarige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002DC89" w14:textId="77777777" w:rsidR="002A2943" w:rsidRDefault="002A2943">
      <w:pPr>
        <w:pStyle w:val="PGKop1"/>
      </w:pPr>
    </w:p>
    <w:p w14:paraId="58D33D7F" w14:textId="77777777" w:rsidR="002A2943" w:rsidRDefault="00DA2AD1">
      <w:pPr>
        <w:pStyle w:val="PGKop1"/>
      </w:pPr>
      <w:r>
        <w:rPr>
          <w:rStyle w:val="PGInfotekst"/>
        </w:rPr>
        <w:t>Ter gedchtenis aan</w:t>
      </w:r>
    </w:p>
    <w:p w14:paraId="3AEB2726" w14:textId="77777777" w:rsidR="002A2943" w:rsidRDefault="00DA2AD1">
      <w:pPr>
        <w:pStyle w:val="PGKop1"/>
      </w:pPr>
      <w:r>
        <w:rPr>
          <w:rStyle w:val="PGInfotekst"/>
        </w:rPr>
        <w:t>mijn lieve man, ús heit en pake</w:t>
      </w:r>
    </w:p>
    <w:p w14:paraId="6A49B9DD" w14:textId="77777777" w:rsidR="002A2943" w:rsidRDefault="00DA2AD1">
      <w:pPr>
        <w:pStyle w:val="PGKop1"/>
      </w:pPr>
      <w:r>
        <w:rPr>
          <w:rStyle w:val="PGInfotekst"/>
        </w:rPr>
        <w:t>Sjoerd van der Meer</w:t>
      </w:r>
    </w:p>
    <w:p w14:paraId="296C440E" w14:textId="77777777" w:rsidR="002A2943" w:rsidRDefault="00DA2AD1">
      <w:pPr>
        <w:pStyle w:val="PGKop1"/>
      </w:pPr>
      <w:r>
        <w:rPr>
          <w:rStyle w:val="PGInfotekst"/>
        </w:rPr>
        <w:t>* 9-9-1911 + 16-3-1984</w:t>
      </w:r>
    </w:p>
    <w:p w14:paraId="397B8EB9" w14:textId="77777777" w:rsidR="002A2943" w:rsidRDefault="00DA2AD1">
      <w:pPr>
        <w:pStyle w:val="PGKop1"/>
      </w:pPr>
      <w:r>
        <w:rPr>
          <w:rStyle w:val="PGInfotekst"/>
        </w:rPr>
        <w:t>Ieke van Dellen</w:t>
      </w:r>
    </w:p>
    <w:p w14:paraId="541F2D8A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B22FB4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[161]</w:t>
      </w:r>
      <w:r>
        <w:t xml:space="preserve"> met </w:t>
      </w:r>
      <w:r>
        <w:rPr>
          <w:rStyle w:val="PGVoornaam"/>
        </w:rPr>
        <w:t>Ieke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[423]</w:t>
      </w:r>
      <w:r>
        <w:t xml:space="preserve"> (zie </w:t>
      </w:r>
      <w:r>
        <w:rPr>
          <w:rStyle w:val="PGNummer"/>
        </w:rPr>
        <w:t>423</w:t>
      </w:r>
      <w:r>
        <w:t>).</w:t>
      </w:r>
    </w:p>
    <w:p w14:paraId="180E74BD" w14:textId="77777777" w:rsidR="002A2943" w:rsidRDefault="002A2943">
      <w:pPr>
        <w:pStyle w:val="PGKop0"/>
      </w:pPr>
    </w:p>
    <w:p w14:paraId="7DA134FF" w14:textId="77777777" w:rsidR="002A2943" w:rsidRDefault="00DA2AD1">
      <w:pPr>
        <w:pStyle w:val="PGKop01"/>
      </w:pPr>
      <w:r>
        <w:rPr>
          <w:rStyle w:val="PGHoofdnummer"/>
        </w:rPr>
        <w:t>399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COPINGA</w:t>
      </w:r>
      <w:r>
        <w:rPr>
          <w:rStyle w:val="PGAchternaam"/>
        </w:rPr>
        <w:fldChar w:fldCharType="begin"/>
      </w:r>
      <w:r>
        <w:instrText>xe "Copinga:Jacob"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[399]</w:t>
      </w:r>
      <w:r>
        <w:t xml:space="preserve"> (code: </w:t>
      </w:r>
      <w:r>
        <w:rPr>
          <w:rStyle w:val="PGCode"/>
        </w:rPr>
        <w:t>PB-E-R07-N03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op 73-jarige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C7B1FA3" w14:textId="77777777" w:rsidR="002A2943" w:rsidRDefault="002A2943">
      <w:pPr>
        <w:pStyle w:val="PGKop1"/>
      </w:pPr>
    </w:p>
    <w:p w14:paraId="0A797394" w14:textId="77777777" w:rsidR="002A2943" w:rsidRDefault="00DA2AD1">
      <w:pPr>
        <w:pStyle w:val="PGKop1"/>
      </w:pPr>
      <w:r>
        <w:rPr>
          <w:rStyle w:val="PGInfotekst"/>
        </w:rPr>
        <w:t>In liefde herdenken wij</w:t>
      </w:r>
    </w:p>
    <w:p w14:paraId="7053B38E" w14:textId="77777777" w:rsidR="002A2943" w:rsidRDefault="00DA2AD1">
      <w:pPr>
        <w:pStyle w:val="PGKop1"/>
      </w:pPr>
      <w:r>
        <w:rPr>
          <w:rStyle w:val="PGInfotekst"/>
        </w:rPr>
        <w:t>onze zorgzame man, vader en opa</w:t>
      </w:r>
    </w:p>
    <w:p w14:paraId="561C30AB" w14:textId="77777777" w:rsidR="002A2943" w:rsidRDefault="00DA2AD1">
      <w:pPr>
        <w:pStyle w:val="PGKop1"/>
      </w:pPr>
      <w:r>
        <w:rPr>
          <w:rStyle w:val="PGInfotekst"/>
        </w:rPr>
        <w:t>Jakob Copinga</w:t>
      </w:r>
    </w:p>
    <w:p w14:paraId="1283E11F" w14:textId="77777777" w:rsidR="002A2943" w:rsidRDefault="00DA2AD1">
      <w:pPr>
        <w:pStyle w:val="PGKop1"/>
      </w:pPr>
      <w:r>
        <w:rPr>
          <w:rStyle w:val="PGInfotekst"/>
        </w:rPr>
        <w:t>* 31-3-1910 + 1-9-1983</w:t>
      </w:r>
    </w:p>
    <w:p w14:paraId="6860234C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B370DEC" w14:textId="77777777" w:rsidR="002A2943" w:rsidRDefault="00DA2AD1">
      <w:pPr>
        <w:pStyle w:val="PGKop1"/>
      </w:pPr>
      <w:r>
        <w:rPr>
          <w:rStyle w:val="PGInfotekst"/>
        </w:rPr>
        <w:t>onze lieve moeder en oma</w:t>
      </w:r>
    </w:p>
    <w:p w14:paraId="1A1E057B" w14:textId="77777777" w:rsidR="002A2943" w:rsidRDefault="00DA2AD1">
      <w:pPr>
        <w:pStyle w:val="PGKop1"/>
      </w:pPr>
      <w:r>
        <w:rPr>
          <w:rStyle w:val="PGInfotekst"/>
        </w:rPr>
        <w:t>Tieke Hofstee</w:t>
      </w:r>
    </w:p>
    <w:p w14:paraId="0CC504FF" w14:textId="77777777" w:rsidR="002A2943" w:rsidRDefault="00DA2AD1">
      <w:pPr>
        <w:pStyle w:val="PGKop1"/>
      </w:pPr>
      <w:r>
        <w:rPr>
          <w:rStyle w:val="PGInfotekst"/>
        </w:rPr>
        <w:t>* 25-5-1912 + 31-12-1994</w:t>
      </w:r>
    </w:p>
    <w:p w14:paraId="7D5D5EC9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020A2F0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Tieke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HOFSTEE</w:t>
      </w:r>
      <w:r>
        <w:rPr>
          <w:rStyle w:val="PGAchternaam"/>
        </w:rPr>
        <w:fldChar w:fldCharType="begin"/>
      </w:r>
      <w:r>
        <w:instrText>xe "Hofstee:Tieke"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PB-E-R07-N04</w:t>
      </w:r>
      <w:r>
        <w:t xml:space="preserve">) (zie </w:t>
      </w:r>
      <w:r>
        <w:rPr>
          <w:rStyle w:val="PGNummer"/>
        </w:rPr>
        <w:t>424</w:t>
      </w:r>
      <w:r>
        <w:t>).</w:t>
      </w:r>
    </w:p>
    <w:p w14:paraId="5BBB93BC" w14:textId="77777777" w:rsidR="002A2943" w:rsidRDefault="002A2943">
      <w:pPr>
        <w:pStyle w:val="PGKop0"/>
      </w:pPr>
    </w:p>
    <w:p w14:paraId="461F6BDD" w14:textId="77777777" w:rsidR="002A2943" w:rsidRDefault="00DA2AD1">
      <w:pPr>
        <w:pStyle w:val="PGKop01"/>
      </w:pPr>
      <w:r>
        <w:rPr>
          <w:rStyle w:val="PGHoofdnummer"/>
        </w:rPr>
        <w:t>424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Tieke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HOFSTEE</w:t>
      </w:r>
      <w:r>
        <w:rPr>
          <w:rStyle w:val="PGAchternaam"/>
        </w:rPr>
        <w:fldChar w:fldCharType="begin"/>
      </w:r>
      <w:r>
        <w:instrText>xe "Hofstee:Tieke"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PB-E-R07-N04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1994</w:t>
      </w:r>
      <w:r>
        <w:t xml:space="preserve"> op 82-jarige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E79E29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COPINGA</w:t>
      </w:r>
      <w:r>
        <w:rPr>
          <w:rStyle w:val="PGAchternaam"/>
        </w:rPr>
        <w:fldChar w:fldCharType="begin"/>
      </w:r>
      <w:r>
        <w:instrText>xe "Copinga:Jacob"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[399]</w:t>
      </w:r>
      <w:r>
        <w:t xml:space="preserve"> (code: </w:t>
      </w:r>
      <w:r>
        <w:rPr>
          <w:rStyle w:val="PGCode"/>
        </w:rPr>
        <w:t>PB-E-R07-N03</w:t>
      </w:r>
      <w:r>
        <w:t xml:space="preserve">) (zie </w:t>
      </w:r>
      <w:r>
        <w:rPr>
          <w:rStyle w:val="PGNummer"/>
        </w:rPr>
        <w:t>399</w:t>
      </w:r>
      <w:r>
        <w:t>).</w:t>
      </w:r>
    </w:p>
    <w:p w14:paraId="64F68482" w14:textId="77777777" w:rsidR="002A2943" w:rsidRDefault="002A2943">
      <w:pPr>
        <w:pStyle w:val="PGKop0"/>
      </w:pPr>
    </w:p>
    <w:p w14:paraId="60465E45" w14:textId="77777777" w:rsidR="002A2943" w:rsidRDefault="00DA2AD1">
      <w:pPr>
        <w:pStyle w:val="PGKop01"/>
      </w:pPr>
      <w:r>
        <w:rPr>
          <w:rStyle w:val="PGHoofdnummer"/>
        </w:rPr>
        <w:t>400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Bordze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"Woudstra:Bordze"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[400]</w:t>
      </w:r>
      <w:r>
        <w:t xml:space="preserve"> (code: </w:t>
      </w:r>
      <w:r>
        <w:rPr>
          <w:rStyle w:val="PGCode"/>
        </w:rPr>
        <w:t>PB-E-R07-N07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op 65-jarige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69B5E41" w14:textId="77777777" w:rsidR="002A2943" w:rsidRDefault="002A2943">
      <w:pPr>
        <w:pStyle w:val="PGKop1"/>
      </w:pPr>
    </w:p>
    <w:p w14:paraId="117B8748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4B019A51" w14:textId="77777777" w:rsidR="002A2943" w:rsidRDefault="00DA2AD1">
      <w:pPr>
        <w:pStyle w:val="PGKop1"/>
      </w:pPr>
      <w:r>
        <w:rPr>
          <w:rStyle w:val="PGInfotekst"/>
        </w:rPr>
        <w:t>mijn lieve zorgzame man,</w:t>
      </w:r>
    </w:p>
    <w:p w14:paraId="1789E201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1FB00C45" w14:textId="77777777" w:rsidR="002A2943" w:rsidRDefault="00DA2AD1">
      <w:pPr>
        <w:pStyle w:val="PGKop1"/>
      </w:pPr>
      <w:r>
        <w:rPr>
          <w:rStyle w:val="PGInfotekst"/>
        </w:rPr>
        <w:t>Bordze Woudstra</w:t>
      </w:r>
    </w:p>
    <w:p w14:paraId="3FD3669E" w14:textId="77777777" w:rsidR="002A2943" w:rsidRDefault="00DA2AD1">
      <w:pPr>
        <w:pStyle w:val="PGKop1"/>
      </w:pPr>
      <w:r>
        <w:rPr>
          <w:rStyle w:val="PGInfotekst"/>
        </w:rPr>
        <w:t>* 4-11-1919 + 24-3-1985</w:t>
      </w:r>
    </w:p>
    <w:p w14:paraId="2C14940A" w14:textId="77777777" w:rsidR="002A2943" w:rsidRDefault="00DA2AD1">
      <w:pPr>
        <w:pStyle w:val="PGKop1"/>
      </w:pPr>
      <w:r>
        <w:rPr>
          <w:rStyle w:val="PGInfotekst"/>
        </w:rPr>
        <w:t>Wipkje Helder</w:t>
      </w:r>
    </w:p>
    <w:p w14:paraId="2C8018E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49482484" w14:textId="77777777" w:rsidR="002A2943" w:rsidRDefault="00DA2AD1">
      <w:pPr>
        <w:pStyle w:val="PGKop1"/>
      </w:pPr>
      <w:r>
        <w:rPr>
          <w:rStyle w:val="PGInfotekst"/>
        </w:rPr>
        <w:t>Vaste rots van mijn behoud.</w:t>
      </w:r>
    </w:p>
    <w:p w14:paraId="6FADCA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[163]</w:t>
      </w:r>
      <w:r>
        <w:t xml:space="preserve"> met </w:t>
      </w:r>
      <w:r>
        <w:rPr>
          <w:rStyle w:val="PGVoornaam"/>
        </w:rPr>
        <w:t>Wipkje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"Helder:Wipkje"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[425]</w:t>
      </w:r>
      <w:r>
        <w:t xml:space="preserve"> (zie </w:t>
      </w:r>
      <w:r>
        <w:rPr>
          <w:rStyle w:val="PGNummer"/>
        </w:rPr>
        <w:t>425</w:t>
      </w:r>
      <w:r>
        <w:t>).</w:t>
      </w:r>
    </w:p>
    <w:p w14:paraId="79403A97" w14:textId="77777777" w:rsidR="002A2943" w:rsidRDefault="002A2943">
      <w:pPr>
        <w:pStyle w:val="PGKop0"/>
      </w:pPr>
    </w:p>
    <w:p w14:paraId="3014BC0D" w14:textId="77777777" w:rsidR="002A2943" w:rsidRDefault="00DA2AD1">
      <w:pPr>
        <w:pStyle w:val="PGKop01"/>
      </w:pPr>
      <w:r>
        <w:rPr>
          <w:rStyle w:val="PGHoofdnummer"/>
        </w:rPr>
        <w:t>401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Steffen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"Feenstra:Steffen"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[401]</w:t>
      </w:r>
      <w:r>
        <w:t xml:space="preserve"> (code: </w:t>
      </w:r>
      <w:r>
        <w:rPr>
          <w:rStyle w:val="PGCode"/>
        </w:rPr>
        <w:t>PB-E-R07-N09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op 75-jarige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67F08AE" w14:textId="77777777" w:rsidR="002A2943" w:rsidRDefault="002A2943">
      <w:pPr>
        <w:pStyle w:val="PGKop1"/>
      </w:pPr>
    </w:p>
    <w:p w14:paraId="727CB966" w14:textId="77777777" w:rsidR="002A2943" w:rsidRDefault="00DA2AD1">
      <w:pPr>
        <w:pStyle w:val="PGKop1"/>
      </w:pPr>
      <w:r>
        <w:rPr>
          <w:rStyle w:val="PGInfotekst"/>
        </w:rPr>
        <w:t>Ik geloof de wederopstanding</w:t>
      </w:r>
    </w:p>
    <w:p w14:paraId="35E1751E" w14:textId="77777777" w:rsidR="002A2943" w:rsidRDefault="00DA2AD1">
      <w:pPr>
        <w:pStyle w:val="PGKop1"/>
      </w:pPr>
      <w:r>
        <w:rPr>
          <w:rStyle w:val="PGInfotekst"/>
        </w:rPr>
        <w:t>des vleses en een eeuwig leven</w:t>
      </w:r>
    </w:p>
    <w:p w14:paraId="2556CB8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DC9D1E8" w14:textId="77777777" w:rsidR="002A2943" w:rsidRDefault="00DA2AD1">
      <w:pPr>
        <w:pStyle w:val="PGKop1"/>
      </w:pPr>
      <w:r>
        <w:rPr>
          <w:rStyle w:val="PGInfotekst"/>
        </w:rPr>
        <w:t>aan mijn lieve man, onze</w:t>
      </w:r>
    </w:p>
    <w:p w14:paraId="1286740C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4B1E9DC4" w14:textId="77777777" w:rsidR="002A2943" w:rsidRDefault="00DA2AD1">
      <w:pPr>
        <w:pStyle w:val="PGKop1"/>
      </w:pPr>
      <w:r>
        <w:rPr>
          <w:rStyle w:val="PGInfotekst"/>
        </w:rPr>
        <w:t>Steffen Feenstra</w:t>
      </w:r>
    </w:p>
    <w:p w14:paraId="709744E3" w14:textId="77777777" w:rsidR="002A2943" w:rsidRDefault="00DA2AD1">
      <w:pPr>
        <w:pStyle w:val="PGKop1"/>
      </w:pPr>
      <w:r>
        <w:rPr>
          <w:rStyle w:val="PGInfotekst"/>
        </w:rPr>
        <w:t>* 10-3-1908 + 17-10-1983</w:t>
      </w:r>
    </w:p>
    <w:p w14:paraId="763AACC0" w14:textId="77777777" w:rsidR="002A2943" w:rsidRDefault="00DA2AD1">
      <w:pPr>
        <w:pStyle w:val="PGKop1"/>
      </w:pPr>
      <w:r>
        <w:rPr>
          <w:rStyle w:val="PGInfotekst"/>
        </w:rPr>
        <w:t>Joh. 5:24</w:t>
      </w:r>
      <w:r>
        <w:t>.</w:t>
      </w:r>
    </w:p>
    <w:p w14:paraId="44023E5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[831]</w:t>
      </w:r>
      <w:r>
        <w:t xml:space="preserve"> met </w:t>
      </w:r>
      <w:r>
        <w:rPr>
          <w:rStyle w:val="PGAchternaam"/>
        </w:rPr>
        <w:t>de WIT</w:t>
      </w:r>
      <w:r>
        <w:rPr>
          <w:rStyle w:val="PGAchternaam"/>
        </w:rPr>
        <w:fldChar w:fldCharType="begin"/>
      </w:r>
      <w:r>
        <w:instrText>xe "Wit,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[2177]</w:t>
      </w:r>
      <w:r>
        <w:t xml:space="preserve"> (zie </w:t>
      </w:r>
      <w:r>
        <w:rPr>
          <w:rStyle w:val="PGNummer"/>
        </w:rPr>
        <w:t>2177</w:t>
      </w:r>
      <w:r>
        <w:t>).</w:t>
      </w:r>
    </w:p>
    <w:p w14:paraId="251F0599" w14:textId="77777777" w:rsidR="002A2943" w:rsidRDefault="002A2943">
      <w:pPr>
        <w:pStyle w:val="PGKop0"/>
      </w:pPr>
    </w:p>
    <w:p w14:paraId="32267E92" w14:textId="77777777" w:rsidR="002A2943" w:rsidRDefault="00DA2AD1">
      <w:pPr>
        <w:pStyle w:val="PGKop01"/>
      </w:pPr>
      <w:r>
        <w:rPr>
          <w:rStyle w:val="PGHoofdnummer"/>
        </w:rPr>
        <w:t>402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Eng Tjie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TAN</w:t>
      </w:r>
      <w:r>
        <w:rPr>
          <w:rStyle w:val="PGAchternaam"/>
        </w:rPr>
        <w:fldChar w:fldCharType="begin"/>
      </w:r>
      <w:r>
        <w:instrText>xe "Tan:Eng Tjie"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[402]</w:t>
      </w:r>
      <w:r>
        <w:t xml:space="preserve"> (code: </w:t>
      </w:r>
      <w:r>
        <w:rPr>
          <w:rStyle w:val="PGCode"/>
        </w:rPr>
        <w:t>PB-E-R07-N11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op 98-jarige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9D28587" w14:textId="77777777" w:rsidR="002A2943" w:rsidRDefault="002A2943">
      <w:pPr>
        <w:pStyle w:val="PGKop1"/>
      </w:pPr>
    </w:p>
    <w:p w14:paraId="6C594164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372E7FC2" w14:textId="77777777" w:rsidR="002A2943" w:rsidRDefault="00DA2AD1">
      <w:pPr>
        <w:pStyle w:val="PGKop1"/>
      </w:pPr>
      <w:r>
        <w:rPr>
          <w:rStyle w:val="PGInfotekst"/>
        </w:rPr>
        <w:t>onze lieve moeder, oma</w:t>
      </w:r>
    </w:p>
    <w:p w14:paraId="0DE7F4A5" w14:textId="77777777" w:rsidR="002A2943" w:rsidRDefault="00DA2AD1">
      <w:pPr>
        <w:pStyle w:val="PGKop1"/>
      </w:pPr>
      <w:r>
        <w:rPr>
          <w:rStyle w:val="PGInfotekst"/>
        </w:rPr>
        <w:t>en overgrootmoeder</w:t>
      </w:r>
    </w:p>
    <w:p w14:paraId="16A11624" w14:textId="77777777" w:rsidR="002A2943" w:rsidRDefault="00DA2AD1">
      <w:pPr>
        <w:pStyle w:val="PGKop1"/>
      </w:pPr>
      <w:r>
        <w:rPr>
          <w:rStyle w:val="PGInfotekst"/>
        </w:rPr>
        <w:t>Eng Tjie Hoan Tan</w:t>
      </w:r>
    </w:p>
    <w:p w14:paraId="3CDB1F65" w14:textId="77777777" w:rsidR="002A2943" w:rsidRDefault="00DA2AD1">
      <w:pPr>
        <w:pStyle w:val="PGKop1"/>
      </w:pPr>
      <w:r>
        <w:rPr>
          <w:rStyle w:val="PGInfotekst"/>
        </w:rPr>
        <w:t>* 31-12-1891 + 16-4-1990</w:t>
      </w:r>
    </w:p>
    <w:p w14:paraId="3D5047FF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4BE6E777" w14:textId="77777777" w:rsidR="002A2943" w:rsidRDefault="00DA2AD1">
      <w:pPr>
        <w:pStyle w:val="PGKop1"/>
      </w:pPr>
      <w:r>
        <w:rPr>
          <w:rStyle w:val="PGInfotekst"/>
        </w:rPr>
        <w:t>Kinderen, kleinkinderen</w:t>
      </w:r>
    </w:p>
    <w:p w14:paraId="744A944C" w14:textId="77777777" w:rsidR="002A2943" w:rsidRDefault="00DA2AD1">
      <w:pPr>
        <w:pStyle w:val="PGKop1"/>
      </w:pPr>
      <w:r>
        <w:rPr>
          <w:rStyle w:val="PGInfotekst"/>
        </w:rPr>
        <w:t>en achterkleinkinderen</w:t>
      </w:r>
      <w:r>
        <w:t>.</w:t>
      </w:r>
    </w:p>
    <w:p w14:paraId="6C28202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[155]</w:t>
      </w:r>
      <w:r>
        <w:t xml:space="preserve"> met </w:t>
      </w:r>
      <w:r>
        <w:rPr>
          <w:rStyle w:val="PGAchternaam"/>
        </w:rPr>
        <w:t>HOAN</w:t>
      </w:r>
      <w:r>
        <w:rPr>
          <w:rStyle w:val="PGAchternaam"/>
        </w:rPr>
        <w:fldChar w:fldCharType="begin"/>
      </w:r>
      <w:r>
        <w:instrText>xe "Hoan"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[404]</w:t>
      </w:r>
      <w:r>
        <w:t xml:space="preserve"> (zie </w:t>
      </w:r>
      <w:r>
        <w:rPr>
          <w:rStyle w:val="PGNummer"/>
        </w:rPr>
        <w:t>404</w:t>
      </w:r>
      <w:r>
        <w:t>).</w:t>
      </w:r>
    </w:p>
    <w:p w14:paraId="5A66F580" w14:textId="77777777" w:rsidR="002A2943" w:rsidRDefault="00DA2AD1">
      <w:pPr>
        <w:pStyle w:val="PGKop1"/>
      </w:pPr>
      <w:r>
        <w:t>Uit deze relatie:</w:t>
      </w:r>
    </w:p>
    <w:p w14:paraId="3AE50E49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Amy Roy Nelly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HOAN</w:t>
      </w:r>
      <w:r>
        <w:rPr>
          <w:rStyle w:val="PGAchternaam"/>
        </w:rPr>
        <w:fldChar w:fldCharType="begin"/>
      </w:r>
      <w:r>
        <w:instrText>xe "Hoan:Amy Roy Nelly"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[403]</w:t>
      </w:r>
      <w:r>
        <w:t xml:space="preserve"> (code: </w:t>
      </w:r>
      <w:r>
        <w:rPr>
          <w:rStyle w:val="PGCode"/>
        </w:rPr>
        <w:t>PB-E-R07-N13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403</w:t>
      </w:r>
      <w:r>
        <w:t>).</w:t>
      </w:r>
    </w:p>
    <w:p w14:paraId="0061D7BF" w14:textId="77777777" w:rsidR="002A2943" w:rsidRDefault="002A2943">
      <w:pPr>
        <w:pStyle w:val="PGKop0"/>
      </w:pPr>
    </w:p>
    <w:p w14:paraId="449E69F7" w14:textId="77777777" w:rsidR="002A2943" w:rsidRDefault="00DA2AD1">
      <w:pPr>
        <w:pStyle w:val="PGKop01"/>
      </w:pPr>
      <w:r>
        <w:rPr>
          <w:rStyle w:val="PGHoofdnummer"/>
        </w:rPr>
        <w:t>403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Amy Roy Nelly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HOAN</w:t>
      </w:r>
      <w:r>
        <w:rPr>
          <w:rStyle w:val="PGAchternaam"/>
        </w:rPr>
        <w:fldChar w:fldCharType="begin"/>
      </w:r>
      <w:r>
        <w:instrText>xe "Hoan:Amy Roy Nelly"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[403]</w:t>
      </w:r>
      <w:r>
        <w:t xml:space="preserve"> (code: </w:t>
      </w:r>
      <w:r>
        <w:rPr>
          <w:rStyle w:val="PGCode"/>
        </w:rPr>
        <w:t>PB-E-R07-N13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1983</w:t>
      </w:r>
      <w:r>
        <w:t xml:space="preserve"> op 64-jarige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C540FB0" w14:textId="77777777" w:rsidR="002A2943" w:rsidRDefault="002A2943">
      <w:pPr>
        <w:pStyle w:val="PGKop1"/>
      </w:pPr>
    </w:p>
    <w:p w14:paraId="0FEA8478" w14:textId="77777777" w:rsidR="002A2943" w:rsidRDefault="00DA2AD1">
      <w:pPr>
        <w:pStyle w:val="PGKop1"/>
      </w:pPr>
      <w:r>
        <w:rPr>
          <w:rStyle w:val="PGInfotekst"/>
        </w:rPr>
        <w:t>In liefde herdenken wij</w:t>
      </w:r>
    </w:p>
    <w:p w14:paraId="32E8A58B" w14:textId="77777777" w:rsidR="002A2943" w:rsidRDefault="00DA2AD1">
      <w:pPr>
        <w:pStyle w:val="PGKop1"/>
      </w:pPr>
      <w:r>
        <w:rPr>
          <w:rStyle w:val="PGInfotekst"/>
        </w:rPr>
        <w:t>onze zorgzame dochter</w:t>
      </w:r>
    </w:p>
    <w:p w14:paraId="222396F2" w14:textId="77777777" w:rsidR="002A2943" w:rsidRDefault="00DA2AD1">
      <w:pPr>
        <w:pStyle w:val="PGKop1"/>
      </w:pPr>
      <w:r>
        <w:rPr>
          <w:rStyle w:val="PGInfotekst"/>
        </w:rPr>
        <w:t>Amy Moy Nelly</w:t>
      </w:r>
    </w:p>
    <w:p w14:paraId="4A628666" w14:textId="77777777" w:rsidR="002A2943" w:rsidRDefault="00DA2AD1">
      <w:pPr>
        <w:pStyle w:val="PGKop1"/>
      </w:pPr>
      <w:r>
        <w:rPr>
          <w:rStyle w:val="PGInfotekst"/>
        </w:rPr>
        <w:t>Heusser-Hoan</w:t>
      </w:r>
    </w:p>
    <w:p w14:paraId="40CAD1A5" w14:textId="77777777" w:rsidR="002A2943" w:rsidRDefault="00DA2AD1">
      <w:pPr>
        <w:pStyle w:val="PGKop1"/>
      </w:pPr>
      <w:r>
        <w:rPr>
          <w:rStyle w:val="PGInfotekst"/>
        </w:rPr>
        <w:t>* 22-6-1918 + 2-4-1983</w:t>
      </w:r>
      <w:r>
        <w:t>.</w:t>
      </w:r>
    </w:p>
    <w:p w14:paraId="3FD9719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[164]</w:t>
      </w:r>
      <w:r>
        <w:t xml:space="preserve"> met </w:t>
      </w:r>
      <w:r>
        <w:rPr>
          <w:rStyle w:val="PGVoornaam"/>
        </w:rPr>
        <w:t>J. Th.</w:t>
      </w:r>
      <w:r>
        <w:rPr>
          <w:rStyle w:val="PGAchternaam"/>
        </w:rPr>
        <w:t xml:space="preserve"> HEUSSER</w:t>
      </w:r>
      <w:r>
        <w:rPr>
          <w:rStyle w:val="PGAchternaam"/>
        </w:rPr>
        <w:fldChar w:fldCharType="begin"/>
      </w:r>
      <w:r>
        <w:instrText>xe "Heusser:J. Th."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[426]</w:t>
      </w:r>
      <w:r>
        <w:t xml:space="preserve"> (zie </w:t>
      </w:r>
      <w:r>
        <w:rPr>
          <w:rStyle w:val="PGNummer"/>
        </w:rPr>
        <w:t>426</w:t>
      </w:r>
      <w:r>
        <w:t>).</w:t>
      </w:r>
    </w:p>
    <w:p w14:paraId="13E6C496" w14:textId="77777777" w:rsidR="002A2943" w:rsidRDefault="002A2943">
      <w:pPr>
        <w:pStyle w:val="PGKop0"/>
      </w:pPr>
    </w:p>
    <w:p w14:paraId="17105A1A" w14:textId="77777777" w:rsidR="002A2943" w:rsidRDefault="00DA2AD1">
      <w:pPr>
        <w:pStyle w:val="PGKop01"/>
      </w:pPr>
      <w:r>
        <w:rPr>
          <w:rStyle w:val="PGHoofdnummer"/>
        </w:rPr>
        <w:t>405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[405]</w:t>
      </w:r>
      <w:r>
        <w:t xml:space="preserve"> (code: </w:t>
      </w:r>
      <w:r>
        <w:rPr>
          <w:rStyle w:val="PGCode"/>
        </w:rPr>
        <w:t>PB-E-R07-N14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 op 73-jarige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95D6658" w14:textId="77777777" w:rsidR="002A2943" w:rsidRDefault="002A2943">
      <w:pPr>
        <w:pStyle w:val="PGKop1"/>
      </w:pPr>
    </w:p>
    <w:p w14:paraId="3F2C2213" w14:textId="77777777" w:rsidR="002A2943" w:rsidRDefault="00DA2AD1">
      <w:pPr>
        <w:pStyle w:val="PGKop1"/>
      </w:pPr>
      <w:r>
        <w:rPr>
          <w:rStyle w:val="PGInfotekst"/>
        </w:rPr>
        <w:t>In liefde herdenken wij</w:t>
      </w:r>
    </w:p>
    <w:p w14:paraId="1B240028" w14:textId="77777777" w:rsidR="002A2943" w:rsidRDefault="00DA2AD1">
      <w:pPr>
        <w:pStyle w:val="PGKop1"/>
      </w:pPr>
      <w:r>
        <w:rPr>
          <w:rStyle w:val="PGInfotekst"/>
        </w:rPr>
        <w:t>onze zorgzame vrouw,</w:t>
      </w:r>
    </w:p>
    <w:p w14:paraId="4F26BC6C" w14:textId="77777777" w:rsidR="002A2943" w:rsidRDefault="00DA2AD1">
      <w:pPr>
        <w:pStyle w:val="PGKop1"/>
      </w:pPr>
      <w:r>
        <w:rPr>
          <w:rStyle w:val="PGInfotekst"/>
        </w:rPr>
        <w:t>mem en beppe</w:t>
      </w:r>
    </w:p>
    <w:p w14:paraId="1C17566D" w14:textId="77777777" w:rsidR="002A2943" w:rsidRDefault="00DA2AD1">
      <w:pPr>
        <w:pStyle w:val="PGKop1"/>
      </w:pPr>
      <w:r>
        <w:rPr>
          <w:rStyle w:val="PGInfotekst"/>
        </w:rPr>
        <w:t>Rinskje Bruining</w:t>
      </w:r>
    </w:p>
    <w:p w14:paraId="465B493F" w14:textId="77777777" w:rsidR="002A2943" w:rsidRDefault="00DA2AD1">
      <w:pPr>
        <w:pStyle w:val="PGKop1"/>
      </w:pPr>
      <w:r>
        <w:rPr>
          <w:rStyle w:val="PGInfotekst"/>
        </w:rPr>
        <w:t>* 1-5-1913 + 14-5-1981</w:t>
      </w:r>
    </w:p>
    <w:p w14:paraId="3715D1D3" w14:textId="77777777" w:rsidR="002A2943" w:rsidRDefault="00DA2AD1">
      <w:pPr>
        <w:pStyle w:val="PGKop1"/>
      </w:pPr>
      <w:r>
        <w:rPr>
          <w:rStyle w:val="PGInfotekst"/>
        </w:rPr>
        <w:t>en onze lieve zorgzame</w:t>
      </w:r>
    </w:p>
    <w:p w14:paraId="5B1F609F" w14:textId="77777777" w:rsidR="002A2943" w:rsidRDefault="00DA2AD1">
      <w:pPr>
        <w:pStyle w:val="PGKop1"/>
      </w:pPr>
      <w:r>
        <w:rPr>
          <w:rStyle w:val="PGInfotekst"/>
        </w:rPr>
        <w:t>heit en pake</w:t>
      </w:r>
    </w:p>
    <w:p w14:paraId="5DCA8CDA" w14:textId="77777777" w:rsidR="002A2943" w:rsidRDefault="00DA2AD1">
      <w:pPr>
        <w:pStyle w:val="PGKop1"/>
      </w:pPr>
      <w:r>
        <w:rPr>
          <w:rStyle w:val="PGInfotekst"/>
        </w:rPr>
        <w:t>Jan Hoekstra</w:t>
      </w:r>
    </w:p>
    <w:p w14:paraId="3E8A5FE9" w14:textId="77777777" w:rsidR="002A2943" w:rsidRDefault="00DA2AD1">
      <w:pPr>
        <w:pStyle w:val="PGKop1"/>
      </w:pPr>
      <w:r>
        <w:rPr>
          <w:rStyle w:val="PGInfotekst"/>
        </w:rPr>
        <w:t>* 28-7-1909 + 5-3-1983</w:t>
      </w:r>
    </w:p>
    <w:p w14:paraId="5D8E49E1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6B52D9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[165]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Rinskje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[427]</w:t>
      </w:r>
      <w:r>
        <w:t xml:space="preserve"> (code: </w:t>
      </w:r>
      <w:r>
        <w:rPr>
          <w:rStyle w:val="PGCode"/>
        </w:rPr>
        <w:t>PB-E-R07-N15</w:t>
      </w:r>
      <w:r>
        <w:t xml:space="preserve">) (zie </w:t>
      </w:r>
      <w:r>
        <w:rPr>
          <w:rStyle w:val="PGNummer"/>
        </w:rPr>
        <w:t>427</w:t>
      </w:r>
      <w:r>
        <w:t>).</w:t>
      </w:r>
    </w:p>
    <w:p w14:paraId="5FA275BC" w14:textId="77777777" w:rsidR="002A2943" w:rsidRDefault="002A2943">
      <w:pPr>
        <w:pStyle w:val="PGKop0"/>
      </w:pPr>
    </w:p>
    <w:p w14:paraId="768B8782" w14:textId="77777777" w:rsidR="002A2943" w:rsidRDefault="00DA2AD1">
      <w:pPr>
        <w:pStyle w:val="PGKop01"/>
      </w:pPr>
      <w:r>
        <w:rPr>
          <w:rStyle w:val="PGHoofdnummer"/>
        </w:rPr>
        <w:t>427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Rinskje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[427]</w:t>
      </w:r>
      <w:r>
        <w:t xml:space="preserve"> (code: </w:t>
      </w:r>
      <w:r>
        <w:rPr>
          <w:rStyle w:val="PGCode"/>
        </w:rPr>
        <w:t>PB-E-R07-N15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op 68-jarige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61DA7AB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[165]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[405]</w:t>
      </w:r>
      <w:r>
        <w:t xml:space="preserve"> (code: </w:t>
      </w:r>
      <w:r>
        <w:rPr>
          <w:rStyle w:val="PGCode"/>
        </w:rPr>
        <w:t>PB-E-R07-N14</w:t>
      </w:r>
      <w:r>
        <w:t xml:space="preserve">) (zie </w:t>
      </w:r>
      <w:r>
        <w:rPr>
          <w:rStyle w:val="PGNummer"/>
        </w:rPr>
        <w:t>405</w:t>
      </w:r>
      <w:r>
        <w:t>).</w:t>
      </w:r>
    </w:p>
    <w:p w14:paraId="15A38FE3" w14:textId="77777777" w:rsidR="002A2943" w:rsidRDefault="002A2943">
      <w:pPr>
        <w:pStyle w:val="PGKop0"/>
      </w:pPr>
    </w:p>
    <w:p w14:paraId="3ED3A82B" w14:textId="77777777" w:rsidR="002A2943" w:rsidRDefault="00DA2AD1">
      <w:pPr>
        <w:pStyle w:val="PGKop01"/>
      </w:pPr>
      <w:r>
        <w:rPr>
          <w:rStyle w:val="PGHoofdnummer"/>
        </w:rPr>
        <w:t>406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[406]</w:t>
      </w:r>
      <w:r>
        <w:t xml:space="preserve"> (code: </w:t>
      </w:r>
      <w:r>
        <w:rPr>
          <w:rStyle w:val="PGCode"/>
        </w:rPr>
        <w:t>PB-E-R08-N01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op 65-jarige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8E75602" w14:textId="77777777" w:rsidR="002A2943" w:rsidRDefault="002A2943">
      <w:pPr>
        <w:pStyle w:val="PGKop1"/>
      </w:pPr>
    </w:p>
    <w:p w14:paraId="3DDB6324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247742CF" w14:textId="77777777" w:rsidR="002A2943" w:rsidRDefault="00DA2AD1">
      <w:pPr>
        <w:pStyle w:val="PGKop1"/>
      </w:pPr>
      <w:r>
        <w:rPr>
          <w:rStyle w:val="PGInfotekst"/>
        </w:rPr>
        <w:t>aan mijn innig geliefde man</w:t>
      </w:r>
    </w:p>
    <w:p w14:paraId="0E4AB3CD" w14:textId="77777777" w:rsidR="002A2943" w:rsidRDefault="00DA2AD1">
      <w:pPr>
        <w:pStyle w:val="PGKop1"/>
      </w:pPr>
      <w:r>
        <w:rPr>
          <w:rStyle w:val="PGInfotekst"/>
        </w:rPr>
        <w:t>en onze vader</w:t>
      </w:r>
    </w:p>
    <w:p w14:paraId="62E08694" w14:textId="77777777" w:rsidR="002A2943" w:rsidRDefault="00DA2AD1">
      <w:pPr>
        <w:pStyle w:val="PGKop1"/>
      </w:pPr>
      <w:r>
        <w:rPr>
          <w:rStyle w:val="PGInfotekst"/>
        </w:rPr>
        <w:t>Jan de Vries</w:t>
      </w:r>
    </w:p>
    <w:p w14:paraId="5A97C411" w14:textId="77777777" w:rsidR="002A2943" w:rsidRDefault="00DA2AD1">
      <w:pPr>
        <w:pStyle w:val="PGKop1"/>
      </w:pPr>
      <w:r>
        <w:rPr>
          <w:rStyle w:val="PGInfotekst"/>
        </w:rPr>
        <w:t>* 25-9-1916 + 23-7-1982</w:t>
      </w:r>
    </w:p>
    <w:p w14:paraId="0B499406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20C06779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104E56C4" w14:textId="77777777" w:rsidR="002A2943" w:rsidRDefault="00DA2AD1">
      <w:pPr>
        <w:pStyle w:val="PGKop1"/>
      </w:pPr>
      <w:r>
        <w:rPr>
          <w:rStyle w:val="PGInfotekst"/>
        </w:rPr>
        <w:t>Aukje de Vries-Algra</w:t>
      </w:r>
    </w:p>
    <w:p w14:paraId="28634D75" w14:textId="77777777" w:rsidR="002A2943" w:rsidRDefault="00DA2AD1">
      <w:pPr>
        <w:pStyle w:val="PGKop1"/>
      </w:pPr>
      <w:r>
        <w:rPr>
          <w:rStyle w:val="PGInfotekst"/>
        </w:rPr>
        <w:t>* 11-2-1918 + 28-9-1993</w:t>
      </w:r>
    </w:p>
    <w:p w14:paraId="049F5A73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705D9231" w14:textId="77777777" w:rsidR="002A2943" w:rsidRDefault="00DA2AD1">
      <w:pPr>
        <w:pStyle w:val="PGKop1"/>
      </w:pPr>
      <w:r>
        <w:rPr>
          <w:rStyle w:val="PGInfotekst"/>
        </w:rPr>
        <w:t>Joh. 3:16</w:t>
      </w:r>
      <w:r>
        <w:t>.</w:t>
      </w:r>
    </w:p>
    <w:p w14:paraId="50BE464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[428]</w:t>
      </w:r>
      <w:r>
        <w:t xml:space="preserve"> (code: </w:t>
      </w:r>
      <w:r>
        <w:rPr>
          <w:rStyle w:val="PGCode"/>
        </w:rPr>
        <w:t>PB-E-R08-N02</w:t>
      </w:r>
      <w:r>
        <w:t xml:space="preserve">) (zie </w:t>
      </w:r>
      <w:r>
        <w:rPr>
          <w:rStyle w:val="PGNummer"/>
        </w:rPr>
        <w:t>428</w:t>
      </w:r>
      <w:r>
        <w:t>).</w:t>
      </w:r>
    </w:p>
    <w:p w14:paraId="2E9B01F6" w14:textId="77777777" w:rsidR="002A2943" w:rsidRDefault="002A2943">
      <w:pPr>
        <w:pStyle w:val="PGKop0"/>
      </w:pPr>
    </w:p>
    <w:p w14:paraId="0BA710FD" w14:textId="77777777" w:rsidR="002A2943" w:rsidRDefault="00DA2AD1">
      <w:pPr>
        <w:pStyle w:val="PGKop01"/>
      </w:pPr>
      <w:r>
        <w:rPr>
          <w:rStyle w:val="PGHoofdnummer"/>
        </w:rPr>
        <w:t>428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[428]</w:t>
      </w:r>
      <w:r>
        <w:t xml:space="preserve"> (code: </w:t>
      </w:r>
      <w:r>
        <w:rPr>
          <w:rStyle w:val="PGCode"/>
        </w:rPr>
        <w:t>PB-E-R08-N02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op 75-jarige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3436C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[406]</w:t>
      </w:r>
      <w:r>
        <w:t xml:space="preserve"> (code: </w:t>
      </w:r>
      <w:r>
        <w:rPr>
          <w:rStyle w:val="PGCode"/>
        </w:rPr>
        <w:t>PB-E-R08-N01</w:t>
      </w:r>
      <w:r>
        <w:t xml:space="preserve">) (zie </w:t>
      </w:r>
      <w:r>
        <w:rPr>
          <w:rStyle w:val="PGNummer"/>
        </w:rPr>
        <w:t>406</w:t>
      </w:r>
      <w:r>
        <w:t>).</w:t>
      </w:r>
    </w:p>
    <w:p w14:paraId="6CA5C230" w14:textId="77777777" w:rsidR="002A2943" w:rsidRDefault="002A2943">
      <w:pPr>
        <w:pStyle w:val="PGKop0"/>
      </w:pPr>
    </w:p>
    <w:p w14:paraId="2E178FEB" w14:textId="77777777" w:rsidR="002A2943" w:rsidRDefault="00DA2AD1">
      <w:pPr>
        <w:pStyle w:val="PGKop01"/>
      </w:pPr>
      <w:r>
        <w:rPr>
          <w:rStyle w:val="PGHoofdnummer"/>
        </w:rPr>
        <w:t>407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[407]</w:t>
      </w:r>
      <w:r>
        <w:t xml:space="preserve"> (code: </w:t>
      </w:r>
      <w:r>
        <w:rPr>
          <w:rStyle w:val="PGCode"/>
        </w:rPr>
        <w:t>PB-E-R08-N03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1982</w:t>
      </w:r>
      <w:r>
        <w:t xml:space="preserve"> op 50-jarige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8F8F42D" w14:textId="77777777" w:rsidR="002A2943" w:rsidRDefault="002A2943">
      <w:pPr>
        <w:pStyle w:val="PGKop1"/>
      </w:pPr>
    </w:p>
    <w:p w14:paraId="61BC38F7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CE234AC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5D0B7543" w14:textId="77777777" w:rsidR="002A2943" w:rsidRDefault="00DA2AD1">
      <w:pPr>
        <w:pStyle w:val="PGKop1"/>
      </w:pPr>
      <w:r>
        <w:rPr>
          <w:rStyle w:val="PGInfotekst"/>
        </w:rPr>
        <w:t>onze lieve vader en grootvader</w:t>
      </w:r>
    </w:p>
    <w:p w14:paraId="1B9E6FD2" w14:textId="77777777" w:rsidR="002A2943" w:rsidRDefault="00DA2AD1">
      <w:pPr>
        <w:pStyle w:val="PGKop1"/>
      </w:pPr>
      <w:r>
        <w:rPr>
          <w:rStyle w:val="PGInfotekst"/>
        </w:rPr>
        <w:t>Wijtze Bosma</w:t>
      </w:r>
    </w:p>
    <w:p w14:paraId="28349505" w14:textId="77777777" w:rsidR="002A2943" w:rsidRDefault="00DA2AD1">
      <w:pPr>
        <w:pStyle w:val="PGKop1"/>
      </w:pPr>
      <w:r>
        <w:rPr>
          <w:rStyle w:val="PGInfotekst"/>
        </w:rPr>
        <w:t>* 11-6-1932 + 10-12-1982</w:t>
      </w:r>
    </w:p>
    <w:p w14:paraId="0445B078" w14:textId="77777777" w:rsidR="002A2943" w:rsidRDefault="00DA2AD1">
      <w:pPr>
        <w:pStyle w:val="PGKop1"/>
      </w:pPr>
      <w:r>
        <w:rPr>
          <w:rStyle w:val="PGInfotekst"/>
        </w:rPr>
        <w:t>Antje Hofstede</w:t>
      </w:r>
    </w:p>
    <w:p w14:paraId="008FA24C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2151E1A7" w14:textId="77777777" w:rsidR="002A2943" w:rsidRDefault="00DA2AD1">
      <w:pPr>
        <w:pStyle w:val="PGKop1"/>
      </w:pPr>
      <w:r>
        <w:rPr>
          <w:rStyle w:val="PGInfotekst"/>
        </w:rPr>
        <w:t>Ps. 23.</w:t>
      </w:r>
    </w:p>
    <w:p w14:paraId="5D4A854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[167]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[429]</w:t>
      </w:r>
      <w:r>
        <w:t xml:space="preserve"> (zie </w:t>
      </w:r>
      <w:r>
        <w:rPr>
          <w:rStyle w:val="PGNummer"/>
        </w:rPr>
        <w:t>429</w:t>
      </w:r>
      <w:r>
        <w:t>).</w:t>
      </w:r>
    </w:p>
    <w:p w14:paraId="0EE8EB2D" w14:textId="77777777" w:rsidR="002A2943" w:rsidRDefault="002A2943">
      <w:pPr>
        <w:pStyle w:val="PGKop0"/>
      </w:pPr>
    </w:p>
    <w:p w14:paraId="1892D373" w14:textId="77777777" w:rsidR="002A2943" w:rsidRDefault="00DA2AD1">
      <w:pPr>
        <w:pStyle w:val="PGKop01"/>
      </w:pPr>
      <w:r>
        <w:rPr>
          <w:rStyle w:val="PGHoofdnummer"/>
        </w:rPr>
        <w:t>408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FROM</w:t>
      </w:r>
      <w:r>
        <w:rPr>
          <w:rStyle w:val="PGAchternaam"/>
        </w:rPr>
        <w:fldChar w:fldCharType="begin"/>
      </w:r>
      <w:r>
        <w:instrText>xe "From:Jitze"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PB-E-R08-N05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op 69-jarige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3C69BCC" w14:textId="77777777" w:rsidR="002A2943" w:rsidRDefault="002A2943">
      <w:pPr>
        <w:pStyle w:val="PGKop1"/>
      </w:pPr>
    </w:p>
    <w:p w14:paraId="0553C3B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79881ED1" w14:textId="77777777" w:rsidR="002A2943" w:rsidRDefault="00DA2AD1">
      <w:pPr>
        <w:pStyle w:val="PGKop1"/>
      </w:pPr>
      <w:r>
        <w:rPr>
          <w:rStyle w:val="PGInfotekst"/>
        </w:rPr>
        <w:t>tot de dag der opstanding</w:t>
      </w:r>
    </w:p>
    <w:p w14:paraId="761321DF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57076212" w14:textId="77777777" w:rsidR="002A2943" w:rsidRDefault="00DA2AD1">
      <w:pPr>
        <w:pStyle w:val="PGKop1"/>
      </w:pPr>
      <w:r>
        <w:rPr>
          <w:rStyle w:val="PGInfotekst"/>
        </w:rPr>
        <w:t>onze zorgzame vader en grootvader</w:t>
      </w:r>
    </w:p>
    <w:p w14:paraId="514A2255" w14:textId="77777777" w:rsidR="002A2943" w:rsidRDefault="00DA2AD1">
      <w:pPr>
        <w:pStyle w:val="PGKop1"/>
      </w:pPr>
      <w:r>
        <w:rPr>
          <w:rStyle w:val="PGInfotekst"/>
        </w:rPr>
        <w:t>Jitze From</w:t>
      </w:r>
    </w:p>
    <w:p w14:paraId="2413EFE5" w14:textId="77777777" w:rsidR="002A2943" w:rsidRDefault="00DA2AD1">
      <w:pPr>
        <w:pStyle w:val="PGKop1"/>
      </w:pPr>
      <w:r>
        <w:rPr>
          <w:rStyle w:val="PGInfotekst"/>
        </w:rPr>
        <w:t>* 10-3-1913 + 2-10-1982</w:t>
      </w:r>
    </w:p>
    <w:p w14:paraId="2BE6F5F1" w14:textId="77777777" w:rsidR="002A2943" w:rsidRDefault="00DA2AD1">
      <w:pPr>
        <w:pStyle w:val="PGKop1"/>
      </w:pPr>
      <w:r>
        <w:rPr>
          <w:rStyle w:val="PGInfotekst"/>
        </w:rPr>
        <w:t>Joh. 14:2</w:t>
      </w:r>
    </w:p>
    <w:p w14:paraId="5675D88B" w14:textId="77777777" w:rsidR="002A2943" w:rsidRDefault="00DA2AD1">
      <w:pPr>
        <w:pStyle w:val="PGKop1"/>
      </w:pPr>
      <w:r>
        <w:rPr>
          <w:rStyle w:val="PGInfotekst"/>
        </w:rPr>
        <w:t>Wikje From-van der Velde</w:t>
      </w:r>
      <w:r>
        <w:t>.</w:t>
      </w:r>
    </w:p>
    <w:p w14:paraId="02013CF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[168]</w:t>
      </w:r>
      <w:r>
        <w:t xml:space="preserve"> met </w:t>
      </w:r>
      <w:r>
        <w:rPr>
          <w:rStyle w:val="PGVoornaam"/>
        </w:rPr>
        <w:t>Wikje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[430]</w:t>
      </w:r>
      <w:r>
        <w:t xml:space="preserve"> (zie </w:t>
      </w:r>
      <w:r>
        <w:rPr>
          <w:rStyle w:val="PGNummer"/>
        </w:rPr>
        <w:t>430</w:t>
      </w:r>
      <w:r>
        <w:t>).</w:t>
      </w:r>
    </w:p>
    <w:p w14:paraId="048C9BDD" w14:textId="77777777" w:rsidR="002A2943" w:rsidRDefault="002A2943">
      <w:pPr>
        <w:pStyle w:val="PGKop0"/>
      </w:pPr>
    </w:p>
    <w:p w14:paraId="21440F62" w14:textId="77777777" w:rsidR="002A2943" w:rsidRDefault="00DA2AD1">
      <w:pPr>
        <w:pStyle w:val="PGKop01"/>
      </w:pPr>
      <w:r>
        <w:rPr>
          <w:rStyle w:val="PGHoofdnummer"/>
        </w:rPr>
        <w:t>409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Sijmen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JONGBOOM</w:t>
      </w:r>
      <w:r>
        <w:rPr>
          <w:rStyle w:val="PGAchternaam"/>
        </w:rPr>
        <w:fldChar w:fldCharType="begin"/>
      </w:r>
      <w:r>
        <w:instrText>xe "Jongboom:Sijmen"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[409]</w:t>
      </w:r>
      <w:r>
        <w:t xml:space="preserve"> (code: </w:t>
      </w:r>
      <w:r>
        <w:rPr>
          <w:rStyle w:val="PGCode"/>
        </w:rPr>
        <w:t>PB-E-R08-N07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St. Jacobiparochie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op 42-jarige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B0EDF83" w14:textId="77777777" w:rsidR="002A2943" w:rsidRDefault="002A2943">
      <w:pPr>
        <w:pStyle w:val="PGKop1"/>
      </w:pPr>
    </w:p>
    <w:p w14:paraId="14A190A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536943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9E08AAC" w14:textId="77777777" w:rsidR="002A2943" w:rsidRDefault="00DA2AD1">
      <w:pPr>
        <w:pStyle w:val="PGKop1"/>
      </w:pPr>
      <w:r>
        <w:rPr>
          <w:rStyle w:val="PGInfotekst"/>
        </w:rPr>
        <w:t>mijn innig geliefde man</w:t>
      </w:r>
    </w:p>
    <w:p w14:paraId="6634C505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1177372C" w14:textId="77777777" w:rsidR="002A2943" w:rsidRDefault="00DA2AD1">
      <w:pPr>
        <w:pStyle w:val="PGKop1"/>
      </w:pPr>
      <w:r>
        <w:rPr>
          <w:rStyle w:val="PGInfotekst"/>
        </w:rPr>
        <w:t>Sijmen Jongboom</w:t>
      </w:r>
    </w:p>
    <w:p w14:paraId="258C4B1C" w14:textId="77777777" w:rsidR="002A2943" w:rsidRDefault="00DA2AD1">
      <w:pPr>
        <w:pStyle w:val="PGKop1"/>
      </w:pPr>
      <w:r>
        <w:rPr>
          <w:rStyle w:val="PGInfotekst"/>
        </w:rPr>
        <w:t>* 5-9-1940</w:t>
      </w:r>
    </w:p>
    <w:p w14:paraId="122A2686" w14:textId="77777777" w:rsidR="002A2943" w:rsidRDefault="00DA2AD1">
      <w:pPr>
        <w:pStyle w:val="PGKop1"/>
      </w:pPr>
      <w:r>
        <w:rPr>
          <w:rStyle w:val="PGInfotekst"/>
        </w:rPr>
        <w:t>te Sint Jac. Par.</w:t>
      </w:r>
    </w:p>
    <w:p w14:paraId="7614A2BE" w14:textId="77777777" w:rsidR="002A2943" w:rsidRDefault="00DA2AD1">
      <w:pPr>
        <w:pStyle w:val="PGKop1"/>
      </w:pPr>
      <w:r>
        <w:rPr>
          <w:rStyle w:val="PGInfotekst"/>
        </w:rPr>
        <w:t>+ 4-1-1983</w:t>
      </w:r>
    </w:p>
    <w:p w14:paraId="10B4387B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CE777E9" w14:textId="77777777" w:rsidR="002A2943" w:rsidRDefault="00DA2AD1">
      <w:pPr>
        <w:pStyle w:val="PGKop1"/>
      </w:pPr>
      <w:r>
        <w:rPr>
          <w:rStyle w:val="PGInfotekst"/>
        </w:rPr>
        <w:t>H. Weening en kinderen</w:t>
      </w:r>
    </w:p>
    <w:p w14:paraId="06F00C73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421A535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[169]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[431]</w:t>
      </w:r>
      <w:r>
        <w:t xml:space="preserve"> (zie </w:t>
      </w:r>
      <w:r>
        <w:rPr>
          <w:rStyle w:val="PGNummer"/>
        </w:rPr>
        <w:t>431</w:t>
      </w:r>
      <w:r>
        <w:t>).</w:t>
      </w:r>
    </w:p>
    <w:p w14:paraId="06FC4052" w14:textId="77777777" w:rsidR="002A2943" w:rsidRDefault="002A2943">
      <w:pPr>
        <w:pStyle w:val="PGKop0"/>
      </w:pPr>
    </w:p>
    <w:p w14:paraId="163C4C1A" w14:textId="77777777" w:rsidR="002A2943" w:rsidRDefault="00DA2AD1">
      <w:pPr>
        <w:pStyle w:val="PGKop01"/>
      </w:pPr>
      <w:r>
        <w:rPr>
          <w:rStyle w:val="PGHoofdnummer"/>
        </w:rPr>
        <w:t>410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MEIER</w:t>
      </w:r>
      <w:r>
        <w:rPr>
          <w:rStyle w:val="PGAchternaam"/>
        </w:rPr>
        <w:fldChar w:fldCharType="begin"/>
      </w:r>
      <w:r>
        <w:instrText>xe "Meier:Hielke"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[410]</w:t>
      </w:r>
      <w:r>
        <w:t xml:space="preserve"> (code: </w:t>
      </w:r>
      <w:r>
        <w:rPr>
          <w:rStyle w:val="PGCode"/>
        </w:rPr>
        <w:t>PB-E-R08-N09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), </w:t>
      </w:r>
      <w:r>
        <w:rPr>
          <w:rStyle w:val="PGInfotekst"/>
        </w:rPr>
        <w:t>wel een steen geen tekst</w:t>
      </w:r>
      <w:r>
        <w:t>.</w:t>
      </w:r>
    </w:p>
    <w:p w14:paraId="224051C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D.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[2178]</w:t>
      </w:r>
      <w:r>
        <w:t xml:space="preserve"> (code: </w:t>
      </w:r>
      <w:r>
        <w:rPr>
          <w:rStyle w:val="PGCode"/>
        </w:rPr>
        <w:t>PB-E-R08-N10</w:t>
      </w:r>
      <w:r>
        <w:t xml:space="preserve">) (zie </w:t>
      </w:r>
      <w:r>
        <w:rPr>
          <w:rStyle w:val="PGNummer"/>
        </w:rPr>
        <w:t>2178</w:t>
      </w:r>
      <w:r>
        <w:t>).</w:t>
      </w:r>
    </w:p>
    <w:p w14:paraId="188DC19E" w14:textId="77777777" w:rsidR="002A2943" w:rsidRDefault="002A2943">
      <w:pPr>
        <w:pStyle w:val="PGKop0"/>
      </w:pPr>
    </w:p>
    <w:p w14:paraId="11499614" w14:textId="77777777" w:rsidR="002A2943" w:rsidRDefault="00DA2AD1">
      <w:pPr>
        <w:pStyle w:val="PGKop01"/>
      </w:pPr>
      <w:r>
        <w:rPr>
          <w:rStyle w:val="PGHoofdnummer"/>
        </w:rPr>
        <w:t>2178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D.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[2178]</w:t>
      </w:r>
      <w:r>
        <w:t xml:space="preserve"> (code: </w:t>
      </w:r>
      <w:r>
        <w:rPr>
          <w:rStyle w:val="PGCode"/>
        </w:rPr>
        <w:t>PB-E-R08-N10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F0F424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MEIER</w:t>
      </w:r>
      <w:r>
        <w:rPr>
          <w:rStyle w:val="PGAchternaam"/>
        </w:rPr>
        <w:fldChar w:fldCharType="begin"/>
      </w:r>
      <w:r>
        <w:instrText>xe "Meier:Hielke"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[410]</w:t>
      </w:r>
      <w:r>
        <w:t xml:space="preserve"> (code: </w:t>
      </w:r>
      <w:r>
        <w:rPr>
          <w:rStyle w:val="PGCode"/>
        </w:rPr>
        <w:t>PB-E-R08-N09</w:t>
      </w:r>
      <w:r>
        <w:t xml:space="preserve">) (zie </w:t>
      </w:r>
      <w:r>
        <w:rPr>
          <w:rStyle w:val="PGNummer"/>
        </w:rPr>
        <w:t>410</w:t>
      </w:r>
      <w:r>
        <w:t>).</w:t>
      </w:r>
    </w:p>
    <w:p w14:paraId="176E5C70" w14:textId="77777777" w:rsidR="002A2943" w:rsidRDefault="002A2943">
      <w:pPr>
        <w:pStyle w:val="PGKop0"/>
      </w:pPr>
    </w:p>
    <w:p w14:paraId="7FDCE277" w14:textId="77777777" w:rsidR="002A2943" w:rsidRDefault="00DA2AD1">
      <w:pPr>
        <w:pStyle w:val="PGKop01"/>
      </w:pPr>
      <w:r>
        <w:rPr>
          <w:rStyle w:val="PGHoofdnummer"/>
        </w:rPr>
        <w:t>411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Knut Wolp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"Drahn:Knut Wolp"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PB-E-R08-N11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op 78-jarige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7E8EEC2" w14:textId="77777777" w:rsidR="002A2943" w:rsidRDefault="002A2943">
      <w:pPr>
        <w:pStyle w:val="PGKop1"/>
      </w:pPr>
    </w:p>
    <w:p w14:paraId="1E1C682A" w14:textId="77777777" w:rsidR="002A2943" w:rsidRDefault="00DA2AD1">
      <w:pPr>
        <w:pStyle w:val="PGKop1"/>
      </w:pPr>
      <w:r>
        <w:rPr>
          <w:rStyle w:val="PGInfotekst"/>
        </w:rPr>
        <w:t>Thuis in het Vaderhuis</w:t>
      </w:r>
    </w:p>
    <w:p w14:paraId="42D4C503" w14:textId="77777777" w:rsidR="002A2943" w:rsidRDefault="00DA2AD1">
      <w:pPr>
        <w:pStyle w:val="PGKop1"/>
      </w:pPr>
      <w:r>
        <w:rPr>
          <w:rStyle w:val="PGInfotekst"/>
        </w:rPr>
        <w:t>Knut Wolp Drahn</w:t>
      </w:r>
    </w:p>
    <w:p w14:paraId="7796CEF1" w14:textId="77777777" w:rsidR="002A2943" w:rsidRDefault="00DA2AD1">
      <w:pPr>
        <w:pStyle w:val="PGKop1"/>
      </w:pPr>
      <w:r>
        <w:rPr>
          <w:rStyle w:val="PGInfotekst"/>
        </w:rPr>
        <w:t>* 16-7-1909 + 24-8-1987</w:t>
      </w:r>
    </w:p>
    <w:p w14:paraId="6F8DDEFF" w14:textId="77777777" w:rsidR="002A2943" w:rsidRDefault="00DA2AD1">
      <w:pPr>
        <w:pStyle w:val="PGKop1"/>
      </w:pPr>
      <w:r>
        <w:rPr>
          <w:rStyle w:val="PGInfotekst"/>
        </w:rPr>
        <w:t>Gezang 199:1</w:t>
      </w:r>
      <w:r>
        <w:t>.</w:t>
      </w:r>
    </w:p>
    <w:p w14:paraId="30B0C89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[968]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[2753]</w:t>
      </w:r>
      <w:r>
        <w:t xml:space="preserve"> (zie </w:t>
      </w:r>
      <w:r>
        <w:rPr>
          <w:rStyle w:val="PGNummer"/>
        </w:rPr>
        <w:t>2753</w:t>
      </w:r>
      <w:r>
        <w:t>).</w:t>
      </w:r>
    </w:p>
    <w:p w14:paraId="090CD8C6" w14:textId="77777777" w:rsidR="002A2943" w:rsidRDefault="00DA2AD1">
      <w:pPr>
        <w:pStyle w:val="PGKop1"/>
      </w:pPr>
      <w:r>
        <w:t>Uit deze relatie:</w:t>
      </w:r>
    </w:p>
    <w:p w14:paraId="4CE4DE1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Herman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"Drahn:Herman"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[2754]</w:t>
      </w:r>
      <w:r>
        <w:t xml:space="preserve"> (zie </w:t>
      </w:r>
      <w:r>
        <w:rPr>
          <w:rStyle w:val="PGNummer"/>
        </w:rPr>
        <w:t>2754</w:t>
      </w:r>
      <w:r>
        <w:t>).</w:t>
      </w:r>
    </w:p>
    <w:p w14:paraId="032856F2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Riemie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"Drahn:Riemie"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[2755]</w:t>
      </w:r>
      <w:r>
        <w:t xml:space="preserve"> (zie </w:t>
      </w:r>
      <w:r>
        <w:rPr>
          <w:rStyle w:val="PGNummer"/>
        </w:rPr>
        <w:t>2755</w:t>
      </w:r>
      <w:r>
        <w:t>).</w:t>
      </w:r>
    </w:p>
    <w:p w14:paraId="3D9C45CD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Geke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"Drahn:Geke"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[2756]</w:t>
      </w:r>
      <w:r>
        <w:t xml:space="preserve"> (zie </w:t>
      </w:r>
      <w:r>
        <w:rPr>
          <w:rStyle w:val="PGNummer"/>
        </w:rPr>
        <w:t>2756</w:t>
      </w:r>
      <w:r>
        <w:t>).</w:t>
      </w:r>
    </w:p>
    <w:p w14:paraId="2F2E92AE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[2757]</w:t>
      </w:r>
      <w:r>
        <w:t xml:space="preserve"> (zie </w:t>
      </w:r>
      <w:r>
        <w:rPr>
          <w:rStyle w:val="PGNummer"/>
        </w:rPr>
        <w:t>2757</w:t>
      </w:r>
      <w:r>
        <w:t>).</w:t>
      </w:r>
    </w:p>
    <w:p w14:paraId="28BDF973" w14:textId="77777777" w:rsidR="002A2943" w:rsidRDefault="002A2943">
      <w:pPr>
        <w:pStyle w:val="PGKop0"/>
      </w:pPr>
    </w:p>
    <w:p w14:paraId="1B177B42" w14:textId="77777777" w:rsidR="002A2943" w:rsidRDefault="00DA2AD1">
      <w:pPr>
        <w:pStyle w:val="PGKop01"/>
      </w:pPr>
      <w:r>
        <w:rPr>
          <w:rStyle w:val="PGHoofdnummer"/>
        </w:rPr>
        <w:t>412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Sjoerd Feikes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"Driest:Sjoerd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[412]</w:t>
      </w:r>
      <w:r>
        <w:t xml:space="preserve"> (code: </w:t>
      </w:r>
      <w:r>
        <w:rPr>
          <w:rStyle w:val="PGCode"/>
        </w:rPr>
        <w:t>PB-E-R08-N14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op 82-jarige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EE05B94" w14:textId="77777777" w:rsidR="002A2943" w:rsidRDefault="002A2943">
      <w:pPr>
        <w:pStyle w:val="PGKop1"/>
      </w:pPr>
    </w:p>
    <w:p w14:paraId="30263D5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60C271E" w14:textId="77777777" w:rsidR="002A2943" w:rsidRDefault="00DA2AD1">
      <w:pPr>
        <w:pStyle w:val="PGKop1"/>
      </w:pPr>
      <w:r>
        <w:rPr>
          <w:rStyle w:val="PGInfotekst"/>
        </w:rPr>
        <w:t>tot de dag der opstanding</w:t>
      </w:r>
    </w:p>
    <w:p w14:paraId="5B45950B" w14:textId="77777777" w:rsidR="002A2943" w:rsidRDefault="00DA2AD1">
      <w:pPr>
        <w:pStyle w:val="PGKop1"/>
      </w:pPr>
      <w:r>
        <w:rPr>
          <w:rStyle w:val="PGInfotekst"/>
        </w:rPr>
        <w:t>mijn lieve vrouw, onze moeder,</w:t>
      </w:r>
    </w:p>
    <w:p w14:paraId="1773BD76" w14:textId="77777777" w:rsidR="002A2943" w:rsidRDefault="00DA2AD1">
      <w:pPr>
        <w:pStyle w:val="PGKop1"/>
      </w:pPr>
      <w:r>
        <w:rPr>
          <w:rStyle w:val="PGInfotekst"/>
        </w:rPr>
        <w:t>zuster en tante</w:t>
      </w:r>
    </w:p>
    <w:p w14:paraId="4E381203" w14:textId="77777777" w:rsidR="002A2943" w:rsidRDefault="00DA2AD1">
      <w:pPr>
        <w:pStyle w:val="PGKop1"/>
      </w:pPr>
      <w:r>
        <w:rPr>
          <w:rStyle w:val="PGInfotekst"/>
        </w:rPr>
        <w:t>Maria Johanna Wilhelmina</w:t>
      </w:r>
    </w:p>
    <w:p w14:paraId="5817D521" w14:textId="77777777" w:rsidR="002A2943" w:rsidRDefault="00DA2AD1">
      <w:pPr>
        <w:pStyle w:val="PGKop1"/>
      </w:pPr>
      <w:r>
        <w:rPr>
          <w:rStyle w:val="PGInfotekst"/>
        </w:rPr>
        <w:t>van de Nadort</w:t>
      </w:r>
    </w:p>
    <w:p w14:paraId="25583D3D" w14:textId="77777777" w:rsidR="002A2943" w:rsidRDefault="00DA2AD1">
      <w:pPr>
        <w:pStyle w:val="PGKop1"/>
      </w:pPr>
      <w:r>
        <w:rPr>
          <w:rStyle w:val="PGInfotekst"/>
        </w:rPr>
        <w:t>* 10-9-1920 + 22-6-1982</w:t>
      </w:r>
    </w:p>
    <w:p w14:paraId="4532165D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D90D962" w14:textId="77777777" w:rsidR="002A2943" w:rsidRDefault="00DA2AD1">
      <w:pPr>
        <w:pStyle w:val="PGKop1"/>
      </w:pPr>
      <w:r>
        <w:rPr>
          <w:rStyle w:val="PGInfotekst"/>
        </w:rPr>
        <w:t>onze lieve vader en zwager</w:t>
      </w:r>
    </w:p>
    <w:p w14:paraId="28F05826" w14:textId="77777777" w:rsidR="002A2943" w:rsidRDefault="00DA2AD1">
      <w:pPr>
        <w:pStyle w:val="PGKop1"/>
      </w:pPr>
      <w:r>
        <w:rPr>
          <w:rStyle w:val="PGInfotekst"/>
        </w:rPr>
        <w:t>Sjoerd Feikes Driest</w:t>
      </w:r>
    </w:p>
    <w:p w14:paraId="27727196" w14:textId="77777777" w:rsidR="002A2943" w:rsidRDefault="00DA2AD1">
      <w:pPr>
        <w:pStyle w:val="PGKop1"/>
      </w:pPr>
      <w:r>
        <w:rPr>
          <w:rStyle w:val="PGInfotekst"/>
        </w:rPr>
        <w:t>* 29-6-1906 + 22-11-1988</w:t>
      </w:r>
    </w:p>
    <w:p w14:paraId="6C7C61C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7AC00AC6" w14:textId="77777777" w:rsidR="002A2943" w:rsidRDefault="00DA2AD1">
      <w:pPr>
        <w:pStyle w:val="PGKop1"/>
      </w:pPr>
      <w:r>
        <w:rPr>
          <w:rStyle w:val="PGInfotekst"/>
        </w:rPr>
        <w:t>Ps. 68:10 o.b.</w:t>
      </w:r>
    </w:p>
    <w:p w14:paraId="346A34F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Maria Johanna Wilhelmina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 NADORT</w:t>
      </w:r>
      <w:r>
        <w:rPr>
          <w:rStyle w:val="PGAchternaam"/>
        </w:rPr>
        <w:fldChar w:fldCharType="begin"/>
      </w:r>
      <w:r>
        <w:instrText>xe "Nadort, van de:Maria Johanna 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[432]</w:t>
      </w:r>
      <w:r>
        <w:t xml:space="preserve"> (code: </w:t>
      </w:r>
      <w:r>
        <w:rPr>
          <w:rStyle w:val="PGCode"/>
        </w:rPr>
        <w:t>PB-E-R08-N15</w:t>
      </w:r>
      <w:r>
        <w:t xml:space="preserve">) (zie </w:t>
      </w:r>
      <w:r>
        <w:rPr>
          <w:rStyle w:val="PGNummer"/>
        </w:rPr>
        <w:t>432</w:t>
      </w:r>
      <w:r>
        <w:t>).</w:t>
      </w:r>
    </w:p>
    <w:p w14:paraId="697E6B8D" w14:textId="77777777" w:rsidR="002A2943" w:rsidRDefault="002A2943">
      <w:pPr>
        <w:pStyle w:val="PGKop0"/>
      </w:pPr>
    </w:p>
    <w:p w14:paraId="31F0E42E" w14:textId="77777777" w:rsidR="002A2943" w:rsidRDefault="00DA2AD1">
      <w:pPr>
        <w:pStyle w:val="PGKop01"/>
      </w:pPr>
      <w:r>
        <w:rPr>
          <w:rStyle w:val="PGHoofdnummer"/>
        </w:rPr>
        <w:t>432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Maria Johanna Wilhelmina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 NADORT</w:t>
      </w:r>
      <w:r>
        <w:rPr>
          <w:rStyle w:val="PGAchternaam"/>
        </w:rPr>
        <w:fldChar w:fldCharType="begin"/>
      </w:r>
      <w:r>
        <w:instrText>xe "Nadort, van de:Maria Johanna 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[432]</w:t>
      </w:r>
      <w:r>
        <w:t xml:space="preserve"> (code: </w:t>
      </w:r>
      <w:r>
        <w:rPr>
          <w:rStyle w:val="PGCode"/>
        </w:rPr>
        <w:t>PB-E-R08-N15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op 61-jarige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16E78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Sjoerd Feikes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"Driest:Sjoerd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[412]</w:t>
      </w:r>
      <w:r>
        <w:t xml:space="preserve"> (code: </w:t>
      </w:r>
      <w:r>
        <w:rPr>
          <w:rStyle w:val="PGCode"/>
        </w:rPr>
        <w:t>PB-E-R08-N14</w:t>
      </w:r>
      <w:r>
        <w:t xml:space="preserve">) (zie </w:t>
      </w:r>
      <w:r>
        <w:rPr>
          <w:rStyle w:val="PGNummer"/>
        </w:rPr>
        <w:t>412</w:t>
      </w:r>
      <w:r>
        <w:t>).</w:t>
      </w:r>
    </w:p>
    <w:p w14:paraId="05FF6AAE" w14:textId="77777777" w:rsidR="002A2943" w:rsidRDefault="002A2943">
      <w:pPr>
        <w:pStyle w:val="PGKop0"/>
      </w:pPr>
    </w:p>
    <w:p w14:paraId="32AC494A" w14:textId="77777777" w:rsidR="002A2943" w:rsidRDefault="00DA2AD1">
      <w:pPr>
        <w:pStyle w:val="PGKop01"/>
      </w:pPr>
      <w:r>
        <w:rPr>
          <w:rStyle w:val="PGHoofdnummer"/>
        </w:rPr>
        <w:t>413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Gerard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SNIJDERS</w:t>
      </w:r>
      <w:r>
        <w:rPr>
          <w:rStyle w:val="PGAchternaam"/>
        </w:rPr>
        <w:fldChar w:fldCharType="begin"/>
      </w:r>
      <w:r>
        <w:instrText>xe "Snijders:Gerard"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[413]</w:t>
      </w:r>
      <w:r>
        <w:t xml:space="preserve"> (code: </w:t>
      </w:r>
      <w:r>
        <w:rPr>
          <w:rStyle w:val="PGCode"/>
        </w:rPr>
        <w:t>PB-E-R08-N16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op 56-jarige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6846414" w14:textId="77777777" w:rsidR="002A2943" w:rsidRDefault="002A2943">
      <w:pPr>
        <w:pStyle w:val="PGKop1"/>
      </w:pPr>
    </w:p>
    <w:p w14:paraId="70001A55" w14:textId="77777777" w:rsidR="002A2943" w:rsidRDefault="00DA2AD1">
      <w:pPr>
        <w:pStyle w:val="PGKop1"/>
      </w:pPr>
      <w:r>
        <w:rPr>
          <w:rStyle w:val="PGInfotekst"/>
        </w:rPr>
        <w:t>Gerard Snijders</w:t>
      </w:r>
    </w:p>
    <w:p w14:paraId="4EFF26E0" w14:textId="77777777" w:rsidR="002A2943" w:rsidRDefault="00DA2AD1">
      <w:pPr>
        <w:pStyle w:val="PGKop1"/>
      </w:pPr>
      <w:r>
        <w:rPr>
          <w:rStyle w:val="PGInfotekst"/>
        </w:rPr>
        <w:t>14-8-1925 1-2-1982</w:t>
      </w:r>
    </w:p>
    <w:p w14:paraId="2D834880" w14:textId="77777777" w:rsidR="002A2943" w:rsidRDefault="00DA2AD1">
      <w:pPr>
        <w:pStyle w:val="PGKop1"/>
      </w:pPr>
      <w:r>
        <w:rPr>
          <w:rStyle w:val="PGInfotekst"/>
        </w:rPr>
        <w:t>echtg. van</w:t>
      </w:r>
    </w:p>
    <w:p w14:paraId="20812A46" w14:textId="77777777" w:rsidR="002A2943" w:rsidRDefault="00DA2AD1">
      <w:pPr>
        <w:pStyle w:val="PGKop1"/>
      </w:pPr>
      <w:r>
        <w:rPr>
          <w:rStyle w:val="PGInfotekst"/>
        </w:rPr>
        <w:t>Joop Geel</w:t>
      </w:r>
    </w:p>
    <w:p w14:paraId="163F75C1" w14:textId="77777777" w:rsidR="002A2943" w:rsidRDefault="00DA2AD1">
      <w:pPr>
        <w:pStyle w:val="PGKop1"/>
      </w:pPr>
      <w:r>
        <w:rPr>
          <w:rStyle w:val="PGInfotekst"/>
        </w:rPr>
        <w:t>Hij had hart voor de dieren</w:t>
      </w:r>
    </w:p>
    <w:p w14:paraId="1B953B0B" w14:textId="77777777" w:rsidR="002A2943" w:rsidRDefault="00DA2AD1">
      <w:pPr>
        <w:pStyle w:val="PGKop1"/>
      </w:pPr>
      <w:r>
        <w:rPr>
          <w:rStyle w:val="PGInfotekst"/>
        </w:rPr>
        <w:t>en vriend van de mensen</w:t>
      </w:r>
      <w:r>
        <w:t>.</w:t>
      </w:r>
    </w:p>
    <w:p w14:paraId="4706C4E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[171]</w:t>
      </w:r>
      <w:r>
        <w:t xml:space="preserve"> met </w:t>
      </w:r>
      <w:r>
        <w:rPr>
          <w:rStyle w:val="PGVoornaam"/>
        </w:rPr>
        <w:t>Joop</w:t>
      </w:r>
      <w:r>
        <w:rPr>
          <w:rStyle w:val="PGAchternaam"/>
        </w:rPr>
        <w:t xml:space="preserve"> GEEL</w:t>
      </w:r>
      <w:r>
        <w:rPr>
          <w:rStyle w:val="PGAchternaam"/>
        </w:rPr>
        <w:fldChar w:fldCharType="begin"/>
      </w:r>
      <w:r>
        <w:instrText>xe "Geel:Joop"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[433]</w:t>
      </w:r>
      <w:r>
        <w:t xml:space="preserve"> (zie </w:t>
      </w:r>
      <w:r>
        <w:rPr>
          <w:rStyle w:val="PGNummer"/>
        </w:rPr>
        <w:t>433</w:t>
      </w:r>
      <w:r>
        <w:t>).</w:t>
      </w:r>
    </w:p>
    <w:p w14:paraId="69BBA1D6" w14:textId="77777777" w:rsidR="002A2943" w:rsidRDefault="002A2943">
      <w:pPr>
        <w:pStyle w:val="PGKop0"/>
      </w:pPr>
    </w:p>
    <w:p w14:paraId="5E3C6E20" w14:textId="77777777" w:rsidR="002A2943" w:rsidRDefault="00DA2AD1">
      <w:pPr>
        <w:pStyle w:val="PGKop01"/>
      </w:pPr>
      <w:r>
        <w:rPr>
          <w:rStyle w:val="PGHoofdnummer"/>
        </w:rPr>
        <w:t>414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SNIJDER</w:t>
      </w:r>
      <w:r>
        <w:rPr>
          <w:rStyle w:val="PGAchternaam"/>
        </w:rPr>
        <w:fldChar w:fldCharType="begin"/>
      </w:r>
      <w:r>
        <w:instrText>xe "Snijder:Jan"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[414]</w:t>
      </w:r>
      <w:r>
        <w:t xml:space="preserve"> (code: </w:t>
      </w:r>
      <w:r>
        <w:rPr>
          <w:rStyle w:val="PGCode"/>
        </w:rPr>
        <w:t>PB-R01-N03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op 92-jarige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F59A43B" w14:textId="77777777" w:rsidR="002A2943" w:rsidRDefault="002A2943">
      <w:pPr>
        <w:pStyle w:val="PGKop1"/>
      </w:pPr>
    </w:p>
    <w:p w14:paraId="3CFE46C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1EDDD8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D57E4A7" w14:textId="77777777" w:rsidR="002A2943" w:rsidRDefault="00DA2AD1">
      <w:pPr>
        <w:pStyle w:val="PGKop1"/>
      </w:pPr>
      <w:r>
        <w:rPr>
          <w:rStyle w:val="PGInfotekst"/>
        </w:rPr>
        <w:t>onze lieve vrouw, mem en beppe</w:t>
      </w:r>
    </w:p>
    <w:p w14:paraId="4FEB8A06" w14:textId="77777777" w:rsidR="002A2943" w:rsidRDefault="00DA2AD1">
      <w:pPr>
        <w:pStyle w:val="PGKop1"/>
      </w:pPr>
      <w:r>
        <w:rPr>
          <w:rStyle w:val="PGInfotekst"/>
        </w:rPr>
        <w:t>Johanna Baard</w:t>
      </w:r>
    </w:p>
    <w:p w14:paraId="1A1AF13B" w14:textId="77777777" w:rsidR="002A2943" w:rsidRDefault="00DA2AD1">
      <w:pPr>
        <w:pStyle w:val="PGKop1"/>
      </w:pPr>
      <w:r>
        <w:rPr>
          <w:rStyle w:val="PGInfotekst"/>
        </w:rPr>
        <w:t>* 21-11-1905 + 30-5-1986</w:t>
      </w:r>
    </w:p>
    <w:p w14:paraId="16A5313D" w14:textId="77777777" w:rsidR="002A2943" w:rsidRDefault="00DA2AD1">
      <w:pPr>
        <w:pStyle w:val="PGKop1"/>
      </w:pPr>
      <w:r>
        <w:rPr>
          <w:rStyle w:val="PGInfotekst"/>
        </w:rPr>
        <w:t>en onze lieve heit, pake en oerpake</w:t>
      </w:r>
    </w:p>
    <w:p w14:paraId="5A5EAB9A" w14:textId="77777777" w:rsidR="002A2943" w:rsidRDefault="00DA2AD1">
      <w:pPr>
        <w:pStyle w:val="PGKop1"/>
      </w:pPr>
      <w:r>
        <w:rPr>
          <w:rStyle w:val="PGInfotekst"/>
        </w:rPr>
        <w:t>Jan Snijder</w:t>
      </w:r>
    </w:p>
    <w:p w14:paraId="7CEA26DB" w14:textId="77777777" w:rsidR="002A2943" w:rsidRDefault="00DA2AD1">
      <w:pPr>
        <w:pStyle w:val="PGKop1"/>
      </w:pPr>
      <w:r>
        <w:rPr>
          <w:rStyle w:val="PGInfotekst"/>
        </w:rPr>
        <w:t>* 2-11-1900 + 24-10-1993</w:t>
      </w:r>
    </w:p>
    <w:p w14:paraId="3DE19FB0" w14:textId="77777777" w:rsidR="002A2943" w:rsidRDefault="00DA2AD1">
      <w:pPr>
        <w:pStyle w:val="PGKop1"/>
      </w:pPr>
      <w:r>
        <w:rPr>
          <w:rStyle w:val="PGInfotekst"/>
        </w:rPr>
        <w:t>De kinderen en kleinkinderen</w:t>
      </w:r>
      <w:r>
        <w:t>.</w:t>
      </w:r>
    </w:p>
    <w:p w14:paraId="13B7EDA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[434]</w:t>
      </w:r>
      <w:r>
        <w:t xml:space="preserve"> (code: </w:t>
      </w:r>
      <w:r>
        <w:rPr>
          <w:rStyle w:val="PGCode"/>
        </w:rPr>
        <w:t>PB-R01-N04</w:t>
      </w:r>
      <w:r>
        <w:t xml:space="preserve">) (zie </w:t>
      </w:r>
      <w:r>
        <w:rPr>
          <w:rStyle w:val="PGNummer"/>
        </w:rPr>
        <w:t>434</w:t>
      </w:r>
      <w:r>
        <w:t>).</w:t>
      </w:r>
    </w:p>
    <w:p w14:paraId="12248A17" w14:textId="77777777" w:rsidR="002A2943" w:rsidRDefault="002A2943">
      <w:pPr>
        <w:pStyle w:val="PGKop0"/>
      </w:pPr>
    </w:p>
    <w:p w14:paraId="1ED26235" w14:textId="77777777" w:rsidR="002A2943" w:rsidRDefault="00DA2AD1">
      <w:pPr>
        <w:pStyle w:val="PGKop01"/>
      </w:pPr>
      <w:r>
        <w:rPr>
          <w:rStyle w:val="PGHoofdnummer"/>
        </w:rPr>
        <w:t>434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[434]</w:t>
      </w:r>
      <w:r>
        <w:t xml:space="preserve"> (code: </w:t>
      </w:r>
      <w:r>
        <w:rPr>
          <w:rStyle w:val="PGCode"/>
        </w:rPr>
        <w:t>PB-R01-N04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op 80-jarige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080E5A8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SNIJDER</w:t>
      </w:r>
      <w:r>
        <w:rPr>
          <w:rStyle w:val="PGAchternaam"/>
        </w:rPr>
        <w:fldChar w:fldCharType="begin"/>
      </w:r>
      <w:r>
        <w:instrText>xe "Snijder:Jan"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[414]</w:t>
      </w:r>
      <w:r>
        <w:t xml:space="preserve"> (code: </w:t>
      </w:r>
      <w:r>
        <w:rPr>
          <w:rStyle w:val="PGCode"/>
        </w:rPr>
        <w:t>PB-R01-N03</w:t>
      </w:r>
      <w:r>
        <w:t xml:space="preserve">) (zie </w:t>
      </w:r>
      <w:r>
        <w:rPr>
          <w:rStyle w:val="PGNummer"/>
        </w:rPr>
        <w:t>414</w:t>
      </w:r>
      <w:r>
        <w:t>).</w:t>
      </w:r>
    </w:p>
    <w:p w14:paraId="29B3CDA1" w14:textId="77777777" w:rsidR="002A2943" w:rsidRDefault="002A2943">
      <w:pPr>
        <w:pStyle w:val="PGKop0"/>
      </w:pPr>
    </w:p>
    <w:p w14:paraId="71E45222" w14:textId="77777777" w:rsidR="002A2943" w:rsidRDefault="00DA2AD1">
      <w:pPr>
        <w:pStyle w:val="PGKop01"/>
      </w:pPr>
      <w:r>
        <w:rPr>
          <w:rStyle w:val="PGHoofdnummer"/>
        </w:rPr>
        <w:t>435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[435]</w:t>
      </w:r>
      <w:r>
        <w:t xml:space="preserve"> (code: </w:t>
      </w:r>
      <w:r>
        <w:rPr>
          <w:rStyle w:val="PGCode"/>
        </w:rPr>
        <w:t>PB-R01-N05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F2FC87A" w14:textId="77777777" w:rsidR="002A2943" w:rsidRDefault="002A2943">
      <w:pPr>
        <w:pStyle w:val="PGKop1"/>
      </w:pPr>
    </w:p>
    <w:p w14:paraId="472AE057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52ED3249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70AEFBB3" w14:textId="77777777" w:rsidR="002A2943" w:rsidRDefault="00DA2AD1">
      <w:pPr>
        <w:pStyle w:val="PGKop1"/>
      </w:pPr>
      <w:r>
        <w:rPr>
          <w:rStyle w:val="PGInfotekst"/>
        </w:rPr>
        <w:t>Albert van der Lijn</w:t>
      </w:r>
    </w:p>
    <w:p w14:paraId="03FAF26C" w14:textId="77777777" w:rsidR="002A2943" w:rsidRDefault="00DA2AD1">
      <w:pPr>
        <w:pStyle w:val="PGKop1"/>
      </w:pPr>
      <w:r>
        <w:rPr>
          <w:rStyle w:val="PGInfotekst"/>
        </w:rPr>
        <w:t>* te Dokkum 10 mei 1875</w:t>
      </w:r>
    </w:p>
    <w:p w14:paraId="4D32DE65" w14:textId="77777777" w:rsidR="002A2943" w:rsidRDefault="00DA2AD1">
      <w:pPr>
        <w:pStyle w:val="PGKop1"/>
      </w:pPr>
      <w:r>
        <w:rPr>
          <w:rStyle w:val="PGInfotekst"/>
        </w:rPr>
        <w:t>+ te Surhuisterveen 20 october 1957</w:t>
      </w:r>
    </w:p>
    <w:p w14:paraId="338A9545" w14:textId="77777777" w:rsidR="002A2943" w:rsidRDefault="00DA2AD1">
      <w:pPr>
        <w:pStyle w:val="PGKop1"/>
      </w:pPr>
      <w:r>
        <w:rPr>
          <w:rStyle w:val="PGInfotekst"/>
        </w:rPr>
        <w:t>Tjitske Miedema</w:t>
      </w:r>
    </w:p>
    <w:p w14:paraId="668D43F7" w14:textId="77777777" w:rsidR="002A2943" w:rsidRDefault="00DA2AD1">
      <w:pPr>
        <w:pStyle w:val="PGKop1"/>
      </w:pPr>
      <w:r>
        <w:rPr>
          <w:rStyle w:val="PGInfotekst"/>
        </w:rPr>
        <w:t>* te Holwerd 11 maart 1876</w:t>
      </w:r>
    </w:p>
    <w:p w14:paraId="54755B02" w14:textId="77777777" w:rsidR="002A2943" w:rsidRDefault="00DA2AD1">
      <w:pPr>
        <w:pStyle w:val="PGKop1"/>
      </w:pPr>
      <w:r>
        <w:rPr>
          <w:rStyle w:val="PGInfotekst"/>
        </w:rPr>
        <w:t>+ te Buitenpost 30 augustus 1964</w:t>
      </w:r>
      <w:r>
        <w:t>.</w:t>
      </w:r>
    </w:p>
    <w:p w14:paraId="3531345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[496]</w:t>
      </w:r>
      <w:r>
        <w:t xml:space="preserve"> (code: </w:t>
      </w:r>
      <w:r>
        <w:rPr>
          <w:rStyle w:val="PGCode"/>
        </w:rPr>
        <w:t>PB-R01-N06</w:t>
      </w:r>
      <w:r>
        <w:t xml:space="preserve">) (zie </w:t>
      </w:r>
      <w:r>
        <w:rPr>
          <w:rStyle w:val="PGNummer"/>
        </w:rPr>
        <w:t>496</w:t>
      </w:r>
      <w:r>
        <w:t>).</w:t>
      </w:r>
    </w:p>
    <w:p w14:paraId="3BB2CF6B" w14:textId="77777777" w:rsidR="002A2943" w:rsidRDefault="00DA2AD1">
      <w:pPr>
        <w:pStyle w:val="PGKop1"/>
      </w:pPr>
      <w:r>
        <w:t>Uit deze relatie:</w:t>
      </w:r>
    </w:p>
    <w:p w14:paraId="55CC0A7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Aldert Alberts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der:Aldert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[436]</w:t>
      </w:r>
      <w:r>
        <w:t xml:space="preserve"> (code: </w:t>
      </w:r>
      <w:r>
        <w:rPr>
          <w:rStyle w:val="PGCode"/>
        </w:rPr>
        <w:t>PB-R01-N07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436</w:t>
      </w:r>
      <w:r>
        <w:t>).</w:t>
      </w:r>
    </w:p>
    <w:p w14:paraId="0FBA8C31" w14:textId="77777777" w:rsidR="002A2943" w:rsidRDefault="002A2943">
      <w:pPr>
        <w:pStyle w:val="PGKop0"/>
      </w:pPr>
    </w:p>
    <w:p w14:paraId="02A0EB2D" w14:textId="77777777" w:rsidR="002A2943" w:rsidRDefault="00DA2AD1">
      <w:pPr>
        <w:pStyle w:val="PGKop01"/>
      </w:pPr>
      <w:r>
        <w:rPr>
          <w:rStyle w:val="PGHoofdnummer"/>
        </w:rPr>
        <w:t>496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[496]</w:t>
      </w:r>
      <w:r>
        <w:t xml:space="preserve"> (code: </w:t>
      </w:r>
      <w:r>
        <w:rPr>
          <w:rStyle w:val="PGCode"/>
        </w:rPr>
        <w:t>PB-R01-N06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Buitenpost</w:t>
      </w:r>
      <w:r>
        <w:t xml:space="preserve"> op 88-jarige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26AD9B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[435]</w:t>
      </w:r>
      <w:r>
        <w:t xml:space="preserve"> (code: </w:t>
      </w:r>
      <w:r>
        <w:rPr>
          <w:rStyle w:val="PGCode"/>
        </w:rPr>
        <w:t>PB-R01-N05</w:t>
      </w:r>
      <w:r>
        <w:t xml:space="preserve">) (zie </w:t>
      </w:r>
      <w:r>
        <w:rPr>
          <w:rStyle w:val="PGNummer"/>
        </w:rPr>
        <w:t>435</w:t>
      </w:r>
      <w:r>
        <w:t>).</w:t>
      </w:r>
    </w:p>
    <w:p w14:paraId="083010F1" w14:textId="77777777" w:rsidR="002A2943" w:rsidRDefault="00DA2AD1">
      <w:pPr>
        <w:pStyle w:val="PGKop1"/>
      </w:pPr>
      <w:r>
        <w:t>Uit deze relatie: 1 kind.</w:t>
      </w:r>
    </w:p>
    <w:p w14:paraId="37069989" w14:textId="77777777" w:rsidR="002A2943" w:rsidRDefault="002A2943">
      <w:pPr>
        <w:pStyle w:val="PGKop0"/>
      </w:pPr>
    </w:p>
    <w:p w14:paraId="133CE827" w14:textId="77777777" w:rsidR="002A2943" w:rsidRDefault="00DA2AD1">
      <w:pPr>
        <w:pStyle w:val="PGKop01"/>
      </w:pPr>
      <w:r>
        <w:rPr>
          <w:rStyle w:val="PGHoofdnummer"/>
        </w:rPr>
        <w:t>436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Aldert Alberts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der:Aldert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[436]</w:t>
      </w:r>
      <w:r>
        <w:t xml:space="preserve"> (code: </w:t>
      </w:r>
      <w:r>
        <w:rPr>
          <w:rStyle w:val="PGCode"/>
        </w:rPr>
        <w:t>PB-R01-N07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 op 81-jarige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2A2C94E" w14:textId="77777777" w:rsidR="002A2943" w:rsidRDefault="002A2943">
      <w:pPr>
        <w:pStyle w:val="PGKop1"/>
      </w:pPr>
    </w:p>
    <w:p w14:paraId="5A118475" w14:textId="77777777" w:rsidR="002A2943" w:rsidRDefault="00DA2AD1">
      <w:pPr>
        <w:pStyle w:val="PGKop1"/>
      </w:pPr>
      <w:r>
        <w:rPr>
          <w:rStyle w:val="PGInfotekst"/>
        </w:rPr>
        <w:t>Aldert van der Lijn</w:t>
      </w:r>
    </w:p>
    <w:p w14:paraId="6D137583" w14:textId="77777777" w:rsidR="002A2943" w:rsidRDefault="00DA2AD1">
      <w:pPr>
        <w:pStyle w:val="PGKop1"/>
      </w:pPr>
      <w:r>
        <w:rPr>
          <w:rStyle w:val="PGInfotekst"/>
        </w:rPr>
        <w:t>* 4 mei 1902 + 11 mei 1983</w:t>
      </w:r>
    </w:p>
    <w:p w14:paraId="1E9009D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6D6627C" w14:textId="77777777" w:rsidR="002A2943" w:rsidRDefault="00DA2AD1">
      <w:pPr>
        <w:pStyle w:val="PGKop1"/>
      </w:pPr>
      <w:r>
        <w:rPr>
          <w:rStyle w:val="PGInfotekst"/>
        </w:rPr>
        <w:t>Henke van der Lijn-Baard</w:t>
      </w:r>
    </w:p>
    <w:p w14:paraId="398CFFAC" w14:textId="77777777" w:rsidR="002A2943" w:rsidRDefault="00DA2AD1">
      <w:pPr>
        <w:pStyle w:val="PGKop1"/>
      </w:pPr>
      <w:r>
        <w:rPr>
          <w:rStyle w:val="PGInfotekst"/>
        </w:rPr>
        <w:t>* 22 sept. 1902 + 7 mei 1995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71392E0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"Baard:Henke"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[497]</w:t>
      </w:r>
      <w:r>
        <w:t xml:space="preserve"> (code: </w:t>
      </w:r>
      <w:r>
        <w:rPr>
          <w:rStyle w:val="PGCode"/>
        </w:rPr>
        <w:t>PB-R01-N08</w:t>
      </w:r>
      <w:r>
        <w:t xml:space="preserve">) (zie </w:t>
      </w:r>
      <w:r>
        <w:rPr>
          <w:rStyle w:val="PGNummer"/>
        </w:rPr>
        <w:t>497</w:t>
      </w:r>
      <w:r>
        <w:t>).</w:t>
      </w:r>
    </w:p>
    <w:p w14:paraId="39A83D8E" w14:textId="77777777" w:rsidR="002A2943" w:rsidRDefault="002A2943">
      <w:pPr>
        <w:pStyle w:val="PGKop0"/>
      </w:pPr>
    </w:p>
    <w:p w14:paraId="064E3719" w14:textId="77777777" w:rsidR="002A2943" w:rsidRDefault="00DA2AD1">
      <w:pPr>
        <w:pStyle w:val="PGKop01"/>
      </w:pPr>
      <w:r>
        <w:rPr>
          <w:rStyle w:val="PGHoofdnummer"/>
        </w:rPr>
        <w:t>497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"Baard:Henke"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[497]</w:t>
      </w:r>
      <w:r>
        <w:t xml:space="preserve"> (code: </w:t>
      </w:r>
      <w:r>
        <w:rPr>
          <w:rStyle w:val="PGCode"/>
        </w:rPr>
        <w:t>PB-R01-N08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92-jarige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01A46AA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Aldert Alberts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der:Aldert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[436]</w:t>
      </w:r>
      <w:r>
        <w:t xml:space="preserve"> (code: </w:t>
      </w:r>
      <w:r>
        <w:rPr>
          <w:rStyle w:val="PGCode"/>
        </w:rPr>
        <w:t>PB-R01-N07</w:t>
      </w:r>
      <w:r>
        <w:t xml:space="preserve">) (zie </w:t>
      </w:r>
      <w:r>
        <w:rPr>
          <w:rStyle w:val="PGNummer"/>
        </w:rPr>
        <w:t>436</w:t>
      </w:r>
      <w:r>
        <w:t>).</w:t>
      </w:r>
    </w:p>
    <w:p w14:paraId="1B9BBDAB" w14:textId="77777777" w:rsidR="002A2943" w:rsidRDefault="002A2943">
      <w:pPr>
        <w:pStyle w:val="PGKop0"/>
      </w:pPr>
    </w:p>
    <w:p w14:paraId="40C8036B" w14:textId="77777777" w:rsidR="002A2943" w:rsidRDefault="00DA2AD1">
      <w:pPr>
        <w:pStyle w:val="PGKop01"/>
      </w:pPr>
      <w:r>
        <w:rPr>
          <w:rStyle w:val="PGHoofdnummer"/>
        </w:rPr>
        <w:t>437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Abe Sybe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TUINMAN</w:t>
      </w:r>
      <w:r>
        <w:rPr>
          <w:rStyle w:val="PGAchternaam"/>
        </w:rPr>
        <w:fldChar w:fldCharType="begin"/>
      </w:r>
      <w:r>
        <w:instrText>xe "Tuinman:Abe Sybe"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[437]</w:t>
      </w:r>
      <w:r>
        <w:t xml:space="preserve"> (code: </w:t>
      </w:r>
      <w:r>
        <w:rPr>
          <w:rStyle w:val="PGCode"/>
        </w:rPr>
        <w:t>PB-R01-N12a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89-jarige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437EAFC" w14:textId="77777777" w:rsidR="002A2943" w:rsidRDefault="002A2943">
      <w:pPr>
        <w:pStyle w:val="PGKop1"/>
      </w:pPr>
    </w:p>
    <w:p w14:paraId="003EB63E" w14:textId="77777777" w:rsidR="002A2943" w:rsidRDefault="00DA2AD1">
      <w:pPr>
        <w:pStyle w:val="PGKop1"/>
      </w:pPr>
      <w:r>
        <w:rPr>
          <w:rStyle w:val="PGInfotekst"/>
        </w:rPr>
        <w:t>Berbera Sepkje</w:t>
      </w:r>
    </w:p>
    <w:p w14:paraId="00E22332" w14:textId="77777777" w:rsidR="002A2943" w:rsidRDefault="00DA2AD1">
      <w:pPr>
        <w:pStyle w:val="PGKop1"/>
      </w:pPr>
      <w:r>
        <w:rPr>
          <w:rStyle w:val="PGInfotekst"/>
        </w:rPr>
        <w:t>Tuinman-van der Lijn</w:t>
      </w:r>
    </w:p>
    <w:p w14:paraId="7E6CF141" w14:textId="77777777" w:rsidR="002A2943" w:rsidRDefault="00DA2AD1">
      <w:pPr>
        <w:pStyle w:val="PGKop1"/>
      </w:pPr>
      <w:r>
        <w:rPr>
          <w:rStyle w:val="PGInfotekst"/>
        </w:rPr>
        <w:t>* 21 aug. 1907 + 22 dec. 1975</w:t>
      </w:r>
    </w:p>
    <w:p w14:paraId="34704CC0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33D43D5" w14:textId="77777777" w:rsidR="002A2943" w:rsidRDefault="00DA2AD1">
      <w:pPr>
        <w:pStyle w:val="PGKop1"/>
      </w:pPr>
      <w:r>
        <w:rPr>
          <w:rStyle w:val="PGInfotekst"/>
        </w:rPr>
        <w:t>Abe Sybe Tuinman</w:t>
      </w:r>
    </w:p>
    <w:p w14:paraId="7060134D" w14:textId="77777777" w:rsidR="002A2943" w:rsidRDefault="00DA2AD1">
      <w:pPr>
        <w:pStyle w:val="PGKop1"/>
      </w:pPr>
      <w:r>
        <w:rPr>
          <w:rStyle w:val="PGInfotekst"/>
        </w:rPr>
        <w:t>* 16 april 1901 + 11 april 1991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30D151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Berbera Sepkje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der:Berbera Sepkje"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[498]</w:t>
      </w:r>
      <w:r>
        <w:t xml:space="preserve"> (code: </w:t>
      </w:r>
      <w:r>
        <w:rPr>
          <w:rStyle w:val="PGCode"/>
        </w:rPr>
        <w:t>PB-R01-N12b</w:t>
      </w:r>
      <w:r>
        <w:t xml:space="preserve">) (zie </w:t>
      </w:r>
      <w:r>
        <w:rPr>
          <w:rStyle w:val="PGNummer"/>
        </w:rPr>
        <w:t>498</w:t>
      </w:r>
      <w:r>
        <w:t>).</w:t>
      </w:r>
    </w:p>
    <w:p w14:paraId="692CD3ED" w14:textId="77777777" w:rsidR="002A2943" w:rsidRDefault="002A2943">
      <w:pPr>
        <w:pStyle w:val="PGKop0"/>
      </w:pPr>
    </w:p>
    <w:p w14:paraId="77CB206F" w14:textId="77777777" w:rsidR="002A2943" w:rsidRDefault="00DA2AD1">
      <w:pPr>
        <w:pStyle w:val="PGKop01"/>
      </w:pPr>
      <w:r>
        <w:rPr>
          <w:rStyle w:val="PGHoofdnummer"/>
        </w:rPr>
        <w:t>498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Berbera Sepkje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der:Berbera Sepkje"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[498]</w:t>
      </w:r>
      <w:r>
        <w:t xml:space="preserve"> (code: </w:t>
      </w:r>
      <w:r>
        <w:rPr>
          <w:rStyle w:val="PGCode"/>
        </w:rPr>
        <w:t>PB-R01-N12b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op 68-jarige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46A82D6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Abe Sybe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TUINMAN</w:t>
      </w:r>
      <w:r>
        <w:rPr>
          <w:rStyle w:val="PGAchternaam"/>
        </w:rPr>
        <w:fldChar w:fldCharType="begin"/>
      </w:r>
      <w:r>
        <w:instrText>xe "Tuinman:Abe Sybe"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[437]</w:t>
      </w:r>
      <w:r>
        <w:t xml:space="preserve"> (code: </w:t>
      </w:r>
      <w:r>
        <w:rPr>
          <w:rStyle w:val="PGCode"/>
        </w:rPr>
        <w:t>PB-R01-N12a</w:t>
      </w:r>
      <w:r>
        <w:t xml:space="preserve">) (zie </w:t>
      </w:r>
      <w:r>
        <w:rPr>
          <w:rStyle w:val="PGNummer"/>
        </w:rPr>
        <w:t>437</w:t>
      </w:r>
      <w:r>
        <w:t>).</w:t>
      </w:r>
    </w:p>
    <w:p w14:paraId="3CE26B43" w14:textId="77777777" w:rsidR="002A2943" w:rsidRDefault="002A2943">
      <w:pPr>
        <w:pStyle w:val="PGKop0"/>
      </w:pPr>
    </w:p>
    <w:p w14:paraId="5539AE93" w14:textId="77777777" w:rsidR="002A2943" w:rsidRDefault="00DA2AD1">
      <w:pPr>
        <w:pStyle w:val="PGKop01"/>
      </w:pPr>
      <w:r>
        <w:rPr>
          <w:rStyle w:val="PGHoofdnummer"/>
        </w:rPr>
        <w:t>438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Geeske Schelto's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der:Geeske Schelto's"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[438]</w:t>
      </w:r>
      <w:r>
        <w:t xml:space="preserve"> (code: </w:t>
      </w:r>
      <w:r>
        <w:rPr>
          <w:rStyle w:val="PGCode"/>
        </w:rPr>
        <w:t>PB-R01-N13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 op 22-jarige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0EB10F3" w14:textId="77777777" w:rsidR="002A2943" w:rsidRDefault="002A2943">
      <w:pPr>
        <w:pStyle w:val="PGKop1"/>
      </w:pPr>
    </w:p>
    <w:p w14:paraId="74F6020E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CB9D3BE" w14:textId="77777777" w:rsidR="002A2943" w:rsidRDefault="00DA2AD1">
      <w:pPr>
        <w:pStyle w:val="PGKop1"/>
      </w:pPr>
      <w:r>
        <w:rPr>
          <w:rStyle w:val="PGInfotekst"/>
        </w:rPr>
        <w:t>onze lieve dochter</w:t>
      </w:r>
    </w:p>
    <w:p w14:paraId="1FFCCEDB" w14:textId="77777777" w:rsidR="002A2943" w:rsidRDefault="00DA2AD1">
      <w:pPr>
        <w:pStyle w:val="PGKop1"/>
      </w:pPr>
      <w:r>
        <w:rPr>
          <w:rStyle w:val="PGInfotekst"/>
        </w:rPr>
        <w:t>en zuster</w:t>
      </w:r>
    </w:p>
    <w:p w14:paraId="40986F31" w14:textId="77777777" w:rsidR="002A2943" w:rsidRDefault="00DA2AD1">
      <w:pPr>
        <w:pStyle w:val="PGKop1"/>
      </w:pPr>
      <w:r>
        <w:rPr>
          <w:rStyle w:val="PGInfotekst"/>
        </w:rPr>
        <w:t>Geeske</w:t>
      </w:r>
    </w:p>
    <w:p w14:paraId="32EE7727" w14:textId="77777777" w:rsidR="002A2943" w:rsidRDefault="00DA2AD1">
      <w:pPr>
        <w:pStyle w:val="PGKop1"/>
      </w:pPr>
      <w:r>
        <w:rPr>
          <w:rStyle w:val="PGInfotekst"/>
        </w:rPr>
        <w:t>geb. 3 mei 1932</w:t>
      </w:r>
    </w:p>
    <w:p w14:paraId="015DF088" w14:textId="77777777" w:rsidR="002A2943" w:rsidRDefault="00DA2AD1">
      <w:pPr>
        <w:pStyle w:val="PGKop1"/>
      </w:pPr>
      <w:r>
        <w:rPr>
          <w:rStyle w:val="PGInfotekst"/>
        </w:rPr>
        <w:t>overl. 3 juli 1954</w:t>
      </w:r>
    </w:p>
    <w:p w14:paraId="0BE15153" w14:textId="77777777" w:rsidR="002A2943" w:rsidRDefault="00DA2AD1">
      <w:pPr>
        <w:pStyle w:val="PGKop1"/>
      </w:pPr>
      <w:r>
        <w:rPr>
          <w:rStyle w:val="PGInfotekst"/>
        </w:rPr>
        <w:t>S. v.d. Lijn</w:t>
      </w:r>
    </w:p>
    <w:p w14:paraId="5DF98E4E" w14:textId="77777777" w:rsidR="002A2943" w:rsidRDefault="00DA2AD1">
      <w:pPr>
        <w:pStyle w:val="PGKop1"/>
      </w:pPr>
      <w:r>
        <w:rPr>
          <w:rStyle w:val="PGInfotekst"/>
        </w:rPr>
        <w:t>M. v.d. Lijn-Poppinga</w:t>
      </w:r>
    </w:p>
    <w:p w14:paraId="49D531AC" w14:textId="77777777" w:rsidR="002A2943" w:rsidRDefault="00DA2AD1">
      <w:pPr>
        <w:pStyle w:val="PGKop1"/>
      </w:pPr>
      <w:r>
        <w:rPr>
          <w:rStyle w:val="PGInfotekst"/>
        </w:rPr>
        <w:t>Albert</w:t>
      </w:r>
    </w:p>
    <w:p w14:paraId="12DF61DD" w14:textId="77777777" w:rsidR="002A2943" w:rsidRDefault="00DA2AD1">
      <w:pPr>
        <w:pStyle w:val="PGKop1"/>
      </w:pPr>
      <w:r>
        <w:rPr>
          <w:rStyle w:val="PGInfotekst"/>
        </w:rPr>
        <w:t>Aldert</w:t>
      </w:r>
      <w:r>
        <w:t>.</w:t>
      </w:r>
    </w:p>
    <w:p w14:paraId="1EBA0E9D" w14:textId="77777777" w:rsidR="002A2943" w:rsidRDefault="002A2943">
      <w:pPr>
        <w:pStyle w:val="PGKop0"/>
      </w:pPr>
    </w:p>
    <w:p w14:paraId="62CF60C5" w14:textId="77777777" w:rsidR="002A2943" w:rsidRDefault="00DA2AD1">
      <w:pPr>
        <w:pStyle w:val="PGKop01"/>
      </w:pPr>
      <w:r>
        <w:rPr>
          <w:rStyle w:val="PGHoofdnummer"/>
        </w:rPr>
        <w:t>440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[440]</w:t>
      </w:r>
      <w:r>
        <w:t xml:space="preserve"> (code: </w:t>
      </w:r>
      <w:r>
        <w:rPr>
          <w:rStyle w:val="PGCode"/>
        </w:rPr>
        <w:t>PB-R01-N14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1957</w:t>
      </w:r>
      <w:r>
        <w:t xml:space="preserve"> op 48-jarige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8C0473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Schelto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der:Schelto"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[439]</w:t>
      </w:r>
      <w:r>
        <w:t xml:space="preserve"> (code: </w:t>
      </w:r>
      <w:r>
        <w:rPr>
          <w:rStyle w:val="PGCode"/>
        </w:rPr>
        <w:t>PB-R01-N15</w:t>
      </w:r>
      <w:r>
        <w:t xml:space="preserve">) (zie </w:t>
      </w:r>
      <w:r>
        <w:rPr>
          <w:rStyle w:val="PGNummer"/>
        </w:rPr>
        <w:t>439</w:t>
      </w:r>
      <w:r>
        <w:t>).</w:t>
      </w:r>
    </w:p>
    <w:p w14:paraId="13783D02" w14:textId="77777777" w:rsidR="002A2943" w:rsidRDefault="00DA2AD1">
      <w:pPr>
        <w:pStyle w:val="PGKop1"/>
      </w:pPr>
      <w:r>
        <w:t>Uit deze relatie:</w:t>
      </w:r>
    </w:p>
    <w:p w14:paraId="06C9222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Geeske Schelto's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der:Geeske Schelto's"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[438]</w:t>
      </w:r>
      <w:r>
        <w:t xml:space="preserve"> (code: </w:t>
      </w:r>
      <w:r>
        <w:rPr>
          <w:rStyle w:val="PGCode"/>
        </w:rPr>
        <w:t>PB-R01-N13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(zie </w:t>
      </w:r>
      <w:r>
        <w:rPr>
          <w:rStyle w:val="PGNummer"/>
        </w:rPr>
        <w:t>438</w:t>
      </w:r>
      <w:r>
        <w:t>).</w:t>
      </w:r>
    </w:p>
    <w:p w14:paraId="6D304DB7" w14:textId="77777777" w:rsidR="002A2943" w:rsidRDefault="002A2943">
      <w:pPr>
        <w:pStyle w:val="PGKop0"/>
      </w:pPr>
    </w:p>
    <w:p w14:paraId="712268FA" w14:textId="77777777" w:rsidR="002A2943" w:rsidRDefault="00DA2AD1">
      <w:pPr>
        <w:pStyle w:val="PGKop01"/>
      </w:pPr>
      <w:r>
        <w:rPr>
          <w:rStyle w:val="PGHoofdnummer"/>
        </w:rPr>
        <w:t>439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Schelto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der:Schelto"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[439]</w:t>
      </w:r>
      <w:r>
        <w:t xml:space="preserve"> (code: </w:t>
      </w:r>
      <w:r>
        <w:rPr>
          <w:rStyle w:val="PGCode"/>
        </w:rPr>
        <w:t>PB-R01-N15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op 82-jarige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02236A1" w14:textId="77777777" w:rsidR="002A2943" w:rsidRDefault="002A2943">
      <w:pPr>
        <w:pStyle w:val="PGKop1"/>
      </w:pPr>
    </w:p>
    <w:p w14:paraId="4B96A969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6DEE02B3" w14:textId="77777777" w:rsidR="002A2943" w:rsidRDefault="00DA2AD1">
      <w:pPr>
        <w:pStyle w:val="PGKop1"/>
      </w:pPr>
      <w:r>
        <w:rPr>
          <w:rStyle w:val="PGInfotekst"/>
        </w:rPr>
        <w:t>onze lieve ouders en grootouders</w:t>
      </w:r>
    </w:p>
    <w:p w14:paraId="5EEA79E6" w14:textId="77777777" w:rsidR="002A2943" w:rsidRDefault="00DA2AD1">
      <w:pPr>
        <w:pStyle w:val="PGKop1"/>
      </w:pPr>
      <w:r>
        <w:rPr>
          <w:rStyle w:val="PGInfotekst"/>
        </w:rPr>
        <w:t>Marijke Poppinga</w:t>
      </w:r>
    </w:p>
    <w:p w14:paraId="6453438B" w14:textId="77777777" w:rsidR="002A2943" w:rsidRDefault="00DA2AD1">
      <w:pPr>
        <w:pStyle w:val="PGKop1"/>
      </w:pPr>
      <w:r>
        <w:rPr>
          <w:rStyle w:val="PGInfotekst"/>
        </w:rPr>
        <w:t>* 12 mei 1908 + 26 febr. 1957</w:t>
      </w:r>
    </w:p>
    <w:p w14:paraId="69532747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616AB55" w14:textId="77777777" w:rsidR="002A2943" w:rsidRDefault="00DA2AD1">
      <w:pPr>
        <w:pStyle w:val="PGKop1"/>
      </w:pPr>
      <w:r>
        <w:rPr>
          <w:rStyle w:val="PGInfotekst"/>
        </w:rPr>
        <w:t>Schelto van der Lijn</w:t>
      </w:r>
    </w:p>
    <w:p w14:paraId="1EB79BDF" w14:textId="77777777" w:rsidR="002A2943" w:rsidRDefault="00DA2AD1">
      <w:pPr>
        <w:pStyle w:val="PGKop1"/>
      </w:pPr>
      <w:r>
        <w:rPr>
          <w:rStyle w:val="PGInfotekst"/>
        </w:rPr>
        <w:t>* 17 aug. 1905 + 9 nov. 1987</w:t>
      </w:r>
    </w:p>
    <w:p w14:paraId="04E37223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249E5E1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[440]</w:t>
      </w:r>
      <w:r>
        <w:t xml:space="preserve"> (code: </w:t>
      </w:r>
      <w:r>
        <w:rPr>
          <w:rStyle w:val="PGCode"/>
        </w:rPr>
        <w:t>PB-R01-N14</w:t>
      </w:r>
      <w:r>
        <w:t xml:space="preserve">) (zie </w:t>
      </w:r>
      <w:r>
        <w:rPr>
          <w:rStyle w:val="PGNummer"/>
        </w:rPr>
        <w:t>440</w:t>
      </w:r>
      <w:r>
        <w:t>).</w:t>
      </w:r>
    </w:p>
    <w:p w14:paraId="6A8B723D" w14:textId="77777777" w:rsidR="002A2943" w:rsidRDefault="00DA2AD1">
      <w:pPr>
        <w:pStyle w:val="PGKop1"/>
      </w:pPr>
      <w:r>
        <w:t>Uit deze relatie: 1 kind.</w:t>
      </w:r>
    </w:p>
    <w:p w14:paraId="02AA739E" w14:textId="77777777" w:rsidR="002A2943" w:rsidRDefault="002A2943">
      <w:pPr>
        <w:pStyle w:val="PGKop0"/>
      </w:pPr>
    </w:p>
    <w:p w14:paraId="602225A0" w14:textId="77777777" w:rsidR="002A2943" w:rsidRDefault="00DA2AD1">
      <w:pPr>
        <w:pStyle w:val="PGKop01"/>
      </w:pPr>
      <w:r>
        <w:rPr>
          <w:rStyle w:val="PGHoofdnummer"/>
        </w:rPr>
        <w:t>441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Sijbren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der:Sijbren"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[441]</w:t>
      </w:r>
      <w:r>
        <w:t xml:space="preserve"> (code: </w:t>
      </w:r>
      <w:r>
        <w:rPr>
          <w:rStyle w:val="PGCode"/>
        </w:rPr>
        <w:t>PB-R01-N16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op 84-jarige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90A51EF" w14:textId="77777777" w:rsidR="002A2943" w:rsidRDefault="002A2943">
      <w:pPr>
        <w:pStyle w:val="PGKop1"/>
      </w:pPr>
    </w:p>
    <w:p w14:paraId="3BF5EA08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64201530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3DD9BBF0" w14:textId="77777777" w:rsidR="002A2943" w:rsidRDefault="00DA2AD1">
      <w:pPr>
        <w:pStyle w:val="PGKop1"/>
      </w:pPr>
      <w:r>
        <w:rPr>
          <w:rStyle w:val="PGInfotekst"/>
        </w:rPr>
        <w:t>Sijbren van der Lijn</w:t>
      </w:r>
    </w:p>
    <w:p w14:paraId="650BB66F" w14:textId="77777777" w:rsidR="002A2943" w:rsidRDefault="00DA2AD1">
      <w:pPr>
        <w:pStyle w:val="PGKop1"/>
      </w:pPr>
      <w:r>
        <w:rPr>
          <w:rStyle w:val="PGInfotekst"/>
        </w:rPr>
        <w:t>* 2-11-1903 + 15-11-1987</w:t>
      </w:r>
    </w:p>
    <w:p w14:paraId="0D62AEC6" w14:textId="77777777" w:rsidR="002A2943" w:rsidRDefault="00DA2AD1">
      <w:pPr>
        <w:pStyle w:val="PGKop1"/>
      </w:pPr>
      <w:r>
        <w:rPr>
          <w:rStyle w:val="PGInfotekst"/>
        </w:rPr>
        <w:t>Antje van der Lijn-</w:t>
      </w:r>
    </w:p>
    <w:p w14:paraId="1DD78B5E" w14:textId="77777777" w:rsidR="002A2943" w:rsidRDefault="00DA2AD1">
      <w:pPr>
        <w:pStyle w:val="PGKop1"/>
      </w:pPr>
      <w:r>
        <w:rPr>
          <w:rStyle w:val="PGInfotekst"/>
        </w:rPr>
        <w:t>Poppinga</w:t>
      </w:r>
    </w:p>
    <w:p w14:paraId="710A59C8" w14:textId="77777777" w:rsidR="002A2943" w:rsidRDefault="00DA2AD1">
      <w:pPr>
        <w:pStyle w:val="PGKop1"/>
      </w:pPr>
      <w:r>
        <w:rPr>
          <w:rStyle w:val="PGInfotekst"/>
        </w:rPr>
        <w:t>* 14-1-1905 + 8-11-1998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3523362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[499]</w:t>
      </w:r>
      <w:r>
        <w:t xml:space="preserve"> (code: </w:t>
      </w:r>
      <w:r>
        <w:rPr>
          <w:rStyle w:val="PGCode"/>
        </w:rPr>
        <w:t>PB-R01-N17</w:t>
      </w:r>
      <w:r>
        <w:t xml:space="preserve">) (zie </w:t>
      </w:r>
      <w:r>
        <w:rPr>
          <w:rStyle w:val="PGNummer"/>
        </w:rPr>
        <w:t>499</w:t>
      </w:r>
      <w:r>
        <w:t>).</w:t>
      </w:r>
    </w:p>
    <w:p w14:paraId="22E26B8A" w14:textId="77777777" w:rsidR="002A2943" w:rsidRDefault="002A2943">
      <w:pPr>
        <w:pStyle w:val="PGKop0"/>
      </w:pPr>
    </w:p>
    <w:p w14:paraId="63444507" w14:textId="77777777" w:rsidR="002A2943" w:rsidRDefault="00DA2AD1">
      <w:pPr>
        <w:pStyle w:val="PGKop01"/>
      </w:pPr>
      <w:r>
        <w:rPr>
          <w:rStyle w:val="PGHoofdnummer"/>
        </w:rPr>
        <w:t>499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[499]</w:t>
      </w:r>
      <w:r>
        <w:t xml:space="preserve"> (code: </w:t>
      </w:r>
      <w:r>
        <w:rPr>
          <w:rStyle w:val="PGCode"/>
        </w:rPr>
        <w:t>PB-R01-N17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1998</w:t>
      </w:r>
      <w:r>
        <w:t xml:space="preserve"> op 93-jarige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4D190AB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Sijbren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der:Sijbren"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[441]</w:t>
      </w:r>
      <w:r>
        <w:t xml:space="preserve"> (code: </w:t>
      </w:r>
      <w:r>
        <w:rPr>
          <w:rStyle w:val="PGCode"/>
        </w:rPr>
        <w:t>PB-R01-N16</w:t>
      </w:r>
      <w:r>
        <w:t xml:space="preserve">) (zie </w:t>
      </w:r>
      <w:r>
        <w:rPr>
          <w:rStyle w:val="PGNummer"/>
        </w:rPr>
        <w:t>441</w:t>
      </w:r>
      <w:r>
        <w:t>).</w:t>
      </w:r>
    </w:p>
    <w:p w14:paraId="54BCDAE8" w14:textId="77777777" w:rsidR="002A2943" w:rsidRDefault="002A2943">
      <w:pPr>
        <w:pStyle w:val="PGKop0"/>
      </w:pPr>
    </w:p>
    <w:p w14:paraId="6C26DA9C" w14:textId="77777777" w:rsidR="002A2943" w:rsidRDefault="00DA2AD1">
      <w:pPr>
        <w:pStyle w:val="PGKop01"/>
      </w:pPr>
      <w:r>
        <w:rPr>
          <w:rStyle w:val="PGHoofdnummer"/>
        </w:rPr>
        <w:t>442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Martinus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[442]</w:t>
      </w:r>
      <w:r>
        <w:t xml:space="preserve"> (code: </w:t>
      </w:r>
      <w:r>
        <w:rPr>
          <w:rStyle w:val="PGCode"/>
        </w:rPr>
        <w:t>PB-R01-N20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35-jarige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99D74D4" w14:textId="77777777" w:rsidR="002A2943" w:rsidRDefault="002A2943">
      <w:pPr>
        <w:pStyle w:val="PGKop1"/>
      </w:pPr>
    </w:p>
    <w:p w14:paraId="1897C0E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0D06099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51678AB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6A1FFC9A" w14:textId="77777777" w:rsidR="002A2943" w:rsidRDefault="00DA2AD1">
      <w:pPr>
        <w:pStyle w:val="PGKop1"/>
      </w:pPr>
      <w:r>
        <w:rPr>
          <w:rStyle w:val="PGInfotekst"/>
        </w:rPr>
        <w:t>Martinus Kloosterman</w:t>
      </w:r>
    </w:p>
    <w:p w14:paraId="682AA0E5" w14:textId="77777777" w:rsidR="002A2943" w:rsidRDefault="00DA2AD1">
      <w:pPr>
        <w:pStyle w:val="PGKop1"/>
      </w:pPr>
      <w:r>
        <w:rPr>
          <w:rStyle w:val="PGInfotekst"/>
        </w:rPr>
        <w:t>* 29-9-1952  + 20-3-1988</w:t>
      </w:r>
    </w:p>
    <w:p w14:paraId="466B622F" w14:textId="77777777" w:rsidR="002A2943" w:rsidRDefault="00DA2AD1">
      <w:pPr>
        <w:pStyle w:val="PGKop1"/>
      </w:pPr>
      <w:r>
        <w:rPr>
          <w:rStyle w:val="PGInfotekst"/>
        </w:rPr>
        <w:t>F. Kloosterman-Pilat</w:t>
      </w:r>
    </w:p>
    <w:p w14:paraId="20A27B9E" w14:textId="77777777" w:rsidR="002A2943" w:rsidRDefault="00DA2AD1">
      <w:pPr>
        <w:pStyle w:val="PGKop1"/>
      </w:pPr>
      <w:r>
        <w:rPr>
          <w:rStyle w:val="PGInfotekst"/>
        </w:rPr>
        <w:t>Martin en Hester</w:t>
      </w:r>
      <w:r>
        <w:t>.</w:t>
      </w:r>
    </w:p>
    <w:p w14:paraId="146D2E5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[185]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PILAT</w:t>
      </w:r>
      <w:r>
        <w:rPr>
          <w:rStyle w:val="PGAchternaam"/>
        </w:rPr>
        <w:fldChar w:fldCharType="begin"/>
      </w:r>
      <w:r>
        <w:instrText>xe "Pilat:F."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[500]</w:t>
      </w:r>
      <w:r>
        <w:t xml:space="preserve"> (zie </w:t>
      </w:r>
      <w:r>
        <w:rPr>
          <w:rStyle w:val="PGNummer"/>
        </w:rPr>
        <w:t>500</w:t>
      </w:r>
      <w:r>
        <w:t>).</w:t>
      </w:r>
    </w:p>
    <w:p w14:paraId="3B98C169" w14:textId="77777777" w:rsidR="002A2943" w:rsidRDefault="00DA2AD1">
      <w:pPr>
        <w:pStyle w:val="PGKop1"/>
      </w:pPr>
      <w:r>
        <w:t>Uit deze relatie:</w:t>
      </w:r>
    </w:p>
    <w:p w14:paraId="6E40BD3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Martin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[501]</w:t>
      </w:r>
      <w:r>
        <w:t xml:space="preserve"> (zie </w:t>
      </w:r>
      <w:r>
        <w:rPr>
          <w:rStyle w:val="PGNummer"/>
        </w:rPr>
        <w:t>501</w:t>
      </w:r>
      <w:r>
        <w:t>).</w:t>
      </w:r>
    </w:p>
    <w:p w14:paraId="44A90D80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Hester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"Kloosterman:Hester"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[502]</w:t>
      </w:r>
      <w:r>
        <w:t xml:space="preserve"> (zie </w:t>
      </w:r>
      <w:r>
        <w:rPr>
          <w:rStyle w:val="PGNummer"/>
        </w:rPr>
        <w:t>502</w:t>
      </w:r>
      <w:r>
        <w:t>).</w:t>
      </w:r>
    </w:p>
    <w:p w14:paraId="2477CBD5" w14:textId="77777777" w:rsidR="002A2943" w:rsidRDefault="002A2943">
      <w:pPr>
        <w:pStyle w:val="PGKop0"/>
      </w:pPr>
    </w:p>
    <w:p w14:paraId="22D3662C" w14:textId="77777777" w:rsidR="002A2943" w:rsidRDefault="00DA2AD1">
      <w:pPr>
        <w:pStyle w:val="PGKop01"/>
      </w:pPr>
      <w:r>
        <w:rPr>
          <w:rStyle w:val="PGHoofdnummer"/>
        </w:rPr>
        <w:t>443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 J.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[443]</w:t>
      </w:r>
      <w:r>
        <w:t xml:space="preserve"> (code: </w:t>
      </w:r>
      <w:r>
        <w:rPr>
          <w:rStyle w:val="PGCode"/>
        </w:rPr>
        <w:t>PB-R01-N21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1988</w:t>
      </w:r>
      <w:r>
        <w:t xml:space="preserve"> op 20-jarige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3037DE1" w14:textId="77777777" w:rsidR="002A2943" w:rsidRDefault="002A2943">
      <w:pPr>
        <w:pStyle w:val="PGKop1"/>
      </w:pPr>
    </w:p>
    <w:p w14:paraId="5800D6AF" w14:textId="77777777" w:rsidR="002A2943" w:rsidRDefault="00DA2AD1">
      <w:pPr>
        <w:pStyle w:val="PGKop1"/>
      </w:pPr>
      <w:r>
        <w:rPr>
          <w:rStyle w:val="PGInfotekst"/>
        </w:rPr>
        <w:t>Dankbaar voor alles wat</w:t>
      </w:r>
    </w:p>
    <w:p w14:paraId="3338EF63" w14:textId="77777777" w:rsidR="002A2943" w:rsidRDefault="00DA2AD1">
      <w:pPr>
        <w:pStyle w:val="PGKop1"/>
      </w:pPr>
      <w:r>
        <w:rPr>
          <w:rStyle w:val="PGInfotekst"/>
        </w:rPr>
        <w:t>hij voor ons heeft betekend</w:t>
      </w:r>
    </w:p>
    <w:p w14:paraId="2A446D73" w14:textId="77777777" w:rsidR="002A2943" w:rsidRDefault="00DA2AD1">
      <w:pPr>
        <w:pStyle w:val="PGKop1"/>
      </w:pPr>
      <w:r>
        <w:rPr>
          <w:rStyle w:val="PGInfotekst"/>
        </w:rPr>
        <w:t>gedenken wij</w:t>
      </w:r>
    </w:p>
    <w:p w14:paraId="1E27AF5E" w14:textId="77777777" w:rsidR="002A2943" w:rsidRDefault="00DA2AD1">
      <w:pPr>
        <w:pStyle w:val="PGKop1"/>
      </w:pPr>
      <w:r>
        <w:rPr>
          <w:rStyle w:val="PGInfotekst"/>
        </w:rPr>
        <w:t>Johan</w:t>
      </w:r>
    </w:p>
    <w:p w14:paraId="737F73C6" w14:textId="77777777" w:rsidR="002A2943" w:rsidRDefault="00DA2AD1">
      <w:pPr>
        <w:pStyle w:val="PGKop1"/>
      </w:pPr>
      <w:r>
        <w:rPr>
          <w:rStyle w:val="PGInfotekst"/>
        </w:rPr>
        <w:t>* 3-11-1967 + 1-4-1988</w:t>
      </w:r>
    </w:p>
    <w:p w14:paraId="7B896FD5" w14:textId="77777777" w:rsidR="002A2943" w:rsidRDefault="00DA2AD1">
      <w:pPr>
        <w:pStyle w:val="PGKop1"/>
      </w:pPr>
      <w:r>
        <w:rPr>
          <w:rStyle w:val="PGInfotekst"/>
        </w:rPr>
        <w:t>J. Hansma</w:t>
      </w:r>
    </w:p>
    <w:p w14:paraId="629436C9" w14:textId="77777777" w:rsidR="002A2943" w:rsidRDefault="00DA2AD1">
      <w:pPr>
        <w:pStyle w:val="PGKop1"/>
      </w:pPr>
      <w:r>
        <w:rPr>
          <w:rStyle w:val="PGInfotekst"/>
        </w:rPr>
        <w:t>D. Hansma-van Manen</w:t>
      </w:r>
    </w:p>
    <w:p w14:paraId="6B06B953" w14:textId="77777777" w:rsidR="002A2943" w:rsidRDefault="00DA2AD1">
      <w:pPr>
        <w:pStyle w:val="PGKop1"/>
      </w:pPr>
      <w:r>
        <w:rPr>
          <w:rStyle w:val="PGInfotekst"/>
        </w:rPr>
        <w:t>Harma</w:t>
      </w:r>
    </w:p>
    <w:p w14:paraId="7C008C1A" w14:textId="77777777" w:rsidR="002A2943" w:rsidRDefault="00DA2AD1">
      <w:pPr>
        <w:pStyle w:val="PGKop1"/>
      </w:pPr>
      <w:r>
        <w:rPr>
          <w:rStyle w:val="PGInfotekst"/>
        </w:rPr>
        <w:t>Tineke</w:t>
      </w:r>
      <w:r>
        <w:t>.</w:t>
      </w:r>
    </w:p>
    <w:p w14:paraId="3C0BB150" w14:textId="77777777" w:rsidR="002A2943" w:rsidRDefault="002A2943">
      <w:pPr>
        <w:pStyle w:val="PGKop0"/>
      </w:pPr>
    </w:p>
    <w:p w14:paraId="279E2B3F" w14:textId="77777777" w:rsidR="002A2943" w:rsidRDefault="00DA2AD1">
      <w:pPr>
        <w:pStyle w:val="PGKop01"/>
      </w:pPr>
      <w:r>
        <w:rPr>
          <w:rStyle w:val="PGHoofdnummer"/>
        </w:rPr>
        <w:t>444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Wobbe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"Gjaltema:Wobbe"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[444]</w:t>
      </w:r>
      <w:r>
        <w:t xml:space="preserve"> (code: </w:t>
      </w:r>
      <w:r>
        <w:rPr>
          <w:rStyle w:val="PGCode"/>
        </w:rPr>
        <w:t>PB-R02-N01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Eestrum</w:t>
      </w:r>
      <w:r>
        <w:t xml:space="preserve"> op 72-jarige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9EDD9EA" w14:textId="77777777" w:rsidR="002A2943" w:rsidRDefault="002A2943">
      <w:pPr>
        <w:pStyle w:val="PGKop1"/>
      </w:pPr>
    </w:p>
    <w:p w14:paraId="34CDD18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6EC1B0F" w14:textId="77777777" w:rsidR="002A2943" w:rsidRDefault="00DA2AD1">
      <w:pPr>
        <w:pStyle w:val="PGKop1"/>
      </w:pPr>
      <w:r>
        <w:rPr>
          <w:rStyle w:val="PGInfotekst"/>
        </w:rPr>
        <w:t>aaan onze lieve ouders</w:t>
      </w:r>
    </w:p>
    <w:p w14:paraId="3AD6E152" w14:textId="77777777" w:rsidR="002A2943" w:rsidRDefault="00DA2AD1">
      <w:pPr>
        <w:pStyle w:val="PGKop1"/>
      </w:pPr>
      <w:r>
        <w:rPr>
          <w:rStyle w:val="PGInfotekst"/>
        </w:rPr>
        <w:t>Wobbe Gjaltema</w:t>
      </w:r>
    </w:p>
    <w:p w14:paraId="608EDC95" w14:textId="77777777" w:rsidR="002A2943" w:rsidRDefault="00DA2AD1">
      <w:pPr>
        <w:pStyle w:val="PGKop1"/>
      </w:pPr>
      <w:r>
        <w:rPr>
          <w:rStyle w:val="PGInfotekst"/>
        </w:rPr>
        <w:t>geb. te Surhuisterveen 19 aug. 1866,</w:t>
      </w:r>
    </w:p>
    <w:p w14:paraId="63B11924" w14:textId="77777777" w:rsidR="002A2943" w:rsidRDefault="00DA2AD1">
      <w:pPr>
        <w:pStyle w:val="PGKop1"/>
      </w:pPr>
      <w:r>
        <w:rPr>
          <w:rStyle w:val="PGInfotekst"/>
        </w:rPr>
        <w:t>overl. te Eestrum 4 febr. 1939.</w:t>
      </w:r>
    </w:p>
    <w:p w14:paraId="1C1E7231" w14:textId="77777777" w:rsidR="002A2943" w:rsidRDefault="00DA2AD1">
      <w:pPr>
        <w:pStyle w:val="PGKop1"/>
      </w:pPr>
      <w:r>
        <w:rPr>
          <w:rStyle w:val="PGInfotekst"/>
        </w:rPr>
        <w:t>en Antje van der Heide</w:t>
      </w:r>
    </w:p>
    <w:p w14:paraId="570F7BCB" w14:textId="77777777" w:rsidR="002A2943" w:rsidRDefault="00DA2AD1">
      <w:pPr>
        <w:pStyle w:val="PGKop1"/>
      </w:pPr>
      <w:r>
        <w:rPr>
          <w:rStyle w:val="PGInfotekst"/>
        </w:rPr>
        <w:t>geb. te Dr. Compagnie 19 febr. 1866,</w:t>
      </w:r>
    </w:p>
    <w:p w14:paraId="080D0B38" w14:textId="77777777" w:rsidR="002A2943" w:rsidRDefault="00DA2AD1">
      <w:pPr>
        <w:pStyle w:val="PGKop1"/>
      </w:pPr>
      <w:r>
        <w:rPr>
          <w:rStyle w:val="PGInfotekst"/>
        </w:rPr>
        <w:t>overl. te Eestrum 28 april 1948</w:t>
      </w:r>
    </w:p>
    <w:p w14:paraId="7774091B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398E3FA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[187]</w:t>
      </w:r>
      <w:r>
        <w:t xml:space="preserve"> op 20-jarige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83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[507]</w:t>
      </w:r>
      <w:r>
        <w:t xml:space="preserve"> (code: </w:t>
      </w:r>
      <w:r>
        <w:rPr>
          <w:rStyle w:val="PGCode"/>
        </w:rPr>
        <w:t>PB-R02-N02</w:t>
      </w:r>
      <w:r>
        <w:t xml:space="preserve">), 20 jaar oud (zie </w:t>
      </w:r>
      <w:r>
        <w:rPr>
          <w:rStyle w:val="PGNummer"/>
        </w:rPr>
        <w:t>507</w:t>
      </w:r>
      <w:r>
        <w:t>).</w:t>
      </w:r>
    </w:p>
    <w:p w14:paraId="212BCFD8" w14:textId="77777777" w:rsidR="002A2943" w:rsidRDefault="002A2943">
      <w:pPr>
        <w:pStyle w:val="PGKop0"/>
      </w:pPr>
    </w:p>
    <w:p w14:paraId="28D14878" w14:textId="77777777" w:rsidR="002A2943" w:rsidRDefault="00DA2AD1">
      <w:pPr>
        <w:pStyle w:val="PGKop01"/>
      </w:pPr>
      <w:r>
        <w:rPr>
          <w:rStyle w:val="PGHoofdnummer"/>
        </w:rPr>
        <w:t>507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[507]</w:t>
      </w:r>
      <w:r>
        <w:t xml:space="preserve"> (code: </w:t>
      </w:r>
      <w:r>
        <w:rPr>
          <w:rStyle w:val="PGCode"/>
        </w:rPr>
        <w:t>PB-R02-N02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Dr. Compagnie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Eestrum</w:t>
      </w:r>
      <w:r>
        <w:t xml:space="preserve"> op 82-jarige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FD5E38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[187]</w:t>
      </w:r>
      <w:r>
        <w:t xml:space="preserve"> op 20-jarige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83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Wobbe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"Gjaltema:Wobbe"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[444]</w:t>
      </w:r>
      <w:r>
        <w:t xml:space="preserve"> (code: </w:t>
      </w:r>
      <w:r>
        <w:rPr>
          <w:rStyle w:val="PGCode"/>
        </w:rPr>
        <w:t>PB-R02-N01</w:t>
      </w:r>
      <w:r>
        <w:t xml:space="preserve">), 20 jaar oud (zie </w:t>
      </w:r>
      <w:r>
        <w:rPr>
          <w:rStyle w:val="PGNummer"/>
        </w:rPr>
        <w:t>444</w:t>
      </w:r>
      <w:r>
        <w:t>).</w:t>
      </w:r>
    </w:p>
    <w:p w14:paraId="4B85C9BE" w14:textId="77777777" w:rsidR="002A2943" w:rsidRDefault="002A2943">
      <w:pPr>
        <w:pStyle w:val="PGKop0"/>
      </w:pPr>
    </w:p>
    <w:p w14:paraId="66995DDB" w14:textId="77777777" w:rsidR="002A2943" w:rsidRDefault="00DA2AD1">
      <w:pPr>
        <w:pStyle w:val="PGKop01"/>
      </w:pPr>
      <w:r>
        <w:rPr>
          <w:rStyle w:val="PGHoofdnummer"/>
        </w:rPr>
        <w:t>508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 Jocina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"Vermeer:Anna Jocina"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[508]</w:t>
      </w:r>
      <w:r>
        <w:t xml:space="preserve"> (code: </w:t>
      </w:r>
      <w:r>
        <w:rPr>
          <w:rStyle w:val="PGCode"/>
        </w:rPr>
        <w:t>PB-R02-N03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op 88-jarige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4B280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Wiebren T.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[445]</w:t>
      </w:r>
      <w:r>
        <w:t xml:space="preserve"> (code: </w:t>
      </w:r>
      <w:r>
        <w:rPr>
          <w:rStyle w:val="PGCode"/>
        </w:rPr>
        <w:t>PB-R02-N04</w:t>
      </w:r>
      <w:r>
        <w:t xml:space="preserve">) (zie </w:t>
      </w:r>
      <w:r>
        <w:rPr>
          <w:rStyle w:val="PGNummer"/>
        </w:rPr>
        <w:t>445</w:t>
      </w:r>
      <w:r>
        <w:t>).</w:t>
      </w:r>
    </w:p>
    <w:p w14:paraId="6EFCC9A5" w14:textId="77777777" w:rsidR="002A2943" w:rsidRDefault="002A2943">
      <w:pPr>
        <w:pStyle w:val="PGKop0"/>
      </w:pPr>
    </w:p>
    <w:p w14:paraId="72D0AB23" w14:textId="77777777" w:rsidR="002A2943" w:rsidRDefault="00DA2AD1">
      <w:pPr>
        <w:pStyle w:val="PGKop01"/>
      </w:pPr>
      <w:r>
        <w:rPr>
          <w:rStyle w:val="PGHoofdnummer"/>
        </w:rPr>
        <w:t>445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Wiebren T.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[445]</w:t>
      </w:r>
      <w:r>
        <w:t xml:space="preserve"> (code: </w:t>
      </w:r>
      <w:r>
        <w:rPr>
          <w:rStyle w:val="PGCode"/>
        </w:rPr>
        <w:t>PB-R02-N04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op 74-jarige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A4242A5" w14:textId="77777777" w:rsidR="002A2943" w:rsidRDefault="002A2943">
      <w:pPr>
        <w:pStyle w:val="PGKop1"/>
      </w:pPr>
    </w:p>
    <w:p w14:paraId="6B03813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080190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D4E0946" w14:textId="77777777" w:rsidR="002A2943" w:rsidRDefault="00DA2AD1">
      <w:pPr>
        <w:pStyle w:val="PGKop1"/>
      </w:pPr>
      <w:r>
        <w:rPr>
          <w:rStyle w:val="PGInfotekst"/>
        </w:rPr>
        <w:t>Wiebren T. Wouda</w:t>
      </w:r>
    </w:p>
    <w:p w14:paraId="45C69E71" w14:textId="77777777" w:rsidR="002A2943" w:rsidRDefault="00DA2AD1">
      <w:pPr>
        <w:pStyle w:val="PGKop1"/>
      </w:pPr>
      <w:r>
        <w:rPr>
          <w:rStyle w:val="PGInfotekst"/>
        </w:rPr>
        <w:t>geb. 13 april 1849</w:t>
      </w:r>
    </w:p>
    <w:p w14:paraId="6FB93C73" w14:textId="77777777" w:rsidR="002A2943" w:rsidRDefault="00DA2AD1">
      <w:pPr>
        <w:pStyle w:val="PGKop1"/>
      </w:pPr>
      <w:r>
        <w:rPr>
          <w:rStyle w:val="PGInfotekst"/>
        </w:rPr>
        <w:t>overl. 18 sept. 1923</w:t>
      </w:r>
    </w:p>
    <w:p w14:paraId="3050FB1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DBD902D" w14:textId="77777777" w:rsidR="002A2943" w:rsidRDefault="00DA2AD1">
      <w:pPr>
        <w:pStyle w:val="PGKop1"/>
      </w:pPr>
      <w:r>
        <w:rPr>
          <w:rStyle w:val="PGInfotekst"/>
        </w:rPr>
        <w:t>Anna Jocina Vermeer</w:t>
      </w:r>
    </w:p>
    <w:p w14:paraId="5C50DAA0" w14:textId="77777777" w:rsidR="002A2943" w:rsidRDefault="00DA2AD1">
      <w:pPr>
        <w:pStyle w:val="PGKop1"/>
      </w:pPr>
      <w:r>
        <w:rPr>
          <w:rStyle w:val="PGInfotekst"/>
        </w:rPr>
        <w:t>geb. 29 mei 1851</w:t>
      </w:r>
    </w:p>
    <w:p w14:paraId="24E00285" w14:textId="77777777" w:rsidR="002A2943" w:rsidRDefault="00DA2AD1">
      <w:pPr>
        <w:pStyle w:val="PGKop1"/>
      </w:pPr>
      <w:r>
        <w:rPr>
          <w:rStyle w:val="PGInfotekst"/>
        </w:rPr>
        <w:t>overl. 16 jan. 1940</w:t>
      </w:r>
      <w:r>
        <w:t>.</w:t>
      </w:r>
    </w:p>
    <w:p w14:paraId="40CD6C5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Anna Jocina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"Vermeer:Anna Jocina"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[508]</w:t>
      </w:r>
      <w:r>
        <w:t xml:space="preserve"> (code: </w:t>
      </w:r>
      <w:r>
        <w:rPr>
          <w:rStyle w:val="PGCode"/>
        </w:rPr>
        <w:t>PB-R02-N03</w:t>
      </w:r>
      <w:r>
        <w:t xml:space="preserve">) (zie </w:t>
      </w:r>
      <w:r>
        <w:rPr>
          <w:rStyle w:val="PGNummer"/>
        </w:rPr>
        <w:t>508</w:t>
      </w:r>
      <w:r>
        <w:t>).</w:t>
      </w:r>
    </w:p>
    <w:p w14:paraId="23C28FD7" w14:textId="77777777" w:rsidR="002A2943" w:rsidRDefault="002A2943">
      <w:pPr>
        <w:pStyle w:val="PGKop0"/>
      </w:pPr>
    </w:p>
    <w:p w14:paraId="7A14E818" w14:textId="77777777" w:rsidR="002A2943" w:rsidRDefault="00DA2AD1">
      <w:pPr>
        <w:pStyle w:val="PGKop01"/>
      </w:pPr>
      <w:r>
        <w:rPr>
          <w:rStyle w:val="PGHoofdnummer"/>
        </w:rPr>
        <w:t>2179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 E.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[2179]</w:t>
      </w:r>
      <w:r>
        <w:t xml:space="preserve"> (code: </w:t>
      </w:r>
      <w:r>
        <w:rPr>
          <w:rStyle w:val="PGCode"/>
        </w:rPr>
        <w:t>PB-R02-N05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F18DB61" w14:textId="77777777" w:rsidR="002A2943" w:rsidRDefault="002A2943">
      <w:pPr>
        <w:pStyle w:val="PGKop0"/>
      </w:pPr>
    </w:p>
    <w:p w14:paraId="47A4D90D" w14:textId="77777777" w:rsidR="002A2943" w:rsidRDefault="00DA2AD1">
      <w:pPr>
        <w:pStyle w:val="PGKop01"/>
      </w:pPr>
      <w:r>
        <w:rPr>
          <w:rStyle w:val="PGHoofdnummer"/>
        </w:rPr>
        <w:t>2180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[2180]</w:t>
      </w:r>
      <w:r>
        <w:t xml:space="preserve"> (code: </w:t>
      </w:r>
      <w:r>
        <w:rPr>
          <w:rStyle w:val="PGCode"/>
        </w:rPr>
        <w:t>PB-R02-N05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A27A623" w14:textId="77777777" w:rsidR="002A2943" w:rsidRDefault="002A2943">
      <w:pPr>
        <w:pStyle w:val="PGKop0"/>
      </w:pPr>
    </w:p>
    <w:p w14:paraId="7E1D3B18" w14:textId="77777777" w:rsidR="002A2943" w:rsidRDefault="00DA2AD1">
      <w:pPr>
        <w:pStyle w:val="PGKop01"/>
      </w:pPr>
      <w:r>
        <w:rPr>
          <w:rStyle w:val="PGHoofdnummer"/>
        </w:rPr>
        <w:t>446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Wiebren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[446]</w:t>
      </w:r>
      <w:r>
        <w:t xml:space="preserve"> (code: </w:t>
      </w:r>
      <w:r>
        <w:rPr>
          <w:rStyle w:val="PGCode"/>
        </w:rPr>
        <w:t>PB-R02-N06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Groningen</w:t>
      </w:r>
      <w:r>
        <w:t xml:space="preserve"> op 63-jarige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270F244" w14:textId="77777777" w:rsidR="002A2943" w:rsidRDefault="002A2943">
      <w:pPr>
        <w:pStyle w:val="PGKop1"/>
      </w:pPr>
    </w:p>
    <w:p w14:paraId="020AFFC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B0376C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EF0389D" w14:textId="77777777" w:rsidR="002A2943" w:rsidRDefault="00DA2AD1">
      <w:pPr>
        <w:pStyle w:val="PGKop1"/>
      </w:pPr>
      <w:r>
        <w:rPr>
          <w:rStyle w:val="PGInfotekst"/>
        </w:rPr>
        <w:t>Wiebren Jans</w:t>
      </w:r>
    </w:p>
    <w:p w14:paraId="70B8AFBB" w14:textId="77777777" w:rsidR="002A2943" w:rsidRDefault="00DA2AD1">
      <w:pPr>
        <w:pStyle w:val="PGKop1"/>
      </w:pPr>
      <w:r>
        <w:rPr>
          <w:rStyle w:val="PGInfotekst"/>
        </w:rPr>
        <w:t>Wouda,</w:t>
      </w:r>
    </w:p>
    <w:p w14:paraId="783A8AD2" w14:textId="77777777" w:rsidR="002A2943" w:rsidRDefault="00DA2AD1">
      <w:pPr>
        <w:pStyle w:val="PGKop1"/>
      </w:pPr>
      <w:r>
        <w:rPr>
          <w:rStyle w:val="PGInfotekst"/>
        </w:rPr>
        <w:t>geb. 3 April 1862</w:t>
      </w:r>
    </w:p>
    <w:p w14:paraId="78EC9E16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28799F50" w14:textId="77777777" w:rsidR="002A2943" w:rsidRDefault="00DA2AD1">
      <w:pPr>
        <w:pStyle w:val="PGKop1"/>
      </w:pPr>
      <w:r>
        <w:rPr>
          <w:rStyle w:val="PGInfotekst"/>
        </w:rPr>
        <w:t>overl. 23 Jan. 1926</w:t>
      </w:r>
    </w:p>
    <w:p w14:paraId="5CE19A80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55F1038E" w14:textId="77777777" w:rsidR="002A2943" w:rsidRDefault="00DA2AD1">
      <w:pPr>
        <w:pStyle w:val="PGKop1"/>
      </w:pPr>
      <w:r>
        <w:rPr>
          <w:rStyle w:val="PGInfotekst"/>
        </w:rPr>
        <w:t>Rust zacht, lieve Broeder en Oom.</w:t>
      </w:r>
    </w:p>
    <w:p w14:paraId="1A223D5F" w14:textId="77777777" w:rsidR="002A2943" w:rsidRDefault="002A2943">
      <w:pPr>
        <w:pStyle w:val="PGKop0"/>
      </w:pPr>
    </w:p>
    <w:p w14:paraId="2E9936BC" w14:textId="77777777" w:rsidR="002A2943" w:rsidRDefault="00DA2AD1">
      <w:pPr>
        <w:pStyle w:val="PGKop01"/>
      </w:pPr>
      <w:r>
        <w:rPr>
          <w:rStyle w:val="PGHoofdnummer"/>
        </w:rPr>
        <w:t>447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Feike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[447]</w:t>
      </w:r>
      <w:r>
        <w:t xml:space="preserve"> (code: </w:t>
      </w:r>
      <w:r>
        <w:rPr>
          <w:rStyle w:val="PGCode"/>
        </w:rPr>
        <w:t>PB-R02-N07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6D5A03D" w14:textId="77777777" w:rsidR="002A2943" w:rsidRDefault="002A2943">
      <w:pPr>
        <w:pStyle w:val="PGKop1"/>
      </w:pPr>
    </w:p>
    <w:p w14:paraId="0C712B1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C8FC10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1ED7DBD" w14:textId="77777777" w:rsidR="002A2943" w:rsidRDefault="00DA2AD1">
      <w:pPr>
        <w:pStyle w:val="PGKop1"/>
      </w:pPr>
      <w:r>
        <w:rPr>
          <w:rStyle w:val="PGInfotekst"/>
        </w:rPr>
        <w:t>Feike Jans</w:t>
      </w:r>
    </w:p>
    <w:p w14:paraId="6EFDA515" w14:textId="77777777" w:rsidR="002A2943" w:rsidRDefault="00DA2AD1">
      <w:pPr>
        <w:pStyle w:val="PGKop1"/>
      </w:pPr>
      <w:r>
        <w:rPr>
          <w:rStyle w:val="PGInfotekst"/>
        </w:rPr>
        <w:t>Wouda,</w:t>
      </w:r>
    </w:p>
    <w:p w14:paraId="13B30646" w14:textId="77777777" w:rsidR="002A2943" w:rsidRDefault="00DA2AD1">
      <w:pPr>
        <w:pStyle w:val="PGKop1"/>
      </w:pPr>
      <w:r>
        <w:rPr>
          <w:rStyle w:val="PGInfotekst"/>
        </w:rPr>
        <w:t>geliefde echtgen. van</w:t>
      </w:r>
    </w:p>
    <w:p w14:paraId="560477A1" w14:textId="77777777" w:rsidR="002A2943" w:rsidRDefault="00DA2AD1">
      <w:pPr>
        <w:pStyle w:val="PGKop1"/>
      </w:pPr>
      <w:r>
        <w:rPr>
          <w:rStyle w:val="PGInfotekst"/>
        </w:rPr>
        <w:t>Grietje Jans</w:t>
      </w:r>
    </w:p>
    <w:p w14:paraId="046E5148" w14:textId="77777777" w:rsidR="002A2943" w:rsidRDefault="00DA2AD1">
      <w:pPr>
        <w:pStyle w:val="PGKop1"/>
      </w:pPr>
      <w:r>
        <w:rPr>
          <w:rStyle w:val="PGInfotekst"/>
        </w:rPr>
        <w:t>Huistra,</w:t>
      </w:r>
    </w:p>
    <w:p w14:paraId="1730D8F4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47FFB90B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86AC1E0" w14:textId="77777777" w:rsidR="002A2943" w:rsidRDefault="00DA2AD1">
      <w:pPr>
        <w:pStyle w:val="PGKop1"/>
      </w:pPr>
      <w:r>
        <w:rPr>
          <w:rStyle w:val="PGInfotekst"/>
        </w:rPr>
        <w:t>12 Juni 1859,</w:t>
      </w:r>
    </w:p>
    <w:p w14:paraId="729C70E9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76A47FDF" w14:textId="77777777" w:rsidR="002A2943" w:rsidRDefault="00DA2AD1">
      <w:pPr>
        <w:pStyle w:val="PGKop1"/>
      </w:pPr>
      <w:r>
        <w:rPr>
          <w:rStyle w:val="PGInfotekst"/>
        </w:rPr>
        <w:t>17 Januari 1914.</w:t>
      </w:r>
    </w:p>
    <w:p w14:paraId="1FCA772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[448]</w:t>
      </w:r>
      <w:r>
        <w:t xml:space="preserve"> (code: </w:t>
      </w:r>
      <w:r>
        <w:rPr>
          <w:rStyle w:val="PGCode"/>
        </w:rPr>
        <w:t>PB-R02-N08</w:t>
      </w:r>
      <w:r>
        <w:t xml:space="preserve">) (zie </w:t>
      </w:r>
      <w:r>
        <w:rPr>
          <w:rStyle w:val="PGNummer"/>
        </w:rPr>
        <w:t>448</w:t>
      </w:r>
      <w:r>
        <w:t>).</w:t>
      </w:r>
    </w:p>
    <w:p w14:paraId="35494D90" w14:textId="77777777" w:rsidR="002A2943" w:rsidRDefault="002A2943">
      <w:pPr>
        <w:pStyle w:val="PGKop0"/>
      </w:pPr>
    </w:p>
    <w:p w14:paraId="58314A9A" w14:textId="77777777" w:rsidR="002A2943" w:rsidRDefault="00DA2AD1">
      <w:pPr>
        <w:pStyle w:val="PGKop01"/>
      </w:pPr>
      <w:r>
        <w:rPr>
          <w:rStyle w:val="PGHoofdnummer"/>
        </w:rPr>
        <w:t>448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[448]</w:t>
      </w:r>
      <w:r>
        <w:t xml:space="preserve"> (code: </w:t>
      </w:r>
      <w:r>
        <w:rPr>
          <w:rStyle w:val="PGCode"/>
        </w:rPr>
        <w:t>PB-R02-N08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607E61C" w14:textId="77777777" w:rsidR="002A2943" w:rsidRDefault="002A2943">
      <w:pPr>
        <w:pStyle w:val="PGKop1"/>
      </w:pPr>
    </w:p>
    <w:p w14:paraId="2813BD2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84C5A1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429AEF3" w14:textId="77777777" w:rsidR="002A2943" w:rsidRDefault="00DA2AD1">
      <w:pPr>
        <w:pStyle w:val="PGKop1"/>
      </w:pPr>
      <w:r>
        <w:rPr>
          <w:rStyle w:val="PGInfotekst"/>
        </w:rPr>
        <w:t>onze geliefde meoder</w:t>
      </w:r>
    </w:p>
    <w:p w14:paraId="0E2984C2" w14:textId="77777777" w:rsidR="002A2943" w:rsidRDefault="00DA2AD1">
      <w:pPr>
        <w:pStyle w:val="PGKop1"/>
      </w:pPr>
      <w:r>
        <w:rPr>
          <w:rStyle w:val="PGInfotekst"/>
        </w:rPr>
        <w:t>Grietje Jans</w:t>
      </w:r>
    </w:p>
    <w:p w14:paraId="69D6D034" w14:textId="77777777" w:rsidR="002A2943" w:rsidRDefault="00DA2AD1">
      <w:pPr>
        <w:pStyle w:val="PGKop1"/>
      </w:pPr>
      <w:r>
        <w:rPr>
          <w:rStyle w:val="PGInfotekst"/>
        </w:rPr>
        <w:t>Huistra,</w:t>
      </w:r>
    </w:p>
    <w:p w14:paraId="70FE50E6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67728AFA" w14:textId="77777777" w:rsidR="002A2943" w:rsidRDefault="00DA2AD1">
      <w:pPr>
        <w:pStyle w:val="PGKop1"/>
      </w:pPr>
      <w:r>
        <w:rPr>
          <w:rStyle w:val="PGInfotekst"/>
        </w:rPr>
        <w:t>Feike Jans</w:t>
      </w:r>
    </w:p>
    <w:p w14:paraId="304A8997" w14:textId="77777777" w:rsidR="002A2943" w:rsidRDefault="00DA2AD1">
      <w:pPr>
        <w:pStyle w:val="PGKop1"/>
      </w:pPr>
      <w:r>
        <w:rPr>
          <w:rStyle w:val="PGInfotekst"/>
        </w:rPr>
        <w:t>Wouda,</w:t>
      </w:r>
    </w:p>
    <w:p w14:paraId="368D277E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6030EB1B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FB85EF2" w14:textId="77777777" w:rsidR="002A2943" w:rsidRDefault="00DA2AD1">
      <w:pPr>
        <w:pStyle w:val="PGKop1"/>
      </w:pPr>
      <w:r>
        <w:rPr>
          <w:rStyle w:val="PGInfotekst"/>
        </w:rPr>
        <w:t>5 April 1863</w:t>
      </w:r>
    </w:p>
    <w:p w14:paraId="6F1F5895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209630D6" w14:textId="77777777" w:rsidR="002A2943" w:rsidRDefault="00DA2AD1">
      <w:pPr>
        <w:pStyle w:val="PGKop1"/>
      </w:pPr>
      <w:r>
        <w:rPr>
          <w:rStyle w:val="PGInfotekst"/>
        </w:rPr>
        <w:t>30 December 1938.</w:t>
      </w:r>
    </w:p>
    <w:p w14:paraId="3CDC3A0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Feike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[447]</w:t>
      </w:r>
      <w:r>
        <w:t xml:space="preserve"> (code: </w:t>
      </w:r>
      <w:r>
        <w:rPr>
          <w:rStyle w:val="PGCode"/>
        </w:rPr>
        <w:t>PB-R02-N07</w:t>
      </w:r>
      <w:r>
        <w:t xml:space="preserve">) (zie </w:t>
      </w:r>
      <w:r>
        <w:rPr>
          <w:rStyle w:val="PGNummer"/>
        </w:rPr>
        <w:t>447</w:t>
      </w:r>
      <w:r>
        <w:t>).</w:t>
      </w:r>
    </w:p>
    <w:p w14:paraId="67AA6EBD" w14:textId="77777777" w:rsidR="002A2943" w:rsidRDefault="002A2943">
      <w:pPr>
        <w:pStyle w:val="PGKop0"/>
      </w:pPr>
    </w:p>
    <w:p w14:paraId="106726D9" w14:textId="77777777" w:rsidR="002A2943" w:rsidRDefault="00DA2AD1">
      <w:pPr>
        <w:pStyle w:val="PGKop01"/>
      </w:pPr>
      <w:r>
        <w:rPr>
          <w:rStyle w:val="PGHoofdnummer"/>
        </w:rPr>
        <w:t>449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Jeen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[449]</w:t>
      </w:r>
      <w:r>
        <w:t xml:space="preserve"> (code: </w:t>
      </w:r>
      <w:r>
        <w:rPr>
          <w:rStyle w:val="PGCode"/>
        </w:rPr>
        <w:t>PB-R02-N09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04A12AB" w14:textId="77777777" w:rsidR="002A2943" w:rsidRDefault="002A2943">
      <w:pPr>
        <w:pStyle w:val="PGKop1"/>
      </w:pPr>
    </w:p>
    <w:p w14:paraId="14BB210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9EF13D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3D9C49A" w14:textId="77777777" w:rsidR="002A2943" w:rsidRDefault="00DA2AD1">
      <w:pPr>
        <w:pStyle w:val="PGKop1"/>
      </w:pPr>
      <w:r>
        <w:rPr>
          <w:rStyle w:val="PGInfotekst"/>
        </w:rPr>
        <w:t>Jeen Jans</w:t>
      </w:r>
    </w:p>
    <w:p w14:paraId="24580E15" w14:textId="77777777" w:rsidR="002A2943" w:rsidRDefault="00DA2AD1">
      <w:pPr>
        <w:pStyle w:val="PGKop1"/>
      </w:pPr>
      <w:r>
        <w:rPr>
          <w:rStyle w:val="PGInfotekst"/>
        </w:rPr>
        <w:t>Wouda,</w:t>
      </w:r>
    </w:p>
    <w:p w14:paraId="6120EFB4" w14:textId="77777777" w:rsidR="002A2943" w:rsidRDefault="00DA2AD1">
      <w:pPr>
        <w:pStyle w:val="PGKop1"/>
      </w:pPr>
      <w:r>
        <w:rPr>
          <w:rStyle w:val="PGInfotekst"/>
        </w:rPr>
        <w:t>geliefde Echtgen. van</w:t>
      </w:r>
    </w:p>
    <w:p w14:paraId="4798AF72" w14:textId="77777777" w:rsidR="002A2943" w:rsidRDefault="00DA2AD1">
      <w:pPr>
        <w:pStyle w:val="PGKop1"/>
      </w:pPr>
      <w:r>
        <w:rPr>
          <w:rStyle w:val="PGInfotekst"/>
        </w:rPr>
        <w:t>Rikstje O.</w:t>
      </w:r>
    </w:p>
    <w:p w14:paraId="478F8733" w14:textId="77777777" w:rsidR="002A2943" w:rsidRDefault="00DA2AD1">
      <w:pPr>
        <w:pStyle w:val="PGKop1"/>
      </w:pPr>
      <w:r>
        <w:rPr>
          <w:rStyle w:val="PGInfotekst"/>
        </w:rPr>
        <w:t>Gorter,</w:t>
      </w:r>
    </w:p>
    <w:p w14:paraId="684280BF" w14:textId="77777777" w:rsidR="002A2943" w:rsidRDefault="00DA2AD1">
      <w:pPr>
        <w:pStyle w:val="PGKop1"/>
      </w:pPr>
      <w:r>
        <w:rPr>
          <w:rStyle w:val="PGInfotekst"/>
        </w:rPr>
        <w:t>geboren 28 Febr. 1857</w:t>
      </w:r>
    </w:p>
    <w:p w14:paraId="5A521BB1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1AFD3C41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7FFD531D" w14:textId="77777777" w:rsidR="002A2943" w:rsidRDefault="00DA2AD1">
      <w:pPr>
        <w:pStyle w:val="PGKop1"/>
      </w:pPr>
      <w:r>
        <w:rPr>
          <w:rStyle w:val="PGInfotekst"/>
        </w:rPr>
        <w:t>7 September 1917.</w:t>
      </w:r>
    </w:p>
    <w:p w14:paraId="346A870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Riksje Oebeles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"Gorter:Riksje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[450]</w:t>
      </w:r>
      <w:r>
        <w:t xml:space="preserve"> (code: </w:t>
      </w:r>
      <w:r>
        <w:rPr>
          <w:rStyle w:val="PGCode"/>
        </w:rPr>
        <w:t>PB-R02-N10</w:t>
      </w:r>
      <w:r>
        <w:t xml:space="preserve">) (zie </w:t>
      </w:r>
      <w:r>
        <w:rPr>
          <w:rStyle w:val="PGNummer"/>
        </w:rPr>
        <w:t>450</w:t>
      </w:r>
      <w:r>
        <w:t>).</w:t>
      </w:r>
    </w:p>
    <w:p w14:paraId="75CA1AC9" w14:textId="77777777" w:rsidR="002A2943" w:rsidRDefault="002A2943">
      <w:pPr>
        <w:pStyle w:val="PGKop0"/>
      </w:pPr>
    </w:p>
    <w:p w14:paraId="657280A9" w14:textId="77777777" w:rsidR="002A2943" w:rsidRDefault="00DA2AD1">
      <w:pPr>
        <w:pStyle w:val="PGKop01"/>
      </w:pPr>
      <w:r>
        <w:rPr>
          <w:rStyle w:val="PGHoofdnummer"/>
        </w:rPr>
        <w:t>450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Riksje Oebeles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"Gorter:Riksje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[450]</w:t>
      </w:r>
      <w:r>
        <w:t xml:space="preserve"> (code: </w:t>
      </w:r>
      <w:r>
        <w:rPr>
          <w:rStyle w:val="PGCode"/>
        </w:rPr>
        <w:t>PB-R02-N10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4BEC5F5" w14:textId="77777777" w:rsidR="002A2943" w:rsidRDefault="002A2943">
      <w:pPr>
        <w:pStyle w:val="PGKop1"/>
      </w:pPr>
    </w:p>
    <w:p w14:paraId="55BD3DC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7F85CE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E10E0AF" w14:textId="77777777" w:rsidR="002A2943" w:rsidRDefault="00DA2AD1">
      <w:pPr>
        <w:pStyle w:val="PGKop1"/>
      </w:pPr>
      <w:r>
        <w:rPr>
          <w:rStyle w:val="PGInfotekst"/>
        </w:rPr>
        <w:t>Rikstje Oebeles</w:t>
      </w:r>
    </w:p>
    <w:p w14:paraId="18888074" w14:textId="77777777" w:rsidR="002A2943" w:rsidRDefault="00DA2AD1">
      <w:pPr>
        <w:pStyle w:val="PGKop1"/>
      </w:pPr>
      <w:r>
        <w:rPr>
          <w:rStyle w:val="PGInfotekst"/>
        </w:rPr>
        <w:t>Gorter,</w:t>
      </w:r>
    </w:p>
    <w:p w14:paraId="47B4A4C0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782145F1" w14:textId="77777777" w:rsidR="002A2943" w:rsidRDefault="00DA2AD1">
      <w:pPr>
        <w:pStyle w:val="PGKop1"/>
      </w:pPr>
      <w:r>
        <w:rPr>
          <w:rStyle w:val="PGInfotekst"/>
        </w:rPr>
        <w:t>Jeen J. wouda,</w:t>
      </w:r>
    </w:p>
    <w:p w14:paraId="2F8539D8" w14:textId="77777777" w:rsidR="002A2943" w:rsidRDefault="00DA2AD1">
      <w:pPr>
        <w:pStyle w:val="PGKop1"/>
      </w:pPr>
      <w:r>
        <w:rPr>
          <w:rStyle w:val="PGInfotekst"/>
        </w:rPr>
        <w:t>geboren 17 Oct. 1862</w:t>
      </w:r>
    </w:p>
    <w:p w14:paraId="2508E0B9" w14:textId="77777777" w:rsidR="002A2943" w:rsidRDefault="00DA2AD1">
      <w:pPr>
        <w:pStyle w:val="PGKop1"/>
      </w:pPr>
      <w:r>
        <w:rPr>
          <w:rStyle w:val="PGInfotekst"/>
        </w:rPr>
        <w:t>te Drogeham</w:t>
      </w:r>
    </w:p>
    <w:p w14:paraId="60A1D719" w14:textId="77777777" w:rsidR="002A2943" w:rsidRDefault="00DA2AD1">
      <w:pPr>
        <w:pStyle w:val="PGKop1"/>
      </w:pPr>
      <w:r>
        <w:rPr>
          <w:rStyle w:val="PGInfotekst"/>
        </w:rPr>
        <w:t>overleden 15 Dec. 1944</w:t>
      </w:r>
    </w:p>
    <w:p w14:paraId="3BC5B545" w14:textId="77777777" w:rsidR="002A2943" w:rsidRDefault="00DA2AD1">
      <w:pPr>
        <w:pStyle w:val="PGKop1"/>
      </w:pPr>
      <w:r>
        <w:rPr>
          <w:rStyle w:val="PGInfotekst"/>
        </w:rPr>
        <w:t>te Surhuisterveen.</w:t>
      </w:r>
    </w:p>
    <w:p w14:paraId="2AC7F414" w14:textId="77777777" w:rsidR="002A2943" w:rsidRDefault="00DA2AD1">
      <w:pPr>
        <w:pStyle w:val="PGKop1"/>
      </w:pPr>
      <w:r>
        <w:rPr>
          <w:rStyle w:val="PGInfotekst"/>
        </w:rPr>
        <w:t>Zalig zijn de dooden, die in den</w:t>
      </w:r>
    </w:p>
    <w:p w14:paraId="53EB7F34" w14:textId="77777777" w:rsidR="002A2943" w:rsidRDefault="00DA2AD1">
      <w:pPr>
        <w:pStyle w:val="PGKop1"/>
      </w:pPr>
      <w:r>
        <w:rPr>
          <w:rStyle w:val="PGInfotekst"/>
        </w:rPr>
        <w:t>Heere sterven, Openb. 14:13.</w:t>
      </w:r>
    </w:p>
    <w:p w14:paraId="0C7BC2D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Jeen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[449]</w:t>
      </w:r>
      <w:r>
        <w:t xml:space="preserve"> (code: </w:t>
      </w:r>
      <w:r>
        <w:rPr>
          <w:rStyle w:val="PGCode"/>
        </w:rPr>
        <w:t>PB-R02-N09</w:t>
      </w:r>
      <w:r>
        <w:t xml:space="preserve">) (zie </w:t>
      </w:r>
      <w:r>
        <w:rPr>
          <w:rStyle w:val="PGNummer"/>
        </w:rPr>
        <w:t>449</w:t>
      </w:r>
      <w:r>
        <w:t>).</w:t>
      </w:r>
    </w:p>
    <w:p w14:paraId="02EF4B04" w14:textId="77777777" w:rsidR="002A2943" w:rsidRDefault="002A2943">
      <w:pPr>
        <w:pStyle w:val="PGKop0"/>
      </w:pPr>
    </w:p>
    <w:p w14:paraId="311D8ACE" w14:textId="77777777" w:rsidR="002A2943" w:rsidRDefault="00DA2AD1">
      <w:pPr>
        <w:pStyle w:val="PGKop01"/>
      </w:pPr>
      <w:r>
        <w:rPr>
          <w:rStyle w:val="PGHoofdnummer"/>
        </w:rPr>
        <w:t>2181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Wijbren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"Kuipers:Wijbren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[2181]</w:t>
      </w:r>
      <w:r>
        <w:t xml:space="preserve"> (code: </w:t>
      </w:r>
      <w:r>
        <w:rPr>
          <w:rStyle w:val="PGCode"/>
        </w:rPr>
        <w:t>PB-R02-N11</w:t>
      </w:r>
      <w:r>
        <w:t xml:space="preserve">), geboren </w:t>
      </w:r>
      <w:r>
        <w:rPr>
          <w:rStyle w:val="PGDatum"/>
        </w:rPr>
        <w:t>1829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5562DD1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[899]</w:t>
      </w:r>
      <w:r>
        <w:t xml:space="preserve"> met </w:t>
      </w:r>
      <w:r>
        <w:rPr>
          <w:rStyle w:val="PGVoornaam"/>
        </w:rPr>
        <w:t>Elizabeth Jans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de:Elizabeth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[1401]</w:t>
      </w:r>
      <w:r>
        <w:t xml:space="preserve"> (zie </w:t>
      </w:r>
      <w:r>
        <w:rPr>
          <w:rStyle w:val="PGNummer"/>
        </w:rPr>
        <w:t>1401</w:t>
      </w:r>
      <w:r>
        <w:t>).</w:t>
      </w:r>
    </w:p>
    <w:p w14:paraId="4CC80362" w14:textId="77777777" w:rsidR="002A2943" w:rsidRDefault="00DA2AD1">
      <w:pPr>
        <w:pStyle w:val="PGKop1"/>
      </w:pPr>
      <w:r>
        <w:t>Uit deze relatie:</w:t>
      </w:r>
    </w:p>
    <w:p w14:paraId="3036AC8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Wiebe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PB-R02-N12</w:t>
      </w:r>
      <w:r>
        <w:t xml:space="preserve">),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2182</w:t>
      </w:r>
      <w:r>
        <w:t>).</w:t>
      </w:r>
    </w:p>
    <w:p w14:paraId="3C84ABE7" w14:textId="77777777" w:rsidR="002A2943" w:rsidRDefault="002A2943">
      <w:pPr>
        <w:pStyle w:val="PGKop0"/>
      </w:pPr>
    </w:p>
    <w:p w14:paraId="48C38AFE" w14:textId="77777777" w:rsidR="002A2943" w:rsidRDefault="00DA2AD1">
      <w:pPr>
        <w:pStyle w:val="PGKop01"/>
      </w:pPr>
      <w:r>
        <w:rPr>
          <w:rStyle w:val="PGHoofdnummer"/>
        </w:rPr>
        <w:t>2182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Wiebe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PB-R02-N12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B8167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[868]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[2183]</w:t>
      </w:r>
      <w:r>
        <w:t xml:space="preserve"> (code: </w:t>
      </w:r>
      <w:r>
        <w:rPr>
          <w:rStyle w:val="PGCode"/>
        </w:rPr>
        <w:t>PB-R02-N13</w:t>
      </w:r>
      <w:r>
        <w:t xml:space="preserve">) (zie </w:t>
      </w:r>
      <w:r>
        <w:rPr>
          <w:rStyle w:val="PGNummer"/>
        </w:rPr>
        <w:t>2183</w:t>
      </w:r>
      <w:r>
        <w:t>).</w:t>
      </w:r>
    </w:p>
    <w:p w14:paraId="0142345D" w14:textId="77777777" w:rsidR="002A2943" w:rsidRDefault="002A2943">
      <w:pPr>
        <w:pStyle w:val="PGKop0"/>
      </w:pPr>
    </w:p>
    <w:p w14:paraId="63DF8D8E" w14:textId="77777777" w:rsidR="002A2943" w:rsidRDefault="00DA2AD1">
      <w:pPr>
        <w:pStyle w:val="PGKop01"/>
      </w:pPr>
      <w:r>
        <w:rPr>
          <w:rStyle w:val="PGHoofdnummer"/>
        </w:rPr>
        <w:t>2183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[2183]</w:t>
      </w:r>
      <w:r>
        <w:t xml:space="preserve"> (code: </w:t>
      </w:r>
      <w:r>
        <w:rPr>
          <w:rStyle w:val="PGCode"/>
        </w:rPr>
        <w:t>PB-R02-N13</w:t>
      </w:r>
      <w:r>
        <w:t xml:space="preserve">), geboren </w:t>
      </w:r>
      <w:r>
        <w:rPr>
          <w:rStyle w:val="PGDatum"/>
        </w:rPr>
        <w:t>1868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2465C27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[868]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Johannes Wiebe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PB-R02-N12</w:t>
      </w:r>
      <w:r>
        <w:t xml:space="preserve">) (zie </w:t>
      </w:r>
      <w:r>
        <w:rPr>
          <w:rStyle w:val="PGNummer"/>
        </w:rPr>
        <w:t>2182</w:t>
      </w:r>
      <w:r>
        <w:t>).</w:t>
      </w:r>
    </w:p>
    <w:p w14:paraId="304A01C3" w14:textId="77777777" w:rsidR="002A2943" w:rsidRDefault="002A2943">
      <w:pPr>
        <w:pStyle w:val="PGKop0"/>
      </w:pPr>
    </w:p>
    <w:p w14:paraId="22325528" w14:textId="77777777" w:rsidR="002A2943" w:rsidRDefault="00DA2AD1">
      <w:pPr>
        <w:pStyle w:val="PGKop01"/>
      </w:pPr>
      <w:r>
        <w:rPr>
          <w:rStyle w:val="PGHoofdnummer"/>
        </w:rPr>
        <w:t>2184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 H.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"Kuipers:Grietje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[2184]</w:t>
      </w:r>
      <w:r>
        <w:t xml:space="preserve"> (code: </w:t>
      </w:r>
      <w:r>
        <w:rPr>
          <w:rStyle w:val="PGCode"/>
        </w:rPr>
        <w:t>PB-R02-N14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FF9A5A9" w14:textId="77777777" w:rsidR="002A2943" w:rsidRDefault="002A2943">
      <w:pPr>
        <w:pStyle w:val="PGKop0"/>
      </w:pPr>
    </w:p>
    <w:p w14:paraId="27554533" w14:textId="77777777" w:rsidR="002A2943" w:rsidRDefault="00DA2AD1">
      <w:pPr>
        <w:pStyle w:val="PGKop01"/>
      </w:pPr>
      <w:r>
        <w:rPr>
          <w:rStyle w:val="PGHoofdnummer"/>
        </w:rPr>
        <w:t>451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Jeens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Jeens"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[451]</w:t>
      </w:r>
      <w:r>
        <w:t xml:space="preserve"> (code: </w:t>
      </w:r>
      <w:r>
        <w:rPr>
          <w:rStyle w:val="PGCode"/>
        </w:rPr>
        <w:t>PB-R02-N15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op 49-jarige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D4C724C" w14:textId="77777777" w:rsidR="002A2943" w:rsidRDefault="002A2943">
      <w:pPr>
        <w:pStyle w:val="PGKop1"/>
      </w:pPr>
    </w:p>
    <w:p w14:paraId="48C98D0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7330619" w14:textId="77777777" w:rsidR="002A2943" w:rsidRDefault="00DA2AD1">
      <w:pPr>
        <w:pStyle w:val="PGKop1"/>
      </w:pPr>
      <w:r>
        <w:rPr>
          <w:rStyle w:val="PGInfotekst"/>
        </w:rPr>
        <w:t>van onze lieve ouders</w:t>
      </w:r>
    </w:p>
    <w:p w14:paraId="7B7DE9C2" w14:textId="77777777" w:rsidR="002A2943" w:rsidRDefault="00DA2AD1">
      <w:pPr>
        <w:pStyle w:val="PGKop1"/>
      </w:pPr>
      <w:r>
        <w:rPr>
          <w:rStyle w:val="PGInfotekst"/>
        </w:rPr>
        <w:t>Jan Jeens Wouda</w:t>
      </w:r>
    </w:p>
    <w:p w14:paraId="287DC145" w14:textId="77777777" w:rsidR="002A2943" w:rsidRDefault="00DA2AD1">
      <w:pPr>
        <w:pStyle w:val="PGKop1"/>
      </w:pPr>
      <w:r>
        <w:rPr>
          <w:rStyle w:val="PGInfotekst"/>
        </w:rPr>
        <w:t>* 19-8-1891 + 5-7-1941</w:t>
      </w:r>
    </w:p>
    <w:p w14:paraId="7B6C4F67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52F0C5F" w14:textId="77777777" w:rsidR="002A2943" w:rsidRDefault="00DA2AD1">
      <w:pPr>
        <w:pStyle w:val="PGKop1"/>
      </w:pPr>
      <w:r>
        <w:rPr>
          <w:rStyle w:val="PGInfotekst"/>
        </w:rPr>
        <w:t>Antje van den Berg</w:t>
      </w:r>
    </w:p>
    <w:p w14:paraId="78FA45D7" w14:textId="77777777" w:rsidR="002A2943" w:rsidRDefault="00DA2AD1">
      <w:pPr>
        <w:pStyle w:val="PGKop1"/>
      </w:pPr>
      <w:r>
        <w:rPr>
          <w:rStyle w:val="PGInfotekst"/>
        </w:rPr>
        <w:t>* 6-9-1893 + 16-11-1983</w:t>
      </w:r>
    </w:p>
    <w:p w14:paraId="34564530" w14:textId="77777777" w:rsidR="002A2943" w:rsidRDefault="00DA2AD1">
      <w:pPr>
        <w:pStyle w:val="PGKop1"/>
      </w:pPr>
      <w:r>
        <w:rPr>
          <w:rStyle w:val="PGInfotekst"/>
        </w:rPr>
        <w:t>1 Cor. 13.</w:t>
      </w:r>
    </w:p>
    <w:p w14:paraId="6CA9147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[509]</w:t>
      </w:r>
      <w:r>
        <w:t xml:space="preserve"> (code: </w:t>
      </w:r>
      <w:r>
        <w:rPr>
          <w:rStyle w:val="PGCode"/>
        </w:rPr>
        <w:t>PB-R02-N16</w:t>
      </w:r>
      <w:r>
        <w:t xml:space="preserve">) (zie </w:t>
      </w:r>
      <w:r>
        <w:rPr>
          <w:rStyle w:val="PGNummer"/>
        </w:rPr>
        <w:t>509</w:t>
      </w:r>
      <w:r>
        <w:t>).</w:t>
      </w:r>
    </w:p>
    <w:p w14:paraId="2D83AEEB" w14:textId="77777777" w:rsidR="002A2943" w:rsidRDefault="002A2943">
      <w:pPr>
        <w:pStyle w:val="PGKop0"/>
      </w:pPr>
    </w:p>
    <w:p w14:paraId="2FDA26FE" w14:textId="77777777" w:rsidR="002A2943" w:rsidRDefault="00DA2AD1">
      <w:pPr>
        <w:pStyle w:val="PGKop01"/>
      </w:pPr>
      <w:r>
        <w:rPr>
          <w:rStyle w:val="PGHoofdnummer"/>
        </w:rPr>
        <w:t>509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[509]</w:t>
      </w:r>
      <w:r>
        <w:t xml:space="preserve"> (code: </w:t>
      </w:r>
      <w:r>
        <w:rPr>
          <w:rStyle w:val="PGCode"/>
        </w:rPr>
        <w:t>PB-R02-N16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1983</w:t>
      </w:r>
      <w:r>
        <w:t xml:space="preserve"> op 90-jarige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5F16ABE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Jeens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Jeens"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[451]</w:t>
      </w:r>
      <w:r>
        <w:t xml:space="preserve"> (code: </w:t>
      </w:r>
      <w:r>
        <w:rPr>
          <w:rStyle w:val="PGCode"/>
        </w:rPr>
        <w:t>PB-R02-N15</w:t>
      </w:r>
      <w:r>
        <w:t xml:space="preserve">) (zie </w:t>
      </w:r>
      <w:r>
        <w:rPr>
          <w:rStyle w:val="PGNummer"/>
        </w:rPr>
        <w:t>451</w:t>
      </w:r>
      <w:r>
        <w:t>).</w:t>
      </w:r>
    </w:p>
    <w:p w14:paraId="03CD774B" w14:textId="77777777" w:rsidR="002A2943" w:rsidRDefault="002A2943">
      <w:pPr>
        <w:pStyle w:val="PGKop0"/>
      </w:pPr>
    </w:p>
    <w:p w14:paraId="7C661876" w14:textId="77777777" w:rsidR="002A2943" w:rsidRDefault="00DA2AD1">
      <w:pPr>
        <w:pStyle w:val="PGKop01"/>
      </w:pPr>
      <w:r>
        <w:rPr>
          <w:rStyle w:val="PGHoofdnummer"/>
        </w:rPr>
        <w:t>452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Jelske Anskje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"Wouda:Jelske Anskje"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[452]</w:t>
      </w:r>
      <w:r>
        <w:t xml:space="preserve"> (code: </w:t>
      </w:r>
      <w:r>
        <w:rPr>
          <w:rStyle w:val="PGCode"/>
        </w:rPr>
        <w:t>PB-R02-N17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op 69-jarige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3C56B1D" w14:textId="77777777" w:rsidR="002A2943" w:rsidRDefault="002A2943">
      <w:pPr>
        <w:pStyle w:val="PGKop1"/>
      </w:pPr>
    </w:p>
    <w:p w14:paraId="77AB284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C35FA0B" w14:textId="77777777" w:rsidR="002A2943" w:rsidRDefault="00DA2AD1">
      <w:pPr>
        <w:pStyle w:val="PGKop1"/>
      </w:pPr>
      <w:r>
        <w:rPr>
          <w:rStyle w:val="PGInfotekst"/>
        </w:rPr>
        <w:t>van mijn lieve vrouw</w:t>
      </w:r>
    </w:p>
    <w:p w14:paraId="3DC683BD" w14:textId="77777777" w:rsidR="002A2943" w:rsidRDefault="00DA2AD1">
      <w:pPr>
        <w:pStyle w:val="PGKop1"/>
      </w:pPr>
      <w:r>
        <w:rPr>
          <w:rStyle w:val="PGInfotekst"/>
        </w:rPr>
        <w:t>Jelske Anskje Wouda</w:t>
      </w:r>
    </w:p>
    <w:p w14:paraId="03B8BA5D" w14:textId="77777777" w:rsidR="002A2943" w:rsidRDefault="00DA2AD1">
      <w:pPr>
        <w:pStyle w:val="PGKop1"/>
      </w:pPr>
      <w:r>
        <w:rPr>
          <w:rStyle w:val="PGInfotekst"/>
        </w:rPr>
        <w:t>* 9-8-1920 + 21-9-1989</w:t>
      </w:r>
    </w:p>
    <w:p w14:paraId="60D226F3" w14:textId="77777777" w:rsidR="002A2943" w:rsidRDefault="00DA2AD1">
      <w:pPr>
        <w:pStyle w:val="PGKop1"/>
      </w:pPr>
      <w:r>
        <w:rPr>
          <w:rStyle w:val="PGInfotekst"/>
        </w:rPr>
        <w:t>J.IJ. de Vries</w:t>
      </w:r>
      <w:r>
        <w:t>.</w:t>
      </w:r>
    </w:p>
    <w:p w14:paraId="792D15B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[190]</w:t>
      </w:r>
      <w:r>
        <w:t xml:space="preserve"> met </w:t>
      </w:r>
      <w:r>
        <w:rPr>
          <w:rStyle w:val="PGVoornaam"/>
        </w:rPr>
        <w:t>J.IJ.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[510]</w:t>
      </w:r>
      <w:r>
        <w:t xml:space="preserve"> (zie </w:t>
      </w:r>
      <w:r>
        <w:rPr>
          <w:rStyle w:val="PGNummer"/>
        </w:rPr>
        <w:t>510</w:t>
      </w:r>
      <w:r>
        <w:t>).</w:t>
      </w:r>
    </w:p>
    <w:p w14:paraId="51A6D45D" w14:textId="77777777" w:rsidR="002A2943" w:rsidRDefault="002A2943">
      <w:pPr>
        <w:pStyle w:val="PGKop0"/>
      </w:pPr>
    </w:p>
    <w:p w14:paraId="082DC72F" w14:textId="77777777" w:rsidR="002A2943" w:rsidRDefault="00DA2AD1">
      <w:pPr>
        <w:pStyle w:val="PGKop01"/>
      </w:pPr>
      <w:r>
        <w:rPr>
          <w:rStyle w:val="PGHoofdnummer"/>
        </w:rPr>
        <w:t>453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[453]</w:t>
      </w:r>
      <w:r>
        <w:t xml:space="preserve"> (code: </w:t>
      </w:r>
      <w:r>
        <w:rPr>
          <w:rStyle w:val="PGCode"/>
        </w:rPr>
        <w:t>PB-R02-N18a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op 88-jarige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F3F0FEB" w14:textId="77777777" w:rsidR="002A2943" w:rsidRDefault="002A2943">
      <w:pPr>
        <w:pStyle w:val="PGKop1"/>
      </w:pPr>
    </w:p>
    <w:p w14:paraId="11528CE8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26F44E4A" w14:textId="77777777" w:rsidR="002A2943" w:rsidRDefault="00DA2AD1">
      <w:pPr>
        <w:pStyle w:val="PGKop1"/>
      </w:pPr>
      <w:r>
        <w:rPr>
          <w:rStyle w:val="PGInfotekst"/>
        </w:rPr>
        <w:t>mijn lieve vrouw,</w:t>
      </w:r>
    </w:p>
    <w:p w14:paraId="056C3498" w14:textId="77777777" w:rsidR="002A2943" w:rsidRDefault="00DA2AD1">
      <w:pPr>
        <w:pStyle w:val="PGKop1"/>
      </w:pPr>
      <w:r>
        <w:rPr>
          <w:rStyle w:val="PGInfotekst"/>
        </w:rPr>
        <w:t>onze moeder en grootmoeder</w:t>
      </w:r>
    </w:p>
    <w:p w14:paraId="232A582E" w14:textId="77777777" w:rsidR="002A2943" w:rsidRDefault="00DA2AD1">
      <w:pPr>
        <w:pStyle w:val="PGKop1"/>
      </w:pPr>
      <w:r>
        <w:rPr>
          <w:rStyle w:val="PGInfotekst"/>
        </w:rPr>
        <w:t>Janke van der Zwaag</w:t>
      </w:r>
    </w:p>
    <w:p w14:paraId="2A858F97" w14:textId="77777777" w:rsidR="002A2943" w:rsidRDefault="00DA2AD1">
      <w:pPr>
        <w:pStyle w:val="PGKop1"/>
      </w:pPr>
      <w:r>
        <w:rPr>
          <w:rStyle w:val="PGInfotekst"/>
        </w:rPr>
        <w:t>* 21-2-1894 + 14-9-1981</w:t>
      </w:r>
    </w:p>
    <w:p w14:paraId="60E25424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65C2E36F" w14:textId="77777777" w:rsidR="002A2943" w:rsidRDefault="00DA2AD1">
      <w:pPr>
        <w:pStyle w:val="PGKop1"/>
      </w:pPr>
      <w:r>
        <w:rPr>
          <w:rStyle w:val="PGInfotekst"/>
        </w:rPr>
        <w:t>en grootvader</w:t>
      </w:r>
    </w:p>
    <w:p w14:paraId="009C0AEB" w14:textId="77777777" w:rsidR="002A2943" w:rsidRDefault="00DA2AD1">
      <w:pPr>
        <w:pStyle w:val="PGKop1"/>
      </w:pPr>
      <w:r>
        <w:rPr>
          <w:rStyle w:val="PGInfotekst"/>
        </w:rPr>
        <w:t>Auke van der Meer</w:t>
      </w:r>
    </w:p>
    <w:p w14:paraId="7D5B9AEE" w14:textId="77777777" w:rsidR="002A2943" w:rsidRDefault="00DA2AD1">
      <w:pPr>
        <w:pStyle w:val="PGKop1"/>
      </w:pPr>
      <w:r>
        <w:rPr>
          <w:rStyle w:val="PGInfotekst"/>
        </w:rPr>
        <w:t>* 17-1-1894 + 19-2-1982</w:t>
      </w:r>
    </w:p>
    <w:p w14:paraId="3E539A31" w14:textId="77777777" w:rsidR="002A2943" w:rsidRDefault="00DA2AD1">
      <w:pPr>
        <w:pStyle w:val="PGKop1"/>
      </w:pPr>
      <w:r>
        <w:rPr>
          <w:rStyle w:val="PGInfotekst"/>
        </w:rPr>
        <w:t>De Heer is mijn Herder.</w:t>
      </w:r>
    </w:p>
    <w:p w14:paraId="284F273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[511]</w:t>
      </w:r>
      <w:r>
        <w:t xml:space="preserve"> (code: </w:t>
      </w:r>
      <w:r>
        <w:rPr>
          <w:rStyle w:val="PGCode"/>
        </w:rPr>
        <w:t>PB-R02-N18b</w:t>
      </w:r>
      <w:r>
        <w:t xml:space="preserve">) (zie </w:t>
      </w:r>
      <w:r>
        <w:rPr>
          <w:rStyle w:val="PGNummer"/>
        </w:rPr>
        <w:t>511</w:t>
      </w:r>
      <w:r>
        <w:t>).</w:t>
      </w:r>
    </w:p>
    <w:p w14:paraId="7FA1160A" w14:textId="77777777" w:rsidR="002A2943" w:rsidRDefault="002A2943">
      <w:pPr>
        <w:pStyle w:val="PGKop0"/>
      </w:pPr>
    </w:p>
    <w:p w14:paraId="61D77764" w14:textId="77777777" w:rsidR="002A2943" w:rsidRDefault="00DA2AD1">
      <w:pPr>
        <w:pStyle w:val="PGKop01"/>
      </w:pPr>
      <w:r>
        <w:rPr>
          <w:rStyle w:val="PGHoofdnummer"/>
        </w:rPr>
        <w:t>511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[511]</w:t>
      </w:r>
      <w:r>
        <w:t xml:space="preserve"> (code: </w:t>
      </w:r>
      <w:r>
        <w:rPr>
          <w:rStyle w:val="PGCode"/>
        </w:rPr>
        <w:t>PB-R02-N18b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op 87-jarige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220C17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[453]</w:t>
      </w:r>
      <w:r>
        <w:t xml:space="preserve"> (code: </w:t>
      </w:r>
      <w:r>
        <w:rPr>
          <w:rStyle w:val="PGCode"/>
        </w:rPr>
        <w:t>PB-R02-N18a</w:t>
      </w:r>
      <w:r>
        <w:t xml:space="preserve">) (zie </w:t>
      </w:r>
      <w:r>
        <w:rPr>
          <w:rStyle w:val="PGNummer"/>
        </w:rPr>
        <w:t>453</w:t>
      </w:r>
      <w:r>
        <w:t>).</w:t>
      </w:r>
    </w:p>
    <w:p w14:paraId="44F2A52C" w14:textId="77777777" w:rsidR="002A2943" w:rsidRDefault="002A2943">
      <w:pPr>
        <w:pStyle w:val="PGKop0"/>
      </w:pPr>
    </w:p>
    <w:p w14:paraId="2BB7593C" w14:textId="77777777" w:rsidR="002A2943" w:rsidRDefault="00DA2AD1">
      <w:pPr>
        <w:pStyle w:val="PGKop01"/>
      </w:pPr>
      <w:r>
        <w:rPr>
          <w:rStyle w:val="PGHoofdnummer"/>
        </w:rPr>
        <w:t>454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Wolter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STRAMPEL</w:t>
      </w:r>
      <w:r>
        <w:rPr>
          <w:rStyle w:val="PGAchternaam"/>
        </w:rPr>
        <w:fldChar w:fldCharType="begin"/>
      </w:r>
      <w:r>
        <w:instrText>xe "Strampel:Wolter"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[454]</w:t>
      </w:r>
      <w:r>
        <w:t xml:space="preserve"> (code: </w:t>
      </w:r>
      <w:r>
        <w:rPr>
          <w:rStyle w:val="PGCode"/>
        </w:rPr>
        <w:t>PB-R02-N19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Spanga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Groningen</w:t>
      </w:r>
      <w:r>
        <w:t xml:space="preserve"> op 72-jarige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3E71AE1" w14:textId="77777777" w:rsidR="002A2943" w:rsidRDefault="002A2943">
      <w:pPr>
        <w:pStyle w:val="PGKop1"/>
      </w:pPr>
    </w:p>
    <w:p w14:paraId="43FEF98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7B7E7C5" w14:textId="77777777" w:rsidR="002A2943" w:rsidRDefault="00DA2AD1">
      <w:pPr>
        <w:pStyle w:val="PGKop1"/>
      </w:pPr>
      <w:r>
        <w:rPr>
          <w:rStyle w:val="PGInfotekst"/>
        </w:rPr>
        <w:t>van onze lieve vrouw en moeder</w:t>
      </w:r>
    </w:p>
    <w:p w14:paraId="554332BA" w14:textId="77777777" w:rsidR="002A2943" w:rsidRDefault="00DA2AD1">
      <w:pPr>
        <w:pStyle w:val="PGKop1"/>
      </w:pPr>
      <w:r>
        <w:rPr>
          <w:rStyle w:val="PGInfotekst"/>
        </w:rPr>
        <w:t>Margje Kelderhuis</w:t>
      </w:r>
    </w:p>
    <w:p w14:paraId="0DFDF253" w14:textId="77777777" w:rsidR="002A2943" w:rsidRDefault="00DA2AD1">
      <w:pPr>
        <w:pStyle w:val="PGKop1"/>
      </w:pPr>
      <w:r>
        <w:rPr>
          <w:rStyle w:val="PGInfotekst"/>
        </w:rPr>
        <w:t>geb. te Oosterzee 7 sept. 1896</w:t>
      </w:r>
    </w:p>
    <w:p w14:paraId="62460B14" w14:textId="77777777" w:rsidR="002A2943" w:rsidRDefault="00DA2AD1">
      <w:pPr>
        <w:pStyle w:val="PGKop1"/>
      </w:pPr>
      <w:r>
        <w:rPr>
          <w:rStyle w:val="PGInfotekst"/>
        </w:rPr>
        <w:t>overl. te Surhuisterveen 20 april 1952</w:t>
      </w:r>
    </w:p>
    <w:p w14:paraId="3423EF8F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61AA0D00" w14:textId="77777777" w:rsidR="002A2943" w:rsidRDefault="00DA2AD1">
      <w:pPr>
        <w:pStyle w:val="PGKop1"/>
      </w:pPr>
      <w:r>
        <w:rPr>
          <w:rStyle w:val="PGInfotekst"/>
        </w:rPr>
        <w:t>Wolter Strampel</w:t>
      </w:r>
    </w:p>
    <w:p w14:paraId="53C1A0DA" w14:textId="77777777" w:rsidR="002A2943" w:rsidRDefault="00DA2AD1">
      <w:pPr>
        <w:pStyle w:val="PGKop1"/>
      </w:pPr>
      <w:r>
        <w:rPr>
          <w:rStyle w:val="PGInfotekst"/>
        </w:rPr>
        <w:t>geb. te Spanga 24 juli 1896</w:t>
      </w:r>
    </w:p>
    <w:p w14:paraId="46449B98" w14:textId="77777777" w:rsidR="002A2943" w:rsidRDefault="00DA2AD1">
      <w:pPr>
        <w:pStyle w:val="PGKop1"/>
      </w:pPr>
      <w:r>
        <w:rPr>
          <w:rStyle w:val="PGInfotekst"/>
        </w:rPr>
        <w:t>overl. te Groningen 7 sept. 1968</w:t>
      </w:r>
    </w:p>
    <w:p w14:paraId="5111EC3C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37A0A7B8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294F033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Margje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KELDERHUIS</w:t>
      </w:r>
      <w:r>
        <w:rPr>
          <w:rStyle w:val="PGAchternaam"/>
        </w:rPr>
        <w:fldChar w:fldCharType="begin"/>
      </w:r>
      <w:r>
        <w:instrText>xe "Kelderhuis:Margje"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[512]</w:t>
      </w:r>
      <w:r>
        <w:t xml:space="preserve"> (code: </w:t>
      </w:r>
      <w:r>
        <w:rPr>
          <w:rStyle w:val="PGCode"/>
        </w:rPr>
        <w:t>PB-R02-N20</w:t>
      </w:r>
      <w:r>
        <w:t xml:space="preserve">) (zie </w:t>
      </w:r>
      <w:r>
        <w:rPr>
          <w:rStyle w:val="PGNummer"/>
        </w:rPr>
        <w:t>512</w:t>
      </w:r>
      <w:r>
        <w:t>).</w:t>
      </w:r>
    </w:p>
    <w:p w14:paraId="573BA98D" w14:textId="77777777" w:rsidR="002A2943" w:rsidRDefault="002A2943">
      <w:pPr>
        <w:pStyle w:val="PGKop0"/>
      </w:pPr>
    </w:p>
    <w:p w14:paraId="26E46C21" w14:textId="77777777" w:rsidR="002A2943" w:rsidRDefault="00DA2AD1">
      <w:pPr>
        <w:pStyle w:val="PGKop01"/>
      </w:pPr>
      <w:r>
        <w:rPr>
          <w:rStyle w:val="PGHoofdnummer"/>
        </w:rPr>
        <w:t>512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Margje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KELDERHUIS</w:t>
      </w:r>
      <w:r>
        <w:rPr>
          <w:rStyle w:val="PGAchternaam"/>
        </w:rPr>
        <w:fldChar w:fldCharType="begin"/>
      </w:r>
      <w:r>
        <w:instrText>xe "Kelderhuis:Margje"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[512]</w:t>
      </w:r>
      <w:r>
        <w:t xml:space="preserve"> (code: </w:t>
      </w:r>
      <w:r>
        <w:rPr>
          <w:rStyle w:val="PGCode"/>
        </w:rPr>
        <w:t>PB-R02-N20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Oosterzee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55-jarige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2414E2A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Wolter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STRAMPEL</w:t>
      </w:r>
      <w:r>
        <w:rPr>
          <w:rStyle w:val="PGAchternaam"/>
        </w:rPr>
        <w:fldChar w:fldCharType="begin"/>
      </w:r>
      <w:r>
        <w:instrText>xe "Strampel:Wolter"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[454]</w:t>
      </w:r>
      <w:r>
        <w:t xml:space="preserve"> (code: </w:t>
      </w:r>
      <w:r>
        <w:rPr>
          <w:rStyle w:val="PGCode"/>
        </w:rPr>
        <w:t>PB-R02-N19</w:t>
      </w:r>
      <w:r>
        <w:t xml:space="preserve">) (zie </w:t>
      </w:r>
      <w:r>
        <w:rPr>
          <w:rStyle w:val="PGNummer"/>
        </w:rPr>
        <w:t>454</w:t>
      </w:r>
      <w:r>
        <w:t>).</w:t>
      </w:r>
    </w:p>
    <w:p w14:paraId="504861D5" w14:textId="77777777" w:rsidR="002A2943" w:rsidRDefault="002A2943">
      <w:pPr>
        <w:pStyle w:val="PGKop0"/>
      </w:pPr>
    </w:p>
    <w:p w14:paraId="03DE0C90" w14:textId="77777777" w:rsidR="002A2943" w:rsidRDefault="00DA2AD1">
      <w:pPr>
        <w:pStyle w:val="PGKop01"/>
      </w:pPr>
      <w:r>
        <w:rPr>
          <w:rStyle w:val="PGHoofdnummer"/>
        </w:rPr>
        <w:t>455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Froukje W.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"Kuipers:Froukje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[455]</w:t>
      </w:r>
      <w:r>
        <w:t xml:space="preserve"> (code: </w:t>
      </w:r>
      <w:r>
        <w:rPr>
          <w:rStyle w:val="PGCode"/>
        </w:rPr>
        <w:t>PB-R02-N21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op 76-jarige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8949E2A" w14:textId="77777777" w:rsidR="002A2943" w:rsidRDefault="002A2943">
      <w:pPr>
        <w:pStyle w:val="PGKop1"/>
      </w:pPr>
    </w:p>
    <w:p w14:paraId="7884B7C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68A42C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12F9F48" w14:textId="77777777" w:rsidR="002A2943" w:rsidRDefault="00DA2AD1">
      <w:pPr>
        <w:pStyle w:val="PGKop1"/>
      </w:pPr>
      <w:r>
        <w:rPr>
          <w:rStyle w:val="PGInfotekst"/>
        </w:rPr>
        <w:t>Froukje W. Kuipers</w:t>
      </w:r>
    </w:p>
    <w:p w14:paraId="2AFE7DB3" w14:textId="77777777" w:rsidR="002A2943" w:rsidRDefault="00DA2AD1">
      <w:pPr>
        <w:pStyle w:val="PGKop1"/>
      </w:pPr>
      <w:r>
        <w:rPr>
          <w:rStyle w:val="PGInfotekst"/>
        </w:rPr>
        <w:t>geb. 3 aug. 1873</w:t>
      </w:r>
    </w:p>
    <w:p w14:paraId="00290F21" w14:textId="77777777" w:rsidR="002A2943" w:rsidRDefault="00DA2AD1">
      <w:pPr>
        <w:pStyle w:val="PGKop1"/>
      </w:pPr>
      <w:r>
        <w:rPr>
          <w:rStyle w:val="PGInfotekst"/>
        </w:rPr>
        <w:t>overl. 9 febr. 1950.</w:t>
      </w:r>
    </w:p>
    <w:p w14:paraId="423602F6" w14:textId="77777777" w:rsidR="002A2943" w:rsidRDefault="002A2943">
      <w:pPr>
        <w:pStyle w:val="PGKop0"/>
      </w:pPr>
    </w:p>
    <w:p w14:paraId="2D1C6406" w14:textId="77777777" w:rsidR="002A2943" w:rsidRDefault="00DA2AD1">
      <w:pPr>
        <w:pStyle w:val="PGKop01"/>
      </w:pPr>
      <w:r>
        <w:rPr>
          <w:rStyle w:val="PGHoofdnummer"/>
        </w:rPr>
        <w:t>456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Hinke 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[456]</w:t>
      </w:r>
      <w:r>
        <w:t xml:space="preserve"> (code: </w:t>
      </w:r>
      <w:r>
        <w:rPr>
          <w:rStyle w:val="PGCode"/>
        </w:rPr>
        <w:t>PB-R03-N01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Kuikhorne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535F513" w14:textId="77777777" w:rsidR="002A2943" w:rsidRDefault="002A2943">
      <w:pPr>
        <w:pStyle w:val="PGKop1"/>
      </w:pPr>
    </w:p>
    <w:p w14:paraId="7207AAE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B3420F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9E123F5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1D2D3663" w14:textId="77777777" w:rsidR="002A2943" w:rsidRDefault="00DA2AD1">
      <w:pPr>
        <w:pStyle w:val="PGKop1"/>
      </w:pPr>
      <w:r>
        <w:rPr>
          <w:rStyle w:val="PGInfotekst"/>
        </w:rPr>
        <w:t>Hinke H.</w:t>
      </w:r>
    </w:p>
    <w:p w14:paraId="6A8C3945" w14:textId="77777777" w:rsidR="002A2943" w:rsidRDefault="00DA2AD1">
      <w:pPr>
        <w:pStyle w:val="PGKop1"/>
      </w:pPr>
      <w:r>
        <w:rPr>
          <w:rStyle w:val="PGInfotekst"/>
        </w:rPr>
        <w:t>Bosma,</w:t>
      </w:r>
    </w:p>
    <w:p w14:paraId="207E0CF2" w14:textId="77777777" w:rsidR="002A2943" w:rsidRDefault="00DA2AD1">
      <w:pPr>
        <w:pStyle w:val="PGKop1"/>
      </w:pPr>
      <w:r>
        <w:rPr>
          <w:rStyle w:val="PGInfotekst"/>
        </w:rPr>
        <w:t>geb. 4 Sept. 1854</w:t>
      </w:r>
    </w:p>
    <w:p w14:paraId="1EC36394" w14:textId="77777777" w:rsidR="002A2943" w:rsidRDefault="00DA2AD1">
      <w:pPr>
        <w:pStyle w:val="PGKop1"/>
      </w:pPr>
      <w:r>
        <w:rPr>
          <w:rStyle w:val="PGInfotekst"/>
        </w:rPr>
        <w:t>te Kuikhorne,</w:t>
      </w:r>
    </w:p>
    <w:p w14:paraId="48CFD911" w14:textId="77777777" w:rsidR="002A2943" w:rsidRDefault="00DA2AD1">
      <w:pPr>
        <w:pStyle w:val="PGKop1"/>
      </w:pPr>
      <w:r>
        <w:rPr>
          <w:rStyle w:val="PGInfotekst"/>
        </w:rPr>
        <w:t>overl. 27 Sept. 1941</w:t>
      </w:r>
    </w:p>
    <w:p w14:paraId="68C732C5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CF3A85A" w14:textId="77777777" w:rsidR="002A2943" w:rsidRDefault="00DA2AD1">
      <w:pPr>
        <w:pStyle w:val="PGKop1"/>
      </w:pPr>
      <w:r>
        <w:rPr>
          <w:rStyle w:val="PGInfotekst"/>
        </w:rPr>
        <w:t>sedert 1911 wed. van</w:t>
      </w:r>
    </w:p>
    <w:p w14:paraId="6A8E570A" w14:textId="77777777" w:rsidR="002A2943" w:rsidRDefault="00DA2AD1">
      <w:pPr>
        <w:pStyle w:val="PGKop1"/>
      </w:pPr>
      <w:r>
        <w:rPr>
          <w:rStyle w:val="PGInfotekst"/>
        </w:rPr>
        <w:t>F.W. Wouda.</w:t>
      </w:r>
    </w:p>
    <w:p w14:paraId="71AE0C5F" w14:textId="77777777" w:rsidR="002A2943" w:rsidRDefault="00DA2AD1">
      <w:pPr>
        <w:pStyle w:val="PGKop1"/>
      </w:pPr>
      <w:r>
        <w:rPr>
          <w:rStyle w:val="PGInfotekst"/>
        </w:rPr>
        <w:t>Rust zacht lieve moeder.</w:t>
      </w:r>
    </w:p>
    <w:p w14:paraId="3D1D8E6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Feike Wieberens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Wieberens"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[473]</w:t>
      </w:r>
      <w:r>
        <w:t xml:space="preserve"> (code: </w:t>
      </w:r>
      <w:r>
        <w:rPr>
          <w:rStyle w:val="PGCode"/>
        </w:rPr>
        <w:t>PB-R03-N02</w:t>
      </w:r>
      <w:r>
        <w:t xml:space="preserve">) (zie </w:t>
      </w:r>
      <w:r>
        <w:rPr>
          <w:rStyle w:val="PGNummer"/>
        </w:rPr>
        <w:t>473</w:t>
      </w:r>
      <w:r>
        <w:t>).</w:t>
      </w:r>
    </w:p>
    <w:p w14:paraId="31EBC813" w14:textId="77777777" w:rsidR="002A2943" w:rsidRDefault="00DA2AD1">
      <w:pPr>
        <w:pStyle w:val="PGKop1"/>
      </w:pPr>
      <w:r>
        <w:t>Uit deze relatie:</w:t>
      </w:r>
    </w:p>
    <w:p w14:paraId="3D675A8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Feikes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[474]</w:t>
      </w:r>
      <w:r>
        <w:t xml:space="preserve"> (code: </w:t>
      </w:r>
      <w:r>
        <w:rPr>
          <w:rStyle w:val="PGCode"/>
        </w:rPr>
        <w:t>PB-R03-N03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(zie </w:t>
      </w:r>
      <w:r>
        <w:rPr>
          <w:rStyle w:val="PGNummer"/>
        </w:rPr>
        <w:t>474</w:t>
      </w:r>
      <w:r>
        <w:t>).</w:t>
      </w:r>
    </w:p>
    <w:p w14:paraId="41085D15" w14:textId="77777777" w:rsidR="002A2943" w:rsidRDefault="002A2943">
      <w:pPr>
        <w:pStyle w:val="PGKop0"/>
      </w:pPr>
    </w:p>
    <w:p w14:paraId="78E7D461" w14:textId="77777777" w:rsidR="002A2943" w:rsidRDefault="00DA2AD1">
      <w:pPr>
        <w:pStyle w:val="PGKop01"/>
      </w:pPr>
      <w:r>
        <w:rPr>
          <w:rStyle w:val="PGHoofdnummer"/>
        </w:rPr>
        <w:t>473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Feike Wieberens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Wieberens"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[473]</w:t>
      </w:r>
      <w:r>
        <w:t xml:space="preserve"> (code: </w:t>
      </w:r>
      <w:r>
        <w:rPr>
          <w:rStyle w:val="PGCode"/>
        </w:rPr>
        <w:t>PB-R03-N02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0CB80B3" w14:textId="77777777" w:rsidR="002A2943" w:rsidRDefault="002A2943">
      <w:pPr>
        <w:pStyle w:val="PGKop1"/>
      </w:pPr>
    </w:p>
    <w:p w14:paraId="4A154FC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EA2962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E664E1A" w14:textId="77777777" w:rsidR="002A2943" w:rsidRDefault="00DA2AD1">
      <w:pPr>
        <w:pStyle w:val="PGKop1"/>
      </w:pPr>
      <w:r>
        <w:rPr>
          <w:rStyle w:val="PGInfotekst"/>
        </w:rPr>
        <w:t>onzen lieven</w:t>
      </w:r>
    </w:p>
    <w:p w14:paraId="25CEF451" w14:textId="77777777" w:rsidR="002A2943" w:rsidRDefault="00DA2AD1">
      <w:pPr>
        <w:pStyle w:val="PGKop1"/>
      </w:pPr>
      <w:r>
        <w:rPr>
          <w:rStyle w:val="PGInfotekst"/>
        </w:rPr>
        <w:t>man en vader</w:t>
      </w:r>
    </w:p>
    <w:p w14:paraId="0F7F9C19" w14:textId="77777777" w:rsidR="002A2943" w:rsidRDefault="00DA2AD1">
      <w:pPr>
        <w:pStyle w:val="PGKop1"/>
      </w:pPr>
      <w:r>
        <w:rPr>
          <w:rStyle w:val="PGInfotekst"/>
        </w:rPr>
        <w:t>Feike Wieberens</w:t>
      </w:r>
    </w:p>
    <w:p w14:paraId="2D94284D" w14:textId="77777777" w:rsidR="002A2943" w:rsidRDefault="00DA2AD1">
      <w:pPr>
        <w:pStyle w:val="PGKop1"/>
      </w:pPr>
      <w:r>
        <w:rPr>
          <w:rStyle w:val="PGInfotekst"/>
        </w:rPr>
        <w:t>Wouda</w:t>
      </w:r>
    </w:p>
    <w:p w14:paraId="27DAD4CF" w14:textId="77777777" w:rsidR="002A2943" w:rsidRDefault="00DA2AD1">
      <w:pPr>
        <w:pStyle w:val="PGKop1"/>
      </w:pPr>
      <w:r>
        <w:rPr>
          <w:rStyle w:val="PGInfotekst"/>
        </w:rPr>
        <w:t>geb. 23 Maart 1851</w:t>
      </w:r>
    </w:p>
    <w:p w14:paraId="1122E3F1" w14:textId="77777777" w:rsidR="002A2943" w:rsidRDefault="00DA2AD1">
      <w:pPr>
        <w:pStyle w:val="PGKop1"/>
      </w:pPr>
      <w:r>
        <w:rPr>
          <w:rStyle w:val="PGInfotekst"/>
        </w:rPr>
        <w:t>overl.</w:t>
      </w:r>
    </w:p>
    <w:p w14:paraId="028F46C2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D9A286A" w14:textId="77777777" w:rsidR="002A2943" w:rsidRDefault="00DA2AD1">
      <w:pPr>
        <w:pStyle w:val="PGKop1"/>
      </w:pPr>
      <w:r>
        <w:rPr>
          <w:rStyle w:val="PGInfotekst"/>
        </w:rPr>
        <w:t>24 December 1911</w:t>
      </w:r>
    </w:p>
    <w:p w14:paraId="2E0D3D3B" w14:textId="77777777" w:rsidR="002A2943" w:rsidRDefault="00DA2AD1">
      <w:pPr>
        <w:pStyle w:val="PGKop1"/>
      </w:pPr>
      <w:r>
        <w:rPr>
          <w:rStyle w:val="PGInfotekst"/>
        </w:rPr>
        <w:t>gel. echtgen. van</w:t>
      </w:r>
    </w:p>
    <w:p w14:paraId="4CF2DF4B" w14:textId="77777777" w:rsidR="002A2943" w:rsidRDefault="00DA2AD1">
      <w:pPr>
        <w:pStyle w:val="PGKop1"/>
      </w:pPr>
      <w:r>
        <w:rPr>
          <w:rStyle w:val="PGInfotekst"/>
        </w:rPr>
        <w:t>H. Bosma</w:t>
      </w:r>
    </w:p>
    <w:p w14:paraId="1C6D1870" w14:textId="77777777" w:rsidR="002A2943" w:rsidRDefault="00DA2AD1">
      <w:pPr>
        <w:pStyle w:val="PGKop1"/>
      </w:pPr>
      <w:r>
        <w:rPr>
          <w:rStyle w:val="PGInfotekst"/>
        </w:rPr>
        <w:t>Rust zacht lieve vader.</w:t>
      </w:r>
    </w:p>
    <w:p w14:paraId="204F528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Hinke 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[456]</w:t>
      </w:r>
      <w:r>
        <w:t xml:space="preserve"> (code: </w:t>
      </w:r>
      <w:r>
        <w:rPr>
          <w:rStyle w:val="PGCode"/>
        </w:rPr>
        <w:t>PB-R03-N01</w:t>
      </w:r>
      <w:r>
        <w:t xml:space="preserve">) (zie </w:t>
      </w:r>
      <w:r>
        <w:rPr>
          <w:rStyle w:val="PGNummer"/>
        </w:rPr>
        <w:t>456</w:t>
      </w:r>
      <w:r>
        <w:t>).</w:t>
      </w:r>
    </w:p>
    <w:p w14:paraId="1E1D2C8E" w14:textId="77777777" w:rsidR="002A2943" w:rsidRDefault="00DA2AD1">
      <w:pPr>
        <w:pStyle w:val="PGKop1"/>
      </w:pPr>
      <w:r>
        <w:t>Uit deze relatie: 1 kind.</w:t>
      </w:r>
    </w:p>
    <w:p w14:paraId="60430991" w14:textId="77777777" w:rsidR="002A2943" w:rsidRDefault="002A2943">
      <w:pPr>
        <w:pStyle w:val="PGKop0"/>
      </w:pPr>
    </w:p>
    <w:p w14:paraId="06D2F28B" w14:textId="77777777" w:rsidR="002A2943" w:rsidRDefault="00DA2AD1">
      <w:pPr>
        <w:pStyle w:val="PGKop01"/>
      </w:pPr>
      <w:r>
        <w:rPr>
          <w:rStyle w:val="PGHoofdnummer"/>
        </w:rPr>
        <w:t>474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Feikes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[474]</w:t>
      </w:r>
      <w:r>
        <w:t xml:space="preserve"> (code: </w:t>
      </w:r>
      <w:r>
        <w:rPr>
          <w:rStyle w:val="PGCode"/>
        </w:rPr>
        <w:t>PB-R03-N03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op 71-jarige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5AF836E" w14:textId="77777777" w:rsidR="002A2943" w:rsidRDefault="002A2943">
      <w:pPr>
        <w:pStyle w:val="PGKop1"/>
      </w:pPr>
    </w:p>
    <w:p w14:paraId="1951F10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77973EE6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0054FCB6" w14:textId="77777777" w:rsidR="002A2943" w:rsidRDefault="00DA2AD1">
      <w:pPr>
        <w:pStyle w:val="PGKop1"/>
      </w:pPr>
      <w:r>
        <w:rPr>
          <w:rStyle w:val="PGInfotekst"/>
        </w:rPr>
        <w:t>Hendrik F.</w:t>
      </w:r>
    </w:p>
    <w:p w14:paraId="576F8F08" w14:textId="77777777" w:rsidR="002A2943" w:rsidRDefault="00DA2AD1">
      <w:pPr>
        <w:pStyle w:val="PGKop1"/>
      </w:pPr>
      <w:r>
        <w:rPr>
          <w:rStyle w:val="PGInfotekst"/>
        </w:rPr>
        <w:t>* 11 juli 1884</w:t>
      </w:r>
    </w:p>
    <w:p w14:paraId="6DCF1998" w14:textId="77777777" w:rsidR="002A2943" w:rsidRDefault="00DA2AD1">
      <w:pPr>
        <w:pStyle w:val="PGKop1"/>
      </w:pPr>
      <w:r>
        <w:rPr>
          <w:rStyle w:val="PGInfotekst"/>
        </w:rPr>
        <w:t>+ 7 febr. 1956</w:t>
      </w:r>
    </w:p>
    <w:p w14:paraId="3D15D5D4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09B8F85E" w14:textId="77777777" w:rsidR="002A2943" w:rsidRDefault="00DA2AD1">
      <w:pPr>
        <w:pStyle w:val="PGKop1"/>
      </w:pPr>
      <w:r>
        <w:rPr>
          <w:rStyle w:val="PGInfotekst"/>
        </w:rPr>
        <w:t>Theodora de Haan</w:t>
      </w:r>
    </w:p>
    <w:p w14:paraId="181CD32A" w14:textId="77777777" w:rsidR="002A2943" w:rsidRDefault="00DA2AD1">
      <w:pPr>
        <w:pStyle w:val="PGKop1"/>
      </w:pPr>
      <w:r>
        <w:rPr>
          <w:rStyle w:val="PGInfotekst"/>
        </w:rPr>
        <w:t>* 21 april 1887</w:t>
      </w:r>
    </w:p>
    <w:p w14:paraId="24DDC1C2" w14:textId="77777777" w:rsidR="002A2943" w:rsidRDefault="00DA2AD1">
      <w:pPr>
        <w:pStyle w:val="PGKop1"/>
      </w:pPr>
      <w:r>
        <w:rPr>
          <w:rStyle w:val="PGInfotekst"/>
        </w:rPr>
        <w:t>+ 17 maart 1969</w:t>
      </w:r>
      <w:r>
        <w:t>.</w:t>
      </w:r>
    </w:p>
    <w:p w14:paraId="6A5EFE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Theodora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de:Theodora"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N03a</w:t>
      </w:r>
      <w:r>
        <w:t xml:space="preserve"> </w:t>
      </w:r>
      <w:r>
        <w:rPr>
          <w:rStyle w:val="PGRecordnummer"/>
        </w:rPr>
        <w:t>[513]</w:t>
      </w:r>
      <w:r>
        <w:t xml:space="preserve"> (code: </w:t>
      </w:r>
      <w:r>
        <w:rPr>
          <w:rStyle w:val="PGCode"/>
        </w:rPr>
        <w:t>PB-R03-N03a</w:t>
      </w:r>
      <w:r>
        <w:t xml:space="preserve">) (zie </w:t>
      </w:r>
      <w:r>
        <w:rPr>
          <w:rStyle w:val="PGNummer"/>
        </w:rPr>
        <w:t>513</w:t>
      </w:r>
      <w:r>
        <w:t>).</w:t>
      </w:r>
    </w:p>
    <w:p w14:paraId="595A2C97" w14:textId="77777777" w:rsidR="002A2943" w:rsidRDefault="002A2943">
      <w:pPr>
        <w:pStyle w:val="PGKop0"/>
      </w:pPr>
    </w:p>
    <w:p w14:paraId="736D841B" w14:textId="77777777" w:rsidR="002A2943" w:rsidRDefault="00DA2AD1">
      <w:pPr>
        <w:pStyle w:val="PGKop01"/>
      </w:pPr>
      <w:r>
        <w:rPr>
          <w:rStyle w:val="PGHoofdnummer"/>
        </w:rPr>
        <w:t>513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Theodora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de:Theodora"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N03a</w:t>
      </w:r>
      <w:r>
        <w:t xml:space="preserve"> </w:t>
      </w:r>
      <w:r>
        <w:rPr>
          <w:rStyle w:val="PGRecordnummer"/>
        </w:rPr>
        <w:t>[513]</w:t>
      </w:r>
      <w:r>
        <w:t xml:space="preserve"> (code: </w:t>
      </w:r>
      <w:r>
        <w:rPr>
          <w:rStyle w:val="PGCode"/>
        </w:rPr>
        <w:t>PB-R03-N03a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op 81-jarige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B71E53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Feikes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[474]</w:t>
      </w:r>
      <w:r>
        <w:t xml:space="preserve"> (code: </w:t>
      </w:r>
      <w:r>
        <w:rPr>
          <w:rStyle w:val="PGCode"/>
        </w:rPr>
        <w:t>PB-R03-N03</w:t>
      </w:r>
      <w:r>
        <w:t xml:space="preserve">) (zie </w:t>
      </w:r>
      <w:r>
        <w:rPr>
          <w:rStyle w:val="PGNummer"/>
        </w:rPr>
        <w:t>474</w:t>
      </w:r>
      <w:r>
        <w:t>).</w:t>
      </w:r>
    </w:p>
    <w:p w14:paraId="6B723322" w14:textId="77777777" w:rsidR="002A2943" w:rsidRDefault="002A2943">
      <w:pPr>
        <w:pStyle w:val="PGKop0"/>
      </w:pPr>
    </w:p>
    <w:p w14:paraId="1720913F" w14:textId="77777777" w:rsidR="002A2943" w:rsidRDefault="00DA2AD1">
      <w:pPr>
        <w:pStyle w:val="PGKop01"/>
      </w:pPr>
      <w:r>
        <w:rPr>
          <w:rStyle w:val="PGHoofdnummer"/>
        </w:rPr>
        <w:t>2185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[2185]</w:t>
      </w:r>
      <w:r>
        <w:t xml:space="preserve"> (code: </w:t>
      </w:r>
      <w:r>
        <w:rPr>
          <w:rStyle w:val="PGCode"/>
        </w:rPr>
        <w:t>PB-R03-N04</w:t>
      </w:r>
      <w:r>
        <w:t xml:space="preserve">), geboren </w:t>
      </w:r>
      <w:r>
        <w:rPr>
          <w:rStyle w:val="PGDatum"/>
        </w:rPr>
        <w:t>1925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770D4F5" w14:textId="77777777" w:rsidR="002A2943" w:rsidRDefault="002A2943">
      <w:pPr>
        <w:pStyle w:val="PGKop0"/>
      </w:pPr>
    </w:p>
    <w:p w14:paraId="1EA6A840" w14:textId="77777777" w:rsidR="002A2943" w:rsidRDefault="00DA2AD1">
      <w:pPr>
        <w:pStyle w:val="PGKop01"/>
      </w:pPr>
      <w:r>
        <w:rPr>
          <w:rStyle w:val="PGHoofdnummer"/>
        </w:rPr>
        <w:t>475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Hepkes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[475]</w:t>
      </w:r>
      <w:r>
        <w:t xml:space="preserve"> (code: </w:t>
      </w:r>
      <w:r>
        <w:rPr>
          <w:rStyle w:val="PGCode"/>
        </w:rPr>
        <w:t>PB-R03-N04a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Naarden</w:t>
      </w:r>
      <w:r>
        <w:t xml:space="preserve"> op 25-jarige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A9172A4" w14:textId="77777777" w:rsidR="002A2943" w:rsidRDefault="002A2943">
      <w:pPr>
        <w:pStyle w:val="PGKop1"/>
      </w:pPr>
    </w:p>
    <w:p w14:paraId="38E8042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7F4085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7F09F9D" w14:textId="77777777" w:rsidR="002A2943" w:rsidRDefault="00DA2AD1">
      <w:pPr>
        <w:pStyle w:val="PGKop1"/>
      </w:pPr>
      <w:r>
        <w:rPr>
          <w:rStyle w:val="PGInfotekst"/>
        </w:rPr>
        <w:t>onze lieve zoon en broer</w:t>
      </w:r>
    </w:p>
    <w:p w14:paraId="552811BE" w14:textId="77777777" w:rsidR="002A2943" w:rsidRDefault="00DA2AD1">
      <w:pPr>
        <w:pStyle w:val="PGKop1"/>
      </w:pPr>
      <w:r>
        <w:rPr>
          <w:rStyle w:val="PGInfotekst"/>
        </w:rPr>
        <w:t>Jan Wouda</w:t>
      </w:r>
    </w:p>
    <w:p w14:paraId="7D3D7957" w14:textId="77777777" w:rsidR="002A2943" w:rsidRDefault="00DA2AD1">
      <w:pPr>
        <w:pStyle w:val="PGKop1"/>
      </w:pPr>
      <w:r>
        <w:rPr>
          <w:rStyle w:val="PGInfotekst"/>
        </w:rPr>
        <w:t>* 14-3-1935 te Surhuisterveen</w:t>
      </w:r>
    </w:p>
    <w:p w14:paraId="3A64FE36" w14:textId="77777777" w:rsidR="002A2943" w:rsidRDefault="00DA2AD1">
      <w:pPr>
        <w:pStyle w:val="PGKop1"/>
      </w:pPr>
      <w:r>
        <w:rPr>
          <w:rStyle w:val="PGInfotekst"/>
        </w:rPr>
        <w:t>+ 7-10-1960 te Naarden</w:t>
      </w:r>
    </w:p>
    <w:p w14:paraId="4F791DFB" w14:textId="77777777" w:rsidR="002A2943" w:rsidRDefault="00DA2AD1">
      <w:pPr>
        <w:pStyle w:val="PGKop1"/>
      </w:pPr>
      <w:r>
        <w:rPr>
          <w:rStyle w:val="PGInfotekst"/>
        </w:rPr>
        <w:t>H. Wouda</w:t>
      </w:r>
    </w:p>
    <w:p w14:paraId="74800125" w14:textId="77777777" w:rsidR="002A2943" w:rsidRDefault="00DA2AD1">
      <w:pPr>
        <w:pStyle w:val="PGKop1"/>
      </w:pPr>
      <w:r>
        <w:rPr>
          <w:rStyle w:val="PGInfotekst"/>
        </w:rPr>
        <w:t>Anna Tjitske</w:t>
      </w:r>
      <w:r>
        <w:t>.</w:t>
      </w:r>
    </w:p>
    <w:p w14:paraId="6DB8D5E9" w14:textId="77777777" w:rsidR="002A2943" w:rsidRDefault="002A2943">
      <w:pPr>
        <w:pStyle w:val="PGKop0"/>
      </w:pPr>
    </w:p>
    <w:p w14:paraId="66F33405" w14:textId="77777777" w:rsidR="002A2943" w:rsidRDefault="00DA2AD1">
      <w:pPr>
        <w:pStyle w:val="PGKop01"/>
      </w:pPr>
      <w:r>
        <w:rPr>
          <w:rStyle w:val="PGHoofdnummer"/>
        </w:rPr>
        <w:t>476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Hepke F.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"Wouda:Hepke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[476]</w:t>
      </w:r>
      <w:r>
        <w:t xml:space="preserve"> (code: </w:t>
      </w:r>
      <w:r>
        <w:rPr>
          <w:rStyle w:val="PGCode"/>
        </w:rPr>
        <w:t>PB-R03-N05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Drachten</w:t>
      </w:r>
      <w:r>
        <w:t xml:space="preserve"> op 93-jarige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B1F7EB5" w14:textId="77777777" w:rsidR="002A2943" w:rsidRDefault="002A2943">
      <w:pPr>
        <w:pStyle w:val="PGKop1"/>
      </w:pPr>
    </w:p>
    <w:p w14:paraId="224CA5E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185083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79A52B9" w14:textId="77777777" w:rsidR="002A2943" w:rsidRDefault="00DA2AD1">
      <w:pPr>
        <w:pStyle w:val="PGKop1"/>
      </w:pPr>
      <w:r>
        <w:rPr>
          <w:rStyle w:val="PGInfotekst"/>
        </w:rPr>
        <w:t>onze lieve heit en pake</w:t>
      </w:r>
    </w:p>
    <w:p w14:paraId="16644406" w14:textId="77777777" w:rsidR="002A2943" w:rsidRDefault="00DA2AD1">
      <w:pPr>
        <w:pStyle w:val="PGKop1"/>
      </w:pPr>
      <w:r>
        <w:rPr>
          <w:rStyle w:val="PGInfotekst"/>
        </w:rPr>
        <w:t>Hepke Wouda</w:t>
      </w:r>
    </w:p>
    <w:p w14:paraId="1F92523A" w14:textId="77777777" w:rsidR="002A2943" w:rsidRDefault="00DA2AD1">
      <w:pPr>
        <w:pStyle w:val="PGKop1"/>
      </w:pPr>
      <w:r>
        <w:rPr>
          <w:rStyle w:val="PGInfotekst"/>
        </w:rPr>
        <w:t>* 19-12-1882 te Surhuisterveen</w:t>
      </w:r>
    </w:p>
    <w:p w14:paraId="4B694FD0" w14:textId="77777777" w:rsidR="002A2943" w:rsidRDefault="00DA2AD1">
      <w:pPr>
        <w:pStyle w:val="PGKop1"/>
      </w:pPr>
      <w:r>
        <w:rPr>
          <w:rStyle w:val="PGInfotekst"/>
        </w:rPr>
        <w:t>+ 22-5-1976 te Drachten</w:t>
      </w:r>
    </w:p>
    <w:p w14:paraId="2227C91D" w14:textId="77777777" w:rsidR="002A2943" w:rsidRDefault="00DA2AD1">
      <w:pPr>
        <w:pStyle w:val="PGKop1"/>
      </w:pPr>
      <w:r>
        <w:rPr>
          <w:rStyle w:val="PGInfotekst"/>
        </w:rPr>
        <w:t>A.T. v.Wijk-Wouda</w:t>
      </w:r>
    </w:p>
    <w:p w14:paraId="6B5B1C3F" w14:textId="77777777" w:rsidR="002A2943" w:rsidRDefault="00DA2AD1">
      <w:pPr>
        <w:pStyle w:val="PGKop1"/>
      </w:pPr>
      <w:r>
        <w:rPr>
          <w:rStyle w:val="PGInfotekst"/>
        </w:rPr>
        <w:t>M. v. Wijk</w:t>
      </w:r>
      <w:r>
        <w:t>.</w:t>
      </w:r>
    </w:p>
    <w:p w14:paraId="21579E5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Margaretha Evaline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"Kooi:Margaretha Evaline"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[477]</w:t>
      </w:r>
      <w:r>
        <w:t xml:space="preserve"> (code: </w:t>
      </w:r>
      <w:r>
        <w:rPr>
          <w:rStyle w:val="PGCode"/>
        </w:rPr>
        <w:t>PB-R03-N06</w:t>
      </w:r>
      <w:r>
        <w:t xml:space="preserve">) (zie </w:t>
      </w:r>
      <w:r>
        <w:rPr>
          <w:rStyle w:val="PGNummer"/>
        </w:rPr>
        <w:t>477</w:t>
      </w:r>
      <w:r>
        <w:t>).</w:t>
      </w:r>
    </w:p>
    <w:p w14:paraId="39632AD4" w14:textId="77777777" w:rsidR="002A2943" w:rsidRDefault="00DA2AD1">
      <w:pPr>
        <w:pStyle w:val="PGKop1"/>
      </w:pPr>
      <w:r>
        <w:t>Uit deze relatie:</w:t>
      </w:r>
    </w:p>
    <w:p w14:paraId="2C6EE713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[2185]</w:t>
      </w:r>
      <w:r>
        <w:t xml:space="preserve"> (code: </w:t>
      </w:r>
      <w:r>
        <w:rPr>
          <w:rStyle w:val="PGCode"/>
        </w:rPr>
        <w:t>PB-R03-N04</w:t>
      </w:r>
      <w:r>
        <w:t xml:space="preserve">), geboren </w:t>
      </w:r>
      <w:r>
        <w:rPr>
          <w:rStyle w:val="PGDatum"/>
        </w:rPr>
        <w:t>1925</w:t>
      </w:r>
      <w:r>
        <w:t xml:space="preserve"> (zie </w:t>
      </w:r>
      <w:r>
        <w:rPr>
          <w:rStyle w:val="PGNummer"/>
        </w:rPr>
        <w:t>2185</w:t>
      </w:r>
      <w:r>
        <w:t>).</w:t>
      </w:r>
    </w:p>
    <w:p w14:paraId="35A3987F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Hepkes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[475]</w:t>
      </w:r>
      <w:r>
        <w:t xml:space="preserve"> (code: </w:t>
      </w:r>
      <w:r>
        <w:rPr>
          <w:rStyle w:val="PGCode"/>
        </w:rPr>
        <w:t>PB-R03-N04a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475</w:t>
      </w:r>
      <w:r>
        <w:t>).</w:t>
      </w:r>
    </w:p>
    <w:p w14:paraId="601E1CBF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Anna Tjitske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[514]</w:t>
      </w:r>
      <w:r>
        <w:t xml:space="preserve"> (zie </w:t>
      </w:r>
      <w:r>
        <w:rPr>
          <w:rStyle w:val="PGNummer"/>
        </w:rPr>
        <w:t>514</w:t>
      </w:r>
      <w:r>
        <w:t>).</w:t>
      </w:r>
    </w:p>
    <w:p w14:paraId="7E41B8B4" w14:textId="77777777" w:rsidR="002A2943" w:rsidRDefault="00DA2AD1">
      <w:pPr>
        <w:pStyle w:val="PGKop12"/>
      </w:pPr>
      <w:r>
        <w:t>4.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N14c</w:t>
      </w:r>
      <w:r>
        <w:t xml:space="preserve"> </w:t>
      </w:r>
      <w:r>
        <w:rPr>
          <w:rStyle w:val="PGRecordnummer"/>
        </w:rPr>
        <w:t>[2531]</w:t>
      </w:r>
      <w:r>
        <w:t xml:space="preserve"> (code: </w:t>
      </w:r>
      <w:r>
        <w:rPr>
          <w:rStyle w:val="PGCode"/>
        </w:rPr>
        <w:t>PD-R14-N14c</w:t>
      </w:r>
      <w:r>
        <w:t xml:space="preserve">) (zie </w:t>
      </w:r>
      <w:r>
        <w:rPr>
          <w:rStyle w:val="PGNummer"/>
        </w:rPr>
        <w:t>2531</w:t>
      </w:r>
      <w:r>
        <w:t>).</w:t>
      </w:r>
    </w:p>
    <w:p w14:paraId="3A57D21E" w14:textId="77777777" w:rsidR="002A2943" w:rsidRDefault="002A2943">
      <w:pPr>
        <w:pStyle w:val="PGKop0"/>
      </w:pPr>
    </w:p>
    <w:p w14:paraId="5624A4FC" w14:textId="77777777" w:rsidR="002A2943" w:rsidRDefault="00DA2AD1">
      <w:pPr>
        <w:pStyle w:val="PGKop01"/>
      </w:pPr>
      <w:r>
        <w:rPr>
          <w:rStyle w:val="PGHoofdnummer"/>
        </w:rPr>
        <w:t>477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Margaretha Evaline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"Kooi:Margaretha Evaline"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[477]</w:t>
      </w:r>
      <w:r>
        <w:t xml:space="preserve"> (code: </w:t>
      </w:r>
      <w:r>
        <w:rPr>
          <w:rStyle w:val="PGCode"/>
        </w:rPr>
        <w:t>PB-R03-N06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Leeuwarden</w:t>
      </w:r>
      <w:r>
        <w:t xml:space="preserve"> op 47-jarige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6DA3A73" w14:textId="77777777" w:rsidR="002A2943" w:rsidRDefault="002A2943">
      <w:pPr>
        <w:pStyle w:val="PGKop1"/>
      </w:pPr>
    </w:p>
    <w:p w14:paraId="0D0144F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4C0776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6B07311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1A3B412C" w14:textId="77777777" w:rsidR="002A2943" w:rsidRDefault="00DA2AD1">
      <w:pPr>
        <w:pStyle w:val="PGKop1"/>
      </w:pPr>
      <w:r>
        <w:rPr>
          <w:rStyle w:val="PGInfotekst"/>
        </w:rPr>
        <w:t>Margaretha Evaline Kooi</w:t>
      </w:r>
    </w:p>
    <w:p w14:paraId="6E400155" w14:textId="77777777" w:rsidR="002A2943" w:rsidRDefault="00DA2AD1">
      <w:pPr>
        <w:pStyle w:val="PGKop1"/>
      </w:pPr>
      <w:r>
        <w:rPr>
          <w:rStyle w:val="PGInfotekst"/>
        </w:rPr>
        <w:t>* 17-2-1903 te Stroobos</w:t>
      </w:r>
    </w:p>
    <w:p w14:paraId="28801D9B" w14:textId="77777777" w:rsidR="002A2943" w:rsidRDefault="00DA2AD1">
      <w:pPr>
        <w:pStyle w:val="PGKop1"/>
      </w:pPr>
      <w:r>
        <w:rPr>
          <w:rStyle w:val="PGInfotekst"/>
        </w:rPr>
        <w:t>+ 14-10-1950 te Leeuwarden</w:t>
      </w:r>
    </w:p>
    <w:p w14:paraId="55FC8339" w14:textId="77777777" w:rsidR="002A2943" w:rsidRDefault="00DA2AD1">
      <w:pPr>
        <w:pStyle w:val="PGKop1"/>
      </w:pPr>
      <w:r>
        <w:rPr>
          <w:rStyle w:val="PGInfotekst"/>
        </w:rPr>
        <w:t>H. Wouda</w:t>
      </w:r>
    </w:p>
    <w:p w14:paraId="5342F939" w14:textId="77777777" w:rsidR="002A2943" w:rsidRDefault="00DA2AD1">
      <w:pPr>
        <w:pStyle w:val="PGKop1"/>
      </w:pPr>
      <w:r>
        <w:rPr>
          <w:rStyle w:val="PGInfotekst"/>
        </w:rPr>
        <w:t>Jan</w:t>
      </w:r>
    </w:p>
    <w:p w14:paraId="4B5FDF8A" w14:textId="77777777" w:rsidR="002A2943" w:rsidRDefault="00DA2AD1">
      <w:pPr>
        <w:pStyle w:val="PGKop1"/>
      </w:pPr>
      <w:r>
        <w:rPr>
          <w:rStyle w:val="PGInfotekst"/>
        </w:rPr>
        <w:t>Anna Tjitske</w:t>
      </w:r>
      <w:r>
        <w:t>.</w:t>
      </w:r>
    </w:p>
    <w:p w14:paraId="380F973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Hepke F.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"Wouda:Hepke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[476]</w:t>
      </w:r>
      <w:r>
        <w:t xml:space="preserve"> (code: </w:t>
      </w:r>
      <w:r>
        <w:rPr>
          <w:rStyle w:val="PGCode"/>
        </w:rPr>
        <w:t>PB-R03-N05</w:t>
      </w:r>
      <w:r>
        <w:t xml:space="preserve">) (zie </w:t>
      </w:r>
      <w:r>
        <w:rPr>
          <w:rStyle w:val="PGNummer"/>
        </w:rPr>
        <w:t>476</w:t>
      </w:r>
      <w:r>
        <w:t>).</w:t>
      </w:r>
    </w:p>
    <w:p w14:paraId="4927CF0C" w14:textId="77777777" w:rsidR="002A2943" w:rsidRDefault="00DA2AD1">
      <w:pPr>
        <w:pStyle w:val="PGKop1"/>
      </w:pPr>
      <w:r>
        <w:t>Uit deze relatie: 4 kinderen.</w:t>
      </w:r>
    </w:p>
    <w:p w14:paraId="173EEB8F" w14:textId="77777777" w:rsidR="002A2943" w:rsidRDefault="002A2943">
      <w:pPr>
        <w:pStyle w:val="PGKop0"/>
      </w:pPr>
    </w:p>
    <w:p w14:paraId="63DF8B83" w14:textId="77777777" w:rsidR="002A2943" w:rsidRDefault="00DA2AD1">
      <w:pPr>
        <w:pStyle w:val="PGKop01"/>
      </w:pPr>
      <w:r>
        <w:rPr>
          <w:rStyle w:val="PGHoofdnummer"/>
        </w:rPr>
        <w:t>478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 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"Wouda:Tjitske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[478]</w:t>
      </w:r>
      <w:r>
        <w:t xml:space="preserve"> (code: </w:t>
      </w:r>
      <w:r>
        <w:rPr>
          <w:rStyle w:val="PGCode"/>
        </w:rPr>
        <w:t>PB-R03-N07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1F81422" w14:textId="77777777" w:rsidR="002A2943" w:rsidRDefault="002A2943">
      <w:pPr>
        <w:pStyle w:val="PGKop1"/>
      </w:pPr>
    </w:p>
    <w:p w14:paraId="7529134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3D543B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794854C" w14:textId="77777777" w:rsidR="002A2943" w:rsidRDefault="00DA2AD1">
      <w:pPr>
        <w:pStyle w:val="PGKop1"/>
      </w:pPr>
      <w:r>
        <w:rPr>
          <w:rStyle w:val="PGInfotekst"/>
        </w:rPr>
        <w:t>Tjitske H. Wouda</w:t>
      </w:r>
    </w:p>
    <w:p w14:paraId="47CA9411" w14:textId="77777777" w:rsidR="002A2943" w:rsidRDefault="00DA2AD1">
      <w:pPr>
        <w:pStyle w:val="PGKop1"/>
      </w:pPr>
      <w:r>
        <w:rPr>
          <w:rStyle w:val="PGInfotekst"/>
        </w:rPr>
        <w:t>geb. 7 Juli 1856 te Surh-veen</w:t>
      </w:r>
    </w:p>
    <w:p w14:paraId="419F39C0" w14:textId="77777777" w:rsidR="002A2943" w:rsidRDefault="00DA2AD1">
      <w:pPr>
        <w:pStyle w:val="PGKop1"/>
      </w:pPr>
      <w:r>
        <w:rPr>
          <w:rStyle w:val="PGInfotekst"/>
        </w:rPr>
        <w:t>overl. aldaar 9 April 1928</w:t>
      </w:r>
    </w:p>
    <w:p w14:paraId="147751F8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40905B0E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7D01F841" w14:textId="77777777" w:rsidR="002A2943" w:rsidRDefault="00DA2AD1">
      <w:pPr>
        <w:pStyle w:val="PGKop1"/>
      </w:pPr>
      <w:r>
        <w:rPr>
          <w:rStyle w:val="PGInfotekst"/>
        </w:rPr>
        <w:t>Ter gedachtenis van</w:t>
      </w:r>
    </w:p>
    <w:p w14:paraId="4F9DE374" w14:textId="77777777" w:rsidR="002A2943" w:rsidRDefault="00DA2AD1">
      <w:pPr>
        <w:pStyle w:val="PGKop1"/>
      </w:pPr>
      <w:r>
        <w:rPr>
          <w:rStyle w:val="PGInfotekst"/>
        </w:rPr>
        <w:t>Jan en Hepke</w:t>
      </w:r>
      <w:r>
        <w:t>.</w:t>
      </w:r>
    </w:p>
    <w:p w14:paraId="772BAD22" w14:textId="77777777" w:rsidR="002A2943" w:rsidRDefault="002A2943">
      <w:pPr>
        <w:pStyle w:val="PGKop0"/>
      </w:pPr>
    </w:p>
    <w:p w14:paraId="619DE2F1" w14:textId="77777777" w:rsidR="002A2943" w:rsidRDefault="00DA2AD1">
      <w:pPr>
        <w:pStyle w:val="PGKop01"/>
      </w:pPr>
      <w:r>
        <w:rPr>
          <w:rStyle w:val="PGHoofdnummer"/>
        </w:rPr>
        <w:t>479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Hepkes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[479]</w:t>
      </w:r>
      <w:r>
        <w:t xml:space="preserve"> (code: </w:t>
      </w:r>
      <w:r>
        <w:rPr>
          <w:rStyle w:val="PGCode"/>
        </w:rPr>
        <w:t>PB-R03-N08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1181F7B" w14:textId="77777777" w:rsidR="002A2943" w:rsidRDefault="002A2943">
      <w:pPr>
        <w:pStyle w:val="PGKop1"/>
      </w:pPr>
    </w:p>
    <w:p w14:paraId="157C62B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FE2CBD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AB2A42D" w14:textId="77777777" w:rsidR="002A2943" w:rsidRDefault="00DA2AD1">
      <w:pPr>
        <w:pStyle w:val="PGKop1"/>
      </w:pPr>
      <w:r>
        <w:rPr>
          <w:rStyle w:val="PGInfotekst"/>
        </w:rPr>
        <w:t>Jan H. Wouda</w:t>
      </w:r>
    </w:p>
    <w:p w14:paraId="525122E5" w14:textId="77777777" w:rsidR="002A2943" w:rsidRDefault="00DA2AD1">
      <w:pPr>
        <w:pStyle w:val="PGKop1"/>
      </w:pPr>
      <w:r>
        <w:rPr>
          <w:rStyle w:val="PGInfotekst"/>
        </w:rPr>
        <w:t>geb. 4 Nov. 1862 te Surh-veen</w:t>
      </w:r>
    </w:p>
    <w:p w14:paraId="0DB48F26" w14:textId="77777777" w:rsidR="002A2943" w:rsidRDefault="00DA2AD1">
      <w:pPr>
        <w:pStyle w:val="PGKop1"/>
      </w:pPr>
      <w:r>
        <w:rPr>
          <w:rStyle w:val="PGInfotekst"/>
        </w:rPr>
        <w:t>overl. aldaar 16 April 1939.</w:t>
      </w:r>
    </w:p>
    <w:p w14:paraId="62E4641E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6EE1BF64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65786021" w14:textId="77777777" w:rsidR="002A2943" w:rsidRDefault="00DA2AD1">
      <w:pPr>
        <w:pStyle w:val="PGKop1"/>
      </w:pPr>
      <w:r>
        <w:rPr>
          <w:rStyle w:val="PGInfotekst"/>
        </w:rPr>
        <w:t>Ter gedachtenis van</w:t>
      </w:r>
    </w:p>
    <w:p w14:paraId="560CB51E" w14:textId="77777777" w:rsidR="002A2943" w:rsidRDefault="00DA2AD1">
      <w:pPr>
        <w:pStyle w:val="PGKop1"/>
      </w:pPr>
      <w:r>
        <w:rPr>
          <w:rStyle w:val="PGInfotekst"/>
        </w:rPr>
        <w:t>H. Wouda</w:t>
      </w:r>
    </w:p>
    <w:p w14:paraId="408D25A7" w14:textId="77777777" w:rsidR="002A2943" w:rsidRDefault="00DA2AD1">
      <w:pPr>
        <w:pStyle w:val="PGKop1"/>
      </w:pPr>
      <w:r>
        <w:rPr>
          <w:rStyle w:val="PGInfotekst"/>
        </w:rPr>
        <w:t>M.E. Wouda-Kooi</w:t>
      </w:r>
    </w:p>
    <w:p w14:paraId="01EA44C6" w14:textId="77777777" w:rsidR="002A2943" w:rsidRDefault="00DA2AD1">
      <w:pPr>
        <w:pStyle w:val="PGKop1"/>
      </w:pPr>
      <w:r>
        <w:rPr>
          <w:rStyle w:val="PGInfotekst"/>
        </w:rPr>
        <w:t>Jan</w:t>
      </w:r>
      <w:r>
        <w:t>.</w:t>
      </w:r>
    </w:p>
    <w:p w14:paraId="135D0FE3" w14:textId="77777777" w:rsidR="002A2943" w:rsidRDefault="002A2943">
      <w:pPr>
        <w:pStyle w:val="PGKop0"/>
      </w:pPr>
    </w:p>
    <w:p w14:paraId="74373488" w14:textId="77777777" w:rsidR="002A2943" w:rsidRDefault="00DA2AD1">
      <w:pPr>
        <w:pStyle w:val="PGKop01"/>
      </w:pPr>
      <w:r>
        <w:rPr>
          <w:rStyle w:val="PGHoofdnummer"/>
        </w:rPr>
        <w:t>481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G.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[481]</w:t>
      </w:r>
      <w:r>
        <w:t xml:space="preserve"> (code: </w:t>
      </w:r>
      <w:r>
        <w:rPr>
          <w:rStyle w:val="PGCode"/>
        </w:rPr>
        <w:t>PB-R03-N09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4E737AD" w14:textId="77777777" w:rsidR="002A2943" w:rsidRDefault="002A2943">
      <w:pPr>
        <w:pStyle w:val="PGKop1"/>
      </w:pPr>
    </w:p>
    <w:p w14:paraId="354F9B7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A0C509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57B9BD2" w14:textId="77777777" w:rsidR="002A2943" w:rsidRDefault="00DA2AD1">
      <w:pPr>
        <w:pStyle w:val="PGKop1"/>
      </w:pPr>
      <w:r>
        <w:rPr>
          <w:rStyle w:val="PGInfotekst"/>
        </w:rPr>
        <w:t>Janke G.</w:t>
      </w:r>
    </w:p>
    <w:p w14:paraId="0215BCA2" w14:textId="77777777" w:rsidR="002A2943" w:rsidRDefault="00DA2AD1">
      <w:pPr>
        <w:pStyle w:val="PGKop1"/>
      </w:pPr>
      <w:r>
        <w:rPr>
          <w:rStyle w:val="PGInfotekst"/>
        </w:rPr>
        <w:t>v.d. Velde</w:t>
      </w:r>
    </w:p>
    <w:p w14:paraId="16F23133" w14:textId="77777777" w:rsidR="002A2943" w:rsidRDefault="00DA2AD1">
      <w:pPr>
        <w:pStyle w:val="PGKop1"/>
      </w:pPr>
      <w:r>
        <w:rPr>
          <w:rStyle w:val="PGInfotekst"/>
        </w:rPr>
        <w:t>geb. 2 Maart 1855</w:t>
      </w:r>
    </w:p>
    <w:p w14:paraId="64563AA8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5B153AA9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58785A5B" w14:textId="77777777" w:rsidR="002A2943" w:rsidRDefault="00DA2AD1">
      <w:pPr>
        <w:pStyle w:val="PGKop1"/>
      </w:pPr>
      <w:r>
        <w:rPr>
          <w:rStyle w:val="PGInfotekst"/>
        </w:rPr>
        <w:t>24 April 1935.</w:t>
      </w:r>
    </w:p>
    <w:p w14:paraId="1C2F43A8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5C433B67" w14:textId="77777777" w:rsidR="002A2943" w:rsidRDefault="00DA2AD1">
      <w:pPr>
        <w:pStyle w:val="PGKop1"/>
      </w:pPr>
      <w:r>
        <w:rPr>
          <w:rStyle w:val="PGInfotekst"/>
        </w:rPr>
        <w:t>Sierd J. Pool</w:t>
      </w:r>
    </w:p>
    <w:p w14:paraId="1A4AC12D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</w:t>
      </w:r>
      <w:r>
        <w:t>.</w:t>
      </w:r>
    </w:p>
    <w:p w14:paraId="40E19E4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Sierd Jacobus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"Pool:Sierd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[482]</w:t>
      </w:r>
      <w:r>
        <w:t xml:space="preserve"> (code: </w:t>
      </w:r>
      <w:r>
        <w:rPr>
          <w:rStyle w:val="PGCode"/>
        </w:rPr>
        <w:t>PB-R03-N10</w:t>
      </w:r>
      <w:r>
        <w:t xml:space="preserve">) (zie </w:t>
      </w:r>
      <w:r>
        <w:rPr>
          <w:rStyle w:val="PGNummer"/>
        </w:rPr>
        <w:t>482</w:t>
      </w:r>
      <w:r>
        <w:t>).</w:t>
      </w:r>
    </w:p>
    <w:p w14:paraId="2A812BAF" w14:textId="77777777" w:rsidR="002A2943" w:rsidRDefault="002A2943">
      <w:pPr>
        <w:pStyle w:val="PGKop0"/>
      </w:pPr>
    </w:p>
    <w:p w14:paraId="3875AD05" w14:textId="77777777" w:rsidR="002A2943" w:rsidRDefault="00DA2AD1">
      <w:pPr>
        <w:pStyle w:val="PGKop01"/>
      </w:pPr>
      <w:r>
        <w:rPr>
          <w:rStyle w:val="PGHoofdnummer"/>
        </w:rPr>
        <w:t>482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Sierd Jacobus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"Pool:Sierd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[482]</w:t>
      </w:r>
      <w:r>
        <w:t xml:space="preserve"> (code: </w:t>
      </w:r>
      <w:r>
        <w:rPr>
          <w:rStyle w:val="PGCode"/>
        </w:rPr>
        <w:t>PB-R03-N10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Dr. Compagnie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57B677E" w14:textId="77777777" w:rsidR="002A2943" w:rsidRDefault="002A2943">
      <w:pPr>
        <w:pStyle w:val="PGKop1"/>
      </w:pPr>
    </w:p>
    <w:p w14:paraId="3A3E1BF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BC3F91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8370AAC" w14:textId="77777777" w:rsidR="002A2943" w:rsidRDefault="00DA2AD1">
      <w:pPr>
        <w:pStyle w:val="PGKop1"/>
      </w:pPr>
      <w:r>
        <w:rPr>
          <w:rStyle w:val="PGInfotekst"/>
        </w:rPr>
        <w:t>Sierd J.</w:t>
      </w:r>
    </w:p>
    <w:p w14:paraId="62A127F2" w14:textId="77777777" w:rsidR="002A2943" w:rsidRDefault="00DA2AD1">
      <w:pPr>
        <w:pStyle w:val="PGKop1"/>
      </w:pPr>
      <w:r>
        <w:rPr>
          <w:rStyle w:val="PGInfotekst"/>
        </w:rPr>
        <w:t>Pool,</w:t>
      </w:r>
    </w:p>
    <w:p w14:paraId="5B866958" w14:textId="77777777" w:rsidR="002A2943" w:rsidRDefault="00DA2AD1">
      <w:pPr>
        <w:pStyle w:val="PGKop1"/>
      </w:pPr>
      <w:r>
        <w:rPr>
          <w:rStyle w:val="PGInfotekst"/>
        </w:rPr>
        <w:t>geb. 1 Sept. 1848</w:t>
      </w:r>
    </w:p>
    <w:p w14:paraId="4E844D87" w14:textId="77777777" w:rsidR="002A2943" w:rsidRDefault="00DA2AD1">
      <w:pPr>
        <w:pStyle w:val="PGKop1"/>
      </w:pPr>
      <w:r>
        <w:rPr>
          <w:rStyle w:val="PGInfotekst"/>
        </w:rPr>
        <w:t>te Dr. Compagnie</w:t>
      </w:r>
    </w:p>
    <w:p w14:paraId="449F17D9" w14:textId="77777777" w:rsidR="002A2943" w:rsidRDefault="00DA2AD1">
      <w:pPr>
        <w:pStyle w:val="PGKop1"/>
      </w:pPr>
      <w:r>
        <w:rPr>
          <w:rStyle w:val="PGInfotekst"/>
        </w:rPr>
        <w:t>overl. Surh-veen</w:t>
      </w:r>
    </w:p>
    <w:p w14:paraId="2662B793" w14:textId="77777777" w:rsidR="002A2943" w:rsidRDefault="00DA2AD1">
      <w:pPr>
        <w:pStyle w:val="PGKop1"/>
      </w:pPr>
      <w:r>
        <w:rPr>
          <w:rStyle w:val="PGInfotekst"/>
        </w:rPr>
        <w:t>21 April 1914,</w:t>
      </w:r>
    </w:p>
    <w:p w14:paraId="342950C7" w14:textId="77777777" w:rsidR="002A2943" w:rsidRDefault="00DA2AD1">
      <w:pPr>
        <w:pStyle w:val="PGKop1"/>
      </w:pPr>
      <w:r>
        <w:rPr>
          <w:rStyle w:val="PGInfotekst"/>
        </w:rPr>
        <w:t>geliefde echtg. van</w:t>
      </w:r>
    </w:p>
    <w:p w14:paraId="300CBBFC" w14:textId="77777777" w:rsidR="002A2943" w:rsidRDefault="00DA2AD1">
      <w:pPr>
        <w:pStyle w:val="PGKop1"/>
      </w:pPr>
      <w:r>
        <w:rPr>
          <w:rStyle w:val="PGInfotekst"/>
        </w:rPr>
        <w:t>Janke G. v.d. Velde</w:t>
      </w:r>
    </w:p>
    <w:p w14:paraId="73947647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  <w:r>
        <w:t>.</w:t>
      </w:r>
    </w:p>
    <w:p w14:paraId="218A89C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 G.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[481]</w:t>
      </w:r>
      <w:r>
        <w:t xml:space="preserve"> (code: </w:t>
      </w:r>
      <w:r>
        <w:rPr>
          <w:rStyle w:val="PGCode"/>
        </w:rPr>
        <w:t>PB-R03-N09</w:t>
      </w:r>
      <w:r>
        <w:t xml:space="preserve">) (zie </w:t>
      </w:r>
      <w:r>
        <w:rPr>
          <w:rStyle w:val="PGNummer"/>
        </w:rPr>
        <w:t>481</w:t>
      </w:r>
      <w:r>
        <w:t>).</w:t>
      </w:r>
    </w:p>
    <w:p w14:paraId="5AD4D7EF" w14:textId="77777777" w:rsidR="002A2943" w:rsidRDefault="002A2943">
      <w:pPr>
        <w:pStyle w:val="PGKop0"/>
      </w:pPr>
    </w:p>
    <w:p w14:paraId="326CC597" w14:textId="77777777" w:rsidR="002A2943" w:rsidRDefault="00DA2AD1">
      <w:pPr>
        <w:pStyle w:val="PGKop01"/>
      </w:pPr>
      <w:r>
        <w:rPr>
          <w:rStyle w:val="PGHoofdnummer"/>
        </w:rPr>
        <w:t>480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 P.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van:Douwe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[480]</w:t>
      </w:r>
      <w:r>
        <w:t xml:space="preserve"> (code: </w:t>
      </w:r>
      <w:r>
        <w:rPr>
          <w:rStyle w:val="PGCode"/>
        </w:rPr>
        <w:t>PB-R03-N11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32-jarige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1E4FC90" w14:textId="77777777" w:rsidR="002A2943" w:rsidRDefault="002A2943">
      <w:pPr>
        <w:pStyle w:val="PGKop1"/>
      </w:pPr>
    </w:p>
    <w:p w14:paraId="18B9D77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C8B97B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2483D1F" w14:textId="77777777" w:rsidR="002A2943" w:rsidRDefault="00DA2AD1">
      <w:pPr>
        <w:pStyle w:val="PGKop1"/>
      </w:pPr>
      <w:r>
        <w:rPr>
          <w:rStyle w:val="PGInfotekst"/>
        </w:rPr>
        <w:t>Douwe P.</w:t>
      </w:r>
    </w:p>
    <w:p w14:paraId="285D887C" w14:textId="77777777" w:rsidR="002A2943" w:rsidRDefault="00DA2AD1">
      <w:pPr>
        <w:pStyle w:val="PGKop1"/>
      </w:pPr>
      <w:r>
        <w:rPr>
          <w:rStyle w:val="PGInfotekst"/>
        </w:rPr>
        <w:t>v. Dekken,</w:t>
      </w:r>
    </w:p>
    <w:p w14:paraId="2749B5B2" w14:textId="77777777" w:rsidR="002A2943" w:rsidRDefault="00DA2AD1">
      <w:pPr>
        <w:pStyle w:val="PGKop1"/>
      </w:pPr>
      <w:r>
        <w:rPr>
          <w:rStyle w:val="PGInfotekst"/>
        </w:rPr>
        <w:t>geb. 9 Oct. 1878</w:t>
      </w:r>
    </w:p>
    <w:p w14:paraId="51CC446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46A16D7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14FAF8A5" w14:textId="77777777" w:rsidR="002A2943" w:rsidRDefault="00DA2AD1">
      <w:pPr>
        <w:pStyle w:val="PGKop1"/>
      </w:pPr>
      <w:r>
        <w:rPr>
          <w:rStyle w:val="PGInfotekst"/>
        </w:rPr>
        <w:t>16 Febr. 1911.</w:t>
      </w:r>
    </w:p>
    <w:p w14:paraId="7B2190CE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51BD17E2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</w:t>
      </w:r>
      <w:r>
        <w:t>.</w:t>
      </w:r>
    </w:p>
    <w:p w14:paraId="5E4A2C44" w14:textId="77777777" w:rsidR="002A2943" w:rsidRDefault="002A2943">
      <w:pPr>
        <w:pStyle w:val="PGKop0"/>
      </w:pPr>
    </w:p>
    <w:p w14:paraId="5E910D82" w14:textId="77777777" w:rsidR="002A2943" w:rsidRDefault="00DA2AD1">
      <w:pPr>
        <w:pStyle w:val="PGKop01"/>
      </w:pPr>
      <w:r>
        <w:rPr>
          <w:rStyle w:val="PGHoofdnummer"/>
        </w:rPr>
        <w:t>483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Wijtzes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der:Pieter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[483]</w:t>
      </w:r>
      <w:r>
        <w:t xml:space="preserve"> (code: </w:t>
      </w:r>
      <w:r>
        <w:rPr>
          <w:rStyle w:val="PGCode"/>
        </w:rPr>
        <w:t>PB-R03-N12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op 24-jarige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DC02823" w14:textId="77777777" w:rsidR="002A2943" w:rsidRDefault="002A2943">
      <w:pPr>
        <w:pStyle w:val="PGKop1"/>
      </w:pPr>
    </w:p>
    <w:p w14:paraId="4FD0C6D7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769172D" w14:textId="77777777" w:rsidR="002A2943" w:rsidRDefault="00DA2AD1">
      <w:pPr>
        <w:pStyle w:val="PGKop1"/>
      </w:pPr>
      <w:r>
        <w:rPr>
          <w:rStyle w:val="PGInfotekst"/>
        </w:rPr>
        <w:t>onze lieve zoon en broeder</w:t>
      </w:r>
    </w:p>
    <w:p w14:paraId="35AAD07F" w14:textId="77777777" w:rsidR="002A2943" w:rsidRDefault="00DA2AD1">
      <w:pPr>
        <w:pStyle w:val="PGKop1"/>
      </w:pPr>
      <w:r>
        <w:rPr>
          <w:rStyle w:val="PGInfotekst"/>
        </w:rPr>
        <w:t>Pieter v.d. Herberg</w:t>
      </w:r>
    </w:p>
    <w:p w14:paraId="750D65FC" w14:textId="77777777" w:rsidR="002A2943" w:rsidRDefault="00DA2AD1">
      <w:pPr>
        <w:pStyle w:val="PGKop1"/>
      </w:pPr>
      <w:r>
        <w:rPr>
          <w:rStyle w:val="PGInfotekst"/>
        </w:rPr>
        <w:t>* 21 okt. 1918</w:t>
      </w:r>
    </w:p>
    <w:p w14:paraId="1E0E6A30" w14:textId="77777777" w:rsidR="002A2943" w:rsidRDefault="00DA2AD1">
      <w:pPr>
        <w:pStyle w:val="PGKop1"/>
      </w:pPr>
      <w:r>
        <w:rPr>
          <w:rStyle w:val="PGInfotekst"/>
        </w:rPr>
        <w:t>+ 9 juli 1943</w:t>
      </w:r>
    </w:p>
    <w:p w14:paraId="2A0C6DA9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39D7A50B" w14:textId="77777777" w:rsidR="002A2943" w:rsidRDefault="002A2943">
      <w:pPr>
        <w:pStyle w:val="PGKop0"/>
      </w:pPr>
    </w:p>
    <w:p w14:paraId="20E356C3" w14:textId="77777777" w:rsidR="002A2943" w:rsidRDefault="00DA2AD1">
      <w:pPr>
        <w:pStyle w:val="PGKop01"/>
      </w:pPr>
      <w:r>
        <w:rPr>
          <w:rStyle w:val="PGHoofdnummer"/>
        </w:rPr>
        <w:t>484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[484]</w:t>
      </w:r>
      <w:r>
        <w:t xml:space="preserve"> (code: </w:t>
      </w:r>
      <w:r>
        <w:rPr>
          <w:rStyle w:val="PGCode"/>
        </w:rPr>
        <w:t>PB-R03-N13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1957</w:t>
      </w:r>
      <w:r>
        <w:t xml:space="preserve"> op 75-jarige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C84406B" w14:textId="77777777" w:rsidR="002A2943" w:rsidRDefault="002A2943">
      <w:pPr>
        <w:pStyle w:val="PGKop1"/>
      </w:pPr>
    </w:p>
    <w:p w14:paraId="08A830F3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376A9938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0F84C300" w14:textId="77777777" w:rsidR="002A2943" w:rsidRDefault="00DA2AD1">
      <w:pPr>
        <w:pStyle w:val="PGKop1"/>
      </w:pPr>
      <w:r>
        <w:rPr>
          <w:rStyle w:val="PGInfotekst"/>
        </w:rPr>
        <w:t>Wijtze v.d. Herberg</w:t>
      </w:r>
    </w:p>
    <w:p w14:paraId="73399FAD" w14:textId="77777777" w:rsidR="002A2943" w:rsidRDefault="00DA2AD1">
      <w:pPr>
        <w:pStyle w:val="PGKop1"/>
      </w:pPr>
      <w:r>
        <w:rPr>
          <w:rStyle w:val="PGInfotekst"/>
        </w:rPr>
        <w:t>* 5 aug. 1882 + 30 aug. 1957</w:t>
      </w:r>
    </w:p>
    <w:p w14:paraId="04AFB766" w14:textId="77777777" w:rsidR="002A2943" w:rsidRDefault="00DA2AD1">
      <w:pPr>
        <w:pStyle w:val="PGKop1"/>
      </w:pPr>
      <w:r>
        <w:rPr>
          <w:rStyle w:val="PGInfotekst"/>
        </w:rPr>
        <w:t>Geezien v. Houten</w:t>
      </w:r>
    </w:p>
    <w:p w14:paraId="641B67CB" w14:textId="77777777" w:rsidR="002A2943" w:rsidRDefault="00DA2AD1">
      <w:pPr>
        <w:pStyle w:val="PGKop1"/>
      </w:pPr>
      <w:r>
        <w:rPr>
          <w:rStyle w:val="PGInfotekst"/>
        </w:rPr>
        <w:t>* 8 jan. 1887 + 24 juni 1955</w:t>
      </w:r>
    </w:p>
    <w:p w14:paraId="0A69C93D" w14:textId="77777777" w:rsidR="002A2943" w:rsidRDefault="00DA2AD1">
      <w:pPr>
        <w:pStyle w:val="PGKop1"/>
      </w:pPr>
      <w:r>
        <w:rPr>
          <w:rStyle w:val="PGInfotekst"/>
        </w:rPr>
        <w:t>Hunne kinderen</w:t>
      </w:r>
      <w:r>
        <w:t>.</w:t>
      </w:r>
    </w:p>
    <w:p w14:paraId="1759F19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[197]</w:t>
      </w:r>
      <w:r>
        <w:t xml:space="preserve"> op 28-jarige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Geezien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van:Geezien"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[516]</w:t>
      </w:r>
      <w:r>
        <w:t xml:space="preserve"> (code: </w:t>
      </w:r>
      <w:r>
        <w:rPr>
          <w:rStyle w:val="PGCode"/>
        </w:rPr>
        <w:t>PB-R03-N14</w:t>
      </w:r>
      <w:r>
        <w:t xml:space="preserve">), 24 jaar oud (zie </w:t>
      </w:r>
      <w:r>
        <w:rPr>
          <w:rStyle w:val="PGNummer"/>
        </w:rPr>
        <w:t>516</w:t>
      </w:r>
      <w:r>
        <w:t>).</w:t>
      </w:r>
    </w:p>
    <w:p w14:paraId="709706AC" w14:textId="77777777" w:rsidR="002A2943" w:rsidRDefault="00DA2AD1">
      <w:pPr>
        <w:pStyle w:val="PGKop1"/>
      </w:pPr>
      <w:r>
        <w:t>Uit dit huwelijk:</w:t>
      </w:r>
    </w:p>
    <w:p w14:paraId="6CE7F13D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[485]</w:t>
      </w:r>
      <w:r>
        <w:t xml:space="preserve"> (code: </w:t>
      </w:r>
      <w:r>
        <w:rPr>
          <w:rStyle w:val="PGCode"/>
        </w:rPr>
        <w:t>PB-R03-N15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(zie </w:t>
      </w:r>
      <w:r>
        <w:rPr>
          <w:rStyle w:val="PGNummer"/>
        </w:rPr>
        <w:t>485</w:t>
      </w:r>
      <w:r>
        <w:t>).</w:t>
      </w:r>
    </w:p>
    <w:p w14:paraId="191E9BA3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Wijtzes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der:Pieter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[483]</w:t>
      </w:r>
      <w:r>
        <w:t xml:space="preserve"> (code: </w:t>
      </w:r>
      <w:r>
        <w:rPr>
          <w:rStyle w:val="PGCode"/>
        </w:rPr>
        <w:t>PB-R03-N12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483</w:t>
      </w:r>
      <w:r>
        <w:t>).</w:t>
      </w:r>
    </w:p>
    <w:p w14:paraId="46457409" w14:textId="77777777" w:rsidR="002A2943" w:rsidRDefault="002A2943">
      <w:pPr>
        <w:pStyle w:val="PGKop0"/>
      </w:pPr>
    </w:p>
    <w:p w14:paraId="71816378" w14:textId="77777777" w:rsidR="002A2943" w:rsidRDefault="00DA2AD1">
      <w:pPr>
        <w:pStyle w:val="PGKop01"/>
      </w:pPr>
      <w:r>
        <w:rPr>
          <w:rStyle w:val="PGHoofdnummer"/>
        </w:rPr>
        <w:t>516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Geezien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van:Geezien"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[516]</w:t>
      </w:r>
      <w:r>
        <w:t xml:space="preserve"> (code: </w:t>
      </w:r>
      <w:r>
        <w:rPr>
          <w:rStyle w:val="PGCode"/>
        </w:rPr>
        <w:t>PB-R03-N14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op 68-jarige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BD1E982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[197]</w:t>
      </w:r>
      <w:r>
        <w:t xml:space="preserve"> op 24-jarige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[484]</w:t>
      </w:r>
      <w:r>
        <w:t xml:space="preserve"> (code: </w:t>
      </w:r>
      <w:r>
        <w:rPr>
          <w:rStyle w:val="PGCode"/>
        </w:rPr>
        <w:t>PB-R03-N13</w:t>
      </w:r>
      <w:r>
        <w:t xml:space="preserve">), 28 jaar oud (zie </w:t>
      </w:r>
      <w:r>
        <w:rPr>
          <w:rStyle w:val="PGNummer"/>
        </w:rPr>
        <w:t>484</w:t>
      </w:r>
      <w:r>
        <w:t>).</w:t>
      </w:r>
    </w:p>
    <w:p w14:paraId="0EF7DDE5" w14:textId="77777777" w:rsidR="002A2943" w:rsidRDefault="00DA2AD1">
      <w:pPr>
        <w:pStyle w:val="PGKop1"/>
      </w:pPr>
      <w:r>
        <w:t>Uit dit huwelijk: 2 kinderen.</w:t>
      </w:r>
    </w:p>
    <w:p w14:paraId="56086079" w14:textId="77777777" w:rsidR="002A2943" w:rsidRDefault="002A2943">
      <w:pPr>
        <w:pStyle w:val="PGKop0"/>
      </w:pPr>
    </w:p>
    <w:p w14:paraId="1A69EA56" w14:textId="77777777" w:rsidR="002A2943" w:rsidRDefault="00DA2AD1">
      <w:pPr>
        <w:pStyle w:val="PGKop01"/>
      </w:pPr>
      <w:r>
        <w:rPr>
          <w:rStyle w:val="PGHoofdnummer"/>
        </w:rPr>
        <w:t>485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[485]</w:t>
      </w:r>
      <w:r>
        <w:t xml:space="preserve"> (code: </w:t>
      </w:r>
      <w:r>
        <w:rPr>
          <w:rStyle w:val="PGCode"/>
        </w:rPr>
        <w:t>PB-R03-N15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op 57-jarige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C4F99B1" w14:textId="77777777" w:rsidR="002A2943" w:rsidRDefault="002A2943">
      <w:pPr>
        <w:pStyle w:val="PGKop1"/>
      </w:pPr>
    </w:p>
    <w:p w14:paraId="44C7FAD6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6EEADFF" w14:textId="77777777" w:rsidR="002A2943" w:rsidRDefault="00DA2AD1">
      <w:pPr>
        <w:pStyle w:val="PGKop1"/>
      </w:pPr>
      <w:r>
        <w:rPr>
          <w:rStyle w:val="PGInfotekst"/>
        </w:rPr>
        <w:t>onze lieve zuster</w:t>
      </w:r>
    </w:p>
    <w:p w14:paraId="4D95E9B3" w14:textId="77777777" w:rsidR="002A2943" w:rsidRDefault="00DA2AD1">
      <w:pPr>
        <w:pStyle w:val="PGKop1"/>
      </w:pPr>
      <w:r>
        <w:rPr>
          <w:rStyle w:val="PGInfotekst"/>
        </w:rPr>
        <w:t>Antje v.d. Herberg</w:t>
      </w:r>
    </w:p>
    <w:p w14:paraId="0B335E9C" w14:textId="77777777" w:rsidR="002A2943" w:rsidRDefault="00DA2AD1">
      <w:pPr>
        <w:pStyle w:val="PGKop1"/>
      </w:pPr>
      <w:r>
        <w:rPr>
          <w:rStyle w:val="PGInfotekst"/>
        </w:rPr>
        <w:t>* 7 maart 1913</w:t>
      </w:r>
    </w:p>
    <w:p w14:paraId="4CC12D56" w14:textId="77777777" w:rsidR="002A2943" w:rsidRDefault="00DA2AD1">
      <w:pPr>
        <w:pStyle w:val="PGKop1"/>
      </w:pPr>
      <w:r>
        <w:rPr>
          <w:rStyle w:val="PGInfotekst"/>
        </w:rPr>
        <w:t>+ 7 juni 1970</w:t>
      </w:r>
    </w:p>
    <w:p w14:paraId="29F50B98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38CA8768" w14:textId="77777777" w:rsidR="002A2943" w:rsidRDefault="002A2943">
      <w:pPr>
        <w:pStyle w:val="PGKop0"/>
      </w:pPr>
    </w:p>
    <w:p w14:paraId="4CB97BAB" w14:textId="77777777" w:rsidR="002A2943" w:rsidRDefault="00DA2AD1">
      <w:pPr>
        <w:pStyle w:val="PGKop01"/>
      </w:pPr>
      <w:r>
        <w:rPr>
          <w:rStyle w:val="PGHoofdnummer"/>
        </w:rPr>
        <w:t>486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Anthoni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"Gorter:Anthoni"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[486]</w:t>
      </w:r>
      <w:r>
        <w:t xml:space="preserve"> (code: </w:t>
      </w:r>
      <w:r>
        <w:rPr>
          <w:rStyle w:val="PGCode"/>
        </w:rPr>
        <w:t>PB-R03-N19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1988</w:t>
      </w:r>
      <w:r>
        <w:t xml:space="preserve"> op 84-jarige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2CA35A1" w14:textId="77777777" w:rsidR="002A2943" w:rsidRDefault="002A2943">
      <w:pPr>
        <w:pStyle w:val="PGKop1"/>
      </w:pPr>
    </w:p>
    <w:p w14:paraId="2278012F" w14:textId="77777777" w:rsidR="002A2943" w:rsidRDefault="00DA2AD1">
      <w:pPr>
        <w:pStyle w:val="PGKop1"/>
      </w:pPr>
      <w:r>
        <w:rPr>
          <w:rStyle w:val="PGInfotekst"/>
        </w:rPr>
        <w:t>Alleen bij U ben ik geborgen</w:t>
      </w:r>
    </w:p>
    <w:p w14:paraId="70D23B8B" w14:textId="77777777" w:rsidR="002A2943" w:rsidRDefault="00DA2AD1">
      <w:pPr>
        <w:pStyle w:val="PGKop1"/>
      </w:pPr>
      <w:r>
        <w:rPr>
          <w:rStyle w:val="PGInfotekst"/>
        </w:rPr>
        <w:t>Ps. 4:3 ber.</w:t>
      </w:r>
    </w:p>
    <w:p w14:paraId="4C4341AD" w14:textId="77777777" w:rsidR="002A2943" w:rsidRDefault="00DA2AD1">
      <w:pPr>
        <w:pStyle w:val="PGKop1"/>
      </w:pPr>
      <w:r>
        <w:rPr>
          <w:rStyle w:val="PGInfotekst"/>
        </w:rPr>
        <w:t>onze lieve vrouw, moeder en beppe</w:t>
      </w:r>
    </w:p>
    <w:p w14:paraId="4B3B5F31" w14:textId="77777777" w:rsidR="002A2943" w:rsidRDefault="00DA2AD1">
      <w:pPr>
        <w:pStyle w:val="PGKop1"/>
      </w:pPr>
      <w:r>
        <w:rPr>
          <w:rStyle w:val="PGInfotekst"/>
        </w:rPr>
        <w:t>Tietje Top</w:t>
      </w:r>
    </w:p>
    <w:p w14:paraId="3FBFB05F" w14:textId="77777777" w:rsidR="002A2943" w:rsidRDefault="00DA2AD1">
      <w:pPr>
        <w:pStyle w:val="PGKop1"/>
      </w:pPr>
      <w:r>
        <w:rPr>
          <w:rStyle w:val="PGInfotekst"/>
        </w:rPr>
        <w:t>* 1-4-1904 + 18-7-1977</w:t>
      </w:r>
    </w:p>
    <w:p w14:paraId="37DDF09F" w14:textId="77777777" w:rsidR="002A2943" w:rsidRDefault="00DA2AD1">
      <w:pPr>
        <w:pStyle w:val="PGKop1"/>
      </w:pPr>
      <w:r>
        <w:rPr>
          <w:rStyle w:val="PGInfotekst"/>
        </w:rPr>
        <w:t>en onze lieve heit en pake</w:t>
      </w:r>
    </w:p>
    <w:p w14:paraId="5864E1DF" w14:textId="77777777" w:rsidR="002A2943" w:rsidRDefault="00DA2AD1">
      <w:pPr>
        <w:pStyle w:val="PGKop1"/>
      </w:pPr>
      <w:r>
        <w:rPr>
          <w:rStyle w:val="PGInfotekst"/>
        </w:rPr>
        <w:t>Anthoni Gorter</w:t>
      </w:r>
    </w:p>
    <w:p w14:paraId="313A073F" w14:textId="77777777" w:rsidR="002A2943" w:rsidRDefault="00DA2AD1">
      <w:pPr>
        <w:pStyle w:val="PGKop1"/>
      </w:pPr>
      <w:r>
        <w:rPr>
          <w:rStyle w:val="PGInfotekst"/>
        </w:rPr>
        <w:t>* 11-8-1904 + 25-12-1988</w:t>
      </w:r>
      <w:r>
        <w:t>.</w:t>
      </w:r>
    </w:p>
    <w:p w14:paraId="1A34D08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[517]</w:t>
      </w:r>
      <w:r>
        <w:t xml:space="preserve"> (code: </w:t>
      </w:r>
      <w:r>
        <w:rPr>
          <w:rStyle w:val="PGCode"/>
        </w:rPr>
        <w:t>PB-R03-N20</w:t>
      </w:r>
      <w:r>
        <w:t xml:space="preserve">) (zie </w:t>
      </w:r>
      <w:r>
        <w:rPr>
          <w:rStyle w:val="PGNummer"/>
        </w:rPr>
        <w:t>517</w:t>
      </w:r>
      <w:r>
        <w:t>).</w:t>
      </w:r>
    </w:p>
    <w:p w14:paraId="7731BB2A" w14:textId="77777777" w:rsidR="002A2943" w:rsidRDefault="002A2943">
      <w:pPr>
        <w:pStyle w:val="PGKop0"/>
      </w:pPr>
    </w:p>
    <w:p w14:paraId="49E62375" w14:textId="77777777" w:rsidR="002A2943" w:rsidRDefault="00DA2AD1">
      <w:pPr>
        <w:pStyle w:val="PGKop01"/>
      </w:pPr>
      <w:r>
        <w:rPr>
          <w:rStyle w:val="PGHoofdnummer"/>
        </w:rPr>
        <w:t>517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[517]</w:t>
      </w:r>
      <w:r>
        <w:t xml:space="preserve"> (code: </w:t>
      </w:r>
      <w:r>
        <w:rPr>
          <w:rStyle w:val="PGCode"/>
        </w:rPr>
        <w:t>PB-R03-N20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op 73-jarige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1CEB1A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Anthoni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"Gorter:Anthoni"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[486]</w:t>
      </w:r>
      <w:r>
        <w:t xml:space="preserve"> (code: </w:t>
      </w:r>
      <w:r>
        <w:rPr>
          <w:rStyle w:val="PGCode"/>
        </w:rPr>
        <w:t>PB-R03-N19</w:t>
      </w:r>
      <w:r>
        <w:t xml:space="preserve">) (zie </w:t>
      </w:r>
      <w:r>
        <w:rPr>
          <w:rStyle w:val="PGNummer"/>
        </w:rPr>
        <w:t>486</w:t>
      </w:r>
      <w:r>
        <w:t>).</w:t>
      </w:r>
    </w:p>
    <w:p w14:paraId="025A9518" w14:textId="77777777" w:rsidR="002A2943" w:rsidRDefault="002A2943">
      <w:pPr>
        <w:pStyle w:val="PGKop0"/>
      </w:pPr>
    </w:p>
    <w:p w14:paraId="681661A7" w14:textId="77777777" w:rsidR="002A2943" w:rsidRDefault="00DA2AD1">
      <w:pPr>
        <w:pStyle w:val="PGKop01"/>
      </w:pPr>
      <w:r>
        <w:rPr>
          <w:rStyle w:val="PGHoofdnummer"/>
        </w:rPr>
        <w:t>487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Hielke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"Kats:Hielke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[487]</w:t>
      </w:r>
      <w:r>
        <w:t xml:space="preserve"> (code: </w:t>
      </w:r>
      <w:r>
        <w:rPr>
          <w:rStyle w:val="PGCode"/>
        </w:rPr>
        <w:t>PB-R03-N21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DAD3CC1" w14:textId="77777777" w:rsidR="002A2943" w:rsidRDefault="002A2943">
      <w:pPr>
        <w:pStyle w:val="PGKop1"/>
      </w:pPr>
    </w:p>
    <w:p w14:paraId="3A0096F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3ACA6A6" w14:textId="77777777" w:rsidR="002A2943" w:rsidRDefault="00DA2AD1">
      <w:pPr>
        <w:pStyle w:val="PGKop1"/>
      </w:pPr>
      <w:r>
        <w:rPr>
          <w:rStyle w:val="PGInfotekst"/>
        </w:rPr>
        <w:t>van onze lieve man en vader</w:t>
      </w:r>
    </w:p>
    <w:p w14:paraId="51820020" w14:textId="77777777" w:rsidR="002A2943" w:rsidRDefault="00DA2AD1">
      <w:pPr>
        <w:pStyle w:val="PGKop1"/>
      </w:pPr>
      <w:r>
        <w:rPr>
          <w:rStyle w:val="PGInfotekst"/>
        </w:rPr>
        <w:t>Hielke R. Kats</w:t>
      </w:r>
    </w:p>
    <w:p w14:paraId="034BB2F5" w14:textId="77777777" w:rsidR="002A2943" w:rsidRDefault="00DA2AD1">
      <w:pPr>
        <w:pStyle w:val="PGKop1"/>
      </w:pPr>
      <w:r>
        <w:rPr>
          <w:rStyle w:val="PGInfotekst"/>
        </w:rPr>
        <w:t>geb. 12 juni 1875 te Surh-veen</w:t>
      </w:r>
    </w:p>
    <w:p w14:paraId="0A1D00A1" w14:textId="77777777" w:rsidR="002A2943" w:rsidRDefault="00DA2AD1">
      <w:pPr>
        <w:pStyle w:val="PGKop1"/>
      </w:pPr>
      <w:r>
        <w:rPr>
          <w:rStyle w:val="PGInfotekst"/>
        </w:rPr>
        <w:t>overl. aldaar 18 jan. 1938</w:t>
      </w:r>
    </w:p>
    <w:p w14:paraId="15ADC6A2" w14:textId="77777777" w:rsidR="002A2943" w:rsidRDefault="00DA2AD1">
      <w:pPr>
        <w:pStyle w:val="PGKop1"/>
      </w:pPr>
      <w:r>
        <w:rPr>
          <w:rStyle w:val="PGInfotekst"/>
        </w:rPr>
        <w:t>en van onze lieve moeder</w:t>
      </w:r>
    </w:p>
    <w:p w14:paraId="46A9EA6A" w14:textId="77777777" w:rsidR="002A2943" w:rsidRDefault="00DA2AD1">
      <w:pPr>
        <w:pStyle w:val="PGKop1"/>
      </w:pPr>
      <w:r>
        <w:rPr>
          <w:rStyle w:val="PGInfotekst"/>
        </w:rPr>
        <w:t>Etje v.d. Hoek</w:t>
      </w:r>
    </w:p>
    <w:p w14:paraId="7F92D097" w14:textId="77777777" w:rsidR="002A2943" w:rsidRDefault="00DA2AD1">
      <w:pPr>
        <w:pStyle w:val="PGKop1"/>
      </w:pPr>
      <w:r>
        <w:rPr>
          <w:rStyle w:val="PGInfotekst"/>
        </w:rPr>
        <w:t>geb. 3 aug. 1879 te Surh-veen</w:t>
      </w:r>
    </w:p>
    <w:p w14:paraId="3E591E8D" w14:textId="77777777" w:rsidR="002A2943" w:rsidRDefault="00DA2AD1">
      <w:pPr>
        <w:pStyle w:val="PGKop1"/>
      </w:pPr>
      <w:r>
        <w:rPr>
          <w:rStyle w:val="PGInfotekst"/>
        </w:rPr>
        <w:t>overl. aldaar 19 febr. 1956.</w:t>
      </w:r>
    </w:p>
    <w:p w14:paraId="7BF5DE1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[518]</w:t>
      </w:r>
      <w:r>
        <w:t xml:space="preserve"> (code: </w:t>
      </w:r>
      <w:r>
        <w:rPr>
          <w:rStyle w:val="PGCode"/>
        </w:rPr>
        <w:t>PB-R03-N22</w:t>
      </w:r>
      <w:r>
        <w:t xml:space="preserve">) (zie </w:t>
      </w:r>
      <w:r>
        <w:rPr>
          <w:rStyle w:val="PGNummer"/>
        </w:rPr>
        <w:t>518</w:t>
      </w:r>
      <w:r>
        <w:t>).</w:t>
      </w:r>
    </w:p>
    <w:p w14:paraId="2254F9A9" w14:textId="77777777" w:rsidR="002A2943" w:rsidRDefault="002A2943">
      <w:pPr>
        <w:pStyle w:val="PGKop0"/>
      </w:pPr>
    </w:p>
    <w:p w14:paraId="30FA86D0" w14:textId="77777777" w:rsidR="002A2943" w:rsidRDefault="00DA2AD1">
      <w:pPr>
        <w:pStyle w:val="PGKop01"/>
      </w:pPr>
      <w:r>
        <w:rPr>
          <w:rStyle w:val="PGHoofdnummer"/>
        </w:rPr>
        <w:t>518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[518]</w:t>
      </w:r>
      <w:r>
        <w:t xml:space="preserve"> (code: </w:t>
      </w:r>
      <w:r>
        <w:rPr>
          <w:rStyle w:val="PGCode"/>
        </w:rPr>
        <w:t>PB-R03-N22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161298C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Hielke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"Kats:Hielke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[487]</w:t>
      </w:r>
      <w:r>
        <w:t xml:space="preserve"> (code: </w:t>
      </w:r>
      <w:r>
        <w:rPr>
          <w:rStyle w:val="PGCode"/>
        </w:rPr>
        <w:t>PB-R03-N21</w:t>
      </w:r>
      <w:r>
        <w:t xml:space="preserve">) (zie </w:t>
      </w:r>
      <w:r>
        <w:rPr>
          <w:rStyle w:val="PGNummer"/>
        </w:rPr>
        <w:t>487</w:t>
      </w:r>
      <w:r>
        <w:t>).</w:t>
      </w:r>
    </w:p>
    <w:p w14:paraId="627CD600" w14:textId="77777777" w:rsidR="002A2943" w:rsidRDefault="002A2943">
      <w:pPr>
        <w:pStyle w:val="PGKop0"/>
      </w:pPr>
    </w:p>
    <w:p w14:paraId="6A2A9C8F" w14:textId="77777777" w:rsidR="002A2943" w:rsidRDefault="00DA2AD1">
      <w:pPr>
        <w:pStyle w:val="PGKop01"/>
      </w:pPr>
      <w:r>
        <w:rPr>
          <w:rStyle w:val="PGHoofdnummer"/>
        </w:rPr>
        <w:t>488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Bernardus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"Fopma:Jan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[488]</w:t>
      </w:r>
      <w:r>
        <w:t xml:space="preserve"> (code: </w:t>
      </w:r>
      <w:r>
        <w:rPr>
          <w:rStyle w:val="PGCode"/>
        </w:rPr>
        <w:t>PB-R04-N01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FC4FCA0" w14:textId="77777777" w:rsidR="002A2943" w:rsidRDefault="002A2943">
      <w:pPr>
        <w:pStyle w:val="PGKop1"/>
      </w:pPr>
    </w:p>
    <w:p w14:paraId="431C8EC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99EE793" w14:textId="77777777" w:rsidR="002A2943" w:rsidRDefault="00DA2AD1">
      <w:pPr>
        <w:pStyle w:val="PGKop1"/>
      </w:pPr>
      <w:r>
        <w:rPr>
          <w:rStyle w:val="PGInfotekst"/>
        </w:rPr>
        <w:t>van onze lieve man en vader</w:t>
      </w:r>
    </w:p>
    <w:p w14:paraId="2026C679" w14:textId="77777777" w:rsidR="002A2943" w:rsidRDefault="00DA2AD1">
      <w:pPr>
        <w:pStyle w:val="PGKop1"/>
      </w:pPr>
      <w:r>
        <w:rPr>
          <w:rStyle w:val="PGInfotekst"/>
        </w:rPr>
        <w:t>Jan Bernardus Fopma</w:t>
      </w:r>
    </w:p>
    <w:p w14:paraId="0A98E228" w14:textId="77777777" w:rsidR="002A2943" w:rsidRDefault="00DA2AD1">
      <w:pPr>
        <w:pStyle w:val="PGKop1"/>
      </w:pPr>
      <w:r>
        <w:rPr>
          <w:rStyle w:val="PGInfotekst"/>
        </w:rPr>
        <w:t>* 19 juni 1886 te Surhuisterveen</w:t>
      </w:r>
    </w:p>
    <w:p w14:paraId="2628D5F9" w14:textId="77777777" w:rsidR="002A2943" w:rsidRDefault="00DA2AD1">
      <w:pPr>
        <w:pStyle w:val="PGKop1"/>
      </w:pPr>
      <w:r>
        <w:rPr>
          <w:rStyle w:val="PGInfotekst"/>
        </w:rPr>
        <w:t>+ 10 oktober 1964 aldaar</w:t>
      </w:r>
    </w:p>
    <w:p w14:paraId="07A58934" w14:textId="77777777" w:rsidR="002A2943" w:rsidRDefault="00DA2AD1">
      <w:pPr>
        <w:pStyle w:val="PGKop1"/>
      </w:pPr>
      <w:r>
        <w:rPr>
          <w:rStyle w:val="PGInfotekst"/>
        </w:rPr>
        <w:t>en van onze lieve moeder</w:t>
      </w:r>
    </w:p>
    <w:p w14:paraId="748D37E6" w14:textId="77777777" w:rsidR="002A2943" w:rsidRDefault="00DA2AD1">
      <w:pPr>
        <w:pStyle w:val="PGKop1"/>
      </w:pPr>
      <w:r>
        <w:rPr>
          <w:rStyle w:val="PGInfotekst"/>
        </w:rPr>
        <w:t>Rikstje Poppinga</w:t>
      </w:r>
    </w:p>
    <w:p w14:paraId="68A6729B" w14:textId="77777777" w:rsidR="002A2943" w:rsidRDefault="00DA2AD1">
      <w:pPr>
        <w:pStyle w:val="PGKop1"/>
      </w:pPr>
      <w:r>
        <w:rPr>
          <w:rStyle w:val="PGInfotekst"/>
        </w:rPr>
        <w:t>* 14 februari 1892 te Oostermeer</w:t>
      </w:r>
    </w:p>
    <w:p w14:paraId="54878E7B" w14:textId="77777777" w:rsidR="002A2943" w:rsidRDefault="00DA2AD1">
      <w:pPr>
        <w:pStyle w:val="PGKop1"/>
      </w:pPr>
      <w:r>
        <w:rPr>
          <w:rStyle w:val="PGInfotekst"/>
        </w:rPr>
        <w:t>+ 7 februari 1984 te Drachten</w:t>
      </w:r>
      <w:r>
        <w:t>.</w:t>
      </w:r>
    </w:p>
    <w:p w14:paraId="6F71ED4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[200]</w:t>
      </w:r>
      <w:r>
        <w:t xml:space="preserve"> op 28-jarige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Rikstje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"Poppinga:Rikstje"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[519]</w:t>
      </w:r>
      <w:r>
        <w:t xml:space="preserve"> (code: </w:t>
      </w:r>
      <w:r>
        <w:rPr>
          <w:rStyle w:val="PGCode"/>
        </w:rPr>
        <w:t>PB-R04-N02</w:t>
      </w:r>
      <w:r>
        <w:t xml:space="preserve">), 22 jaar oud (zie </w:t>
      </w:r>
      <w:r>
        <w:rPr>
          <w:rStyle w:val="PGNummer"/>
        </w:rPr>
        <w:t>519</w:t>
      </w:r>
      <w:r>
        <w:t>).</w:t>
      </w:r>
    </w:p>
    <w:p w14:paraId="00A8D2E1" w14:textId="77777777" w:rsidR="002A2943" w:rsidRDefault="002A2943">
      <w:pPr>
        <w:pStyle w:val="PGKop0"/>
      </w:pPr>
    </w:p>
    <w:p w14:paraId="67AEAE9E" w14:textId="77777777" w:rsidR="002A2943" w:rsidRDefault="00DA2AD1">
      <w:pPr>
        <w:pStyle w:val="PGKop01"/>
      </w:pPr>
      <w:r>
        <w:rPr>
          <w:rStyle w:val="PGHoofdnummer"/>
        </w:rPr>
        <w:t>519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Rikstje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"Poppinga:Rikstje"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[519]</w:t>
      </w:r>
      <w:r>
        <w:t xml:space="preserve"> (code: </w:t>
      </w:r>
      <w:r>
        <w:rPr>
          <w:rStyle w:val="PGCode"/>
        </w:rPr>
        <w:t>PB-R04-N02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Drachten</w:t>
      </w:r>
      <w:r>
        <w:t xml:space="preserve"> op 91-jarige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36DDC0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[200]</w:t>
      </w:r>
      <w:r>
        <w:t xml:space="preserve"> op 22-jarige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 Bernardus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"Fopma:Jan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[488]</w:t>
      </w:r>
      <w:r>
        <w:t xml:space="preserve"> (code: </w:t>
      </w:r>
      <w:r>
        <w:rPr>
          <w:rStyle w:val="PGCode"/>
        </w:rPr>
        <w:t>PB-R04-N01</w:t>
      </w:r>
      <w:r>
        <w:t xml:space="preserve">), 28 jaar oud (zie </w:t>
      </w:r>
      <w:r>
        <w:rPr>
          <w:rStyle w:val="PGNummer"/>
        </w:rPr>
        <w:t>488</w:t>
      </w:r>
      <w:r>
        <w:t>).</w:t>
      </w:r>
    </w:p>
    <w:p w14:paraId="189F1525" w14:textId="77777777" w:rsidR="002A2943" w:rsidRDefault="002A2943">
      <w:pPr>
        <w:pStyle w:val="PGKop0"/>
      </w:pPr>
    </w:p>
    <w:p w14:paraId="29FAF80C" w14:textId="77777777" w:rsidR="002A2943" w:rsidRDefault="00DA2AD1">
      <w:pPr>
        <w:pStyle w:val="PGKop01"/>
      </w:pPr>
      <w:r>
        <w:rPr>
          <w:rStyle w:val="PGHoofdnummer"/>
        </w:rPr>
        <w:t>489</w:t>
      </w:r>
      <w:r>
        <w:tab/>
      </w:r>
      <w:r>
        <w:rPr>
          <w:rStyle w:val="PGVoornaam"/>
        </w:rPr>
        <w:t>Douwe Bernardus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"Fopma:Douwe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[489]</w:t>
      </w:r>
      <w:r>
        <w:t xml:space="preserve"> (code: </w:t>
      </w:r>
      <w:r>
        <w:rPr>
          <w:rStyle w:val="PGCode"/>
        </w:rPr>
        <w:t>PB-R04-N03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op 57-jarige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C0AA267" w14:textId="77777777" w:rsidR="002A2943" w:rsidRDefault="002A2943">
      <w:pPr>
        <w:pStyle w:val="PGKop1"/>
      </w:pPr>
    </w:p>
    <w:p w14:paraId="5F050C2D" w14:textId="77777777" w:rsidR="002A2943" w:rsidRDefault="00DA2AD1">
      <w:pPr>
        <w:pStyle w:val="PGKop1"/>
      </w:pPr>
      <w:r>
        <w:rPr>
          <w:rStyle w:val="PGInfotekst"/>
        </w:rPr>
        <w:t>Douwe Bernardus Fopma</w:t>
      </w:r>
    </w:p>
    <w:p w14:paraId="5FB1147B" w14:textId="77777777" w:rsidR="002A2943" w:rsidRDefault="00DA2AD1">
      <w:pPr>
        <w:pStyle w:val="PGKop1"/>
      </w:pPr>
      <w:r>
        <w:rPr>
          <w:rStyle w:val="PGInfotekst"/>
        </w:rPr>
        <w:t>* 7-10-1883 + 21-2-1941</w:t>
      </w:r>
    </w:p>
    <w:p w14:paraId="276B8F5F" w14:textId="77777777" w:rsidR="002A2943" w:rsidRDefault="00DA2AD1">
      <w:pPr>
        <w:pStyle w:val="PGKop1"/>
      </w:pPr>
      <w:r>
        <w:rPr>
          <w:rStyle w:val="PGInfotekst"/>
        </w:rPr>
        <w:t xml:space="preserve">           -</w:t>
      </w:r>
    </w:p>
    <w:p w14:paraId="6467FD6F" w14:textId="77777777" w:rsidR="002A2943" w:rsidRDefault="00DA2AD1">
      <w:pPr>
        <w:pStyle w:val="PGKop1"/>
      </w:pPr>
      <w:r>
        <w:rPr>
          <w:rStyle w:val="PGInfotekst"/>
        </w:rPr>
        <w:t>Grietje Fopma-Veenstra</w:t>
      </w:r>
    </w:p>
    <w:p w14:paraId="047287EF" w14:textId="77777777" w:rsidR="002A2943" w:rsidRDefault="00DA2AD1">
      <w:pPr>
        <w:pStyle w:val="PGKop1"/>
      </w:pPr>
      <w:r>
        <w:rPr>
          <w:rStyle w:val="PGInfotekst"/>
        </w:rPr>
        <w:t>* 5-4-1883 + 28-7-1976</w:t>
      </w:r>
      <w:r>
        <w:t>.</w:t>
      </w:r>
    </w:p>
    <w:p w14:paraId="38D591E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[201]</w:t>
      </w:r>
      <w:r>
        <w:t xml:space="preserve"> op 34-jarige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[520]</w:t>
      </w:r>
      <w:r>
        <w:t xml:space="preserve"> (code: </w:t>
      </w:r>
      <w:r>
        <w:rPr>
          <w:rStyle w:val="PGCode"/>
        </w:rPr>
        <w:t>PB-R04-N04</w:t>
      </w:r>
      <w:r>
        <w:t xml:space="preserve">), 35 jaar oud (zie </w:t>
      </w:r>
      <w:r>
        <w:rPr>
          <w:rStyle w:val="PGNummer"/>
        </w:rPr>
        <w:t>520</w:t>
      </w:r>
      <w:r>
        <w:t>).</w:t>
      </w:r>
    </w:p>
    <w:p w14:paraId="744BEA1D" w14:textId="77777777" w:rsidR="002A2943" w:rsidRDefault="002A2943">
      <w:pPr>
        <w:pStyle w:val="PGKop0"/>
      </w:pPr>
    </w:p>
    <w:p w14:paraId="1F616382" w14:textId="77777777" w:rsidR="002A2943" w:rsidRDefault="00DA2AD1">
      <w:pPr>
        <w:pStyle w:val="PGKop01"/>
      </w:pPr>
      <w:r>
        <w:rPr>
          <w:rStyle w:val="PGHoofdnummer"/>
        </w:rPr>
        <w:t>520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[520]</w:t>
      </w:r>
      <w:r>
        <w:t xml:space="preserve"> (code: </w:t>
      </w:r>
      <w:r>
        <w:rPr>
          <w:rStyle w:val="PGCode"/>
        </w:rPr>
        <w:t>PB-R04-N04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op 93-jarige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633273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[201]</w:t>
      </w:r>
      <w:r>
        <w:t xml:space="preserve"> op 35-jarige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Voornaam"/>
        </w:rPr>
        <w:t>Douwe Bernardus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"Fopma:Douwe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[489]</w:t>
      </w:r>
      <w:r>
        <w:t xml:space="preserve"> (code: </w:t>
      </w:r>
      <w:r>
        <w:rPr>
          <w:rStyle w:val="PGCode"/>
        </w:rPr>
        <w:t>PB-R04-N03</w:t>
      </w:r>
      <w:r>
        <w:t xml:space="preserve">), 34 jaar oud (zie </w:t>
      </w:r>
      <w:r>
        <w:rPr>
          <w:rStyle w:val="PGNummer"/>
        </w:rPr>
        <w:t>489</w:t>
      </w:r>
      <w:r>
        <w:t>).</w:t>
      </w:r>
    </w:p>
    <w:p w14:paraId="2373B97A" w14:textId="77777777" w:rsidR="002A2943" w:rsidRDefault="002A2943">
      <w:pPr>
        <w:pStyle w:val="PGKop0"/>
      </w:pPr>
    </w:p>
    <w:p w14:paraId="299F5104" w14:textId="77777777" w:rsidR="002A2943" w:rsidRDefault="00DA2AD1">
      <w:pPr>
        <w:pStyle w:val="PGKop01"/>
      </w:pPr>
      <w:r>
        <w:rPr>
          <w:rStyle w:val="PGHoofdnummer"/>
        </w:rPr>
        <w:t>490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K.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"Bosma:Johannes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[490]</w:t>
      </w:r>
      <w:r>
        <w:t xml:space="preserve"> (code: </w:t>
      </w:r>
      <w:r>
        <w:rPr>
          <w:rStyle w:val="PGCode"/>
        </w:rPr>
        <w:t>PB-R04-N05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FF3DC2B" w14:textId="77777777" w:rsidR="002A2943" w:rsidRDefault="002A2943">
      <w:pPr>
        <w:pStyle w:val="PGKop1"/>
      </w:pPr>
    </w:p>
    <w:p w14:paraId="2952560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6BB46C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996F9E9" w14:textId="77777777" w:rsidR="002A2943" w:rsidRDefault="00DA2AD1">
      <w:pPr>
        <w:pStyle w:val="PGKop1"/>
      </w:pPr>
      <w:r>
        <w:rPr>
          <w:rStyle w:val="PGInfotekst"/>
        </w:rPr>
        <w:t>Johannes K.</w:t>
      </w:r>
    </w:p>
    <w:p w14:paraId="5FFE53A2" w14:textId="77777777" w:rsidR="002A2943" w:rsidRDefault="00DA2AD1">
      <w:pPr>
        <w:pStyle w:val="PGKop1"/>
      </w:pPr>
      <w:r>
        <w:rPr>
          <w:rStyle w:val="PGInfotekst"/>
        </w:rPr>
        <w:t>Bosma</w:t>
      </w:r>
    </w:p>
    <w:p w14:paraId="3ADB4E96" w14:textId="77777777" w:rsidR="002A2943" w:rsidRDefault="00DA2AD1">
      <w:pPr>
        <w:pStyle w:val="PGKop1"/>
      </w:pPr>
      <w:r>
        <w:rPr>
          <w:rStyle w:val="PGInfotekst"/>
        </w:rPr>
        <w:t>geb. 11 Juli 1840</w:t>
      </w:r>
    </w:p>
    <w:p w14:paraId="0A629714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034A91CB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5EC7BCB6" w14:textId="77777777" w:rsidR="002A2943" w:rsidRDefault="00DA2AD1">
      <w:pPr>
        <w:pStyle w:val="PGKop1"/>
      </w:pPr>
      <w:r>
        <w:rPr>
          <w:rStyle w:val="PGInfotekst"/>
        </w:rPr>
        <w:t>29 Dec. 1911,</w:t>
      </w:r>
    </w:p>
    <w:p w14:paraId="2F9F7327" w14:textId="77777777" w:rsidR="002A2943" w:rsidRDefault="00DA2AD1">
      <w:pPr>
        <w:pStyle w:val="PGKop1"/>
      </w:pPr>
      <w:r>
        <w:rPr>
          <w:rStyle w:val="PGInfotekst"/>
        </w:rPr>
        <w:t>in leven geliefde</w:t>
      </w:r>
    </w:p>
    <w:p w14:paraId="13117244" w14:textId="77777777" w:rsidR="002A2943" w:rsidRDefault="00DA2AD1">
      <w:pPr>
        <w:pStyle w:val="PGKop1"/>
      </w:pPr>
      <w:r>
        <w:rPr>
          <w:rStyle w:val="PGInfotekst"/>
        </w:rPr>
        <w:t>Echtgenoot van</w:t>
      </w:r>
    </w:p>
    <w:p w14:paraId="1F595F0A" w14:textId="77777777" w:rsidR="002A2943" w:rsidRDefault="00DA2AD1">
      <w:pPr>
        <w:pStyle w:val="PGKop1"/>
      </w:pPr>
      <w:r>
        <w:rPr>
          <w:rStyle w:val="PGInfotekst"/>
        </w:rPr>
        <w:t>F.O. Veenstra.</w:t>
      </w:r>
    </w:p>
    <w:p w14:paraId="429FCF4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[202]</w:t>
      </w:r>
      <w:r>
        <w:t xml:space="preserve"> op 31-jarige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Voornaam"/>
        </w:rPr>
        <w:t>Fettje O.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"Veenstra:Fettje 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[521]</w:t>
      </w:r>
      <w:r>
        <w:t xml:space="preserve"> (zie </w:t>
      </w:r>
      <w:r>
        <w:rPr>
          <w:rStyle w:val="PGNummer"/>
        </w:rPr>
        <w:t>521</w:t>
      </w:r>
      <w:r>
        <w:t>).</w:t>
      </w:r>
    </w:p>
    <w:p w14:paraId="07DFF665" w14:textId="77777777" w:rsidR="002A2943" w:rsidRDefault="00DA2AD1">
      <w:pPr>
        <w:pStyle w:val="PGKop1"/>
      </w:pPr>
      <w:r>
        <w:t>Uit dit huwelijk:</w:t>
      </w:r>
    </w:p>
    <w:p w14:paraId="35FC301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[491]</w:t>
      </w:r>
      <w:r>
        <w:t xml:space="preserve"> (code: </w:t>
      </w:r>
      <w:r>
        <w:rPr>
          <w:rStyle w:val="PGCode"/>
        </w:rPr>
        <w:t>PB-R04-N06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491</w:t>
      </w:r>
      <w:r>
        <w:t>).</w:t>
      </w:r>
    </w:p>
    <w:p w14:paraId="26CEEE47" w14:textId="77777777" w:rsidR="002A2943" w:rsidRDefault="002A2943">
      <w:pPr>
        <w:pStyle w:val="PGKop0"/>
      </w:pPr>
    </w:p>
    <w:p w14:paraId="6B97EB8A" w14:textId="77777777" w:rsidR="002A2943" w:rsidRDefault="00DA2AD1">
      <w:pPr>
        <w:pStyle w:val="PGKop01"/>
      </w:pPr>
      <w:r>
        <w:rPr>
          <w:rStyle w:val="PGHoofdnummer"/>
        </w:rPr>
        <w:t>491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[491]</w:t>
      </w:r>
      <w:r>
        <w:t xml:space="preserve"> (code: </w:t>
      </w:r>
      <w:r>
        <w:rPr>
          <w:rStyle w:val="PGCode"/>
        </w:rPr>
        <w:t>PB-R04-N06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Groningen</w:t>
      </w:r>
      <w:r>
        <w:t xml:space="preserve"> op 35-jarige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E33ED7E" w14:textId="77777777" w:rsidR="002A2943" w:rsidRDefault="002A2943">
      <w:pPr>
        <w:pStyle w:val="PGKop1"/>
      </w:pPr>
    </w:p>
    <w:p w14:paraId="692AC4E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8CFB7D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3CD881B" w14:textId="77777777" w:rsidR="002A2943" w:rsidRDefault="00DA2AD1">
      <w:pPr>
        <w:pStyle w:val="PGKop1"/>
      </w:pPr>
      <w:r>
        <w:rPr>
          <w:rStyle w:val="PGInfotekst"/>
        </w:rPr>
        <w:t>Klaas Joh.</w:t>
      </w:r>
    </w:p>
    <w:p w14:paraId="3EEB4016" w14:textId="77777777" w:rsidR="002A2943" w:rsidRDefault="00DA2AD1">
      <w:pPr>
        <w:pStyle w:val="PGKop1"/>
      </w:pPr>
      <w:r>
        <w:rPr>
          <w:rStyle w:val="PGInfotekst"/>
        </w:rPr>
        <w:t>Bosma,</w:t>
      </w:r>
    </w:p>
    <w:p w14:paraId="62066262" w14:textId="77777777" w:rsidR="002A2943" w:rsidRDefault="00DA2AD1">
      <w:pPr>
        <w:pStyle w:val="PGKop1"/>
      </w:pPr>
      <w:r>
        <w:rPr>
          <w:rStyle w:val="PGInfotekst"/>
        </w:rPr>
        <w:t>geb. 20 Mei 1878</w:t>
      </w:r>
    </w:p>
    <w:p w14:paraId="29F93400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84CBB24" w14:textId="77777777" w:rsidR="002A2943" w:rsidRDefault="00DA2AD1">
      <w:pPr>
        <w:pStyle w:val="PGKop1"/>
      </w:pPr>
      <w:r>
        <w:rPr>
          <w:rStyle w:val="PGInfotekst"/>
        </w:rPr>
        <w:t>overl. 14 April 1914</w:t>
      </w:r>
    </w:p>
    <w:p w14:paraId="12B43770" w14:textId="77777777" w:rsidR="002A2943" w:rsidRDefault="00DA2AD1">
      <w:pPr>
        <w:pStyle w:val="PGKop1"/>
      </w:pPr>
      <w:r>
        <w:rPr>
          <w:rStyle w:val="PGInfotekst"/>
        </w:rPr>
        <w:t>te Groningen.</w:t>
      </w:r>
    </w:p>
    <w:p w14:paraId="26BF719F" w14:textId="77777777" w:rsidR="002A2943" w:rsidRDefault="00DA2AD1">
      <w:pPr>
        <w:pStyle w:val="PGKop1"/>
      </w:pPr>
      <w:r>
        <w:rPr>
          <w:rStyle w:val="PGInfotekst"/>
        </w:rPr>
        <w:t>Geliefde echtg. en vader van</w:t>
      </w:r>
    </w:p>
    <w:p w14:paraId="1976A181" w14:textId="77777777" w:rsidR="002A2943" w:rsidRDefault="00DA2AD1">
      <w:pPr>
        <w:pStyle w:val="PGKop1"/>
      </w:pPr>
      <w:r>
        <w:rPr>
          <w:rStyle w:val="PGInfotekst"/>
        </w:rPr>
        <w:t>Fokje H. Hulshoff</w:t>
      </w:r>
    </w:p>
    <w:p w14:paraId="771E82F0" w14:textId="77777777" w:rsidR="002A2943" w:rsidRDefault="00DA2AD1">
      <w:pPr>
        <w:pStyle w:val="PGKop1"/>
      </w:pPr>
      <w:r>
        <w:rPr>
          <w:rStyle w:val="PGInfotekst"/>
        </w:rPr>
        <w:t>Feikje</w:t>
      </w:r>
    </w:p>
    <w:p w14:paraId="6892306A" w14:textId="77777777" w:rsidR="002A2943" w:rsidRDefault="00DA2AD1">
      <w:pPr>
        <w:pStyle w:val="PGKop1"/>
      </w:pPr>
      <w:r>
        <w:rPr>
          <w:rStyle w:val="PGInfotekst"/>
        </w:rPr>
        <w:t>Anne en Klaas</w:t>
      </w:r>
      <w:r>
        <w:t>.</w:t>
      </w:r>
    </w:p>
    <w:p w14:paraId="4B583CA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[203]</w:t>
      </w:r>
      <w:r>
        <w:t xml:space="preserve"> op 29-jarige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Fokje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"Hulshoff:Fokje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[492]</w:t>
      </w:r>
      <w:r>
        <w:t xml:space="preserve"> (code: </w:t>
      </w:r>
      <w:r>
        <w:rPr>
          <w:rStyle w:val="PGCode"/>
        </w:rPr>
        <w:t>PB-R04-N07</w:t>
      </w:r>
      <w:r>
        <w:t xml:space="preserve">), 29 jaar oud (zie </w:t>
      </w:r>
      <w:r>
        <w:rPr>
          <w:rStyle w:val="PGNummer"/>
        </w:rPr>
        <w:t>492</w:t>
      </w:r>
      <w:r>
        <w:t>).</w:t>
      </w:r>
    </w:p>
    <w:p w14:paraId="131CC7D0" w14:textId="77777777" w:rsidR="002A2943" w:rsidRDefault="002A2943">
      <w:pPr>
        <w:pStyle w:val="PGKop0"/>
      </w:pPr>
    </w:p>
    <w:p w14:paraId="522A3FEB" w14:textId="77777777" w:rsidR="002A2943" w:rsidRDefault="00DA2AD1">
      <w:pPr>
        <w:pStyle w:val="PGKop01"/>
      </w:pPr>
      <w:r>
        <w:rPr>
          <w:rStyle w:val="PGHoofdnummer"/>
        </w:rPr>
        <w:t>492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Fokje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"Hulshoff:Fokje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[492]</w:t>
      </w:r>
      <w:r>
        <w:t xml:space="preserve"> (code: </w:t>
      </w:r>
      <w:r>
        <w:rPr>
          <w:rStyle w:val="PGCode"/>
        </w:rPr>
        <w:t>PB-R04-N07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9E2ED8B" w14:textId="77777777" w:rsidR="002A2943" w:rsidRDefault="002A2943">
      <w:pPr>
        <w:pStyle w:val="PGKop1"/>
      </w:pPr>
    </w:p>
    <w:p w14:paraId="51BFB8C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321590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1604E9B" w14:textId="77777777" w:rsidR="002A2943" w:rsidRDefault="00DA2AD1">
      <w:pPr>
        <w:pStyle w:val="PGKop1"/>
      </w:pPr>
      <w:r>
        <w:rPr>
          <w:rStyle w:val="PGInfotekst"/>
        </w:rPr>
        <w:t>Fokje H.</w:t>
      </w:r>
    </w:p>
    <w:p w14:paraId="16B488F2" w14:textId="77777777" w:rsidR="002A2943" w:rsidRDefault="00DA2AD1">
      <w:pPr>
        <w:pStyle w:val="PGKop1"/>
      </w:pPr>
      <w:r>
        <w:rPr>
          <w:rStyle w:val="PGInfotekst"/>
        </w:rPr>
        <w:t>Hulshoff,</w:t>
      </w:r>
    </w:p>
    <w:p w14:paraId="26F67053" w14:textId="77777777" w:rsidR="002A2943" w:rsidRDefault="00DA2AD1">
      <w:pPr>
        <w:pStyle w:val="PGKop1"/>
      </w:pPr>
      <w:r>
        <w:rPr>
          <w:rStyle w:val="PGInfotekst"/>
        </w:rPr>
        <w:t>geb. 13 Maart 1878</w:t>
      </w:r>
    </w:p>
    <w:p w14:paraId="573FF3C5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B77C1AE" w14:textId="77777777" w:rsidR="002A2943" w:rsidRDefault="00DA2AD1">
      <w:pPr>
        <w:pStyle w:val="PGKop1"/>
      </w:pPr>
      <w:r>
        <w:rPr>
          <w:rStyle w:val="PGInfotekst"/>
        </w:rPr>
        <w:t>overl.aldaar</w:t>
      </w:r>
    </w:p>
    <w:p w14:paraId="4C4E0661" w14:textId="77777777" w:rsidR="002A2943" w:rsidRDefault="00DA2AD1">
      <w:pPr>
        <w:pStyle w:val="PGKop1"/>
      </w:pPr>
      <w:r>
        <w:rPr>
          <w:rStyle w:val="PGInfotekst"/>
        </w:rPr>
        <w:t>26 September 1932,</w:t>
      </w:r>
    </w:p>
    <w:p w14:paraId="68578CBB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01BEC571" w14:textId="77777777" w:rsidR="002A2943" w:rsidRDefault="00DA2AD1">
      <w:pPr>
        <w:pStyle w:val="PGKop1"/>
      </w:pPr>
      <w:r>
        <w:rPr>
          <w:rStyle w:val="PGInfotekst"/>
        </w:rPr>
        <w:t>Klaas Johs. Bosma,</w:t>
      </w:r>
    </w:p>
    <w:p w14:paraId="0EA93BEC" w14:textId="77777777" w:rsidR="002A2943" w:rsidRDefault="00DA2AD1">
      <w:pPr>
        <w:pStyle w:val="PGKop1"/>
      </w:pPr>
      <w:r>
        <w:rPr>
          <w:rStyle w:val="PGInfotekst"/>
        </w:rPr>
        <w:t>Rust zacht lieve</w:t>
      </w:r>
    </w:p>
    <w:p w14:paraId="0D6C853C" w14:textId="77777777" w:rsidR="002A2943" w:rsidRDefault="00DA2AD1">
      <w:pPr>
        <w:pStyle w:val="PGKop1"/>
      </w:pPr>
      <w:r>
        <w:rPr>
          <w:rStyle w:val="PGInfotekst"/>
        </w:rPr>
        <w:t>moeder</w:t>
      </w:r>
      <w:r>
        <w:t>.</w:t>
      </w:r>
    </w:p>
    <w:p w14:paraId="174017A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[203]</w:t>
      </w:r>
      <w:r>
        <w:t xml:space="preserve"> op 29-jarige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Klaas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[491]</w:t>
      </w:r>
      <w:r>
        <w:t xml:space="preserve"> (code: </w:t>
      </w:r>
      <w:r>
        <w:rPr>
          <w:rStyle w:val="PGCode"/>
        </w:rPr>
        <w:t>PB-R04-N06</w:t>
      </w:r>
      <w:r>
        <w:t xml:space="preserve">), 29 jaar oud (zie </w:t>
      </w:r>
      <w:r>
        <w:rPr>
          <w:rStyle w:val="PGNummer"/>
        </w:rPr>
        <w:t>491</w:t>
      </w:r>
      <w:r>
        <w:t>).</w:t>
      </w:r>
    </w:p>
    <w:p w14:paraId="10D7443F" w14:textId="77777777" w:rsidR="002A2943" w:rsidRDefault="002A2943">
      <w:pPr>
        <w:pStyle w:val="PGKop0"/>
      </w:pPr>
    </w:p>
    <w:p w14:paraId="2D61E6AD" w14:textId="77777777" w:rsidR="002A2943" w:rsidRDefault="00DA2AD1">
      <w:pPr>
        <w:pStyle w:val="PGKop01"/>
      </w:pPr>
      <w:r>
        <w:rPr>
          <w:rStyle w:val="PGHoofdnummer"/>
        </w:rPr>
        <w:t>493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S.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[493]</w:t>
      </w:r>
      <w:r>
        <w:t xml:space="preserve"> (code: </w:t>
      </w:r>
      <w:r>
        <w:rPr>
          <w:rStyle w:val="PGCode"/>
        </w:rPr>
        <w:t>PB-R04-N08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FDB40C2" w14:textId="77777777" w:rsidR="002A2943" w:rsidRDefault="002A2943">
      <w:pPr>
        <w:pStyle w:val="PGKop1"/>
      </w:pPr>
    </w:p>
    <w:p w14:paraId="3950180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0B5F42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F640D19" w14:textId="77777777" w:rsidR="002A2943" w:rsidRDefault="00DA2AD1">
      <w:pPr>
        <w:pStyle w:val="PGKop1"/>
      </w:pPr>
      <w:r>
        <w:rPr>
          <w:rStyle w:val="PGInfotekst"/>
        </w:rPr>
        <w:t>Antje S. Hulshoff,</w:t>
      </w:r>
    </w:p>
    <w:p w14:paraId="6C577A3B" w14:textId="77777777" w:rsidR="002A2943" w:rsidRDefault="00DA2AD1">
      <w:pPr>
        <w:pStyle w:val="PGKop1"/>
      </w:pPr>
      <w:r>
        <w:rPr>
          <w:rStyle w:val="PGInfotekst"/>
        </w:rPr>
        <w:t>geb. 19 Maart 1849</w:t>
      </w:r>
    </w:p>
    <w:p w14:paraId="72F916E7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58F0844B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1E100C23" w14:textId="77777777" w:rsidR="002A2943" w:rsidRDefault="00DA2AD1">
      <w:pPr>
        <w:pStyle w:val="PGKop1"/>
      </w:pPr>
      <w:r>
        <w:rPr>
          <w:rStyle w:val="PGInfotekst"/>
        </w:rPr>
        <w:t>22 Juni 1921.</w:t>
      </w:r>
    </w:p>
    <w:p w14:paraId="68AE5ADA" w14:textId="77777777" w:rsidR="002A2943" w:rsidRDefault="00DA2AD1">
      <w:pPr>
        <w:pStyle w:val="PGKop1"/>
      </w:pPr>
      <w:r>
        <w:rPr>
          <w:rStyle w:val="PGInfotekst"/>
        </w:rPr>
        <w:t>Geliefde echtgenoote</w:t>
      </w:r>
    </w:p>
    <w:p w14:paraId="03E0499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E7505DE" w14:textId="77777777" w:rsidR="002A2943" w:rsidRDefault="00DA2AD1">
      <w:pPr>
        <w:pStyle w:val="PGKop1"/>
      </w:pPr>
      <w:r>
        <w:rPr>
          <w:rStyle w:val="PGInfotekst"/>
        </w:rPr>
        <w:t>Hendrik IJ. Hulshoff</w:t>
      </w:r>
      <w:r>
        <w:t>.</w:t>
      </w:r>
    </w:p>
    <w:p w14:paraId="7A6EFCD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[204]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IJ.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IJ."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[494]</w:t>
      </w:r>
      <w:r>
        <w:t xml:space="preserve"> (code: </w:t>
      </w:r>
      <w:r>
        <w:rPr>
          <w:rStyle w:val="PGCode"/>
        </w:rPr>
        <w:t>PB-R04-N09</w:t>
      </w:r>
      <w:r>
        <w:t xml:space="preserve">) (zie </w:t>
      </w:r>
      <w:r>
        <w:rPr>
          <w:rStyle w:val="PGNummer"/>
        </w:rPr>
        <w:t>494</w:t>
      </w:r>
      <w:r>
        <w:t>).</w:t>
      </w:r>
    </w:p>
    <w:p w14:paraId="0EE60911" w14:textId="77777777" w:rsidR="002A2943" w:rsidRDefault="00DA2AD1">
      <w:pPr>
        <w:pStyle w:val="PGKop1"/>
      </w:pPr>
      <w:r>
        <w:t>Uit deze relatie:</w:t>
      </w:r>
    </w:p>
    <w:p w14:paraId="29F67F8F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Fokje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"Hulshoff:Fokje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[492]</w:t>
      </w:r>
      <w:r>
        <w:t xml:space="preserve"> (code: </w:t>
      </w:r>
      <w:r>
        <w:rPr>
          <w:rStyle w:val="PGCode"/>
        </w:rPr>
        <w:t>PB-R04-N07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492</w:t>
      </w:r>
      <w:r>
        <w:t>).</w:t>
      </w:r>
    </w:p>
    <w:p w14:paraId="70885522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[231]</w:t>
      </w:r>
      <w:r>
        <w:t xml:space="preserve"> (code: </w:t>
      </w:r>
      <w:r>
        <w:rPr>
          <w:rStyle w:val="PGCode"/>
        </w:rPr>
        <w:t>PA-R11-N22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231</w:t>
      </w:r>
      <w:r>
        <w:t>).</w:t>
      </w:r>
    </w:p>
    <w:p w14:paraId="3936DE6E" w14:textId="77777777" w:rsidR="002A2943" w:rsidRDefault="002A2943">
      <w:pPr>
        <w:pStyle w:val="PGKop0"/>
      </w:pPr>
    </w:p>
    <w:p w14:paraId="08FFFD27" w14:textId="77777777" w:rsidR="002A2943" w:rsidRDefault="00DA2AD1">
      <w:pPr>
        <w:pStyle w:val="PGKop01"/>
      </w:pPr>
      <w:r>
        <w:rPr>
          <w:rStyle w:val="PGHoofdnummer"/>
        </w:rPr>
        <w:t>494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IJ.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IJ."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[494]</w:t>
      </w:r>
      <w:r>
        <w:t xml:space="preserve"> (code: </w:t>
      </w:r>
      <w:r>
        <w:rPr>
          <w:rStyle w:val="PGCode"/>
        </w:rPr>
        <w:t>PB-R04-N09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F9F76D1" w14:textId="77777777" w:rsidR="002A2943" w:rsidRDefault="002A2943">
      <w:pPr>
        <w:pStyle w:val="PGKop1"/>
      </w:pPr>
    </w:p>
    <w:p w14:paraId="039E0BD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139F24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70F80B5" w14:textId="77777777" w:rsidR="002A2943" w:rsidRDefault="00DA2AD1">
      <w:pPr>
        <w:pStyle w:val="PGKop1"/>
      </w:pPr>
      <w:r>
        <w:rPr>
          <w:rStyle w:val="PGInfotekst"/>
        </w:rPr>
        <w:t>Hendrik IJ. Hulshoff,</w:t>
      </w:r>
    </w:p>
    <w:p w14:paraId="78C9521A" w14:textId="77777777" w:rsidR="002A2943" w:rsidRDefault="00DA2AD1">
      <w:pPr>
        <w:pStyle w:val="PGKop1"/>
      </w:pPr>
      <w:r>
        <w:rPr>
          <w:rStyle w:val="PGInfotekst"/>
        </w:rPr>
        <w:t>geb. 3 Oct. 1848</w:t>
      </w:r>
    </w:p>
    <w:p w14:paraId="5E5FB20B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83E40EA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274D2095" w14:textId="77777777" w:rsidR="002A2943" w:rsidRDefault="00DA2AD1">
      <w:pPr>
        <w:pStyle w:val="PGKop1"/>
      </w:pPr>
      <w:r>
        <w:rPr>
          <w:rStyle w:val="PGInfotekst"/>
        </w:rPr>
        <w:t>2 Juni 1926</w:t>
      </w:r>
    </w:p>
    <w:p w14:paraId="54E7CA38" w14:textId="77777777" w:rsidR="002A2943" w:rsidRDefault="00DA2AD1">
      <w:pPr>
        <w:pStyle w:val="PGKop1"/>
      </w:pPr>
      <w:r>
        <w:rPr>
          <w:rStyle w:val="PGInfotekst"/>
        </w:rPr>
        <w:t>Weduwnaaar van</w:t>
      </w:r>
    </w:p>
    <w:p w14:paraId="5B45BB3B" w14:textId="77777777" w:rsidR="002A2943" w:rsidRDefault="00DA2AD1">
      <w:pPr>
        <w:pStyle w:val="PGKop1"/>
      </w:pPr>
      <w:r>
        <w:rPr>
          <w:rStyle w:val="PGInfotekst"/>
        </w:rPr>
        <w:t>Antje S. Hulshoff</w:t>
      </w:r>
      <w:r>
        <w:t>.</w:t>
      </w:r>
    </w:p>
    <w:p w14:paraId="1D2CAE1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[204]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 S.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[493]</w:t>
      </w:r>
      <w:r>
        <w:t xml:space="preserve"> (code: </w:t>
      </w:r>
      <w:r>
        <w:rPr>
          <w:rStyle w:val="PGCode"/>
        </w:rPr>
        <w:t>PB-R04-N08</w:t>
      </w:r>
      <w:r>
        <w:t xml:space="preserve">) (zie </w:t>
      </w:r>
      <w:r>
        <w:rPr>
          <w:rStyle w:val="PGNummer"/>
        </w:rPr>
        <w:t>493</w:t>
      </w:r>
      <w:r>
        <w:t>).</w:t>
      </w:r>
    </w:p>
    <w:p w14:paraId="561E574E" w14:textId="77777777" w:rsidR="002A2943" w:rsidRDefault="00DA2AD1">
      <w:pPr>
        <w:pStyle w:val="PGKop1"/>
      </w:pPr>
      <w:r>
        <w:t>Uit deze relatie: 2 kinderen.</w:t>
      </w:r>
    </w:p>
    <w:p w14:paraId="65082DB7" w14:textId="77777777" w:rsidR="002A2943" w:rsidRDefault="002A2943">
      <w:pPr>
        <w:pStyle w:val="PGKop0"/>
      </w:pPr>
    </w:p>
    <w:p w14:paraId="05CEB248" w14:textId="77777777" w:rsidR="002A2943" w:rsidRDefault="00DA2AD1">
      <w:pPr>
        <w:pStyle w:val="PGKop01"/>
      </w:pPr>
      <w:r>
        <w:rPr>
          <w:rStyle w:val="PGHoofdnummer"/>
        </w:rPr>
        <w:t>495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IJ.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IJ."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[495]</w:t>
      </w:r>
      <w:r>
        <w:t xml:space="preserve"> (code: </w:t>
      </w:r>
      <w:r>
        <w:rPr>
          <w:rStyle w:val="PGCode"/>
        </w:rPr>
        <w:t>PB-R04-N10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59A1DBD" w14:textId="77777777" w:rsidR="002A2943" w:rsidRDefault="002A2943">
      <w:pPr>
        <w:pStyle w:val="PGKop1"/>
      </w:pPr>
    </w:p>
    <w:p w14:paraId="6473D49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AAFAB8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0533700" w14:textId="77777777" w:rsidR="002A2943" w:rsidRDefault="00DA2AD1">
      <w:pPr>
        <w:pStyle w:val="PGKop1"/>
      </w:pPr>
      <w:r>
        <w:rPr>
          <w:rStyle w:val="PGInfotekst"/>
        </w:rPr>
        <w:t>Antje IJ. Hulshoff</w:t>
      </w:r>
    </w:p>
    <w:p w14:paraId="2371CB40" w14:textId="77777777" w:rsidR="002A2943" w:rsidRDefault="00DA2AD1">
      <w:pPr>
        <w:pStyle w:val="PGKop1"/>
      </w:pPr>
      <w:r>
        <w:rPr>
          <w:rStyle w:val="PGInfotekst"/>
        </w:rPr>
        <w:t>geb. te Surh-veen</w:t>
      </w:r>
    </w:p>
    <w:p w14:paraId="5F8F1E54" w14:textId="77777777" w:rsidR="002A2943" w:rsidRDefault="00DA2AD1">
      <w:pPr>
        <w:pStyle w:val="PGKop1"/>
      </w:pPr>
      <w:r>
        <w:rPr>
          <w:rStyle w:val="PGInfotekst"/>
        </w:rPr>
        <w:t>4 Febr. 1850</w:t>
      </w:r>
    </w:p>
    <w:p w14:paraId="108B72AE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50BB41D8" w14:textId="77777777" w:rsidR="002A2943" w:rsidRDefault="00DA2AD1">
      <w:pPr>
        <w:pStyle w:val="PGKop1"/>
      </w:pPr>
      <w:r>
        <w:rPr>
          <w:rStyle w:val="PGInfotekst"/>
        </w:rPr>
        <w:t>1 Mei 1930,</w:t>
      </w:r>
    </w:p>
    <w:p w14:paraId="3AD9E3FF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540C7006" w14:textId="77777777" w:rsidR="002A2943" w:rsidRDefault="00DA2AD1">
      <w:pPr>
        <w:pStyle w:val="PGKop1"/>
      </w:pPr>
      <w:r>
        <w:rPr>
          <w:rStyle w:val="PGInfotekst"/>
        </w:rPr>
        <w:t>Jelke E.</w:t>
      </w:r>
    </w:p>
    <w:p w14:paraId="7C326D78" w14:textId="77777777" w:rsidR="002A2943" w:rsidRDefault="00DA2AD1">
      <w:pPr>
        <w:pStyle w:val="PGKop1"/>
      </w:pPr>
      <w:r>
        <w:rPr>
          <w:rStyle w:val="PGInfotekst"/>
        </w:rPr>
        <w:t>Fokkinga</w:t>
      </w:r>
    </w:p>
    <w:p w14:paraId="359E85E3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1D83218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[205]</w:t>
      </w:r>
      <w:r>
        <w:t xml:space="preserve"> op 24-jarige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Jelke E.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[522]</w:t>
      </w:r>
      <w:r>
        <w:t xml:space="preserve"> (code: </w:t>
      </w:r>
      <w:r>
        <w:rPr>
          <w:rStyle w:val="PGCode"/>
        </w:rPr>
        <w:t>PB-R04-N11</w:t>
      </w:r>
      <w:r>
        <w:t xml:space="preserve">), 26 jaar oud (zie </w:t>
      </w:r>
      <w:r>
        <w:rPr>
          <w:rStyle w:val="PGNummer"/>
        </w:rPr>
        <w:t>522</w:t>
      </w:r>
      <w:r>
        <w:t>).</w:t>
      </w:r>
    </w:p>
    <w:p w14:paraId="4AA9ACCE" w14:textId="77777777" w:rsidR="002A2943" w:rsidRDefault="002A2943">
      <w:pPr>
        <w:pStyle w:val="PGKop0"/>
      </w:pPr>
    </w:p>
    <w:p w14:paraId="6A572B3B" w14:textId="77777777" w:rsidR="002A2943" w:rsidRDefault="00DA2AD1">
      <w:pPr>
        <w:pStyle w:val="PGKop01"/>
      </w:pPr>
      <w:r>
        <w:rPr>
          <w:rStyle w:val="PGHoofdnummer"/>
        </w:rPr>
        <w:t>522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Jelke E.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[522]</w:t>
      </w:r>
      <w:r>
        <w:t xml:space="preserve"> (code: </w:t>
      </w:r>
      <w:r>
        <w:rPr>
          <w:rStyle w:val="PGCode"/>
        </w:rPr>
        <w:t>PB-R04-N11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D2272D1" w14:textId="77777777" w:rsidR="002A2943" w:rsidRDefault="002A2943">
      <w:pPr>
        <w:pStyle w:val="PGKop1"/>
      </w:pPr>
    </w:p>
    <w:p w14:paraId="1D9B837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20FF16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8ADEA71" w14:textId="77777777" w:rsidR="002A2943" w:rsidRDefault="00DA2AD1">
      <w:pPr>
        <w:pStyle w:val="PGKop1"/>
      </w:pPr>
      <w:r>
        <w:rPr>
          <w:rStyle w:val="PGInfotekst"/>
        </w:rPr>
        <w:t>Jelke E. Fokkinga</w:t>
      </w:r>
    </w:p>
    <w:p w14:paraId="7307D707" w14:textId="77777777" w:rsidR="002A2943" w:rsidRDefault="00DA2AD1">
      <w:pPr>
        <w:pStyle w:val="PGKop1"/>
      </w:pPr>
      <w:r>
        <w:rPr>
          <w:rStyle w:val="PGInfotekst"/>
        </w:rPr>
        <w:t>geb. te Augustinusga</w:t>
      </w:r>
    </w:p>
    <w:p w14:paraId="0ED1098D" w14:textId="77777777" w:rsidR="002A2943" w:rsidRDefault="00DA2AD1">
      <w:pPr>
        <w:pStyle w:val="PGKop1"/>
      </w:pPr>
      <w:r>
        <w:rPr>
          <w:rStyle w:val="PGInfotekst"/>
        </w:rPr>
        <w:t>14 Maart 1848</w:t>
      </w:r>
    </w:p>
    <w:p w14:paraId="0468302E" w14:textId="77777777" w:rsidR="002A2943" w:rsidRDefault="00DA2AD1">
      <w:pPr>
        <w:pStyle w:val="PGKop1"/>
      </w:pPr>
      <w:r>
        <w:rPr>
          <w:rStyle w:val="PGInfotekst"/>
        </w:rPr>
        <w:t>overl. te Surh-veen</w:t>
      </w:r>
    </w:p>
    <w:p w14:paraId="2C0D12E7" w14:textId="77777777" w:rsidR="002A2943" w:rsidRDefault="00DA2AD1">
      <w:pPr>
        <w:pStyle w:val="PGKop1"/>
      </w:pPr>
      <w:r>
        <w:rPr>
          <w:rStyle w:val="PGInfotekst"/>
        </w:rPr>
        <w:t>25 Nov. 1925,</w:t>
      </w:r>
    </w:p>
    <w:p w14:paraId="0C9AF89F" w14:textId="77777777" w:rsidR="002A2943" w:rsidRDefault="00DA2AD1">
      <w:pPr>
        <w:pStyle w:val="PGKop1"/>
      </w:pPr>
      <w:r>
        <w:rPr>
          <w:rStyle w:val="PGInfotekst"/>
        </w:rPr>
        <w:t>geliefde echtgenoot van</w:t>
      </w:r>
    </w:p>
    <w:p w14:paraId="304090ED" w14:textId="77777777" w:rsidR="002A2943" w:rsidRDefault="00DA2AD1">
      <w:pPr>
        <w:pStyle w:val="PGKop1"/>
      </w:pPr>
      <w:r>
        <w:rPr>
          <w:rStyle w:val="PGInfotekst"/>
        </w:rPr>
        <w:t>Antje IJ. Hulshoff.</w:t>
      </w:r>
    </w:p>
    <w:p w14:paraId="3804B18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[205]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 IJ.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IJ."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[495]</w:t>
      </w:r>
      <w:r>
        <w:t xml:space="preserve"> (code: </w:t>
      </w:r>
      <w:r>
        <w:rPr>
          <w:rStyle w:val="PGCode"/>
        </w:rPr>
        <w:t>PB-R04-N10</w:t>
      </w:r>
      <w:r>
        <w:t xml:space="preserve">), 24 jaar oud (zie </w:t>
      </w:r>
      <w:r>
        <w:rPr>
          <w:rStyle w:val="PGNummer"/>
        </w:rPr>
        <w:t>495</w:t>
      </w:r>
      <w:r>
        <w:t>).</w:t>
      </w:r>
    </w:p>
    <w:p w14:paraId="271B9BA7" w14:textId="77777777" w:rsidR="002A2943" w:rsidRDefault="002A2943">
      <w:pPr>
        <w:pStyle w:val="PGKop0"/>
      </w:pPr>
    </w:p>
    <w:p w14:paraId="692F2910" w14:textId="77777777" w:rsidR="002A2943" w:rsidRDefault="00DA2AD1">
      <w:pPr>
        <w:pStyle w:val="PGKop01"/>
      </w:pPr>
      <w:r>
        <w:rPr>
          <w:rStyle w:val="PGHoofdnummer"/>
        </w:rPr>
        <w:t>523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Geert B.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"Kamminga:Geert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[523]</w:t>
      </w:r>
      <w:r>
        <w:t xml:space="preserve"> (code: </w:t>
      </w:r>
      <w:r>
        <w:rPr>
          <w:rStyle w:val="PGCode"/>
        </w:rPr>
        <w:t>PB-R04-N12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1991</w:t>
      </w:r>
      <w:r>
        <w:t xml:space="preserve"> op 85-jarige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1472B05" w14:textId="77777777" w:rsidR="002A2943" w:rsidRDefault="002A2943">
      <w:pPr>
        <w:pStyle w:val="PGKop1"/>
      </w:pPr>
    </w:p>
    <w:p w14:paraId="324A4159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65B9C7B3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232F0C19" w14:textId="77777777" w:rsidR="002A2943" w:rsidRDefault="00DA2AD1">
      <w:pPr>
        <w:pStyle w:val="PGKop1"/>
      </w:pPr>
      <w:r>
        <w:rPr>
          <w:rStyle w:val="PGInfotekst"/>
        </w:rPr>
        <w:t>Geert B. Kamminga</w:t>
      </w:r>
    </w:p>
    <w:p w14:paraId="5EEFEE67" w14:textId="77777777" w:rsidR="002A2943" w:rsidRDefault="00DA2AD1">
      <w:pPr>
        <w:pStyle w:val="PGKop1"/>
      </w:pPr>
      <w:r>
        <w:rPr>
          <w:rStyle w:val="PGInfotekst"/>
        </w:rPr>
        <w:t>* 9-11-1905 + 5-8-1991</w:t>
      </w:r>
    </w:p>
    <w:p w14:paraId="3599BEA9" w14:textId="77777777" w:rsidR="002A2943" w:rsidRDefault="00DA2AD1">
      <w:pPr>
        <w:pStyle w:val="PGKop1"/>
      </w:pPr>
      <w:r>
        <w:rPr>
          <w:rStyle w:val="PGInfotekst"/>
        </w:rPr>
        <w:t>leave man fan</w:t>
      </w:r>
    </w:p>
    <w:p w14:paraId="663419AE" w14:textId="77777777" w:rsidR="002A2943" w:rsidRDefault="00DA2AD1">
      <w:pPr>
        <w:pStyle w:val="PGKop1"/>
      </w:pPr>
      <w:r>
        <w:rPr>
          <w:rStyle w:val="PGInfotekst"/>
        </w:rPr>
        <w:t>Feikje Bosma</w:t>
      </w:r>
    </w:p>
    <w:p w14:paraId="77CA2291" w14:textId="77777777" w:rsidR="002A2943" w:rsidRDefault="00DA2AD1">
      <w:pPr>
        <w:pStyle w:val="PGKop1"/>
      </w:pPr>
      <w:r>
        <w:rPr>
          <w:rStyle w:val="PGInfotekst"/>
        </w:rPr>
        <w:t>* 7-6-1908 + 4-1-1994</w:t>
      </w:r>
      <w:r>
        <w:t>.</w:t>
      </w:r>
    </w:p>
    <w:p w14:paraId="209D064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Feikje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"Bosma:Feikje"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[614]</w:t>
      </w:r>
      <w:r>
        <w:t xml:space="preserve"> (code: </w:t>
      </w:r>
      <w:r>
        <w:rPr>
          <w:rStyle w:val="PGCode"/>
        </w:rPr>
        <w:t>PB-R04-N13</w:t>
      </w:r>
      <w:r>
        <w:t xml:space="preserve">) (zie </w:t>
      </w:r>
      <w:r>
        <w:rPr>
          <w:rStyle w:val="PGNummer"/>
        </w:rPr>
        <w:t>614</w:t>
      </w:r>
      <w:r>
        <w:t>).</w:t>
      </w:r>
    </w:p>
    <w:p w14:paraId="430646A1" w14:textId="77777777" w:rsidR="002A2943" w:rsidRDefault="002A2943">
      <w:pPr>
        <w:pStyle w:val="PGKop0"/>
      </w:pPr>
    </w:p>
    <w:p w14:paraId="62D065DA" w14:textId="77777777" w:rsidR="002A2943" w:rsidRDefault="00DA2AD1">
      <w:pPr>
        <w:pStyle w:val="PGKop01"/>
      </w:pPr>
      <w:r>
        <w:rPr>
          <w:rStyle w:val="PGHoofdnummer"/>
        </w:rPr>
        <w:t>614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Feikje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"Bosma:Feikje"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[614]</w:t>
      </w:r>
      <w:r>
        <w:t xml:space="preserve"> (code: </w:t>
      </w:r>
      <w:r>
        <w:rPr>
          <w:rStyle w:val="PGCode"/>
        </w:rPr>
        <w:t>PB-R04-N13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1994</w:t>
      </w:r>
      <w:r>
        <w:t xml:space="preserve"> op 85-jarige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FE0547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Geert B.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"Kamminga:Geert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[523]</w:t>
      </w:r>
      <w:r>
        <w:t xml:space="preserve"> (code: </w:t>
      </w:r>
      <w:r>
        <w:rPr>
          <w:rStyle w:val="PGCode"/>
        </w:rPr>
        <w:t>PB-R04-N12</w:t>
      </w:r>
      <w:r>
        <w:t xml:space="preserve">) (zie </w:t>
      </w:r>
      <w:r>
        <w:rPr>
          <w:rStyle w:val="PGNummer"/>
        </w:rPr>
        <w:t>523</w:t>
      </w:r>
      <w:r>
        <w:t>).</w:t>
      </w:r>
    </w:p>
    <w:p w14:paraId="0C14D470" w14:textId="77777777" w:rsidR="002A2943" w:rsidRDefault="002A2943">
      <w:pPr>
        <w:pStyle w:val="PGKop0"/>
      </w:pPr>
    </w:p>
    <w:p w14:paraId="16268E8D" w14:textId="77777777" w:rsidR="002A2943" w:rsidRDefault="00DA2AD1">
      <w:pPr>
        <w:pStyle w:val="PGKop01"/>
      </w:pPr>
      <w:r>
        <w:rPr>
          <w:rStyle w:val="PGHoofdnummer"/>
        </w:rPr>
        <w:t>524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[524]</w:t>
      </w:r>
      <w:r>
        <w:t xml:space="preserve"> (code: </w:t>
      </w:r>
      <w:r>
        <w:rPr>
          <w:rStyle w:val="PGCode"/>
        </w:rPr>
        <w:t>PB-R04-N13a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op 77-jarige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0378419" w14:textId="77777777" w:rsidR="002A2943" w:rsidRDefault="002A2943">
      <w:pPr>
        <w:pStyle w:val="PGKop1"/>
      </w:pPr>
    </w:p>
    <w:p w14:paraId="4CD39ADB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6CE8B359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36355DD6" w14:textId="77777777" w:rsidR="002A2943" w:rsidRDefault="00DA2AD1">
      <w:pPr>
        <w:pStyle w:val="PGKop1"/>
      </w:pPr>
      <w:r>
        <w:rPr>
          <w:rStyle w:val="PGInfotekst"/>
        </w:rPr>
        <w:t>onze zorgzame heit en pake</w:t>
      </w:r>
    </w:p>
    <w:p w14:paraId="385DA200" w14:textId="77777777" w:rsidR="002A2943" w:rsidRDefault="00DA2AD1">
      <w:pPr>
        <w:pStyle w:val="PGKop1"/>
      </w:pPr>
      <w:r>
        <w:rPr>
          <w:rStyle w:val="PGInfotekst"/>
        </w:rPr>
        <w:t>Dirk Kloosterman</w:t>
      </w:r>
    </w:p>
    <w:p w14:paraId="7B1CA9DF" w14:textId="77777777" w:rsidR="002A2943" w:rsidRDefault="00DA2AD1">
      <w:pPr>
        <w:pStyle w:val="PGKop1"/>
      </w:pPr>
      <w:r>
        <w:rPr>
          <w:rStyle w:val="PGInfotekst"/>
        </w:rPr>
        <w:t>* 8-7-1912 +17-4-1990</w:t>
      </w:r>
    </w:p>
    <w:p w14:paraId="15ADC1FB" w14:textId="77777777" w:rsidR="002A2943" w:rsidRDefault="00DA2AD1">
      <w:pPr>
        <w:pStyle w:val="PGKop1"/>
      </w:pPr>
      <w:r>
        <w:rPr>
          <w:rStyle w:val="PGInfotekst"/>
        </w:rPr>
        <w:t>Trijntje Douwes</w:t>
      </w:r>
    </w:p>
    <w:p w14:paraId="45F7784D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41CEEBB4" w14:textId="77777777" w:rsidR="002A2943" w:rsidRDefault="00DA2AD1">
      <w:pPr>
        <w:pStyle w:val="PGKop1"/>
      </w:pPr>
      <w:r>
        <w:rPr>
          <w:rStyle w:val="PGInfotekst"/>
        </w:rPr>
        <w:t>Ik heb u bij uw naam geroepen</w:t>
      </w:r>
    </w:p>
    <w:p w14:paraId="3A35280A" w14:textId="77777777" w:rsidR="002A2943" w:rsidRDefault="00DA2AD1">
      <w:pPr>
        <w:pStyle w:val="PGKop1"/>
      </w:pPr>
      <w:r>
        <w:rPr>
          <w:rStyle w:val="PGInfotekst"/>
        </w:rPr>
        <w:t>gij zijt mijn. Jes 4:1</w:t>
      </w:r>
      <w:r>
        <w:t>.</w:t>
      </w:r>
    </w:p>
    <w:p w14:paraId="244DE4B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[238]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DOUWES</w:t>
      </w:r>
      <w:r>
        <w:rPr>
          <w:rStyle w:val="PGAchternaam"/>
        </w:rPr>
        <w:fldChar w:fldCharType="begin"/>
      </w:r>
      <w:r>
        <w:instrText>xe "Douwes:Trijntje"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[615]</w:t>
      </w:r>
      <w:r>
        <w:t xml:space="preserve"> (zie </w:t>
      </w:r>
      <w:r>
        <w:rPr>
          <w:rStyle w:val="PGNummer"/>
        </w:rPr>
        <w:t>615</w:t>
      </w:r>
      <w:r>
        <w:t>).</w:t>
      </w:r>
    </w:p>
    <w:p w14:paraId="5B4B4B11" w14:textId="77777777" w:rsidR="002A2943" w:rsidRDefault="002A2943">
      <w:pPr>
        <w:pStyle w:val="PGKop0"/>
      </w:pPr>
    </w:p>
    <w:p w14:paraId="728BB32C" w14:textId="77777777" w:rsidR="002A2943" w:rsidRDefault="00DA2AD1">
      <w:pPr>
        <w:pStyle w:val="PGKop01"/>
      </w:pPr>
      <w:r>
        <w:rPr>
          <w:rStyle w:val="PGHoofdnummer"/>
        </w:rPr>
        <w:t>525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Willemke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"Boetje:Willemke"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[525]</w:t>
      </w:r>
      <w:r>
        <w:t xml:space="preserve"> (code: </w:t>
      </w:r>
      <w:r>
        <w:rPr>
          <w:rStyle w:val="PGCode"/>
        </w:rPr>
        <w:t>PB-R04-N14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1972</w:t>
      </w:r>
      <w:r>
        <w:t xml:space="preserve"> op 82-jarige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465A3AE" w14:textId="77777777" w:rsidR="002A2943" w:rsidRDefault="002A2943">
      <w:pPr>
        <w:pStyle w:val="PGKop1"/>
      </w:pPr>
    </w:p>
    <w:p w14:paraId="7A453E6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D78AAF2" w14:textId="77777777" w:rsidR="002A2943" w:rsidRDefault="00DA2AD1">
      <w:pPr>
        <w:pStyle w:val="PGKop1"/>
      </w:pPr>
      <w:r>
        <w:rPr>
          <w:rStyle w:val="PGInfotekst"/>
        </w:rPr>
        <w:t>van onze lieve</w:t>
      </w:r>
    </w:p>
    <w:p w14:paraId="2942ED8B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079FA8FE" w14:textId="77777777" w:rsidR="002A2943" w:rsidRDefault="00DA2AD1">
      <w:pPr>
        <w:pStyle w:val="PGKop1"/>
      </w:pPr>
      <w:r>
        <w:rPr>
          <w:rStyle w:val="PGInfotekst"/>
        </w:rPr>
        <w:t>Willemke Boetje</w:t>
      </w:r>
    </w:p>
    <w:p w14:paraId="1322D44B" w14:textId="77777777" w:rsidR="002A2943" w:rsidRDefault="00DA2AD1">
      <w:pPr>
        <w:pStyle w:val="PGKop1"/>
      </w:pPr>
      <w:r>
        <w:rPr>
          <w:rStyle w:val="PGInfotekst"/>
        </w:rPr>
        <w:t>* 2 mei 1890</w:t>
      </w:r>
    </w:p>
    <w:p w14:paraId="3A3707AE" w14:textId="77777777" w:rsidR="002A2943" w:rsidRDefault="00DA2AD1">
      <w:pPr>
        <w:pStyle w:val="PGKop1"/>
      </w:pPr>
      <w:r>
        <w:rPr>
          <w:rStyle w:val="PGInfotekst"/>
        </w:rPr>
        <w:t>+ 24 mei 1972</w:t>
      </w:r>
    </w:p>
    <w:p w14:paraId="6C2E6E28" w14:textId="77777777" w:rsidR="002A2943" w:rsidRDefault="00DA2AD1">
      <w:pPr>
        <w:pStyle w:val="PGKop1"/>
      </w:pPr>
      <w:r>
        <w:rPr>
          <w:rStyle w:val="PGInfotekst"/>
        </w:rPr>
        <w:t>H.B. Hulshoff</w:t>
      </w:r>
    </w:p>
    <w:p w14:paraId="4C44ED77" w14:textId="77777777" w:rsidR="002A2943" w:rsidRDefault="00DA2AD1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0B56CE8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Binne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[526]</w:t>
      </w:r>
      <w:r>
        <w:t xml:space="preserve"> (code: </w:t>
      </w:r>
      <w:r>
        <w:rPr>
          <w:rStyle w:val="PGCode"/>
        </w:rPr>
        <w:t>PB-R04-N15</w:t>
      </w:r>
      <w:r>
        <w:t xml:space="preserve">) (zie </w:t>
      </w:r>
      <w:r>
        <w:rPr>
          <w:rStyle w:val="PGNummer"/>
        </w:rPr>
        <w:t>526</w:t>
      </w:r>
      <w:r>
        <w:t>).</w:t>
      </w:r>
    </w:p>
    <w:p w14:paraId="1C3D6117" w14:textId="77777777" w:rsidR="002A2943" w:rsidRDefault="00DA2AD1">
      <w:pPr>
        <w:pStyle w:val="PGKop1"/>
      </w:pPr>
      <w:r>
        <w:t>Uit deze relatie:</w:t>
      </w:r>
    </w:p>
    <w:p w14:paraId="79C27F9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Binnes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N15b</w:t>
      </w:r>
      <w:r>
        <w:t xml:space="preserve"> </w:t>
      </w:r>
      <w:r>
        <w:rPr>
          <w:rStyle w:val="PGRecordnummer"/>
        </w:rPr>
        <w:t>[528]</w:t>
      </w:r>
      <w:r>
        <w:t xml:space="preserve"> (code: </w:t>
      </w:r>
      <w:r>
        <w:rPr>
          <w:rStyle w:val="PGCode"/>
        </w:rPr>
        <w:t>PB-R04-N15b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(zie </w:t>
      </w:r>
      <w:r>
        <w:rPr>
          <w:rStyle w:val="PGNummer"/>
        </w:rPr>
        <w:t>528</w:t>
      </w:r>
      <w:r>
        <w:t>).</w:t>
      </w:r>
    </w:p>
    <w:p w14:paraId="35A62564" w14:textId="77777777" w:rsidR="002A2943" w:rsidRDefault="002A2943">
      <w:pPr>
        <w:pStyle w:val="PGKop0"/>
      </w:pPr>
    </w:p>
    <w:p w14:paraId="41F53D21" w14:textId="77777777" w:rsidR="002A2943" w:rsidRDefault="00DA2AD1">
      <w:pPr>
        <w:pStyle w:val="PGKop01"/>
      </w:pPr>
      <w:r>
        <w:rPr>
          <w:rStyle w:val="PGHoofdnummer"/>
        </w:rPr>
        <w:t>526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Binne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[526]</w:t>
      </w:r>
      <w:r>
        <w:t xml:space="preserve"> (code: </w:t>
      </w:r>
      <w:r>
        <w:rPr>
          <w:rStyle w:val="PGCode"/>
        </w:rPr>
        <w:t>PB-R04-N15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op 81-jarige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836DF9F" w14:textId="77777777" w:rsidR="002A2943" w:rsidRDefault="002A2943">
      <w:pPr>
        <w:pStyle w:val="PGKop1"/>
      </w:pPr>
    </w:p>
    <w:p w14:paraId="6C2DBF4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2103C58" w14:textId="77777777" w:rsidR="002A2943" w:rsidRDefault="00DA2AD1">
      <w:pPr>
        <w:pStyle w:val="PGKop1"/>
      </w:pPr>
      <w:r>
        <w:rPr>
          <w:rStyle w:val="PGInfotekst"/>
        </w:rPr>
        <w:t>van onze lieve man,</w:t>
      </w:r>
    </w:p>
    <w:p w14:paraId="33E7DA4E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60AEB01C" w14:textId="77777777" w:rsidR="002A2943" w:rsidRDefault="00DA2AD1">
      <w:pPr>
        <w:pStyle w:val="PGKop1"/>
      </w:pPr>
      <w:r>
        <w:rPr>
          <w:rStyle w:val="PGInfotekst"/>
        </w:rPr>
        <w:t>Binne H. Hulshoff</w:t>
      </w:r>
    </w:p>
    <w:p w14:paraId="28A710D8" w14:textId="77777777" w:rsidR="002A2943" w:rsidRDefault="00DA2AD1">
      <w:pPr>
        <w:pStyle w:val="PGKop1"/>
      </w:pPr>
      <w:r>
        <w:rPr>
          <w:rStyle w:val="PGInfotekst"/>
        </w:rPr>
        <w:t>* 4 aug. 1883</w:t>
      </w:r>
    </w:p>
    <w:p w14:paraId="2C3DECD0" w14:textId="77777777" w:rsidR="002A2943" w:rsidRDefault="00DA2AD1">
      <w:pPr>
        <w:pStyle w:val="PGKop1"/>
      </w:pPr>
      <w:r>
        <w:rPr>
          <w:rStyle w:val="PGInfotekst"/>
        </w:rPr>
        <w:t>+ 7 aug. 1964</w:t>
      </w:r>
    </w:p>
    <w:p w14:paraId="5EB29FD5" w14:textId="77777777" w:rsidR="002A2943" w:rsidRDefault="00DA2AD1">
      <w:pPr>
        <w:pStyle w:val="PGKop1"/>
      </w:pPr>
      <w:r>
        <w:rPr>
          <w:rStyle w:val="PGInfotekst"/>
        </w:rPr>
        <w:t>W. Hulshoff-Boetje</w:t>
      </w:r>
    </w:p>
    <w:p w14:paraId="05AA9808" w14:textId="77777777" w:rsidR="002A2943" w:rsidRDefault="00DA2AD1">
      <w:pPr>
        <w:pStyle w:val="PGKop1"/>
      </w:pPr>
      <w:r>
        <w:rPr>
          <w:rStyle w:val="PGInfotekst"/>
        </w:rPr>
        <w:t>H.B. Hulshoff</w:t>
      </w:r>
    </w:p>
    <w:p w14:paraId="7C9722B9" w14:textId="77777777" w:rsidR="002A2943" w:rsidRDefault="00DA2AD1">
      <w:pPr>
        <w:pStyle w:val="PGKop1"/>
      </w:pPr>
      <w:r>
        <w:rPr>
          <w:rStyle w:val="PGInfotekst"/>
        </w:rPr>
        <w:t>Marchientje</w:t>
      </w:r>
    </w:p>
    <w:p w14:paraId="4D1C1FC6" w14:textId="77777777" w:rsidR="002A2943" w:rsidRDefault="00DA2AD1">
      <w:pPr>
        <w:pStyle w:val="PGKop1"/>
      </w:pPr>
      <w:r>
        <w:rPr>
          <w:rStyle w:val="PGInfotekst"/>
        </w:rPr>
        <w:t>Willi</w:t>
      </w:r>
      <w:r>
        <w:t>.</w:t>
      </w:r>
    </w:p>
    <w:p w14:paraId="4AFBBF7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Willemke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"Boetje:Willemke"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[525]</w:t>
      </w:r>
      <w:r>
        <w:t xml:space="preserve"> (code: </w:t>
      </w:r>
      <w:r>
        <w:rPr>
          <w:rStyle w:val="PGCode"/>
        </w:rPr>
        <w:t>PB-R04-N14</w:t>
      </w:r>
      <w:r>
        <w:t xml:space="preserve">) (zie </w:t>
      </w:r>
      <w:r>
        <w:rPr>
          <w:rStyle w:val="PGNummer"/>
        </w:rPr>
        <w:t>525</w:t>
      </w:r>
      <w:r>
        <w:t>).</w:t>
      </w:r>
    </w:p>
    <w:p w14:paraId="36ED8F47" w14:textId="77777777" w:rsidR="002A2943" w:rsidRDefault="00DA2AD1">
      <w:pPr>
        <w:pStyle w:val="PGKop1"/>
      </w:pPr>
      <w:r>
        <w:t>Uit deze relatie: 1 kind.</w:t>
      </w:r>
    </w:p>
    <w:p w14:paraId="529E561B" w14:textId="77777777" w:rsidR="002A2943" w:rsidRDefault="002A2943">
      <w:pPr>
        <w:pStyle w:val="PGKop0"/>
      </w:pPr>
    </w:p>
    <w:p w14:paraId="1F5A364F" w14:textId="77777777" w:rsidR="002A2943" w:rsidRDefault="00DA2AD1">
      <w:pPr>
        <w:pStyle w:val="PGKop01"/>
      </w:pPr>
      <w:r>
        <w:rPr>
          <w:rStyle w:val="PGHoofdnummer"/>
        </w:rPr>
        <w:t>527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Egberdina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ARENDS</w:t>
      </w:r>
      <w:r>
        <w:rPr>
          <w:rStyle w:val="PGAchternaam"/>
        </w:rPr>
        <w:fldChar w:fldCharType="begin"/>
      </w:r>
      <w:r>
        <w:instrText>xe "Arends:Egberdina"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[527]</w:t>
      </w:r>
      <w:r>
        <w:t xml:space="preserve"> (code: </w:t>
      </w:r>
      <w:r>
        <w:rPr>
          <w:rStyle w:val="PGCode"/>
        </w:rPr>
        <w:t>PB-R04-N15a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op 48-jarige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2E228C6" w14:textId="77777777" w:rsidR="002A2943" w:rsidRDefault="002A2943">
      <w:pPr>
        <w:pStyle w:val="PGKop1"/>
      </w:pPr>
    </w:p>
    <w:p w14:paraId="194316F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DD5A055" w14:textId="77777777" w:rsidR="002A2943" w:rsidRDefault="00DA2AD1">
      <w:pPr>
        <w:pStyle w:val="PGKop1"/>
      </w:pPr>
      <w:r>
        <w:rPr>
          <w:rStyle w:val="PGInfotekst"/>
        </w:rPr>
        <w:t>van onze lieve</w:t>
      </w:r>
    </w:p>
    <w:p w14:paraId="4774AE1A" w14:textId="77777777" w:rsidR="002A2943" w:rsidRDefault="00DA2AD1">
      <w:pPr>
        <w:pStyle w:val="PGKop1"/>
      </w:pPr>
      <w:r>
        <w:rPr>
          <w:rStyle w:val="PGInfotekst"/>
        </w:rPr>
        <w:t>vrouw en moeder</w:t>
      </w:r>
    </w:p>
    <w:p w14:paraId="6247F163" w14:textId="77777777" w:rsidR="002A2943" w:rsidRDefault="00DA2AD1">
      <w:pPr>
        <w:pStyle w:val="PGKop1"/>
      </w:pPr>
      <w:r>
        <w:rPr>
          <w:rStyle w:val="PGInfotekst"/>
        </w:rPr>
        <w:t>Egberdina Arends</w:t>
      </w:r>
    </w:p>
    <w:p w14:paraId="7D0449EA" w14:textId="77777777" w:rsidR="002A2943" w:rsidRDefault="00DA2AD1">
      <w:pPr>
        <w:pStyle w:val="PGKop1"/>
      </w:pPr>
      <w:r>
        <w:rPr>
          <w:rStyle w:val="PGInfotekst"/>
        </w:rPr>
        <w:t>* 17 juli 1913</w:t>
      </w:r>
    </w:p>
    <w:p w14:paraId="289485E1" w14:textId="77777777" w:rsidR="002A2943" w:rsidRDefault="00DA2AD1">
      <w:pPr>
        <w:pStyle w:val="PGKop1"/>
      </w:pPr>
      <w:r>
        <w:rPr>
          <w:rStyle w:val="PGInfotekst"/>
        </w:rPr>
        <w:t>+ 29 aug. 1961</w:t>
      </w:r>
    </w:p>
    <w:p w14:paraId="64E0C38E" w14:textId="77777777" w:rsidR="002A2943" w:rsidRDefault="00DA2AD1">
      <w:pPr>
        <w:pStyle w:val="PGKop1"/>
      </w:pPr>
      <w:r>
        <w:rPr>
          <w:rStyle w:val="PGInfotekst"/>
        </w:rPr>
        <w:t>H.B. Hulshoff</w:t>
      </w:r>
    </w:p>
    <w:p w14:paraId="1DBB0EFB" w14:textId="77777777" w:rsidR="002A2943" w:rsidRDefault="00DA2AD1">
      <w:pPr>
        <w:pStyle w:val="PGKop1"/>
      </w:pPr>
      <w:r>
        <w:rPr>
          <w:rStyle w:val="PGInfotekst"/>
        </w:rPr>
        <w:t>Marchientje</w:t>
      </w:r>
    </w:p>
    <w:p w14:paraId="2C3A7858" w14:textId="77777777" w:rsidR="002A2943" w:rsidRDefault="00DA2AD1">
      <w:pPr>
        <w:pStyle w:val="PGKop1"/>
      </w:pPr>
      <w:r>
        <w:rPr>
          <w:rStyle w:val="PGInfotekst"/>
        </w:rPr>
        <w:t>Willi</w:t>
      </w:r>
      <w:r>
        <w:t>.</w:t>
      </w:r>
    </w:p>
    <w:p w14:paraId="5A2794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Binnes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N15b</w:t>
      </w:r>
      <w:r>
        <w:t xml:space="preserve"> </w:t>
      </w:r>
      <w:r>
        <w:rPr>
          <w:rStyle w:val="PGRecordnummer"/>
        </w:rPr>
        <w:t>[528]</w:t>
      </w:r>
      <w:r>
        <w:t xml:space="preserve"> (code: </w:t>
      </w:r>
      <w:r>
        <w:rPr>
          <w:rStyle w:val="PGCode"/>
        </w:rPr>
        <w:t>PB-R04-N15b</w:t>
      </w:r>
      <w:r>
        <w:t xml:space="preserve">) (zie </w:t>
      </w:r>
      <w:r>
        <w:rPr>
          <w:rStyle w:val="PGNummer"/>
        </w:rPr>
        <w:t>528</w:t>
      </w:r>
      <w:r>
        <w:t>).</w:t>
      </w:r>
    </w:p>
    <w:p w14:paraId="3B7A8AC3" w14:textId="77777777" w:rsidR="002A2943" w:rsidRDefault="00DA2AD1">
      <w:pPr>
        <w:pStyle w:val="PGKop1"/>
      </w:pPr>
      <w:r>
        <w:t>Uit deze relatie:</w:t>
      </w:r>
    </w:p>
    <w:p w14:paraId="672A34C0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Marchientje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"Hulshoff:Marchientje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[617]</w:t>
      </w:r>
      <w:r>
        <w:t xml:space="preserve"> (zie </w:t>
      </w:r>
      <w:r>
        <w:rPr>
          <w:rStyle w:val="PGNummer"/>
        </w:rPr>
        <w:t>617</w:t>
      </w:r>
      <w:r>
        <w:t>).</w:t>
      </w:r>
    </w:p>
    <w:p w14:paraId="5936A8C1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Willi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"Hulshoff:Willi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[618]</w:t>
      </w:r>
      <w:r>
        <w:t xml:space="preserve"> (zie </w:t>
      </w:r>
      <w:r>
        <w:rPr>
          <w:rStyle w:val="PGNummer"/>
        </w:rPr>
        <w:t>618</w:t>
      </w:r>
      <w:r>
        <w:t>).</w:t>
      </w:r>
    </w:p>
    <w:p w14:paraId="20F4C962" w14:textId="77777777" w:rsidR="002A2943" w:rsidRDefault="002A2943">
      <w:pPr>
        <w:pStyle w:val="PGKop0"/>
      </w:pPr>
    </w:p>
    <w:p w14:paraId="69DE8333" w14:textId="77777777" w:rsidR="002A2943" w:rsidRDefault="00DA2AD1">
      <w:pPr>
        <w:pStyle w:val="PGKop01"/>
      </w:pPr>
      <w:r>
        <w:rPr>
          <w:rStyle w:val="PGHoofdnummer"/>
        </w:rPr>
        <w:t>528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Binnes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N15b</w:t>
      </w:r>
      <w:r>
        <w:t xml:space="preserve"> </w:t>
      </w:r>
      <w:r>
        <w:rPr>
          <w:rStyle w:val="PGRecordnummer"/>
        </w:rPr>
        <w:t>[528]</w:t>
      </w:r>
      <w:r>
        <w:t xml:space="preserve"> (code: </w:t>
      </w:r>
      <w:r>
        <w:rPr>
          <w:rStyle w:val="PGCode"/>
        </w:rPr>
        <w:t>PB-R04-N15b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op 57-jarige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85C2A20" w14:textId="77777777" w:rsidR="002A2943" w:rsidRDefault="002A2943">
      <w:pPr>
        <w:pStyle w:val="PGKop1"/>
      </w:pPr>
    </w:p>
    <w:p w14:paraId="22C8C50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B3A4D65" w14:textId="77777777" w:rsidR="002A2943" w:rsidRDefault="00DA2AD1">
      <w:pPr>
        <w:pStyle w:val="PGKop1"/>
      </w:pPr>
      <w:r>
        <w:rPr>
          <w:rStyle w:val="PGInfotekst"/>
        </w:rPr>
        <w:t>van onze lieve</w:t>
      </w:r>
    </w:p>
    <w:p w14:paraId="56B7DE9A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66E39BA6" w14:textId="77777777" w:rsidR="002A2943" w:rsidRDefault="00DA2AD1">
      <w:pPr>
        <w:pStyle w:val="PGKop1"/>
      </w:pPr>
      <w:r>
        <w:rPr>
          <w:rStyle w:val="PGInfotekst"/>
        </w:rPr>
        <w:t>Hendrik B. Hulshoff</w:t>
      </w:r>
    </w:p>
    <w:p w14:paraId="44D72A1D" w14:textId="77777777" w:rsidR="002A2943" w:rsidRDefault="00DA2AD1">
      <w:pPr>
        <w:pStyle w:val="PGKop1"/>
      </w:pPr>
      <w:r>
        <w:rPr>
          <w:rStyle w:val="PGInfotekst"/>
        </w:rPr>
        <w:t>* 25 febr. 1915</w:t>
      </w:r>
    </w:p>
    <w:p w14:paraId="0D776937" w14:textId="77777777" w:rsidR="002A2943" w:rsidRDefault="00DA2AD1">
      <w:pPr>
        <w:pStyle w:val="PGKop1"/>
      </w:pPr>
      <w:r>
        <w:rPr>
          <w:rStyle w:val="PGInfotekst"/>
        </w:rPr>
        <w:t>+ 11 aug. 1972</w:t>
      </w:r>
    </w:p>
    <w:p w14:paraId="390C0BD1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E2E2A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Egberdina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ARENDS</w:t>
      </w:r>
      <w:r>
        <w:rPr>
          <w:rStyle w:val="PGAchternaam"/>
        </w:rPr>
        <w:fldChar w:fldCharType="begin"/>
      </w:r>
      <w:r>
        <w:instrText>xe "Arends:Egberdina"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[527]</w:t>
      </w:r>
      <w:r>
        <w:t xml:space="preserve"> (code: </w:t>
      </w:r>
      <w:r>
        <w:rPr>
          <w:rStyle w:val="PGCode"/>
        </w:rPr>
        <w:t>PB-R04-N15a</w:t>
      </w:r>
      <w:r>
        <w:t xml:space="preserve">) (zie </w:t>
      </w:r>
      <w:r>
        <w:rPr>
          <w:rStyle w:val="PGNummer"/>
        </w:rPr>
        <w:t>527</w:t>
      </w:r>
      <w:r>
        <w:t>).</w:t>
      </w:r>
    </w:p>
    <w:p w14:paraId="6C22D343" w14:textId="77777777" w:rsidR="002A2943" w:rsidRDefault="00DA2AD1">
      <w:pPr>
        <w:pStyle w:val="PGKop1"/>
      </w:pPr>
      <w:r>
        <w:t>Uit deze relatie: 2 kinderen.</w:t>
      </w:r>
    </w:p>
    <w:p w14:paraId="0F0F9719" w14:textId="77777777" w:rsidR="002A2943" w:rsidRDefault="002A2943">
      <w:pPr>
        <w:pStyle w:val="PGKop0"/>
      </w:pPr>
    </w:p>
    <w:p w14:paraId="642440D1" w14:textId="77777777" w:rsidR="002A2943" w:rsidRDefault="00DA2AD1">
      <w:pPr>
        <w:pStyle w:val="PGKop01"/>
      </w:pPr>
      <w:r>
        <w:rPr>
          <w:rStyle w:val="PGHoofdnummer"/>
        </w:rPr>
        <w:t>529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IJje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"Hulshoff:IJje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[529]</w:t>
      </w:r>
      <w:r>
        <w:t xml:space="preserve"> (code: </w:t>
      </w:r>
      <w:r>
        <w:rPr>
          <w:rStyle w:val="PGCode"/>
        </w:rPr>
        <w:t>PB-R04-N17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51-jarige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5DD78E9B" w14:textId="77777777" w:rsidR="002A2943" w:rsidRDefault="002A2943">
      <w:pPr>
        <w:pStyle w:val="PGKop1"/>
      </w:pPr>
    </w:p>
    <w:p w14:paraId="3186B3B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7AA34E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7BD24B6" w14:textId="77777777" w:rsidR="002A2943" w:rsidRDefault="00DA2AD1">
      <w:pPr>
        <w:pStyle w:val="PGKop1"/>
      </w:pPr>
      <w:r>
        <w:rPr>
          <w:rStyle w:val="PGInfotekst"/>
        </w:rPr>
        <w:t>IJje Hendriks Hulshoff,</w:t>
      </w:r>
    </w:p>
    <w:p w14:paraId="2E36584C" w14:textId="77777777" w:rsidR="002A2943" w:rsidRDefault="00DA2AD1">
      <w:pPr>
        <w:pStyle w:val="PGKop1"/>
      </w:pPr>
      <w:r>
        <w:rPr>
          <w:rStyle w:val="PGInfotekst"/>
        </w:rPr>
        <w:t>geb. 28 April 1878</w:t>
      </w:r>
    </w:p>
    <w:p w14:paraId="75E630F3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1AF0D636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245699BB" w14:textId="77777777" w:rsidR="002A2943" w:rsidRDefault="00DA2AD1">
      <w:pPr>
        <w:pStyle w:val="PGKop1"/>
      </w:pPr>
      <w:r>
        <w:rPr>
          <w:rStyle w:val="PGInfotekst"/>
        </w:rPr>
        <w:t>21 Febr. 1930.</w:t>
      </w:r>
    </w:p>
    <w:p w14:paraId="295452AF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22F4BC72" w14:textId="77777777" w:rsidR="002A2943" w:rsidRDefault="00DA2AD1">
      <w:pPr>
        <w:pStyle w:val="PGKop1"/>
      </w:pPr>
      <w:r>
        <w:rPr>
          <w:rStyle w:val="PGInfotekst"/>
        </w:rPr>
        <w:t>Rust Zacht Lieve Broeder</w:t>
      </w:r>
      <w:r>
        <w:t>.</w:t>
      </w:r>
    </w:p>
    <w:p w14:paraId="21EE3616" w14:textId="77777777" w:rsidR="002A2943" w:rsidRDefault="002A2943">
      <w:pPr>
        <w:pStyle w:val="PGKop0"/>
      </w:pPr>
    </w:p>
    <w:p w14:paraId="4A9DA735" w14:textId="77777777" w:rsidR="002A2943" w:rsidRDefault="00DA2AD1">
      <w:pPr>
        <w:pStyle w:val="PGKop01"/>
      </w:pPr>
      <w:r>
        <w:rPr>
          <w:rStyle w:val="PGHoofdnummer"/>
        </w:rPr>
        <w:t>530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[530]</w:t>
      </w:r>
      <w:r>
        <w:t xml:space="preserve"> (code: </w:t>
      </w:r>
      <w:r>
        <w:rPr>
          <w:rStyle w:val="PGCode"/>
        </w:rPr>
        <w:t>PB-R04-N17a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op 59-jarige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1D248575" w14:textId="77777777" w:rsidR="002A2943" w:rsidRDefault="002A2943">
      <w:pPr>
        <w:pStyle w:val="PGKop1"/>
      </w:pPr>
    </w:p>
    <w:p w14:paraId="1D208DE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4EFC94F" w14:textId="77777777" w:rsidR="002A2943" w:rsidRDefault="00DA2AD1">
      <w:pPr>
        <w:pStyle w:val="PGKop1"/>
      </w:pPr>
      <w:r>
        <w:rPr>
          <w:rStyle w:val="PGInfotekst"/>
        </w:rPr>
        <w:t>onze lieve man, vader en grootvader</w:t>
      </w:r>
    </w:p>
    <w:p w14:paraId="7E0A83A2" w14:textId="77777777" w:rsidR="002A2943" w:rsidRDefault="00DA2AD1">
      <w:pPr>
        <w:pStyle w:val="PGKop1"/>
      </w:pPr>
      <w:r>
        <w:rPr>
          <w:rStyle w:val="PGInfotekst"/>
        </w:rPr>
        <w:t>Jan de Haan</w:t>
      </w:r>
    </w:p>
    <w:p w14:paraId="7468D6EF" w14:textId="77777777" w:rsidR="002A2943" w:rsidRDefault="00DA2AD1">
      <w:pPr>
        <w:pStyle w:val="PGKop1"/>
      </w:pPr>
      <w:r>
        <w:rPr>
          <w:rStyle w:val="PGInfotekst"/>
        </w:rPr>
        <w:t>* 4-2-1917 + 7-5-1976</w:t>
      </w:r>
    </w:p>
    <w:p w14:paraId="750A7D0A" w14:textId="77777777" w:rsidR="002A2943" w:rsidRDefault="00DA2AD1">
      <w:pPr>
        <w:pStyle w:val="PGKop1"/>
      </w:pPr>
      <w:r>
        <w:rPr>
          <w:rStyle w:val="PGInfotekst"/>
        </w:rPr>
        <w:t>Renskje Coenradi</w:t>
      </w:r>
      <w:r>
        <w:t>.</w:t>
      </w:r>
    </w:p>
    <w:p w14:paraId="2E6BF05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Renskje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COENRADI</w:t>
      </w:r>
      <w:r>
        <w:rPr>
          <w:rStyle w:val="PGAchternaam"/>
        </w:rPr>
        <w:fldChar w:fldCharType="begin"/>
      </w:r>
      <w:r>
        <w:instrText>xe "Coenradi:Renskje"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N17b</w:t>
      </w:r>
      <w:r>
        <w:t xml:space="preserve"> </w:t>
      </w:r>
      <w:r>
        <w:rPr>
          <w:rStyle w:val="PGRecordnummer"/>
        </w:rPr>
        <w:t>[609]</w:t>
      </w:r>
      <w:r>
        <w:t xml:space="preserve"> (code: </w:t>
      </w:r>
      <w:r>
        <w:rPr>
          <w:rStyle w:val="PGCode"/>
        </w:rPr>
        <w:t>PB-R04-N17b</w:t>
      </w:r>
      <w:r>
        <w:t xml:space="preserve">) (zie </w:t>
      </w:r>
      <w:r>
        <w:rPr>
          <w:rStyle w:val="PGNummer"/>
        </w:rPr>
        <w:t>609</w:t>
      </w:r>
      <w:r>
        <w:t>).</w:t>
      </w:r>
    </w:p>
    <w:p w14:paraId="7DEF9E8E" w14:textId="77777777" w:rsidR="002A2943" w:rsidRDefault="00DA2AD1">
      <w:pPr>
        <w:pStyle w:val="PGKop1"/>
      </w:pPr>
      <w:r>
        <w:t>Uit deze relatie:</w:t>
      </w:r>
    </w:p>
    <w:p w14:paraId="6CA297D5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[610]</w:t>
      </w:r>
      <w:r>
        <w:t xml:space="preserve"> (zie </w:t>
      </w:r>
      <w:r>
        <w:rPr>
          <w:rStyle w:val="PGNummer"/>
        </w:rPr>
        <w:t>610</w:t>
      </w:r>
      <w:r>
        <w:t>).</w:t>
      </w:r>
    </w:p>
    <w:p w14:paraId="34A7B5F3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[611]</w:t>
      </w:r>
      <w:r>
        <w:t xml:space="preserve"> (zie </w:t>
      </w:r>
      <w:r>
        <w:rPr>
          <w:rStyle w:val="PGNummer"/>
        </w:rPr>
        <w:t>611</w:t>
      </w:r>
      <w:r>
        <w:t>).</w:t>
      </w:r>
    </w:p>
    <w:p w14:paraId="20FBF097" w14:textId="77777777" w:rsidR="002A2943" w:rsidRDefault="002A2943">
      <w:pPr>
        <w:pStyle w:val="PGKop0"/>
      </w:pPr>
    </w:p>
    <w:p w14:paraId="7C498501" w14:textId="77777777" w:rsidR="002A2943" w:rsidRDefault="00DA2AD1">
      <w:pPr>
        <w:pStyle w:val="PGKop01"/>
      </w:pPr>
      <w:r>
        <w:rPr>
          <w:rStyle w:val="PGHoofdnummer"/>
        </w:rPr>
        <w:t>609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Renskje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COENRADI</w:t>
      </w:r>
      <w:r>
        <w:rPr>
          <w:rStyle w:val="PGAchternaam"/>
        </w:rPr>
        <w:fldChar w:fldCharType="begin"/>
      </w:r>
      <w:r>
        <w:instrText>xe "Coenradi:Renskje"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N17b</w:t>
      </w:r>
      <w:r>
        <w:t xml:space="preserve"> </w:t>
      </w:r>
      <w:r>
        <w:rPr>
          <w:rStyle w:val="PGRecordnummer"/>
        </w:rPr>
        <w:t>[609]</w:t>
      </w:r>
      <w:r>
        <w:t xml:space="preserve"> (code: </w:t>
      </w:r>
      <w:r>
        <w:rPr>
          <w:rStyle w:val="PGCode"/>
        </w:rPr>
        <w:t>PB-R04-N17b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2B80616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[530]</w:t>
      </w:r>
      <w:r>
        <w:t xml:space="preserve"> (code: </w:t>
      </w:r>
      <w:r>
        <w:rPr>
          <w:rStyle w:val="PGCode"/>
        </w:rPr>
        <w:t>PB-R04-N17a</w:t>
      </w:r>
      <w:r>
        <w:t xml:space="preserve">) (zie </w:t>
      </w:r>
      <w:r>
        <w:rPr>
          <w:rStyle w:val="PGNummer"/>
        </w:rPr>
        <w:t>530</w:t>
      </w:r>
      <w:r>
        <w:t>).</w:t>
      </w:r>
    </w:p>
    <w:p w14:paraId="7724EDB3" w14:textId="77777777" w:rsidR="002A2943" w:rsidRDefault="00DA2AD1">
      <w:pPr>
        <w:pStyle w:val="PGKop1"/>
      </w:pPr>
      <w:r>
        <w:t>Uit deze relatie: 2 kinderen.</w:t>
      </w:r>
    </w:p>
    <w:p w14:paraId="5EBFEAF4" w14:textId="77777777" w:rsidR="002A2943" w:rsidRDefault="002A2943">
      <w:pPr>
        <w:pStyle w:val="PGKop0"/>
      </w:pPr>
    </w:p>
    <w:p w14:paraId="03A5874F" w14:textId="77777777" w:rsidR="002A2943" w:rsidRDefault="00DA2AD1">
      <w:pPr>
        <w:pStyle w:val="PGKop01"/>
      </w:pPr>
      <w:r>
        <w:rPr>
          <w:rStyle w:val="PGHoofdnummer"/>
        </w:rPr>
        <w:t>531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Gerben E.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"Besling:Gerben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[531]</w:t>
      </w:r>
      <w:r>
        <w:t xml:space="preserve"> (code: </w:t>
      </w:r>
      <w:r>
        <w:rPr>
          <w:rStyle w:val="PGCode"/>
        </w:rPr>
        <w:t>PB-R04-N19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00448E10" w14:textId="77777777" w:rsidR="002A2943" w:rsidRDefault="002A2943">
      <w:pPr>
        <w:pStyle w:val="PGKop1"/>
      </w:pPr>
    </w:p>
    <w:p w14:paraId="610A9D4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F419A9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2D4989A" w14:textId="77777777" w:rsidR="002A2943" w:rsidRDefault="00DA2AD1">
      <w:pPr>
        <w:pStyle w:val="PGKop1"/>
      </w:pPr>
      <w:r>
        <w:rPr>
          <w:rStyle w:val="PGInfotekst"/>
        </w:rPr>
        <w:t>Gerben E. Besling</w:t>
      </w:r>
    </w:p>
    <w:p w14:paraId="70EF2EA0" w14:textId="77777777" w:rsidR="002A2943" w:rsidRDefault="00DA2AD1">
      <w:pPr>
        <w:pStyle w:val="PGKop1"/>
      </w:pPr>
      <w:r>
        <w:rPr>
          <w:rStyle w:val="PGInfotekst"/>
        </w:rPr>
        <w:t>geb. te Oostermeer</w:t>
      </w:r>
    </w:p>
    <w:p w14:paraId="22DC926F" w14:textId="77777777" w:rsidR="002A2943" w:rsidRDefault="00DA2AD1">
      <w:pPr>
        <w:pStyle w:val="PGKop1"/>
      </w:pPr>
      <w:r>
        <w:rPr>
          <w:rStyle w:val="PGInfotekst"/>
        </w:rPr>
        <w:t>16 April 1856</w:t>
      </w:r>
    </w:p>
    <w:p w14:paraId="02EA6BCB" w14:textId="77777777" w:rsidR="002A2943" w:rsidRDefault="00DA2AD1">
      <w:pPr>
        <w:pStyle w:val="PGKop1"/>
      </w:pPr>
      <w:r>
        <w:rPr>
          <w:rStyle w:val="PGInfotekst"/>
        </w:rPr>
        <w:t>overl. te Surh-veen</w:t>
      </w:r>
    </w:p>
    <w:p w14:paraId="7635F873" w14:textId="77777777" w:rsidR="002A2943" w:rsidRDefault="00DA2AD1">
      <w:pPr>
        <w:pStyle w:val="PGKop1"/>
      </w:pPr>
      <w:r>
        <w:rPr>
          <w:rStyle w:val="PGInfotekst"/>
        </w:rPr>
        <w:t>16 Febr. 1924,</w:t>
      </w:r>
    </w:p>
    <w:p w14:paraId="0F894C58" w14:textId="77777777" w:rsidR="002A2943" w:rsidRDefault="00DA2AD1">
      <w:pPr>
        <w:pStyle w:val="PGKop1"/>
      </w:pPr>
      <w:r>
        <w:rPr>
          <w:rStyle w:val="PGInfotekst"/>
        </w:rPr>
        <w:t>eerst echtgenoot</w:t>
      </w:r>
    </w:p>
    <w:p w14:paraId="21427A0D" w14:textId="77777777" w:rsidR="002A2943" w:rsidRDefault="00DA2AD1">
      <w:pPr>
        <w:pStyle w:val="PGKop1"/>
      </w:pPr>
      <w:r>
        <w:rPr>
          <w:rStyle w:val="PGInfotekst"/>
        </w:rPr>
        <w:t>en vader van</w:t>
      </w:r>
    </w:p>
    <w:p w14:paraId="0E511367" w14:textId="77777777" w:rsidR="002A2943" w:rsidRDefault="00DA2AD1">
      <w:pPr>
        <w:pStyle w:val="PGKop1"/>
      </w:pPr>
      <w:r>
        <w:rPr>
          <w:rStyle w:val="PGInfotekst"/>
        </w:rPr>
        <w:t>Geeltje S. Hulshoff</w:t>
      </w:r>
    </w:p>
    <w:p w14:paraId="5761FF41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658A3A3A" w14:textId="77777777" w:rsidR="002A2943" w:rsidRDefault="00DA2AD1">
      <w:pPr>
        <w:pStyle w:val="PGKop1"/>
      </w:pPr>
      <w:r>
        <w:rPr>
          <w:rStyle w:val="PGInfotekst"/>
        </w:rPr>
        <w:t>Laatst echtgenoot van</w:t>
      </w:r>
    </w:p>
    <w:p w14:paraId="02E8A634" w14:textId="77777777" w:rsidR="002A2943" w:rsidRDefault="00DA2AD1">
      <w:pPr>
        <w:pStyle w:val="PGKop1"/>
      </w:pPr>
      <w:r>
        <w:rPr>
          <w:rStyle w:val="PGInfotekst"/>
        </w:rPr>
        <w:t>Teike Landheer</w:t>
      </w:r>
      <w:r>
        <w:t>.</w:t>
      </w:r>
    </w:p>
    <w:p w14:paraId="323CD848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[242]</w:t>
      </w:r>
      <w:r>
        <w:t xml:space="preserve">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Voornaam"/>
        </w:rPr>
        <w:t>Geeltje S.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"Hulshoff:Geeltje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[620]</w:t>
      </w:r>
      <w:r>
        <w:t xml:space="preserve"> (zie </w:t>
      </w:r>
      <w:r>
        <w:rPr>
          <w:rStyle w:val="PGNummer"/>
        </w:rPr>
        <w:t>620</w:t>
      </w:r>
      <w:r>
        <w:t>).</w:t>
      </w:r>
    </w:p>
    <w:p w14:paraId="63420F42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[243]</w:t>
      </w:r>
      <w:r>
        <w:t xml:space="preserve"> op 44-jarige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Voornaam"/>
        </w:rPr>
        <w:t>Teike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"Landheer:Teike"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[621]</w:t>
      </w:r>
      <w:r>
        <w:t xml:space="preserve"> (zie </w:t>
      </w:r>
      <w:r>
        <w:rPr>
          <w:rStyle w:val="PGNummer"/>
        </w:rPr>
        <w:t>621</w:t>
      </w:r>
      <w:r>
        <w:t>).</w:t>
      </w:r>
    </w:p>
    <w:p w14:paraId="7850444B" w14:textId="77777777" w:rsidR="002A2943" w:rsidRDefault="002A2943">
      <w:pPr>
        <w:pStyle w:val="PGKop0"/>
      </w:pPr>
    </w:p>
    <w:p w14:paraId="3A58F1F9" w14:textId="77777777" w:rsidR="002A2943" w:rsidRDefault="00DA2AD1">
      <w:pPr>
        <w:pStyle w:val="PGKop01"/>
      </w:pPr>
      <w:r>
        <w:rPr>
          <w:rStyle w:val="PGHoofdnummer"/>
        </w:rPr>
        <w:t>532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JONGSTRA</w:t>
      </w:r>
      <w:r>
        <w:rPr>
          <w:rStyle w:val="PGAchternaam"/>
        </w:rPr>
        <w:fldChar w:fldCharType="begin"/>
      </w:r>
      <w:r>
        <w:instrText>xe "Jongstra:Jan"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[532]</w:t>
      </w:r>
      <w:r>
        <w:t xml:space="preserve"> (code: </w:t>
      </w:r>
      <w:r>
        <w:rPr>
          <w:rStyle w:val="PGCode"/>
        </w:rPr>
        <w:t>PB-R04-N19a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op 76-jarige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0147B98C" w14:textId="77777777" w:rsidR="002A2943" w:rsidRDefault="002A2943">
      <w:pPr>
        <w:pStyle w:val="PGKop1"/>
      </w:pPr>
    </w:p>
    <w:p w14:paraId="37A5EC6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36AFC44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A5CA1A1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7EB19119" w14:textId="77777777" w:rsidR="002A2943" w:rsidRDefault="00DA2AD1">
      <w:pPr>
        <w:pStyle w:val="PGKop1"/>
      </w:pPr>
      <w:r>
        <w:rPr>
          <w:rStyle w:val="PGInfotekst"/>
        </w:rPr>
        <w:t>Jan Jongstra</w:t>
      </w:r>
    </w:p>
    <w:p w14:paraId="7D1876B2" w14:textId="77777777" w:rsidR="002A2943" w:rsidRDefault="00DA2AD1">
      <w:pPr>
        <w:pStyle w:val="PGKop1"/>
      </w:pPr>
      <w:r>
        <w:rPr>
          <w:rStyle w:val="PGInfotekst"/>
        </w:rPr>
        <w:t>* 20-11-1898 - + 17-12-1974</w:t>
      </w:r>
    </w:p>
    <w:p w14:paraId="2E8E8C37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2DA5F612" w14:textId="77777777" w:rsidR="002A2943" w:rsidRDefault="00DA2AD1">
      <w:pPr>
        <w:pStyle w:val="PGKop1"/>
      </w:pPr>
      <w:r>
        <w:rPr>
          <w:rStyle w:val="PGInfotekst"/>
        </w:rPr>
        <w:t>Metje Westra</w:t>
      </w:r>
    </w:p>
    <w:p w14:paraId="52DDCD15" w14:textId="77777777" w:rsidR="002A2943" w:rsidRDefault="00DA2AD1">
      <w:pPr>
        <w:pStyle w:val="PGKop1"/>
      </w:pPr>
      <w:r>
        <w:rPr>
          <w:rStyle w:val="PGInfotekst"/>
        </w:rPr>
        <w:t>* 11-8-1900 - + 30-4-1967</w:t>
      </w:r>
    </w:p>
    <w:p w14:paraId="22116F7B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11EE74C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[622]</w:t>
      </w:r>
      <w:r>
        <w:t xml:space="preserve"> (code: </w:t>
      </w:r>
      <w:r>
        <w:rPr>
          <w:rStyle w:val="PGCode"/>
        </w:rPr>
        <w:t>PB-R04-N19b</w:t>
      </w:r>
      <w:r>
        <w:t xml:space="preserve">) (zie </w:t>
      </w:r>
      <w:r>
        <w:rPr>
          <w:rStyle w:val="PGNummer"/>
        </w:rPr>
        <w:t>622</w:t>
      </w:r>
      <w:r>
        <w:t>).</w:t>
      </w:r>
    </w:p>
    <w:p w14:paraId="04031838" w14:textId="77777777" w:rsidR="002A2943" w:rsidRDefault="002A2943">
      <w:pPr>
        <w:pStyle w:val="PGKop0"/>
      </w:pPr>
    </w:p>
    <w:p w14:paraId="05C4BD9E" w14:textId="77777777" w:rsidR="002A2943" w:rsidRDefault="00DA2AD1">
      <w:pPr>
        <w:pStyle w:val="PGKop01"/>
      </w:pPr>
      <w:r>
        <w:rPr>
          <w:rStyle w:val="PGHoofdnummer"/>
        </w:rPr>
        <w:t>622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[622]</w:t>
      </w:r>
      <w:r>
        <w:t xml:space="preserve"> (code: </w:t>
      </w:r>
      <w:r>
        <w:rPr>
          <w:rStyle w:val="PGCode"/>
        </w:rPr>
        <w:t>PB-R04-N19b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1967</w:t>
      </w:r>
      <w:r>
        <w:t xml:space="preserve"> op 66-jarige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), </w:t>
      </w:r>
      <w:r>
        <w:rPr>
          <w:rStyle w:val="PGInfotekst"/>
        </w:rPr>
        <w:t>niet in grafregister</w:t>
      </w:r>
      <w:r>
        <w:t>.</w:t>
      </w:r>
    </w:p>
    <w:p w14:paraId="67AAFC6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JONGSTRA</w:t>
      </w:r>
      <w:r>
        <w:rPr>
          <w:rStyle w:val="PGAchternaam"/>
        </w:rPr>
        <w:fldChar w:fldCharType="begin"/>
      </w:r>
      <w:r>
        <w:instrText>xe "Jongstra:Jan"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[532]</w:t>
      </w:r>
      <w:r>
        <w:t xml:space="preserve"> (code: </w:t>
      </w:r>
      <w:r>
        <w:rPr>
          <w:rStyle w:val="PGCode"/>
        </w:rPr>
        <w:t>PB-R04-N19a</w:t>
      </w:r>
      <w:r>
        <w:t xml:space="preserve">) (zie </w:t>
      </w:r>
      <w:r>
        <w:rPr>
          <w:rStyle w:val="PGNummer"/>
        </w:rPr>
        <w:t>532</w:t>
      </w:r>
      <w:r>
        <w:t>).</w:t>
      </w:r>
    </w:p>
    <w:p w14:paraId="25A13F54" w14:textId="77777777" w:rsidR="002A2943" w:rsidRDefault="002A2943">
      <w:pPr>
        <w:pStyle w:val="PGKop0"/>
      </w:pPr>
    </w:p>
    <w:p w14:paraId="3607396E" w14:textId="77777777" w:rsidR="002A2943" w:rsidRDefault="00DA2AD1">
      <w:pPr>
        <w:pStyle w:val="PGKop01"/>
      </w:pPr>
      <w:r>
        <w:rPr>
          <w:rStyle w:val="PGHoofdnummer"/>
        </w:rPr>
        <w:t>533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[533]</w:t>
      </w:r>
      <w:r>
        <w:t xml:space="preserve"> (code: </w:t>
      </w:r>
      <w:r>
        <w:rPr>
          <w:rStyle w:val="PGCode"/>
        </w:rPr>
        <w:t>PB-R04-N20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1952</w:t>
      </w:r>
      <w:r>
        <w:t xml:space="preserve"> op 79-jarige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4E33087A" w14:textId="77777777" w:rsidR="002A2943" w:rsidRDefault="002A2943">
      <w:pPr>
        <w:pStyle w:val="PGKop1"/>
      </w:pPr>
    </w:p>
    <w:p w14:paraId="16D9102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04D8E3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A55E351" w14:textId="77777777" w:rsidR="002A2943" w:rsidRDefault="00DA2AD1">
      <w:pPr>
        <w:pStyle w:val="PGKop1"/>
      </w:pPr>
      <w:r>
        <w:rPr>
          <w:rStyle w:val="PGInfotekst"/>
        </w:rPr>
        <w:t>Berend</w:t>
      </w:r>
    </w:p>
    <w:p w14:paraId="2BFE86A0" w14:textId="77777777" w:rsidR="002A2943" w:rsidRDefault="00DA2AD1">
      <w:pPr>
        <w:pStyle w:val="PGKop1"/>
      </w:pPr>
      <w:r>
        <w:rPr>
          <w:rStyle w:val="PGInfotekst"/>
        </w:rPr>
        <w:t>Havinga</w:t>
      </w:r>
    </w:p>
    <w:p w14:paraId="5E7F66B0" w14:textId="77777777" w:rsidR="002A2943" w:rsidRDefault="00DA2AD1">
      <w:pPr>
        <w:pStyle w:val="PGKop1"/>
      </w:pPr>
      <w:r>
        <w:rPr>
          <w:rStyle w:val="PGInfotekst"/>
        </w:rPr>
        <w:t>geb. 4 Mei 1873</w:t>
      </w:r>
    </w:p>
    <w:p w14:paraId="5893617A" w14:textId="77777777" w:rsidR="002A2943" w:rsidRDefault="00DA2AD1">
      <w:pPr>
        <w:pStyle w:val="PGKop1"/>
      </w:pPr>
      <w:r>
        <w:rPr>
          <w:rStyle w:val="PGInfotekst"/>
        </w:rPr>
        <w:t>overl. 15 Dec. 1952</w:t>
      </w:r>
    </w:p>
    <w:p w14:paraId="290F629C" w14:textId="77777777" w:rsidR="002A2943" w:rsidRDefault="00DA2AD1">
      <w:pPr>
        <w:pStyle w:val="PGKop1"/>
      </w:pPr>
      <w:r>
        <w:rPr>
          <w:rStyle w:val="PGInfotekst"/>
        </w:rPr>
        <w:t>uit aller naam</w:t>
      </w:r>
    </w:p>
    <w:p w14:paraId="4E46B39E" w14:textId="77777777" w:rsidR="002A2943" w:rsidRDefault="00DA2AD1">
      <w:pPr>
        <w:pStyle w:val="PGKop1"/>
      </w:pPr>
      <w:r>
        <w:rPr>
          <w:rStyle w:val="PGInfotekst"/>
        </w:rPr>
        <w:t>G. v.d. Vlugt.</w:t>
      </w:r>
    </w:p>
    <w:p w14:paraId="0965900A" w14:textId="77777777" w:rsidR="002A2943" w:rsidRDefault="002A2943">
      <w:pPr>
        <w:pStyle w:val="PGKop0"/>
      </w:pPr>
    </w:p>
    <w:p w14:paraId="185388BB" w14:textId="77777777" w:rsidR="002A2943" w:rsidRDefault="00DA2AD1">
      <w:pPr>
        <w:pStyle w:val="PGKop01"/>
      </w:pPr>
      <w:r>
        <w:rPr>
          <w:rStyle w:val="PGHoofdnummer"/>
        </w:rPr>
        <w:t>534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Bernardus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"Fopma:Janke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[534]</w:t>
      </w:r>
      <w:r>
        <w:t xml:space="preserve"> (code: </w:t>
      </w:r>
      <w:r>
        <w:rPr>
          <w:rStyle w:val="PGCode"/>
        </w:rPr>
        <w:t>PB-R05-N01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Bathmen</w:t>
      </w:r>
      <w:r>
        <w:t xml:space="preserve"> op 38-jarige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7B13125" w14:textId="77777777" w:rsidR="002A2943" w:rsidRDefault="002A2943">
      <w:pPr>
        <w:pStyle w:val="PGKop1"/>
      </w:pPr>
    </w:p>
    <w:p w14:paraId="43B72FA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5AC2A5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8E1B53C" w14:textId="77777777" w:rsidR="002A2943" w:rsidRDefault="00DA2AD1">
      <w:pPr>
        <w:pStyle w:val="PGKop1"/>
      </w:pPr>
      <w:r>
        <w:rPr>
          <w:rStyle w:val="PGInfotekst"/>
        </w:rPr>
        <w:t>Janke Fopma</w:t>
      </w:r>
    </w:p>
    <w:p w14:paraId="25F27FE9" w14:textId="77777777" w:rsidR="002A2943" w:rsidRDefault="00DA2AD1">
      <w:pPr>
        <w:pStyle w:val="PGKop1"/>
      </w:pPr>
      <w:r>
        <w:rPr>
          <w:rStyle w:val="PGInfotekst"/>
        </w:rPr>
        <w:t>geboren 22 Febr. 1882</w:t>
      </w:r>
    </w:p>
    <w:p w14:paraId="6321E190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5D73BF0" w14:textId="77777777" w:rsidR="002A2943" w:rsidRDefault="00DA2AD1">
      <w:pPr>
        <w:pStyle w:val="PGKop1"/>
      </w:pPr>
      <w:r>
        <w:rPr>
          <w:rStyle w:val="PGInfotekst"/>
        </w:rPr>
        <w:t>overleden 21 Mrt. 1920</w:t>
      </w:r>
    </w:p>
    <w:p w14:paraId="4D232BDF" w14:textId="77777777" w:rsidR="002A2943" w:rsidRDefault="00DA2AD1">
      <w:pPr>
        <w:pStyle w:val="PGKop1"/>
      </w:pPr>
      <w:r>
        <w:rPr>
          <w:rStyle w:val="PGInfotekst"/>
        </w:rPr>
        <w:t>te Bathmen,</w:t>
      </w:r>
    </w:p>
    <w:p w14:paraId="5956E101" w14:textId="77777777" w:rsidR="002A2943" w:rsidRDefault="00DA2AD1">
      <w:pPr>
        <w:pStyle w:val="PGKop1"/>
      </w:pPr>
      <w:r>
        <w:rPr>
          <w:rStyle w:val="PGInfotekst"/>
        </w:rPr>
        <w:t>geliefde echtgenoote</w:t>
      </w:r>
    </w:p>
    <w:p w14:paraId="7502B8C7" w14:textId="77777777" w:rsidR="002A2943" w:rsidRDefault="00DA2AD1">
      <w:pPr>
        <w:pStyle w:val="PGKop1"/>
      </w:pPr>
      <w:r>
        <w:rPr>
          <w:rStyle w:val="PGInfotekst"/>
        </w:rPr>
        <w:t>van den heer</w:t>
      </w:r>
    </w:p>
    <w:p w14:paraId="0477AD32" w14:textId="77777777" w:rsidR="002A2943" w:rsidRDefault="00DA2AD1">
      <w:pPr>
        <w:pStyle w:val="PGKop1"/>
      </w:pPr>
      <w:r>
        <w:rPr>
          <w:rStyle w:val="PGInfotekst"/>
        </w:rPr>
        <w:t>P.J. Hemminga</w:t>
      </w:r>
    </w:p>
    <w:p w14:paraId="7E3C1739" w14:textId="77777777" w:rsidR="002A2943" w:rsidRDefault="00DA2AD1">
      <w:pPr>
        <w:pStyle w:val="PGKop1"/>
      </w:pPr>
      <w:r>
        <w:rPr>
          <w:rStyle w:val="PGInfotekst"/>
        </w:rPr>
        <w:t>en moeder van</w:t>
      </w:r>
    </w:p>
    <w:p w14:paraId="6253F185" w14:textId="77777777" w:rsidR="002A2943" w:rsidRDefault="00DA2AD1">
      <w:pPr>
        <w:pStyle w:val="PGKop1"/>
      </w:pPr>
      <w:r>
        <w:rPr>
          <w:rStyle w:val="PGInfotekst"/>
        </w:rPr>
        <w:t>Reina Hemminga</w:t>
      </w:r>
      <w:r>
        <w:t>.</w:t>
      </w:r>
    </w:p>
    <w:p w14:paraId="4965794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[245]</w:t>
      </w:r>
      <w:r>
        <w:t xml:space="preserve"> op 23-jarige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Voornaam"/>
        </w:rPr>
        <w:t>Petrus Johannes</w:t>
      </w:r>
      <w:r>
        <w:rPr>
          <w:rStyle w:val="PGAchternaam"/>
        </w:rPr>
        <w:t xml:space="preserve"> HEMMINGA</w:t>
      </w:r>
      <w:r>
        <w:rPr>
          <w:rStyle w:val="PGAchternaam"/>
        </w:rPr>
        <w:fldChar w:fldCharType="begin"/>
      </w:r>
      <w:r>
        <w:instrText>xe "Hemminga:Petrus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[623]</w:t>
      </w:r>
      <w:r>
        <w:t xml:space="preserve"> (zie </w:t>
      </w:r>
      <w:r>
        <w:rPr>
          <w:rStyle w:val="PGNummer"/>
        </w:rPr>
        <w:t>623</w:t>
      </w:r>
      <w:r>
        <w:t>).</w:t>
      </w:r>
    </w:p>
    <w:p w14:paraId="54EA32DE" w14:textId="77777777" w:rsidR="002A2943" w:rsidRDefault="00DA2AD1">
      <w:pPr>
        <w:pStyle w:val="PGKop1"/>
      </w:pPr>
      <w:r>
        <w:t>Uit dit huwelijk:</w:t>
      </w:r>
    </w:p>
    <w:p w14:paraId="37AE5095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Reina</w:t>
      </w:r>
      <w:r>
        <w:rPr>
          <w:rStyle w:val="PGAchternaam"/>
        </w:rPr>
        <w:t xml:space="preserve"> HEMMINGA</w:t>
      </w:r>
      <w:r>
        <w:rPr>
          <w:rStyle w:val="PGAchternaam"/>
        </w:rPr>
        <w:fldChar w:fldCharType="begin"/>
      </w:r>
      <w:r>
        <w:instrText>xe "Hemminga:Reina"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[624]</w:t>
      </w:r>
      <w:r>
        <w:t xml:space="preserve"> (zie </w:t>
      </w:r>
      <w:r>
        <w:rPr>
          <w:rStyle w:val="PGNummer"/>
        </w:rPr>
        <w:t>624</w:t>
      </w:r>
      <w:r>
        <w:t>).</w:t>
      </w:r>
    </w:p>
    <w:p w14:paraId="3556271E" w14:textId="77777777" w:rsidR="002A2943" w:rsidRDefault="002A2943">
      <w:pPr>
        <w:pStyle w:val="PGKop0"/>
      </w:pPr>
    </w:p>
    <w:p w14:paraId="45276C36" w14:textId="77777777" w:rsidR="002A2943" w:rsidRDefault="00DA2AD1">
      <w:pPr>
        <w:pStyle w:val="PGKop01"/>
      </w:pPr>
      <w:r>
        <w:rPr>
          <w:rStyle w:val="PGHoofdnummer"/>
        </w:rPr>
        <w:t>535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Reintje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"Oosterhoff:Reintje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[535]</w:t>
      </w:r>
      <w:r>
        <w:t xml:space="preserve"> (code: </w:t>
      </w:r>
      <w:r>
        <w:rPr>
          <w:rStyle w:val="PGCode"/>
        </w:rPr>
        <w:t>PB-R05-N02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46F23F1" w14:textId="77777777" w:rsidR="002A2943" w:rsidRDefault="002A2943">
      <w:pPr>
        <w:pStyle w:val="PGKop1"/>
      </w:pPr>
    </w:p>
    <w:p w14:paraId="06C2A39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40B169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86FBD22" w14:textId="77777777" w:rsidR="002A2943" w:rsidRDefault="00DA2AD1">
      <w:pPr>
        <w:pStyle w:val="PGKop1"/>
      </w:pPr>
      <w:r>
        <w:rPr>
          <w:rStyle w:val="PGInfotekst"/>
        </w:rPr>
        <w:t>Reintje Jans</w:t>
      </w:r>
    </w:p>
    <w:p w14:paraId="21B7A66F" w14:textId="77777777" w:rsidR="002A2943" w:rsidRDefault="00DA2AD1">
      <w:pPr>
        <w:pStyle w:val="PGKop1"/>
      </w:pPr>
      <w:r>
        <w:rPr>
          <w:rStyle w:val="PGInfotekst"/>
        </w:rPr>
        <w:t>Oosterhoff,</w:t>
      </w:r>
    </w:p>
    <w:p w14:paraId="1D78A514" w14:textId="77777777" w:rsidR="002A2943" w:rsidRDefault="00DA2AD1">
      <w:pPr>
        <w:pStyle w:val="PGKop1"/>
      </w:pPr>
      <w:r>
        <w:rPr>
          <w:rStyle w:val="PGInfotekst"/>
        </w:rPr>
        <w:t>geboren 24 Dec. 1853</w:t>
      </w:r>
    </w:p>
    <w:p w14:paraId="38619EF2" w14:textId="77777777" w:rsidR="002A2943" w:rsidRDefault="00DA2AD1">
      <w:pPr>
        <w:pStyle w:val="PGKop1"/>
      </w:pPr>
      <w:r>
        <w:rPr>
          <w:rStyle w:val="PGInfotekst"/>
        </w:rPr>
        <w:t>te Surhuizum</w:t>
      </w:r>
    </w:p>
    <w:p w14:paraId="141B89FA" w14:textId="77777777" w:rsidR="002A2943" w:rsidRDefault="00DA2AD1">
      <w:pPr>
        <w:pStyle w:val="PGKop1"/>
      </w:pPr>
      <w:r>
        <w:rPr>
          <w:rStyle w:val="PGInfotekst"/>
        </w:rPr>
        <w:t>overleden 8 Sept. 1923</w:t>
      </w:r>
    </w:p>
    <w:p w14:paraId="7F88EA0C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287D156" w14:textId="77777777" w:rsidR="002A2943" w:rsidRDefault="00DA2AD1">
      <w:pPr>
        <w:pStyle w:val="PGKop1"/>
      </w:pPr>
      <w:r>
        <w:rPr>
          <w:rStyle w:val="PGInfotekst"/>
        </w:rPr>
        <w:t>geliefde echtgenoote</w:t>
      </w:r>
    </w:p>
    <w:p w14:paraId="6F76973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39359E4" w14:textId="77777777" w:rsidR="002A2943" w:rsidRDefault="00DA2AD1">
      <w:pPr>
        <w:pStyle w:val="PGKop1"/>
      </w:pPr>
      <w:r>
        <w:rPr>
          <w:rStyle w:val="PGInfotekst"/>
        </w:rPr>
        <w:t>Bernardus Douwes</w:t>
      </w:r>
    </w:p>
    <w:p w14:paraId="36EC5BEA" w14:textId="77777777" w:rsidR="002A2943" w:rsidRDefault="00DA2AD1">
      <w:pPr>
        <w:pStyle w:val="PGKop1"/>
      </w:pPr>
      <w:r>
        <w:rPr>
          <w:rStyle w:val="PGInfotekst"/>
        </w:rPr>
        <w:t>Fopma</w:t>
      </w:r>
      <w:r>
        <w:t>.</w:t>
      </w:r>
    </w:p>
    <w:p w14:paraId="248F02E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[206]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Bernardus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"Fopma:Bernardus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[536]</w:t>
      </w:r>
      <w:r>
        <w:t xml:space="preserve"> (code: </w:t>
      </w:r>
      <w:r>
        <w:rPr>
          <w:rStyle w:val="PGCode"/>
        </w:rPr>
        <w:t>PB-R05-N03</w:t>
      </w:r>
      <w:r>
        <w:t xml:space="preserve">), 26 jaar oud (zie </w:t>
      </w:r>
      <w:r>
        <w:rPr>
          <w:rStyle w:val="PGNummer"/>
        </w:rPr>
        <w:t>536</w:t>
      </w:r>
      <w:r>
        <w:t>).</w:t>
      </w:r>
    </w:p>
    <w:p w14:paraId="1D6F9BDC" w14:textId="77777777" w:rsidR="002A2943" w:rsidRDefault="00DA2AD1">
      <w:pPr>
        <w:pStyle w:val="PGKop1"/>
      </w:pPr>
      <w:r>
        <w:t>Uit dit huwelijk:</w:t>
      </w:r>
    </w:p>
    <w:p w14:paraId="5DBAFA0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Bernardus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"Fopma:Janke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[534]</w:t>
      </w:r>
      <w:r>
        <w:t xml:space="preserve"> (code: </w:t>
      </w:r>
      <w:r>
        <w:rPr>
          <w:rStyle w:val="PGCode"/>
        </w:rPr>
        <w:t>PB-R05-N01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534</w:t>
      </w:r>
      <w:r>
        <w:t>).</w:t>
      </w:r>
    </w:p>
    <w:p w14:paraId="69168D5F" w14:textId="77777777" w:rsidR="002A2943" w:rsidRDefault="002A2943">
      <w:pPr>
        <w:pStyle w:val="PGKop0"/>
      </w:pPr>
    </w:p>
    <w:p w14:paraId="213A6382" w14:textId="77777777" w:rsidR="002A2943" w:rsidRDefault="00DA2AD1">
      <w:pPr>
        <w:pStyle w:val="PGKop01"/>
      </w:pPr>
      <w:r>
        <w:rPr>
          <w:rStyle w:val="PGHoofdnummer"/>
        </w:rPr>
        <w:t>536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Bernardus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"Fopma:Bernardus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[536]</w:t>
      </w:r>
      <w:r>
        <w:t xml:space="preserve"> (code: </w:t>
      </w:r>
      <w:r>
        <w:rPr>
          <w:rStyle w:val="PGCode"/>
        </w:rPr>
        <w:t>PB-R05-N03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8083E94" w14:textId="77777777" w:rsidR="002A2943" w:rsidRDefault="002A2943">
      <w:pPr>
        <w:pStyle w:val="PGKop1"/>
      </w:pPr>
    </w:p>
    <w:p w14:paraId="4F55912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0AD5EE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61E9B6F" w14:textId="77777777" w:rsidR="002A2943" w:rsidRDefault="00DA2AD1">
      <w:pPr>
        <w:pStyle w:val="PGKop1"/>
      </w:pPr>
      <w:r>
        <w:rPr>
          <w:rStyle w:val="PGInfotekst"/>
        </w:rPr>
        <w:t>Bernardus Douwes</w:t>
      </w:r>
    </w:p>
    <w:p w14:paraId="4F3DD128" w14:textId="77777777" w:rsidR="002A2943" w:rsidRDefault="00DA2AD1">
      <w:pPr>
        <w:pStyle w:val="PGKop1"/>
      </w:pPr>
      <w:r>
        <w:rPr>
          <w:rStyle w:val="PGInfotekst"/>
        </w:rPr>
        <w:t>Fopma,</w:t>
      </w:r>
    </w:p>
    <w:p w14:paraId="118DD196" w14:textId="77777777" w:rsidR="002A2943" w:rsidRDefault="00DA2AD1">
      <w:pPr>
        <w:pStyle w:val="PGKop1"/>
      </w:pPr>
      <w:r>
        <w:rPr>
          <w:rStyle w:val="PGInfotekst"/>
        </w:rPr>
        <w:t>geboren 8 Aug. 1854</w:t>
      </w:r>
    </w:p>
    <w:p w14:paraId="08AE2A1B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C9213A5" w14:textId="77777777" w:rsidR="002A2943" w:rsidRDefault="00DA2AD1">
      <w:pPr>
        <w:pStyle w:val="PGKop1"/>
      </w:pPr>
      <w:r>
        <w:rPr>
          <w:rStyle w:val="PGInfotekst"/>
        </w:rPr>
        <w:t>aldaar overleden</w:t>
      </w:r>
    </w:p>
    <w:p w14:paraId="2B085F82" w14:textId="77777777" w:rsidR="002A2943" w:rsidRDefault="00DA2AD1">
      <w:pPr>
        <w:pStyle w:val="PGKop1"/>
      </w:pPr>
      <w:r>
        <w:rPr>
          <w:rStyle w:val="PGInfotekst"/>
        </w:rPr>
        <w:t>25 Januari 1930,</w:t>
      </w:r>
    </w:p>
    <w:p w14:paraId="7B44CB66" w14:textId="77777777" w:rsidR="002A2943" w:rsidRDefault="00DA2AD1">
      <w:pPr>
        <w:pStyle w:val="PGKop1"/>
      </w:pPr>
      <w:r>
        <w:rPr>
          <w:rStyle w:val="PGInfotekst"/>
        </w:rPr>
        <w:t>weduwnaar</w:t>
      </w:r>
    </w:p>
    <w:p w14:paraId="193C0BB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F99D7C7" w14:textId="77777777" w:rsidR="002A2943" w:rsidRDefault="00DA2AD1">
      <w:pPr>
        <w:pStyle w:val="PGKop1"/>
      </w:pPr>
      <w:r>
        <w:rPr>
          <w:rStyle w:val="PGInfotekst"/>
        </w:rPr>
        <w:t>Reintje Jans</w:t>
      </w:r>
    </w:p>
    <w:p w14:paraId="3BF7A989" w14:textId="77777777" w:rsidR="002A2943" w:rsidRDefault="00DA2AD1">
      <w:pPr>
        <w:pStyle w:val="PGKop1"/>
      </w:pPr>
      <w:r>
        <w:rPr>
          <w:rStyle w:val="PGInfotekst"/>
        </w:rPr>
        <w:t>Oosterhoff</w:t>
      </w:r>
      <w:r>
        <w:t>.</w:t>
      </w:r>
    </w:p>
    <w:p w14:paraId="272FC81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[206]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Reintje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"Oosterhoff:Reintje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[535]</w:t>
      </w:r>
      <w:r>
        <w:t xml:space="preserve"> (code: </w:t>
      </w:r>
      <w:r>
        <w:rPr>
          <w:rStyle w:val="PGCode"/>
        </w:rPr>
        <w:t>PB-R05-N02</w:t>
      </w:r>
      <w:r>
        <w:t xml:space="preserve">), 26 jaar oud (zie </w:t>
      </w:r>
      <w:r>
        <w:rPr>
          <w:rStyle w:val="PGNummer"/>
        </w:rPr>
        <w:t>535</w:t>
      </w:r>
      <w:r>
        <w:t>).</w:t>
      </w:r>
    </w:p>
    <w:p w14:paraId="6F1C9DC1" w14:textId="77777777" w:rsidR="002A2943" w:rsidRDefault="00DA2AD1">
      <w:pPr>
        <w:pStyle w:val="PGKop1"/>
      </w:pPr>
      <w:r>
        <w:t>Uit dit huwelijk: 1 kind.</w:t>
      </w:r>
    </w:p>
    <w:p w14:paraId="37DCEF2C" w14:textId="77777777" w:rsidR="002A2943" w:rsidRDefault="002A2943">
      <w:pPr>
        <w:pStyle w:val="PGKop0"/>
      </w:pPr>
    </w:p>
    <w:p w14:paraId="31D040C7" w14:textId="77777777" w:rsidR="002A2943" w:rsidRDefault="00DA2AD1">
      <w:pPr>
        <w:pStyle w:val="PGKop01"/>
      </w:pPr>
      <w:r>
        <w:rPr>
          <w:rStyle w:val="PGHoofdnummer"/>
        </w:rPr>
        <w:t>537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Bernardus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[537]</w:t>
      </w:r>
      <w:r>
        <w:t xml:space="preserve"> (code: </w:t>
      </w:r>
      <w:r>
        <w:rPr>
          <w:rStyle w:val="PGCode"/>
        </w:rPr>
        <w:t>PB-R05-N04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D51EB4F" w14:textId="77777777" w:rsidR="002A2943" w:rsidRDefault="002A2943">
      <w:pPr>
        <w:pStyle w:val="PGKop1"/>
      </w:pPr>
    </w:p>
    <w:p w14:paraId="6ABD077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0D380C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CFFF608" w14:textId="77777777" w:rsidR="002A2943" w:rsidRDefault="00DA2AD1">
      <w:pPr>
        <w:pStyle w:val="PGKop1"/>
      </w:pPr>
      <w:r>
        <w:rPr>
          <w:rStyle w:val="PGInfotekst"/>
        </w:rPr>
        <w:t>Bernardus Fopma</w:t>
      </w:r>
    </w:p>
    <w:p w14:paraId="028E837A" w14:textId="77777777" w:rsidR="002A2943" w:rsidRDefault="00DA2AD1">
      <w:pPr>
        <w:pStyle w:val="PGKop1"/>
      </w:pPr>
      <w:r>
        <w:rPr>
          <w:rStyle w:val="PGInfotekst"/>
        </w:rPr>
        <w:t>* 29 juli 1915 te Surhuisterveen</w:t>
      </w:r>
    </w:p>
    <w:p w14:paraId="30568875" w14:textId="77777777" w:rsidR="002A2943" w:rsidRDefault="00DA2AD1">
      <w:pPr>
        <w:pStyle w:val="PGKop1"/>
      </w:pPr>
      <w:r>
        <w:rPr>
          <w:rStyle w:val="PGInfotekst"/>
        </w:rPr>
        <w:t>+ 16 dec. 1986 aldaar</w:t>
      </w:r>
      <w:r>
        <w:t>.</w:t>
      </w:r>
    </w:p>
    <w:p w14:paraId="02BDBFA2" w14:textId="77777777" w:rsidR="002A2943" w:rsidRDefault="002A2943">
      <w:pPr>
        <w:pStyle w:val="PGKop0"/>
      </w:pPr>
    </w:p>
    <w:p w14:paraId="446D6D23" w14:textId="77777777" w:rsidR="002A2943" w:rsidRDefault="00DA2AD1">
      <w:pPr>
        <w:pStyle w:val="PGKop01"/>
      </w:pPr>
      <w:r>
        <w:rPr>
          <w:rStyle w:val="PGHoofdnummer"/>
        </w:rPr>
        <w:t>616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[616]</w:t>
      </w:r>
      <w:r>
        <w:t xml:space="preserve"> (code: </w:t>
      </w:r>
      <w:r>
        <w:rPr>
          <w:rStyle w:val="PGCode"/>
        </w:rPr>
        <w:t>PB-R05-N05</w:t>
      </w:r>
      <w:r>
        <w:t xml:space="preserve">), </w:t>
      </w:r>
      <w:r>
        <w:rPr>
          <w:rStyle w:val="PGBeroep"/>
        </w:rPr>
        <w:t>landbouwer</w:t>
      </w:r>
      <w:r>
        <w:t xml:space="preserve">, gedoopt </w:t>
      </w:r>
      <w:r>
        <w:rPr>
          <w:rStyle w:val="PGDatum"/>
        </w:rPr>
        <w:t>1834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221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500B5E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[239]</w:t>
      </w:r>
      <w:r>
        <w:t xml:space="preserve"> (bron: </w:t>
      </w:r>
      <w:r>
        <w:rPr>
          <w:rStyle w:val="PGBron"/>
        </w:rPr>
        <w:t>Barradeel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Dirkje Caspars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WETTERRAUM</w:t>
      </w:r>
      <w:r>
        <w:rPr>
          <w:rStyle w:val="PGAchternaam"/>
        </w:rPr>
        <w:fldChar w:fldCharType="begin"/>
      </w:r>
      <w:r>
        <w:instrText>xe "Wetterraum:Dirkje Caspars"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[2186]</w:t>
      </w:r>
      <w:r>
        <w:t xml:space="preserve"> (code: </w:t>
      </w:r>
      <w:r>
        <w:rPr>
          <w:rStyle w:val="PGCode"/>
        </w:rPr>
        <w:t>PB-R05-N06</w:t>
      </w:r>
      <w:r>
        <w:t xml:space="preserve">) (zie </w:t>
      </w:r>
      <w:r>
        <w:rPr>
          <w:rStyle w:val="PGNummer"/>
        </w:rPr>
        <w:t>2186</w:t>
      </w:r>
      <w:r>
        <w:t>).</w:t>
      </w:r>
    </w:p>
    <w:p w14:paraId="774F35C2" w14:textId="77777777" w:rsidR="002A2943" w:rsidRDefault="002A2943">
      <w:pPr>
        <w:pStyle w:val="PGKop0"/>
      </w:pPr>
    </w:p>
    <w:p w14:paraId="34CE4153" w14:textId="77777777" w:rsidR="002A2943" w:rsidRDefault="00DA2AD1">
      <w:pPr>
        <w:pStyle w:val="PGKop01"/>
      </w:pPr>
      <w:r>
        <w:rPr>
          <w:rStyle w:val="PGHoofdnummer"/>
        </w:rPr>
        <w:t>2186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Dirkje Caspars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WETTERRAUM</w:t>
      </w:r>
      <w:r>
        <w:rPr>
          <w:rStyle w:val="PGAchternaam"/>
        </w:rPr>
        <w:fldChar w:fldCharType="begin"/>
      </w:r>
      <w:r>
        <w:instrText>xe "Wetterraum:Dirkje Caspars"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[2186]</w:t>
      </w:r>
      <w:r>
        <w:t xml:space="preserve"> (code: </w:t>
      </w:r>
      <w:r>
        <w:rPr>
          <w:rStyle w:val="PGCode"/>
        </w:rPr>
        <w:t>PB-R05-N06</w:t>
      </w:r>
      <w:r>
        <w:t xml:space="preserve">), geboren </w:t>
      </w:r>
      <w:r>
        <w:rPr>
          <w:rStyle w:val="PGDatum"/>
        </w:rPr>
        <w:t>1833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74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7ACCB9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[239]</w:t>
      </w:r>
      <w:r>
        <w:t xml:space="preserve"> (bron: </w:t>
      </w:r>
      <w:r>
        <w:rPr>
          <w:rStyle w:val="PGBron"/>
        </w:rPr>
        <w:t>Barradeel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[616]</w:t>
      </w:r>
      <w:r>
        <w:t xml:space="preserve"> (code: </w:t>
      </w:r>
      <w:r>
        <w:rPr>
          <w:rStyle w:val="PGCode"/>
        </w:rPr>
        <w:t>PB-R05-N05</w:t>
      </w:r>
      <w:r>
        <w:t xml:space="preserve">) (zie </w:t>
      </w:r>
      <w:r>
        <w:rPr>
          <w:rStyle w:val="PGNummer"/>
        </w:rPr>
        <w:t>616</w:t>
      </w:r>
      <w:r>
        <w:t>).</w:t>
      </w:r>
    </w:p>
    <w:p w14:paraId="6B0A5F47" w14:textId="77777777" w:rsidR="002A2943" w:rsidRDefault="002A2943">
      <w:pPr>
        <w:pStyle w:val="PGKop0"/>
      </w:pPr>
    </w:p>
    <w:p w14:paraId="07F60C53" w14:textId="77777777" w:rsidR="002A2943" w:rsidRDefault="00DA2AD1">
      <w:pPr>
        <w:pStyle w:val="PGKop01"/>
      </w:pPr>
      <w:r>
        <w:rPr>
          <w:rStyle w:val="PGHoofdnummer"/>
        </w:rPr>
        <w:t>538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[538]</w:t>
      </w:r>
      <w:r>
        <w:t xml:space="preserve"> (code: </w:t>
      </w:r>
      <w:r>
        <w:rPr>
          <w:rStyle w:val="PGCode"/>
        </w:rPr>
        <w:t>PB-R05-N07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Groningen</w:t>
      </w:r>
      <w:r>
        <w:t xml:space="preserve"> op 24-jarige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543846D" w14:textId="77777777" w:rsidR="002A2943" w:rsidRDefault="002A2943">
      <w:pPr>
        <w:pStyle w:val="PGKop1"/>
      </w:pPr>
    </w:p>
    <w:p w14:paraId="0A3C0CE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CC7184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CFB8EB9" w14:textId="77777777" w:rsidR="002A2943" w:rsidRDefault="00DA2AD1">
      <w:pPr>
        <w:pStyle w:val="PGKop1"/>
      </w:pPr>
      <w:r>
        <w:rPr>
          <w:rStyle w:val="PGInfotekst"/>
        </w:rPr>
        <w:t>Anna Kimp</w:t>
      </w:r>
    </w:p>
    <w:p w14:paraId="199F1FC2" w14:textId="77777777" w:rsidR="002A2943" w:rsidRDefault="00DA2AD1">
      <w:pPr>
        <w:pStyle w:val="PGKop1"/>
      </w:pPr>
      <w:r>
        <w:rPr>
          <w:rStyle w:val="PGInfotekst"/>
        </w:rPr>
        <w:t>geb. 13 april 1903</w:t>
      </w:r>
    </w:p>
    <w:p w14:paraId="08921312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6F258DA" w14:textId="77777777" w:rsidR="002A2943" w:rsidRDefault="00DA2AD1">
      <w:pPr>
        <w:pStyle w:val="PGKop1"/>
      </w:pPr>
      <w:r>
        <w:rPr>
          <w:rStyle w:val="PGInfotekst"/>
        </w:rPr>
        <w:t>overl. 8 april 1928</w:t>
      </w:r>
    </w:p>
    <w:p w14:paraId="7A478FB0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266053BE" w14:textId="77777777" w:rsidR="002A2943" w:rsidRDefault="00DA2AD1">
      <w:pPr>
        <w:pStyle w:val="PGKop1"/>
      </w:pPr>
      <w:r>
        <w:rPr>
          <w:rStyle w:val="PGInfotekst"/>
        </w:rPr>
        <w:t>Lieve vrouw van R. Hofman</w:t>
      </w:r>
      <w:r>
        <w:t>.</w:t>
      </w:r>
    </w:p>
    <w:p w14:paraId="58795CC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[246]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[625]</w:t>
      </w:r>
      <w:r>
        <w:t xml:space="preserve"> (zie </w:t>
      </w:r>
      <w:r>
        <w:rPr>
          <w:rStyle w:val="PGNummer"/>
        </w:rPr>
        <w:t>625</w:t>
      </w:r>
      <w:r>
        <w:t>).</w:t>
      </w:r>
    </w:p>
    <w:p w14:paraId="42E99723" w14:textId="77777777" w:rsidR="002A2943" w:rsidRDefault="002A2943">
      <w:pPr>
        <w:pStyle w:val="PGKop0"/>
      </w:pPr>
    </w:p>
    <w:p w14:paraId="1657E6D2" w14:textId="77777777" w:rsidR="002A2943" w:rsidRDefault="00DA2AD1">
      <w:pPr>
        <w:pStyle w:val="PGKop01"/>
      </w:pPr>
      <w:r>
        <w:rPr>
          <w:rStyle w:val="PGHoofdnummer"/>
        </w:rPr>
        <w:t>539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[539]</w:t>
      </w:r>
      <w:r>
        <w:t xml:space="preserve"> (code: </w:t>
      </w:r>
      <w:r>
        <w:rPr>
          <w:rStyle w:val="PGCode"/>
        </w:rPr>
        <w:t>PB-R05-N08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53EB63E" w14:textId="77777777" w:rsidR="002A2943" w:rsidRDefault="002A2943">
      <w:pPr>
        <w:pStyle w:val="PGKop1"/>
      </w:pPr>
    </w:p>
    <w:p w14:paraId="11E24BF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188AAE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31142E5" w14:textId="77777777" w:rsidR="002A2943" w:rsidRDefault="00DA2AD1">
      <w:pPr>
        <w:pStyle w:val="PGKop1"/>
      </w:pPr>
      <w:r>
        <w:rPr>
          <w:rStyle w:val="PGInfotekst"/>
        </w:rPr>
        <w:t>Douwe Douwes</w:t>
      </w:r>
    </w:p>
    <w:p w14:paraId="2840495F" w14:textId="77777777" w:rsidR="002A2943" w:rsidRDefault="00DA2AD1">
      <w:pPr>
        <w:pStyle w:val="PGKop1"/>
      </w:pPr>
      <w:r>
        <w:rPr>
          <w:rStyle w:val="PGInfotekst"/>
        </w:rPr>
        <w:t>Wijnalda,</w:t>
      </w:r>
    </w:p>
    <w:p w14:paraId="454B96DB" w14:textId="77777777" w:rsidR="002A2943" w:rsidRDefault="00DA2AD1">
      <w:pPr>
        <w:pStyle w:val="PGKop1"/>
      </w:pPr>
      <w:r>
        <w:rPr>
          <w:rStyle w:val="PGInfotekst"/>
        </w:rPr>
        <w:t>Echtgenoot van</w:t>
      </w:r>
    </w:p>
    <w:p w14:paraId="7FE72520" w14:textId="77777777" w:rsidR="002A2943" w:rsidRDefault="00DA2AD1">
      <w:pPr>
        <w:pStyle w:val="PGKop1"/>
      </w:pPr>
      <w:r>
        <w:rPr>
          <w:rStyle w:val="PGInfotekst"/>
        </w:rPr>
        <w:t>Aatje B. Renkema</w:t>
      </w:r>
    </w:p>
    <w:p w14:paraId="61882719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3F50C844" w14:textId="77777777" w:rsidR="002A2943" w:rsidRDefault="00DA2AD1">
      <w:pPr>
        <w:pStyle w:val="PGKop1"/>
      </w:pPr>
      <w:r>
        <w:rPr>
          <w:rStyle w:val="PGInfotekst"/>
        </w:rPr>
        <w:t>den 14 Maart 1831,</w:t>
      </w:r>
    </w:p>
    <w:p w14:paraId="191FBEE8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71EB9AD4" w14:textId="77777777" w:rsidR="002A2943" w:rsidRDefault="00DA2AD1">
      <w:pPr>
        <w:pStyle w:val="PGKop1"/>
      </w:pPr>
      <w:r>
        <w:rPr>
          <w:rStyle w:val="PGInfotekst"/>
        </w:rPr>
        <w:t>den 4 maart 1911,</w:t>
      </w:r>
    </w:p>
    <w:p w14:paraId="769F9AF8" w14:textId="77777777" w:rsidR="002A2943" w:rsidRDefault="00DA2AD1">
      <w:pPr>
        <w:pStyle w:val="PGKop1"/>
      </w:pPr>
      <w:r>
        <w:rPr>
          <w:rStyle w:val="PGInfotekst"/>
        </w:rPr>
        <w:t>in den ouderdom van bijna</w:t>
      </w:r>
    </w:p>
    <w:p w14:paraId="640901C5" w14:textId="77777777" w:rsidR="002A2943" w:rsidRDefault="00DA2AD1">
      <w:pPr>
        <w:pStyle w:val="PGKop1"/>
      </w:pPr>
      <w:r>
        <w:rPr>
          <w:rStyle w:val="PGInfotekst"/>
        </w:rPr>
        <w:t>80 jaren</w:t>
      </w:r>
      <w:r>
        <w:t>.</w:t>
      </w:r>
    </w:p>
    <w:p w14:paraId="4895CF2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[207]</w:t>
      </w:r>
      <w:r>
        <w:t xml:space="preserve"> op 25-jarige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Aaltje Berends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"Renkema:Aaltje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[540]</w:t>
      </w:r>
      <w:r>
        <w:t xml:space="preserve"> (code: </w:t>
      </w:r>
      <w:r>
        <w:rPr>
          <w:rStyle w:val="PGCode"/>
        </w:rPr>
        <w:t>PB-R05-N09</w:t>
      </w:r>
      <w:r>
        <w:t xml:space="preserve">), 21 jaar oud (zie </w:t>
      </w:r>
      <w:r>
        <w:rPr>
          <w:rStyle w:val="PGNummer"/>
        </w:rPr>
        <w:t>540</w:t>
      </w:r>
      <w:r>
        <w:t>).</w:t>
      </w:r>
    </w:p>
    <w:p w14:paraId="3638531F" w14:textId="77777777" w:rsidR="002A2943" w:rsidRDefault="002A2943">
      <w:pPr>
        <w:pStyle w:val="PGKop0"/>
      </w:pPr>
    </w:p>
    <w:p w14:paraId="29D9AB33" w14:textId="77777777" w:rsidR="002A2943" w:rsidRDefault="00DA2AD1">
      <w:pPr>
        <w:pStyle w:val="PGKop01"/>
      </w:pPr>
      <w:r>
        <w:rPr>
          <w:rStyle w:val="PGHoofdnummer"/>
        </w:rPr>
        <w:t>540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 Berends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"Renkema:Aaltje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[540]</w:t>
      </w:r>
      <w:r>
        <w:t xml:space="preserve"> (code: </w:t>
      </w:r>
      <w:r>
        <w:rPr>
          <w:rStyle w:val="PGCode"/>
        </w:rPr>
        <w:t>PB-R05-N09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E897C53" w14:textId="77777777" w:rsidR="002A2943" w:rsidRDefault="002A2943">
      <w:pPr>
        <w:pStyle w:val="PGKop1"/>
      </w:pPr>
    </w:p>
    <w:p w14:paraId="1B7349D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0E517E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FD29504" w14:textId="77777777" w:rsidR="002A2943" w:rsidRDefault="00DA2AD1">
      <w:pPr>
        <w:pStyle w:val="PGKop1"/>
      </w:pPr>
      <w:r>
        <w:rPr>
          <w:rStyle w:val="PGInfotekst"/>
        </w:rPr>
        <w:t>Aatje Berends</w:t>
      </w:r>
    </w:p>
    <w:p w14:paraId="2CAB98B7" w14:textId="77777777" w:rsidR="002A2943" w:rsidRDefault="00DA2AD1">
      <w:pPr>
        <w:pStyle w:val="PGKop1"/>
      </w:pPr>
      <w:r>
        <w:rPr>
          <w:rStyle w:val="PGInfotekst"/>
        </w:rPr>
        <w:t>Renkema,</w:t>
      </w:r>
    </w:p>
    <w:p w14:paraId="4E0E6B4A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1A36C250" w14:textId="77777777" w:rsidR="002A2943" w:rsidRDefault="00DA2AD1">
      <w:pPr>
        <w:pStyle w:val="PGKop1"/>
      </w:pPr>
      <w:r>
        <w:rPr>
          <w:rStyle w:val="PGInfotekst"/>
        </w:rPr>
        <w:t>Douwe D. Wijnalda</w:t>
      </w:r>
    </w:p>
    <w:p w14:paraId="41C93507" w14:textId="77777777" w:rsidR="002A2943" w:rsidRDefault="00DA2AD1">
      <w:pPr>
        <w:pStyle w:val="PGKop1"/>
      </w:pPr>
      <w:r>
        <w:rPr>
          <w:rStyle w:val="PGInfotekst"/>
        </w:rPr>
        <w:t>geb. te Opende</w:t>
      </w:r>
    </w:p>
    <w:p w14:paraId="5F042FB3" w14:textId="77777777" w:rsidR="002A2943" w:rsidRDefault="00DA2AD1">
      <w:pPr>
        <w:pStyle w:val="PGKop1"/>
      </w:pPr>
      <w:r>
        <w:rPr>
          <w:rStyle w:val="PGInfotekst"/>
        </w:rPr>
        <w:t>den 18 Februari 1835,</w:t>
      </w:r>
    </w:p>
    <w:p w14:paraId="3EA6BDEB" w14:textId="77777777" w:rsidR="002A2943" w:rsidRDefault="00DA2AD1">
      <w:pPr>
        <w:pStyle w:val="PGKop1"/>
      </w:pPr>
      <w:r>
        <w:rPr>
          <w:rStyle w:val="PGInfotekst"/>
        </w:rPr>
        <w:t>overl. te Surhuisterveen</w:t>
      </w:r>
    </w:p>
    <w:p w14:paraId="1DD0BCAF" w14:textId="77777777" w:rsidR="002A2943" w:rsidRDefault="00DA2AD1">
      <w:pPr>
        <w:pStyle w:val="PGKop1"/>
      </w:pPr>
      <w:r>
        <w:rPr>
          <w:rStyle w:val="PGInfotekst"/>
        </w:rPr>
        <w:t>den 31 October 1923,</w:t>
      </w:r>
    </w:p>
    <w:p w14:paraId="6BE35705" w14:textId="77777777" w:rsidR="002A2943" w:rsidRDefault="00DA2AD1">
      <w:pPr>
        <w:pStyle w:val="PGKop1"/>
      </w:pPr>
      <w:r>
        <w:rPr>
          <w:rStyle w:val="PGInfotekst"/>
        </w:rPr>
        <w:t>in den ouderdom van bijna</w:t>
      </w:r>
    </w:p>
    <w:p w14:paraId="0B8E45AB" w14:textId="77777777" w:rsidR="002A2943" w:rsidRDefault="00DA2AD1">
      <w:pPr>
        <w:pStyle w:val="PGKop1"/>
      </w:pPr>
      <w:r>
        <w:rPr>
          <w:rStyle w:val="PGInfotekst"/>
        </w:rPr>
        <w:t>89 jaren.</w:t>
      </w:r>
    </w:p>
    <w:p w14:paraId="6C13655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[207]</w:t>
      </w:r>
      <w:r>
        <w:t xml:space="preserve"> op 21-jarige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[539]</w:t>
      </w:r>
      <w:r>
        <w:t xml:space="preserve"> (code: </w:t>
      </w:r>
      <w:r>
        <w:rPr>
          <w:rStyle w:val="PGCode"/>
        </w:rPr>
        <w:t>PB-R05-N08</w:t>
      </w:r>
      <w:r>
        <w:t xml:space="preserve">), 25 jaar oud (zie </w:t>
      </w:r>
      <w:r>
        <w:rPr>
          <w:rStyle w:val="PGNummer"/>
        </w:rPr>
        <w:t>539</w:t>
      </w:r>
      <w:r>
        <w:t>).</w:t>
      </w:r>
    </w:p>
    <w:p w14:paraId="3F23D1F6" w14:textId="77777777" w:rsidR="002A2943" w:rsidRDefault="002A2943">
      <w:pPr>
        <w:pStyle w:val="PGKop0"/>
      </w:pPr>
    </w:p>
    <w:p w14:paraId="5C3AA0E8" w14:textId="77777777" w:rsidR="002A2943" w:rsidRDefault="00DA2AD1">
      <w:pPr>
        <w:pStyle w:val="PGKop01"/>
      </w:pPr>
      <w:r>
        <w:rPr>
          <w:rStyle w:val="PGHoofdnummer"/>
        </w:rPr>
        <w:t>541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[541]</w:t>
      </w:r>
      <w:r>
        <w:t xml:space="preserve"> (code: </w:t>
      </w:r>
      <w:r>
        <w:rPr>
          <w:rStyle w:val="PGCode"/>
        </w:rPr>
        <w:t>PB-R05-N10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Drachten</w:t>
      </w:r>
      <w:r>
        <w:t xml:space="preserve"> op 84-jarige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03BDC9E" w14:textId="77777777" w:rsidR="002A2943" w:rsidRDefault="002A2943">
      <w:pPr>
        <w:pStyle w:val="PGKop1"/>
      </w:pPr>
    </w:p>
    <w:p w14:paraId="238B684D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62D0FB7" w14:textId="77777777" w:rsidR="002A2943" w:rsidRDefault="00DA2AD1">
      <w:pPr>
        <w:pStyle w:val="PGKop1"/>
      </w:pPr>
      <w:r>
        <w:rPr>
          <w:rStyle w:val="PGInfotekst"/>
        </w:rPr>
        <w:t>onze lieve man, vader en gr.vader</w:t>
      </w:r>
    </w:p>
    <w:p w14:paraId="79C0ACBA" w14:textId="77777777" w:rsidR="002A2943" w:rsidRDefault="00DA2AD1">
      <w:pPr>
        <w:pStyle w:val="PGKop1"/>
      </w:pPr>
      <w:r>
        <w:rPr>
          <w:rStyle w:val="PGInfotekst"/>
        </w:rPr>
        <w:t>Tjeerd v.d. Veer</w:t>
      </w:r>
    </w:p>
    <w:p w14:paraId="6FAF662F" w14:textId="77777777" w:rsidR="002A2943" w:rsidRDefault="00DA2AD1">
      <w:pPr>
        <w:pStyle w:val="PGKop1"/>
      </w:pPr>
      <w:r>
        <w:rPr>
          <w:rStyle w:val="PGInfotekst"/>
        </w:rPr>
        <w:t>* 11-11-1882 te Surhuizum</w:t>
      </w:r>
    </w:p>
    <w:p w14:paraId="36F01AA0" w14:textId="77777777" w:rsidR="002A2943" w:rsidRDefault="00DA2AD1">
      <w:pPr>
        <w:pStyle w:val="PGKop1"/>
      </w:pPr>
      <w:r>
        <w:rPr>
          <w:rStyle w:val="PGInfotekst"/>
        </w:rPr>
        <w:t>+ 24-3-1967 te Drachten</w:t>
      </w:r>
    </w:p>
    <w:p w14:paraId="343A4837" w14:textId="77777777" w:rsidR="002A2943" w:rsidRDefault="00DA2AD1">
      <w:pPr>
        <w:pStyle w:val="PGKop1"/>
      </w:pPr>
      <w:r>
        <w:rPr>
          <w:rStyle w:val="PGInfotekst"/>
        </w:rPr>
        <w:t>en onze lieve moeder en gr.moeder</w:t>
      </w:r>
    </w:p>
    <w:p w14:paraId="3AF12286" w14:textId="77777777" w:rsidR="002A2943" w:rsidRDefault="00DA2AD1">
      <w:pPr>
        <w:pStyle w:val="PGKop1"/>
      </w:pPr>
      <w:r>
        <w:rPr>
          <w:rStyle w:val="PGInfotekst"/>
        </w:rPr>
        <w:t>Bieuwkje Postma</w:t>
      </w:r>
    </w:p>
    <w:p w14:paraId="4FC63F87" w14:textId="77777777" w:rsidR="002A2943" w:rsidRDefault="00DA2AD1">
      <w:pPr>
        <w:pStyle w:val="PGKop1"/>
      </w:pPr>
      <w:r>
        <w:rPr>
          <w:rStyle w:val="PGInfotekst"/>
        </w:rPr>
        <w:t>* 30-8-1884 te Surhuisterveen</w:t>
      </w:r>
    </w:p>
    <w:p w14:paraId="037FF783" w14:textId="77777777" w:rsidR="002A2943" w:rsidRDefault="00DA2AD1">
      <w:pPr>
        <w:pStyle w:val="PGKop1"/>
      </w:pPr>
      <w:r>
        <w:rPr>
          <w:rStyle w:val="PGInfotekst"/>
        </w:rPr>
        <w:t>+ 18-12-1974 te Drachten</w:t>
      </w:r>
      <w:r>
        <w:t>.</w:t>
      </w:r>
    </w:p>
    <w:p w14:paraId="5F470B6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Bieuwkje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[584]</w:t>
      </w:r>
      <w:r>
        <w:t xml:space="preserve"> (code: </w:t>
      </w:r>
      <w:r>
        <w:rPr>
          <w:rStyle w:val="PGCode"/>
        </w:rPr>
        <w:t>PB-R05-N11</w:t>
      </w:r>
      <w:r>
        <w:t xml:space="preserve">) (zie </w:t>
      </w:r>
      <w:r>
        <w:rPr>
          <w:rStyle w:val="PGNummer"/>
        </w:rPr>
        <w:t>584</w:t>
      </w:r>
      <w:r>
        <w:t>).</w:t>
      </w:r>
    </w:p>
    <w:p w14:paraId="438DF5DE" w14:textId="77777777" w:rsidR="002A2943" w:rsidRDefault="002A2943">
      <w:pPr>
        <w:pStyle w:val="PGKop0"/>
      </w:pPr>
    </w:p>
    <w:p w14:paraId="381E1200" w14:textId="77777777" w:rsidR="002A2943" w:rsidRDefault="00DA2AD1">
      <w:pPr>
        <w:pStyle w:val="PGKop01"/>
      </w:pPr>
      <w:r>
        <w:rPr>
          <w:rStyle w:val="PGHoofdnummer"/>
        </w:rPr>
        <w:t>584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Bieuwkje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[584]</w:t>
      </w:r>
      <w:r>
        <w:t xml:space="preserve"> (code: </w:t>
      </w:r>
      <w:r>
        <w:rPr>
          <w:rStyle w:val="PGCode"/>
        </w:rPr>
        <w:t>PB-R05-N11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Drachten</w:t>
      </w:r>
      <w:r>
        <w:t xml:space="preserve"> op 90-jarige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74A5675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[541]</w:t>
      </w:r>
      <w:r>
        <w:t xml:space="preserve"> (code: </w:t>
      </w:r>
      <w:r>
        <w:rPr>
          <w:rStyle w:val="PGCode"/>
        </w:rPr>
        <w:t>PB-R05-N10</w:t>
      </w:r>
      <w:r>
        <w:t xml:space="preserve">) (zie </w:t>
      </w:r>
      <w:r>
        <w:rPr>
          <w:rStyle w:val="PGNummer"/>
        </w:rPr>
        <w:t>541</w:t>
      </w:r>
      <w:r>
        <w:t>).</w:t>
      </w:r>
    </w:p>
    <w:p w14:paraId="087B1AB4" w14:textId="77777777" w:rsidR="002A2943" w:rsidRDefault="002A2943">
      <w:pPr>
        <w:pStyle w:val="PGKop0"/>
      </w:pPr>
    </w:p>
    <w:p w14:paraId="75BC1C9E" w14:textId="77777777" w:rsidR="002A2943" w:rsidRDefault="00DA2AD1">
      <w:pPr>
        <w:pStyle w:val="PGKop01"/>
      </w:pPr>
      <w:r>
        <w:rPr>
          <w:rStyle w:val="PGHoofdnummer"/>
        </w:rPr>
        <w:t>542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IJktje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"Top:IJktje"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[542]</w:t>
      </w:r>
      <w:r>
        <w:t xml:space="preserve"> (code: </w:t>
      </w:r>
      <w:r>
        <w:rPr>
          <w:rStyle w:val="PGCode"/>
        </w:rPr>
        <w:t>PB-R05-N13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Leeuwarden</w:t>
      </w:r>
      <w:r>
        <w:t xml:space="preserve"> op 40-jarige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4CA2C033" w14:textId="77777777" w:rsidR="002A2943" w:rsidRDefault="002A2943">
      <w:pPr>
        <w:pStyle w:val="PGKop1"/>
      </w:pPr>
    </w:p>
    <w:p w14:paraId="1AB4467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0FFDFD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33B96DF" w14:textId="77777777" w:rsidR="002A2943" w:rsidRDefault="00DA2AD1">
      <w:pPr>
        <w:pStyle w:val="PGKop1"/>
      </w:pPr>
      <w:r>
        <w:rPr>
          <w:rStyle w:val="PGInfotekst"/>
        </w:rPr>
        <w:t>IJktje Top</w:t>
      </w:r>
    </w:p>
    <w:p w14:paraId="6017B955" w14:textId="77777777" w:rsidR="002A2943" w:rsidRDefault="00DA2AD1">
      <w:pPr>
        <w:pStyle w:val="PGKop1"/>
      </w:pPr>
      <w:r>
        <w:rPr>
          <w:rStyle w:val="PGInfotekst"/>
        </w:rPr>
        <w:t>geb. 26 dec. 1888</w:t>
      </w:r>
    </w:p>
    <w:p w14:paraId="092DE74C" w14:textId="77777777" w:rsidR="002A2943" w:rsidRDefault="00DA2AD1">
      <w:pPr>
        <w:pStyle w:val="PGKop1"/>
      </w:pPr>
      <w:r>
        <w:rPr>
          <w:rStyle w:val="PGInfotekst"/>
        </w:rPr>
        <w:t>te Gr. Opende</w:t>
      </w:r>
    </w:p>
    <w:p w14:paraId="410EF3ED" w14:textId="77777777" w:rsidR="002A2943" w:rsidRDefault="00DA2AD1">
      <w:pPr>
        <w:pStyle w:val="PGKop1"/>
      </w:pPr>
      <w:r>
        <w:rPr>
          <w:rStyle w:val="PGInfotekst"/>
        </w:rPr>
        <w:t>overl. 14 febr. 1929,</w:t>
      </w:r>
    </w:p>
    <w:p w14:paraId="75B0901B" w14:textId="77777777" w:rsidR="002A2943" w:rsidRDefault="00DA2AD1">
      <w:pPr>
        <w:pStyle w:val="PGKop1"/>
      </w:pPr>
      <w:r>
        <w:rPr>
          <w:rStyle w:val="PGInfotekst"/>
        </w:rPr>
        <w:t>in het Bonifacius ziekenhuis</w:t>
      </w:r>
    </w:p>
    <w:p w14:paraId="119540D1" w14:textId="77777777" w:rsidR="002A2943" w:rsidRDefault="00DA2AD1">
      <w:pPr>
        <w:pStyle w:val="PGKop1"/>
      </w:pPr>
      <w:r>
        <w:rPr>
          <w:rStyle w:val="PGInfotekst"/>
        </w:rPr>
        <w:t>te Leeuwarden</w:t>
      </w:r>
    </w:p>
    <w:p w14:paraId="25E43FB5" w14:textId="77777777" w:rsidR="002A2943" w:rsidRDefault="00DA2AD1">
      <w:pPr>
        <w:pStyle w:val="PGKop1"/>
      </w:pPr>
      <w:r>
        <w:rPr>
          <w:rStyle w:val="PGInfotekst"/>
        </w:rPr>
        <w:t>Geliefde echtgenoote van</w:t>
      </w:r>
    </w:p>
    <w:p w14:paraId="406CDBEB" w14:textId="77777777" w:rsidR="002A2943" w:rsidRDefault="00DA2AD1">
      <w:pPr>
        <w:pStyle w:val="PGKop1"/>
      </w:pPr>
      <w:r>
        <w:rPr>
          <w:rStyle w:val="PGInfotekst"/>
        </w:rPr>
        <w:t>IJ. Fokkinga</w:t>
      </w:r>
    </w:p>
    <w:p w14:paraId="2B3DA60E" w14:textId="77777777" w:rsidR="002A2943" w:rsidRDefault="00DA2AD1">
      <w:pPr>
        <w:pStyle w:val="PGKop1"/>
      </w:pPr>
      <w:r>
        <w:rPr>
          <w:rStyle w:val="PGInfotekst"/>
        </w:rPr>
        <w:t>en moeder van</w:t>
      </w:r>
    </w:p>
    <w:p w14:paraId="77183F33" w14:textId="77777777" w:rsidR="002A2943" w:rsidRDefault="00DA2AD1">
      <w:pPr>
        <w:pStyle w:val="PGKop1"/>
      </w:pPr>
      <w:r>
        <w:rPr>
          <w:rStyle w:val="PGInfotekst"/>
        </w:rPr>
        <w:t>Lutsche en Anna.</w:t>
      </w:r>
    </w:p>
    <w:p w14:paraId="783D78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IJje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"Fokkinga:IJje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[581]</w:t>
      </w:r>
      <w:r>
        <w:t xml:space="preserve"> (code: </w:t>
      </w:r>
      <w:r>
        <w:rPr>
          <w:rStyle w:val="PGCode"/>
        </w:rPr>
        <w:t>PB-R07-N20</w:t>
      </w:r>
      <w:r>
        <w:t xml:space="preserve">) (zie </w:t>
      </w:r>
      <w:r>
        <w:rPr>
          <w:rStyle w:val="PGNummer"/>
        </w:rPr>
        <w:t>581</w:t>
      </w:r>
      <w:r>
        <w:t xml:space="preserve">). {Hij had ook ooit een relatie </w:t>
      </w:r>
      <w:r>
        <w:rPr>
          <w:rStyle w:val="PGRecordnummer"/>
        </w:rPr>
        <w:t>[232]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[607]</w:t>
      </w:r>
      <w:r>
        <w:t xml:space="preserve"> (code: </w:t>
      </w:r>
      <w:r>
        <w:rPr>
          <w:rStyle w:val="PGCode"/>
        </w:rPr>
        <w:t>PB-R07-N21</w:t>
      </w:r>
      <w:r>
        <w:t xml:space="preserve">) (zie </w:t>
      </w:r>
      <w:r>
        <w:rPr>
          <w:rStyle w:val="PGNummer"/>
        </w:rPr>
        <w:t>607</w:t>
      </w:r>
      <w:r>
        <w:t>).}</w:t>
      </w:r>
    </w:p>
    <w:p w14:paraId="694DFC8B" w14:textId="77777777" w:rsidR="002A2943" w:rsidRDefault="00DA2AD1">
      <w:pPr>
        <w:pStyle w:val="PGKop1"/>
      </w:pPr>
      <w:r>
        <w:t>Uit deze relatie:</w:t>
      </w:r>
    </w:p>
    <w:p w14:paraId="6FDE538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Lutsche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"Fokkinga:Lutsche"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[586]</w:t>
      </w:r>
      <w:r>
        <w:t xml:space="preserve"> (zie </w:t>
      </w:r>
      <w:r>
        <w:rPr>
          <w:rStyle w:val="PGNummer"/>
        </w:rPr>
        <w:t>586</w:t>
      </w:r>
      <w:r>
        <w:t>).</w:t>
      </w:r>
    </w:p>
    <w:p w14:paraId="3F369B76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[587]</w:t>
      </w:r>
      <w:r>
        <w:t xml:space="preserve"> (zie </w:t>
      </w:r>
      <w:r>
        <w:rPr>
          <w:rStyle w:val="PGNummer"/>
        </w:rPr>
        <w:t>587</w:t>
      </w:r>
      <w:r>
        <w:t>).</w:t>
      </w:r>
    </w:p>
    <w:p w14:paraId="2CF6D3A9" w14:textId="77777777" w:rsidR="002A2943" w:rsidRDefault="002A2943">
      <w:pPr>
        <w:pStyle w:val="PGKop0"/>
      </w:pPr>
    </w:p>
    <w:p w14:paraId="1422D36A" w14:textId="77777777" w:rsidR="002A2943" w:rsidRDefault="00DA2AD1">
      <w:pPr>
        <w:pStyle w:val="PGKop01"/>
      </w:pPr>
      <w:r>
        <w:rPr>
          <w:rStyle w:val="PGHoofdnummer"/>
        </w:rPr>
        <w:t>543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Feike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"Sipma:Feike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[543]</w:t>
      </w:r>
      <w:r>
        <w:t xml:space="preserve"> (code: </w:t>
      </w:r>
      <w:r>
        <w:rPr>
          <w:rStyle w:val="PGCode"/>
        </w:rPr>
        <w:t>PB-R05-N14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Leeuwarden</w:t>
      </w:r>
      <w:r>
        <w:t xml:space="preserve"> op 67-jarige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171534E5" w14:textId="77777777" w:rsidR="002A2943" w:rsidRDefault="002A2943">
      <w:pPr>
        <w:pStyle w:val="PGKop1"/>
      </w:pPr>
    </w:p>
    <w:p w14:paraId="239AEF30" w14:textId="77777777" w:rsidR="002A2943" w:rsidRDefault="00DA2AD1">
      <w:pPr>
        <w:pStyle w:val="PGKop1"/>
      </w:pPr>
      <w:r>
        <w:rPr>
          <w:rStyle w:val="PGInfotekst"/>
        </w:rPr>
        <w:t>Feike Sipma</w:t>
      </w:r>
    </w:p>
    <w:p w14:paraId="09D6CE8C" w14:textId="77777777" w:rsidR="002A2943" w:rsidRDefault="00DA2AD1">
      <w:pPr>
        <w:pStyle w:val="PGKop1"/>
      </w:pPr>
      <w:r>
        <w:rPr>
          <w:rStyle w:val="PGInfotekst"/>
        </w:rPr>
        <w:t>* Surhuisterveen 9-6-1879</w:t>
      </w:r>
    </w:p>
    <w:p w14:paraId="10BE76A0" w14:textId="77777777" w:rsidR="002A2943" w:rsidRDefault="00DA2AD1">
      <w:pPr>
        <w:pStyle w:val="PGKop1"/>
      </w:pPr>
      <w:r>
        <w:rPr>
          <w:rStyle w:val="PGInfotekst"/>
        </w:rPr>
        <w:t>+ Leeuwarden 21-8-1946</w:t>
      </w:r>
    </w:p>
    <w:p w14:paraId="75D9A094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38F24068" w14:textId="77777777" w:rsidR="002A2943" w:rsidRDefault="00DA2AD1">
      <w:pPr>
        <w:pStyle w:val="PGKop1"/>
      </w:pPr>
      <w:r>
        <w:rPr>
          <w:rStyle w:val="PGInfotekst"/>
        </w:rPr>
        <w:t>J. Hulshoff</w:t>
      </w:r>
    </w:p>
    <w:p w14:paraId="409DAC2D" w14:textId="77777777" w:rsidR="002A2943" w:rsidRDefault="00DA2AD1">
      <w:pPr>
        <w:pStyle w:val="PGKop1"/>
      </w:pPr>
      <w:r>
        <w:rPr>
          <w:rStyle w:val="PGInfotekst"/>
        </w:rPr>
        <w:t>Rust zacht lieve</w:t>
      </w:r>
    </w:p>
    <w:p w14:paraId="7BE2FE61" w14:textId="77777777" w:rsidR="002A2943" w:rsidRDefault="00DA2AD1">
      <w:pPr>
        <w:pStyle w:val="PGKop1"/>
      </w:pPr>
      <w:r>
        <w:rPr>
          <w:rStyle w:val="PGInfotekst"/>
        </w:rPr>
        <w:t>vader en grootvader</w:t>
      </w:r>
      <w:r>
        <w:t>.</w:t>
      </w:r>
    </w:p>
    <w:p w14:paraId="4E45CC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[208]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Jeike B.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"Hulshoff:Jeike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[544]</w:t>
      </w:r>
      <w:r>
        <w:t xml:space="preserve"> (code: </w:t>
      </w:r>
      <w:r>
        <w:rPr>
          <w:rStyle w:val="PGCode"/>
        </w:rPr>
        <w:t>PB-R05-N15</w:t>
      </w:r>
      <w:r>
        <w:t xml:space="preserve">) (zie </w:t>
      </w:r>
      <w:r>
        <w:rPr>
          <w:rStyle w:val="PGNummer"/>
        </w:rPr>
        <w:t>544</w:t>
      </w:r>
      <w:r>
        <w:t>).</w:t>
      </w:r>
    </w:p>
    <w:p w14:paraId="66CC7874" w14:textId="77777777" w:rsidR="002A2943" w:rsidRDefault="00DA2AD1">
      <w:pPr>
        <w:pStyle w:val="PGKop1"/>
      </w:pPr>
      <w:r>
        <w:t>Uit deze relatie:</w:t>
      </w:r>
    </w:p>
    <w:p w14:paraId="4D35D567" w14:textId="77777777" w:rsidR="002A2943" w:rsidRDefault="00DA2AD1">
      <w:pPr>
        <w:pStyle w:val="PGKop12"/>
      </w:pPr>
      <w:r>
        <w:t>1.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[2187]</w:t>
      </w:r>
      <w:r>
        <w:t xml:space="preserve"> (code: </w:t>
      </w:r>
      <w:r>
        <w:rPr>
          <w:rStyle w:val="PGCode"/>
        </w:rPr>
        <w:t>PB-R05-N16</w:t>
      </w:r>
      <w:r>
        <w:t xml:space="preserve">) (zie </w:t>
      </w:r>
      <w:r>
        <w:rPr>
          <w:rStyle w:val="PGNummer"/>
        </w:rPr>
        <w:t>2187</w:t>
      </w:r>
      <w:r>
        <w:t>).</w:t>
      </w:r>
    </w:p>
    <w:p w14:paraId="2548B366" w14:textId="77777777" w:rsidR="002A2943" w:rsidRDefault="00DA2AD1">
      <w:pPr>
        <w:pStyle w:val="PGKop12"/>
      </w:pPr>
      <w:r>
        <w:t>2.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[2188]</w:t>
      </w:r>
      <w:r>
        <w:t xml:space="preserve"> (code: </w:t>
      </w:r>
      <w:r>
        <w:rPr>
          <w:rStyle w:val="PGCode"/>
        </w:rPr>
        <w:t>PB-R05-N16</w:t>
      </w:r>
      <w:r>
        <w:t xml:space="preserve">) (zie </w:t>
      </w:r>
      <w:r>
        <w:rPr>
          <w:rStyle w:val="PGNummer"/>
        </w:rPr>
        <w:t>2188</w:t>
      </w:r>
      <w:r>
        <w:t>).</w:t>
      </w:r>
    </w:p>
    <w:p w14:paraId="711727DE" w14:textId="77777777" w:rsidR="002A2943" w:rsidRDefault="002A2943">
      <w:pPr>
        <w:pStyle w:val="PGKop0"/>
      </w:pPr>
    </w:p>
    <w:p w14:paraId="20616B5B" w14:textId="77777777" w:rsidR="002A2943" w:rsidRDefault="00DA2AD1">
      <w:pPr>
        <w:pStyle w:val="PGKop01"/>
      </w:pPr>
      <w:r>
        <w:rPr>
          <w:rStyle w:val="PGHoofdnummer"/>
        </w:rPr>
        <w:t>544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Jeike B.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"Hulshoff:Jeike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[544]</w:t>
      </w:r>
      <w:r>
        <w:t xml:space="preserve"> (code: </w:t>
      </w:r>
      <w:r>
        <w:rPr>
          <w:rStyle w:val="PGCode"/>
        </w:rPr>
        <w:t>PB-R05-N15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Groningen</w:t>
      </w:r>
      <w:r>
        <w:t xml:space="preserve"> op 59-jarige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46057B3" w14:textId="77777777" w:rsidR="002A2943" w:rsidRDefault="002A2943">
      <w:pPr>
        <w:pStyle w:val="PGKop1"/>
      </w:pPr>
    </w:p>
    <w:p w14:paraId="0F115F79" w14:textId="77777777" w:rsidR="002A2943" w:rsidRDefault="00DA2AD1">
      <w:pPr>
        <w:pStyle w:val="PGKop1"/>
      </w:pPr>
      <w:r>
        <w:rPr>
          <w:rStyle w:val="PGInfotekst"/>
        </w:rPr>
        <w:t>Jeike Hulshoff</w:t>
      </w:r>
    </w:p>
    <w:p w14:paraId="28885896" w14:textId="77777777" w:rsidR="002A2943" w:rsidRDefault="00DA2AD1">
      <w:pPr>
        <w:pStyle w:val="PGKop1"/>
      </w:pPr>
      <w:r>
        <w:rPr>
          <w:rStyle w:val="PGInfotekst"/>
        </w:rPr>
        <w:t>* Surhuisterveen 7-4-1882</w:t>
      </w:r>
    </w:p>
    <w:p w14:paraId="11BB2BBE" w14:textId="77777777" w:rsidR="002A2943" w:rsidRDefault="00DA2AD1">
      <w:pPr>
        <w:pStyle w:val="PGKop1"/>
      </w:pPr>
      <w:r>
        <w:rPr>
          <w:rStyle w:val="PGInfotekst"/>
        </w:rPr>
        <w:t>+ Groningen 24-8-1941</w:t>
      </w:r>
    </w:p>
    <w:p w14:paraId="5489C2CE" w14:textId="77777777" w:rsidR="002A2943" w:rsidRDefault="00DA2AD1">
      <w:pPr>
        <w:pStyle w:val="PGKop1"/>
      </w:pPr>
      <w:r>
        <w:rPr>
          <w:rStyle w:val="PGInfotekst"/>
        </w:rPr>
        <w:t>echtgenoote van</w:t>
      </w:r>
    </w:p>
    <w:p w14:paraId="44034E2C" w14:textId="77777777" w:rsidR="002A2943" w:rsidRDefault="00DA2AD1">
      <w:pPr>
        <w:pStyle w:val="PGKop1"/>
      </w:pPr>
      <w:r>
        <w:rPr>
          <w:rStyle w:val="PGInfotekst"/>
        </w:rPr>
        <w:t>F. Sipma</w:t>
      </w:r>
    </w:p>
    <w:p w14:paraId="4DDAD90E" w14:textId="77777777" w:rsidR="002A2943" w:rsidRDefault="00DA2AD1">
      <w:pPr>
        <w:pStyle w:val="PGKop1"/>
      </w:pPr>
      <w:r>
        <w:rPr>
          <w:rStyle w:val="PGInfotekst"/>
        </w:rPr>
        <w:t>Rust zacht lieve vrouw</w:t>
      </w:r>
    </w:p>
    <w:p w14:paraId="5FC5DD94" w14:textId="77777777" w:rsidR="002A2943" w:rsidRDefault="00DA2AD1">
      <w:pPr>
        <w:pStyle w:val="PGKop1"/>
      </w:pPr>
      <w:r>
        <w:rPr>
          <w:rStyle w:val="PGInfotekst"/>
        </w:rPr>
        <w:t>moeder en grootmoeder</w:t>
      </w:r>
      <w:r>
        <w:t>.</w:t>
      </w:r>
    </w:p>
    <w:p w14:paraId="44D25B6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[208]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Feike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"Sipma:Feike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[543]</w:t>
      </w:r>
      <w:r>
        <w:t xml:space="preserve"> (code: </w:t>
      </w:r>
      <w:r>
        <w:rPr>
          <w:rStyle w:val="PGCode"/>
        </w:rPr>
        <w:t>PB-R05-N14</w:t>
      </w:r>
      <w:r>
        <w:t xml:space="preserve">) (zie </w:t>
      </w:r>
      <w:r>
        <w:rPr>
          <w:rStyle w:val="PGNummer"/>
        </w:rPr>
        <w:t>543</w:t>
      </w:r>
      <w:r>
        <w:t>).</w:t>
      </w:r>
    </w:p>
    <w:p w14:paraId="5509095B" w14:textId="77777777" w:rsidR="002A2943" w:rsidRDefault="00DA2AD1">
      <w:pPr>
        <w:pStyle w:val="PGKop1"/>
      </w:pPr>
      <w:r>
        <w:t>Uit deze relatie: 2 kinderen.</w:t>
      </w:r>
    </w:p>
    <w:p w14:paraId="56B8D5D4" w14:textId="77777777" w:rsidR="002A2943" w:rsidRDefault="002A2943">
      <w:pPr>
        <w:pStyle w:val="PGKop0"/>
      </w:pPr>
    </w:p>
    <w:p w14:paraId="0BF003D4" w14:textId="77777777" w:rsidR="002A2943" w:rsidRDefault="00DA2AD1">
      <w:pPr>
        <w:pStyle w:val="PGKop01"/>
      </w:pPr>
      <w:r>
        <w:rPr>
          <w:rStyle w:val="PGHoofdnummer"/>
        </w:rPr>
        <w:t>2187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[2187]</w:t>
      </w:r>
      <w:r>
        <w:t xml:space="preserve"> (code: </w:t>
      </w:r>
      <w:r>
        <w:rPr>
          <w:rStyle w:val="PGCode"/>
        </w:rPr>
        <w:t>PB-R05-N16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1CF9F61" w14:textId="77777777" w:rsidR="002A2943" w:rsidRDefault="002A2943">
      <w:pPr>
        <w:pStyle w:val="PGKop0"/>
      </w:pPr>
    </w:p>
    <w:p w14:paraId="65220B07" w14:textId="77777777" w:rsidR="002A2943" w:rsidRDefault="00DA2AD1">
      <w:pPr>
        <w:pStyle w:val="PGKop01"/>
      </w:pPr>
      <w:r>
        <w:rPr>
          <w:rStyle w:val="PGHoofdnummer"/>
        </w:rPr>
        <w:t>2188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[2188]</w:t>
      </w:r>
      <w:r>
        <w:t xml:space="preserve"> (code: </w:t>
      </w:r>
      <w:r>
        <w:rPr>
          <w:rStyle w:val="PGCode"/>
        </w:rPr>
        <w:t>PB-R05-N16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60DED9F" w14:textId="77777777" w:rsidR="002A2943" w:rsidRDefault="002A2943">
      <w:pPr>
        <w:pStyle w:val="PGKop0"/>
      </w:pPr>
    </w:p>
    <w:p w14:paraId="3F61E40C" w14:textId="77777777" w:rsidR="002A2943" w:rsidRDefault="00DA2AD1">
      <w:pPr>
        <w:pStyle w:val="PGKop01"/>
      </w:pPr>
      <w:r>
        <w:rPr>
          <w:rStyle w:val="PGHoofdnummer"/>
        </w:rPr>
        <w:t>545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[545]</w:t>
      </w:r>
      <w:r>
        <w:t xml:space="preserve"> (code: </w:t>
      </w:r>
      <w:r>
        <w:rPr>
          <w:rStyle w:val="PGCode"/>
        </w:rPr>
        <w:t>PB-R05-N17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Hoogkerk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97680CB" w14:textId="77777777" w:rsidR="002A2943" w:rsidRDefault="002A2943">
      <w:pPr>
        <w:pStyle w:val="PGKop1"/>
      </w:pPr>
    </w:p>
    <w:p w14:paraId="4237BCD2" w14:textId="77777777" w:rsidR="002A2943" w:rsidRDefault="00DA2AD1">
      <w:pPr>
        <w:pStyle w:val="PGKop1"/>
      </w:pPr>
      <w:r>
        <w:rPr>
          <w:rStyle w:val="PGInfotekst"/>
        </w:rPr>
        <w:t>Jan de Jong</w:t>
      </w:r>
    </w:p>
    <w:p w14:paraId="6F538C4B" w14:textId="77777777" w:rsidR="002A2943" w:rsidRDefault="00DA2AD1">
      <w:pPr>
        <w:pStyle w:val="PGKop1"/>
      </w:pPr>
      <w:r>
        <w:rPr>
          <w:rStyle w:val="PGInfotekst"/>
        </w:rPr>
        <w:t>* 4-6-1908   + 18-1-1980</w:t>
      </w:r>
    </w:p>
    <w:p w14:paraId="733A0870" w14:textId="77777777" w:rsidR="002A2943" w:rsidRDefault="00DA2AD1">
      <w:pPr>
        <w:pStyle w:val="PGKop1"/>
      </w:pPr>
      <w:r>
        <w:rPr>
          <w:rStyle w:val="PGInfotekst"/>
        </w:rPr>
        <w:t>te           te</w:t>
      </w:r>
    </w:p>
    <w:p w14:paraId="14629FCF" w14:textId="77777777" w:rsidR="002A2943" w:rsidRDefault="00DA2AD1">
      <w:pPr>
        <w:pStyle w:val="PGKop1"/>
      </w:pPr>
      <w:r>
        <w:rPr>
          <w:rStyle w:val="PGInfotekst"/>
        </w:rPr>
        <w:t>Hoogkerk     Surhuisterveen</w:t>
      </w:r>
    </w:p>
    <w:p w14:paraId="26998A10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B5254B0" w14:textId="77777777" w:rsidR="002A2943" w:rsidRDefault="00DA2AD1">
      <w:pPr>
        <w:pStyle w:val="PGKop1"/>
      </w:pPr>
      <w:r>
        <w:rPr>
          <w:rStyle w:val="PGInfotekst"/>
        </w:rPr>
        <w:t>Mina van der Net</w:t>
      </w:r>
    </w:p>
    <w:p w14:paraId="5087CBB6" w14:textId="77777777" w:rsidR="002A2943" w:rsidRDefault="00DA2AD1">
      <w:pPr>
        <w:pStyle w:val="PGKop1"/>
      </w:pPr>
      <w:r>
        <w:rPr>
          <w:rStyle w:val="PGInfotekst"/>
        </w:rPr>
        <w:t>* 30-4-1910  + 8-2-1982</w:t>
      </w:r>
    </w:p>
    <w:p w14:paraId="049EF4FD" w14:textId="77777777" w:rsidR="002A2943" w:rsidRDefault="00DA2AD1">
      <w:pPr>
        <w:pStyle w:val="PGKop1"/>
      </w:pPr>
      <w:r>
        <w:rPr>
          <w:rStyle w:val="PGInfotekst"/>
        </w:rPr>
        <w:t>te           te</w:t>
      </w:r>
    </w:p>
    <w:p w14:paraId="612948A7" w14:textId="77777777" w:rsidR="002A2943" w:rsidRDefault="00DA2AD1">
      <w:pPr>
        <w:pStyle w:val="PGKop1"/>
      </w:pPr>
      <w:r>
        <w:rPr>
          <w:rStyle w:val="PGInfotekst"/>
        </w:rPr>
        <w:t>Aduard       Emmen</w:t>
      </w:r>
    </w:p>
    <w:p w14:paraId="07D51819" w14:textId="77777777" w:rsidR="002A2943" w:rsidRDefault="00DA2AD1">
      <w:pPr>
        <w:pStyle w:val="PGKop1"/>
      </w:pPr>
      <w:r>
        <w:rPr>
          <w:rStyle w:val="PGInfotekst"/>
        </w:rPr>
        <w:t>2 Cor. 5:1</w:t>
      </w:r>
      <w:r>
        <w:t>.</w:t>
      </w:r>
    </w:p>
    <w:p w14:paraId="150A1A0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NET</w:t>
      </w:r>
      <w:r>
        <w:rPr>
          <w:rStyle w:val="PGAchternaam"/>
        </w:rPr>
        <w:fldChar w:fldCharType="begin"/>
      </w:r>
      <w:r>
        <w:instrText>xe "Net, van der:Mina"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[588]</w:t>
      </w:r>
      <w:r>
        <w:t xml:space="preserve"> (code: </w:t>
      </w:r>
      <w:r>
        <w:rPr>
          <w:rStyle w:val="PGCode"/>
        </w:rPr>
        <w:t>PB-R05-N17a</w:t>
      </w:r>
      <w:r>
        <w:t xml:space="preserve">) (zie </w:t>
      </w:r>
      <w:r>
        <w:rPr>
          <w:rStyle w:val="PGNummer"/>
        </w:rPr>
        <w:t>588</w:t>
      </w:r>
      <w:r>
        <w:t>).</w:t>
      </w:r>
    </w:p>
    <w:p w14:paraId="3F943E34" w14:textId="77777777" w:rsidR="002A2943" w:rsidRDefault="002A2943">
      <w:pPr>
        <w:pStyle w:val="PGKop0"/>
      </w:pPr>
    </w:p>
    <w:p w14:paraId="35232051" w14:textId="77777777" w:rsidR="002A2943" w:rsidRDefault="00DA2AD1">
      <w:pPr>
        <w:pStyle w:val="PGKop01"/>
      </w:pPr>
      <w:r>
        <w:rPr>
          <w:rStyle w:val="PGHoofdnummer"/>
        </w:rPr>
        <w:t>588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NET</w:t>
      </w:r>
      <w:r>
        <w:rPr>
          <w:rStyle w:val="PGAchternaam"/>
        </w:rPr>
        <w:fldChar w:fldCharType="begin"/>
      </w:r>
      <w:r>
        <w:instrText>xe "Net, van der:Mina"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[588]</w:t>
      </w:r>
      <w:r>
        <w:t xml:space="preserve"> (code: </w:t>
      </w:r>
      <w:r>
        <w:rPr>
          <w:rStyle w:val="PGCode"/>
        </w:rPr>
        <w:t>PB-R05-N17a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Aduard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Emmen</w:t>
      </w:r>
      <w:r>
        <w:t xml:space="preserve"> op 71-jarige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1F9B8B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[545]</w:t>
      </w:r>
      <w:r>
        <w:t xml:space="preserve"> (code: </w:t>
      </w:r>
      <w:r>
        <w:rPr>
          <w:rStyle w:val="PGCode"/>
        </w:rPr>
        <w:t>PB-R05-N17</w:t>
      </w:r>
      <w:r>
        <w:t xml:space="preserve">) (zie </w:t>
      </w:r>
      <w:r>
        <w:rPr>
          <w:rStyle w:val="PGNummer"/>
        </w:rPr>
        <w:t>545</w:t>
      </w:r>
      <w:r>
        <w:t>).</w:t>
      </w:r>
    </w:p>
    <w:p w14:paraId="2D46A9E6" w14:textId="77777777" w:rsidR="002A2943" w:rsidRDefault="002A2943">
      <w:pPr>
        <w:pStyle w:val="PGKop0"/>
      </w:pPr>
    </w:p>
    <w:p w14:paraId="0AF09D12" w14:textId="77777777" w:rsidR="002A2943" w:rsidRDefault="00DA2AD1">
      <w:pPr>
        <w:pStyle w:val="PGKop01"/>
      </w:pPr>
      <w:r>
        <w:rPr>
          <w:rStyle w:val="PGHoofdnummer"/>
        </w:rPr>
        <w:t>546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Wiebren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"Sipma:Wiebren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[546]</w:t>
      </w:r>
      <w:r>
        <w:t xml:space="preserve"> (code: </w:t>
      </w:r>
      <w:r>
        <w:rPr>
          <w:rStyle w:val="PGCode"/>
        </w:rPr>
        <w:t>PB-R05-N18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BC67E13" w14:textId="77777777" w:rsidR="002A2943" w:rsidRDefault="002A2943">
      <w:pPr>
        <w:pStyle w:val="PGKop1"/>
      </w:pPr>
    </w:p>
    <w:p w14:paraId="18DF842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1DCCF0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EFF7F70" w14:textId="77777777" w:rsidR="002A2943" w:rsidRDefault="00DA2AD1">
      <w:pPr>
        <w:pStyle w:val="PGKop1"/>
      </w:pPr>
      <w:r>
        <w:rPr>
          <w:rStyle w:val="PGInfotekst"/>
        </w:rPr>
        <w:t>Wiebren H. Sipma</w:t>
      </w:r>
    </w:p>
    <w:p w14:paraId="4AC8A622" w14:textId="77777777" w:rsidR="002A2943" w:rsidRDefault="00DA2AD1">
      <w:pPr>
        <w:pStyle w:val="PGKop1"/>
      </w:pPr>
      <w:r>
        <w:rPr>
          <w:rStyle w:val="PGInfotekst"/>
        </w:rPr>
        <w:t>geboren 16 nov. 1873,</w:t>
      </w:r>
    </w:p>
    <w:p w14:paraId="0E9A33E8" w14:textId="77777777" w:rsidR="002A2943" w:rsidRDefault="00DA2AD1">
      <w:pPr>
        <w:pStyle w:val="PGKop1"/>
      </w:pPr>
      <w:r>
        <w:rPr>
          <w:rStyle w:val="PGInfotekst"/>
        </w:rPr>
        <w:t>overleden 22 juli 1934</w:t>
      </w:r>
    </w:p>
    <w:p w14:paraId="4CC5FEAE" w14:textId="77777777" w:rsidR="002A2943" w:rsidRDefault="00DA2AD1">
      <w:pPr>
        <w:pStyle w:val="PGKop1"/>
      </w:pPr>
      <w:r>
        <w:rPr>
          <w:rStyle w:val="PGInfotekst"/>
        </w:rPr>
        <w:t>te Surhuisterveen.</w:t>
      </w:r>
    </w:p>
    <w:p w14:paraId="62C84A47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38D6634E" w14:textId="77777777" w:rsidR="002A2943" w:rsidRDefault="00DA2AD1">
      <w:pPr>
        <w:pStyle w:val="PGKop1"/>
      </w:pPr>
      <w:r>
        <w:rPr>
          <w:rStyle w:val="PGInfotekst"/>
        </w:rPr>
        <w:t>Rust zacht lieve broeder.</w:t>
      </w:r>
    </w:p>
    <w:p w14:paraId="13AC7531" w14:textId="77777777" w:rsidR="002A2943" w:rsidRDefault="002A2943">
      <w:pPr>
        <w:pStyle w:val="PGKop0"/>
      </w:pPr>
    </w:p>
    <w:p w14:paraId="5A1881B6" w14:textId="77777777" w:rsidR="002A2943" w:rsidRDefault="00DA2AD1">
      <w:pPr>
        <w:pStyle w:val="PGKop01"/>
      </w:pPr>
      <w:r>
        <w:rPr>
          <w:rStyle w:val="PGHoofdnummer"/>
        </w:rPr>
        <w:t>547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Degina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"Sipma:Degina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[547]</w:t>
      </w:r>
      <w:r>
        <w:t xml:space="preserve"> (code: </w:t>
      </w:r>
      <w:r>
        <w:rPr>
          <w:rStyle w:val="PGCode"/>
        </w:rPr>
        <w:t>PB-R05-N19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793503B2" w14:textId="77777777" w:rsidR="002A2943" w:rsidRDefault="002A2943">
      <w:pPr>
        <w:pStyle w:val="PGKop1"/>
      </w:pPr>
    </w:p>
    <w:p w14:paraId="01DBC90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7BC446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C98C6A3" w14:textId="77777777" w:rsidR="002A2943" w:rsidRDefault="00DA2AD1">
      <w:pPr>
        <w:pStyle w:val="PGKop1"/>
      </w:pPr>
      <w:r>
        <w:rPr>
          <w:rStyle w:val="PGInfotekst"/>
        </w:rPr>
        <w:t>Degina H. Sipma</w:t>
      </w:r>
    </w:p>
    <w:p w14:paraId="4C0933EE" w14:textId="77777777" w:rsidR="002A2943" w:rsidRDefault="00DA2AD1">
      <w:pPr>
        <w:pStyle w:val="PGKop1"/>
      </w:pPr>
      <w:r>
        <w:rPr>
          <w:rStyle w:val="PGInfotekst"/>
        </w:rPr>
        <w:t>geboren 14 april 1876,</w:t>
      </w:r>
    </w:p>
    <w:p w14:paraId="181A0DB3" w14:textId="77777777" w:rsidR="002A2943" w:rsidRDefault="00DA2AD1">
      <w:pPr>
        <w:pStyle w:val="PGKop1"/>
      </w:pPr>
      <w:r>
        <w:rPr>
          <w:rStyle w:val="PGInfotekst"/>
        </w:rPr>
        <w:t>overleden 2 sept. 1934</w:t>
      </w:r>
    </w:p>
    <w:p w14:paraId="3A8C5682" w14:textId="77777777" w:rsidR="002A2943" w:rsidRDefault="00DA2AD1">
      <w:pPr>
        <w:pStyle w:val="PGKop1"/>
      </w:pPr>
      <w:r>
        <w:rPr>
          <w:rStyle w:val="PGInfotekst"/>
        </w:rPr>
        <w:t>te Surhuisterveen.</w:t>
      </w:r>
    </w:p>
    <w:p w14:paraId="34DF81D5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7D84A297" w14:textId="77777777" w:rsidR="002A2943" w:rsidRDefault="00DA2AD1">
      <w:pPr>
        <w:pStyle w:val="PGKop1"/>
      </w:pPr>
      <w:r>
        <w:rPr>
          <w:rStyle w:val="PGInfotekst"/>
        </w:rPr>
        <w:t>Rust zacht lieve zuster.</w:t>
      </w:r>
    </w:p>
    <w:p w14:paraId="645E6F5E" w14:textId="77777777" w:rsidR="002A2943" w:rsidRDefault="002A2943">
      <w:pPr>
        <w:pStyle w:val="PGKop0"/>
      </w:pPr>
    </w:p>
    <w:p w14:paraId="15E35460" w14:textId="77777777" w:rsidR="002A2943" w:rsidRDefault="00DA2AD1">
      <w:pPr>
        <w:pStyle w:val="PGKop01"/>
      </w:pPr>
      <w:r>
        <w:rPr>
          <w:rStyle w:val="PGHoofdnummer"/>
        </w:rPr>
        <w:t>548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[548]</w:t>
      </w:r>
      <w:r>
        <w:t xml:space="preserve"> (code: </w:t>
      </w:r>
      <w:r>
        <w:rPr>
          <w:rStyle w:val="PGCode"/>
        </w:rPr>
        <w:t>PB-R05-N20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4D289794" w14:textId="77777777" w:rsidR="002A2943" w:rsidRDefault="002A2943">
      <w:pPr>
        <w:pStyle w:val="PGKop1"/>
      </w:pPr>
    </w:p>
    <w:p w14:paraId="294BE52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FA2E195" w14:textId="77777777" w:rsidR="002A2943" w:rsidRDefault="00DA2AD1">
      <w:pPr>
        <w:pStyle w:val="PGKop1"/>
      </w:pPr>
      <w:r>
        <w:rPr>
          <w:rStyle w:val="PGInfotekst"/>
        </w:rPr>
        <w:t>van onze lieve man, vader</w:t>
      </w:r>
    </w:p>
    <w:p w14:paraId="06B4F7DC" w14:textId="77777777" w:rsidR="002A2943" w:rsidRDefault="00DA2AD1">
      <w:pPr>
        <w:pStyle w:val="PGKop1"/>
      </w:pPr>
      <w:r>
        <w:rPr>
          <w:rStyle w:val="PGInfotekst"/>
        </w:rPr>
        <w:t>beh- en grootvader</w:t>
      </w:r>
    </w:p>
    <w:p w14:paraId="67956785" w14:textId="77777777" w:rsidR="002A2943" w:rsidRDefault="00DA2AD1">
      <w:pPr>
        <w:pStyle w:val="PGKop1"/>
      </w:pPr>
      <w:r>
        <w:rPr>
          <w:rStyle w:val="PGInfotekst"/>
        </w:rPr>
        <w:t>Johannes Nobach</w:t>
      </w:r>
    </w:p>
    <w:p w14:paraId="69B146C9" w14:textId="77777777" w:rsidR="002A2943" w:rsidRDefault="00DA2AD1">
      <w:pPr>
        <w:pStyle w:val="PGKop1"/>
      </w:pPr>
      <w:r>
        <w:rPr>
          <w:rStyle w:val="PGInfotekst"/>
        </w:rPr>
        <w:t>geb. 6 aug. 1884 te Opende Gr.</w:t>
      </w:r>
    </w:p>
    <w:p w14:paraId="50F57552" w14:textId="77777777" w:rsidR="002A2943" w:rsidRDefault="00DA2AD1">
      <w:pPr>
        <w:pStyle w:val="PGKop1"/>
      </w:pPr>
      <w:r>
        <w:rPr>
          <w:rStyle w:val="PGInfotekst"/>
        </w:rPr>
        <w:t>overl. 20 juli 1943 te Surhuisterveen</w:t>
      </w:r>
    </w:p>
    <w:p w14:paraId="73A29EA2" w14:textId="77777777" w:rsidR="002A2943" w:rsidRDefault="00DA2AD1">
      <w:pPr>
        <w:pStyle w:val="PGKop1"/>
      </w:pPr>
      <w:r>
        <w:rPr>
          <w:rStyle w:val="PGInfotekst"/>
        </w:rPr>
        <w:t>wed. W. Nobach-van Sijen</w:t>
      </w:r>
    </w:p>
    <w:p w14:paraId="40AC9082" w14:textId="77777777" w:rsidR="002A2943" w:rsidRDefault="00DA2AD1">
      <w:pPr>
        <w:pStyle w:val="PGKop1"/>
      </w:pPr>
      <w:r>
        <w:rPr>
          <w:rStyle w:val="PGInfotekst"/>
        </w:rPr>
        <w:t>Kinderen, beh- en kleinkinderen</w:t>
      </w:r>
    </w:p>
    <w:p w14:paraId="37309508" w14:textId="77777777" w:rsidR="002A2943" w:rsidRDefault="00DA2AD1">
      <w:pPr>
        <w:pStyle w:val="PGKop1"/>
      </w:pPr>
      <w:r>
        <w:rPr>
          <w:rStyle w:val="PGInfotekst"/>
        </w:rPr>
        <w:t>Hij zag op Jezus</w:t>
      </w:r>
    </w:p>
    <w:p w14:paraId="5DD22A86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62B62F9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[209]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SEIJEN</w:t>
      </w:r>
      <w:r>
        <w:rPr>
          <w:rStyle w:val="PGAchternaam"/>
        </w:rPr>
        <w:fldChar w:fldCharType="begin"/>
      </w:r>
      <w:r>
        <w:instrText>xe "Seijen, van:Wietske"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[549]</w:t>
      </w:r>
      <w:r>
        <w:t xml:space="preserve"> (code: </w:t>
      </w:r>
      <w:r>
        <w:rPr>
          <w:rStyle w:val="PGCode"/>
        </w:rPr>
        <w:t>PB-R05-N21</w:t>
      </w:r>
      <w:r>
        <w:t xml:space="preserve">) (zie </w:t>
      </w:r>
      <w:r>
        <w:rPr>
          <w:rStyle w:val="PGNummer"/>
        </w:rPr>
        <w:t>549</w:t>
      </w:r>
      <w:r>
        <w:t>).</w:t>
      </w:r>
    </w:p>
    <w:p w14:paraId="024DB18B" w14:textId="77777777" w:rsidR="002A2943" w:rsidRDefault="002A2943">
      <w:pPr>
        <w:pStyle w:val="PGKop0"/>
      </w:pPr>
    </w:p>
    <w:p w14:paraId="79A0DF9C" w14:textId="77777777" w:rsidR="002A2943" w:rsidRDefault="00DA2AD1">
      <w:pPr>
        <w:pStyle w:val="PGKop01"/>
      </w:pPr>
      <w:r>
        <w:rPr>
          <w:rStyle w:val="PGHoofdnummer"/>
        </w:rPr>
        <w:t>549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SEIJEN</w:t>
      </w:r>
      <w:r>
        <w:rPr>
          <w:rStyle w:val="PGAchternaam"/>
        </w:rPr>
        <w:fldChar w:fldCharType="begin"/>
      </w:r>
      <w:r>
        <w:instrText>xe "Seijen, van:Wietske"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[549]</w:t>
      </w:r>
      <w:r>
        <w:t xml:space="preserve"> (code: </w:t>
      </w:r>
      <w:r>
        <w:rPr>
          <w:rStyle w:val="PGCode"/>
        </w:rPr>
        <w:t>PB-R05-N21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op 82-jarige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2BAF53C5" w14:textId="77777777" w:rsidR="002A2943" w:rsidRDefault="002A2943">
      <w:pPr>
        <w:pStyle w:val="PGKop1"/>
      </w:pPr>
    </w:p>
    <w:p w14:paraId="002D6CC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9B301AE" w14:textId="77777777" w:rsidR="002A2943" w:rsidRDefault="00DA2AD1">
      <w:pPr>
        <w:pStyle w:val="PGKop1"/>
      </w:pPr>
      <w:r>
        <w:rPr>
          <w:rStyle w:val="PGInfotekst"/>
        </w:rPr>
        <w:t>van onze lieve</w:t>
      </w:r>
    </w:p>
    <w:p w14:paraId="135465EE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27D704AC" w14:textId="77777777" w:rsidR="002A2943" w:rsidRDefault="00DA2AD1">
      <w:pPr>
        <w:pStyle w:val="PGKop1"/>
      </w:pPr>
      <w:r>
        <w:rPr>
          <w:rStyle w:val="PGInfotekst"/>
        </w:rPr>
        <w:t>Wietske van Seijen</w:t>
      </w:r>
    </w:p>
    <w:p w14:paraId="7EDB1093" w14:textId="77777777" w:rsidR="002A2943" w:rsidRDefault="00DA2AD1">
      <w:pPr>
        <w:pStyle w:val="PGKop1"/>
      </w:pPr>
      <w:r>
        <w:rPr>
          <w:rStyle w:val="PGInfotekst"/>
        </w:rPr>
        <w:t>* 1 juni 1883</w:t>
      </w:r>
    </w:p>
    <w:p w14:paraId="3517CC4B" w14:textId="77777777" w:rsidR="002A2943" w:rsidRDefault="00DA2AD1">
      <w:pPr>
        <w:pStyle w:val="PGKop1"/>
      </w:pPr>
      <w:r>
        <w:rPr>
          <w:rStyle w:val="PGInfotekst"/>
        </w:rPr>
        <w:t>+ 27 juli 1965</w:t>
      </w:r>
    </w:p>
    <w:p w14:paraId="6D051A82" w14:textId="77777777" w:rsidR="002A2943" w:rsidRDefault="00DA2AD1">
      <w:pPr>
        <w:pStyle w:val="PGKop1"/>
      </w:pPr>
      <w:r>
        <w:rPr>
          <w:rStyle w:val="PGInfotekst"/>
        </w:rPr>
        <w:t>wed. van</w:t>
      </w:r>
    </w:p>
    <w:p w14:paraId="77D6CF14" w14:textId="77777777" w:rsidR="002A2943" w:rsidRDefault="00DA2AD1">
      <w:pPr>
        <w:pStyle w:val="PGKop1"/>
      </w:pPr>
      <w:r>
        <w:rPr>
          <w:rStyle w:val="PGInfotekst"/>
        </w:rPr>
        <w:t>Joh. Nobach</w:t>
      </w:r>
    </w:p>
    <w:p w14:paraId="06D33B03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708BA898" w14:textId="77777777" w:rsidR="002A2943" w:rsidRDefault="00DA2AD1">
      <w:pPr>
        <w:pStyle w:val="PGKop1"/>
      </w:pPr>
      <w:r>
        <w:rPr>
          <w:rStyle w:val="PGInfotekst"/>
        </w:rPr>
        <w:t>Als een brandhout</w:t>
      </w:r>
    </w:p>
    <w:p w14:paraId="38CFCC80" w14:textId="77777777" w:rsidR="002A2943" w:rsidRDefault="00DA2AD1">
      <w:pPr>
        <w:pStyle w:val="PGKop1"/>
      </w:pPr>
      <w:r>
        <w:rPr>
          <w:rStyle w:val="PGInfotekst"/>
        </w:rPr>
        <w:t>uit het vuur gerukt</w:t>
      </w:r>
    </w:p>
    <w:p w14:paraId="16E518F4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6DFB02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[209]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[548]</w:t>
      </w:r>
      <w:r>
        <w:t xml:space="preserve"> (code: </w:t>
      </w:r>
      <w:r>
        <w:rPr>
          <w:rStyle w:val="PGCode"/>
        </w:rPr>
        <w:t>PB-R05-N20</w:t>
      </w:r>
      <w:r>
        <w:t xml:space="preserve">) (zie </w:t>
      </w:r>
      <w:r>
        <w:rPr>
          <w:rStyle w:val="PGNummer"/>
        </w:rPr>
        <w:t>548</w:t>
      </w:r>
      <w:r>
        <w:t>).</w:t>
      </w:r>
    </w:p>
    <w:p w14:paraId="51AC70CD" w14:textId="77777777" w:rsidR="002A2943" w:rsidRDefault="002A2943">
      <w:pPr>
        <w:pStyle w:val="PGKop0"/>
      </w:pPr>
    </w:p>
    <w:p w14:paraId="5F704A8D" w14:textId="77777777" w:rsidR="002A2943" w:rsidRDefault="00DA2AD1">
      <w:pPr>
        <w:pStyle w:val="PGKop01"/>
      </w:pPr>
      <w:r>
        <w:rPr>
          <w:rStyle w:val="PGHoofdnummer"/>
        </w:rPr>
        <w:t>550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SCHOVERS</w:t>
      </w:r>
      <w:r>
        <w:rPr>
          <w:rStyle w:val="PGAchternaam"/>
        </w:rPr>
        <w:fldChar w:fldCharType="begin"/>
      </w:r>
      <w:r>
        <w:instrText>xe "Schovers:Albertus"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[550]</w:t>
      </w:r>
      <w:r>
        <w:t xml:space="preserve"> (code: </w:t>
      </w:r>
      <w:r>
        <w:rPr>
          <w:rStyle w:val="PGCode"/>
        </w:rPr>
        <w:t>PB-R05-N22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op 75-jarige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71E8FA81" w14:textId="77777777" w:rsidR="002A2943" w:rsidRDefault="002A2943">
      <w:pPr>
        <w:pStyle w:val="PGKop1"/>
      </w:pPr>
    </w:p>
    <w:p w14:paraId="11DF2DAA" w14:textId="77777777" w:rsidR="002A2943" w:rsidRDefault="00DA2AD1">
      <w:pPr>
        <w:pStyle w:val="PGKop1"/>
      </w:pPr>
      <w:r>
        <w:rPr>
          <w:rStyle w:val="PGInfotekst"/>
        </w:rPr>
        <w:t>Albertus Schovers</w:t>
      </w:r>
    </w:p>
    <w:p w14:paraId="39E77D8B" w14:textId="77777777" w:rsidR="002A2943" w:rsidRDefault="00DA2AD1">
      <w:pPr>
        <w:pStyle w:val="PGKop1"/>
      </w:pPr>
      <w:r>
        <w:rPr>
          <w:rStyle w:val="PGInfotekst"/>
        </w:rPr>
        <w:t>* 30-1-1896 + 21-5-1971</w:t>
      </w:r>
    </w:p>
    <w:p w14:paraId="00C80C7A" w14:textId="77777777" w:rsidR="002A2943" w:rsidRDefault="00DA2AD1">
      <w:pPr>
        <w:pStyle w:val="PGKop1"/>
      </w:pPr>
      <w:r>
        <w:rPr>
          <w:rStyle w:val="PGInfotekst"/>
        </w:rPr>
        <w:t>Trientje van der Hoek</w:t>
      </w:r>
    </w:p>
    <w:p w14:paraId="159342AB" w14:textId="77777777" w:rsidR="002A2943" w:rsidRDefault="00DA2AD1">
      <w:pPr>
        <w:pStyle w:val="PGKop1"/>
      </w:pPr>
      <w:r>
        <w:rPr>
          <w:rStyle w:val="PGInfotekst"/>
        </w:rPr>
        <w:t>* 29-6-1912 + 14-9-1986</w:t>
      </w:r>
      <w:r>
        <w:t>.</w:t>
      </w:r>
    </w:p>
    <w:p w14:paraId="4D71634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[589]</w:t>
      </w:r>
      <w:r>
        <w:t xml:space="preserve"> (code: </w:t>
      </w:r>
      <w:r>
        <w:rPr>
          <w:rStyle w:val="PGCode"/>
        </w:rPr>
        <w:t>PB-R05-N23</w:t>
      </w:r>
      <w:r>
        <w:t xml:space="preserve">) (zie </w:t>
      </w:r>
      <w:r>
        <w:rPr>
          <w:rStyle w:val="PGNummer"/>
        </w:rPr>
        <w:t>589</w:t>
      </w:r>
      <w:r>
        <w:t>).</w:t>
      </w:r>
    </w:p>
    <w:p w14:paraId="11F97E62" w14:textId="77777777" w:rsidR="002A2943" w:rsidRDefault="002A2943">
      <w:pPr>
        <w:pStyle w:val="PGKop0"/>
      </w:pPr>
    </w:p>
    <w:p w14:paraId="2B723598" w14:textId="77777777" w:rsidR="002A2943" w:rsidRDefault="00DA2AD1">
      <w:pPr>
        <w:pStyle w:val="PGKop01"/>
      </w:pPr>
      <w:r>
        <w:rPr>
          <w:rStyle w:val="PGHoofdnummer"/>
        </w:rPr>
        <w:t>589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[589]</w:t>
      </w:r>
      <w:r>
        <w:t xml:space="preserve"> (code: </w:t>
      </w:r>
      <w:r>
        <w:rPr>
          <w:rStyle w:val="PGCode"/>
        </w:rPr>
        <w:t>PB-R05-N23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op 74-jarige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77EC05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Albertus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SCHOVERS</w:t>
      </w:r>
      <w:r>
        <w:rPr>
          <w:rStyle w:val="PGAchternaam"/>
        </w:rPr>
        <w:fldChar w:fldCharType="begin"/>
      </w:r>
      <w:r>
        <w:instrText>xe "Schovers:Albertus"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[550]</w:t>
      </w:r>
      <w:r>
        <w:t xml:space="preserve"> (code: </w:t>
      </w:r>
      <w:r>
        <w:rPr>
          <w:rStyle w:val="PGCode"/>
        </w:rPr>
        <w:t>PB-R05-N22</w:t>
      </w:r>
      <w:r>
        <w:t xml:space="preserve">) (zie </w:t>
      </w:r>
      <w:r>
        <w:rPr>
          <w:rStyle w:val="PGNummer"/>
        </w:rPr>
        <w:t>550</w:t>
      </w:r>
      <w:r>
        <w:t>).</w:t>
      </w:r>
    </w:p>
    <w:p w14:paraId="34A5A552" w14:textId="77777777" w:rsidR="002A2943" w:rsidRDefault="002A2943">
      <w:pPr>
        <w:pStyle w:val="PGKop0"/>
      </w:pPr>
    </w:p>
    <w:p w14:paraId="51C3FADA" w14:textId="77777777" w:rsidR="002A2943" w:rsidRDefault="00DA2AD1">
      <w:pPr>
        <w:pStyle w:val="PGKop01"/>
      </w:pPr>
      <w:r>
        <w:rPr>
          <w:rStyle w:val="PGHoofdnummer"/>
        </w:rPr>
        <w:t>551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Eppo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"Kooy:Eppo"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[551]</w:t>
      </w:r>
      <w:r>
        <w:t xml:space="preserve"> (code: </w:t>
      </w:r>
      <w:r>
        <w:rPr>
          <w:rStyle w:val="PGCode"/>
        </w:rPr>
        <w:t>PB-R06-N01a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op 68-jarige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67B62A5" w14:textId="77777777" w:rsidR="002A2943" w:rsidRDefault="002A2943">
      <w:pPr>
        <w:pStyle w:val="PGKop1"/>
      </w:pPr>
    </w:p>
    <w:p w14:paraId="268451E6" w14:textId="77777777" w:rsidR="002A2943" w:rsidRDefault="00DA2AD1">
      <w:pPr>
        <w:pStyle w:val="PGKop1"/>
      </w:pPr>
      <w:r>
        <w:rPr>
          <w:rStyle w:val="PGInfotekst"/>
        </w:rPr>
        <w:t>Ter herinnering</w:t>
      </w:r>
    </w:p>
    <w:p w14:paraId="3D46A4FE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A348634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2C0D623E" w14:textId="77777777" w:rsidR="002A2943" w:rsidRDefault="00DA2AD1">
      <w:pPr>
        <w:pStyle w:val="PGKop1"/>
      </w:pPr>
      <w:r>
        <w:rPr>
          <w:rStyle w:val="PGInfotekst"/>
        </w:rPr>
        <w:t>Eppo Kooy</w:t>
      </w:r>
    </w:p>
    <w:p w14:paraId="187EA6D6" w14:textId="77777777" w:rsidR="002A2943" w:rsidRDefault="00DA2AD1">
      <w:pPr>
        <w:pStyle w:val="PGKop1"/>
      </w:pPr>
      <w:r>
        <w:rPr>
          <w:rStyle w:val="PGInfotekst"/>
        </w:rPr>
        <w:t>18-2-1910  31-12-1978</w:t>
      </w:r>
    </w:p>
    <w:p w14:paraId="4DD33011" w14:textId="77777777" w:rsidR="002A2943" w:rsidRDefault="00DA2AD1">
      <w:pPr>
        <w:pStyle w:val="PGKop1"/>
      </w:pPr>
      <w:r>
        <w:rPr>
          <w:rStyle w:val="PGInfotekst"/>
        </w:rPr>
        <w:t>1 Corinthe 2:9</w:t>
      </w:r>
    </w:p>
    <w:p w14:paraId="39E7CB3A" w14:textId="77777777" w:rsidR="002A2943" w:rsidRDefault="00DA2AD1">
      <w:pPr>
        <w:pStyle w:val="PGKop1"/>
      </w:pPr>
      <w:r>
        <w:rPr>
          <w:rStyle w:val="PGInfotekst"/>
        </w:rPr>
        <w:t>en onze lieve moeder en oma</w:t>
      </w:r>
    </w:p>
    <w:p w14:paraId="0C6C3BC0" w14:textId="77777777" w:rsidR="002A2943" w:rsidRDefault="00DA2AD1">
      <w:pPr>
        <w:pStyle w:val="PGKop1"/>
      </w:pPr>
      <w:r>
        <w:rPr>
          <w:rStyle w:val="PGInfotekst"/>
        </w:rPr>
        <w:t>Janke Schuilenga</w:t>
      </w:r>
    </w:p>
    <w:p w14:paraId="2F3CF9C3" w14:textId="77777777" w:rsidR="002A2943" w:rsidRDefault="00DA2AD1">
      <w:pPr>
        <w:pStyle w:val="PGKop1"/>
      </w:pPr>
      <w:r>
        <w:rPr>
          <w:rStyle w:val="PGInfotekst"/>
        </w:rPr>
        <w:t>22-4-1912  28-12-1989</w:t>
      </w:r>
    </w:p>
    <w:p w14:paraId="51466C7B" w14:textId="77777777" w:rsidR="002A2943" w:rsidRDefault="00DA2AD1">
      <w:pPr>
        <w:pStyle w:val="PGKop1"/>
      </w:pPr>
      <w:r>
        <w:rPr>
          <w:rStyle w:val="PGInfotekst"/>
        </w:rPr>
        <w:t>Psalm 100</w:t>
      </w:r>
      <w:r>
        <w:t>.</w:t>
      </w:r>
    </w:p>
    <w:p w14:paraId="15BC7E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[590]</w:t>
      </w:r>
      <w:r>
        <w:t xml:space="preserve"> (code: </w:t>
      </w:r>
      <w:r>
        <w:rPr>
          <w:rStyle w:val="PGCode"/>
        </w:rPr>
        <w:t>PB-R06-N01b</w:t>
      </w:r>
      <w:r>
        <w:t xml:space="preserve">) (zie </w:t>
      </w:r>
      <w:r>
        <w:rPr>
          <w:rStyle w:val="PGNummer"/>
        </w:rPr>
        <w:t>590</w:t>
      </w:r>
      <w:r>
        <w:t>).</w:t>
      </w:r>
    </w:p>
    <w:p w14:paraId="7B5A642D" w14:textId="77777777" w:rsidR="002A2943" w:rsidRDefault="002A2943">
      <w:pPr>
        <w:pStyle w:val="PGKop0"/>
      </w:pPr>
    </w:p>
    <w:p w14:paraId="55C21865" w14:textId="77777777" w:rsidR="002A2943" w:rsidRDefault="00DA2AD1">
      <w:pPr>
        <w:pStyle w:val="PGKop01"/>
      </w:pPr>
      <w:r>
        <w:rPr>
          <w:rStyle w:val="PGHoofdnummer"/>
        </w:rPr>
        <w:t>590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[590]</w:t>
      </w:r>
      <w:r>
        <w:t xml:space="preserve"> (code: </w:t>
      </w:r>
      <w:r>
        <w:rPr>
          <w:rStyle w:val="PGCode"/>
        </w:rPr>
        <w:t>PB-R06-N01b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1989</w:t>
      </w:r>
      <w:r>
        <w:t xml:space="preserve"> op 77-jarige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22EB2E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Eppo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"Kooy:Eppo"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[551]</w:t>
      </w:r>
      <w:r>
        <w:t xml:space="preserve"> (code: </w:t>
      </w:r>
      <w:r>
        <w:rPr>
          <w:rStyle w:val="PGCode"/>
        </w:rPr>
        <w:t>PB-R06-N01a</w:t>
      </w:r>
      <w:r>
        <w:t xml:space="preserve">) (zie </w:t>
      </w:r>
      <w:r>
        <w:rPr>
          <w:rStyle w:val="PGNummer"/>
        </w:rPr>
        <w:t>551</w:t>
      </w:r>
      <w:r>
        <w:t>).</w:t>
      </w:r>
    </w:p>
    <w:p w14:paraId="249159ED" w14:textId="77777777" w:rsidR="002A2943" w:rsidRDefault="002A2943">
      <w:pPr>
        <w:pStyle w:val="PGKop0"/>
      </w:pPr>
    </w:p>
    <w:p w14:paraId="77339A0F" w14:textId="77777777" w:rsidR="002A2943" w:rsidRDefault="00DA2AD1">
      <w:pPr>
        <w:pStyle w:val="PGKop01"/>
      </w:pPr>
      <w:r>
        <w:rPr>
          <w:rStyle w:val="PGHoofdnummer"/>
        </w:rPr>
        <w:t>2190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[2190]</w:t>
      </w:r>
      <w:r>
        <w:t xml:space="preserve"> (code: </w:t>
      </w:r>
      <w:r>
        <w:rPr>
          <w:rStyle w:val="PGCode"/>
        </w:rPr>
        <w:t>PB-R06-N01c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126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1AA1DCC" w14:textId="77777777" w:rsidR="002A2943" w:rsidRDefault="002A2943">
      <w:pPr>
        <w:pStyle w:val="PGKop0"/>
      </w:pPr>
    </w:p>
    <w:p w14:paraId="4645E79C" w14:textId="77777777" w:rsidR="002A2943" w:rsidRDefault="00DA2AD1">
      <w:pPr>
        <w:pStyle w:val="PGKop01"/>
      </w:pPr>
      <w:r>
        <w:rPr>
          <w:rStyle w:val="PGHoofdnummer"/>
        </w:rPr>
        <w:t>2189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[2189]</w:t>
      </w:r>
      <w:r>
        <w:t xml:space="preserve"> (code: </w:t>
      </w:r>
      <w:r>
        <w:rPr>
          <w:rStyle w:val="PGCode"/>
        </w:rPr>
        <w:t>PB-R06-N01d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, 11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2D336F9" w14:textId="77777777" w:rsidR="002A2943" w:rsidRDefault="002A2943">
      <w:pPr>
        <w:pStyle w:val="PGKop0"/>
      </w:pPr>
    </w:p>
    <w:p w14:paraId="7BF0A620" w14:textId="77777777" w:rsidR="002A2943" w:rsidRDefault="00DA2AD1">
      <w:pPr>
        <w:pStyle w:val="PGKop01"/>
      </w:pPr>
      <w:r>
        <w:rPr>
          <w:rStyle w:val="PGHoofdnummer"/>
        </w:rPr>
        <w:t>552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 Egbert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"Schuilenga:Harm 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[552]</w:t>
      </w:r>
      <w:r>
        <w:t xml:space="preserve"> (code: </w:t>
      </w:r>
      <w:r>
        <w:rPr>
          <w:rStyle w:val="PGCode"/>
        </w:rPr>
        <w:t>PB-R06-N02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79-jarige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A221841" w14:textId="77777777" w:rsidR="002A2943" w:rsidRDefault="002A2943">
      <w:pPr>
        <w:pStyle w:val="PGKop1"/>
      </w:pPr>
    </w:p>
    <w:p w14:paraId="6909655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881410D" w14:textId="77777777" w:rsidR="002A2943" w:rsidRDefault="00DA2AD1">
      <w:pPr>
        <w:pStyle w:val="PGKop1"/>
      </w:pPr>
      <w:r>
        <w:rPr>
          <w:rStyle w:val="PGInfotekst"/>
        </w:rPr>
        <w:t>van Harm Egbert Schuilenga</w:t>
      </w:r>
    </w:p>
    <w:p w14:paraId="01A95B08" w14:textId="77777777" w:rsidR="002A2943" w:rsidRDefault="00DA2AD1">
      <w:pPr>
        <w:pStyle w:val="PGKop1"/>
      </w:pPr>
      <w:r>
        <w:rPr>
          <w:rStyle w:val="PGInfotekst"/>
        </w:rPr>
        <w:t>* 9-7-1916 + 1-5-1996</w:t>
      </w:r>
    </w:p>
    <w:p w14:paraId="5915E413" w14:textId="77777777" w:rsidR="002A2943" w:rsidRDefault="00DA2AD1">
      <w:pPr>
        <w:pStyle w:val="PGKop1"/>
      </w:pPr>
      <w:r>
        <w:rPr>
          <w:rStyle w:val="PGInfotekst"/>
        </w:rPr>
        <w:t>Ina Steenhuisen</w:t>
      </w:r>
    </w:p>
    <w:p w14:paraId="37DB8026" w14:textId="77777777" w:rsidR="002A2943" w:rsidRDefault="00DA2AD1">
      <w:pPr>
        <w:pStyle w:val="PGKop1"/>
      </w:pPr>
      <w:r>
        <w:rPr>
          <w:rStyle w:val="PGInfotekst"/>
        </w:rPr>
        <w:t>Kinderen</w:t>
      </w:r>
    </w:p>
    <w:p w14:paraId="7AD00F89" w14:textId="77777777" w:rsidR="002A2943" w:rsidRDefault="00DA2AD1">
      <w:pPr>
        <w:pStyle w:val="PGKop1"/>
      </w:pPr>
      <w:r>
        <w:rPr>
          <w:rStyle w:val="PGInfotekst"/>
        </w:rPr>
        <w:t>en kleinkinderen</w:t>
      </w:r>
    </w:p>
    <w:p w14:paraId="1AF103E4" w14:textId="77777777" w:rsidR="002A2943" w:rsidRDefault="00DA2AD1">
      <w:pPr>
        <w:pStyle w:val="PGKop1"/>
      </w:pPr>
      <w:r>
        <w:rPr>
          <w:rStyle w:val="PGInfotekst"/>
        </w:rPr>
        <w:t>Loof de Here, mijn ziel</w:t>
      </w:r>
      <w:r>
        <w:t>.</w:t>
      </w:r>
    </w:p>
    <w:p w14:paraId="2B2F04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[217]</w:t>
      </w:r>
      <w:r>
        <w:t xml:space="preserve"> met </w:t>
      </w:r>
      <w:r>
        <w:rPr>
          <w:rStyle w:val="PGVoornaam"/>
        </w:rPr>
        <w:t>Ina</w:t>
      </w:r>
      <w:r>
        <w:rPr>
          <w:rStyle w:val="PGAchternaam"/>
        </w:rPr>
        <w:t xml:space="preserve"> STEENHUISEN</w:t>
      </w:r>
      <w:r>
        <w:rPr>
          <w:rStyle w:val="PGAchternaam"/>
        </w:rPr>
        <w:fldChar w:fldCharType="begin"/>
      </w:r>
      <w:r>
        <w:instrText>xe "Steenhuisen:Ina"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[591]</w:t>
      </w:r>
      <w:r>
        <w:t xml:space="preserve"> (zie </w:t>
      </w:r>
      <w:r>
        <w:rPr>
          <w:rStyle w:val="PGNummer"/>
        </w:rPr>
        <w:t>591</w:t>
      </w:r>
      <w:r>
        <w:t>).</w:t>
      </w:r>
    </w:p>
    <w:p w14:paraId="45D5A85E" w14:textId="77777777" w:rsidR="002A2943" w:rsidRDefault="002A2943">
      <w:pPr>
        <w:pStyle w:val="PGKop0"/>
      </w:pPr>
    </w:p>
    <w:p w14:paraId="30A8F298" w14:textId="77777777" w:rsidR="002A2943" w:rsidRDefault="00DA2AD1">
      <w:pPr>
        <w:pStyle w:val="PGKop01"/>
      </w:pPr>
      <w:r>
        <w:rPr>
          <w:rStyle w:val="PGHoofdnummer"/>
        </w:rPr>
        <w:t>553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[553]</w:t>
      </w:r>
      <w:r>
        <w:t xml:space="preserve"> (code: </w:t>
      </w:r>
      <w:r>
        <w:rPr>
          <w:rStyle w:val="PGCode"/>
        </w:rPr>
        <w:t>PB-R06-N04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op 72-jarige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C6F7FE4" w14:textId="77777777" w:rsidR="002A2943" w:rsidRDefault="002A2943">
      <w:pPr>
        <w:pStyle w:val="PGKop1"/>
      </w:pPr>
    </w:p>
    <w:p w14:paraId="3C8A4364" w14:textId="77777777" w:rsidR="002A2943" w:rsidRDefault="00DA2AD1">
      <w:pPr>
        <w:pStyle w:val="PGKop1"/>
      </w:pPr>
      <w:r>
        <w:rPr>
          <w:rStyle w:val="PGInfotekst"/>
        </w:rPr>
        <w:t>Myn genede is Jo genoch</w:t>
      </w:r>
    </w:p>
    <w:p w14:paraId="1F482CF2" w14:textId="77777777" w:rsidR="002A2943" w:rsidRDefault="00DA2AD1">
      <w:pPr>
        <w:pStyle w:val="PGKop1"/>
      </w:pPr>
      <w:r>
        <w:rPr>
          <w:rStyle w:val="PGInfotekst"/>
        </w:rPr>
        <w:t>ta oantinken oan</w:t>
      </w:r>
    </w:p>
    <w:p w14:paraId="2EF0FCAF" w14:textId="77777777" w:rsidR="002A2943" w:rsidRDefault="00DA2AD1">
      <w:pPr>
        <w:pStyle w:val="PGKop1"/>
      </w:pPr>
      <w:r>
        <w:rPr>
          <w:rStyle w:val="PGInfotekst"/>
        </w:rPr>
        <w:t>myn leave man, ús</w:t>
      </w:r>
    </w:p>
    <w:p w14:paraId="6E1A84F6" w14:textId="77777777" w:rsidR="002A2943" w:rsidRDefault="00DA2AD1">
      <w:pPr>
        <w:pStyle w:val="PGKop1"/>
      </w:pPr>
      <w:r>
        <w:rPr>
          <w:rStyle w:val="PGInfotekst"/>
        </w:rPr>
        <w:t>heit en pake</w:t>
      </w:r>
    </w:p>
    <w:p w14:paraId="0A6BC4D6" w14:textId="77777777" w:rsidR="002A2943" w:rsidRDefault="00DA2AD1">
      <w:pPr>
        <w:pStyle w:val="PGKop1"/>
      </w:pPr>
      <w:r>
        <w:rPr>
          <w:rStyle w:val="PGInfotekst"/>
        </w:rPr>
        <w:t>Pieter Schuilenga</w:t>
      </w:r>
    </w:p>
    <w:p w14:paraId="636AF5C5" w14:textId="77777777" w:rsidR="002A2943" w:rsidRDefault="00DA2AD1">
      <w:pPr>
        <w:pStyle w:val="PGKop1"/>
      </w:pPr>
      <w:r>
        <w:rPr>
          <w:rStyle w:val="PGInfotekst"/>
        </w:rPr>
        <w:t>* 16-3-1911 + 5-9-1983</w:t>
      </w:r>
    </w:p>
    <w:p w14:paraId="196370F8" w14:textId="77777777" w:rsidR="002A2943" w:rsidRDefault="00DA2AD1">
      <w:pPr>
        <w:pStyle w:val="PGKop1"/>
      </w:pPr>
      <w:r>
        <w:rPr>
          <w:rStyle w:val="PGInfotekst"/>
        </w:rPr>
        <w:t>Nynke van Wieren</w:t>
      </w:r>
    </w:p>
    <w:p w14:paraId="16F18AE0" w14:textId="77777777" w:rsidR="002A2943" w:rsidRDefault="00DA2AD1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4B69705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[218]</w:t>
      </w:r>
      <w:r>
        <w:t xml:space="preserve"> met </w:t>
      </w:r>
      <w:r>
        <w:rPr>
          <w:rStyle w:val="PGVoornaam"/>
        </w:rPr>
        <w:t>Nynke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van:Nynke"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[592]</w:t>
      </w:r>
      <w:r>
        <w:t xml:space="preserve"> (zie </w:t>
      </w:r>
      <w:r>
        <w:rPr>
          <w:rStyle w:val="PGNummer"/>
        </w:rPr>
        <w:t>592</w:t>
      </w:r>
      <w:r>
        <w:t>).</w:t>
      </w:r>
    </w:p>
    <w:p w14:paraId="27089A72" w14:textId="77777777" w:rsidR="002A2943" w:rsidRDefault="002A2943">
      <w:pPr>
        <w:pStyle w:val="PGKop0"/>
      </w:pPr>
    </w:p>
    <w:p w14:paraId="1019C828" w14:textId="77777777" w:rsidR="002A2943" w:rsidRDefault="00DA2AD1">
      <w:pPr>
        <w:pStyle w:val="PGKop01"/>
      </w:pPr>
      <w:r>
        <w:rPr>
          <w:rStyle w:val="PGHoofdnummer"/>
        </w:rPr>
        <w:t>554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Elizabeth T.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"Schuilenga:Elizabeth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[554]</w:t>
      </w:r>
      <w:r>
        <w:t xml:space="preserve"> (code: </w:t>
      </w:r>
      <w:r>
        <w:rPr>
          <w:rStyle w:val="PGCode"/>
        </w:rPr>
        <w:t>PB-R06-N05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Groningen</w:t>
      </w:r>
      <w:r>
        <w:t xml:space="preserve"> op 23-jarige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820579C" w14:textId="77777777" w:rsidR="002A2943" w:rsidRDefault="002A2943">
      <w:pPr>
        <w:pStyle w:val="PGKop1"/>
      </w:pPr>
    </w:p>
    <w:p w14:paraId="1BCDD48A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25F75F1" w14:textId="77777777" w:rsidR="002A2943" w:rsidRDefault="00DA2AD1">
      <w:pPr>
        <w:pStyle w:val="PGKop1"/>
      </w:pPr>
      <w:r>
        <w:rPr>
          <w:rStyle w:val="PGInfotekst"/>
        </w:rPr>
        <w:t>het stoffelijk overschot van</w:t>
      </w:r>
    </w:p>
    <w:p w14:paraId="633C8726" w14:textId="77777777" w:rsidR="002A2943" w:rsidRDefault="00DA2AD1">
      <w:pPr>
        <w:pStyle w:val="PGKop1"/>
      </w:pPr>
      <w:r>
        <w:rPr>
          <w:rStyle w:val="PGInfotekst"/>
        </w:rPr>
        <w:t>onze lieve oudste dochter en zuster</w:t>
      </w:r>
    </w:p>
    <w:p w14:paraId="2419AC86" w14:textId="77777777" w:rsidR="002A2943" w:rsidRDefault="00DA2AD1">
      <w:pPr>
        <w:pStyle w:val="PGKop1"/>
      </w:pPr>
      <w:r>
        <w:rPr>
          <w:rStyle w:val="PGInfotekst"/>
        </w:rPr>
        <w:t>Elizabeth T. Schuilenga</w:t>
      </w:r>
    </w:p>
    <w:p w14:paraId="07FC63DB" w14:textId="77777777" w:rsidR="002A2943" w:rsidRDefault="00DA2AD1">
      <w:pPr>
        <w:pStyle w:val="PGKop1"/>
      </w:pPr>
      <w:r>
        <w:rPr>
          <w:rStyle w:val="PGInfotekst"/>
        </w:rPr>
        <w:t>geb. 9 febr. 1907 te Surh.veen</w:t>
      </w:r>
    </w:p>
    <w:p w14:paraId="788F6D7F" w14:textId="77777777" w:rsidR="002A2943" w:rsidRDefault="00DA2AD1">
      <w:pPr>
        <w:pStyle w:val="PGKop1"/>
      </w:pPr>
      <w:r>
        <w:rPr>
          <w:rStyle w:val="PGInfotekst"/>
        </w:rPr>
        <w:t>overl. 19 dec. 1930</w:t>
      </w:r>
    </w:p>
    <w:p w14:paraId="31689008" w14:textId="77777777" w:rsidR="002A2943" w:rsidRDefault="00DA2AD1">
      <w:pPr>
        <w:pStyle w:val="PGKop1"/>
      </w:pPr>
      <w:r>
        <w:rPr>
          <w:rStyle w:val="PGInfotekst"/>
        </w:rPr>
        <w:t>in het R.K. ziekenhuis</w:t>
      </w:r>
    </w:p>
    <w:p w14:paraId="136A5628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7177E870" w14:textId="77777777" w:rsidR="002A2943" w:rsidRDefault="00DA2AD1">
      <w:pPr>
        <w:pStyle w:val="PGKop1"/>
      </w:pPr>
      <w:r>
        <w:rPr>
          <w:rStyle w:val="PGInfotekst"/>
        </w:rPr>
        <w:t>Jes. 40:6,7 en 8.</w:t>
      </w:r>
    </w:p>
    <w:p w14:paraId="201CFB76" w14:textId="77777777" w:rsidR="002A2943" w:rsidRDefault="002A2943">
      <w:pPr>
        <w:pStyle w:val="PGKop0"/>
      </w:pPr>
    </w:p>
    <w:p w14:paraId="12E7B191" w14:textId="77777777" w:rsidR="002A2943" w:rsidRDefault="00DA2AD1">
      <w:pPr>
        <w:pStyle w:val="PGKop01"/>
      </w:pPr>
      <w:r>
        <w:rPr>
          <w:rStyle w:val="PGHoofdnummer"/>
        </w:rPr>
        <w:t>593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Ymkje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"Boersma:Ymkje"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[593]</w:t>
      </w:r>
      <w:r>
        <w:t xml:space="preserve"> (code: </w:t>
      </w:r>
      <w:r>
        <w:rPr>
          <w:rStyle w:val="PGCode"/>
        </w:rPr>
        <w:t>PB-R06-N06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op 59-jarige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5D93B70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Djoerd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[555]</w:t>
      </w:r>
      <w:r>
        <w:t xml:space="preserve"> (code: </w:t>
      </w:r>
      <w:r>
        <w:rPr>
          <w:rStyle w:val="PGCode"/>
        </w:rPr>
        <w:t>PB-R06-N06a</w:t>
      </w:r>
      <w:r>
        <w:t xml:space="preserve">) (zie </w:t>
      </w:r>
      <w:r>
        <w:rPr>
          <w:rStyle w:val="PGNummer"/>
        </w:rPr>
        <w:t>555</w:t>
      </w:r>
      <w:r>
        <w:t>).</w:t>
      </w:r>
    </w:p>
    <w:p w14:paraId="06E17FF5" w14:textId="77777777" w:rsidR="002A2943" w:rsidRDefault="002A2943">
      <w:pPr>
        <w:pStyle w:val="PGKop0"/>
      </w:pPr>
    </w:p>
    <w:p w14:paraId="13F68983" w14:textId="77777777" w:rsidR="002A2943" w:rsidRDefault="00DA2AD1">
      <w:pPr>
        <w:pStyle w:val="PGKop01"/>
      </w:pPr>
      <w:r>
        <w:rPr>
          <w:rStyle w:val="PGHoofdnummer"/>
        </w:rPr>
        <w:t>555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Djoerd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[555]</w:t>
      </w:r>
      <w:r>
        <w:t xml:space="preserve"> (code: </w:t>
      </w:r>
      <w:r>
        <w:rPr>
          <w:rStyle w:val="PGCode"/>
        </w:rPr>
        <w:t>PB-R06-N06a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op 87-jarige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4062035" w14:textId="77777777" w:rsidR="002A2943" w:rsidRDefault="002A2943">
      <w:pPr>
        <w:pStyle w:val="PGKop1"/>
      </w:pPr>
    </w:p>
    <w:p w14:paraId="2A0E853F" w14:textId="77777777" w:rsidR="002A2943" w:rsidRDefault="00DA2AD1">
      <w:pPr>
        <w:pStyle w:val="PGKop1"/>
      </w:pPr>
      <w:r>
        <w:rPr>
          <w:rStyle w:val="PGInfotekst"/>
        </w:rPr>
        <w:t>Ta in oantinken</w:t>
      </w:r>
    </w:p>
    <w:p w14:paraId="0A1A7C42" w14:textId="77777777" w:rsidR="002A2943" w:rsidRDefault="00DA2AD1">
      <w:pPr>
        <w:pStyle w:val="PGKop1"/>
      </w:pPr>
      <w:r>
        <w:rPr>
          <w:rStyle w:val="PGInfotekst"/>
        </w:rPr>
        <w:t>oan myn frou</w:t>
      </w:r>
    </w:p>
    <w:p w14:paraId="351DB68F" w14:textId="77777777" w:rsidR="002A2943" w:rsidRDefault="00DA2AD1">
      <w:pPr>
        <w:pStyle w:val="PGKop1"/>
      </w:pPr>
      <w:r>
        <w:rPr>
          <w:rStyle w:val="PGInfotekst"/>
        </w:rPr>
        <w:t>Ymkje Boersma</w:t>
      </w:r>
    </w:p>
    <w:p w14:paraId="4FF169D5" w14:textId="77777777" w:rsidR="002A2943" w:rsidRDefault="00DA2AD1">
      <w:pPr>
        <w:pStyle w:val="PGKop1"/>
      </w:pPr>
      <w:r>
        <w:rPr>
          <w:rStyle w:val="PGInfotekst"/>
        </w:rPr>
        <w:t>* 5 okt. 1911</w:t>
      </w:r>
    </w:p>
    <w:p w14:paraId="7B760111" w14:textId="77777777" w:rsidR="002A2943" w:rsidRDefault="00DA2AD1">
      <w:pPr>
        <w:pStyle w:val="PGKop1"/>
      </w:pPr>
      <w:r>
        <w:rPr>
          <w:rStyle w:val="PGInfotekst"/>
        </w:rPr>
        <w:t>+ 7 sept. 1971</w:t>
      </w:r>
    </w:p>
    <w:p w14:paraId="7913F091" w14:textId="77777777" w:rsidR="002A2943" w:rsidRDefault="00DA2AD1">
      <w:pPr>
        <w:pStyle w:val="PGKop1"/>
      </w:pPr>
      <w:r>
        <w:rPr>
          <w:rStyle w:val="PGInfotekst"/>
        </w:rPr>
        <w:t>en har man</w:t>
      </w:r>
    </w:p>
    <w:p w14:paraId="0D00F393" w14:textId="77777777" w:rsidR="002A2943" w:rsidRDefault="00DA2AD1">
      <w:pPr>
        <w:pStyle w:val="PGKop1"/>
      </w:pPr>
      <w:r>
        <w:rPr>
          <w:rStyle w:val="PGInfotekst"/>
        </w:rPr>
        <w:t>Djoerd</w:t>
      </w:r>
    </w:p>
    <w:p w14:paraId="788CFC7B" w14:textId="77777777" w:rsidR="002A2943" w:rsidRDefault="00DA2AD1">
      <w:pPr>
        <w:pStyle w:val="PGKop1"/>
      </w:pPr>
      <w:r>
        <w:rPr>
          <w:rStyle w:val="PGInfotekst"/>
        </w:rPr>
        <w:t>Schuilenga</w:t>
      </w:r>
    </w:p>
    <w:p w14:paraId="53BEEFB9" w14:textId="77777777" w:rsidR="002A2943" w:rsidRDefault="00DA2AD1">
      <w:pPr>
        <w:pStyle w:val="PGKop1"/>
      </w:pPr>
      <w:r>
        <w:rPr>
          <w:rStyle w:val="PGInfotekst"/>
        </w:rPr>
        <w:t>* 20 okt. 1909</w:t>
      </w:r>
    </w:p>
    <w:p w14:paraId="5EFF5B68" w14:textId="77777777" w:rsidR="002A2943" w:rsidRDefault="00DA2AD1">
      <w:pPr>
        <w:pStyle w:val="PGKop1"/>
      </w:pPr>
      <w:r>
        <w:rPr>
          <w:rStyle w:val="PGInfotekst"/>
        </w:rPr>
        <w:t>+ 10 dec. 1996</w:t>
      </w:r>
      <w:r>
        <w:t>.</w:t>
      </w:r>
    </w:p>
    <w:p w14:paraId="05627E6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Ymkje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"Boersma:Ymkje"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[593]</w:t>
      </w:r>
      <w:r>
        <w:t xml:space="preserve"> (code: </w:t>
      </w:r>
      <w:r>
        <w:rPr>
          <w:rStyle w:val="PGCode"/>
        </w:rPr>
        <w:t>PB-R06-N06</w:t>
      </w:r>
      <w:r>
        <w:t xml:space="preserve">) (zie </w:t>
      </w:r>
      <w:r>
        <w:rPr>
          <w:rStyle w:val="PGNummer"/>
        </w:rPr>
        <w:t>593</w:t>
      </w:r>
      <w:r>
        <w:t>).</w:t>
      </w:r>
    </w:p>
    <w:p w14:paraId="2E97CBD3" w14:textId="77777777" w:rsidR="002A2943" w:rsidRDefault="002A2943">
      <w:pPr>
        <w:pStyle w:val="PGKop0"/>
      </w:pPr>
    </w:p>
    <w:p w14:paraId="10731D0B" w14:textId="77777777" w:rsidR="002A2943" w:rsidRDefault="00DA2AD1">
      <w:pPr>
        <w:pStyle w:val="PGKop01"/>
      </w:pPr>
      <w:r>
        <w:rPr>
          <w:rStyle w:val="PGHoofdnummer"/>
        </w:rPr>
        <w:t>556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Gretha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GROENEWOLD</w:t>
      </w:r>
      <w:r>
        <w:rPr>
          <w:rStyle w:val="PGAchternaam"/>
        </w:rPr>
        <w:fldChar w:fldCharType="begin"/>
      </w:r>
      <w:r>
        <w:instrText>xe "Groenewold:Gretha"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[556]</w:t>
      </w:r>
      <w:r>
        <w:t xml:space="preserve"> (code: </w:t>
      </w:r>
      <w:r>
        <w:rPr>
          <w:rStyle w:val="PGCode"/>
        </w:rPr>
        <w:t>PB-R06-N06b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Oude Pekela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Dokkum</w:t>
      </w:r>
      <w:r>
        <w:t xml:space="preserve"> op 78-jarige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B2DFC19" w14:textId="77777777" w:rsidR="002A2943" w:rsidRDefault="002A2943">
      <w:pPr>
        <w:pStyle w:val="PGKop1"/>
      </w:pPr>
    </w:p>
    <w:p w14:paraId="1E2D2167" w14:textId="77777777" w:rsidR="002A2943" w:rsidRDefault="00DA2AD1">
      <w:pPr>
        <w:pStyle w:val="PGKop1"/>
      </w:pPr>
      <w:r>
        <w:rPr>
          <w:rStyle w:val="PGInfotekst"/>
        </w:rPr>
        <w:t>Mijn genade is U genoeg</w:t>
      </w:r>
    </w:p>
    <w:p w14:paraId="4467297C" w14:textId="77777777" w:rsidR="002A2943" w:rsidRDefault="00DA2AD1">
      <w:pPr>
        <w:pStyle w:val="PGKop1"/>
      </w:pPr>
      <w:r>
        <w:rPr>
          <w:rStyle w:val="PGInfotekst"/>
        </w:rPr>
        <w:t>Gretha Groenewold</w:t>
      </w:r>
    </w:p>
    <w:p w14:paraId="44AF554F" w14:textId="77777777" w:rsidR="002A2943" w:rsidRDefault="00DA2AD1">
      <w:pPr>
        <w:pStyle w:val="PGKop1"/>
      </w:pPr>
      <w:r>
        <w:rPr>
          <w:rStyle w:val="PGInfotekst"/>
        </w:rPr>
        <w:t>* Oude Pekela</w:t>
      </w:r>
    </w:p>
    <w:p w14:paraId="15689AAF" w14:textId="77777777" w:rsidR="002A2943" w:rsidRDefault="00DA2AD1">
      <w:pPr>
        <w:pStyle w:val="PGKop1"/>
      </w:pPr>
      <w:r>
        <w:rPr>
          <w:rStyle w:val="PGInfotekst"/>
        </w:rPr>
        <w:t>2-9-1919</w:t>
      </w:r>
    </w:p>
    <w:p w14:paraId="6902DD06" w14:textId="77777777" w:rsidR="002A2943" w:rsidRDefault="00DA2AD1">
      <w:pPr>
        <w:pStyle w:val="PGKop1"/>
      </w:pPr>
      <w:r>
        <w:rPr>
          <w:rStyle w:val="PGInfotekst"/>
        </w:rPr>
        <w:t>+ Dokkum</w:t>
      </w:r>
    </w:p>
    <w:p w14:paraId="2DE62AE3" w14:textId="77777777" w:rsidR="002A2943" w:rsidRDefault="00DA2AD1">
      <w:pPr>
        <w:pStyle w:val="PGKop1"/>
      </w:pPr>
      <w:r>
        <w:rPr>
          <w:rStyle w:val="PGInfotekst"/>
        </w:rPr>
        <w:t>13-8-1998</w:t>
      </w:r>
      <w:r>
        <w:t>.</w:t>
      </w:r>
    </w:p>
    <w:p w14:paraId="72081C08" w14:textId="77777777" w:rsidR="002A2943" w:rsidRDefault="002A2943">
      <w:pPr>
        <w:pStyle w:val="PGKop0"/>
      </w:pPr>
    </w:p>
    <w:p w14:paraId="3C284961" w14:textId="77777777" w:rsidR="002A2943" w:rsidRDefault="00DA2AD1">
      <w:pPr>
        <w:pStyle w:val="PGKop01"/>
      </w:pPr>
      <w:r>
        <w:rPr>
          <w:rStyle w:val="PGHoofdnummer"/>
        </w:rPr>
        <w:t>2191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[2191]</w:t>
      </w:r>
      <w:r>
        <w:t xml:space="preserve"> (code: </w:t>
      </w:r>
      <w:r>
        <w:rPr>
          <w:rStyle w:val="PGCode"/>
        </w:rPr>
        <w:t>PB-R06-N07</w:t>
      </w:r>
      <w:r>
        <w:t xml:space="preserve">), geboren </w:t>
      </w:r>
      <w:r>
        <w:rPr>
          <w:rStyle w:val="PGDatum"/>
        </w:rPr>
        <w:t>1916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093EC6C" w14:textId="77777777" w:rsidR="002A2943" w:rsidRDefault="002A2943">
      <w:pPr>
        <w:pStyle w:val="PGKop0"/>
      </w:pPr>
    </w:p>
    <w:p w14:paraId="75E1D16F" w14:textId="77777777" w:rsidR="002A2943" w:rsidRDefault="00DA2AD1">
      <w:pPr>
        <w:pStyle w:val="PGKop01"/>
      </w:pPr>
      <w:r>
        <w:rPr>
          <w:rStyle w:val="PGHoofdnummer"/>
        </w:rPr>
        <w:t>2192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 van Frans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"Jaarsma:Lvl. kind van 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[2192]</w:t>
      </w:r>
      <w:r>
        <w:t xml:space="preserve"> (code: </w:t>
      </w:r>
      <w:r>
        <w:rPr>
          <w:rStyle w:val="PGCode"/>
        </w:rPr>
        <w:t>PB-R06-N07a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32C863C" w14:textId="77777777" w:rsidR="002A2943" w:rsidRDefault="002A2943">
      <w:pPr>
        <w:pStyle w:val="PGKop0"/>
      </w:pPr>
    </w:p>
    <w:p w14:paraId="0E268FD4" w14:textId="77777777" w:rsidR="002A2943" w:rsidRDefault="00DA2AD1">
      <w:pPr>
        <w:pStyle w:val="PGKop01"/>
      </w:pPr>
      <w:r>
        <w:rPr>
          <w:rStyle w:val="PGHoofdnummer"/>
        </w:rPr>
        <w:t>2193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 Egbert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"Schuilenga:Harm 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[2193]</w:t>
      </w:r>
      <w:r>
        <w:t xml:space="preserve"> (code: </w:t>
      </w:r>
      <w:r>
        <w:rPr>
          <w:rStyle w:val="PGCode"/>
        </w:rPr>
        <w:t>PB-R06-N08</w:t>
      </w:r>
      <w:r>
        <w:t xml:space="preserve">), geboren </w:t>
      </w:r>
      <w:r>
        <w:rPr>
          <w:rStyle w:val="PGDatum"/>
        </w:rPr>
        <w:t>1914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8687E5F" w14:textId="77777777" w:rsidR="002A2943" w:rsidRDefault="002A2943">
      <w:pPr>
        <w:pStyle w:val="PGKop0"/>
      </w:pPr>
    </w:p>
    <w:p w14:paraId="5BC4F1DB" w14:textId="77777777" w:rsidR="002A2943" w:rsidRDefault="00DA2AD1">
      <w:pPr>
        <w:pStyle w:val="PGKop01"/>
      </w:pPr>
      <w:r>
        <w:rPr>
          <w:rStyle w:val="PGHoofdnummer"/>
        </w:rPr>
        <w:t>557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[557]</w:t>
      </w:r>
      <w:r>
        <w:t xml:space="preserve"> (code: </w:t>
      </w:r>
      <w:r>
        <w:rPr>
          <w:rStyle w:val="PGCode"/>
        </w:rPr>
        <w:t>PB-R06-N09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op 56-jarige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D7F3541" w14:textId="77777777" w:rsidR="002A2943" w:rsidRDefault="002A2943">
      <w:pPr>
        <w:pStyle w:val="PGKop1"/>
      </w:pPr>
    </w:p>
    <w:p w14:paraId="042AB82A" w14:textId="77777777" w:rsidR="002A2943" w:rsidRDefault="00DA2AD1">
      <w:pPr>
        <w:pStyle w:val="PGKop1"/>
      </w:pPr>
      <w:r>
        <w:rPr>
          <w:rStyle w:val="PGInfotekst"/>
        </w:rPr>
        <w:t>Ta in oantinken</w:t>
      </w:r>
    </w:p>
    <w:p w14:paraId="75E7C38D" w14:textId="77777777" w:rsidR="002A2943" w:rsidRDefault="00DA2AD1">
      <w:pPr>
        <w:pStyle w:val="PGKop1"/>
      </w:pPr>
      <w:r>
        <w:rPr>
          <w:rStyle w:val="PGInfotekst"/>
        </w:rPr>
        <w:t>oan us ynleave heit en mem</w:t>
      </w:r>
    </w:p>
    <w:p w14:paraId="5745DD13" w14:textId="77777777" w:rsidR="002A2943" w:rsidRDefault="00DA2AD1">
      <w:pPr>
        <w:pStyle w:val="PGKop1"/>
      </w:pPr>
      <w:r>
        <w:rPr>
          <w:rStyle w:val="PGInfotekst"/>
        </w:rPr>
        <w:t>Jan Taekes Schuilenga</w:t>
      </w:r>
    </w:p>
    <w:p w14:paraId="2E3F0E7A" w14:textId="77777777" w:rsidR="002A2943" w:rsidRDefault="00DA2AD1">
      <w:pPr>
        <w:pStyle w:val="PGKop1"/>
      </w:pPr>
      <w:r>
        <w:rPr>
          <w:rStyle w:val="PGInfotekst"/>
        </w:rPr>
        <w:t>* 5-9-1913 * 8-11-1969</w:t>
      </w:r>
    </w:p>
    <w:p w14:paraId="441B195D" w14:textId="77777777" w:rsidR="002A2943" w:rsidRDefault="00DA2AD1">
      <w:pPr>
        <w:pStyle w:val="PGKop1"/>
      </w:pPr>
      <w:r>
        <w:rPr>
          <w:rStyle w:val="PGInfotekst"/>
        </w:rPr>
        <w:t>Margje v.d. Graaf</w:t>
      </w:r>
    </w:p>
    <w:p w14:paraId="5EA8E3B8" w14:textId="77777777" w:rsidR="002A2943" w:rsidRDefault="00DA2AD1">
      <w:pPr>
        <w:pStyle w:val="PGKop1"/>
      </w:pPr>
      <w:r>
        <w:rPr>
          <w:rStyle w:val="PGInfotekst"/>
        </w:rPr>
        <w:t>* 22-5-1911 + 17-9-1998</w:t>
      </w:r>
    </w:p>
    <w:p w14:paraId="1034E902" w14:textId="77777777" w:rsidR="002A2943" w:rsidRDefault="00DA2AD1">
      <w:pPr>
        <w:pStyle w:val="PGKop1"/>
      </w:pPr>
      <w:r>
        <w:rPr>
          <w:rStyle w:val="PGInfotekst"/>
        </w:rPr>
        <w:t>Libje sille jim deaden</w:t>
      </w:r>
      <w:r>
        <w:t>.</w:t>
      </w:r>
    </w:p>
    <w:p w14:paraId="58DB991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Margje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GRAAF</w:t>
      </w:r>
      <w:r>
        <w:rPr>
          <w:rStyle w:val="PGAchternaam"/>
        </w:rPr>
        <w:fldChar w:fldCharType="begin"/>
      </w:r>
      <w:r>
        <w:instrText>xe "Graaf, van der:Margje"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[594]</w:t>
      </w:r>
      <w:r>
        <w:t xml:space="preserve"> (code: </w:t>
      </w:r>
      <w:r>
        <w:rPr>
          <w:rStyle w:val="PGCode"/>
        </w:rPr>
        <w:t>PB-R06-N09a</w:t>
      </w:r>
      <w:r>
        <w:t xml:space="preserve">) (zie </w:t>
      </w:r>
      <w:r>
        <w:rPr>
          <w:rStyle w:val="PGNummer"/>
        </w:rPr>
        <w:t>594</w:t>
      </w:r>
      <w:r>
        <w:t>).</w:t>
      </w:r>
    </w:p>
    <w:p w14:paraId="7B8BE283" w14:textId="77777777" w:rsidR="002A2943" w:rsidRDefault="002A2943">
      <w:pPr>
        <w:pStyle w:val="PGKop0"/>
      </w:pPr>
    </w:p>
    <w:p w14:paraId="407DA46A" w14:textId="77777777" w:rsidR="002A2943" w:rsidRDefault="00DA2AD1">
      <w:pPr>
        <w:pStyle w:val="PGKop01"/>
      </w:pPr>
      <w:r>
        <w:rPr>
          <w:rStyle w:val="PGHoofdnummer"/>
        </w:rPr>
        <w:t>594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Margje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GRAAF</w:t>
      </w:r>
      <w:r>
        <w:rPr>
          <w:rStyle w:val="PGAchternaam"/>
        </w:rPr>
        <w:fldChar w:fldCharType="begin"/>
      </w:r>
      <w:r>
        <w:instrText>xe "Graaf, van der:Margje"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[594]</w:t>
      </w:r>
      <w:r>
        <w:t xml:space="preserve"> (code: </w:t>
      </w:r>
      <w:r>
        <w:rPr>
          <w:rStyle w:val="PGCode"/>
        </w:rPr>
        <w:t>PB-R06-N09a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1998</w:t>
      </w:r>
      <w:r>
        <w:t xml:space="preserve"> op 87-jarige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2F1954D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[557]</w:t>
      </w:r>
      <w:r>
        <w:t xml:space="preserve"> (code: </w:t>
      </w:r>
      <w:r>
        <w:rPr>
          <w:rStyle w:val="PGCode"/>
        </w:rPr>
        <w:t>PB-R06-N09</w:t>
      </w:r>
      <w:r>
        <w:t xml:space="preserve">) (zie </w:t>
      </w:r>
      <w:r>
        <w:rPr>
          <w:rStyle w:val="PGNummer"/>
        </w:rPr>
        <w:t>557</w:t>
      </w:r>
      <w:r>
        <w:t>).</w:t>
      </w:r>
    </w:p>
    <w:p w14:paraId="79D8B03E" w14:textId="77777777" w:rsidR="002A2943" w:rsidRDefault="002A2943">
      <w:pPr>
        <w:pStyle w:val="PGKop0"/>
      </w:pPr>
    </w:p>
    <w:p w14:paraId="08EE2932" w14:textId="77777777" w:rsidR="002A2943" w:rsidRDefault="00DA2AD1">
      <w:pPr>
        <w:pStyle w:val="PGKop01"/>
      </w:pPr>
      <w:r>
        <w:rPr>
          <w:rStyle w:val="PGHoofdnummer"/>
        </w:rPr>
        <w:t>558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[558]</w:t>
      </w:r>
      <w:r>
        <w:t xml:space="preserve"> (code: </w:t>
      </w:r>
      <w:r>
        <w:rPr>
          <w:rStyle w:val="PGCode"/>
        </w:rPr>
        <w:t>PB-R06-N10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Oosterwolde</w:t>
      </w:r>
      <w:r>
        <w:t xml:space="preserve"> op 65-jarige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3AF2195" w14:textId="77777777" w:rsidR="002A2943" w:rsidRDefault="002A2943">
      <w:pPr>
        <w:pStyle w:val="PGKop1"/>
      </w:pPr>
    </w:p>
    <w:p w14:paraId="60A8105E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2A88CBAE" w14:textId="77777777" w:rsidR="002A2943" w:rsidRDefault="00DA2AD1">
      <w:pPr>
        <w:pStyle w:val="PGKop1"/>
      </w:pPr>
      <w:r>
        <w:rPr>
          <w:rStyle w:val="PGInfotekst"/>
        </w:rPr>
        <w:t xml:space="preserve">onze lieve vader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onze lieve vrouw en moeder</w:t>
      </w:r>
    </w:p>
    <w:p w14:paraId="5CFA8A68" w14:textId="77777777" w:rsidR="002A2943" w:rsidRDefault="00DA2AD1">
      <w:pPr>
        <w:pStyle w:val="PGKop1"/>
      </w:pPr>
      <w:r>
        <w:rPr>
          <w:rStyle w:val="PGInfotekst"/>
        </w:rPr>
        <w:t xml:space="preserve">Taeke Schuilenga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Engeltje Bos</w:t>
      </w:r>
    </w:p>
    <w:p w14:paraId="129C9A77" w14:textId="77777777" w:rsidR="002A2943" w:rsidRDefault="00DA2AD1">
      <w:pPr>
        <w:pStyle w:val="PGKop1"/>
      </w:pPr>
      <w:r>
        <w:rPr>
          <w:rStyle w:val="PGInfotekst"/>
        </w:rPr>
        <w:t xml:space="preserve">* Surh-veen 29-10-1878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* Zuidbroek 30-10-1881</w:t>
      </w:r>
    </w:p>
    <w:p w14:paraId="1CDE832D" w14:textId="77777777" w:rsidR="002A2943" w:rsidRDefault="00DA2AD1">
      <w:pPr>
        <w:pStyle w:val="PGKop1"/>
      </w:pPr>
      <w:r>
        <w:rPr>
          <w:rStyle w:val="PGInfotekst"/>
        </w:rPr>
        <w:t xml:space="preserve">+ Oosterwolde 4-11-1943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Groningen 11-4-1940</w:t>
      </w:r>
    </w:p>
    <w:p w14:paraId="1F5B14D0" w14:textId="77777777" w:rsidR="002A2943" w:rsidRDefault="00DA2AD1">
      <w:pPr>
        <w:pStyle w:val="PGKop1"/>
      </w:pPr>
      <w:r>
        <w:rPr>
          <w:rStyle w:val="PGInfotekst"/>
        </w:rPr>
        <w:t xml:space="preserve">Lucas 12:4 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Jes. 33:17a</w:t>
      </w:r>
      <w:r>
        <w:t>.</w:t>
      </w:r>
    </w:p>
    <w:p w14:paraId="043A43A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[595]</w:t>
      </w:r>
      <w:r>
        <w:t xml:space="preserve"> (code: </w:t>
      </w:r>
      <w:r>
        <w:rPr>
          <w:rStyle w:val="PGCode"/>
        </w:rPr>
        <w:t>PB-R06-N11</w:t>
      </w:r>
      <w:r>
        <w:t xml:space="preserve">) (zie </w:t>
      </w:r>
      <w:r>
        <w:rPr>
          <w:rStyle w:val="PGNummer"/>
        </w:rPr>
        <w:t>595</w:t>
      </w:r>
      <w:r>
        <w:t>).</w:t>
      </w:r>
    </w:p>
    <w:p w14:paraId="4A41700C" w14:textId="77777777" w:rsidR="002A2943" w:rsidRDefault="002A2943">
      <w:pPr>
        <w:pStyle w:val="PGKop0"/>
      </w:pPr>
    </w:p>
    <w:p w14:paraId="4B74602A" w14:textId="77777777" w:rsidR="002A2943" w:rsidRDefault="00DA2AD1">
      <w:pPr>
        <w:pStyle w:val="PGKop01"/>
      </w:pPr>
      <w:r>
        <w:rPr>
          <w:rStyle w:val="PGHoofdnummer"/>
        </w:rPr>
        <w:t>595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[595]</w:t>
      </w:r>
      <w:r>
        <w:t xml:space="preserve"> (code: </w:t>
      </w:r>
      <w:r>
        <w:rPr>
          <w:rStyle w:val="PGCode"/>
        </w:rPr>
        <w:t>PB-R06-N11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Zuidbroek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Groningen</w:t>
      </w:r>
      <w:r>
        <w:t xml:space="preserve"> op 58-jarige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4A9A030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[558]</w:t>
      </w:r>
      <w:r>
        <w:t xml:space="preserve"> (code: </w:t>
      </w:r>
      <w:r>
        <w:rPr>
          <w:rStyle w:val="PGCode"/>
        </w:rPr>
        <w:t>PB-R06-N10</w:t>
      </w:r>
      <w:r>
        <w:t xml:space="preserve">) (zie </w:t>
      </w:r>
      <w:r>
        <w:rPr>
          <w:rStyle w:val="PGNummer"/>
        </w:rPr>
        <w:t>558</w:t>
      </w:r>
      <w:r>
        <w:t>).</w:t>
      </w:r>
    </w:p>
    <w:p w14:paraId="1171E561" w14:textId="77777777" w:rsidR="002A2943" w:rsidRDefault="002A2943">
      <w:pPr>
        <w:pStyle w:val="PGKop0"/>
      </w:pPr>
    </w:p>
    <w:p w14:paraId="59796D90" w14:textId="77777777" w:rsidR="002A2943" w:rsidRDefault="00DA2AD1">
      <w:pPr>
        <w:pStyle w:val="PGKop01"/>
      </w:pPr>
      <w:r>
        <w:rPr>
          <w:rStyle w:val="PGHoofdnummer"/>
        </w:rPr>
        <w:t>2194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[2194]</w:t>
      </w:r>
      <w:r>
        <w:t xml:space="preserve"> (code: </w:t>
      </w:r>
      <w:r>
        <w:rPr>
          <w:rStyle w:val="PGCode"/>
        </w:rPr>
        <w:t>PB-R06-N12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301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26D176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Wijgers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van:Jan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[2195]</w:t>
      </w:r>
      <w:r>
        <w:t xml:space="preserve"> (code: </w:t>
      </w:r>
      <w:r>
        <w:rPr>
          <w:rStyle w:val="PGCode"/>
        </w:rPr>
        <w:t>PB-R06-N13</w:t>
      </w:r>
      <w:r>
        <w:t xml:space="preserve">) (zie </w:t>
      </w:r>
      <w:r>
        <w:rPr>
          <w:rStyle w:val="PGNummer"/>
        </w:rPr>
        <w:t>2195</w:t>
      </w:r>
      <w:r>
        <w:t>).</w:t>
      </w:r>
    </w:p>
    <w:p w14:paraId="4E27F8C7" w14:textId="77777777" w:rsidR="002A2943" w:rsidRDefault="002A2943">
      <w:pPr>
        <w:pStyle w:val="PGKop0"/>
      </w:pPr>
    </w:p>
    <w:p w14:paraId="6E7FB7C4" w14:textId="77777777" w:rsidR="002A2943" w:rsidRDefault="00DA2AD1">
      <w:pPr>
        <w:pStyle w:val="PGKop01"/>
      </w:pPr>
      <w:r>
        <w:rPr>
          <w:rStyle w:val="PGHoofdnummer"/>
        </w:rPr>
        <w:t>2195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Wijgers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van:Jan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[2195]</w:t>
      </w:r>
      <w:r>
        <w:t xml:space="preserve"> (code: </w:t>
      </w:r>
      <w:r>
        <w:rPr>
          <w:rStyle w:val="PGCode"/>
        </w:rPr>
        <w:t>PB-R06-N13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4B9D35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[2194]</w:t>
      </w:r>
      <w:r>
        <w:t xml:space="preserve"> (code: </w:t>
      </w:r>
      <w:r>
        <w:rPr>
          <w:rStyle w:val="PGCode"/>
        </w:rPr>
        <w:t>PB-R06-N12</w:t>
      </w:r>
      <w:r>
        <w:t xml:space="preserve">) (zie </w:t>
      </w:r>
      <w:r>
        <w:rPr>
          <w:rStyle w:val="PGNummer"/>
        </w:rPr>
        <w:t>2194</w:t>
      </w:r>
      <w:r>
        <w:t>).</w:t>
      </w:r>
    </w:p>
    <w:p w14:paraId="57EE65AF" w14:textId="77777777" w:rsidR="002A2943" w:rsidRDefault="002A2943">
      <w:pPr>
        <w:pStyle w:val="PGKop0"/>
      </w:pPr>
    </w:p>
    <w:p w14:paraId="6FBFCEAD" w14:textId="77777777" w:rsidR="002A2943" w:rsidRDefault="00DA2AD1">
      <w:pPr>
        <w:pStyle w:val="PGKop01"/>
      </w:pPr>
      <w:r>
        <w:rPr>
          <w:rStyle w:val="PGHoofdnummer"/>
        </w:rPr>
        <w:t>2196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[2196]</w:t>
      </w:r>
      <w:r>
        <w:t xml:space="preserve"> (code: </w:t>
      </w:r>
      <w:r>
        <w:rPr>
          <w:rStyle w:val="PGCode"/>
        </w:rPr>
        <w:t>PB-R06-N14</w:t>
      </w:r>
      <w:r>
        <w:t xml:space="preserve">), geboren </w:t>
      </w:r>
      <w:r>
        <w:rPr>
          <w:rStyle w:val="PGDatum"/>
        </w:rPr>
        <w:t>1850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C68B6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[834]</w:t>
      </w:r>
      <w:r>
        <w:t xml:space="preserve"> met </w:t>
      </w:r>
      <w:r>
        <w:rPr>
          <w:rStyle w:val="PGVoornaam"/>
        </w:rPr>
        <w:t>Marten St.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St."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[2197]</w:t>
      </w:r>
      <w:r>
        <w:t xml:space="preserve"> (zie </w:t>
      </w:r>
      <w:r>
        <w:rPr>
          <w:rStyle w:val="PGNummer"/>
        </w:rPr>
        <w:t>2197</w:t>
      </w:r>
      <w:r>
        <w:t>).</w:t>
      </w:r>
    </w:p>
    <w:p w14:paraId="482CB132" w14:textId="77777777" w:rsidR="002A2943" w:rsidRDefault="002A2943">
      <w:pPr>
        <w:pStyle w:val="PGKop0"/>
      </w:pPr>
    </w:p>
    <w:p w14:paraId="7596AD51" w14:textId="77777777" w:rsidR="002A2943" w:rsidRDefault="00DA2AD1">
      <w:pPr>
        <w:pStyle w:val="PGKop01"/>
      </w:pPr>
      <w:r>
        <w:rPr>
          <w:rStyle w:val="PGHoofdnummer"/>
        </w:rPr>
        <w:t>559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[559]</w:t>
      </w:r>
      <w:r>
        <w:t xml:space="preserve"> (code: </w:t>
      </w:r>
      <w:r>
        <w:rPr>
          <w:rStyle w:val="PGCode"/>
        </w:rPr>
        <w:t>PB-R06-N15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083FAAE" w14:textId="77777777" w:rsidR="002A2943" w:rsidRDefault="002A2943">
      <w:pPr>
        <w:pStyle w:val="PGKop1"/>
      </w:pPr>
    </w:p>
    <w:p w14:paraId="5234C19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CF3E2F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358375D" w14:textId="77777777" w:rsidR="002A2943" w:rsidRDefault="00DA2AD1">
      <w:pPr>
        <w:pStyle w:val="PGKop1"/>
      </w:pPr>
      <w:r>
        <w:rPr>
          <w:rStyle w:val="PGInfotekst"/>
        </w:rPr>
        <w:t>onze geliefde</w:t>
      </w:r>
    </w:p>
    <w:p w14:paraId="2A50C5C0" w14:textId="77777777" w:rsidR="002A2943" w:rsidRDefault="00DA2AD1">
      <w:pPr>
        <w:pStyle w:val="PGKop1"/>
      </w:pPr>
      <w:r>
        <w:rPr>
          <w:rStyle w:val="PGInfotekst"/>
        </w:rPr>
        <w:t>Zuster en Tante</w:t>
      </w:r>
    </w:p>
    <w:p w14:paraId="77BF1DDB" w14:textId="77777777" w:rsidR="002A2943" w:rsidRDefault="00DA2AD1">
      <w:pPr>
        <w:pStyle w:val="PGKop1"/>
      </w:pPr>
      <w:r>
        <w:rPr>
          <w:rStyle w:val="PGInfotekst"/>
        </w:rPr>
        <w:t>Hiltje Wouda,</w:t>
      </w:r>
    </w:p>
    <w:p w14:paraId="79E942DB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04B6C5C5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72CDD3EE" w14:textId="77777777" w:rsidR="002A2943" w:rsidRDefault="00DA2AD1">
      <w:pPr>
        <w:pStyle w:val="PGKop1"/>
      </w:pPr>
      <w:r>
        <w:rPr>
          <w:rStyle w:val="PGInfotekst"/>
        </w:rPr>
        <w:t>5 Juli 1901</w:t>
      </w:r>
    </w:p>
    <w:p w14:paraId="5D484898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3915E814" w14:textId="77777777" w:rsidR="002A2943" w:rsidRDefault="00DA2AD1">
      <w:pPr>
        <w:pStyle w:val="PGKop1"/>
      </w:pPr>
      <w:r>
        <w:rPr>
          <w:rStyle w:val="PGInfotekst"/>
        </w:rPr>
        <w:t>22 Okt. 1971</w:t>
      </w:r>
    </w:p>
    <w:p w14:paraId="18752095" w14:textId="77777777" w:rsidR="002A2943" w:rsidRDefault="00DA2AD1">
      <w:pPr>
        <w:pStyle w:val="PGKop1"/>
      </w:pPr>
      <w:r>
        <w:rPr>
          <w:rStyle w:val="PGInfotekst"/>
        </w:rPr>
        <w:t>Fam Wouda-Goodijk</w:t>
      </w:r>
      <w:r>
        <w:t>.</w:t>
      </w:r>
    </w:p>
    <w:p w14:paraId="606FBB62" w14:textId="77777777" w:rsidR="002A2943" w:rsidRDefault="002A2943">
      <w:pPr>
        <w:pStyle w:val="PGKop0"/>
      </w:pPr>
    </w:p>
    <w:p w14:paraId="397494D7" w14:textId="77777777" w:rsidR="002A2943" w:rsidRDefault="00DA2AD1">
      <w:pPr>
        <w:pStyle w:val="PGKop01"/>
      </w:pPr>
      <w:r>
        <w:rPr>
          <w:rStyle w:val="PGHoofdnummer"/>
        </w:rPr>
        <w:t>560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[560]</w:t>
      </w:r>
      <w:r>
        <w:t xml:space="preserve"> (code: </w:t>
      </w:r>
      <w:r>
        <w:rPr>
          <w:rStyle w:val="PGCode"/>
        </w:rPr>
        <w:t>PB-R06-N16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Groningen</w:t>
      </w:r>
      <w:r>
        <w:t xml:space="preserve"> op 67-jarige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87EC7B5" w14:textId="77777777" w:rsidR="002A2943" w:rsidRDefault="002A2943">
      <w:pPr>
        <w:pStyle w:val="PGKop1"/>
      </w:pPr>
    </w:p>
    <w:p w14:paraId="42C04F2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6A99AA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39EF2CE" w14:textId="77777777" w:rsidR="002A2943" w:rsidRDefault="00DA2AD1">
      <w:pPr>
        <w:pStyle w:val="PGKop1"/>
      </w:pPr>
      <w:r>
        <w:rPr>
          <w:rStyle w:val="PGInfotekst"/>
        </w:rPr>
        <w:t>onze geliefde</w:t>
      </w:r>
    </w:p>
    <w:p w14:paraId="53D57F28" w14:textId="77777777" w:rsidR="002A2943" w:rsidRDefault="00DA2AD1">
      <w:pPr>
        <w:pStyle w:val="PGKop1"/>
      </w:pPr>
      <w:r>
        <w:rPr>
          <w:rStyle w:val="PGInfotekst"/>
        </w:rPr>
        <w:t>Zuster en Tante</w:t>
      </w:r>
    </w:p>
    <w:p w14:paraId="407C15D2" w14:textId="77777777" w:rsidR="002A2943" w:rsidRDefault="00DA2AD1">
      <w:pPr>
        <w:pStyle w:val="PGKop1"/>
      </w:pPr>
      <w:r>
        <w:rPr>
          <w:rStyle w:val="PGInfotekst"/>
        </w:rPr>
        <w:t>Engeltje</w:t>
      </w:r>
    </w:p>
    <w:p w14:paraId="735DEF87" w14:textId="77777777" w:rsidR="002A2943" w:rsidRDefault="00DA2AD1">
      <w:pPr>
        <w:pStyle w:val="PGKop1"/>
      </w:pPr>
      <w:r>
        <w:rPr>
          <w:rStyle w:val="PGInfotekst"/>
        </w:rPr>
        <w:t>Wouda,</w:t>
      </w:r>
    </w:p>
    <w:p w14:paraId="75BB10DD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2482F409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ED8B996" w14:textId="77777777" w:rsidR="002A2943" w:rsidRDefault="00DA2AD1">
      <w:pPr>
        <w:pStyle w:val="PGKop1"/>
      </w:pPr>
      <w:r>
        <w:rPr>
          <w:rStyle w:val="PGInfotekst"/>
        </w:rPr>
        <w:t>22 Juli 1905</w:t>
      </w:r>
    </w:p>
    <w:p w14:paraId="6B5491CC" w14:textId="77777777" w:rsidR="002A2943" w:rsidRDefault="00DA2AD1">
      <w:pPr>
        <w:pStyle w:val="PGKop1"/>
      </w:pPr>
      <w:r>
        <w:rPr>
          <w:rStyle w:val="PGInfotekst"/>
        </w:rPr>
        <w:t>overleden</w:t>
      </w:r>
    </w:p>
    <w:p w14:paraId="266A24F0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5117DF55" w14:textId="77777777" w:rsidR="002A2943" w:rsidRDefault="00DA2AD1">
      <w:pPr>
        <w:pStyle w:val="PGKop1"/>
      </w:pPr>
      <w:r>
        <w:rPr>
          <w:rStyle w:val="PGInfotekst"/>
        </w:rPr>
        <w:t>11 Okt. 1972</w:t>
      </w:r>
    </w:p>
    <w:p w14:paraId="1BDF990C" w14:textId="77777777" w:rsidR="002A2943" w:rsidRDefault="00DA2AD1">
      <w:pPr>
        <w:pStyle w:val="PGKop1"/>
      </w:pPr>
      <w:r>
        <w:rPr>
          <w:rStyle w:val="PGInfotekst"/>
        </w:rPr>
        <w:t>Fam Wouda-Goodijk</w:t>
      </w:r>
      <w:r>
        <w:t>.</w:t>
      </w:r>
    </w:p>
    <w:p w14:paraId="6BFF1AAD" w14:textId="77777777" w:rsidR="002A2943" w:rsidRDefault="002A2943">
      <w:pPr>
        <w:pStyle w:val="PGKop0"/>
      </w:pPr>
    </w:p>
    <w:p w14:paraId="34AF5D54" w14:textId="77777777" w:rsidR="002A2943" w:rsidRDefault="00DA2AD1">
      <w:pPr>
        <w:pStyle w:val="PGKop01"/>
      </w:pPr>
      <w:r>
        <w:rPr>
          <w:rStyle w:val="PGHoofdnummer"/>
        </w:rPr>
        <w:t>561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Engeltje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"Huistra:Engeltje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[561]</w:t>
      </w:r>
      <w:r>
        <w:t xml:space="preserve"> (code: </w:t>
      </w:r>
      <w:r>
        <w:rPr>
          <w:rStyle w:val="PGCode"/>
        </w:rPr>
        <w:t>PB-R06-N17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69C2A5E" w14:textId="77777777" w:rsidR="002A2943" w:rsidRDefault="002A2943">
      <w:pPr>
        <w:pStyle w:val="PGKop1"/>
      </w:pPr>
    </w:p>
    <w:p w14:paraId="7012439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7B80A3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A6BC9E6" w14:textId="77777777" w:rsidR="002A2943" w:rsidRDefault="00DA2AD1">
      <w:pPr>
        <w:pStyle w:val="PGKop1"/>
      </w:pPr>
      <w:r>
        <w:rPr>
          <w:rStyle w:val="PGInfotekst"/>
        </w:rPr>
        <w:t>onze geliefde</w:t>
      </w:r>
    </w:p>
    <w:p w14:paraId="542D5D10" w14:textId="77777777" w:rsidR="002A2943" w:rsidRDefault="00DA2AD1">
      <w:pPr>
        <w:pStyle w:val="PGKop1"/>
      </w:pPr>
      <w:r>
        <w:rPr>
          <w:rStyle w:val="PGInfotekst"/>
        </w:rPr>
        <w:t>Zuster en Tante</w:t>
      </w:r>
    </w:p>
    <w:p w14:paraId="6B5806DA" w14:textId="77777777" w:rsidR="002A2943" w:rsidRDefault="00DA2AD1">
      <w:pPr>
        <w:pStyle w:val="PGKop1"/>
      </w:pPr>
      <w:r>
        <w:rPr>
          <w:rStyle w:val="PGInfotekst"/>
        </w:rPr>
        <w:t>Engeltje J.</w:t>
      </w:r>
    </w:p>
    <w:p w14:paraId="2B0BC372" w14:textId="77777777" w:rsidR="002A2943" w:rsidRDefault="00DA2AD1">
      <w:pPr>
        <w:pStyle w:val="PGKop1"/>
      </w:pPr>
      <w:r>
        <w:rPr>
          <w:rStyle w:val="PGInfotekst"/>
        </w:rPr>
        <w:t>Huistra,</w:t>
      </w:r>
    </w:p>
    <w:p w14:paraId="7D55B59E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5C2559F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FFA5F2F" w14:textId="77777777" w:rsidR="002A2943" w:rsidRDefault="00DA2AD1">
      <w:pPr>
        <w:pStyle w:val="PGKop1"/>
      </w:pPr>
      <w:r>
        <w:rPr>
          <w:rStyle w:val="PGInfotekst"/>
        </w:rPr>
        <w:t>17 Aug. 1858</w:t>
      </w:r>
    </w:p>
    <w:p w14:paraId="632255DB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37448CD9" w14:textId="77777777" w:rsidR="002A2943" w:rsidRDefault="00DA2AD1">
      <w:pPr>
        <w:pStyle w:val="PGKop1"/>
      </w:pPr>
      <w:r>
        <w:rPr>
          <w:rStyle w:val="PGInfotekst"/>
        </w:rPr>
        <w:t>16 Nov. 1936</w:t>
      </w:r>
      <w:r>
        <w:t>.</w:t>
      </w:r>
    </w:p>
    <w:p w14:paraId="5BDC35F3" w14:textId="77777777" w:rsidR="002A2943" w:rsidRDefault="002A2943">
      <w:pPr>
        <w:pStyle w:val="PGKop0"/>
      </w:pPr>
    </w:p>
    <w:p w14:paraId="2A0E924E" w14:textId="77777777" w:rsidR="002A2943" w:rsidRDefault="00DA2AD1">
      <w:pPr>
        <w:pStyle w:val="PGKop01"/>
      </w:pPr>
      <w:r>
        <w:rPr>
          <w:rStyle w:val="PGHoofdnummer"/>
        </w:rPr>
        <w:t>562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Sipke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"Huistra:Sipke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[562]</w:t>
      </w:r>
      <w:r>
        <w:t xml:space="preserve"> (code: </w:t>
      </w:r>
      <w:r>
        <w:rPr>
          <w:rStyle w:val="PGCode"/>
        </w:rPr>
        <w:t>PB-R06-N18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89-jarige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C0F8AD0" w14:textId="77777777" w:rsidR="002A2943" w:rsidRDefault="002A2943">
      <w:pPr>
        <w:pStyle w:val="PGKop1"/>
      </w:pPr>
    </w:p>
    <w:p w14:paraId="4B4D042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4A668D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F121F22" w14:textId="77777777" w:rsidR="002A2943" w:rsidRDefault="00DA2AD1">
      <w:pPr>
        <w:pStyle w:val="PGKop1"/>
      </w:pPr>
      <w:r>
        <w:rPr>
          <w:rStyle w:val="PGInfotekst"/>
        </w:rPr>
        <w:t>onze geliefde Oom</w:t>
      </w:r>
    </w:p>
    <w:p w14:paraId="55413950" w14:textId="77777777" w:rsidR="002A2943" w:rsidRDefault="00DA2AD1">
      <w:pPr>
        <w:pStyle w:val="PGKop1"/>
      </w:pPr>
      <w:r>
        <w:rPr>
          <w:rStyle w:val="PGInfotekst"/>
        </w:rPr>
        <w:t>Sipke Jans</w:t>
      </w:r>
    </w:p>
    <w:p w14:paraId="4240835C" w14:textId="77777777" w:rsidR="002A2943" w:rsidRDefault="00DA2AD1">
      <w:pPr>
        <w:pStyle w:val="PGKop1"/>
      </w:pPr>
      <w:r>
        <w:rPr>
          <w:rStyle w:val="PGInfotekst"/>
        </w:rPr>
        <w:t>Huistra,</w:t>
      </w:r>
    </w:p>
    <w:p w14:paraId="3FFC3D55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4AC9C8B6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A25B7FF" w14:textId="77777777" w:rsidR="002A2943" w:rsidRDefault="00DA2AD1">
      <w:pPr>
        <w:pStyle w:val="PGKop1"/>
      </w:pPr>
      <w:r>
        <w:rPr>
          <w:rStyle w:val="PGInfotekst"/>
        </w:rPr>
        <w:t>31 Dec. 1859</w:t>
      </w:r>
    </w:p>
    <w:p w14:paraId="54108F39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1A535287" w14:textId="77777777" w:rsidR="002A2943" w:rsidRDefault="00DA2AD1">
      <w:pPr>
        <w:pStyle w:val="PGKop1"/>
      </w:pPr>
      <w:r>
        <w:rPr>
          <w:rStyle w:val="PGInfotekst"/>
        </w:rPr>
        <w:t>3 Jan. 1949.</w:t>
      </w:r>
    </w:p>
    <w:p w14:paraId="0991D033" w14:textId="77777777" w:rsidR="002A2943" w:rsidRDefault="002A2943">
      <w:pPr>
        <w:pStyle w:val="PGKop0"/>
      </w:pPr>
    </w:p>
    <w:p w14:paraId="39ECEF1F" w14:textId="77777777" w:rsidR="002A2943" w:rsidRDefault="00DA2AD1">
      <w:pPr>
        <w:pStyle w:val="PGKop01"/>
      </w:pPr>
      <w:r>
        <w:rPr>
          <w:rStyle w:val="PGHoofdnummer"/>
        </w:rPr>
        <w:t>563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Saapke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"Wouda:Saapke"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[563]</w:t>
      </w:r>
      <w:r>
        <w:t xml:space="preserve"> (code: </w:t>
      </w:r>
      <w:r>
        <w:rPr>
          <w:rStyle w:val="PGCode"/>
        </w:rPr>
        <w:t>PB-R06-N19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Drachten</w:t>
      </w:r>
      <w:r>
        <w:t xml:space="preserve"> op 78-jarige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519E53C0" w14:textId="77777777" w:rsidR="002A2943" w:rsidRDefault="002A2943">
      <w:pPr>
        <w:pStyle w:val="PGKop1"/>
      </w:pPr>
    </w:p>
    <w:p w14:paraId="41FFBE4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B334EE3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A660A92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47B04E0B" w14:textId="77777777" w:rsidR="002A2943" w:rsidRDefault="00DA2AD1">
      <w:pPr>
        <w:pStyle w:val="PGKop1"/>
      </w:pPr>
      <w:r>
        <w:rPr>
          <w:rStyle w:val="PGInfotekst"/>
        </w:rPr>
        <w:t>Zuster en Tante</w:t>
      </w:r>
    </w:p>
    <w:p w14:paraId="51AECF04" w14:textId="77777777" w:rsidR="002A2943" w:rsidRDefault="00DA2AD1">
      <w:pPr>
        <w:pStyle w:val="PGKop1"/>
      </w:pPr>
      <w:r>
        <w:rPr>
          <w:rStyle w:val="PGInfotekst"/>
        </w:rPr>
        <w:t>Saapke</w:t>
      </w:r>
    </w:p>
    <w:p w14:paraId="3A48B02F" w14:textId="77777777" w:rsidR="002A2943" w:rsidRDefault="00DA2AD1">
      <w:pPr>
        <w:pStyle w:val="PGKop1"/>
      </w:pPr>
      <w:r>
        <w:rPr>
          <w:rStyle w:val="PGInfotekst"/>
        </w:rPr>
        <w:t>Wouda,</w:t>
      </w:r>
    </w:p>
    <w:p w14:paraId="119BCBDA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20E81655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02AD6DD6" w14:textId="77777777" w:rsidR="002A2943" w:rsidRDefault="00DA2AD1">
      <w:pPr>
        <w:pStyle w:val="PGKop1"/>
      </w:pPr>
      <w:r>
        <w:rPr>
          <w:rStyle w:val="PGInfotekst"/>
        </w:rPr>
        <w:t>9 September 1902</w:t>
      </w:r>
    </w:p>
    <w:p w14:paraId="525B4BA3" w14:textId="77777777" w:rsidR="002A2943" w:rsidRDefault="00DA2AD1">
      <w:pPr>
        <w:pStyle w:val="PGKop1"/>
      </w:pPr>
      <w:r>
        <w:rPr>
          <w:rStyle w:val="PGInfotekst"/>
        </w:rPr>
        <w:t>overleden</w:t>
      </w:r>
    </w:p>
    <w:p w14:paraId="13717C18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03B260F7" w14:textId="77777777" w:rsidR="002A2943" w:rsidRDefault="00DA2AD1">
      <w:pPr>
        <w:pStyle w:val="PGKop1"/>
      </w:pPr>
      <w:r>
        <w:rPr>
          <w:rStyle w:val="PGInfotekst"/>
        </w:rPr>
        <w:t>29 Augustus 1981</w:t>
      </w:r>
    </w:p>
    <w:p w14:paraId="6D3E98B4" w14:textId="77777777" w:rsidR="002A2943" w:rsidRDefault="00DA2AD1">
      <w:pPr>
        <w:pStyle w:val="PGKop1"/>
      </w:pPr>
      <w:r>
        <w:rPr>
          <w:rStyle w:val="PGInfotekst"/>
        </w:rPr>
        <w:t>Fam. Wouda-Goodijk</w:t>
      </w:r>
      <w:r>
        <w:t>.</w:t>
      </w:r>
    </w:p>
    <w:p w14:paraId="15751B58" w14:textId="77777777" w:rsidR="002A2943" w:rsidRDefault="002A2943">
      <w:pPr>
        <w:pStyle w:val="PGKop0"/>
      </w:pPr>
    </w:p>
    <w:p w14:paraId="48A6AC4D" w14:textId="77777777" w:rsidR="002A2943" w:rsidRDefault="00DA2AD1">
      <w:pPr>
        <w:pStyle w:val="PGKop01"/>
      </w:pPr>
      <w:r>
        <w:rPr>
          <w:rStyle w:val="PGHoofdnummer"/>
        </w:rPr>
        <w:t>564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[564]</w:t>
      </w:r>
      <w:r>
        <w:t xml:space="preserve"> (code: </w:t>
      </w:r>
      <w:r>
        <w:rPr>
          <w:rStyle w:val="PGCode"/>
        </w:rPr>
        <w:t>PB-R06-N20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D2CDBB1" w14:textId="77777777" w:rsidR="002A2943" w:rsidRDefault="002A2943">
      <w:pPr>
        <w:pStyle w:val="PGKop1"/>
      </w:pPr>
    </w:p>
    <w:p w14:paraId="7CF4E75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A5C1733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9F2DF83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15757238" w14:textId="77777777" w:rsidR="002A2943" w:rsidRDefault="00DA2AD1">
      <w:pPr>
        <w:pStyle w:val="PGKop1"/>
      </w:pPr>
      <w:r>
        <w:rPr>
          <w:rStyle w:val="PGInfotekst"/>
        </w:rPr>
        <w:t>Zuster en Tante</w:t>
      </w:r>
    </w:p>
    <w:p w14:paraId="55AB88B6" w14:textId="77777777" w:rsidR="002A2943" w:rsidRDefault="00DA2AD1">
      <w:pPr>
        <w:pStyle w:val="PGKop1"/>
      </w:pPr>
      <w:r>
        <w:rPr>
          <w:rStyle w:val="PGInfotekst"/>
        </w:rPr>
        <w:t>Jitske</w:t>
      </w:r>
    </w:p>
    <w:p w14:paraId="30A89B10" w14:textId="77777777" w:rsidR="002A2943" w:rsidRDefault="00DA2AD1">
      <w:pPr>
        <w:pStyle w:val="PGKop1"/>
      </w:pPr>
      <w:r>
        <w:rPr>
          <w:rStyle w:val="PGInfotekst"/>
        </w:rPr>
        <w:t>Wouda,</w:t>
      </w:r>
    </w:p>
    <w:p w14:paraId="4F5192B2" w14:textId="77777777" w:rsidR="002A2943" w:rsidRDefault="00DA2AD1">
      <w:pPr>
        <w:pStyle w:val="PGKop1"/>
      </w:pPr>
      <w:r>
        <w:rPr>
          <w:rStyle w:val="PGInfotekst"/>
        </w:rPr>
        <w:t>geboren</w:t>
      </w:r>
    </w:p>
    <w:p w14:paraId="0775A75C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7A22F17" w14:textId="77777777" w:rsidR="002A2943" w:rsidRDefault="00DA2AD1">
      <w:pPr>
        <w:pStyle w:val="PGKop1"/>
      </w:pPr>
      <w:r>
        <w:rPr>
          <w:rStyle w:val="PGInfotekst"/>
        </w:rPr>
        <w:t>24 Februari 1904</w:t>
      </w:r>
    </w:p>
    <w:p w14:paraId="33F567D0" w14:textId="77777777" w:rsidR="002A2943" w:rsidRDefault="00DA2AD1">
      <w:pPr>
        <w:pStyle w:val="PGKop1"/>
      </w:pPr>
      <w:r>
        <w:rPr>
          <w:rStyle w:val="PGInfotekst"/>
        </w:rPr>
        <w:t>overleden</w:t>
      </w:r>
    </w:p>
    <w:p w14:paraId="689C63F6" w14:textId="77777777" w:rsidR="002A2943" w:rsidRDefault="00DA2AD1">
      <w:pPr>
        <w:pStyle w:val="PGKop1"/>
      </w:pPr>
      <w:r>
        <w:rPr>
          <w:rStyle w:val="PGInfotekst"/>
        </w:rPr>
        <w:t>aldaar</w:t>
      </w:r>
    </w:p>
    <w:p w14:paraId="52B3C68F" w14:textId="77777777" w:rsidR="002A2943" w:rsidRDefault="00DA2AD1">
      <w:pPr>
        <w:pStyle w:val="PGKop1"/>
      </w:pPr>
      <w:r>
        <w:rPr>
          <w:rStyle w:val="PGInfotekst"/>
        </w:rPr>
        <w:t>2 Juli 1986</w:t>
      </w:r>
    </w:p>
    <w:p w14:paraId="55D52EE5" w14:textId="77777777" w:rsidR="002A2943" w:rsidRDefault="00DA2AD1">
      <w:pPr>
        <w:pStyle w:val="PGKop1"/>
      </w:pPr>
      <w:r>
        <w:rPr>
          <w:rStyle w:val="PGInfotekst"/>
        </w:rPr>
        <w:t>Fam. Wouda-Goodijk</w:t>
      </w:r>
      <w:r>
        <w:t>.</w:t>
      </w:r>
    </w:p>
    <w:p w14:paraId="6E74E3F3" w14:textId="77777777" w:rsidR="002A2943" w:rsidRDefault="002A2943">
      <w:pPr>
        <w:pStyle w:val="PGKop0"/>
      </w:pPr>
    </w:p>
    <w:p w14:paraId="1559DC8A" w14:textId="77777777" w:rsidR="002A2943" w:rsidRDefault="00DA2AD1">
      <w:pPr>
        <w:pStyle w:val="PGKop01"/>
      </w:pPr>
      <w:r>
        <w:rPr>
          <w:rStyle w:val="PGHoofdnummer"/>
        </w:rPr>
        <w:t>565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Hermanus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[565]</w:t>
      </w:r>
      <w:r>
        <w:t xml:space="preserve"> (code: </w:t>
      </w:r>
      <w:r>
        <w:rPr>
          <w:rStyle w:val="PGCode"/>
        </w:rPr>
        <w:t>PB-R06-N22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op 59-jarige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336E45F8" w14:textId="77777777" w:rsidR="002A2943" w:rsidRDefault="002A2943">
      <w:pPr>
        <w:pStyle w:val="PGKop1"/>
      </w:pPr>
    </w:p>
    <w:p w14:paraId="287EF88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A117783" w14:textId="77777777" w:rsidR="002A2943" w:rsidRDefault="00DA2AD1">
      <w:pPr>
        <w:pStyle w:val="PGKop1"/>
      </w:pPr>
      <w:r>
        <w:rPr>
          <w:rStyle w:val="PGInfotekst"/>
        </w:rPr>
        <w:t>aan onze lieve man,</w:t>
      </w:r>
    </w:p>
    <w:p w14:paraId="7B22AAF6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7C059F6B" w14:textId="77777777" w:rsidR="002A2943" w:rsidRDefault="00DA2AD1">
      <w:pPr>
        <w:pStyle w:val="PGKop1"/>
      </w:pPr>
      <w:r>
        <w:rPr>
          <w:rStyle w:val="PGInfotekst"/>
        </w:rPr>
        <w:t>Hermanus Nobach</w:t>
      </w:r>
    </w:p>
    <w:p w14:paraId="7EC1B60A" w14:textId="77777777" w:rsidR="002A2943" w:rsidRDefault="00DA2AD1">
      <w:pPr>
        <w:pStyle w:val="PGKop1"/>
      </w:pPr>
      <w:r>
        <w:rPr>
          <w:rStyle w:val="PGInfotekst"/>
        </w:rPr>
        <w:t>* 29-5-1910 + 4-4-1970</w:t>
      </w:r>
    </w:p>
    <w:p w14:paraId="6871ACAB" w14:textId="77777777" w:rsidR="002A2943" w:rsidRDefault="00DA2AD1">
      <w:pPr>
        <w:pStyle w:val="PGKop1"/>
      </w:pPr>
      <w:r>
        <w:rPr>
          <w:rStyle w:val="PGInfotekst"/>
        </w:rPr>
        <w:t>S.Nobach-Veenstra</w:t>
      </w:r>
    </w:p>
    <w:p w14:paraId="6BFA12E1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73B33E1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[222]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[596]</w:t>
      </w:r>
      <w:r>
        <w:t xml:space="preserve"> (zie </w:t>
      </w:r>
      <w:r>
        <w:rPr>
          <w:rStyle w:val="PGNummer"/>
        </w:rPr>
        <w:t>596</w:t>
      </w:r>
      <w:r>
        <w:t>).</w:t>
      </w:r>
    </w:p>
    <w:p w14:paraId="3E62F2D2" w14:textId="77777777" w:rsidR="002A2943" w:rsidRDefault="002A2943">
      <w:pPr>
        <w:pStyle w:val="PGKop0"/>
      </w:pPr>
    </w:p>
    <w:p w14:paraId="750A27BF" w14:textId="77777777" w:rsidR="002A2943" w:rsidRDefault="00DA2AD1">
      <w:pPr>
        <w:pStyle w:val="PGKop01"/>
      </w:pPr>
      <w:r>
        <w:rPr>
          <w:rStyle w:val="PGHoofdnummer"/>
        </w:rPr>
        <w:t>566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Maria Jacobina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"Kok:Maria Jacobina"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[566]</w:t>
      </w:r>
      <w:r>
        <w:t xml:space="preserve"> (code: </w:t>
      </w:r>
      <w:r>
        <w:rPr>
          <w:rStyle w:val="PGCode"/>
        </w:rPr>
        <w:t>PB-R07-N01a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Gouda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's Gravenhage</w:t>
      </w:r>
      <w:r>
        <w:t xml:space="preserve"> op 71-jarige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1A3B2D7" w14:textId="77777777" w:rsidR="002A2943" w:rsidRDefault="002A2943">
      <w:pPr>
        <w:pStyle w:val="PGKop1"/>
      </w:pPr>
    </w:p>
    <w:p w14:paraId="20109D87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877F918" w14:textId="77777777" w:rsidR="002A2943" w:rsidRDefault="00DA2AD1">
      <w:pPr>
        <w:pStyle w:val="PGKop1"/>
      </w:pPr>
      <w:r>
        <w:rPr>
          <w:rStyle w:val="PGInfotekst"/>
        </w:rPr>
        <w:t>het stoffelijk overschot van</w:t>
      </w:r>
    </w:p>
    <w:p w14:paraId="6D9BD845" w14:textId="77777777" w:rsidR="002A2943" w:rsidRDefault="00DA2AD1">
      <w:pPr>
        <w:pStyle w:val="PGKop1"/>
      </w:pPr>
      <w:r>
        <w:rPr>
          <w:rStyle w:val="PGInfotekst"/>
        </w:rPr>
        <w:t>Maria Jacobina Kok</w:t>
      </w:r>
    </w:p>
    <w:p w14:paraId="0EC4C502" w14:textId="77777777" w:rsidR="002A2943" w:rsidRDefault="00DA2AD1">
      <w:pPr>
        <w:pStyle w:val="PGKop1"/>
      </w:pPr>
      <w:r>
        <w:rPr>
          <w:rStyle w:val="PGInfotekst"/>
        </w:rPr>
        <w:t>geboren 14 maart 1900 te Gouda</w:t>
      </w:r>
    </w:p>
    <w:p w14:paraId="2DC68D75" w14:textId="77777777" w:rsidR="002A2943" w:rsidRDefault="00DA2AD1">
      <w:pPr>
        <w:pStyle w:val="PGKop1"/>
      </w:pPr>
      <w:r>
        <w:rPr>
          <w:rStyle w:val="PGInfotekst"/>
        </w:rPr>
        <w:t>overleden 3 mei 1971 te 's Gravenhage</w:t>
      </w:r>
    </w:p>
    <w:p w14:paraId="352D9008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2FFB442C" w14:textId="77777777" w:rsidR="002A2943" w:rsidRDefault="00DA2AD1">
      <w:pPr>
        <w:pStyle w:val="PGKop1"/>
      </w:pPr>
      <w:r>
        <w:rPr>
          <w:rStyle w:val="PGInfotekst"/>
        </w:rPr>
        <w:t>S.D. Schuilenga</w:t>
      </w:r>
      <w:r>
        <w:t>.</w:t>
      </w:r>
    </w:p>
    <w:p w14:paraId="5573077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Sape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"Schuilenga:Sape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[567]</w:t>
      </w:r>
      <w:r>
        <w:t xml:space="preserve"> (code: </w:t>
      </w:r>
      <w:r>
        <w:rPr>
          <w:rStyle w:val="PGCode"/>
        </w:rPr>
        <w:t>PB-R07-N01b</w:t>
      </w:r>
      <w:r>
        <w:t xml:space="preserve">) (zie </w:t>
      </w:r>
      <w:r>
        <w:rPr>
          <w:rStyle w:val="PGNummer"/>
        </w:rPr>
        <w:t>567</w:t>
      </w:r>
      <w:r>
        <w:t>).</w:t>
      </w:r>
    </w:p>
    <w:p w14:paraId="38F2B5B4" w14:textId="77777777" w:rsidR="002A2943" w:rsidRDefault="002A2943">
      <w:pPr>
        <w:pStyle w:val="PGKop0"/>
      </w:pPr>
    </w:p>
    <w:p w14:paraId="523180D3" w14:textId="77777777" w:rsidR="002A2943" w:rsidRDefault="00DA2AD1">
      <w:pPr>
        <w:pStyle w:val="PGKop01"/>
      </w:pPr>
      <w:r>
        <w:rPr>
          <w:rStyle w:val="PGHoofdnummer"/>
        </w:rPr>
        <w:t>567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Sape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"Schuilenga:Sape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[567]</w:t>
      </w:r>
      <w:r>
        <w:t xml:space="preserve"> (code: </w:t>
      </w:r>
      <w:r>
        <w:rPr>
          <w:rStyle w:val="PGCode"/>
        </w:rPr>
        <w:t>PB-R07-N01b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's Gravenhage</w:t>
      </w:r>
      <w:r>
        <w:t xml:space="preserve"> op 61-jarige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027EE9A" w14:textId="77777777" w:rsidR="002A2943" w:rsidRDefault="002A2943">
      <w:pPr>
        <w:pStyle w:val="PGKop1"/>
      </w:pPr>
    </w:p>
    <w:p w14:paraId="26F95C8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75F143C" w14:textId="77777777" w:rsidR="002A2943" w:rsidRDefault="00DA2AD1">
      <w:pPr>
        <w:pStyle w:val="PGKop1"/>
      </w:pPr>
      <w:r>
        <w:rPr>
          <w:rStyle w:val="PGInfotekst"/>
        </w:rPr>
        <w:t>het stoffelijk overschot van</w:t>
      </w:r>
    </w:p>
    <w:p w14:paraId="25982B4C" w14:textId="77777777" w:rsidR="002A2943" w:rsidRDefault="00DA2AD1">
      <w:pPr>
        <w:pStyle w:val="PGKop1"/>
      </w:pPr>
      <w:r>
        <w:rPr>
          <w:rStyle w:val="PGInfotekst"/>
        </w:rPr>
        <w:t>Sape D. Schuilenga</w:t>
      </w:r>
    </w:p>
    <w:p w14:paraId="59C1D2DB" w14:textId="77777777" w:rsidR="002A2943" w:rsidRDefault="00DA2AD1">
      <w:pPr>
        <w:pStyle w:val="PGKop1"/>
      </w:pPr>
      <w:r>
        <w:rPr>
          <w:rStyle w:val="PGInfotekst"/>
        </w:rPr>
        <w:t>geboren 3 mei 1880 te Surhuisterveen</w:t>
      </w:r>
    </w:p>
    <w:p w14:paraId="7BC30A00" w14:textId="77777777" w:rsidR="002A2943" w:rsidRDefault="00DA2AD1">
      <w:pPr>
        <w:pStyle w:val="PGKop1"/>
      </w:pPr>
      <w:r>
        <w:rPr>
          <w:rStyle w:val="PGInfotekst"/>
        </w:rPr>
        <w:t>overleden 5 mei 1941 te 's Gravenhage</w:t>
      </w:r>
    </w:p>
    <w:p w14:paraId="0463982A" w14:textId="77777777" w:rsidR="002A2943" w:rsidRDefault="00DA2AD1">
      <w:pPr>
        <w:pStyle w:val="PGKop1"/>
      </w:pPr>
      <w:r>
        <w:rPr>
          <w:rStyle w:val="PGInfotekst"/>
        </w:rPr>
        <w:t>echtgenoot van</w:t>
      </w:r>
    </w:p>
    <w:p w14:paraId="7BD147F7" w14:textId="77777777" w:rsidR="002A2943" w:rsidRDefault="00DA2AD1">
      <w:pPr>
        <w:pStyle w:val="PGKop1"/>
      </w:pPr>
      <w:r>
        <w:rPr>
          <w:rStyle w:val="PGInfotekst"/>
        </w:rPr>
        <w:t>M.J. Kok</w:t>
      </w:r>
    </w:p>
    <w:p w14:paraId="26C2BE3A" w14:textId="77777777" w:rsidR="002A2943" w:rsidRDefault="00DA2AD1">
      <w:pPr>
        <w:pStyle w:val="PGKop1"/>
      </w:pPr>
      <w:r>
        <w:rPr>
          <w:rStyle w:val="PGInfotekst"/>
        </w:rPr>
        <w:t>Rom. 4:8</w:t>
      </w:r>
      <w:r>
        <w:t>.</w:t>
      </w:r>
    </w:p>
    <w:p w14:paraId="1808755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Maria Jacobina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"Kok:Maria Jacobina"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[566]</w:t>
      </w:r>
      <w:r>
        <w:t xml:space="preserve"> (code: </w:t>
      </w:r>
      <w:r>
        <w:rPr>
          <w:rStyle w:val="PGCode"/>
        </w:rPr>
        <w:t>PB-R07-N01a</w:t>
      </w:r>
      <w:r>
        <w:t xml:space="preserve">) (zie </w:t>
      </w:r>
      <w:r>
        <w:rPr>
          <w:rStyle w:val="PGNummer"/>
        </w:rPr>
        <w:t>566</w:t>
      </w:r>
      <w:r>
        <w:t>).</w:t>
      </w:r>
    </w:p>
    <w:p w14:paraId="178A3BE9" w14:textId="77777777" w:rsidR="002A2943" w:rsidRDefault="002A2943">
      <w:pPr>
        <w:pStyle w:val="PGKop0"/>
      </w:pPr>
    </w:p>
    <w:p w14:paraId="2D29210D" w14:textId="77777777" w:rsidR="002A2943" w:rsidRDefault="00DA2AD1">
      <w:pPr>
        <w:pStyle w:val="PGKop01"/>
      </w:pPr>
      <w:r>
        <w:rPr>
          <w:rStyle w:val="PGHoofdnummer"/>
        </w:rPr>
        <w:t>568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Atze A.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van:Atze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[568]</w:t>
      </w:r>
      <w:r>
        <w:t xml:space="preserve"> (code: </w:t>
      </w:r>
      <w:r>
        <w:rPr>
          <w:rStyle w:val="PGCode"/>
        </w:rPr>
        <w:t>PB-R07-N02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DE5CD89" w14:textId="77777777" w:rsidR="002A2943" w:rsidRDefault="002A2943">
      <w:pPr>
        <w:pStyle w:val="PGKop1"/>
      </w:pPr>
    </w:p>
    <w:p w14:paraId="140AC42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C130B23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19F462A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565363E4" w14:textId="77777777" w:rsidR="002A2943" w:rsidRDefault="00DA2AD1">
      <w:pPr>
        <w:pStyle w:val="PGKop1"/>
      </w:pPr>
      <w:r>
        <w:rPr>
          <w:rStyle w:val="PGInfotekst"/>
        </w:rPr>
        <w:t>Atze A. v. Wieren</w:t>
      </w:r>
    </w:p>
    <w:p w14:paraId="582C093B" w14:textId="77777777" w:rsidR="002A2943" w:rsidRDefault="00DA2AD1">
      <w:pPr>
        <w:pStyle w:val="PGKop1"/>
      </w:pPr>
      <w:r>
        <w:rPr>
          <w:rStyle w:val="PGInfotekst"/>
        </w:rPr>
        <w:t>* 3 nov. 1869 te Surh-veen</w:t>
      </w:r>
    </w:p>
    <w:p w14:paraId="2C6AF4DA" w14:textId="77777777" w:rsidR="002A2943" w:rsidRDefault="00DA2AD1">
      <w:pPr>
        <w:pStyle w:val="PGKop1"/>
      </w:pPr>
      <w:r>
        <w:rPr>
          <w:rStyle w:val="PGInfotekst"/>
        </w:rPr>
        <w:t>+ 18 oct. 1945 aldaar.</w:t>
      </w:r>
    </w:p>
    <w:p w14:paraId="1E400F90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1AA1BBEA" w14:textId="77777777" w:rsidR="002A2943" w:rsidRDefault="00DA2AD1">
      <w:pPr>
        <w:pStyle w:val="PGKop1"/>
      </w:pPr>
      <w:r>
        <w:rPr>
          <w:rStyle w:val="PGInfotekst"/>
        </w:rPr>
        <w:t>Maaike Heeringa</w:t>
      </w:r>
    </w:p>
    <w:p w14:paraId="49B2C71D" w14:textId="77777777" w:rsidR="002A2943" w:rsidRDefault="00DA2AD1">
      <w:pPr>
        <w:pStyle w:val="PGKop1"/>
      </w:pPr>
      <w:r>
        <w:rPr>
          <w:rStyle w:val="PGInfotekst"/>
        </w:rPr>
        <w:t>* 5 dec. 1876 te Koll.zwaag</w:t>
      </w:r>
    </w:p>
    <w:p w14:paraId="6A8D8BD5" w14:textId="77777777" w:rsidR="002A2943" w:rsidRDefault="00DA2AD1">
      <w:pPr>
        <w:pStyle w:val="PGKop1"/>
      </w:pPr>
      <w:r>
        <w:rPr>
          <w:rStyle w:val="PGInfotekst"/>
        </w:rPr>
        <w:t>+ 4 sept. 1966 te Surh-veen</w:t>
      </w:r>
    </w:p>
    <w:p w14:paraId="533A6496" w14:textId="77777777" w:rsidR="002A2943" w:rsidRDefault="00DA2AD1">
      <w:pPr>
        <w:pStyle w:val="PGKop1"/>
      </w:pPr>
      <w:r>
        <w:rPr>
          <w:rStyle w:val="PGInfotekst"/>
        </w:rPr>
        <w:t>Rom. 8:38, 39.</w:t>
      </w:r>
    </w:p>
    <w:p w14:paraId="0231B22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HEERINGA</w:t>
      </w:r>
      <w:r>
        <w:rPr>
          <w:rStyle w:val="PGAchternaam"/>
        </w:rPr>
        <w:fldChar w:fldCharType="begin"/>
      </w:r>
      <w:r>
        <w:instrText>xe "Heeringa:Maaike"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[597]</w:t>
      </w:r>
      <w:r>
        <w:t xml:space="preserve"> (code: </w:t>
      </w:r>
      <w:r>
        <w:rPr>
          <w:rStyle w:val="PGCode"/>
        </w:rPr>
        <w:t>PB-R07-N03</w:t>
      </w:r>
      <w:r>
        <w:t xml:space="preserve">) (zie </w:t>
      </w:r>
      <w:r>
        <w:rPr>
          <w:rStyle w:val="PGNummer"/>
        </w:rPr>
        <w:t>597</w:t>
      </w:r>
      <w:r>
        <w:t>).</w:t>
      </w:r>
    </w:p>
    <w:p w14:paraId="478C259C" w14:textId="77777777" w:rsidR="002A2943" w:rsidRDefault="002A2943">
      <w:pPr>
        <w:pStyle w:val="PGKop0"/>
      </w:pPr>
    </w:p>
    <w:p w14:paraId="668BA84A" w14:textId="77777777" w:rsidR="002A2943" w:rsidRDefault="00DA2AD1">
      <w:pPr>
        <w:pStyle w:val="PGKop01"/>
      </w:pPr>
      <w:r>
        <w:rPr>
          <w:rStyle w:val="PGHoofdnummer"/>
        </w:rPr>
        <w:t>597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HEERINGA</w:t>
      </w:r>
      <w:r>
        <w:rPr>
          <w:rStyle w:val="PGAchternaam"/>
        </w:rPr>
        <w:fldChar w:fldCharType="begin"/>
      </w:r>
      <w:r>
        <w:instrText>xe "Heeringa:Maaike"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[597]</w:t>
      </w:r>
      <w:r>
        <w:t xml:space="preserve"> (code: </w:t>
      </w:r>
      <w:r>
        <w:rPr>
          <w:rStyle w:val="PGCode"/>
        </w:rPr>
        <w:t>PB-R07-N03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op 89-jarige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16C40ED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Atze A.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van:Atze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[568]</w:t>
      </w:r>
      <w:r>
        <w:t xml:space="preserve"> (code: </w:t>
      </w:r>
      <w:r>
        <w:rPr>
          <w:rStyle w:val="PGCode"/>
        </w:rPr>
        <w:t>PB-R07-N02</w:t>
      </w:r>
      <w:r>
        <w:t xml:space="preserve">) (zie </w:t>
      </w:r>
      <w:r>
        <w:rPr>
          <w:rStyle w:val="PGNummer"/>
        </w:rPr>
        <w:t>568</w:t>
      </w:r>
      <w:r>
        <w:t>).</w:t>
      </w:r>
    </w:p>
    <w:p w14:paraId="7A799CB9" w14:textId="77777777" w:rsidR="002A2943" w:rsidRDefault="002A2943">
      <w:pPr>
        <w:pStyle w:val="PGKop0"/>
      </w:pPr>
    </w:p>
    <w:p w14:paraId="267E70E0" w14:textId="77777777" w:rsidR="002A2943" w:rsidRDefault="00DA2AD1">
      <w:pPr>
        <w:pStyle w:val="PGKop01"/>
      </w:pPr>
      <w:r>
        <w:rPr>
          <w:rStyle w:val="PGHoofdnummer"/>
        </w:rPr>
        <w:t>569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[569]</w:t>
      </w:r>
      <w:r>
        <w:t xml:space="preserve"> (code: </w:t>
      </w:r>
      <w:r>
        <w:rPr>
          <w:rStyle w:val="PGCode"/>
        </w:rPr>
        <w:t>PB-R07-N04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84-jarige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BBD0B07" w14:textId="77777777" w:rsidR="002A2943" w:rsidRDefault="002A2943">
      <w:pPr>
        <w:pStyle w:val="PGKop1"/>
      </w:pPr>
    </w:p>
    <w:p w14:paraId="7E5CFA9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0062DAC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8130FF4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2E57CFC5" w14:textId="77777777" w:rsidR="002A2943" w:rsidRDefault="00DA2AD1">
      <w:pPr>
        <w:pStyle w:val="PGKop1"/>
      </w:pPr>
      <w:r>
        <w:rPr>
          <w:rStyle w:val="PGInfotekst"/>
        </w:rPr>
        <w:t>Harmke van Wieren</w:t>
      </w:r>
    </w:p>
    <w:p w14:paraId="79CA8105" w14:textId="77777777" w:rsidR="002A2943" w:rsidRDefault="00DA2AD1">
      <w:pPr>
        <w:pStyle w:val="PGKop1"/>
      </w:pPr>
      <w:r>
        <w:rPr>
          <w:rStyle w:val="PGInfotekst"/>
        </w:rPr>
        <w:t>* 10-1-1905 + 31-5-1963</w:t>
      </w:r>
    </w:p>
    <w:p w14:paraId="68C48F74" w14:textId="77777777" w:rsidR="002A2943" w:rsidRDefault="00DA2AD1">
      <w:pPr>
        <w:pStyle w:val="PGKop1"/>
      </w:pPr>
      <w:r>
        <w:rPr>
          <w:rStyle w:val="PGInfotekst"/>
        </w:rPr>
        <w:t>Freerk v.d. Veen</w:t>
      </w:r>
    </w:p>
    <w:p w14:paraId="57C051E5" w14:textId="77777777" w:rsidR="002A2943" w:rsidRDefault="00DA2AD1">
      <w:pPr>
        <w:pStyle w:val="PGKop1"/>
      </w:pPr>
      <w:r>
        <w:rPr>
          <w:rStyle w:val="PGInfotekst"/>
        </w:rPr>
        <w:t>* 10-7-1901 + 9-3-1986</w:t>
      </w:r>
    </w:p>
    <w:p w14:paraId="0812A898" w14:textId="77777777" w:rsidR="002A2943" w:rsidRDefault="00DA2AD1">
      <w:pPr>
        <w:pStyle w:val="PGKop1"/>
      </w:pPr>
      <w:r>
        <w:rPr>
          <w:rStyle w:val="PGInfotekst"/>
        </w:rPr>
        <w:t>,,Vreest niet, geloof alleen!"</w:t>
      </w:r>
      <w:r>
        <w:t>.</w:t>
      </w:r>
    </w:p>
    <w:p w14:paraId="4EDA7FF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Harmke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van:Harmke"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[598]</w:t>
      </w:r>
      <w:r>
        <w:t xml:space="preserve"> (code: </w:t>
      </w:r>
      <w:r>
        <w:rPr>
          <w:rStyle w:val="PGCode"/>
        </w:rPr>
        <w:t>PB-R07-N05</w:t>
      </w:r>
      <w:r>
        <w:t xml:space="preserve">) (zie </w:t>
      </w:r>
      <w:r>
        <w:rPr>
          <w:rStyle w:val="PGNummer"/>
        </w:rPr>
        <w:t>598</w:t>
      </w:r>
      <w:r>
        <w:t>).</w:t>
      </w:r>
    </w:p>
    <w:p w14:paraId="2F6D3CFE" w14:textId="77777777" w:rsidR="002A2943" w:rsidRDefault="002A2943">
      <w:pPr>
        <w:pStyle w:val="PGKop0"/>
      </w:pPr>
    </w:p>
    <w:p w14:paraId="0CC9B092" w14:textId="77777777" w:rsidR="002A2943" w:rsidRDefault="00DA2AD1">
      <w:pPr>
        <w:pStyle w:val="PGKop01"/>
      </w:pPr>
      <w:r>
        <w:rPr>
          <w:rStyle w:val="PGHoofdnummer"/>
        </w:rPr>
        <w:t>598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van:Harmke"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[598]</w:t>
      </w:r>
      <w:r>
        <w:t xml:space="preserve"> (code: </w:t>
      </w:r>
      <w:r>
        <w:rPr>
          <w:rStyle w:val="PGCode"/>
        </w:rPr>
        <w:t>PB-R07-N05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op 58-jarige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308791C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[569]</w:t>
      </w:r>
      <w:r>
        <w:t xml:space="preserve"> (code: </w:t>
      </w:r>
      <w:r>
        <w:rPr>
          <w:rStyle w:val="PGCode"/>
        </w:rPr>
        <w:t>PB-R07-N04</w:t>
      </w:r>
      <w:r>
        <w:t xml:space="preserve">) (zie </w:t>
      </w:r>
      <w:r>
        <w:rPr>
          <w:rStyle w:val="PGNummer"/>
        </w:rPr>
        <w:t>569</w:t>
      </w:r>
      <w:r>
        <w:t>).</w:t>
      </w:r>
    </w:p>
    <w:p w14:paraId="5BF056BC" w14:textId="77777777" w:rsidR="002A2943" w:rsidRDefault="002A2943">
      <w:pPr>
        <w:pStyle w:val="PGKop0"/>
      </w:pPr>
    </w:p>
    <w:p w14:paraId="2E3C432A" w14:textId="77777777" w:rsidR="002A2943" w:rsidRDefault="00DA2AD1">
      <w:pPr>
        <w:pStyle w:val="PGKop01"/>
      </w:pPr>
      <w:r>
        <w:rPr>
          <w:rStyle w:val="PGHoofdnummer"/>
        </w:rPr>
        <w:t>570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Atze Everts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van:Atze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[570]</w:t>
      </w:r>
      <w:r>
        <w:t xml:space="preserve"> (code: </w:t>
      </w:r>
      <w:r>
        <w:rPr>
          <w:rStyle w:val="PGCode"/>
        </w:rPr>
        <w:t>PB-R07-N06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, 50 dagen oud,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8E96611" w14:textId="77777777" w:rsidR="002A2943" w:rsidRDefault="002A2943">
      <w:pPr>
        <w:pStyle w:val="PGKop1"/>
      </w:pPr>
    </w:p>
    <w:p w14:paraId="0CFD82C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48ED5A5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6A7147A" w14:textId="77777777" w:rsidR="002A2943" w:rsidRDefault="00DA2AD1">
      <w:pPr>
        <w:pStyle w:val="PGKop1"/>
      </w:pPr>
      <w:r>
        <w:rPr>
          <w:rStyle w:val="PGInfotekst"/>
        </w:rPr>
        <w:t>onze kleine lieveling</w:t>
      </w:r>
    </w:p>
    <w:p w14:paraId="72C9579F" w14:textId="77777777" w:rsidR="002A2943" w:rsidRDefault="00DA2AD1">
      <w:pPr>
        <w:pStyle w:val="PGKop1"/>
      </w:pPr>
      <w:r>
        <w:rPr>
          <w:rStyle w:val="PGInfotekst"/>
        </w:rPr>
        <w:t>Atze</w:t>
      </w:r>
    </w:p>
    <w:p w14:paraId="31335DA8" w14:textId="77777777" w:rsidR="002A2943" w:rsidRDefault="00DA2AD1">
      <w:pPr>
        <w:pStyle w:val="PGKop1"/>
      </w:pPr>
      <w:r>
        <w:rPr>
          <w:rStyle w:val="PGInfotekst"/>
        </w:rPr>
        <w:t>* 17 Maart 1942</w:t>
      </w:r>
    </w:p>
    <w:p w14:paraId="1A9CC947" w14:textId="77777777" w:rsidR="002A2943" w:rsidRDefault="00DA2AD1">
      <w:pPr>
        <w:pStyle w:val="PGKop1"/>
      </w:pPr>
      <w:r>
        <w:rPr>
          <w:rStyle w:val="PGInfotekst"/>
        </w:rPr>
        <w:t>+ 6 Mei 1942</w:t>
      </w:r>
    </w:p>
    <w:p w14:paraId="0BE27B11" w14:textId="77777777" w:rsidR="002A2943" w:rsidRDefault="00DA2AD1">
      <w:pPr>
        <w:pStyle w:val="PGKop1"/>
      </w:pPr>
      <w:r>
        <w:rPr>
          <w:rStyle w:val="PGInfotekst"/>
        </w:rPr>
        <w:t>E. v. Wieren</w:t>
      </w:r>
    </w:p>
    <w:p w14:paraId="0A97FF97" w14:textId="77777777" w:rsidR="002A2943" w:rsidRDefault="00DA2AD1">
      <w:pPr>
        <w:pStyle w:val="PGKop1"/>
      </w:pPr>
      <w:r>
        <w:rPr>
          <w:rStyle w:val="PGInfotekst"/>
        </w:rPr>
        <w:t>E. v. Wieren-v.d. Veen</w:t>
      </w:r>
    </w:p>
    <w:p w14:paraId="0434F11E" w14:textId="77777777" w:rsidR="002A2943" w:rsidRDefault="00DA2AD1">
      <w:pPr>
        <w:pStyle w:val="PGKop1"/>
      </w:pPr>
      <w:r>
        <w:rPr>
          <w:rStyle w:val="PGInfotekst"/>
        </w:rPr>
        <w:t>Job 1:21b</w:t>
      </w:r>
      <w:r>
        <w:t>.</w:t>
      </w:r>
    </w:p>
    <w:p w14:paraId="7E12B448" w14:textId="77777777" w:rsidR="002A2943" w:rsidRDefault="002A2943">
      <w:pPr>
        <w:pStyle w:val="PGKop0"/>
      </w:pPr>
    </w:p>
    <w:p w14:paraId="2E9B2AB0" w14:textId="77777777" w:rsidR="002A2943" w:rsidRDefault="00DA2AD1">
      <w:pPr>
        <w:pStyle w:val="PGKop01"/>
      </w:pPr>
      <w:r>
        <w:rPr>
          <w:rStyle w:val="PGHoofdnummer"/>
        </w:rPr>
        <w:t>571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Karst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"Pultrum:Karst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[571]</w:t>
      </w:r>
      <w:r>
        <w:t xml:space="preserve"> (code: </w:t>
      </w:r>
      <w:r>
        <w:rPr>
          <w:rStyle w:val="PGCode"/>
        </w:rPr>
        <w:t>PB-R07-N07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1831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op 83-jarige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1C1776F" w14:textId="77777777" w:rsidR="002A2943" w:rsidRDefault="002A2943">
      <w:pPr>
        <w:pStyle w:val="PGKop1"/>
      </w:pPr>
    </w:p>
    <w:p w14:paraId="460F9A7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FA5A97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162F2B9" w14:textId="77777777" w:rsidR="002A2943" w:rsidRDefault="00DA2AD1">
      <w:pPr>
        <w:pStyle w:val="PGKop1"/>
      </w:pPr>
      <w:r>
        <w:rPr>
          <w:rStyle w:val="PGInfotekst"/>
        </w:rPr>
        <w:t>Karst S. Pultrum</w:t>
      </w:r>
    </w:p>
    <w:p w14:paraId="7C06A1C2" w14:textId="77777777" w:rsidR="002A2943" w:rsidRDefault="00DA2AD1">
      <w:pPr>
        <w:pStyle w:val="PGKop1"/>
      </w:pPr>
      <w:r>
        <w:rPr>
          <w:rStyle w:val="PGInfotekst"/>
        </w:rPr>
        <w:t>geb. 30 Jan. 1831</w:t>
      </w:r>
    </w:p>
    <w:p w14:paraId="257887BD" w14:textId="77777777" w:rsidR="002A2943" w:rsidRDefault="00DA2AD1">
      <w:pPr>
        <w:pStyle w:val="PGKop1"/>
      </w:pPr>
      <w:r>
        <w:rPr>
          <w:rStyle w:val="PGInfotekst"/>
        </w:rPr>
        <w:t>overl. 23 Jan. 1915</w:t>
      </w:r>
    </w:p>
    <w:p w14:paraId="1BFC25AB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33DD9F4" w14:textId="77777777" w:rsidR="002A2943" w:rsidRDefault="00DA2AD1">
      <w:pPr>
        <w:pStyle w:val="PGKop1"/>
      </w:pPr>
      <w:r>
        <w:rPr>
          <w:rStyle w:val="PGInfotekst"/>
        </w:rPr>
        <w:t>Gooitsche B. Bijma</w:t>
      </w:r>
    </w:p>
    <w:p w14:paraId="66DF2E65" w14:textId="77777777" w:rsidR="002A2943" w:rsidRDefault="00DA2AD1">
      <w:pPr>
        <w:pStyle w:val="PGKop1"/>
      </w:pPr>
      <w:r>
        <w:rPr>
          <w:rStyle w:val="PGInfotekst"/>
        </w:rPr>
        <w:t>geb. 17 Nov. 1832</w:t>
      </w:r>
    </w:p>
    <w:p w14:paraId="1B03C0D8" w14:textId="77777777" w:rsidR="002A2943" w:rsidRDefault="00DA2AD1">
      <w:pPr>
        <w:pStyle w:val="PGKop1"/>
      </w:pPr>
      <w:r>
        <w:rPr>
          <w:rStyle w:val="PGInfotekst"/>
        </w:rPr>
        <w:t>overl. 21 Jan. 1916,</w:t>
      </w:r>
    </w:p>
    <w:p w14:paraId="7A09E460" w14:textId="77777777" w:rsidR="002A2943" w:rsidRDefault="00DA2AD1">
      <w:pPr>
        <w:pStyle w:val="PGKop1"/>
      </w:pPr>
      <w:r>
        <w:rPr>
          <w:rStyle w:val="PGInfotekst"/>
        </w:rPr>
        <w:t>in leven echtelieden</w:t>
      </w:r>
    </w:p>
    <w:p w14:paraId="688B22C5" w14:textId="77777777" w:rsidR="002A2943" w:rsidRDefault="00DA2AD1">
      <w:pPr>
        <w:pStyle w:val="PGKop1"/>
      </w:pPr>
      <w:r>
        <w:rPr>
          <w:rStyle w:val="PGInfotekst"/>
        </w:rPr>
        <w:t>te H-Opende,</w:t>
      </w:r>
    </w:p>
    <w:p w14:paraId="3CC1CEFC" w14:textId="77777777" w:rsidR="002A2943" w:rsidRDefault="00DA2AD1">
      <w:pPr>
        <w:pStyle w:val="PGKop1"/>
      </w:pPr>
      <w:r>
        <w:rPr>
          <w:rStyle w:val="PGInfotekst"/>
        </w:rPr>
        <w:t>De mensch gaat naar</w:t>
      </w:r>
    </w:p>
    <w:p w14:paraId="722E7734" w14:textId="77777777" w:rsidR="002A2943" w:rsidRDefault="00DA2AD1">
      <w:pPr>
        <w:pStyle w:val="PGKop1"/>
      </w:pPr>
      <w:r>
        <w:rPr>
          <w:rStyle w:val="PGInfotekst"/>
        </w:rPr>
        <w:t>zijn eeuwig huis.</w:t>
      </w:r>
    </w:p>
    <w:p w14:paraId="7BA0080A" w14:textId="77777777" w:rsidR="002A2943" w:rsidRDefault="00DA2AD1">
      <w:pPr>
        <w:pStyle w:val="PGKop1"/>
      </w:pPr>
      <w:r>
        <w:rPr>
          <w:rStyle w:val="PGInfotekst"/>
        </w:rPr>
        <w:t>Pred. 12:5.</w:t>
      </w:r>
    </w:p>
    <w:p w14:paraId="4561551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[226]</w:t>
      </w:r>
      <w:r>
        <w:t xml:space="preserve"> op 28-jarige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Gooitsche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"Bijma:Gooitsche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[601]</w:t>
      </w:r>
      <w:r>
        <w:t xml:space="preserve"> (code: </w:t>
      </w:r>
      <w:r>
        <w:rPr>
          <w:rStyle w:val="PGCode"/>
        </w:rPr>
        <w:t>PB-R07-N08</w:t>
      </w:r>
      <w:r>
        <w:t xml:space="preserve">), 26 jaar oud (zie </w:t>
      </w:r>
      <w:r>
        <w:rPr>
          <w:rStyle w:val="PGNummer"/>
        </w:rPr>
        <w:t>601</w:t>
      </w:r>
      <w:r>
        <w:t>).</w:t>
      </w:r>
    </w:p>
    <w:p w14:paraId="420AAED2" w14:textId="77777777" w:rsidR="002A2943" w:rsidRDefault="002A2943">
      <w:pPr>
        <w:pStyle w:val="PGKop0"/>
      </w:pPr>
    </w:p>
    <w:p w14:paraId="2EE1891B" w14:textId="77777777" w:rsidR="002A2943" w:rsidRDefault="00DA2AD1">
      <w:pPr>
        <w:pStyle w:val="PGKop01"/>
      </w:pPr>
      <w:r>
        <w:rPr>
          <w:rStyle w:val="PGHoofdnummer"/>
        </w:rPr>
        <w:t>601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Gooitsche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"Bijma:Gooitsche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[601]</w:t>
      </w:r>
      <w:r>
        <w:t xml:space="preserve"> (code: </w:t>
      </w:r>
      <w:r>
        <w:rPr>
          <w:rStyle w:val="PGCode"/>
        </w:rPr>
        <w:t>PB-R07-N08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op 83-jarige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1D5589F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[226]</w:t>
      </w:r>
      <w:r>
        <w:t xml:space="preserve"> op 26-jarige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Karst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"Pultrum:Karst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[571]</w:t>
      </w:r>
      <w:r>
        <w:t xml:space="preserve"> (code: </w:t>
      </w:r>
      <w:r>
        <w:rPr>
          <w:rStyle w:val="PGCode"/>
        </w:rPr>
        <w:t>PB-R07-N07</w:t>
      </w:r>
      <w:r>
        <w:t xml:space="preserve">), 28 jaar oud (zie </w:t>
      </w:r>
      <w:r>
        <w:rPr>
          <w:rStyle w:val="PGNummer"/>
        </w:rPr>
        <w:t>571</w:t>
      </w:r>
      <w:r>
        <w:t>).</w:t>
      </w:r>
    </w:p>
    <w:p w14:paraId="759B2C5C" w14:textId="77777777" w:rsidR="002A2943" w:rsidRDefault="002A2943">
      <w:pPr>
        <w:pStyle w:val="PGKop0"/>
      </w:pPr>
    </w:p>
    <w:p w14:paraId="5D01BEE1" w14:textId="77777777" w:rsidR="002A2943" w:rsidRDefault="00DA2AD1">
      <w:pPr>
        <w:pStyle w:val="PGKop01"/>
      </w:pPr>
      <w:r>
        <w:rPr>
          <w:rStyle w:val="PGHoofdnummer"/>
        </w:rPr>
        <w:t>2198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G.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"Witteveen:Pieter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[2198]</w:t>
      </w:r>
      <w:r>
        <w:t xml:space="preserve"> (code: </w:t>
      </w:r>
      <w:r>
        <w:rPr>
          <w:rStyle w:val="PGCode"/>
        </w:rPr>
        <w:t>PB-R07-N09</w:t>
      </w:r>
      <w:r>
        <w:t xml:space="preserve">), geboren </w:t>
      </w:r>
      <w:r>
        <w:rPr>
          <w:rStyle w:val="PGDatum"/>
        </w:rPr>
        <w:t>1836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704A883" w14:textId="77777777" w:rsidR="002A2943" w:rsidRDefault="002A2943">
      <w:pPr>
        <w:pStyle w:val="PGKop0"/>
      </w:pPr>
    </w:p>
    <w:p w14:paraId="78C17D35" w14:textId="77777777" w:rsidR="002A2943" w:rsidRDefault="00DA2AD1">
      <w:pPr>
        <w:pStyle w:val="PGKop01"/>
      </w:pPr>
      <w:r>
        <w:rPr>
          <w:rStyle w:val="PGHoofdnummer"/>
        </w:rPr>
        <w:t>572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Fokke Roelof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VOORHORST</w:t>
      </w:r>
      <w:r>
        <w:rPr>
          <w:rStyle w:val="PGAchternaam"/>
        </w:rPr>
        <w:fldChar w:fldCharType="begin"/>
      </w:r>
      <w:r>
        <w:instrText>xe "Voorhorst:Fokke 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[572]</w:t>
      </w:r>
      <w:r>
        <w:t xml:space="preserve"> (code: </w:t>
      </w:r>
      <w:r>
        <w:rPr>
          <w:rStyle w:val="PGCode"/>
        </w:rPr>
        <w:t>PB-R07-N10a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82-jarige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1ED4F5E" w14:textId="77777777" w:rsidR="002A2943" w:rsidRDefault="002A2943">
      <w:pPr>
        <w:pStyle w:val="PGKop1"/>
      </w:pPr>
    </w:p>
    <w:p w14:paraId="780A9F63" w14:textId="77777777" w:rsidR="002A2943" w:rsidRDefault="00DA2AD1">
      <w:pPr>
        <w:pStyle w:val="PGKop1"/>
      </w:pPr>
      <w:r>
        <w:rPr>
          <w:rStyle w:val="PGInfotekst"/>
        </w:rPr>
        <w:t>Wie in de Zoon gelooft,</w:t>
      </w:r>
    </w:p>
    <w:p w14:paraId="4A919BCA" w14:textId="77777777" w:rsidR="002A2943" w:rsidRDefault="00DA2AD1">
      <w:pPr>
        <w:pStyle w:val="PGKop1"/>
      </w:pPr>
      <w:r>
        <w:rPr>
          <w:rStyle w:val="PGInfotekst"/>
        </w:rPr>
        <w:t>heeft eeuwig leven</w:t>
      </w:r>
    </w:p>
    <w:p w14:paraId="4F1273C4" w14:textId="77777777" w:rsidR="002A2943" w:rsidRDefault="00DA2AD1">
      <w:pPr>
        <w:pStyle w:val="PGKop1"/>
      </w:pPr>
      <w:r>
        <w:rPr>
          <w:rStyle w:val="PGInfotekst"/>
        </w:rPr>
        <w:t>Joh. 3:36a</w:t>
      </w:r>
    </w:p>
    <w:p w14:paraId="11F008D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08EC889" w14:textId="77777777" w:rsidR="002A2943" w:rsidRDefault="00DA2AD1">
      <w:pPr>
        <w:pStyle w:val="PGKop1"/>
      </w:pPr>
      <w:r>
        <w:rPr>
          <w:rStyle w:val="PGInfotekst"/>
        </w:rPr>
        <w:t>tot de dag der opstanding</w:t>
      </w:r>
    </w:p>
    <w:p w14:paraId="40B019B8" w14:textId="77777777" w:rsidR="002A2943" w:rsidRDefault="00DA2AD1">
      <w:pPr>
        <w:pStyle w:val="PGKop1"/>
      </w:pPr>
      <w:r>
        <w:rPr>
          <w:rStyle w:val="PGInfotekst"/>
        </w:rPr>
        <w:t>mijninnig geliefde man,</w:t>
      </w:r>
    </w:p>
    <w:p w14:paraId="3ED77B8A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6BAB32D9" w14:textId="77777777" w:rsidR="002A2943" w:rsidRDefault="00DA2AD1">
      <w:pPr>
        <w:pStyle w:val="PGKop1"/>
      </w:pPr>
      <w:r>
        <w:rPr>
          <w:rStyle w:val="PGInfotekst"/>
        </w:rPr>
        <w:t>Fokke Roelof Voorhorst</w:t>
      </w:r>
    </w:p>
    <w:p w14:paraId="21CAA73E" w14:textId="77777777" w:rsidR="002A2943" w:rsidRDefault="00DA2AD1">
      <w:pPr>
        <w:pStyle w:val="PGKop1"/>
      </w:pPr>
      <w:r>
        <w:rPr>
          <w:rStyle w:val="PGInfotekst"/>
        </w:rPr>
        <w:t>* 7-9-1902 + 5-10-1984</w:t>
      </w:r>
    </w:p>
    <w:p w14:paraId="767ECB77" w14:textId="77777777" w:rsidR="002A2943" w:rsidRDefault="00DA2AD1">
      <w:pPr>
        <w:pStyle w:val="PGKop1"/>
      </w:pPr>
      <w:r>
        <w:rPr>
          <w:rStyle w:val="PGInfotekst"/>
        </w:rPr>
        <w:t>en onze lieve dierbare</w:t>
      </w:r>
    </w:p>
    <w:p w14:paraId="79507B2E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1F928395" w14:textId="77777777" w:rsidR="002A2943" w:rsidRDefault="00DA2AD1">
      <w:pPr>
        <w:pStyle w:val="PGKop1"/>
      </w:pPr>
      <w:r>
        <w:rPr>
          <w:rStyle w:val="PGInfotekst"/>
        </w:rPr>
        <w:t>Geertje van Wieren</w:t>
      </w:r>
    </w:p>
    <w:p w14:paraId="52CEA5F2" w14:textId="77777777" w:rsidR="002A2943" w:rsidRDefault="00DA2AD1">
      <w:pPr>
        <w:pStyle w:val="PGKop1"/>
      </w:pPr>
      <w:r>
        <w:rPr>
          <w:rStyle w:val="PGInfotekst"/>
        </w:rPr>
        <w:t>* 6-1-1909 + 9-2-1995</w:t>
      </w:r>
    </w:p>
    <w:p w14:paraId="5CC1254E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78C10CD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[602]</w:t>
      </w:r>
      <w:r>
        <w:t xml:space="preserve"> (code: </w:t>
      </w:r>
      <w:r>
        <w:rPr>
          <w:rStyle w:val="PGCode"/>
        </w:rPr>
        <w:t>PB-R07-N10b</w:t>
      </w:r>
      <w:r>
        <w:t xml:space="preserve">) (zie </w:t>
      </w:r>
      <w:r>
        <w:rPr>
          <w:rStyle w:val="PGNummer"/>
        </w:rPr>
        <w:t>602</w:t>
      </w:r>
      <w:r>
        <w:t>).</w:t>
      </w:r>
    </w:p>
    <w:p w14:paraId="21172080" w14:textId="77777777" w:rsidR="002A2943" w:rsidRDefault="002A2943">
      <w:pPr>
        <w:pStyle w:val="PGKop0"/>
      </w:pPr>
    </w:p>
    <w:p w14:paraId="0F469A68" w14:textId="77777777" w:rsidR="002A2943" w:rsidRDefault="00DA2AD1">
      <w:pPr>
        <w:pStyle w:val="PGKop01"/>
      </w:pPr>
      <w:r>
        <w:rPr>
          <w:rStyle w:val="PGHoofdnummer"/>
        </w:rPr>
        <w:t>602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[602]</w:t>
      </w:r>
      <w:r>
        <w:t xml:space="preserve"> (code: </w:t>
      </w:r>
      <w:r>
        <w:rPr>
          <w:rStyle w:val="PGCode"/>
        </w:rPr>
        <w:t>PB-R07-N10b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op 86-jarige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229E3B5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Fokke Roelof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VOORHORST</w:t>
      </w:r>
      <w:r>
        <w:rPr>
          <w:rStyle w:val="PGAchternaam"/>
        </w:rPr>
        <w:fldChar w:fldCharType="begin"/>
      </w:r>
      <w:r>
        <w:instrText>xe "Voorhorst:Fokke 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[572]</w:t>
      </w:r>
      <w:r>
        <w:t xml:space="preserve"> (code: </w:t>
      </w:r>
      <w:r>
        <w:rPr>
          <w:rStyle w:val="PGCode"/>
        </w:rPr>
        <w:t>PB-R07-N10a</w:t>
      </w:r>
      <w:r>
        <w:t xml:space="preserve">) (zie </w:t>
      </w:r>
      <w:r>
        <w:rPr>
          <w:rStyle w:val="PGNummer"/>
        </w:rPr>
        <w:t>572</w:t>
      </w:r>
      <w:r>
        <w:t>).</w:t>
      </w:r>
    </w:p>
    <w:p w14:paraId="2B570485" w14:textId="77777777" w:rsidR="002A2943" w:rsidRDefault="002A2943">
      <w:pPr>
        <w:pStyle w:val="PGKop0"/>
      </w:pPr>
    </w:p>
    <w:p w14:paraId="44553796" w14:textId="77777777" w:rsidR="002A2943" w:rsidRDefault="00DA2AD1">
      <w:pPr>
        <w:pStyle w:val="PGKop01"/>
      </w:pPr>
      <w:r>
        <w:rPr>
          <w:rStyle w:val="PGHoofdnummer"/>
        </w:rPr>
        <w:t>573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[573]</w:t>
      </w:r>
      <w:r>
        <w:t xml:space="preserve"> (code: </w:t>
      </w:r>
      <w:r>
        <w:rPr>
          <w:rStyle w:val="PGCode"/>
        </w:rPr>
        <w:t>PB-R07-N11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op 84-jarige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4424418" w14:textId="77777777" w:rsidR="002A2943" w:rsidRDefault="002A2943">
      <w:pPr>
        <w:pStyle w:val="PGKop1"/>
      </w:pPr>
    </w:p>
    <w:p w14:paraId="4D3B14F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E9F8C03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9CB31D8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034414BF" w14:textId="77777777" w:rsidR="002A2943" w:rsidRDefault="00DA2AD1">
      <w:pPr>
        <w:pStyle w:val="PGKop1"/>
      </w:pPr>
      <w:r>
        <w:rPr>
          <w:rStyle w:val="PGInfotekst"/>
        </w:rPr>
        <w:t>Jan B. Hulshoff</w:t>
      </w:r>
    </w:p>
    <w:p w14:paraId="65DC9ECE" w14:textId="77777777" w:rsidR="002A2943" w:rsidRDefault="00DA2AD1">
      <w:pPr>
        <w:pStyle w:val="PGKop1"/>
      </w:pPr>
      <w:r>
        <w:rPr>
          <w:rStyle w:val="PGInfotekst"/>
        </w:rPr>
        <w:t>* 17 jan. 1878</w:t>
      </w:r>
    </w:p>
    <w:p w14:paraId="5BC52040" w14:textId="77777777" w:rsidR="002A2943" w:rsidRDefault="00DA2AD1">
      <w:pPr>
        <w:pStyle w:val="PGKop1"/>
      </w:pPr>
      <w:r>
        <w:rPr>
          <w:rStyle w:val="PGInfotekst"/>
        </w:rPr>
        <w:t>+ 28 okt 1962</w:t>
      </w:r>
    </w:p>
    <w:p w14:paraId="347318CF" w14:textId="77777777" w:rsidR="002A2943" w:rsidRDefault="00DA2AD1">
      <w:pPr>
        <w:pStyle w:val="PGKop1"/>
      </w:pPr>
      <w:r>
        <w:rPr>
          <w:rStyle w:val="PGInfotekst"/>
        </w:rPr>
        <w:t>Aaltje Hulshoff.</w:t>
      </w:r>
    </w:p>
    <w:p w14:paraId="3E8B83B5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[211]</w:t>
      </w:r>
      <w:r>
        <w:t xml:space="preserve"> </w:t>
      </w:r>
      <w:r>
        <w:rPr>
          <w:rStyle w:val="PGDatum"/>
        </w:rPr>
        <w:t>circa 1905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[574]</w:t>
      </w:r>
      <w:r>
        <w:t xml:space="preserve"> (code: </w:t>
      </w:r>
      <w:r>
        <w:rPr>
          <w:rStyle w:val="PGCode"/>
        </w:rPr>
        <w:t>PB-R07-N12</w:t>
      </w:r>
      <w:r>
        <w:t xml:space="preserve">) (zie </w:t>
      </w:r>
      <w:r>
        <w:rPr>
          <w:rStyle w:val="PGNummer"/>
        </w:rPr>
        <w:t>574</w:t>
      </w:r>
      <w:r>
        <w:t>).</w:t>
      </w:r>
    </w:p>
    <w:p w14:paraId="09488DAD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[228]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[603]</w:t>
      </w:r>
      <w:r>
        <w:t xml:space="preserve"> (zie </w:t>
      </w:r>
      <w:r>
        <w:rPr>
          <w:rStyle w:val="PGNummer"/>
        </w:rPr>
        <w:t>603</w:t>
      </w:r>
      <w:r>
        <w:t>).</w:t>
      </w:r>
    </w:p>
    <w:p w14:paraId="3F6FCDEF" w14:textId="77777777" w:rsidR="002A2943" w:rsidRDefault="002A2943">
      <w:pPr>
        <w:pStyle w:val="PGKop0"/>
      </w:pPr>
    </w:p>
    <w:p w14:paraId="3F3C2A7B" w14:textId="77777777" w:rsidR="002A2943" w:rsidRDefault="00DA2AD1">
      <w:pPr>
        <w:pStyle w:val="PGKop01"/>
      </w:pPr>
      <w:r>
        <w:rPr>
          <w:rStyle w:val="PGHoofdnummer"/>
        </w:rPr>
        <w:t>574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[574]</w:t>
      </w:r>
      <w:r>
        <w:t xml:space="preserve"> (code: </w:t>
      </w:r>
      <w:r>
        <w:rPr>
          <w:rStyle w:val="PGCode"/>
        </w:rPr>
        <w:t>PB-R07-N12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1946</w:t>
      </w:r>
      <w:r>
        <w:t xml:space="preserve"> op 69-jarige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23696AA" w14:textId="77777777" w:rsidR="002A2943" w:rsidRDefault="002A2943">
      <w:pPr>
        <w:pStyle w:val="PGKop1"/>
      </w:pPr>
    </w:p>
    <w:p w14:paraId="033EB36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7754061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08337811" w14:textId="77777777" w:rsidR="002A2943" w:rsidRDefault="00DA2AD1">
      <w:pPr>
        <w:pStyle w:val="PGKop1"/>
      </w:pPr>
      <w:r>
        <w:rPr>
          <w:rStyle w:val="PGInfotekst"/>
        </w:rPr>
        <w:t>lieve vrouw en moeder</w:t>
      </w:r>
    </w:p>
    <w:p w14:paraId="3991E42F" w14:textId="77777777" w:rsidR="002A2943" w:rsidRDefault="00DA2AD1">
      <w:pPr>
        <w:pStyle w:val="PGKop1"/>
      </w:pPr>
      <w:r>
        <w:rPr>
          <w:rStyle w:val="PGInfotekst"/>
        </w:rPr>
        <w:t>Jantje Wijnalda</w:t>
      </w:r>
    </w:p>
    <w:p w14:paraId="2CEBB5B6" w14:textId="77777777" w:rsidR="002A2943" w:rsidRDefault="00DA2AD1">
      <w:pPr>
        <w:pStyle w:val="PGKop1"/>
      </w:pPr>
      <w:r>
        <w:rPr>
          <w:rStyle w:val="PGInfotekst"/>
        </w:rPr>
        <w:t>* 24 oct. 1877</w:t>
      </w:r>
    </w:p>
    <w:p w14:paraId="69A6D830" w14:textId="77777777" w:rsidR="002A2943" w:rsidRDefault="00DA2AD1">
      <w:pPr>
        <w:pStyle w:val="PGKop1"/>
      </w:pPr>
      <w:r>
        <w:rPr>
          <w:rStyle w:val="PGInfotekst"/>
        </w:rPr>
        <w:t>+ 10 nov. 1946</w:t>
      </w:r>
    </w:p>
    <w:p w14:paraId="40C097CF" w14:textId="77777777" w:rsidR="002A2943" w:rsidRDefault="00DA2AD1">
      <w:pPr>
        <w:pStyle w:val="PGKop1"/>
      </w:pPr>
      <w:r>
        <w:rPr>
          <w:rStyle w:val="PGInfotekst"/>
        </w:rPr>
        <w:t>J.B. Hulshoff</w:t>
      </w:r>
    </w:p>
    <w:p w14:paraId="378CA908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2A3D60A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[211]</w:t>
      </w:r>
      <w:r>
        <w:t xml:space="preserve"> </w:t>
      </w:r>
      <w:r>
        <w:rPr>
          <w:rStyle w:val="PGDatum"/>
        </w:rPr>
        <w:t>circa 1905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[573]</w:t>
      </w:r>
      <w:r>
        <w:t xml:space="preserve"> (code: </w:t>
      </w:r>
      <w:r>
        <w:rPr>
          <w:rStyle w:val="PGCode"/>
        </w:rPr>
        <w:t>PB-R07-N11</w:t>
      </w:r>
      <w:r>
        <w:t xml:space="preserve">) (zie </w:t>
      </w:r>
      <w:r>
        <w:rPr>
          <w:rStyle w:val="PGNummer"/>
        </w:rPr>
        <w:t>573</w:t>
      </w:r>
      <w:r>
        <w:t xml:space="preserve">). {Hij had ook ooit een relatie </w:t>
      </w:r>
      <w:r>
        <w:rPr>
          <w:rStyle w:val="PGRecordnummer"/>
        </w:rPr>
        <w:t>[228]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[603]</w:t>
      </w:r>
      <w:r>
        <w:t xml:space="preserve"> (zie </w:t>
      </w:r>
      <w:r>
        <w:rPr>
          <w:rStyle w:val="PGNummer"/>
        </w:rPr>
        <w:t>603</w:t>
      </w:r>
      <w:r>
        <w:t>).}</w:t>
      </w:r>
    </w:p>
    <w:p w14:paraId="0FB21B8C" w14:textId="77777777" w:rsidR="002A2943" w:rsidRDefault="002A2943">
      <w:pPr>
        <w:pStyle w:val="PGKop0"/>
      </w:pPr>
    </w:p>
    <w:p w14:paraId="3ED78FC5" w14:textId="77777777" w:rsidR="002A2943" w:rsidRDefault="00DA2AD1">
      <w:pPr>
        <w:pStyle w:val="PGKop01"/>
      </w:pPr>
      <w:r>
        <w:rPr>
          <w:rStyle w:val="PGHoofdnummer"/>
        </w:rPr>
        <w:t>575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[575]</w:t>
      </w:r>
      <w:r>
        <w:t xml:space="preserve"> (code: </w:t>
      </w:r>
      <w:r>
        <w:rPr>
          <w:rStyle w:val="PGCode"/>
        </w:rPr>
        <w:t>PB-R07-N13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1980</w:t>
      </w:r>
      <w:r>
        <w:t xml:space="preserve"> op 65-jarige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), </w:t>
      </w:r>
    </w:p>
    <w:p w14:paraId="6EB33E19" w14:textId="77777777" w:rsidR="002A2943" w:rsidRDefault="002A2943">
      <w:pPr>
        <w:pStyle w:val="PGKop1"/>
      </w:pPr>
    </w:p>
    <w:p w14:paraId="6D62347F" w14:textId="77777777" w:rsidR="002A2943" w:rsidRDefault="00DA2AD1">
      <w:pPr>
        <w:pStyle w:val="PGKop1"/>
      </w:pPr>
      <w:r>
        <w:rPr>
          <w:rStyle w:val="PGInfotekst"/>
        </w:rPr>
        <w:t>,,Wachtend op de grote morgen."</w:t>
      </w:r>
    </w:p>
    <w:p w14:paraId="6B84F03C" w14:textId="77777777" w:rsidR="002A2943" w:rsidRDefault="00DA2AD1">
      <w:pPr>
        <w:pStyle w:val="PGKop1"/>
      </w:pPr>
      <w:r>
        <w:rPr>
          <w:rStyle w:val="PGInfotekst"/>
        </w:rPr>
        <w:t>Mijn lieve man, onze vader en pake</w:t>
      </w:r>
    </w:p>
    <w:p w14:paraId="660110A0" w14:textId="77777777" w:rsidR="002A2943" w:rsidRDefault="00DA2AD1">
      <w:pPr>
        <w:pStyle w:val="PGKop1"/>
      </w:pPr>
      <w:r>
        <w:rPr>
          <w:rStyle w:val="PGInfotekst"/>
        </w:rPr>
        <w:t>Marten Brandsma</w:t>
      </w:r>
    </w:p>
    <w:p w14:paraId="51E7BA71" w14:textId="77777777" w:rsidR="002A2943" w:rsidRDefault="00DA2AD1">
      <w:pPr>
        <w:pStyle w:val="PGKop1"/>
      </w:pPr>
      <w:r>
        <w:rPr>
          <w:rStyle w:val="PGInfotekst"/>
        </w:rPr>
        <w:t>* 4-3-1915 + 5-6-1980</w:t>
      </w:r>
    </w:p>
    <w:p w14:paraId="41E8659B" w14:textId="77777777" w:rsidR="002A2943" w:rsidRDefault="00DA2AD1">
      <w:pPr>
        <w:pStyle w:val="PGKop1"/>
      </w:pPr>
      <w:r>
        <w:rPr>
          <w:rStyle w:val="PGInfotekst"/>
        </w:rPr>
        <w:t>en onze lieve moeder en beppe</w:t>
      </w:r>
    </w:p>
    <w:p w14:paraId="0B8EBC03" w14:textId="77777777" w:rsidR="002A2943" w:rsidRDefault="00DA2AD1">
      <w:pPr>
        <w:pStyle w:val="PGKop1"/>
      </w:pPr>
      <w:r>
        <w:rPr>
          <w:rStyle w:val="PGInfotekst"/>
        </w:rPr>
        <w:t>Marijke Braam</w:t>
      </w:r>
    </w:p>
    <w:p w14:paraId="7DCF6440" w14:textId="77777777" w:rsidR="002A2943" w:rsidRDefault="00DA2AD1">
      <w:pPr>
        <w:pStyle w:val="PGKop1"/>
      </w:pPr>
      <w:r>
        <w:rPr>
          <w:rStyle w:val="PGInfotekst"/>
        </w:rPr>
        <w:t>* 10-3-1916 + 27-5-1996</w:t>
      </w:r>
    </w:p>
    <w:p w14:paraId="1845EF0D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DF08CAE" w14:textId="77777777" w:rsidR="002A2943" w:rsidRDefault="00DA2AD1">
      <w:pPr>
        <w:pStyle w:val="PGKop1"/>
      </w:pPr>
      <w:r>
        <w:rPr>
          <w:rStyle w:val="PGInfotekst"/>
        </w:rPr>
        <w:t>Pietje Brandsma</w:t>
      </w:r>
    </w:p>
    <w:p w14:paraId="2051C994" w14:textId="77777777" w:rsidR="002A2943" w:rsidRDefault="00DA2AD1">
      <w:pPr>
        <w:pStyle w:val="PGKop1"/>
      </w:pPr>
      <w:r>
        <w:rPr>
          <w:rStyle w:val="PGInfotekst"/>
        </w:rPr>
        <w:t>* 1-7-1944 + 27-5-1991</w:t>
      </w:r>
    </w:p>
    <w:p w14:paraId="7CAEE87C" w14:textId="77777777" w:rsidR="002A2943" w:rsidRDefault="00DA2AD1">
      <w:pPr>
        <w:pStyle w:val="PGKop1"/>
      </w:pPr>
      <w:r>
        <w:rPr>
          <w:rStyle w:val="PGInfotekst"/>
        </w:rPr>
        <w:t>Ps. 4:9</w:t>
      </w:r>
      <w:r>
        <w:t>.</w:t>
      </w:r>
    </w:p>
    <w:p w14:paraId="5D19E65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PRAAM</w:t>
      </w:r>
      <w:r>
        <w:rPr>
          <w:rStyle w:val="PGAchternaam"/>
        </w:rPr>
        <w:fldChar w:fldCharType="begin"/>
      </w:r>
      <w:r>
        <w:instrText>xe "Praam:Marijke"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[604]</w:t>
      </w:r>
      <w:r>
        <w:t xml:space="preserve"> (code: </w:t>
      </w:r>
      <w:r>
        <w:rPr>
          <w:rStyle w:val="PGCode"/>
        </w:rPr>
        <w:t>PB-R07-N13a</w:t>
      </w:r>
      <w:r>
        <w:t xml:space="preserve">) (zie </w:t>
      </w:r>
      <w:r>
        <w:rPr>
          <w:rStyle w:val="PGNummer"/>
        </w:rPr>
        <w:t>604</w:t>
      </w:r>
      <w:r>
        <w:t>).</w:t>
      </w:r>
    </w:p>
    <w:p w14:paraId="45A58246" w14:textId="77777777" w:rsidR="002A2943" w:rsidRDefault="002A2943">
      <w:pPr>
        <w:pStyle w:val="PGKop0"/>
      </w:pPr>
    </w:p>
    <w:p w14:paraId="798390E4" w14:textId="77777777" w:rsidR="002A2943" w:rsidRDefault="00DA2AD1">
      <w:pPr>
        <w:pStyle w:val="PGKop01"/>
      </w:pPr>
      <w:r>
        <w:rPr>
          <w:rStyle w:val="PGHoofdnummer"/>
        </w:rPr>
        <w:t>604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PRAAM</w:t>
      </w:r>
      <w:r>
        <w:rPr>
          <w:rStyle w:val="PGAchternaam"/>
        </w:rPr>
        <w:fldChar w:fldCharType="begin"/>
      </w:r>
      <w:r>
        <w:instrText>xe "Praam:Marijke"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[604]</w:t>
      </w:r>
      <w:r>
        <w:t xml:space="preserve"> (code: </w:t>
      </w:r>
      <w:r>
        <w:rPr>
          <w:rStyle w:val="PGCode"/>
        </w:rPr>
        <w:t>PB-R07-N13a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op 46-jarige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75A766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[575]</w:t>
      </w:r>
      <w:r>
        <w:t xml:space="preserve"> (code: </w:t>
      </w:r>
      <w:r>
        <w:rPr>
          <w:rStyle w:val="PGCode"/>
        </w:rPr>
        <w:t>PB-R07-N13</w:t>
      </w:r>
      <w:r>
        <w:t xml:space="preserve">) (zie </w:t>
      </w:r>
      <w:r>
        <w:rPr>
          <w:rStyle w:val="PGNummer"/>
        </w:rPr>
        <w:t>575</w:t>
      </w:r>
      <w:r>
        <w:t>).</w:t>
      </w:r>
    </w:p>
    <w:p w14:paraId="747C7BAB" w14:textId="77777777" w:rsidR="002A2943" w:rsidRDefault="002A2943">
      <w:pPr>
        <w:pStyle w:val="PGKop0"/>
      </w:pPr>
    </w:p>
    <w:p w14:paraId="66A148CD" w14:textId="77777777" w:rsidR="002A2943" w:rsidRDefault="00DA2AD1">
      <w:pPr>
        <w:pStyle w:val="PGKop01"/>
      </w:pPr>
      <w:r>
        <w:rPr>
          <w:rStyle w:val="PGHoofdnummer"/>
        </w:rPr>
        <w:t>576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Dictus N.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"Benedictus:Dictus N."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[576]</w:t>
      </w:r>
      <w:r>
        <w:t xml:space="preserve"> (code: </w:t>
      </w:r>
      <w:r>
        <w:rPr>
          <w:rStyle w:val="PGCode"/>
        </w:rPr>
        <w:t>PB-R07-N14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1954</w:t>
      </w:r>
      <w:r>
        <w:t xml:space="preserve"> op 83-jarige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472E013" w14:textId="77777777" w:rsidR="002A2943" w:rsidRDefault="002A2943">
      <w:pPr>
        <w:pStyle w:val="PGKop1"/>
      </w:pPr>
    </w:p>
    <w:p w14:paraId="560B1F8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3C65E96" w14:textId="77777777" w:rsidR="002A2943" w:rsidRDefault="00DA2AD1">
      <w:pPr>
        <w:pStyle w:val="PGKop1"/>
      </w:pPr>
      <w:r>
        <w:rPr>
          <w:rStyle w:val="PGInfotekst"/>
        </w:rPr>
        <w:t>van onze lieve ouders</w:t>
      </w:r>
    </w:p>
    <w:p w14:paraId="6C27455B" w14:textId="77777777" w:rsidR="002A2943" w:rsidRDefault="00DA2AD1">
      <w:pPr>
        <w:pStyle w:val="PGKop1"/>
      </w:pPr>
      <w:r>
        <w:rPr>
          <w:rStyle w:val="PGInfotekst"/>
        </w:rPr>
        <w:t>Dictus N. Benedictus</w:t>
      </w:r>
    </w:p>
    <w:p w14:paraId="399C9BFC" w14:textId="77777777" w:rsidR="002A2943" w:rsidRDefault="00DA2AD1">
      <w:pPr>
        <w:pStyle w:val="PGKop1"/>
      </w:pPr>
      <w:r>
        <w:rPr>
          <w:rStyle w:val="PGInfotekst"/>
        </w:rPr>
        <w:t>* 10 febr. 1871 + 11 febr. 1954</w:t>
      </w:r>
    </w:p>
    <w:p w14:paraId="4818E9FD" w14:textId="77777777" w:rsidR="002A2943" w:rsidRDefault="00DA2AD1">
      <w:pPr>
        <w:pStyle w:val="PGKop1"/>
      </w:pPr>
      <w:r>
        <w:rPr>
          <w:rStyle w:val="PGInfotekst"/>
        </w:rPr>
        <w:t>Bieuwkje D. Wijnalda</w:t>
      </w:r>
    </w:p>
    <w:p w14:paraId="7ED567C6" w14:textId="77777777" w:rsidR="002A2943" w:rsidRDefault="00DA2AD1">
      <w:pPr>
        <w:pStyle w:val="PGKop1"/>
      </w:pPr>
      <w:r>
        <w:rPr>
          <w:rStyle w:val="PGInfotekst"/>
        </w:rPr>
        <w:t>* 31 juli 1875 + 6 aug. 1959</w:t>
      </w:r>
    </w:p>
    <w:p w14:paraId="5BFB011A" w14:textId="77777777" w:rsidR="002A2943" w:rsidRDefault="00DA2AD1">
      <w:pPr>
        <w:pStyle w:val="PGKop1"/>
      </w:pPr>
      <w:r>
        <w:rPr>
          <w:rStyle w:val="PGInfotekst"/>
        </w:rPr>
        <w:t>Hunne dankbare kinderen</w:t>
      </w:r>
      <w:r>
        <w:t>.</w:t>
      </w:r>
    </w:p>
    <w:p w14:paraId="47662B1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[230]</w:t>
      </w:r>
      <w:r>
        <w:t xml:space="preserve"> op 28-jarige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Bieuwkje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[605]</w:t>
      </w:r>
      <w:r>
        <w:t xml:space="preserve"> (code: </w:t>
      </w:r>
      <w:r>
        <w:rPr>
          <w:rStyle w:val="PGCode"/>
        </w:rPr>
        <w:t>PB-R07-N15</w:t>
      </w:r>
      <w:r>
        <w:t xml:space="preserve">), 23 jaar oud (zie </w:t>
      </w:r>
      <w:r>
        <w:rPr>
          <w:rStyle w:val="PGNummer"/>
        </w:rPr>
        <w:t>605</w:t>
      </w:r>
      <w:r>
        <w:t>).</w:t>
      </w:r>
    </w:p>
    <w:p w14:paraId="35911496" w14:textId="77777777" w:rsidR="002A2943" w:rsidRDefault="002A2943">
      <w:pPr>
        <w:pStyle w:val="PGKop0"/>
      </w:pPr>
    </w:p>
    <w:p w14:paraId="19CF8D8B" w14:textId="77777777" w:rsidR="002A2943" w:rsidRDefault="00DA2AD1">
      <w:pPr>
        <w:pStyle w:val="PGKop01"/>
      </w:pPr>
      <w:r>
        <w:rPr>
          <w:rStyle w:val="PGHoofdnummer"/>
        </w:rPr>
        <w:t>605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Bieuwkje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[605]</w:t>
      </w:r>
      <w:r>
        <w:t xml:space="preserve"> (code: </w:t>
      </w:r>
      <w:r>
        <w:rPr>
          <w:rStyle w:val="PGCode"/>
        </w:rPr>
        <w:t>PB-R07-N15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op 84-jarige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4A75D92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[230]</w:t>
      </w:r>
      <w:r>
        <w:t xml:space="preserve"> op 23-jarige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Dictus N.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"Benedictus:Dictus N."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[576]</w:t>
      </w:r>
      <w:r>
        <w:t xml:space="preserve"> (code: </w:t>
      </w:r>
      <w:r>
        <w:rPr>
          <w:rStyle w:val="PGCode"/>
        </w:rPr>
        <w:t>PB-R07-N14</w:t>
      </w:r>
      <w:r>
        <w:t xml:space="preserve">), 28 jaar oud (zie </w:t>
      </w:r>
      <w:r>
        <w:rPr>
          <w:rStyle w:val="PGNummer"/>
        </w:rPr>
        <w:t>576</w:t>
      </w:r>
      <w:r>
        <w:t>).</w:t>
      </w:r>
    </w:p>
    <w:p w14:paraId="2619585C" w14:textId="77777777" w:rsidR="002A2943" w:rsidRDefault="002A2943">
      <w:pPr>
        <w:pStyle w:val="PGKop0"/>
      </w:pPr>
    </w:p>
    <w:p w14:paraId="355F8010" w14:textId="77777777" w:rsidR="002A2943" w:rsidRDefault="00DA2AD1">
      <w:pPr>
        <w:pStyle w:val="PGKop01"/>
      </w:pPr>
      <w:r>
        <w:rPr>
          <w:rStyle w:val="PGHoofdnummer"/>
        </w:rPr>
        <w:t>577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[577]</w:t>
      </w:r>
      <w:r>
        <w:t xml:space="preserve"> (code: </w:t>
      </w:r>
      <w:r>
        <w:rPr>
          <w:rStyle w:val="PGCode"/>
        </w:rPr>
        <w:t>PB-R07-N16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Drachten</w:t>
      </w:r>
      <w:r>
        <w:t xml:space="preserve"> op 89-jarige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BC0B9F5" w14:textId="77777777" w:rsidR="002A2943" w:rsidRDefault="002A2943">
      <w:pPr>
        <w:pStyle w:val="PGKop1"/>
      </w:pPr>
    </w:p>
    <w:p w14:paraId="1BAAC52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15AE24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6A8A274" w14:textId="77777777" w:rsidR="002A2943" w:rsidRDefault="00DA2AD1">
      <w:pPr>
        <w:pStyle w:val="PGKop1"/>
      </w:pPr>
      <w:r>
        <w:rPr>
          <w:rStyle w:val="PGInfotekst"/>
        </w:rPr>
        <w:t>Antje P. Knoop,</w:t>
      </w:r>
    </w:p>
    <w:p w14:paraId="5E6D06FE" w14:textId="77777777" w:rsidR="002A2943" w:rsidRDefault="00DA2AD1">
      <w:pPr>
        <w:pStyle w:val="PGKop1"/>
      </w:pPr>
      <w:r>
        <w:rPr>
          <w:rStyle w:val="PGInfotekst"/>
        </w:rPr>
        <w:t>geb. 29 Dec. 1869</w:t>
      </w:r>
    </w:p>
    <w:p w14:paraId="17B2353A" w14:textId="77777777" w:rsidR="002A2943" w:rsidRDefault="00DA2AD1">
      <w:pPr>
        <w:pStyle w:val="PGKop1"/>
      </w:pPr>
      <w:r>
        <w:rPr>
          <w:rStyle w:val="PGInfotekst"/>
        </w:rPr>
        <w:t>te Surhuizum,</w:t>
      </w:r>
    </w:p>
    <w:p w14:paraId="2AB0A001" w14:textId="77777777" w:rsidR="002A2943" w:rsidRDefault="00DA2AD1">
      <w:pPr>
        <w:pStyle w:val="PGKop1"/>
      </w:pPr>
      <w:r>
        <w:rPr>
          <w:rStyle w:val="PGInfotekst"/>
        </w:rPr>
        <w:t>overl. 12 Febr. 1959</w:t>
      </w:r>
    </w:p>
    <w:p w14:paraId="54F7071A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23D847E4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3B4AA855" w14:textId="77777777" w:rsidR="002A2943" w:rsidRDefault="00DA2AD1">
      <w:pPr>
        <w:pStyle w:val="PGKop1"/>
      </w:pPr>
      <w:r>
        <w:rPr>
          <w:rStyle w:val="PGInfotekst"/>
        </w:rPr>
        <w:t>De familie</w:t>
      </w:r>
      <w:r>
        <w:t>.</w:t>
      </w:r>
    </w:p>
    <w:p w14:paraId="3A2888B1" w14:textId="77777777" w:rsidR="002A2943" w:rsidRDefault="002A2943">
      <w:pPr>
        <w:pStyle w:val="PGKop0"/>
      </w:pPr>
    </w:p>
    <w:p w14:paraId="4010B08A" w14:textId="77777777" w:rsidR="002A2943" w:rsidRDefault="00DA2AD1">
      <w:pPr>
        <w:pStyle w:val="PGKop01"/>
      </w:pPr>
      <w:r>
        <w:rPr>
          <w:rStyle w:val="PGHoofdnummer"/>
        </w:rPr>
        <w:t>578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[578]</w:t>
      </w:r>
      <w:r>
        <w:t xml:space="preserve"> (code: </w:t>
      </w:r>
      <w:r>
        <w:rPr>
          <w:rStyle w:val="PGCode"/>
        </w:rPr>
        <w:t>PB-R07-N17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Surhuizum</w:t>
      </w:r>
      <w:r>
        <w:t xml:space="preserve"> op 68-jarige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5B51677C" w14:textId="77777777" w:rsidR="002A2943" w:rsidRDefault="002A2943">
      <w:pPr>
        <w:pStyle w:val="PGKop1"/>
      </w:pPr>
    </w:p>
    <w:p w14:paraId="5CFBF99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9A2946E" w14:textId="77777777" w:rsidR="002A2943" w:rsidRDefault="00DA2AD1">
      <w:pPr>
        <w:pStyle w:val="PGKop1"/>
      </w:pPr>
      <w:r>
        <w:rPr>
          <w:rStyle w:val="PGInfotekst"/>
        </w:rPr>
        <w:t>van onze geliefde broeder</w:t>
      </w:r>
    </w:p>
    <w:p w14:paraId="7D252EDA" w14:textId="77777777" w:rsidR="002A2943" w:rsidRDefault="00DA2AD1">
      <w:pPr>
        <w:pStyle w:val="PGKop1"/>
      </w:pPr>
      <w:r>
        <w:rPr>
          <w:rStyle w:val="PGInfotekst"/>
        </w:rPr>
        <w:t>Douwe P. Knoop,</w:t>
      </w:r>
    </w:p>
    <w:p w14:paraId="16835ACF" w14:textId="77777777" w:rsidR="002A2943" w:rsidRDefault="00DA2AD1">
      <w:pPr>
        <w:pStyle w:val="PGKop1"/>
      </w:pPr>
      <w:r>
        <w:rPr>
          <w:rStyle w:val="PGInfotekst"/>
        </w:rPr>
        <w:t>geb. 27 Febr. 1875</w:t>
      </w:r>
    </w:p>
    <w:p w14:paraId="483F632F" w14:textId="77777777" w:rsidR="002A2943" w:rsidRDefault="00DA2AD1">
      <w:pPr>
        <w:pStyle w:val="PGKop1"/>
      </w:pPr>
      <w:r>
        <w:rPr>
          <w:rStyle w:val="PGInfotekst"/>
        </w:rPr>
        <w:t>te Surhuizum,</w:t>
      </w:r>
    </w:p>
    <w:p w14:paraId="42CCCD74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45F2AAA4" w14:textId="77777777" w:rsidR="002A2943" w:rsidRDefault="00DA2AD1">
      <w:pPr>
        <w:pStyle w:val="PGKop1"/>
      </w:pPr>
      <w:r>
        <w:rPr>
          <w:rStyle w:val="PGInfotekst"/>
        </w:rPr>
        <w:t>27 Dec. 1943</w:t>
      </w:r>
    </w:p>
    <w:p w14:paraId="098924B5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</w:t>
      </w:r>
    </w:p>
    <w:p w14:paraId="6D51E009" w14:textId="77777777" w:rsidR="002A2943" w:rsidRDefault="00DA2AD1">
      <w:pPr>
        <w:pStyle w:val="PGKop1"/>
      </w:pPr>
      <w:r>
        <w:rPr>
          <w:rStyle w:val="PGInfotekst"/>
        </w:rPr>
        <w:t>De familie</w:t>
      </w:r>
      <w:r>
        <w:t>.</w:t>
      </w:r>
    </w:p>
    <w:p w14:paraId="790CA084" w14:textId="77777777" w:rsidR="002A2943" w:rsidRDefault="002A2943">
      <w:pPr>
        <w:pStyle w:val="PGKop0"/>
      </w:pPr>
    </w:p>
    <w:p w14:paraId="7476F3B1" w14:textId="77777777" w:rsidR="002A2943" w:rsidRDefault="00DA2AD1">
      <w:pPr>
        <w:pStyle w:val="PGKop01"/>
      </w:pPr>
      <w:r>
        <w:rPr>
          <w:rStyle w:val="PGHoofdnummer"/>
        </w:rPr>
        <w:t>579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Bieuwkje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[579]</w:t>
      </w:r>
      <w:r>
        <w:t xml:space="preserve"> (code: </w:t>
      </w:r>
      <w:r>
        <w:rPr>
          <w:rStyle w:val="PGCode"/>
        </w:rPr>
        <w:t>PB-R07-N18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Surhuizum</w:t>
      </w:r>
      <w:r>
        <w:t xml:space="preserve"> op 85-jarige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155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126FC45D" w14:textId="77777777" w:rsidR="002A2943" w:rsidRDefault="002A2943">
      <w:pPr>
        <w:pStyle w:val="PGKop1"/>
      </w:pPr>
    </w:p>
    <w:p w14:paraId="64CCEF6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5088D5F" w14:textId="77777777" w:rsidR="002A2943" w:rsidRDefault="00DA2AD1">
      <w:pPr>
        <w:pStyle w:val="PGKop1"/>
      </w:pPr>
      <w:r>
        <w:rPr>
          <w:rStyle w:val="PGInfotekst"/>
        </w:rPr>
        <w:t>van onze geliefde moeder</w:t>
      </w:r>
    </w:p>
    <w:p w14:paraId="54243846" w14:textId="77777777" w:rsidR="002A2943" w:rsidRDefault="00DA2AD1">
      <w:pPr>
        <w:pStyle w:val="PGKop1"/>
      </w:pPr>
      <w:r>
        <w:rPr>
          <w:rStyle w:val="PGInfotekst"/>
        </w:rPr>
        <w:t>Bieuwkje D. Wijnalda,</w:t>
      </w:r>
    </w:p>
    <w:p w14:paraId="0C8FA934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7E5AE636" w14:textId="77777777" w:rsidR="002A2943" w:rsidRDefault="00DA2AD1">
      <w:pPr>
        <w:pStyle w:val="PGKop1"/>
      </w:pPr>
      <w:r>
        <w:rPr>
          <w:rStyle w:val="PGInfotekst"/>
        </w:rPr>
        <w:t>Pieter Th. Knoop</w:t>
      </w:r>
    </w:p>
    <w:p w14:paraId="003E99E9" w14:textId="77777777" w:rsidR="002A2943" w:rsidRDefault="00DA2AD1">
      <w:pPr>
        <w:pStyle w:val="PGKop1"/>
      </w:pPr>
      <w:r>
        <w:rPr>
          <w:rStyle w:val="PGInfotekst"/>
        </w:rPr>
        <w:t>geb. 1 Febr. 1838</w:t>
      </w:r>
    </w:p>
    <w:p w14:paraId="7CA32F85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B630425" w14:textId="77777777" w:rsidR="002A2943" w:rsidRDefault="00DA2AD1">
      <w:pPr>
        <w:pStyle w:val="PGKop1"/>
      </w:pPr>
      <w:r>
        <w:rPr>
          <w:rStyle w:val="PGInfotekst"/>
        </w:rPr>
        <w:t>overl. 6 Dec. 1923</w:t>
      </w:r>
    </w:p>
    <w:p w14:paraId="40A2C6D9" w14:textId="77777777" w:rsidR="002A2943" w:rsidRDefault="00DA2AD1">
      <w:pPr>
        <w:pStyle w:val="PGKop1"/>
      </w:pPr>
      <w:r>
        <w:rPr>
          <w:rStyle w:val="PGInfotekst"/>
        </w:rPr>
        <w:t>te Surhuizum.</w:t>
      </w:r>
    </w:p>
    <w:p w14:paraId="3FB350A5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</w:t>
      </w:r>
    </w:p>
    <w:p w14:paraId="5D298D4D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E1EA82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[231]</w:t>
      </w:r>
      <w:r>
        <w:t xml:space="preserve"> op 24-jarige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Voornaam"/>
        </w:rPr>
        <w:t>Pieter Thomas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"Knoop:Pieter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[606]</w:t>
      </w:r>
      <w:r>
        <w:t xml:space="preserve"> (zie </w:t>
      </w:r>
      <w:r>
        <w:rPr>
          <w:rStyle w:val="PGNummer"/>
        </w:rPr>
        <w:t>606</w:t>
      </w:r>
      <w:r>
        <w:t>).</w:t>
      </w:r>
    </w:p>
    <w:p w14:paraId="1924B5B5" w14:textId="77777777" w:rsidR="002A2943" w:rsidRDefault="00DA2AD1">
      <w:pPr>
        <w:pStyle w:val="PGKop1"/>
      </w:pPr>
      <w:r>
        <w:t>Uit dit huwelijk:</w:t>
      </w:r>
    </w:p>
    <w:p w14:paraId="305BB1A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Thomas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"Knoop:Thomas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[580]</w:t>
      </w:r>
      <w:r>
        <w:t xml:space="preserve"> (code: </w:t>
      </w:r>
      <w:r>
        <w:rPr>
          <w:rStyle w:val="PGCode"/>
        </w:rPr>
        <w:t>PB-R07-N19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580</w:t>
      </w:r>
      <w:r>
        <w:t>).</w:t>
      </w:r>
    </w:p>
    <w:p w14:paraId="48BC1A48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[577]</w:t>
      </w:r>
      <w:r>
        <w:t xml:space="preserve"> (code: </w:t>
      </w:r>
      <w:r>
        <w:rPr>
          <w:rStyle w:val="PGCode"/>
        </w:rPr>
        <w:t>PB-R07-N16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577</w:t>
      </w:r>
      <w:r>
        <w:t>).</w:t>
      </w:r>
    </w:p>
    <w:p w14:paraId="73490D3A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[578]</w:t>
      </w:r>
      <w:r>
        <w:t xml:space="preserve"> (code: </w:t>
      </w:r>
      <w:r>
        <w:rPr>
          <w:rStyle w:val="PGCode"/>
        </w:rPr>
        <w:t>PB-R07-N17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578</w:t>
      </w:r>
      <w:r>
        <w:t>).</w:t>
      </w:r>
    </w:p>
    <w:p w14:paraId="548D5870" w14:textId="77777777" w:rsidR="002A2943" w:rsidRDefault="002A2943">
      <w:pPr>
        <w:pStyle w:val="PGKop0"/>
      </w:pPr>
    </w:p>
    <w:p w14:paraId="4D86AFF5" w14:textId="77777777" w:rsidR="002A2943" w:rsidRDefault="00DA2AD1">
      <w:pPr>
        <w:pStyle w:val="PGKop01"/>
      </w:pPr>
      <w:r>
        <w:rPr>
          <w:rStyle w:val="PGHoofdnummer"/>
        </w:rPr>
        <w:t>580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Thomas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"Knoop:Thomas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[580]</w:t>
      </w:r>
      <w:r>
        <w:t xml:space="preserve"> (code: </w:t>
      </w:r>
      <w:r>
        <w:rPr>
          <w:rStyle w:val="PGCode"/>
        </w:rPr>
        <w:t>PB-R07-N19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Surhuizum</w:t>
      </w:r>
      <w:r>
        <w:t xml:space="preserve"> op 84-jarige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431919BA" w14:textId="77777777" w:rsidR="002A2943" w:rsidRDefault="002A2943">
      <w:pPr>
        <w:pStyle w:val="PGKop1"/>
      </w:pPr>
    </w:p>
    <w:p w14:paraId="34FCD89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30E523A" w14:textId="77777777" w:rsidR="002A2943" w:rsidRDefault="00DA2AD1">
      <w:pPr>
        <w:pStyle w:val="PGKop1"/>
      </w:pPr>
      <w:r>
        <w:rPr>
          <w:rStyle w:val="PGInfotekst"/>
        </w:rPr>
        <w:t>van mijn geliefde broeder</w:t>
      </w:r>
    </w:p>
    <w:p w14:paraId="37756372" w14:textId="77777777" w:rsidR="002A2943" w:rsidRDefault="00DA2AD1">
      <w:pPr>
        <w:pStyle w:val="PGKop1"/>
      </w:pPr>
      <w:r>
        <w:rPr>
          <w:rStyle w:val="PGInfotekst"/>
        </w:rPr>
        <w:t>Thomas Knoop,</w:t>
      </w:r>
    </w:p>
    <w:p w14:paraId="2D74E73B" w14:textId="77777777" w:rsidR="002A2943" w:rsidRDefault="00DA2AD1">
      <w:pPr>
        <w:pStyle w:val="PGKop1"/>
      </w:pPr>
      <w:r>
        <w:rPr>
          <w:rStyle w:val="PGInfotekst"/>
        </w:rPr>
        <w:t>geb. 14 April 1867</w:t>
      </w:r>
    </w:p>
    <w:p w14:paraId="78D77B9A" w14:textId="77777777" w:rsidR="002A2943" w:rsidRDefault="00DA2AD1">
      <w:pPr>
        <w:pStyle w:val="PGKop1"/>
      </w:pPr>
      <w:r>
        <w:rPr>
          <w:rStyle w:val="PGInfotekst"/>
        </w:rPr>
        <w:t>te Surhuizum,</w:t>
      </w:r>
    </w:p>
    <w:p w14:paraId="7DADB37C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0BCB9582" w14:textId="77777777" w:rsidR="002A2943" w:rsidRDefault="00DA2AD1">
      <w:pPr>
        <w:pStyle w:val="PGKop1"/>
      </w:pPr>
      <w:r>
        <w:rPr>
          <w:rStyle w:val="PGInfotekst"/>
        </w:rPr>
        <w:t>28 Mei 1951</w:t>
      </w:r>
    </w:p>
    <w:p w14:paraId="1C3360A3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</w:t>
      </w:r>
    </w:p>
    <w:p w14:paraId="7A0F20D5" w14:textId="77777777" w:rsidR="002A2943" w:rsidRDefault="00DA2AD1">
      <w:pPr>
        <w:pStyle w:val="PGKop1"/>
      </w:pPr>
      <w:r>
        <w:rPr>
          <w:rStyle w:val="PGInfotekst"/>
        </w:rPr>
        <w:t>Uit naam van</w:t>
      </w:r>
    </w:p>
    <w:p w14:paraId="316B807E" w14:textId="77777777" w:rsidR="002A2943" w:rsidRDefault="00DA2AD1">
      <w:pPr>
        <w:pStyle w:val="PGKop1"/>
      </w:pPr>
      <w:r>
        <w:rPr>
          <w:rStyle w:val="PGInfotekst"/>
        </w:rPr>
        <w:t>zijn zuster</w:t>
      </w:r>
      <w:r>
        <w:t>.</w:t>
      </w:r>
    </w:p>
    <w:p w14:paraId="042D3805" w14:textId="77777777" w:rsidR="002A2943" w:rsidRDefault="002A2943">
      <w:pPr>
        <w:pStyle w:val="PGKop0"/>
      </w:pPr>
    </w:p>
    <w:p w14:paraId="55CACDEA" w14:textId="77777777" w:rsidR="002A2943" w:rsidRDefault="00DA2AD1">
      <w:pPr>
        <w:pStyle w:val="PGKop01"/>
      </w:pPr>
      <w:r>
        <w:rPr>
          <w:rStyle w:val="PGHoofdnummer"/>
        </w:rPr>
        <w:t>581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IJje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"Fokkinga:IJje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[581]</w:t>
      </w:r>
      <w:r>
        <w:t xml:space="preserve"> (code: </w:t>
      </w:r>
      <w:r>
        <w:rPr>
          <w:rStyle w:val="PGCode"/>
        </w:rPr>
        <w:t>PB-R07-N20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op 85-jarige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604A6964" w14:textId="77777777" w:rsidR="002A2943" w:rsidRDefault="002A2943">
      <w:pPr>
        <w:pStyle w:val="PGKop1"/>
      </w:pPr>
    </w:p>
    <w:p w14:paraId="21BA03F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835C329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418CE5D8" w14:textId="77777777" w:rsidR="002A2943" w:rsidRDefault="00DA2AD1">
      <w:pPr>
        <w:pStyle w:val="PGKop1"/>
      </w:pPr>
      <w:r>
        <w:rPr>
          <w:rStyle w:val="PGInfotekst"/>
        </w:rPr>
        <w:t>IJje J. Fokkinga</w:t>
      </w:r>
    </w:p>
    <w:p w14:paraId="555A632A" w14:textId="77777777" w:rsidR="002A2943" w:rsidRDefault="00DA2AD1">
      <w:pPr>
        <w:pStyle w:val="PGKop1"/>
      </w:pPr>
      <w:r>
        <w:rPr>
          <w:rStyle w:val="PGInfotekst"/>
        </w:rPr>
        <w:t>* 8-5-1880 + 11-5-1965</w:t>
      </w:r>
    </w:p>
    <w:p w14:paraId="079B17FB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63F3A3DD" w14:textId="77777777" w:rsidR="002A2943" w:rsidRDefault="00DA2AD1">
      <w:pPr>
        <w:pStyle w:val="PGKop1"/>
      </w:pPr>
      <w:r>
        <w:rPr>
          <w:rStyle w:val="PGInfotekst"/>
        </w:rPr>
        <w:t>Cornelia Fokkinga-Schuurman</w:t>
      </w:r>
    </w:p>
    <w:p w14:paraId="14E25185" w14:textId="77777777" w:rsidR="002A2943" w:rsidRDefault="00DA2AD1">
      <w:pPr>
        <w:pStyle w:val="PGKop1"/>
      </w:pPr>
      <w:r>
        <w:rPr>
          <w:rStyle w:val="PGInfotekst"/>
        </w:rPr>
        <w:t>* 13-4-1886 + 9-1-1973</w:t>
      </w:r>
      <w:r>
        <w:t>.</w:t>
      </w:r>
    </w:p>
    <w:p w14:paraId="495E14F0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[213]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IJktje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"Top:IJktje"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[542]</w:t>
      </w:r>
      <w:r>
        <w:t xml:space="preserve"> (code: </w:t>
      </w:r>
      <w:r>
        <w:rPr>
          <w:rStyle w:val="PGCode"/>
        </w:rPr>
        <w:t>PB-R05-N13</w:t>
      </w:r>
      <w:r>
        <w:t xml:space="preserve">) (zie </w:t>
      </w:r>
      <w:r>
        <w:rPr>
          <w:rStyle w:val="PGNummer"/>
        </w:rPr>
        <w:t>542</w:t>
      </w:r>
      <w:r>
        <w:t>).</w:t>
      </w:r>
    </w:p>
    <w:p w14:paraId="395608D0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[232]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[607]</w:t>
      </w:r>
      <w:r>
        <w:t xml:space="preserve"> (code: </w:t>
      </w:r>
      <w:r>
        <w:rPr>
          <w:rStyle w:val="PGCode"/>
        </w:rPr>
        <w:t>PB-R07-N21</w:t>
      </w:r>
      <w:r>
        <w:t xml:space="preserve">) (zie </w:t>
      </w:r>
      <w:r>
        <w:rPr>
          <w:rStyle w:val="PGNummer"/>
        </w:rPr>
        <w:t>607</w:t>
      </w:r>
      <w:r>
        <w:t>).</w:t>
      </w:r>
    </w:p>
    <w:p w14:paraId="349CF44C" w14:textId="77777777" w:rsidR="002A2943" w:rsidRDefault="00DA2AD1">
      <w:pPr>
        <w:pStyle w:val="PGKop1"/>
      </w:pPr>
      <w:r>
        <w:t>Uit de eerste relatie: 2 kinderen.</w:t>
      </w:r>
    </w:p>
    <w:p w14:paraId="0454CE32" w14:textId="77777777" w:rsidR="002A2943" w:rsidRDefault="002A2943">
      <w:pPr>
        <w:pStyle w:val="PGKop0"/>
      </w:pPr>
    </w:p>
    <w:p w14:paraId="44770BB0" w14:textId="77777777" w:rsidR="002A2943" w:rsidRDefault="00DA2AD1">
      <w:pPr>
        <w:pStyle w:val="PGKop01"/>
      </w:pPr>
      <w:r>
        <w:rPr>
          <w:rStyle w:val="PGHoofdnummer"/>
        </w:rPr>
        <w:t>607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[607]</w:t>
      </w:r>
      <w:r>
        <w:t xml:space="preserve"> (code: </w:t>
      </w:r>
      <w:r>
        <w:rPr>
          <w:rStyle w:val="PGCode"/>
        </w:rPr>
        <w:t>PB-R07-N21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op 86-jarige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2608294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IJje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"Fokkinga:IJje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[581]</w:t>
      </w:r>
      <w:r>
        <w:t xml:space="preserve"> (code: </w:t>
      </w:r>
      <w:r>
        <w:rPr>
          <w:rStyle w:val="PGCode"/>
        </w:rPr>
        <w:t>PB-R07-N20</w:t>
      </w:r>
      <w:r>
        <w:t xml:space="preserve">) (zie </w:t>
      </w:r>
      <w:r>
        <w:rPr>
          <w:rStyle w:val="PGNummer"/>
        </w:rPr>
        <w:t>581</w:t>
      </w:r>
      <w:r>
        <w:t xml:space="preserve">). {Hij had ook ooit een relatie </w:t>
      </w:r>
      <w:r>
        <w:rPr>
          <w:rStyle w:val="PGRecordnummer"/>
        </w:rPr>
        <w:t>[213]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IJktje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"Top:IJktje"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[542]</w:t>
      </w:r>
      <w:r>
        <w:t xml:space="preserve"> (code: </w:t>
      </w:r>
      <w:r>
        <w:rPr>
          <w:rStyle w:val="PGCode"/>
        </w:rPr>
        <w:t>PB-R05-N13</w:t>
      </w:r>
      <w:r>
        <w:t xml:space="preserve">) (zie </w:t>
      </w:r>
      <w:r>
        <w:rPr>
          <w:rStyle w:val="PGNummer"/>
        </w:rPr>
        <w:t>542</w:t>
      </w:r>
      <w:r>
        <w:t>).}</w:t>
      </w:r>
    </w:p>
    <w:p w14:paraId="2223F6BD" w14:textId="77777777" w:rsidR="002A2943" w:rsidRDefault="002A2943">
      <w:pPr>
        <w:pStyle w:val="PGKop0"/>
      </w:pPr>
    </w:p>
    <w:p w14:paraId="58BD6CC0" w14:textId="77777777" w:rsidR="002A2943" w:rsidRDefault="00DA2AD1">
      <w:pPr>
        <w:pStyle w:val="PGKop01"/>
      </w:pPr>
      <w:r>
        <w:rPr>
          <w:rStyle w:val="PGHoofdnummer"/>
        </w:rPr>
        <w:t>582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Gjalts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"Walda:Hendrik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[582]</w:t>
      </w:r>
      <w:r>
        <w:t xml:space="preserve"> (code: </w:t>
      </w:r>
      <w:r>
        <w:rPr>
          <w:rStyle w:val="PGCode"/>
        </w:rPr>
        <w:t>PB-R07-N22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op 83-jarige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7601F583" w14:textId="77777777" w:rsidR="002A2943" w:rsidRDefault="002A2943">
      <w:pPr>
        <w:pStyle w:val="PGKop1"/>
      </w:pPr>
    </w:p>
    <w:p w14:paraId="443494C8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303C8F9A" w14:textId="77777777" w:rsidR="002A2943" w:rsidRDefault="00DA2AD1">
      <w:pPr>
        <w:pStyle w:val="PGKop1"/>
      </w:pPr>
      <w:r>
        <w:rPr>
          <w:rStyle w:val="PGInfotekst"/>
        </w:rPr>
        <w:t>ús leave man,</w:t>
      </w:r>
    </w:p>
    <w:p w14:paraId="1E5DE3B5" w14:textId="77777777" w:rsidR="002A2943" w:rsidRDefault="00DA2AD1">
      <w:pPr>
        <w:pStyle w:val="PGKop1"/>
      </w:pPr>
      <w:r>
        <w:rPr>
          <w:rStyle w:val="PGInfotekst"/>
        </w:rPr>
        <w:t>heit, pake en oerpake</w:t>
      </w:r>
    </w:p>
    <w:p w14:paraId="12F56BA7" w14:textId="77777777" w:rsidR="002A2943" w:rsidRDefault="00DA2AD1">
      <w:pPr>
        <w:pStyle w:val="PGKop1"/>
      </w:pPr>
      <w:r>
        <w:rPr>
          <w:rStyle w:val="PGInfotekst"/>
        </w:rPr>
        <w:t>Hendrik Gjalts Walda</w:t>
      </w:r>
    </w:p>
    <w:p w14:paraId="6C2F916C" w14:textId="77777777" w:rsidR="002A2943" w:rsidRDefault="00DA2AD1">
      <w:pPr>
        <w:pStyle w:val="PGKop1"/>
      </w:pPr>
      <w:r>
        <w:rPr>
          <w:rStyle w:val="PGInfotekst"/>
        </w:rPr>
        <w:t>* 28-6-1885 + 25-3-1969</w:t>
      </w:r>
    </w:p>
    <w:p w14:paraId="77EADF6E" w14:textId="77777777" w:rsidR="002A2943" w:rsidRDefault="00DA2AD1">
      <w:pPr>
        <w:pStyle w:val="PGKop1"/>
      </w:pPr>
      <w:r>
        <w:rPr>
          <w:rStyle w:val="PGInfotekst"/>
        </w:rPr>
        <w:t>en ús leave mem,</w:t>
      </w:r>
    </w:p>
    <w:p w14:paraId="088A8144" w14:textId="77777777" w:rsidR="002A2943" w:rsidRDefault="00DA2AD1">
      <w:pPr>
        <w:pStyle w:val="PGKop1"/>
      </w:pPr>
      <w:r>
        <w:rPr>
          <w:rStyle w:val="PGInfotekst"/>
        </w:rPr>
        <w:t>beppe en oerbeppe</w:t>
      </w:r>
    </w:p>
    <w:p w14:paraId="448DBC62" w14:textId="77777777" w:rsidR="002A2943" w:rsidRDefault="00DA2AD1">
      <w:pPr>
        <w:pStyle w:val="PGKop1"/>
      </w:pPr>
      <w:r>
        <w:rPr>
          <w:rStyle w:val="PGInfotekst"/>
        </w:rPr>
        <w:t>Sijtske Haagsma</w:t>
      </w:r>
    </w:p>
    <w:p w14:paraId="0C80DBAA" w14:textId="77777777" w:rsidR="002A2943" w:rsidRDefault="00DA2AD1">
      <w:pPr>
        <w:pStyle w:val="PGKop1"/>
      </w:pPr>
      <w:r>
        <w:rPr>
          <w:rStyle w:val="PGInfotekst"/>
        </w:rPr>
        <w:t>* 16-3-1890 + 29-12-1981</w:t>
      </w:r>
    </w:p>
    <w:p w14:paraId="4677B6FD" w14:textId="77777777" w:rsidR="002A2943" w:rsidRDefault="00DA2AD1">
      <w:pPr>
        <w:pStyle w:val="PGKop1"/>
      </w:pPr>
      <w:r>
        <w:rPr>
          <w:rStyle w:val="PGInfotekst"/>
        </w:rPr>
        <w:t>Bern en bernsbern</w:t>
      </w:r>
    </w:p>
    <w:p w14:paraId="79B3E485" w14:textId="77777777" w:rsidR="002A2943" w:rsidRDefault="00DA2AD1">
      <w:pPr>
        <w:pStyle w:val="PGKop1"/>
      </w:pPr>
      <w:r>
        <w:rPr>
          <w:rStyle w:val="PGInfotekst"/>
        </w:rPr>
        <w:t>Ps. 23.</w:t>
      </w:r>
    </w:p>
    <w:p w14:paraId="0552AFA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[608]</w:t>
      </w:r>
      <w:r>
        <w:t xml:space="preserve"> (code: </w:t>
      </w:r>
      <w:r>
        <w:rPr>
          <w:rStyle w:val="PGCode"/>
        </w:rPr>
        <w:t>PB-R07-N23</w:t>
      </w:r>
      <w:r>
        <w:t xml:space="preserve">) (zie </w:t>
      </w:r>
      <w:r>
        <w:rPr>
          <w:rStyle w:val="PGNummer"/>
        </w:rPr>
        <w:t>608</w:t>
      </w:r>
      <w:r>
        <w:t>).</w:t>
      </w:r>
    </w:p>
    <w:p w14:paraId="5028DAA7" w14:textId="77777777" w:rsidR="002A2943" w:rsidRDefault="002A2943">
      <w:pPr>
        <w:pStyle w:val="PGKop0"/>
      </w:pPr>
    </w:p>
    <w:p w14:paraId="4A591BB9" w14:textId="77777777" w:rsidR="002A2943" w:rsidRDefault="00DA2AD1">
      <w:pPr>
        <w:pStyle w:val="PGKop01"/>
      </w:pPr>
      <w:r>
        <w:rPr>
          <w:rStyle w:val="PGHoofdnummer"/>
        </w:rPr>
        <w:t>608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[608]</w:t>
      </w:r>
      <w:r>
        <w:t xml:space="preserve"> (code: </w:t>
      </w:r>
      <w:r>
        <w:rPr>
          <w:rStyle w:val="PGCode"/>
        </w:rPr>
        <w:t>PB-R07-N23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op 91-jarige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78966F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Gjalts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"Walda:Hendrik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[582]</w:t>
      </w:r>
      <w:r>
        <w:t xml:space="preserve"> (code: </w:t>
      </w:r>
      <w:r>
        <w:rPr>
          <w:rStyle w:val="PGCode"/>
        </w:rPr>
        <w:t>PB-R07-N22</w:t>
      </w:r>
      <w:r>
        <w:t xml:space="preserve">) (zie </w:t>
      </w:r>
      <w:r>
        <w:rPr>
          <w:rStyle w:val="PGNummer"/>
        </w:rPr>
        <w:t>582</w:t>
      </w:r>
      <w:r>
        <w:t>).</w:t>
      </w:r>
    </w:p>
    <w:p w14:paraId="4D40EF7F" w14:textId="77777777" w:rsidR="002A2943" w:rsidRDefault="002A2943">
      <w:pPr>
        <w:pStyle w:val="PGKop0"/>
      </w:pPr>
    </w:p>
    <w:p w14:paraId="4F30B114" w14:textId="77777777" w:rsidR="002A2943" w:rsidRDefault="00DA2AD1">
      <w:pPr>
        <w:pStyle w:val="PGKop01"/>
      </w:pPr>
      <w:r>
        <w:rPr>
          <w:rStyle w:val="PGHoofdnummer"/>
        </w:rPr>
        <w:t>2199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Filippus W.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"Hofstede:Filippus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[2199]</w:t>
      </w:r>
      <w:r>
        <w:t xml:space="preserve"> (code: </w:t>
      </w:r>
      <w:r>
        <w:rPr>
          <w:rStyle w:val="PGCode"/>
        </w:rPr>
        <w:t>PB-R08-N01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1A063338" w14:textId="77777777" w:rsidR="002A2943" w:rsidRDefault="002A2943">
      <w:pPr>
        <w:pStyle w:val="PGKop0"/>
      </w:pPr>
    </w:p>
    <w:p w14:paraId="7AE7B4D8" w14:textId="77777777" w:rsidR="002A2943" w:rsidRDefault="00DA2AD1">
      <w:pPr>
        <w:pStyle w:val="PGKop01"/>
      </w:pPr>
      <w:r>
        <w:rPr>
          <w:rStyle w:val="PGHoofdnummer"/>
        </w:rPr>
        <w:t>2200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Willem W.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"Hofstede:Willem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[2200]</w:t>
      </w:r>
      <w:r>
        <w:t xml:space="preserve"> (code: </w:t>
      </w:r>
      <w:r>
        <w:rPr>
          <w:rStyle w:val="PGCode"/>
        </w:rPr>
        <w:t>PB-R08-N02</w:t>
      </w:r>
      <w:r>
        <w:t xml:space="preserve">), geboren </w:t>
      </w:r>
      <w:r>
        <w:rPr>
          <w:rStyle w:val="PGDatum"/>
        </w:rPr>
        <w:t>1852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611C9F1" w14:textId="77777777" w:rsidR="002A2943" w:rsidRDefault="002A2943">
      <w:pPr>
        <w:pStyle w:val="PGKop0"/>
      </w:pPr>
    </w:p>
    <w:p w14:paraId="137CE59D" w14:textId="77777777" w:rsidR="002A2943" w:rsidRDefault="00DA2AD1">
      <w:pPr>
        <w:pStyle w:val="PGKop01"/>
      </w:pPr>
      <w:r>
        <w:rPr>
          <w:rStyle w:val="PGHoofdnummer"/>
        </w:rPr>
        <w:t>583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[583]</w:t>
      </w:r>
      <w:r>
        <w:t xml:space="preserve"> (code: </w:t>
      </w:r>
      <w:r>
        <w:rPr>
          <w:rStyle w:val="PGCode"/>
        </w:rPr>
        <w:t>PB-R08-N02b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Winsum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9818151" w14:textId="77777777" w:rsidR="002A2943" w:rsidRDefault="002A2943">
      <w:pPr>
        <w:pStyle w:val="PGKop1"/>
      </w:pPr>
    </w:p>
    <w:p w14:paraId="384ACCA1" w14:textId="77777777" w:rsidR="002A2943" w:rsidRDefault="00DA2AD1">
      <w:pPr>
        <w:pStyle w:val="PGKop1"/>
      </w:pPr>
      <w:r>
        <w:rPr>
          <w:rStyle w:val="PGInfotekst"/>
        </w:rPr>
        <w:t>Tot de opstanding</w:t>
      </w:r>
    </w:p>
    <w:p w14:paraId="28990BEA" w14:textId="77777777" w:rsidR="002A2943" w:rsidRDefault="00DA2AD1">
      <w:pPr>
        <w:pStyle w:val="PGKop1"/>
      </w:pPr>
      <w:r>
        <w:rPr>
          <w:rStyle w:val="PGInfotekst"/>
        </w:rPr>
        <w:t>Hinke Bouma</w:t>
      </w:r>
    </w:p>
    <w:p w14:paraId="126AD82B" w14:textId="77777777" w:rsidR="002A2943" w:rsidRDefault="00DA2AD1">
      <w:pPr>
        <w:pStyle w:val="PGKop1"/>
      </w:pPr>
      <w:r>
        <w:rPr>
          <w:rStyle w:val="PGInfotekst"/>
        </w:rPr>
        <w:t>* 10-1-1921 te Winsum</w:t>
      </w:r>
    </w:p>
    <w:p w14:paraId="27F39A07" w14:textId="77777777" w:rsidR="002A2943" w:rsidRDefault="00DA2AD1">
      <w:pPr>
        <w:pStyle w:val="PGKop1"/>
      </w:pPr>
      <w:r>
        <w:rPr>
          <w:rStyle w:val="PGInfotekst"/>
        </w:rPr>
        <w:t>+ 16-6-1998 te Surhuisterveen</w:t>
      </w:r>
      <w:r>
        <w:t>.</w:t>
      </w:r>
    </w:p>
    <w:p w14:paraId="4768BF0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[835]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[2201]</w:t>
      </w:r>
      <w:r>
        <w:t xml:space="preserve"> (zie </w:t>
      </w:r>
      <w:r>
        <w:rPr>
          <w:rStyle w:val="PGNummer"/>
        </w:rPr>
        <w:t>2201</w:t>
      </w:r>
      <w:r>
        <w:t>).</w:t>
      </w:r>
    </w:p>
    <w:p w14:paraId="187664FD" w14:textId="77777777" w:rsidR="002A2943" w:rsidRDefault="002A2943">
      <w:pPr>
        <w:pStyle w:val="PGKop0"/>
      </w:pPr>
    </w:p>
    <w:p w14:paraId="110CFCC7" w14:textId="77777777" w:rsidR="002A2943" w:rsidRDefault="00DA2AD1">
      <w:pPr>
        <w:pStyle w:val="PGKop01"/>
      </w:pPr>
      <w:r>
        <w:rPr>
          <w:rStyle w:val="PGHoofdnummer"/>
        </w:rPr>
        <w:t>626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Bareld W.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"Hoogsteen:Bareld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[626]</w:t>
      </w:r>
      <w:r>
        <w:t xml:space="preserve"> (code: </w:t>
      </w:r>
      <w:r>
        <w:rPr>
          <w:rStyle w:val="PGCode"/>
        </w:rPr>
        <w:t>PB-R08-N03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A4A20FB" w14:textId="77777777" w:rsidR="002A2943" w:rsidRDefault="002A2943">
      <w:pPr>
        <w:pStyle w:val="PGKop1"/>
      </w:pPr>
    </w:p>
    <w:p w14:paraId="48E009F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5EBE95A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5664159C" w14:textId="77777777" w:rsidR="002A2943" w:rsidRDefault="00DA2AD1">
      <w:pPr>
        <w:pStyle w:val="PGKop1"/>
      </w:pPr>
      <w:r>
        <w:rPr>
          <w:rStyle w:val="PGInfotekst"/>
        </w:rPr>
        <w:t>geliefde Man en vader</w:t>
      </w:r>
    </w:p>
    <w:p w14:paraId="589DDB6F" w14:textId="77777777" w:rsidR="002A2943" w:rsidRDefault="00DA2AD1">
      <w:pPr>
        <w:pStyle w:val="PGKop1"/>
      </w:pPr>
      <w:r>
        <w:rPr>
          <w:rStyle w:val="PGInfotekst"/>
        </w:rPr>
        <w:t>Bareld W. Hoogsteen,</w:t>
      </w:r>
    </w:p>
    <w:p w14:paraId="3AF82264" w14:textId="77777777" w:rsidR="002A2943" w:rsidRDefault="00DA2AD1">
      <w:pPr>
        <w:pStyle w:val="PGKop1"/>
      </w:pPr>
      <w:r>
        <w:rPr>
          <w:rStyle w:val="PGInfotekst"/>
        </w:rPr>
        <w:t>geb. te Surhuizum 16 jan. 1864</w:t>
      </w:r>
    </w:p>
    <w:p w14:paraId="5C4C33D6" w14:textId="77777777" w:rsidR="002A2943" w:rsidRDefault="00DA2AD1">
      <w:pPr>
        <w:pStyle w:val="PGKop1"/>
      </w:pPr>
      <w:r>
        <w:rPr>
          <w:rStyle w:val="PGInfotekst"/>
        </w:rPr>
        <w:t>overl. te Surhuisterveen 10 febr. 1939.</w:t>
      </w:r>
    </w:p>
    <w:p w14:paraId="726D8CF4" w14:textId="77777777" w:rsidR="002A2943" w:rsidRDefault="00DA2AD1">
      <w:pPr>
        <w:pStyle w:val="PGKop1"/>
      </w:pPr>
      <w:r>
        <w:rPr>
          <w:rStyle w:val="PGInfotekst"/>
        </w:rPr>
        <w:t>A. Hoogsteen v.d. Velde</w:t>
      </w:r>
    </w:p>
    <w:p w14:paraId="6FC56247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02581E61" w14:textId="77777777" w:rsidR="002A2943" w:rsidRDefault="00DA2AD1">
      <w:pPr>
        <w:pStyle w:val="PGKop1"/>
      </w:pPr>
      <w:r>
        <w:rPr>
          <w:rStyle w:val="PGInfotekst"/>
        </w:rPr>
        <w:t>en van onze geliefde moeder</w:t>
      </w:r>
    </w:p>
    <w:p w14:paraId="099227F6" w14:textId="77777777" w:rsidR="002A2943" w:rsidRDefault="00DA2AD1">
      <w:pPr>
        <w:pStyle w:val="PGKop1"/>
      </w:pPr>
      <w:r>
        <w:rPr>
          <w:rStyle w:val="PGInfotekst"/>
        </w:rPr>
        <w:t>Antje Tj. v.d. Velde</w:t>
      </w:r>
    </w:p>
    <w:p w14:paraId="4713CF1A" w14:textId="77777777" w:rsidR="002A2943" w:rsidRDefault="00DA2AD1">
      <w:pPr>
        <w:pStyle w:val="PGKop1"/>
      </w:pPr>
      <w:r>
        <w:rPr>
          <w:rStyle w:val="PGInfotekst"/>
        </w:rPr>
        <w:t>geb. te Surhuizum 20 dec. 1869</w:t>
      </w:r>
    </w:p>
    <w:p w14:paraId="5DFCF4E5" w14:textId="77777777" w:rsidR="002A2943" w:rsidRDefault="00DA2AD1">
      <w:pPr>
        <w:pStyle w:val="PGKop1"/>
      </w:pPr>
      <w:r>
        <w:rPr>
          <w:rStyle w:val="PGInfotekst"/>
        </w:rPr>
        <w:t>overl. te Surhuisterveen 25 maart 1952</w:t>
      </w:r>
    </w:p>
    <w:p w14:paraId="4C4BEBA7" w14:textId="77777777" w:rsidR="002A2943" w:rsidRDefault="00DA2AD1">
      <w:pPr>
        <w:pStyle w:val="PGKop1"/>
      </w:pPr>
      <w:r>
        <w:rPr>
          <w:rStyle w:val="PGInfotekst"/>
        </w:rPr>
        <w:t>Hunne dankbare kinderen.</w:t>
      </w:r>
    </w:p>
    <w:p w14:paraId="179C462E" w14:textId="77777777" w:rsidR="002A2943" w:rsidRDefault="00DA2AD1">
      <w:pPr>
        <w:pStyle w:val="PGKop1"/>
      </w:pPr>
      <w:r>
        <w:rPr>
          <w:rStyle w:val="PGInfotekst"/>
        </w:rPr>
        <w:t>Openb. 14:13b.</w:t>
      </w:r>
    </w:p>
    <w:p w14:paraId="613D046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 Tj.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der:Antje Tj."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[680]</w:t>
      </w:r>
      <w:r>
        <w:t xml:space="preserve"> (code: </w:t>
      </w:r>
      <w:r>
        <w:rPr>
          <w:rStyle w:val="PGCode"/>
        </w:rPr>
        <w:t>PB-R08-N04</w:t>
      </w:r>
      <w:r>
        <w:t xml:space="preserve">) (zie </w:t>
      </w:r>
      <w:r>
        <w:rPr>
          <w:rStyle w:val="PGNummer"/>
        </w:rPr>
        <w:t>680</w:t>
      </w:r>
      <w:r>
        <w:t>).</w:t>
      </w:r>
    </w:p>
    <w:p w14:paraId="7CDE3436" w14:textId="77777777" w:rsidR="002A2943" w:rsidRDefault="002A2943">
      <w:pPr>
        <w:pStyle w:val="PGKop0"/>
      </w:pPr>
    </w:p>
    <w:p w14:paraId="7385EB2F" w14:textId="77777777" w:rsidR="002A2943" w:rsidRDefault="00DA2AD1">
      <w:pPr>
        <w:pStyle w:val="PGKop01"/>
      </w:pPr>
      <w:r>
        <w:rPr>
          <w:rStyle w:val="PGHoofdnummer"/>
        </w:rPr>
        <w:t>680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Tj.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der:Antje Tj."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[680]</w:t>
      </w:r>
      <w:r>
        <w:t xml:space="preserve"> (code: </w:t>
      </w:r>
      <w:r>
        <w:rPr>
          <w:rStyle w:val="PGCode"/>
        </w:rPr>
        <w:t>PB-R08-N04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39C55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Bareld W.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"Hoogsteen:Bareld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[626]</w:t>
      </w:r>
      <w:r>
        <w:t xml:space="preserve"> (code: </w:t>
      </w:r>
      <w:r>
        <w:rPr>
          <w:rStyle w:val="PGCode"/>
        </w:rPr>
        <w:t>PB-R08-N03</w:t>
      </w:r>
      <w:r>
        <w:t xml:space="preserve">) (zie </w:t>
      </w:r>
      <w:r>
        <w:rPr>
          <w:rStyle w:val="PGNummer"/>
        </w:rPr>
        <w:t>626</w:t>
      </w:r>
      <w:r>
        <w:t>).</w:t>
      </w:r>
    </w:p>
    <w:p w14:paraId="4F925AF9" w14:textId="77777777" w:rsidR="002A2943" w:rsidRDefault="002A2943">
      <w:pPr>
        <w:pStyle w:val="PGKop0"/>
      </w:pPr>
    </w:p>
    <w:p w14:paraId="3CB8F386" w14:textId="77777777" w:rsidR="002A2943" w:rsidRDefault="00DA2AD1">
      <w:pPr>
        <w:pStyle w:val="PGKop01"/>
      </w:pPr>
      <w:r>
        <w:rPr>
          <w:rStyle w:val="PGHoofdnummer"/>
        </w:rPr>
        <w:t>627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[627]</w:t>
      </w:r>
      <w:r>
        <w:t xml:space="preserve"> (code: </w:t>
      </w:r>
      <w:r>
        <w:rPr>
          <w:rStyle w:val="PGCode"/>
        </w:rPr>
        <w:t>PB-R08-N04a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op 88-jarige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), </w:t>
      </w:r>
    </w:p>
    <w:p w14:paraId="1E633931" w14:textId="77777777" w:rsidR="002A2943" w:rsidRDefault="002A2943">
      <w:pPr>
        <w:pStyle w:val="PGKop1"/>
      </w:pPr>
    </w:p>
    <w:p w14:paraId="5F95DAA6" w14:textId="77777777" w:rsidR="002A2943" w:rsidRDefault="00DA2AD1">
      <w:pPr>
        <w:pStyle w:val="PGKop1"/>
      </w:pPr>
      <w:r>
        <w:rPr>
          <w:rStyle w:val="PGInfotekst"/>
        </w:rPr>
        <w:t>,,De Here is miijn Herder."</w:t>
      </w:r>
    </w:p>
    <w:p w14:paraId="12F207F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A278922" w14:textId="77777777" w:rsidR="002A2943" w:rsidRDefault="00DA2AD1">
      <w:pPr>
        <w:pStyle w:val="PGKop1"/>
      </w:pPr>
      <w:r>
        <w:rPr>
          <w:rStyle w:val="PGInfotekst"/>
        </w:rPr>
        <w:t>onze lieve vrouw, moeder en grootmoeder</w:t>
      </w:r>
    </w:p>
    <w:p w14:paraId="09C4BC5D" w14:textId="77777777" w:rsidR="002A2943" w:rsidRDefault="00DA2AD1">
      <w:pPr>
        <w:pStyle w:val="PGKop1"/>
      </w:pPr>
      <w:r>
        <w:rPr>
          <w:rStyle w:val="PGInfotekst"/>
        </w:rPr>
        <w:t>Klaaske Bijlsma</w:t>
      </w:r>
    </w:p>
    <w:p w14:paraId="5B7AFB8C" w14:textId="77777777" w:rsidR="002A2943" w:rsidRDefault="00DA2AD1">
      <w:pPr>
        <w:pStyle w:val="PGKop1"/>
      </w:pPr>
      <w:r>
        <w:rPr>
          <w:rStyle w:val="PGInfotekst"/>
        </w:rPr>
        <w:t>* 19-9-1902 + 28-5-1983</w:t>
      </w:r>
    </w:p>
    <w:p w14:paraId="181119CE" w14:textId="77777777" w:rsidR="002A2943" w:rsidRDefault="00DA2AD1">
      <w:pPr>
        <w:pStyle w:val="PGKop1"/>
      </w:pPr>
      <w:r>
        <w:rPr>
          <w:rStyle w:val="PGInfotekst"/>
        </w:rPr>
        <w:t>en onze lieve vader en grootvader</w:t>
      </w:r>
    </w:p>
    <w:p w14:paraId="6317B58C" w14:textId="77777777" w:rsidR="002A2943" w:rsidRDefault="00DA2AD1">
      <w:pPr>
        <w:pStyle w:val="PGKop1"/>
      </w:pPr>
      <w:r>
        <w:rPr>
          <w:rStyle w:val="PGInfotekst"/>
        </w:rPr>
        <w:t>Anne Drost</w:t>
      </w:r>
    </w:p>
    <w:p w14:paraId="1F9CA12A" w14:textId="77777777" w:rsidR="002A2943" w:rsidRDefault="00DA2AD1">
      <w:pPr>
        <w:pStyle w:val="PGKop1"/>
      </w:pPr>
      <w:r>
        <w:rPr>
          <w:rStyle w:val="PGInfotekst"/>
        </w:rPr>
        <w:t>* 2-5-1898  + 3-5-1986</w:t>
      </w:r>
      <w:r>
        <w:t>.</w:t>
      </w:r>
    </w:p>
    <w:p w14:paraId="56DF91E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"Bijlsma:Klaaske"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[681]</w:t>
      </w:r>
      <w:r>
        <w:t xml:space="preserve"> (code: </w:t>
      </w:r>
      <w:r>
        <w:rPr>
          <w:rStyle w:val="PGCode"/>
        </w:rPr>
        <w:t>PB-R08-N04b</w:t>
      </w:r>
      <w:r>
        <w:t xml:space="preserve">) (zie </w:t>
      </w:r>
      <w:r>
        <w:rPr>
          <w:rStyle w:val="PGNummer"/>
        </w:rPr>
        <w:t>681</w:t>
      </w:r>
      <w:r>
        <w:t>).</w:t>
      </w:r>
    </w:p>
    <w:p w14:paraId="59ED86B0" w14:textId="77777777" w:rsidR="002A2943" w:rsidRDefault="002A2943">
      <w:pPr>
        <w:pStyle w:val="PGKop0"/>
      </w:pPr>
    </w:p>
    <w:p w14:paraId="0854EF20" w14:textId="77777777" w:rsidR="002A2943" w:rsidRDefault="00DA2AD1">
      <w:pPr>
        <w:pStyle w:val="PGKop01"/>
      </w:pPr>
      <w:r>
        <w:rPr>
          <w:rStyle w:val="PGHoofdnummer"/>
        </w:rPr>
        <w:t>681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"Bijlsma:Klaaske"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[681]</w:t>
      </w:r>
      <w:r>
        <w:t xml:space="preserve"> (code: </w:t>
      </w:r>
      <w:r>
        <w:rPr>
          <w:rStyle w:val="PGCode"/>
        </w:rPr>
        <w:t>PB-R08-N04b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 op 80-jarige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D66424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[627]</w:t>
      </w:r>
      <w:r>
        <w:t xml:space="preserve"> (code: </w:t>
      </w:r>
      <w:r>
        <w:rPr>
          <w:rStyle w:val="PGCode"/>
        </w:rPr>
        <w:t>PB-R08-N04a</w:t>
      </w:r>
      <w:r>
        <w:t xml:space="preserve">) (zie </w:t>
      </w:r>
      <w:r>
        <w:rPr>
          <w:rStyle w:val="PGNummer"/>
        </w:rPr>
        <w:t>627</w:t>
      </w:r>
      <w:r>
        <w:t>).</w:t>
      </w:r>
    </w:p>
    <w:p w14:paraId="1709FC68" w14:textId="77777777" w:rsidR="002A2943" w:rsidRDefault="002A2943">
      <w:pPr>
        <w:pStyle w:val="PGKop0"/>
      </w:pPr>
    </w:p>
    <w:p w14:paraId="7524EE5B" w14:textId="77777777" w:rsidR="002A2943" w:rsidRDefault="00DA2AD1">
      <w:pPr>
        <w:pStyle w:val="PGKop01"/>
      </w:pPr>
      <w:r>
        <w:rPr>
          <w:rStyle w:val="PGHoofdnummer"/>
        </w:rPr>
        <w:t>2202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[2202]</w:t>
      </w:r>
      <w:r>
        <w:t xml:space="preserve"> (code: </w:t>
      </w:r>
      <w:r>
        <w:rPr>
          <w:rStyle w:val="PGCode"/>
        </w:rPr>
        <w:t>PB-R08-N06</w:t>
      </w:r>
      <w:r>
        <w:t xml:space="preserve">), geboren </w:t>
      </w:r>
      <w:r>
        <w:rPr>
          <w:rStyle w:val="PGDatum"/>
        </w:rPr>
        <w:t>1867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4D90B5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F.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[709]</w:t>
      </w:r>
      <w:r>
        <w:t xml:space="preserve"> (code: </w:t>
      </w:r>
      <w:r>
        <w:rPr>
          <w:rStyle w:val="PGCode"/>
        </w:rPr>
        <w:t>PB-R10-N14</w:t>
      </w:r>
      <w:r>
        <w:t xml:space="preserve">) (zie </w:t>
      </w:r>
      <w:r>
        <w:rPr>
          <w:rStyle w:val="PGNummer"/>
        </w:rPr>
        <w:t>709</w:t>
      </w:r>
      <w:r>
        <w:t>).</w:t>
      </w:r>
    </w:p>
    <w:p w14:paraId="35944924" w14:textId="77777777" w:rsidR="002A2943" w:rsidRDefault="002A2943">
      <w:pPr>
        <w:pStyle w:val="PGKop0"/>
      </w:pPr>
    </w:p>
    <w:p w14:paraId="14C6C9B1" w14:textId="77777777" w:rsidR="002A2943" w:rsidRDefault="00DA2AD1">
      <w:pPr>
        <w:pStyle w:val="PGKop01"/>
      </w:pPr>
      <w:r>
        <w:rPr>
          <w:rStyle w:val="PGHoofdnummer"/>
        </w:rPr>
        <w:t>628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Gooische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"Nieuwenhuis:Gooische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[628]</w:t>
      </w:r>
      <w:r>
        <w:t xml:space="preserve"> (code: </w:t>
      </w:r>
      <w:r>
        <w:rPr>
          <w:rStyle w:val="PGCode"/>
        </w:rPr>
        <w:t>PB-R08-N07</w:t>
      </w:r>
      <w:r>
        <w:t xml:space="preserve">), geboren </w:t>
      </w:r>
      <w:r>
        <w:rPr>
          <w:rStyle w:val="PGDatum"/>
        </w:rPr>
        <w:t>1901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Harkema Opeinde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9343616" w14:textId="77777777" w:rsidR="002A2943" w:rsidRDefault="002A2943">
      <w:pPr>
        <w:pStyle w:val="PGKop1"/>
      </w:pPr>
    </w:p>
    <w:p w14:paraId="530BB8F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3C3C6C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8AE95F8" w14:textId="77777777" w:rsidR="002A2943" w:rsidRDefault="00DA2AD1">
      <w:pPr>
        <w:pStyle w:val="PGKop1"/>
      </w:pPr>
      <w:r>
        <w:rPr>
          <w:rStyle w:val="PGInfotekst"/>
        </w:rPr>
        <w:t>Gooische J.</w:t>
      </w:r>
    </w:p>
    <w:p w14:paraId="2CBC095C" w14:textId="77777777" w:rsidR="002A2943" w:rsidRDefault="00DA2AD1">
      <w:pPr>
        <w:pStyle w:val="PGKop1"/>
      </w:pPr>
      <w:r>
        <w:rPr>
          <w:rStyle w:val="PGInfotekst"/>
        </w:rPr>
        <w:t>Nieuwenhuis</w:t>
      </w:r>
    </w:p>
    <w:p w14:paraId="44BFE617" w14:textId="77777777" w:rsidR="002A2943" w:rsidRDefault="00DA2AD1">
      <w:pPr>
        <w:pStyle w:val="PGKop1"/>
      </w:pPr>
      <w:r>
        <w:rPr>
          <w:rStyle w:val="PGInfotekst"/>
        </w:rPr>
        <w:t>overl. te H.Opeinde</w:t>
      </w:r>
    </w:p>
    <w:p w14:paraId="10EAC7C4" w14:textId="77777777" w:rsidR="002A2943" w:rsidRDefault="00DA2AD1">
      <w:pPr>
        <w:pStyle w:val="PGKop1"/>
      </w:pPr>
      <w:r>
        <w:rPr>
          <w:rStyle w:val="PGInfotekst"/>
        </w:rPr>
        <w:t>3 Januari 1919,</w:t>
      </w:r>
    </w:p>
    <w:p w14:paraId="19FE61A7" w14:textId="77777777" w:rsidR="002A2943" w:rsidRDefault="00DA2AD1">
      <w:pPr>
        <w:pStyle w:val="PGKop1"/>
      </w:pPr>
      <w:r>
        <w:rPr>
          <w:rStyle w:val="PGInfotekst"/>
        </w:rPr>
        <w:t>in den ouderdom</w:t>
      </w:r>
    </w:p>
    <w:p w14:paraId="4EF50707" w14:textId="77777777" w:rsidR="002A2943" w:rsidRDefault="00DA2AD1">
      <w:pPr>
        <w:pStyle w:val="PGKop1"/>
      </w:pPr>
      <w:r>
        <w:rPr>
          <w:rStyle w:val="PGInfotekst"/>
        </w:rPr>
        <w:t>van 18 jaar</w:t>
      </w:r>
    </w:p>
    <w:p w14:paraId="291B7CB3" w14:textId="77777777" w:rsidR="002A2943" w:rsidRDefault="00DA2AD1">
      <w:pPr>
        <w:pStyle w:val="PGKop1"/>
      </w:pPr>
      <w:r>
        <w:rPr>
          <w:rStyle w:val="PGInfotekst"/>
        </w:rPr>
        <w:t>Ps. 103:15-18</w:t>
      </w:r>
      <w:r>
        <w:t>.</w:t>
      </w:r>
    </w:p>
    <w:p w14:paraId="1E8B9ABF" w14:textId="77777777" w:rsidR="002A2943" w:rsidRDefault="002A2943">
      <w:pPr>
        <w:pStyle w:val="PGKop0"/>
      </w:pPr>
    </w:p>
    <w:p w14:paraId="6CBC624F" w14:textId="77777777" w:rsidR="002A2943" w:rsidRDefault="00DA2AD1">
      <w:pPr>
        <w:pStyle w:val="PGKop01"/>
      </w:pPr>
      <w:r>
        <w:rPr>
          <w:rStyle w:val="PGHoofdnummer"/>
        </w:rPr>
        <w:t>629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Ype Waatzes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"Nobach:Ype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[629]</w:t>
      </w:r>
      <w:r>
        <w:t xml:space="preserve"> (code: </w:t>
      </w:r>
      <w:r>
        <w:rPr>
          <w:rStyle w:val="PGCode"/>
        </w:rPr>
        <w:t>PB-R08-N08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op 89-jarige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2145123" w14:textId="77777777" w:rsidR="002A2943" w:rsidRDefault="002A2943">
      <w:pPr>
        <w:pStyle w:val="PGKop1"/>
      </w:pPr>
    </w:p>
    <w:p w14:paraId="3079568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9F83B7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30E7C09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5DB90809" w14:textId="77777777" w:rsidR="002A2943" w:rsidRDefault="00DA2AD1">
      <w:pPr>
        <w:pStyle w:val="PGKop1"/>
      </w:pPr>
      <w:r>
        <w:rPr>
          <w:rStyle w:val="PGInfotekst"/>
        </w:rPr>
        <w:t>Ype Nobach,</w:t>
      </w:r>
    </w:p>
    <w:p w14:paraId="1E7625E7" w14:textId="77777777" w:rsidR="002A2943" w:rsidRDefault="00DA2AD1">
      <w:pPr>
        <w:pStyle w:val="PGKop1"/>
      </w:pPr>
      <w:r>
        <w:rPr>
          <w:rStyle w:val="PGInfotekst"/>
        </w:rPr>
        <w:t>geb. 12 dec. 1859, overl. 20 febr. 1949</w:t>
      </w:r>
    </w:p>
    <w:p w14:paraId="3598D73A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3858A69" w14:textId="77777777" w:rsidR="002A2943" w:rsidRDefault="00DA2AD1">
      <w:pPr>
        <w:pStyle w:val="PGKop1"/>
      </w:pPr>
      <w:r>
        <w:rPr>
          <w:rStyle w:val="PGInfotekst"/>
        </w:rPr>
        <w:t>Antje Tjoelker,</w:t>
      </w:r>
    </w:p>
    <w:p w14:paraId="751BBCC7" w14:textId="77777777" w:rsidR="002A2943" w:rsidRDefault="00DA2AD1">
      <w:pPr>
        <w:pStyle w:val="PGKop1"/>
      </w:pPr>
      <w:r>
        <w:rPr>
          <w:rStyle w:val="PGInfotekst"/>
        </w:rPr>
        <w:t>geb. 7 sept. 1861, overl. 27 jan. 1940</w:t>
      </w:r>
    </w:p>
    <w:p w14:paraId="442607F1" w14:textId="77777777" w:rsidR="002A2943" w:rsidRDefault="00DA2AD1">
      <w:pPr>
        <w:pStyle w:val="PGKop1"/>
      </w:pPr>
      <w:r>
        <w:rPr>
          <w:rStyle w:val="PGInfotekst"/>
        </w:rPr>
        <w:t>Hunne kinderen.</w:t>
      </w:r>
    </w:p>
    <w:p w14:paraId="020B86BD" w14:textId="77777777" w:rsidR="002A2943" w:rsidRDefault="00DA2AD1">
      <w:pPr>
        <w:pStyle w:val="PGKop1"/>
      </w:pPr>
      <w:r>
        <w:rPr>
          <w:rStyle w:val="PGInfotekst"/>
        </w:rPr>
        <w:t>2 Kor. 5:1</w:t>
      </w:r>
      <w:r>
        <w:t>.</w:t>
      </w:r>
    </w:p>
    <w:p w14:paraId="0F3CC08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[253]</w:t>
      </w:r>
      <w:r>
        <w:t xml:space="preserve"> op 29-jarige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[682]</w:t>
      </w:r>
      <w:r>
        <w:t xml:space="preserve"> (code: </w:t>
      </w:r>
      <w:r>
        <w:rPr>
          <w:rStyle w:val="PGCode"/>
        </w:rPr>
        <w:t>PB-R08-N09</w:t>
      </w:r>
      <w:r>
        <w:t xml:space="preserve">), 27 jaar oud (zie </w:t>
      </w:r>
      <w:r>
        <w:rPr>
          <w:rStyle w:val="PGNummer"/>
        </w:rPr>
        <w:t>682</w:t>
      </w:r>
      <w:r>
        <w:t>).</w:t>
      </w:r>
    </w:p>
    <w:p w14:paraId="28B1BF0D" w14:textId="77777777" w:rsidR="002A2943" w:rsidRDefault="002A2943">
      <w:pPr>
        <w:pStyle w:val="PGKop0"/>
      </w:pPr>
    </w:p>
    <w:p w14:paraId="45FB2A51" w14:textId="77777777" w:rsidR="002A2943" w:rsidRDefault="00DA2AD1">
      <w:pPr>
        <w:pStyle w:val="PGKop01"/>
      </w:pPr>
      <w:r>
        <w:rPr>
          <w:rStyle w:val="PGHoofdnummer"/>
        </w:rPr>
        <w:t>682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[682]</w:t>
      </w:r>
      <w:r>
        <w:t xml:space="preserve"> (code: </w:t>
      </w:r>
      <w:r>
        <w:rPr>
          <w:rStyle w:val="PGCode"/>
        </w:rPr>
        <w:t>PB-R08-N09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Surhuizum</w:t>
      </w:r>
      <w:r>
        <w:t xml:space="preserve"> op 78-jarige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F93420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[253]</w:t>
      </w:r>
      <w:r>
        <w:t xml:space="preserve"> op 27-jarige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Ype Waatzes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"Nobach:Ype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[629]</w:t>
      </w:r>
      <w:r>
        <w:t xml:space="preserve"> (code: </w:t>
      </w:r>
      <w:r>
        <w:rPr>
          <w:rStyle w:val="PGCode"/>
        </w:rPr>
        <w:t>PB-R08-N08</w:t>
      </w:r>
      <w:r>
        <w:t xml:space="preserve">), 29 jaar oud (zie </w:t>
      </w:r>
      <w:r>
        <w:rPr>
          <w:rStyle w:val="PGNummer"/>
        </w:rPr>
        <w:t>629</w:t>
      </w:r>
      <w:r>
        <w:t>).</w:t>
      </w:r>
    </w:p>
    <w:p w14:paraId="5F594097" w14:textId="77777777" w:rsidR="002A2943" w:rsidRDefault="002A2943">
      <w:pPr>
        <w:pStyle w:val="PGKop0"/>
      </w:pPr>
    </w:p>
    <w:p w14:paraId="7E0FBB37" w14:textId="77777777" w:rsidR="002A2943" w:rsidRDefault="00DA2AD1">
      <w:pPr>
        <w:pStyle w:val="PGKop01"/>
      </w:pPr>
      <w:r>
        <w:rPr>
          <w:rStyle w:val="PGHoofdnummer"/>
        </w:rPr>
        <w:t>630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Sijtze Pieter Jacobus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"Smedes:Sijtze Pieter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[630]</w:t>
      </w:r>
      <w:r>
        <w:t xml:space="preserve"> (code: </w:t>
      </w:r>
      <w:r>
        <w:rPr>
          <w:rStyle w:val="PGCode"/>
        </w:rPr>
        <w:t>PB-R08-N10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, 139 dagen oud,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C8E2F6E" w14:textId="77777777" w:rsidR="002A2943" w:rsidRDefault="002A2943">
      <w:pPr>
        <w:pStyle w:val="PGKop1"/>
      </w:pPr>
    </w:p>
    <w:p w14:paraId="35BE71F1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626025D" w14:textId="77777777" w:rsidR="002A2943" w:rsidRDefault="00DA2AD1">
      <w:pPr>
        <w:pStyle w:val="PGKop1"/>
      </w:pPr>
      <w:r>
        <w:rPr>
          <w:rStyle w:val="PGInfotekst"/>
        </w:rPr>
        <w:t>onze lieve kleine</w:t>
      </w:r>
    </w:p>
    <w:p w14:paraId="5B35A57E" w14:textId="77777777" w:rsidR="002A2943" w:rsidRDefault="00DA2AD1">
      <w:pPr>
        <w:pStyle w:val="PGKop1"/>
      </w:pPr>
      <w:r>
        <w:rPr>
          <w:rStyle w:val="PGInfotekst"/>
        </w:rPr>
        <w:t>Sijtze Pieter,</w:t>
      </w:r>
    </w:p>
    <w:p w14:paraId="341AA858" w14:textId="77777777" w:rsidR="002A2943" w:rsidRDefault="00DA2AD1">
      <w:pPr>
        <w:pStyle w:val="PGKop1"/>
      </w:pPr>
      <w:r>
        <w:rPr>
          <w:rStyle w:val="PGInfotekst"/>
        </w:rPr>
        <w:t>geb. 1 Sept. 1942</w:t>
      </w:r>
    </w:p>
    <w:p w14:paraId="7DB8FC13" w14:textId="77777777" w:rsidR="002A2943" w:rsidRDefault="00DA2AD1">
      <w:pPr>
        <w:pStyle w:val="PGKop1"/>
      </w:pPr>
      <w:r>
        <w:rPr>
          <w:rStyle w:val="PGInfotekst"/>
        </w:rPr>
        <w:t>overl. 18 Jan. 1943</w:t>
      </w:r>
    </w:p>
    <w:p w14:paraId="3CAB6960" w14:textId="77777777" w:rsidR="002A2943" w:rsidRDefault="00DA2AD1">
      <w:pPr>
        <w:pStyle w:val="PGKop1"/>
      </w:pPr>
      <w:r>
        <w:rPr>
          <w:rStyle w:val="PGInfotekst"/>
        </w:rPr>
        <w:t>te Surhuisterveen.</w:t>
      </w:r>
    </w:p>
    <w:p w14:paraId="16F6671D" w14:textId="77777777" w:rsidR="002A2943" w:rsidRDefault="00DA2AD1">
      <w:pPr>
        <w:pStyle w:val="PGKop1"/>
      </w:pPr>
      <w:r>
        <w:rPr>
          <w:rStyle w:val="PGInfotekst"/>
        </w:rPr>
        <w:t>Jac. Smedes,</w:t>
      </w:r>
    </w:p>
    <w:p w14:paraId="05DE71D8" w14:textId="77777777" w:rsidR="002A2943" w:rsidRDefault="00DA2AD1">
      <w:pPr>
        <w:pStyle w:val="PGKop1"/>
      </w:pPr>
      <w:r>
        <w:rPr>
          <w:rStyle w:val="PGInfotekst"/>
        </w:rPr>
        <w:t>M.H. Smedes-Raem</w:t>
      </w:r>
    </w:p>
    <w:p w14:paraId="41C228AF" w14:textId="77777777" w:rsidR="002A2943" w:rsidRDefault="00DA2AD1">
      <w:pPr>
        <w:pStyle w:val="PGKop1"/>
      </w:pPr>
      <w:r>
        <w:rPr>
          <w:rStyle w:val="PGInfotekst"/>
        </w:rPr>
        <w:t>en Arnold.</w:t>
      </w:r>
    </w:p>
    <w:p w14:paraId="509FAAC6" w14:textId="77777777" w:rsidR="002A2943" w:rsidRDefault="002A2943">
      <w:pPr>
        <w:pStyle w:val="PGKop0"/>
      </w:pPr>
    </w:p>
    <w:p w14:paraId="186748AC" w14:textId="77777777" w:rsidR="002A2943" w:rsidRDefault="00DA2AD1">
      <w:pPr>
        <w:pStyle w:val="PGKop01"/>
      </w:pPr>
      <w:r>
        <w:rPr>
          <w:rStyle w:val="PGHoofdnummer"/>
        </w:rPr>
        <w:t>631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Bastiaan Jacobus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BALSVOORT</w:t>
      </w:r>
      <w:r>
        <w:rPr>
          <w:rStyle w:val="PGAchternaam"/>
        </w:rPr>
        <w:fldChar w:fldCharType="begin"/>
      </w:r>
      <w:r>
        <w:instrText>xe "Balsvoort, van:Bastiaan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[631]</w:t>
      </w:r>
      <w:r>
        <w:t xml:space="preserve"> (code: </w:t>
      </w:r>
      <w:r>
        <w:rPr>
          <w:rStyle w:val="PGCode"/>
        </w:rPr>
        <w:t>PB-R08-N11a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op 81-jarige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D5BA0B0" w14:textId="77777777" w:rsidR="002A2943" w:rsidRDefault="002A2943">
      <w:pPr>
        <w:pStyle w:val="PGKop1"/>
      </w:pPr>
    </w:p>
    <w:p w14:paraId="4F304E3D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0B364CE2" w14:textId="77777777" w:rsidR="002A2943" w:rsidRDefault="00DA2AD1">
      <w:pPr>
        <w:pStyle w:val="PGKop1"/>
      </w:pPr>
      <w:r>
        <w:rPr>
          <w:rStyle w:val="PGInfotekst"/>
        </w:rPr>
        <w:t>mijn lieve zorgzame man,</w:t>
      </w:r>
    </w:p>
    <w:p w14:paraId="3D3041F5" w14:textId="77777777" w:rsidR="002A2943" w:rsidRDefault="00DA2AD1">
      <w:pPr>
        <w:pStyle w:val="PGKop1"/>
      </w:pPr>
      <w:r>
        <w:rPr>
          <w:rStyle w:val="PGInfotekst"/>
        </w:rPr>
        <w:t>vader en opa</w:t>
      </w:r>
    </w:p>
    <w:p w14:paraId="7F5F3542" w14:textId="77777777" w:rsidR="002A2943" w:rsidRDefault="00DA2AD1">
      <w:pPr>
        <w:pStyle w:val="PGKop1"/>
      </w:pPr>
      <w:r>
        <w:rPr>
          <w:rStyle w:val="PGInfotekst"/>
        </w:rPr>
        <w:t>Bastiaan Jacobus van Balsvoort</w:t>
      </w:r>
    </w:p>
    <w:p w14:paraId="028B1C57" w14:textId="77777777" w:rsidR="002A2943" w:rsidRDefault="00DA2AD1">
      <w:pPr>
        <w:pStyle w:val="PGKop1"/>
      </w:pPr>
      <w:r>
        <w:rPr>
          <w:rStyle w:val="PGInfotekst"/>
        </w:rPr>
        <w:t>* 17 september 1903 + 15 maart 1985</w:t>
      </w:r>
    </w:p>
    <w:p w14:paraId="2DCAF6B8" w14:textId="77777777" w:rsidR="002A2943" w:rsidRDefault="00DA2AD1">
      <w:pPr>
        <w:pStyle w:val="PGKop1"/>
      </w:pPr>
      <w:r>
        <w:rPr>
          <w:rStyle w:val="PGInfotekst"/>
        </w:rPr>
        <w:t>en onze lieve zorgzame moeder</w:t>
      </w:r>
    </w:p>
    <w:p w14:paraId="5E67C4C4" w14:textId="77777777" w:rsidR="002A2943" w:rsidRDefault="00DA2AD1">
      <w:pPr>
        <w:pStyle w:val="PGKop1"/>
      </w:pPr>
      <w:r>
        <w:rPr>
          <w:rStyle w:val="PGInfotekst"/>
        </w:rPr>
        <w:t>en oma</w:t>
      </w:r>
    </w:p>
    <w:p w14:paraId="4DF46E77" w14:textId="77777777" w:rsidR="002A2943" w:rsidRDefault="00DA2AD1">
      <w:pPr>
        <w:pStyle w:val="PGKop1"/>
      </w:pPr>
      <w:r>
        <w:rPr>
          <w:rStyle w:val="PGInfotekst"/>
        </w:rPr>
        <w:t>Gerkje Nicolai</w:t>
      </w:r>
    </w:p>
    <w:p w14:paraId="353EAE36" w14:textId="77777777" w:rsidR="002A2943" w:rsidRDefault="00DA2AD1">
      <w:pPr>
        <w:pStyle w:val="PGKop1"/>
      </w:pPr>
      <w:r>
        <w:rPr>
          <w:rStyle w:val="PGInfotekst"/>
        </w:rPr>
        <w:t>* 6 augustus 1908 + 20 juni 1985</w:t>
      </w:r>
      <w:r>
        <w:t>.</w:t>
      </w:r>
    </w:p>
    <w:p w14:paraId="40AE256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Gerkje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[686]</w:t>
      </w:r>
      <w:r>
        <w:t xml:space="preserve"> (code: </w:t>
      </w:r>
      <w:r>
        <w:rPr>
          <w:rStyle w:val="PGCode"/>
        </w:rPr>
        <w:t>PB-R08-N11b</w:t>
      </w:r>
      <w:r>
        <w:t xml:space="preserve">) (zie </w:t>
      </w:r>
      <w:r>
        <w:rPr>
          <w:rStyle w:val="PGNummer"/>
        </w:rPr>
        <w:t>686</w:t>
      </w:r>
      <w:r>
        <w:t>).</w:t>
      </w:r>
    </w:p>
    <w:p w14:paraId="73DEE8AA" w14:textId="77777777" w:rsidR="002A2943" w:rsidRDefault="002A2943">
      <w:pPr>
        <w:pStyle w:val="PGKop0"/>
      </w:pPr>
    </w:p>
    <w:p w14:paraId="4990BDB0" w14:textId="77777777" w:rsidR="002A2943" w:rsidRDefault="00DA2AD1">
      <w:pPr>
        <w:pStyle w:val="PGKop01"/>
      </w:pPr>
      <w:r>
        <w:rPr>
          <w:rStyle w:val="PGHoofdnummer"/>
        </w:rPr>
        <w:t>686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[686]</w:t>
      </w:r>
      <w:r>
        <w:t xml:space="preserve"> (code: </w:t>
      </w:r>
      <w:r>
        <w:rPr>
          <w:rStyle w:val="PGCode"/>
        </w:rPr>
        <w:t>PB-R08-N11b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76-jarige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0C9F36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Bastiaan Jacobus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BALSVOORT</w:t>
      </w:r>
      <w:r>
        <w:rPr>
          <w:rStyle w:val="PGAchternaam"/>
        </w:rPr>
        <w:fldChar w:fldCharType="begin"/>
      </w:r>
      <w:r>
        <w:instrText>xe "Balsvoort, van:Bastiaan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[631]</w:t>
      </w:r>
      <w:r>
        <w:t xml:space="preserve"> (code: </w:t>
      </w:r>
      <w:r>
        <w:rPr>
          <w:rStyle w:val="PGCode"/>
        </w:rPr>
        <w:t>PB-R08-N11a</w:t>
      </w:r>
      <w:r>
        <w:t xml:space="preserve">) (zie </w:t>
      </w:r>
      <w:r>
        <w:rPr>
          <w:rStyle w:val="PGNummer"/>
        </w:rPr>
        <w:t>631</w:t>
      </w:r>
      <w:r>
        <w:t>).</w:t>
      </w:r>
    </w:p>
    <w:p w14:paraId="6E8BE140" w14:textId="77777777" w:rsidR="002A2943" w:rsidRDefault="002A2943">
      <w:pPr>
        <w:pStyle w:val="PGKop0"/>
      </w:pPr>
    </w:p>
    <w:p w14:paraId="074D59DA" w14:textId="77777777" w:rsidR="002A2943" w:rsidRDefault="00DA2AD1">
      <w:pPr>
        <w:pStyle w:val="PGKop01"/>
      </w:pPr>
      <w:r>
        <w:rPr>
          <w:rStyle w:val="PGHoofdnummer"/>
        </w:rPr>
        <w:t>632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Haring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[632]</w:t>
      </w:r>
      <w:r>
        <w:t xml:space="preserve"> (code: </w:t>
      </w:r>
      <w:r>
        <w:rPr>
          <w:rStyle w:val="PGCode"/>
        </w:rPr>
        <w:t>PB-R08-N15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op 67-jarige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D7CAE94" w14:textId="77777777" w:rsidR="002A2943" w:rsidRDefault="002A2943">
      <w:pPr>
        <w:pStyle w:val="PGKop1"/>
      </w:pPr>
    </w:p>
    <w:p w14:paraId="734227F3" w14:textId="77777777" w:rsidR="002A2943" w:rsidRDefault="00DA2AD1">
      <w:pPr>
        <w:pStyle w:val="PGKop1"/>
      </w:pPr>
      <w:r>
        <w:rPr>
          <w:rStyle w:val="PGInfotekst"/>
        </w:rPr>
        <w:t>Onze lieve man, vader en grootvader</w:t>
      </w:r>
    </w:p>
    <w:p w14:paraId="4C037A5B" w14:textId="77777777" w:rsidR="002A2943" w:rsidRDefault="00DA2AD1">
      <w:pPr>
        <w:pStyle w:val="PGKop1"/>
      </w:pPr>
      <w:r>
        <w:rPr>
          <w:rStyle w:val="PGInfotekst"/>
        </w:rPr>
        <w:t>Haring Nicolai</w:t>
      </w:r>
    </w:p>
    <w:p w14:paraId="3C79D03F" w14:textId="77777777" w:rsidR="002A2943" w:rsidRDefault="00DA2AD1">
      <w:pPr>
        <w:pStyle w:val="PGKop1"/>
      </w:pPr>
      <w:r>
        <w:rPr>
          <w:rStyle w:val="PGInfotekst"/>
        </w:rPr>
        <w:t>* 31 jan. 1901 + 5 nov. 1968</w:t>
      </w:r>
    </w:p>
    <w:p w14:paraId="2836DCE7" w14:textId="77777777" w:rsidR="002A2943" w:rsidRDefault="00DA2AD1">
      <w:pPr>
        <w:pStyle w:val="PGKop1"/>
      </w:pPr>
      <w:r>
        <w:rPr>
          <w:rStyle w:val="PGInfotekst"/>
        </w:rPr>
        <w:t>en onze lieve moeder en grootmoeder</w:t>
      </w:r>
    </w:p>
    <w:p w14:paraId="5BC53F7E" w14:textId="77777777" w:rsidR="002A2943" w:rsidRDefault="00DA2AD1">
      <w:pPr>
        <w:pStyle w:val="PGKop1"/>
      </w:pPr>
      <w:r>
        <w:rPr>
          <w:rStyle w:val="PGInfotekst"/>
        </w:rPr>
        <w:t>Froukje Munstra</w:t>
      </w:r>
    </w:p>
    <w:p w14:paraId="392199BE" w14:textId="77777777" w:rsidR="002A2943" w:rsidRDefault="00DA2AD1">
      <w:pPr>
        <w:pStyle w:val="PGKop1"/>
      </w:pPr>
      <w:r>
        <w:rPr>
          <w:rStyle w:val="PGInfotekst"/>
        </w:rPr>
        <w:t>* 2 nov. 1899 + 9 mei 1974</w:t>
      </w:r>
    </w:p>
    <w:p w14:paraId="5913E71D" w14:textId="77777777" w:rsidR="002A2943" w:rsidRDefault="00DA2AD1">
      <w:pPr>
        <w:pStyle w:val="PGKop1"/>
      </w:pPr>
      <w:r>
        <w:rPr>
          <w:rStyle w:val="PGInfotekst"/>
        </w:rPr>
        <w:t>De kinderen en kleinkinderen</w:t>
      </w:r>
      <w:r>
        <w:t>.</w:t>
      </w:r>
    </w:p>
    <w:p w14:paraId="6B961C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MUNSTRA</w:t>
      </w:r>
      <w:r>
        <w:rPr>
          <w:rStyle w:val="PGAchternaam"/>
        </w:rPr>
        <w:fldChar w:fldCharType="begin"/>
      </w:r>
      <w:r>
        <w:instrText>xe "Munstra:Froukje"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[687]</w:t>
      </w:r>
      <w:r>
        <w:t xml:space="preserve"> (code: </w:t>
      </w:r>
      <w:r>
        <w:rPr>
          <w:rStyle w:val="PGCode"/>
        </w:rPr>
        <w:t>PB-R08-N15a</w:t>
      </w:r>
      <w:r>
        <w:t xml:space="preserve">) (zie </w:t>
      </w:r>
      <w:r>
        <w:rPr>
          <w:rStyle w:val="PGNummer"/>
        </w:rPr>
        <w:t>687</w:t>
      </w:r>
      <w:r>
        <w:t>).</w:t>
      </w:r>
    </w:p>
    <w:p w14:paraId="78C69F7C" w14:textId="77777777" w:rsidR="002A2943" w:rsidRDefault="002A2943">
      <w:pPr>
        <w:pStyle w:val="PGKop0"/>
      </w:pPr>
    </w:p>
    <w:p w14:paraId="76E148F6" w14:textId="77777777" w:rsidR="002A2943" w:rsidRDefault="00DA2AD1">
      <w:pPr>
        <w:pStyle w:val="PGKop01"/>
      </w:pPr>
      <w:r>
        <w:rPr>
          <w:rStyle w:val="PGHoofdnummer"/>
        </w:rPr>
        <w:t>687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MUNSTRA</w:t>
      </w:r>
      <w:r>
        <w:rPr>
          <w:rStyle w:val="PGAchternaam"/>
        </w:rPr>
        <w:fldChar w:fldCharType="begin"/>
      </w:r>
      <w:r>
        <w:instrText>xe "Munstra:Froukje"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[687]</w:t>
      </w:r>
      <w:r>
        <w:t xml:space="preserve"> (code: </w:t>
      </w:r>
      <w:r>
        <w:rPr>
          <w:rStyle w:val="PGCode"/>
        </w:rPr>
        <w:t>PB-R08-N15a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op 74-jarige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3BB8FB6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Haring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[632]</w:t>
      </w:r>
      <w:r>
        <w:t xml:space="preserve"> (code: </w:t>
      </w:r>
      <w:r>
        <w:rPr>
          <w:rStyle w:val="PGCode"/>
        </w:rPr>
        <w:t>PB-R08-N15</w:t>
      </w:r>
      <w:r>
        <w:t xml:space="preserve">) (zie </w:t>
      </w:r>
      <w:r>
        <w:rPr>
          <w:rStyle w:val="PGNummer"/>
        </w:rPr>
        <w:t>632</w:t>
      </w:r>
      <w:r>
        <w:t>).</w:t>
      </w:r>
    </w:p>
    <w:p w14:paraId="42909560" w14:textId="77777777" w:rsidR="002A2943" w:rsidRDefault="002A2943">
      <w:pPr>
        <w:pStyle w:val="PGKop0"/>
      </w:pPr>
    </w:p>
    <w:p w14:paraId="3FBF553F" w14:textId="77777777" w:rsidR="002A2943" w:rsidRDefault="00DA2AD1">
      <w:pPr>
        <w:pStyle w:val="PGKop01"/>
      </w:pPr>
      <w:r>
        <w:rPr>
          <w:rStyle w:val="PGHoofdnummer"/>
        </w:rPr>
        <w:t>633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Wobbes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[633]</w:t>
      </w:r>
      <w:r>
        <w:t xml:space="preserve"> (code: </w:t>
      </w:r>
      <w:r>
        <w:rPr>
          <w:rStyle w:val="PGCode"/>
        </w:rPr>
        <w:t>PB-R08-N16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op 57-jarige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A3635C5" w14:textId="77777777" w:rsidR="002A2943" w:rsidRDefault="002A2943">
      <w:pPr>
        <w:pStyle w:val="PGKop1"/>
      </w:pPr>
    </w:p>
    <w:p w14:paraId="7CB97EE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346A142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77A5617A" w14:textId="77777777" w:rsidR="002A2943" w:rsidRDefault="00DA2AD1">
      <w:pPr>
        <w:pStyle w:val="PGKop1"/>
      </w:pPr>
      <w:r>
        <w:rPr>
          <w:rStyle w:val="PGInfotekst"/>
        </w:rPr>
        <w:t>geliefde ouders</w:t>
      </w:r>
    </w:p>
    <w:p w14:paraId="1E9972F1" w14:textId="77777777" w:rsidR="002A2943" w:rsidRDefault="00DA2AD1">
      <w:pPr>
        <w:pStyle w:val="PGKop1"/>
      </w:pPr>
      <w:r>
        <w:rPr>
          <w:rStyle w:val="PGInfotekst"/>
        </w:rPr>
        <w:t>Jan Nijboer,</w:t>
      </w:r>
    </w:p>
    <w:p w14:paraId="7FDB577F" w14:textId="77777777" w:rsidR="002A2943" w:rsidRDefault="00DA2AD1">
      <w:pPr>
        <w:pStyle w:val="PGKop1"/>
      </w:pPr>
      <w:r>
        <w:rPr>
          <w:rStyle w:val="PGInfotekst"/>
        </w:rPr>
        <w:t>geb. te Surh.veen</w:t>
      </w:r>
    </w:p>
    <w:p w14:paraId="1CB89C13" w14:textId="77777777" w:rsidR="002A2943" w:rsidRDefault="00DA2AD1">
      <w:pPr>
        <w:pStyle w:val="PGKop1"/>
      </w:pPr>
      <w:r>
        <w:rPr>
          <w:rStyle w:val="PGInfotekst"/>
        </w:rPr>
        <w:t>22 aug. 1864,</w:t>
      </w:r>
    </w:p>
    <w:p w14:paraId="71483ED2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7B9EE7C9" w14:textId="77777777" w:rsidR="002A2943" w:rsidRDefault="00DA2AD1">
      <w:pPr>
        <w:pStyle w:val="PGKop1"/>
      </w:pPr>
      <w:r>
        <w:rPr>
          <w:rStyle w:val="PGInfotekst"/>
        </w:rPr>
        <w:t>11 april 1922</w:t>
      </w:r>
    </w:p>
    <w:p w14:paraId="1A2F00A2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8380F03" w14:textId="77777777" w:rsidR="002A2943" w:rsidRDefault="00DA2AD1">
      <w:pPr>
        <w:pStyle w:val="PGKop1"/>
      </w:pPr>
      <w:r>
        <w:rPr>
          <w:rStyle w:val="PGInfotekst"/>
        </w:rPr>
        <w:t>Tetje Eilander</w:t>
      </w:r>
    </w:p>
    <w:p w14:paraId="39A4967F" w14:textId="77777777" w:rsidR="002A2943" w:rsidRDefault="00DA2AD1">
      <w:pPr>
        <w:pStyle w:val="PGKop1"/>
      </w:pPr>
      <w:r>
        <w:rPr>
          <w:rStyle w:val="PGInfotekst"/>
        </w:rPr>
        <w:t>geb. te Surh.veen</w:t>
      </w:r>
    </w:p>
    <w:p w14:paraId="7A2E46A6" w14:textId="77777777" w:rsidR="002A2943" w:rsidRDefault="00DA2AD1">
      <w:pPr>
        <w:pStyle w:val="PGKop1"/>
      </w:pPr>
      <w:r>
        <w:rPr>
          <w:rStyle w:val="PGInfotekst"/>
        </w:rPr>
        <w:t>27 sept. 1862</w:t>
      </w:r>
    </w:p>
    <w:p w14:paraId="5C593734" w14:textId="77777777" w:rsidR="002A2943" w:rsidRDefault="00DA2AD1">
      <w:pPr>
        <w:pStyle w:val="PGKop1"/>
      </w:pPr>
      <w:r>
        <w:rPr>
          <w:rStyle w:val="PGInfotekst"/>
        </w:rPr>
        <w:t>overl. te Bl.laan</w:t>
      </w:r>
    </w:p>
    <w:p w14:paraId="65A7AB1E" w14:textId="77777777" w:rsidR="002A2943" w:rsidRDefault="00DA2AD1">
      <w:pPr>
        <w:pStyle w:val="PGKop1"/>
      </w:pPr>
      <w:r>
        <w:rPr>
          <w:rStyle w:val="PGInfotekst"/>
        </w:rPr>
        <w:t>27 aug. 1938.</w:t>
      </w:r>
    </w:p>
    <w:p w14:paraId="6C5C86F2" w14:textId="77777777" w:rsidR="002A2943" w:rsidRDefault="00DA2AD1">
      <w:pPr>
        <w:pStyle w:val="PGKop1"/>
      </w:pPr>
      <w:r>
        <w:rPr>
          <w:rStyle w:val="PGInfotekst"/>
        </w:rPr>
        <w:t>Uit naam der kinderen</w:t>
      </w:r>
      <w:r>
        <w:t>.</w:t>
      </w:r>
    </w:p>
    <w:p w14:paraId="34B1E51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[688]</w:t>
      </w:r>
      <w:r>
        <w:t xml:space="preserve"> (code: </w:t>
      </w:r>
      <w:r>
        <w:rPr>
          <w:rStyle w:val="PGCode"/>
        </w:rPr>
        <w:t>PB-R08-N17</w:t>
      </w:r>
      <w:r>
        <w:t xml:space="preserve">) (zie </w:t>
      </w:r>
      <w:r>
        <w:rPr>
          <w:rStyle w:val="PGNummer"/>
        </w:rPr>
        <w:t>688</w:t>
      </w:r>
      <w:r>
        <w:t>).</w:t>
      </w:r>
    </w:p>
    <w:p w14:paraId="27AE1126" w14:textId="77777777" w:rsidR="002A2943" w:rsidRDefault="002A2943">
      <w:pPr>
        <w:pStyle w:val="PGKop0"/>
      </w:pPr>
    </w:p>
    <w:p w14:paraId="5BD4B353" w14:textId="77777777" w:rsidR="002A2943" w:rsidRDefault="00DA2AD1">
      <w:pPr>
        <w:pStyle w:val="PGKop01"/>
      </w:pPr>
      <w:r>
        <w:rPr>
          <w:rStyle w:val="PGHoofdnummer"/>
        </w:rPr>
        <w:t>688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[688]</w:t>
      </w:r>
      <w:r>
        <w:t xml:space="preserve"> (code: </w:t>
      </w:r>
      <w:r>
        <w:rPr>
          <w:rStyle w:val="PGCode"/>
        </w:rPr>
        <w:t>PB-R08-N17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Boelenslaan</w:t>
      </w:r>
      <w:r>
        <w:t xml:space="preserve"> op 75-jarige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09F04CC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Wobbes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[633]</w:t>
      </w:r>
      <w:r>
        <w:t xml:space="preserve"> (code: </w:t>
      </w:r>
      <w:r>
        <w:rPr>
          <w:rStyle w:val="PGCode"/>
        </w:rPr>
        <w:t>PB-R08-N16</w:t>
      </w:r>
      <w:r>
        <w:t xml:space="preserve">) (zie </w:t>
      </w:r>
      <w:r>
        <w:rPr>
          <w:rStyle w:val="PGNummer"/>
        </w:rPr>
        <w:t>633</w:t>
      </w:r>
      <w:r>
        <w:t>).</w:t>
      </w:r>
    </w:p>
    <w:p w14:paraId="62BEF930" w14:textId="77777777" w:rsidR="002A2943" w:rsidRDefault="002A2943">
      <w:pPr>
        <w:pStyle w:val="PGKop0"/>
      </w:pPr>
    </w:p>
    <w:p w14:paraId="536A806D" w14:textId="77777777" w:rsidR="002A2943" w:rsidRDefault="00DA2AD1">
      <w:pPr>
        <w:pStyle w:val="PGKop01"/>
      </w:pPr>
      <w:r>
        <w:rPr>
          <w:rStyle w:val="PGHoofdnummer"/>
        </w:rPr>
        <w:t>2203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Sietse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[2203]</w:t>
      </w:r>
      <w:r>
        <w:t xml:space="preserve"> (code: </w:t>
      </w:r>
      <w:r>
        <w:rPr>
          <w:rStyle w:val="PGCode"/>
        </w:rPr>
        <w:t>PB-R08-N18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7CDB535" w14:textId="77777777" w:rsidR="002A2943" w:rsidRDefault="002A2943">
      <w:pPr>
        <w:pStyle w:val="PGKop0"/>
      </w:pPr>
    </w:p>
    <w:p w14:paraId="69AD8366" w14:textId="77777777" w:rsidR="002A2943" w:rsidRDefault="00DA2AD1">
      <w:pPr>
        <w:pStyle w:val="PGKop01"/>
      </w:pPr>
      <w:r>
        <w:rPr>
          <w:rStyle w:val="PGHoofdnummer"/>
        </w:rPr>
        <w:t>634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Klaziena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"Vroom:Klaziena"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[634]</w:t>
      </w:r>
      <w:r>
        <w:t xml:space="preserve"> (code: </w:t>
      </w:r>
      <w:r>
        <w:rPr>
          <w:rStyle w:val="PGCode"/>
        </w:rPr>
        <w:t>PB-R08-N20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op 90-jarige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096D565" w14:textId="77777777" w:rsidR="002A2943" w:rsidRDefault="002A2943">
      <w:pPr>
        <w:pStyle w:val="PGKop1"/>
      </w:pPr>
    </w:p>
    <w:p w14:paraId="7585486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537608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87FBF7E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27E1F614" w14:textId="77777777" w:rsidR="002A2943" w:rsidRDefault="00DA2AD1">
      <w:pPr>
        <w:pStyle w:val="PGKop1"/>
      </w:pPr>
      <w:r>
        <w:rPr>
          <w:rStyle w:val="PGInfotekst"/>
        </w:rPr>
        <w:t>beh. en grootmoeder</w:t>
      </w:r>
    </w:p>
    <w:p w14:paraId="22AA24AD" w14:textId="77777777" w:rsidR="002A2943" w:rsidRDefault="00DA2AD1">
      <w:pPr>
        <w:pStyle w:val="PGKop1"/>
      </w:pPr>
      <w:r>
        <w:rPr>
          <w:rStyle w:val="PGInfotekst"/>
        </w:rPr>
        <w:t>Klaziena Smedes-Vroom</w:t>
      </w:r>
    </w:p>
    <w:p w14:paraId="744DB84B" w14:textId="77777777" w:rsidR="002A2943" w:rsidRDefault="00DA2AD1">
      <w:pPr>
        <w:pStyle w:val="PGKop1"/>
      </w:pPr>
      <w:r>
        <w:rPr>
          <w:rStyle w:val="PGInfotekst"/>
        </w:rPr>
        <w:t>gb. 9-4-1873</w:t>
      </w:r>
    </w:p>
    <w:p w14:paraId="64A3FEF8" w14:textId="77777777" w:rsidR="002A2943" w:rsidRDefault="00DA2AD1">
      <w:pPr>
        <w:pStyle w:val="PGKop1"/>
      </w:pPr>
      <w:r>
        <w:rPr>
          <w:rStyle w:val="PGInfotekst"/>
        </w:rPr>
        <w:t>overl. 4-7-1963</w:t>
      </w:r>
    </w:p>
    <w:p w14:paraId="02795553" w14:textId="77777777" w:rsidR="002A2943" w:rsidRDefault="00DA2AD1">
      <w:pPr>
        <w:pStyle w:val="PGKop1"/>
      </w:pPr>
      <w:r>
        <w:rPr>
          <w:rStyle w:val="PGInfotekst"/>
        </w:rPr>
        <w:t>Haar kinderen.</w:t>
      </w:r>
    </w:p>
    <w:p w14:paraId="03CB13D8" w14:textId="77777777" w:rsidR="002A2943" w:rsidRDefault="00DA2AD1">
      <w:pPr>
        <w:pStyle w:val="PGKop1"/>
      </w:pPr>
      <w:r>
        <w:rPr>
          <w:rStyle w:val="PGInfotekst"/>
        </w:rPr>
        <w:t>Gez. 14:1.</w:t>
      </w:r>
    </w:p>
    <w:p w14:paraId="20C4EBE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[258]</w:t>
      </w:r>
      <w:r>
        <w:t xml:space="preserve"> op 30-jarige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[1381]</w:t>
      </w:r>
      <w:r>
        <w:t xml:space="preserve"> (code: </w:t>
      </w:r>
      <w:r>
        <w:rPr>
          <w:rStyle w:val="PGCode"/>
        </w:rPr>
        <w:t>PD-R03-N13</w:t>
      </w:r>
      <w:r>
        <w:t xml:space="preserve">), 35 jaar oud (zie </w:t>
      </w:r>
      <w:r>
        <w:rPr>
          <w:rStyle w:val="PGNummer"/>
        </w:rPr>
        <w:t>1381</w:t>
      </w:r>
      <w:r>
        <w:t>).</w:t>
      </w:r>
    </w:p>
    <w:p w14:paraId="3D9B1B16" w14:textId="77777777" w:rsidR="002A2943" w:rsidRDefault="00DA2AD1">
      <w:pPr>
        <w:pStyle w:val="PGKop1"/>
      </w:pPr>
      <w:r>
        <w:t>Uit dit huwelijk:</w:t>
      </w:r>
    </w:p>
    <w:p w14:paraId="026AFE3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[635]</w:t>
      </w:r>
      <w:r>
        <w:t xml:space="preserve"> (code: </w:t>
      </w:r>
      <w:r>
        <w:rPr>
          <w:rStyle w:val="PGCode"/>
        </w:rPr>
        <w:t>PB-R08-N21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(zie </w:t>
      </w:r>
      <w:r>
        <w:rPr>
          <w:rStyle w:val="PGNummer"/>
        </w:rPr>
        <w:t>635</w:t>
      </w:r>
      <w:r>
        <w:t>).</w:t>
      </w:r>
    </w:p>
    <w:p w14:paraId="5DA6B0E2" w14:textId="77777777" w:rsidR="002A2943" w:rsidRDefault="002A2943">
      <w:pPr>
        <w:pStyle w:val="PGKop0"/>
      </w:pPr>
    </w:p>
    <w:p w14:paraId="5EDCBD72" w14:textId="77777777" w:rsidR="002A2943" w:rsidRDefault="00DA2AD1">
      <w:pPr>
        <w:pStyle w:val="PGKop01"/>
      </w:pPr>
      <w:r>
        <w:rPr>
          <w:rStyle w:val="PGHoofdnummer"/>
        </w:rPr>
        <w:t>635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[635]</w:t>
      </w:r>
      <w:r>
        <w:t xml:space="preserve"> (code: </w:t>
      </w:r>
      <w:r>
        <w:rPr>
          <w:rStyle w:val="PGCode"/>
        </w:rPr>
        <w:t>PB-R08-N21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op 45-jarige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55CAC1C" w14:textId="77777777" w:rsidR="002A2943" w:rsidRDefault="002A2943">
      <w:pPr>
        <w:pStyle w:val="PGKop1"/>
      </w:pPr>
    </w:p>
    <w:p w14:paraId="5F43850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C52B1EF" w14:textId="77777777" w:rsidR="002A2943" w:rsidRDefault="00DA2AD1">
      <w:pPr>
        <w:pStyle w:val="PGKop1"/>
      </w:pPr>
      <w:r>
        <w:rPr>
          <w:rStyle w:val="PGInfotekst"/>
        </w:rPr>
        <w:t>aan onze lieve vader en moeder</w:t>
      </w:r>
    </w:p>
    <w:p w14:paraId="4B81029A" w14:textId="77777777" w:rsidR="002A2943" w:rsidRDefault="00DA2AD1">
      <w:pPr>
        <w:pStyle w:val="PGKop1"/>
      </w:pPr>
      <w:r>
        <w:rPr>
          <w:rStyle w:val="PGInfotekst"/>
        </w:rPr>
        <w:t>Jan Smedes</w:t>
      </w:r>
    </w:p>
    <w:p w14:paraId="2F4DB38D" w14:textId="77777777" w:rsidR="002A2943" w:rsidRDefault="00DA2AD1">
      <w:pPr>
        <w:pStyle w:val="PGKop1"/>
      </w:pPr>
      <w:r>
        <w:rPr>
          <w:rStyle w:val="PGInfotekst"/>
        </w:rPr>
        <w:t>* 24-9-1909 + 13-6-1955</w:t>
      </w:r>
    </w:p>
    <w:p w14:paraId="52EDE763" w14:textId="77777777" w:rsidR="002A2943" w:rsidRDefault="00DA2AD1">
      <w:pPr>
        <w:pStyle w:val="PGKop1"/>
      </w:pPr>
      <w:r>
        <w:rPr>
          <w:rStyle w:val="PGInfotekst"/>
        </w:rPr>
        <w:t>Grietje Smedes-Laanstra</w:t>
      </w:r>
    </w:p>
    <w:p w14:paraId="0BD29F87" w14:textId="77777777" w:rsidR="002A2943" w:rsidRDefault="00DA2AD1">
      <w:pPr>
        <w:pStyle w:val="PGKop1"/>
      </w:pPr>
      <w:r>
        <w:rPr>
          <w:rStyle w:val="PGInfotekst"/>
        </w:rPr>
        <w:t>* 19-10-1920 + 9-7-1976</w:t>
      </w:r>
    </w:p>
    <w:p w14:paraId="2A3EBA5D" w14:textId="77777777" w:rsidR="002A2943" w:rsidRDefault="00DA2AD1">
      <w:pPr>
        <w:pStyle w:val="PGKop1"/>
      </w:pPr>
      <w:r>
        <w:rPr>
          <w:rStyle w:val="PGInfotekst"/>
        </w:rPr>
        <w:t>Hetzij wij leven, hetzij wij sterven</w:t>
      </w:r>
    </w:p>
    <w:p w14:paraId="43803DBA" w14:textId="77777777" w:rsidR="002A2943" w:rsidRDefault="00DA2AD1">
      <w:pPr>
        <w:pStyle w:val="PGKop1"/>
      </w:pPr>
      <w:r>
        <w:rPr>
          <w:rStyle w:val="PGInfotekst"/>
        </w:rPr>
        <w:t>Wij zijn des heren. Rom. 14:8</w:t>
      </w:r>
      <w:r>
        <w:t>.</w:t>
      </w:r>
    </w:p>
    <w:p w14:paraId="29CCEE6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[690]</w:t>
      </w:r>
      <w:r>
        <w:t xml:space="preserve"> (code: </w:t>
      </w:r>
      <w:r>
        <w:rPr>
          <w:rStyle w:val="PGCode"/>
        </w:rPr>
        <w:t>PB-R08-N22</w:t>
      </w:r>
      <w:r>
        <w:t xml:space="preserve">) (zie </w:t>
      </w:r>
      <w:r>
        <w:rPr>
          <w:rStyle w:val="PGNummer"/>
        </w:rPr>
        <w:t>690</w:t>
      </w:r>
      <w:r>
        <w:t>).</w:t>
      </w:r>
    </w:p>
    <w:p w14:paraId="35E29320" w14:textId="77777777" w:rsidR="002A2943" w:rsidRDefault="002A2943">
      <w:pPr>
        <w:pStyle w:val="PGKop0"/>
      </w:pPr>
    </w:p>
    <w:p w14:paraId="503304D2" w14:textId="77777777" w:rsidR="002A2943" w:rsidRDefault="00DA2AD1">
      <w:pPr>
        <w:pStyle w:val="PGKop01"/>
      </w:pPr>
      <w:r>
        <w:rPr>
          <w:rStyle w:val="PGHoofdnummer"/>
        </w:rPr>
        <w:t>690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[690]</w:t>
      </w:r>
      <w:r>
        <w:t xml:space="preserve"> (code: </w:t>
      </w:r>
      <w:r>
        <w:rPr>
          <w:rStyle w:val="PGCode"/>
        </w:rPr>
        <w:t>PB-R08-N22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op 55-jarige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504CD01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[635]</w:t>
      </w:r>
      <w:r>
        <w:t xml:space="preserve"> (code: </w:t>
      </w:r>
      <w:r>
        <w:rPr>
          <w:rStyle w:val="PGCode"/>
        </w:rPr>
        <w:t>PB-R08-N21</w:t>
      </w:r>
      <w:r>
        <w:t xml:space="preserve">) (zie </w:t>
      </w:r>
      <w:r>
        <w:rPr>
          <w:rStyle w:val="PGNummer"/>
        </w:rPr>
        <w:t>635</w:t>
      </w:r>
      <w:r>
        <w:t>).</w:t>
      </w:r>
    </w:p>
    <w:p w14:paraId="2DD80076" w14:textId="77777777" w:rsidR="002A2943" w:rsidRDefault="002A2943">
      <w:pPr>
        <w:pStyle w:val="PGKop0"/>
      </w:pPr>
    </w:p>
    <w:p w14:paraId="52967D3E" w14:textId="77777777" w:rsidR="002A2943" w:rsidRDefault="00DA2AD1">
      <w:pPr>
        <w:pStyle w:val="PGKop01"/>
      </w:pPr>
      <w:r>
        <w:rPr>
          <w:rStyle w:val="PGHoofdnummer"/>
        </w:rPr>
        <w:t>636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[636]</w:t>
      </w:r>
      <w:r>
        <w:t xml:space="preserve"> (code: </w:t>
      </w:r>
      <w:r>
        <w:rPr>
          <w:rStyle w:val="PGCode"/>
        </w:rPr>
        <w:t>PB-R08-N24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1966</w:t>
      </w:r>
      <w:r>
        <w:t xml:space="preserve"> op 75-jarige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24F8D36" w14:textId="77777777" w:rsidR="002A2943" w:rsidRDefault="002A2943">
      <w:pPr>
        <w:pStyle w:val="PGKop1"/>
      </w:pPr>
    </w:p>
    <w:p w14:paraId="70E93AB7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3E7E601D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113A0617" w14:textId="77777777" w:rsidR="002A2943" w:rsidRDefault="00DA2AD1">
      <w:pPr>
        <w:pStyle w:val="PGKop1"/>
      </w:pPr>
      <w:r>
        <w:rPr>
          <w:rStyle w:val="PGInfotekst"/>
        </w:rPr>
        <w:t>Willem Hoogsteen</w:t>
      </w:r>
    </w:p>
    <w:p w14:paraId="7A0853C1" w14:textId="77777777" w:rsidR="002A2943" w:rsidRDefault="00DA2AD1">
      <w:pPr>
        <w:pStyle w:val="PGKop1"/>
      </w:pPr>
      <w:r>
        <w:rPr>
          <w:rStyle w:val="PGInfotekst"/>
        </w:rPr>
        <w:t>* 28-9-1891 + 27-11-1966</w:t>
      </w:r>
    </w:p>
    <w:p w14:paraId="2C82042E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2E7364D" w14:textId="77777777" w:rsidR="002A2943" w:rsidRDefault="00DA2AD1">
      <w:pPr>
        <w:pStyle w:val="PGKop1"/>
      </w:pPr>
      <w:r>
        <w:rPr>
          <w:rStyle w:val="PGInfotekst"/>
        </w:rPr>
        <w:t>Alberdina Klazinga</w:t>
      </w:r>
    </w:p>
    <w:p w14:paraId="4B1AD66E" w14:textId="77777777" w:rsidR="002A2943" w:rsidRDefault="00DA2AD1">
      <w:pPr>
        <w:pStyle w:val="PGKop1"/>
      </w:pPr>
      <w:r>
        <w:rPr>
          <w:rStyle w:val="PGInfotekst"/>
        </w:rPr>
        <w:t>* 31-7-1899 + 17-4-1989</w:t>
      </w:r>
    </w:p>
    <w:p w14:paraId="5FA1051D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3F4E0A7E" w14:textId="77777777" w:rsidR="002A2943" w:rsidRDefault="00DA2AD1">
      <w:pPr>
        <w:pStyle w:val="PGKop1"/>
      </w:pPr>
      <w:r>
        <w:rPr>
          <w:rStyle w:val="PGInfotekst"/>
        </w:rPr>
        <w:t>Rom. 8:14.</w:t>
      </w:r>
    </w:p>
    <w:p w14:paraId="2FF55F4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Alberdina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"Klazinga:Alberdina"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[691]</w:t>
      </w:r>
      <w:r>
        <w:t xml:space="preserve"> (code: </w:t>
      </w:r>
      <w:r>
        <w:rPr>
          <w:rStyle w:val="PGCode"/>
        </w:rPr>
        <w:t>PB-R08-N25</w:t>
      </w:r>
      <w:r>
        <w:t xml:space="preserve">) (zie </w:t>
      </w:r>
      <w:r>
        <w:rPr>
          <w:rStyle w:val="PGNummer"/>
        </w:rPr>
        <w:t>691</w:t>
      </w:r>
      <w:r>
        <w:t>).</w:t>
      </w:r>
    </w:p>
    <w:p w14:paraId="73545EDC" w14:textId="77777777" w:rsidR="002A2943" w:rsidRDefault="002A2943">
      <w:pPr>
        <w:pStyle w:val="PGKop0"/>
      </w:pPr>
    </w:p>
    <w:p w14:paraId="06C80FBE" w14:textId="77777777" w:rsidR="002A2943" w:rsidRDefault="00DA2AD1">
      <w:pPr>
        <w:pStyle w:val="PGKop01"/>
      </w:pPr>
      <w:r>
        <w:rPr>
          <w:rStyle w:val="PGHoofdnummer"/>
        </w:rPr>
        <w:t>691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Alberdina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"Klazinga:Alberdina"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[691]</w:t>
      </w:r>
      <w:r>
        <w:t xml:space="preserve"> (code: </w:t>
      </w:r>
      <w:r>
        <w:rPr>
          <w:rStyle w:val="PGCode"/>
        </w:rPr>
        <w:t>PB-R08-N25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op 89-jarige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44109C3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[636]</w:t>
      </w:r>
      <w:r>
        <w:t xml:space="preserve"> (code: </w:t>
      </w:r>
      <w:r>
        <w:rPr>
          <w:rStyle w:val="PGCode"/>
        </w:rPr>
        <w:t>PB-R08-N24</w:t>
      </w:r>
      <w:r>
        <w:t xml:space="preserve">) (zie </w:t>
      </w:r>
      <w:r>
        <w:rPr>
          <w:rStyle w:val="PGNummer"/>
        </w:rPr>
        <w:t>636</w:t>
      </w:r>
      <w:r>
        <w:t>).</w:t>
      </w:r>
    </w:p>
    <w:p w14:paraId="4C4548DD" w14:textId="77777777" w:rsidR="002A2943" w:rsidRDefault="002A2943">
      <w:pPr>
        <w:pStyle w:val="PGKop0"/>
      </w:pPr>
    </w:p>
    <w:p w14:paraId="19091530" w14:textId="77777777" w:rsidR="002A2943" w:rsidRDefault="00DA2AD1">
      <w:pPr>
        <w:pStyle w:val="PGKop01"/>
      </w:pPr>
      <w:r>
        <w:rPr>
          <w:rStyle w:val="PGHoofdnummer"/>
        </w:rPr>
        <w:t>637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Sijtse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"Wobbes:Sijtse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[637]</w:t>
      </w:r>
      <w:r>
        <w:t xml:space="preserve"> (code: </w:t>
      </w:r>
      <w:r>
        <w:rPr>
          <w:rStyle w:val="PGCode"/>
        </w:rPr>
        <w:t>PB-R09-N01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C7E902F" w14:textId="77777777" w:rsidR="002A2943" w:rsidRDefault="002A2943">
      <w:pPr>
        <w:pStyle w:val="PGKop1"/>
      </w:pPr>
    </w:p>
    <w:p w14:paraId="6E6E01F6" w14:textId="77777777" w:rsidR="002A2943" w:rsidRDefault="00DA2AD1">
      <w:pPr>
        <w:pStyle w:val="PGKop1"/>
      </w:pPr>
      <w:r>
        <w:rPr>
          <w:rStyle w:val="PGInfotekst"/>
        </w:rPr>
        <w:t>Ter Aandenken</w:t>
      </w:r>
    </w:p>
    <w:p w14:paraId="0D4E1EA0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8F994F4" w14:textId="77777777" w:rsidR="002A2943" w:rsidRDefault="00DA2AD1">
      <w:pPr>
        <w:pStyle w:val="PGKop1"/>
      </w:pPr>
      <w:r>
        <w:rPr>
          <w:rStyle w:val="PGInfotekst"/>
        </w:rPr>
        <w:t>dit leven dat hem</w:t>
      </w:r>
    </w:p>
    <w:p w14:paraId="69D40A49" w14:textId="77777777" w:rsidR="002A2943" w:rsidRDefault="00DA2AD1">
      <w:pPr>
        <w:pStyle w:val="PGKop1"/>
      </w:pPr>
      <w:r>
        <w:rPr>
          <w:rStyle w:val="PGInfotekst"/>
        </w:rPr>
        <w:t>Christus was van</w:t>
      </w:r>
    </w:p>
    <w:p w14:paraId="069B94D3" w14:textId="77777777" w:rsidR="002A2943" w:rsidRDefault="00DA2AD1">
      <w:pPr>
        <w:pStyle w:val="PGKop1"/>
      </w:pPr>
      <w:r>
        <w:rPr>
          <w:rStyle w:val="PGInfotekst"/>
        </w:rPr>
        <w:t>Sijtze J. Wobbes</w:t>
      </w:r>
    </w:p>
    <w:p w14:paraId="19A91143" w14:textId="77777777" w:rsidR="002A2943" w:rsidRDefault="00DA2AD1">
      <w:pPr>
        <w:pStyle w:val="PGKop1"/>
      </w:pPr>
      <w:r>
        <w:rPr>
          <w:rStyle w:val="PGInfotekst"/>
        </w:rPr>
        <w:t>geb. 30 Maart 1862</w:t>
      </w:r>
    </w:p>
    <w:p w14:paraId="0607EA12" w14:textId="77777777" w:rsidR="002A2943" w:rsidRDefault="00DA2AD1">
      <w:pPr>
        <w:pStyle w:val="PGKop1"/>
      </w:pPr>
      <w:r>
        <w:rPr>
          <w:rStyle w:val="PGInfotekst"/>
        </w:rPr>
        <w:t>te Surhuizum,</w:t>
      </w:r>
    </w:p>
    <w:p w14:paraId="78AB66E3" w14:textId="77777777" w:rsidR="002A2943" w:rsidRDefault="00DA2AD1">
      <w:pPr>
        <w:pStyle w:val="PGKop1"/>
      </w:pPr>
      <w:r>
        <w:rPr>
          <w:rStyle w:val="PGInfotekst"/>
        </w:rPr>
        <w:t>overl. 26 Nov. 1934</w:t>
      </w:r>
    </w:p>
    <w:p w14:paraId="62971510" w14:textId="77777777" w:rsidR="002A2943" w:rsidRDefault="00DA2AD1">
      <w:pPr>
        <w:pStyle w:val="PGKop1"/>
      </w:pPr>
      <w:r>
        <w:rPr>
          <w:rStyle w:val="PGInfotekst"/>
        </w:rPr>
        <w:t>te Surh.veen.</w:t>
      </w:r>
    </w:p>
    <w:p w14:paraId="590FF7BA" w14:textId="77777777" w:rsidR="002A2943" w:rsidRDefault="00DA2AD1">
      <w:pPr>
        <w:pStyle w:val="PGKop1"/>
      </w:pPr>
      <w:r>
        <w:rPr>
          <w:rStyle w:val="PGInfotekst"/>
        </w:rPr>
        <w:t>Wedn. van A. Kijlstra</w:t>
      </w:r>
    </w:p>
    <w:p w14:paraId="549F9082" w14:textId="77777777" w:rsidR="002A2943" w:rsidRDefault="00DA2AD1">
      <w:pPr>
        <w:pStyle w:val="PGKop1"/>
      </w:pPr>
      <w:r>
        <w:rPr>
          <w:rStyle w:val="PGInfotekst"/>
        </w:rPr>
        <w:t>en Man van S. Broersma.</w:t>
      </w:r>
    </w:p>
    <w:p w14:paraId="0877A153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[261]</w:t>
      </w:r>
      <w:r>
        <w:t xml:space="preserve"> met </w:t>
      </w:r>
      <w:r>
        <w:rPr>
          <w:rStyle w:val="PGVoornaam"/>
        </w:rPr>
        <w:t>Aafke Hendriks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"Kijlstra:Aafke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[692]</w:t>
      </w:r>
      <w:r>
        <w:t xml:space="preserve"> (zie </w:t>
      </w:r>
      <w:r>
        <w:rPr>
          <w:rStyle w:val="PGNummer"/>
        </w:rPr>
        <w:t>692</w:t>
      </w:r>
      <w:r>
        <w:t>).</w:t>
      </w:r>
    </w:p>
    <w:p w14:paraId="70749550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[262]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Sietsche Waatzes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"Broersma:Sietsche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[693]</w:t>
      </w:r>
      <w:r>
        <w:t xml:space="preserve"> (code: </w:t>
      </w:r>
      <w:r>
        <w:rPr>
          <w:rStyle w:val="PGCode"/>
        </w:rPr>
        <w:t>PB-R09-N02</w:t>
      </w:r>
      <w:r>
        <w:t xml:space="preserve">) (zie </w:t>
      </w:r>
      <w:r>
        <w:rPr>
          <w:rStyle w:val="PGNummer"/>
        </w:rPr>
        <w:t>693</w:t>
      </w:r>
      <w:r>
        <w:t>).</w:t>
      </w:r>
    </w:p>
    <w:p w14:paraId="439105B0" w14:textId="77777777" w:rsidR="002A2943" w:rsidRDefault="00DA2AD1">
      <w:pPr>
        <w:pStyle w:val="PGKop1"/>
      </w:pPr>
      <w:r>
        <w:t>Uit de eerste relatie:</w:t>
      </w:r>
    </w:p>
    <w:p w14:paraId="2D9412D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Jannes Sijtses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"Wobbes:Jannes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[640]</w:t>
      </w:r>
      <w:r>
        <w:t xml:space="preserve"> (code: </w:t>
      </w:r>
      <w:r>
        <w:rPr>
          <w:rStyle w:val="PGCode"/>
        </w:rPr>
        <w:t>PB-R09-N07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640</w:t>
      </w:r>
      <w:r>
        <w:t>).</w:t>
      </w:r>
    </w:p>
    <w:p w14:paraId="24A4B800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 Sijtses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"Wobbes:Aaltje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[641]</w:t>
      </w:r>
      <w:r>
        <w:t xml:space="preserve"> (code: </w:t>
      </w:r>
      <w:r>
        <w:rPr>
          <w:rStyle w:val="PGCode"/>
        </w:rPr>
        <w:t>PB-R09-N08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641</w:t>
      </w:r>
      <w:r>
        <w:t>).</w:t>
      </w:r>
    </w:p>
    <w:p w14:paraId="5E339A4F" w14:textId="77777777" w:rsidR="002A2943" w:rsidRDefault="002A2943">
      <w:pPr>
        <w:pStyle w:val="PGKop0"/>
      </w:pPr>
    </w:p>
    <w:p w14:paraId="7CB3BF62" w14:textId="77777777" w:rsidR="002A2943" w:rsidRDefault="00DA2AD1">
      <w:pPr>
        <w:pStyle w:val="PGKop01"/>
      </w:pPr>
      <w:r>
        <w:rPr>
          <w:rStyle w:val="PGHoofdnummer"/>
        </w:rPr>
        <w:t>693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Sietsche Waatzes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"Broersma:Sietsche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[693]</w:t>
      </w:r>
      <w:r>
        <w:t xml:space="preserve"> (code: </w:t>
      </w:r>
      <w:r>
        <w:rPr>
          <w:rStyle w:val="PGCode"/>
        </w:rPr>
        <w:t>PB-R09-N02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6C2080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"Wobbes:Sijtse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[637]</w:t>
      </w:r>
      <w:r>
        <w:t xml:space="preserve"> (code: </w:t>
      </w:r>
      <w:r>
        <w:rPr>
          <w:rStyle w:val="PGCode"/>
        </w:rPr>
        <w:t>PB-R09-N01</w:t>
      </w:r>
      <w:r>
        <w:t xml:space="preserve">) (zie </w:t>
      </w:r>
      <w:r>
        <w:rPr>
          <w:rStyle w:val="PGNummer"/>
        </w:rPr>
        <w:t>637</w:t>
      </w:r>
      <w:r>
        <w:t xml:space="preserve">). {Hij had ook ooit een relatie </w:t>
      </w:r>
      <w:r>
        <w:rPr>
          <w:rStyle w:val="PGRecordnummer"/>
        </w:rPr>
        <w:t>[261]</w:t>
      </w:r>
      <w:r>
        <w:t xml:space="preserve"> met </w:t>
      </w:r>
      <w:r>
        <w:rPr>
          <w:rStyle w:val="PGVoornaam"/>
        </w:rPr>
        <w:t>Aafke Hendriks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"Kijlstra:Aafke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[692]</w:t>
      </w:r>
      <w:r>
        <w:t xml:space="preserve"> (zie </w:t>
      </w:r>
      <w:r>
        <w:rPr>
          <w:rStyle w:val="PGNummer"/>
        </w:rPr>
        <w:t>692</w:t>
      </w:r>
      <w:r>
        <w:t>).}</w:t>
      </w:r>
    </w:p>
    <w:p w14:paraId="2CBA4D35" w14:textId="77777777" w:rsidR="002A2943" w:rsidRDefault="002A2943">
      <w:pPr>
        <w:pStyle w:val="PGKop0"/>
      </w:pPr>
    </w:p>
    <w:p w14:paraId="0230B63C" w14:textId="77777777" w:rsidR="002A2943" w:rsidRDefault="00DA2AD1">
      <w:pPr>
        <w:pStyle w:val="PGKop01"/>
      </w:pPr>
      <w:r>
        <w:rPr>
          <w:rStyle w:val="PGHoofdnummer"/>
        </w:rPr>
        <w:t>694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[694]</w:t>
      </w:r>
      <w:r>
        <w:t xml:space="preserve"> (code: </w:t>
      </w:r>
      <w:r>
        <w:rPr>
          <w:rStyle w:val="PGCode"/>
        </w:rPr>
        <w:t>PB-R09-N03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op 81-jarige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1CBD6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Oeds Klazes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"Nicolai:Oeds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[638]</w:t>
      </w:r>
      <w:r>
        <w:t xml:space="preserve"> (code: </w:t>
      </w:r>
      <w:r>
        <w:rPr>
          <w:rStyle w:val="PGCode"/>
        </w:rPr>
        <w:t>PB-R09-N04</w:t>
      </w:r>
      <w:r>
        <w:t xml:space="preserve">) (zie </w:t>
      </w:r>
      <w:r>
        <w:rPr>
          <w:rStyle w:val="PGNummer"/>
        </w:rPr>
        <w:t>638</w:t>
      </w:r>
      <w:r>
        <w:t>).</w:t>
      </w:r>
    </w:p>
    <w:p w14:paraId="23E9B5F3" w14:textId="77777777" w:rsidR="002A2943" w:rsidRDefault="00DA2AD1">
      <w:pPr>
        <w:pStyle w:val="PGKop1"/>
      </w:pPr>
      <w:r>
        <w:t>Uit deze relatie:</w:t>
      </w:r>
    </w:p>
    <w:p w14:paraId="57F5F18F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 Oedses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"Nicolai:Aukje Oedses"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[699]</w:t>
      </w:r>
      <w:r>
        <w:t xml:space="preserve"> (code: </w:t>
      </w:r>
      <w:r>
        <w:rPr>
          <w:rStyle w:val="PGCode"/>
        </w:rPr>
        <w:t>PB-R09-N11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699</w:t>
      </w:r>
      <w:r>
        <w:t>).</w:t>
      </w:r>
    </w:p>
    <w:p w14:paraId="1140E354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"Nicolai:Klaas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[643]</w:t>
      </w:r>
      <w:r>
        <w:t xml:space="preserve"> (code: </w:t>
      </w:r>
      <w:r>
        <w:rPr>
          <w:rStyle w:val="PGCode"/>
        </w:rPr>
        <w:t>PB-R09-N10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643</w:t>
      </w:r>
      <w:r>
        <w:t>).</w:t>
      </w:r>
    </w:p>
    <w:p w14:paraId="015DC1F8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Hiske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"Nicolai:Hiske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[642]</w:t>
      </w:r>
      <w:r>
        <w:t xml:space="preserve"> (code: </w:t>
      </w:r>
      <w:r>
        <w:rPr>
          <w:rStyle w:val="PGCode"/>
        </w:rPr>
        <w:t>PB-R09-N09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642</w:t>
      </w:r>
      <w:r>
        <w:t>).</w:t>
      </w:r>
    </w:p>
    <w:p w14:paraId="04E70045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"Nicolai:Sjoerd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[639]</w:t>
      </w:r>
      <w:r>
        <w:t xml:space="preserve"> (code: </w:t>
      </w:r>
      <w:r>
        <w:rPr>
          <w:rStyle w:val="PGCode"/>
        </w:rPr>
        <w:t>PB-R09-N06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639</w:t>
      </w:r>
      <w:r>
        <w:t>).</w:t>
      </w:r>
    </w:p>
    <w:p w14:paraId="2D01FAE3" w14:textId="77777777" w:rsidR="002A2943" w:rsidRDefault="00DA2AD1">
      <w:pPr>
        <w:pStyle w:val="PGKop12"/>
      </w:pPr>
      <w:r>
        <w:t>5.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Jacoba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"Nicolai:Jacoba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[695]</w:t>
      </w:r>
      <w:r>
        <w:t xml:space="preserve"> (code: </w:t>
      </w:r>
      <w:r>
        <w:rPr>
          <w:rStyle w:val="PGCode"/>
        </w:rPr>
        <w:t>PB-R09-N05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695</w:t>
      </w:r>
      <w:r>
        <w:t>).</w:t>
      </w:r>
    </w:p>
    <w:p w14:paraId="40028EB3" w14:textId="77777777" w:rsidR="002A2943" w:rsidRDefault="00DA2AD1">
      <w:pPr>
        <w:pStyle w:val="PGKop12"/>
      </w:pPr>
      <w:r>
        <w:t>6.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Jantje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"Nicolai:Jantje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[644]</w:t>
      </w:r>
      <w:r>
        <w:t xml:space="preserve"> (code: </w:t>
      </w:r>
      <w:r>
        <w:rPr>
          <w:rStyle w:val="PGCode"/>
        </w:rPr>
        <w:t>PB-R09-N11a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644</w:t>
      </w:r>
      <w:r>
        <w:t>).</w:t>
      </w:r>
    </w:p>
    <w:p w14:paraId="3D293C03" w14:textId="77777777" w:rsidR="002A2943" w:rsidRDefault="002A2943">
      <w:pPr>
        <w:pStyle w:val="PGKop0"/>
      </w:pPr>
    </w:p>
    <w:p w14:paraId="71F00C30" w14:textId="77777777" w:rsidR="002A2943" w:rsidRDefault="00DA2AD1">
      <w:pPr>
        <w:pStyle w:val="PGKop01"/>
      </w:pPr>
      <w:r>
        <w:rPr>
          <w:rStyle w:val="PGHoofdnummer"/>
        </w:rPr>
        <w:t>638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Oeds Klazes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"Nicolai:Oeds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[638]</w:t>
      </w:r>
      <w:r>
        <w:t xml:space="preserve"> (code: </w:t>
      </w:r>
      <w:r>
        <w:rPr>
          <w:rStyle w:val="PGCode"/>
        </w:rPr>
        <w:t>PB-R09-N04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1874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op 53-jarige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1108A1F" w14:textId="77777777" w:rsidR="002A2943" w:rsidRDefault="002A2943">
      <w:pPr>
        <w:pStyle w:val="PGKop1"/>
      </w:pPr>
    </w:p>
    <w:p w14:paraId="128F845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6D465C8" w14:textId="77777777" w:rsidR="002A2943" w:rsidRDefault="00DA2AD1">
      <w:pPr>
        <w:pStyle w:val="PGKop1"/>
      </w:pPr>
      <w:r>
        <w:rPr>
          <w:rStyle w:val="PGInfotekst"/>
        </w:rPr>
        <w:t>van onze lieve ouders</w:t>
      </w:r>
    </w:p>
    <w:p w14:paraId="3D516646" w14:textId="77777777" w:rsidR="002A2943" w:rsidRDefault="00DA2AD1">
      <w:pPr>
        <w:pStyle w:val="PGKop1"/>
      </w:pPr>
      <w:r>
        <w:rPr>
          <w:rStyle w:val="PGInfotekst"/>
        </w:rPr>
        <w:t>Oeds Klazes Nicolai</w:t>
      </w:r>
    </w:p>
    <w:p w14:paraId="76CD633E" w14:textId="77777777" w:rsidR="002A2943" w:rsidRDefault="00DA2AD1">
      <w:pPr>
        <w:pStyle w:val="PGKop1"/>
      </w:pPr>
      <w:r>
        <w:rPr>
          <w:rStyle w:val="PGInfotekst"/>
        </w:rPr>
        <w:t>geb. 18 febr. 1874</w:t>
      </w:r>
    </w:p>
    <w:p w14:paraId="40653D3B" w14:textId="77777777" w:rsidR="002A2943" w:rsidRDefault="00DA2AD1">
      <w:pPr>
        <w:pStyle w:val="PGKop1"/>
      </w:pPr>
      <w:r>
        <w:rPr>
          <w:rStyle w:val="PGInfotekst"/>
        </w:rPr>
        <w:t>overl. 11 Juli 1927</w:t>
      </w:r>
    </w:p>
    <w:p w14:paraId="06EAD615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A238857" w14:textId="77777777" w:rsidR="002A2943" w:rsidRDefault="00DA2AD1">
      <w:pPr>
        <w:pStyle w:val="PGKop1"/>
      </w:pPr>
      <w:r>
        <w:rPr>
          <w:rStyle w:val="PGInfotekst"/>
        </w:rPr>
        <w:t>Janke Land</w:t>
      </w:r>
    </w:p>
    <w:p w14:paraId="403271F5" w14:textId="77777777" w:rsidR="002A2943" w:rsidRDefault="00DA2AD1">
      <w:pPr>
        <w:pStyle w:val="PGKop1"/>
      </w:pPr>
      <w:r>
        <w:rPr>
          <w:rStyle w:val="PGInfotekst"/>
        </w:rPr>
        <w:t>geb. 2 juni 1876</w:t>
      </w:r>
    </w:p>
    <w:p w14:paraId="6A4AA3AF" w14:textId="77777777" w:rsidR="002A2943" w:rsidRDefault="00DA2AD1">
      <w:pPr>
        <w:pStyle w:val="PGKop1"/>
      </w:pPr>
      <w:r>
        <w:rPr>
          <w:rStyle w:val="PGInfotekst"/>
        </w:rPr>
        <w:t>overl. 9 juli 1957</w:t>
      </w:r>
    </w:p>
    <w:p w14:paraId="4C766F0E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768F36F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[694]</w:t>
      </w:r>
      <w:r>
        <w:t xml:space="preserve"> (code: </w:t>
      </w:r>
      <w:r>
        <w:rPr>
          <w:rStyle w:val="PGCode"/>
        </w:rPr>
        <w:t>PB-R09-N03</w:t>
      </w:r>
      <w:r>
        <w:t xml:space="preserve">) (zie </w:t>
      </w:r>
      <w:r>
        <w:rPr>
          <w:rStyle w:val="PGNummer"/>
        </w:rPr>
        <w:t>694</w:t>
      </w:r>
      <w:r>
        <w:t>).</w:t>
      </w:r>
    </w:p>
    <w:p w14:paraId="6F3B80A2" w14:textId="77777777" w:rsidR="002A2943" w:rsidRDefault="00DA2AD1">
      <w:pPr>
        <w:pStyle w:val="PGKop1"/>
      </w:pPr>
      <w:r>
        <w:t>Uit deze relatie: 6 kinderen.</w:t>
      </w:r>
    </w:p>
    <w:p w14:paraId="58C2B2D2" w14:textId="77777777" w:rsidR="002A2943" w:rsidRDefault="002A2943">
      <w:pPr>
        <w:pStyle w:val="PGKop0"/>
      </w:pPr>
    </w:p>
    <w:p w14:paraId="405318C0" w14:textId="77777777" w:rsidR="002A2943" w:rsidRDefault="00DA2AD1">
      <w:pPr>
        <w:pStyle w:val="PGKop01"/>
      </w:pPr>
      <w:r>
        <w:rPr>
          <w:rStyle w:val="PGHoofdnummer"/>
        </w:rPr>
        <w:t>695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Jacoba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"Nicolai:Jacoba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[695]</w:t>
      </w:r>
      <w:r>
        <w:t xml:space="preserve"> (code: </w:t>
      </w:r>
      <w:r>
        <w:rPr>
          <w:rStyle w:val="PGCode"/>
        </w:rPr>
        <w:t>PB-R09-N05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EE95E42" w14:textId="77777777" w:rsidR="002A2943" w:rsidRDefault="002A2943">
      <w:pPr>
        <w:pStyle w:val="PGKop0"/>
      </w:pPr>
    </w:p>
    <w:p w14:paraId="69D1E204" w14:textId="77777777" w:rsidR="002A2943" w:rsidRDefault="00DA2AD1">
      <w:pPr>
        <w:pStyle w:val="PGKop01"/>
      </w:pPr>
      <w:r>
        <w:rPr>
          <w:rStyle w:val="PGHoofdnummer"/>
        </w:rPr>
        <w:t>639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"Nicolai:Sjoerd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[639]</w:t>
      </w:r>
      <w:r>
        <w:t xml:space="preserve"> (code: </w:t>
      </w:r>
      <w:r>
        <w:rPr>
          <w:rStyle w:val="PGCode"/>
        </w:rPr>
        <w:t>PB-R09-N06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3-jarige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3D89DB4" w14:textId="77777777" w:rsidR="002A2943" w:rsidRDefault="002A2943">
      <w:pPr>
        <w:pStyle w:val="PGKop1"/>
      </w:pPr>
    </w:p>
    <w:p w14:paraId="1826CB99" w14:textId="77777777" w:rsidR="002A2943" w:rsidRDefault="00DA2AD1">
      <w:pPr>
        <w:pStyle w:val="PGKop1"/>
      </w:pPr>
      <w:r>
        <w:rPr>
          <w:rStyle w:val="PGInfotekst"/>
        </w:rPr>
        <w:t>Sjoerd en Jacoba</w:t>
      </w:r>
    </w:p>
    <w:p w14:paraId="235D71D1" w14:textId="77777777" w:rsidR="002A2943" w:rsidRDefault="00DA2AD1">
      <w:pPr>
        <w:pStyle w:val="PGKop1"/>
      </w:pPr>
      <w:r>
        <w:rPr>
          <w:rStyle w:val="PGInfotekst"/>
        </w:rPr>
        <w:t>geb. 11 jan 1915</w:t>
      </w:r>
    </w:p>
    <w:p w14:paraId="52E43278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77113BE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680F13F2" w14:textId="77777777" w:rsidR="002A2943" w:rsidRDefault="00DA2AD1">
      <w:pPr>
        <w:pStyle w:val="PGKop1"/>
      </w:pPr>
      <w:r>
        <w:rPr>
          <w:rStyle w:val="PGInfotekst"/>
        </w:rPr>
        <w:t>12 en 19 nov 1918</w:t>
      </w:r>
    </w:p>
    <w:p w14:paraId="257D2666" w14:textId="77777777" w:rsidR="002A2943" w:rsidRDefault="00DA2AD1">
      <w:pPr>
        <w:pStyle w:val="PGKop1"/>
      </w:pPr>
      <w:r>
        <w:rPr>
          <w:rStyle w:val="PGInfotekst"/>
        </w:rPr>
        <w:t>Fam. O.K. Nicolai</w:t>
      </w:r>
    </w:p>
    <w:p w14:paraId="4D36D7B8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4BFE7E51" w14:textId="77777777" w:rsidR="002A2943" w:rsidRDefault="00DA2AD1">
      <w:pPr>
        <w:pStyle w:val="PGKop1"/>
      </w:pPr>
      <w:r>
        <w:rPr>
          <w:rStyle w:val="PGInfotekst"/>
        </w:rPr>
        <w:t>Lieve Tweelingen</w:t>
      </w:r>
      <w:r>
        <w:t>.</w:t>
      </w:r>
    </w:p>
    <w:p w14:paraId="7D40C669" w14:textId="77777777" w:rsidR="002A2943" w:rsidRDefault="002A2943">
      <w:pPr>
        <w:pStyle w:val="PGKop0"/>
      </w:pPr>
    </w:p>
    <w:p w14:paraId="390893F2" w14:textId="77777777" w:rsidR="002A2943" w:rsidRDefault="00DA2AD1">
      <w:pPr>
        <w:pStyle w:val="PGKop01"/>
      </w:pPr>
      <w:r>
        <w:rPr>
          <w:rStyle w:val="PGHoofdnummer"/>
        </w:rPr>
        <w:t>640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Jannes Sijtses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"Wobbes:Jannes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[640]</w:t>
      </w:r>
      <w:r>
        <w:t xml:space="preserve"> (code: </w:t>
      </w:r>
      <w:r>
        <w:rPr>
          <w:rStyle w:val="PGCode"/>
        </w:rPr>
        <w:t>PB-R09-N07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53-jarige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92070AD" w14:textId="77777777" w:rsidR="002A2943" w:rsidRDefault="002A2943">
      <w:pPr>
        <w:pStyle w:val="PGKop1"/>
      </w:pPr>
    </w:p>
    <w:p w14:paraId="0C8F547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1A76AB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EB5A507" w14:textId="77777777" w:rsidR="002A2943" w:rsidRDefault="00DA2AD1">
      <w:pPr>
        <w:pStyle w:val="PGKop1"/>
      </w:pPr>
      <w:r>
        <w:rPr>
          <w:rStyle w:val="PGInfotekst"/>
        </w:rPr>
        <w:t>onze geliefde Broeder</w:t>
      </w:r>
    </w:p>
    <w:p w14:paraId="5988E05F" w14:textId="77777777" w:rsidR="002A2943" w:rsidRDefault="00DA2AD1">
      <w:pPr>
        <w:pStyle w:val="PGKop1"/>
      </w:pPr>
      <w:r>
        <w:rPr>
          <w:rStyle w:val="PGInfotekst"/>
        </w:rPr>
        <w:t>en Oom</w:t>
      </w:r>
    </w:p>
    <w:p w14:paraId="73148CC0" w14:textId="77777777" w:rsidR="002A2943" w:rsidRDefault="00DA2AD1">
      <w:pPr>
        <w:pStyle w:val="PGKop1"/>
      </w:pPr>
      <w:r>
        <w:rPr>
          <w:rStyle w:val="PGInfotekst"/>
        </w:rPr>
        <w:t>Jannes S. Wobbes,</w:t>
      </w:r>
    </w:p>
    <w:p w14:paraId="7668A5B2" w14:textId="77777777" w:rsidR="002A2943" w:rsidRDefault="00DA2AD1">
      <w:pPr>
        <w:pStyle w:val="PGKop1"/>
      </w:pPr>
      <w:r>
        <w:rPr>
          <w:rStyle w:val="PGInfotekst"/>
        </w:rPr>
        <w:t>geb. 19 April 1885</w:t>
      </w:r>
    </w:p>
    <w:p w14:paraId="27A998EC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05C67EF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640BF943" w14:textId="77777777" w:rsidR="002A2943" w:rsidRDefault="00DA2AD1">
      <w:pPr>
        <w:pStyle w:val="PGKop1"/>
      </w:pPr>
      <w:r>
        <w:rPr>
          <w:rStyle w:val="PGInfotekst"/>
        </w:rPr>
        <w:t>14 Nov. 1938</w:t>
      </w:r>
    </w:p>
    <w:p w14:paraId="3A667D72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</w:t>
      </w:r>
    </w:p>
    <w:p w14:paraId="08E74CCB" w14:textId="77777777" w:rsidR="002A2943" w:rsidRDefault="00DA2AD1">
      <w:pPr>
        <w:pStyle w:val="PGKop1"/>
      </w:pPr>
      <w:r>
        <w:rPr>
          <w:rStyle w:val="PGInfotekst"/>
        </w:rPr>
        <w:t>Openb. 14:13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2C79BB13" w14:textId="77777777" w:rsidR="002A2943" w:rsidRDefault="002A2943">
      <w:pPr>
        <w:pStyle w:val="PGKop0"/>
      </w:pPr>
    </w:p>
    <w:p w14:paraId="550A8BA3" w14:textId="77777777" w:rsidR="002A2943" w:rsidRDefault="00DA2AD1">
      <w:pPr>
        <w:pStyle w:val="PGKop01"/>
      </w:pPr>
      <w:r>
        <w:rPr>
          <w:rStyle w:val="PGHoofdnummer"/>
        </w:rPr>
        <w:t>641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 Sijtses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"Wobbes:Aaltje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[641]</w:t>
      </w:r>
      <w:r>
        <w:t xml:space="preserve"> (code: </w:t>
      </w:r>
      <w:r>
        <w:rPr>
          <w:rStyle w:val="PGCode"/>
        </w:rPr>
        <w:t>PB-R09-N08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09BCDDA" w14:textId="77777777" w:rsidR="002A2943" w:rsidRDefault="002A2943">
      <w:pPr>
        <w:pStyle w:val="PGKop1"/>
      </w:pPr>
    </w:p>
    <w:p w14:paraId="4434CB4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868687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87D9EF7" w14:textId="77777777" w:rsidR="002A2943" w:rsidRDefault="00DA2AD1">
      <w:pPr>
        <w:pStyle w:val="PGKop1"/>
      </w:pPr>
      <w:r>
        <w:rPr>
          <w:rStyle w:val="PGInfotekst"/>
        </w:rPr>
        <w:t>onze geliefde Zuster</w:t>
      </w:r>
    </w:p>
    <w:p w14:paraId="26482081" w14:textId="77777777" w:rsidR="002A2943" w:rsidRDefault="00DA2AD1">
      <w:pPr>
        <w:pStyle w:val="PGKop1"/>
      </w:pPr>
      <w:r>
        <w:rPr>
          <w:rStyle w:val="PGInfotekst"/>
        </w:rPr>
        <w:t>en Tante</w:t>
      </w:r>
    </w:p>
    <w:p w14:paraId="3813C63C" w14:textId="77777777" w:rsidR="002A2943" w:rsidRDefault="00DA2AD1">
      <w:pPr>
        <w:pStyle w:val="PGKop1"/>
      </w:pPr>
      <w:r>
        <w:rPr>
          <w:rStyle w:val="PGInfotekst"/>
        </w:rPr>
        <w:t>Aaltje Wobbes</w:t>
      </w:r>
    </w:p>
    <w:p w14:paraId="69A8CFAD" w14:textId="77777777" w:rsidR="002A2943" w:rsidRDefault="00DA2AD1">
      <w:pPr>
        <w:pStyle w:val="PGKop1"/>
      </w:pPr>
      <w:r>
        <w:rPr>
          <w:rStyle w:val="PGInfotekst"/>
        </w:rPr>
        <w:t>geb. 6 Nov. 1887</w:t>
      </w:r>
    </w:p>
    <w:p w14:paraId="0C33FE8F" w14:textId="77777777" w:rsidR="002A2943" w:rsidRDefault="00DA2AD1">
      <w:pPr>
        <w:pStyle w:val="PGKop1"/>
      </w:pPr>
      <w:r>
        <w:rPr>
          <w:rStyle w:val="PGInfotekst"/>
        </w:rPr>
        <w:t>te H.Opeinde</w:t>
      </w:r>
    </w:p>
    <w:p w14:paraId="41B97E34" w14:textId="77777777" w:rsidR="002A2943" w:rsidRDefault="00DA2AD1">
      <w:pPr>
        <w:pStyle w:val="PGKop1"/>
      </w:pPr>
      <w:r>
        <w:rPr>
          <w:rStyle w:val="PGInfotekst"/>
        </w:rPr>
        <w:t>Overl. 8 Mei 1956</w:t>
      </w:r>
    </w:p>
    <w:p w14:paraId="042B6AF5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0B2F938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</w:t>
      </w:r>
    </w:p>
    <w:p w14:paraId="3D0FA65F" w14:textId="77777777" w:rsidR="002A2943" w:rsidRDefault="00DA2AD1">
      <w:pPr>
        <w:pStyle w:val="PGKop1"/>
      </w:pPr>
      <w:r>
        <w:rPr>
          <w:rStyle w:val="PGInfotekst"/>
        </w:rPr>
        <w:t>Ps. 103: 15 en 16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1C6E59DD" w14:textId="77777777" w:rsidR="002A2943" w:rsidRDefault="002A2943">
      <w:pPr>
        <w:pStyle w:val="PGKop0"/>
      </w:pPr>
    </w:p>
    <w:p w14:paraId="507A3479" w14:textId="77777777" w:rsidR="002A2943" w:rsidRDefault="00DA2AD1">
      <w:pPr>
        <w:pStyle w:val="PGKop01"/>
      </w:pPr>
      <w:r>
        <w:rPr>
          <w:rStyle w:val="PGHoofdnummer"/>
        </w:rPr>
        <w:t>642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Hiske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"Nicolai:Hiske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[642]</w:t>
      </w:r>
      <w:r>
        <w:t xml:space="preserve"> (code: </w:t>
      </w:r>
      <w:r>
        <w:rPr>
          <w:rStyle w:val="PGCode"/>
        </w:rPr>
        <w:t>PB-R09-N09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Groningen</w:t>
      </w:r>
      <w:r>
        <w:t xml:space="preserve"> op 36-jarige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B3BE0D7" w14:textId="77777777" w:rsidR="002A2943" w:rsidRDefault="002A2943">
      <w:pPr>
        <w:pStyle w:val="PGKop1"/>
      </w:pPr>
    </w:p>
    <w:p w14:paraId="432DA4F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91EAA8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8805D6D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2F8CDF69" w14:textId="77777777" w:rsidR="002A2943" w:rsidRDefault="00DA2AD1">
      <w:pPr>
        <w:pStyle w:val="PGKop1"/>
      </w:pPr>
      <w:r>
        <w:rPr>
          <w:rStyle w:val="PGInfotekst"/>
        </w:rPr>
        <w:t>Hiske Nicolai</w:t>
      </w:r>
    </w:p>
    <w:p w14:paraId="4A639D8E" w14:textId="77777777" w:rsidR="002A2943" w:rsidRDefault="00DA2AD1">
      <w:pPr>
        <w:pStyle w:val="PGKop1"/>
      </w:pPr>
      <w:r>
        <w:rPr>
          <w:rStyle w:val="PGInfotekst"/>
        </w:rPr>
        <w:t>* 28 jan. 1906 te Surhuisterveen</w:t>
      </w:r>
    </w:p>
    <w:p w14:paraId="6AA02554" w14:textId="77777777" w:rsidR="002A2943" w:rsidRDefault="00DA2AD1">
      <w:pPr>
        <w:pStyle w:val="PGKop1"/>
      </w:pPr>
      <w:r>
        <w:rPr>
          <w:rStyle w:val="PGInfotekst"/>
        </w:rPr>
        <w:t>+ 4 jan. 1943 te Groningen</w:t>
      </w:r>
    </w:p>
    <w:p w14:paraId="1CC4F211" w14:textId="77777777" w:rsidR="002A2943" w:rsidRDefault="00DA2AD1">
      <w:pPr>
        <w:pStyle w:val="PGKop1"/>
      </w:pPr>
      <w:r>
        <w:rPr>
          <w:rStyle w:val="PGInfotekst"/>
        </w:rPr>
        <w:t>R. Zijlstra</w:t>
      </w:r>
    </w:p>
    <w:p w14:paraId="4A8734E4" w14:textId="77777777" w:rsidR="002A2943" w:rsidRDefault="00DA2AD1">
      <w:pPr>
        <w:pStyle w:val="PGKop1"/>
      </w:pPr>
      <w:r>
        <w:rPr>
          <w:rStyle w:val="PGInfotekst"/>
        </w:rPr>
        <w:t>Janneke en Agnieta</w:t>
      </w:r>
    </w:p>
    <w:p w14:paraId="4004E9F1" w14:textId="77777777" w:rsidR="002A2943" w:rsidRDefault="00DA2AD1">
      <w:pPr>
        <w:pStyle w:val="PGKop1"/>
      </w:pPr>
      <w:r>
        <w:rPr>
          <w:rStyle w:val="PGInfotekst"/>
        </w:rPr>
        <w:t>Rust in vrede</w:t>
      </w:r>
      <w:r>
        <w:t>.</w:t>
      </w:r>
    </w:p>
    <w:p w14:paraId="178F97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[264]</w:t>
      </w:r>
      <w:r>
        <w:t xml:space="preserve"> met </w:t>
      </w:r>
      <w:r>
        <w:rPr>
          <w:rStyle w:val="PGVoornaam"/>
        </w:rPr>
        <w:t>Roelof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[696]</w:t>
      </w:r>
      <w:r>
        <w:t xml:space="preserve"> (zie </w:t>
      </w:r>
      <w:r>
        <w:rPr>
          <w:rStyle w:val="PGNummer"/>
        </w:rPr>
        <w:t>696</w:t>
      </w:r>
      <w:r>
        <w:t>).</w:t>
      </w:r>
    </w:p>
    <w:p w14:paraId="7AB78246" w14:textId="77777777" w:rsidR="002A2943" w:rsidRDefault="00DA2AD1">
      <w:pPr>
        <w:pStyle w:val="PGKop1"/>
      </w:pPr>
      <w:r>
        <w:t>Uit deze relatie:</w:t>
      </w:r>
    </w:p>
    <w:p w14:paraId="6D0DB26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Janneke R.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"Zijlstra:Janneke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[697]</w:t>
      </w:r>
      <w:r>
        <w:t xml:space="preserve"> (zie </w:t>
      </w:r>
      <w:r>
        <w:rPr>
          <w:rStyle w:val="PGNummer"/>
        </w:rPr>
        <w:t>697</w:t>
      </w:r>
      <w:r>
        <w:t>).</w:t>
      </w:r>
    </w:p>
    <w:p w14:paraId="41815CA7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Agnieta R.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"Zijlstra:Agnieta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[698]</w:t>
      </w:r>
      <w:r>
        <w:t xml:space="preserve"> (zie </w:t>
      </w:r>
      <w:r>
        <w:rPr>
          <w:rStyle w:val="PGNummer"/>
        </w:rPr>
        <w:t>698</w:t>
      </w:r>
      <w:r>
        <w:t>).</w:t>
      </w:r>
    </w:p>
    <w:p w14:paraId="1ACC40AC" w14:textId="77777777" w:rsidR="002A2943" w:rsidRDefault="002A2943">
      <w:pPr>
        <w:pStyle w:val="PGKop0"/>
      </w:pPr>
    </w:p>
    <w:p w14:paraId="28D9BD55" w14:textId="77777777" w:rsidR="002A2943" w:rsidRDefault="00DA2AD1">
      <w:pPr>
        <w:pStyle w:val="PGKop01"/>
      </w:pPr>
      <w:r>
        <w:rPr>
          <w:rStyle w:val="PGHoofdnummer"/>
        </w:rPr>
        <w:t>643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"Nicolai:Klaas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[643]</w:t>
      </w:r>
      <w:r>
        <w:t xml:space="preserve"> (code: </w:t>
      </w:r>
      <w:r>
        <w:rPr>
          <w:rStyle w:val="PGCode"/>
        </w:rPr>
        <w:t>PB-R09-N10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op 74-jarige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4413E38" w14:textId="77777777" w:rsidR="002A2943" w:rsidRDefault="002A2943">
      <w:pPr>
        <w:pStyle w:val="PGKop1"/>
      </w:pPr>
    </w:p>
    <w:p w14:paraId="15FCCA1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DE2268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7ECF624" w14:textId="77777777" w:rsidR="002A2943" w:rsidRDefault="00DA2AD1">
      <w:pPr>
        <w:pStyle w:val="PGKop1"/>
      </w:pPr>
      <w:r>
        <w:rPr>
          <w:rStyle w:val="PGInfotekst"/>
        </w:rPr>
        <w:t>onze lieve broer en oom</w:t>
      </w:r>
    </w:p>
    <w:p w14:paraId="28AB888A" w14:textId="77777777" w:rsidR="002A2943" w:rsidRDefault="00DA2AD1">
      <w:pPr>
        <w:pStyle w:val="PGKop1"/>
      </w:pPr>
      <w:r>
        <w:rPr>
          <w:rStyle w:val="PGInfotekst"/>
        </w:rPr>
        <w:t>Klaas Nicolai</w:t>
      </w:r>
    </w:p>
    <w:p w14:paraId="57A1D838" w14:textId="77777777" w:rsidR="002A2943" w:rsidRDefault="00DA2AD1">
      <w:pPr>
        <w:pStyle w:val="PGKop1"/>
      </w:pPr>
      <w:r>
        <w:rPr>
          <w:rStyle w:val="PGInfotekst"/>
        </w:rPr>
        <w:t>* 26 jan. 1904 - + 15 nov. 1978</w:t>
      </w:r>
    </w:p>
    <w:p w14:paraId="76F0BE1F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CBAAD0A" w14:textId="77777777" w:rsidR="002A2943" w:rsidRDefault="00DA2AD1">
      <w:pPr>
        <w:pStyle w:val="PGKop1"/>
      </w:pPr>
      <w:r>
        <w:rPr>
          <w:rStyle w:val="PGInfotekst"/>
        </w:rPr>
        <w:t>onze lieve zuster en tante</w:t>
      </w:r>
    </w:p>
    <w:p w14:paraId="708D232F" w14:textId="77777777" w:rsidR="002A2943" w:rsidRDefault="00DA2AD1">
      <w:pPr>
        <w:pStyle w:val="PGKop1"/>
      </w:pPr>
      <w:r>
        <w:rPr>
          <w:rStyle w:val="PGInfotekst"/>
        </w:rPr>
        <w:t>Aukje Nicolai</w:t>
      </w:r>
    </w:p>
    <w:p w14:paraId="718BB802" w14:textId="77777777" w:rsidR="002A2943" w:rsidRDefault="00DA2AD1">
      <w:pPr>
        <w:pStyle w:val="PGKop1"/>
      </w:pPr>
      <w:r>
        <w:rPr>
          <w:rStyle w:val="PGInfotekst"/>
        </w:rPr>
        <w:t>* 16 mei 1902 - + 13 aug. 1980</w:t>
      </w:r>
    </w:p>
    <w:p w14:paraId="181F212F" w14:textId="77777777" w:rsidR="002A2943" w:rsidRDefault="00DA2AD1">
      <w:pPr>
        <w:pStyle w:val="PGKop1"/>
      </w:pPr>
      <w:r>
        <w:rPr>
          <w:rStyle w:val="PGInfotekst"/>
        </w:rPr>
        <w:t>Familie Nicolai.</w:t>
      </w:r>
    </w:p>
    <w:p w14:paraId="7D48D6AC" w14:textId="77777777" w:rsidR="002A2943" w:rsidRDefault="002A2943">
      <w:pPr>
        <w:pStyle w:val="PGKop0"/>
      </w:pPr>
    </w:p>
    <w:p w14:paraId="6E607313" w14:textId="77777777" w:rsidR="002A2943" w:rsidRDefault="00DA2AD1">
      <w:pPr>
        <w:pStyle w:val="PGKop01"/>
      </w:pPr>
      <w:r>
        <w:rPr>
          <w:rStyle w:val="PGHoofdnummer"/>
        </w:rPr>
        <w:t>699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 Oedses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"Nicolai:Aukje Oedses"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[699]</w:t>
      </w:r>
      <w:r>
        <w:t xml:space="preserve"> (code: </w:t>
      </w:r>
      <w:r>
        <w:rPr>
          <w:rStyle w:val="PGCode"/>
        </w:rPr>
        <w:t>PB-R09-N11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1980</w:t>
      </w:r>
      <w:r>
        <w:t xml:space="preserve"> op 78-jarige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52BA401" w14:textId="77777777" w:rsidR="002A2943" w:rsidRDefault="002A2943">
      <w:pPr>
        <w:pStyle w:val="PGKop0"/>
      </w:pPr>
    </w:p>
    <w:p w14:paraId="763F76D4" w14:textId="77777777" w:rsidR="002A2943" w:rsidRDefault="00DA2AD1">
      <w:pPr>
        <w:pStyle w:val="PGKop01"/>
      </w:pPr>
      <w:r>
        <w:rPr>
          <w:rStyle w:val="PGHoofdnummer"/>
        </w:rPr>
        <w:t>644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Jantje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"Nicolai:Jantje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[644]</w:t>
      </w:r>
      <w:r>
        <w:t xml:space="preserve"> (code: </w:t>
      </w:r>
      <w:r>
        <w:rPr>
          <w:rStyle w:val="PGCode"/>
        </w:rPr>
        <w:t>PB-R09-N11a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op 77-jarige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BBE9341" w14:textId="77777777" w:rsidR="002A2943" w:rsidRDefault="002A2943">
      <w:pPr>
        <w:pStyle w:val="PGKop1"/>
      </w:pPr>
    </w:p>
    <w:p w14:paraId="59242890" w14:textId="77777777" w:rsidR="002A2943" w:rsidRDefault="00DA2AD1">
      <w:pPr>
        <w:pStyle w:val="PGKop1"/>
      </w:pPr>
      <w:r>
        <w:rPr>
          <w:rStyle w:val="PGInfotekst"/>
        </w:rPr>
        <w:t>Jantje</w:t>
      </w:r>
    </w:p>
    <w:p w14:paraId="5B34F134" w14:textId="77777777" w:rsidR="002A2943" w:rsidRDefault="00DA2AD1">
      <w:pPr>
        <w:pStyle w:val="PGKop1"/>
      </w:pPr>
      <w:r>
        <w:rPr>
          <w:rStyle w:val="PGInfotekst"/>
        </w:rPr>
        <w:t>Bosshard-Nicolai</w:t>
      </w:r>
    </w:p>
    <w:p w14:paraId="19165061" w14:textId="77777777" w:rsidR="002A2943" w:rsidRDefault="00DA2AD1">
      <w:pPr>
        <w:pStyle w:val="PGKop1"/>
      </w:pPr>
      <w:r>
        <w:rPr>
          <w:rStyle w:val="PGInfotekst"/>
        </w:rPr>
        <w:t>* 22-10-1917</w:t>
      </w:r>
    </w:p>
    <w:p w14:paraId="08164FB7" w14:textId="77777777" w:rsidR="002A2943" w:rsidRDefault="00DA2AD1">
      <w:pPr>
        <w:pStyle w:val="PGKop1"/>
      </w:pPr>
      <w:r>
        <w:rPr>
          <w:rStyle w:val="PGInfotekst"/>
        </w:rPr>
        <w:t>+ 1-6-1995</w:t>
      </w:r>
      <w:r>
        <w:t>.</w:t>
      </w:r>
    </w:p>
    <w:p w14:paraId="5AFCD4F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[265]</w:t>
      </w:r>
      <w:r>
        <w:t xml:space="preserve"> met </w:t>
      </w:r>
      <w:r>
        <w:rPr>
          <w:rStyle w:val="PGAchternaam"/>
        </w:rPr>
        <w:t>BOSSHARD</w:t>
      </w:r>
      <w:r>
        <w:rPr>
          <w:rStyle w:val="PGAchternaam"/>
        </w:rPr>
        <w:fldChar w:fldCharType="begin"/>
      </w:r>
      <w:r>
        <w:instrText>xe "Bosshard"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[700]</w:t>
      </w:r>
      <w:r>
        <w:t xml:space="preserve"> (zie </w:t>
      </w:r>
      <w:r>
        <w:rPr>
          <w:rStyle w:val="PGNummer"/>
        </w:rPr>
        <w:t>700</w:t>
      </w:r>
      <w:r>
        <w:t>).</w:t>
      </w:r>
    </w:p>
    <w:p w14:paraId="30836F2F" w14:textId="77777777" w:rsidR="002A2943" w:rsidRDefault="002A2943">
      <w:pPr>
        <w:pStyle w:val="PGKop0"/>
      </w:pPr>
    </w:p>
    <w:p w14:paraId="3D4D3B49" w14:textId="77777777" w:rsidR="002A2943" w:rsidRDefault="00DA2AD1">
      <w:pPr>
        <w:pStyle w:val="PGKop01"/>
      </w:pPr>
      <w:r>
        <w:rPr>
          <w:rStyle w:val="PGHoofdnummer"/>
        </w:rPr>
        <w:t>645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 Pieters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[645]</w:t>
      </w:r>
      <w:r>
        <w:t xml:space="preserve"> (code: </w:t>
      </w:r>
      <w:r>
        <w:rPr>
          <w:rStyle w:val="PGCode"/>
        </w:rPr>
        <w:t>PB-R09-N12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6E837DC" w14:textId="77777777" w:rsidR="002A2943" w:rsidRDefault="002A2943">
      <w:pPr>
        <w:pStyle w:val="PGKop1"/>
      </w:pPr>
    </w:p>
    <w:p w14:paraId="25B3D2A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EA63C4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A63F657" w14:textId="77777777" w:rsidR="002A2943" w:rsidRDefault="00DA2AD1">
      <w:pPr>
        <w:pStyle w:val="PGKop1"/>
      </w:pPr>
      <w:r>
        <w:rPr>
          <w:rStyle w:val="PGInfotekst"/>
        </w:rPr>
        <w:t>onze lieve Vader</w:t>
      </w:r>
    </w:p>
    <w:p w14:paraId="77EE536D" w14:textId="77777777" w:rsidR="002A2943" w:rsidRDefault="00DA2AD1">
      <w:pPr>
        <w:pStyle w:val="PGKop1"/>
      </w:pPr>
      <w:r>
        <w:rPr>
          <w:rStyle w:val="PGInfotekst"/>
        </w:rPr>
        <w:t>Johan Baard,</w:t>
      </w:r>
    </w:p>
    <w:p w14:paraId="0D03650D" w14:textId="77777777" w:rsidR="002A2943" w:rsidRDefault="00DA2AD1">
      <w:pPr>
        <w:pStyle w:val="PGKop1"/>
      </w:pPr>
      <w:r>
        <w:rPr>
          <w:rStyle w:val="PGInfotekst"/>
        </w:rPr>
        <w:t>geb. 27 Juli 1875</w:t>
      </w:r>
    </w:p>
    <w:p w14:paraId="56485F24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3176C37E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34368354" w14:textId="77777777" w:rsidR="002A2943" w:rsidRDefault="00DA2AD1">
      <w:pPr>
        <w:pStyle w:val="PGKop1"/>
      </w:pPr>
      <w:r>
        <w:rPr>
          <w:rStyle w:val="PGInfotekst"/>
        </w:rPr>
        <w:t>22 September 1944</w:t>
      </w:r>
    </w:p>
    <w:p w14:paraId="2A58FD17" w14:textId="77777777" w:rsidR="002A2943" w:rsidRDefault="00DA2AD1">
      <w:pPr>
        <w:pStyle w:val="PGKop1"/>
      </w:pPr>
      <w:r>
        <w:rPr>
          <w:rStyle w:val="PGInfotekst"/>
        </w:rPr>
        <w:t>De kinderen.</w:t>
      </w:r>
    </w:p>
    <w:p w14:paraId="32F2317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[247]</w:t>
      </w:r>
      <w:r>
        <w:t xml:space="preserve">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Het Bildt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Janneke Tjerks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"Roorda:Janneke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[646]</w:t>
      </w:r>
      <w:r>
        <w:t xml:space="preserve"> (code: </w:t>
      </w:r>
      <w:r>
        <w:rPr>
          <w:rStyle w:val="PGCode"/>
        </w:rPr>
        <w:t>PB-R09-N13</w:t>
      </w:r>
      <w:r>
        <w:t xml:space="preserve">), 21 jaar oud (zie </w:t>
      </w:r>
      <w:r>
        <w:rPr>
          <w:rStyle w:val="PGNummer"/>
        </w:rPr>
        <w:t>646</w:t>
      </w:r>
      <w:r>
        <w:t>).</w:t>
      </w:r>
    </w:p>
    <w:p w14:paraId="105FD74E" w14:textId="77777777" w:rsidR="002A2943" w:rsidRDefault="00DA2AD1">
      <w:pPr>
        <w:pStyle w:val="PGKop1"/>
      </w:pPr>
      <w:r>
        <w:t>Uit dit huwelijk:</w:t>
      </w:r>
    </w:p>
    <w:p w14:paraId="47D38C9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Johans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[648]</w:t>
      </w:r>
      <w:r>
        <w:t xml:space="preserve"> (code: </w:t>
      </w:r>
      <w:r>
        <w:rPr>
          <w:rStyle w:val="PGCode"/>
        </w:rPr>
        <w:t>PB-R09-N15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648</w:t>
      </w:r>
      <w:r>
        <w:t>).</w:t>
      </w:r>
    </w:p>
    <w:p w14:paraId="19C5AB71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Dirkje Johans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"Baard:Dirkje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[647]</w:t>
      </w:r>
      <w:r>
        <w:t xml:space="preserve"> (code: </w:t>
      </w:r>
      <w:r>
        <w:rPr>
          <w:rStyle w:val="PGCode"/>
        </w:rPr>
        <w:t>PB-R09-N14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647</w:t>
      </w:r>
      <w:r>
        <w:t>).</w:t>
      </w:r>
    </w:p>
    <w:p w14:paraId="4F4ECA11" w14:textId="77777777" w:rsidR="002A2943" w:rsidRDefault="002A2943">
      <w:pPr>
        <w:pStyle w:val="PGKop0"/>
      </w:pPr>
    </w:p>
    <w:p w14:paraId="1CAADAF9" w14:textId="77777777" w:rsidR="002A2943" w:rsidRDefault="00DA2AD1">
      <w:pPr>
        <w:pStyle w:val="PGKop01"/>
      </w:pPr>
      <w:r>
        <w:rPr>
          <w:rStyle w:val="PGHoofdnummer"/>
        </w:rPr>
        <w:t>646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Janneke Tjerks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"Roorda:Janneke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[646]</w:t>
      </w:r>
      <w:r>
        <w:t xml:space="preserve"> (code: </w:t>
      </w:r>
      <w:r>
        <w:rPr>
          <w:rStyle w:val="PGCode"/>
        </w:rPr>
        <w:t>PB-R09-N13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Lieve Vrouweparochie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619F5267" w14:textId="77777777" w:rsidR="002A2943" w:rsidRDefault="002A2943">
      <w:pPr>
        <w:pStyle w:val="PGKop1"/>
      </w:pPr>
    </w:p>
    <w:p w14:paraId="3829325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F7D86F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DB00E52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56223009" w14:textId="77777777" w:rsidR="002A2943" w:rsidRDefault="00DA2AD1">
      <w:pPr>
        <w:pStyle w:val="PGKop1"/>
      </w:pPr>
      <w:r>
        <w:rPr>
          <w:rStyle w:val="PGInfotekst"/>
        </w:rPr>
        <w:t>Janneke Roorda,</w:t>
      </w:r>
    </w:p>
    <w:p w14:paraId="7899B7B6" w14:textId="77777777" w:rsidR="002A2943" w:rsidRDefault="00DA2AD1">
      <w:pPr>
        <w:pStyle w:val="PGKop1"/>
      </w:pPr>
      <w:r>
        <w:rPr>
          <w:rStyle w:val="PGInfotekst"/>
        </w:rPr>
        <w:t>geb. 7 december 1879</w:t>
      </w:r>
    </w:p>
    <w:p w14:paraId="3C29B748" w14:textId="77777777" w:rsidR="002A2943" w:rsidRDefault="00DA2AD1">
      <w:pPr>
        <w:pStyle w:val="PGKop1"/>
      </w:pPr>
      <w:r>
        <w:rPr>
          <w:rStyle w:val="PGInfotekst"/>
        </w:rPr>
        <w:t>te L.V. Parochie,</w:t>
      </w:r>
    </w:p>
    <w:p w14:paraId="276909DE" w14:textId="77777777" w:rsidR="002A2943" w:rsidRDefault="00DA2AD1">
      <w:pPr>
        <w:pStyle w:val="PGKop1"/>
      </w:pPr>
      <w:r>
        <w:rPr>
          <w:rStyle w:val="PGInfotekst"/>
        </w:rPr>
        <w:t>overl. 10 Januari 1934</w:t>
      </w:r>
    </w:p>
    <w:p w14:paraId="03AC52C8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04F080ED" w14:textId="77777777" w:rsidR="002A2943" w:rsidRDefault="00DA2AD1">
      <w:pPr>
        <w:pStyle w:val="PGKop1"/>
      </w:pPr>
      <w:r>
        <w:rPr>
          <w:rStyle w:val="PGInfotekst"/>
        </w:rPr>
        <w:t>J. Baard en kinderen.</w:t>
      </w:r>
    </w:p>
    <w:p w14:paraId="198EB567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[247]</w:t>
      </w:r>
      <w:r>
        <w:t xml:space="preserve"> op 21-jarige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Het Bildt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Johan Pieters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[645]</w:t>
      </w:r>
      <w:r>
        <w:t xml:space="preserve"> (code: </w:t>
      </w:r>
      <w:r>
        <w:rPr>
          <w:rStyle w:val="PGCode"/>
        </w:rPr>
        <w:t>PB-R09-N12</w:t>
      </w:r>
      <w:r>
        <w:t xml:space="preserve">), 25 jaar oud (zie </w:t>
      </w:r>
      <w:r>
        <w:rPr>
          <w:rStyle w:val="PGNummer"/>
        </w:rPr>
        <w:t>645</w:t>
      </w:r>
      <w:r>
        <w:t>).</w:t>
      </w:r>
    </w:p>
    <w:p w14:paraId="12D1F7D4" w14:textId="77777777" w:rsidR="002A2943" w:rsidRDefault="00DA2AD1">
      <w:pPr>
        <w:pStyle w:val="PGKop1"/>
      </w:pPr>
      <w:r>
        <w:t>Uit dit huwelijk: 2 kinderen.</w:t>
      </w:r>
    </w:p>
    <w:p w14:paraId="1C1D3777" w14:textId="77777777" w:rsidR="002A2943" w:rsidRDefault="002A2943">
      <w:pPr>
        <w:pStyle w:val="PGKop0"/>
      </w:pPr>
    </w:p>
    <w:p w14:paraId="27E59398" w14:textId="77777777" w:rsidR="002A2943" w:rsidRDefault="00DA2AD1">
      <w:pPr>
        <w:pStyle w:val="PGKop01"/>
      </w:pPr>
      <w:r>
        <w:rPr>
          <w:rStyle w:val="PGHoofdnummer"/>
        </w:rPr>
        <w:t>647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Dirkje Johans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"Baard:Dirkje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[647]</w:t>
      </w:r>
      <w:r>
        <w:t xml:space="preserve"> (code: </w:t>
      </w:r>
      <w:r>
        <w:rPr>
          <w:rStyle w:val="PGCode"/>
        </w:rPr>
        <w:t>PB-R09-N14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12-jarige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D5BED03" w14:textId="77777777" w:rsidR="002A2943" w:rsidRDefault="002A2943">
      <w:pPr>
        <w:pStyle w:val="PGKop1"/>
      </w:pPr>
    </w:p>
    <w:p w14:paraId="3AA047C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1EFA11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10502B2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484537BC" w14:textId="77777777" w:rsidR="002A2943" w:rsidRDefault="00DA2AD1">
      <w:pPr>
        <w:pStyle w:val="PGKop1"/>
      </w:pPr>
      <w:r>
        <w:rPr>
          <w:rStyle w:val="PGInfotekst"/>
        </w:rPr>
        <w:t>Dirkje</w:t>
      </w:r>
    </w:p>
    <w:p w14:paraId="227815AB" w14:textId="77777777" w:rsidR="002A2943" w:rsidRDefault="00DA2AD1">
      <w:pPr>
        <w:pStyle w:val="PGKop1"/>
      </w:pPr>
      <w:r>
        <w:rPr>
          <w:rStyle w:val="PGInfotekst"/>
        </w:rPr>
        <w:t>geb. 25 Maart 1916</w:t>
      </w:r>
    </w:p>
    <w:p w14:paraId="73E409F3" w14:textId="77777777" w:rsidR="002A2943" w:rsidRDefault="00DA2AD1">
      <w:pPr>
        <w:pStyle w:val="PGKop1"/>
      </w:pPr>
      <w:r>
        <w:rPr>
          <w:rStyle w:val="PGInfotekst"/>
        </w:rPr>
        <w:t>overl. 7 September 1928</w:t>
      </w:r>
    </w:p>
    <w:p w14:paraId="0E5E9E66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EEF70EA" w14:textId="77777777" w:rsidR="002A2943" w:rsidRDefault="00DA2AD1">
      <w:pPr>
        <w:pStyle w:val="PGKop1"/>
      </w:pPr>
      <w:r>
        <w:rPr>
          <w:rStyle w:val="PGInfotekst"/>
        </w:rPr>
        <w:t>J. Baard</w:t>
      </w:r>
    </w:p>
    <w:p w14:paraId="22CBB440" w14:textId="77777777" w:rsidR="002A2943" w:rsidRDefault="00DA2AD1">
      <w:pPr>
        <w:pStyle w:val="PGKop1"/>
      </w:pPr>
      <w:r>
        <w:rPr>
          <w:rStyle w:val="PGInfotekst"/>
        </w:rPr>
        <w:t>J. Baard-Roorda</w:t>
      </w:r>
    </w:p>
    <w:p w14:paraId="7BCEBCA9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45288F30" w14:textId="77777777" w:rsidR="002A2943" w:rsidRDefault="002A2943">
      <w:pPr>
        <w:pStyle w:val="PGKop0"/>
      </w:pPr>
    </w:p>
    <w:p w14:paraId="4009FE94" w14:textId="77777777" w:rsidR="002A2943" w:rsidRDefault="00DA2AD1">
      <w:pPr>
        <w:pStyle w:val="PGKop01"/>
      </w:pPr>
      <w:r>
        <w:rPr>
          <w:rStyle w:val="PGHoofdnummer"/>
        </w:rPr>
        <w:t>648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Johans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[648]</w:t>
      </w:r>
      <w:r>
        <w:t xml:space="preserve"> (code: </w:t>
      </w:r>
      <w:r>
        <w:rPr>
          <w:rStyle w:val="PGCode"/>
        </w:rPr>
        <w:t>PB-R09-N15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op 49-jarige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A783AF2" w14:textId="77777777" w:rsidR="002A2943" w:rsidRDefault="002A2943">
      <w:pPr>
        <w:pStyle w:val="PGKop1"/>
      </w:pPr>
    </w:p>
    <w:p w14:paraId="517A452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ABCEBCC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1CAED524" w14:textId="77777777" w:rsidR="002A2943" w:rsidRDefault="00DA2AD1">
      <w:pPr>
        <w:pStyle w:val="PGKop1"/>
      </w:pPr>
      <w:r>
        <w:rPr>
          <w:rStyle w:val="PGInfotekst"/>
        </w:rPr>
        <w:t>Pieter Baard</w:t>
      </w:r>
    </w:p>
    <w:p w14:paraId="7A338C5C" w14:textId="77777777" w:rsidR="002A2943" w:rsidRDefault="00DA2AD1">
      <w:pPr>
        <w:pStyle w:val="PGKop1"/>
      </w:pPr>
      <w:r>
        <w:rPr>
          <w:rStyle w:val="PGInfotekst"/>
        </w:rPr>
        <w:t xml:space="preserve">* 17 febr. 1904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Surhuisterveen</w:t>
      </w:r>
    </w:p>
    <w:p w14:paraId="269C8DCD" w14:textId="77777777" w:rsidR="002A2943" w:rsidRDefault="00DA2AD1">
      <w:pPr>
        <w:pStyle w:val="PGKop1"/>
      </w:pPr>
      <w:r>
        <w:rPr>
          <w:rStyle w:val="PGInfotekst"/>
        </w:rPr>
        <w:t xml:space="preserve">+ 11 sept. 1953 </w:t>
      </w:r>
      <w:r>
        <w:rPr>
          <w:rStyle w:val="PGInfotekst"/>
          <w:rFonts w:ascii="Courier New" w:hAnsi="Courier New" w:cs="Courier New"/>
        </w:rPr>
        <w:t>┘</w:t>
      </w:r>
    </w:p>
    <w:p w14:paraId="5EF8A5FF" w14:textId="77777777" w:rsidR="002A2943" w:rsidRDefault="00DA2AD1">
      <w:pPr>
        <w:pStyle w:val="PGKop1"/>
      </w:pPr>
      <w:r>
        <w:rPr>
          <w:rStyle w:val="PGInfotekst"/>
        </w:rPr>
        <w:t>en onze lieve moeder en beppe</w:t>
      </w:r>
    </w:p>
    <w:p w14:paraId="04050E25" w14:textId="77777777" w:rsidR="002A2943" w:rsidRDefault="00DA2AD1">
      <w:pPr>
        <w:pStyle w:val="PGKop1"/>
      </w:pPr>
      <w:r>
        <w:rPr>
          <w:rStyle w:val="PGInfotekst"/>
        </w:rPr>
        <w:t>Antje Draisma</w:t>
      </w:r>
    </w:p>
    <w:p w14:paraId="50FC4123" w14:textId="77777777" w:rsidR="002A2943" w:rsidRDefault="00DA2AD1">
      <w:pPr>
        <w:pStyle w:val="PGKop1"/>
      </w:pPr>
      <w:r>
        <w:rPr>
          <w:rStyle w:val="PGInfotekst"/>
        </w:rPr>
        <w:t>* 28 febr. 1905 te Kollum</w:t>
      </w:r>
    </w:p>
    <w:p w14:paraId="785BAF2F" w14:textId="77777777" w:rsidR="002A2943" w:rsidRDefault="00DA2AD1">
      <w:pPr>
        <w:pStyle w:val="PGKop1"/>
      </w:pPr>
      <w:r>
        <w:rPr>
          <w:rStyle w:val="PGInfotekst"/>
        </w:rPr>
        <w:t>+ 3 sept. 1983 te Drachten</w:t>
      </w:r>
      <w:r>
        <w:t>.</w:t>
      </w:r>
    </w:p>
    <w:p w14:paraId="705C85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DRAISMA</w:t>
      </w:r>
      <w:r>
        <w:rPr>
          <w:rStyle w:val="PGAchternaam"/>
        </w:rPr>
        <w:fldChar w:fldCharType="begin"/>
      </w:r>
      <w:r>
        <w:instrText>xe "Draisma:Antje"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[651]</w:t>
      </w:r>
      <w:r>
        <w:t xml:space="preserve"> (code: </w:t>
      </w:r>
      <w:r>
        <w:rPr>
          <w:rStyle w:val="PGCode"/>
        </w:rPr>
        <w:t>PB-R09-N16</w:t>
      </w:r>
      <w:r>
        <w:t xml:space="preserve">) (zie </w:t>
      </w:r>
      <w:r>
        <w:rPr>
          <w:rStyle w:val="PGNummer"/>
        </w:rPr>
        <w:t>651</w:t>
      </w:r>
      <w:r>
        <w:t>).</w:t>
      </w:r>
    </w:p>
    <w:p w14:paraId="2870C6BD" w14:textId="77777777" w:rsidR="002A2943" w:rsidRDefault="00DA2AD1">
      <w:pPr>
        <w:pStyle w:val="PGKop1"/>
      </w:pPr>
      <w:r>
        <w:t>Uit deze relatie:</w:t>
      </w:r>
    </w:p>
    <w:p w14:paraId="0984F616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Pieters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"Baard:Johannes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[650]</w:t>
      </w:r>
      <w:r>
        <w:t xml:space="preserve"> (code: </w:t>
      </w:r>
      <w:r>
        <w:rPr>
          <w:rStyle w:val="PGCode"/>
        </w:rPr>
        <w:t>PB-R09-N18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(zie </w:t>
      </w:r>
      <w:r>
        <w:rPr>
          <w:rStyle w:val="PGNummer"/>
        </w:rPr>
        <w:t>650</w:t>
      </w:r>
      <w:r>
        <w:t>).</w:t>
      </w:r>
    </w:p>
    <w:p w14:paraId="4CE17106" w14:textId="77777777" w:rsidR="002A2943" w:rsidRDefault="002A2943">
      <w:pPr>
        <w:pStyle w:val="PGKop0"/>
      </w:pPr>
    </w:p>
    <w:p w14:paraId="7FB9D482" w14:textId="77777777" w:rsidR="002A2943" w:rsidRDefault="00DA2AD1">
      <w:pPr>
        <w:pStyle w:val="PGKop01"/>
      </w:pPr>
      <w:r>
        <w:rPr>
          <w:rStyle w:val="PGHoofdnummer"/>
        </w:rPr>
        <w:t>651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DRAISMA</w:t>
      </w:r>
      <w:r>
        <w:rPr>
          <w:rStyle w:val="PGAchternaam"/>
        </w:rPr>
        <w:fldChar w:fldCharType="begin"/>
      </w:r>
      <w:r>
        <w:instrText>xe "Draisma:Antje"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[651]</w:t>
      </w:r>
      <w:r>
        <w:t xml:space="preserve"> (code: </w:t>
      </w:r>
      <w:r>
        <w:rPr>
          <w:rStyle w:val="PGCode"/>
        </w:rPr>
        <w:t>PB-R09-N16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Drachten</w:t>
      </w:r>
      <w:r>
        <w:t xml:space="preserve"> op 78-jarige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171A7D8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 Johans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[648]</w:t>
      </w:r>
      <w:r>
        <w:t xml:space="preserve"> (code: </w:t>
      </w:r>
      <w:r>
        <w:rPr>
          <w:rStyle w:val="PGCode"/>
        </w:rPr>
        <w:t>PB-R09-N15</w:t>
      </w:r>
      <w:r>
        <w:t xml:space="preserve">) (zie </w:t>
      </w:r>
      <w:r>
        <w:rPr>
          <w:rStyle w:val="PGNummer"/>
        </w:rPr>
        <w:t>648</w:t>
      </w:r>
      <w:r>
        <w:t>).</w:t>
      </w:r>
    </w:p>
    <w:p w14:paraId="6E4F93DD" w14:textId="77777777" w:rsidR="002A2943" w:rsidRDefault="00DA2AD1">
      <w:pPr>
        <w:pStyle w:val="PGKop1"/>
      </w:pPr>
      <w:r>
        <w:t>Uit deze relatie: 1 kind.</w:t>
      </w:r>
    </w:p>
    <w:p w14:paraId="7DE878F9" w14:textId="77777777" w:rsidR="002A2943" w:rsidRDefault="002A2943">
      <w:pPr>
        <w:pStyle w:val="PGKop0"/>
      </w:pPr>
    </w:p>
    <w:p w14:paraId="5A75D3AE" w14:textId="77777777" w:rsidR="002A2943" w:rsidRDefault="00DA2AD1">
      <w:pPr>
        <w:pStyle w:val="PGKop01"/>
      </w:pPr>
      <w:r>
        <w:rPr>
          <w:rStyle w:val="PGHoofdnummer"/>
        </w:rPr>
        <w:t>649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Regnerus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"Seinstra:Regnerus"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[649]</w:t>
      </w:r>
      <w:r>
        <w:t xml:space="preserve"> (code: </w:t>
      </w:r>
      <w:r>
        <w:rPr>
          <w:rStyle w:val="PGCode"/>
        </w:rPr>
        <w:t>PB-R09-N17</w:t>
      </w:r>
      <w:r>
        <w:t xml:space="preserve">), </w:t>
      </w:r>
      <w:r>
        <w:rPr>
          <w:rStyle w:val="PGBeroep"/>
        </w:rPr>
        <w:t>militair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Amersfoorts</w:t>
      </w:r>
      <w:r>
        <w:t xml:space="preserve"> op 20-jarige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546915A" w14:textId="77777777" w:rsidR="002A2943" w:rsidRDefault="002A2943">
      <w:pPr>
        <w:pStyle w:val="PGKop1"/>
      </w:pPr>
    </w:p>
    <w:p w14:paraId="2F430D0D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3A588005" w14:textId="77777777" w:rsidR="002A2943" w:rsidRDefault="00DA2AD1">
      <w:pPr>
        <w:pStyle w:val="PGKop1"/>
      </w:pPr>
      <w:r>
        <w:rPr>
          <w:rStyle w:val="PGInfotekst"/>
        </w:rPr>
        <w:t>Regnerus</w:t>
      </w:r>
    </w:p>
    <w:p w14:paraId="7034008D" w14:textId="77777777" w:rsidR="002A2943" w:rsidRDefault="00DA2AD1">
      <w:pPr>
        <w:pStyle w:val="PGKop1"/>
      </w:pPr>
      <w:r>
        <w:rPr>
          <w:rStyle w:val="PGInfotekst"/>
        </w:rPr>
        <w:t>Seinstra,</w:t>
      </w:r>
    </w:p>
    <w:p w14:paraId="16061F08" w14:textId="77777777" w:rsidR="002A2943" w:rsidRDefault="00DA2AD1">
      <w:pPr>
        <w:pStyle w:val="PGKop1"/>
      </w:pPr>
      <w:r>
        <w:rPr>
          <w:rStyle w:val="PGInfotekst"/>
        </w:rPr>
        <w:t>geb. 11 Nov. 1890</w:t>
      </w:r>
    </w:p>
    <w:p w14:paraId="03E1287D" w14:textId="77777777" w:rsidR="002A2943" w:rsidRDefault="00DA2AD1">
      <w:pPr>
        <w:pStyle w:val="PGKop1"/>
      </w:pPr>
      <w:r>
        <w:rPr>
          <w:rStyle w:val="PGInfotekst"/>
        </w:rPr>
        <w:t>te Leeuwarden</w:t>
      </w:r>
    </w:p>
    <w:p w14:paraId="6FDAE7D3" w14:textId="77777777" w:rsidR="002A2943" w:rsidRDefault="00DA2AD1">
      <w:pPr>
        <w:pStyle w:val="PGKop1"/>
      </w:pPr>
      <w:r>
        <w:rPr>
          <w:rStyle w:val="PGInfotekst"/>
        </w:rPr>
        <w:t>overl. 1 Febr. 1911</w:t>
      </w:r>
    </w:p>
    <w:p w14:paraId="3BFC6E22" w14:textId="77777777" w:rsidR="002A2943" w:rsidRDefault="00DA2AD1">
      <w:pPr>
        <w:pStyle w:val="PGKop1"/>
      </w:pPr>
      <w:r>
        <w:rPr>
          <w:rStyle w:val="PGInfotekst"/>
        </w:rPr>
        <w:t>in het militair</w:t>
      </w:r>
    </w:p>
    <w:p w14:paraId="5E19D828" w14:textId="77777777" w:rsidR="002A2943" w:rsidRDefault="00DA2AD1">
      <w:pPr>
        <w:pStyle w:val="PGKop1"/>
      </w:pPr>
      <w:r>
        <w:rPr>
          <w:rStyle w:val="PGInfotekst"/>
        </w:rPr>
        <w:t>hospitaal te</w:t>
      </w:r>
    </w:p>
    <w:p w14:paraId="20864D27" w14:textId="77777777" w:rsidR="002A2943" w:rsidRDefault="00DA2AD1">
      <w:pPr>
        <w:pStyle w:val="PGKop1"/>
      </w:pPr>
      <w:r>
        <w:rPr>
          <w:rStyle w:val="PGInfotekst"/>
        </w:rPr>
        <w:t>Amersfoort</w:t>
      </w:r>
    </w:p>
    <w:p w14:paraId="5B4A83BE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</w:t>
      </w:r>
    </w:p>
    <w:p w14:paraId="54AD012A" w14:textId="77777777" w:rsidR="002A2943" w:rsidRDefault="00DA2AD1">
      <w:pPr>
        <w:pStyle w:val="PGKop1"/>
      </w:pPr>
      <w:r>
        <w:rPr>
          <w:rStyle w:val="PGInfotekst"/>
        </w:rPr>
        <w:t>Van bloedverwanten</w:t>
      </w:r>
    </w:p>
    <w:p w14:paraId="0C128CBD" w14:textId="77777777" w:rsidR="002A2943" w:rsidRDefault="00DA2AD1">
      <w:pPr>
        <w:pStyle w:val="PGKop1"/>
      </w:pPr>
      <w:r>
        <w:rPr>
          <w:rStyle w:val="PGInfotekst"/>
        </w:rPr>
        <w:t>en vriendin gescheiden,</w:t>
      </w:r>
    </w:p>
    <w:p w14:paraId="3EADF864" w14:textId="77777777" w:rsidR="002A2943" w:rsidRDefault="00DA2AD1">
      <w:pPr>
        <w:pStyle w:val="PGKop1"/>
      </w:pPr>
      <w:r>
        <w:rPr>
          <w:rStyle w:val="PGInfotekst"/>
        </w:rPr>
        <w:t>moest hij sterven;</w:t>
      </w:r>
    </w:p>
    <w:p w14:paraId="331EE3FA" w14:textId="77777777" w:rsidR="002A2943" w:rsidRDefault="00DA2AD1">
      <w:pPr>
        <w:pStyle w:val="PGKop1"/>
      </w:pPr>
      <w:r>
        <w:rPr>
          <w:rStyle w:val="PGInfotekst"/>
        </w:rPr>
        <w:t>De liefderijke</w:t>
      </w:r>
    </w:p>
    <w:p w14:paraId="431CCAE2" w14:textId="77777777" w:rsidR="002A2943" w:rsidRDefault="00DA2AD1">
      <w:pPr>
        <w:pStyle w:val="PGKop1"/>
      </w:pPr>
      <w:r>
        <w:rPr>
          <w:rStyle w:val="PGInfotekst"/>
        </w:rPr>
        <w:t>hulp en zorg van</w:t>
      </w:r>
    </w:p>
    <w:p w14:paraId="42A00A81" w14:textId="77777777" w:rsidR="002A2943" w:rsidRDefault="00DA2AD1">
      <w:pPr>
        <w:pStyle w:val="PGKop1"/>
      </w:pPr>
      <w:r>
        <w:rPr>
          <w:rStyle w:val="PGInfotekst"/>
        </w:rPr>
        <w:t>naastbestaanden derven</w:t>
      </w:r>
    </w:p>
    <w:p w14:paraId="10BFDEDE" w14:textId="77777777" w:rsidR="002A2943" w:rsidRDefault="00DA2AD1">
      <w:pPr>
        <w:pStyle w:val="PGKop1"/>
      </w:pPr>
      <w:r>
        <w:rPr>
          <w:rStyle w:val="PGInfotekst"/>
        </w:rPr>
        <w:t>'t Is zwaar de Vader</w:t>
      </w:r>
    </w:p>
    <w:p w14:paraId="2BD5A29F" w14:textId="77777777" w:rsidR="002A2943" w:rsidRDefault="00DA2AD1">
      <w:pPr>
        <w:pStyle w:val="PGKop1"/>
      </w:pPr>
      <w:r>
        <w:rPr>
          <w:rStyle w:val="PGInfotekst"/>
        </w:rPr>
        <w:t>weet gewis, Wat voor</w:t>
      </w:r>
    </w:p>
    <w:p w14:paraId="3DCC7B8A" w14:textId="77777777" w:rsidR="002A2943" w:rsidRDefault="00DA2AD1">
      <w:pPr>
        <w:pStyle w:val="PGKop1"/>
      </w:pPr>
      <w:r>
        <w:rPr>
          <w:rStyle w:val="PGInfotekst"/>
        </w:rPr>
        <w:t>Zijn kind het beste is.</w:t>
      </w:r>
    </w:p>
    <w:p w14:paraId="68AC2570" w14:textId="77777777" w:rsidR="002A2943" w:rsidRDefault="00DA2AD1">
      <w:pPr>
        <w:pStyle w:val="PGKop1"/>
      </w:pPr>
      <w:r>
        <w:rPr>
          <w:rStyle w:val="PGInfotekst"/>
        </w:rPr>
        <w:t>Hij, die den geest van</w:t>
      </w:r>
    </w:p>
    <w:p w14:paraId="2F251E64" w14:textId="77777777" w:rsidR="002A2943" w:rsidRDefault="00DA2AD1">
      <w:pPr>
        <w:pStyle w:val="PGKop1"/>
      </w:pPr>
      <w:r>
        <w:rPr>
          <w:rStyle w:val="PGInfotekst"/>
        </w:rPr>
        <w:t>Jezus heeft, Berust</w:t>
      </w:r>
    </w:p>
    <w:p w14:paraId="3E0BC0F7" w14:textId="77777777" w:rsidR="002A2943" w:rsidRDefault="00DA2AD1">
      <w:pPr>
        <w:pStyle w:val="PGKop1"/>
      </w:pPr>
      <w:r>
        <w:rPr>
          <w:rStyle w:val="PGInfotekst"/>
        </w:rPr>
        <w:t>wat God te dragen geeft.</w:t>
      </w:r>
    </w:p>
    <w:p w14:paraId="63F68704" w14:textId="77777777" w:rsidR="002A2943" w:rsidRDefault="002A2943">
      <w:pPr>
        <w:pStyle w:val="PGKop0"/>
      </w:pPr>
    </w:p>
    <w:p w14:paraId="03A682A4" w14:textId="77777777" w:rsidR="002A2943" w:rsidRDefault="00DA2AD1">
      <w:pPr>
        <w:pStyle w:val="PGKop01"/>
      </w:pPr>
      <w:r>
        <w:rPr>
          <w:rStyle w:val="PGHoofdnummer"/>
        </w:rPr>
        <w:t>650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Pieters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"Baard:Johannes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[650]</w:t>
      </w:r>
      <w:r>
        <w:t xml:space="preserve"> (code: </w:t>
      </w:r>
      <w:r>
        <w:rPr>
          <w:rStyle w:val="PGCode"/>
        </w:rPr>
        <w:t>PB-R09-N18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op 24-jarige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25EE8D6B" w14:textId="77777777" w:rsidR="002A2943" w:rsidRDefault="002A2943">
      <w:pPr>
        <w:pStyle w:val="PGKop1"/>
      </w:pPr>
    </w:p>
    <w:p w14:paraId="4BB4126B" w14:textId="77777777" w:rsidR="002A2943" w:rsidRDefault="00DA2AD1">
      <w:pPr>
        <w:pStyle w:val="PGKop1"/>
      </w:pPr>
      <w:r>
        <w:rPr>
          <w:rStyle w:val="PGInfotekst"/>
        </w:rPr>
        <w:t>Johannes Baard</w:t>
      </w:r>
    </w:p>
    <w:p w14:paraId="563376D3" w14:textId="77777777" w:rsidR="002A2943" w:rsidRDefault="00DA2AD1">
      <w:pPr>
        <w:pStyle w:val="PGKop1"/>
      </w:pPr>
      <w:r>
        <w:rPr>
          <w:rStyle w:val="PGInfotekst"/>
        </w:rPr>
        <w:t>* 11-3-1945</w:t>
      </w:r>
    </w:p>
    <w:p w14:paraId="0F626255" w14:textId="77777777" w:rsidR="002A2943" w:rsidRDefault="00DA2AD1">
      <w:pPr>
        <w:pStyle w:val="PGKop1"/>
      </w:pPr>
      <w:r>
        <w:rPr>
          <w:rStyle w:val="PGInfotekst"/>
        </w:rPr>
        <w:t>+ 21-9-1969</w:t>
      </w:r>
      <w:r>
        <w:t>.</w:t>
      </w:r>
    </w:p>
    <w:p w14:paraId="4C631D03" w14:textId="77777777" w:rsidR="002A2943" w:rsidRDefault="002A2943">
      <w:pPr>
        <w:pStyle w:val="PGKop0"/>
      </w:pPr>
    </w:p>
    <w:p w14:paraId="115CD688" w14:textId="77777777" w:rsidR="002A2943" w:rsidRDefault="00DA2AD1">
      <w:pPr>
        <w:pStyle w:val="PGKop01"/>
      </w:pPr>
      <w:r>
        <w:rPr>
          <w:rStyle w:val="PGHoofdnummer"/>
        </w:rPr>
        <w:t>652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Ridzerts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"Elzinga:Klaas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[652]</w:t>
      </w:r>
      <w:r>
        <w:t xml:space="preserve"> (code: </w:t>
      </w:r>
      <w:r>
        <w:rPr>
          <w:rStyle w:val="PGCode"/>
        </w:rPr>
        <w:t>PB-R09-N21a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op 46-jarige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319EDC19" w14:textId="77777777" w:rsidR="002A2943" w:rsidRDefault="002A2943">
      <w:pPr>
        <w:pStyle w:val="PGKop1"/>
      </w:pPr>
    </w:p>
    <w:p w14:paraId="366E89D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9ABDAD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0F872F4" w14:textId="77777777" w:rsidR="002A2943" w:rsidRDefault="00DA2AD1">
      <w:pPr>
        <w:pStyle w:val="PGKop1"/>
      </w:pPr>
      <w:r>
        <w:rPr>
          <w:rStyle w:val="PGInfotekst"/>
        </w:rPr>
        <w:t>onze lieve broer,</w:t>
      </w:r>
    </w:p>
    <w:p w14:paraId="365EE198" w14:textId="77777777" w:rsidR="002A2943" w:rsidRDefault="00DA2AD1">
      <w:pPr>
        <w:pStyle w:val="PGKop1"/>
      </w:pPr>
      <w:r>
        <w:rPr>
          <w:rStyle w:val="PGInfotekst"/>
        </w:rPr>
        <w:t>zwager en oom</w:t>
      </w:r>
    </w:p>
    <w:p w14:paraId="71014DB9" w14:textId="77777777" w:rsidR="002A2943" w:rsidRDefault="00DA2AD1">
      <w:pPr>
        <w:pStyle w:val="PGKop1"/>
      </w:pPr>
      <w:r>
        <w:rPr>
          <w:rStyle w:val="PGInfotekst"/>
        </w:rPr>
        <w:t>Klaas Elzinga</w:t>
      </w:r>
    </w:p>
    <w:p w14:paraId="5A0F9350" w14:textId="77777777" w:rsidR="002A2943" w:rsidRDefault="00DA2AD1">
      <w:pPr>
        <w:pStyle w:val="PGKop1"/>
      </w:pPr>
      <w:r>
        <w:rPr>
          <w:rStyle w:val="PGInfotekst"/>
        </w:rPr>
        <w:t>* 23-1-1929 + 9-5-1975</w:t>
      </w:r>
    </w:p>
    <w:p w14:paraId="22934D7D" w14:textId="77777777" w:rsidR="002A2943" w:rsidRDefault="00DA2AD1">
      <w:pPr>
        <w:pStyle w:val="PGKop1"/>
      </w:pPr>
      <w:r>
        <w:rPr>
          <w:rStyle w:val="PGInfotekst"/>
        </w:rPr>
        <w:t>Fam. Elzinga</w:t>
      </w:r>
      <w:r>
        <w:t>.</w:t>
      </w:r>
    </w:p>
    <w:p w14:paraId="08107DB2" w14:textId="77777777" w:rsidR="002A2943" w:rsidRDefault="002A2943">
      <w:pPr>
        <w:pStyle w:val="PGKop0"/>
      </w:pPr>
    </w:p>
    <w:p w14:paraId="7BB2BB80" w14:textId="77777777" w:rsidR="002A2943" w:rsidRDefault="00DA2AD1">
      <w:pPr>
        <w:pStyle w:val="PGKop01"/>
      </w:pPr>
      <w:r>
        <w:rPr>
          <w:rStyle w:val="PGHoofdnummer"/>
        </w:rPr>
        <w:t>653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[653]</w:t>
      </w:r>
      <w:r>
        <w:t xml:space="preserve"> (code: </w:t>
      </w:r>
      <w:r>
        <w:rPr>
          <w:rStyle w:val="PGCode"/>
        </w:rPr>
        <w:t>PB-R09-N22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1970</w:t>
      </w:r>
      <w:r>
        <w:t xml:space="preserve"> op 75-jarige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12D0134A" w14:textId="77777777" w:rsidR="002A2943" w:rsidRDefault="002A2943">
      <w:pPr>
        <w:pStyle w:val="PGKop1"/>
      </w:pPr>
    </w:p>
    <w:p w14:paraId="5380C60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E3A446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C5EE3EE" w14:textId="77777777" w:rsidR="002A2943" w:rsidRDefault="00DA2AD1">
      <w:pPr>
        <w:pStyle w:val="PGKop1"/>
      </w:pPr>
      <w:r>
        <w:rPr>
          <w:rStyle w:val="PGInfotekst"/>
        </w:rPr>
        <w:t>onze lieve vrouw,</w:t>
      </w:r>
    </w:p>
    <w:p w14:paraId="0F5B0A5D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32A950A7" w14:textId="77777777" w:rsidR="002A2943" w:rsidRDefault="00DA2AD1">
      <w:pPr>
        <w:pStyle w:val="PGKop1"/>
      </w:pPr>
      <w:r>
        <w:rPr>
          <w:rStyle w:val="PGInfotekst"/>
        </w:rPr>
        <w:t>Antje van Dellen</w:t>
      </w:r>
    </w:p>
    <w:p w14:paraId="2487D95B" w14:textId="77777777" w:rsidR="002A2943" w:rsidRDefault="00DA2AD1">
      <w:pPr>
        <w:pStyle w:val="PGKop1"/>
      </w:pPr>
      <w:r>
        <w:rPr>
          <w:rStyle w:val="PGInfotekst"/>
        </w:rPr>
        <w:t>* 7-4-1895 + 20-7-1970</w:t>
      </w:r>
    </w:p>
    <w:p w14:paraId="0AAA44DD" w14:textId="77777777" w:rsidR="002A2943" w:rsidRDefault="00DA2AD1">
      <w:pPr>
        <w:pStyle w:val="PGKop1"/>
      </w:pPr>
      <w:r>
        <w:rPr>
          <w:rStyle w:val="PGInfotekst"/>
        </w:rPr>
        <w:t>geliefde echtgen. van</w:t>
      </w:r>
    </w:p>
    <w:p w14:paraId="41208CBB" w14:textId="77777777" w:rsidR="002A2943" w:rsidRDefault="00DA2AD1">
      <w:pPr>
        <w:pStyle w:val="PGKop1"/>
      </w:pPr>
      <w:r>
        <w:rPr>
          <w:rStyle w:val="PGInfotekst"/>
        </w:rPr>
        <w:t>R. Elzinga</w:t>
      </w:r>
    </w:p>
    <w:p w14:paraId="18C3AF7D" w14:textId="77777777" w:rsidR="002A2943" w:rsidRDefault="00DA2AD1">
      <w:pPr>
        <w:pStyle w:val="PGKop1"/>
      </w:pPr>
      <w:r>
        <w:rPr>
          <w:rStyle w:val="PGInfotekst"/>
        </w:rPr>
        <w:t>Kinderen en</w:t>
      </w:r>
    </w:p>
    <w:p w14:paraId="263001D0" w14:textId="77777777" w:rsidR="002A2943" w:rsidRDefault="00DA2AD1">
      <w:pPr>
        <w:pStyle w:val="PGKop1"/>
      </w:pPr>
      <w:r>
        <w:rPr>
          <w:rStyle w:val="PGInfotekst"/>
        </w:rPr>
        <w:t>kleinkinderen</w:t>
      </w:r>
      <w:r>
        <w:t>.</w:t>
      </w:r>
    </w:p>
    <w:p w14:paraId="1AC2534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[249]</w:t>
      </w:r>
      <w:r>
        <w:t xml:space="preserve"> op 22-jarige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Ridzert Sake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"Elzinga:Ridzert 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[654]</w:t>
      </w:r>
      <w:r>
        <w:t xml:space="preserve"> (code: </w:t>
      </w:r>
      <w:r>
        <w:rPr>
          <w:rStyle w:val="PGCode"/>
        </w:rPr>
        <w:t>PB-R09-N23</w:t>
      </w:r>
      <w:r>
        <w:t xml:space="preserve">), 20 jaar oud (zie </w:t>
      </w:r>
      <w:r>
        <w:rPr>
          <w:rStyle w:val="PGNummer"/>
        </w:rPr>
        <w:t>654</w:t>
      </w:r>
      <w:r>
        <w:t>).</w:t>
      </w:r>
    </w:p>
    <w:p w14:paraId="2C013537" w14:textId="77777777" w:rsidR="002A2943" w:rsidRDefault="00DA2AD1">
      <w:pPr>
        <w:pStyle w:val="PGKop1"/>
      </w:pPr>
      <w:r>
        <w:t>Uit dit huwelijk:</w:t>
      </w:r>
    </w:p>
    <w:p w14:paraId="45634CD5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Geeltje Ridzerts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"Elzinga:Geeltje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[2269]</w:t>
      </w:r>
      <w:r>
        <w:t xml:space="preserve"> (code: </w:t>
      </w:r>
      <w:r>
        <w:rPr>
          <w:rStyle w:val="PGCode"/>
        </w:rPr>
        <w:t>PC-R02-N18a</w:t>
      </w:r>
      <w:r>
        <w:t xml:space="preserve">), geboren </w:t>
      </w:r>
      <w:r>
        <w:rPr>
          <w:rStyle w:val="PGDatum"/>
        </w:rPr>
        <w:t>1917</w:t>
      </w:r>
      <w:r>
        <w:t xml:space="preserve"> (zie </w:t>
      </w:r>
      <w:r>
        <w:rPr>
          <w:rStyle w:val="PGNummer"/>
        </w:rPr>
        <w:t>2269</w:t>
      </w:r>
      <w:r>
        <w:t>).</w:t>
      </w:r>
    </w:p>
    <w:p w14:paraId="0D8756A8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Geertje Ridzerts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[2300]</w:t>
      </w:r>
      <w:r>
        <w:t xml:space="preserve"> (code: </w:t>
      </w:r>
      <w:r>
        <w:rPr>
          <w:rStyle w:val="PGCode"/>
        </w:rPr>
        <w:t>PC-R03-N18a</w:t>
      </w:r>
      <w:r>
        <w:t xml:space="preserve">), geboren </w:t>
      </w:r>
      <w:r>
        <w:rPr>
          <w:rStyle w:val="PGDatum"/>
        </w:rPr>
        <w:t>1923</w:t>
      </w:r>
      <w:r>
        <w:t xml:space="preserve"> (zie </w:t>
      </w:r>
      <w:r>
        <w:rPr>
          <w:rStyle w:val="PGNummer"/>
        </w:rPr>
        <w:t>2300</w:t>
      </w:r>
      <w:r>
        <w:t>).</w:t>
      </w:r>
    </w:p>
    <w:p w14:paraId="1C142541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Ridzerts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"Elzinga:Klaas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[652]</w:t>
      </w:r>
      <w:r>
        <w:t xml:space="preserve"> (code: </w:t>
      </w:r>
      <w:r>
        <w:rPr>
          <w:rStyle w:val="PGCode"/>
        </w:rPr>
        <w:t>PB-R09-N21a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 (zie </w:t>
      </w:r>
      <w:r>
        <w:rPr>
          <w:rStyle w:val="PGNummer"/>
        </w:rPr>
        <w:t>652</w:t>
      </w:r>
      <w:r>
        <w:t>).</w:t>
      </w:r>
    </w:p>
    <w:p w14:paraId="4BE5E742" w14:textId="77777777" w:rsidR="002A2943" w:rsidRDefault="00DA2AD1">
      <w:pPr>
        <w:pStyle w:val="PGKop12"/>
      </w:pPr>
      <w:r>
        <w:t>4.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"Elzinga:Kind van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[2297]</w:t>
      </w:r>
      <w:r>
        <w:t xml:space="preserve"> (code: </w:t>
      </w:r>
      <w:r>
        <w:rPr>
          <w:rStyle w:val="PGCode"/>
        </w:rPr>
        <w:t>PC-R03-N17</w:t>
      </w:r>
      <w:r>
        <w:t xml:space="preserve">) (zie </w:t>
      </w:r>
      <w:r>
        <w:rPr>
          <w:rStyle w:val="PGNummer"/>
        </w:rPr>
        <w:t>2297</w:t>
      </w:r>
      <w:r>
        <w:t>).</w:t>
      </w:r>
    </w:p>
    <w:p w14:paraId="4DE5B51A" w14:textId="77777777" w:rsidR="002A2943" w:rsidRDefault="002A2943">
      <w:pPr>
        <w:pStyle w:val="PGKop0"/>
      </w:pPr>
    </w:p>
    <w:p w14:paraId="00619664" w14:textId="77777777" w:rsidR="002A2943" w:rsidRDefault="00DA2AD1">
      <w:pPr>
        <w:pStyle w:val="PGKop01"/>
      </w:pPr>
      <w:r>
        <w:rPr>
          <w:rStyle w:val="PGHoofdnummer"/>
        </w:rPr>
        <w:t>654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Ridzert Sake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"Elzinga:Ridzert 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[654]</w:t>
      </w:r>
      <w:r>
        <w:t xml:space="preserve"> (code: </w:t>
      </w:r>
      <w:r>
        <w:rPr>
          <w:rStyle w:val="PGCode"/>
        </w:rPr>
        <w:t>PB-R09-N23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77-jarige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3AD33C0A" w14:textId="77777777" w:rsidR="002A2943" w:rsidRDefault="002A2943">
      <w:pPr>
        <w:pStyle w:val="PGKop1"/>
      </w:pPr>
    </w:p>
    <w:p w14:paraId="54B330F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9693F3A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5AB7E51" w14:textId="77777777" w:rsidR="002A2943" w:rsidRDefault="00DA2AD1">
      <w:pPr>
        <w:pStyle w:val="PGKop1"/>
      </w:pPr>
      <w:r>
        <w:rPr>
          <w:rStyle w:val="PGInfotekst"/>
        </w:rPr>
        <w:t>onze lieve vader,</w:t>
      </w:r>
    </w:p>
    <w:p w14:paraId="2F19D8FF" w14:textId="77777777" w:rsidR="002A2943" w:rsidRDefault="00DA2AD1">
      <w:pPr>
        <w:pStyle w:val="PGKop1"/>
      </w:pPr>
      <w:r>
        <w:rPr>
          <w:rStyle w:val="PGInfotekst"/>
        </w:rPr>
        <w:t>groot- en overgrootvader</w:t>
      </w:r>
    </w:p>
    <w:p w14:paraId="0DA673E0" w14:textId="77777777" w:rsidR="002A2943" w:rsidRDefault="00DA2AD1">
      <w:pPr>
        <w:pStyle w:val="PGKop1"/>
      </w:pPr>
      <w:r>
        <w:rPr>
          <w:rStyle w:val="PGInfotekst"/>
        </w:rPr>
        <w:t>Ridzert Sake</w:t>
      </w:r>
    </w:p>
    <w:p w14:paraId="45B8058F" w14:textId="77777777" w:rsidR="002A2943" w:rsidRDefault="00DA2AD1">
      <w:pPr>
        <w:pStyle w:val="PGKop1"/>
      </w:pPr>
      <w:r>
        <w:rPr>
          <w:rStyle w:val="PGInfotekst"/>
        </w:rPr>
        <w:t>Elzinga</w:t>
      </w:r>
    </w:p>
    <w:p w14:paraId="3FBA06BB" w14:textId="77777777" w:rsidR="002A2943" w:rsidRDefault="00DA2AD1">
      <w:pPr>
        <w:pStyle w:val="PGKop1"/>
      </w:pPr>
      <w:r>
        <w:rPr>
          <w:rStyle w:val="PGInfotekst"/>
        </w:rPr>
        <w:t>* 25-4-1897 + 20-1-1975</w:t>
      </w:r>
    </w:p>
    <w:p w14:paraId="5EA10E38" w14:textId="77777777" w:rsidR="002A2943" w:rsidRDefault="00DA2AD1">
      <w:pPr>
        <w:pStyle w:val="PGKop1"/>
      </w:pPr>
      <w:r>
        <w:rPr>
          <w:rStyle w:val="PGInfotekst"/>
        </w:rPr>
        <w:t>wedn. van</w:t>
      </w:r>
    </w:p>
    <w:p w14:paraId="63AB75D3" w14:textId="77777777" w:rsidR="002A2943" w:rsidRDefault="00DA2AD1">
      <w:pPr>
        <w:pStyle w:val="PGKop1"/>
      </w:pPr>
      <w:r>
        <w:rPr>
          <w:rStyle w:val="PGInfotekst"/>
        </w:rPr>
        <w:t>Antje van Dellen</w:t>
      </w:r>
    </w:p>
    <w:p w14:paraId="43D406AE" w14:textId="77777777" w:rsidR="002A2943" w:rsidRDefault="00DA2AD1">
      <w:pPr>
        <w:pStyle w:val="PGKop1"/>
      </w:pPr>
      <w:r>
        <w:rPr>
          <w:rStyle w:val="PGInfotekst"/>
        </w:rPr>
        <w:t>Kinderen, klein-</w:t>
      </w:r>
    </w:p>
    <w:p w14:paraId="381111AF" w14:textId="77777777" w:rsidR="002A2943" w:rsidRDefault="00DA2AD1">
      <w:pPr>
        <w:pStyle w:val="PGKop1"/>
      </w:pPr>
      <w:r>
        <w:rPr>
          <w:rStyle w:val="PGInfotekst"/>
        </w:rPr>
        <w:t>en achterkleinkinderen.</w:t>
      </w:r>
    </w:p>
    <w:p w14:paraId="01E0439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[249]</w:t>
      </w:r>
      <w:r>
        <w:t xml:space="preserve"> op 20-jarige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[653]</w:t>
      </w:r>
      <w:r>
        <w:t xml:space="preserve"> (code: </w:t>
      </w:r>
      <w:r>
        <w:rPr>
          <w:rStyle w:val="PGCode"/>
        </w:rPr>
        <w:t>PB-R09-N22</w:t>
      </w:r>
      <w:r>
        <w:t xml:space="preserve">), 22 jaar oud (zie </w:t>
      </w:r>
      <w:r>
        <w:rPr>
          <w:rStyle w:val="PGNummer"/>
        </w:rPr>
        <w:t>653</w:t>
      </w:r>
      <w:r>
        <w:t>).</w:t>
      </w:r>
    </w:p>
    <w:p w14:paraId="138CAEC0" w14:textId="77777777" w:rsidR="002A2943" w:rsidRDefault="00DA2AD1">
      <w:pPr>
        <w:pStyle w:val="PGKop1"/>
      </w:pPr>
      <w:r>
        <w:t>Uit dit huwelijk: 4 kinderen.</w:t>
      </w:r>
    </w:p>
    <w:p w14:paraId="1718C183" w14:textId="77777777" w:rsidR="002A2943" w:rsidRDefault="002A2943">
      <w:pPr>
        <w:pStyle w:val="PGKop0"/>
      </w:pPr>
    </w:p>
    <w:p w14:paraId="2BC48D31" w14:textId="77777777" w:rsidR="002A2943" w:rsidRDefault="00DA2AD1">
      <w:pPr>
        <w:pStyle w:val="PGKop01"/>
      </w:pPr>
      <w:r>
        <w:rPr>
          <w:rStyle w:val="PGHoofdnummer"/>
        </w:rPr>
        <w:t>655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SLOTEMA</w:t>
      </w:r>
      <w:r>
        <w:rPr>
          <w:rStyle w:val="PGAchternaam"/>
        </w:rPr>
        <w:fldChar w:fldCharType="begin"/>
      </w:r>
      <w:r>
        <w:instrText>xe "Slotema:Arend"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[655]</w:t>
      </w:r>
      <w:r>
        <w:t xml:space="preserve"> (code: </w:t>
      </w:r>
      <w:r>
        <w:rPr>
          <w:rStyle w:val="PGCode"/>
        </w:rPr>
        <w:t>PB-R09-N24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Jonkersvaart (Marum)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2E695908" w14:textId="77777777" w:rsidR="002A2943" w:rsidRDefault="002A2943">
      <w:pPr>
        <w:pStyle w:val="PGKop1"/>
      </w:pPr>
    </w:p>
    <w:p w14:paraId="1A8965A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40D275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7AAD128" w14:textId="77777777" w:rsidR="002A2943" w:rsidRDefault="00DA2AD1">
      <w:pPr>
        <w:pStyle w:val="PGKop1"/>
      </w:pPr>
      <w:r>
        <w:rPr>
          <w:rStyle w:val="PGInfotekst"/>
        </w:rPr>
        <w:t>onze lieve man, vader en grootvader</w:t>
      </w:r>
    </w:p>
    <w:p w14:paraId="5F26A6DF" w14:textId="77777777" w:rsidR="002A2943" w:rsidRDefault="00DA2AD1">
      <w:pPr>
        <w:pStyle w:val="PGKop1"/>
      </w:pPr>
      <w:r>
        <w:rPr>
          <w:rStyle w:val="PGInfotekst"/>
        </w:rPr>
        <w:t>Arend Slotema</w:t>
      </w:r>
    </w:p>
    <w:p w14:paraId="68DCB3D1" w14:textId="77777777" w:rsidR="002A2943" w:rsidRDefault="00DA2AD1">
      <w:pPr>
        <w:pStyle w:val="PGKop1"/>
      </w:pPr>
      <w:r>
        <w:rPr>
          <w:rStyle w:val="PGInfotekst"/>
        </w:rPr>
        <w:t>* 11 juli 1884 te Jonkersvaart (Marum)</w:t>
      </w:r>
    </w:p>
    <w:p w14:paraId="75EB4DF6" w14:textId="77777777" w:rsidR="002A2943" w:rsidRDefault="00DA2AD1">
      <w:pPr>
        <w:pStyle w:val="PGKop1"/>
      </w:pPr>
      <w:r>
        <w:rPr>
          <w:rStyle w:val="PGInfotekst"/>
        </w:rPr>
        <w:t>+ 17 oktober 1970 te Surhuisterveen</w:t>
      </w:r>
    </w:p>
    <w:p w14:paraId="5F1ACBEE" w14:textId="77777777" w:rsidR="002A2943" w:rsidRDefault="00DA2AD1">
      <w:pPr>
        <w:pStyle w:val="PGKop1"/>
      </w:pPr>
      <w:r>
        <w:rPr>
          <w:rStyle w:val="PGInfotekst"/>
        </w:rPr>
        <w:t>en onze lieve moeder en grootmoeder</w:t>
      </w:r>
    </w:p>
    <w:p w14:paraId="220E4327" w14:textId="77777777" w:rsidR="002A2943" w:rsidRDefault="00DA2AD1">
      <w:pPr>
        <w:pStyle w:val="PGKop1"/>
      </w:pPr>
      <w:r>
        <w:rPr>
          <w:rStyle w:val="PGInfotekst"/>
        </w:rPr>
        <w:t>Eltien Venekamp</w:t>
      </w:r>
    </w:p>
    <w:p w14:paraId="1832F2E8" w14:textId="77777777" w:rsidR="002A2943" w:rsidRDefault="00DA2AD1">
      <w:pPr>
        <w:pStyle w:val="PGKop1"/>
      </w:pPr>
      <w:r>
        <w:rPr>
          <w:rStyle w:val="PGInfotekst"/>
        </w:rPr>
        <w:t>* 20 maart 1887 te Nietap</w:t>
      </w:r>
    </w:p>
    <w:p w14:paraId="759D698C" w14:textId="77777777" w:rsidR="002A2943" w:rsidRDefault="00DA2AD1">
      <w:pPr>
        <w:pStyle w:val="PGKop1"/>
      </w:pPr>
      <w:r>
        <w:rPr>
          <w:rStyle w:val="PGInfotekst"/>
        </w:rPr>
        <w:t>+ 20 juli 1982 te Surhuisterveen</w:t>
      </w:r>
    </w:p>
    <w:p w14:paraId="32E713B3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65EB8CD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Eltien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VENEKAMP</w:t>
      </w:r>
      <w:r>
        <w:rPr>
          <w:rStyle w:val="PGAchternaam"/>
        </w:rPr>
        <w:fldChar w:fldCharType="begin"/>
      </w:r>
      <w:r>
        <w:instrText>xe "Venekamp:Eltien"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[701]</w:t>
      </w:r>
      <w:r>
        <w:t xml:space="preserve"> (code: </w:t>
      </w:r>
      <w:r>
        <w:rPr>
          <w:rStyle w:val="PGCode"/>
        </w:rPr>
        <w:t>PB-R09-N25</w:t>
      </w:r>
      <w:r>
        <w:t xml:space="preserve">) (zie </w:t>
      </w:r>
      <w:r>
        <w:rPr>
          <w:rStyle w:val="PGNummer"/>
        </w:rPr>
        <w:t>701</w:t>
      </w:r>
      <w:r>
        <w:t>).</w:t>
      </w:r>
    </w:p>
    <w:p w14:paraId="1886497B" w14:textId="77777777" w:rsidR="002A2943" w:rsidRDefault="002A2943">
      <w:pPr>
        <w:pStyle w:val="PGKop0"/>
      </w:pPr>
    </w:p>
    <w:p w14:paraId="72BDAA74" w14:textId="77777777" w:rsidR="002A2943" w:rsidRDefault="00DA2AD1">
      <w:pPr>
        <w:pStyle w:val="PGKop01"/>
      </w:pPr>
      <w:r>
        <w:rPr>
          <w:rStyle w:val="PGHoofdnummer"/>
        </w:rPr>
        <w:t>701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Eltien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VENEKAMP</w:t>
      </w:r>
      <w:r>
        <w:rPr>
          <w:rStyle w:val="PGAchternaam"/>
        </w:rPr>
        <w:fldChar w:fldCharType="begin"/>
      </w:r>
      <w:r>
        <w:instrText>xe "Venekamp:Eltien"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[701]</w:t>
      </w:r>
      <w:r>
        <w:t xml:space="preserve"> (code: </w:t>
      </w:r>
      <w:r>
        <w:rPr>
          <w:rStyle w:val="PGCode"/>
        </w:rPr>
        <w:t>PB-R09-N25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Nietap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op 95-jarige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71411BE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SLOTEMA</w:t>
      </w:r>
      <w:r>
        <w:rPr>
          <w:rStyle w:val="PGAchternaam"/>
        </w:rPr>
        <w:fldChar w:fldCharType="begin"/>
      </w:r>
      <w:r>
        <w:instrText>xe "Slotema:Arend"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[655]</w:t>
      </w:r>
      <w:r>
        <w:t xml:space="preserve"> (code: </w:t>
      </w:r>
      <w:r>
        <w:rPr>
          <w:rStyle w:val="PGCode"/>
        </w:rPr>
        <w:t>PB-R09-N24</w:t>
      </w:r>
      <w:r>
        <w:t xml:space="preserve">) (zie </w:t>
      </w:r>
      <w:r>
        <w:rPr>
          <w:rStyle w:val="PGNummer"/>
        </w:rPr>
        <w:t>655</w:t>
      </w:r>
      <w:r>
        <w:t>).</w:t>
      </w:r>
    </w:p>
    <w:p w14:paraId="69D74441" w14:textId="77777777" w:rsidR="002A2943" w:rsidRDefault="002A2943">
      <w:pPr>
        <w:pStyle w:val="PGKop0"/>
      </w:pPr>
    </w:p>
    <w:p w14:paraId="02625067" w14:textId="77777777" w:rsidR="002A2943" w:rsidRDefault="00DA2AD1">
      <w:pPr>
        <w:pStyle w:val="PGKop01"/>
      </w:pPr>
      <w:r>
        <w:rPr>
          <w:rStyle w:val="PGHoofdnummer"/>
        </w:rPr>
        <w:t>656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Kei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[656]</w:t>
      </w:r>
      <w:r>
        <w:t xml:space="preserve"> (code: </w:t>
      </w:r>
      <w:r>
        <w:rPr>
          <w:rStyle w:val="PGCode"/>
        </w:rPr>
        <w:t>PB-R10-N01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0B32A48" w14:textId="77777777" w:rsidR="002A2943" w:rsidRDefault="002A2943">
      <w:pPr>
        <w:pStyle w:val="PGKop1"/>
      </w:pPr>
    </w:p>
    <w:p w14:paraId="4469BBB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754194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059930D" w14:textId="77777777" w:rsidR="002A2943" w:rsidRDefault="00DA2AD1">
      <w:pPr>
        <w:pStyle w:val="PGKop1"/>
      </w:pPr>
      <w:r>
        <w:rPr>
          <w:rStyle w:val="PGInfotekst"/>
        </w:rPr>
        <w:t>Kei Harms Postma,</w:t>
      </w:r>
    </w:p>
    <w:p w14:paraId="676B3BA7" w14:textId="77777777" w:rsidR="002A2943" w:rsidRDefault="00DA2AD1">
      <w:pPr>
        <w:pStyle w:val="PGKop1"/>
      </w:pPr>
      <w:r>
        <w:rPr>
          <w:rStyle w:val="PGInfotekst"/>
        </w:rPr>
        <w:t>geboren te Surhuisterveen</w:t>
      </w:r>
    </w:p>
    <w:p w14:paraId="17DC5F05" w14:textId="77777777" w:rsidR="002A2943" w:rsidRDefault="00DA2AD1">
      <w:pPr>
        <w:pStyle w:val="PGKop1"/>
      </w:pPr>
      <w:r>
        <w:rPr>
          <w:rStyle w:val="PGInfotekst"/>
        </w:rPr>
        <w:t>den 11 Maart 1854,</w:t>
      </w:r>
    </w:p>
    <w:p w14:paraId="7C360520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3F6F9350" w14:textId="77777777" w:rsidR="002A2943" w:rsidRDefault="00DA2AD1">
      <w:pPr>
        <w:pStyle w:val="PGKop1"/>
      </w:pPr>
      <w:r>
        <w:rPr>
          <w:rStyle w:val="PGInfotekst"/>
        </w:rPr>
        <w:t>den 4 Maart 1922,</w:t>
      </w:r>
    </w:p>
    <w:p w14:paraId="3673331D" w14:textId="77777777" w:rsidR="002A2943" w:rsidRDefault="00DA2AD1">
      <w:pPr>
        <w:pStyle w:val="PGKop1"/>
      </w:pPr>
      <w:r>
        <w:rPr>
          <w:rStyle w:val="PGInfotekst"/>
        </w:rPr>
        <w:t>geliefde echtenoot</w:t>
      </w:r>
    </w:p>
    <w:p w14:paraId="7C7CAB3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5C121FD" w14:textId="77777777" w:rsidR="002A2943" w:rsidRDefault="00DA2AD1">
      <w:pPr>
        <w:pStyle w:val="PGKop1"/>
      </w:pPr>
      <w:r>
        <w:rPr>
          <w:rStyle w:val="PGInfotekst"/>
        </w:rPr>
        <w:t>Antje H. Benedictus.</w:t>
      </w:r>
    </w:p>
    <w:p w14:paraId="6D41CBF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"Benedictus:Antje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[657]</w:t>
      </w:r>
      <w:r>
        <w:t xml:space="preserve"> (code: </w:t>
      </w:r>
      <w:r>
        <w:rPr>
          <w:rStyle w:val="PGCode"/>
        </w:rPr>
        <w:t>PB-R10-N02</w:t>
      </w:r>
      <w:r>
        <w:t xml:space="preserve">) (zie </w:t>
      </w:r>
      <w:r>
        <w:rPr>
          <w:rStyle w:val="PGNummer"/>
        </w:rPr>
        <w:t>657</w:t>
      </w:r>
      <w:r>
        <w:t>).</w:t>
      </w:r>
    </w:p>
    <w:p w14:paraId="103B8407" w14:textId="77777777" w:rsidR="002A2943" w:rsidRDefault="00DA2AD1">
      <w:pPr>
        <w:pStyle w:val="PGKop1"/>
      </w:pPr>
      <w:r>
        <w:t>Uit deze relatie:</w:t>
      </w:r>
    </w:p>
    <w:p w14:paraId="5644AF3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 Keis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[660]</w:t>
      </w:r>
      <w:r>
        <w:t xml:space="preserve"> (code: </w:t>
      </w:r>
      <w:r>
        <w:rPr>
          <w:rStyle w:val="PGCode"/>
        </w:rPr>
        <w:t>PB-R10-N05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660</w:t>
      </w:r>
      <w:r>
        <w:t>).</w:t>
      </w:r>
    </w:p>
    <w:p w14:paraId="2402FDC4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Hans Keis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"Postma:Hans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[658]</w:t>
      </w:r>
      <w:r>
        <w:t xml:space="preserve"> (code: </w:t>
      </w:r>
      <w:r>
        <w:rPr>
          <w:rStyle w:val="PGCode"/>
        </w:rPr>
        <w:t>PB-R10-N03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(zie </w:t>
      </w:r>
      <w:r>
        <w:rPr>
          <w:rStyle w:val="PGNummer"/>
        </w:rPr>
        <w:t>658</w:t>
      </w:r>
      <w:r>
        <w:t>).</w:t>
      </w:r>
    </w:p>
    <w:p w14:paraId="21CE1CCD" w14:textId="77777777" w:rsidR="002A2943" w:rsidRDefault="002A2943">
      <w:pPr>
        <w:pStyle w:val="PGKop0"/>
      </w:pPr>
    </w:p>
    <w:p w14:paraId="7B339AB8" w14:textId="77777777" w:rsidR="002A2943" w:rsidRDefault="00DA2AD1">
      <w:pPr>
        <w:pStyle w:val="PGKop01"/>
      </w:pPr>
      <w:r>
        <w:rPr>
          <w:rStyle w:val="PGHoofdnummer"/>
        </w:rPr>
        <w:t>657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"Benedictus:Antje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[657]</w:t>
      </w:r>
      <w:r>
        <w:t xml:space="preserve"> (code: </w:t>
      </w:r>
      <w:r>
        <w:rPr>
          <w:rStyle w:val="PGCode"/>
        </w:rPr>
        <w:t>PB-R10-N02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5C3722B" w14:textId="77777777" w:rsidR="002A2943" w:rsidRDefault="002A2943">
      <w:pPr>
        <w:pStyle w:val="PGKop1"/>
      </w:pPr>
    </w:p>
    <w:p w14:paraId="35FF8FB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83882B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AFBABA1" w14:textId="77777777" w:rsidR="002A2943" w:rsidRDefault="00DA2AD1">
      <w:pPr>
        <w:pStyle w:val="PGKop1"/>
      </w:pPr>
      <w:r>
        <w:rPr>
          <w:rStyle w:val="PGInfotekst"/>
        </w:rPr>
        <w:t>Antje H. Benedictus</w:t>
      </w:r>
    </w:p>
    <w:p w14:paraId="43F410B6" w14:textId="77777777" w:rsidR="002A2943" w:rsidRDefault="00DA2AD1">
      <w:pPr>
        <w:pStyle w:val="PGKop1"/>
      </w:pPr>
      <w:r>
        <w:rPr>
          <w:rStyle w:val="PGInfotekst"/>
        </w:rPr>
        <w:t>geboren te Rottevalle</w:t>
      </w:r>
    </w:p>
    <w:p w14:paraId="0531EC10" w14:textId="77777777" w:rsidR="002A2943" w:rsidRDefault="00DA2AD1">
      <w:pPr>
        <w:pStyle w:val="PGKop1"/>
      </w:pPr>
      <w:r>
        <w:rPr>
          <w:rStyle w:val="PGInfotekst"/>
        </w:rPr>
        <w:t>den 11 Febr. 1864</w:t>
      </w:r>
    </w:p>
    <w:p w14:paraId="6739E266" w14:textId="77777777" w:rsidR="002A2943" w:rsidRDefault="00DA2AD1">
      <w:pPr>
        <w:pStyle w:val="PGKop1"/>
      </w:pPr>
      <w:r>
        <w:rPr>
          <w:rStyle w:val="PGInfotekst"/>
        </w:rPr>
        <w:t>overleden te</w:t>
      </w:r>
    </w:p>
    <w:p w14:paraId="32AF52EC" w14:textId="77777777" w:rsidR="002A2943" w:rsidRDefault="00DA2AD1">
      <w:pPr>
        <w:pStyle w:val="PGKop1"/>
      </w:pPr>
      <w:r>
        <w:rPr>
          <w:rStyle w:val="PGInfotekst"/>
        </w:rPr>
        <w:t>Surhuisterveen</w:t>
      </w:r>
    </w:p>
    <w:p w14:paraId="0B0D08D8" w14:textId="77777777" w:rsidR="002A2943" w:rsidRDefault="00DA2AD1">
      <w:pPr>
        <w:pStyle w:val="PGKop1"/>
      </w:pPr>
      <w:r>
        <w:rPr>
          <w:rStyle w:val="PGInfotekst"/>
        </w:rPr>
        <w:t>den 5 Febr. 1951</w:t>
      </w:r>
    </w:p>
    <w:p w14:paraId="0E190988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718F6FAF" w14:textId="77777777" w:rsidR="002A2943" w:rsidRDefault="00DA2AD1">
      <w:pPr>
        <w:pStyle w:val="PGKop1"/>
      </w:pPr>
      <w:r>
        <w:rPr>
          <w:rStyle w:val="PGInfotekst"/>
        </w:rPr>
        <w:t>Kei H. Postma</w:t>
      </w:r>
      <w:r>
        <w:t>.</w:t>
      </w:r>
    </w:p>
    <w:p w14:paraId="26BC7F2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Kei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[656]</w:t>
      </w:r>
      <w:r>
        <w:t xml:space="preserve"> (code: </w:t>
      </w:r>
      <w:r>
        <w:rPr>
          <w:rStyle w:val="PGCode"/>
        </w:rPr>
        <w:t>PB-R10-N01</w:t>
      </w:r>
      <w:r>
        <w:t xml:space="preserve">) (zie </w:t>
      </w:r>
      <w:r>
        <w:rPr>
          <w:rStyle w:val="PGNummer"/>
        </w:rPr>
        <w:t>656</w:t>
      </w:r>
      <w:r>
        <w:t>).</w:t>
      </w:r>
    </w:p>
    <w:p w14:paraId="28665794" w14:textId="77777777" w:rsidR="002A2943" w:rsidRDefault="00DA2AD1">
      <w:pPr>
        <w:pStyle w:val="PGKop1"/>
      </w:pPr>
      <w:r>
        <w:t>Uit deze relatie: 2 kinderen.</w:t>
      </w:r>
    </w:p>
    <w:p w14:paraId="793A97E3" w14:textId="77777777" w:rsidR="002A2943" w:rsidRDefault="002A2943">
      <w:pPr>
        <w:pStyle w:val="PGKop0"/>
      </w:pPr>
    </w:p>
    <w:p w14:paraId="57E1D879" w14:textId="77777777" w:rsidR="002A2943" w:rsidRDefault="00DA2AD1">
      <w:pPr>
        <w:pStyle w:val="PGKop01"/>
      </w:pPr>
      <w:r>
        <w:rPr>
          <w:rStyle w:val="PGHoofdnummer"/>
        </w:rPr>
        <w:t>658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Hans Keis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"Postma:Hans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[658]</w:t>
      </w:r>
      <w:r>
        <w:t xml:space="preserve"> (code: </w:t>
      </w:r>
      <w:r>
        <w:rPr>
          <w:rStyle w:val="PGCode"/>
        </w:rPr>
        <w:t>PB-R10-N03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op 76-jarige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E3A8149" w14:textId="77777777" w:rsidR="002A2943" w:rsidRDefault="002A2943">
      <w:pPr>
        <w:pStyle w:val="PGKop1"/>
      </w:pPr>
    </w:p>
    <w:p w14:paraId="757E938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3ED885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A954329" w14:textId="77777777" w:rsidR="002A2943" w:rsidRDefault="00DA2AD1">
      <w:pPr>
        <w:pStyle w:val="PGKop1"/>
      </w:pPr>
      <w:r>
        <w:rPr>
          <w:rStyle w:val="PGInfotekst"/>
        </w:rPr>
        <w:t>onze geliefde Man</w:t>
      </w:r>
    </w:p>
    <w:p w14:paraId="6B3E3A88" w14:textId="77777777" w:rsidR="002A2943" w:rsidRDefault="00DA2AD1">
      <w:pPr>
        <w:pStyle w:val="PGKop1"/>
      </w:pPr>
      <w:r>
        <w:rPr>
          <w:rStyle w:val="PGInfotekst"/>
        </w:rPr>
        <w:t>en Vader</w:t>
      </w:r>
    </w:p>
    <w:p w14:paraId="4D586DEA" w14:textId="77777777" w:rsidR="002A2943" w:rsidRDefault="00DA2AD1">
      <w:pPr>
        <w:pStyle w:val="PGKop1"/>
      </w:pPr>
      <w:r>
        <w:rPr>
          <w:rStyle w:val="PGInfotekst"/>
        </w:rPr>
        <w:t>Hans K. Postma,</w:t>
      </w:r>
    </w:p>
    <w:p w14:paraId="547D833F" w14:textId="77777777" w:rsidR="002A2943" w:rsidRDefault="00DA2AD1">
      <w:pPr>
        <w:pStyle w:val="PGKop1"/>
      </w:pPr>
      <w:r>
        <w:rPr>
          <w:rStyle w:val="PGInfotekst"/>
        </w:rPr>
        <w:t>geb. 24 Mei 1890</w:t>
      </w:r>
    </w:p>
    <w:p w14:paraId="6E20EE89" w14:textId="77777777" w:rsidR="002A2943" w:rsidRDefault="00DA2AD1">
      <w:pPr>
        <w:pStyle w:val="PGKop1"/>
      </w:pPr>
      <w:r>
        <w:rPr>
          <w:rStyle w:val="PGInfotekst"/>
        </w:rPr>
        <w:t>overl. 11 Juli 1966</w:t>
      </w:r>
    </w:p>
    <w:p w14:paraId="006BF822" w14:textId="77777777" w:rsidR="002A2943" w:rsidRDefault="00DA2AD1">
      <w:pPr>
        <w:pStyle w:val="PGKop1"/>
      </w:pPr>
      <w:r>
        <w:rPr>
          <w:rStyle w:val="PGInfotekst"/>
        </w:rPr>
        <w:t>B. Postma-Faber</w:t>
      </w:r>
    </w:p>
    <w:p w14:paraId="491AD54A" w14:textId="77777777" w:rsidR="002A2943" w:rsidRDefault="00DA2AD1">
      <w:pPr>
        <w:pStyle w:val="PGKop1"/>
      </w:pPr>
      <w:r>
        <w:rPr>
          <w:rStyle w:val="PGInfotekst"/>
        </w:rPr>
        <w:t>J. Hiemstra-Postma</w:t>
      </w:r>
    </w:p>
    <w:p w14:paraId="257566C8" w14:textId="77777777" w:rsidR="002A2943" w:rsidRDefault="00DA2AD1">
      <w:pPr>
        <w:pStyle w:val="PGKop1"/>
      </w:pPr>
      <w:r>
        <w:rPr>
          <w:rStyle w:val="PGInfotekst"/>
        </w:rPr>
        <w:t>S.A. Postma</w:t>
      </w:r>
      <w:r>
        <w:t>.</w:t>
      </w:r>
    </w:p>
    <w:p w14:paraId="23F4BF0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[659]</w:t>
      </w:r>
      <w:r>
        <w:t xml:space="preserve"> (code: </w:t>
      </w:r>
      <w:r>
        <w:rPr>
          <w:rStyle w:val="PGCode"/>
        </w:rPr>
        <w:t>PB-R10-N04</w:t>
      </w:r>
      <w:r>
        <w:t xml:space="preserve">) (zie </w:t>
      </w:r>
      <w:r>
        <w:rPr>
          <w:rStyle w:val="PGNummer"/>
        </w:rPr>
        <w:t>659</w:t>
      </w:r>
      <w:r>
        <w:t>).</w:t>
      </w:r>
    </w:p>
    <w:p w14:paraId="7F50539D" w14:textId="77777777" w:rsidR="002A2943" w:rsidRDefault="00DA2AD1">
      <w:pPr>
        <w:pStyle w:val="PGKop1"/>
      </w:pPr>
      <w:r>
        <w:t>Uit deze relatie:</w:t>
      </w:r>
    </w:p>
    <w:p w14:paraId="47A4AE7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Josephine Hanzes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"Postma:Josephine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PC-R10-N19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1184</w:t>
      </w:r>
      <w:r>
        <w:t>).</w:t>
      </w:r>
    </w:p>
    <w:p w14:paraId="13C5CB72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S.A.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[704]</w:t>
      </w:r>
      <w:r>
        <w:t xml:space="preserve"> (zie </w:t>
      </w:r>
      <w:r>
        <w:rPr>
          <w:rStyle w:val="PGNummer"/>
        </w:rPr>
        <w:t>704</w:t>
      </w:r>
      <w:r>
        <w:t>).</w:t>
      </w:r>
    </w:p>
    <w:p w14:paraId="261AA171" w14:textId="77777777" w:rsidR="002A2943" w:rsidRDefault="002A2943">
      <w:pPr>
        <w:pStyle w:val="PGKop0"/>
      </w:pPr>
    </w:p>
    <w:p w14:paraId="66B03B66" w14:textId="77777777" w:rsidR="002A2943" w:rsidRDefault="00DA2AD1">
      <w:pPr>
        <w:pStyle w:val="PGKop01"/>
      </w:pPr>
      <w:r>
        <w:rPr>
          <w:rStyle w:val="PGHoofdnummer"/>
        </w:rPr>
        <w:t>659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[659]</w:t>
      </w:r>
      <w:r>
        <w:t xml:space="preserve"> (code: </w:t>
      </w:r>
      <w:r>
        <w:rPr>
          <w:rStyle w:val="PGCode"/>
        </w:rPr>
        <w:t>PB-R10-N04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op 92-jarige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1E39F9C" w14:textId="77777777" w:rsidR="002A2943" w:rsidRDefault="002A2943">
      <w:pPr>
        <w:pStyle w:val="PGKop1"/>
      </w:pPr>
    </w:p>
    <w:p w14:paraId="646ED83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B68DCA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0E6522E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2EEB822F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1BEE05E4" w14:textId="77777777" w:rsidR="002A2943" w:rsidRDefault="00DA2AD1">
      <w:pPr>
        <w:pStyle w:val="PGKop1"/>
      </w:pPr>
      <w:r>
        <w:rPr>
          <w:rStyle w:val="PGInfotekst"/>
        </w:rPr>
        <w:t>Baukje Faber</w:t>
      </w:r>
    </w:p>
    <w:p w14:paraId="1564B3E1" w14:textId="77777777" w:rsidR="002A2943" w:rsidRDefault="00DA2AD1">
      <w:pPr>
        <w:pStyle w:val="PGKop1"/>
      </w:pPr>
      <w:r>
        <w:rPr>
          <w:rStyle w:val="PGInfotekst"/>
        </w:rPr>
        <w:t>geb. 18 Juli 1892</w:t>
      </w:r>
    </w:p>
    <w:p w14:paraId="53556D1E" w14:textId="77777777" w:rsidR="002A2943" w:rsidRDefault="00DA2AD1">
      <w:pPr>
        <w:pStyle w:val="PGKop1"/>
      </w:pPr>
      <w:r>
        <w:rPr>
          <w:rStyle w:val="PGInfotekst"/>
        </w:rPr>
        <w:t>overl. 15 Mei 1985</w:t>
      </w:r>
    </w:p>
    <w:p w14:paraId="0F480273" w14:textId="77777777" w:rsidR="002A2943" w:rsidRDefault="00DA2AD1">
      <w:pPr>
        <w:pStyle w:val="PGKop1"/>
      </w:pPr>
      <w:r>
        <w:rPr>
          <w:rStyle w:val="PGInfotekst"/>
        </w:rPr>
        <w:t>J. Hiemstra-Postma</w:t>
      </w:r>
    </w:p>
    <w:p w14:paraId="5892B47E" w14:textId="77777777" w:rsidR="002A2943" w:rsidRDefault="00DA2AD1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0F2320E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Hans Keis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"Postma:Hans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[658]</w:t>
      </w:r>
      <w:r>
        <w:t xml:space="preserve"> (code: </w:t>
      </w:r>
      <w:r>
        <w:rPr>
          <w:rStyle w:val="PGCode"/>
        </w:rPr>
        <w:t>PB-R10-N03</w:t>
      </w:r>
      <w:r>
        <w:t xml:space="preserve">) (zie </w:t>
      </w:r>
      <w:r>
        <w:rPr>
          <w:rStyle w:val="PGNummer"/>
        </w:rPr>
        <w:t>658</w:t>
      </w:r>
      <w:r>
        <w:t>).</w:t>
      </w:r>
    </w:p>
    <w:p w14:paraId="51B17982" w14:textId="77777777" w:rsidR="002A2943" w:rsidRDefault="00DA2AD1">
      <w:pPr>
        <w:pStyle w:val="PGKop1"/>
      </w:pPr>
      <w:r>
        <w:t>Uit deze relatie: 2 kinderen.</w:t>
      </w:r>
    </w:p>
    <w:p w14:paraId="208F5049" w14:textId="77777777" w:rsidR="002A2943" w:rsidRDefault="002A2943">
      <w:pPr>
        <w:pStyle w:val="PGKop0"/>
      </w:pPr>
    </w:p>
    <w:p w14:paraId="3507D51D" w14:textId="77777777" w:rsidR="002A2943" w:rsidRDefault="00DA2AD1">
      <w:pPr>
        <w:pStyle w:val="PGKop01"/>
      </w:pPr>
      <w:r>
        <w:rPr>
          <w:rStyle w:val="PGHoofdnummer"/>
        </w:rPr>
        <w:t>660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 Keis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[660]</w:t>
      </w:r>
      <w:r>
        <w:t xml:space="preserve"> (code: </w:t>
      </w:r>
      <w:r>
        <w:rPr>
          <w:rStyle w:val="PGCode"/>
        </w:rPr>
        <w:t>PB-R10-N05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30-jarige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8879626" w14:textId="77777777" w:rsidR="002A2943" w:rsidRDefault="002A2943">
      <w:pPr>
        <w:pStyle w:val="PGKop1"/>
      </w:pPr>
    </w:p>
    <w:p w14:paraId="5497F6C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4E2713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E1DB3FA" w14:textId="77777777" w:rsidR="002A2943" w:rsidRDefault="00DA2AD1">
      <w:pPr>
        <w:pStyle w:val="PGKop1"/>
      </w:pPr>
      <w:r>
        <w:rPr>
          <w:rStyle w:val="PGInfotekst"/>
        </w:rPr>
        <w:t>Harm K. Postma,</w:t>
      </w:r>
    </w:p>
    <w:p w14:paraId="348E60BA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5521906B" w14:textId="77777777" w:rsidR="002A2943" w:rsidRDefault="00DA2AD1">
      <w:pPr>
        <w:pStyle w:val="PGKop1"/>
      </w:pPr>
      <w:r>
        <w:rPr>
          <w:rStyle w:val="PGInfotekst"/>
        </w:rPr>
        <w:t>den 25 Mei 1888,</w:t>
      </w:r>
    </w:p>
    <w:p w14:paraId="03AE3257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4CCDE26F" w14:textId="77777777" w:rsidR="002A2943" w:rsidRDefault="00DA2AD1">
      <w:pPr>
        <w:pStyle w:val="PGKop1"/>
      </w:pPr>
      <w:r>
        <w:rPr>
          <w:rStyle w:val="PGInfotekst"/>
        </w:rPr>
        <w:t>den 11 Juli 1918,</w:t>
      </w:r>
    </w:p>
    <w:p w14:paraId="1174AA52" w14:textId="77777777" w:rsidR="002A2943" w:rsidRDefault="00DA2AD1">
      <w:pPr>
        <w:pStyle w:val="PGKop1"/>
      </w:pPr>
      <w:r>
        <w:rPr>
          <w:rStyle w:val="PGInfotekst"/>
        </w:rPr>
        <w:t>geliefde echtgenoot</w:t>
      </w:r>
    </w:p>
    <w:p w14:paraId="43B6D824" w14:textId="77777777" w:rsidR="002A2943" w:rsidRDefault="00DA2AD1">
      <w:pPr>
        <w:pStyle w:val="PGKop1"/>
      </w:pPr>
      <w:r>
        <w:rPr>
          <w:rStyle w:val="PGInfotekst"/>
        </w:rPr>
        <w:t>en vader van</w:t>
      </w:r>
    </w:p>
    <w:p w14:paraId="588EBA70" w14:textId="77777777" w:rsidR="002A2943" w:rsidRDefault="00DA2AD1">
      <w:pPr>
        <w:pStyle w:val="PGKop1"/>
      </w:pPr>
      <w:r>
        <w:rPr>
          <w:rStyle w:val="PGInfotekst"/>
        </w:rPr>
        <w:t>Sjoerdtje J. Wouda</w:t>
      </w:r>
    </w:p>
    <w:p w14:paraId="769340F6" w14:textId="77777777" w:rsidR="002A2943" w:rsidRDefault="00DA2AD1">
      <w:pPr>
        <w:pStyle w:val="PGKop1"/>
      </w:pPr>
      <w:r>
        <w:rPr>
          <w:rStyle w:val="PGInfotekst"/>
        </w:rPr>
        <w:t>Rikstje en Antje</w:t>
      </w:r>
      <w:r>
        <w:t>.</w:t>
      </w:r>
    </w:p>
    <w:p w14:paraId="0A301B4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Sjoerdtje J.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"Wouda:Sjoerdtje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[661]</w:t>
      </w:r>
      <w:r>
        <w:t xml:space="preserve"> (code: </w:t>
      </w:r>
      <w:r>
        <w:rPr>
          <w:rStyle w:val="PGCode"/>
        </w:rPr>
        <w:t>PB-R10-N06</w:t>
      </w:r>
      <w:r>
        <w:t xml:space="preserve">) (zie </w:t>
      </w:r>
      <w:r>
        <w:rPr>
          <w:rStyle w:val="PGNummer"/>
        </w:rPr>
        <w:t>661</w:t>
      </w:r>
      <w:r>
        <w:t>).</w:t>
      </w:r>
    </w:p>
    <w:p w14:paraId="72921FB8" w14:textId="77777777" w:rsidR="002A2943" w:rsidRDefault="00DA2AD1">
      <w:pPr>
        <w:pStyle w:val="PGKop1"/>
      </w:pPr>
      <w:r>
        <w:t>Uit deze relatie:</w:t>
      </w:r>
    </w:p>
    <w:p w14:paraId="6AD7BBE5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Rikstje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"Postma:Rikstje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[705]</w:t>
      </w:r>
      <w:r>
        <w:t xml:space="preserve"> (code: </w:t>
      </w:r>
      <w:r>
        <w:rPr>
          <w:rStyle w:val="PGCode"/>
        </w:rPr>
        <w:t>PB-R10-N06b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705</w:t>
      </w:r>
      <w:r>
        <w:t>).</w:t>
      </w:r>
    </w:p>
    <w:p w14:paraId="7150292A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Antje Harms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[706]</w:t>
      </w:r>
      <w:r>
        <w:t xml:space="preserve"> (zie </w:t>
      </w:r>
      <w:r>
        <w:rPr>
          <w:rStyle w:val="PGNummer"/>
        </w:rPr>
        <w:t>706</w:t>
      </w:r>
      <w:r>
        <w:t>).</w:t>
      </w:r>
    </w:p>
    <w:p w14:paraId="2B481C88" w14:textId="77777777" w:rsidR="002A2943" w:rsidRDefault="002A2943">
      <w:pPr>
        <w:pStyle w:val="PGKop0"/>
      </w:pPr>
    </w:p>
    <w:p w14:paraId="087B5305" w14:textId="77777777" w:rsidR="002A2943" w:rsidRDefault="00DA2AD1">
      <w:pPr>
        <w:pStyle w:val="PGKop01"/>
      </w:pPr>
      <w:r>
        <w:rPr>
          <w:rStyle w:val="PGHoofdnummer"/>
        </w:rPr>
        <w:t>661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Sjoerdtje J.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"Wouda:Sjoerdtje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[661]</w:t>
      </w:r>
      <w:r>
        <w:t xml:space="preserve"> (code: </w:t>
      </w:r>
      <w:r>
        <w:rPr>
          <w:rStyle w:val="PGCode"/>
        </w:rPr>
        <w:t>PB-R10-N06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E2C9079" w14:textId="77777777" w:rsidR="002A2943" w:rsidRDefault="002A2943">
      <w:pPr>
        <w:pStyle w:val="PGKop1"/>
      </w:pPr>
    </w:p>
    <w:p w14:paraId="0EAF71D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BAFE12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55DAC60" w14:textId="77777777" w:rsidR="002A2943" w:rsidRDefault="00DA2AD1">
      <w:pPr>
        <w:pStyle w:val="PGKop1"/>
      </w:pPr>
      <w:r>
        <w:rPr>
          <w:rStyle w:val="PGInfotekst"/>
        </w:rPr>
        <w:t>Sjoerdtje Wouda</w:t>
      </w:r>
    </w:p>
    <w:p w14:paraId="15AAA77C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4EE7F3E6" w14:textId="77777777" w:rsidR="002A2943" w:rsidRDefault="00DA2AD1">
      <w:pPr>
        <w:pStyle w:val="PGKop1"/>
      </w:pPr>
      <w:r>
        <w:rPr>
          <w:rStyle w:val="PGInfotekst"/>
        </w:rPr>
        <w:t>den 29 Aug. 1889</w:t>
      </w:r>
    </w:p>
    <w:p w14:paraId="33848CB5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7F16C089" w14:textId="77777777" w:rsidR="002A2943" w:rsidRDefault="00DA2AD1">
      <w:pPr>
        <w:pStyle w:val="PGKop1"/>
      </w:pPr>
      <w:r>
        <w:rPr>
          <w:rStyle w:val="PGInfotekst"/>
        </w:rPr>
        <w:t>den 11 April 1959</w:t>
      </w:r>
    </w:p>
    <w:p w14:paraId="26E53E3C" w14:textId="77777777" w:rsidR="002A2943" w:rsidRDefault="00DA2AD1">
      <w:pPr>
        <w:pStyle w:val="PGKop1"/>
      </w:pPr>
      <w:r>
        <w:rPr>
          <w:rStyle w:val="PGInfotekst"/>
        </w:rPr>
        <w:t>in leven geliefde echtgenote van</w:t>
      </w:r>
    </w:p>
    <w:p w14:paraId="43913E04" w14:textId="77777777" w:rsidR="002A2943" w:rsidRDefault="00DA2AD1">
      <w:pPr>
        <w:pStyle w:val="PGKop1"/>
      </w:pPr>
      <w:r>
        <w:rPr>
          <w:rStyle w:val="PGInfotekst"/>
        </w:rPr>
        <w:t>Harm K. Postma</w:t>
      </w:r>
    </w:p>
    <w:p w14:paraId="3604FE77" w14:textId="77777777" w:rsidR="002A2943" w:rsidRDefault="00DA2AD1">
      <w:pPr>
        <w:pStyle w:val="PGKop1"/>
      </w:pPr>
      <w:r>
        <w:rPr>
          <w:rStyle w:val="PGInfotekst"/>
        </w:rPr>
        <w:t>Hunne dankbare kinderen</w:t>
      </w:r>
    </w:p>
    <w:p w14:paraId="78A2DAFE" w14:textId="77777777" w:rsidR="002A2943" w:rsidRDefault="00DA2AD1">
      <w:pPr>
        <w:pStyle w:val="PGKop1"/>
      </w:pPr>
      <w:r>
        <w:rPr>
          <w:rStyle w:val="PGInfotekst"/>
        </w:rPr>
        <w:t>en kleinkinderen</w:t>
      </w:r>
    </w:p>
    <w:p w14:paraId="1AB83238" w14:textId="77777777" w:rsidR="002A2943" w:rsidRDefault="00DA2AD1">
      <w:pPr>
        <w:pStyle w:val="PGKop1"/>
      </w:pPr>
      <w:r>
        <w:rPr>
          <w:rStyle w:val="PGInfotekst"/>
        </w:rPr>
        <w:t>R. Witteveen-Postma</w:t>
      </w:r>
    </w:p>
    <w:p w14:paraId="276B500F" w14:textId="77777777" w:rsidR="002A2943" w:rsidRDefault="00DA2AD1">
      <w:pPr>
        <w:pStyle w:val="PGKop1"/>
      </w:pPr>
      <w:r>
        <w:rPr>
          <w:rStyle w:val="PGInfotekst"/>
        </w:rPr>
        <w:t>J.G. Witteveen</w:t>
      </w:r>
    </w:p>
    <w:p w14:paraId="5AEB0E63" w14:textId="77777777" w:rsidR="002A2943" w:rsidRDefault="00DA2AD1">
      <w:pPr>
        <w:pStyle w:val="PGKop1"/>
      </w:pPr>
      <w:r>
        <w:rPr>
          <w:rStyle w:val="PGInfotekst"/>
        </w:rPr>
        <w:t>A. Witteveen-Postma</w:t>
      </w:r>
    </w:p>
    <w:p w14:paraId="0693DBFD" w14:textId="77777777" w:rsidR="002A2943" w:rsidRDefault="00DA2AD1">
      <w:pPr>
        <w:pStyle w:val="PGKop1"/>
      </w:pPr>
      <w:r>
        <w:rPr>
          <w:rStyle w:val="PGInfotekst"/>
        </w:rPr>
        <w:t>S. Witteveen</w:t>
      </w:r>
      <w:r>
        <w:t>.</w:t>
      </w:r>
    </w:p>
    <w:p w14:paraId="716B1B3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Harm Keis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[660]</w:t>
      </w:r>
      <w:r>
        <w:t xml:space="preserve"> (code: </w:t>
      </w:r>
      <w:r>
        <w:rPr>
          <w:rStyle w:val="PGCode"/>
        </w:rPr>
        <w:t>PB-R10-N05</w:t>
      </w:r>
      <w:r>
        <w:t xml:space="preserve">) (zie </w:t>
      </w:r>
      <w:r>
        <w:rPr>
          <w:rStyle w:val="PGNummer"/>
        </w:rPr>
        <w:t>660</w:t>
      </w:r>
      <w:r>
        <w:t>).</w:t>
      </w:r>
    </w:p>
    <w:p w14:paraId="35006141" w14:textId="77777777" w:rsidR="002A2943" w:rsidRDefault="00DA2AD1">
      <w:pPr>
        <w:pStyle w:val="PGKop1"/>
      </w:pPr>
      <w:r>
        <w:t>Uit deze relatie: 2 kinderen.</w:t>
      </w:r>
    </w:p>
    <w:p w14:paraId="6A9FC4B7" w14:textId="77777777" w:rsidR="002A2943" w:rsidRDefault="002A2943">
      <w:pPr>
        <w:pStyle w:val="PGKop0"/>
      </w:pPr>
    </w:p>
    <w:p w14:paraId="0E4A92F9" w14:textId="77777777" w:rsidR="002A2943" w:rsidRDefault="00DA2AD1">
      <w:pPr>
        <w:pStyle w:val="PGKop01"/>
      </w:pPr>
      <w:r>
        <w:rPr>
          <w:rStyle w:val="PGHoofdnummer"/>
        </w:rPr>
        <w:t>662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Jelle Gabe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 Gabe"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[662]</w:t>
      </w:r>
      <w:r>
        <w:t xml:space="preserve"> (code: </w:t>
      </w:r>
      <w:r>
        <w:rPr>
          <w:rStyle w:val="PGCode"/>
        </w:rPr>
        <w:t>PB-R10-N06a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op 62-jarige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DF522E9" w14:textId="77777777" w:rsidR="002A2943" w:rsidRDefault="002A2943">
      <w:pPr>
        <w:pStyle w:val="PGKop1"/>
      </w:pPr>
    </w:p>
    <w:p w14:paraId="2049374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3DAC1EA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A4DF20A" w14:textId="77777777" w:rsidR="002A2943" w:rsidRDefault="00DA2AD1">
      <w:pPr>
        <w:pStyle w:val="PGKop1"/>
      </w:pPr>
      <w:r>
        <w:rPr>
          <w:rStyle w:val="PGInfotekst"/>
        </w:rPr>
        <w:t>onze lieve man, vader en opa</w:t>
      </w:r>
    </w:p>
    <w:p w14:paraId="4B4B6723" w14:textId="77777777" w:rsidR="002A2943" w:rsidRDefault="00DA2AD1">
      <w:pPr>
        <w:pStyle w:val="PGKop1"/>
      </w:pPr>
      <w:r>
        <w:rPr>
          <w:rStyle w:val="PGInfotekst"/>
        </w:rPr>
        <w:t>Jelle Gabe Witteveen</w:t>
      </w:r>
    </w:p>
    <w:p w14:paraId="26C08D12" w14:textId="77777777" w:rsidR="002A2943" w:rsidRDefault="00DA2AD1">
      <w:pPr>
        <w:pStyle w:val="PGKop1"/>
      </w:pPr>
      <w:r>
        <w:rPr>
          <w:rStyle w:val="PGInfotekst"/>
        </w:rPr>
        <w:t>* 20-6-1913 - + 21-5-1976</w:t>
      </w:r>
    </w:p>
    <w:p w14:paraId="43F0BFD5" w14:textId="77777777" w:rsidR="002A2943" w:rsidRDefault="00DA2AD1">
      <w:pPr>
        <w:pStyle w:val="PGKop1"/>
      </w:pPr>
      <w:r>
        <w:rPr>
          <w:rStyle w:val="PGInfotekst"/>
        </w:rPr>
        <w:t>en onze lieve moeder en oma</w:t>
      </w:r>
    </w:p>
    <w:p w14:paraId="05FC357C" w14:textId="77777777" w:rsidR="002A2943" w:rsidRDefault="00DA2AD1">
      <w:pPr>
        <w:pStyle w:val="PGKop1"/>
      </w:pPr>
      <w:r>
        <w:rPr>
          <w:rStyle w:val="PGInfotekst"/>
        </w:rPr>
        <w:t>Richtje Postma</w:t>
      </w:r>
    </w:p>
    <w:p w14:paraId="379C8720" w14:textId="77777777" w:rsidR="002A2943" w:rsidRDefault="00DA2AD1">
      <w:pPr>
        <w:pStyle w:val="PGKop1"/>
      </w:pPr>
      <w:r>
        <w:rPr>
          <w:rStyle w:val="PGInfotekst"/>
        </w:rPr>
        <w:t>* 13-4-1914 - + 21-5-1979</w:t>
      </w:r>
    </w:p>
    <w:p w14:paraId="0AF8AF7E" w14:textId="77777777" w:rsidR="002A2943" w:rsidRDefault="00DA2AD1">
      <w:pPr>
        <w:pStyle w:val="PGKop1"/>
      </w:pPr>
      <w:r>
        <w:rPr>
          <w:rStyle w:val="PGInfotekst"/>
        </w:rPr>
        <w:t>Deut. 31:8.</w:t>
      </w:r>
    </w:p>
    <w:p w14:paraId="017138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Rikstje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"Postma:Rikstje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[705]</w:t>
      </w:r>
      <w:r>
        <w:t xml:space="preserve"> (code: </w:t>
      </w:r>
      <w:r>
        <w:rPr>
          <w:rStyle w:val="PGCode"/>
        </w:rPr>
        <w:t>PB-R10-N06b</w:t>
      </w:r>
      <w:r>
        <w:t xml:space="preserve">) (zie </w:t>
      </w:r>
      <w:r>
        <w:rPr>
          <w:rStyle w:val="PGNummer"/>
        </w:rPr>
        <w:t>705</w:t>
      </w:r>
      <w:r>
        <w:t>).</w:t>
      </w:r>
    </w:p>
    <w:p w14:paraId="6F9494BA" w14:textId="77777777" w:rsidR="002A2943" w:rsidRDefault="002A2943">
      <w:pPr>
        <w:pStyle w:val="PGKop0"/>
      </w:pPr>
    </w:p>
    <w:p w14:paraId="321A934A" w14:textId="77777777" w:rsidR="002A2943" w:rsidRDefault="00DA2AD1">
      <w:pPr>
        <w:pStyle w:val="PGKop01"/>
      </w:pPr>
      <w:r>
        <w:rPr>
          <w:rStyle w:val="PGHoofdnummer"/>
        </w:rPr>
        <w:t>705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Rikstje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"Postma:Rikstje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[705]</w:t>
      </w:r>
      <w:r>
        <w:t xml:space="preserve"> (code: </w:t>
      </w:r>
      <w:r>
        <w:rPr>
          <w:rStyle w:val="PGCode"/>
        </w:rPr>
        <w:t>PB-R10-N06b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op 65-jarige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40915C8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Jelle Gabe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 Gabe"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[662]</w:t>
      </w:r>
      <w:r>
        <w:t xml:space="preserve"> (code: </w:t>
      </w:r>
      <w:r>
        <w:rPr>
          <w:rStyle w:val="PGCode"/>
        </w:rPr>
        <w:t>PB-R10-N06a</w:t>
      </w:r>
      <w:r>
        <w:t xml:space="preserve">) (zie </w:t>
      </w:r>
      <w:r>
        <w:rPr>
          <w:rStyle w:val="PGNummer"/>
        </w:rPr>
        <w:t>662</w:t>
      </w:r>
      <w:r>
        <w:t>).</w:t>
      </w:r>
    </w:p>
    <w:p w14:paraId="23971D9B" w14:textId="77777777" w:rsidR="002A2943" w:rsidRDefault="002A2943">
      <w:pPr>
        <w:pStyle w:val="PGKop0"/>
      </w:pPr>
    </w:p>
    <w:p w14:paraId="77577B21" w14:textId="77777777" w:rsidR="002A2943" w:rsidRDefault="00DA2AD1">
      <w:pPr>
        <w:pStyle w:val="PGKop01"/>
      </w:pPr>
      <w:r>
        <w:rPr>
          <w:rStyle w:val="PGHoofdnummer"/>
        </w:rPr>
        <w:t>663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Catharina Juliana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FEUFER</w:t>
      </w:r>
      <w:r>
        <w:rPr>
          <w:rStyle w:val="PGAchternaam"/>
        </w:rPr>
        <w:fldChar w:fldCharType="begin"/>
      </w:r>
      <w:r>
        <w:instrText>xe "Feufer, de:Catharina Juliana"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[663]</w:t>
      </w:r>
      <w:r>
        <w:t xml:space="preserve"> (code: </w:t>
      </w:r>
      <w:r>
        <w:rPr>
          <w:rStyle w:val="PGCode"/>
        </w:rPr>
        <w:t>PB-R10-N10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Holwerd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21B8730" w14:textId="77777777" w:rsidR="002A2943" w:rsidRDefault="002A2943">
      <w:pPr>
        <w:pStyle w:val="PGKop1"/>
      </w:pPr>
    </w:p>
    <w:p w14:paraId="251E335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2A4C15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59AD311" w14:textId="77777777" w:rsidR="002A2943" w:rsidRDefault="00DA2AD1">
      <w:pPr>
        <w:pStyle w:val="PGKop1"/>
      </w:pPr>
      <w:r>
        <w:rPr>
          <w:rStyle w:val="PGInfotekst"/>
        </w:rPr>
        <w:t>Catharina</w:t>
      </w:r>
    </w:p>
    <w:p w14:paraId="2FA01B8D" w14:textId="77777777" w:rsidR="002A2943" w:rsidRDefault="00DA2AD1">
      <w:pPr>
        <w:pStyle w:val="PGKop1"/>
      </w:pPr>
      <w:r>
        <w:rPr>
          <w:rStyle w:val="PGInfotekst"/>
        </w:rPr>
        <w:t>Juliana</w:t>
      </w:r>
    </w:p>
    <w:p w14:paraId="2C4DCB0A" w14:textId="77777777" w:rsidR="002A2943" w:rsidRDefault="00DA2AD1">
      <w:pPr>
        <w:pStyle w:val="PGKop1"/>
      </w:pPr>
      <w:r>
        <w:rPr>
          <w:rStyle w:val="PGInfotekst"/>
        </w:rPr>
        <w:t>de Feufer,</w:t>
      </w:r>
    </w:p>
    <w:p w14:paraId="3F72F7CE" w14:textId="77777777" w:rsidR="002A2943" w:rsidRDefault="00DA2AD1">
      <w:pPr>
        <w:pStyle w:val="PGKop1"/>
      </w:pPr>
      <w:r>
        <w:rPr>
          <w:rStyle w:val="PGInfotekst"/>
        </w:rPr>
        <w:t>geb. te Holwerd</w:t>
      </w:r>
    </w:p>
    <w:p w14:paraId="38996404" w14:textId="77777777" w:rsidR="002A2943" w:rsidRDefault="00DA2AD1">
      <w:pPr>
        <w:pStyle w:val="PGKop1"/>
      </w:pPr>
      <w:r>
        <w:rPr>
          <w:rStyle w:val="PGInfotekst"/>
        </w:rPr>
        <w:t>31 Jan. 1824,</w:t>
      </w:r>
    </w:p>
    <w:p w14:paraId="6F9EC08C" w14:textId="77777777" w:rsidR="002A2943" w:rsidRDefault="00DA2AD1">
      <w:pPr>
        <w:pStyle w:val="PGKop1"/>
      </w:pPr>
      <w:r>
        <w:rPr>
          <w:rStyle w:val="PGInfotekst"/>
        </w:rPr>
        <w:t>overl. te Surhuisterveen</w:t>
      </w:r>
    </w:p>
    <w:p w14:paraId="384DA58F" w14:textId="77777777" w:rsidR="002A2943" w:rsidRDefault="00DA2AD1">
      <w:pPr>
        <w:pStyle w:val="PGKop1"/>
      </w:pPr>
      <w:r>
        <w:rPr>
          <w:rStyle w:val="PGInfotekst"/>
        </w:rPr>
        <w:t>30 Aug. 1911,</w:t>
      </w:r>
    </w:p>
    <w:p w14:paraId="15D52B9B" w14:textId="77777777" w:rsidR="002A2943" w:rsidRDefault="00DA2AD1">
      <w:pPr>
        <w:pStyle w:val="PGKop1"/>
      </w:pPr>
      <w:r>
        <w:rPr>
          <w:rStyle w:val="PGInfotekst"/>
        </w:rPr>
        <w:t>sedert 23 Dec. 1876</w:t>
      </w:r>
    </w:p>
    <w:p w14:paraId="2DF685D1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657878B7" w14:textId="77777777" w:rsidR="002A2943" w:rsidRDefault="00DA2AD1">
      <w:pPr>
        <w:pStyle w:val="PGKop1"/>
      </w:pPr>
      <w:r>
        <w:rPr>
          <w:rStyle w:val="PGInfotekst"/>
        </w:rPr>
        <w:t>Evert Vermeer.</w:t>
      </w:r>
    </w:p>
    <w:p w14:paraId="59BC03D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[250]</w:t>
      </w:r>
      <w:r>
        <w:t xml:space="preserve"> met </w:t>
      </w:r>
      <w:r>
        <w:rPr>
          <w:rStyle w:val="PGVoornaam"/>
        </w:rPr>
        <w:t>Evert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[664]</w:t>
      </w:r>
      <w:r>
        <w:t xml:space="preserve"> (zie </w:t>
      </w:r>
      <w:r>
        <w:rPr>
          <w:rStyle w:val="PGNummer"/>
        </w:rPr>
        <w:t>664</w:t>
      </w:r>
      <w:r>
        <w:t>).</w:t>
      </w:r>
    </w:p>
    <w:p w14:paraId="1CECE0AC" w14:textId="77777777" w:rsidR="002A2943" w:rsidRDefault="00DA2AD1">
      <w:pPr>
        <w:pStyle w:val="PGKop1"/>
      </w:pPr>
      <w:r>
        <w:t>Uit deze relatie:</w:t>
      </w:r>
    </w:p>
    <w:p w14:paraId="4673E07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Everts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"Vermeer:Jan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[665]</w:t>
      </w:r>
      <w:r>
        <w:t xml:space="preserve"> (code: </w:t>
      </w:r>
      <w:r>
        <w:rPr>
          <w:rStyle w:val="PGCode"/>
        </w:rPr>
        <w:t>PB-R10-N11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665</w:t>
      </w:r>
      <w:r>
        <w:t>).</w:t>
      </w:r>
    </w:p>
    <w:p w14:paraId="667798C9" w14:textId="77777777" w:rsidR="002A2943" w:rsidRDefault="002A2943">
      <w:pPr>
        <w:pStyle w:val="PGKop0"/>
      </w:pPr>
    </w:p>
    <w:p w14:paraId="152D4983" w14:textId="77777777" w:rsidR="002A2943" w:rsidRDefault="00DA2AD1">
      <w:pPr>
        <w:pStyle w:val="PGKop01"/>
      </w:pPr>
      <w:r>
        <w:rPr>
          <w:rStyle w:val="PGHoofdnummer"/>
        </w:rPr>
        <w:t>665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Everts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"Vermeer:Jan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[665]</w:t>
      </w:r>
      <w:r>
        <w:t xml:space="preserve"> (code: </w:t>
      </w:r>
      <w:r>
        <w:rPr>
          <w:rStyle w:val="PGCode"/>
        </w:rPr>
        <w:t>PB-R10-N11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Nijega</w:t>
      </w:r>
      <w:r>
        <w:t xml:space="preserve"> op 76-jarige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569EF0D" w14:textId="77777777" w:rsidR="002A2943" w:rsidRDefault="002A2943">
      <w:pPr>
        <w:pStyle w:val="PGKop1"/>
      </w:pPr>
    </w:p>
    <w:p w14:paraId="4C046BA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0A2229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7167EB5" w14:textId="77777777" w:rsidR="002A2943" w:rsidRDefault="00DA2AD1">
      <w:pPr>
        <w:pStyle w:val="PGKop1"/>
      </w:pPr>
      <w:r>
        <w:rPr>
          <w:rStyle w:val="PGInfotekst"/>
        </w:rPr>
        <w:t>J.E. Vermeer</w:t>
      </w:r>
    </w:p>
    <w:p w14:paraId="4507BCE5" w14:textId="77777777" w:rsidR="002A2943" w:rsidRDefault="00DA2AD1">
      <w:pPr>
        <w:pStyle w:val="PGKop1"/>
      </w:pPr>
      <w:r>
        <w:rPr>
          <w:rStyle w:val="PGInfotekst"/>
        </w:rPr>
        <w:t>Geb. 9 Dec. 1858</w:t>
      </w:r>
    </w:p>
    <w:p w14:paraId="54E6808C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9DE4F28" w14:textId="77777777" w:rsidR="002A2943" w:rsidRDefault="00DA2AD1">
      <w:pPr>
        <w:pStyle w:val="PGKop1"/>
      </w:pPr>
      <w:r>
        <w:rPr>
          <w:rStyle w:val="PGInfotekst"/>
        </w:rPr>
        <w:t>Overl. 9 April 1935</w:t>
      </w:r>
    </w:p>
    <w:p w14:paraId="508F7245" w14:textId="77777777" w:rsidR="002A2943" w:rsidRDefault="00DA2AD1">
      <w:pPr>
        <w:pStyle w:val="PGKop1"/>
      </w:pPr>
      <w:r>
        <w:rPr>
          <w:rStyle w:val="PGInfotekst"/>
        </w:rPr>
        <w:t>te Nijega,</w:t>
      </w:r>
    </w:p>
    <w:p w14:paraId="2A1F9882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192A8C18" w14:textId="77777777" w:rsidR="002A2943" w:rsidRDefault="00DA2AD1">
      <w:pPr>
        <w:pStyle w:val="PGKop1"/>
      </w:pPr>
      <w:r>
        <w:rPr>
          <w:rStyle w:val="PGInfotekst"/>
        </w:rPr>
        <w:t>A. Postma</w:t>
      </w:r>
      <w:r>
        <w:t>.</w:t>
      </w:r>
    </w:p>
    <w:p w14:paraId="104D3888" w14:textId="77777777" w:rsidR="002A2943" w:rsidRDefault="002A2943">
      <w:pPr>
        <w:pStyle w:val="PGKop0"/>
      </w:pPr>
    </w:p>
    <w:p w14:paraId="7D7E7BA4" w14:textId="77777777" w:rsidR="002A2943" w:rsidRDefault="00DA2AD1">
      <w:pPr>
        <w:pStyle w:val="PGKop01"/>
      </w:pPr>
      <w:r>
        <w:rPr>
          <w:rStyle w:val="PGHoofdnummer"/>
        </w:rPr>
        <w:t>666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[666]</w:t>
      </w:r>
      <w:r>
        <w:t xml:space="preserve"> (code: </w:t>
      </w:r>
      <w:r>
        <w:rPr>
          <w:rStyle w:val="PGCode"/>
        </w:rPr>
        <w:t>PB-R10-N12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Roodeschool</w:t>
      </w:r>
      <w:r>
        <w:t xml:space="preserve"> op 71-jarige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85A324B" w14:textId="77777777" w:rsidR="002A2943" w:rsidRDefault="002A2943">
      <w:pPr>
        <w:pStyle w:val="PGKop1"/>
      </w:pPr>
    </w:p>
    <w:p w14:paraId="374860D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EB883E7" w14:textId="77777777" w:rsidR="002A2943" w:rsidRDefault="00DA2AD1">
      <w:pPr>
        <w:pStyle w:val="PGKop1"/>
      </w:pPr>
      <w:r>
        <w:rPr>
          <w:rStyle w:val="PGInfotekst"/>
        </w:rPr>
        <w:t>van onze gel. Ouders</w:t>
      </w:r>
    </w:p>
    <w:p w14:paraId="37A926A9" w14:textId="77777777" w:rsidR="002A2943" w:rsidRDefault="00DA2AD1">
      <w:pPr>
        <w:pStyle w:val="PGKop1"/>
      </w:pPr>
      <w:r>
        <w:rPr>
          <w:rStyle w:val="PGInfotekst"/>
        </w:rPr>
        <w:t>Klaas H. Postma,</w:t>
      </w:r>
    </w:p>
    <w:p w14:paraId="6F3CF0E4" w14:textId="77777777" w:rsidR="002A2943" w:rsidRDefault="00DA2AD1">
      <w:pPr>
        <w:pStyle w:val="PGKop1"/>
      </w:pPr>
      <w:r>
        <w:rPr>
          <w:rStyle w:val="PGInfotekst"/>
        </w:rPr>
        <w:t>geb. 21 Juli 1850</w:t>
      </w:r>
    </w:p>
    <w:p w14:paraId="0FF25052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5E000612" w14:textId="77777777" w:rsidR="002A2943" w:rsidRDefault="00DA2AD1">
      <w:pPr>
        <w:pStyle w:val="PGKop1"/>
      </w:pPr>
      <w:r>
        <w:rPr>
          <w:rStyle w:val="PGInfotekst"/>
        </w:rPr>
        <w:t>overl. 1 Oct. 1921</w:t>
      </w:r>
    </w:p>
    <w:p w14:paraId="41F5C7CA" w14:textId="77777777" w:rsidR="002A2943" w:rsidRDefault="00DA2AD1">
      <w:pPr>
        <w:pStyle w:val="PGKop1"/>
      </w:pPr>
      <w:r>
        <w:rPr>
          <w:rStyle w:val="PGInfotekst"/>
        </w:rPr>
        <w:t>te Roodeschuur.</w:t>
      </w:r>
    </w:p>
    <w:p w14:paraId="0CFE75C4" w14:textId="77777777" w:rsidR="002A2943" w:rsidRDefault="00DA2AD1">
      <w:pPr>
        <w:pStyle w:val="PGKop1"/>
      </w:pPr>
      <w:r>
        <w:rPr>
          <w:rStyle w:val="PGInfotekst"/>
        </w:rPr>
        <w:t>Aukje L. v. Dekken,</w:t>
      </w:r>
    </w:p>
    <w:p w14:paraId="18F88A77" w14:textId="77777777" w:rsidR="002A2943" w:rsidRDefault="00DA2AD1">
      <w:pPr>
        <w:pStyle w:val="PGKop1"/>
      </w:pPr>
      <w:r>
        <w:rPr>
          <w:rStyle w:val="PGInfotekst"/>
        </w:rPr>
        <w:t>geb. 21 Juni 1860</w:t>
      </w:r>
    </w:p>
    <w:p w14:paraId="11E4BBCB" w14:textId="77777777" w:rsidR="002A2943" w:rsidRDefault="00DA2AD1">
      <w:pPr>
        <w:pStyle w:val="PGKop1"/>
      </w:pPr>
      <w:r>
        <w:rPr>
          <w:rStyle w:val="PGInfotekst"/>
        </w:rPr>
        <w:t>te H-Opeinde,</w:t>
      </w:r>
    </w:p>
    <w:p w14:paraId="0F0515F1" w14:textId="77777777" w:rsidR="002A2943" w:rsidRDefault="00DA2AD1">
      <w:pPr>
        <w:pStyle w:val="PGKop1"/>
      </w:pPr>
      <w:r>
        <w:rPr>
          <w:rStyle w:val="PGInfotekst"/>
        </w:rPr>
        <w:t>overl. 5 Maart 1940</w:t>
      </w:r>
    </w:p>
    <w:p w14:paraId="5127850F" w14:textId="77777777" w:rsidR="002A2943" w:rsidRDefault="00DA2AD1">
      <w:pPr>
        <w:pStyle w:val="PGKop1"/>
      </w:pPr>
      <w:r>
        <w:rPr>
          <w:rStyle w:val="PGInfotekst"/>
        </w:rPr>
        <w:t>te Roodeschuur.</w:t>
      </w:r>
    </w:p>
    <w:p w14:paraId="7428675D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4D124F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 L.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[708]</w:t>
      </w:r>
      <w:r>
        <w:t xml:space="preserve"> (code: </w:t>
      </w:r>
      <w:r>
        <w:rPr>
          <w:rStyle w:val="PGCode"/>
        </w:rPr>
        <w:t>PB-R10-N13</w:t>
      </w:r>
      <w:r>
        <w:t xml:space="preserve">) (zie </w:t>
      </w:r>
      <w:r>
        <w:rPr>
          <w:rStyle w:val="PGNummer"/>
        </w:rPr>
        <w:t>708</w:t>
      </w:r>
      <w:r>
        <w:t>).</w:t>
      </w:r>
    </w:p>
    <w:p w14:paraId="52848150" w14:textId="77777777" w:rsidR="002A2943" w:rsidRDefault="002A2943">
      <w:pPr>
        <w:pStyle w:val="PGKop0"/>
      </w:pPr>
    </w:p>
    <w:p w14:paraId="4061C702" w14:textId="77777777" w:rsidR="002A2943" w:rsidRDefault="00DA2AD1">
      <w:pPr>
        <w:pStyle w:val="PGKop01"/>
      </w:pPr>
      <w:r>
        <w:rPr>
          <w:rStyle w:val="PGHoofdnummer"/>
        </w:rPr>
        <w:t>708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L.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[708]</w:t>
      </w:r>
      <w:r>
        <w:t xml:space="preserve"> (code: </w:t>
      </w:r>
      <w:r>
        <w:rPr>
          <w:rStyle w:val="PGCode"/>
        </w:rPr>
        <w:t>PB-R10-N13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Roodeschuur</w:t>
      </w:r>
      <w:r>
        <w:t xml:space="preserve"> op 79-jarige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021C759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[666]</w:t>
      </w:r>
      <w:r>
        <w:t xml:space="preserve"> (code: </w:t>
      </w:r>
      <w:r>
        <w:rPr>
          <w:rStyle w:val="PGCode"/>
        </w:rPr>
        <w:t>PB-R10-N12</w:t>
      </w:r>
      <w:r>
        <w:t xml:space="preserve">) (zie </w:t>
      </w:r>
      <w:r>
        <w:rPr>
          <w:rStyle w:val="PGNummer"/>
        </w:rPr>
        <w:t>666</w:t>
      </w:r>
      <w:r>
        <w:t>).</w:t>
      </w:r>
    </w:p>
    <w:p w14:paraId="18D8D25E" w14:textId="77777777" w:rsidR="002A2943" w:rsidRDefault="002A2943">
      <w:pPr>
        <w:pStyle w:val="PGKop0"/>
      </w:pPr>
    </w:p>
    <w:p w14:paraId="510B1AD2" w14:textId="77777777" w:rsidR="002A2943" w:rsidRDefault="00DA2AD1">
      <w:pPr>
        <w:pStyle w:val="PGKop01"/>
      </w:pPr>
      <w:r>
        <w:rPr>
          <w:rStyle w:val="PGHoofdnummer"/>
        </w:rPr>
        <w:t>709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F.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[709]</w:t>
      </w:r>
      <w:r>
        <w:t xml:space="preserve"> (code: </w:t>
      </w:r>
      <w:r>
        <w:rPr>
          <w:rStyle w:val="PGCode"/>
        </w:rPr>
        <w:t>PB-R10-N14</w:t>
      </w:r>
      <w:r>
        <w:t xml:space="preserve">), geboren </w:t>
      </w:r>
      <w:r>
        <w:rPr>
          <w:rStyle w:val="PGDatum"/>
        </w:rPr>
        <w:t>1867</w:t>
      </w:r>
      <w:r>
        <w:t xml:space="preserve">, overleden </w:t>
      </w:r>
      <w:r>
        <w:rPr>
          <w:rStyle w:val="PGDatum"/>
        </w:rPr>
        <w:t>12</w:t>
      </w:r>
      <w:r>
        <w:rPr>
          <w:rStyle w:val="PGDatum"/>
        </w:rPr>
        <w:noBreakHyphen/>
        <w:t>1946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210BD63" w14:textId="77777777" w:rsidR="002A2943" w:rsidRDefault="002A2943">
      <w:pPr>
        <w:pStyle w:val="PGKop1"/>
      </w:pPr>
    </w:p>
    <w:p w14:paraId="473E434D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3AA8ADA0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7419A5FE" w14:textId="77777777" w:rsidR="002A2943" w:rsidRDefault="00DA2AD1">
      <w:pPr>
        <w:pStyle w:val="PGKop1"/>
      </w:pPr>
      <w:r>
        <w:rPr>
          <w:rStyle w:val="PGInfotekst"/>
        </w:rPr>
        <w:t>Hinke</w:t>
      </w:r>
    </w:p>
    <w:p w14:paraId="1701FD6F" w14:textId="77777777" w:rsidR="002A2943" w:rsidRDefault="00DA2AD1">
      <w:pPr>
        <w:pStyle w:val="PGKop1"/>
      </w:pPr>
      <w:r>
        <w:rPr>
          <w:rStyle w:val="PGInfotekst"/>
        </w:rPr>
        <w:t>Nieuwenhuis-Pultrum</w:t>
      </w:r>
    </w:p>
    <w:p w14:paraId="42643E0D" w14:textId="77777777" w:rsidR="002A2943" w:rsidRDefault="00DA2AD1">
      <w:pPr>
        <w:pStyle w:val="PGKop1"/>
      </w:pPr>
      <w:r>
        <w:rPr>
          <w:rStyle w:val="PGInfotekst"/>
        </w:rPr>
        <w:t>1867 - 1944</w:t>
      </w:r>
    </w:p>
    <w:p w14:paraId="1AAD5171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61A11EE" w14:textId="77777777" w:rsidR="002A2943" w:rsidRDefault="00DA2AD1">
      <w:pPr>
        <w:pStyle w:val="PGKop1"/>
      </w:pPr>
      <w:r>
        <w:rPr>
          <w:rStyle w:val="PGInfotekst"/>
        </w:rPr>
        <w:t>Jan F.</w:t>
      </w:r>
    </w:p>
    <w:p w14:paraId="312E7B94" w14:textId="77777777" w:rsidR="002A2943" w:rsidRDefault="00DA2AD1">
      <w:pPr>
        <w:pStyle w:val="PGKop1"/>
      </w:pPr>
      <w:r>
        <w:rPr>
          <w:rStyle w:val="PGInfotekst"/>
        </w:rPr>
        <w:t>Nieuwenhuis</w:t>
      </w:r>
    </w:p>
    <w:p w14:paraId="5F47A55F" w14:textId="77777777" w:rsidR="002A2943" w:rsidRDefault="00DA2AD1">
      <w:pPr>
        <w:pStyle w:val="PGKop1"/>
      </w:pPr>
      <w:r>
        <w:rPr>
          <w:rStyle w:val="PGInfotekst"/>
        </w:rPr>
        <w:t>1867 - 1946</w:t>
      </w:r>
    </w:p>
    <w:p w14:paraId="5AA007B9" w14:textId="77777777" w:rsidR="002A2943" w:rsidRDefault="00DA2AD1">
      <w:pPr>
        <w:pStyle w:val="PGKop1"/>
      </w:pPr>
      <w:r>
        <w:rPr>
          <w:rStyle w:val="PGInfotekst"/>
        </w:rPr>
        <w:t>in vrede zijn zij</w:t>
      </w:r>
    </w:p>
    <w:p w14:paraId="485538B8" w14:textId="77777777" w:rsidR="002A2943" w:rsidRDefault="00DA2AD1">
      <w:pPr>
        <w:pStyle w:val="PGKop1"/>
      </w:pPr>
      <w:r>
        <w:rPr>
          <w:rStyle w:val="PGInfotekst"/>
        </w:rPr>
        <w:t>heengegaan.</w:t>
      </w:r>
    </w:p>
    <w:p w14:paraId="086DD5FF" w14:textId="77777777" w:rsidR="002A2943" w:rsidRDefault="00DA2AD1">
      <w:pPr>
        <w:pStyle w:val="PGKop1"/>
      </w:pPr>
      <w:r>
        <w:rPr>
          <w:rStyle w:val="PGInfotekst"/>
        </w:rPr>
        <w:t>Drogeham 1-10-'47</w:t>
      </w:r>
      <w:r>
        <w:t>.</w:t>
      </w:r>
    </w:p>
    <w:p w14:paraId="78B7415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[2202]</w:t>
      </w:r>
      <w:r>
        <w:t xml:space="preserve"> (code: </w:t>
      </w:r>
      <w:r>
        <w:rPr>
          <w:rStyle w:val="PGCode"/>
        </w:rPr>
        <w:t>PB-R08-N06</w:t>
      </w:r>
      <w:r>
        <w:t xml:space="preserve">) (zie </w:t>
      </w:r>
      <w:r>
        <w:rPr>
          <w:rStyle w:val="PGNummer"/>
        </w:rPr>
        <w:t>2202</w:t>
      </w:r>
      <w:r>
        <w:t>).</w:t>
      </w:r>
    </w:p>
    <w:p w14:paraId="2953BA05" w14:textId="77777777" w:rsidR="002A2943" w:rsidRDefault="002A2943">
      <w:pPr>
        <w:pStyle w:val="PGKop0"/>
      </w:pPr>
    </w:p>
    <w:p w14:paraId="0C1429DC" w14:textId="77777777" w:rsidR="002A2943" w:rsidRDefault="00DA2AD1">
      <w:pPr>
        <w:pStyle w:val="PGKop01"/>
      </w:pPr>
      <w:r>
        <w:rPr>
          <w:rStyle w:val="PGHoofdnummer"/>
        </w:rPr>
        <w:t>668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Theodoor Gegorius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SAMUELS</w:t>
      </w:r>
      <w:r>
        <w:rPr>
          <w:rStyle w:val="PGAchternaam"/>
        </w:rPr>
        <w:fldChar w:fldCharType="begin"/>
      </w:r>
      <w:r>
        <w:instrText>xe "Samuels:Theodoor Gegorius"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[668]</w:t>
      </w:r>
      <w:r>
        <w:t xml:space="preserve"> (code: </w:t>
      </w:r>
      <w:r>
        <w:rPr>
          <w:rStyle w:val="PGCode"/>
        </w:rPr>
        <w:t>PB-R10-N15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74-jarige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C96A0CE" w14:textId="77777777" w:rsidR="002A2943" w:rsidRDefault="002A2943">
      <w:pPr>
        <w:pStyle w:val="PGKop1"/>
      </w:pPr>
    </w:p>
    <w:p w14:paraId="39A3EE6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0FDD117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044B39DF" w14:textId="77777777" w:rsidR="002A2943" w:rsidRDefault="00DA2AD1">
      <w:pPr>
        <w:pStyle w:val="PGKop1"/>
      </w:pPr>
      <w:r>
        <w:rPr>
          <w:rStyle w:val="PGInfotekst"/>
        </w:rPr>
        <w:t>onze zorgzame vader</w:t>
      </w:r>
    </w:p>
    <w:p w14:paraId="54F7E3AC" w14:textId="77777777" w:rsidR="002A2943" w:rsidRDefault="00DA2AD1">
      <w:pPr>
        <w:pStyle w:val="PGKop1"/>
      </w:pPr>
      <w:r>
        <w:rPr>
          <w:rStyle w:val="PGInfotekst"/>
        </w:rPr>
        <w:t>Theodoor Gegorius Samuels</w:t>
      </w:r>
    </w:p>
    <w:p w14:paraId="44E61826" w14:textId="77777777" w:rsidR="002A2943" w:rsidRDefault="00DA2AD1">
      <w:pPr>
        <w:pStyle w:val="PGKop1"/>
      </w:pPr>
      <w:r>
        <w:rPr>
          <w:rStyle w:val="PGInfotekst"/>
        </w:rPr>
        <w:t>* 13-3-1920 + 1-1-1995</w:t>
      </w:r>
    </w:p>
    <w:p w14:paraId="4A393B67" w14:textId="77777777" w:rsidR="002A2943" w:rsidRDefault="00DA2AD1">
      <w:pPr>
        <w:pStyle w:val="PGKop1"/>
      </w:pPr>
      <w:r>
        <w:rPr>
          <w:rStyle w:val="PGInfotekst"/>
        </w:rPr>
        <w:t>Trijntje Jacobs</w:t>
      </w:r>
    </w:p>
    <w:p w14:paraId="10A8B0D8" w14:textId="77777777" w:rsidR="002A2943" w:rsidRDefault="00DA2AD1">
      <w:pPr>
        <w:pStyle w:val="PGKop1"/>
      </w:pPr>
      <w:r>
        <w:rPr>
          <w:rStyle w:val="PGInfotekst"/>
        </w:rPr>
        <w:t>Gezang 267: 1 en 2</w:t>
      </w:r>
    </w:p>
    <w:p w14:paraId="3294FA74" w14:textId="77777777" w:rsidR="002A2943" w:rsidRDefault="00DA2AD1">
      <w:pPr>
        <w:pStyle w:val="PGKop1"/>
      </w:pPr>
      <w:r>
        <w:rPr>
          <w:rStyle w:val="PGInfotekst"/>
        </w:rPr>
        <w:t>Kinderen</w:t>
      </w:r>
      <w:r>
        <w:t>.</w:t>
      </w:r>
    </w:p>
    <w:p w14:paraId="1858FF8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[275]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[710]</w:t>
      </w:r>
      <w:r>
        <w:t xml:space="preserve"> (zie </w:t>
      </w:r>
      <w:r>
        <w:rPr>
          <w:rStyle w:val="PGNummer"/>
        </w:rPr>
        <w:t>710</w:t>
      </w:r>
      <w:r>
        <w:t>).</w:t>
      </w:r>
    </w:p>
    <w:p w14:paraId="294F60D1" w14:textId="77777777" w:rsidR="002A2943" w:rsidRDefault="002A2943">
      <w:pPr>
        <w:pStyle w:val="PGKop0"/>
      </w:pPr>
    </w:p>
    <w:p w14:paraId="6542010C" w14:textId="77777777" w:rsidR="002A2943" w:rsidRDefault="00DA2AD1">
      <w:pPr>
        <w:pStyle w:val="PGKop01"/>
      </w:pPr>
      <w:r>
        <w:rPr>
          <w:rStyle w:val="PGHoofdnummer"/>
        </w:rPr>
        <w:t>2204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"Boetes:Jac."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[2204]</w:t>
      </w:r>
      <w:r>
        <w:t xml:space="preserve"> (code: </w:t>
      </w:r>
      <w:r>
        <w:rPr>
          <w:rStyle w:val="PGCode"/>
        </w:rPr>
        <w:t>PB-R10-N16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02F225F" w14:textId="77777777" w:rsidR="002A2943" w:rsidRDefault="002A2943">
      <w:pPr>
        <w:pStyle w:val="PGKop0"/>
      </w:pPr>
    </w:p>
    <w:p w14:paraId="1B465767" w14:textId="77777777" w:rsidR="002A2943" w:rsidRDefault="00DA2AD1">
      <w:pPr>
        <w:pStyle w:val="PGKop01"/>
      </w:pPr>
      <w:r>
        <w:rPr>
          <w:rStyle w:val="PGHoofdnummer"/>
        </w:rPr>
        <w:t>2205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Wander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"Veltman:Wander"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[2205]</w:t>
      </w:r>
      <w:r>
        <w:t xml:space="preserve"> (code: </w:t>
      </w:r>
      <w:r>
        <w:rPr>
          <w:rStyle w:val="PGCode"/>
        </w:rPr>
        <w:t>PB-R10-N17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493C96E" w14:textId="77777777" w:rsidR="002A2943" w:rsidRDefault="002A2943">
      <w:pPr>
        <w:pStyle w:val="PGKop0"/>
      </w:pPr>
    </w:p>
    <w:p w14:paraId="64A377F2" w14:textId="77777777" w:rsidR="002A2943" w:rsidRDefault="00DA2AD1">
      <w:pPr>
        <w:pStyle w:val="PGKop01"/>
      </w:pPr>
      <w:r>
        <w:rPr>
          <w:rStyle w:val="PGHoofdnummer"/>
        </w:rPr>
        <w:t>2206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Nieske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"Boetes:Nieske"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[2206]</w:t>
      </w:r>
      <w:r>
        <w:t xml:space="preserve"> (code: </w:t>
      </w:r>
      <w:r>
        <w:rPr>
          <w:rStyle w:val="PGCode"/>
        </w:rPr>
        <w:t>PB-R10-N18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E3D69D6" w14:textId="77777777" w:rsidR="002A2943" w:rsidRDefault="002A2943">
      <w:pPr>
        <w:pStyle w:val="PGKop0"/>
      </w:pPr>
    </w:p>
    <w:p w14:paraId="4512184D" w14:textId="77777777" w:rsidR="002A2943" w:rsidRDefault="00DA2AD1">
      <w:pPr>
        <w:pStyle w:val="PGKop01"/>
      </w:pPr>
      <w:r>
        <w:rPr>
          <w:rStyle w:val="PGHoofdnummer"/>
        </w:rPr>
        <w:t>2207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"Kramer:Trijntje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[2207]</w:t>
      </w:r>
      <w:r>
        <w:t xml:space="preserve"> (code: </w:t>
      </w:r>
      <w:r>
        <w:rPr>
          <w:rStyle w:val="PGCode"/>
        </w:rPr>
        <w:t>PB-R10-N19</w:t>
      </w:r>
      <w:r>
        <w:t xml:space="preserve">), geboren </w:t>
      </w:r>
      <w:r>
        <w:rPr>
          <w:rStyle w:val="PGDatum"/>
        </w:rPr>
        <w:t>1837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82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623B087A" w14:textId="77777777" w:rsidR="002A2943" w:rsidRDefault="002A2943">
      <w:pPr>
        <w:pStyle w:val="PGKop0"/>
      </w:pPr>
    </w:p>
    <w:p w14:paraId="0DC12D9B" w14:textId="77777777" w:rsidR="002A2943" w:rsidRDefault="00DA2AD1">
      <w:pPr>
        <w:pStyle w:val="PGKop01"/>
      </w:pPr>
      <w:r>
        <w:rPr>
          <w:rStyle w:val="PGHoofdnummer"/>
        </w:rPr>
        <w:t>669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[669]</w:t>
      </w:r>
      <w:r>
        <w:t xml:space="preserve"> (code: </w:t>
      </w:r>
      <w:r>
        <w:rPr>
          <w:rStyle w:val="PGCode"/>
        </w:rPr>
        <w:t>PB-R10-N19a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op 82-jarige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6FF3B65" w14:textId="77777777" w:rsidR="002A2943" w:rsidRDefault="002A2943">
      <w:pPr>
        <w:pStyle w:val="PGKop1"/>
      </w:pPr>
    </w:p>
    <w:p w14:paraId="4896725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EADA64F" w14:textId="77777777" w:rsidR="002A2943" w:rsidRDefault="00DA2AD1">
      <w:pPr>
        <w:pStyle w:val="PGKop1"/>
      </w:pPr>
      <w:r>
        <w:rPr>
          <w:rStyle w:val="PGInfotekst"/>
        </w:rPr>
        <w:t>onze lieve Man, Vader,</w:t>
      </w:r>
    </w:p>
    <w:p w14:paraId="76D206B4" w14:textId="77777777" w:rsidR="002A2943" w:rsidRDefault="00DA2AD1">
      <w:pPr>
        <w:pStyle w:val="PGKop1"/>
      </w:pPr>
      <w:r>
        <w:rPr>
          <w:rStyle w:val="PGInfotekst"/>
        </w:rPr>
        <w:t>groot- en Overgrootvader</w:t>
      </w:r>
    </w:p>
    <w:p w14:paraId="725817B5" w14:textId="77777777" w:rsidR="002A2943" w:rsidRDefault="00DA2AD1">
      <w:pPr>
        <w:pStyle w:val="PGKop1"/>
      </w:pPr>
      <w:r>
        <w:rPr>
          <w:rStyle w:val="PGInfotekst"/>
        </w:rPr>
        <w:t>Roel Dijkstra</w:t>
      </w:r>
    </w:p>
    <w:p w14:paraId="38925F62" w14:textId="77777777" w:rsidR="002A2943" w:rsidRDefault="00DA2AD1">
      <w:pPr>
        <w:pStyle w:val="PGKop1"/>
      </w:pPr>
      <w:r>
        <w:rPr>
          <w:rStyle w:val="PGInfotekst"/>
        </w:rPr>
        <w:t>* 22-12-1888 + 11-11-1971</w:t>
      </w:r>
    </w:p>
    <w:p w14:paraId="62620A57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6633A057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659B29A8" w14:textId="77777777" w:rsidR="002A2943" w:rsidRDefault="00DA2AD1">
      <w:pPr>
        <w:pStyle w:val="PGKop1"/>
      </w:pPr>
      <w:r>
        <w:rPr>
          <w:rStyle w:val="PGInfotekst"/>
        </w:rPr>
        <w:t>Minke Scholte</w:t>
      </w:r>
    </w:p>
    <w:p w14:paraId="0C99FC22" w14:textId="77777777" w:rsidR="002A2943" w:rsidRDefault="00DA2AD1">
      <w:pPr>
        <w:pStyle w:val="PGKop1"/>
      </w:pPr>
      <w:r>
        <w:rPr>
          <w:rStyle w:val="PGInfotekst"/>
        </w:rPr>
        <w:t>* 4-7-1894 + 16-7-1979</w:t>
      </w:r>
    </w:p>
    <w:p w14:paraId="0A6A5FA0" w14:textId="77777777" w:rsidR="002A2943" w:rsidRDefault="00DA2AD1">
      <w:pPr>
        <w:pStyle w:val="PGKop1"/>
      </w:pPr>
      <w:r>
        <w:rPr>
          <w:rStyle w:val="PGInfotekst"/>
        </w:rPr>
        <w:t>Kinderen kl. en achterkl. kinderen</w:t>
      </w:r>
      <w:r>
        <w:t>.</w:t>
      </w:r>
    </w:p>
    <w:p w14:paraId="2DE3243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[276]</w:t>
      </w:r>
      <w:r>
        <w:t xml:space="preserve"> op 27-jarige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Minke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"Scholte:Minke"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[711]</w:t>
      </w:r>
      <w:r>
        <w:t xml:space="preserve"> (code: </w:t>
      </w:r>
      <w:r>
        <w:rPr>
          <w:rStyle w:val="PGCode"/>
        </w:rPr>
        <w:t>PB-R10-N19b</w:t>
      </w:r>
      <w:r>
        <w:t xml:space="preserve">), 21 jaar oud (zie </w:t>
      </w:r>
      <w:r>
        <w:rPr>
          <w:rStyle w:val="PGNummer"/>
        </w:rPr>
        <w:t>711</w:t>
      </w:r>
      <w:r>
        <w:t>).</w:t>
      </w:r>
    </w:p>
    <w:p w14:paraId="7DF20AF4" w14:textId="77777777" w:rsidR="002A2943" w:rsidRDefault="002A2943">
      <w:pPr>
        <w:pStyle w:val="PGKop0"/>
      </w:pPr>
    </w:p>
    <w:p w14:paraId="499B27D4" w14:textId="77777777" w:rsidR="002A2943" w:rsidRDefault="00DA2AD1">
      <w:pPr>
        <w:pStyle w:val="PGKop01"/>
      </w:pPr>
      <w:r>
        <w:rPr>
          <w:rStyle w:val="PGHoofdnummer"/>
        </w:rPr>
        <w:t>711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Minke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"Scholte:Minke"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[711]</w:t>
      </w:r>
      <w:r>
        <w:t xml:space="preserve"> (code: </w:t>
      </w:r>
      <w:r>
        <w:rPr>
          <w:rStyle w:val="PGCode"/>
        </w:rPr>
        <w:t>PB-R10-N19b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1979</w:t>
      </w:r>
      <w:r>
        <w:t xml:space="preserve"> op 85-jarige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6053CD2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[276]</w:t>
      </w:r>
      <w:r>
        <w:t xml:space="preserve"> op 21-jarige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[669]</w:t>
      </w:r>
      <w:r>
        <w:t xml:space="preserve"> (code: </w:t>
      </w:r>
      <w:r>
        <w:rPr>
          <w:rStyle w:val="PGCode"/>
        </w:rPr>
        <w:t>PB-R10-N19a</w:t>
      </w:r>
      <w:r>
        <w:t xml:space="preserve">), 27 jaar oud (zie </w:t>
      </w:r>
      <w:r>
        <w:rPr>
          <w:rStyle w:val="PGNummer"/>
        </w:rPr>
        <w:t>669</w:t>
      </w:r>
      <w:r>
        <w:t>).</w:t>
      </w:r>
    </w:p>
    <w:p w14:paraId="09F2228B" w14:textId="77777777" w:rsidR="002A2943" w:rsidRDefault="002A2943">
      <w:pPr>
        <w:pStyle w:val="PGKop0"/>
      </w:pPr>
    </w:p>
    <w:p w14:paraId="2923EC04" w14:textId="77777777" w:rsidR="002A2943" w:rsidRDefault="00DA2AD1">
      <w:pPr>
        <w:pStyle w:val="PGKop01"/>
      </w:pPr>
      <w:r>
        <w:rPr>
          <w:rStyle w:val="PGHoofdnummer"/>
        </w:rPr>
        <w:t>670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[670]</w:t>
      </w:r>
      <w:r>
        <w:t xml:space="preserve"> (code: </w:t>
      </w:r>
      <w:r>
        <w:rPr>
          <w:rStyle w:val="PGCode"/>
        </w:rPr>
        <w:t>PB-R10-N20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op 68-jarige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2220DCC" w14:textId="77777777" w:rsidR="002A2943" w:rsidRDefault="002A2943">
      <w:pPr>
        <w:pStyle w:val="PGKop1"/>
      </w:pPr>
    </w:p>
    <w:p w14:paraId="4F783BB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29828A2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325BB56E" w14:textId="77777777" w:rsidR="002A2943" w:rsidRDefault="00DA2AD1">
      <w:pPr>
        <w:pStyle w:val="PGKop1"/>
      </w:pPr>
      <w:r>
        <w:rPr>
          <w:rStyle w:val="PGInfotekst"/>
        </w:rPr>
        <w:t>lieve man en vader</w:t>
      </w:r>
    </w:p>
    <w:p w14:paraId="034C09FE" w14:textId="77777777" w:rsidR="002A2943" w:rsidRDefault="00DA2AD1">
      <w:pPr>
        <w:pStyle w:val="PGKop1"/>
      </w:pPr>
      <w:r>
        <w:rPr>
          <w:rStyle w:val="PGInfotekst"/>
        </w:rPr>
        <w:t>Klaas H. Hulshoff</w:t>
      </w:r>
    </w:p>
    <w:p w14:paraId="1727FE43" w14:textId="77777777" w:rsidR="002A2943" w:rsidRDefault="00DA2AD1">
      <w:pPr>
        <w:pStyle w:val="PGKop1"/>
      </w:pPr>
      <w:r>
        <w:rPr>
          <w:rStyle w:val="PGInfotekst"/>
        </w:rPr>
        <w:t>* 2 aug. 1889</w:t>
      </w:r>
    </w:p>
    <w:p w14:paraId="74521187" w14:textId="77777777" w:rsidR="002A2943" w:rsidRDefault="00DA2AD1">
      <w:pPr>
        <w:pStyle w:val="PGKop1"/>
      </w:pPr>
      <w:r>
        <w:rPr>
          <w:rStyle w:val="PGInfotekst"/>
        </w:rPr>
        <w:t>+ 18 april 1958</w:t>
      </w:r>
    </w:p>
    <w:p w14:paraId="0B7759F0" w14:textId="77777777" w:rsidR="002A2943" w:rsidRDefault="00DA2AD1">
      <w:pPr>
        <w:pStyle w:val="PGKop1"/>
      </w:pPr>
      <w:r>
        <w:rPr>
          <w:rStyle w:val="PGInfotekst"/>
        </w:rPr>
        <w:t>J. Hulshoff-Poppinga</w:t>
      </w:r>
    </w:p>
    <w:p w14:paraId="7CC20342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3A03E83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[671]</w:t>
      </w:r>
      <w:r>
        <w:t xml:space="preserve"> (code: </w:t>
      </w:r>
      <w:r>
        <w:rPr>
          <w:rStyle w:val="PGCode"/>
        </w:rPr>
        <w:t>PB-R10-N21</w:t>
      </w:r>
      <w:r>
        <w:t xml:space="preserve">) (zie </w:t>
      </w:r>
      <w:r>
        <w:rPr>
          <w:rStyle w:val="PGNummer"/>
        </w:rPr>
        <w:t>671</w:t>
      </w:r>
      <w:r>
        <w:t>).</w:t>
      </w:r>
    </w:p>
    <w:p w14:paraId="42F0A61A" w14:textId="77777777" w:rsidR="002A2943" w:rsidRDefault="002A2943">
      <w:pPr>
        <w:pStyle w:val="PGKop0"/>
      </w:pPr>
    </w:p>
    <w:p w14:paraId="252113A8" w14:textId="77777777" w:rsidR="002A2943" w:rsidRDefault="00DA2AD1">
      <w:pPr>
        <w:pStyle w:val="PGKop01"/>
      </w:pPr>
      <w:r>
        <w:rPr>
          <w:rStyle w:val="PGHoofdnummer"/>
        </w:rPr>
        <w:t>671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[671]</w:t>
      </w:r>
      <w:r>
        <w:t xml:space="preserve"> (code: </w:t>
      </w:r>
      <w:r>
        <w:rPr>
          <w:rStyle w:val="PGCode"/>
        </w:rPr>
        <w:t>PB-R10-N21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1961</w:t>
      </w:r>
      <w:r>
        <w:t xml:space="preserve"> op 69-jarige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0FBD034" w14:textId="77777777" w:rsidR="002A2943" w:rsidRDefault="002A2943">
      <w:pPr>
        <w:pStyle w:val="PGKop1"/>
      </w:pPr>
    </w:p>
    <w:p w14:paraId="576F08E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9B52743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5B01421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1F00E0D9" w14:textId="77777777" w:rsidR="002A2943" w:rsidRDefault="00DA2AD1">
      <w:pPr>
        <w:pStyle w:val="PGKop1"/>
      </w:pPr>
      <w:r>
        <w:rPr>
          <w:rStyle w:val="PGInfotekst"/>
        </w:rPr>
        <w:t>Jeltje Poppinga</w:t>
      </w:r>
    </w:p>
    <w:p w14:paraId="7FBEBAC5" w14:textId="77777777" w:rsidR="002A2943" w:rsidRDefault="00DA2AD1">
      <w:pPr>
        <w:pStyle w:val="PGKop1"/>
      </w:pPr>
      <w:r>
        <w:rPr>
          <w:rStyle w:val="PGInfotekst"/>
        </w:rPr>
        <w:t>wed. van K. Hulshoff</w:t>
      </w:r>
    </w:p>
    <w:p w14:paraId="531024E1" w14:textId="77777777" w:rsidR="002A2943" w:rsidRDefault="00DA2AD1">
      <w:pPr>
        <w:pStyle w:val="PGKop1"/>
      </w:pPr>
      <w:r>
        <w:rPr>
          <w:rStyle w:val="PGInfotekst"/>
        </w:rPr>
        <w:t>* 20 febr. 1892</w:t>
      </w:r>
    </w:p>
    <w:p w14:paraId="2D63BB9C" w14:textId="77777777" w:rsidR="002A2943" w:rsidRDefault="00DA2AD1">
      <w:pPr>
        <w:pStyle w:val="PGKop1"/>
      </w:pPr>
      <w:r>
        <w:rPr>
          <w:rStyle w:val="PGInfotekst"/>
        </w:rPr>
        <w:t>+ 19 nov. 1961</w:t>
      </w:r>
    </w:p>
    <w:p w14:paraId="66210A6A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C996D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[670]</w:t>
      </w:r>
      <w:r>
        <w:t xml:space="preserve"> (code: </w:t>
      </w:r>
      <w:r>
        <w:rPr>
          <w:rStyle w:val="PGCode"/>
        </w:rPr>
        <w:t>PB-R10-N20</w:t>
      </w:r>
      <w:r>
        <w:t xml:space="preserve">) (zie </w:t>
      </w:r>
      <w:r>
        <w:rPr>
          <w:rStyle w:val="PGNummer"/>
        </w:rPr>
        <w:t>670</w:t>
      </w:r>
      <w:r>
        <w:t>).</w:t>
      </w:r>
    </w:p>
    <w:p w14:paraId="451B331B" w14:textId="77777777" w:rsidR="002A2943" w:rsidRDefault="002A2943">
      <w:pPr>
        <w:pStyle w:val="PGKop0"/>
      </w:pPr>
    </w:p>
    <w:p w14:paraId="3F845F03" w14:textId="77777777" w:rsidR="002A2943" w:rsidRDefault="00DA2AD1">
      <w:pPr>
        <w:pStyle w:val="PGKop01"/>
      </w:pPr>
      <w:r>
        <w:rPr>
          <w:rStyle w:val="PGHoofdnummer"/>
        </w:rPr>
        <w:t>2208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Reinder Geerts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EDE</w:t>
      </w:r>
      <w:r>
        <w:rPr>
          <w:rStyle w:val="PGAchternaam"/>
        </w:rPr>
        <w:fldChar w:fldCharType="begin"/>
      </w:r>
      <w:r>
        <w:instrText>xe "Ede:Reinder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[2208]</w:t>
      </w:r>
      <w:r>
        <w:t xml:space="preserve"> (code: </w:t>
      </w:r>
      <w:r>
        <w:rPr>
          <w:rStyle w:val="PGCode"/>
        </w:rPr>
        <w:t>PB-R10-N22</w:t>
      </w:r>
      <w:r>
        <w:t xml:space="preserve">), geboren </w:t>
      </w:r>
      <w:r>
        <w:rPr>
          <w:rStyle w:val="PGDatum"/>
        </w:rPr>
        <w:t>1829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59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43DC58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[867]</w:t>
      </w:r>
      <w:r>
        <w:t xml:space="preserve"> met </w:t>
      </w:r>
      <w:r>
        <w:rPr>
          <w:rStyle w:val="PGVoornaam"/>
        </w:rPr>
        <w:t>Sjoukje Gaukes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"Witteveen:Sjoukje Gaukes"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[2450]</w:t>
      </w:r>
      <w:r>
        <w:t xml:space="preserve"> (zie </w:t>
      </w:r>
      <w:r>
        <w:rPr>
          <w:rStyle w:val="PGNummer"/>
        </w:rPr>
        <w:t>2450</w:t>
      </w:r>
      <w:r>
        <w:t>).</w:t>
      </w:r>
    </w:p>
    <w:p w14:paraId="60CF211B" w14:textId="77777777" w:rsidR="002A2943" w:rsidRDefault="002A2943">
      <w:pPr>
        <w:pStyle w:val="PGKop0"/>
      </w:pPr>
    </w:p>
    <w:p w14:paraId="053605F1" w14:textId="77777777" w:rsidR="002A2943" w:rsidRDefault="00DA2AD1">
      <w:pPr>
        <w:pStyle w:val="PGKop01"/>
      </w:pPr>
      <w:r>
        <w:rPr>
          <w:rStyle w:val="PGHoofdnummer"/>
        </w:rPr>
        <w:t>673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Luitsen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"Postma:Luitsen"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[673]</w:t>
      </w:r>
      <w:r>
        <w:t xml:space="preserve"> (code: </w:t>
      </w:r>
      <w:r>
        <w:rPr>
          <w:rStyle w:val="PGCode"/>
        </w:rPr>
        <w:t>PB-R10-N23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Roodeschuur</w:t>
      </w:r>
      <w:r>
        <w:t xml:space="preserve"> op 75-jarige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048EAF11" w14:textId="77777777" w:rsidR="002A2943" w:rsidRDefault="002A2943">
      <w:pPr>
        <w:pStyle w:val="PGKop1"/>
      </w:pPr>
    </w:p>
    <w:p w14:paraId="70DEE1B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185E85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92F6117" w14:textId="77777777" w:rsidR="002A2943" w:rsidRDefault="00DA2AD1">
      <w:pPr>
        <w:pStyle w:val="PGKop1"/>
      </w:pPr>
      <w:r>
        <w:rPr>
          <w:rStyle w:val="PGInfotekst"/>
        </w:rPr>
        <w:t>Luitsen Postma</w:t>
      </w:r>
    </w:p>
    <w:p w14:paraId="29ACA97E" w14:textId="77777777" w:rsidR="002A2943" w:rsidRDefault="00DA2AD1">
      <w:pPr>
        <w:pStyle w:val="PGKop1"/>
      </w:pPr>
      <w:r>
        <w:rPr>
          <w:rStyle w:val="PGInfotekst"/>
        </w:rPr>
        <w:t>* 20 mei 1888 te H-Opeinde</w:t>
      </w:r>
    </w:p>
    <w:p w14:paraId="5FEEFD18" w14:textId="77777777" w:rsidR="002A2943" w:rsidRDefault="00DA2AD1">
      <w:pPr>
        <w:pStyle w:val="PGKop1"/>
      </w:pPr>
      <w:r>
        <w:rPr>
          <w:rStyle w:val="PGInfotekst"/>
        </w:rPr>
        <w:t>+ 2 juni 1963 te Rodeschuur</w:t>
      </w:r>
      <w:r>
        <w:t>.</w:t>
      </w:r>
    </w:p>
    <w:p w14:paraId="6E707601" w14:textId="77777777" w:rsidR="002A2943" w:rsidRDefault="002A2943">
      <w:pPr>
        <w:pStyle w:val="PGKop0"/>
      </w:pPr>
    </w:p>
    <w:p w14:paraId="6B6C00F7" w14:textId="77777777" w:rsidR="002A2943" w:rsidRDefault="00DA2AD1">
      <w:pPr>
        <w:pStyle w:val="PGKop01"/>
      </w:pPr>
      <w:r>
        <w:rPr>
          <w:rStyle w:val="PGHoofdnummer"/>
        </w:rPr>
        <w:t>672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[672]</w:t>
      </w:r>
      <w:r>
        <w:t xml:space="preserve"> (code: </w:t>
      </w:r>
      <w:r>
        <w:rPr>
          <w:rStyle w:val="PGCode"/>
        </w:rPr>
        <w:t>PB-R10-N24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Roodeschuur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Drachten</w:t>
      </w:r>
      <w:r>
        <w:t xml:space="preserve"> op 76-jarige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296E06A2" w14:textId="77777777" w:rsidR="002A2943" w:rsidRDefault="002A2943">
      <w:pPr>
        <w:pStyle w:val="PGKop1"/>
      </w:pPr>
    </w:p>
    <w:p w14:paraId="7D0134E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257DA7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F64B875" w14:textId="77777777" w:rsidR="002A2943" w:rsidRDefault="00DA2AD1">
      <w:pPr>
        <w:pStyle w:val="PGKop1"/>
      </w:pPr>
      <w:r>
        <w:rPr>
          <w:rStyle w:val="PGInfotekst"/>
        </w:rPr>
        <w:t>mijn lieve zuster</w:t>
      </w:r>
    </w:p>
    <w:p w14:paraId="0605474F" w14:textId="77777777" w:rsidR="002A2943" w:rsidRDefault="00DA2AD1">
      <w:pPr>
        <w:pStyle w:val="PGKop1"/>
      </w:pPr>
      <w:r>
        <w:rPr>
          <w:rStyle w:val="PGInfotekst"/>
        </w:rPr>
        <w:t>Geeske Postma</w:t>
      </w:r>
    </w:p>
    <w:p w14:paraId="138D5D45" w14:textId="77777777" w:rsidR="002A2943" w:rsidRDefault="00DA2AD1">
      <w:pPr>
        <w:pStyle w:val="PGKop1"/>
      </w:pPr>
      <w:r>
        <w:rPr>
          <w:rStyle w:val="PGInfotekst"/>
        </w:rPr>
        <w:t>* 7 dec. 1894 te Rodeschuur</w:t>
      </w:r>
    </w:p>
    <w:p w14:paraId="313FE30E" w14:textId="77777777" w:rsidR="002A2943" w:rsidRDefault="00DA2AD1">
      <w:pPr>
        <w:pStyle w:val="PGKop1"/>
      </w:pPr>
      <w:r>
        <w:rPr>
          <w:rStyle w:val="PGInfotekst"/>
        </w:rPr>
        <w:t>+ 5 mei 1971 te Drachten</w:t>
      </w:r>
    </w:p>
    <w:p w14:paraId="7AF65265" w14:textId="77777777" w:rsidR="002A2943" w:rsidRDefault="00DA2AD1">
      <w:pPr>
        <w:pStyle w:val="PGKop1"/>
      </w:pPr>
      <w:r>
        <w:rPr>
          <w:rStyle w:val="PGInfotekst"/>
        </w:rPr>
        <w:t>haar zuster</w:t>
      </w:r>
    </w:p>
    <w:p w14:paraId="56C3E360" w14:textId="77777777" w:rsidR="002A2943" w:rsidRDefault="00DA2AD1">
      <w:pPr>
        <w:pStyle w:val="PGKop1"/>
      </w:pPr>
      <w:r>
        <w:rPr>
          <w:rStyle w:val="PGInfotekst"/>
        </w:rPr>
        <w:t>Aukje Postma</w:t>
      </w:r>
    </w:p>
    <w:p w14:paraId="33F6CF4A" w14:textId="77777777" w:rsidR="002A2943" w:rsidRDefault="00DA2AD1">
      <w:pPr>
        <w:pStyle w:val="PGKop1"/>
      </w:pPr>
      <w:r>
        <w:rPr>
          <w:rStyle w:val="PGInfotekst"/>
        </w:rPr>
        <w:t>Mijn genade is U genoeg.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1E7B1590" w14:textId="77777777" w:rsidR="002A2943" w:rsidRDefault="002A2943">
      <w:pPr>
        <w:pStyle w:val="PGKop0"/>
      </w:pPr>
    </w:p>
    <w:p w14:paraId="72F6FA52" w14:textId="77777777" w:rsidR="002A2943" w:rsidRDefault="00DA2AD1">
      <w:pPr>
        <w:pStyle w:val="PGKop01"/>
      </w:pPr>
      <w:r>
        <w:rPr>
          <w:rStyle w:val="PGHoofdnummer"/>
        </w:rPr>
        <w:t>674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[674]</w:t>
      </w:r>
      <w:r>
        <w:t xml:space="preserve"> (code: </w:t>
      </w:r>
      <w:r>
        <w:rPr>
          <w:rStyle w:val="PGCode"/>
        </w:rPr>
        <w:t>PB-R10-N25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Roodeschuur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</w:t>
      </w:r>
      <w:r>
        <w:rPr>
          <w:rStyle w:val="PGDatum"/>
        </w:rPr>
        <w:t>31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07EE00CC" w14:textId="77777777" w:rsidR="002A2943" w:rsidRDefault="002A2943">
      <w:pPr>
        <w:pStyle w:val="PGKop1"/>
      </w:pPr>
    </w:p>
    <w:p w14:paraId="50A13FE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51CE6FE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0D67DF5" w14:textId="77777777" w:rsidR="002A2943" w:rsidRDefault="00DA2AD1">
      <w:pPr>
        <w:pStyle w:val="PGKop1"/>
      </w:pPr>
      <w:r>
        <w:rPr>
          <w:rStyle w:val="PGInfotekst"/>
        </w:rPr>
        <w:t>onze lieve tante</w:t>
      </w:r>
    </w:p>
    <w:p w14:paraId="4FAAF81E" w14:textId="77777777" w:rsidR="002A2943" w:rsidRDefault="00DA2AD1">
      <w:pPr>
        <w:pStyle w:val="PGKop1"/>
      </w:pPr>
      <w:r>
        <w:rPr>
          <w:rStyle w:val="PGInfotekst"/>
        </w:rPr>
        <w:t>Aukje Postma</w:t>
      </w:r>
    </w:p>
    <w:p w14:paraId="6CFD881D" w14:textId="77777777" w:rsidR="002A2943" w:rsidRDefault="00DA2AD1">
      <w:pPr>
        <w:pStyle w:val="PGKop1"/>
      </w:pPr>
      <w:r>
        <w:rPr>
          <w:rStyle w:val="PGInfotekst"/>
        </w:rPr>
        <w:t>* 31-5-1898 te Roodeschuur</w:t>
      </w:r>
    </w:p>
    <w:p w14:paraId="555BABFB" w14:textId="77777777" w:rsidR="002A2943" w:rsidRDefault="00DA2AD1">
      <w:pPr>
        <w:pStyle w:val="PGKop1"/>
      </w:pPr>
      <w:r>
        <w:rPr>
          <w:rStyle w:val="PGInfotekst"/>
        </w:rPr>
        <w:t>+ 26-4-1986 te Surhuisterveen</w:t>
      </w:r>
    </w:p>
    <w:p w14:paraId="38E1A828" w14:textId="77777777" w:rsidR="002A2943" w:rsidRDefault="00DA2AD1">
      <w:pPr>
        <w:pStyle w:val="PGKop1"/>
      </w:pPr>
      <w:r>
        <w:rPr>
          <w:rStyle w:val="PGInfotekst"/>
        </w:rPr>
        <w:t>Fam. van Dekken.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43FCD68E" w14:textId="77777777" w:rsidR="002A2943" w:rsidRDefault="002A2943">
      <w:pPr>
        <w:pStyle w:val="PGKop0"/>
      </w:pPr>
    </w:p>
    <w:p w14:paraId="55BFDF20" w14:textId="77777777" w:rsidR="002A2943" w:rsidRDefault="00DA2AD1">
      <w:pPr>
        <w:pStyle w:val="PGKop01"/>
      </w:pPr>
      <w:r>
        <w:rPr>
          <w:rStyle w:val="PGHoofdnummer"/>
        </w:rPr>
        <w:t>675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[675]</w:t>
      </w:r>
      <w:r>
        <w:t xml:space="preserve"> (code: </w:t>
      </w:r>
      <w:r>
        <w:rPr>
          <w:rStyle w:val="PGCode"/>
        </w:rPr>
        <w:t>PB-R10-N26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1985</w:t>
      </w:r>
      <w:r>
        <w:t xml:space="preserve"> op 65-jarige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3CDFAACA" w14:textId="77777777" w:rsidR="002A2943" w:rsidRDefault="002A2943">
      <w:pPr>
        <w:pStyle w:val="PGKop1"/>
      </w:pPr>
    </w:p>
    <w:p w14:paraId="6BA7CAE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F1F7FEC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67B3437" w14:textId="77777777" w:rsidR="002A2943" w:rsidRDefault="00DA2AD1">
      <w:pPr>
        <w:pStyle w:val="PGKop1"/>
      </w:pPr>
      <w:r>
        <w:rPr>
          <w:rStyle w:val="PGInfotekst"/>
        </w:rPr>
        <w:t>Andries Dijkstra</w:t>
      </w:r>
    </w:p>
    <w:p w14:paraId="0F8ECD4B" w14:textId="77777777" w:rsidR="002A2943" w:rsidRDefault="00DA2AD1">
      <w:pPr>
        <w:pStyle w:val="PGKop1"/>
      </w:pPr>
      <w:r>
        <w:rPr>
          <w:rStyle w:val="PGInfotekst"/>
        </w:rPr>
        <w:t>* 10-4-1920</w:t>
      </w:r>
    </w:p>
    <w:p w14:paraId="74666945" w14:textId="77777777" w:rsidR="002A2943" w:rsidRDefault="00DA2AD1">
      <w:pPr>
        <w:pStyle w:val="PGKop1"/>
      </w:pPr>
      <w:r>
        <w:rPr>
          <w:rStyle w:val="PGInfotekst"/>
        </w:rPr>
        <w:t>+ 30-12-1985</w:t>
      </w:r>
      <w:r>
        <w:t>.</w:t>
      </w:r>
    </w:p>
    <w:p w14:paraId="17E170A8" w14:textId="77777777" w:rsidR="002A2943" w:rsidRDefault="002A2943">
      <w:pPr>
        <w:pStyle w:val="PGKop0"/>
      </w:pPr>
    </w:p>
    <w:p w14:paraId="3EABA8C9" w14:textId="77777777" w:rsidR="002A2943" w:rsidRDefault="00DA2AD1">
      <w:pPr>
        <w:pStyle w:val="PGKop01"/>
      </w:pPr>
      <w:r>
        <w:rPr>
          <w:rStyle w:val="PGHoofdnummer"/>
        </w:rPr>
        <w:t>676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Hermanus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[676]</w:t>
      </w:r>
      <w:r>
        <w:t xml:space="preserve"> (code: </w:t>
      </w:r>
      <w:r>
        <w:rPr>
          <w:rStyle w:val="PGCode"/>
        </w:rPr>
        <w:t>PB-R11-N01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op 76-jarige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A76F2FF" w14:textId="77777777" w:rsidR="002A2943" w:rsidRDefault="002A2943">
      <w:pPr>
        <w:pStyle w:val="PGKop1"/>
      </w:pPr>
    </w:p>
    <w:p w14:paraId="2055018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8281FD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65A2A63" w14:textId="77777777" w:rsidR="002A2943" w:rsidRDefault="00DA2AD1">
      <w:pPr>
        <w:pStyle w:val="PGKop1"/>
      </w:pPr>
      <w:r>
        <w:rPr>
          <w:rStyle w:val="PGInfotekst"/>
        </w:rPr>
        <w:t>Hermanus K.</w:t>
      </w:r>
    </w:p>
    <w:p w14:paraId="3C18E31E" w14:textId="77777777" w:rsidR="002A2943" w:rsidRDefault="00DA2AD1">
      <w:pPr>
        <w:pStyle w:val="PGKop1"/>
      </w:pPr>
      <w:r>
        <w:rPr>
          <w:rStyle w:val="PGInfotekst"/>
        </w:rPr>
        <w:t>Sipma,</w:t>
      </w:r>
    </w:p>
    <w:p w14:paraId="21CDD6DC" w14:textId="77777777" w:rsidR="002A2943" w:rsidRDefault="00DA2AD1">
      <w:pPr>
        <w:pStyle w:val="PGKop1"/>
      </w:pPr>
      <w:r>
        <w:rPr>
          <w:rStyle w:val="PGInfotekst"/>
        </w:rPr>
        <w:t>geb. 21 Aug. 1832</w:t>
      </w:r>
    </w:p>
    <w:p w14:paraId="70B86B0B" w14:textId="77777777" w:rsidR="002A2943" w:rsidRDefault="00DA2AD1">
      <w:pPr>
        <w:pStyle w:val="PGKop1"/>
      </w:pPr>
      <w:r>
        <w:rPr>
          <w:rStyle w:val="PGInfotekst"/>
        </w:rPr>
        <w:t>overl. 15 Juni 1909.</w:t>
      </w:r>
    </w:p>
    <w:p w14:paraId="6DEF7CE1" w14:textId="77777777" w:rsidR="002A2943" w:rsidRDefault="00DA2AD1">
      <w:pPr>
        <w:pStyle w:val="PGKop1"/>
      </w:pPr>
      <w:r>
        <w:rPr>
          <w:rStyle w:val="PGInfotekst"/>
        </w:rPr>
        <w:t>geliefde echtgen. van</w:t>
      </w:r>
    </w:p>
    <w:p w14:paraId="1796B58F" w14:textId="77777777" w:rsidR="002A2943" w:rsidRDefault="00DA2AD1">
      <w:pPr>
        <w:pStyle w:val="PGKop1"/>
      </w:pPr>
      <w:r>
        <w:rPr>
          <w:rStyle w:val="PGInfotekst"/>
        </w:rPr>
        <w:t>Janke J. Meester.</w:t>
      </w:r>
    </w:p>
    <w:p w14:paraId="0BBFDF22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</w:t>
      </w:r>
    </w:p>
    <w:p w14:paraId="5ADFC6F5" w14:textId="77777777" w:rsidR="002A2943" w:rsidRDefault="00DA2AD1">
      <w:pPr>
        <w:pStyle w:val="PGKop1"/>
      </w:pPr>
      <w:r>
        <w:rPr>
          <w:rStyle w:val="PGInfotekst"/>
        </w:rPr>
        <w:t>Zijn leven was Christus</w:t>
      </w:r>
    </w:p>
    <w:p w14:paraId="55E09A44" w14:textId="77777777" w:rsidR="002A2943" w:rsidRDefault="00DA2AD1">
      <w:pPr>
        <w:pStyle w:val="PGKop1"/>
      </w:pPr>
      <w:r>
        <w:rPr>
          <w:rStyle w:val="PGInfotekst"/>
        </w:rPr>
        <w:t>dies is het sterven gewin</w:t>
      </w:r>
      <w:r>
        <w:t>.</w:t>
      </w:r>
    </w:p>
    <w:p w14:paraId="248B06C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[278]</w:t>
      </w:r>
      <w:r>
        <w:t xml:space="preserve">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Janke Jilts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"Meester:Janke Jilts"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[677]</w:t>
      </w:r>
      <w:r>
        <w:t xml:space="preserve"> (code: </w:t>
      </w:r>
      <w:r>
        <w:rPr>
          <w:rStyle w:val="PGCode"/>
        </w:rPr>
        <w:t>PB-R11-N02</w:t>
      </w:r>
      <w:r>
        <w:t xml:space="preserve">), 20 jaar oud (zie </w:t>
      </w:r>
      <w:r>
        <w:rPr>
          <w:rStyle w:val="PGNummer"/>
        </w:rPr>
        <w:t>677</w:t>
      </w:r>
      <w:r>
        <w:t>).</w:t>
      </w:r>
    </w:p>
    <w:p w14:paraId="04910074" w14:textId="77777777" w:rsidR="002A2943" w:rsidRDefault="00DA2AD1">
      <w:pPr>
        <w:pStyle w:val="PGKop1"/>
      </w:pPr>
      <w:r>
        <w:t>Uit dit huwelijk:</w:t>
      </w:r>
    </w:p>
    <w:p w14:paraId="49CB200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Hermanus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[678]</w:t>
      </w:r>
      <w:r>
        <w:t xml:space="preserve"> (code: </w:t>
      </w:r>
      <w:r>
        <w:rPr>
          <w:rStyle w:val="PGCode"/>
        </w:rPr>
        <w:t>PB-R11-N03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678</w:t>
      </w:r>
      <w:r>
        <w:t>).</w:t>
      </w:r>
    </w:p>
    <w:p w14:paraId="1098AE19" w14:textId="77777777" w:rsidR="002A2943" w:rsidRDefault="002A2943">
      <w:pPr>
        <w:pStyle w:val="PGKop0"/>
      </w:pPr>
    </w:p>
    <w:p w14:paraId="4C5BAABB" w14:textId="77777777" w:rsidR="002A2943" w:rsidRDefault="00DA2AD1">
      <w:pPr>
        <w:pStyle w:val="PGKop01"/>
      </w:pPr>
      <w:r>
        <w:rPr>
          <w:rStyle w:val="PGHoofdnummer"/>
        </w:rPr>
        <w:t>677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Jilts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"Meester:Janke Jilts"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[677]</w:t>
      </w:r>
      <w:r>
        <w:t xml:space="preserve"> (code: </w:t>
      </w:r>
      <w:r>
        <w:rPr>
          <w:rStyle w:val="PGCode"/>
        </w:rPr>
        <w:t>PB-R11-N02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op 73-jarige leeftijd. </w:t>
      </w:r>
      <w:r>
        <w:rPr>
          <w:rStyle w:val="PGInfotekst"/>
        </w:rPr>
        <w:t>Controleren - overlijden 1917 - grafregiser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3B1A3DE" w14:textId="77777777" w:rsidR="002A2943" w:rsidRDefault="002A2943">
      <w:pPr>
        <w:pStyle w:val="PGKop1"/>
      </w:pPr>
    </w:p>
    <w:p w14:paraId="00E876F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129544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992DA25" w14:textId="77777777" w:rsidR="002A2943" w:rsidRDefault="00DA2AD1">
      <w:pPr>
        <w:pStyle w:val="PGKop1"/>
      </w:pPr>
      <w:r>
        <w:rPr>
          <w:rStyle w:val="PGInfotekst"/>
        </w:rPr>
        <w:t>Janke J.</w:t>
      </w:r>
    </w:p>
    <w:p w14:paraId="71C7A537" w14:textId="77777777" w:rsidR="002A2943" w:rsidRDefault="00DA2AD1">
      <w:pPr>
        <w:pStyle w:val="PGKop1"/>
      </w:pPr>
      <w:r>
        <w:rPr>
          <w:rStyle w:val="PGInfotekst"/>
        </w:rPr>
        <w:t>Meester,</w:t>
      </w:r>
    </w:p>
    <w:p w14:paraId="131A1EC7" w14:textId="77777777" w:rsidR="002A2943" w:rsidRDefault="00DA2AD1">
      <w:pPr>
        <w:pStyle w:val="PGKop1"/>
      </w:pPr>
      <w:r>
        <w:rPr>
          <w:rStyle w:val="PGInfotekst"/>
        </w:rPr>
        <w:t>geb. 18 Dec. 1837</w:t>
      </w:r>
    </w:p>
    <w:p w14:paraId="6C1B6C11" w14:textId="77777777" w:rsidR="002A2943" w:rsidRDefault="00DA2AD1">
      <w:pPr>
        <w:pStyle w:val="PGKop1"/>
      </w:pPr>
      <w:r>
        <w:rPr>
          <w:rStyle w:val="PGInfotekst"/>
        </w:rPr>
        <w:t>overl. 25 Febr. 1911.</w:t>
      </w:r>
    </w:p>
    <w:p w14:paraId="730DB5B8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7001431C" w14:textId="77777777" w:rsidR="002A2943" w:rsidRDefault="00DA2AD1">
      <w:pPr>
        <w:pStyle w:val="PGKop1"/>
      </w:pPr>
      <w:r>
        <w:rPr>
          <w:rStyle w:val="PGInfotekst"/>
        </w:rPr>
        <w:t>Hermanus K. Sipma</w:t>
      </w:r>
    </w:p>
    <w:p w14:paraId="7B787F55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58B9CAF3" w14:textId="77777777" w:rsidR="002A2943" w:rsidRDefault="00DA2AD1">
      <w:pPr>
        <w:pStyle w:val="PGKop1"/>
      </w:pPr>
      <w:r>
        <w:rPr>
          <w:rStyle w:val="PGInfotekst"/>
        </w:rPr>
        <w:t>Zalig zijn de dooden</w:t>
      </w:r>
    </w:p>
    <w:p w14:paraId="6AABBBD8" w14:textId="77777777" w:rsidR="002A2943" w:rsidRDefault="00DA2AD1">
      <w:pPr>
        <w:pStyle w:val="PGKop1"/>
      </w:pPr>
      <w:r>
        <w:rPr>
          <w:rStyle w:val="PGInfotekst"/>
        </w:rPr>
        <w:t>die in den Heere sterven</w:t>
      </w:r>
      <w:r>
        <w:t>.</w:t>
      </w:r>
    </w:p>
    <w:p w14:paraId="5952391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[278]</w:t>
      </w:r>
      <w:r>
        <w:t xml:space="preserve"> op 20-jarige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Hermanus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[676]</w:t>
      </w:r>
      <w:r>
        <w:t xml:space="preserve"> (code: </w:t>
      </w:r>
      <w:r>
        <w:rPr>
          <w:rStyle w:val="PGCode"/>
        </w:rPr>
        <w:t>PB-R11-N01</w:t>
      </w:r>
      <w:r>
        <w:t xml:space="preserve">), 25 jaar oud (zie </w:t>
      </w:r>
      <w:r>
        <w:rPr>
          <w:rStyle w:val="PGNummer"/>
        </w:rPr>
        <w:t>676</w:t>
      </w:r>
      <w:r>
        <w:t>).</w:t>
      </w:r>
    </w:p>
    <w:p w14:paraId="426414B9" w14:textId="77777777" w:rsidR="002A2943" w:rsidRDefault="00DA2AD1">
      <w:pPr>
        <w:pStyle w:val="PGKop1"/>
      </w:pPr>
      <w:r>
        <w:t>Uit dit huwelijk: 1 kind.</w:t>
      </w:r>
    </w:p>
    <w:p w14:paraId="147BC4FE" w14:textId="77777777" w:rsidR="002A2943" w:rsidRDefault="002A2943">
      <w:pPr>
        <w:pStyle w:val="PGKop0"/>
      </w:pPr>
    </w:p>
    <w:p w14:paraId="6B40F832" w14:textId="77777777" w:rsidR="002A2943" w:rsidRDefault="00DA2AD1">
      <w:pPr>
        <w:pStyle w:val="PGKop01"/>
      </w:pPr>
      <w:r>
        <w:rPr>
          <w:rStyle w:val="PGHoofdnummer"/>
        </w:rPr>
        <w:t>678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Hermanus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[678]</w:t>
      </w:r>
      <w:r>
        <w:t xml:space="preserve"> (code: </w:t>
      </w:r>
      <w:r>
        <w:rPr>
          <w:rStyle w:val="PGCode"/>
        </w:rPr>
        <w:t>PB-R11-N03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67E91A6" w14:textId="77777777" w:rsidR="002A2943" w:rsidRDefault="002A2943">
      <w:pPr>
        <w:pStyle w:val="PGKop1"/>
      </w:pPr>
    </w:p>
    <w:p w14:paraId="30A64DF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709F39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3D1DEA9" w14:textId="77777777" w:rsidR="002A2943" w:rsidRDefault="00DA2AD1">
      <w:pPr>
        <w:pStyle w:val="PGKop1"/>
      </w:pPr>
      <w:r>
        <w:rPr>
          <w:rStyle w:val="PGInfotekst"/>
        </w:rPr>
        <w:t>Klaas H. Sipma,</w:t>
      </w:r>
    </w:p>
    <w:p w14:paraId="3557E345" w14:textId="77777777" w:rsidR="002A2943" w:rsidRDefault="00DA2AD1">
      <w:pPr>
        <w:pStyle w:val="PGKop1"/>
      </w:pPr>
      <w:r>
        <w:rPr>
          <w:rStyle w:val="PGInfotekst"/>
        </w:rPr>
        <w:t>geboren te Surh-veen</w:t>
      </w:r>
    </w:p>
    <w:p w14:paraId="07B69ACC" w14:textId="77777777" w:rsidR="002A2943" w:rsidRDefault="00DA2AD1">
      <w:pPr>
        <w:pStyle w:val="PGKop1"/>
      </w:pPr>
      <w:r>
        <w:rPr>
          <w:rStyle w:val="PGInfotekst"/>
        </w:rPr>
        <w:t>23 Maart 1862,</w:t>
      </w:r>
    </w:p>
    <w:p w14:paraId="035D3797" w14:textId="77777777" w:rsidR="002A2943" w:rsidRDefault="00DA2AD1">
      <w:pPr>
        <w:pStyle w:val="PGKop1"/>
      </w:pPr>
      <w:r>
        <w:rPr>
          <w:rStyle w:val="PGInfotekst"/>
        </w:rPr>
        <w:t>overleden aldaar</w:t>
      </w:r>
    </w:p>
    <w:p w14:paraId="2A2A472A" w14:textId="77777777" w:rsidR="002A2943" w:rsidRDefault="00DA2AD1">
      <w:pPr>
        <w:pStyle w:val="PGKop1"/>
      </w:pPr>
      <w:r>
        <w:rPr>
          <w:rStyle w:val="PGInfotekst"/>
        </w:rPr>
        <w:t>2 Februari 1933,</w:t>
      </w:r>
    </w:p>
    <w:p w14:paraId="32F8EFA6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130E8188" w14:textId="77777777" w:rsidR="002A2943" w:rsidRDefault="00DA2AD1">
      <w:pPr>
        <w:pStyle w:val="PGKop1"/>
      </w:pPr>
      <w:r>
        <w:rPr>
          <w:rStyle w:val="PGInfotekst"/>
        </w:rPr>
        <w:t>Janke H. Piersma.</w:t>
      </w:r>
    </w:p>
    <w:p w14:paraId="2E8C0A2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[679]</w:t>
      </w:r>
      <w:r>
        <w:t xml:space="preserve"> (code: </w:t>
      </w:r>
      <w:r>
        <w:rPr>
          <w:rStyle w:val="PGCode"/>
        </w:rPr>
        <w:t>PB-R11-N04</w:t>
      </w:r>
      <w:r>
        <w:t xml:space="preserve">) (zie </w:t>
      </w:r>
      <w:r>
        <w:rPr>
          <w:rStyle w:val="PGNummer"/>
        </w:rPr>
        <w:t>679</w:t>
      </w:r>
      <w:r>
        <w:t>).</w:t>
      </w:r>
    </w:p>
    <w:p w14:paraId="4D6E92DF" w14:textId="77777777" w:rsidR="002A2943" w:rsidRDefault="002A2943">
      <w:pPr>
        <w:pStyle w:val="PGKop0"/>
      </w:pPr>
    </w:p>
    <w:p w14:paraId="260555E5" w14:textId="77777777" w:rsidR="002A2943" w:rsidRDefault="00DA2AD1">
      <w:pPr>
        <w:pStyle w:val="PGKop01"/>
      </w:pPr>
      <w:r>
        <w:rPr>
          <w:rStyle w:val="PGHoofdnummer"/>
        </w:rPr>
        <w:t>679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[679]</w:t>
      </w:r>
      <w:r>
        <w:t xml:space="preserve"> (code: </w:t>
      </w:r>
      <w:r>
        <w:rPr>
          <w:rStyle w:val="PGCode"/>
        </w:rPr>
        <w:t>PB-R11-N04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5BD06B6" w14:textId="77777777" w:rsidR="002A2943" w:rsidRDefault="002A2943">
      <w:pPr>
        <w:pStyle w:val="PGKop1"/>
      </w:pPr>
    </w:p>
    <w:p w14:paraId="2FB749C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59588E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4B2795B" w14:textId="77777777" w:rsidR="002A2943" w:rsidRDefault="00DA2AD1">
      <w:pPr>
        <w:pStyle w:val="PGKop1"/>
      </w:pPr>
      <w:r>
        <w:rPr>
          <w:rStyle w:val="PGInfotekst"/>
        </w:rPr>
        <w:t>Janke H. Piersma</w:t>
      </w:r>
    </w:p>
    <w:p w14:paraId="7DE69E07" w14:textId="77777777" w:rsidR="002A2943" w:rsidRDefault="00DA2AD1">
      <w:pPr>
        <w:pStyle w:val="PGKop1"/>
      </w:pPr>
      <w:r>
        <w:rPr>
          <w:rStyle w:val="PGInfotekst"/>
        </w:rPr>
        <w:t>geboren te Gr_Opende</w:t>
      </w:r>
    </w:p>
    <w:p w14:paraId="13496A0F" w14:textId="77777777" w:rsidR="002A2943" w:rsidRDefault="00DA2AD1">
      <w:pPr>
        <w:pStyle w:val="PGKop1"/>
      </w:pPr>
      <w:r>
        <w:rPr>
          <w:rStyle w:val="PGInfotekst"/>
        </w:rPr>
        <w:t>27 Januari 1858,</w:t>
      </w:r>
    </w:p>
    <w:p w14:paraId="02766A24" w14:textId="77777777" w:rsidR="002A2943" w:rsidRDefault="00DA2AD1">
      <w:pPr>
        <w:pStyle w:val="PGKop1"/>
      </w:pPr>
      <w:r>
        <w:rPr>
          <w:rStyle w:val="PGInfotekst"/>
        </w:rPr>
        <w:t>overleden te Surh_veen</w:t>
      </w:r>
    </w:p>
    <w:p w14:paraId="13D28C65" w14:textId="77777777" w:rsidR="002A2943" w:rsidRDefault="00DA2AD1">
      <w:pPr>
        <w:pStyle w:val="PGKop1"/>
      </w:pPr>
      <w:r>
        <w:rPr>
          <w:rStyle w:val="PGInfotekst"/>
        </w:rPr>
        <w:t>21 Januari 1932,</w:t>
      </w:r>
    </w:p>
    <w:p w14:paraId="0F60C3B5" w14:textId="77777777" w:rsidR="002A2943" w:rsidRDefault="00DA2AD1">
      <w:pPr>
        <w:pStyle w:val="PGKop1"/>
      </w:pPr>
      <w:r>
        <w:rPr>
          <w:rStyle w:val="PGInfotekst"/>
        </w:rPr>
        <w:t>Echtgenoote van</w:t>
      </w:r>
    </w:p>
    <w:p w14:paraId="0E40A609" w14:textId="77777777" w:rsidR="002A2943" w:rsidRDefault="00DA2AD1">
      <w:pPr>
        <w:pStyle w:val="PGKop1"/>
      </w:pPr>
      <w:r>
        <w:rPr>
          <w:rStyle w:val="PGInfotekst"/>
        </w:rPr>
        <w:t>Klaas H. Sipma</w:t>
      </w:r>
    </w:p>
    <w:p w14:paraId="612E7259" w14:textId="77777777" w:rsidR="002A2943" w:rsidRDefault="00DA2AD1">
      <w:pPr>
        <w:pStyle w:val="PGKop1"/>
      </w:pPr>
      <w:r>
        <w:rPr>
          <w:rStyle w:val="PGInfotekst"/>
        </w:rPr>
        <w:t>Ps. 146 Vers 3 Berijmd.</w:t>
      </w:r>
    </w:p>
    <w:p w14:paraId="4DE59A5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 Hermanus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[678]</w:t>
      </w:r>
      <w:r>
        <w:t xml:space="preserve"> (code: </w:t>
      </w:r>
      <w:r>
        <w:rPr>
          <w:rStyle w:val="PGCode"/>
        </w:rPr>
        <w:t>PB-R11-N03</w:t>
      </w:r>
      <w:r>
        <w:t xml:space="preserve">) (zie </w:t>
      </w:r>
      <w:r>
        <w:rPr>
          <w:rStyle w:val="PGNummer"/>
        </w:rPr>
        <w:t>678</w:t>
      </w:r>
      <w:r>
        <w:t>).</w:t>
      </w:r>
    </w:p>
    <w:p w14:paraId="7C5E1B65" w14:textId="77777777" w:rsidR="002A2943" w:rsidRDefault="002A2943">
      <w:pPr>
        <w:pStyle w:val="PGKop0"/>
      </w:pPr>
    </w:p>
    <w:p w14:paraId="414DE934" w14:textId="77777777" w:rsidR="002A2943" w:rsidRDefault="00DA2AD1">
      <w:pPr>
        <w:pStyle w:val="PGKop01"/>
      </w:pPr>
      <w:r>
        <w:rPr>
          <w:rStyle w:val="PGHoofdnummer"/>
        </w:rPr>
        <w:t>713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Theunis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"Sipma:Theunis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[713]</w:t>
      </w:r>
      <w:r>
        <w:t xml:space="preserve"> (code: </w:t>
      </w:r>
      <w:r>
        <w:rPr>
          <w:rStyle w:val="PGCode"/>
        </w:rPr>
        <w:t>PB-R11-N05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4F83EF0" w14:textId="77777777" w:rsidR="002A2943" w:rsidRDefault="002A2943">
      <w:pPr>
        <w:pStyle w:val="PGKop1"/>
      </w:pPr>
    </w:p>
    <w:p w14:paraId="22936F3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D1EEF7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6D4A70D" w14:textId="77777777" w:rsidR="002A2943" w:rsidRDefault="00DA2AD1">
      <w:pPr>
        <w:pStyle w:val="PGKop1"/>
      </w:pPr>
      <w:r>
        <w:rPr>
          <w:rStyle w:val="PGInfotekst"/>
        </w:rPr>
        <w:t>Theunis H. Sipma,</w:t>
      </w:r>
    </w:p>
    <w:p w14:paraId="5719983B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0BF1E8AD" w14:textId="77777777" w:rsidR="002A2943" w:rsidRDefault="00DA2AD1">
      <w:pPr>
        <w:pStyle w:val="PGKop1"/>
      </w:pPr>
      <w:r>
        <w:rPr>
          <w:rStyle w:val="PGInfotekst"/>
        </w:rPr>
        <w:t>19 April 1864,</w:t>
      </w:r>
    </w:p>
    <w:p w14:paraId="5A77F523" w14:textId="77777777" w:rsidR="002A2943" w:rsidRDefault="00DA2AD1">
      <w:pPr>
        <w:pStyle w:val="PGKop1"/>
      </w:pPr>
      <w:r>
        <w:rPr>
          <w:rStyle w:val="PGInfotekst"/>
        </w:rPr>
        <w:t>overl. aldaar 17 Oct. 1936,</w:t>
      </w:r>
    </w:p>
    <w:p w14:paraId="470413B6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0274F859" w14:textId="77777777" w:rsidR="002A2943" w:rsidRDefault="00DA2AD1">
      <w:pPr>
        <w:pStyle w:val="PGKop1"/>
      </w:pPr>
      <w:r>
        <w:rPr>
          <w:rStyle w:val="PGInfotekst"/>
        </w:rPr>
        <w:t>H.W. Wouda.</w:t>
      </w:r>
    </w:p>
    <w:p w14:paraId="5C682FE5" w14:textId="77777777" w:rsidR="002A2943" w:rsidRDefault="00DA2AD1">
      <w:pPr>
        <w:pStyle w:val="PGKop1"/>
      </w:pPr>
      <w:r>
        <w:rPr>
          <w:rStyle w:val="PGInfotekst"/>
        </w:rPr>
        <w:t>Hebr. 12:2a</w:t>
      </w:r>
      <w:r>
        <w:t>.</w:t>
      </w:r>
    </w:p>
    <w:p w14:paraId="24023B9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Hielke W.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"Wouda:Hielke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[714]</w:t>
      </w:r>
      <w:r>
        <w:t xml:space="preserve"> (code: </w:t>
      </w:r>
      <w:r>
        <w:rPr>
          <w:rStyle w:val="PGCode"/>
        </w:rPr>
        <w:t>PB-R11-N06</w:t>
      </w:r>
      <w:r>
        <w:t xml:space="preserve">) (zie </w:t>
      </w:r>
      <w:r>
        <w:rPr>
          <w:rStyle w:val="PGNummer"/>
        </w:rPr>
        <w:t>714</w:t>
      </w:r>
      <w:r>
        <w:t>).</w:t>
      </w:r>
    </w:p>
    <w:p w14:paraId="04B3C5DA" w14:textId="77777777" w:rsidR="002A2943" w:rsidRDefault="002A2943">
      <w:pPr>
        <w:pStyle w:val="PGKop0"/>
      </w:pPr>
    </w:p>
    <w:p w14:paraId="7FB9FB0E" w14:textId="77777777" w:rsidR="002A2943" w:rsidRDefault="00DA2AD1">
      <w:pPr>
        <w:pStyle w:val="PGKop01"/>
      </w:pPr>
      <w:r>
        <w:rPr>
          <w:rStyle w:val="PGHoofdnummer"/>
        </w:rPr>
        <w:t>714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Hielke W.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"Wouda:Hielke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[714]</w:t>
      </w:r>
      <w:r>
        <w:t xml:space="preserve"> (code: </w:t>
      </w:r>
      <w:r>
        <w:rPr>
          <w:rStyle w:val="PGCode"/>
        </w:rPr>
        <w:t>PB-R11-N06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CE15780" w14:textId="77777777" w:rsidR="002A2943" w:rsidRDefault="002A2943">
      <w:pPr>
        <w:pStyle w:val="PGKop1"/>
      </w:pPr>
    </w:p>
    <w:p w14:paraId="0BE6964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820E8C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18F0E36" w14:textId="77777777" w:rsidR="002A2943" w:rsidRDefault="00DA2AD1">
      <w:pPr>
        <w:pStyle w:val="PGKop1"/>
      </w:pPr>
      <w:r>
        <w:rPr>
          <w:rStyle w:val="PGInfotekst"/>
        </w:rPr>
        <w:t>Hielkje W. Wouda</w:t>
      </w:r>
    </w:p>
    <w:p w14:paraId="3820E105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60654785" w14:textId="77777777" w:rsidR="002A2943" w:rsidRDefault="00DA2AD1">
      <w:pPr>
        <w:pStyle w:val="PGKop1"/>
      </w:pPr>
      <w:r>
        <w:rPr>
          <w:rStyle w:val="PGInfotekst"/>
        </w:rPr>
        <w:t>18 Juni 1864,</w:t>
      </w:r>
    </w:p>
    <w:p w14:paraId="287596D4" w14:textId="77777777" w:rsidR="002A2943" w:rsidRDefault="00DA2AD1">
      <w:pPr>
        <w:pStyle w:val="PGKop1"/>
      </w:pPr>
      <w:r>
        <w:rPr>
          <w:rStyle w:val="PGInfotekst"/>
        </w:rPr>
        <w:t>overl. aldaar 14 Juli 1934,</w:t>
      </w:r>
    </w:p>
    <w:p w14:paraId="422810DE" w14:textId="77777777" w:rsidR="002A2943" w:rsidRDefault="00DA2AD1">
      <w:pPr>
        <w:pStyle w:val="PGKop1"/>
      </w:pPr>
      <w:r>
        <w:rPr>
          <w:rStyle w:val="PGInfotekst"/>
        </w:rPr>
        <w:t>Echtgenoote van</w:t>
      </w:r>
    </w:p>
    <w:p w14:paraId="161BE3ED" w14:textId="77777777" w:rsidR="002A2943" w:rsidRDefault="00DA2AD1">
      <w:pPr>
        <w:pStyle w:val="PGKop1"/>
      </w:pPr>
      <w:r>
        <w:rPr>
          <w:rStyle w:val="PGInfotekst"/>
        </w:rPr>
        <w:t>Th. Sipma</w:t>
      </w:r>
    </w:p>
    <w:p w14:paraId="4703B551" w14:textId="77777777" w:rsidR="002A2943" w:rsidRDefault="00DA2AD1">
      <w:pPr>
        <w:pStyle w:val="PGKop1"/>
      </w:pPr>
      <w:r>
        <w:rPr>
          <w:rStyle w:val="PGInfotekst"/>
        </w:rPr>
        <w:t>Johs 3:16.</w:t>
      </w:r>
    </w:p>
    <w:p w14:paraId="744FC36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Theunis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"Sipma:Theunis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[713]</w:t>
      </w:r>
      <w:r>
        <w:t xml:space="preserve"> (code: </w:t>
      </w:r>
      <w:r>
        <w:rPr>
          <w:rStyle w:val="PGCode"/>
        </w:rPr>
        <w:t>PB-R11-N05</w:t>
      </w:r>
      <w:r>
        <w:t xml:space="preserve">) (zie </w:t>
      </w:r>
      <w:r>
        <w:rPr>
          <w:rStyle w:val="PGNummer"/>
        </w:rPr>
        <w:t>713</w:t>
      </w:r>
      <w:r>
        <w:t>).</w:t>
      </w:r>
    </w:p>
    <w:p w14:paraId="33095F74" w14:textId="77777777" w:rsidR="002A2943" w:rsidRDefault="002A2943">
      <w:pPr>
        <w:pStyle w:val="PGKop0"/>
      </w:pPr>
    </w:p>
    <w:p w14:paraId="099FAECC" w14:textId="77777777" w:rsidR="002A2943" w:rsidRDefault="00DA2AD1">
      <w:pPr>
        <w:pStyle w:val="PGKop01"/>
      </w:pPr>
      <w:r>
        <w:rPr>
          <w:rStyle w:val="PGHoofdnummer"/>
        </w:rPr>
        <w:t>715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DUSSELJÉE</w:t>
      </w:r>
      <w:r>
        <w:rPr>
          <w:rStyle w:val="PGAchternaam"/>
        </w:rPr>
        <w:fldChar w:fldCharType="begin"/>
      </w:r>
      <w:r>
        <w:instrText>xe "Dusseljée:Sietje"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[715]</w:t>
      </w:r>
      <w:r>
        <w:t xml:space="preserve"> (code: </w:t>
      </w:r>
      <w:r>
        <w:rPr>
          <w:rStyle w:val="PGCode"/>
        </w:rPr>
        <w:t>PB-R11-N06a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Weiwerd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E0190CA" w14:textId="77777777" w:rsidR="002A2943" w:rsidRDefault="002A2943">
      <w:pPr>
        <w:pStyle w:val="PGKop1"/>
      </w:pPr>
    </w:p>
    <w:p w14:paraId="2D1C769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7FD62B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EC07EEB" w14:textId="77777777" w:rsidR="002A2943" w:rsidRDefault="00DA2AD1">
      <w:pPr>
        <w:pStyle w:val="PGKop1"/>
      </w:pPr>
      <w:r>
        <w:rPr>
          <w:rStyle w:val="PGInfotekst"/>
        </w:rPr>
        <w:t>Sietje Dusseljée</w:t>
      </w:r>
    </w:p>
    <w:p w14:paraId="09D1A397" w14:textId="77777777" w:rsidR="002A2943" w:rsidRDefault="00DA2AD1">
      <w:pPr>
        <w:pStyle w:val="PGKop1"/>
      </w:pPr>
      <w:r>
        <w:rPr>
          <w:rStyle w:val="PGInfotekst"/>
        </w:rPr>
        <w:t>weduwe van B.H. Sipma</w:t>
      </w:r>
    </w:p>
    <w:p w14:paraId="4A7D7D65" w14:textId="77777777" w:rsidR="002A2943" w:rsidRDefault="00DA2AD1">
      <w:pPr>
        <w:pStyle w:val="PGKop1"/>
      </w:pPr>
      <w:r>
        <w:rPr>
          <w:rStyle w:val="PGInfotekst"/>
        </w:rPr>
        <w:t>geb. 29 mei 1899</w:t>
      </w:r>
    </w:p>
    <w:p w14:paraId="4B40659B" w14:textId="77777777" w:rsidR="002A2943" w:rsidRDefault="00DA2AD1">
      <w:pPr>
        <w:pStyle w:val="PGKop1"/>
      </w:pPr>
      <w:r>
        <w:rPr>
          <w:rStyle w:val="PGInfotekst"/>
        </w:rPr>
        <w:t>te Weiwerd</w:t>
      </w:r>
    </w:p>
    <w:p w14:paraId="0086C3F4" w14:textId="77777777" w:rsidR="002A2943" w:rsidRDefault="00DA2AD1">
      <w:pPr>
        <w:pStyle w:val="PGKop1"/>
      </w:pPr>
      <w:r>
        <w:rPr>
          <w:rStyle w:val="PGInfotekst"/>
        </w:rPr>
        <w:t>overl. 8 december 1970</w:t>
      </w:r>
    </w:p>
    <w:p w14:paraId="4D18168C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025C776" w14:textId="77777777" w:rsidR="002A2943" w:rsidRDefault="00DA2AD1">
      <w:pPr>
        <w:pStyle w:val="PGKop1"/>
      </w:pPr>
      <w:r>
        <w:rPr>
          <w:rStyle w:val="PGInfotekst"/>
        </w:rPr>
        <w:t>Psalm 23:1.</w:t>
      </w:r>
    </w:p>
    <w:p w14:paraId="3461CD90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2717E30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[281]</w:t>
      </w:r>
      <w:r>
        <w:t xml:space="preserve"> </w:t>
      </w:r>
      <w:r>
        <w:rPr>
          <w:rStyle w:val="PGDatum"/>
        </w:rPr>
        <w:t>circa 1938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Binne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"Sipma:Binne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[716]</w:t>
      </w:r>
      <w:r>
        <w:t xml:space="preserve"> (code: </w:t>
      </w:r>
      <w:r>
        <w:rPr>
          <w:rStyle w:val="PGCode"/>
        </w:rPr>
        <w:t>PB-R11-N07</w:t>
      </w:r>
      <w:r>
        <w:t xml:space="preserve">) (zie </w:t>
      </w:r>
      <w:r>
        <w:rPr>
          <w:rStyle w:val="PGNummer"/>
        </w:rPr>
        <w:t>716</w:t>
      </w:r>
      <w:r>
        <w:t xml:space="preserve">). {Hij was eerder gehuwd </w:t>
      </w:r>
      <w:r>
        <w:rPr>
          <w:rStyle w:val="PGRecordnummer"/>
        </w:rPr>
        <w:t>[282]</w:t>
      </w:r>
      <w:r>
        <w:t xml:space="preserve">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Fokje P.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der:Fokje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[717]</w:t>
      </w:r>
      <w:r>
        <w:t xml:space="preserve"> (code: </w:t>
      </w:r>
      <w:r>
        <w:rPr>
          <w:rStyle w:val="PGCode"/>
        </w:rPr>
        <w:t>PB-R11-N08</w:t>
      </w:r>
      <w:r>
        <w:t xml:space="preserve">) (zie </w:t>
      </w:r>
      <w:r>
        <w:rPr>
          <w:rStyle w:val="PGNummer"/>
        </w:rPr>
        <w:t>717</w:t>
      </w:r>
      <w:r>
        <w:t>).}</w:t>
      </w:r>
    </w:p>
    <w:p w14:paraId="5A6D7BF4" w14:textId="77777777" w:rsidR="002A2943" w:rsidRDefault="002A2943">
      <w:pPr>
        <w:pStyle w:val="PGKop0"/>
      </w:pPr>
    </w:p>
    <w:p w14:paraId="35391582" w14:textId="77777777" w:rsidR="002A2943" w:rsidRDefault="00DA2AD1">
      <w:pPr>
        <w:pStyle w:val="PGKop01"/>
      </w:pPr>
      <w:r>
        <w:rPr>
          <w:rStyle w:val="PGHoofdnummer"/>
        </w:rPr>
        <w:t>716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Binne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"Sipma:Binne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[716]</w:t>
      </w:r>
      <w:r>
        <w:t xml:space="preserve"> (code: </w:t>
      </w:r>
      <w:r>
        <w:rPr>
          <w:rStyle w:val="PGCode"/>
        </w:rPr>
        <w:t>PB-R11-N07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9FAFC35" w14:textId="77777777" w:rsidR="002A2943" w:rsidRDefault="002A2943">
      <w:pPr>
        <w:pStyle w:val="PGKop1"/>
      </w:pPr>
    </w:p>
    <w:p w14:paraId="5CAA713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1C7384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2C60290" w14:textId="77777777" w:rsidR="002A2943" w:rsidRDefault="00DA2AD1">
      <w:pPr>
        <w:pStyle w:val="PGKop1"/>
      </w:pPr>
      <w:r>
        <w:rPr>
          <w:rStyle w:val="PGInfotekst"/>
        </w:rPr>
        <w:t>Binne H. Sipma</w:t>
      </w:r>
    </w:p>
    <w:p w14:paraId="215D05D6" w14:textId="77777777" w:rsidR="002A2943" w:rsidRDefault="00DA2AD1">
      <w:pPr>
        <w:pStyle w:val="PGKop1"/>
      </w:pPr>
      <w:r>
        <w:rPr>
          <w:rStyle w:val="PGInfotekst"/>
        </w:rPr>
        <w:t>weduwn. van F. v.d. Velde</w:t>
      </w:r>
    </w:p>
    <w:p w14:paraId="08B5AD13" w14:textId="77777777" w:rsidR="002A2943" w:rsidRDefault="00DA2AD1">
      <w:pPr>
        <w:pStyle w:val="PGKop1"/>
      </w:pPr>
      <w:r>
        <w:rPr>
          <w:rStyle w:val="PGInfotekst"/>
        </w:rPr>
        <w:t>geb. 12 september 1875</w:t>
      </w:r>
    </w:p>
    <w:p w14:paraId="3CBD6C92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9FAFF7F" w14:textId="77777777" w:rsidR="002A2943" w:rsidRDefault="00DA2AD1">
      <w:pPr>
        <w:pStyle w:val="PGKop1"/>
      </w:pPr>
      <w:r>
        <w:rPr>
          <w:rStyle w:val="PGInfotekst"/>
        </w:rPr>
        <w:t>overl. 26 december 1961</w:t>
      </w:r>
    </w:p>
    <w:p w14:paraId="3D28788A" w14:textId="77777777" w:rsidR="002A2943" w:rsidRDefault="00DA2AD1">
      <w:pPr>
        <w:pStyle w:val="PGKop1"/>
      </w:pPr>
      <w:r>
        <w:rPr>
          <w:rStyle w:val="PGInfotekst"/>
        </w:rPr>
        <w:t>aldaar</w:t>
      </w:r>
    </w:p>
    <w:p w14:paraId="54A511F6" w14:textId="77777777" w:rsidR="002A2943" w:rsidRDefault="00DA2AD1">
      <w:pPr>
        <w:pStyle w:val="PGKop1"/>
      </w:pPr>
      <w:r>
        <w:rPr>
          <w:rStyle w:val="PGInfotekst"/>
        </w:rPr>
        <w:t>geliefde echtgenoot van</w:t>
      </w:r>
    </w:p>
    <w:p w14:paraId="5BAEDD50" w14:textId="77777777" w:rsidR="002A2943" w:rsidRDefault="00DA2AD1">
      <w:pPr>
        <w:pStyle w:val="PGKop1"/>
      </w:pPr>
      <w:r>
        <w:rPr>
          <w:rStyle w:val="PGInfotekst"/>
        </w:rPr>
        <w:t>S. Dusseljée</w:t>
      </w:r>
    </w:p>
    <w:p w14:paraId="5E6D22D2" w14:textId="77777777" w:rsidR="002A2943" w:rsidRDefault="00DA2AD1">
      <w:pPr>
        <w:pStyle w:val="PGKop1"/>
      </w:pPr>
      <w:r>
        <w:rPr>
          <w:rStyle w:val="PGInfotekst"/>
        </w:rPr>
        <w:t>Rom. 6:23.</w:t>
      </w:r>
    </w:p>
    <w:p w14:paraId="1BDDCD8C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272345FC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[282]</w:t>
      </w:r>
      <w:r>
        <w:t xml:space="preserve">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Fokje P.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der:Fokje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[717]</w:t>
      </w:r>
      <w:r>
        <w:t xml:space="preserve"> (code: </w:t>
      </w:r>
      <w:r>
        <w:rPr>
          <w:rStyle w:val="PGCode"/>
        </w:rPr>
        <w:t>PB-R11-N08</w:t>
      </w:r>
      <w:r>
        <w:t xml:space="preserve">) (zie </w:t>
      </w:r>
      <w:r>
        <w:rPr>
          <w:rStyle w:val="PGNummer"/>
        </w:rPr>
        <w:t>717</w:t>
      </w:r>
      <w:r>
        <w:t>).</w:t>
      </w:r>
    </w:p>
    <w:p w14:paraId="0F408B06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[281]</w:t>
      </w:r>
      <w:r>
        <w:t xml:space="preserve"> </w:t>
      </w:r>
      <w:r>
        <w:rPr>
          <w:rStyle w:val="PGDatum"/>
        </w:rPr>
        <w:t>circa 1938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DUSSELJÉE</w:t>
      </w:r>
      <w:r>
        <w:rPr>
          <w:rStyle w:val="PGAchternaam"/>
        </w:rPr>
        <w:fldChar w:fldCharType="begin"/>
      </w:r>
      <w:r>
        <w:instrText>xe "Dusseljée:Sietje"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[715]</w:t>
      </w:r>
      <w:r>
        <w:t xml:space="preserve"> (code: </w:t>
      </w:r>
      <w:r>
        <w:rPr>
          <w:rStyle w:val="PGCode"/>
        </w:rPr>
        <w:t>PB-R11-N06a</w:t>
      </w:r>
      <w:r>
        <w:t xml:space="preserve">) (zie </w:t>
      </w:r>
      <w:r>
        <w:rPr>
          <w:rStyle w:val="PGNummer"/>
        </w:rPr>
        <w:t>715</w:t>
      </w:r>
      <w:r>
        <w:t>).</w:t>
      </w:r>
    </w:p>
    <w:p w14:paraId="3A221AAE" w14:textId="77777777" w:rsidR="002A2943" w:rsidRDefault="002A2943">
      <w:pPr>
        <w:pStyle w:val="PGKop0"/>
      </w:pPr>
    </w:p>
    <w:p w14:paraId="49665336" w14:textId="77777777" w:rsidR="002A2943" w:rsidRDefault="00DA2AD1">
      <w:pPr>
        <w:pStyle w:val="PGKop01"/>
      </w:pPr>
      <w:r>
        <w:rPr>
          <w:rStyle w:val="PGHoofdnummer"/>
        </w:rPr>
        <w:t>717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Fokje P.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der:Fokje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[717]</w:t>
      </w:r>
      <w:r>
        <w:t xml:space="preserve"> (code: </w:t>
      </w:r>
      <w:r>
        <w:rPr>
          <w:rStyle w:val="PGCode"/>
        </w:rPr>
        <w:t>PB-R11-N08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op 61-jarige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5931BD3" w14:textId="77777777" w:rsidR="002A2943" w:rsidRDefault="002A2943">
      <w:pPr>
        <w:pStyle w:val="PGKop1"/>
      </w:pPr>
    </w:p>
    <w:p w14:paraId="279F6C5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A0CBEE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60416E1" w14:textId="77777777" w:rsidR="002A2943" w:rsidRDefault="00DA2AD1">
      <w:pPr>
        <w:pStyle w:val="PGKop1"/>
      </w:pPr>
      <w:r>
        <w:rPr>
          <w:rStyle w:val="PGInfotekst"/>
        </w:rPr>
        <w:t>Fokje P. van der Velde</w:t>
      </w:r>
    </w:p>
    <w:p w14:paraId="25EE9EB7" w14:textId="77777777" w:rsidR="002A2943" w:rsidRDefault="00DA2AD1">
      <w:pPr>
        <w:pStyle w:val="PGKop1"/>
      </w:pPr>
      <w:r>
        <w:rPr>
          <w:rStyle w:val="PGInfotekst"/>
        </w:rPr>
        <w:t>geb. 7 augustus 1875</w:t>
      </w:r>
    </w:p>
    <w:p w14:paraId="4E4B9850" w14:textId="77777777" w:rsidR="002A2943" w:rsidRDefault="00DA2AD1">
      <w:pPr>
        <w:pStyle w:val="PGKop1"/>
      </w:pPr>
      <w:r>
        <w:rPr>
          <w:rStyle w:val="PGInfotekst"/>
        </w:rPr>
        <w:t>te Surhuizum</w:t>
      </w:r>
    </w:p>
    <w:p w14:paraId="451F19FE" w14:textId="77777777" w:rsidR="002A2943" w:rsidRDefault="00DA2AD1">
      <w:pPr>
        <w:pStyle w:val="PGKop1"/>
      </w:pPr>
      <w:r>
        <w:rPr>
          <w:rStyle w:val="PGInfotekst"/>
        </w:rPr>
        <w:t>overl. 19 juli 1937</w:t>
      </w:r>
    </w:p>
    <w:p w14:paraId="5534F273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B460310" w14:textId="77777777" w:rsidR="002A2943" w:rsidRDefault="00DA2AD1">
      <w:pPr>
        <w:pStyle w:val="PGKop1"/>
      </w:pPr>
      <w:r>
        <w:rPr>
          <w:rStyle w:val="PGInfotekst"/>
        </w:rPr>
        <w:t>geliefde echtgenoote van</w:t>
      </w:r>
    </w:p>
    <w:p w14:paraId="77F05C1E" w14:textId="77777777" w:rsidR="002A2943" w:rsidRDefault="00DA2AD1">
      <w:pPr>
        <w:pStyle w:val="PGKop1"/>
      </w:pPr>
      <w:r>
        <w:rPr>
          <w:rStyle w:val="PGInfotekst"/>
        </w:rPr>
        <w:t>B.H. Sipma.</w:t>
      </w:r>
    </w:p>
    <w:p w14:paraId="5B0AECE6" w14:textId="77777777" w:rsidR="002A2943" w:rsidRDefault="00DA2AD1">
      <w:pPr>
        <w:pStyle w:val="PGKop1"/>
      </w:pPr>
      <w:r>
        <w:rPr>
          <w:rStyle w:val="PGInfotekst"/>
        </w:rPr>
        <w:t>Spr. 10:7a</w:t>
      </w:r>
    </w:p>
    <w:p w14:paraId="4D2F1316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21FC238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[282]</w:t>
      </w:r>
      <w:r>
        <w:t xml:space="preserve">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Binne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"Sipma:Binne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[716]</w:t>
      </w:r>
      <w:r>
        <w:t xml:space="preserve"> (code: </w:t>
      </w:r>
      <w:r>
        <w:rPr>
          <w:rStyle w:val="PGCode"/>
        </w:rPr>
        <w:t>PB-R11-N07</w:t>
      </w:r>
      <w:r>
        <w:t xml:space="preserve">) (zie </w:t>
      </w:r>
      <w:r>
        <w:rPr>
          <w:rStyle w:val="PGNummer"/>
        </w:rPr>
        <w:t>716</w:t>
      </w:r>
      <w:r>
        <w:t xml:space="preserve">). {Hij is later gehuwd </w:t>
      </w:r>
      <w:r>
        <w:rPr>
          <w:rStyle w:val="PGRecordnummer"/>
        </w:rPr>
        <w:t>[281]</w:t>
      </w:r>
      <w:r>
        <w:t xml:space="preserve"> </w:t>
      </w:r>
      <w:r>
        <w:rPr>
          <w:rStyle w:val="PGDatum"/>
        </w:rPr>
        <w:t>circa 1938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DUSSELJÉE</w:t>
      </w:r>
      <w:r>
        <w:rPr>
          <w:rStyle w:val="PGAchternaam"/>
        </w:rPr>
        <w:fldChar w:fldCharType="begin"/>
      </w:r>
      <w:r>
        <w:instrText>xe "Dusseljée:Sietje"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[715]</w:t>
      </w:r>
      <w:r>
        <w:t xml:space="preserve"> (code: </w:t>
      </w:r>
      <w:r>
        <w:rPr>
          <w:rStyle w:val="PGCode"/>
        </w:rPr>
        <w:t>PB-R11-N06a</w:t>
      </w:r>
      <w:r>
        <w:t xml:space="preserve">) (zie </w:t>
      </w:r>
      <w:r>
        <w:rPr>
          <w:rStyle w:val="PGNummer"/>
        </w:rPr>
        <w:t>715</w:t>
      </w:r>
      <w:r>
        <w:t>).}</w:t>
      </w:r>
    </w:p>
    <w:p w14:paraId="60EC11DD" w14:textId="77777777" w:rsidR="002A2943" w:rsidRDefault="002A2943">
      <w:pPr>
        <w:pStyle w:val="PGKop0"/>
      </w:pPr>
    </w:p>
    <w:p w14:paraId="5B7635FB" w14:textId="77777777" w:rsidR="002A2943" w:rsidRDefault="00DA2AD1">
      <w:pPr>
        <w:pStyle w:val="PGKop01"/>
      </w:pPr>
      <w:r>
        <w:rPr>
          <w:rStyle w:val="PGHoofdnummer"/>
        </w:rPr>
        <w:t>718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Omme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"Sipma:Omme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[718]</w:t>
      </w:r>
      <w:r>
        <w:t xml:space="preserve"> (code: </w:t>
      </w:r>
      <w:r>
        <w:rPr>
          <w:rStyle w:val="PGCode"/>
        </w:rPr>
        <w:t>PB-R11-N09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op 66-jarige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6101D132" w14:textId="77777777" w:rsidR="002A2943" w:rsidRDefault="002A2943">
      <w:pPr>
        <w:pStyle w:val="PGKop1"/>
      </w:pPr>
    </w:p>
    <w:p w14:paraId="1DC36467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6BEF72D8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5C15C7D8" w14:textId="77777777" w:rsidR="002A2943" w:rsidRDefault="00DA2AD1">
      <w:pPr>
        <w:pStyle w:val="PGKop1"/>
      </w:pPr>
      <w:r>
        <w:rPr>
          <w:rStyle w:val="PGInfotekst"/>
        </w:rPr>
        <w:t>Francina Sipma- v/d Zwaag</w:t>
      </w:r>
    </w:p>
    <w:p w14:paraId="4AA0A194" w14:textId="77777777" w:rsidR="002A2943" w:rsidRDefault="00DA2AD1">
      <w:pPr>
        <w:pStyle w:val="PGKop1"/>
      </w:pPr>
      <w:r>
        <w:rPr>
          <w:rStyle w:val="PGInfotekst"/>
        </w:rPr>
        <w:t>* 17-3-1887 + 20-10-1941</w:t>
      </w:r>
    </w:p>
    <w:p w14:paraId="0F638B20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8DD14BA" w14:textId="77777777" w:rsidR="002A2943" w:rsidRDefault="00DA2AD1">
      <w:pPr>
        <w:pStyle w:val="PGKop1"/>
      </w:pPr>
      <w:r>
        <w:rPr>
          <w:rStyle w:val="PGInfotekst"/>
        </w:rPr>
        <w:t>Omme H. Sipma</w:t>
      </w:r>
    </w:p>
    <w:p w14:paraId="5471160F" w14:textId="77777777" w:rsidR="002A2943" w:rsidRDefault="00DA2AD1">
      <w:pPr>
        <w:pStyle w:val="PGKop1"/>
      </w:pPr>
      <w:r>
        <w:rPr>
          <w:rStyle w:val="PGInfotekst"/>
        </w:rPr>
        <w:t>* 16-2-1879 + 2-5-1945</w:t>
      </w:r>
    </w:p>
    <w:p w14:paraId="11682C45" w14:textId="77777777" w:rsidR="002A2943" w:rsidRDefault="00DA2AD1">
      <w:pPr>
        <w:pStyle w:val="PGKop1"/>
      </w:pPr>
      <w:r>
        <w:rPr>
          <w:rStyle w:val="PGInfotekst"/>
        </w:rPr>
        <w:t>Rom. 8      Gez. 26</w:t>
      </w:r>
    </w:p>
    <w:p w14:paraId="64771F57" w14:textId="77777777" w:rsidR="002A2943" w:rsidRDefault="00DA2AD1">
      <w:pPr>
        <w:pStyle w:val="PGKop1"/>
      </w:pPr>
      <w:r>
        <w:rPr>
          <w:rStyle w:val="PGInfotekst"/>
        </w:rPr>
        <w:t>Hermanus en Janke</w:t>
      </w:r>
      <w:r>
        <w:t>.</w:t>
      </w:r>
    </w:p>
    <w:p w14:paraId="48FA495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Francina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der:Francina"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[719]</w:t>
      </w:r>
      <w:r>
        <w:t xml:space="preserve"> (code: </w:t>
      </w:r>
      <w:r>
        <w:rPr>
          <w:rStyle w:val="PGCode"/>
        </w:rPr>
        <w:t>PB-R11-N10</w:t>
      </w:r>
      <w:r>
        <w:t xml:space="preserve">) (zie </w:t>
      </w:r>
      <w:r>
        <w:rPr>
          <w:rStyle w:val="PGNummer"/>
        </w:rPr>
        <w:t>719</w:t>
      </w:r>
      <w:r>
        <w:t>).</w:t>
      </w:r>
    </w:p>
    <w:p w14:paraId="44DD38D2" w14:textId="77777777" w:rsidR="002A2943" w:rsidRDefault="00DA2AD1">
      <w:pPr>
        <w:pStyle w:val="PGKop1"/>
      </w:pPr>
      <w:r>
        <w:t>Uit deze relatie:</w:t>
      </w:r>
    </w:p>
    <w:p w14:paraId="75D9A76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Hermanus Ommes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[720]</w:t>
      </w:r>
      <w:r>
        <w:t xml:space="preserve"> (code: </w:t>
      </w:r>
      <w:r>
        <w:rPr>
          <w:rStyle w:val="PGCode"/>
        </w:rPr>
        <w:t>PB-R11-N10a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(zie </w:t>
      </w:r>
      <w:r>
        <w:rPr>
          <w:rStyle w:val="PGNummer"/>
        </w:rPr>
        <w:t>720</w:t>
      </w:r>
      <w:r>
        <w:t>).</w:t>
      </w:r>
    </w:p>
    <w:p w14:paraId="39F90A51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Ommes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"Sipma:Janke 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N10c</w:t>
      </w:r>
      <w:r>
        <w:t xml:space="preserve"> </w:t>
      </w:r>
      <w:r>
        <w:rPr>
          <w:rStyle w:val="PGRecordnummer"/>
        </w:rPr>
        <w:t>[721]</w:t>
      </w:r>
      <w:r>
        <w:t xml:space="preserve"> (code: </w:t>
      </w:r>
      <w:r>
        <w:rPr>
          <w:rStyle w:val="PGCode"/>
        </w:rPr>
        <w:t>PB-R11-N10c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721</w:t>
      </w:r>
      <w:r>
        <w:t>).</w:t>
      </w:r>
    </w:p>
    <w:p w14:paraId="220D99B9" w14:textId="77777777" w:rsidR="002A2943" w:rsidRDefault="002A2943">
      <w:pPr>
        <w:pStyle w:val="PGKop0"/>
      </w:pPr>
    </w:p>
    <w:p w14:paraId="7ECF0EF1" w14:textId="77777777" w:rsidR="002A2943" w:rsidRDefault="00DA2AD1">
      <w:pPr>
        <w:pStyle w:val="PGKop01"/>
      </w:pPr>
      <w:r>
        <w:rPr>
          <w:rStyle w:val="PGHoofdnummer"/>
        </w:rPr>
        <w:t>719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Francina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der:Francina"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[719]</w:t>
      </w:r>
      <w:r>
        <w:t xml:space="preserve"> (code: </w:t>
      </w:r>
      <w:r>
        <w:rPr>
          <w:rStyle w:val="PGCode"/>
        </w:rPr>
        <w:t>PB-R11-N10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1941</w:t>
      </w:r>
      <w:r>
        <w:t xml:space="preserve"> op 54-jarige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87D315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Omme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"Sipma:Omme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[718]</w:t>
      </w:r>
      <w:r>
        <w:t xml:space="preserve"> (code: </w:t>
      </w:r>
      <w:r>
        <w:rPr>
          <w:rStyle w:val="PGCode"/>
        </w:rPr>
        <w:t>PB-R11-N09</w:t>
      </w:r>
      <w:r>
        <w:t xml:space="preserve">) (zie </w:t>
      </w:r>
      <w:r>
        <w:rPr>
          <w:rStyle w:val="PGNummer"/>
        </w:rPr>
        <w:t>718</w:t>
      </w:r>
      <w:r>
        <w:t>).</w:t>
      </w:r>
    </w:p>
    <w:p w14:paraId="25DB4900" w14:textId="77777777" w:rsidR="002A2943" w:rsidRDefault="00DA2AD1">
      <w:pPr>
        <w:pStyle w:val="PGKop1"/>
      </w:pPr>
      <w:r>
        <w:t>Uit deze relatie: 2 kinderen.</w:t>
      </w:r>
    </w:p>
    <w:p w14:paraId="688C4FC7" w14:textId="77777777" w:rsidR="002A2943" w:rsidRDefault="002A2943">
      <w:pPr>
        <w:pStyle w:val="PGKop0"/>
      </w:pPr>
    </w:p>
    <w:p w14:paraId="69DD69C5" w14:textId="77777777" w:rsidR="002A2943" w:rsidRDefault="00DA2AD1">
      <w:pPr>
        <w:pStyle w:val="PGKop01"/>
      </w:pPr>
      <w:r>
        <w:rPr>
          <w:rStyle w:val="PGHoofdnummer"/>
        </w:rPr>
        <w:t>720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Hermanus Ommes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[720]</w:t>
      </w:r>
      <w:r>
        <w:t xml:space="preserve"> (code: </w:t>
      </w:r>
      <w:r>
        <w:rPr>
          <w:rStyle w:val="PGCode"/>
        </w:rPr>
        <w:t>PB-R11-N10a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84-jarige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E2F9AA8" w14:textId="77777777" w:rsidR="002A2943" w:rsidRDefault="002A2943">
      <w:pPr>
        <w:pStyle w:val="PGKop1"/>
      </w:pPr>
    </w:p>
    <w:p w14:paraId="334D150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F2D2422" w14:textId="77777777" w:rsidR="002A2943" w:rsidRDefault="00DA2AD1">
      <w:pPr>
        <w:pStyle w:val="PGKop1"/>
      </w:pPr>
      <w:r>
        <w:rPr>
          <w:rStyle w:val="PGInfotekst"/>
        </w:rPr>
        <w:t>mijn innig geliefde vrouw</w:t>
      </w:r>
    </w:p>
    <w:p w14:paraId="71CFFDB9" w14:textId="77777777" w:rsidR="002A2943" w:rsidRDefault="00DA2AD1">
      <w:pPr>
        <w:pStyle w:val="PGKop1"/>
      </w:pPr>
      <w:r>
        <w:rPr>
          <w:rStyle w:val="PGInfotekst"/>
        </w:rPr>
        <w:t>onze moeder en oma</w:t>
      </w:r>
    </w:p>
    <w:p w14:paraId="53458616" w14:textId="77777777" w:rsidR="002A2943" w:rsidRDefault="00DA2AD1">
      <w:pPr>
        <w:pStyle w:val="PGKop1"/>
      </w:pPr>
      <w:r>
        <w:rPr>
          <w:rStyle w:val="PGInfotekst"/>
        </w:rPr>
        <w:t>Aaltje Sipma-Buma</w:t>
      </w:r>
    </w:p>
    <w:p w14:paraId="2D35D8C7" w14:textId="77777777" w:rsidR="002A2943" w:rsidRDefault="00DA2AD1">
      <w:pPr>
        <w:pStyle w:val="PGKop1"/>
      </w:pPr>
      <w:r>
        <w:rPr>
          <w:rStyle w:val="PGInfotekst"/>
        </w:rPr>
        <w:t>* 20-4-1918 + 16-5-1993</w:t>
      </w:r>
    </w:p>
    <w:p w14:paraId="05CA1B85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58E6CE6" w14:textId="77777777" w:rsidR="002A2943" w:rsidRDefault="00DA2AD1">
      <w:pPr>
        <w:pStyle w:val="PGKop1"/>
      </w:pPr>
      <w:r>
        <w:rPr>
          <w:rStyle w:val="PGInfotekst"/>
        </w:rPr>
        <w:t>onze lieve vader en opa</w:t>
      </w:r>
    </w:p>
    <w:p w14:paraId="33F47425" w14:textId="77777777" w:rsidR="002A2943" w:rsidRDefault="00DA2AD1">
      <w:pPr>
        <w:pStyle w:val="PGKop1"/>
      </w:pPr>
      <w:r>
        <w:rPr>
          <w:rStyle w:val="PGInfotekst"/>
        </w:rPr>
        <w:t>Hermanus Sipma</w:t>
      </w:r>
    </w:p>
    <w:p w14:paraId="441878F2" w14:textId="77777777" w:rsidR="002A2943" w:rsidRDefault="00DA2AD1">
      <w:pPr>
        <w:pStyle w:val="PGKop1"/>
      </w:pPr>
      <w:r>
        <w:rPr>
          <w:rStyle w:val="PGInfotekst"/>
        </w:rPr>
        <w:t>* 6-2-1912 + 17-5-1996</w:t>
      </w:r>
    </w:p>
    <w:p w14:paraId="79E4BD05" w14:textId="77777777" w:rsidR="002A2943" w:rsidRDefault="00DA2AD1">
      <w:pPr>
        <w:pStyle w:val="PGKop1"/>
      </w:pPr>
      <w:r>
        <w:rPr>
          <w:rStyle w:val="PGInfotekst"/>
        </w:rPr>
        <w:t>Nely, Arie</w:t>
      </w:r>
    </w:p>
    <w:p w14:paraId="5734523D" w14:textId="77777777" w:rsidR="002A2943" w:rsidRDefault="00DA2AD1">
      <w:pPr>
        <w:pStyle w:val="PGKop1"/>
      </w:pPr>
      <w:r>
        <w:rPr>
          <w:rStyle w:val="PGInfotekst"/>
        </w:rPr>
        <w:t>Alieka.</w:t>
      </w:r>
    </w:p>
    <w:p w14:paraId="0D43DDE2" w14:textId="77777777" w:rsidR="002A2943" w:rsidRDefault="00DA2AD1">
      <w:pPr>
        <w:pStyle w:val="PGKop1"/>
      </w:pPr>
      <w:r>
        <w:rPr>
          <w:rStyle w:val="PGInfotekst"/>
        </w:rPr>
        <w:t>Rom. 8.</w:t>
      </w:r>
    </w:p>
    <w:p w14:paraId="7FA3D3E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[773]</w:t>
      </w:r>
      <w:r>
        <w:t xml:space="preserve"> (code: </w:t>
      </w:r>
      <w:r>
        <w:rPr>
          <w:rStyle w:val="PGCode"/>
        </w:rPr>
        <w:t>PB-R11-N10b</w:t>
      </w:r>
      <w:r>
        <w:t xml:space="preserve">) (zie </w:t>
      </w:r>
      <w:r>
        <w:rPr>
          <w:rStyle w:val="PGNummer"/>
        </w:rPr>
        <w:t>773</w:t>
      </w:r>
      <w:r>
        <w:t>).</w:t>
      </w:r>
    </w:p>
    <w:p w14:paraId="4B055CF2" w14:textId="77777777" w:rsidR="002A2943" w:rsidRDefault="002A2943">
      <w:pPr>
        <w:pStyle w:val="PGKop0"/>
      </w:pPr>
    </w:p>
    <w:p w14:paraId="27CB9EE2" w14:textId="77777777" w:rsidR="002A2943" w:rsidRDefault="00DA2AD1">
      <w:pPr>
        <w:pStyle w:val="PGKop01"/>
      </w:pPr>
      <w:r>
        <w:rPr>
          <w:rStyle w:val="PGHoofdnummer"/>
        </w:rPr>
        <w:t>773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[773]</w:t>
      </w:r>
      <w:r>
        <w:t xml:space="preserve"> (code: </w:t>
      </w:r>
      <w:r>
        <w:rPr>
          <w:rStyle w:val="PGCode"/>
        </w:rPr>
        <w:t>PB-R11-N10b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op 75-jarige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499B1E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Hermanus Ommes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[720]</w:t>
      </w:r>
      <w:r>
        <w:t xml:space="preserve"> (code: </w:t>
      </w:r>
      <w:r>
        <w:rPr>
          <w:rStyle w:val="PGCode"/>
        </w:rPr>
        <w:t>PB-R11-N10a</w:t>
      </w:r>
      <w:r>
        <w:t xml:space="preserve">) (zie </w:t>
      </w:r>
      <w:r>
        <w:rPr>
          <w:rStyle w:val="PGNummer"/>
        </w:rPr>
        <w:t>720</w:t>
      </w:r>
      <w:r>
        <w:t>).</w:t>
      </w:r>
    </w:p>
    <w:p w14:paraId="5EE6D793" w14:textId="77777777" w:rsidR="002A2943" w:rsidRDefault="002A2943">
      <w:pPr>
        <w:pStyle w:val="PGKop0"/>
      </w:pPr>
    </w:p>
    <w:p w14:paraId="58E90D8C" w14:textId="77777777" w:rsidR="002A2943" w:rsidRDefault="00DA2AD1">
      <w:pPr>
        <w:pStyle w:val="PGKop01"/>
      </w:pPr>
      <w:r>
        <w:rPr>
          <w:rStyle w:val="PGHoofdnummer"/>
        </w:rPr>
        <w:t>721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Ommes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"Sipma:Janke 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N10c</w:t>
      </w:r>
      <w:r>
        <w:t xml:space="preserve"> </w:t>
      </w:r>
      <w:r>
        <w:rPr>
          <w:rStyle w:val="PGRecordnummer"/>
        </w:rPr>
        <w:t>[721]</w:t>
      </w:r>
      <w:r>
        <w:t xml:space="preserve"> (code: </w:t>
      </w:r>
      <w:r>
        <w:rPr>
          <w:rStyle w:val="PGCode"/>
        </w:rPr>
        <w:t>PB-R11-N10c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82-jarige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FB9AA51" w14:textId="77777777" w:rsidR="002A2943" w:rsidRDefault="002A2943">
      <w:pPr>
        <w:pStyle w:val="PGKop1"/>
      </w:pPr>
    </w:p>
    <w:p w14:paraId="10C7EC4D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0C0F7A6" w14:textId="77777777" w:rsidR="002A2943" w:rsidRDefault="00DA2AD1">
      <w:pPr>
        <w:pStyle w:val="PGKop1"/>
      </w:pPr>
      <w:r>
        <w:rPr>
          <w:rStyle w:val="PGInfotekst"/>
        </w:rPr>
        <w:t>Janke Sipma</w:t>
      </w:r>
    </w:p>
    <w:p w14:paraId="65E9858D" w14:textId="77777777" w:rsidR="002A2943" w:rsidRDefault="00DA2AD1">
      <w:pPr>
        <w:pStyle w:val="PGKop1"/>
      </w:pPr>
      <w:r>
        <w:rPr>
          <w:rStyle w:val="PGInfotekst"/>
        </w:rPr>
        <w:t>geb. 16-10-1914</w:t>
      </w:r>
    </w:p>
    <w:p w14:paraId="4AB561CA" w14:textId="77777777" w:rsidR="002A2943" w:rsidRDefault="00DA2AD1">
      <w:pPr>
        <w:pStyle w:val="PGKop1"/>
      </w:pPr>
      <w:r>
        <w:rPr>
          <w:rStyle w:val="PGInfotekst"/>
        </w:rPr>
        <w:t>overl. 27-3-1997</w:t>
      </w:r>
      <w:r>
        <w:t>.</w:t>
      </w:r>
    </w:p>
    <w:p w14:paraId="2B756DFB" w14:textId="77777777" w:rsidR="002A2943" w:rsidRDefault="002A2943">
      <w:pPr>
        <w:pStyle w:val="PGKop0"/>
      </w:pPr>
    </w:p>
    <w:p w14:paraId="530909BA" w14:textId="77777777" w:rsidR="002A2943" w:rsidRDefault="00DA2AD1">
      <w:pPr>
        <w:pStyle w:val="PGKop01"/>
      </w:pPr>
      <w:r>
        <w:rPr>
          <w:rStyle w:val="PGHoofdnummer"/>
        </w:rPr>
        <w:t>2209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Rinskje</w:t>
      </w:r>
      <w:r>
        <w:rPr>
          <w:rStyle w:val="PGRoepnaam"/>
        </w:rPr>
        <w:t xml:space="preserve"> (Hinke)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[2209]</w:t>
      </w:r>
      <w:r>
        <w:t xml:space="preserve"> (code: </w:t>
      </w:r>
      <w:r>
        <w:rPr>
          <w:rStyle w:val="PGCode"/>
        </w:rPr>
        <w:t>PB-R11-N11</w:t>
      </w:r>
      <w:r>
        <w:t xml:space="preserve">), geboren </w:t>
      </w:r>
      <w:r>
        <w:rPr>
          <w:rStyle w:val="PGDatum"/>
        </w:rPr>
        <w:t>1844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CC712B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[2210]</w:t>
      </w:r>
      <w:r>
        <w:t xml:space="preserve"> (code: </w:t>
      </w:r>
      <w:r>
        <w:rPr>
          <w:rStyle w:val="PGCode"/>
        </w:rPr>
        <w:t>PB-R11-N12</w:t>
      </w:r>
      <w:r>
        <w:t xml:space="preserve">) (zie </w:t>
      </w:r>
      <w:r>
        <w:rPr>
          <w:rStyle w:val="PGNummer"/>
        </w:rPr>
        <w:t>2210</w:t>
      </w:r>
      <w:r>
        <w:t>).</w:t>
      </w:r>
    </w:p>
    <w:p w14:paraId="1C25D0C6" w14:textId="77777777" w:rsidR="002A2943" w:rsidRDefault="002A2943">
      <w:pPr>
        <w:pStyle w:val="PGKop0"/>
      </w:pPr>
    </w:p>
    <w:p w14:paraId="71C6EAAF" w14:textId="77777777" w:rsidR="002A2943" w:rsidRDefault="00DA2AD1">
      <w:pPr>
        <w:pStyle w:val="PGKop01"/>
      </w:pPr>
      <w:r>
        <w:rPr>
          <w:rStyle w:val="PGHoofdnummer"/>
        </w:rPr>
        <w:t>2210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[2210]</w:t>
      </w:r>
      <w:r>
        <w:t xml:space="preserve"> (code: </w:t>
      </w:r>
      <w:r>
        <w:rPr>
          <w:rStyle w:val="PGCode"/>
        </w:rPr>
        <w:t>PB-R11-N12</w:t>
      </w:r>
      <w:r>
        <w:t xml:space="preserve">), geboren </w:t>
      </w:r>
      <w:r>
        <w:rPr>
          <w:rStyle w:val="PGDatum"/>
        </w:rPr>
        <w:t>1843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72622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Rinskje</w:t>
      </w:r>
      <w:r>
        <w:rPr>
          <w:rStyle w:val="PGRoepnaam"/>
        </w:rPr>
        <w:t xml:space="preserve"> (Hinke)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[2209]</w:t>
      </w:r>
      <w:r>
        <w:t xml:space="preserve"> (code: </w:t>
      </w:r>
      <w:r>
        <w:rPr>
          <w:rStyle w:val="PGCode"/>
        </w:rPr>
        <w:t>PB-R11-N11</w:t>
      </w:r>
      <w:r>
        <w:t xml:space="preserve">) (zie </w:t>
      </w:r>
      <w:r>
        <w:rPr>
          <w:rStyle w:val="PGNummer"/>
        </w:rPr>
        <w:t>2209</w:t>
      </w:r>
      <w:r>
        <w:t>).</w:t>
      </w:r>
    </w:p>
    <w:p w14:paraId="0D0A3E7F" w14:textId="77777777" w:rsidR="002A2943" w:rsidRDefault="002A2943">
      <w:pPr>
        <w:pStyle w:val="PGKop0"/>
      </w:pPr>
    </w:p>
    <w:p w14:paraId="5D0C4BCD" w14:textId="77777777" w:rsidR="002A2943" w:rsidRDefault="00DA2AD1">
      <w:pPr>
        <w:pStyle w:val="PGKop01"/>
      </w:pPr>
      <w:r>
        <w:rPr>
          <w:rStyle w:val="PGHoofdnummer"/>
        </w:rPr>
        <w:t>722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[722]</w:t>
      </w:r>
      <w:r>
        <w:t xml:space="preserve"> (code: </w:t>
      </w:r>
      <w:r>
        <w:rPr>
          <w:rStyle w:val="PGCode"/>
        </w:rPr>
        <w:t>PB-R11-N13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op 91-jarige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3BC4E41F" w14:textId="77777777" w:rsidR="002A2943" w:rsidRDefault="002A2943">
      <w:pPr>
        <w:pStyle w:val="PGKop1"/>
      </w:pPr>
    </w:p>
    <w:p w14:paraId="0B703B4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B9EC73E" w14:textId="77777777" w:rsidR="002A2943" w:rsidRDefault="00DA2AD1">
      <w:pPr>
        <w:pStyle w:val="PGKop1"/>
      </w:pPr>
      <w:r>
        <w:rPr>
          <w:rStyle w:val="PGInfotekst"/>
        </w:rPr>
        <w:t>van onze lieve vrouwe en moeder</w:t>
      </w:r>
    </w:p>
    <w:p w14:paraId="454E750F" w14:textId="77777777" w:rsidR="002A2943" w:rsidRDefault="00DA2AD1">
      <w:pPr>
        <w:pStyle w:val="PGKop1"/>
      </w:pPr>
      <w:r>
        <w:rPr>
          <w:rStyle w:val="PGInfotekst"/>
        </w:rPr>
        <w:t>Aukje v.d. Burg</w:t>
      </w:r>
    </w:p>
    <w:p w14:paraId="6DED8AB3" w14:textId="77777777" w:rsidR="002A2943" w:rsidRDefault="00DA2AD1">
      <w:pPr>
        <w:pStyle w:val="PGKop1"/>
      </w:pPr>
      <w:r>
        <w:rPr>
          <w:rStyle w:val="PGInfotekst"/>
        </w:rPr>
        <w:t>geb. 21 juni 1885 te Opeinde (Sm.)</w:t>
      </w:r>
    </w:p>
    <w:p w14:paraId="4CEEF574" w14:textId="77777777" w:rsidR="002A2943" w:rsidRDefault="00DA2AD1">
      <w:pPr>
        <w:pStyle w:val="PGKop1"/>
      </w:pPr>
      <w:r>
        <w:rPr>
          <w:rStyle w:val="PGInfotekst"/>
        </w:rPr>
        <w:t>overl. 13 mei 1950 te Surhuisterveen</w:t>
      </w:r>
    </w:p>
    <w:p w14:paraId="064B49B9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1157E4E0" w14:textId="77777777" w:rsidR="002A2943" w:rsidRDefault="00DA2AD1">
      <w:pPr>
        <w:pStyle w:val="PGKop1"/>
      </w:pPr>
      <w:r>
        <w:rPr>
          <w:rStyle w:val="PGInfotekst"/>
        </w:rPr>
        <w:t>Pieter de Jong</w:t>
      </w:r>
    </w:p>
    <w:p w14:paraId="73F40E5C" w14:textId="77777777" w:rsidR="002A2943" w:rsidRDefault="00DA2AD1">
      <w:pPr>
        <w:pStyle w:val="PGKop1"/>
      </w:pPr>
      <w:r>
        <w:rPr>
          <w:rStyle w:val="PGInfotekst"/>
        </w:rPr>
        <w:t>geb. 8 sept. 1883 te Garijp</w:t>
      </w:r>
    </w:p>
    <w:p w14:paraId="74D7C6F8" w14:textId="77777777" w:rsidR="002A2943" w:rsidRDefault="00DA2AD1">
      <w:pPr>
        <w:pStyle w:val="PGKop1"/>
      </w:pPr>
      <w:r>
        <w:rPr>
          <w:rStyle w:val="PGInfotekst"/>
        </w:rPr>
        <w:t>overl. 27 febr. 1975 te Surhuisterveen</w:t>
      </w:r>
    </w:p>
    <w:p w14:paraId="14F91959" w14:textId="77777777" w:rsidR="002A2943" w:rsidRDefault="00DA2AD1">
      <w:pPr>
        <w:pStyle w:val="PGKop1"/>
      </w:pPr>
      <w:r>
        <w:rPr>
          <w:rStyle w:val="PGInfotekst"/>
        </w:rPr>
        <w:t>Openb. 14:13.</w:t>
      </w:r>
    </w:p>
    <w:p w14:paraId="334E2B8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BURG</w:t>
      </w:r>
      <w:r>
        <w:rPr>
          <w:rStyle w:val="PGAchternaam"/>
        </w:rPr>
        <w:fldChar w:fldCharType="begin"/>
      </w:r>
      <w:r>
        <w:instrText>xe "Burg,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[774]</w:t>
      </w:r>
      <w:r>
        <w:t xml:space="preserve"> (code: </w:t>
      </w:r>
      <w:r>
        <w:rPr>
          <w:rStyle w:val="PGCode"/>
        </w:rPr>
        <w:t>PB-R11-N14</w:t>
      </w:r>
      <w:r>
        <w:t xml:space="preserve">) (zie </w:t>
      </w:r>
      <w:r>
        <w:rPr>
          <w:rStyle w:val="PGNummer"/>
        </w:rPr>
        <w:t>774</w:t>
      </w:r>
      <w:r>
        <w:t>).</w:t>
      </w:r>
    </w:p>
    <w:p w14:paraId="58E966E2" w14:textId="77777777" w:rsidR="002A2943" w:rsidRDefault="002A2943">
      <w:pPr>
        <w:pStyle w:val="PGKop0"/>
      </w:pPr>
    </w:p>
    <w:p w14:paraId="0D1CE1D1" w14:textId="77777777" w:rsidR="002A2943" w:rsidRDefault="00DA2AD1">
      <w:pPr>
        <w:pStyle w:val="PGKop01"/>
      </w:pPr>
      <w:r>
        <w:rPr>
          <w:rStyle w:val="PGHoofdnummer"/>
        </w:rPr>
        <w:t>774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BURG</w:t>
      </w:r>
      <w:r>
        <w:rPr>
          <w:rStyle w:val="PGAchternaam"/>
        </w:rPr>
        <w:fldChar w:fldCharType="begin"/>
      </w:r>
      <w:r>
        <w:instrText>xe "Burg,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[774]</w:t>
      </w:r>
      <w:r>
        <w:t xml:space="preserve"> (code: </w:t>
      </w:r>
      <w:r>
        <w:rPr>
          <w:rStyle w:val="PGCode"/>
        </w:rPr>
        <w:t>PB-R11-N14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280FD01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[722]</w:t>
      </w:r>
      <w:r>
        <w:t xml:space="preserve"> (code: </w:t>
      </w:r>
      <w:r>
        <w:rPr>
          <w:rStyle w:val="PGCode"/>
        </w:rPr>
        <w:t>PB-R11-N13</w:t>
      </w:r>
      <w:r>
        <w:t xml:space="preserve">) (zie </w:t>
      </w:r>
      <w:r>
        <w:rPr>
          <w:rStyle w:val="PGNummer"/>
        </w:rPr>
        <w:t>722</w:t>
      </w:r>
      <w:r>
        <w:t>).</w:t>
      </w:r>
    </w:p>
    <w:p w14:paraId="01AFC36D" w14:textId="77777777" w:rsidR="002A2943" w:rsidRDefault="002A2943">
      <w:pPr>
        <w:pStyle w:val="PGKop0"/>
      </w:pPr>
    </w:p>
    <w:p w14:paraId="4EE8ECBC" w14:textId="77777777" w:rsidR="002A2943" w:rsidRDefault="00DA2AD1">
      <w:pPr>
        <w:pStyle w:val="PGKop01"/>
      </w:pPr>
      <w:r>
        <w:rPr>
          <w:rStyle w:val="PGHoofdnummer"/>
        </w:rPr>
        <w:t>723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Adriaantje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HULST</w:t>
      </w:r>
      <w:r>
        <w:rPr>
          <w:rStyle w:val="PGAchternaam"/>
        </w:rPr>
        <w:fldChar w:fldCharType="begin"/>
      </w:r>
      <w:r>
        <w:instrText>xe "Hulst, van der:Adriaantje"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[723]</w:t>
      </w:r>
      <w:r>
        <w:t xml:space="preserve"> (code: </w:t>
      </w:r>
      <w:r>
        <w:rPr>
          <w:rStyle w:val="PGCode"/>
        </w:rPr>
        <w:t>PB-R11-N17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Naarden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29-jarige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58CED4B8" w14:textId="77777777" w:rsidR="002A2943" w:rsidRDefault="002A2943">
      <w:pPr>
        <w:pStyle w:val="PGKop1"/>
      </w:pPr>
    </w:p>
    <w:p w14:paraId="11C3815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444DE8A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311A0D01" w14:textId="77777777" w:rsidR="002A2943" w:rsidRDefault="00DA2AD1">
      <w:pPr>
        <w:pStyle w:val="PGKop1"/>
      </w:pPr>
      <w:r>
        <w:rPr>
          <w:rStyle w:val="PGInfotekst"/>
        </w:rPr>
        <w:t>Adriaantje van der Hulst</w:t>
      </w:r>
    </w:p>
    <w:p w14:paraId="4F71B408" w14:textId="77777777" w:rsidR="002A2943" w:rsidRDefault="00DA2AD1">
      <w:pPr>
        <w:pStyle w:val="PGKop1"/>
      </w:pPr>
      <w:r>
        <w:rPr>
          <w:rStyle w:val="PGInfotekst"/>
        </w:rPr>
        <w:t>geb. te Naarden</w:t>
      </w:r>
    </w:p>
    <w:p w14:paraId="58147A7C" w14:textId="77777777" w:rsidR="002A2943" w:rsidRDefault="00DA2AD1">
      <w:pPr>
        <w:pStyle w:val="PGKop1"/>
      </w:pPr>
      <w:r>
        <w:rPr>
          <w:rStyle w:val="PGInfotekst"/>
        </w:rPr>
        <w:t>13 juli 1919</w:t>
      </w:r>
    </w:p>
    <w:p w14:paraId="24ABD040" w14:textId="77777777" w:rsidR="002A2943" w:rsidRDefault="00DA2AD1">
      <w:pPr>
        <w:pStyle w:val="PGKop1"/>
      </w:pPr>
      <w:r>
        <w:rPr>
          <w:rStyle w:val="PGInfotekst"/>
        </w:rPr>
        <w:t>overl. te Surhuisterveen</w:t>
      </w:r>
    </w:p>
    <w:p w14:paraId="6E60DB9F" w14:textId="77777777" w:rsidR="002A2943" w:rsidRDefault="00DA2AD1">
      <w:pPr>
        <w:pStyle w:val="PGKop1"/>
      </w:pPr>
      <w:r>
        <w:rPr>
          <w:rStyle w:val="PGInfotekst"/>
        </w:rPr>
        <w:t>16 april 1949</w:t>
      </w:r>
    </w:p>
    <w:p w14:paraId="14D661B1" w14:textId="77777777" w:rsidR="002A2943" w:rsidRDefault="00DA2AD1">
      <w:pPr>
        <w:pStyle w:val="PGKop1"/>
      </w:pPr>
      <w:r>
        <w:rPr>
          <w:rStyle w:val="PGInfotekst"/>
        </w:rPr>
        <w:t>S. de Boer</w:t>
      </w:r>
    </w:p>
    <w:p w14:paraId="7F6E9199" w14:textId="77777777" w:rsidR="002A2943" w:rsidRDefault="00DA2AD1">
      <w:pPr>
        <w:pStyle w:val="PGKop1"/>
      </w:pPr>
      <w:r>
        <w:rPr>
          <w:rStyle w:val="PGInfotekst"/>
        </w:rPr>
        <w:t>Eddy</w:t>
      </w:r>
    </w:p>
    <w:p w14:paraId="4FD493AA" w14:textId="77777777" w:rsidR="002A2943" w:rsidRDefault="00DA2AD1">
      <w:pPr>
        <w:pStyle w:val="PGKop1"/>
      </w:pPr>
      <w:r>
        <w:rPr>
          <w:rStyle w:val="PGInfotekst"/>
        </w:rPr>
        <w:t>Nelly</w:t>
      </w:r>
    </w:p>
    <w:p w14:paraId="2931CEFB" w14:textId="77777777" w:rsidR="002A2943" w:rsidRDefault="00DA2AD1">
      <w:pPr>
        <w:pStyle w:val="PGKop1"/>
      </w:pPr>
      <w:r>
        <w:rPr>
          <w:rStyle w:val="PGInfotekst"/>
        </w:rPr>
        <w:t>Ps. 65:5a.</w:t>
      </w:r>
    </w:p>
    <w:p w14:paraId="76DE2E1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[290]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[775]</w:t>
      </w:r>
      <w:r>
        <w:t xml:space="preserve"> (zie </w:t>
      </w:r>
      <w:r>
        <w:rPr>
          <w:rStyle w:val="PGNummer"/>
        </w:rPr>
        <w:t>775</w:t>
      </w:r>
      <w:r>
        <w:t>).</w:t>
      </w:r>
    </w:p>
    <w:p w14:paraId="449A8643" w14:textId="77777777" w:rsidR="002A2943" w:rsidRDefault="00DA2AD1">
      <w:pPr>
        <w:pStyle w:val="PGKop1"/>
      </w:pPr>
      <w:r>
        <w:t>Uit deze relatie:</w:t>
      </w:r>
    </w:p>
    <w:p w14:paraId="771D9FD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Eddy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de:Eddy"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[776]</w:t>
      </w:r>
      <w:r>
        <w:t xml:space="preserve"> (zie </w:t>
      </w:r>
      <w:r>
        <w:rPr>
          <w:rStyle w:val="PGNummer"/>
        </w:rPr>
        <w:t>776</w:t>
      </w:r>
      <w:r>
        <w:t>).</w:t>
      </w:r>
    </w:p>
    <w:p w14:paraId="4688E8D8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Nelly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de:Nelly"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[777]</w:t>
      </w:r>
      <w:r>
        <w:t xml:space="preserve"> (zie </w:t>
      </w:r>
      <w:r>
        <w:rPr>
          <w:rStyle w:val="PGNummer"/>
        </w:rPr>
        <w:t>777</w:t>
      </w:r>
      <w:r>
        <w:t>).</w:t>
      </w:r>
    </w:p>
    <w:p w14:paraId="0D599118" w14:textId="77777777" w:rsidR="002A2943" w:rsidRDefault="002A2943">
      <w:pPr>
        <w:pStyle w:val="PGKop0"/>
      </w:pPr>
    </w:p>
    <w:p w14:paraId="40200B67" w14:textId="77777777" w:rsidR="002A2943" w:rsidRDefault="00DA2AD1">
      <w:pPr>
        <w:pStyle w:val="PGKop01"/>
      </w:pPr>
      <w:r>
        <w:rPr>
          <w:rStyle w:val="PGHoofdnummer"/>
        </w:rPr>
        <w:t>724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[724]</w:t>
      </w:r>
      <w:r>
        <w:t xml:space="preserve"> (code: </w:t>
      </w:r>
      <w:r>
        <w:rPr>
          <w:rStyle w:val="PGCode"/>
        </w:rPr>
        <w:t>PB-R11-N18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op 46-jarige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8624569" w14:textId="77777777" w:rsidR="002A2943" w:rsidRDefault="002A2943">
      <w:pPr>
        <w:pStyle w:val="PGKop1"/>
      </w:pPr>
    </w:p>
    <w:p w14:paraId="5D0DA290" w14:textId="77777777" w:rsidR="002A2943" w:rsidRDefault="00DA2AD1">
      <w:pPr>
        <w:pStyle w:val="PGKop1"/>
      </w:pPr>
      <w:r>
        <w:rPr>
          <w:rStyle w:val="PGInfotekst"/>
        </w:rPr>
        <w:t>Wachtend op de grote morgen</w:t>
      </w:r>
    </w:p>
    <w:p w14:paraId="6F224AD9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119E4D30" w14:textId="77777777" w:rsidR="002A2943" w:rsidRDefault="00DA2AD1">
      <w:pPr>
        <w:pStyle w:val="PGKop1"/>
      </w:pPr>
      <w:r>
        <w:rPr>
          <w:rStyle w:val="PGInfotekst"/>
        </w:rPr>
        <w:t>Albert de Bruin</w:t>
      </w:r>
    </w:p>
    <w:p w14:paraId="0103E290" w14:textId="77777777" w:rsidR="002A2943" w:rsidRDefault="00DA2AD1">
      <w:pPr>
        <w:pStyle w:val="PGKop1"/>
      </w:pPr>
      <w:r>
        <w:rPr>
          <w:rStyle w:val="PGInfotekst"/>
        </w:rPr>
        <w:t>* 5-3-1893 + 8-11-1939</w:t>
      </w:r>
    </w:p>
    <w:p w14:paraId="0D1763AA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55730D2" w14:textId="77777777" w:rsidR="002A2943" w:rsidRDefault="00DA2AD1">
      <w:pPr>
        <w:pStyle w:val="PGKop1"/>
      </w:pPr>
      <w:r>
        <w:rPr>
          <w:rStyle w:val="PGInfotekst"/>
        </w:rPr>
        <w:t>Aaltje Meijer</w:t>
      </w:r>
    </w:p>
    <w:p w14:paraId="0CF8D93F" w14:textId="77777777" w:rsidR="002A2943" w:rsidRDefault="00DA2AD1">
      <w:pPr>
        <w:pStyle w:val="PGKop1"/>
      </w:pPr>
      <w:r>
        <w:rPr>
          <w:rStyle w:val="PGInfotekst"/>
        </w:rPr>
        <w:t>* 11-9-1891 + 31-3-1980</w:t>
      </w:r>
    </w:p>
    <w:p w14:paraId="41B305CD" w14:textId="77777777" w:rsidR="002A2943" w:rsidRDefault="00DA2AD1">
      <w:pPr>
        <w:pStyle w:val="PGKop1"/>
      </w:pPr>
      <w:r>
        <w:rPr>
          <w:rStyle w:val="PGInfotekst"/>
        </w:rPr>
        <w:t>Surhuisterveen</w:t>
      </w:r>
    </w:p>
    <w:p w14:paraId="0BF260FE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6C7FA9B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[291]</w:t>
      </w:r>
      <w:r>
        <w:t xml:space="preserve"> op 25-jarige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Wonseradeel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[778]</w:t>
      </w:r>
      <w:r>
        <w:t xml:space="preserve"> (code: </w:t>
      </w:r>
      <w:r>
        <w:rPr>
          <w:rStyle w:val="PGCode"/>
        </w:rPr>
        <w:t>PB-R11-N19</w:t>
      </w:r>
      <w:r>
        <w:t xml:space="preserve">), 26 jaar oud (zie </w:t>
      </w:r>
      <w:r>
        <w:rPr>
          <w:rStyle w:val="PGNummer"/>
        </w:rPr>
        <w:t>778</w:t>
      </w:r>
      <w:r>
        <w:t>).</w:t>
      </w:r>
    </w:p>
    <w:p w14:paraId="789FC413" w14:textId="77777777" w:rsidR="002A2943" w:rsidRDefault="002A2943">
      <w:pPr>
        <w:pStyle w:val="PGKop0"/>
      </w:pPr>
    </w:p>
    <w:p w14:paraId="2431F5E1" w14:textId="77777777" w:rsidR="002A2943" w:rsidRDefault="00DA2AD1">
      <w:pPr>
        <w:pStyle w:val="PGKop01"/>
      </w:pPr>
      <w:r>
        <w:rPr>
          <w:rStyle w:val="PGHoofdnummer"/>
        </w:rPr>
        <w:t>778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[778]</w:t>
      </w:r>
      <w:r>
        <w:t xml:space="preserve"> (code: </w:t>
      </w:r>
      <w:r>
        <w:rPr>
          <w:rStyle w:val="PGCode"/>
        </w:rPr>
        <w:t>PB-R11-N19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op 88-jarige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2BB27EA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[291]</w:t>
      </w:r>
      <w:r>
        <w:t xml:space="preserve"> op 26-jarige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Wonseradeel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[724]</w:t>
      </w:r>
      <w:r>
        <w:t xml:space="preserve"> (code: </w:t>
      </w:r>
      <w:r>
        <w:rPr>
          <w:rStyle w:val="PGCode"/>
        </w:rPr>
        <w:t>PB-R11-N18</w:t>
      </w:r>
      <w:r>
        <w:t xml:space="preserve">), 25 jaar oud (zie </w:t>
      </w:r>
      <w:r>
        <w:rPr>
          <w:rStyle w:val="PGNummer"/>
        </w:rPr>
        <w:t>724</w:t>
      </w:r>
      <w:r>
        <w:t>).</w:t>
      </w:r>
    </w:p>
    <w:p w14:paraId="79B16BD6" w14:textId="77777777" w:rsidR="002A2943" w:rsidRDefault="002A2943">
      <w:pPr>
        <w:pStyle w:val="PGKop0"/>
      </w:pPr>
    </w:p>
    <w:p w14:paraId="2682E02A" w14:textId="77777777" w:rsidR="002A2943" w:rsidRDefault="00DA2AD1">
      <w:pPr>
        <w:pStyle w:val="PGKop01"/>
      </w:pPr>
      <w:r>
        <w:rPr>
          <w:rStyle w:val="PGHoofdnummer"/>
        </w:rPr>
        <w:t>725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[725]</w:t>
      </w:r>
      <w:r>
        <w:t xml:space="preserve"> (code: </w:t>
      </w:r>
      <w:r>
        <w:rPr>
          <w:rStyle w:val="PGCode"/>
        </w:rPr>
        <w:t>PB-R11-N19a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op 53-jarige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05DE62A2" w14:textId="77777777" w:rsidR="002A2943" w:rsidRDefault="002A2943">
      <w:pPr>
        <w:pStyle w:val="PGKop1"/>
      </w:pPr>
    </w:p>
    <w:p w14:paraId="3F7A9D3E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DEF3CCC" w14:textId="77777777" w:rsidR="002A2943" w:rsidRDefault="00DA2AD1">
      <w:pPr>
        <w:pStyle w:val="PGKop1"/>
      </w:pPr>
      <w:r>
        <w:rPr>
          <w:rStyle w:val="PGInfotekst"/>
        </w:rPr>
        <w:t>onze huisgenoot</w:t>
      </w:r>
    </w:p>
    <w:p w14:paraId="3DFC3FD1" w14:textId="77777777" w:rsidR="002A2943" w:rsidRDefault="00DA2AD1">
      <w:pPr>
        <w:pStyle w:val="PGKop1"/>
      </w:pPr>
      <w:r>
        <w:rPr>
          <w:rStyle w:val="PGInfotekst"/>
        </w:rPr>
        <w:t>en vriend</w:t>
      </w:r>
    </w:p>
    <w:p w14:paraId="11290960" w14:textId="77777777" w:rsidR="002A2943" w:rsidRDefault="00DA2AD1">
      <w:pPr>
        <w:pStyle w:val="PGKop1"/>
      </w:pPr>
      <w:r>
        <w:rPr>
          <w:rStyle w:val="PGInfotekst"/>
        </w:rPr>
        <w:t>Harm Kuipers</w:t>
      </w:r>
    </w:p>
    <w:p w14:paraId="6E59502F" w14:textId="77777777" w:rsidR="002A2943" w:rsidRDefault="00DA2AD1">
      <w:pPr>
        <w:pStyle w:val="PGKop1"/>
      </w:pPr>
      <w:r>
        <w:rPr>
          <w:rStyle w:val="PGInfotekst"/>
        </w:rPr>
        <w:t>* 27-4-1931</w:t>
      </w:r>
    </w:p>
    <w:p w14:paraId="736610A2" w14:textId="77777777" w:rsidR="002A2943" w:rsidRDefault="00DA2AD1">
      <w:pPr>
        <w:pStyle w:val="PGKop1"/>
      </w:pPr>
      <w:r>
        <w:rPr>
          <w:rStyle w:val="PGInfotekst"/>
        </w:rPr>
        <w:t>+ 26-4-1985</w:t>
      </w:r>
    </w:p>
    <w:p w14:paraId="2D9916E8" w14:textId="77777777" w:rsidR="002A2943" w:rsidRDefault="00DA2AD1">
      <w:pPr>
        <w:pStyle w:val="PGKop1"/>
      </w:pPr>
      <w:r>
        <w:rPr>
          <w:rStyle w:val="PGInfotekst"/>
        </w:rPr>
        <w:t>Uit aller naam:</w:t>
      </w:r>
    </w:p>
    <w:p w14:paraId="65108617" w14:textId="77777777" w:rsidR="002A2943" w:rsidRDefault="00DA2AD1">
      <w:pPr>
        <w:pStyle w:val="PGKop1"/>
      </w:pPr>
      <w:r>
        <w:rPr>
          <w:rStyle w:val="PGInfotekst"/>
        </w:rPr>
        <w:t>J. Kobus</w:t>
      </w:r>
      <w:r>
        <w:t>.</w:t>
      </w:r>
    </w:p>
    <w:p w14:paraId="45F508F5" w14:textId="77777777" w:rsidR="002A2943" w:rsidRDefault="002A2943">
      <w:pPr>
        <w:pStyle w:val="PGKop0"/>
      </w:pPr>
    </w:p>
    <w:p w14:paraId="6465685B" w14:textId="77777777" w:rsidR="002A2943" w:rsidRDefault="00DA2AD1">
      <w:pPr>
        <w:pStyle w:val="PGKop01"/>
      </w:pPr>
      <w:r>
        <w:rPr>
          <w:rStyle w:val="PGHoofdnummer"/>
        </w:rPr>
        <w:t>726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[726]</w:t>
      </w:r>
      <w:r>
        <w:t xml:space="preserve"> (code: </w:t>
      </w:r>
      <w:r>
        <w:rPr>
          <w:rStyle w:val="PGCode"/>
        </w:rPr>
        <w:t>PB-R11-N20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1959</w:t>
      </w:r>
      <w:r>
        <w:t xml:space="preserve"> op 70-jarige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21616498" w14:textId="77777777" w:rsidR="002A2943" w:rsidRDefault="002A2943">
      <w:pPr>
        <w:pStyle w:val="PGKop1"/>
      </w:pPr>
    </w:p>
    <w:p w14:paraId="305CE68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7046B3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F91C9DC" w14:textId="77777777" w:rsidR="002A2943" w:rsidRDefault="00DA2AD1">
      <w:pPr>
        <w:pStyle w:val="PGKop1"/>
      </w:pPr>
      <w:r>
        <w:rPr>
          <w:rStyle w:val="PGInfotekst"/>
        </w:rPr>
        <w:t>Jacob Stelwagen</w:t>
      </w:r>
    </w:p>
    <w:p w14:paraId="16F9F5A2" w14:textId="77777777" w:rsidR="002A2943" w:rsidRDefault="00DA2AD1">
      <w:pPr>
        <w:pStyle w:val="PGKop1"/>
      </w:pPr>
      <w:r>
        <w:rPr>
          <w:rStyle w:val="PGInfotekst"/>
        </w:rPr>
        <w:t>* 5-5-1889 + 9-12-1959</w:t>
      </w:r>
    </w:p>
    <w:p w14:paraId="0E51134F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75E6DCD" w14:textId="77777777" w:rsidR="002A2943" w:rsidRDefault="00DA2AD1">
      <w:pPr>
        <w:pStyle w:val="PGKop1"/>
      </w:pPr>
      <w:r>
        <w:rPr>
          <w:rStyle w:val="PGInfotekst"/>
        </w:rPr>
        <w:t>Hester Gorter</w:t>
      </w:r>
    </w:p>
    <w:p w14:paraId="5CA742D6" w14:textId="77777777" w:rsidR="002A2943" w:rsidRDefault="00DA2AD1">
      <w:pPr>
        <w:pStyle w:val="PGKop1"/>
      </w:pPr>
      <w:r>
        <w:rPr>
          <w:rStyle w:val="PGInfotekst"/>
        </w:rPr>
        <w:t>* 3-10-1891 + 8-10-1985</w:t>
      </w:r>
      <w:r>
        <w:t>.</w:t>
      </w:r>
    </w:p>
    <w:p w14:paraId="17BC052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Hester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"Gorter:Hester"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[779]</w:t>
      </w:r>
      <w:r>
        <w:t xml:space="preserve"> (code: </w:t>
      </w:r>
      <w:r>
        <w:rPr>
          <w:rStyle w:val="PGCode"/>
        </w:rPr>
        <w:t>PB-R11-N21</w:t>
      </w:r>
      <w:r>
        <w:t xml:space="preserve">) (zie </w:t>
      </w:r>
      <w:r>
        <w:rPr>
          <w:rStyle w:val="PGNummer"/>
        </w:rPr>
        <w:t>779</w:t>
      </w:r>
      <w:r>
        <w:t>).</w:t>
      </w:r>
    </w:p>
    <w:p w14:paraId="231D805B" w14:textId="77777777" w:rsidR="002A2943" w:rsidRDefault="002A2943">
      <w:pPr>
        <w:pStyle w:val="PGKop0"/>
      </w:pPr>
    </w:p>
    <w:p w14:paraId="3DD1F3D5" w14:textId="77777777" w:rsidR="002A2943" w:rsidRDefault="00DA2AD1">
      <w:pPr>
        <w:pStyle w:val="PGKop01"/>
      </w:pPr>
      <w:r>
        <w:rPr>
          <w:rStyle w:val="PGHoofdnummer"/>
        </w:rPr>
        <w:t>779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Hester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"Gorter:Hester"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[779]</w:t>
      </w:r>
      <w:r>
        <w:t xml:space="preserve"> (code: </w:t>
      </w:r>
      <w:r>
        <w:rPr>
          <w:rStyle w:val="PGCode"/>
        </w:rPr>
        <w:t>PB-R11-N21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op 94-jarige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3A8404E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[726]</w:t>
      </w:r>
      <w:r>
        <w:t xml:space="preserve"> (code: </w:t>
      </w:r>
      <w:r>
        <w:rPr>
          <w:rStyle w:val="PGCode"/>
        </w:rPr>
        <w:t>PB-R11-N20</w:t>
      </w:r>
      <w:r>
        <w:t xml:space="preserve">) (zie </w:t>
      </w:r>
      <w:r>
        <w:rPr>
          <w:rStyle w:val="PGNummer"/>
        </w:rPr>
        <w:t>726</w:t>
      </w:r>
      <w:r>
        <w:t>).</w:t>
      </w:r>
    </w:p>
    <w:p w14:paraId="75BBDEB0" w14:textId="77777777" w:rsidR="002A2943" w:rsidRDefault="002A2943">
      <w:pPr>
        <w:pStyle w:val="PGKop0"/>
      </w:pPr>
    </w:p>
    <w:p w14:paraId="435AF38F" w14:textId="77777777" w:rsidR="002A2943" w:rsidRDefault="00DA2AD1">
      <w:pPr>
        <w:pStyle w:val="PGKop01"/>
      </w:pPr>
      <w:r>
        <w:rPr>
          <w:rStyle w:val="PGHoofdnummer"/>
        </w:rPr>
        <w:t>727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[727]</w:t>
      </w:r>
      <w:r>
        <w:t xml:space="preserve"> (code: </w:t>
      </w:r>
      <w:r>
        <w:rPr>
          <w:rStyle w:val="PGCode"/>
        </w:rPr>
        <w:t>PB-R11-N22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op 47-jarige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133E84E7" w14:textId="77777777" w:rsidR="002A2943" w:rsidRDefault="002A2943">
      <w:pPr>
        <w:pStyle w:val="PGKop1"/>
      </w:pPr>
    </w:p>
    <w:p w14:paraId="607D3E2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FC531E8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0B187AC9" w14:textId="77777777" w:rsidR="002A2943" w:rsidRDefault="00DA2AD1">
      <w:pPr>
        <w:pStyle w:val="PGKop1"/>
      </w:pPr>
      <w:r>
        <w:rPr>
          <w:rStyle w:val="PGInfotekst"/>
        </w:rPr>
        <w:t>Klaas Jonkman</w:t>
      </w:r>
    </w:p>
    <w:p w14:paraId="452B1AE8" w14:textId="77777777" w:rsidR="002A2943" w:rsidRDefault="00DA2AD1">
      <w:pPr>
        <w:pStyle w:val="PGKop1"/>
      </w:pPr>
      <w:r>
        <w:rPr>
          <w:rStyle w:val="PGInfotekst"/>
        </w:rPr>
        <w:t>* 23 dec. 1919</w:t>
      </w:r>
    </w:p>
    <w:p w14:paraId="21B3FE5D" w14:textId="77777777" w:rsidR="002A2943" w:rsidRDefault="00DA2AD1">
      <w:pPr>
        <w:pStyle w:val="PGKop1"/>
      </w:pPr>
      <w:r>
        <w:rPr>
          <w:rStyle w:val="PGInfotekst"/>
        </w:rPr>
        <w:t>+ 18 juni 1967</w:t>
      </w:r>
    </w:p>
    <w:p w14:paraId="11320596" w14:textId="77777777" w:rsidR="002A2943" w:rsidRDefault="00DA2AD1">
      <w:pPr>
        <w:pStyle w:val="PGKop1"/>
      </w:pPr>
      <w:r>
        <w:rPr>
          <w:rStyle w:val="PGInfotekst"/>
        </w:rPr>
        <w:t>G. Jonkman-Mulder</w:t>
      </w:r>
    </w:p>
    <w:p w14:paraId="470D1020" w14:textId="77777777" w:rsidR="002A2943" w:rsidRDefault="00DA2AD1">
      <w:pPr>
        <w:pStyle w:val="PGKop1"/>
      </w:pPr>
      <w:r>
        <w:rPr>
          <w:rStyle w:val="PGInfotekst"/>
        </w:rPr>
        <w:t>Bettie</w:t>
      </w:r>
    </w:p>
    <w:p w14:paraId="5B308426" w14:textId="77777777" w:rsidR="002A2943" w:rsidRDefault="00DA2AD1">
      <w:pPr>
        <w:pStyle w:val="PGKop1"/>
      </w:pPr>
      <w:r>
        <w:rPr>
          <w:rStyle w:val="PGInfotekst"/>
        </w:rPr>
        <w:t>Jan.</w:t>
      </w:r>
    </w:p>
    <w:p w14:paraId="6F4A8E8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[293]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[780]</w:t>
      </w:r>
      <w:r>
        <w:t xml:space="preserve"> (zie </w:t>
      </w:r>
      <w:r>
        <w:rPr>
          <w:rStyle w:val="PGNummer"/>
        </w:rPr>
        <w:t>780</w:t>
      </w:r>
      <w:r>
        <w:t>).</w:t>
      </w:r>
    </w:p>
    <w:p w14:paraId="1A4BB4E1" w14:textId="77777777" w:rsidR="002A2943" w:rsidRDefault="00DA2AD1">
      <w:pPr>
        <w:pStyle w:val="PGKop1"/>
      </w:pPr>
      <w:r>
        <w:t>Uit deze relatie:</w:t>
      </w:r>
    </w:p>
    <w:p w14:paraId="6566E6BD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Bettie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"Jonkman:Bettie"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[781]</w:t>
      </w:r>
      <w:r>
        <w:t xml:space="preserve"> (zie </w:t>
      </w:r>
      <w:r>
        <w:rPr>
          <w:rStyle w:val="PGNummer"/>
        </w:rPr>
        <w:t>781</w:t>
      </w:r>
      <w:r>
        <w:t>).</w:t>
      </w:r>
    </w:p>
    <w:p w14:paraId="37AEDA0B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[782]</w:t>
      </w:r>
      <w:r>
        <w:t xml:space="preserve"> (zie </w:t>
      </w:r>
      <w:r>
        <w:rPr>
          <w:rStyle w:val="PGNummer"/>
        </w:rPr>
        <w:t>782</w:t>
      </w:r>
      <w:r>
        <w:t>).</w:t>
      </w:r>
    </w:p>
    <w:p w14:paraId="49EFBBBA" w14:textId="77777777" w:rsidR="002A2943" w:rsidRDefault="002A2943">
      <w:pPr>
        <w:pStyle w:val="PGKop0"/>
      </w:pPr>
    </w:p>
    <w:p w14:paraId="0D019F59" w14:textId="77777777" w:rsidR="002A2943" w:rsidRDefault="00DA2AD1">
      <w:pPr>
        <w:pStyle w:val="PGKop01"/>
      </w:pPr>
      <w:r>
        <w:rPr>
          <w:rStyle w:val="PGHoofdnummer"/>
        </w:rPr>
        <w:t>728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[728]</w:t>
      </w:r>
      <w:r>
        <w:t xml:space="preserve"> (code: </w:t>
      </w:r>
      <w:r>
        <w:rPr>
          <w:rStyle w:val="PGCode"/>
        </w:rPr>
        <w:t>PB-R11-N24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op 49-jarige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124AC578" w14:textId="77777777" w:rsidR="002A2943" w:rsidRDefault="002A2943">
      <w:pPr>
        <w:pStyle w:val="PGKop1"/>
      </w:pPr>
    </w:p>
    <w:p w14:paraId="59863F8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E40A51F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610B3FC5" w14:textId="77777777" w:rsidR="002A2943" w:rsidRDefault="00DA2AD1">
      <w:pPr>
        <w:pStyle w:val="PGKop1"/>
      </w:pPr>
      <w:r>
        <w:rPr>
          <w:rStyle w:val="PGInfotekst"/>
        </w:rPr>
        <w:t>lieve man, vader en grootvader</w:t>
      </w:r>
    </w:p>
    <w:p w14:paraId="079A5A89" w14:textId="77777777" w:rsidR="002A2943" w:rsidRDefault="00DA2AD1">
      <w:pPr>
        <w:pStyle w:val="PGKop1"/>
      </w:pPr>
      <w:r>
        <w:rPr>
          <w:rStyle w:val="PGInfotekst"/>
        </w:rPr>
        <w:t>Petrus Feitsma</w:t>
      </w:r>
    </w:p>
    <w:p w14:paraId="478FF7CF" w14:textId="77777777" w:rsidR="002A2943" w:rsidRDefault="00DA2AD1">
      <w:pPr>
        <w:pStyle w:val="PGKop1"/>
      </w:pPr>
      <w:r>
        <w:rPr>
          <w:rStyle w:val="PGInfotekst"/>
        </w:rPr>
        <w:t>* 8-12-1919 - + 20-1-1969</w:t>
      </w:r>
    </w:p>
    <w:p w14:paraId="7922A952" w14:textId="77777777" w:rsidR="002A2943" w:rsidRDefault="00DA2AD1">
      <w:pPr>
        <w:pStyle w:val="PGKop1"/>
      </w:pPr>
      <w:r>
        <w:rPr>
          <w:rStyle w:val="PGInfotekst"/>
        </w:rPr>
        <w:t>en onze lieve moeder,</w:t>
      </w:r>
    </w:p>
    <w:p w14:paraId="41C6A8EC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7D4B426B" w14:textId="77777777" w:rsidR="002A2943" w:rsidRDefault="00DA2AD1">
      <w:pPr>
        <w:pStyle w:val="PGKop1"/>
      </w:pPr>
      <w:r>
        <w:rPr>
          <w:rStyle w:val="PGInfotekst"/>
        </w:rPr>
        <w:t>Wimke Wedman</w:t>
      </w:r>
    </w:p>
    <w:p w14:paraId="4B3FF729" w14:textId="77777777" w:rsidR="002A2943" w:rsidRDefault="00DA2AD1">
      <w:pPr>
        <w:pStyle w:val="PGKop1"/>
      </w:pPr>
      <w:r>
        <w:rPr>
          <w:rStyle w:val="PGInfotekst"/>
        </w:rPr>
        <w:t>* 3-7-1921 + 18-3-1994</w:t>
      </w:r>
    </w:p>
    <w:p w14:paraId="6FF9B622" w14:textId="77777777" w:rsidR="002A2943" w:rsidRDefault="00DA2AD1">
      <w:pPr>
        <w:pStyle w:val="PGKop1"/>
      </w:pPr>
      <w:r>
        <w:rPr>
          <w:rStyle w:val="PGInfotekst"/>
        </w:rPr>
        <w:t>Jes. 43.</w:t>
      </w:r>
    </w:p>
    <w:p w14:paraId="59CD392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Wimke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WEDMAN</w:t>
      </w:r>
      <w:r>
        <w:rPr>
          <w:rStyle w:val="PGAchternaam"/>
        </w:rPr>
        <w:fldChar w:fldCharType="begin"/>
      </w:r>
      <w:r>
        <w:instrText>xe "Wedman:Wimke"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[783]</w:t>
      </w:r>
      <w:r>
        <w:t xml:space="preserve"> (code: </w:t>
      </w:r>
      <w:r>
        <w:rPr>
          <w:rStyle w:val="PGCode"/>
        </w:rPr>
        <w:t>PB-R11-N25</w:t>
      </w:r>
      <w:r>
        <w:t xml:space="preserve">) (zie </w:t>
      </w:r>
      <w:r>
        <w:rPr>
          <w:rStyle w:val="PGNummer"/>
        </w:rPr>
        <w:t>783</w:t>
      </w:r>
      <w:r>
        <w:t>).</w:t>
      </w:r>
    </w:p>
    <w:p w14:paraId="311752BC" w14:textId="77777777" w:rsidR="002A2943" w:rsidRDefault="002A2943">
      <w:pPr>
        <w:pStyle w:val="PGKop0"/>
      </w:pPr>
    </w:p>
    <w:p w14:paraId="66CDB28A" w14:textId="77777777" w:rsidR="002A2943" w:rsidRDefault="00DA2AD1">
      <w:pPr>
        <w:pStyle w:val="PGKop01"/>
      </w:pPr>
      <w:r>
        <w:rPr>
          <w:rStyle w:val="PGHoofdnummer"/>
        </w:rPr>
        <w:t>783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Wimke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WEDMAN</w:t>
      </w:r>
      <w:r>
        <w:rPr>
          <w:rStyle w:val="PGAchternaam"/>
        </w:rPr>
        <w:fldChar w:fldCharType="begin"/>
      </w:r>
      <w:r>
        <w:instrText>xe "Wedman:Wimke"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[783]</w:t>
      </w:r>
      <w:r>
        <w:t xml:space="preserve"> (code: </w:t>
      </w:r>
      <w:r>
        <w:rPr>
          <w:rStyle w:val="PGCode"/>
        </w:rPr>
        <w:t>PB-R11-N25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op 72-jarige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7C47337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[728]</w:t>
      </w:r>
      <w:r>
        <w:t xml:space="preserve"> (code: </w:t>
      </w:r>
      <w:r>
        <w:rPr>
          <w:rStyle w:val="PGCode"/>
        </w:rPr>
        <w:t>PB-R11-N24</w:t>
      </w:r>
      <w:r>
        <w:t xml:space="preserve">) (zie </w:t>
      </w:r>
      <w:r>
        <w:rPr>
          <w:rStyle w:val="PGNummer"/>
        </w:rPr>
        <w:t>728</w:t>
      </w:r>
      <w:r>
        <w:t>).</w:t>
      </w:r>
    </w:p>
    <w:p w14:paraId="528E6C8B" w14:textId="77777777" w:rsidR="002A2943" w:rsidRDefault="002A2943">
      <w:pPr>
        <w:pStyle w:val="PGKop0"/>
      </w:pPr>
    </w:p>
    <w:p w14:paraId="3CE6E431" w14:textId="77777777" w:rsidR="002A2943" w:rsidRDefault="00DA2AD1">
      <w:pPr>
        <w:pStyle w:val="PGKop01"/>
      </w:pPr>
      <w:r>
        <w:rPr>
          <w:rStyle w:val="PGHoofdnummer"/>
        </w:rPr>
        <w:t>729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[729]</w:t>
      </w:r>
      <w:r>
        <w:t xml:space="preserve"> (code: </w:t>
      </w:r>
      <w:r>
        <w:rPr>
          <w:rStyle w:val="PGCode"/>
        </w:rPr>
        <w:t>PB-R11-N26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op 93-jarige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00CD0186" w14:textId="77777777" w:rsidR="002A2943" w:rsidRDefault="002A2943">
      <w:pPr>
        <w:pStyle w:val="PGKop1"/>
      </w:pPr>
    </w:p>
    <w:p w14:paraId="53C01D5D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C334EA8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275D481E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40A46C82" w14:textId="77777777" w:rsidR="002A2943" w:rsidRDefault="00DA2AD1">
      <w:pPr>
        <w:pStyle w:val="PGKop1"/>
      </w:pPr>
      <w:r>
        <w:rPr>
          <w:rStyle w:val="PGInfotekst"/>
        </w:rPr>
        <w:t>Antje</w:t>
      </w:r>
    </w:p>
    <w:p w14:paraId="7EE3873F" w14:textId="77777777" w:rsidR="002A2943" w:rsidRDefault="00DA2AD1">
      <w:pPr>
        <w:pStyle w:val="PGKop1"/>
      </w:pPr>
      <w:r>
        <w:rPr>
          <w:rStyle w:val="PGInfotekst"/>
        </w:rPr>
        <w:t>Nieuwenhuis-</w:t>
      </w:r>
    </w:p>
    <w:p w14:paraId="79C87BC9" w14:textId="77777777" w:rsidR="002A2943" w:rsidRDefault="00DA2AD1">
      <w:pPr>
        <w:pStyle w:val="PGKop1"/>
      </w:pPr>
      <w:r>
        <w:rPr>
          <w:rStyle w:val="PGInfotekst"/>
        </w:rPr>
        <w:t>Praamstra</w:t>
      </w:r>
    </w:p>
    <w:p w14:paraId="1B41D09F" w14:textId="77777777" w:rsidR="002A2943" w:rsidRDefault="00DA2AD1">
      <w:pPr>
        <w:pStyle w:val="PGKop1"/>
      </w:pPr>
      <w:r>
        <w:rPr>
          <w:rStyle w:val="PGInfotekst"/>
        </w:rPr>
        <w:t>geboren 2 maart 1878</w:t>
      </w:r>
    </w:p>
    <w:p w14:paraId="46ED2E51" w14:textId="77777777" w:rsidR="002A2943" w:rsidRDefault="00DA2AD1">
      <w:pPr>
        <w:pStyle w:val="PGKop1"/>
      </w:pPr>
      <w:r>
        <w:rPr>
          <w:rStyle w:val="PGInfotekst"/>
        </w:rPr>
        <w:t>overleden 19 mei 1971</w:t>
      </w:r>
    </w:p>
    <w:p w14:paraId="1416A901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445E3B18" w14:textId="77777777" w:rsidR="002A2943" w:rsidRDefault="00DA2AD1">
      <w:pPr>
        <w:pStyle w:val="PGKop1"/>
      </w:pPr>
      <w:r>
        <w:rPr>
          <w:rStyle w:val="PGInfotekst"/>
        </w:rPr>
        <w:t>H. Nieuwenhuis</w:t>
      </w:r>
    </w:p>
    <w:p w14:paraId="6E0DD63E" w14:textId="77777777" w:rsidR="002A2943" w:rsidRDefault="00DA2AD1">
      <w:pPr>
        <w:pStyle w:val="PGKop1"/>
      </w:pPr>
      <w:r>
        <w:rPr>
          <w:rStyle w:val="PGInfotekst"/>
        </w:rPr>
        <w:t>Psalm 17:7.</w:t>
      </w:r>
    </w:p>
    <w:p w14:paraId="23E0F02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[295]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[784]</w:t>
      </w:r>
      <w:r>
        <w:t xml:space="preserve"> (zie </w:t>
      </w:r>
      <w:r>
        <w:rPr>
          <w:rStyle w:val="PGNummer"/>
        </w:rPr>
        <w:t>784</w:t>
      </w:r>
      <w:r>
        <w:t>).</w:t>
      </w:r>
    </w:p>
    <w:p w14:paraId="0769C3BD" w14:textId="77777777" w:rsidR="002A2943" w:rsidRDefault="002A2943">
      <w:pPr>
        <w:pStyle w:val="PGKop0"/>
      </w:pPr>
    </w:p>
    <w:p w14:paraId="7F86ECA4" w14:textId="77777777" w:rsidR="002A2943" w:rsidRDefault="00DA2AD1">
      <w:pPr>
        <w:pStyle w:val="PGKop01"/>
      </w:pPr>
      <w:r>
        <w:rPr>
          <w:rStyle w:val="PGHoofdnummer"/>
        </w:rPr>
        <w:t>730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[730]</w:t>
      </w:r>
      <w:r>
        <w:t xml:space="preserve"> (code: </w:t>
      </w:r>
      <w:r>
        <w:rPr>
          <w:rStyle w:val="PGCode"/>
        </w:rPr>
        <w:t>PB-R12-N01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6315E9D" w14:textId="77777777" w:rsidR="002A2943" w:rsidRDefault="002A2943">
      <w:pPr>
        <w:pStyle w:val="PGKop1"/>
      </w:pPr>
    </w:p>
    <w:p w14:paraId="5F07A3C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3239F34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489F5C6A" w14:textId="77777777" w:rsidR="002A2943" w:rsidRDefault="00DA2AD1">
      <w:pPr>
        <w:pStyle w:val="PGKop1"/>
      </w:pPr>
      <w:r>
        <w:rPr>
          <w:rStyle w:val="PGInfotekst"/>
        </w:rPr>
        <w:t>geliefde Ouders</w:t>
      </w:r>
    </w:p>
    <w:p w14:paraId="24A93623" w14:textId="77777777" w:rsidR="002A2943" w:rsidRDefault="00DA2AD1">
      <w:pPr>
        <w:pStyle w:val="PGKop1"/>
      </w:pPr>
      <w:r>
        <w:rPr>
          <w:rStyle w:val="PGInfotekst"/>
        </w:rPr>
        <w:t xml:space="preserve">J. Tuinstra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H.W. Gall</w:t>
      </w:r>
    </w:p>
    <w:p w14:paraId="0A8E9836" w14:textId="77777777" w:rsidR="002A2943" w:rsidRDefault="00DA2AD1">
      <w:pPr>
        <w:pStyle w:val="PGKop1"/>
      </w:pPr>
      <w:r>
        <w:rPr>
          <w:rStyle w:val="PGInfotekst"/>
        </w:rPr>
        <w:t xml:space="preserve">overl. 17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22</w:t>
      </w:r>
    </w:p>
    <w:p w14:paraId="1B720BA3" w14:textId="77777777" w:rsidR="002A2943" w:rsidRDefault="00DA2AD1">
      <w:pPr>
        <w:pStyle w:val="PGKop1"/>
      </w:pPr>
      <w:r>
        <w:rPr>
          <w:rStyle w:val="PGInfotekst"/>
        </w:rPr>
        <w:t xml:space="preserve">Nov. 1908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Nov. 1933</w:t>
      </w:r>
    </w:p>
    <w:p w14:paraId="013532A7" w14:textId="77777777" w:rsidR="002A2943" w:rsidRDefault="00DA2AD1">
      <w:pPr>
        <w:pStyle w:val="PGKop1"/>
      </w:pPr>
      <w:r>
        <w:rPr>
          <w:rStyle w:val="PGInfotekst"/>
        </w:rPr>
        <w:t xml:space="preserve">oud 57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oud 85</w:t>
      </w:r>
    </w:p>
    <w:p w14:paraId="70E4DA40" w14:textId="77777777" w:rsidR="002A2943" w:rsidRDefault="00DA2AD1">
      <w:pPr>
        <w:pStyle w:val="PGKop1"/>
      </w:pPr>
      <w:r>
        <w:rPr>
          <w:rStyle w:val="PGInfotekst"/>
        </w:rPr>
        <w:t xml:space="preserve">jaar.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jaar.</w:t>
      </w:r>
    </w:p>
    <w:p w14:paraId="1695C230" w14:textId="77777777" w:rsidR="002A2943" w:rsidRDefault="00DA2AD1">
      <w:pPr>
        <w:pStyle w:val="PGKop1"/>
      </w:pPr>
      <w:r>
        <w:rPr>
          <w:rStyle w:val="PGInfotekst"/>
        </w:rPr>
        <w:t>Surh-veen.</w:t>
      </w:r>
    </w:p>
    <w:p w14:paraId="0A4770E6" w14:textId="77777777" w:rsidR="002A2943" w:rsidRDefault="00DA2AD1">
      <w:pPr>
        <w:pStyle w:val="PGKop1"/>
      </w:pPr>
      <w:r>
        <w:rPr>
          <w:rStyle w:val="PGInfotekst"/>
        </w:rPr>
        <w:t>Hunne kinderen</w:t>
      </w:r>
      <w:r>
        <w:t>.</w:t>
      </w:r>
    </w:p>
    <w:p w14:paraId="71C2E9A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Wessels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[785]</w:t>
      </w:r>
      <w:r>
        <w:t xml:space="preserve"> (code: </w:t>
      </w:r>
      <w:r>
        <w:rPr>
          <w:rStyle w:val="PGCode"/>
        </w:rPr>
        <w:t>PB-R12-N02</w:t>
      </w:r>
      <w:r>
        <w:t xml:space="preserve">) (zie </w:t>
      </w:r>
      <w:r>
        <w:rPr>
          <w:rStyle w:val="PGNummer"/>
        </w:rPr>
        <w:t>785</w:t>
      </w:r>
      <w:r>
        <w:t>).</w:t>
      </w:r>
    </w:p>
    <w:p w14:paraId="5D8A1A5C" w14:textId="77777777" w:rsidR="002A2943" w:rsidRDefault="002A2943">
      <w:pPr>
        <w:pStyle w:val="PGKop0"/>
      </w:pPr>
    </w:p>
    <w:p w14:paraId="162216EA" w14:textId="77777777" w:rsidR="002A2943" w:rsidRDefault="00DA2AD1">
      <w:pPr>
        <w:pStyle w:val="PGKop01"/>
      </w:pPr>
      <w:r>
        <w:rPr>
          <w:rStyle w:val="PGHoofdnummer"/>
        </w:rPr>
        <w:t>785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Wessels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[785]</w:t>
      </w:r>
      <w:r>
        <w:t xml:space="preserve"> (code: </w:t>
      </w:r>
      <w:r>
        <w:rPr>
          <w:rStyle w:val="PGCode"/>
        </w:rPr>
        <w:t>PB-R12-N02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129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4D5BA2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[730]</w:t>
      </w:r>
      <w:r>
        <w:t xml:space="preserve"> (code: </w:t>
      </w:r>
      <w:r>
        <w:rPr>
          <w:rStyle w:val="PGCode"/>
        </w:rPr>
        <w:t>PB-R12-N01</w:t>
      </w:r>
      <w:r>
        <w:t xml:space="preserve">) (zie </w:t>
      </w:r>
      <w:r>
        <w:rPr>
          <w:rStyle w:val="PGNummer"/>
        </w:rPr>
        <w:t>730</w:t>
      </w:r>
      <w:r>
        <w:t>).</w:t>
      </w:r>
    </w:p>
    <w:p w14:paraId="0653CF14" w14:textId="77777777" w:rsidR="002A2943" w:rsidRDefault="002A2943">
      <w:pPr>
        <w:pStyle w:val="PGKop0"/>
      </w:pPr>
    </w:p>
    <w:p w14:paraId="583BE25E" w14:textId="77777777" w:rsidR="002A2943" w:rsidRDefault="00DA2AD1">
      <w:pPr>
        <w:pStyle w:val="PGKop01"/>
      </w:pPr>
      <w:r>
        <w:rPr>
          <w:rStyle w:val="PGHoofdnummer"/>
        </w:rPr>
        <w:t>731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Wietzes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02</w:t>
      </w:r>
      <w:r>
        <w:t xml:space="preserve"> </w:t>
      </w:r>
      <w:r>
        <w:rPr>
          <w:rStyle w:val="PGRecordnummer"/>
        </w:rPr>
        <w:t>[731]</w:t>
      </w:r>
      <w:r>
        <w:t xml:space="preserve"> (code: </w:t>
      </w:r>
      <w:r>
        <w:rPr>
          <w:rStyle w:val="PGCode"/>
        </w:rPr>
        <w:t>PB-R12-N02a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78-jarige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C682185" w14:textId="77777777" w:rsidR="002A2943" w:rsidRDefault="002A2943">
      <w:pPr>
        <w:pStyle w:val="PGKop1"/>
      </w:pPr>
    </w:p>
    <w:p w14:paraId="11DA97F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A050F3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F247535" w14:textId="77777777" w:rsidR="002A2943" w:rsidRDefault="00DA2AD1">
      <w:pPr>
        <w:pStyle w:val="PGKop1"/>
      </w:pPr>
      <w:r>
        <w:rPr>
          <w:rStyle w:val="PGInfotekst"/>
        </w:rPr>
        <w:t>Hendrik Gall</w:t>
      </w:r>
    </w:p>
    <w:p w14:paraId="34B16B1D" w14:textId="77777777" w:rsidR="002A2943" w:rsidRDefault="00DA2AD1">
      <w:pPr>
        <w:pStyle w:val="PGKop1"/>
      </w:pPr>
      <w:r>
        <w:rPr>
          <w:rStyle w:val="PGInfotekst"/>
        </w:rPr>
        <w:t>* 10-11-1907</w:t>
      </w:r>
    </w:p>
    <w:p w14:paraId="156710ED" w14:textId="77777777" w:rsidR="002A2943" w:rsidRDefault="00DA2AD1">
      <w:pPr>
        <w:pStyle w:val="PGKop1"/>
      </w:pPr>
      <w:r>
        <w:rPr>
          <w:rStyle w:val="PGInfotekst"/>
        </w:rPr>
        <w:t>+ 8-3-1986</w:t>
      </w:r>
    </w:p>
    <w:p w14:paraId="2E012253" w14:textId="77777777" w:rsidR="002A2943" w:rsidRDefault="00DA2AD1">
      <w:pPr>
        <w:pStyle w:val="PGKop1"/>
      </w:pPr>
      <w:r>
        <w:rPr>
          <w:rStyle w:val="PGInfotekst"/>
        </w:rPr>
        <w:t>De familie</w:t>
      </w:r>
    </w:p>
    <w:p w14:paraId="7C8E95E7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0519B143" w14:textId="77777777" w:rsidR="002A2943" w:rsidRDefault="002A2943">
      <w:pPr>
        <w:pStyle w:val="PGKop0"/>
      </w:pPr>
    </w:p>
    <w:p w14:paraId="45B211DC" w14:textId="77777777" w:rsidR="002A2943" w:rsidRDefault="00DA2AD1">
      <w:pPr>
        <w:pStyle w:val="PGKop01"/>
      </w:pPr>
      <w:r>
        <w:rPr>
          <w:rStyle w:val="PGHoofdnummer"/>
        </w:rPr>
        <w:t>786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[786]</w:t>
      </w:r>
      <w:r>
        <w:t xml:space="preserve"> (code: </w:t>
      </w:r>
      <w:r>
        <w:rPr>
          <w:rStyle w:val="PGCode"/>
        </w:rPr>
        <w:t>PB-R12-N03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1957</w:t>
      </w:r>
      <w:r>
        <w:t xml:space="preserve"> op 73-jarige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B63F97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[297]</w:t>
      </w:r>
      <w:r>
        <w:t xml:space="preserve"> op 21-jarige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Wietze Jelles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"Gall:Wietze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[732]</w:t>
      </w:r>
      <w:r>
        <w:t xml:space="preserve"> (code: </w:t>
      </w:r>
      <w:r>
        <w:rPr>
          <w:rStyle w:val="PGCode"/>
        </w:rPr>
        <w:t>PB-R12-N04</w:t>
      </w:r>
      <w:r>
        <w:t xml:space="preserve">), 28 jaar oud (zie </w:t>
      </w:r>
      <w:r>
        <w:rPr>
          <w:rStyle w:val="PGNummer"/>
        </w:rPr>
        <w:t>732</w:t>
      </w:r>
      <w:r>
        <w:t>).</w:t>
      </w:r>
    </w:p>
    <w:p w14:paraId="256539B2" w14:textId="77777777" w:rsidR="002A2943" w:rsidRDefault="00DA2AD1">
      <w:pPr>
        <w:pStyle w:val="PGKop1"/>
      </w:pPr>
      <w:r>
        <w:t>Uit dit huwelijk:</w:t>
      </w:r>
    </w:p>
    <w:p w14:paraId="37632CB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Wietzes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02</w:t>
      </w:r>
      <w:r>
        <w:t xml:space="preserve"> </w:t>
      </w:r>
      <w:r>
        <w:rPr>
          <w:rStyle w:val="PGRecordnummer"/>
        </w:rPr>
        <w:t>[731]</w:t>
      </w:r>
      <w:r>
        <w:t xml:space="preserve"> (code: </w:t>
      </w:r>
      <w:r>
        <w:rPr>
          <w:rStyle w:val="PGCode"/>
        </w:rPr>
        <w:t>PB-R12-N02a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(zie </w:t>
      </w:r>
      <w:r>
        <w:rPr>
          <w:rStyle w:val="PGNummer"/>
        </w:rPr>
        <w:t>731</w:t>
      </w:r>
      <w:r>
        <w:t>).</w:t>
      </w:r>
    </w:p>
    <w:p w14:paraId="72B84F02" w14:textId="77777777" w:rsidR="002A2943" w:rsidRDefault="002A2943">
      <w:pPr>
        <w:pStyle w:val="PGKop0"/>
      </w:pPr>
    </w:p>
    <w:p w14:paraId="23BC05B3" w14:textId="77777777" w:rsidR="002A2943" w:rsidRDefault="00DA2AD1">
      <w:pPr>
        <w:pStyle w:val="PGKop01"/>
      </w:pPr>
      <w:r>
        <w:rPr>
          <w:rStyle w:val="PGHoofdnummer"/>
        </w:rPr>
        <w:t>732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Wietze Jelles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"Gall:Wietze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[732]</w:t>
      </w:r>
      <w:r>
        <w:t xml:space="preserve"> (code: </w:t>
      </w:r>
      <w:r>
        <w:rPr>
          <w:rStyle w:val="PGCode"/>
        </w:rPr>
        <w:t>PB-R12-N04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op 69-jarige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F33752C" w14:textId="77777777" w:rsidR="002A2943" w:rsidRDefault="002A2943">
      <w:pPr>
        <w:pStyle w:val="PGKop1"/>
      </w:pPr>
    </w:p>
    <w:p w14:paraId="74230E5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FE94AD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3E9C97E" w14:textId="77777777" w:rsidR="002A2943" w:rsidRDefault="00DA2AD1">
      <w:pPr>
        <w:pStyle w:val="PGKop1"/>
      </w:pPr>
      <w:r>
        <w:rPr>
          <w:rStyle w:val="PGInfotekst"/>
        </w:rPr>
        <w:t>Wietze Gall</w:t>
      </w:r>
    </w:p>
    <w:p w14:paraId="2AE3AC15" w14:textId="77777777" w:rsidR="002A2943" w:rsidRDefault="00DA2AD1">
      <w:pPr>
        <w:pStyle w:val="PGKop1"/>
      </w:pPr>
      <w:r>
        <w:rPr>
          <w:rStyle w:val="PGInfotekst"/>
        </w:rPr>
        <w:t>* 8 juni 1876</w:t>
      </w:r>
    </w:p>
    <w:p w14:paraId="7B4D7C24" w14:textId="77777777" w:rsidR="002A2943" w:rsidRDefault="00DA2AD1">
      <w:pPr>
        <w:pStyle w:val="PGKop1"/>
      </w:pPr>
      <w:r>
        <w:rPr>
          <w:rStyle w:val="PGInfotekst"/>
        </w:rPr>
        <w:t>+ 27 sept. 1945</w:t>
      </w:r>
    </w:p>
    <w:p w14:paraId="66A05B1A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0D3CF2F" w14:textId="77777777" w:rsidR="002A2943" w:rsidRDefault="00DA2AD1">
      <w:pPr>
        <w:pStyle w:val="PGKop1"/>
      </w:pPr>
      <w:r>
        <w:rPr>
          <w:rStyle w:val="PGInfotekst"/>
        </w:rPr>
        <w:t>Aaltje van Dijk</w:t>
      </w:r>
    </w:p>
    <w:p w14:paraId="48C016A4" w14:textId="77777777" w:rsidR="002A2943" w:rsidRDefault="00DA2AD1">
      <w:pPr>
        <w:pStyle w:val="PGKop1"/>
      </w:pPr>
      <w:r>
        <w:rPr>
          <w:rStyle w:val="PGInfotekst"/>
        </w:rPr>
        <w:t>* 30 nov. 1883</w:t>
      </w:r>
    </w:p>
    <w:p w14:paraId="0C315FE2" w14:textId="77777777" w:rsidR="002A2943" w:rsidRDefault="00DA2AD1">
      <w:pPr>
        <w:pStyle w:val="PGKop1"/>
      </w:pPr>
      <w:r>
        <w:rPr>
          <w:rStyle w:val="PGInfotekst"/>
        </w:rPr>
        <w:t>+ 28 febr. 1957</w:t>
      </w:r>
    </w:p>
    <w:p w14:paraId="5D380D75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4A692FB9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4058AD77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[297]</w:t>
      </w:r>
      <w:r>
        <w:t xml:space="preserve"> op 28-jarige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[786]</w:t>
      </w:r>
      <w:r>
        <w:t xml:space="preserve"> (code: </w:t>
      </w:r>
      <w:r>
        <w:rPr>
          <w:rStyle w:val="PGCode"/>
        </w:rPr>
        <w:t>PB-R12-N03</w:t>
      </w:r>
      <w:r>
        <w:t xml:space="preserve">), 21 jaar oud (zie </w:t>
      </w:r>
      <w:r>
        <w:rPr>
          <w:rStyle w:val="PGNummer"/>
        </w:rPr>
        <w:t>786</w:t>
      </w:r>
      <w:r>
        <w:t>).</w:t>
      </w:r>
    </w:p>
    <w:p w14:paraId="25037F3B" w14:textId="77777777" w:rsidR="002A2943" w:rsidRDefault="00DA2AD1">
      <w:pPr>
        <w:pStyle w:val="PGKop1"/>
      </w:pPr>
      <w:r>
        <w:t>Uit dit huwelijk: 1 kind.</w:t>
      </w:r>
    </w:p>
    <w:p w14:paraId="1234BB79" w14:textId="77777777" w:rsidR="002A2943" w:rsidRDefault="002A2943">
      <w:pPr>
        <w:pStyle w:val="PGKop0"/>
      </w:pPr>
    </w:p>
    <w:p w14:paraId="0C08DDE9" w14:textId="77777777" w:rsidR="002A2943" w:rsidRDefault="00DA2AD1">
      <w:pPr>
        <w:pStyle w:val="PGKop01"/>
      </w:pPr>
      <w:r>
        <w:rPr>
          <w:rStyle w:val="PGHoofdnummer"/>
        </w:rPr>
        <w:t>733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Jelle Johannes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"Pama:Jelle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[733]</w:t>
      </w:r>
      <w:r>
        <w:t xml:space="preserve"> (code: </w:t>
      </w:r>
      <w:r>
        <w:rPr>
          <w:rStyle w:val="PGCode"/>
        </w:rPr>
        <w:t>PB-R12-N05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op 48-jarige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B35FC06" w14:textId="77777777" w:rsidR="002A2943" w:rsidRDefault="002A2943">
      <w:pPr>
        <w:pStyle w:val="PGKop1"/>
      </w:pPr>
    </w:p>
    <w:p w14:paraId="71125DD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8A74EB5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75835FC6" w14:textId="77777777" w:rsidR="002A2943" w:rsidRDefault="00DA2AD1">
      <w:pPr>
        <w:pStyle w:val="PGKop1"/>
      </w:pPr>
      <w:r>
        <w:rPr>
          <w:rStyle w:val="PGInfotekst"/>
        </w:rPr>
        <w:t>onze geliefde Ouders</w:t>
      </w:r>
    </w:p>
    <w:p w14:paraId="4BFE2FF5" w14:textId="77777777" w:rsidR="002A2943" w:rsidRDefault="00DA2AD1">
      <w:pPr>
        <w:pStyle w:val="PGKop1"/>
      </w:pPr>
      <w:r>
        <w:rPr>
          <w:rStyle w:val="PGInfotekst"/>
        </w:rPr>
        <w:t>Jelle Pama,</w:t>
      </w:r>
    </w:p>
    <w:p w14:paraId="71829B99" w14:textId="77777777" w:rsidR="002A2943" w:rsidRDefault="00DA2AD1">
      <w:pPr>
        <w:pStyle w:val="PGKop1"/>
      </w:pPr>
      <w:r>
        <w:rPr>
          <w:rStyle w:val="PGInfotekst"/>
        </w:rPr>
        <w:t>* te Boelenslaan</w:t>
      </w:r>
    </w:p>
    <w:p w14:paraId="3A98355E" w14:textId="77777777" w:rsidR="002A2943" w:rsidRDefault="00DA2AD1">
      <w:pPr>
        <w:pStyle w:val="PGKop1"/>
      </w:pPr>
      <w:r>
        <w:rPr>
          <w:rStyle w:val="PGInfotekst"/>
        </w:rPr>
        <w:t>3 Maart 1893,</w:t>
      </w:r>
    </w:p>
    <w:p w14:paraId="7C44297E" w14:textId="77777777" w:rsidR="002A2943" w:rsidRDefault="00DA2AD1">
      <w:pPr>
        <w:pStyle w:val="PGKop1"/>
      </w:pPr>
      <w:r>
        <w:rPr>
          <w:rStyle w:val="PGInfotekst"/>
        </w:rPr>
        <w:t>+ te Surhuisterveen</w:t>
      </w:r>
    </w:p>
    <w:p w14:paraId="5DF8B883" w14:textId="77777777" w:rsidR="002A2943" w:rsidRDefault="00DA2AD1">
      <w:pPr>
        <w:pStyle w:val="PGKop1"/>
      </w:pPr>
      <w:r>
        <w:rPr>
          <w:rStyle w:val="PGInfotekst"/>
        </w:rPr>
        <w:t>22 Mei 1941</w:t>
      </w:r>
    </w:p>
    <w:p w14:paraId="29CB6F74" w14:textId="77777777" w:rsidR="002A2943" w:rsidRDefault="00DA2AD1">
      <w:pPr>
        <w:pStyle w:val="PGKop1"/>
      </w:pPr>
      <w:r>
        <w:rPr>
          <w:rStyle w:val="PGInfotekst"/>
        </w:rPr>
        <w:t>en Sijke v. Zanten</w:t>
      </w:r>
    </w:p>
    <w:p w14:paraId="7C7F8443" w14:textId="77777777" w:rsidR="002A2943" w:rsidRDefault="00DA2AD1">
      <w:pPr>
        <w:pStyle w:val="PGKop1"/>
      </w:pPr>
      <w:r>
        <w:rPr>
          <w:rStyle w:val="PGInfotekst"/>
        </w:rPr>
        <w:t>* te Surhuisterveen</w:t>
      </w:r>
    </w:p>
    <w:p w14:paraId="4301F759" w14:textId="77777777" w:rsidR="002A2943" w:rsidRDefault="00DA2AD1">
      <w:pPr>
        <w:pStyle w:val="PGKop1"/>
      </w:pPr>
      <w:r>
        <w:rPr>
          <w:rStyle w:val="PGInfotekst"/>
        </w:rPr>
        <w:t>26 Dec. 1894,</w:t>
      </w:r>
    </w:p>
    <w:p w14:paraId="3D7AF8A9" w14:textId="77777777" w:rsidR="002A2943" w:rsidRDefault="00DA2AD1">
      <w:pPr>
        <w:pStyle w:val="PGKop1"/>
      </w:pPr>
      <w:r>
        <w:rPr>
          <w:rStyle w:val="PGInfotekst"/>
        </w:rPr>
        <w:t>+ aldaar</w:t>
      </w:r>
    </w:p>
    <w:p w14:paraId="31A23161" w14:textId="77777777" w:rsidR="002A2943" w:rsidRDefault="00DA2AD1">
      <w:pPr>
        <w:pStyle w:val="PGKop1"/>
      </w:pPr>
      <w:r>
        <w:rPr>
          <w:rStyle w:val="PGInfotekst"/>
        </w:rPr>
        <w:t>11 Sept. 1940</w:t>
      </w:r>
    </w:p>
    <w:p w14:paraId="364D22BE" w14:textId="77777777" w:rsidR="002A2943" w:rsidRDefault="00DA2AD1">
      <w:pPr>
        <w:pStyle w:val="PGKop1"/>
      </w:pPr>
      <w:r>
        <w:rPr>
          <w:rStyle w:val="PGInfotekst"/>
        </w:rPr>
        <w:t>2 Cor. 5:1.</w:t>
      </w:r>
    </w:p>
    <w:p w14:paraId="483A97F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ZANTEN</w:t>
      </w:r>
      <w:r>
        <w:rPr>
          <w:rStyle w:val="PGAchternaam"/>
        </w:rPr>
        <w:fldChar w:fldCharType="begin"/>
      </w:r>
      <w:r>
        <w:instrText>xe "Zanten,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[787]</w:t>
      </w:r>
      <w:r>
        <w:t xml:space="preserve"> (code: </w:t>
      </w:r>
      <w:r>
        <w:rPr>
          <w:rStyle w:val="PGCode"/>
        </w:rPr>
        <w:t>PB-R12-N06</w:t>
      </w:r>
      <w:r>
        <w:t xml:space="preserve">) (zie </w:t>
      </w:r>
      <w:r>
        <w:rPr>
          <w:rStyle w:val="PGNummer"/>
        </w:rPr>
        <w:t>787</w:t>
      </w:r>
      <w:r>
        <w:t>).</w:t>
      </w:r>
    </w:p>
    <w:p w14:paraId="0AE4700B" w14:textId="77777777" w:rsidR="002A2943" w:rsidRDefault="00DA2AD1">
      <w:pPr>
        <w:pStyle w:val="PGKop1"/>
      </w:pPr>
      <w:r>
        <w:t>Uit deze relatie:</w:t>
      </w:r>
    </w:p>
    <w:p w14:paraId="78AB07E5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Wietze Jelles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"Gall:Wietze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[732]</w:t>
      </w:r>
      <w:r>
        <w:t xml:space="preserve"> (code: </w:t>
      </w:r>
      <w:r>
        <w:rPr>
          <w:rStyle w:val="PGCode"/>
        </w:rPr>
        <w:t>PB-R12-N04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(zie </w:t>
      </w:r>
      <w:r>
        <w:rPr>
          <w:rStyle w:val="PGNummer"/>
        </w:rPr>
        <w:t>732</w:t>
      </w:r>
      <w:r>
        <w:t>).</w:t>
      </w:r>
    </w:p>
    <w:p w14:paraId="545ADB58" w14:textId="77777777" w:rsidR="002A2943" w:rsidRDefault="002A2943">
      <w:pPr>
        <w:pStyle w:val="PGKop0"/>
      </w:pPr>
    </w:p>
    <w:p w14:paraId="3C9DA240" w14:textId="77777777" w:rsidR="002A2943" w:rsidRDefault="00DA2AD1">
      <w:pPr>
        <w:pStyle w:val="PGKop01"/>
      </w:pPr>
      <w:r>
        <w:rPr>
          <w:rStyle w:val="PGHoofdnummer"/>
        </w:rPr>
        <w:t>787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ZANTEN</w:t>
      </w:r>
      <w:r>
        <w:rPr>
          <w:rStyle w:val="PGAchternaam"/>
        </w:rPr>
        <w:fldChar w:fldCharType="begin"/>
      </w:r>
      <w:r>
        <w:instrText>xe "Zanten,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[787]</w:t>
      </w:r>
      <w:r>
        <w:t xml:space="preserve"> (code: </w:t>
      </w:r>
      <w:r>
        <w:rPr>
          <w:rStyle w:val="PGCode"/>
        </w:rPr>
        <w:t>PB-R12-N06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op 45-jarige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06663E9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Jelle Johannes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"Pama:Jelle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[733]</w:t>
      </w:r>
      <w:r>
        <w:t xml:space="preserve"> (code: </w:t>
      </w:r>
      <w:r>
        <w:rPr>
          <w:rStyle w:val="PGCode"/>
        </w:rPr>
        <w:t>PB-R12-N05</w:t>
      </w:r>
      <w:r>
        <w:t xml:space="preserve">) (zie </w:t>
      </w:r>
      <w:r>
        <w:rPr>
          <w:rStyle w:val="PGNummer"/>
        </w:rPr>
        <w:t>733</w:t>
      </w:r>
      <w:r>
        <w:t>).</w:t>
      </w:r>
    </w:p>
    <w:p w14:paraId="1B7B78A1" w14:textId="77777777" w:rsidR="002A2943" w:rsidRDefault="00DA2AD1">
      <w:pPr>
        <w:pStyle w:val="PGKop1"/>
      </w:pPr>
      <w:r>
        <w:t>Uit deze relatie: 1 kind.</w:t>
      </w:r>
    </w:p>
    <w:p w14:paraId="6ACF6930" w14:textId="77777777" w:rsidR="002A2943" w:rsidRDefault="002A2943">
      <w:pPr>
        <w:pStyle w:val="PGKop0"/>
      </w:pPr>
    </w:p>
    <w:p w14:paraId="32035930" w14:textId="77777777" w:rsidR="002A2943" w:rsidRDefault="00DA2AD1">
      <w:pPr>
        <w:pStyle w:val="PGKop01"/>
      </w:pPr>
      <w:r>
        <w:rPr>
          <w:rStyle w:val="PGHoofdnummer"/>
        </w:rPr>
        <w:t>734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[734]</w:t>
      </w:r>
      <w:r>
        <w:t xml:space="preserve"> (code: </w:t>
      </w:r>
      <w:r>
        <w:rPr>
          <w:rStyle w:val="PGCode"/>
        </w:rPr>
        <w:t>PB-R12-N07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Leeuwarden</w:t>
      </w:r>
      <w:r>
        <w:t xml:space="preserve"> op 66-jarige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5815EEE" w14:textId="77777777" w:rsidR="002A2943" w:rsidRDefault="002A2943">
      <w:pPr>
        <w:pStyle w:val="PGKop1"/>
      </w:pPr>
    </w:p>
    <w:p w14:paraId="0F2397C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3831D9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812F156" w14:textId="77777777" w:rsidR="002A2943" w:rsidRDefault="00DA2AD1">
      <w:pPr>
        <w:pStyle w:val="PGKop1"/>
      </w:pPr>
      <w:r>
        <w:rPr>
          <w:rStyle w:val="PGInfotekst"/>
        </w:rPr>
        <w:t>Tietje Smids,</w:t>
      </w:r>
    </w:p>
    <w:p w14:paraId="49C15505" w14:textId="77777777" w:rsidR="002A2943" w:rsidRDefault="00DA2AD1">
      <w:pPr>
        <w:pStyle w:val="PGKop1"/>
      </w:pPr>
      <w:r>
        <w:rPr>
          <w:rStyle w:val="PGInfotekst"/>
        </w:rPr>
        <w:t>geb. 31 Aug. 1856</w:t>
      </w:r>
    </w:p>
    <w:p w14:paraId="18E7866C" w14:textId="77777777" w:rsidR="002A2943" w:rsidRDefault="00DA2AD1">
      <w:pPr>
        <w:pStyle w:val="PGKop1"/>
      </w:pPr>
      <w:r>
        <w:rPr>
          <w:rStyle w:val="PGInfotekst"/>
        </w:rPr>
        <w:t>te Surhuizum</w:t>
      </w:r>
    </w:p>
    <w:p w14:paraId="051C9C67" w14:textId="77777777" w:rsidR="002A2943" w:rsidRDefault="00DA2AD1">
      <w:pPr>
        <w:pStyle w:val="PGKop1"/>
      </w:pPr>
      <w:r>
        <w:rPr>
          <w:rStyle w:val="PGInfotekst"/>
        </w:rPr>
        <w:t>overl. 28 Nov. 1922</w:t>
      </w:r>
    </w:p>
    <w:p w14:paraId="35A8D39D" w14:textId="77777777" w:rsidR="002A2943" w:rsidRDefault="00DA2AD1">
      <w:pPr>
        <w:pStyle w:val="PGKop1"/>
      </w:pPr>
      <w:r>
        <w:rPr>
          <w:rStyle w:val="PGInfotekst"/>
        </w:rPr>
        <w:t>te Leeuwarden</w:t>
      </w:r>
    </w:p>
    <w:p w14:paraId="28CB10B8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114D1ECA" w14:textId="77777777" w:rsidR="002A2943" w:rsidRDefault="00DA2AD1">
      <w:pPr>
        <w:pStyle w:val="PGKop1"/>
      </w:pPr>
      <w:r>
        <w:rPr>
          <w:rStyle w:val="PGInfotekst"/>
        </w:rPr>
        <w:t>Zalig zijn de dooden</w:t>
      </w:r>
    </w:p>
    <w:p w14:paraId="56A2EAD9" w14:textId="77777777" w:rsidR="002A2943" w:rsidRDefault="00DA2AD1">
      <w:pPr>
        <w:pStyle w:val="PGKop1"/>
      </w:pPr>
      <w:r>
        <w:rPr>
          <w:rStyle w:val="PGInfotekst"/>
        </w:rPr>
        <w:t>die in den Heere sterven</w:t>
      </w:r>
    </w:p>
    <w:p w14:paraId="43185AE7" w14:textId="77777777" w:rsidR="002A2943" w:rsidRDefault="00DA2AD1">
      <w:pPr>
        <w:pStyle w:val="PGKop1"/>
      </w:pPr>
      <w:r>
        <w:rPr>
          <w:rStyle w:val="PGInfotekst"/>
        </w:rPr>
        <w:t>Openb. 14:13.</w:t>
      </w:r>
    </w:p>
    <w:p w14:paraId="1864221E" w14:textId="77777777" w:rsidR="002A2943" w:rsidRDefault="002A2943">
      <w:pPr>
        <w:pStyle w:val="PGKop0"/>
      </w:pPr>
    </w:p>
    <w:p w14:paraId="547D9657" w14:textId="77777777" w:rsidR="002A2943" w:rsidRDefault="00DA2AD1">
      <w:pPr>
        <w:pStyle w:val="PGKop01"/>
      </w:pPr>
      <w:r>
        <w:rPr>
          <w:rStyle w:val="PGHoofdnummer"/>
        </w:rPr>
        <w:t>735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Sijbe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"Wouda:Sijbe"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[735]</w:t>
      </w:r>
      <w:r>
        <w:t xml:space="preserve"> (code: </w:t>
      </w:r>
      <w:r>
        <w:rPr>
          <w:rStyle w:val="PGCode"/>
        </w:rPr>
        <w:t>PB-R12-N09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Sneek</w:t>
      </w:r>
      <w:r>
        <w:t xml:space="preserve"> op 41-jarige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0FD5F58" w14:textId="77777777" w:rsidR="002A2943" w:rsidRDefault="002A2943">
      <w:pPr>
        <w:pStyle w:val="PGKop1"/>
      </w:pPr>
    </w:p>
    <w:p w14:paraId="433FA7B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C11A471" w14:textId="77777777" w:rsidR="002A2943" w:rsidRDefault="00DA2AD1">
      <w:pPr>
        <w:pStyle w:val="PGKop1"/>
      </w:pPr>
      <w:r>
        <w:rPr>
          <w:rStyle w:val="PGInfotekst"/>
        </w:rPr>
        <w:t>aan onze lieve man</w:t>
      </w:r>
    </w:p>
    <w:p w14:paraId="4BDE6D26" w14:textId="77777777" w:rsidR="002A2943" w:rsidRDefault="00DA2AD1">
      <w:pPr>
        <w:pStyle w:val="PGKop1"/>
      </w:pPr>
      <w:r>
        <w:rPr>
          <w:rStyle w:val="PGInfotekst"/>
        </w:rPr>
        <w:t>en vader</w:t>
      </w:r>
    </w:p>
    <w:p w14:paraId="2F0E2C70" w14:textId="77777777" w:rsidR="002A2943" w:rsidRDefault="00DA2AD1">
      <w:pPr>
        <w:pStyle w:val="PGKop1"/>
      </w:pPr>
      <w:r>
        <w:rPr>
          <w:rStyle w:val="PGInfotekst"/>
        </w:rPr>
        <w:t>Sijbe Wouda</w:t>
      </w:r>
    </w:p>
    <w:p w14:paraId="4DCB922A" w14:textId="77777777" w:rsidR="002A2943" w:rsidRDefault="00DA2AD1">
      <w:pPr>
        <w:pStyle w:val="PGKop1"/>
      </w:pPr>
      <w:r>
        <w:rPr>
          <w:rStyle w:val="PGInfotekst"/>
        </w:rPr>
        <w:t>* 27 juli 1921</w:t>
      </w:r>
    </w:p>
    <w:p w14:paraId="15B3280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5146FEA" w14:textId="77777777" w:rsidR="002A2943" w:rsidRDefault="00DA2AD1">
      <w:pPr>
        <w:pStyle w:val="PGKop1"/>
      </w:pPr>
      <w:r>
        <w:rPr>
          <w:rStyle w:val="PGInfotekst"/>
        </w:rPr>
        <w:t>+ 17 nov. 1962</w:t>
      </w:r>
    </w:p>
    <w:p w14:paraId="4C161AC8" w14:textId="77777777" w:rsidR="002A2943" w:rsidRDefault="00DA2AD1">
      <w:pPr>
        <w:pStyle w:val="PGKop1"/>
      </w:pPr>
      <w:r>
        <w:rPr>
          <w:rStyle w:val="PGInfotekst"/>
        </w:rPr>
        <w:t>te Sneek</w:t>
      </w:r>
    </w:p>
    <w:p w14:paraId="070E3C08" w14:textId="77777777" w:rsidR="002A2943" w:rsidRDefault="00DA2AD1">
      <w:pPr>
        <w:pStyle w:val="PGKop1"/>
      </w:pPr>
      <w:r>
        <w:rPr>
          <w:rStyle w:val="PGInfotekst"/>
        </w:rPr>
        <w:t>I. Wouda-Aardema</w:t>
      </w:r>
    </w:p>
    <w:p w14:paraId="4821BC6C" w14:textId="77777777" w:rsidR="002A2943" w:rsidRDefault="00DA2AD1">
      <w:pPr>
        <w:pStyle w:val="PGKop1"/>
      </w:pPr>
      <w:r>
        <w:rPr>
          <w:rStyle w:val="PGInfotekst"/>
        </w:rPr>
        <w:t>Tineke</w:t>
      </w:r>
    </w:p>
    <w:p w14:paraId="514659F1" w14:textId="77777777" w:rsidR="002A2943" w:rsidRDefault="00DA2AD1">
      <w:pPr>
        <w:pStyle w:val="PGKop1"/>
      </w:pPr>
      <w:r>
        <w:rPr>
          <w:rStyle w:val="PGInfotekst"/>
        </w:rPr>
        <w:t>Theodora</w:t>
      </w:r>
      <w:r>
        <w:t>.</w:t>
      </w:r>
    </w:p>
    <w:p w14:paraId="12F5632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[299]</w:t>
      </w:r>
      <w:r>
        <w:t xml:space="preserve"> met </w:t>
      </w:r>
      <w:r>
        <w:rPr>
          <w:rStyle w:val="PGVoornaam"/>
        </w:rPr>
        <w:t>I.</w:t>
      </w:r>
      <w:r>
        <w:rPr>
          <w:rStyle w:val="PGAchternaam"/>
        </w:rPr>
        <w:t xml:space="preserve"> AARDEMA</w:t>
      </w:r>
      <w:r>
        <w:rPr>
          <w:rStyle w:val="PGAchternaam"/>
        </w:rPr>
        <w:fldChar w:fldCharType="begin"/>
      </w:r>
      <w:r>
        <w:instrText>xe "Aardema:I."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[788]</w:t>
      </w:r>
      <w:r>
        <w:t xml:space="preserve"> (zie </w:t>
      </w:r>
      <w:r>
        <w:rPr>
          <w:rStyle w:val="PGNummer"/>
        </w:rPr>
        <w:t>788</w:t>
      </w:r>
      <w:r>
        <w:t>).</w:t>
      </w:r>
    </w:p>
    <w:p w14:paraId="6AEA42AF" w14:textId="77777777" w:rsidR="002A2943" w:rsidRDefault="00DA2AD1">
      <w:pPr>
        <w:pStyle w:val="PGKop1"/>
      </w:pPr>
      <w:r>
        <w:t>Uit deze relatie:</w:t>
      </w:r>
    </w:p>
    <w:p w14:paraId="380D1A27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[789]</w:t>
      </w:r>
      <w:r>
        <w:t xml:space="preserve"> (zie </w:t>
      </w:r>
      <w:r>
        <w:rPr>
          <w:rStyle w:val="PGNummer"/>
        </w:rPr>
        <w:t>789</w:t>
      </w:r>
      <w:r>
        <w:t>).</w:t>
      </w:r>
    </w:p>
    <w:p w14:paraId="69B11744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Theodora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"Wouda:Theodora"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[790]</w:t>
      </w:r>
      <w:r>
        <w:t xml:space="preserve"> (zie </w:t>
      </w:r>
      <w:r>
        <w:rPr>
          <w:rStyle w:val="PGNummer"/>
        </w:rPr>
        <w:t>790</w:t>
      </w:r>
      <w:r>
        <w:t>).</w:t>
      </w:r>
    </w:p>
    <w:p w14:paraId="49D68862" w14:textId="77777777" w:rsidR="002A2943" w:rsidRDefault="002A2943">
      <w:pPr>
        <w:pStyle w:val="PGKop0"/>
      </w:pPr>
    </w:p>
    <w:p w14:paraId="463AFB08" w14:textId="77777777" w:rsidR="002A2943" w:rsidRDefault="00DA2AD1">
      <w:pPr>
        <w:pStyle w:val="PGKop01"/>
      </w:pPr>
      <w:r>
        <w:rPr>
          <w:rStyle w:val="PGHoofdnummer"/>
        </w:rPr>
        <w:t>736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IJe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der:IJe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[736]</w:t>
      </w:r>
      <w:r>
        <w:t xml:space="preserve"> (code: </w:t>
      </w:r>
      <w:r>
        <w:rPr>
          <w:rStyle w:val="PGCode"/>
        </w:rPr>
        <w:t>PB-R12-N11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op 57-jarige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FBD3D2B" w14:textId="77777777" w:rsidR="002A2943" w:rsidRDefault="002A2943">
      <w:pPr>
        <w:pStyle w:val="PGKop1"/>
      </w:pPr>
    </w:p>
    <w:p w14:paraId="79E07D99" w14:textId="77777777" w:rsidR="002A2943" w:rsidRDefault="00DA2AD1">
      <w:pPr>
        <w:pStyle w:val="PGKop1"/>
      </w:pPr>
      <w:r>
        <w:rPr>
          <w:rStyle w:val="PGInfotekst"/>
        </w:rPr>
        <w:t>In Christus geborgen</w:t>
      </w:r>
    </w:p>
    <w:p w14:paraId="343F54C3" w14:textId="77777777" w:rsidR="002A2943" w:rsidRDefault="00DA2AD1">
      <w:pPr>
        <w:pStyle w:val="PGKop1"/>
      </w:pPr>
      <w:r>
        <w:rPr>
          <w:rStyle w:val="PGInfotekst"/>
        </w:rPr>
        <w:t>IJe C. v.d. Wijk</w:t>
      </w:r>
    </w:p>
    <w:p w14:paraId="7CA3922E" w14:textId="77777777" w:rsidR="002A2943" w:rsidRDefault="00DA2AD1">
      <w:pPr>
        <w:pStyle w:val="PGKop1"/>
      </w:pPr>
      <w:r>
        <w:rPr>
          <w:rStyle w:val="PGInfotekst"/>
        </w:rPr>
        <w:t>* 18-10-1897</w:t>
      </w:r>
    </w:p>
    <w:p w14:paraId="2A2BEAA5" w14:textId="77777777" w:rsidR="002A2943" w:rsidRDefault="00DA2AD1">
      <w:pPr>
        <w:pStyle w:val="PGKop1"/>
      </w:pPr>
      <w:r>
        <w:rPr>
          <w:rStyle w:val="PGInfotekst"/>
        </w:rPr>
        <w:t>+ 29-3-1955</w:t>
      </w:r>
    </w:p>
    <w:p w14:paraId="71D5800C" w14:textId="77777777" w:rsidR="002A2943" w:rsidRDefault="00DA2AD1">
      <w:pPr>
        <w:pStyle w:val="PGKop1"/>
      </w:pPr>
      <w:r>
        <w:rPr>
          <w:rStyle w:val="PGInfotekst"/>
        </w:rPr>
        <w:t>Pietje v.d Wijk-Dijkstra</w:t>
      </w:r>
    </w:p>
    <w:p w14:paraId="269E50D6" w14:textId="77777777" w:rsidR="002A2943" w:rsidRDefault="00DA2AD1">
      <w:pPr>
        <w:pStyle w:val="PGKop1"/>
      </w:pPr>
      <w:r>
        <w:rPr>
          <w:rStyle w:val="PGInfotekst"/>
        </w:rPr>
        <w:t>* 10-4-1898</w:t>
      </w:r>
    </w:p>
    <w:p w14:paraId="228FDA9D" w14:textId="77777777" w:rsidR="002A2943" w:rsidRDefault="00DA2AD1">
      <w:pPr>
        <w:pStyle w:val="PGKop1"/>
      </w:pPr>
      <w:r>
        <w:rPr>
          <w:rStyle w:val="PGInfotekst"/>
        </w:rPr>
        <w:t>+ 21-3-1978</w:t>
      </w:r>
    </w:p>
    <w:p w14:paraId="03C28DB5" w14:textId="77777777" w:rsidR="002A2943" w:rsidRDefault="00DA2AD1">
      <w:pPr>
        <w:pStyle w:val="PGKop1"/>
      </w:pPr>
      <w:r>
        <w:rPr>
          <w:rStyle w:val="PGInfotekst"/>
        </w:rPr>
        <w:t>zr. A. en T. Dijkstra</w:t>
      </w:r>
      <w:r>
        <w:t>.</w:t>
      </w:r>
    </w:p>
    <w:p w14:paraId="59C315F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[791]</w:t>
      </w:r>
      <w:r>
        <w:t xml:space="preserve"> (code: </w:t>
      </w:r>
      <w:r>
        <w:rPr>
          <w:rStyle w:val="PGCode"/>
        </w:rPr>
        <w:t>PB-R12-N12</w:t>
      </w:r>
      <w:r>
        <w:t xml:space="preserve">) (zie </w:t>
      </w:r>
      <w:r>
        <w:rPr>
          <w:rStyle w:val="PGNummer"/>
        </w:rPr>
        <w:t>791</w:t>
      </w:r>
      <w:r>
        <w:t>).</w:t>
      </w:r>
    </w:p>
    <w:p w14:paraId="2C2EB44B" w14:textId="77777777" w:rsidR="002A2943" w:rsidRDefault="002A2943">
      <w:pPr>
        <w:pStyle w:val="PGKop0"/>
      </w:pPr>
    </w:p>
    <w:p w14:paraId="16C77BFD" w14:textId="77777777" w:rsidR="002A2943" w:rsidRDefault="00DA2AD1">
      <w:pPr>
        <w:pStyle w:val="PGKop01"/>
      </w:pPr>
      <w:r>
        <w:rPr>
          <w:rStyle w:val="PGHoofdnummer"/>
        </w:rPr>
        <w:t>791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[791]</w:t>
      </w:r>
      <w:r>
        <w:t xml:space="preserve"> (code: </w:t>
      </w:r>
      <w:r>
        <w:rPr>
          <w:rStyle w:val="PGCode"/>
        </w:rPr>
        <w:t>PB-R12-N12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op 79-jarige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7DEC4B1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IJe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der:IJe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[736]</w:t>
      </w:r>
      <w:r>
        <w:t xml:space="preserve"> (code: </w:t>
      </w:r>
      <w:r>
        <w:rPr>
          <w:rStyle w:val="PGCode"/>
        </w:rPr>
        <w:t>PB-R12-N11</w:t>
      </w:r>
      <w:r>
        <w:t xml:space="preserve">) (zie </w:t>
      </w:r>
      <w:r>
        <w:rPr>
          <w:rStyle w:val="PGNummer"/>
        </w:rPr>
        <w:t>736</w:t>
      </w:r>
      <w:r>
        <w:t>).</w:t>
      </w:r>
    </w:p>
    <w:p w14:paraId="6D0A65D5" w14:textId="77777777" w:rsidR="002A2943" w:rsidRDefault="002A2943">
      <w:pPr>
        <w:pStyle w:val="PGKop0"/>
      </w:pPr>
    </w:p>
    <w:p w14:paraId="42F1958A" w14:textId="77777777" w:rsidR="002A2943" w:rsidRDefault="00DA2AD1">
      <w:pPr>
        <w:pStyle w:val="PGKop01"/>
      </w:pPr>
      <w:r>
        <w:rPr>
          <w:rStyle w:val="PGHoofdnummer"/>
        </w:rPr>
        <w:t>737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Andries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der:Andries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[737]</w:t>
      </w:r>
      <w:r>
        <w:t xml:space="preserve"> (code: </w:t>
      </w:r>
      <w:r>
        <w:rPr>
          <w:rStyle w:val="PGCode"/>
        </w:rPr>
        <w:t>PB-R12-N13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op 84-jarige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9029E08" w14:textId="77777777" w:rsidR="002A2943" w:rsidRDefault="002A2943">
      <w:pPr>
        <w:pStyle w:val="PGKop1"/>
      </w:pPr>
    </w:p>
    <w:p w14:paraId="04757D0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A49A95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6F252DC" w14:textId="77777777" w:rsidR="002A2943" w:rsidRDefault="00DA2AD1">
      <w:pPr>
        <w:pStyle w:val="PGKop1"/>
      </w:pPr>
      <w:r>
        <w:rPr>
          <w:rStyle w:val="PGInfotekst"/>
        </w:rPr>
        <w:t>Andries v.d. Wijk</w:t>
      </w:r>
    </w:p>
    <w:p w14:paraId="79619D1B" w14:textId="77777777" w:rsidR="002A2943" w:rsidRDefault="00DA2AD1">
      <w:pPr>
        <w:pStyle w:val="PGKop1"/>
      </w:pPr>
      <w:r>
        <w:rPr>
          <w:rStyle w:val="PGInfotekst"/>
        </w:rPr>
        <w:t>* 16 febr. 1892 - + 5 dec. 1976</w:t>
      </w:r>
    </w:p>
    <w:p w14:paraId="30D5172F" w14:textId="77777777" w:rsidR="002A2943" w:rsidRDefault="00DA2AD1">
      <w:pPr>
        <w:pStyle w:val="PGKop1"/>
      </w:pPr>
      <w:r>
        <w:rPr>
          <w:rStyle w:val="PGInfotekst"/>
        </w:rPr>
        <w:t>geliefde echtgenoot van</w:t>
      </w:r>
    </w:p>
    <w:p w14:paraId="79E74202" w14:textId="77777777" w:rsidR="002A2943" w:rsidRDefault="00DA2AD1">
      <w:pPr>
        <w:pStyle w:val="PGKop1"/>
      </w:pPr>
      <w:r>
        <w:rPr>
          <w:rStyle w:val="PGInfotekst"/>
        </w:rPr>
        <w:t>Pietje Bosma</w:t>
      </w:r>
    </w:p>
    <w:p w14:paraId="37DC420F" w14:textId="77777777" w:rsidR="002A2943" w:rsidRDefault="00DA2AD1">
      <w:pPr>
        <w:pStyle w:val="PGKop1"/>
      </w:pPr>
      <w:r>
        <w:rPr>
          <w:rStyle w:val="PGInfotekst"/>
        </w:rPr>
        <w:t>* 25 juni 1904 - + 21 febr. 1983</w:t>
      </w:r>
    </w:p>
    <w:p w14:paraId="17DF128B" w14:textId="77777777" w:rsidR="002A2943" w:rsidRDefault="00DA2AD1">
      <w:pPr>
        <w:pStyle w:val="PGKop1"/>
      </w:pPr>
      <w:r>
        <w:rPr>
          <w:rStyle w:val="PGInfotekst"/>
        </w:rPr>
        <w:t>Openb. 14:13</w:t>
      </w:r>
      <w:r>
        <w:t>.</w:t>
      </w:r>
    </w:p>
    <w:p w14:paraId="63D710D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[792]</w:t>
      </w:r>
      <w:r>
        <w:t xml:space="preserve"> (code: </w:t>
      </w:r>
      <w:r>
        <w:rPr>
          <w:rStyle w:val="PGCode"/>
        </w:rPr>
        <w:t>PB-R12-N13a</w:t>
      </w:r>
      <w:r>
        <w:t xml:space="preserve">) (zie </w:t>
      </w:r>
      <w:r>
        <w:rPr>
          <w:rStyle w:val="PGNummer"/>
        </w:rPr>
        <w:t>792</w:t>
      </w:r>
      <w:r>
        <w:t>).</w:t>
      </w:r>
    </w:p>
    <w:p w14:paraId="4CAE3111" w14:textId="77777777" w:rsidR="002A2943" w:rsidRDefault="002A2943">
      <w:pPr>
        <w:pStyle w:val="PGKop0"/>
      </w:pPr>
    </w:p>
    <w:p w14:paraId="519D4A04" w14:textId="77777777" w:rsidR="002A2943" w:rsidRDefault="00DA2AD1">
      <w:pPr>
        <w:pStyle w:val="PGKop01"/>
      </w:pPr>
      <w:r>
        <w:rPr>
          <w:rStyle w:val="PGHoofdnummer"/>
        </w:rPr>
        <w:t>792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[792]</w:t>
      </w:r>
      <w:r>
        <w:t xml:space="preserve"> (code: </w:t>
      </w:r>
      <w:r>
        <w:rPr>
          <w:rStyle w:val="PGCode"/>
        </w:rPr>
        <w:t>PB-R12-N13a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op 78-jarige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A2D6A6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Andries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der:Andries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[737]</w:t>
      </w:r>
      <w:r>
        <w:t xml:space="preserve"> (code: </w:t>
      </w:r>
      <w:r>
        <w:rPr>
          <w:rStyle w:val="PGCode"/>
        </w:rPr>
        <w:t>PB-R12-N13</w:t>
      </w:r>
      <w:r>
        <w:t xml:space="preserve">) (zie </w:t>
      </w:r>
      <w:r>
        <w:rPr>
          <w:rStyle w:val="PGNummer"/>
        </w:rPr>
        <w:t>737</w:t>
      </w:r>
      <w:r>
        <w:t>).</w:t>
      </w:r>
    </w:p>
    <w:p w14:paraId="5B588B72" w14:textId="77777777" w:rsidR="002A2943" w:rsidRDefault="002A2943">
      <w:pPr>
        <w:pStyle w:val="PGKop0"/>
      </w:pPr>
    </w:p>
    <w:p w14:paraId="6EEA88ED" w14:textId="77777777" w:rsidR="002A2943" w:rsidRDefault="00DA2AD1">
      <w:pPr>
        <w:pStyle w:val="PGKop01"/>
      </w:pPr>
      <w:r>
        <w:rPr>
          <w:rStyle w:val="PGHoofdnummer"/>
        </w:rPr>
        <w:t>738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Gepke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der:Gepke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[738]</w:t>
      </w:r>
      <w:r>
        <w:t xml:space="preserve"> (code: </w:t>
      </w:r>
      <w:r>
        <w:rPr>
          <w:rStyle w:val="PGCode"/>
        </w:rPr>
        <w:t>PB-R12-N14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Drachten</w:t>
      </w:r>
      <w:r>
        <w:t xml:space="preserve"> op 65-jarige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693D73F" w14:textId="77777777" w:rsidR="002A2943" w:rsidRDefault="002A2943">
      <w:pPr>
        <w:pStyle w:val="PGKop1"/>
      </w:pPr>
    </w:p>
    <w:p w14:paraId="60B55BFC" w14:textId="77777777" w:rsidR="002A2943" w:rsidRDefault="00DA2AD1">
      <w:pPr>
        <w:pStyle w:val="PGKop1"/>
      </w:pPr>
      <w:r>
        <w:rPr>
          <w:rStyle w:val="PGInfotekst"/>
        </w:rPr>
        <w:t>In Jezus</w:t>
      </w:r>
    </w:p>
    <w:p w14:paraId="2896B30E" w14:textId="77777777" w:rsidR="002A2943" w:rsidRDefault="00DA2AD1">
      <w:pPr>
        <w:pStyle w:val="PGKop1"/>
      </w:pPr>
      <w:r>
        <w:rPr>
          <w:rStyle w:val="PGInfotekst"/>
        </w:rPr>
        <w:t>ontslapen</w:t>
      </w:r>
    </w:p>
    <w:p w14:paraId="385FF821" w14:textId="77777777" w:rsidR="002A2943" w:rsidRDefault="00DA2AD1">
      <w:pPr>
        <w:pStyle w:val="PGKop1"/>
      </w:pPr>
      <w:r>
        <w:rPr>
          <w:rStyle w:val="PGInfotekst"/>
        </w:rPr>
        <w:t>Gepke v.d. Wijk</w:t>
      </w:r>
    </w:p>
    <w:p w14:paraId="54BECDDF" w14:textId="77777777" w:rsidR="002A2943" w:rsidRDefault="00DA2AD1">
      <w:pPr>
        <w:pStyle w:val="PGKop1"/>
      </w:pPr>
      <w:r>
        <w:rPr>
          <w:rStyle w:val="PGInfotekst"/>
        </w:rPr>
        <w:t>* 2 mei 1894</w:t>
      </w:r>
    </w:p>
    <w:p w14:paraId="36ECD395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367DC05D" w14:textId="77777777" w:rsidR="002A2943" w:rsidRDefault="00DA2AD1">
      <w:pPr>
        <w:pStyle w:val="PGKop1"/>
      </w:pPr>
      <w:r>
        <w:rPr>
          <w:rStyle w:val="PGInfotekst"/>
        </w:rPr>
        <w:t>+ 11 aug. 1959</w:t>
      </w:r>
    </w:p>
    <w:p w14:paraId="11498355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4C401BA9" w14:textId="77777777" w:rsidR="002A2943" w:rsidRDefault="00DA2AD1">
      <w:pPr>
        <w:pStyle w:val="PGKop1"/>
      </w:pPr>
      <w:r>
        <w:rPr>
          <w:rStyle w:val="PGInfotekst"/>
        </w:rPr>
        <w:t>Gel. zuster van</w:t>
      </w:r>
    </w:p>
    <w:p w14:paraId="5271FCAF" w14:textId="77777777" w:rsidR="002A2943" w:rsidRDefault="00DA2AD1">
      <w:pPr>
        <w:pStyle w:val="PGKop1"/>
      </w:pPr>
      <w:r>
        <w:rPr>
          <w:rStyle w:val="PGInfotekst"/>
        </w:rPr>
        <w:t>A. en IJ v.d. Wijk</w:t>
      </w:r>
    </w:p>
    <w:p w14:paraId="79F79AB1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</w:t>
      </w:r>
    </w:p>
    <w:p w14:paraId="2AF65F54" w14:textId="77777777" w:rsidR="002A2943" w:rsidRDefault="00DA2AD1">
      <w:pPr>
        <w:pStyle w:val="PGKop1"/>
      </w:pPr>
      <w:r>
        <w:rPr>
          <w:rStyle w:val="PGInfotekst"/>
        </w:rPr>
        <w:t>Openb. 7</w:t>
      </w:r>
      <w:r>
        <w:t>.</w:t>
      </w:r>
    </w:p>
    <w:p w14:paraId="48B3EA10" w14:textId="77777777" w:rsidR="002A2943" w:rsidRDefault="002A2943">
      <w:pPr>
        <w:pStyle w:val="PGKop0"/>
      </w:pPr>
    </w:p>
    <w:p w14:paraId="39274BC5" w14:textId="77777777" w:rsidR="002A2943" w:rsidRDefault="00DA2AD1">
      <w:pPr>
        <w:pStyle w:val="PGKop01"/>
      </w:pPr>
      <w:r>
        <w:rPr>
          <w:rStyle w:val="PGHoofdnummer"/>
        </w:rPr>
        <w:t>739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[739]</w:t>
      </w:r>
      <w:r>
        <w:t xml:space="preserve"> (code: </w:t>
      </w:r>
      <w:r>
        <w:rPr>
          <w:rStyle w:val="PGCode"/>
        </w:rPr>
        <w:t>PB-R12-N15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1980</w:t>
      </w:r>
      <w:r>
        <w:t xml:space="preserve"> op 67-jarige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39283E2" w14:textId="77777777" w:rsidR="002A2943" w:rsidRDefault="002A2943">
      <w:pPr>
        <w:pStyle w:val="PGKop1"/>
      </w:pPr>
    </w:p>
    <w:p w14:paraId="16DA3B3D" w14:textId="77777777" w:rsidR="002A2943" w:rsidRDefault="00DA2AD1">
      <w:pPr>
        <w:pStyle w:val="PGKop1"/>
      </w:pPr>
      <w:r>
        <w:rPr>
          <w:rStyle w:val="PGInfotekst"/>
        </w:rPr>
        <w:t>Yn Jezus rêst</w:t>
      </w:r>
    </w:p>
    <w:p w14:paraId="4D1F473C" w14:textId="77777777" w:rsidR="002A2943" w:rsidRDefault="00DA2AD1">
      <w:pPr>
        <w:pStyle w:val="PGKop1"/>
      </w:pPr>
      <w:r>
        <w:rPr>
          <w:rStyle w:val="PGInfotekst"/>
        </w:rPr>
        <w:t>myn leave man, ús heit en pake</w:t>
      </w:r>
    </w:p>
    <w:p w14:paraId="43FCABDA" w14:textId="77777777" w:rsidR="002A2943" w:rsidRDefault="00DA2AD1">
      <w:pPr>
        <w:pStyle w:val="PGKop1"/>
      </w:pPr>
      <w:r>
        <w:rPr>
          <w:rStyle w:val="PGInfotekst"/>
        </w:rPr>
        <w:t>Hendrik v.d. Heide</w:t>
      </w:r>
    </w:p>
    <w:p w14:paraId="4F59A8FB" w14:textId="77777777" w:rsidR="002A2943" w:rsidRDefault="00DA2AD1">
      <w:pPr>
        <w:pStyle w:val="PGKop1"/>
      </w:pPr>
      <w:r>
        <w:rPr>
          <w:rStyle w:val="PGInfotekst"/>
        </w:rPr>
        <w:t>* 30-3-1913 + 16-10-1980</w:t>
      </w:r>
    </w:p>
    <w:p w14:paraId="3DB47668" w14:textId="77777777" w:rsidR="002A2943" w:rsidRDefault="00DA2AD1">
      <w:pPr>
        <w:pStyle w:val="PGKop1"/>
      </w:pPr>
      <w:r>
        <w:rPr>
          <w:rStyle w:val="PGInfotekst"/>
        </w:rPr>
        <w:t>en ús mem en beppe</w:t>
      </w:r>
    </w:p>
    <w:p w14:paraId="4F2F49B9" w14:textId="77777777" w:rsidR="002A2943" w:rsidRDefault="00DA2AD1">
      <w:pPr>
        <w:pStyle w:val="PGKop1"/>
      </w:pPr>
      <w:r>
        <w:rPr>
          <w:rStyle w:val="PGInfotekst"/>
        </w:rPr>
        <w:t>Anje Land</w:t>
      </w:r>
    </w:p>
    <w:p w14:paraId="642C2528" w14:textId="77777777" w:rsidR="002A2943" w:rsidRDefault="00DA2AD1">
      <w:pPr>
        <w:pStyle w:val="PGKop1"/>
      </w:pPr>
      <w:r>
        <w:rPr>
          <w:rStyle w:val="PGInfotekst"/>
        </w:rPr>
        <w:t>* 26-6-1913 + 3-11-1993</w:t>
      </w:r>
    </w:p>
    <w:p w14:paraId="0C9A5F67" w14:textId="77777777" w:rsidR="002A2943" w:rsidRDefault="00DA2AD1">
      <w:pPr>
        <w:pStyle w:val="PGKop1"/>
      </w:pPr>
      <w:r>
        <w:rPr>
          <w:rStyle w:val="PGInfotekst"/>
        </w:rPr>
        <w:t>Bern en bernsbern</w:t>
      </w:r>
    </w:p>
    <w:p w14:paraId="194AAD2A" w14:textId="77777777" w:rsidR="002A2943" w:rsidRDefault="00DA2AD1">
      <w:pPr>
        <w:pStyle w:val="PGKop1"/>
      </w:pPr>
      <w:r>
        <w:rPr>
          <w:rStyle w:val="PGInfotekst"/>
        </w:rPr>
        <w:t>Fêste rots fan myn bihâld.</w:t>
      </w:r>
    </w:p>
    <w:p w14:paraId="60E1E751" w14:textId="77777777" w:rsidR="002A2943" w:rsidRDefault="00DA2AD1">
      <w:pPr>
        <w:pStyle w:val="PGKop1"/>
      </w:pPr>
      <w:r>
        <w:rPr>
          <w:rStyle w:val="PGInfotekst"/>
        </w:rPr>
        <w:t>Ges. 174.</w:t>
      </w:r>
    </w:p>
    <w:p w14:paraId="5573FE1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"Land:Anje"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[794]</w:t>
      </w:r>
      <w:r>
        <w:t xml:space="preserve"> (code: </w:t>
      </w:r>
      <w:r>
        <w:rPr>
          <w:rStyle w:val="PGCode"/>
        </w:rPr>
        <w:t>PB-R12-N15a</w:t>
      </w:r>
      <w:r>
        <w:t xml:space="preserve">) (zie </w:t>
      </w:r>
      <w:r>
        <w:rPr>
          <w:rStyle w:val="PGNummer"/>
        </w:rPr>
        <w:t>794</w:t>
      </w:r>
      <w:r>
        <w:t>).</w:t>
      </w:r>
    </w:p>
    <w:p w14:paraId="5DE6C4BD" w14:textId="77777777" w:rsidR="002A2943" w:rsidRDefault="002A2943">
      <w:pPr>
        <w:pStyle w:val="PGKop0"/>
      </w:pPr>
    </w:p>
    <w:p w14:paraId="79167C72" w14:textId="77777777" w:rsidR="002A2943" w:rsidRDefault="00DA2AD1">
      <w:pPr>
        <w:pStyle w:val="PGKop01"/>
      </w:pPr>
      <w:r>
        <w:rPr>
          <w:rStyle w:val="PGHoofdnummer"/>
        </w:rPr>
        <w:t>794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"Land:Anje"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[794]</w:t>
      </w:r>
      <w:r>
        <w:t xml:space="preserve"> (code: </w:t>
      </w:r>
      <w:r>
        <w:rPr>
          <w:rStyle w:val="PGCode"/>
        </w:rPr>
        <w:t>PB-R12-N15a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op 80-jarige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EB10FE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[739]</w:t>
      </w:r>
      <w:r>
        <w:t xml:space="preserve"> (code: </w:t>
      </w:r>
      <w:r>
        <w:rPr>
          <w:rStyle w:val="PGCode"/>
        </w:rPr>
        <w:t>PB-R12-N15</w:t>
      </w:r>
      <w:r>
        <w:t xml:space="preserve">) (zie </w:t>
      </w:r>
      <w:r>
        <w:rPr>
          <w:rStyle w:val="PGNummer"/>
        </w:rPr>
        <w:t>739</w:t>
      </w:r>
      <w:r>
        <w:t>).</w:t>
      </w:r>
    </w:p>
    <w:p w14:paraId="19BD1AAB" w14:textId="77777777" w:rsidR="002A2943" w:rsidRDefault="002A2943">
      <w:pPr>
        <w:pStyle w:val="PGKop0"/>
      </w:pPr>
    </w:p>
    <w:p w14:paraId="06B4D9AE" w14:textId="77777777" w:rsidR="002A2943" w:rsidRDefault="00DA2AD1">
      <w:pPr>
        <w:pStyle w:val="PGKop01"/>
      </w:pPr>
      <w:r>
        <w:rPr>
          <w:rStyle w:val="PGHoofdnummer"/>
        </w:rPr>
        <w:t>2211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Wiebren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[2211]</w:t>
      </w:r>
      <w:r>
        <w:t xml:space="preserve"> (code: </w:t>
      </w:r>
      <w:r>
        <w:rPr>
          <w:rStyle w:val="PGCode"/>
        </w:rPr>
        <w:t>PB-R12-N16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30FAD98" w14:textId="77777777" w:rsidR="002A2943" w:rsidRDefault="002A2943">
      <w:pPr>
        <w:pStyle w:val="PGKop0"/>
      </w:pPr>
    </w:p>
    <w:p w14:paraId="6B8381B3" w14:textId="77777777" w:rsidR="002A2943" w:rsidRDefault="00DA2AD1">
      <w:pPr>
        <w:pStyle w:val="PGKop01"/>
      </w:pPr>
      <w:r>
        <w:rPr>
          <w:rStyle w:val="PGHoofdnummer"/>
        </w:rPr>
        <w:t>2212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[2212]</w:t>
      </w:r>
      <w:r>
        <w:t xml:space="preserve"> (code: </w:t>
      </w:r>
      <w:r>
        <w:rPr>
          <w:rStyle w:val="PGCode"/>
        </w:rPr>
        <w:t>PB-R12-N17</w:t>
      </w:r>
      <w:r>
        <w:t xml:space="preserve">), geboren </w:t>
      </w:r>
      <w:r>
        <w:rPr>
          <w:rStyle w:val="PGDatum"/>
        </w:rPr>
        <w:t>1847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F1395EE" w14:textId="77777777" w:rsidR="002A2943" w:rsidRDefault="002A2943">
      <w:pPr>
        <w:pStyle w:val="PGKop0"/>
      </w:pPr>
    </w:p>
    <w:p w14:paraId="1D6BA680" w14:textId="77777777" w:rsidR="002A2943" w:rsidRDefault="00DA2AD1">
      <w:pPr>
        <w:pStyle w:val="PGKop01"/>
      </w:pPr>
      <w:r>
        <w:rPr>
          <w:rStyle w:val="PGHoofdnummer"/>
        </w:rPr>
        <w:t>2213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Elze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[2213]</w:t>
      </w:r>
      <w:r>
        <w:t xml:space="preserve"> (code: </w:t>
      </w:r>
      <w:r>
        <w:rPr>
          <w:rStyle w:val="PGCode"/>
        </w:rPr>
        <w:t>PB-R12-N18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5DF4A93" w14:textId="77777777" w:rsidR="002A2943" w:rsidRDefault="002A2943">
      <w:pPr>
        <w:pStyle w:val="PGKop0"/>
      </w:pPr>
    </w:p>
    <w:p w14:paraId="223CCD95" w14:textId="77777777" w:rsidR="002A2943" w:rsidRDefault="00DA2AD1">
      <w:pPr>
        <w:pStyle w:val="PGKop01"/>
      </w:pPr>
      <w:r>
        <w:rPr>
          <w:rStyle w:val="PGHoofdnummer"/>
        </w:rPr>
        <w:t>2214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[2214]</w:t>
      </w:r>
      <w:r>
        <w:t xml:space="preserve"> (code: </w:t>
      </w:r>
      <w:r>
        <w:rPr>
          <w:rStyle w:val="PGCode"/>
        </w:rPr>
        <w:t>PB-R12-N19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1A7A15A" w14:textId="77777777" w:rsidR="002A2943" w:rsidRDefault="002A2943">
      <w:pPr>
        <w:pStyle w:val="PGKop0"/>
      </w:pPr>
    </w:p>
    <w:p w14:paraId="66E5B377" w14:textId="77777777" w:rsidR="002A2943" w:rsidRDefault="00DA2AD1">
      <w:pPr>
        <w:pStyle w:val="PGKop01"/>
      </w:pPr>
      <w:r>
        <w:rPr>
          <w:rStyle w:val="PGHoofdnummer"/>
        </w:rPr>
        <w:t>2215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[2215]</w:t>
      </w:r>
      <w:r>
        <w:t xml:space="preserve"> (code: </w:t>
      </w:r>
      <w:r>
        <w:rPr>
          <w:rStyle w:val="PGCode"/>
        </w:rPr>
        <w:t>PB-R12-N20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1522B7CC" w14:textId="77777777" w:rsidR="002A2943" w:rsidRDefault="002A2943">
      <w:pPr>
        <w:pStyle w:val="PGKop0"/>
      </w:pPr>
    </w:p>
    <w:p w14:paraId="6FF1BF3C" w14:textId="77777777" w:rsidR="002A2943" w:rsidRDefault="00DA2AD1">
      <w:pPr>
        <w:pStyle w:val="PGKop01"/>
      </w:pPr>
      <w:r>
        <w:rPr>
          <w:rStyle w:val="PGHoofdnummer"/>
        </w:rPr>
        <w:t>740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Sipke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[740]</w:t>
      </w:r>
      <w:r>
        <w:t xml:space="preserve"> (code: </w:t>
      </w:r>
      <w:r>
        <w:rPr>
          <w:rStyle w:val="PGCode"/>
        </w:rPr>
        <w:t>PB-R12-N20a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op 76-jarige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8424E7E" w14:textId="77777777" w:rsidR="002A2943" w:rsidRDefault="002A2943">
      <w:pPr>
        <w:pStyle w:val="PGKop1"/>
      </w:pPr>
    </w:p>
    <w:p w14:paraId="12CA0E9E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C9F8AE1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3F9FBE84" w14:textId="77777777" w:rsidR="002A2943" w:rsidRDefault="00DA2AD1">
      <w:pPr>
        <w:pStyle w:val="PGKop1"/>
      </w:pPr>
      <w:r>
        <w:rPr>
          <w:rStyle w:val="PGInfotekst"/>
        </w:rPr>
        <w:t>onze zorgzame vader en grootvader</w:t>
      </w:r>
    </w:p>
    <w:p w14:paraId="6E5CB3A1" w14:textId="77777777" w:rsidR="002A2943" w:rsidRDefault="00DA2AD1">
      <w:pPr>
        <w:pStyle w:val="PGKop1"/>
      </w:pPr>
      <w:r>
        <w:rPr>
          <w:rStyle w:val="PGInfotekst"/>
        </w:rPr>
        <w:t>Sippe Hofstede</w:t>
      </w:r>
    </w:p>
    <w:p w14:paraId="756413FB" w14:textId="77777777" w:rsidR="002A2943" w:rsidRDefault="00DA2AD1">
      <w:pPr>
        <w:pStyle w:val="PGKop1"/>
      </w:pPr>
      <w:r>
        <w:rPr>
          <w:rStyle w:val="PGInfotekst"/>
        </w:rPr>
        <w:t>* 18-9-1904 + 23-8-1981</w:t>
      </w:r>
    </w:p>
    <w:p w14:paraId="1B5F84FD" w14:textId="77777777" w:rsidR="002A2943" w:rsidRDefault="00DA2AD1">
      <w:pPr>
        <w:pStyle w:val="PGKop1"/>
      </w:pPr>
      <w:r>
        <w:rPr>
          <w:rStyle w:val="PGInfotekst"/>
        </w:rPr>
        <w:t>en onze lieve moeder, groot- en overgrootmoeder</w:t>
      </w:r>
    </w:p>
    <w:p w14:paraId="3A7D9AAD" w14:textId="77777777" w:rsidR="002A2943" w:rsidRDefault="00DA2AD1">
      <w:pPr>
        <w:pStyle w:val="PGKop1"/>
      </w:pPr>
      <w:r>
        <w:rPr>
          <w:rStyle w:val="PGInfotekst"/>
        </w:rPr>
        <w:t>Wipke Bosgraaf</w:t>
      </w:r>
    </w:p>
    <w:p w14:paraId="7FA3C499" w14:textId="77777777" w:rsidR="002A2943" w:rsidRDefault="00DA2AD1">
      <w:pPr>
        <w:pStyle w:val="PGKop1"/>
      </w:pPr>
      <w:r>
        <w:rPr>
          <w:rStyle w:val="PGInfotekst"/>
        </w:rPr>
        <w:t>* 19-1-1911 + 17-6-1993</w:t>
      </w:r>
    </w:p>
    <w:p w14:paraId="48BA150C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25C643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Wipke Arjens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"Bosgraaf:Wipke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N20b</w:t>
      </w:r>
      <w:r>
        <w:t xml:space="preserve"> </w:t>
      </w:r>
      <w:r>
        <w:rPr>
          <w:rStyle w:val="PGRecordnummer"/>
        </w:rPr>
        <w:t>[795]</w:t>
      </w:r>
      <w:r>
        <w:t xml:space="preserve"> (code: </w:t>
      </w:r>
      <w:r>
        <w:rPr>
          <w:rStyle w:val="PGCode"/>
        </w:rPr>
        <w:t>PB-R12-N20b</w:t>
      </w:r>
      <w:r>
        <w:t xml:space="preserve">) (zie </w:t>
      </w:r>
      <w:r>
        <w:rPr>
          <w:rStyle w:val="PGNummer"/>
        </w:rPr>
        <w:t>795</w:t>
      </w:r>
      <w:r>
        <w:t>).</w:t>
      </w:r>
    </w:p>
    <w:p w14:paraId="42220726" w14:textId="77777777" w:rsidR="002A2943" w:rsidRDefault="002A2943">
      <w:pPr>
        <w:pStyle w:val="PGKop0"/>
      </w:pPr>
    </w:p>
    <w:p w14:paraId="2E7913F3" w14:textId="77777777" w:rsidR="002A2943" w:rsidRDefault="00DA2AD1">
      <w:pPr>
        <w:pStyle w:val="PGKop01"/>
      </w:pPr>
      <w:r>
        <w:rPr>
          <w:rStyle w:val="PGHoofdnummer"/>
        </w:rPr>
        <w:t>795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Wipke Arjens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"Bosgraaf:Wipke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N20b</w:t>
      </w:r>
      <w:r>
        <w:t xml:space="preserve"> </w:t>
      </w:r>
      <w:r>
        <w:rPr>
          <w:rStyle w:val="PGRecordnummer"/>
        </w:rPr>
        <w:t>[795]</w:t>
      </w:r>
      <w:r>
        <w:t xml:space="preserve"> (code: </w:t>
      </w:r>
      <w:r>
        <w:rPr>
          <w:rStyle w:val="PGCode"/>
        </w:rPr>
        <w:t>PB-R12-N20b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op 82-jarige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75FF0E4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Sipke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[740]</w:t>
      </w:r>
      <w:r>
        <w:t xml:space="preserve"> (code: </w:t>
      </w:r>
      <w:r>
        <w:rPr>
          <w:rStyle w:val="PGCode"/>
        </w:rPr>
        <w:t>PB-R12-N20a</w:t>
      </w:r>
      <w:r>
        <w:t xml:space="preserve">) (zie </w:t>
      </w:r>
      <w:r>
        <w:rPr>
          <w:rStyle w:val="PGNummer"/>
        </w:rPr>
        <w:t>740</w:t>
      </w:r>
      <w:r>
        <w:t>).</w:t>
      </w:r>
    </w:p>
    <w:p w14:paraId="54D3415C" w14:textId="77777777" w:rsidR="002A2943" w:rsidRDefault="002A2943">
      <w:pPr>
        <w:pStyle w:val="PGKop0"/>
      </w:pPr>
    </w:p>
    <w:p w14:paraId="477F4D99" w14:textId="77777777" w:rsidR="002A2943" w:rsidRDefault="00DA2AD1">
      <w:pPr>
        <w:pStyle w:val="PGKop01"/>
      </w:pPr>
      <w:r>
        <w:rPr>
          <w:rStyle w:val="PGHoofdnummer"/>
        </w:rPr>
        <w:t>796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Wipke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van:Wipke"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N20c</w:t>
      </w:r>
      <w:r>
        <w:t xml:space="preserve"> </w:t>
      </w:r>
      <w:r>
        <w:rPr>
          <w:rStyle w:val="PGRecordnummer"/>
        </w:rPr>
        <w:t>[796]</w:t>
      </w:r>
      <w:r>
        <w:t xml:space="preserve"> (code: </w:t>
      </w:r>
      <w:r>
        <w:rPr>
          <w:rStyle w:val="PGCode"/>
        </w:rPr>
        <w:t>PB-R12-N20c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79D0C4F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N20d</w:t>
      </w:r>
      <w:r>
        <w:t xml:space="preserve"> </w:t>
      </w:r>
      <w:r>
        <w:rPr>
          <w:rStyle w:val="PGRecordnummer"/>
        </w:rPr>
        <w:t>[741]</w:t>
      </w:r>
      <w:r>
        <w:t xml:space="preserve"> (code: </w:t>
      </w:r>
      <w:r>
        <w:rPr>
          <w:rStyle w:val="PGCode"/>
        </w:rPr>
        <w:t>PB-R12-N20d</w:t>
      </w:r>
      <w:r>
        <w:t xml:space="preserve">) (zie </w:t>
      </w:r>
      <w:r>
        <w:rPr>
          <w:rStyle w:val="PGNummer"/>
        </w:rPr>
        <w:t>741</w:t>
      </w:r>
      <w:r>
        <w:t>).</w:t>
      </w:r>
    </w:p>
    <w:p w14:paraId="59221904" w14:textId="77777777" w:rsidR="002A2943" w:rsidRDefault="002A2943">
      <w:pPr>
        <w:pStyle w:val="PGKop0"/>
      </w:pPr>
    </w:p>
    <w:p w14:paraId="0C269914" w14:textId="77777777" w:rsidR="002A2943" w:rsidRDefault="00DA2AD1">
      <w:pPr>
        <w:pStyle w:val="PGKop01"/>
      </w:pPr>
      <w:r>
        <w:rPr>
          <w:rStyle w:val="PGHoofdnummer"/>
        </w:rPr>
        <w:t>741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N20d</w:t>
      </w:r>
      <w:r>
        <w:t xml:space="preserve"> </w:t>
      </w:r>
      <w:r>
        <w:rPr>
          <w:rStyle w:val="PGRecordnummer"/>
        </w:rPr>
        <w:t>[741]</w:t>
      </w:r>
      <w:r>
        <w:t xml:space="preserve"> (code: </w:t>
      </w:r>
      <w:r>
        <w:rPr>
          <w:rStyle w:val="PGCode"/>
        </w:rPr>
        <w:t>PB-R12-N20d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op 71-jarige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3FCB59F3" w14:textId="77777777" w:rsidR="002A2943" w:rsidRDefault="002A2943">
      <w:pPr>
        <w:pStyle w:val="PGKop1"/>
      </w:pPr>
    </w:p>
    <w:p w14:paraId="77469644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9FFAA7C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103C3396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7093C17A" w14:textId="77777777" w:rsidR="002A2943" w:rsidRDefault="00DA2AD1">
      <w:pPr>
        <w:pStyle w:val="PGKop1"/>
      </w:pPr>
      <w:r>
        <w:rPr>
          <w:rStyle w:val="PGInfotekst"/>
        </w:rPr>
        <w:t>Wierd Hofstede</w:t>
      </w:r>
    </w:p>
    <w:p w14:paraId="6F726A2A" w14:textId="77777777" w:rsidR="002A2943" w:rsidRDefault="00DA2AD1">
      <w:pPr>
        <w:pStyle w:val="PGKop1"/>
      </w:pPr>
      <w:r>
        <w:rPr>
          <w:rStyle w:val="PGInfotekst"/>
        </w:rPr>
        <w:t>* 27-8-1918 + 21-4-1990</w:t>
      </w:r>
    </w:p>
    <w:p w14:paraId="135FCF69" w14:textId="77777777" w:rsidR="002A2943" w:rsidRDefault="00DA2AD1">
      <w:pPr>
        <w:pStyle w:val="PGKop1"/>
      </w:pPr>
      <w:r>
        <w:rPr>
          <w:rStyle w:val="PGInfotekst"/>
        </w:rPr>
        <w:t>en onze lieve mem en beppe</w:t>
      </w:r>
    </w:p>
    <w:p w14:paraId="5DA4B640" w14:textId="77777777" w:rsidR="002A2943" w:rsidRDefault="00DA2AD1">
      <w:pPr>
        <w:pStyle w:val="PGKop1"/>
      </w:pPr>
      <w:r>
        <w:rPr>
          <w:rStyle w:val="PGInfotekst"/>
        </w:rPr>
        <w:t>Wipke van Houten</w:t>
      </w:r>
    </w:p>
    <w:p w14:paraId="12F09D8E" w14:textId="77777777" w:rsidR="002A2943" w:rsidRDefault="00DA2AD1">
      <w:pPr>
        <w:pStyle w:val="PGKop1"/>
      </w:pPr>
      <w:r>
        <w:rPr>
          <w:rStyle w:val="PGInfotekst"/>
        </w:rPr>
        <w:t>* 31-10-1920 + 1-9-1991</w:t>
      </w:r>
    </w:p>
    <w:p w14:paraId="33D8FE12" w14:textId="77777777" w:rsidR="002A2943" w:rsidRDefault="00DA2AD1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2697B5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Wipke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van:Wipke"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N20c</w:t>
      </w:r>
      <w:r>
        <w:t xml:space="preserve"> </w:t>
      </w:r>
      <w:r>
        <w:rPr>
          <w:rStyle w:val="PGRecordnummer"/>
        </w:rPr>
        <w:t>[796]</w:t>
      </w:r>
      <w:r>
        <w:t xml:space="preserve"> (code: </w:t>
      </w:r>
      <w:r>
        <w:rPr>
          <w:rStyle w:val="PGCode"/>
        </w:rPr>
        <w:t>PB-R12-N20c</w:t>
      </w:r>
      <w:r>
        <w:t xml:space="preserve">) (zie </w:t>
      </w:r>
      <w:r>
        <w:rPr>
          <w:rStyle w:val="PGNummer"/>
        </w:rPr>
        <w:t>796</w:t>
      </w:r>
      <w:r>
        <w:t>).</w:t>
      </w:r>
    </w:p>
    <w:p w14:paraId="2527762F" w14:textId="77777777" w:rsidR="002A2943" w:rsidRDefault="002A2943">
      <w:pPr>
        <w:pStyle w:val="PGKop0"/>
      </w:pPr>
    </w:p>
    <w:p w14:paraId="75EDBFB0" w14:textId="77777777" w:rsidR="002A2943" w:rsidRDefault="00DA2AD1">
      <w:pPr>
        <w:pStyle w:val="PGKop01"/>
      </w:pPr>
      <w:r>
        <w:rPr>
          <w:rStyle w:val="PGHoofdnummer"/>
        </w:rPr>
        <w:t>742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Neeltje Adriana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HULST</w:t>
      </w:r>
      <w:r>
        <w:rPr>
          <w:rStyle w:val="PGAchternaam"/>
        </w:rPr>
        <w:fldChar w:fldCharType="begin"/>
      </w:r>
      <w:r>
        <w:instrText>xe "Hulst, van der:Neeltje Adriana"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[742]</w:t>
      </w:r>
      <w:r>
        <w:t xml:space="preserve"> (code: </w:t>
      </w:r>
      <w:r>
        <w:rPr>
          <w:rStyle w:val="PGCode"/>
        </w:rPr>
        <w:t>PB-R12-N21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Naarden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op 38-jarige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3CDFC23E" w14:textId="77777777" w:rsidR="002A2943" w:rsidRDefault="002A2943">
      <w:pPr>
        <w:pStyle w:val="PGKop1"/>
      </w:pPr>
    </w:p>
    <w:p w14:paraId="6F2B8F6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75284152" w14:textId="77777777" w:rsidR="002A2943" w:rsidRDefault="00DA2AD1">
      <w:pPr>
        <w:pStyle w:val="PGKop1"/>
      </w:pPr>
      <w:r>
        <w:rPr>
          <w:rStyle w:val="PGInfotekst"/>
        </w:rPr>
        <w:t>onze lieve vrouw, moeder</w:t>
      </w:r>
    </w:p>
    <w:p w14:paraId="245ED2C3" w14:textId="77777777" w:rsidR="002A2943" w:rsidRDefault="00DA2AD1">
      <w:pPr>
        <w:pStyle w:val="PGKop1"/>
      </w:pPr>
      <w:r>
        <w:rPr>
          <w:rStyle w:val="PGInfotekst"/>
        </w:rPr>
        <w:t>Neeltje Adriana</w:t>
      </w:r>
    </w:p>
    <w:p w14:paraId="64C852F0" w14:textId="77777777" w:rsidR="002A2943" w:rsidRDefault="00DA2AD1">
      <w:pPr>
        <w:pStyle w:val="PGKop1"/>
      </w:pPr>
      <w:r>
        <w:rPr>
          <w:rStyle w:val="PGInfotekst"/>
        </w:rPr>
        <w:t>van der Hulst</w:t>
      </w:r>
    </w:p>
    <w:p w14:paraId="7422A1B1" w14:textId="77777777" w:rsidR="002A2943" w:rsidRDefault="00DA2AD1">
      <w:pPr>
        <w:pStyle w:val="PGKop1"/>
      </w:pPr>
      <w:r>
        <w:rPr>
          <w:rStyle w:val="PGInfotekst"/>
        </w:rPr>
        <w:t>* 12-9-1921 te Naarden</w:t>
      </w:r>
    </w:p>
    <w:p w14:paraId="6FA201B4" w14:textId="77777777" w:rsidR="002A2943" w:rsidRDefault="00DA2AD1">
      <w:pPr>
        <w:pStyle w:val="PGKop1"/>
      </w:pPr>
      <w:r>
        <w:rPr>
          <w:rStyle w:val="PGInfotekst"/>
        </w:rPr>
        <w:t>+ 23-7-1960 te Surhuisterveen</w:t>
      </w:r>
    </w:p>
    <w:p w14:paraId="352840B7" w14:textId="77777777" w:rsidR="002A2943" w:rsidRDefault="00DA2AD1">
      <w:pPr>
        <w:pStyle w:val="PGKop1"/>
      </w:pPr>
      <w:r>
        <w:rPr>
          <w:rStyle w:val="PGInfotekst"/>
        </w:rPr>
        <w:t>Echtgen. van A.R. Hiemstra</w:t>
      </w:r>
    </w:p>
    <w:p w14:paraId="64477CBA" w14:textId="77777777" w:rsidR="002A2943" w:rsidRDefault="00DA2AD1">
      <w:pPr>
        <w:pStyle w:val="PGKop1"/>
      </w:pPr>
      <w:r>
        <w:rPr>
          <w:rStyle w:val="PGInfotekst"/>
        </w:rPr>
        <w:t>Bessel</w:t>
      </w:r>
    </w:p>
    <w:p w14:paraId="2588DA04" w14:textId="77777777" w:rsidR="002A2943" w:rsidRDefault="00DA2AD1">
      <w:pPr>
        <w:pStyle w:val="PGKop1"/>
      </w:pPr>
      <w:r>
        <w:rPr>
          <w:rStyle w:val="PGInfotekst"/>
        </w:rPr>
        <w:t>Gez. 243:2</w:t>
      </w:r>
      <w:r>
        <w:t>.</w:t>
      </w:r>
    </w:p>
    <w:p w14:paraId="0E209B4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[284]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Alle R.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[743]</w:t>
      </w:r>
      <w:r>
        <w:t xml:space="preserve"> (code: </w:t>
      </w:r>
      <w:r>
        <w:rPr>
          <w:rStyle w:val="PGCode"/>
        </w:rPr>
        <w:t>PB-R12-N22</w:t>
      </w:r>
      <w:r>
        <w:t xml:space="preserve">) (zie </w:t>
      </w:r>
      <w:r>
        <w:rPr>
          <w:rStyle w:val="PGNummer"/>
        </w:rPr>
        <w:t>743</w:t>
      </w:r>
      <w:r>
        <w:t xml:space="preserve">). {Hij is later gehuwd </w:t>
      </w:r>
      <w:r>
        <w:rPr>
          <w:rStyle w:val="PGRecordnummer"/>
        </w:rPr>
        <w:t>[285]</w:t>
      </w:r>
      <w:r>
        <w:t xml:space="preserve"> </w:t>
      </w:r>
      <w:r>
        <w:rPr>
          <w:rStyle w:val="PGDatum"/>
        </w:rPr>
        <w:t>circa 1961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Riemke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van:Riemke"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[744]</w:t>
      </w:r>
      <w:r>
        <w:t xml:space="preserve"> (code: </w:t>
      </w:r>
      <w:r>
        <w:rPr>
          <w:rStyle w:val="PGCode"/>
        </w:rPr>
        <w:t>PB-R12-N23</w:t>
      </w:r>
      <w:r>
        <w:t xml:space="preserve">) (zie </w:t>
      </w:r>
      <w:r>
        <w:rPr>
          <w:rStyle w:val="PGNummer"/>
        </w:rPr>
        <w:t>744</w:t>
      </w:r>
      <w:r>
        <w:t>).}</w:t>
      </w:r>
    </w:p>
    <w:p w14:paraId="13F0D140" w14:textId="77777777" w:rsidR="002A2943" w:rsidRDefault="00DA2AD1">
      <w:pPr>
        <w:pStyle w:val="PGKop1"/>
      </w:pPr>
      <w:r>
        <w:t>Uit dit huwelijk:</w:t>
      </w:r>
    </w:p>
    <w:p w14:paraId="1898466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Bessel Alles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"Hiemstra:Bessel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[797]</w:t>
      </w:r>
      <w:r>
        <w:t xml:space="preserve"> (zie </w:t>
      </w:r>
      <w:r>
        <w:rPr>
          <w:rStyle w:val="PGNummer"/>
        </w:rPr>
        <w:t>797</w:t>
      </w:r>
      <w:r>
        <w:t>).</w:t>
      </w:r>
    </w:p>
    <w:p w14:paraId="24D212E5" w14:textId="77777777" w:rsidR="002A2943" w:rsidRDefault="002A2943">
      <w:pPr>
        <w:pStyle w:val="PGKop0"/>
      </w:pPr>
    </w:p>
    <w:p w14:paraId="2A2BB27C" w14:textId="77777777" w:rsidR="002A2943" w:rsidRDefault="00DA2AD1">
      <w:pPr>
        <w:pStyle w:val="PGKop01"/>
      </w:pPr>
      <w:r>
        <w:rPr>
          <w:rStyle w:val="PGHoofdnummer"/>
        </w:rPr>
        <w:t>743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Alle R.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[743]</w:t>
      </w:r>
      <w:r>
        <w:t xml:space="preserve"> (code: </w:t>
      </w:r>
      <w:r>
        <w:rPr>
          <w:rStyle w:val="PGCode"/>
        </w:rPr>
        <w:t>PB-R12-N22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51-jarige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96B09F9" w14:textId="77777777" w:rsidR="002A2943" w:rsidRDefault="002A2943">
      <w:pPr>
        <w:pStyle w:val="PGKop1"/>
      </w:pPr>
    </w:p>
    <w:p w14:paraId="4A6A87D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73EB5DDC" w14:textId="77777777" w:rsidR="002A2943" w:rsidRDefault="00DA2AD1">
      <w:pPr>
        <w:pStyle w:val="PGKop1"/>
      </w:pPr>
      <w:r>
        <w:rPr>
          <w:rStyle w:val="PGInfotekst"/>
        </w:rPr>
        <w:t>onze lieve en zorgzame man,</w:t>
      </w:r>
    </w:p>
    <w:p w14:paraId="277CB7AF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769F8AAA" w14:textId="77777777" w:rsidR="002A2943" w:rsidRDefault="00DA2AD1">
      <w:pPr>
        <w:pStyle w:val="PGKop1"/>
      </w:pPr>
      <w:r>
        <w:rPr>
          <w:rStyle w:val="PGInfotekst"/>
        </w:rPr>
        <w:t>Alle Hiemstra</w:t>
      </w:r>
    </w:p>
    <w:p w14:paraId="619790A5" w14:textId="77777777" w:rsidR="002A2943" w:rsidRDefault="00DA2AD1">
      <w:pPr>
        <w:pStyle w:val="PGKop1"/>
      </w:pPr>
      <w:r>
        <w:rPr>
          <w:rStyle w:val="PGInfotekst"/>
        </w:rPr>
        <w:t>* 21-11-1923 + 27-9-1975</w:t>
      </w:r>
    </w:p>
    <w:p w14:paraId="0E94F192" w14:textId="77777777" w:rsidR="002A2943" w:rsidRDefault="00DA2AD1">
      <w:pPr>
        <w:pStyle w:val="PGKop1"/>
      </w:pPr>
      <w:r>
        <w:rPr>
          <w:rStyle w:val="PGInfotekst"/>
        </w:rPr>
        <w:t>eerder gehuwd geweest met</w:t>
      </w:r>
    </w:p>
    <w:p w14:paraId="03042989" w14:textId="77777777" w:rsidR="002A2943" w:rsidRDefault="00DA2AD1">
      <w:pPr>
        <w:pStyle w:val="PGKop1"/>
      </w:pPr>
      <w:r>
        <w:rPr>
          <w:rStyle w:val="PGInfotekst"/>
        </w:rPr>
        <w:t>N.A. v.d. Hulst</w:t>
      </w:r>
    </w:p>
    <w:p w14:paraId="51BA28C9" w14:textId="77777777" w:rsidR="002A2943" w:rsidRDefault="00DA2AD1">
      <w:pPr>
        <w:pStyle w:val="PGKop1"/>
      </w:pPr>
      <w:r>
        <w:rPr>
          <w:rStyle w:val="PGInfotekst"/>
        </w:rPr>
        <w:t>,,Jezus leeft! Nu is de dood</w:t>
      </w:r>
    </w:p>
    <w:p w14:paraId="6DBB93D1" w14:textId="77777777" w:rsidR="002A2943" w:rsidRDefault="00DA2AD1">
      <w:pPr>
        <w:pStyle w:val="PGKop1"/>
      </w:pPr>
      <w:r>
        <w:rPr>
          <w:rStyle w:val="PGInfotekst"/>
        </w:rPr>
        <w:t>mij de toegang tot het leven."</w:t>
      </w:r>
    </w:p>
    <w:p w14:paraId="50229FE0" w14:textId="77777777" w:rsidR="002A2943" w:rsidRDefault="00DA2AD1">
      <w:pPr>
        <w:pStyle w:val="PGKop1"/>
      </w:pPr>
      <w:r>
        <w:rPr>
          <w:rStyle w:val="PGInfotekst"/>
        </w:rPr>
        <w:t>Gez. 217:4 n.b.</w:t>
      </w:r>
    </w:p>
    <w:p w14:paraId="5B5C443E" w14:textId="77777777" w:rsidR="002A2943" w:rsidRDefault="00DA2AD1">
      <w:pPr>
        <w:pStyle w:val="PGKop1"/>
      </w:pPr>
      <w:r>
        <w:rPr>
          <w:rStyle w:val="PGInfotekst"/>
        </w:rPr>
        <w:t>R. Hiemstra-van Bruggen</w:t>
      </w:r>
    </w:p>
    <w:p w14:paraId="7DB2DFA1" w14:textId="77777777" w:rsidR="002A2943" w:rsidRDefault="00DA2AD1">
      <w:pPr>
        <w:pStyle w:val="PGKop1"/>
      </w:pPr>
      <w:r>
        <w:rPr>
          <w:rStyle w:val="PGInfotekst"/>
        </w:rPr>
        <w:t>Bessel, Sjoukje en</w:t>
      </w:r>
    </w:p>
    <w:p w14:paraId="523A0CE9" w14:textId="77777777" w:rsidR="002A2943" w:rsidRDefault="00DA2AD1">
      <w:pPr>
        <w:pStyle w:val="PGKop1"/>
      </w:pPr>
      <w:r>
        <w:rPr>
          <w:rStyle w:val="PGInfotekst"/>
        </w:rPr>
        <w:t>Floradina</w:t>
      </w:r>
    </w:p>
    <w:p w14:paraId="180E365E" w14:textId="77777777" w:rsidR="002A2943" w:rsidRDefault="00DA2AD1">
      <w:pPr>
        <w:pStyle w:val="PGKop1"/>
      </w:pPr>
      <w:r>
        <w:rPr>
          <w:rStyle w:val="PGInfotekst"/>
        </w:rPr>
        <w:t>Goffe</w:t>
      </w:r>
      <w:r>
        <w:t>.</w:t>
      </w:r>
    </w:p>
    <w:p w14:paraId="744860F4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[284]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Neeltje Adriana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HULST</w:t>
      </w:r>
      <w:r>
        <w:rPr>
          <w:rStyle w:val="PGAchternaam"/>
        </w:rPr>
        <w:fldChar w:fldCharType="begin"/>
      </w:r>
      <w:r>
        <w:instrText>xe "Hulst, van der:Neeltje Adriana"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[742]</w:t>
      </w:r>
      <w:r>
        <w:t xml:space="preserve"> (code: </w:t>
      </w:r>
      <w:r>
        <w:rPr>
          <w:rStyle w:val="PGCode"/>
        </w:rPr>
        <w:t>PB-R12-N21</w:t>
      </w:r>
      <w:r>
        <w:t xml:space="preserve">) (zie </w:t>
      </w:r>
      <w:r>
        <w:rPr>
          <w:rStyle w:val="PGNummer"/>
        </w:rPr>
        <w:t>742</w:t>
      </w:r>
      <w:r>
        <w:t>).</w:t>
      </w:r>
    </w:p>
    <w:p w14:paraId="17BC624F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[285]</w:t>
      </w:r>
      <w:r>
        <w:t xml:space="preserve"> </w:t>
      </w:r>
      <w:r>
        <w:rPr>
          <w:rStyle w:val="PGDatum"/>
        </w:rPr>
        <w:t>circa 1961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Riemke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van:Riemke"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[744]</w:t>
      </w:r>
      <w:r>
        <w:t xml:space="preserve"> (code: </w:t>
      </w:r>
      <w:r>
        <w:rPr>
          <w:rStyle w:val="PGCode"/>
        </w:rPr>
        <w:t>PB-R12-N23</w:t>
      </w:r>
      <w:r>
        <w:t xml:space="preserve">) (zie </w:t>
      </w:r>
      <w:r>
        <w:rPr>
          <w:rStyle w:val="PGNummer"/>
        </w:rPr>
        <w:t>744</w:t>
      </w:r>
      <w:r>
        <w:t>).</w:t>
      </w:r>
    </w:p>
    <w:p w14:paraId="3114394E" w14:textId="77777777" w:rsidR="002A2943" w:rsidRDefault="00DA2AD1">
      <w:pPr>
        <w:pStyle w:val="PGKop1"/>
      </w:pPr>
      <w:r>
        <w:t>Uit het eerste huwelijk: 1 kind.</w:t>
      </w:r>
    </w:p>
    <w:p w14:paraId="6FE73F8C" w14:textId="77777777" w:rsidR="002A2943" w:rsidRDefault="002A2943">
      <w:pPr>
        <w:pStyle w:val="PGKop0"/>
      </w:pPr>
    </w:p>
    <w:p w14:paraId="157DD260" w14:textId="77777777" w:rsidR="002A2943" w:rsidRDefault="00DA2AD1">
      <w:pPr>
        <w:pStyle w:val="PGKop01"/>
      </w:pPr>
      <w:r>
        <w:rPr>
          <w:rStyle w:val="PGHoofdnummer"/>
        </w:rPr>
        <w:t>744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Riemke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van:Riemke"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[744]</w:t>
      </w:r>
      <w:r>
        <w:t xml:space="preserve"> (code: </w:t>
      </w:r>
      <w:r>
        <w:rPr>
          <w:rStyle w:val="PGCode"/>
        </w:rPr>
        <w:t>PB-R12-N23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6FC71BD" w14:textId="77777777" w:rsidR="002A2943" w:rsidRDefault="002A2943">
      <w:pPr>
        <w:pStyle w:val="PGKop1"/>
      </w:pPr>
    </w:p>
    <w:p w14:paraId="6DA4105C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A149C2C" w14:textId="77777777" w:rsidR="002A2943" w:rsidRDefault="00DA2AD1">
      <w:pPr>
        <w:pStyle w:val="PGKop1"/>
      </w:pPr>
      <w:r>
        <w:rPr>
          <w:rStyle w:val="PGInfotekst"/>
        </w:rPr>
        <w:t>onze lieve mem en beppe</w:t>
      </w:r>
    </w:p>
    <w:p w14:paraId="13B81C7A" w14:textId="77777777" w:rsidR="002A2943" w:rsidRDefault="00DA2AD1">
      <w:pPr>
        <w:pStyle w:val="PGKop1"/>
      </w:pPr>
      <w:r>
        <w:rPr>
          <w:rStyle w:val="PGInfotekst"/>
        </w:rPr>
        <w:t>Riemke van Bruggen</w:t>
      </w:r>
    </w:p>
    <w:p w14:paraId="19293BA8" w14:textId="77777777" w:rsidR="002A2943" w:rsidRDefault="00DA2AD1">
      <w:pPr>
        <w:pStyle w:val="PGKop1"/>
      </w:pPr>
      <w:r>
        <w:rPr>
          <w:rStyle w:val="PGInfotekst"/>
        </w:rPr>
        <w:t>* 31-8-1920 + 11-3-1991</w:t>
      </w:r>
    </w:p>
    <w:p w14:paraId="5DE24C82" w14:textId="77777777" w:rsidR="002A2943" w:rsidRDefault="00DA2AD1">
      <w:pPr>
        <w:pStyle w:val="PGKop1"/>
      </w:pPr>
      <w:r>
        <w:rPr>
          <w:rStyle w:val="PGInfotekst"/>
        </w:rPr>
        <w:t>gehuwd geweest met</w:t>
      </w:r>
    </w:p>
    <w:p w14:paraId="4D9E0512" w14:textId="77777777" w:rsidR="002A2943" w:rsidRDefault="00DA2AD1">
      <w:pPr>
        <w:pStyle w:val="PGKop1"/>
      </w:pPr>
      <w:r>
        <w:rPr>
          <w:rStyle w:val="PGInfotekst"/>
        </w:rPr>
        <w:t>Alle Hiemstra</w:t>
      </w:r>
    </w:p>
    <w:p w14:paraId="42356851" w14:textId="77777777" w:rsidR="002A2943" w:rsidRDefault="00DA2AD1">
      <w:pPr>
        <w:pStyle w:val="PGKop1"/>
      </w:pPr>
      <w:r>
        <w:rPr>
          <w:rStyle w:val="PGInfotekst"/>
        </w:rPr>
        <w:t>,,Al wie op Hem</w:t>
      </w:r>
    </w:p>
    <w:p w14:paraId="15EFD108" w14:textId="77777777" w:rsidR="002A2943" w:rsidRDefault="00DA2AD1">
      <w:pPr>
        <w:pStyle w:val="PGKop1"/>
      </w:pPr>
      <w:r>
        <w:rPr>
          <w:rStyle w:val="PGInfotekst"/>
        </w:rPr>
        <w:t>zijn geloof bouwt,</w:t>
      </w:r>
    </w:p>
    <w:p w14:paraId="2C32DF13" w14:textId="77777777" w:rsidR="002A2943" w:rsidRDefault="00DA2AD1">
      <w:pPr>
        <w:pStyle w:val="PGKop1"/>
      </w:pPr>
      <w:r>
        <w:rPr>
          <w:rStyle w:val="PGInfotekst"/>
        </w:rPr>
        <w:t>zal niet beschaamd uitkomen."</w:t>
      </w:r>
    </w:p>
    <w:p w14:paraId="36A49419" w14:textId="77777777" w:rsidR="002A2943" w:rsidRDefault="00DA2AD1">
      <w:pPr>
        <w:pStyle w:val="PGKop1"/>
      </w:pPr>
      <w:r>
        <w:rPr>
          <w:rStyle w:val="PGInfotekst"/>
        </w:rPr>
        <w:t>Rom. 10:11.</w:t>
      </w:r>
    </w:p>
    <w:p w14:paraId="62D265C3" w14:textId="77777777" w:rsidR="002A2943" w:rsidRDefault="00DA2AD1">
      <w:pPr>
        <w:pStyle w:val="PGKop1"/>
      </w:pPr>
      <w:r>
        <w:rPr>
          <w:rStyle w:val="PGInfotekst"/>
        </w:rPr>
        <w:t>Bessel en Sjoukje</w:t>
      </w:r>
    </w:p>
    <w:p w14:paraId="3C96CC25" w14:textId="77777777" w:rsidR="002A2943" w:rsidRDefault="00DA2AD1">
      <w:pPr>
        <w:pStyle w:val="PGKop1"/>
      </w:pPr>
      <w:r>
        <w:rPr>
          <w:rStyle w:val="PGInfotekst"/>
        </w:rPr>
        <w:t>Goffe en Doetie</w:t>
      </w:r>
    </w:p>
    <w:p w14:paraId="00228D46" w14:textId="77777777" w:rsidR="002A2943" w:rsidRDefault="00DA2AD1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4892642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[285]</w:t>
      </w:r>
      <w:r>
        <w:t xml:space="preserve"> </w:t>
      </w:r>
      <w:r>
        <w:rPr>
          <w:rStyle w:val="PGDatum"/>
        </w:rPr>
        <w:t>circa 1961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Alle R.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[743]</w:t>
      </w:r>
      <w:r>
        <w:t xml:space="preserve"> (code: </w:t>
      </w:r>
      <w:r>
        <w:rPr>
          <w:rStyle w:val="PGCode"/>
        </w:rPr>
        <w:t>PB-R12-N22</w:t>
      </w:r>
      <w:r>
        <w:t xml:space="preserve">) (zie </w:t>
      </w:r>
      <w:r>
        <w:rPr>
          <w:rStyle w:val="PGNummer"/>
        </w:rPr>
        <w:t>743</w:t>
      </w:r>
      <w:r>
        <w:t xml:space="preserve">). {Hij was eerder gehuwd </w:t>
      </w:r>
      <w:r>
        <w:rPr>
          <w:rStyle w:val="PGRecordnummer"/>
        </w:rPr>
        <w:t>[284]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Neeltje Adriana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HULST</w:t>
      </w:r>
      <w:r>
        <w:rPr>
          <w:rStyle w:val="PGAchternaam"/>
        </w:rPr>
        <w:fldChar w:fldCharType="begin"/>
      </w:r>
      <w:r>
        <w:instrText>xe "Hulst, van der:Neeltje Adriana"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[742]</w:t>
      </w:r>
      <w:r>
        <w:t xml:space="preserve"> (code: </w:t>
      </w:r>
      <w:r>
        <w:rPr>
          <w:rStyle w:val="PGCode"/>
        </w:rPr>
        <w:t>PB-R12-N21</w:t>
      </w:r>
      <w:r>
        <w:t xml:space="preserve">) (zie </w:t>
      </w:r>
      <w:r>
        <w:rPr>
          <w:rStyle w:val="PGNummer"/>
        </w:rPr>
        <w:t>742</w:t>
      </w:r>
      <w:r>
        <w:t>).}</w:t>
      </w:r>
    </w:p>
    <w:p w14:paraId="331864EA" w14:textId="77777777" w:rsidR="002A2943" w:rsidRDefault="002A2943">
      <w:pPr>
        <w:pStyle w:val="PGKop0"/>
      </w:pPr>
    </w:p>
    <w:p w14:paraId="49E430D6" w14:textId="77777777" w:rsidR="002A2943" w:rsidRDefault="00DA2AD1">
      <w:pPr>
        <w:pStyle w:val="PGKop01"/>
      </w:pPr>
      <w:r>
        <w:rPr>
          <w:rStyle w:val="PGHoofdnummer"/>
        </w:rPr>
        <w:t>745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[745]</w:t>
      </w:r>
      <w:r>
        <w:t xml:space="preserve"> (code: </w:t>
      </w:r>
      <w:r>
        <w:rPr>
          <w:rStyle w:val="PGCode"/>
        </w:rPr>
        <w:t>PB-R12-N25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op 72-jarige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523254B0" w14:textId="77777777" w:rsidR="002A2943" w:rsidRDefault="002A2943">
      <w:pPr>
        <w:pStyle w:val="PGKop1"/>
      </w:pPr>
    </w:p>
    <w:p w14:paraId="6FE7C0B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8D867EC" w14:textId="77777777" w:rsidR="002A2943" w:rsidRDefault="00DA2AD1">
      <w:pPr>
        <w:pStyle w:val="PGKop1"/>
      </w:pPr>
      <w:r>
        <w:rPr>
          <w:rStyle w:val="PGInfotekst"/>
        </w:rPr>
        <w:t>mijn lieve man, onze</w:t>
      </w:r>
    </w:p>
    <w:p w14:paraId="11179AEF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519F8044" w14:textId="77777777" w:rsidR="002A2943" w:rsidRDefault="00DA2AD1">
      <w:pPr>
        <w:pStyle w:val="PGKop1"/>
      </w:pPr>
      <w:r>
        <w:rPr>
          <w:rStyle w:val="PGInfotekst"/>
        </w:rPr>
        <w:t>Jacob van der Hoek</w:t>
      </w:r>
    </w:p>
    <w:p w14:paraId="6F088871" w14:textId="77777777" w:rsidR="002A2943" w:rsidRDefault="00DA2AD1">
      <w:pPr>
        <w:pStyle w:val="PGKop1"/>
      </w:pPr>
      <w:r>
        <w:rPr>
          <w:rStyle w:val="PGInfotekst"/>
        </w:rPr>
        <w:t>* 14-5-1913 + 3-11-1985</w:t>
      </w:r>
    </w:p>
    <w:p w14:paraId="35674BCA" w14:textId="77777777" w:rsidR="002A2943" w:rsidRDefault="00DA2AD1">
      <w:pPr>
        <w:pStyle w:val="PGKop1"/>
      </w:pPr>
      <w:r>
        <w:rPr>
          <w:rStyle w:val="PGInfotekst"/>
        </w:rPr>
        <w:t>Geertje Pietens</w:t>
      </w:r>
    </w:p>
    <w:p w14:paraId="56D35E12" w14:textId="77777777" w:rsidR="002A2943" w:rsidRDefault="00DA2AD1">
      <w:pPr>
        <w:pStyle w:val="PGKop1"/>
      </w:pPr>
      <w:r>
        <w:rPr>
          <w:rStyle w:val="PGInfotekst"/>
        </w:rPr>
        <w:t>Kinderen en</w:t>
      </w:r>
    </w:p>
    <w:p w14:paraId="05CCC2A4" w14:textId="77777777" w:rsidR="002A2943" w:rsidRDefault="00DA2AD1">
      <w:pPr>
        <w:pStyle w:val="PGKop1"/>
      </w:pPr>
      <w:r>
        <w:rPr>
          <w:rStyle w:val="PGInfotekst"/>
        </w:rPr>
        <w:t>kleinkinderen</w:t>
      </w:r>
    </w:p>
    <w:p w14:paraId="1B53C8D9" w14:textId="77777777" w:rsidR="002A2943" w:rsidRDefault="00DA2AD1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784CFA4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[305]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PIETENS</w:t>
      </w:r>
      <w:r>
        <w:rPr>
          <w:rStyle w:val="PGAchternaam"/>
        </w:rPr>
        <w:fldChar w:fldCharType="begin"/>
      </w:r>
      <w:r>
        <w:instrText>xe "Pietens:Geertje"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[798]</w:t>
      </w:r>
      <w:r>
        <w:t xml:space="preserve"> (zie </w:t>
      </w:r>
      <w:r>
        <w:rPr>
          <w:rStyle w:val="PGNummer"/>
        </w:rPr>
        <w:t>798</w:t>
      </w:r>
      <w:r>
        <w:t>).</w:t>
      </w:r>
    </w:p>
    <w:p w14:paraId="3C2B7B7F" w14:textId="77777777" w:rsidR="002A2943" w:rsidRDefault="002A2943">
      <w:pPr>
        <w:pStyle w:val="PGKop0"/>
      </w:pPr>
    </w:p>
    <w:p w14:paraId="6B2D8609" w14:textId="77777777" w:rsidR="002A2943" w:rsidRDefault="00DA2AD1">
      <w:pPr>
        <w:pStyle w:val="PGKop01"/>
      </w:pPr>
      <w:r>
        <w:rPr>
          <w:rStyle w:val="PGHoofdnummer"/>
        </w:rPr>
        <w:t>799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[799]</w:t>
      </w:r>
      <w:r>
        <w:t xml:space="preserve"> (code: </w:t>
      </w:r>
      <w:r>
        <w:rPr>
          <w:rStyle w:val="PGCode"/>
        </w:rPr>
        <w:t>PB-R12-N27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1999</w:t>
      </w:r>
      <w:r>
        <w:t xml:space="preserve"> op 61-jarige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4C7BEB6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[746]</w:t>
      </w:r>
      <w:r>
        <w:t xml:space="preserve"> (code: </w:t>
      </w:r>
      <w:r>
        <w:rPr>
          <w:rStyle w:val="PGCode"/>
        </w:rPr>
        <w:t>PB-R12-N28</w:t>
      </w:r>
      <w:r>
        <w:t xml:space="preserve">) (zie </w:t>
      </w:r>
      <w:r>
        <w:rPr>
          <w:rStyle w:val="PGNummer"/>
        </w:rPr>
        <w:t>746</w:t>
      </w:r>
      <w:r>
        <w:t>).</w:t>
      </w:r>
    </w:p>
    <w:p w14:paraId="49018F20" w14:textId="77777777" w:rsidR="002A2943" w:rsidRDefault="00DA2AD1">
      <w:pPr>
        <w:pStyle w:val="PGKop1"/>
      </w:pPr>
      <w:r>
        <w:t>Uit deze relatie:</w:t>
      </w:r>
    </w:p>
    <w:p w14:paraId="5BDCA2E1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[2047]</w:t>
      </w:r>
      <w:r>
        <w:t xml:space="preserve"> (zie </w:t>
      </w:r>
      <w:r>
        <w:rPr>
          <w:rStyle w:val="PGNummer"/>
        </w:rPr>
        <w:t>2047</w:t>
      </w:r>
      <w:r>
        <w:t>).</w:t>
      </w:r>
    </w:p>
    <w:p w14:paraId="3A616CED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[2048]</w:t>
      </w:r>
      <w:r>
        <w:t xml:space="preserve"> (zie </w:t>
      </w:r>
      <w:r>
        <w:rPr>
          <w:rStyle w:val="PGNummer"/>
        </w:rPr>
        <w:t>2048</w:t>
      </w:r>
      <w:r>
        <w:t>).</w:t>
      </w:r>
    </w:p>
    <w:p w14:paraId="469C9C1C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Hayo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"Tabak:Hayo"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[2049]</w:t>
      </w:r>
      <w:r>
        <w:t xml:space="preserve"> (zie </w:t>
      </w:r>
      <w:r>
        <w:rPr>
          <w:rStyle w:val="PGNummer"/>
        </w:rPr>
        <w:t>2049</w:t>
      </w:r>
      <w:r>
        <w:t>).</w:t>
      </w:r>
    </w:p>
    <w:p w14:paraId="011DBA1D" w14:textId="77777777" w:rsidR="002A2943" w:rsidRDefault="002A2943">
      <w:pPr>
        <w:pStyle w:val="PGKop0"/>
      </w:pPr>
    </w:p>
    <w:p w14:paraId="6C799923" w14:textId="77777777" w:rsidR="002A2943" w:rsidRDefault="00DA2AD1">
      <w:pPr>
        <w:pStyle w:val="PGKop01"/>
      </w:pPr>
      <w:r>
        <w:rPr>
          <w:rStyle w:val="PGHoofdnummer"/>
        </w:rPr>
        <w:t>746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[746]</w:t>
      </w:r>
      <w:r>
        <w:t xml:space="preserve"> (code: </w:t>
      </w:r>
      <w:r>
        <w:rPr>
          <w:rStyle w:val="PGCode"/>
        </w:rPr>
        <w:t>PB-R12-N28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op 49-jarige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0FF4D32C" w14:textId="77777777" w:rsidR="002A2943" w:rsidRDefault="002A2943">
      <w:pPr>
        <w:pStyle w:val="PGKop1"/>
      </w:pPr>
    </w:p>
    <w:p w14:paraId="3E55FCCD" w14:textId="77777777" w:rsidR="002A2943" w:rsidRDefault="00DA2AD1">
      <w:pPr>
        <w:pStyle w:val="PGKop1"/>
      </w:pPr>
      <w:r>
        <w:rPr>
          <w:rStyle w:val="PGInfotekst"/>
        </w:rPr>
        <w:t>In dankbare herinnering</w:t>
      </w:r>
    </w:p>
    <w:p w14:paraId="03D018B2" w14:textId="77777777" w:rsidR="002A2943" w:rsidRDefault="00DA2AD1">
      <w:pPr>
        <w:pStyle w:val="PGKop1"/>
      </w:pPr>
      <w:r>
        <w:rPr>
          <w:rStyle w:val="PGInfotekst"/>
        </w:rPr>
        <w:t>aan mijn lieve vrouw onze</w:t>
      </w:r>
    </w:p>
    <w:p w14:paraId="61501E6F" w14:textId="77777777" w:rsidR="002A2943" w:rsidRDefault="00DA2AD1">
      <w:pPr>
        <w:pStyle w:val="PGKop1"/>
      </w:pPr>
      <w:r>
        <w:rPr>
          <w:rStyle w:val="PGInfotekst"/>
        </w:rPr>
        <w:t>zorgzame moeder en beppe</w:t>
      </w:r>
    </w:p>
    <w:p w14:paraId="59AC63E3" w14:textId="77777777" w:rsidR="002A2943" w:rsidRDefault="00DA2AD1">
      <w:pPr>
        <w:pStyle w:val="PGKop1"/>
      </w:pPr>
      <w:r>
        <w:rPr>
          <w:rStyle w:val="PGInfotekst"/>
        </w:rPr>
        <w:t>Freerkje</w:t>
      </w:r>
    </w:p>
    <w:p w14:paraId="4580D3F5" w14:textId="77777777" w:rsidR="002A2943" w:rsidRDefault="00DA2AD1">
      <w:pPr>
        <w:pStyle w:val="PGKop1"/>
      </w:pPr>
      <w:r>
        <w:rPr>
          <w:rStyle w:val="PGInfotekst"/>
        </w:rPr>
        <w:t>Tabak-Feitsma</w:t>
      </w:r>
    </w:p>
    <w:p w14:paraId="7A502555" w14:textId="77777777" w:rsidR="002A2943" w:rsidRDefault="00DA2AD1">
      <w:pPr>
        <w:pStyle w:val="PGKop1"/>
      </w:pPr>
      <w:r>
        <w:rPr>
          <w:rStyle w:val="PGInfotekst"/>
        </w:rPr>
        <w:t>* 31-8-1940 + 6-6-1990</w:t>
      </w:r>
    </w:p>
    <w:p w14:paraId="6FB52B15" w14:textId="77777777" w:rsidR="002A2943" w:rsidRDefault="00DA2AD1">
      <w:pPr>
        <w:pStyle w:val="PGKop1"/>
      </w:pPr>
      <w:r>
        <w:rPr>
          <w:rStyle w:val="PGInfotekst"/>
        </w:rPr>
        <w:t>Roel Tabak</w:t>
      </w:r>
    </w:p>
    <w:p w14:paraId="1442B28D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5DC890AE" w14:textId="77777777" w:rsidR="002A2943" w:rsidRDefault="00DA2AD1">
      <w:pPr>
        <w:pStyle w:val="PGKop1"/>
      </w:pPr>
      <w:r>
        <w:rPr>
          <w:rStyle w:val="PGInfotekst"/>
        </w:rPr>
        <w:t>Jes. 41:13</w:t>
      </w:r>
      <w:r>
        <w:t>.</w:t>
      </w:r>
    </w:p>
    <w:p w14:paraId="72634BA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[799]</w:t>
      </w:r>
      <w:r>
        <w:t xml:space="preserve"> (code: </w:t>
      </w:r>
      <w:r>
        <w:rPr>
          <w:rStyle w:val="PGCode"/>
        </w:rPr>
        <w:t>PB-R12-N27</w:t>
      </w:r>
      <w:r>
        <w:t xml:space="preserve">) (zie </w:t>
      </w:r>
      <w:r>
        <w:rPr>
          <w:rStyle w:val="PGNummer"/>
        </w:rPr>
        <w:t>799</w:t>
      </w:r>
      <w:r>
        <w:t>).</w:t>
      </w:r>
    </w:p>
    <w:p w14:paraId="665A742D" w14:textId="77777777" w:rsidR="002A2943" w:rsidRDefault="00DA2AD1">
      <w:pPr>
        <w:pStyle w:val="PGKop1"/>
      </w:pPr>
      <w:r>
        <w:t>Uit deze relatie: 3 kinderen.</w:t>
      </w:r>
    </w:p>
    <w:p w14:paraId="3727BDD6" w14:textId="77777777" w:rsidR="002A2943" w:rsidRDefault="002A2943">
      <w:pPr>
        <w:pStyle w:val="PGKop0"/>
      </w:pPr>
    </w:p>
    <w:p w14:paraId="0AAA8C45" w14:textId="77777777" w:rsidR="002A2943" w:rsidRDefault="00DA2AD1">
      <w:pPr>
        <w:pStyle w:val="PGKop01"/>
      </w:pPr>
      <w:r>
        <w:rPr>
          <w:rStyle w:val="PGHoofdnummer"/>
        </w:rPr>
        <w:t>2216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[2216]</w:t>
      </w:r>
      <w:r>
        <w:t xml:space="preserve"> (code: </w:t>
      </w:r>
      <w:r>
        <w:rPr>
          <w:rStyle w:val="PGCode"/>
        </w:rPr>
        <w:t>PB-R13-N01</w:t>
      </w:r>
      <w:r>
        <w:t xml:space="preserve">), geboren </w:t>
      </w:r>
      <w:r>
        <w:rPr>
          <w:rStyle w:val="PGDatum"/>
        </w:rPr>
        <w:t>1916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BD3D828" w14:textId="77777777" w:rsidR="002A2943" w:rsidRDefault="002A2943">
      <w:pPr>
        <w:pStyle w:val="PGKop0"/>
      </w:pPr>
    </w:p>
    <w:p w14:paraId="19184D00" w14:textId="77777777" w:rsidR="002A2943" w:rsidRDefault="00DA2AD1">
      <w:pPr>
        <w:pStyle w:val="PGKop01"/>
      </w:pPr>
      <w:r>
        <w:rPr>
          <w:rStyle w:val="PGHoofdnummer"/>
        </w:rPr>
        <w:t>2217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[2217]</w:t>
      </w:r>
      <w:r>
        <w:t xml:space="preserve"> (code: </w:t>
      </w:r>
      <w:r>
        <w:rPr>
          <w:rStyle w:val="PGCode"/>
        </w:rPr>
        <w:t>PB-R13-N02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187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44EC401" w14:textId="77777777" w:rsidR="002A2943" w:rsidRDefault="002A2943">
      <w:pPr>
        <w:pStyle w:val="PGKop0"/>
      </w:pPr>
    </w:p>
    <w:p w14:paraId="6CC22D62" w14:textId="77777777" w:rsidR="002A2943" w:rsidRDefault="00DA2AD1">
      <w:pPr>
        <w:pStyle w:val="PGKop01"/>
      </w:pPr>
      <w:r>
        <w:rPr>
          <w:rStyle w:val="PGHoofdnummer"/>
        </w:rPr>
        <w:t>2218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[2218]</w:t>
      </w:r>
      <w:r>
        <w:t xml:space="preserve"> (code: </w:t>
      </w:r>
      <w:r>
        <w:rPr>
          <w:rStyle w:val="PGCode"/>
        </w:rPr>
        <w:t>PB-R13-N03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, 13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053EC54" w14:textId="77777777" w:rsidR="002A2943" w:rsidRDefault="002A2943">
      <w:pPr>
        <w:pStyle w:val="PGKop0"/>
      </w:pPr>
    </w:p>
    <w:p w14:paraId="5E9E49BA" w14:textId="77777777" w:rsidR="002A2943" w:rsidRDefault="00DA2AD1">
      <w:pPr>
        <w:pStyle w:val="PGKop01"/>
      </w:pPr>
      <w:r>
        <w:rPr>
          <w:rStyle w:val="PGHoofdnummer"/>
        </w:rPr>
        <w:t>800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[800]</w:t>
      </w:r>
      <w:r>
        <w:t xml:space="preserve"> (code: </w:t>
      </w:r>
      <w:r>
        <w:rPr>
          <w:rStyle w:val="PGCode"/>
        </w:rPr>
        <w:t>PB-R13-n04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46-jarige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97F3E1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[747]</w:t>
      </w:r>
      <w:r>
        <w:t xml:space="preserve"> (code: </w:t>
      </w:r>
      <w:r>
        <w:rPr>
          <w:rStyle w:val="PGCode"/>
        </w:rPr>
        <w:t>PB-R13-N05</w:t>
      </w:r>
      <w:r>
        <w:t xml:space="preserve">) (zie </w:t>
      </w:r>
      <w:r>
        <w:rPr>
          <w:rStyle w:val="PGNummer"/>
        </w:rPr>
        <w:t>747</w:t>
      </w:r>
      <w:r>
        <w:t>).</w:t>
      </w:r>
    </w:p>
    <w:p w14:paraId="217E9456" w14:textId="77777777" w:rsidR="002A2943" w:rsidRDefault="00DA2AD1">
      <w:pPr>
        <w:pStyle w:val="PGKop1"/>
      </w:pPr>
      <w:r>
        <w:t>Uit deze relatie:</w:t>
      </w:r>
    </w:p>
    <w:p w14:paraId="100D6AC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Hendrik Klazes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"Kielstra:Hendrik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[801]</w:t>
      </w:r>
      <w:r>
        <w:t xml:space="preserve"> (zie </w:t>
      </w:r>
      <w:r>
        <w:rPr>
          <w:rStyle w:val="PGNummer"/>
        </w:rPr>
        <w:t>801</w:t>
      </w:r>
      <w:r>
        <w:t>).</w:t>
      </w:r>
    </w:p>
    <w:p w14:paraId="6DC53AD6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Iefke Klazes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"Kielstra:Iefke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[802]</w:t>
      </w:r>
      <w:r>
        <w:t xml:space="preserve"> (zie </w:t>
      </w:r>
      <w:r>
        <w:rPr>
          <w:rStyle w:val="PGNummer"/>
        </w:rPr>
        <w:t>802</w:t>
      </w:r>
      <w:r>
        <w:t>).</w:t>
      </w:r>
    </w:p>
    <w:p w14:paraId="426F23F2" w14:textId="77777777" w:rsidR="002A2943" w:rsidRDefault="002A2943">
      <w:pPr>
        <w:pStyle w:val="PGKop0"/>
      </w:pPr>
    </w:p>
    <w:p w14:paraId="3CC2CCA9" w14:textId="77777777" w:rsidR="002A2943" w:rsidRDefault="00DA2AD1">
      <w:pPr>
        <w:pStyle w:val="PGKop01"/>
      </w:pPr>
      <w:r>
        <w:rPr>
          <w:rStyle w:val="PGHoofdnummer"/>
        </w:rPr>
        <w:t>747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[747]</w:t>
      </w:r>
      <w:r>
        <w:t xml:space="preserve"> (code: </w:t>
      </w:r>
      <w:r>
        <w:rPr>
          <w:rStyle w:val="PGCode"/>
        </w:rPr>
        <w:t>PB-R13-N05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49-jarige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8324FC1" w14:textId="77777777" w:rsidR="002A2943" w:rsidRDefault="002A2943">
      <w:pPr>
        <w:pStyle w:val="PGKop1"/>
      </w:pPr>
    </w:p>
    <w:p w14:paraId="5D2A6937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3F135579" w14:textId="77777777" w:rsidR="002A2943" w:rsidRDefault="00DA2AD1">
      <w:pPr>
        <w:pStyle w:val="PGKop1"/>
      </w:pPr>
      <w:r>
        <w:rPr>
          <w:rStyle w:val="PGInfotekst"/>
        </w:rPr>
        <w:t>onze geliefde ouders</w:t>
      </w:r>
    </w:p>
    <w:p w14:paraId="63C2CB69" w14:textId="77777777" w:rsidR="002A2943" w:rsidRDefault="00DA2AD1">
      <w:pPr>
        <w:pStyle w:val="PGKop1"/>
      </w:pPr>
      <w:r>
        <w:rPr>
          <w:rStyle w:val="PGInfotekst"/>
        </w:rPr>
        <w:t>Klaas Kielstra</w:t>
      </w:r>
    </w:p>
    <w:p w14:paraId="43026DC9" w14:textId="77777777" w:rsidR="002A2943" w:rsidRDefault="00DA2AD1">
      <w:pPr>
        <w:pStyle w:val="PGKop1"/>
      </w:pPr>
      <w:r>
        <w:rPr>
          <w:rStyle w:val="PGInfotekst"/>
        </w:rPr>
        <w:t>geb. 5 April 1869</w:t>
      </w:r>
    </w:p>
    <w:p w14:paraId="4F3A8E69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14763C8C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16FD77A4" w14:textId="77777777" w:rsidR="002A2943" w:rsidRDefault="00DA2AD1">
      <w:pPr>
        <w:pStyle w:val="PGKop1"/>
      </w:pPr>
      <w:r>
        <w:rPr>
          <w:rStyle w:val="PGInfotekst"/>
        </w:rPr>
        <w:t>18 Nov. 1910</w:t>
      </w:r>
    </w:p>
    <w:p w14:paraId="14E38B93" w14:textId="77777777" w:rsidR="002A2943" w:rsidRDefault="00DA2AD1">
      <w:pPr>
        <w:pStyle w:val="PGKop1"/>
      </w:pPr>
      <w:r>
        <w:rPr>
          <w:rStyle w:val="PGInfotekst"/>
        </w:rPr>
        <w:t>en Sjoukje Storm,</w:t>
      </w:r>
    </w:p>
    <w:p w14:paraId="786E3455" w14:textId="77777777" w:rsidR="002A2943" w:rsidRDefault="00DA2AD1">
      <w:pPr>
        <w:pStyle w:val="PGKop1"/>
      </w:pPr>
      <w:r>
        <w:rPr>
          <w:rStyle w:val="PGInfotekst"/>
        </w:rPr>
        <w:t>geb. 15 Juli 1872</w:t>
      </w:r>
    </w:p>
    <w:p w14:paraId="36DA87FB" w14:textId="77777777" w:rsidR="002A2943" w:rsidRDefault="00DA2AD1">
      <w:pPr>
        <w:pStyle w:val="PGKop1"/>
      </w:pPr>
      <w:r>
        <w:rPr>
          <w:rStyle w:val="PGInfotekst"/>
        </w:rPr>
        <w:t>te Harkema-Opeinde</w:t>
      </w:r>
    </w:p>
    <w:p w14:paraId="789F7F9F" w14:textId="77777777" w:rsidR="002A2943" w:rsidRDefault="00DA2AD1">
      <w:pPr>
        <w:pStyle w:val="PGKop1"/>
      </w:pPr>
      <w:r>
        <w:rPr>
          <w:rStyle w:val="PGInfotekst"/>
        </w:rPr>
        <w:t>overl. 10 Nov. 1918</w:t>
      </w:r>
    </w:p>
    <w:p w14:paraId="19EFF5F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5BCD516" w14:textId="77777777" w:rsidR="002A2943" w:rsidRDefault="00DA2AD1">
      <w:pPr>
        <w:pStyle w:val="PGKop1"/>
      </w:pPr>
      <w:r>
        <w:rPr>
          <w:rStyle w:val="PGInfotekst"/>
        </w:rPr>
        <w:t>Openb. 14:13</w:t>
      </w:r>
    </w:p>
    <w:p w14:paraId="58476F3A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4782F3CA" w14:textId="77777777" w:rsidR="002A2943" w:rsidRDefault="00DA2AD1">
      <w:pPr>
        <w:pStyle w:val="PGKop1"/>
      </w:pPr>
      <w:r>
        <w:rPr>
          <w:rStyle w:val="PGInfotekst"/>
        </w:rPr>
        <w:t>Hun liefh. kinderen</w:t>
      </w:r>
    </w:p>
    <w:p w14:paraId="05CF5F8F" w14:textId="77777777" w:rsidR="002A2943" w:rsidRDefault="00DA2AD1">
      <w:pPr>
        <w:pStyle w:val="PGKop1"/>
      </w:pPr>
      <w:r>
        <w:rPr>
          <w:rStyle w:val="PGInfotekst"/>
        </w:rPr>
        <w:t>Hendrik en Iefke</w:t>
      </w:r>
      <w:r>
        <w:t>.</w:t>
      </w:r>
    </w:p>
    <w:p w14:paraId="7F9195E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[800]</w:t>
      </w:r>
      <w:r>
        <w:t xml:space="preserve"> (code: </w:t>
      </w:r>
      <w:r>
        <w:rPr>
          <w:rStyle w:val="PGCode"/>
        </w:rPr>
        <w:t>PB-R13-n04</w:t>
      </w:r>
      <w:r>
        <w:t xml:space="preserve">) (zie </w:t>
      </w:r>
      <w:r>
        <w:rPr>
          <w:rStyle w:val="PGNummer"/>
        </w:rPr>
        <w:t>800</w:t>
      </w:r>
      <w:r>
        <w:t>).</w:t>
      </w:r>
    </w:p>
    <w:p w14:paraId="0F30145D" w14:textId="77777777" w:rsidR="002A2943" w:rsidRDefault="00DA2AD1">
      <w:pPr>
        <w:pStyle w:val="PGKop1"/>
      </w:pPr>
      <w:r>
        <w:t>Uit deze relatie: 2 kinderen.</w:t>
      </w:r>
    </w:p>
    <w:p w14:paraId="4289E0AB" w14:textId="77777777" w:rsidR="002A2943" w:rsidRDefault="002A2943">
      <w:pPr>
        <w:pStyle w:val="PGKop0"/>
      </w:pPr>
    </w:p>
    <w:p w14:paraId="3E7CD265" w14:textId="77777777" w:rsidR="002A2943" w:rsidRDefault="00DA2AD1">
      <w:pPr>
        <w:pStyle w:val="PGKop01"/>
      </w:pPr>
      <w:r>
        <w:rPr>
          <w:rStyle w:val="PGHoofdnummer"/>
        </w:rPr>
        <w:t>2219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[2219]</w:t>
      </w:r>
      <w:r>
        <w:t xml:space="preserve"> (code: </w:t>
      </w:r>
      <w:r>
        <w:rPr>
          <w:rStyle w:val="PGCode"/>
        </w:rPr>
        <w:t>PB-R13-N06</w:t>
      </w:r>
      <w:r>
        <w:t xml:space="preserve">),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5A0311A" w14:textId="77777777" w:rsidR="002A2943" w:rsidRDefault="002A2943">
      <w:pPr>
        <w:pStyle w:val="PGKop0"/>
      </w:pPr>
    </w:p>
    <w:p w14:paraId="7D888610" w14:textId="77777777" w:rsidR="002A2943" w:rsidRDefault="00DA2AD1">
      <w:pPr>
        <w:pStyle w:val="PGKop01"/>
      </w:pPr>
      <w:r>
        <w:rPr>
          <w:rStyle w:val="PGHoofdnummer"/>
        </w:rPr>
        <w:t>748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[748]</w:t>
      </w:r>
      <w:r>
        <w:t xml:space="preserve"> (code: </w:t>
      </w:r>
      <w:r>
        <w:rPr>
          <w:rStyle w:val="PGCode"/>
        </w:rPr>
        <w:t>PB-R13-N06a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op 70-jarige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98C08EC" w14:textId="77777777" w:rsidR="002A2943" w:rsidRDefault="002A2943">
      <w:pPr>
        <w:pStyle w:val="PGKop1"/>
      </w:pPr>
    </w:p>
    <w:p w14:paraId="0C3F425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1E0E024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B03AB6E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36D47972" w14:textId="77777777" w:rsidR="002A2943" w:rsidRDefault="00DA2AD1">
      <w:pPr>
        <w:pStyle w:val="PGKop1"/>
      </w:pPr>
      <w:r>
        <w:rPr>
          <w:rStyle w:val="PGInfotekst"/>
        </w:rPr>
        <w:t>Hendrik</w:t>
      </w:r>
    </w:p>
    <w:p w14:paraId="1043E621" w14:textId="77777777" w:rsidR="002A2943" w:rsidRDefault="00DA2AD1">
      <w:pPr>
        <w:pStyle w:val="PGKop1"/>
      </w:pPr>
      <w:r>
        <w:rPr>
          <w:rStyle w:val="PGInfotekst"/>
        </w:rPr>
        <w:t>Schievink</w:t>
      </w:r>
    </w:p>
    <w:p w14:paraId="17E0400E" w14:textId="77777777" w:rsidR="002A2943" w:rsidRDefault="00DA2AD1">
      <w:pPr>
        <w:pStyle w:val="PGKop1"/>
      </w:pPr>
      <w:r>
        <w:rPr>
          <w:rStyle w:val="PGInfotekst"/>
        </w:rPr>
        <w:t>* 12 aug. 1907</w:t>
      </w:r>
    </w:p>
    <w:p w14:paraId="1106182E" w14:textId="77777777" w:rsidR="002A2943" w:rsidRDefault="00DA2AD1">
      <w:pPr>
        <w:pStyle w:val="PGKop1"/>
      </w:pPr>
      <w:r>
        <w:rPr>
          <w:rStyle w:val="PGInfotekst"/>
        </w:rPr>
        <w:t>+ 4 juli 1978</w:t>
      </w:r>
    </w:p>
    <w:p w14:paraId="31DA4DF1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1EECD6FE" w14:textId="77777777" w:rsidR="002A2943" w:rsidRDefault="00DA2AD1">
      <w:pPr>
        <w:pStyle w:val="PGKop1"/>
      </w:pPr>
      <w:r>
        <w:rPr>
          <w:rStyle w:val="PGInfotekst"/>
        </w:rPr>
        <w:t>Freerkje</w:t>
      </w:r>
    </w:p>
    <w:p w14:paraId="7F0089D7" w14:textId="77777777" w:rsidR="002A2943" w:rsidRDefault="00DA2AD1">
      <w:pPr>
        <w:pStyle w:val="PGKop1"/>
      </w:pPr>
      <w:r>
        <w:rPr>
          <w:rStyle w:val="PGInfotekst"/>
        </w:rPr>
        <w:t>Kielstra</w:t>
      </w:r>
    </w:p>
    <w:p w14:paraId="52B4E674" w14:textId="77777777" w:rsidR="002A2943" w:rsidRDefault="00DA2AD1">
      <w:pPr>
        <w:pStyle w:val="PGKop1"/>
      </w:pPr>
      <w:r>
        <w:rPr>
          <w:rStyle w:val="PGInfotekst"/>
        </w:rPr>
        <w:t>* 23 sept. 1912</w:t>
      </w:r>
    </w:p>
    <w:p w14:paraId="00F9D8D2" w14:textId="77777777" w:rsidR="002A2943" w:rsidRDefault="00DA2AD1">
      <w:pPr>
        <w:pStyle w:val="PGKop1"/>
      </w:pPr>
      <w:r>
        <w:rPr>
          <w:rStyle w:val="PGInfotekst"/>
        </w:rPr>
        <w:t>+ 24 nov. 1993</w:t>
      </w:r>
    </w:p>
    <w:p w14:paraId="0BFF9A41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67CD58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[803]</w:t>
      </w:r>
      <w:r>
        <w:t xml:space="preserve"> (code: </w:t>
      </w:r>
      <w:r>
        <w:rPr>
          <w:rStyle w:val="PGCode"/>
        </w:rPr>
        <w:t>PB-R13-N06b</w:t>
      </w:r>
      <w:r>
        <w:t xml:space="preserve">) (zie </w:t>
      </w:r>
      <w:r>
        <w:rPr>
          <w:rStyle w:val="PGNummer"/>
        </w:rPr>
        <w:t>803</w:t>
      </w:r>
      <w:r>
        <w:t>).</w:t>
      </w:r>
    </w:p>
    <w:p w14:paraId="4BC15927" w14:textId="77777777" w:rsidR="002A2943" w:rsidRDefault="002A2943">
      <w:pPr>
        <w:pStyle w:val="PGKop0"/>
      </w:pPr>
    </w:p>
    <w:p w14:paraId="538600DD" w14:textId="77777777" w:rsidR="002A2943" w:rsidRDefault="00DA2AD1">
      <w:pPr>
        <w:pStyle w:val="PGKop01"/>
      </w:pPr>
      <w:r>
        <w:rPr>
          <w:rStyle w:val="PGHoofdnummer"/>
        </w:rPr>
        <w:t>803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[803]</w:t>
      </w:r>
      <w:r>
        <w:t xml:space="preserve"> (code: </w:t>
      </w:r>
      <w:r>
        <w:rPr>
          <w:rStyle w:val="PGCode"/>
        </w:rPr>
        <w:t>PB-R13-N06b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op 81-jarige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6DBF40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[748]</w:t>
      </w:r>
      <w:r>
        <w:t xml:space="preserve"> (code: </w:t>
      </w:r>
      <w:r>
        <w:rPr>
          <w:rStyle w:val="PGCode"/>
        </w:rPr>
        <w:t>PB-R13-N06a</w:t>
      </w:r>
      <w:r>
        <w:t xml:space="preserve">) (zie </w:t>
      </w:r>
      <w:r>
        <w:rPr>
          <w:rStyle w:val="PGNummer"/>
        </w:rPr>
        <w:t>748</w:t>
      </w:r>
      <w:r>
        <w:t>).</w:t>
      </w:r>
    </w:p>
    <w:p w14:paraId="4F2C9C69" w14:textId="77777777" w:rsidR="002A2943" w:rsidRDefault="002A2943">
      <w:pPr>
        <w:pStyle w:val="PGKop0"/>
      </w:pPr>
    </w:p>
    <w:p w14:paraId="7D793E02" w14:textId="77777777" w:rsidR="002A2943" w:rsidRDefault="00DA2AD1">
      <w:pPr>
        <w:pStyle w:val="PGKop01"/>
      </w:pPr>
      <w:r>
        <w:rPr>
          <w:rStyle w:val="PGHoofdnummer"/>
        </w:rPr>
        <w:t>749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"Kielstra:Jeen"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[749]</w:t>
      </w:r>
      <w:r>
        <w:t xml:space="preserve"> (code: </w:t>
      </w:r>
      <w:r>
        <w:rPr>
          <w:rStyle w:val="PGCode"/>
        </w:rPr>
        <w:t>PB-R13-N07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op 84-jarige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F4CD913" w14:textId="77777777" w:rsidR="002A2943" w:rsidRDefault="002A2943">
      <w:pPr>
        <w:pStyle w:val="PGKop1"/>
      </w:pPr>
    </w:p>
    <w:p w14:paraId="32307B9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902AAA6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465964C4" w14:textId="77777777" w:rsidR="002A2943" w:rsidRDefault="00DA2AD1">
      <w:pPr>
        <w:pStyle w:val="PGKop1"/>
      </w:pPr>
      <w:r>
        <w:rPr>
          <w:rStyle w:val="PGInfotekst"/>
        </w:rPr>
        <w:t>lieve vader</w:t>
      </w:r>
    </w:p>
    <w:p w14:paraId="6E7B9176" w14:textId="77777777" w:rsidR="002A2943" w:rsidRDefault="00DA2AD1">
      <w:pPr>
        <w:pStyle w:val="PGKop1"/>
      </w:pPr>
      <w:r>
        <w:rPr>
          <w:rStyle w:val="PGInfotekst"/>
        </w:rPr>
        <w:t>Jeen Kielstra</w:t>
      </w:r>
    </w:p>
    <w:p w14:paraId="1588490A" w14:textId="77777777" w:rsidR="002A2943" w:rsidRDefault="00DA2AD1">
      <w:pPr>
        <w:pStyle w:val="PGKop1"/>
      </w:pPr>
      <w:r>
        <w:rPr>
          <w:rStyle w:val="PGInfotekst"/>
        </w:rPr>
        <w:t>* 28 febr. 1872</w:t>
      </w:r>
    </w:p>
    <w:p w14:paraId="2866D123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0B71F0A7" w14:textId="77777777" w:rsidR="002A2943" w:rsidRDefault="00DA2AD1">
      <w:pPr>
        <w:pStyle w:val="PGKop1"/>
      </w:pPr>
      <w:r>
        <w:rPr>
          <w:rStyle w:val="PGInfotekst"/>
        </w:rPr>
        <w:t>+ 1 april 1956</w:t>
      </w:r>
    </w:p>
    <w:p w14:paraId="2D29EE57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3CA957DF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479CDECD" w14:textId="77777777" w:rsidR="002A2943" w:rsidRDefault="00DA2AD1">
      <w:pPr>
        <w:pStyle w:val="PGKop1"/>
      </w:pPr>
      <w:r>
        <w:rPr>
          <w:rStyle w:val="PGInfotekst"/>
        </w:rPr>
        <w:t>Openb. 14:13</w:t>
      </w:r>
      <w:r>
        <w:t>.</w:t>
      </w:r>
    </w:p>
    <w:p w14:paraId="681C41A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[750]</w:t>
      </w:r>
      <w:r>
        <w:t xml:space="preserve"> (code: </w:t>
      </w:r>
      <w:r>
        <w:rPr>
          <w:rStyle w:val="PGCode"/>
        </w:rPr>
        <w:t>PB-R13-N08</w:t>
      </w:r>
      <w:r>
        <w:t xml:space="preserve">) (zie </w:t>
      </w:r>
      <w:r>
        <w:rPr>
          <w:rStyle w:val="PGNummer"/>
        </w:rPr>
        <w:t>750</w:t>
      </w:r>
      <w:r>
        <w:t>).</w:t>
      </w:r>
    </w:p>
    <w:p w14:paraId="1F107692" w14:textId="77777777" w:rsidR="002A2943" w:rsidRDefault="002A2943">
      <w:pPr>
        <w:pStyle w:val="PGKop0"/>
      </w:pPr>
    </w:p>
    <w:p w14:paraId="55A18805" w14:textId="77777777" w:rsidR="002A2943" w:rsidRDefault="00DA2AD1">
      <w:pPr>
        <w:pStyle w:val="PGKop01"/>
      </w:pPr>
      <w:r>
        <w:rPr>
          <w:rStyle w:val="PGHoofdnummer"/>
        </w:rPr>
        <w:t>750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[750]</w:t>
      </w:r>
      <w:r>
        <w:t xml:space="preserve"> (code: </w:t>
      </w:r>
      <w:r>
        <w:rPr>
          <w:rStyle w:val="PGCode"/>
        </w:rPr>
        <w:t>PB-R13-N08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0EBFE82" w14:textId="77777777" w:rsidR="002A2943" w:rsidRDefault="002A2943">
      <w:pPr>
        <w:pStyle w:val="PGKop1"/>
      </w:pPr>
    </w:p>
    <w:p w14:paraId="688FA12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925825F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5F075B5D" w14:textId="77777777" w:rsidR="002A2943" w:rsidRDefault="00DA2AD1">
      <w:pPr>
        <w:pStyle w:val="PGKop1"/>
      </w:pPr>
      <w:r>
        <w:rPr>
          <w:rStyle w:val="PGInfotekst"/>
        </w:rPr>
        <w:t>lieve vrouw en moeder</w:t>
      </w:r>
    </w:p>
    <w:p w14:paraId="3848EB5B" w14:textId="77777777" w:rsidR="002A2943" w:rsidRDefault="00DA2AD1">
      <w:pPr>
        <w:pStyle w:val="PGKop1"/>
      </w:pPr>
      <w:r>
        <w:rPr>
          <w:rStyle w:val="PGInfotekst"/>
        </w:rPr>
        <w:t>Trijntje Weening</w:t>
      </w:r>
    </w:p>
    <w:p w14:paraId="6079E377" w14:textId="77777777" w:rsidR="002A2943" w:rsidRDefault="00DA2AD1">
      <w:pPr>
        <w:pStyle w:val="PGKop1"/>
      </w:pPr>
      <w:r>
        <w:rPr>
          <w:rStyle w:val="PGInfotekst"/>
        </w:rPr>
        <w:t>* 14 sept. 1876</w:t>
      </w:r>
    </w:p>
    <w:p w14:paraId="3F182B2A" w14:textId="77777777" w:rsidR="002A2943" w:rsidRDefault="00DA2AD1">
      <w:pPr>
        <w:pStyle w:val="PGKop1"/>
      </w:pPr>
      <w:r>
        <w:rPr>
          <w:rStyle w:val="PGInfotekst"/>
        </w:rPr>
        <w:t>te Harkema-Opeinde</w:t>
      </w:r>
    </w:p>
    <w:p w14:paraId="1D3CC96B" w14:textId="77777777" w:rsidR="002A2943" w:rsidRDefault="00DA2AD1">
      <w:pPr>
        <w:pStyle w:val="PGKop1"/>
      </w:pPr>
      <w:r>
        <w:rPr>
          <w:rStyle w:val="PGInfotekst"/>
        </w:rPr>
        <w:t>+ 1 maart 1946</w:t>
      </w:r>
    </w:p>
    <w:p w14:paraId="4007DB92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087F57BE" w14:textId="77777777" w:rsidR="002A2943" w:rsidRDefault="00DA2AD1">
      <w:pPr>
        <w:pStyle w:val="PGKop1"/>
      </w:pPr>
      <w:r>
        <w:rPr>
          <w:rStyle w:val="PGInfotekst"/>
        </w:rPr>
        <w:t>Jeen Kielstra</w:t>
      </w:r>
    </w:p>
    <w:p w14:paraId="1855D67D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3012314F" w14:textId="77777777" w:rsidR="002A2943" w:rsidRDefault="00DA2AD1">
      <w:pPr>
        <w:pStyle w:val="PGKop1"/>
      </w:pPr>
      <w:r>
        <w:rPr>
          <w:rStyle w:val="PGInfotekst"/>
        </w:rPr>
        <w:t>Openb. 14:13</w:t>
      </w:r>
      <w:r>
        <w:t>.</w:t>
      </w:r>
    </w:p>
    <w:p w14:paraId="44FA6A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"Kielstra:Jeen"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[749]</w:t>
      </w:r>
      <w:r>
        <w:t xml:space="preserve"> (code: </w:t>
      </w:r>
      <w:r>
        <w:rPr>
          <w:rStyle w:val="PGCode"/>
        </w:rPr>
        <w:t>PB-R13-N07</w:t>
      </w:r>
      <w:r>
        <w:t xml:space="preserve">) (zie </w:t>
      </w:r>
      <w:r>
        <w:rPr>
          <w:rStyle w:val="PGNummer"/>
        </w:rPr>
        <w:t>749</w:t>
      </w:r>
      <w:r>
        <w:t>).</w:t>
      </w:r>
    </w:p>
    <w:p w14:paraId="55D4C9A7" w14:textId="77777777" w:rsidR="002A2943" w:rsidRDefault="002A2943">
      <w:pPr>
        <w:pStyle w:val="PGKop0"/>
      </w:pPr>
    </w:p>
    <w:p w14:paraId="5F48EFFF" w14:textId="77777777" w:rsidR="002A2943" w:rsidRDefault="00DA2AD1">
      <w:pPr>
        <w:pStyle w:val="PGKop01"/>
      </w:pPr>
      <w:r>
        <w:rPr>
          <w:rStyle w:val="PGHoofdnummer"/>
        </w:rPr>
        <w:t>751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Bontje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"Dijkstra:Bontje"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[751]</w:t>
      </w:r>
      <w:r>
        <w:t xml:space="preserve"> (code: </w:t>
      </w:r>
      <w:r>
        <w:rPr>
          <w:rStyle w:val="PGCode"/>
        </w:rPr>
        <w:t>PB-R13-N08b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op 76-jarige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C2BEBCC" w14:textId="77777777" w:rsidR="002A2943" w:rsidRDefault="002A2943">
      <w:pPr>
        <w:pStyle w:val="PGKop1"/>
      </w:pPr>
    </w:p>
    <w:p w14:paraId="0C01A2A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5C9238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064C37F" w14:textId="77777777" w:rsidR="002A2943" w:rsidRDefault="00DA2AD1">
      <w:pPr>
        <w:pStyle w:val="PGKop1"/>
      </w:pPr>
      <w:r>
        <w:rPr>
          <w:rStyle w:val="PGInfotekst"/>
        </w:rPr>
        <w:t>onze lieve zuster en tante</w:t>
      </w:r>
    </w:p>
    <w:p w14:paraId="34AC7D42" w14:textId="77777777" w:rsidR="002A2943" w:rsidRDefault="00DA2AD1">
      <w:pPr>
        <w:pStyle w:val="PGKop1"/>
      </w:pPr>
      <w:r>
        <w:rPr>
          <w:rStyle w:val="PGInfotekst"/>
        </w:rPr>
        <w:t>Bontje Dijkstra</w:t>
      </w:r>
    </w:p>
    <w:p w14:paraId="584E2791" w14:textId="77777777" w:rsidR="002A2943" w:rsidRDefault="00DA2AD1">
      <w:pPr>
        <w:pStyle w:val="PGKop1"/>
      </w:pPr>
      <w:r>
        <w:rPr>
          <w:rStyle w:val="PGInfotekst"/>
        </w:rPr>
        <w:t>* 7-9-1900 + 26-12-1976</w:t>
      </w:r>
    </w:p>
    <w:p w14:paraId="4950BEB1" w14:textId="77777777" w:rsidR="002A2943" w:rsidRDefault="00DA2AD1">
      <w:pPr>
        <w:pStyle w:val="PGKop1"/>
      </w:pPr>
      <w:r>
        <w:rPr>
          <w:rStyle w:val="PGInfotekst"/>
        </w:rPr>
        <w:t>Lied 392</w:t>
      </w:r>
      <w:r>
        <w:t>.</w:t>
      </w:r>
    </w:p>
    <w:p w14:paraId="39B05E0C" w14:textId="77777777" w:rsidR="002A2943" w:rsidRDefault="002A2943">
      <w:pPr>
        <w:pStyle w:val="PGKop0"/>
      </w:pPr>
    </w:p>
    <w:p w14:paraId="3E14D2B8" w14:textId="77777777" w:rsidR="002A2943" w:rsidRDefault="00DA2AD1">
      <w:pPr>
        <w:pStyle w:val="PGKop01"/>
      </w:pPr>
      <w:r>
        <w:rPr>
          <w:rStyle w:val="PGHoofdnummer"/>
        </w:rPr>
        <w:t>752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[752]</w:t>
      </w:r>
      <w:r>
        <w:t xml:space="preserve"> (code: </w:t>
      </w:r>
      <w:r>
        <w:rPr>
          <w:rStyle w:val="PGCode"/>
        </w:rPr>
        <w:t>PB-R13-N09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1957</w:t>
      </w:r>
      <w:r>
        <w:t xml:space="preserve"> op 39-jarige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FE4A6F3" w14:textId="77777777" w:rsidR="002A2943" w:rsidRDefault="002A2943">
      <w:pPr>
        <w:pStyle w:val="PGKop1"/>
      </w:pPr>
    </w:p>
    <w:p w14:paraId="41E5846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D15523D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5600BA70" w14:textId="77777777" w:rsidR="002A2943" w:rsidRDefault="00DA2AD1">
      <w:pPr>
        <w:pStyle w:val="PGKop1"/>
      </w:pPr>
      <w:r>
        <w:rPr>
          <w:rStyle w:val="PGInfotekst"/>
        </w:rPr>
        <w:t>Mient Wouda</w:t>
      </w:r>
    </w:p>
    <w:p w14:paraId="74FD3114" w14:textId="77777777" w:rsidR="002A2943" w:rsidRDefault="00DA2AD1">
      <w:pPr>
        <w:pStyle w:val="PGKop1"/>
      </w:pPr>
      <w:r>
        <w:rPr>
          <w:rStyle w:val="PGInfotekst"/>
        </w:rPr>
        <w:t>* 14 jan. 1918</w:t>
      </w:r>
    </w:p>
    <w:p w14:paraId="3050B6AA" w14:textId="77777777" w:rsidR="002A2943" w:rsidRDefault="00DA2AD1">
      <w:pPr>
        <w:pStyle w:val="PGKop1"/>
      </w:pPr>
      <w:r>
        <w:rPr>
          <w:rStyle w:val="PGInfotekst"/>
        </w:rPr>
        <w:t>+ 30 april 1957</w:t>
      </w:r>
    </w:p>
    <w:p w14:paraId="237C6EE7" w14:textId="77777777" w:rsidR="002A2943" w:rsidRDefault="00DA2AD1">
      <w:pPr>
        <w:pStyle w:val="PGKop1"/>
      </w:pPr>
      <w:r>
        <w:rPr>
          <w:rStyle w:val="PGInfotekst"/>
        </w:rPr>
        <w:t>Anna Bijma</w:t>
      </w:r>
    </w:p>
    <w:p w14:paraId="77B750E8" w14:textId="77777777" w:rsidR="002A2943" w:rsidRDefault="00DA2AD1">
      <w:pPr>
        <w:pStyle w:val="PGKop1"/>
      </w:pPr>
      <w:r>
        <w:rPr>
          <w:rStyle w:val="PGInfotekst"/>
        </w:rPr>
        <w:t>Annie</w:t>
      </w:r>
    </w:p>
    <w:p w14:paraId="4EA7CEF0" w14:textId="77777777" w:rsidR="002A2943" w:rsidRDefault="00DA2AD1">
      <w:pPr>
        <w:pStyle w:val="PGKop1"/>
      </w:pPr>
      <w:r>
        <w:rPr>
          <w:rStyle w:val="PGInfotekst"/>
        </w:rPr>
        <w:t>Hennie</w:t>
      </w:r>
    </w:p>
    <w:p w14:paraId="16BAB45E" w14:textId="77777777" w:rsidR="002A2943" w:rsidRDefault="00DA2AD1">
      <w:pPr>
        <w:pStyle w:val="PGKop1"/>
      </w:pPr>
      <w:r>
        <w:rPr>
          <w:rStyle w:val="PGInfotekst"/>
        </w:rPr>
        <w:t>Jelle</w:t>
      </w:r>
      <w:r>
        <w:t>.</w:t>
      </w:r>
    </w:p>
    <w:p w14:paraId="13A6323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[310]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[804]</w:t>
      </w:r>
      <w:r>
        <w:t xml:space="preserve"> (zie </w:t>
      </w:r>
      <w:r>
        <w:rPr>
          <w:rStyle w:val="PGNummer"/>
        </w:rPr>
        <w:t>804</w:t>
      </w:r>
      <w:r>
        <w:t>).</w:t>
      </w:r>
    </w:p>
    <w:p w14:paraId="69E07CE8" w14:textId="77777777" w:rsidR="002A2943" w:rsidRDefault="00DA2AD1">
      <w:pPr>
        <w:pStyle w:val="PGKop1"/>
      </w:pPr>
      <w:r>
        <w:t>Uit deze relatie:</w:t>
      </w:r>
    </w:p>
    <w:p w14:paraId="6424BAD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[805]</w:t>
      </w:r>
      <w:r>
        <w:t xml:space="preserve"> (zie </w:t>
      </w:r>
      <w:r>
        <w:rPr>
          <w:rStyle w:val="PGNummer"/>
        </w:rPr>
        <w:t>805</w:t>
      </w:r>
      <w:r>
        <w:t>).</w:t>
      </w:r>
    </w:p>
    <w:p w14:paraId="70203C17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Hennie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[806]</w:t>
      </w:r>
      <w:r>
        <w:t xml:space="preserve"> (zie </w:t>
      </w:r>
      <w:r>
        <w:rPr>
          <w:rStyle w:val="PGNummer"/>
        </w:rPr>
        <w:t>806</w:t>
      </w:r>
      <w:r>
        <w:t>).</w:t>
      </w:r>
    </w:p>
    <w:p w14:paraId="1FAE3FD5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[807]</w:t>
      </w:r>
      <w:r>
        <w:t xml:space="preserve"> (zie </w:t>
      </w:r>
      <w:r>
        <w:rPr>
          <w:rStyle w:val="PGNummer"/>
        </w:rPr>
        <w:t>807</w:t>
      </w:r>
      <w:r>
        <w:t>).</w:t>
      </w:r>
    </w:p>
    <w:p w14:paraId="7AD3A36B" w14:textId="77777777" w:rsidR="002A2943" w:rsidRDefault="002A2943">
      <w:pPr>
        <w:pStyle w:val="PGKop0"/>
      </w:pPr>
    </w:p>
    <w:p w14:paraId="2431464B" w14:textId="77777777" w:rsidR="002A2943" w:rsidRDefault="00DA2AD1">
      <w:pPr>
        <w:pStyle w:val="PGKop01"/>
      </w:pPr>
      <w:r>
        <w:rPr>
          <w:rStyle w:val="PGHoofdnummer"/>
        </w:rPr>
        <w:t>753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Joannes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"Wijnalda:Joannes"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[753]</w:t>
      </w:r>
      <w:r>
        <w:t xml:space="preserve"> (code: </w:t>
      </w:r>
      <w:r>
        <w:rPr>
          <w:rStyle w:val="PGCode"/>
        </w:rPr>
        <w:t>PB-R13-N11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1869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op 96-jarige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1627FD8" w14:textId="77777777" w:rsidR="002A2943" w:rsidRDefault="002A2943">
      <w:pPr>
        <w:pStyle w:val="PGKop1"/>
      </w:pPr>
    </w:p>
    <w:p w14:paraId="0ACF37B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A9954C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75716D5" w14:textId="77777777" w:rsidR="002A2943" w:rsidRDefault="00DA2AD1">
      <w:pPr>
        <w:pStyle w:val="PGKop1"/>
      </w:pPr>
      <w:r>
        <w:rPr>
          <w:rStyle w:val="PGInfotekst"/>
        </w:rPr>
        <w:t xml:space="preserve">Joannes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Stijntje</w:t>
      </w:r>
    </w:p>
    <w:p w14:paraId="6313EBD4" w14:textId="77777777" w:rsidR="002A2943" w:rsidRDefault="00DA2AD1">
      <w:pPr>
        <w:pStyle w:val="PGKop1"/>
      </w:pPr>
      <w:r>
        <w:rPr>
          <w:rStyle w:val="PGInfotekst"/>
        </w:rPr>
        <w:t xml:space="preserve">Wijnalda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v.d. Molen</w:t>
      </w:r>
    </w:p>
    <w:p w14:paraId="0E4B0700" w14:textId="77777777" w:rsidR="002A2943" w:rsidRDefault="00DA2AD1">
      <w:pPr>
        <w:pStyle w:val="PGKop1"/>
      </w:pPr>
      <w:r>
        <w:rPr>
          <w:rStyle w:val="PGInfotekst"/>
        </w:rPr>
        <w:t xml:space="preserve">weduwn. van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echtgen. van</w:t>
      </w:r>
    </w:p>
    <w:p w14:paraId="6F583C73" w14:textId="77777777" w:rsidR="002A2943" w:rsidRDefault="00DA2AD1">
      <w:pPr>
        <w:pStyle w:val="PGKop1"/>
      </w:pPr>
      <w:r>
        <w:rPr>
          <w:rStyle w:val="PGInfotekst"/>
        </w:rPr>
        <w:t xml:space="preserve">St. v.d. Molen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J. Wijnalda</w:t>
      </w:r>
    </w:p>
    <w:p w14:paraId="2714037C" w14:textId="77777777" w:rsidR="002A2943" w:rsidRDefault="00DA2AD1">
      <w:pPr>
        <w:pStyle w:val="PGKop1"/>
      </w:pPr>
      <w:r>
        <w:rPr>
          <w:rStyle w:val="PGInfotekst"/>
        </w:rPr>
        <w:t xml:space="preserve">geb. 27 mrt 1869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8 mrt. 1867</w:t>
      </w:r>
    </w:p>
    <w:p w14:paraId="45D681B1" w14:textId="77777777" w:rsidR="002A2943" w:rsidRDefault="00DA2AD1">
      <w:pPr>
        <w:pStyle w:val="PGKop1"/>
      </w:pPr>
      <w:r>
        <w:rPr>
          <w:rStyle w:val="PGInfotekst"/>
        </w:rPr>
        <w:t xml:space="preserve">overl. 17 juni 1965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17 febr. 1966</w:t>
      </w:r>
    </w:p>
    <w:p w14:paraId="513A2E61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4012193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Stijntje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der:Stijntje"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[808]</w:t>
      </w:r>
      <w:r>
        <w:t xml:space="preserve"> (code: </w:t>
      </w:r>
      <w:r>
        <w:rPr>
          <w:rStyle w:val="PGCode"/>
        </w:rPr>
        <w:t>PB-R13-N12</w:t>
      </w:r>
      <w:r>
        <w:t xml:space="preserve">) (zie </w:t>
      </w:r>
      <w:r>
        <w:rPr>
          <w:rStyle w:val="PGNummer"/>
        </w:rPr>
        <w:t>808</w:t>
      </w:r>
      <w:r>
        <w:t>).</w:t>
      </w:r>
    </w:p>
    <w:p w14:paraId="115EA5AF" w14:textId="77777777" w:rsidR="002A2943" w:rsidRDefault="002A2943">
      <w:pPr>
        <w:pStyle w:val="PGKop0"/>
      </w:pPr>
    </w:p>
    <w:p w14:paraId="7706D55B" w14:textId="77777777" w:rsidR="002A2943" w:rsidRDefault="00DA2AD1">
      <w:pPr>
        <w:pStyle w:val="PGKop01"/>
      </w:pPr>
      <w:r>
        <w:rPr>
          <w:rStyle w:val="PGHoofdnummer"/>
        </w:rPr>
        <w:t>808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Stijntje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der:Stijntje"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[808]</w:t>
      </w:r>
      <w:r>
        <w:t xml:space="preserve"> (code: </w:t>
      </w:r>
      <w:r>
        <w:rPr>
          <w:rStyle w:val="PGCode"/>
        </w:rPr>
        <w:t>PB-R13-N12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op 98-jarige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C33F96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Joannes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"Wijnalda:Joannes"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[753]</w:t>
      </w:r>
      <w:r>
        <w:t xml:space="preserve"> (code: </w:t>
      </w:r>
      <w:r>
        <w:rPr>
          <w:rStyle w:val="PGCode"/>
        </w:rPr>
        <w:t>PB-R13-N11</w:t>
      </w:r>
      <w:r>
        <w:t xml:space="preserve">) (zie </w:t>
      </w:r>
      <w:r>
        <w:rPr>
          <w:rStyle w:val="PGNummer"/>
        </w:rPr>
        <w:t>753</w:t>
      </w:r>
      <w:r>
        <w:t>).</w:t>
      </w:r>
    </w:p>
    <w:p w14:paraId="50F382C3" w14:textId="77777777" w:rsidR="002A2943" w:rsidRDefault="002A2943">
      <w:pPr>
        <w:pStyle w:val="PGKop0"/>
      </w:pPr>
    </w:p>
    <w:p w14:paraId="28EC6256" w14:textId="77777777" w:rsidR="002A2943" w:rsidRDefault="00DA2AD1">
      <w:pPr>
        <w:pStyle w:val="PGKop01"/>
      </w:pPr>
      <w:r>
        <w:rPr>
          <w:rStyle w:val="PGHoofdnummer"/>
        </w:rPr>
        <w:t>754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[754]</w:t>
      </w:r>
      <w:r>
        <w:t xml:space="preserve"> (code: </w:t>
      </w:r>
      <w:r>
        <w:rPr>
          <w:rStyle w:val="PGCode"/>
        </w:rPr>
        <w:t>PB-R13-N13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74-jarige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F853B83" w14:textId="77777777" w:rsidR="002A2943" w:rsidRDefault="002A2943">
      <w:pPr>
        <w:pStyle w:val="PGKop1"/>
      </w:pPr>
    </w:p>
    <w:p w14:paraId="0548C1E6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53433599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546C0C64" w14:textId="77777777" w:rsidR="002A2943" w:rsidRDefault="00DA2AD1">
      <w:pPr>
        <w:pStyle w:val="PGKop1"/>
      </w:pPr>
      <w:r>
        <w:rPr>
          <w:rStyle w:val="PGInfotekst"/>
        </w:rPr>
        <w:t>myn leave man en ús heit</w:t>
      </w:r>
    </w:p>
    <w:p w14:paraId="5024420D" w14:textId="77777777" w:rsidR="002A2943" w:rsidRDefault="00DA2AD1">
      <w:pPr>
        <w:pStyle w:val="PGKop1"/>
      </w:pPr>
      <w:r>
        <w:rPr>
          <w:rStyle w:val="PGInfotekst"/>
        </w:rPr>
        <w:t>Jan de Boer</w:t>
      </w:r>
    </w:p>
    <w:p w14:paraId="1A06D1E1" w14:textId="77777777" w:rsidR="002A2943" w:rsidRDefault="00DA2AD1">
      <w:pPr>
        <w:pStyle w:val="PGKop1"/>
      </w:pPr>
      <w:r>
        <w:rPr>
          <w:rStyle w:val="PGInfotekst"/>
        </w:rPr>
        <w:t>* 4-12-1921 + 18-5-1996</w:t>
      </w:r>
    </w:p>
    <w:p w14:paraId="12AE6076" w14:textId="77777777" w:rsidR="002A2943" w:rsidRDefault="00DA2AD1">
      <w:pPr>
        <w:pStyle w:val="PGKop1"/>
      </w:pPr>
      <w:r>
        <w:rPr>
          <w:rStyle w:val="PGInfotekst"/>
        </w:rPr>
        <w:t>Rêst sêft</w:t>
      </w:r>
      <w:r>
        <w:t>.</w:t>
      </w:r>
    </w:p>
    <w:p w14:paraId="46B7396D" w14:textId="77777777" w:rsidR="002A2943" w:rsidRDefault="002A2943">
      <w:pPr>
        <w:pStyle w:val="PGKop0"/>
      </w:pPr>
    </w:p>
    <w:p w14:paraId="7E22EB07" w14:textId="77777777" w:rsidR="002A2943" w:rsidRDefault="00DA2AD1">
      <w:pPr>
        <w:pStyle w:val="PGKop01"/>
      </w:pPr>
      <w:r>
        <w:rPr>
          <w:rStyle w:val="PGHoofdnummer"/>
        </w:rPr>
        <w:t>344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Tiemen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"Dijkema:Tiemen"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[344]</w:t>
      </w:r>
      <w:r>
        <w:t xml:space="preserve"> (code: </w:t>
      </w:r>
      <w:r>
        <w:rPr>
          <w:rStyle w:val="PGCode"/>
        </w:rPr>
        <w:t>PB-R13-N15</w:t>
      </w:r>
      <w:r>
        <w:t xml:space="preserve">),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Drachten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C9F62F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[138]</w:t>
      </w:r>
      <w:r>
        <w:t xml:space="preserve"> met </w:t>
      </w:r>
      <w:r>
        <w:rPr>
          <w:rStyle w:val="PGVoornaam"/>
        </w:rPr>
        <w:t>Annie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[345]</w:t>
      </w:r>
      <w:r>
        <w:t xml:space="preserve"> (zie </w:t>
      </w:r>
      <w:r>
        <w:rPr>
          <w:rStyle w:val="PGNummer"/>
        </w:rPr>
        <w:t>345</w:t>
      </w:r>
      <w:r>
        <w:t>).</w:t>
      </w:r>
    </w:p>
    <w:p w14:paraId="29A4FF31" w14:textId="77777777" w:rsidR="002A2943" w:rsidRDefault="00DA2AD1">
      <w:pPr>
        <w:pStyle w:val="PGKop1"/>
      </w:pPr>
      <w:r>
        <w:t>Uit deze relatie:</w:t>
      </w:r>
    </w:p>
    <w:p w14:paraId="39DEC3A2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[346]</w:t>
      </w:r>
      <w:r>
        <w:t xml:space="preserve"> (zie </w:t>
      </w:r>
      <w:r>
        <w:rPr>
          <w:rStyle w:val="PGNummer"/>
        </w:rPr>
        <w:t>346</w:t>
      </w:r>
      <w:r>
        <w:t>).</w:t>
      </w:r>
    </w:p>
    <w:p w14:paraId="3203E69C" w14:textId="77777777" w:rsidR="002A2943" w:rsidRDefault="002A2943">
      <w:pPr>
        <w:pStyle w:val="PGKop0"/>
      </w:pPr>
    </w:p>
    <w:p w14:paraId="5AB2B075" w14:textId="77777777" w:rsidR="002A2943" w:rsidRDefault="00DA2AD1">
      <w:pPr>
        <w:pStyle w:val="PGKop01"/>
      </w:pPr>
      <w:r>
        <w:rPr>
          <w:rStyle w:val="PGHoofdnummer"/>
        </w:rPr>
        <w:t>755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[755]</w:t>
      </w:r>
      <w:r>
        <w:t xml:space="preserve"> (code: </w:t>
      </w:r>
      <w:r>
        <w:rPr>
          <w:rStyle w:val="PGCode"/>
        </w:rPr>
        <w:t>PB-R13-N16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op 17-jarige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42864C7" w14:textId="77777777" w:rsidR="002A2943" w:rsidRDefault="002A2943">
      <w:pPr>
        <w:pStyle w:val="PGKop1"/>
      </w:pPr>
    </w:p>
    <w:p w14:paraId="6CAEEBD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D99ED13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528A946" w14:textId="77777777" w:rsidR="002A2943" w:rsidRDefault="00DA2AD1">
      <w:pPr>
        <w:pStyle w:val="PGKop1"/>
      </w:pPr>
      <w:r>
        <w:rPr>
          <w:rStyle w:val="PGInfotekst"/>
        </w:rPr>
        <w:t>Akke Nieuwenhuis</w:t>
      </w:r>
    </w:p>
    <w:p w14:paraId="63F2C52F" w14:textId="77777777" w:rsidR="002A2943" w:rsidRDefault="00DA2AD1">
      <w:pPr>
        <w:pStyle w:val="PGKop1"/>
      </w:pPr>
      <w:r>
        <w:rPr>
          <w:rStyle w:val="PGInfotekst"/>
        </w:rPr>
        <w:t>geb. te Sur'veen</w:t>
      </w:r>
    </w:p>
    <w:p w14:paraId="73838558" w14:textId="77777777" w:rsidR="002A2943" w:rsidRDefault="00DA2AD1">
      <w:pPr>
        <w:pStyle w:val="PGKop1"/>
      </w:pPr>
      <w:r>
        <w:rPr>
          <w:rStyle w:val="PGInfotekst"/>
        </w:rPr>
        <w:t>14 April 1903</w:t>
      </w:r>
    </w:p>
    <w:p w14:paraId="179F890B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5E591913" w14:textId="77777777" w:rsidR="002A2943" w:rsidRDefault="00DA2AD1">
      <w:pPr>
        <w:pStyle w:val="PGKop1"/>
      </w:pPr>
      <w:r>
        <w:rPr>
          <w:rStyle w:val="PGInfotekst"/>
        </w:rPr>
        <w:t>10 Dec. 1920</w:t>
      </w:r>
    </w:p>
    <w:p w14:paraId="1B23E2F1" w14:textId="77777777" w:rsidR="002A2943" w:rsidRDefault="00DA2AD1">
      <w:pPr>
        <w:pStyle w:val="PGKop1"/>
      </w:pPr>
      <w:r>
        <w:rPr>
          <w:rStyle w:val="PGInfotekst"/>
        </w:rPr>
        <w:t>Ps. 103:9</w:t>
      </w:r>
      <w:r>
        <w:t>.</w:t>
      </w:r>
    </w:p>
    <w:p w14:paraId="4AC606C0" w14:textId="77777777" w:rsidR="002A2943" w:rsidRDefault="002A2943">
      <w:pPr>
        <w:pStyle w:val="PGKop0"/>
      </w:pPr>
    </w:p>
    <w:p w14:paraId="29FDCD5E" w14:textId="77777777" w:rsidR="002A2943" w:rsidRDefault="00DA2AD1">
      <w:pPr>
        <w:pStyle w:val="PGKop01"/>
      </w:pPr>
      <w:r>
        <w:rPr>
          <w:rStyle w:val="PGHoofdnummer"/>
        </w:rPr>
        <w:t>756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[756]</w:t>
      </w:r>
      <w:r>
        <w:t xml:space="preserve"> (code: </w:t>
      </w:r>
      <w:r>
        <w:rPr>
          <w:rStyle w:val="PGCode"/>
        </w:rPr>
        <w:t>PB-R13-N17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8BC4BEB" w14:textId="77777777" w:rsidR="002A2943" w:rsidRDefault="002A2943">
      <w:pPr>
        <w:pStyle w:val="PGKop1"/>
      </w:pPr>
    </w:p>
    <w:p w14:paraId="3AB935C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E5046F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8BE61DF" w14:textId="77777777" w:rsidR="002A2943" w:rsidRDefault="00DA2AD1">
      <w:pPr>
        <w:pStyle w:val="PGKop1"/>
      </w:pPr>
      <w:r>
        <w:rPr>
          <w:rStyle w:val="PGInfotekst"/>
        </w:rPr>
        <w:t>K. Nieuwenhuis</w:t>
      </w:r>
    </w:p>
    <w:p w14:paraId="5ABD6514" w14:textId="77777777" w:rsidR="002A2943" w:rsidRDefault="00DA2AD1">
      <w:pPr>
        <w:pStyle w:val="PGKop1"/>
      </w:pPr>
      <w:r>
        <w:rPr>
          <w:rStyle w:val="PGInfotekst"/>
        </w:rPr>
        <w:t>geb. te Surh'veen</w:t>
      </w:r>
    </w:p>
    <w:p w14:paraId="2EDB8B88" w14:textId="77777777" w:rsidR="002A2943" w:rsidRDefault="00DA2AD1">
      <w:pPr>
        <w:pStyle w:val="PGKop1"/>
      </w:pPr>
      <w:r>
        <w:rPr>
          <w:rStyle w:val="PGInfotekst"/>
        </w:rPr>
        <w:t>6 Oct. 1858,</w:t>
      </w:r>
    </w:p>
    <w:p w14:paraId="37849D06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7588C6FE" w14:textId="77777777" w:rsidR="002A2943" w:rsidRDefault="00DA2AD1">
      <w:pPr>
        <w:pStyle w:val="PGKop1"/>
      </w:pPr>
      <w:r>
        <w:rPr>
          <w:rStyle w:val="PGInfotekst"/>
        </w:rPr>
        <w:t>1 April 1935</w:t>
      </w:r>
    </w:p>
    <w:p w14:paraId="1B46F9FC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0CF0E7D4" w14:textId="77777777" w:rsidR="002A2943" w:rsidRDefault="00DA2AD1">
      <w:pPr>
        <w:pStyle w:val="PGKop1"/>
      </w:pPr>
      <w:r>
        <w:rPr>
          <w:rStyle w:val="PGInfotekst"/>
        </w:rPr>
        <w:t>H. Heidinga</w:t>
      </w:r>
    </w:p>
    <w:p w14:paraId="10FA7B19" w14:textId="77777777" w:rsidR="002A2943" w:rsidRDefault="00DA2AD1">
      <w:pPr>
        <w:pStyle w:val="PGKop1"/>
      </w:pPr>
      <w:r>
        <w:rPr>
          <w:rStyle w:val="PGInfotekst"/>
        </w:rPr>
        <w:t>Ps. 109:9.</w:t>
      </w:r>
    </w:p>
    <w:p w14:paraId="745121B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[312]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[809]</w:t>
      </w:r>
      <w:r>
        <w:t xml:space="preserve"> (zie </w:t>
      </w:r>
      <w:r>
        <w:rPr>
          <w:rStyle w:val="PGNummer"/>
        </w:rPr>
        <w:t>809</w:t>
      </w:r>
      <w:r>
        <w:t>).</w:t>
      </w:r>
    </w:p>
    <w:p w14:paraId="6786FC5C" w14:textId="77777777" w:rsidR="002A2943" w:rsidRDefault="002A2943">
      <w:pPr>
        <w:pStyle w:val="PGKop0"/>
      </w:pPr>
    </w:p>
    <w:p w14:paraId="408C4CEF" w14:textId="77777777" w:rsidR="002A2943" w:rsidRDefault="00DA2AD1">
      <w:pPr>
        <w:pStyle w:val="PGKop01"/>
      </w:pPr>
      <w:r>
        <w:rPr>
          <w:rStyle w:val="PGHoofdnummer"/>
        </w:rPr>
        <w:t>757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[757]</w:t>
      </w:r>
      <w:r>
        <w:t xml:space="preserve"> (code: </w:t>
      </w:r>
      <w:r>
        <w:rPr>
          <w:rStyle w:val="PGCode"/>
        </w:rPr>
        <w:t>PB-R13-N18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1703BCC" w14:textId="77777777" w:rsidR="002A2943" w:rsidRDefault="002A2943">
      <w:pPr>
        <w:pStyle w:val="PGKop1"/>
      </w:pPr>
    </w:p>
    <w:p w14:paraId="29B2EC2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01B903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C77FF85" w14:textId="77777777" w:rsidR="002A2943" w:rsidRDefault="00DA2AD1">
      <w:pPr>
        <w:pStyle w:val="PGKop1"/>
      </w:pPr>
      <w:r>
        <w:rPr>
          <w:rStyle w:val="PGInfotekst"/>
        </w:rPr>
        <w:t>F. Nieuwenhuis</w:t>
      </w:r>
    </w:p>
    <w:p w14:paraId="329268FC" w14:textId="77777777" w:rsidR="002A2943" w:rsidRDefault="00DA2AD1">
      <w:pPr>
        <w:pStyle w:val="PGKop1"/>
      </w:pPr>
      <w:r>
        <w:rPr>
          <w:rStyle w:val="PGInfotekst"/>
        </w:rPr>
        <w:t>geb. te Sur'veen</w:t>
      </w:r>
    </w:p>
    <w:p w14:paraId="35D252F4" w14:textId="77777777" w:rsidR="002A2943" w:rsidRDefault="00DA2AD1">
      <w:pPr>
        <w:pStyle w:val="PGKop1"/>
      </w:pPr>
      <w:r>
        <w:rPr>
          <w:rStyle w:val="PGInfotekst"/>
        </w:rPr>
        <w:t>2 Juni 1856,</w:t>
      </w:r>
    </w:p>
    <w:p w14:paraId="60C53873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09137D81" w14:textId="77777777" w:rsidR="002A2943" w:rsidRDefault="00DA2AD1">
      <w:pPr>
        <w:pStyle w:val="PGKop1"/>
      </w:pPr>
      <w:r>
        <w:rPr>
          <w:rStyle w:val="PGInfotekst"/>
        </w:rPr>
        <w:t>26 Febr. 1927</w:t>
      </w:r>
      <w:r>
        <w:t>.</w:t>
      </w:r>
    </w:p>
    <w:p w14:paraId="4BC27CA7" w14:textId="77777777" w:rsidR="002A2943" w:rsidRDefault="002A2943">
      <w:pPr>
        <w:pStyle w:val="PGKop0"/>
      </w:pPr>
    </w:p>
    <w:p w14:paraId="7F34F4BF" w14:textId="77777777" w:rsidR="002A2943" w:rsidRDefault="00DA2AD1">
      <w:pPr>
        <w:pStyle w:val="PGKop01"/>
      </w:pPr>
      <w:r>
        <w:rPr>
          <w:rStyle w:val="PGHoofdnummer"/>
        </w:rPr>
        <w:t>758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Catharinus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der:Catharinus"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[758]</w:t>
      </w:r>
      <w:r>
        <w:t xml:space="preserve"> (code: </w:t>
      </w:r>
      <w:r>
        <w:rPr>
          <w:rStyle w:val="PGCode"/>
        </w:rPr>
        <w:t>PB-R13-N18a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op 66-jarige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D9E3AAD" w14:textId="77777777" w:rsidR="002A2943" w:rsidRDefault="002A2943">
      <w:pPr>
        <w:pStyle w:val="PGKop1"/>
      </w:pPr>
    </w:p>
    <w:p w14:paraId="2A3DB8E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CEBE072" w14:textId="77777777" w:rsidR="002A2943" w:rsidRDefault="00DA2AD1">
      <w:pPr>
        <w:pStyle w:val="PGKop1"/>
      </w:pPr>
      <w:r>
        <w:rPr>
          <w:rStyle w:val="PGInfotekst"/>
        </w:rPr>
        <w:t>van mijn geliefde man,</w:t>
      </w:r>
    </w:p>
    <w:p w14:paraId="200E3D6C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5D572110" w14:textId="77777777" w:rsidR="002A2943" w:rsidRDefault="00DA2AD1">
      <w:pPr>
        <w:pStyle w:val="PGKop1"/>
      </w:pPr>
      <w:r>
        <w:rPr>
          <w:rStyle w:val="PGInfotekst"/>
        </w:rPr>
        <w:t>Catharinus v.d. Hoek</w:t>
      </w:r>
    </w:p>
    <w:p w14:paraId="729C51EE" w14:textId="77777777" w:rsidR="002A2943" w:rsidRDefault="00DA2AD1">
      <w:pPr>
        <w:pStyle w:val="PGKop1"/>
      </w:pPr>
      <w:r>
        <w:rPr>
          <w:rStyle w:val="PGInfotekst"/>
        </w:rPr>
        <w:t>geb. 14 mei 1913 overl. 19 jan. 1980</w:t>
      </w:r>
    </w:p>
    <w:p w14:paraId="71FFFF9C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4FDEFF2" w14:textId="77777777" w:rsidR="002A2943" w:rsidRDefault="00DA2AD1">
      <w:pPr>
        <w:pStyle w:val="PGKop1"/>
      </w:pPr>
      <w:r>
        <w:rPr>
          <w:rStyle w:val="PGInfotekst"/>
        </w:rPr>
        <w:t>onze geliefde mem en beppe</w:t>
      </w:r>
    </w:p>
    <w:p w14:paraId="1CEADC86" w14:textId="77777777" w:rsidR="002A2943" w:rsidRDefault="00DA2AD1">
      <w:pPr>
        <w:pStyle w:val="PGKop1"/>
      </w:pPr>
      <w:r>
        <w:rPr>
          <w:rStyle w:val="PGInfotekst"/>
        </w:rPr>
        <w:t>Wietske Borger</w:t>
      </w:r>
    </w:p>
    <w:p w14:paraId="791AD0B3" w14:textId="77777777" w:rsidR="002A2943" w:rsidRDefault="00DA2AD1">
      <w:pPr>
        <w:pStyle w:val="PGKop1"/>
      </w:pPr>
      <w:r>
        <w:rPr>
          <w:rStyle w:val="PGInfotekst"/>
        </w:rPr>
        <w:t>geb. 18 juli 1915 overl. 3 sept. 1996</w:t>
      </w:r>
    </w:p>
    <w:p w14:paraId="14C562EF" w14:textId="77777777" w:rsidR="002A2943" w:rsidRDefault="00DA2AD1">
      <w:pPr>
        <w:pStyle w:val="PGKop1"/>
      </w:pPr>
      <w:r>
        <w:rPr>
          <w:rStyle w:val="PGInfotekst"/>
        </w:rPr>
        <w:t>Matth. 11:28.</w:t>
      </w:r>
    </w:p>
    <w:p w14:paraId="737120B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[810]</w:t>
      </w:r>
      <w:r>
        <w:t xml:space="preserve"> (code: </w:t>
      </w:r>
      <w:r>
        <w:rPr>
          <w:rStyle w:val="PGCode"/>
        </w:rPr>
        <w:t>PB-R13-N18b</w:t>
      </w:r>
      <w:r>
        <w:t xml:space="preserve">) (zie </w:t>
      </w:r>
      <w:r>
        <w:rPr>
          <w:rStyle w:val="PGNummer"/>
        </w:rPr>
        <w:t>810</w:t>
      </w:r>
      <w:r>
        <w:t>).</w:t>
      </w:r>
    </w:p>
    <w:p w14:paraId="56003D81" w14:textId="77777777" w:rsidR="002A2943" w:rsidRDefault="002A2943">
      <w:pPr>
        <w:pStyle w:val="PGKop0"/>
      </w:pPr>
    </w:p>
    <w:p w14:paraId="62446CD5" w14:textId="77777777" w:rsidR="002A2943" w:rsidRDefault="00DA2AD1">
      <w:pPr>
        <w:pStyle w:val="PGKop01"/>
      </w:pPr>
      <w:r>
        <w:rPr>
          <w:rStyle w:val="PGHoofdnummer"/>
        </w:rPr>
        <w:t>810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[810]</w:t>
      </w:r>
      <w:r>
        <w:t xml:space="preserve"> (code: </w:t>
      </w:r>
      <w:r>
        <w:rPr>
          <w:rStyle w:val="PGCode"/>
        </w:rPr>
        <w:t>PB-R13-N18b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op 81-jarige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7610019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Catharinus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der:Catharinus"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[758]</w:t>
      </w:r>
      <w:r>
        <w:t xml:space="preserve"> (code: </w:t>
      </w:r>
      <w:r>
        <w:rPr>
          <w:rStyle w:val="PGCode"/>
        </w:rPr>
        <w:t>PB-R13-N18a</w:t>
      </w:r>
      <w:r>
        <w:t xml:space="preserve">) (zie </w:t>
      </w:r>
      <w:r>
        <w:rPr>
          <w:rStyle w:val="PGNummer"/>
        </w:rPr>
        <w:t>758</w:t>
      </w:r>
      <w:r>
        <w:t>).</w:t>
      </w:r>
    </w:p>
    <w:p w14:paraId="5F19F25E" w14:textId="77777777" w:rsidR="002A2943" w:rsidRDefault="002A2943">
      <w:pPr>
        <w:pStyle w:val="PGKop0"/>
      </w:pPr>
    </w:p>
    <w:p w14:paraId="0173EB60" w14:textId="77777777" w:rsidR="002A2943" w:rsidRDefault="00DA2AD1">
      <w:pPr>
        <w:pStyle w:val="PGKop01"/>
      </w:pPr>
      <w:r>
        <w:rPr>
          <w:rStyle w:val="PGHoofdnummer"/>
        </w:rPr>
        <w:t>759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Dirk Nanne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"Dalstra:Dirk 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[759]</w:t>
      </w:r>
      <w:r>
        <w:t xml:space="preserve"> (code: </w:t>
      </w:r>
      <w:r>
        <w:rPr>
          <w:rStyle w:val="PGCode"/>
        </w:rPr>
        <w:t>PB-R13-N19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79-jarige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57197294" w14:textId="77777777" w:rsidR="002A2943" w:rsidRDefault="002A2943">
      <w:pPr>
        <w:pStyle w:val="PGKop1"/>
      </w:pPr>
    </w:p>
    <w:p w14:paraId="064D7428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646DE00C" w14:textId="77777777" w:rsidR="002A2943" w:rsidRDefault="00DA2AD1">
      <w:pPr>
        <w:pStyle w:val="PGKop1"/>
      </w:pPr>
      <w:r>
        <w:rPr>
          <w:rStyle w:val="PGInfotekst"/>
        </w:rPr>
        <w:t>onze lieve vrouw en mem</w:t>
      </w:r>
    </w:p>
    <w:p w14:paraId="66390B11" w14:textId="77777777" w:rsidR="002A2943" w:rsidRDefault="00DA2AD1">
      <w:pPr>
        <w:pStyle w:val="PGKop1"/>
      </w:pPr>
      <w:r>
        <w:rPr>
          <w:rStyle w:val="PGInfotekst"/>
        </w:rPr>
        <w:t>Geertje Witteveen</w:t>
      </w:r>
    </w:p>
    <w:p w14:paraId="356A7BCB" w14:textId="77777777" w:rsidR="002A2943" w:rsidRDefault="00DA2AD1">
      <w:pPr>
        <w:pStyle w:val="PGKop1"/>
      </w:pPr>
      <w:r>
        <w:rPr>
          <w:rStyle w:val="PGInfotekst"/>
        </w:rPr>
        <w:t>* 26-1-1925 + 2-7-1958</w:t>
      </w:r>
    </w:p>
    <w:p w14:paraId="511BF4CF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88B8FC7" w14:textId="77777777" w:rsidR="002A2943" w:rsidRDefault="00DA2AD1">
      <w:pPr>
        <w:pStyle w:val="PGKop1"/>
      </w:pPr>
      <w:r>
        <w:rPr>
          <w:rStyle w:val="PGInfotekst"/>
        </w:rPr>
        <w:t>onze lieve heit en pake</w:t>
      </w:r>
    </w:p>
    <w:p w14:paraId="5D179251" w14:textId="77777777" w:rsidR="002A2943" w:rsidRDefault="00DA2AD1">
      <w:pPr>
        <w:pStyle w:val="PGKop1"/>
      </w:pPr>
      <w:r>
        <w:rPr>
          <w:rStyle w:val="PGInfotekst"/>
        </w:rPr>
        <w:t>Dirk Nanne Dalstra</w:t>
      </w:r>
    </w:p>
    <w:p w14:paraId="6C552323" w14:textId="77777777" w:rsidR="002A2943" w:rsidRDefault="00DA2AD1">
      <w:pPr>
        <w:pStyle w:val="PGKop1"/>
      </w:pPr>
      <w:r>
        <w:rPr>
          <w:rStyle w:val="PGInfotekst"/>
        </w:rPr>
        <w:t>* 15-3-1918 + 23-4-1997</w:t>
      </w:r>
    </w:p>
    <w:p w14:paraId="1931DD45" w14:textId="77777777" w:rsidR="002A2943" w:rsidRDefault="00DA2AD1">
      <w:pPr>
        <w:pStyle w:val="PGKop1"/>
      </w:pPr>
      <w:r>
        <w:rPr>
          <w:rStyle w:val="PGInfotekst"/>
        </w:rPr>
        <w:t>Kinderen</w:t>
      </w:r>
    </w:p>
    <w:p w14:paraId="29025498" w14:textId="77777777" w:rsidR="002A2943" w:rsidRDefault="00DA2AD1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59740B5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[811]</w:t>
      </w:r>
      <w:r>
        <w:t xml:space="preserve"> (code: </w:t>
      </w:r>
      <w:r>
        <w:rPr>
          <w:rStyle w:val="PGCode"/>
        </w:rPr>
        <w:t>PB-R13-N20</w:t>
      </w:r>
      <w:r>
        <w:t xml:space="preserve">) (zie </w:t>
      </w:r>
      <w:r>
        <w:rPr>
          <w:rStyle w:val="PGNummer"/>
        </w:rPr>
        <w:t>811</w:t>
      </w:r>
      <w:r>
        <w:t>).</w:t>
      </w:r>
    </w:p>
    <w:p w14:paraId="53E48E7B" w14:textId="77777777" w:rsidR="002A2943" w:rsidRDefault="002A2943">
      <w:pPr>
        <w:pStyle w:val="PGKop0"/>
      </w:pPr>
    </w:p>
    <w:p w14:paraId="023AD828" w14:textId="77777777" w:rsidR="002A2943" w:rsidRDefault="00DA2AD1">
      <w:pPr>
        <w:pStyle w:val="PGKop01"/>
      </w:pPr>
      <w:r>
        <w:rPr>
          <w:rStyle w:val="PGHoofdnummer"/>
        </w:rPr>
        <w:t>811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[811]</w:t>
      </w:r>
      <w:r>
        <w:t xml:space="preserve"> (code: </w:t>
      </w:r>
      <w:r>
        <w:rPr>
          <w:rStyle w:val="PGCode"/>
        </w:rPr>
        <w:t>PB-R13-N20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op 33-jarige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2683375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Dirk Nanne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"Dalstra:Dirk 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[759]</w:t>
      </w:r>
      <w:r>
        <w:t xml:space="preserve"> (code: </w:t>
      </w:r>
      <w:r>
        <w:rPr>
          <w:rStyle w:val="PGCode"/>
        </w:rPr>
        <w:t>PB-R13-N19</w:t>
      </w:r>
      <w:r>
        <w:t xml:space="preserve">) (zie </w:t>
      </w:r>
      <w:r>
        <w:rPr>
          <w:rStyle w:val="PGNummer"/>
        </w:rPr>
        <w:t>759</w:t>
      </w:r>
      <w:r>
        <w:t>).</w:t>
      </w:r>
    </w:p>
    <w:p w14:paraId="12EF0962" w14:textId="77777777" w:rsidR="002A2943" w:rsidRDefault="002A2943">
      <w:pPr>
        <w:pStyle w:val="PGKop0"/>
      </w:pPr>
    </w:p>
    <w:p w14:paraId="7747B9FB" w14:textId="77777777" w:rsidR="002A2943" w:rsidRDefault="00DA2AD1">
      <w:pPr>
        <w:pStyle w:val="PGKop01"/>
      </w:pPr>
      <w:r>
        <w:rPr>
          <w:rStyle w:val="PGHoofdnummer"/>
        </w:rPr>
        <w:t>760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[760]</w:t>
      </w:r>
      <w:r>
        <w:t xml:space="preserve"> (code: </w:t>
      </w:r>
      <w:r>
        <w:rPr>
          <w:rStyle w:val="PGCode"/>
        </w:rPr>
        <w:t>PB-R13-N23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op 82-jarige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15B6DA08" w14:textId="77777777" w:rsidR="002A2943" w:rsidRDefault="002A2943">
      <w:pPr>
        <w:pStyle w:val="PGKop1"/>
      </w:pPr>
    </w:p>
    <w:p w14:paraId="22D72486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2A0E453" w14:textId="77777777" w:rsidR="002A2943" w:rsidRDefault="00DA2AD1">
      <w:pPr>
        <w:pStyle w:val="PGKop1"/>
      </w:pPr>
      <w:r>
        <w:rPr>
          <w:rStyle w:val="PGInfotekst"/>
        </w:rPr>
        <w:t>onze lieve vrouw, moeder</w:t>
      </w:r>
    </w:p>
    <w:p w14:paraId="61640E1B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567E065C" w14:textId="77777777" w:rsidR="002A2943" w:rsidRDefault="00DA2AD1">
      <w:pPr>
        <w:pStyle w:val="PGKop1"/>
      </w:pPr>
      <w:r>
        <w:rPr>
          <w:rStyle w:val="PGInfotekst"/>
        </w:rPr>
        <w:t>Pietje v.d. Meulen</w:t>
      </w:r>
    </w:p>
    <w:p w14:paraId="3BC6EE7C" w14:textId="77777777" w:rsidR="002A2943" w:rsidRDefault="00DA2AD1">
      <w:pPr>
        <w:pStyle w:val="PGKop1"/>
      </w:pPr>
      <w:r>
        <w:rPr>
          <w:rStyle w:val="PGInfotekst"/>
        </w:rPr>
        <w:t>* 24 jan. 1891 - + 18 april 1968</w:t>
      </w:r>
    </w:p>
    <w:p w14:paraId="59B7D693" w14:textId="77777777" w:rsidR="002A2943" w:rsidRDefault="00DA2AD1">
      <w:pPr>
        <w:pStyle w:val="PGKop1"/>
      </w:pPr>
      <w:r>
        <w:rPr>
          <w:rStyle w:val="PGInfotekst"/>
        </w:rPr>
        <w:t>en onze lieve vader,</w:t>
      </w:r>
    </w:p>
    <w:p w14:paraId="7CAFA2D6" w14:textId="77777777" w:rsidR="002A2943" w:rsidRDefault="00DA2AD1">
      <w:pPr>
        <w:pStyle w:val="PGKop1"/>
      </w:pPr>
      <w:r>
        <w:rPr>
          <w:rStyle w:val="PGInfotekst"/>
        </w:rPr>
        <w:t>groot- en overgrootvader</w:t>
      </w:r>
    </w:p>
    <w:p w14:paraId="7906D8FC" w14:textId="77777777" w:rsidR="002A2943" w:rsidRDefault="00DA2AD1">
      <w:pPr>
        <w:pStyle w:val="PGKop1"/>
      </w:pPr>
      <w:r>
        <w:rPr>
          <w:rStyle w:val="PGInfotekst"/>
        </w:rPr>
        <w:t>Jan v.d. Hoek</w:t>
      </w:r>
    </w:p>
    <w:p w14:paraId="16BF354F" w14:textId="77777777" w:rsidR="002A2943" w:rsidRDefault="00DA2AD1">
      <w:pPr>
        <w:pStyle w:val="PGKop1"/>
      </w:pPr>
      <w:r>
        <w:rPr>
          <w:rStyle w:val="PGInfotekst"/>
        </w:rPr>
        <w:t>* 4 dec. 1889 - + 1 dec. 1972</w:t>
      </w:r>
      <w:r>
        <w:t>.</w:t>
      </w:r>
    </w:p>
    <w:p w14:paraId="406CD19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[315]</w:t>
      </w:r>
      <w:r>
        <w:t xml:space="preserve"> op 23-jarige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[812]</w:t>
      </w:r>
      <w:r>
        <w:t xml:space="preserve"> (code: </w:t>
      </w:r>
      <w:r>
        <w:rPr>
          <w:rStyle w:val="PGCode"/>
        </w:rPr>
        <w:t>PB-R13-N24</w:t>
      </w:r>
      <w:r>
        <w:t xml:space="preserve">), 21 jaar oud (zie </w:t>
      </w:r>
      <w:r>
        <w:rPr>
          <w:rStyle w:val="PGNummer"/>
        </w:rPr>
        <w:t>812</w:t>
      </w:r>
      <w:r>
        <w:t>).</w:t>
      </w:r>
    </w:p>
    <w:p w14:paraId="29B283E6" w14:textId="77777777" w:rsidR="002A2943" w:rsidRDefault="002A2943">
      <w:pPr>
        <w:pStyle w:val="PGKop0"/>
      </w:pPr>
    </w:p>
    <w:p w14:paraId="407ADECE" w14:textId="77777777" w:rsidR="002A2943" w:rsidRDefault="00DA2AD1">
      <w:pPr>
        <w:pStyle w:val="PGKop01"/>
      </w:pPr>
      <w:r>
        <w:rPr>
          <w:rStyle w:val="PGHoofdnummer"/>
        </w:rPr>
        <w:t>812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[812]</w:t>
      </w:r>
      <w:r>
        <w:t xml:space="preserve"> (code: </w:t>
      </w:r>
      <w:r>
        <w:rPr>
          <w:rStyle w:val="PGCode"/>
        </w:rPr>
        <w:t>PB-R13-N24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1968</w:t>
      </w:r>
      <w:r>
        <w:t xml:space="preserve"> op 77-jarige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44C24CE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[315]</w:t>
      </w:r>
      <w:r>
        <w:t xml:space="preserve"> op 21-jarige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[760]</w:t>
      </w:r>
      <w:r>
        <w:t xml:space="preserve"> (code: </w:t>
      </w:r>
      <w:r>
        <w:rPr>
          <w:rStyle w:val="PGCode"/>
        </w:rPr>
        <w:t>PB-R13-N23</w:t>
      </w:r>
      <w:r>
        <w:t xml:space="preserve">), 23 jaar oud (zie </w:t>
      </w:r>
      <w:r>
        <w:rPr>
          <w:rStyle w:val="PGNummer"/>
        </w:rPr>
        <w:t>760</w:t>
      </w:r>
      <w:r>
        <w:t>).</w:t>
      </w:r>
    </w:p>
    <w:p w14:paraId="6D0DA32B" w14:textId="77777777" w:rsidR="002A2943" w:rsidRDefault="002A2943">
      <w:pPr>
        <w:pStyle w:val="PGKop0"/>
      </w:pPr>
    </w:p>
    <w:p w14:paraId="3F39939E" w14:textId="77777777" w:rsidR="002A2943" w:rsidRDefault="00DA2AD1">
      <w:pPr>
        <w:pStyle w:val="PGKop01"/>
      </w:pPr>
      <w:r>
        <w:rPr>
          <w:rStyle w:val="PGHoofdnummer"/>
        </w:rPr>
        <w:t>761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[761]</w:t>
      </w:r>
      <w:r>
        <w:t xml:space="preserve"> (code: </w:t>
      </w:r>
      <w:r>
        <w:rPr>
          <w:rStyle w:val="PGCode"/>
        </w:rPr>
        <w:t>PB-R13-N25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op 65-jarige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EE0FCED" w14:textId="77777777" w:rsidR="002A2943" w:rsidRDefault="002A2943">
      <w:pPr>
        <w:pStyle w:val="PGKop1"/>
      </w:pPr>
    </w:p>
    <w:p w14:paraId="3853D27C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2BEB658" w14:textId="77777777" w:rsidR="002A2943" w:rsidRDefault="00DA2AD1">
      <w:pPr>
        <w:pStyle w:val="PGKop1"/>
      </w:pPr>
      <w:r>
        <w:rPr>
          <w:rStyle w:val="PGInfotekst"/>
        </w:rPr>
        <w:t>onze lieve man, vader en gr. vader</w:t>
      </w:r>
    </w:p>
    <w:p w14:paraId="6965F288" w14:textId="77777777" w:rsidR="002A2943" w:rsidRDefault="00DA2AD1">
      <w:pPr>
        <w:pStyle w:val="PGKop1"/>
      </w:pPr>
      <w:r>
        <w:rPr>
          <w:rStyle w:val="PGInfotekst"/>
        </w:rPr>
        <w:t>Roelof Kuipers</w:t>
      </w:r>
    </w:p>
    <w:p w14:paraId="07163DD4" w14:textId="77777777" w:rsidR="002A2943" w:rsidRDefault="00DA2AD1">
      <w:pPr>
        <w:pStyle w:val="PGKop1"/>
      </w:pPr>
      <w:r>
        <w:rPr>
          <w:rStyle w:val="PGInfotekst"/>
        </w:rPr>
        <w:t>* 14 mei 1906 + 18 okt. 1971</w:t>
      </w:r>
    </w:p>
    <w:p w14:paraId="7B4EA024" w14:textId="77777777" w:rsidR="002A2943" w:rsidRDefault="00DA2AD1">
      <w:pPr>
        <w:pStyle w:val="PGKop1"/>
      </w:pPr>
      <w:r>
        <w:rPr>
          <w:rStyle w:val="PGInfotekst"/>
        </w:rPr>
        <w:t>Fokje Wouda</w:t>
      </w:r>
    </w:p>
    <w:p w14:paraId="126272C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65D9ECC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[286]</w:t>
      </w:r>
      <w:r>
        <w:t xml:space="preserve"> met </w:t>
      </w:r>
      <w:r>
        <w:rPr>
          <w:rStyle w:val="PGVoornaam"/>
        </w:rPr>
        <w:t>Fokje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[763]</w:t>
      </w:r>
      <w:r>
        <w:t xml:space="preserve"> (zie </w:t>
      </w:r>
      <w:r>
        <w:rPr>
          <w:rStyle w:val="PGNummer"/>
        </w:rPr>
        <w:t>763</w:t>
      </w:r>
      <w:r>
        <w:t>).</w:t>
      </w:r>
    </w:p>
    <w:p w14:paraId="745D2F69" w14:textId="77777777" w:rsidR="002A2943" w:rsidRDefault="00DA2AD1">
      <w:pPr>
        <w:pStyle w:val="PGKop1"/>
      </w:pPr>
      <w:r>
        <w:t>Uit deze relatie:</w:t>
      </w:r>
    </w:p>
    <w:p w14:paraId="35F0B3E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Auke Roelofs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[762]</w:t>
      </w:r>
      <w:r>
        <w:t xml:space="preserve"> (code: </w:t>
      </w:r>
      <w:r>
        <w:rPr>
          <w:rStyle w:val="PGCode"/>
        </w:rPr>
        <w:t>PB-R13-N27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1930</w:t>
      </w:r>
      <w:r>
        <w:t xml:space="preserve"> (zie </w:t>
      </w:r>
      <w:r>
        <w:rPr>
          <w:rStyle w:val="PGNummer"/>
        </w:rPr>
        <w:t>762</w:t>
      </w:r>
      <w:r>
        <w:t>).</w:t>
      </w:r>
    </w:p>
    <w:p w14:paraId="6E334A69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Engeltje Roelofs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"Kuipers:Engeltje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[2522]</w:t>
      </w:r>
      <w:r>
        <w:t xml:space="preserve"> (code: </w:t>
      </w:r>
      <w:r>
        <w:rPr>
          <w:rStyle w:val="PGCode"/>
        </w:rPr>
        <w:t>PD-R14-N12b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(zie </w:t>
      </w:r>
      <w:r>
        <w:rPr>
          <w:rStyle w:val="PGNummer"/>
        </w:rPr>
        <w:t>2522</w:t>
      </w:r>
      <w:r>
        <w:t>).</w:t>
      </w:r>
    </w:p>
    <w:p w14:paraId="40BA8AA4" w14:textId="77777777" w:rsidR="002A2943" w:rsidRDefault="002A2943">
      <w:pPr>
        <w:pStyle w:val="PGKop0"/>
      </w:pPr>
    </w:p>
    <w:p w14:paraId="4F659004" w14:textId="77777777" w:rsidR="002A2943" w:rsidRDefault="00DA2AD1">
      <w:pPr>
        <w:pStyle w:val="PGKop01"/>
      </w:pPr>
      <w:r>
        <w:rPr>
          <w:rStyle w:val="PGHoofdnummer"/>
        </w:rPr>
        <w:t>762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Auke Roelofs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[762]</w:t>
      </w:r>
      <w:r>
        <w:t xml:space="preserve"> (code: </w:t>
      </w:r>
      <w:r>
        <w:rPr>
          <w:rStyle w:val="PGCode"/>
        </w:rPr>
        <w:t>PB-R13-N27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54-jarige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0652CC83" w14:textId="77777777" w:rsidR="002A2943" w:rsidRDefault="002A2943">
      <w:pPr>
        <w:pStyle w:val="PGKop1"/>
      </w:pPr>
    </w:p>
    <w:p w14:paraId="317C7603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EC82251" w14:textId="77777777" w:rsidR="002A2943" w:rsidRDefault="00DA2AD1">
      <w:pPr>
        <w:pStyle w:val="PGKop1"/>
      </w:pPr>
      <w:r>
        <w:rPr>
          <w:rStyle w:val="PGInfotekst"/>
        </w:rPr>
        <w:t>mijn lieve zoon,</w:t>
      </w:r>
    </w:p>
    <w:p w14:paraId="2ED92D02" w14:textId="77777777" w:rsidR="002A2943" w:rsidRDefault="00DA2AD1">
      <w:pPr>
        <w:pStyle w:val="PGKop1"/>
      </w:pPr>
      <w:r>
        <w:rPr>
          <w:rStyle w:val="PGInfotekst"/>
        </w:rPr>
        <w:t>onze broer, zwager en oom</w:t>
      </w:r>
    </w:p>
    <w:p w14:paraId="5CA06650" w14:textId="77777777" w:rsidR="002A2943" w:rsidRDefault="00DA2AD1">
      <w:pPr>
        <w:pStyle w:val="PGKop1"/>
      </w:pPr>
      <w:r>
        <w:rPr>
          <w:rStyle w:val="PGInfotekst"/>
        </w:rPr>
        <w:t>Auke Kuipers</w:t>
      </w:r>
    </w:p>
    <w:p w14:paraId="1081FAEF" w14:textId="77777777" w:rsidR="002A2943" w:rsidRDefault="00DA2AD1">
      <w:pPr>
        <w:pStyle w:val="PGKop1"/>
      </w:pPr>
      <w:r>
        <w:rPr>
          <w:rStyle w:val="PGInfotekst"/>
        </w:rPr>
        <w:t>* 29-9-1930</w:t>
      </w:r>
    </w:p>
    <w:p w14:paraId="65845D91" w14:textId="77777777" w:rsidR="002A2943" w:rsidRDefault="00DA2AD1">
      <w:pPr>
        <w:pStyle w:val="PGKop1"/>
      </w:pPr>
      <w:r>
        <w:rPr>
          <w:rStyle w:val="PGInfotekst"/>
        </w:rPr>
        <w:t>+ 13-6-1985</w:t>
      </w:r>
    </w:p>
    <w:p w14:paraId="22066D1A" w14:textId="77777777" w:rsidR="002A2943" w:rsidRDefault="00DA2AD1">
      <w:pPr>
        <w:pStyle w:val="PGKop1"/>
      </w:pPr>
      <w:r>
        <w:rPr>
          <w:rStyle w:val="PGInfotekst"/>
        </w:rPr>
        <w:t>F. Kuipers-Wouda</w:t>
      </w:r>
      <w:r>
        <w:t>.</w:t>
      </w:r>
    </w:p>
    <w:p w14:paraId="6B9447B9" w14:textId="77777777" w:rsidR="002A2943" w:rsidRDefault="002A2943">
      <w:pPr>
        <w:pStyle w:val="PGKop0"/>
      </w:pPr>
    </w:p>
    <w:p w14:paraId="329076C6" w14:textId="77777777" w:rsidR="002A2943" w:rsidRDefault="00DA2AD1">
      <w:pPr>
        <w:pStyle w:val="PGKop01"/>
      </w:pPr>
      <w:r>
        <w:rPr>
          <w:rStyle w:val="PGHoofdnummer"/>
        </w:rPr>
        <w:t>764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Elizabeth B.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[764]</w:t>
      </w:r>
      <w:r>
        <w:t xml:space="preserve"> (code: </w:t>
      </w:r>
      <w:r>
        <w:rPr>
          <w:rStyle w:val="PGCode"/>
        </w:rPr>
        <w:t>PB-R14-N01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B29596D" w14:textId="77777777" w:rsidR="002A2943" w:rsidRDefault="002A2943">
      <w:pPr>
        <w:pStyle w:val="PGKop1"/>
      </w:pPr>
    </w:p>
    <w:p w14:paraId="2C58A01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F023EA3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429DA77" w14:textId="77777777" w:rsidR="002A2943" w:rsidRDefault="00DA2AD1">
      <w:pPr>
        <w:pStyle w:val="PGKop1"/>
      </w:pPr>
      <w:r>
        <w:rPr>
          <w:rStyle w:val="PGInfotekst"/>
        </w:rPr>
        <w:t>Elizabeth</w:t>
      </w:r>
    </w:p>
    <w:p w14:paraId="04AEEC9D" w14:textId="77777777" w:rsidR="002A2943" w:rsidRDefault="00DA2AD1">
      <w:pPr>
        <w:pStyle w:val="PGKop1"/>
      </w:pPr>
      <w:r>
        <w:rPr>
          <w:rStyle w:val="PGInfotekst"/>
        </w:rPr>
        <w:t>B. Postma,</w:t>
      </w:r>
    </w:p>
    <w:p w14:paraId="45B7ED5F" w14:textId="77777777" w:rsidR="002A2943" w:rsidRDefault="00DA2AD1">
      <w:pPr>
        <w:pStyle w:val="PGKop1"/>
      </w:pPr>
      <w:r>
        <w:rPr>
          <w:rStyle w:val="PGInfotekst"/>
        </w:rPr>
        <w:t>geb. 10 oct. 1845</w:t>
      </w:r>
    </w:p>
    <w:p w14:paraId="3C1A210A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1725A11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2AF62B6C" w14:textId="77777777" w:rsidR="002A2943" w:rsidRDefault="00DA2AD1">
      <w:pPr>
        <w:pStyle w:val="PGKop1"/>
      </w:pPr>
      <w:r>
        <w:rPr>
          <w:rStyle w:val="PGInfotekst"/>
        </w:rPr>
        <w:t>2 dec. 1917</w:t>
      </w:r>
    </w:p>
    <w:p w14:paraId="40ECA1A1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</w:t>
      </w:r>
    </w:p>
    <w:p w14:paraId="51017DB2" w14:textId="77777777" w:rsidR="002A2943" w:rsidRDefault="00DA2AD1">
      <w:pPr>
        <w:pStyle w:val="PGKop1"/>
      </w:pPr>
      <w:r>
        <w:rPr>
          <w:rStyle w:val="PGInfotekst"/>
        </w:rPr>
        <w:t>Rust zacht lieve zuster</w:t>
      </w:r>
      <w:r>
        <w:t>.</w:t>
      </w:r>
    </w:p>
    <w:p w14:paraId="413FF832" w14:textId="77777777" w:rsidR="002A2943" w:rsidRDefault="002A2943">
      <w:pPr>
        <w:pStyle w:val="PGKop0"/>
      </w:pPr>
    </w:p>
    <w:p w14:paraId="4E216A88" w14:textId="77777777" w:rsidR="002A2943" w:rsidRDefault="00DA2AD1">
      <w:pPr>
        <w:pStyle w:val="PGKop01"/>
      </w:pPr>
      <w:r>
        <w:rPr>
          <w:rStyle w:val="PGHoofdnummer"/>
        </w:rPr>
        <w:t>765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Tjitsche B.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"Postma:Tjitsche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[765]</w:t>
      </w:r>
      <w:r>
        <w:t xml:space="preserve"> (code: </w:t>
      </w:r>
      <w:r>
        <w:rPr>
          <w:rStyle w:val="PGCode"/>
        </w:rPr>
        <w:t>PB-R14-N02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300D179" w14:textId="77777777" w:rsidR="002A2943" w:rsidRDefault="002A2943">
      <w:pPr>
        <w:pStyle w:val="PGKop1"/>
      </w:pPr>
    </w:p>
    <w:p w14:paraId="017108A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86554D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273BC95" w14:textId="77777777" w:rsidR="002A2943" w:rsidRDefault="00DA2AD1">
      <w:pPr>
        <w:pStyle w:val="PGKop1"/>
      </w:pPr>
      <w:r>
        <w:rPr>
          <w:rStyle w:val="PGInfotekst"/>
        </w:rPr>
        <w:t>Tjitsche</w:t>
      </w:r>
    </w:p>
    <w:p w14:paraId="7D165939" w14:textId="77777777" w:rsidR="002A2943" w:rsidRDefault="00DA2AD1">
      <w:pPr>
        <w:pStyle w:val="PGKop1"/>
      </w:pPr>
      <w:r>
        <w:rPr>
          <w:rStyle w:val="PGInfotekst"/>
        </w:rPr>
        <w:t>B. Postma,</w:t>
      </w:r>
    </w:p>
    <w:p w14:paraId="5D69C948" w14:textId="77777777" w:rsidR="002A2943" w:rsidRDefault="00DA2AD1">
      <w:pPr>
        <w:pStyle w:val="PGKop1"/>
      </w:pPr>
      <w:r>
        <w:rPr>
          <w:rStyle w:val="PGInfotekst"/>
        </w:rPr>
        <w:t>geb. 31 oct. 1849</w:t>
      </w:r>
    </w:p>
    <w:p w14:paraId="3E5BA673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D0D54B4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63776FCE" w14:textId="77777777" w:rsidR="002A2943" w:rsidRDefault="00DA2AD1">
      <w:pPr>
        <w:pStyle w:val="PGKop1"/>
      </w:pPr>
      <w:r>
        <w:rPr>
          <w:rStyle w:val="PGInfotekst"/>
        </w:rPr>
        <w:t>9 mei 1926.</w:t>
      </w:r>
    </w:p>
    <w:p w14:paraId="780919AF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</w:t>
      </w:r>
    </w:p>
    <w:p w14:paraId="102B4557" w14:textId="77777777" w:rsidR="002A2943" w:rsidRDefault="00DA2AD1">
      <w:pPr>
        <w:pStyle w:val="PGKop1"/>
      </w:pPr>
      <w:r>
        <w:rPr>
          <w:rStyle w:val="PGInfotekst"/>
        </w:rPr>
        <w:t>Rust zacht lieve nicht.</w:t>
      </w:r>
    </w:p>
    <w:p w14:paraId="670FCA55" w14:textId="77777777" w:rsidR="002A2943" w:rsidRDefault="002A2943">
      <w:pPr>
        <w:pStyle w:val="PGKop0"/>
      </w:pPr>
    </w:p>
    <w:p w14:paraId="63D213C4" w14:textId="77777777" w:rsidR="002A2943" w:rsidRDefault="00DA2AD1">
      <w:pPr>
        <w:pStyle w:val="PGKop01"/>
      </w:pPr>
      <w:r>
        <w:rPr>
          <w:rStyle w:val="PGHoofdnummer"/>
        </w:rPr>
        <w:t>766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 B.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03</w:t>
      </w:r>
      <w:r>
        <w:t xml:space="preserve"> </w:t>
      </w:r>
      <w:r>
        <w:rPr>
          <w:rStyle w:val="PGRecordnummer"/>
        </w:rPr>
        <w:t>[766]</w:t>
      </w:r>
      <w:r>
        <w:t xml:space="preserve"> (code: </w:t>
      </w:r>
      <w:r>
        <w:rPr>
          <w:rStyle w:val="PGCode"/>
        </w:rPr>
        <w:t>PB-R14-N03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Opende (Gr)</w:t>
      </w:r>
      <w:r>
        <w:t xml:space="preserve"> op 81-jarige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D4D2DD5" w14:textId="77777777" w:rsidR="002A2943" w:rsidRDefault="002A2943">
      <w:pPr>
        <w:pStyle w:val="PGKop1"/>
      </w:pPr>
    </w:p>
    <w:p w14:paraId="64E3FFD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9DBF06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5A21920" w14:textId="77777777" w:rsidR="002A2943" w:rsidRDefault="00DA2AD1">
      <w:pPr>
        <w:pStyle w:val="PGKop1"/>
      </w:pPr>
      <w:r>
        <w:rPr>
          <w:rStyle w:val="PGInfotekst"/>
        </w:rPr>
        <w:t>Harm B. Postma,</w:t>
      </w:r>
    </w:p>
    <w:p w14:paraId="56AAB093" w14:textId="77777777" w:rsidR="002A2943" w:rsidRDefault="00DA2AD1">
      <w:pPr>
        <w:pStyle w:val="PGKop1"/>
      </w:pPr>
      <w:r>
        <w:rPr>
          <w:rStyle w:val="PGInfotekst"/>
        </w:rPr>
        <w:t>geb. 24 mei 1840</w:t>
      </w:r>
    </w:p>
    <w:p w14:paraId="6D44C9F9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030535BE" w14:textId="77777777" w:rsidR="002A2943" w:rsidRDefault="00DA2AD1">
      <w:pPr>
        <w:pStyle w:val="PGKop1"/>
      </w:pPr>
      <w:r>
        <w:rPr>
          <w:rStyle w:val="PGInfotekst"/>
        </w:rPr>
        <w:t>overl. 15 maart 1922</w:t>
      </w:r>
    </w:p>
    <w:p w14:paraId="79EB7D3B" w14:textId="77777777" w:rsidR="002A2943" w:rsidRDefault="00DA2AD1">
      <w:pPr>
        <w:pStyle w:val="PGKop1"/>
      </w:pPr>
      <w:r>
        <w:rPr>
          <w:rStyle w:val="PGInfotekst"/>
        </w:rPr>
        <w:t>te Gr-Opende,</w:t>
      </w:r>
    </w:p>
    <w:p w14:paraId="5A303E04" w14:textId="77777777" w:rsidR="002A2943" w:rsidRDefault="00DA2AD1">
      <w:pPr>
        <w:pStyle w:val="PGKop1"/>
      </w:pPr>
      <w:r>
        <w:rPr>
          <w:rStyle w:val="PGInfotekst"/>
        </w:rPr>
        <w:t>geliefde echtg. van</w:t>
      </w:r>
    </w:p>
    <w:p w14:paraId="07C7FA58" w14:textId="77777777" w:rsidR="002A2943" w:rsidRDefault="00DA2AD1">
      <w:pPr>
        <w:pStyle w:val="PGKop1"/>
      </w:pPr>
      <w:r>
        <w:rPr>
          <w:rStyle w:val="PGInfotekst"/>
        </w:rPr>
        <w:t>Trijntje L. Top</w:t>
      </w:r>
    </w:p>
    <w:p w14:paraId="1DDBC21C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  <w:r>
        <w:t>.</w:t>
      </w:r>
    </w:p>
    <w:p w14:paraId="12B2723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 L.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"Top:Trijntje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[767]</w:t>
      </w:r>
      <w:r>
        <w:t xml:space="preserve"> (code: </w:t>
      </w:r>
      <w:r>
        <w:rPr>
          <w:rStyle w:val="PGCode"/>
        </w:rPr>
        <w:t>PB-R14-N04</w:t>
      </w:r>
      <w:r>
        <w:t xml:space="preserve">) (zie </w:t>
      </w:r>
      <w:r>
        <w:rPr>
          <w:rStyle w:val="PGNummer"/>
        </w:rPr>
        <w:t>767</w:t>
      </w:r>
      <w:r>
        <w:t>).</w:t>
      </w:r>
    </w:p>
    <w:p w14:paraId="62D514E7" w14:textId="77777777" w:rsidR="002A2943" w:rsidRDefault="002A2943">
      <w:pPr>
        <w:pStyle w:val="PGKop0"/>
      </w:pPr>
    </w:p>
    <w:p w14:paraId="238FC919" w14:textId="77777777" w:rsidR="002A2943" w:rsidRDefault="00DA2AD1">
      <w:pPr>
        <w:pStyle w:val="PGKop01"/>
      </w:pPr>
      <w:r>
        <w:rPr>
          <w:rStyle w:val="PGHoofdnummer"/>
        </w:rPr>
        <w:t>767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 L.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"Top:Trijntje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[767]</w:t>
      </w:r>
      <w:r>
        <w:t xml:space="preserve"> (code: </w:t>
      </w:r>
      <w:r>
        <w:rPr>
          <w:rStyle w:val="PGCode"/>
        </w:rPr>
        <w:t>PB-R14-N04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Opende (Gr)</w:t>
      </w:r>
      <w:r>
        <w:t xml:space="preserve"> op 81-jarige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E227C20" w14:textId="77777777" w:rsidR="002A2943" w:rsidRDefault="002A2943">
      <w:pPr>
        <w:pStyle w:val="PGKop1"/>
      </w:pPr>
    </w:p>
    <w:p w14:paraId="6C00D2B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6A13A7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24D65C4" w14:textId="77777777" w:rsidR="002A2943" w:rsidRDefault="00DA2AD1">
      <w:pPr>
        <w:pStyle w:val="PGKop1"/>
      </w:pPr>
      <w:r>
        <w:rPr>
          <w:rStyle w:val="PGInfotekst"/>
        </w:rPr>
        <w:t>Trijntje L. Top</w:t>
      </w:r>
    </w:p>
    <w:p w14:paraId="0E45C508" w14:textId="77777777" w:rsidR="002A2943" w:rsidRDefault="00DA2AD1">
      <w:pPr>
        <w:pStyle w:val="PGKop1"/>
      </w:pPr>
      <w:r>
        <w:rPr>
          <w:rStyle w:val="PGInfotekst"/>
        </w:rPr>
        <w:t>geb. 14 december 1841</w:t>
      </w:r>
    </w:p>
    <w:p w14:paraId="25A4798F" w14:textId="77777777" w:rsidR="002A2943" w:rsidRDefault="00DA2AD1">
      <w:pPr>
        <w:pStyle w:val="PGKop1"/>
      </w:pPr>
      <w:r>
        <w:rPr>
          <w:rStyle w:val="PGInfotekst"/>
        </w:rPr>
        <w:t>te Surhuizum</w:t>
      </w:r>
    </w:p>
    <w:p w14:paraId="31D81886" w14:textId="77777777" w:rsidR="002A2943" w:rsidRDefault="00DA2AD1">
      <w:pPr>
        <w:pStyle w:val="PGKop1"/>
      </w:pPr>
      <w:r>
        <w:rPr>
          <w:rStyle w:val="PGInfotekst"/>
        </w:rPr>
        <w:t>overl. 31 januari 1923</w:t>
      </w:r>
    </w:p>
    <w:p w14:paraId="4A31A1A6" w14:textId="77777777" w:rsidR="002A2943" w:rsidRDefault="00DA2AD1">
      <w:pPr>
        <w:pStyle w:val="PGKop1"/>
      </w:pPr>
      <w:r>
        <w:rPr>
          <w:rStyle w:val="PGInfotekst"/>
        </w:rPr>
        <w:t>te Gr-Opende,</w:t>
      </w:r>
    </w:p>
    <w:p w14:paraId="6D133664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151A9969" w14:textId="77777777" w:rsidR="002A2943" w:rsidRDefault="00DA2AD1">
      <w:pPr>
        <w:pStyle w:val="PGKop1"/>
      </w:pPr>
      <w:r>
        <w:rPr>
          <w:rStyle w:val="PGInfotekst"/>
        </w:rPr>
        <w:t>Harm B. Postma.</w:t>
      </w:r>
    </w:p>
    <w:p w14:paraId="387C0705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</w:t>
      </w:r>
      <w:r>
        <w:t>.</w:t>
      </w:r>
    </w:p>
    <w:p w14:paraId="092615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Harm B.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03</w:t>
      </w:r>
      <w:r>
        <w:t xml:space="preserve"> </w:t>
      </w:r>
      <w:r>
        <w:rPr>
          <w:rStyle w:val="PGRecordnummer"/>
        </w:rPr>
        <w:t>[766]</w:t>
      </w:r>
      <w:r>
        <w:t xml:space="preserve"> (code: </w:t>
      </w:r>
      <w:r>
        <w:rPr>
          <w:rStyle w:val="PGCode"/>
        </w:rPr>
        <w:t>PB-R14-N03</w:t>
      </w:r>
      <w:r>
        <w:t xml:space="preserve">) (zie </w:t>
      </w:r>
      <w:r>
        <w:rPr>
          <w:rStyle w:val="PGNummer"/>
        </w:rPr>
        <w:t>766</w:t>
      </w:r>
      <w:r>
        <w:t>).</w:t>
      </w:r>
    </w:p>
    <w:p w14:paraId="150BCD38" w14:textId="77777777" w:rsidR="002A2943" w:rsidRDefault="002A2943">
      <w:pPr>
        <w:pStyle w:val="PGKop0"/>
      </w:pPr>
    </w:p>
    <w:p w14:paraId="00CC9133" w14:textId="77777777" w:rsidR="002A2943" w:rsidRDefault="00DA2AD1">
      <w:pPr>
        <w:pStyle w:val="PGKop01"/>
      </w:pPr>
      <w:r>
        <w:rPr>
          <w:rStyle w:val="PGHoofdnummer"/>
        </w:rPr>
        <w:t>768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Sijtse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[768]</w:t>
      </w:r>
      <w:r>
        <w:t xml:space="preserve"> (code: </w:t>
      </w:r>
      <w:r>
        <w:rPr>
          <w:rStyle w:val="PGCode"/>
        </w:rPr>
        <w:t>PB-R14-N05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2EAF950" w14:textId="77777777" w:rsidR="002A2943" w:rsidRDefault="00DA2AD1">
      <w:pPr>
        <w:pStyle w:val="PGKop1"/>
      </w:pPr>
      <w:r>
        <w:rPr>
          <w:rStyle w:val="PGInfotekst"/>
        </w:rPr>
        <w:t>In volle</w:t>
      </w:r>
    </w:p>
    <w:p w14:paraId="4B6B5D36" w14:textId="77777777" w:rsidR="002A2943" w:rsidRDefault="00DA2AD1">
      <w:pPr>
        <w:pStyle w:val="PGKop1"/>
      </w:pPr>
      <w:r>
        <w:rPr>
          <w:rStyle w:val="PGInfotekst"/>
        </w:rPr>
        <w:t>vrede ontslapen</w:t>
      </w:r>
    </w:p>
    <w:p w14:paraId="70E3BC2D" w14:textId="77777777" w:rsidR="002A2943" w:rsidRDefault="00DA2AD1">
      <w:pPr>
        <w:pStyle w:val="PGKop1"/>
      </w:pPr>
      <w:r>
        <w:rPr>
          <w:rStyle w:val="PGInfotekst"/>
        </w:rPr>
        <w:t xml:space="preserve">onze lieve vader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onze lieve vrouw</w:t>
      </w:r>
    </w:p>
    <w:p w14:paraId="6BB70933" w14:textId="77777777" w:rsidR="002A2943" w:rsidRDefault="00DA2AD1">
      <w:pPr>
        <w:pStyle w:val="PGKop1"/>
      </w:pPr>
      <w:r>
        <w:rPr>
          <w:rStyle w:val="PGInfotekst"/>
        </w:rPr>
        <w:t xml:space="preserve">groot- en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moeder en groot</w:t>
      </w:r>
    </w:p>
    <w:p w14:paraId="67E8D74C" w14:textId="77777777" w:rsidR="002A2943" w:rsidRDefault="00DA2AD1">
      <w:pPr>
        <w:pStyle w:val="PGKop1"/>
      </w:pPr>
      <w:r>
        <w:rPr>
          <w:rStyle w:val="PGInfotekst"/>
        </w:rPr>
        <w:t xml:space="preserve">overgrootvader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overgrotmoeder</w:t>
      </w:r>
    </w:p>
    <w:p w14:paraId="6A985C7E" w14:textId="77777777" w:rsidR="002A2943" w:rsidRDefault="00DA2AD1">
      <w:pPr>
        <w:pStyle w:val="PGKop1"/>
      </w:pPr>
      <w:r>
        <w:rPr>
          <w:rStyle w:val="PGInfotekst"/>
        </w:rPr>
        <w:t xml:space="preserve">Sijtse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Maaike</w:t>
      </w:r>
    </w:p>
    <w:p w14:paraId="72213E76" w14:textId="77777777" w:rsidR="002A2943" w:rsidRDefault="00DA2AD1">
      <w:pPr>
        <w:pStyle w:val="PGKop1"/>
      </w:pPr>
      <w:r>
        <w:rPr>
          <w:rStyle w:val="PGInfotekst"/>
        </w:rPr>
        <w:t xml:space="preserve">van Dellen,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Nauta</w:t>
      </w:r>
    </w:p>
    <w:p w14:paraId="00663C44" w14:textId="77777777" w:rsidR="002A2943" w:rsidRDefault="00DA2AD1">
      <w:pPr>
        <w:pStyle w:val="PGKop1"/>
      </w:pPr>
      <w:r>
        <w:rPr>
          <w:rStyle w:val="PGInfotekst"/>
        </w:rPr>
        <w:t xml:space="preserve">geboren te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geboren te</w:t>
      </w:r>
    </w:p>
    <w:p w14:paraId="6D22B8DE" w14:textId="77777777" w:rsidR="002A2943" w:rsidRDefault="00DA2AD1">
      <w:pPr>
        <w:pStyle w:val="PGKop1"/>
      </w:pPr>
      <w:r>
        <w:rPr>
          <w:rStyle w:val="PGInfotekst"/>
        </w:rPr>
        <w:t xml:space="preserve">Surhuisterveen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Opende (gr)</w:t>
      </w:r>
    </w:p>
    <w:p w14:paraId="681B1761" w14:textId="77777777" w:rsidR="002A2943" w:rsidRDefault="00DA2AD1">
      <w:pPr>
        <w:pStyle w:val="PGKop1"/>
      </w:pPr>
      <w:r>
        <w:rPr>
          <w:rStyle w:val="PGInfotekst"/>
        </w:rPr>
        <w:t xml:space="preserve">23 jan. 1875,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 dec. 1878,</w:t>
      </w:r>
    </w:p>
    <w:p w14:paraId="725CE0B1" w14:textId="77777777" w:rsidR="002A2943" w:rsidRDefault="00DA2AD1">
      <w:pPr>
        <w:pStyle w:val="PGKop1"/>
      </w:pPr>
      <w:r>
        <w:rPr>
          <w:rStyle w:val="PGInfotekst"/>
        </w:rPr>
        <w:t xml:space="preserve">overleden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 te</w:t>
      </w:r>
    </w:p>
    <w:p w14:paraId="7024DB30" w14:textId="77777777" w:rsidR="002A2943" w:rsidRDefault="00DA2AD1">
      <w:pPr>
        <w:pStyle w:val="PGKop1"/>
      </w:pPr>
      <w:r>
        <w:rPr>
          <w:rStyle w:val="PGInfotekst"/>
        </w:rPr>
        <w:t xml:space="preserve">aldaar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Surhuisterveen</w:t>
      </w:r>
    </w:p>
    <w:p w14:paraId="50F9A810" w14:textId="77777777" w:rsidR="002A2943" w:rsidRDefault="00DA2AD1">
      <w:pPr>
        <w:pStyle w:val="PGKop1"/>
      </w:pPr>
      <w:r>
        <w:rPr>
          <w:rStyle w:val="PGInfotekst"/>
        </w:rPr>
        <w:t xml:space="preserve">14 april 1958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26 juni 1949</w:t>
      </w:r>
    </w:p>
    <w:p w14:paraId="14B14FBF" w14:textId="77777777" w:rsidR="002A2943" w:rsidRDefault="00DA2AD1">
      <w:pPr>
        <w:pStyle w:val="PGKop1"/>
      </w:pPr>
      <w:r>
        <w:rPr>
          <w:rStyle w:val="PGInfotekst"/>
        </w:rPr>
        <w:t xml:space="preserve">    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Ps. 90.</w:t>
      </w:r>
    </w:p>
    <w:p w14:paraId="714D155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[813]</w:t>
      </w:r>
      <w:r>
        <w:t xml:space="preserve"> (code: </w:t>
      </w:r>
      <w:r>
        <w:rPr>
          <w:rStyle w:val="PGCode"/>
        </w:rPr>
        <w:t>PB-R14-N06</w:t>
      </w:r>
      <w:r>
        <w:t xml:space="preserve">) (zie </w:t>
      </w:r>
      <w:r>
        <w:rPr>
          <w:rStyle w:val="PGNummer"/>
        </w:rPr>
        <w:t>813</w:t>
      </w:r>
      <w:r>
        <w:t>).</w:t>
      </w:r>
    </w:p>
    <w:p w14:paraId="3539C630" w14:textId="77777777" w:rsidR="002A2943" w:rsidRDefault="00DA2AD1">
      <w:pPr>
        <w:pStyle w:val="PGKop1"/>
      </w:pPr>
      <w:r>
        <w:t>Uit deze relatie:</w:t>
      </w:r>
    </w:p>
    <w:p w14:paraId="0474EFD7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van:Klaas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[814]</w:t>
      </w:r>
      <w:r>
        <w:t xml:space="preserve"> (code: </w:t>
      </w:r>
      <w:r>
        <w:rPr>
          <w:rStyle w:val="PGCode"/>
        </w:rPr>
        <w:t>PB-R14-N08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814</w:t>
      </w:r>
      <w:r>
        <w:t>).</w:t>
      </w:r>
    </w:p>
    <w:p w14:paraId="1521BAC3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van:Sjoerd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[770]</w:t>
      </w:r>
      <w:r>
        <w:t xml:space="preserve"> (code: </w:t>
      </w:r>
      <w:r>
        <w:rPr>
          <w:rStyle w:val="PGCode"/>
        </w:rPr>
        <w:t>PB-R14-N10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770</w:t>
      </w:r>
      <w:r>
        <w:t>).</w:t>
      </w:r>
    </w:p>
    <w:p w14:paraId="4A069265" w14:textId="77777777" w:rsidR="002A2943" w:rsidRDefault="002A2943">
      <w:pPr>
        <w:pStyle w:val="PGKop0"/>
      </w:pPr>
    </w:p>
    <w:p w14:paraId="792B186F" w14:textId="77777777" w:rsidR="002A2943" w:rsidRDefault="00DA2AD1">
      <w:pPr>
        <w:pStyle w:val="PGKop01"/>
      </w:pPr>
      <w:r>
        <w:rPr>
          <w:rStyle w:val="PGHoofdnummer"/>
        </w:rPr>
        <w:t>813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[813]</w:t>
      </w:r>
      <w:r>
        <w:t xml:space="preserve"> (code: </w:t>
      </w:r>
      <w:r>
        <w:rPr>
          <w:rStyle w:val="PGCode"/>
        </w:rPr>
        <w:t>PB-R14-N06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0555622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[768]</w:t>
      </w:r>
      <w:r>
        <w:t xml:space="preserve"> (code: </w:t>
      </w:r>
      <w:r>
        <w:rPr>
          <w:rStyle w:val="PGCode"/>
        </w:rPr>
        <w:t>PB-R14-N05</w:t>
      </w:r>
      <w:r>
        <w:t xml:space="preserve">) (zie </w:t>
      </w:r>
      <w:r>
        <w:rPr>
          <w:rStyle w:val="PGNummer"/>
        </w:rPr>
        <w:t>768</w:t>
      </w:r>
      <w:r>
        <w:t>).</w:t>
      </w:r>
    </w:p>
    <w:p w14:paraId="37A3F199" w14:textId="77777777" w:rsidR="002A2943" w:rsidRDefault="00DA2AD1">
      <w:pPr>
        <w:pStyle w:val="PGKop1"/>
      </w:pPr>
      <w:r>
        <w:t>Uit deze relatie: 2 kinderen.</w:t>
      </w:r>
    </w:p>
    <w:p w14:paraId="27785C97" w14:textId="77777777" w:rsidR="002A2943" w:rsidRDefault="002A2943">
      <w:pPr>
        <w:pStyle w:val="PGKop0"/>
      </w:pPr>
    </w:p>
    <w:p w14:paraId="4F84D6CF" w14:textId="77777777" w:rsidR="002A2943" w:rsidRDefault="00DA2AD1">
      <w:pPr>
        <w:pStyle w:val="PGKop01"/>
      </w:pPr>
      <w:r>
        <w:rPr>
          <w:rStyle w:val="PGHoofdnummer"/>
        </w:rPr>
        <w:t>769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[769]</w:t>
      </w:r>
      <w:r>
        <w:t xml:space="preserve"> (code: </w:t>
      </w:r>
      <w:r>
        <w:rPr>
          <w:rStyle w:val="PGCode"/>
        </w:rPr>
        <w:t>PB-R14-N07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op 78-jarige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3631A7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van:Klaas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[814]</w:t>
      </w:r>
      <w:r>
        <w:t xml:space="preserve"> (code: </w:t>
      </w:r>
      <w:r>
        <w:rPr>
          <w:rStyle w:val="PGCode"/>
        </w:rPr>
        <w:t>PB-R14-N08</w:t>
      </w:r>
      <w:r>
        <w:t xml:space="preserve">) (zie </w:t>
      </w:r>
      <w:r>
        <w:rPr>
          <w:rStyle w:val="PGNummer"/>
        </w:rPr>
        <w:t>814</w:t>
      </w:r>
      <w:r>
        <w:t>).</w:t>
      </w:r>
    </w:p>
    <w:p w14:paraId="29FD67D0" w14:textId="77777777" w:rsidR="002A2943" w:rsidRDefault="002A2943">
      <w:pPr>
        <w:pStyle w:val="PGKop0"/>
      </w:pPr>
    </w:p>
    <w:p w14:paraId="79846216" w14:textId="77777777" w:rsidR="002A2943" w:rsidRDefault="00DA2AD1">
      <w:pPr>
        <w:pStyle w:val="PGKop01"/>
      </w:pPr>
      <w:r>
        <w:rPr>
          <w:rStyle w:val="PGHoofdnummer"/>
        </w:rPr>
        <w:t>814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van:Klaas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[814]</w:t>
      </w:r>
      <w:r>
        <w:t xml:space="preserve"> (code: </w:t>
      </w:r>
      <w:r>
        <w:rPr>
          <w:rStyle w:val="PGCode"/>
        </w:rPr>
        <w:t>PB-R14-N08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op 79-jarige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6B3E9CA" w14:textId="77777777" w:rsidR="002A2943" w:rsidRDefault="002A2943">
      <w:pPr>
        <w:pStyle w:val="PGKop1"/>
      </w:pPr>
    </w:p>
    <w:p w14:paraId="1F1CD7B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08BEEC1" w14:textId="77777777" w:rsidR="002A2943" w:rsidRDefault="00DA2AD1">
      <w:pPr>
        <w:pStyle w:val="PGKop1"/>
      </w:pPr>
      <w:r>
        <w:rPr>
          <w:rStyle w:val="PGInfotekst"/>
        </w:rPr>
        <w:t>onze lieve vrouw, moeder,</w:t>
      </w:r>
    </w:p>
    <w:p w14:paraId="03533E34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2B860D6F" w14:textId="77777777" w:rsidR="002A2943" w:rsidRDefault="00DA2AD1">
      <w:pPr>
        <w:pStyle w:val="PGKop1"/>
      </w:pPr>
      <w:r>
        <w:rPr>
          <w:rStyle w:val="PGInfotekst"/>
        </w:rPr>
        <w:t>Froukje van Dellen-</w:t>
      </w:r>
    </w:p>
    <w:p w14:paraId="50BE2C2C" w14:textId="77777777" w:rsidR="002A2943" w:rsidRDefault="00DA2AD1">
      <w:pPr>
        <w:pStyle w:val="PGKop1"/>
      </w:pPr>
      <w:r>
        <w:rPr>
          <w:rStyle w:val="PGInfotekst"/>
        </w:rPr>
        <w:t>Tjoelker</w:t>
      </w:r>
    </w:p>
    <w:p w14:paraId="2AB18474" w14:textId="77777777" w:rsidR="002A2943" w:rsidRDefault="00DA2AD1">
      <w:pPr>
        <w:pStyle w:val="PGKop1"/>
      </w:pPr>
      <w:r>
        <w:rPr>
          <w:rStyle w:val="PGInfotekst"/>
        </w:rPr>
        <w:t>geb. 3-6-1901</w:t>
      </w:r>
    </w:p>
    <w:p w14:paraId="77332244" w14:textId="77777777" w:rsidR="002A2943" w:rsidRDefault="00DA2AD1">
      <w:pPr>
        <w:pStyle w:val="PGKop1"/>
      </w:pPr>
      <w:r>
        <w:rPr>
          <w:rStyle w:val="PGInfotekst"/>
        </w:rPr>
        <w:t>overl. 20-11-1979</w:t>
      </w:r>
    </w:p>
    <w:p w14:paraId="7FB67985" w14:textId="77777777" w:rsidR="002A2943" w:rsidRDefault="00DA2AD1">
      <w:pPr>
        <w:pStyle w:val="PGKop1"/>
      </w:pPr>
      <w:r>
        <w:rPr>
          <w:rStyle w:val="PGInfotekst"/>
        </w:rPr>
        <w:t>en onze lieve vader,</w:t>
      </w:r>
    </w:p>
    <w:p w14:paraId="1660D609" w14:textId="77777777" w:rsidR="002A2943" w:rsidRDefault="00DA2AD1">
      <w:pPr>
        <w:pStyle w:val="PGKop1"/>
      </w:pPr>
      <w:r>
        <w:rPr>
          <w:rStyle w:val="PGInfotekst"/>
        </w:rPr>
        <w:t>groot- en overgrootvader</w:t>
      </w:r>
    </w:p>
    <w:p w14:paraId="1BFFCE58" w14:textId="77777777" w:rsidR="002A2943" w:rsidRDefault="00DA2AD1">
      <w:pPr>
        <w:pStyle w:val="PGKop1"/>
      </w:pPr>
      <w:r>
        <w:rPr>
          <w:rStyle w:val="PGInfotekst"/>
        </w:rPr>
        <w:t>Klaas van Dellen</w:t>
      </w:r>
    </w:p>
    <w:p w14:paraId="3F9BCCDA" w14:textId="77777777" w:rsidR="002A2943" w:rsidRDefault="00DA2AD1">
      <w:pPr>
        <w:pStyle w:val="PGKop1"/>
      </w:pPr>
      <w:r>
        <w:rPr>
          <w:rStyle w:val="PGInfotekst"/>
        </w:rPr>
        <w:t>geb. 12-8-1902</w:t>
      </w:r>
    </w:p>
    <w:p w14:paraId="570E9A97" w14:textId="77777777" w:rsidR="002A2943" w:rsidRDefault="00DA2AD1">
      <w:pPr>
        <w:pStyle w:val="PGKop1"/>
      </w:pPr>
      <w:r>
        <w:rPr>
          <w:rStyle w:val="PGInfotekst"/>
        </w:rPr>
        <w:t>overl. 17-11-1981</w:t>
      </w:r>
    </w:p>
    <w:p w14:paraId="664D7310" w14:textId="77777777" w:rsidR="002A2943" w:rsidRDefault="00DA2AD1">
      <w:pPr>
        <w:pStyle w:val="PGKop1"/>
      </w:pPr>
      <w:r>
        <w:rPr>
          <w:rStyle w:val="PGInfotekst"/>
        </w:rPr>
        <w:t>Kinderen, klein-</w:t>
      </w:r>
    </w:p>
    <w:p w14:paraId="44440F58" w14:textId="77777777" w:rsidR="002A2943" w:rsidRDefault="00DA2AD1">
      <w:pPr>
        <w:pStyle w:val="PGKop1"/>
      </w:pPr>
      <w:r>
        <w:rPr>
          <w:rStyle w:val="PGInfotekst"/>
        </w:rPr>
        <w:t>en achterkleinkinderen</w:t>
      </w:r>
      <w:r>
        <w:t>.</w:t>
      </w:r>
    </w:p>
    <w:p w14:paraId="020D775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[769]</w:t>
      </w:r>
      <w:r>
        <w:t xml:space="preserve"> (code: </w:t>
      </w:r>
      <w:r>
        <w:rPr>
          <w:rStyle w:val="PGCode"/>
        </w:rPr>
        <w:t>PB-R14-N07</w:t>
      </w:r>
      <w:r>
        <w:t xml:space="preserve">) (zie </w:t>
      </w:r>
      <w:r>
        <w:rPr>
          <w:rStyle w:val="PGNummer"/>
        </w:rPr>
        <w:t>769</w:t>
      </w:r>
      <w:r>
        <w:t>).</w:t>
      </w:r>
    </w:p>
    <w:p w14:paraId="59A80C50" w14:textId="77777777" w:rsidR="002A2943" w:rsidRDefault="002A2943">
      <w:pPr>
        <w:pStyle w:val="PGKop0"/>
      </w:pPr>
    </w:p>
    <w:p w14:paraId="1EED2C63" w14:textId="77777777" w:rsidR="002A2943" w:rsidRDefault="00DA2AD1">
      <w:pPr>
        <w:pStyle w:val="PGKop01"/>
      </w:pPr>
      <w:r>
        <w:rPr>
          <w:rStyle w:val="PGHoofdnummer"/>
        </w:rPr>
        <w:t>2221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Jacobus M.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OOMS</w:t>
      </w:r>
      <w:r>
        <w:rPr>
          <w:rStyle w:val="PGAchternaam"/>
        </w:rPr>
        <w:fldChar w:fldCharType="begin"/>
      </w:r>
      <w:r>
        <w:instrText>xe "Ooms:Jacobus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[2221]</w:t>
      </w:r>
      <w:r>
        <w:t xml:space="preserve"> (code: </w:t>
      </w:r>
      <w:r>
        <w:rPr>
          <w:rStyle w:val="PGCode"/>
        </w:rPr>
        <w:t>PB-R14-N09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BCC9BD9" w14:textId="77777777" w:rsidR="002A2943" w:rsidRDefault="002A2943">
      <w:pPr>
        <w:pStyle w:val="PGKop0"/>
      </w:pPr>
    </w:p>
    <w:p w14:paraId="43838B0E" w14:textId="77777777" w:rsidR="002A2943" w:rsidRDefault="00DA2AD1">
      <w:pPr>
        <w:pStyle w:val="PGKop01"/>
      </w:pPr>
      <w:r>
        <w:rPr>
          <w:rStyle w:val="PGHoofdnummer"/>
        </w:rPr>
        <w:t>770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van:Sjoerd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[770]</w:t>
      </w:r>
      <w:r>
        <w:t xml:space="preserve"> (code: </w:t>
      </w:r>
      <w:r>
        <w:rPr>
          <w:rStyle w:val="PGCode"/>
        </w:rPr>
        <w:t>PB-R14-N10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op 54-jarige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87A6CE8" w14:textId="77777777" w:rsidR="002A2943" w:rsidRDefault="002A2943">
      <w:pPr>
        <w:pStyle w:val="PGKop1"/>
      </w:pPr>
    </w:p>
    <w:p w14:paraId="7BB0CB6E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48794248" w14:textId="77777777" w:rsidR="002A2943" w:rsidRDefault="00DA2AD1">
      <w:pPr>
        <w:pStyle w:val="PGKop1"/>
      </w:pPr>
      <w:r>
        <w:rPr>
          <w:rStyle w:val="PGInfotekst"/>
        </w:rPr>
        <w:t>ús leave men en heit</w:t>
      </w:r>
    </w:p>
    <w:p w14:paraId="6EF09FA4" w14:textId="77777777" w:rsidR="002A2943" w:rsidRDefault="00DA2AD1">
      <w:pPr>
        <w:pStyle w:val="PGKop1"/>
      </w:pPr>
      <w:r>
        <w:rPr>
          <w:rStyle w:val="PGInfotekst"/>
        </w:rPr>
        <w:t>Sjoerd van Dellen</w:t>
      </w:r>
    </w:p>
    <w:p w14:paraId="20294E77" w14:textId="77777777" w:rsidR="002A2943" w:rsidRDefault="00DA2AD1">
      <w:pPr>
        <w:pStyle w:val="PGKop1"/>
      </w:pPr>
      <w:r>
        <w:rPr>
          <w:rStyle w:val="PGInfotekst"/>
        </w:rPr>
        <w:t>* 18-okt. 1904</w:t>
      </w:r>
    </w:p>
    <w:p w14:paraId="6BB3F6AE" w14:textId="77777777" w:rsidR="002A2943" w:rsidRDefault="00DA2AD1">
      <w:pPr>
        <w:pStyle w:val="PGKop1"/>
      </w:pPr>
      <w:r>
        <w:rPr>
          <w:rStyle w:val="PGInfotekst"/>
        </w:rPr>
        <w:t>+ 12 jan. 1959</w:t>
      </w:r>
    </w:p>
    <w:p w14:paraId="720B6E0A" w14:textId="77777777" w:rsidR="002A2943" w:rsidRDefault="00DA2AD1">
      <w:pPr>
        <w:pStyle w:val="PGKop1"/>
      </w:pPr>
      <w:r>
        <w:rPr>
          <w:rStyle w:val="PGInfotekst"/>
        </w:rPr>
        <w:t>T. van Dellen-Bekkema</w:t>
      </w:r>
    </w:p>
    <w:p w14:paraId="3B896700" w14:textId="77777777" w:rsidR="002A2943" w:rsidRDefault="00DA2AD1">
      <w:pPr>
        <w:pStyle w:val="PGKop1"/>
      </w:pPr>
      <w:r>
        <w:rPr>
          <w:rStyle w:val="PGInfotekst"/>
        </w:rPr>
        <w:t>en bern</w:t>
      </w:r>
      <w:r>
        <w:t>.</w:t>
      </w:r>
    </w:p>
    <w:p w14:paraId="21413E1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[318]</w:t>
      </w:r>
      <w:r>
        <w:t xml:space="preserve"> op 35-jarige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Tetje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"Bekkema:Tetje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[815]</w:t>
      </w:r>
      <w:r>
        <w:t xml:space="preserve">, 26 jaar oud (zie </w:t>
      </w:r>
      <w:r>
        <w:rPr>
          <w:rStyle w:val="PGNummer"/>
        </w:rPr>
        <w:t>815</w:t>
      </w:r>
      <w:r>
        <w:t>).</w:t>
      </w:r>
    </w:p>
    <w:p w14:paraId="5EF8096A" w14:textId="77777777" w:rsidR="002A2943" w:rsidRDefault="002A2943">
      <w:pPr>
        <w:pStyle w:val="PGKop0"/>
      </w:pPr>
    </w:p>
    <w:p w14:paraId="6C8E1A85" w14:textId="77777777" w:rsidR="002A2943" w:rsidRDefault="00DA2AD1">
      <w:pPr>
        <w:pStyle w:val="PGKop01"/>
      </w:pPr>
      <w:r>
        <w:rPr>
          <w:rStyle w:val="PGHoofdnummer"/>
        </w:rPr>
        <w:t>771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Roepnaam"/>
        </w:rPr>
        <w:t xml:space="preserve"> (Kike)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[771]</w:t>
      </w:r>
      <w:r>
        <w:t xml:space="preserve"> (code: </w:t>
      </w:r>
      <w:r>
        <w:rPr>
          <w:rStyle w:val="PGCode"/>
        </w:rPr>
        <w:t>PB-R14-N11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op 77-jarige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29C598D" w14:textId="77777777" w:rsidR="002A2943" w:rsidRDefault="002A2943">
      <w:pPr>
        <w:pStyle w:val="PGKop1"/>
      </w:pPr>
    </w:p>
    <w:p w14:paraId="63244C04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02850E79" w14:textId="77777777" w:rsidR="002A2943" w:rsidRDefault="00DA2AD1">
      <w:pPr>
        <w:pStyle w:val="PGKop1"/>
      </w:pPr>
      <w:r>
        <w:rPr>
          <w:rStyle w:val="PGInfotekst"/>
        </w:rPr>
        <w:t>oan ús leave suster</w:t>
      </w:r>
    </w:p>
    <w:p w14:paraId="4588E357" w14:textId="77777777" w:rsidR="002A2943" w:rsidRDefault="00DA2AD1">
      <w:pPr>
        <w:pStyle w:val="PGKop1"/>
      </w:pPr>
      <w:r>
        <w:rPr>
          <w:rStyle w:val="PGInfotekst"/>
        </w:rPr>
        <w:t>en myn frendinne en nicht</w:t>
      </w:r>
    </w:p>
    <w:p w14:paraId="2F8660F8" w14:textId="77777777" w:rsidR="002A2943" w:rsidRDefault="00DA2AD1">
      <w:pPr>
        <w:pStyle w:val="PGKop1"/>
      </w:pPr>
      <w:r>
        <w:rPr>
          <w:rStyle w:val="PGInfotekst"/>
        </w:rPr>
        <w:t>Grietje Rekker</w:t>
      </w:r>
    </w:p>
    <w:p w14:paraId="5142C4D6" w14:textId="77777777" w:rsidR="002A2943" w:rsidRDefault="00DA2AD1">
      <w:pPr>
        <w:pStyle w:val="PGKop1"/>
      </w:pPr>
      <w:r>
        <w:rPr>
          <w:rStyle w:val="PGInfotekst"/>
        </w:rPr>
        <w:t>* 19-9-1910</w:t>
      </w:r>
    </w:p>
    <w:p w14:paraId="09862F2C" w14:textId="77777777" w:rsidR="002A2943" w:rsidRDefault="00DA2AD1">
      <w:pPr>
        <w:pStyle w:val="PGKop1"/>
      </w:pPr>
      <w:r>
        <w:rPr>
          <w:rStyle w:val="PGInfotekst"/>
        </w:rPr>
        <w:t>+ 19-7-1988</w:t>
      </w:r>
    </w:p>
    <w:p w14:paraId="7BCC4DE6" w14:textId="77777777" w:rsidR="002A2943" w:rsidRDefault="00DA2AD1">
      <w:pPr>
        <w:pStyle w:val="PGKop1"/>
      </w:pPr>
      <w:r>
        <w:rPr>
          <w:rStyle w:val="PGInfotekst"/>
        </w:rPr>
        <w:t>Fam. Dekker Aldwáld</w:t>
      </w:r>
    </w:p>
    <w:p w14:paraId="67D5631E" w14:textId="77777777" w:rsidR="002A2943" w:rsidRDefault="00DA2AD1">
      <w:pPr>
        <w:pStyle w:val="PGKop1"/>
      </w:pPr>
      <w:r>
        <w:rPr>
          <w:rStyle w:val="PGInfotekst"/>
        </w:rPr>
        <w:t>Nynke</w:t>
      </w:r>
    </w:p>
    <w:p w14:paraId="00486BC4" w14:textId="77777777" w:rsidR="002A2943" w:rsidRDefault="00DA2AD1">
      <w:pPr>
        <w:pStyle w:val="PGKop1"/>
      </w:pPr>
      <w:r>
        <w:rPr>
          <w:rStyle w:val="PGInfotekst"/>
        </w:rPr>
        <w:t>Rêst sêft Kike.</w:t>
      </w:r>
    </w:p>
    <w:p w14:paraId="755AE6F6" w14:textId="77777777" w:rsidR="002A2943" w:rsidRDefault="002A2943">
      <w:pPr>
        <w:pStyle w:val="PGKop0"/>
      </w:pPr>
    </w:p>
    <w:p w14:paraId="3B5B6461" w14:textId="77777777" w:rsidR="002A2943" w:rsidRDefault="00DA2AD1">
      <w:pPr>
        <w:pStyle w:val="PGKop01"/>
      </w:pPr>
      <w:r>
        <w:rPr>
          <w:rStyle w:val="PGHoofdnummer"/>
        </w:rPr>
        <w:t>772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Wijbe Tammes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de:Wijbe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[772]</w:t>
      </w:r>
      <w:r>
        <w:t xml:space="preserve"> (code: </w:t>
      </w:r>
      <w:r>
        <w:rPr>
          <w:rStyle w:val="PGCode"/>
        </w:rPr>
        <w:t>PB-R14-N12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op 82-jarige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C26AC70" w14:textId="77777777" w:rsidR="002A2943" w:rsidRDefault="002A2943">
      <w:pPr>
        <w:pStyle w:val="PGKop1"/>
      </w:pPr>
    </w:p>
    <w:p w14:paraId="32B21E4E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7641531A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431DF233" w14:textId="77777777" w:rsidR="002A2943" w:rsidRDefault="00DA2AD1">
      <w:pPr>
        <w:pStyle w:val="PGKop1"/>
      </w:pPr>
      <w:r>
        <w:rPr>
          <w:rStyle w:val="PGInfotekst"/>
        </w:rPr>
        <w:t>Tjitske Kloostra</w:t>
      </w:r>
    </w:p>
    <w:p w14:paraId="6EE15BA0" w14:textId="77777777" w:rsidR="002A2943" w:rsidRDefault="00DA2AD1">
      <w:pPr>
        <w:pStyle w:val="PGKop1"/>
      </w:pPr>
      <w:r>
        <w:rPr>
          <w:rStyle w:val="PGInfotekst"/>
        </w:rPr>
        <w:t>* 13-11-1882 - + 2-2-1959</w:t>
      </w:r>
    </w:p>
    <w:p w14:paraId="568505CE" w14:textId="77777777" w:rsidR="002A2943" w:rsidRDefault="00DA2AD1">
      <w:pPr>
        <w:pStyle w:val="PGKop1"/>
      </w:pPr>
      <w:r>
        <w:rPr>
          <w:rStyle w:val="PGInfotekst"/>
        </w:rPr>
        <w:t>Wijbe de Boer</w:t>
      </w:r>
    </w:p>
    <w:p w14:paraId="483C9344" w14:textId="77777777" w:rsidR="002A2943" w:rsidRDefault="00DA2AD1">
      <w:pPr>
        <w:pStyle w:val="PGKop1"/>
      </w:pPr>
      <w:r>
        <w:rPr>
          <w:rStyle w:val="PGInfotekst"/>
        </w:rPr>
        <w:t>* 8-12-1885 - + 22-2-1968</w:t>
      </w:r>
    </w:p>
    <w:p w14:paraId="56EA72F7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7B4950B5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46AA2DE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[319]</w:t>
      </w:r>
      <w:r>
        <w:t xml:space="preserve"> op 21-jarige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[816]</w:t>
      </w:r>
      <w:r>
        <w:t xml:space="preserve"> (code: </w:t>
      </w:r>
      <w:r>
        <w:rPr>
          <w:rStyle w:val="PGCode"/>
        </w:rPr>
        <w:t>PB-R14-N13</w:t>
      </w:r>
      <w:r>
        <w:t xml:space="preserve">), 24 jaar oud (zie </w:t>
      </w:r>
      <w:r>
        <w:rPr>
          <w:rStyle w:val="PGNummer"/>
        </w:rPr>
        <w:t>816</w:t>
      </w:r>
      <w:r>
        <w:t>).</w:t>
      </w:r>
    </w:p>
    <w:p w14:paraId="09B0FF2C" w14:textId="77777777" w:rsidR="002A2943" w:rsidRDefault="002A2943">
      <w:pPr>
        <w:pStyle w:val="PGKop0"/>
      </w:pPr>
    </w:p>
    <w:p w14:paraId="6639EA30" w14:textId="77777777" w:rsidR="002A2943" w:rsidRDefault="00DA2AD1">
      <w:pPr>
        <w:pStyle w:val="PGKop01"/>
      </w:pPr>
      <w:r>
        <w:rPr>
          <w:rStyle w:val="PGHoofdnummer"/>
        </w:rPr>
        <w:t>816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[816]</w:t>
      </w:r>
      <w:r>
        <w:t xml:space="preserve"> (code: </w:t>
      </w:r>
      <w:r>
        <w:rPr>
          <w:rStyle w:val="PGCode"/>
        </w:rPr>
        <w:t>PB-R14-N13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Tweijzel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op 76-jarige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56DA1DE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[319]</w:t>
      </w:r>
      <w:r>
        <w:t xml:space="preserve">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Wijbe Tammes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de:Wijbe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[772]</w:t>
      </w:r>
      <w:r>
        <w:t xml:space="preserve"> (code: </w:t>
      </w:r>
      <w:r>
        <w:rPr>
          <w:rStyle w:val="PGCode"/>
        </w:rPr>
        <w:t>PB-R14-N12</w:t>
      </w:r>
      <w:r>
        <w:t xml:space="preserve">), 21 jaar oud (zie </w:t>
      </w:r>
      <w:r>
        <w:rPr>
          <w:rStyle w:val="PGNummer"/>
        </w:rPr>
        <w:t>772</w:t>
      </w:r>
      <w:r>
        <w:t>).</w:t>
      </w:r>
    </w:p>
    <w:p w14:paraId="08BA51C2" w14:textId="77777777" w:rsidR="002A2943" w:rsidRDefault="002A2943">
      <w:pPr>
        <w:pStyle w:val="PGKop0"/>
      </w:pPr>
    </w:p>
    <w:p w14:paraId="6EDF3858" w14:textId="77777777" w:rsidR="002A2943" w:rsidRDefault="00DA2AD1">
      <w:pPr>
        <w:pStyle w:val="PGKop01"/>
      </w:pPr>
      <w:r>
        <w:rPr>
          <w:rStyle w:val="PGHoofdnummer"/>
        </w:rPr>
        <w:t>817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[817]</w:t>
      </w:r>
      <w:r>
        <w:t xml:space="preserve"> (code: </w:t>
      </w:r>
      <w:r>
        <w:rPr>
          <w:rStyle w:val="PGCode"/>
        </w:rPr>
        <w:t>PB-R14-N14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1959</w:t>
      </w:r>
      <w:r>
        <w:t xml:space="preserve"> op 66-jarige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4818301" w14:textId="77777777" w:rsidR="002A2943" w:rsidRDefault="002A2943">
      <w:pPr>
        <w:pStyle w:val="PGKop1"/>
      </w:pPr>
    </w:p>
    <w:p w14:paraId="778B7A9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CEA68F7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07C9A679" w14:textId="77777777" w:rsidR="002A2943" w:rsidRDefault="00DA2AD1">
      <w:pPr>
        <w:pStyle w:val="PGKop1"/>
      </w:pPr>
      <w:r>
        <w:rPr>
          <w:rStyle w:val="PGInfotekst"/>
        </w:rPr>
        <w:t>Willem Dijkema</w:t>
      </w:r>
    </w:p>
    <w:p w14:paraId="5E042228" w14:textId="77777777" w:rsidR="002A2943" w:rsidRDefault="00DA2AD1">
      <w:pPr>
        <w:pStyle w:val="PGKop1"/>
      </w:pPr>
      <w:r>
        <w:rPr>
          <w:rStyle w:val="PGInfotekst"/>
        </w:rPr>
        <w:t>echtgenoot van H. Witteveen</w:t>
      </w:r>
    </w:p>
    <w:p w14:paraId="5F9F4D31" w14:textId="77777777" w:rsidR="002A2943" w:rsidRDefault="00DA2AD1">
      <w:pPr>
        <w:pStyle w:val="PGKop1"/>
      </w:pPr>
      <w:r>
        <w:rPr>
          <w:rStyle w:val="PGInfotekst"/>
        </w:rPr>
        <w:t>geb. 29-1-1893 overl. 7-9-1959</w:t>
      </w:r>
    </w:p>
    <w:p w14:paraId="7D6149E2" w14:textId="77777777" w:rsidR="002A2943" w:rsidRDefault="00DA2AD1">
      <w:pPr>
        <w:pStyle w:val="PGKop1"/>
      </w:pPr>
      <w:r>
        <w:rPr>
          <w:rStyle w:val="PGInfotekst"/>
        </w:rPr>
        <w:t>2 Kor. 5:1</w:t>
      </w:r>
    </w:p>
    <w:p w14:paraId="185C5153" w14:textId="77777777" w:rsidR="002A2943" w:rsidRDefault="00DA2AD1">
      <w:pPr>
        <w:pStyle w:val="PGKop1"/>
      </w:pPr>
      <w:r>
        <w:rPr>
          <w:rStyle w:val="PGInfotekst"/>
        </w:rPr>
        <w:t>en aan onze lieve moeder</w:t>
      </w:r>
    </w:p>
    <w:p w14:paraId="28A8981F" w14:textId="77777777" w:rsidR="002A2943" w:rsidRDefault="00DA2AD1">
      <w:pPr>
        <w:pStyle w:val="PGKop1"/>
      </w:pPr>
      <w:r>
        <w:rPr>
          <w:rStyle w:val="PGInfotekst"/>
        </w:rPr>
        <w:t>Hantje Witteveen</w:t>
      </w:r>
    </w:p>
    <w:p w14:paraId="66E0B53A" w14:textId="77777777" w:rsidR="002A2943" w:rsidRDefault="00DA2AD1">
      <w:pPr>
        <w:pStyle w:val="PGKop1"/>
      </w:pPr>
      <w:r>
        <w:rPr>
          <w:rStyle w:val="PGInfotekst"/>
        </w:rPr>
        <w:t>geb. 7-11-1888 overl. 21-2-1981</w:t>
      </w:r>
    </w:p>
    <w:p w14:paraId="55955559" w14:textId="77777777" w:rsidR="002A2943" w:rsidRDefault="00DA2AD1">
      <w:pPr>
        <w:pStyle w:val="PGKop1"/>
      </w:pPr>
      <w:r>
        <w:rPr>
          <w:rStyle w:val="PGInfotekst"/>
        </w:rPr>
        <w:t>2 Kor. 5:1</w:t>
      </w:r>
      <w:r>
        <w:t>.</w:t>
      </w:r>
    </w:p>
    <w:p w14:paraId="5CF82B0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[333]</w:t>
      </w:r>
      <w:r>
        <w:t xml:space="preserve">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Hantje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"Witteveen:Hantje"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[891]</w:t>
      </w:r>
      <w:r>
        <w:t xml:space="preserve"> (code: </w:t>
      </w:r>
      <w:r>
        <w:rPr>
          <w:rStyle w:val="PGCode"/>
        </w:rPr>
        <w:t>PB-R14-N15</w:t>
      </w:r>
      <w:r>
        <w:t xml:space="preserve">), 28 jaar oud (zie </w:t>
      </w:r>
      <w:r>
        <w:rPr>
          <w:rStyle w:val="PGNummer"/>
        </w:rPr>
        <w:t>891</w:t>
      </w:r>
      <w:r>
        <w:t>).</w:t>
      </w:r>
    </w:p>
    <w:p w14:paraId="37974A0A" w14:textId="77777777" w:rsidR="002A2943" w:rsidRDefault="002A2943">
      <w:pPr>
        <w:pStyle w:val="PGKop0"/>
      </w:pPr>
    </w:p>
    <w:p w14:paraId="420038B3" w14:textId="77777777" w:rsidR="002A2943" w:rsidRDefault="00DA2AD1">
      <w:pPr>
        <w:pStyle w:val="PGKop01"/>
      </w:pPr>
      <w:r>
        <w:rPr>
          <w:rStyle w:val="PGHoofdnummer"/>
        </w:rPr>
        <w:t>891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"Witteveen:Hantje"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[891]</w:t>
      </w:r>
      <w:r>
        <w:t xml:space="preserve"> (code: </w:t>
      </w:r>
      <w:r>
        <w:rPr>
          <w:rStyle w:val="PGCode"/>
        </w:rPr>
        <w:t>PB-R14-N15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op 92-jarige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1D8C076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[333]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[817]</w:t>
      </w:r>
      <w:r>
        <w:t xml:space="preserve"> (code: </w:t>
      </w:r>
      <w:r>
        <w:rPr>
          <w:rStyle w:val="PGCode"/>
        </w:rPr>
        <w:t>PB-R14-N14</w:t>
      </w:r>
      <w:r>
        <w:t xml:space="preserve">), 24 jaar oud (zie </w:t>
      </w:r>
      <w:r>
        <w:rPr>
          <w:rStyle w:val="PGNummer"/>
        </w:rPr>
        <w:t>817</w:t>
      </w:r>
      <w:r>
        <w:t>).</w:t>
      </w:r>
    </w:p>
    <w:p w14:paraId="200545ED" w14:textId="77777777" w:rsidR="002A2943" w:rsidRDefault="002A2943">
      <w:pPr>
        <w:pStyle w:val="PGKop0"/>
      </w:pPr>
    </w:p>
    <w:p w14:paraId="05585577" w14:textId="77777777" w:rsidR="002A2943" w:rsidRDefault="00DA2AD1">
      <w:pPr>
        <w:pStyle w:val="PGKop01"/>
      </w:pPr>
      <w:r>
        <w:rPr>
          <w:rStyle w:val="PGHoofdnummer"/>
        </w:rPr>
        <w:t>818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Ruurd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[818]</w:t>
      </w:r>
      <w:r>
        <w:t xml:space="preserve"> (code: </w:t>
      </w:r>
      <w:r>
        <w:rPr>
          <w:rStyle w:val="PGCode"/>
        </w:rPr>
        <w:t>PB-R14-N16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1970</w:t>
      </w:r>
      <w:r>
        <w:t xml:space="preserve"> op 64-jarige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8D36AD5" w14:textId="77777777" w:rsidR="002A2943" w:rsidRDefault="002A2943">
      <w:pPr>
        <w:pStyle w:val="PGKop1"/>
      </w:pPr>
    </w:p>
    <w:p w14:paraId="51B6347C" w14:textId="77777777" w:rsidR="002A2943" w:rsidRDefault="00DA2AD1">
      <w:pPr>
        <w:pStyle w:val="PGKop1"/>
      </w:pPr>
      <w:r>
        <w:rPr>
          <w:rStyle w:val="PGInfotekst"/>
        </w:rPr>
        <w:t>Onze lieve vader</w:t>
      </w:r>
    </w:p>
    <w:p w14:paraId="56086159" w14:textId="77777777" w:rsidR="002A2943" w:rsidRDefault="00DA2AD1">
      <w:pPr>
        <w:pStyle w:val="PGKop1"/>
      </w:pPr>
      <w:r>
        <w:rPr>
          <w:rStyle w:val="PGInfotekst"/>
        </w:rPr>
        <w:t>Ruurd Bron</w:t>
      </w:r>
    </w:p>
    <w:p w14:paraId="1A8B672E" w14:textId="77777777" w:rsidR="002A2943" w:rsidRDefault="00DA2AD1">
      <w:pPr>
        <w:pStyle w:val="PGKop1"/>
      </w:pPr>
      <w:r>
        <w:rPr>
          <w:rStyle w:val="PGInfotekst"/>
        </w:rPr>
        <w:t>* 5 september 1905</w:t>
      </w:r>
    </w:p>
    <w:p w14:paraId="71020D00" w14:textId="77777777" w:rsidR="002A2943" w:rsidRDefault="00DA2AD1">
      <w:pPr>
        <w:pStyle w:val="PGKop1"/>
      </w:pPr>
      <w:r>
        <w:rPr>
          <w:rStyle w:val="PGInfotekst"/>
        </w:rPr>
        <w:t>+ 11 maart 1970.</w:t>
      </w:r>
    </w:p>
    <w:p w14:paraId="76B9A92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[819]</w:t>
      </w:r>
      <w:r>
        <w:t xml:space="preserve"> (code: </w:t>
      </w:r>
      <w:r>
        <w:rPr>
          <w:rStyle w:val="PGCode"/>
        </w:rPr>
        <w:t>PB-R14-N17</w:t>
      </w:r>
      <w:r>
        <w:t xml:space="preserve">) (zie </w:t>
      </w:r>
      <w:r>
        <w:rPr>
          <w:rStyle w:val="PGNummer"/>
        </w:rPr>
        <w:t>819</w:t>
      </w:r>
      <w:r>
        <w:t>).</w:t>
      </w:r>
    </w:p>
    <w:p w14:paraId="4B9BAD50" w14:textId="77777777" w:rsidR="002A2943" w:rsidRDefault="002A2943">
      <w:pPr>
        <w:pStyle w:val="PGKop0"/>
      </w:pPr>
    </w:p>
    <w:p w14:paraId="2E54B60C" w14:textId="77777777" w:rsidR="002A2943" w:rsidRDefault="00DA2AD1">
      <w:pPr>
        <w:pStyle w:val="PGKop01"/>
      </w:pPr>
      <w:r>
        <w:rPr>
          <w:rStyle w:val="PGHoofdnummer"/>
        </w:rPr>
        <w:t>819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[819]</w:t>
      </w:r>
      <w:r>
        <w:t xml:space="preserve"> (code: </w:t>
      </w:r>
      <w:r>
        <w:rPr>
          <w:rStyle w:val="PGCode"/>
        </w:rPr>
        <w:t>PB-R14-N17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op 57-jarige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2D8B7FD" w14:textId="77777777" w:rsidR="002A2943" w:rsidRDefault="002A2943">
      <w:pPr>
        <w:pStyle w:val="PGKop1"/>
      </w:pPr>
    </w:p>
    <w:p w14:paraId="4F171F47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4517D3BE" w14:textId="77777777" w:rsidR="002A2943" w:rsidRDefault="00DA2AD1">
      <w:pPr>
        <w:pStyle w:val="PGKop1"/>
      </w:pPr>
      <w:r>
        <w:rPr>
          <w:rStyle w:val="PGInfotekst"/>
        </w:rPr>
        <w:t>vrouw en moeder</w:t>
      </w:r>
    </w:p>
    <w:p w14:paraId="3E22EE8C" w14:textId="77777777" w:rsidR="002A2943" w:rsidRDefault="00DA2AD1">
      <w:pPr>
        <w:pStyle w:val="PGKop1"/>
      </w:pPr>
      <w:r>
        <w:rPr>
          <w:rStyle w:val="PGInfotekst"/>
        </w:rPr>
        <w:t>Martje v.d. Velde</w:t>
      </w:r>
    </w:p>
    <w:p w14:paraId="5D26587C" w14:textId="77777777" w:rsidR="002A2943" w:rsidRDefault="00DA2AD1">
      <w:pPr>
        <w:pStyle w:val="PGKop1"/>
      </w:pPr>
      <w:r>
        <w:rPr>
          <w:rStyle w:val="PGInfotekst"/>
        </w:rPr>
        <w:t>* 16 november 1905</w:t>
      </w:r>
    </w:p>
    <w:p w14:paraId="231D6EE8" w14:textId="77777777" w:rsidR="002A2943" w:rsidRDefault="00DA2AD1">
      <w:pPr>
        <w:pStyle w:val="PGKop1"/>
      </w:pPr>
      <w:r>
        <w:rPr>
          <w:rStyle w:val="PGInfotekst"/>
        </w:rPr>
        <w:t>+ 11 januari 1963</w:t>
      </w:r>
    </w:p>
    <w:p w14:paraId="3B34764D" w14:textId="77777777" w:rsidR="002A2943" w:rsidRDefault="00DA2AD1">
      <w:pPr>
        <w:pStyle w:val="PGKop1"/>
      </w:pPr>
      <w:r>
        <w:rPr>
          <w:rStyle w:val="PGInfotekst"/>
        </w:rPr>
        <w:t>Ruurd Bron</w:t>
      </w:r>
    </w:p>
    <w:p w14:paraId="66AB2E67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50201BB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Ruurd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[818]</w:t>
      </w:r>
      <w:r>
        <w:t xml:space="preserve"> (code: </w:t>
      </w:r>
      <w:r>
        <w:rPr>
          <w:rStyle w:val="PGCode"/>
        </w:rPr>
        <w:t>PB-R14-N16</w:t>
      </w:r>
      <w:r>
        <w:t xml:space="preserve">) (zie </w:t>
      </w:r>
      <w:r>
        <w:rPr>
          <w:rStyle w:val="PGNummer"/>
        </w:rPr>
        <w:t>818</w:t>
      </w:r>
      <w:r>
        <w:t>).</w:t>
      </w:r>
    </w:p>
    <w:p w14:paraId="7AD4A780" w14:textId="77777777" w:rsidR="002A2943" w:rsidRDefault="002A2943">
      <w:pPr>
        <w:pStyle w:val="PGKop0"/>
      </w:pPr>
    </w:p>
    <w:p w14:paraId="4B2AE025" w14:textId="77777777" w:rsidR="002A2943" w:rsidRDefault="00DA2AD1">
      <w:pPr>
        <w:pStyle w:val="PGKop01"/>
      </w:pPr>
      <w:r>
        <w:rPr>
          <w:rStyle w:val="PGHoofdnummer"/>
        </w:rPr>
        <w:t>820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[820]</w:t>
      </w:r>
      <w:r>
        <w:t xml:space="preserve"> (code: </w:t>
      </w:r>
      <w:r>
        <w:rPr>
          <w:rStyle w:val="PGCode"/>
        </w:rPr>
        <w:t>PB-R14-N18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op 59-jarige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6E5D504" w14:textId="77777777" w:rsidR="002A2943" w:rsidRDefault="002A2943">
      <w:pPr>
        <w:pStyle w:val="PGKop1"/>
      </w:pPr>
    </w:p>
    <w:p w14:paraId="7A29D1AB" w14:textId="77777777" w:rsidR="002A2943" w:rsidRDefault="00DA2AD1">
      <w:pPr>
        <w:pStyle w:val="PGKop1"/>
      </w:pPr>
      <w:r>
        <w:rPr>
          <w:rStyle w:val="PGInfotekst"/>
        </w:rPr>
        <w:t>Ter herinnering aan</w:t>
      </w:r>
    </w:p>
    <w:p w14:paraId="315D7772" w14:textId="77777777" w:rsidR="002A2943" w:rsidRDefault="00DA2AD1">
      <w:pPr>
        <w:pStyle w:val="PGKop1"/>
      </w:pPr>
      <w:r>
        <w:rPr>
          <w:rStyle w:val="PGInfotekst"/>
        </w:rPr>
        <w:t>Pieter Dijkstra</w:t>
      </w:r>
    </w:p>
    <w:p w14:paraId="69BC20A9" w14:textId="77777777" w:rsidR="002A2943" w:rsidRDefault="00DA2AD1">
      <w:pPr>
        <w:pStyle w:val="PGKop1"/>
      </w:pPr>
      <w:r>
        <w:rPr>
          <w:rStyle w:val="PGInfotekst"/>
        </w:rPr>
        <w:t>* 6-1-1903 + 25-10-1962</w:t>
      </w:r>
    </w:p>
    <w:p w14:paraId="713DE1D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E0DC4E7" w14:textId="77777777" w:rsidR="002A2943" w:rsidRDefault="00DA2AD1">
      <w:pPr>
        <w:pStyle w:val="PGKop1"/>
      </w:pPr>
      <w:r>
        <w:rPr>
          <w:rStyle w:val="PGInfotekst"/>
        </w:rPr>
        <w:t>Trijntje de Zwart</w:t>
      </w:r>
    </w:p>
    <w:p w14:paraId="2147BCFE" w14:textId="77777777" w:rsidR="002A2943" w:rsidRDefault="00DA2AD1">
      <w:pPr>
        <w:pStyle w:val="PGKop1"/>
      </w:pPr>
      <w:r>
        <w:rPr>
          <w:rStyle w:val="PGInfotekst"/>
        </w:rPr>
        <w:t>* 18-6-1908 + 16-10-1995</w:t>
      </w:r>
    </w:p>
    <w:p w14:paraId="582A257A" w14:textId="77777777" w:rsidR="002A2943" w:rsidRDefault="00DA2AD1">
      <w:pPr>
        <w:pStyle w:val="PGKop1"/>
      </w:pPr>
      <w:r>
        <w:rPr>
          <w:rStyle w:val="PGInfotekst"/>
        </w:rPr>
        <w:t>Uw woord is een lamp voor mijn voet</w:t>
      </w:r>
    </w:p>
    <w:p w14:paraId="63ECA4EA" w14:textId="77777777" w:rsidR="002A2943" w:rsidRDefault="00DA2AD1">
      <w:pPr>
        <w:pStyle w:val="PGKop1"/>
      </w:pPr>
      <w:r>
        <w:rPr>
          <w:rStyle w:val="PGInfotekst"/>
        </w:rPr>
        <w:t>en een licht op mijn pad.</w:t>
      </w:r>
    </w:p>
    <w:p w14:paraId="087F9EEB" w14:textId="77777777" w:rsidR="002A2943" w:rsidRDefault="00DA2AD1">
      <w:pPr>
        <w:pStyle w:val="PGKop1"/>
      </w:pPr>
      <w:r>
        <w:rPr>
          <w:rStyle w:val="PGInfotekst"/>
        </w:rPr>
        <w:t>Ps. 119:105</w:t>
      </w:r>
      <w:r>
        <w:t>.</w:t>
      </w:r>
    </w:p>
    <w:p w14:paraId="2300652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[893]</w:t>
      </w:r>
      <w:r>
        <w:t xml:space="preserve"> (code: </w:t>
      </w:r>
      <w:r>
        <w:rPr>
          <w:rStyle w:val="PGCode"/>
        </w:rPr>
        <w:t>PB-R14-N19</w:t>
      </w:r>
      <w:r>
        <w:t xml:space="preserve">) (zie </w:t>
      </w:r>
      <w:r>
        <w:rPr>
          <w:rStyle w:val="PGNummer"/>
        </w:rPr>
        <w:t>893</w:t>
      </w:r>
      <w:r>
        <w:t>).</w:t>
      </w:r>
    </w:p>
    <w:p w14:paraId="61356374" w14:textId="77777777" w:rsidR="002A2943" w:rsidRDefault="002A2943">
      <w:pPr>
        <w:pStyle w:val="PGKop0"/>
      </w:pPr>
    </w:p>
    <w:p w14:paraId="5835549F" w14:textId="77777777" w:rsidR="002A2943" w:rsidRDefault="00DA2AD1">
      <w:pPr>
        <w:pStyle w:val="PGKop01"/>
      </w:pPr>
      <w:r>
        <w:rPr>
          <w:rStyle w:val="PGHoofdnummer"/>
        </w:rPr>
        <w:t>893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[893]</w:t>
      </w:r>
      <w:r>
        <w:t xml:space="preserve"> (code: </w:t>
      </w:r>
      <w:r>
        <w:rPr>
          <w:rStyle w:val="PGCode"/>
        </w:rPr>
        <w:t>PB-R14-N19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op 87-jarige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10FC3EC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[820]</w:t>
      </w:r>
      <w:r>
        <w:t xml:space="preserve"> (code: </w:t>
      </w:r>
      <w:r>
        <w:rPr>
          <w:rStyle w:val="PGCode"/>
        </w:rPr>
        <w:t>PB-R14-N18</w:t>
      </w:r>
      <w:r>
        <w:t xml:space="preserve">) (zie </w:t>
      </w:r>
      <w:r>
        <w:rPr>
          <w:rStyle w:val="PGNummer"/>
        </w:rPr>
        <w:t>820</w:t>
      </w:r>
      <w:r>
        <w:t>).</w:t>
      </w:r>
    </w:p>
    <w:p w14:paraId="38019BDB" w14:textId="77777777" w:rsidR="002A2943" w:rsidRDefault="002A2943">
      <w:pPr>
        <w:pStyle w:val="PGKop0"/>
      </w:pPr>
    </w:p>
    <w:p w14:paraId="30C4FD8C" w14:textId="77777777" w:rsidR="002A2943" w:rsidRDefault="00DA2AD1">
      <w:pPr>
        <w:pStyle w:val="PGKop01"/>
      </w:pPr>
      <w:r>
        <w:rPr>
          <w:rStyle w:val="PGHoofdnummer"/>
        </w:rPr>
        <w:t>821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Kees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"Meijer:Kees"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[821]</w:t>
      </w:r>
      <w:r>
        <w:t xml:space="preserve"> (code: </w:t>
      </w:r>
      <w:r>
        <w:rPr>
          <w:rStyle w:val="PGCode"/>
        </w:rPr>
        <w:t>PB-R14-N19a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op 67-jarige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103FA74C" w14:textId="77777777" w:rsidR="002A2943" w:rsidRDefault="002A2943">
      <w:pPr>
        <w:pStyle w:val="PGKop1"/>
      </w:pPr>
    </w:p>
    <w:p w14:paraId="7501D45D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23CF81B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8071B78" w14:textId="77777777" w:rsidR="002A2943" w:rsidRDefault="00DA2AD1">
      <w:pPr>
        <w:pStyle w:val="PGKop1"/>
      </w:pPr>
      <w:r>
        <w:rPr>
          <w:rStyle w:val="PGInfotekst"/>
        </w:rPr>
        <w:t>Kees Meijer</w:t>
      </w:r>
    </w:p>
    <w:p w14:paraId="23B5A782" w14:textId="77777777" w:rsidR="002A2943" w:rsidRDefault="00DA2AD1">
      <w:pPr>
        <w:pStyle w:val="PGKop1"/>
      </w:pPr>
      <w:r>
        <w:rPr>
          <w:rStyle w:val="PGInfotekst"/>
        </w:rPr>
        <w:t>geb. 2 sept. 1907 - overl. 10 nov. 1974</w:t>
      </w:r>
    </w:p>
    <w:p w14:paraId="0AE7E2B2" w14:textId="77777777" w:rsidR="002A2943" w:rsidRDefault="00DA2AD1">
      <w:pPr>
        <w:pStyle w:val="PGKop1"/>
      </w:pPr>
      <w:r>
        <w:rPr>
          <w:rStyle w:val="PGInfotekst"/>
        </w:rPr>
        <w:t>geliefde echtgen. van</w:t>
      </w:r>
    </w:p>
    <w:p w14:paraId="7CF0908A" w14:textId="77777777" w:rsidR="002A2943" w:rsidRDefault="00DA2AD1">
      <w:pPr>
        <w:pStyle w:val="PGKop1"/>
      </w:pPr>
      <w:r>
        <w:rPr>
          <w:rStyle w:val="PGInfotekst"/>
        </w:rPr>
        <w:t>Tjitske de Wit</w:t>
      </w:r>
    </w:p>
    <w:p w14:paraId="33E60215" w14:textId="77777777" w:rsidR="002A2943" w:rsidRDefault="00DA2AD1">
      <w:pPr>
        <w:pStyle w:val="PGKop1"/>
      </w:pPr>
      <w:r>
        <w:rPr>
          <w:rStyle w:val="PGInfotekst"/>
        </w:rPr>
        <w:t>geb. 4 dec. 1896 - overl. 23 nov. 1975</w:t>
      </w:r>
      <w:r>
        <w:t>.</w:t>
      </w:r>
    </w:p>
    <w:p w14:paraId="19EAB48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[894]</w:t>
      </w:r>
      <w:r>
        <w:t xml:space="preserve"> (code: </w:t>
      </w:r>
      <w:r>
        <w:rPr>
          <w:rStyle w:val="PGCode"/>
        </w:rPr>
        <w:t>PB-R14-N19b</w:t>
      </w:r>
      <w:r>
        <w:t xml:space="preserve">) (zie </w:t>
      </w:r>
      <w:r>
        <w:rPr>
          <w:rStyle w:val="PGNummer"/>
        </w:rPr>
        <w:t>894</w:t>
      </w:r>
      <w:r>
        <w:t>).</w:t>
      </w:r>
    </w:p>
    <w:p w14:paraId="5C1C4ACD" w14:textId="77777777" w:rsidR="002A2943" w:rsidRDefault="002A2943">
      <w:pPr>
        <w:pStyle w:val="PGKop0"/>
      </w:pPr>
    </w:p>
    <w:p w14:paraId="446E774F" w14:textId="77777777" w:rsidR="002A2943" w:rsidRDefault="00DA2AD1">
      <w:pPr>
        <w:pStyle w:val="PGKop01"/>
      </w:pPr>
      <w:r>
        <w:rPr>
          <w:rStyle w:val="PGHoofdnummer"/>
        </w:rPr>
        <w:t>894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[894]</w:t>
      </w:r>
      <w:r>
        <w:t xml:space="preserve"> (code: </w:t>
      </w:r>
      <w:r>
        <w:rPr>
          <w:rStyle w:val="PGCode"/>
        </w:rPr>
        <w:t>PB-R14-N19b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op 78-jarige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5CE3ED8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Kees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"Meijer:Kees"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[821]</w:t>
      </w:r>
      <w:r>
        <w:t xml:space="preserve"> (code: </w:t>
      </w:r>
      <w:r>
        <w:rPr>
          <w:rStyle w:val="PGCode"/>
        </w:rPr>
        <w:t>PB-R14-N19a</w:t>
      </w:r>
      <w:r>
        <w:t xml:space="preserve">) (zie </w:t>
      </w:r>
      <w:r>
        <w:rPr>
          <w:rStyle w:val="PGNummer"/>
        </w:rPr>
        <w:t>821</w:t>
      </w:r>
      <w:r>
        <w:t>).</w:t>
      </w:r>
    </w:p>
    <w:p w14:paraId="2F1D7B50" w14:textId="77777777" w:rsidR="002A2943" w:rsidRDefault="002A2943">
      <w:pPr>
        <w:pStyle w:val="PGKop0"/>
      </w:pPr>
    </w:p>
    <w:p w14:paraId="19108947" w14:textId="77777777" w:rsidR="002A2943" w:rsidRDefault="00DA2AD1">
      <w:pPr>
        <w:pStyle w:val="PGKop01"/>
      </w:pPr>
      <w:r>
        <w:rPr>
          <w:rStyle w:val="PGHoofdnummer"/>
        </w:rPr>
        <w:t>822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MARIUS</w:t>
      </w:r>
      <w:r>
        <w:rPr>
          <w:rStyle w:val="PGAchternaam"/>
        </w:rPr>
        <w:fldChar w:fldCharType="begin"/>
      </w:r>
      <w:r>
        <w:instrText>xe "Marius:Lutske"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[822]</w:t>
      </w:r>
      <w:r>
        <w:t xml:space="preserve"> (code: </w:t>
      </w:r>
      <w:r>
        <w:rPr>
          <w:rStyle w:val="PGCode"/>
        </w:rPr>
        <w:t>PB-R14-N21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op 47-jarige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A6F1AC6" w14:textId="77777777" w:rsidR="002A2943" w:rsidRDefault="002A2943">
      <w:pPr>
        <w:pStyle w:val="PGKop1"/>
      </w:pPr>
    </w:p>
    <w:p w14:paraId="0362D75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1EB6A3E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F576CE5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17F952A8" w14:textId="77777777" w:rsidR="002A2943" w:rsidRDefault="00DA2AD1">
      <w:pPr>
        <w:pStyle w:val="PGKop1"/>
      </w:pPr>
      <w:r>
        <w:rPr>
          <w:rStyle w:val="PGInfotekst"/>
        </w:rPr>
        <w:t>Lutske Marius</w:t>
      </w:r>
    </w:p>
    <w:p w14:paraId="52E4A9C2" w14:textId="77777777" w:rsidR="002A2943" w:rsidRDefault="00DA2AD1">
      <w:pPr>
        <w:pStyle w:val="PGKop1"/>
      </w:pPr>
      <w:r>
        <w:rPr>
          <w:rStyle w:val="PGInfotekst"/>
        </w:rPr>
        <w:t>* 23-8-1932</w:t>
      </w:r>
    </w:p>
    <w:p w14:paraId="29515032" w14:textId="77777777" w:rsidR="002A2943" w:rsidRDefault="00DA2AD1">
      <w:pPr>
        <w:pStyle w:val="PGKop1"/>
      </w:pPr>
      <w:r>
        <w:rPr>
          <w:rStyle w:val="PGInfotekst"/>
        </w:rPr>
        <w:t>+ 13-7-1980</w:t>
      </w:r>
    </w:p>
    <w:p w14:paraId="2F7E440A" w14:textId="77777777" w:rsidR="002A2943" w:rsidRDefault="00DA2AD1">
      <w:pPr>
        <w:pStyle w:val="PGKop1"/>
      </w:pPr>
      <w:r>
        <w:rPr>
          <w:rStyle w:val="PGInfotekst"/>
        </w:rPr>
        <w:t>Mindert Meijer</w:t>
      </w:r>
    </w:p>
    <w:p w14:paraId="1A04FE1D" w14:textId="77777777" w:rsidR="002A2943" w:rsidRDefault="00DA2AD1">
      <w:pPr>
        <w:pStyle w:val="PGKop1"/>
      </w:pPr>
      <w:r>
        <w:rPr>
          <w:rStyle w:val="PGInfotekst"/>
        </w:rPr>
        <w:t>Beja</w:t>
      </w:r>
    </w:p>
    <w:p w14:paraId="4C956724" w14:textId="77777777" w:rsidR="002A2943" w:rsidRDefault="00DA2AD1">
      <w:pPr>
        <w:pStyle w:val="PGKop1"/>
      </w:pPr>
      <w:r>
        <w:rPr>
          <w:rStyle w:val="PGInfotekst"/>
        </w:rPr>
        <w:t>Spr. 3:6</w:t>
      </w:r>
      <w:r>
        <w:t>.</w:t>
      </w:r>
    </w:p>
    <w:p w14:paraId="1AA2AA4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[337]</w:t>
      </w:r>
      <w:r>
        <w:t xml:space="preserve"> met </w:t>
      </w:r>
      <w:r>
        <w:rPr>
          <w:rStyle w:val="PGVoornaam"/>
        </w:rPr>
        <w:t>Mindert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"Meijer:Mindert"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[895]</w:t>
      </w:r>
      <w:r>
        <w:t xml:space="preserve"> (zie </w:t>
      </w:r>
      <w:r>
        <w:rPr>
          <w:rStyle w:val="PGNummer"/>
        </w:rPr>
        <w:t>895</w:t>
      </w:r>
      <w:r>
        <w:t>).</w:t>
      </w:r>
    </w:p>
    <w:p w14:paraId="6D6BCD65" w14:textId="77777777" w:rsidR="002A2943" w:rsidRDefault="00DA2AD1">
      <w:pPr>
        <w:pStyle w:val="PGKop1"/>
      </w:pPr>
      <w:r>
        <w:t>Uit deze relatie:</w:t>
      </w:r>
    </w:p>
    <w:p w14:paraId="5BB386D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Beja Minderts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"Meijer:Beja Minderts"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[896]</w:t>
      </w:r>
      <w:r>
        <w:t xml:space="preserve"> (zie </w:t>
      </w:r>
      <w:r>
        <w:rPr>
          <w:rStyle w:val="PGNummer"/>
        </w:rPr>
        <w:t>896</w:t>
      </w:r>
      <w:r>
        <w:t>).</w:t>
      </w:r>
    </w:p>
    <w:p w14:paraId="1148B635" w14:textId="77777777" w:rsidR="002A2943" w:rsidRDefault="002A2943">
      <w:pPr>
        <w:pStyle w:val="PGKop0"/>
      </w:pPr>
    </w:p>
    <w:p w14:paraId="2D82C966" w14:textId="77777777" w:rsidR="002A2943" w:rsidRDefault="00DA2AD1">
      <w:pPr>
        <w:pStyle w:val="PGKop01"/>
      </w:pPr>
      <w:r>
        <w:rPr>
          <w:rStyle w:val="PGHoofdnummer"/>
        </w:rPr>
        <w:t>823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[823]</w:t>
      </w:r>
      <w:r>
        <w:t xml:space="preserve"> (code: </w:t>
      </w:r>
      <w:r>
        <w:rPr>
          <w:rStyle w:val="PGCode"/>
        </w:rPr>
        <w:t>PB-R14-N23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op 71-jarige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0D752619" w14:textId="77777777" w:rsidR="002A2943" w:rsidRDefault="002A2943">
      <w:pPr>
        <w:pStyle w:val="PGKop1"/>
      </w:pPr>
    </w:p>
    <w:p w14:paraId="624350F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B86034C" w14:textId="77777777" w:rsidR="002A2943" w:rsidRDefault="00DA2AD1">
      <w:pPr>
        <w:pStyle w:val="PGKop1"/>
      </w:pPr>
      <w:r>
        <w:rPr>
          <w:rStyle w:val="PGInfotekst"/>
        </w:rPr>
        <w:t>aan mijn lieve vrouw en moeder</w:t>
      </w:r>
    </w:p>
    <w:p w14:paraId="6F396634" w14:textId="77777777" w:rsidR="002A2943" w:rsidRDefault="00DA2AD1">
      <w:pPr>
        <w:pStyle w:val="PGKop1"/>
      </w:pPr>
      <w:r>
        <w:rPr>
          <w:rStyle w:val="PGInfotekst"/>
        </w:rPr>
        <w:t>Janke Nieuwenhuis</w:t>
      </w:r>
    </w:p>
    <w:p w14:paraId="0812D2CD" w14:textId="77777777" w:rsidR="002A2943" w:rsidRDefault="00DA2AD1">
      <w:pPr>
        <w:pStyle w:val="PGKop1"/>
      </w:pPr>
      <w:r>
        <w:rPr>
          <w:rStyle w:val="PGInfotekst"/>
        </w:rPr>
        <w:t>* 10 juli 1900 - + 12 jan. 1961</w:t>
      </w:r>
    </w:p>
    <w:p w14:paraId="552DCA54" w14:textId="77777777" w:rsidR="002A2943" w:rsidRDefault="00DA2AD1">
      <w:pPr>
        <w:pStyle w:val="PGKop1"/>
      </w:pPr>
      <w:r>
        <w:rPr>
          <w:rStyle w:val="PGInfotekst"/>
        </w:rPr>
        <w:t>en onze lieve vader en grootvader</w:t>
      </w:r>
    </w:p>
    <w:p w14:paraId="58B7D9C5" w14:textId="77777777" w:rsidR="002A2943" w:rsidRDefault="00DA2AD1">
      <w:pPr>
        <w:pStyle w:val="PGKop1"/>
      </w:pPr>
      <w:r>
        <w:rPr>
          <w:rStyle w:val="PGInfotekst"/>
        </w:rPr>
        <w:t>Hendrik Meijer</w:t>
      </w:r>
    </w:p>
    <w:p w14:paraId="202A51EE" w14:textId="77777777" w:rsidR="002A2943" w:rsidRDefault="00DA2AD1">
      <w:pPr>
        <w:pStyle w:val="PGKop1"/>
      </w:pPr>
      <w:r>
        <w:rPr>
          <w:rStyle w:val="PGInfotekst"/>
        </w:rPr>
        <w:t>* 9 juni 1901 - + 8 nov. 1972</w:t>
      </w:r>
    </w:p>
    <w:p w14:paraId="1295D880" w14:textId="77777777" w:rsidR="002A2943" w:rsidRDefault="00DA2AD1">
      <w:pPr>
        <w:pStyle w:val="PGKop1"/>
      </w:pPr>
      <w:r>
        <w:rPr>
          <w:rStyle w:val="PGInfotekst"/>
        </w:rPr>
        <w:t>Hun kinderen en kleinkind.</w:t>
      </w:r>
    </w:p>
    <w:p w14:paraId="199F737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[897]</w:t>
      </w:r>
      <w:r>
        <w:t xml:space="preserve"> (code: </w:t>
      </w:r>
      <w:r>
        <w:rPr>
          <w:rStyle w:val="PGCode"/>
        </w:rPr>
        <w:t>PB-R14-N24</w:t>
      </w:r>
      <w:r>
        <w:t xml:space="preserve">) (zie </w:t>
      </w:r>
      <w:r>
        <w:rPr>
          <w:rStyle w:val="PGNummer"/>
        </w:rPr>
        <w:t>897</w:t>
      </w:r>
      <w:r>
        <w:t>).</w:t>
      </w:r>
    </w:p>
    <w:p w14:paraId="151CF186" w14:textId="77777777" w:rsidR="002A2943" w:rsidRDefault="002A2943">
      <w:pPr>
        <w:pStyle w:val="PGKop0"/>
      </w:pPr>
    </w:p>
    <w:p w14:paraId="126A66FE" w14:textId="77777777" w:rsidR="002A2943" w:rsidRDefault="00DA2AD1">
      <w:pPr>
        <w:pStyle w:val="PGKop01"/>
      </w:pPr>
      <w:r>
        <w:rPr>
          <w:rStyle w:val="PGHoofdnummer"/>
        </w:rPr>
        <w:t>897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[897]</w:t>
      </w:r>
      <w:r>
        <w:t xml:space="preserve"> (code: </w:t>
      </w:r>
      <w:r>
        <w:rPr>
          <w:rStyle w:val="PGCode"/>
        </w:rPr>
        <w:t>PB-R14-N24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op 60-jarige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16FDD26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[823]</w:t>
      </w:r>
      <w:r>
        <w:t xml:space="preserve"> (code: </w:t>
      </w:r>
      <w:r>
        <w:rPr>
          <w:rStyle w:val="PGCode"/>
        </w:rPr>
        <w:t>PB-R14-N23</w:t>
      </w:r>
      <w:r>
        <w:t xml:space="preserve">) (zie </w:t>
      </w:r>
      <w:r>
        <w:rPr>
          <w:rStyle w:val="PGNummer"/>
        </w:rPr>
        <w:t>823</w:t>
      </w:r>
      <w:r>
        <w:t>).</w:t>
      </w:r>
    </w:p>
    <w:p w14:paraId="227E6343" w14:textId="77777777" w:rsidR="002A2943" w:rsidRDefault="002A2943">
      <w:pPr>
        <w:pStyle w:val="PGKop0"/>
      </w:pPr>
    </w:p>
    <w:p w14:paraId="65B2B5A3" w14:textId="77777777" w:rsidR="002A2943" w:rsidRDefault="00DA2AD1">
      <w:pPr>
        <w:pStyle w:val="PGKop01"/>
      </w:pPr>
      <w:r>
        <w:rPr>
          <w:rStyle w:val="PGHoofdnummer"/>
        </w:rPr>
        <w:t>824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[824]</w:t>
      </w:r>
      <w:r>
        <w:t xml:space="preserve"> (code: </w:t>
      </w:r>
      <w:r>
        <w:rPr>
          <w:rStyle w:val="PGCode"/>
        </w:rPr>
        <w:t>PB-R14-N25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1871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op 93-jarige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13EF262E" w14:textId="77777777" w:rsidR="002A2943" w:rsidRDefault="002A2943">
      <w:pPr>
        <w:pStyle w:val="PGKop1"/>
      </w:pPr>
    </w:p>
    <w:p w14:paraId="58985EC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8787DE9" w14:textId="77777777" w:rsidR="002A2943" w:rsidRDefault="00DA2AD1">
      <w:pPr>
        <w:pStyle w:val="PGKop1"/>
      </w:pPr>
      <w:r>
        <w:rPr>
          <w:rStyle w:val="PGInfotekst"/>
        </w:rPr>
        <w:t>tot de dag der</w:t>
      </w:r>
    </w:p>
    <w:p w14:paraId="71834562" w14:textId="77777777" w:rsidR="002A2943" w:rsidRDefault="00DA2AD1">
      <w:pPr>
        <w:pStyle w:val="PGKop1"/>
      </w:pPr>
      <w:r>
        <w:rPr>
          <w:rStyle w:val="PGInfotekst"/>
        </w:rPr>
        <w:t>opstanding onze lieve</w:t>
      </w:r>
    </w:p>
    <w:p w14:paraId="5409B676" w14:textId="77777777" w:rsidR="002A2943" w:rsidRDefault="00DA2AD1">
      <w:pPr>
        <w:pStyle w:val="PGKop1"/>
      </w:pPr>
      <w:r>
        <w:rPr>
          <w:rStyle w:val="PGInfotekst"/>
        </w:rPr>
        <w:t>man, vader en grootvader</w:t>
      </w:r>
    </w:p>
    <w:p w14:paraId="13A9C26F" w14:textId="77777777" w:rsidR="002A2943" w:rsidRDefault="00DA2AD1">
      <w:pPr>
        <w:pStyle w:val="PGKop1"/>
      </w:pPr>
      <w:r>
        <w:rPr>
          <w:rStyle w:val="PGInfotekst"/>
        </w:rPr>
        <w:t>Klaas Tuinstra</w:t>
      </w:r>
    </w:p>
    <w:p w14:paraId="7294CF93" w14:textId="77777777" w:rsidR="002A2943" w:rsidRDefault="00DA2AD1">
      <w:pPr>
        <w:pStyle w:val="PGKop1"/>
      </w:pPr>
      <w:r>
        <w:rPr>
          <w:rStyle w:val="PGInfotekst"/>
        </w:rPr>
        <w:t>* 11 jan. 1871</w:t>
      </w:r>
    </w:p>
    <w:p w14:paraId="51EC1D88" w14:textId="77777777" w:rsidR="002A2943" w:rsidRDefault="00DA2AD1">
      <w:pPr>
        <w:pStyle w:val="PGKop1"/>
      </w:pPr>
      <w:r>
        <w:rPr>
          <w:rStyle w:val="PGInfotekst"/>
        </w:rPr>
        <w:t>+ 14 maart 1964</w:t>
      </w:r>
    </w:p>
    <w:p w14:paraId="6A35D03B" w14:textId="77777777" w:rsidR="002A2943" w:rsidRDefault="00DA2AD1">
      <w:pPr>
        <w:pStyle w:val="PGKop1"/>
      </w:pPr>
      <w:r>
        <w:rPr>
          <w:rStyle w:val="PGInfotekst"/>
        </w:rPr>
        <w:t>Tj. Veenstra</w:t>
      </w:r>
    </w:p>
    <w:p w14:paraId="2D8261DE" w14:textId="77777777" w:rsidR="002A2943" w:rsidRDefault="00DA2AD1">
      <w:pPr>
        <w:pStyle w:val="PGKop1"/>
      </w:pPr>
      <w:r>
        <w:rPr>
          <w:rStyle w:val="PGInfotekst"/>
        </w:rPr>
        <w:t>Kinderen en</w:t>
      </w:r>
    </w:p>
    <w:p w14:paraId="7DF153D7" w14:textId="77777777" w:rsidR="002A2943" w:rsidRDefault="00DA2AD1">
      <w:pPr>
        <w:pStyle w:val="PGKop1"/>
      </w:pPr>
      <w:r>
        <w:rPr>
          <w:rStyle w:val="PGInfotekst"/>
        </w:rPr>
        <w:t>kleinkinderen.</w:t>
      </w:r>
    </w:p>
    <w:p w14:paraId="2E2A6946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2C157A2C" w14:textId="77777777" w:rsidR="002A2943" w:rsidRDefault="00DA2AD1">
      <w:pPr>
        <w:pStyle w:val="PGKop1"/>
      </w:pPr>
      <w:r>
        <w:rPr>
          <w:rStyle w:val="PGInfotekst"/>
        </w:rPr>
        <w:t>,,Veilig in Jezus armen."</w:t>
      </w:r>
      <w:r>
        <w:t>.</w:t>
      </w:r>
    </w:p>
    <w:p w14:paraId="4EFCB85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[825]</w:t>
      </w:r>
      <w:r>
        <w:t xml:space="preserve"> (code: </w:t>
      </w:r>
      <w:r>
        <w:rPr>
          <w:rStyle w:val="PGCode"/>
        </w:rPr>
        <w:t>PB-R14-N26</w:t>
      </w:r>
      <w:r>
        <w:t xml:space="preserve">) (zie </w:t>
      </w:r>
      <w:r>
        <w:rPr>
          <w:rStyle w:val="PGNummer"/>
        </w:rPr>
        <w:t>825</w:t>
      </w:r>
      <w:r>
        <w:t>).</w:t>
      </w:r>
    </w:p>
    <w:p w14:paraId="50397B1C" w14:textId="77777777" w:rsidR="002A2943" w:rsidRDefault="002A2943">
      <w:pPr>
        <w:pStyle w:val="PGKop0"/>
      </w:pPr>
    </w:p>
    <w:p w14:paraId="4834CB45" w14:textId="77777777" w:rsidR="002A2943" w:rsidRDefault="00DA2AD1">
      <w:pPr>
        <w:pStyle w:val="PGKop01"/>
      </w:pPr>
      <w:r>
        <w:rPr>
          <w:rStyle w:val="PGHoofdnummer"/>
        </w:rPr>
        <w:t>825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[825]</w:t>
      </w:r>
      <w:r>
        <w:t xml:space="preserve"> (code: </w:t>
      </w:r>
      <w:r>
        <w:rPr>
          <w:rStyle w:val="PGCode"/>
        </w:rPr>
        <w:t>PB-R14-N26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op 83-jarige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2C66F7B3" w14:textId="77777777" w:rsidR="002A2943" w:rsidRDefault="002A2943">
      <w:pPr>
        <w:pStyle w:val="PGKop1"/>
      </w:pPr>
    </w:p>
    <w:p w14:paraId="05395B8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47836AA" w14:textId="77777777" w:rsidR="002A2943" w:rsidRDefault="00DA2AD1">
      <w:pPr>
        <w:pStyle w:val="PGKop1"/>
      </w:pPr>
      <w:r>
        <w:rPr>
          <w:rStyle w:val="PGInfotekst"/>
        </w:rPr>
        <w:t>tot de dag der</w:t>
      </w:r>
    </w:p>
    <w:p w14:paraId="12D5C039" w14:textId="77777777" w:rsidR="002A2943" w:rsidRDefault="00DA2AD1">
      <w:pPr>
        <w:pStyle w:val="PGKop1"/>
      </w:pPr>
      <w:r>
        <w:rPr>
          <w:rStyle w:val="PGInfotekst"/>
        </w:rPr>
        <w:t>opstanding onze</w:t>
      </w:r>
    </w:p>
    <w:p w14:paraId="2D3C017B" w14:textId="77777777" w:rsidR="002A2943" w:rsidRDefault="00DA2AD1">
      <w:pPr>
        <w:pStyle w:val="PGKop1"/>
      </w:pPr>
      <w:r>
        <w:rPr>
          <w:rStyle w:val="PGInfotekst"/>
        </w:rPr>
        <w:t>lieve moeder, groot</w:t>
      </w:r>
    </w:p>
    <w:p w14:paraId="72119D0E" w14:textId="77777777" w:rsidR="002A2943" w:rsidRDefault="00DA2AD1">
      <w:pPr>
        <w:pStyle w:val="PGKop1"/>
      </w:pPr>
      <w:r>
        <w:rPr>
          <w:rStyle w:val="PGInfotekst"/>
        </w:rPr>
        <w:t>en overgrootmoeder</w:t>
      </w:r>
    </w:p>
    <w:p w14:paraId="28C305F8" w14:textId="77777777" w:rsidR="002A2943" w:rsidRDefault="00DA2AD1">
      <w:pPr>
        <w:pStyle w:val="PGKop1"/>
      </w:pPr>
      <w:r>
        <w:rPr>
          <w:rStyle w:val="PGInfotekst"/>
        </w:rPr>
        <w:t>Tjitske Tuinstra-</w:t>
      </w:r>
    </w:p>
    <w:p w14:paraId="5CC8B383" w14:textId="77777777" w:rsidR="002A2943" w:rsidRDefault="00DA2AD1">
      <w:pPr>
        <w:pStyle w:val="PGKop1"/>
      </w:pPr>
      <w:r>
        <w:rPr>
          <w:rStyle w:val="PGInfotekst"/>
        </w:rPr>
        <w:t>Veenstra</w:t>
      </w:r>
    </w:p>
    <w:p w14:paraId="1A9BA02E" w14:textId="77777777" w:rsidR="002A2943" w:rsidRDefault="00DA2AD1">
      <w:pPr>
        <w:pStyle w:val="PGKop1"/>
      </w:pPr>
      <w:r>
        <w:rPr>
          <w:rStyle w:val="PGInfotekst"/>
        </w:rPr>
        <w:t>* 2 nov. 1900</w:t>
      </w:r>
    </w:p>
    <w:p w14:paraId="5F5CB44A" w14:textId="77777777" w:rsidR="002A2943" w:rsidRDefault="00DA2AD1">
      <w:pPr>
        <w:pStyle w:val="PGKop1"/>
      </w:pPr>
      <w:r>
        <w:rPr>
          <w:rStyle w:val="PGInfotekst"/>
        </w:rPr>
        <w:t>+ 4 febr. 1984</w:t>
      </w:r>
    </w:p>
    <w:p w14:paraId="027D61D7" w14:textId="77777777" w:rsidR="002A2943" w:rsidRDefault="00DA2AD1">
      <w:pPr>
        <w:pStyle w:val="PGKop1"/>
      </w:pPr>
      <w:r>
        <w:rPr>
          <w:rStyle w:val="PGInfotekst"/>
        </w:rPr>
        <w:t>Kinderen, klein- en</w:t>
      </w:r>
    </w:p>
    <w:p w14:paraId="1F1F1840" w14:textId="77777777" w:rsidR="002A2943" w:rsidRDefault="00DA2AD1">
      <w:pPr>
        <w:pStyle w:val="PGKop1"/>
      </w:pPr>
      <w:r>
        <w:rPr>
          <w:rStyle w:val="PGInfotekst"/>
        </w:rPr>
        <w:t>achterkleinkinderen</w:t>
      </w:r>
    </w:p>
    <w:p w14:paraId="06F20A00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0E7655B4" w14:textId="77777777" w:rsidR="002A2943" w:rsidRDefault="00DA2AD1">
      <w:pPr>
        <w:pStyle w:val="PGKop1"/>
      </w:pPr>
      <w:r>
        <w:rPr>
          <w:rStyle w:val="PGInfotekst"/>
        </w:rPr>
        <w:t>Ik heb u verlost,</w:t>
      </w:r>
    </w:p>
    <w:p w14:paraId="6CC29A9A" w14:textId="77777777" w:rsidR="002A2943" w:rsidRDefault="00DA2AD1">
      <w:pPr>
        <w:pStyle w:val="PGKop1"/>
      </w:pPr>
      <w:r>
        <w:rPr>
          <w:rStyle w:val="PGInfotekst"/>
        </w:rPr>
        <w:t>Ik heb u bij uw naam</w:t>
      </w:r>
    </w:p>
    <w:p w14:paraId="00B1F957" w14:textId="77777777" w:rsidR="002A2943" w:rsidRDefault="00DA2AD1">
      <w:pPr>
        <w:pStyle w:val="PGKop1"/>
      </w:pPr>
      <w:r>
        <w:rPr>
          <w:rStyle w:val="PGInfotekst"/>
        </w:rPr>
        <w:t>geroepen, gij zijt Mijn</w:t>
      </w:r>
    </w:p>
    <w:p w14:paraId="46B72797" w14:textId="77777777" w:rsidR="002A2943" w:rsidRDefault="00DA2AD1">
      <w:pPr>
        <w:pStyle w:val="PGKop1"/>
      </w:pPr>
      <w:r>
        <w:rPr>
          <w:rStyle w:val="PGInfotekst"/>
        </w:rPr>
        <w:t>Jes. 43:16.</w:t>
      </w:r>
    </w:p>
    <w:p w14:paraId="7B76B36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[824]</w:t>
      </w:r>
      <w:r>
        <w:t xml:space="preserve"> (code: </w:t>
      </w:r>
      <w:r>
        <w:rPr>
          <w:rStyle w:val="PGCode"/>
        </w:rPr>
        <w:t>PB-R14-N25</w:t>
      </w:r>
      <w:r>
        <w:t xml:space="preserve">) (zie </w:t>
      </w:r>
      <w:r>
        <w:rPr>
          <w:rStyle w:val="PGNummer"/>
        </w:rPr>
        <w:t>824</w:t>
      </w:r>
      <w:r>
        <w:t>).</w:t>
      </w:r>
    </w:p>
    <w:p w14:paraId="13CD8323" w14:textId="77777777" w:rsidR="002A2943" w:rsidRDefault="002A2943">
      <w:pPr>
        <w:pStyle w:val="PGKop0"/>
      </w:pPr>
    </w:p>
    <w:p w14:paraId="4E2C8DD6" w14:textId="77777777" w:rsidR="002A2943" w:rsidRDefault="00DA2AD1">
      <w:pPr>
        <w:pStyle w:val="PGKop01"/>
      </w:pPr>
      <w:r>
        <w:rPr>
          <w:rStyle w:val="PGHoofdnummer"/>
        </w:rPr>
        <w:t>826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Wietse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[826]</w:t>
      </w:r>
      <w:r>
        <w:t xml:space="preserve"> (code: </w:t>
      </w:r>
      <w:r>
        <w:rPr>
          <w:rStyle w:val="PGCode"/>
        </w:rPr>
        <w:t>PB-R14-N27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op 63-jarige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1E4A2675" w14:textId="77777777" w:rsidR="002A2943" w:rsidRDefault="002A2943">
      <w:pPr>
        <w:pStyle w:val="PGKop1"/>
      </w:pPr>
    </w:p>
    <w:p w14:paraId="1DB2169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4189E21" w14:textId="77777777" w:rsidR="002A2943" w:rsidRDefault="00DA2AD1">
      <w:pPr>
        <w:pStyle w:val="PGKop1"/>
      </w:pPr>
      <w:r>
        <w:rPr>
          <w:rStyle w:val="PGInfotekst"/>
        </w:rPr>
        <w:t>van onze lieve man en vader</w:t>
      </w:r>
    </w:p>
    <w:p w14:paraId="4F772F94" w14:textId="77777777" w:rsidR="002A2943" w:rsidRDefault="00DA2AD1">
      <w:pPr>
        <w:pStyle w:val="PGKop1"/>
      </w:pPr>
      <w:r>
        <w:rPr>
          <w:rStyle w:val="PGInfotekst"/>
        </w:rPr>
        <w:t>Wietse Bron</w:t>
      </w:r>
    </w:p>
    <w:p w14:paraId="2A692792" w14:textId="77777777" w:rsidR="002A2943" w:rsidRDefault="00DA2AD1">
      <w:pPr>
        <w:pStyle w:val="PGKop1"/>
      </w:pPr>
      <w:r>
        <w:rPr>
          <w:rStyle w:val="PGInfotekst"/>
        </w:rPr>
        <w:t>* 9-4-1903 - + 3-10-1966</w:t>
      </w:r>
    </w:p>
    <w:p w14:paraId="1F1FC79C" w14:textId="77777777" w:rsidR="002A2943" w:rsidRDefault="00DA2AD1">
      <w:pPr>
        <w:pStyle w:val="PGKop1"/>
      </w:pPr>
      <w:r>
        <w:rPr>
          <w:rStyle w:val="PGInfotekst"/>
        </w:rPr>
        <w:t>Jantje van Dekken</w:t>
      </w:r>
    </w:p>
    <w:p w14:paraId="21396EA9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33570BB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06</w:t>
      </w:r>
      <w:r>
        <w:t xml:space="preserve"> </w:t>
      </w:r>
      <w:r>
        <w:rPr>
          <w:rStyle w:val="PGRecordnummer"/>
        </w:rPr>
        <w:t>[886]</w:t>
      </w:r>
      <w:r>
        <w:t xml:space="preserve"> (code: </w:t>
      </w:r>
      <w:r>
        <w:rPr>
          <w:rStyle w:val="PGCode"/>
        </w:rPr>
        <w:t>PB-R14-N27a</w:t>
      </w:r>
      <w:r>
        <w:t xml:space="preserve">) (zie </w:t>
      </w:r>
      <w:r>
        <w:rPr>
          <w:rStyle w:val="PGNummer"/>
        </w:rPr>
        <w:t>886</w:t>
      </w:r>
      <w:r>
        <w:t>).</w:t>
      </w:r>
    </w:p>
    <w:p w14:paraId="2D68EF14" w14:textId="77777777" w:rsidR="002A2943" w:rsidRDefault="002A2943">
      <w:pPr>
        <w:pStyle w:val="PGKop0"/>
      </w:pPr>
    </w:p>
    <w:p w14:paraId="2DA8A151" w14:textId="77777777" w:rsidR="002A2943" w:rsidRDefault="00DA2AD1">
      <w:pPr>
        <w:pStyle w:val="PGKop01"/>
      </w:pPr>
      <w:r>
        <w:rPr>
          <w:rStyle w:val="PGHoofdnummer"/>
        </w:rPr>
        <w:t>886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06</w:t>
      </w:r>
      <w:r>
        <w:t xml:space="preserve"> </w:t>
      </w:r>
      <w:r>
        <w:rPr>
          <w:rStyle w:val="PGRecordnummer"/>
        </w:rPr>
        <w:t>[886]</w:t>
      </w:r>
      <w:r>
        <w:t xml:space="preserve"> (code: </w:t>
      </w:r>
      <w:r>
        <w:rPr>
          <w:rStyle w:val="PGCode"/>
        </w:rPr>
        <w:t>PB-R14-N27a</w:t>
      </w:r>
      <w:r>
        <w:t xml:space="preserve">), geboren </w:t>
      </w:r>
      <w:r>
        <w:rPr>
          <w:rStyle w:val="PGDatum"/>
        </w:rPr>
        <w:t>1908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1999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39416C1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Wietse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[826]</w:t>
      </w:r>
      <w:r>
        <w:t xml:space="preserve"> (code: </w:t>
      </w:r>
      <w:r>
        <w:rPr>
          <w:rStyle w:val="PGCode"/>
        </w:rPr>
        <w:t>PB-R14-N27</w:t>
      </w:r>
      <w:r>
        <w:t xml:space="preserve">) (zie </w:t>
      </w:r>
      <w:r>
        <w:rPr>
          <w:rStyle w:val="PGNummer"/>
        </w:rPr>
        <w:t>826</w:t>
      </w:r>
      <w:r>
        <w:t>).</w:t>
      </w:r>
    </w:p>
    <w:p w14:paraId="1DDD0CD2" w14:textId="77777777" w:rsidR="002A2943" w:rsidRDefault="002A2943">
      <w:pPr>
        <w:pStyle w:val="PGKop0"/>
      </w:pPr>
    </w:p>
    <w:p w14:paraId="444192EE" w14:textId="77777777" w:rsidR="002A2943" w:rsidRDefault="00DA2AD1">
      <w:pPr>
        <w:pStyle w:val="PGKop01"/>
      </w:pPr>
      <w:r>
        <w:rPr>
          <w:rStyle w:val="PGHoofdnummer"/>
        </w:rPr>
        <w:t>827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[827]</w:t>
      </w:r>
      <w:r>
        <w:t xml:space="preserve"> (code: </w:t>
      </w:r>
      <w:r>
        <w:rPr>
          <w:rStyle w:val="PGCode"/>
        </w:rPr>
        <w:t>PB-R14-N28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1991</w:t>
      </w:r>
      <w:r>
        <w:t xml:space="preserve"> op 86-jarige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22AE889C" w14:textId="77777777" w:rsidR="002A2943" w:rsidRDefault="002A2943">
      <w:pPr>
        <w:pStyle w:val="PGKop1"/>
      </w:pPr>
    </w:p>
    <w:p w14:paraId="1CBB7B7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F7CB0A4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D915BB1" w14:textId="77777777" w:rsidR="002A2943" w:rsidRDefault="00DA2AD1">
      <w:pPr>
        <w:pStyle w:val="PGKop1"/>
      </w:pPr>
      <w:r>
        <w:rPr>
          <w:rStyle w:val="PGInfotekst"/>
        </w:rPr>
        <w:t>Sijtze van der Hoek</w:t>
      </w:r>
    </w:p>
    <w:p w14:paraId="5C778684" w14:textId="77777777" w:rsidR="002A2943" w:rsidRDefault="00DA2AD1">
      <w:pPr>
        <w:pStyle w:val="PGKop1"/>
      </w:pPr>
      <w:r>
        <w:rPr>
          <w:rStyle w:val="PGInfotekst"/>
        </w:rPr>
        <w:t>* 13-11-1904 + 1-2-1991</w:t>
      </w:r>
    </w:p>
    <w:p w14:paraId="70706166" w14:textId="77777777" w:rsidR="002A2943" w:rsidRDefault="00DA2AD1">
      <w:pPr>
        <w:pStyle w:val="PGKop1"/>
      </w:pPr>
      <w:r>
        <w:rPr>
          <w:rStyle w:val="PGInfotekst"/>
        </w:rPr>
        <w:t>Trijntje Veenstra</w:t>
      </w:r>
    </w:p>
    <w:p w14:paraId="22557207" w14:textId="77777777" w:rsidR="002A2943" w:rsidRDefault="00DA2AD1">
      <w:pPr>
        <w:pStyle w:val="PGKop1"/>
      </w:pPr>
      <w:r>
        <w:rPr>
          <w:rStyle w:val="PGInfotekst"/>
        </w:rPr>
        <w:t>* 20-1-1907 + 7-12-1993</w:t>
      </w:r>
    </w:p>
    <w:p w14:paraId="430446A4" w14:textId="77777777" w:rsidR="002A2943" w:rsidRDefault="00DA2AD1">
      <w:pPr>
        <w:pStyle w:val="PGKop1"/>
      </w:pPr>
      <w:r>
        <w:rPr>
          <w:rStyle w:val="PGInfotekst"/>
        </w:rPr>
        <w:t>Kinderen en</w:t>
      </w:r>
    </w:p>
    <w:p w14:paraId="1616E217" w14:textId="77777777" w:rsidR="002A2943" w:rsidRDefault="00DA2AD1">
      <w:pPr>
        <w:pStyle w:val="PGKop1"/>
      </w:pPr>
      <w:r>
        <w:rPr>
          <w:rStyle w:val="PGInfotekst"/>
        </w:rPr>
        <w:t>kleinkinderen</w:t>
      </w:r>
      <w:r>
        <w:t>.</w:t>
      </w:r>
    </w:p>
    <w:p w14:paraId="06EC3E0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[887]</w:t>
      </w:r>
      <w:r>
        <w:t xml:space="preserve"> (code: </w:t>
      </w:r>
      <w:r>
        <w:rPr>
          <w:rStyle w:val="PGCode"/>
        </w:rPr>
        <w:t>PB-R14-N29</w:t>
      </w:r>
      <w:r>
        <w:t xml:space="preserve">) (zie </w:t>
      </w:r>
      <w:r>
        <w:rPr>
          <w:rStyle w:val="PGNummer"/>
        </w:rPr>
        <w:t>887</w:t>
      </w:r>
      <w:r>
        <w:t>).</w:t>
      </w:r>
    </w:p>
    <w:p w14:paraId="3014A328" w14:textId="77777777" w:rsidR="002A2943" w:rsidRDefault="002A2943">
      <w:pPr>
        <w:pStyle w:val="PGKop0"/>
      </w:pPr>
    </w:p>
    <w:p w14:paraId="22C3FEBD" w14:textId="77777777" w:rsidR="002A2943" w:rsidRDefault="00DA2AD1">
      <w:pPr>
        <w:pStyle w:val="PGKop01"/>
      </w:pPr>
      <w:r>
        <w:rPr>
          <w:rStyle w:val="PGHoofdnummer"/>
        </w:rPr>
        <w:t>887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[887]</w:t>
      </w:r>
      <w:r>
        <w:t xml:space="preserve"> (code: </w:t>
      </w:r>
      <w:r>
        <w:rPr>
          <w:rStyle w:val="PGCode"/>
        </w:rPr>
        <w:t>PB-R14-N29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op 86-jarige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>).</w:t>
      </w:r>
    </w:p>
    <w:p w14:paraId="54105DE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[827]</w:t>
      </w:r>
      <w:r>
        <w:t xml:space="preserve"> (code: </w:t>
      </w:r>
      <w:r>
        <w:rPr>
          <w:rStyle w:val="PGCode"/>
        </w:rPr>
        <w:t>PB-R14-N28</w:t>
      </w:r>
      <w:r>
        <w:t xml:space="preserve">) (zie </w:t>
      </w:r>
      <w:r>
        <w:rPr>
          <w:rStyle w:val="PGNummer"/>
        </w:rPr>
        <w:t>827</w:t>
      </w:r>
      <w:r>
        <w:t>).</w:t>
      </w:r>
    </w:p>
    <w:p w14:paraId="12EEEDBD" w14:textId="77777777" w:rsidR="002A2943" w:rsidRDefault="002A2943">
      <w:pPr>
        <w:pStyle w:val="PGKop0"/>
      </w:pPr>
    </w:p>
    <w:p w14:paraId="73233370" w14:textId="77777777" w:rsidR="002A2943" w:rsidRDefault="00DA2AD1">
      <w:pPr>
        <w:pStyle w:val="PGKop01"/>
      </w:pPr>
      <w:r>
        <w:rPr>
          <w:rStyle w:val="PGHoofdnummer"/>
        </w:rPr>
        <w:t>828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Oeds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[828]</w:t>
      </w:r>
      <w:r>
        <w:t xml:space="preserve"> (code: </w:t>
      </w:r>
      <w:r>
        <w:rPr>
          <w:rStyle w:val="PGCode"/>
        </w:rPr>
        <w:t>PB-R15-N01a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op 74-jarige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8795057" w14:textId="77777777" w:rsidR="002A2943" w:rsidRDefault="002A2943">
      <w:pPr>
        <w:pStyle w:val="PGKop1"/>
      </w:pPr>
    </w:p>
    <w:p w14:paraId="510BEEC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1D4F61A" w14:textId="77777777" w:rsidR="002A2943" w:rsidRDefault="00DA2AD1">
      <w:pPr>
        <w:pStyle w:val="PGKop1"/>
      </w:pPr>
      <w:r>
        <w:rPr>
          <w:rStyle w:val="PGInfotekst"/>
        </w:rPr>
        <w:t>van onze lieve ouders</w:t>
      </w:r>
    </w:p>
    <w:p w14:paraId="71F23628" w14:textId="77777777" w:rsidR="002A2943" w:rsidRDefault="00DA2AD1">
      <w:pPr>
        <w:pStyle w:val="PGKop1"/>
      </w:pPr>
      <w:r>
        <w:rPr>
          <w:rStyle w:val="PGInfotekst"/>
        </w:rPr>
        <w:t>Oeds Hoekstra</w:t>
      </w:r>
    </w:p>
    <w:p w14:paraId="7414A041" w14:textId="77777777" w:rsidR="002A2943" w:rsidRDefault="00DA2AD1">
      <w:pPr>
        <w:pStyle w:val="PGKop1"/>
      </w:pPr>
      <w:r>
        <w:rPr>
          <w:rStyle w:val="PGInfotekst"/>
        </w:rPr>
        <w:t>* 28-10-1888 + 8-7-1963</w:t>
      </w:r>
    </w:p>
    <w:p w14:paraId="5654C3E4" w14:textId="77777777" w:rsidR="002A2943" w:rsidRDefault="00DA2AD1">
      <w:pPr>
        <w:pStyle w:val="PGKop1"/>
      </w:pPr>
      <w:r>
        <w:rPr>
          <w:rStyle w:val="PGInfotekst"/>
        </w:rPr>
        <w:t>Sijtske Wobbes</w:t>
      </w:r>
    </w:p>
    <w:p w14:paraId="0CEBD96C" w14:textId="77777777" w:rsidR="002A2943" w:rsidRDefault="00DA2AD1">
      <w:pPr>
        <w:pStyle w:val="PGKop1"/>
      </w:pPr>
      <w:r>
        <w:rPr>
          <w:rStyle w:val="PGInfotekst"/>
        </w:rPr>
        <w:t>* 28-9-1890 + 11-4-1971</w:t>
      </w:r>
    </w:p>
    <w:p w14:paraId="4F00C4AC" w14:textId="77777777" w:rsidR="002A2943" w:rsidRDefault="00DA2AD1">
      <w:pPr>
        <w:pStyle w:val="PGKop1"/>
      </w:pPr>
      <w:r>
        <w:rPr>
          <w:rStyle w:val="PGInfotekst"/>
        </w:rPr>
        <w:t>Hetzij dan dat wij leven, hetzij dat</w:t>
      </w:r>
    </w:p>
    <w:p w14:paraId="6B85DC6A" w14:textId="77777777" w:rsidR="002A2943" w:rsidRDefault="00DA2AD1">
      <w:pPr>
        <w:pStyle w:val="PGKop1"/>
      </w:pPr>
      <w:r>
        <w:rPr>
          <w:rStyle w:val="PGInfotekst"/>
        </w:rPr>
        <w:t>wij sterven, wij zijn des Heren</w:t>
      </w:r>
    </w:p>
    <w:p w14:paraId="0965B7DC" w14:textId="77777777" w:rsidR="002A2943" w:rsidRDefault="00DA2AD1">
      <w:pPr>
        <w:pStyle w:val="PGKop1"/>
      </w:pPr>
      <w:r>
        <w:rPr>
          <w:rStyle w:val="PGInfotekst"/>
        </w:rPr>
        <w:t>Rom. 14:8</w:t>
      </w:r>
      <w:r>
        <w:t>.</w:t>
      </w:r>
    </w:p>
    <w:p w14:paraId="1E4B353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[888]</w:t>
      </w:r>
      <w:r>
        <w:t xml:space="preserve"> (code: </w:t>
      </w:r>
      <w:r>
        <w:rPr>
          <w:rStyle w:val="PGCode"/>
        </w:rPr>
        <w:t>PB-R15-N01b</w:t>
      </w:r>
      <w:r>
        <w:t xml:space="preserve">) (zie </w:t>
      </w:r>
      <w:r>
        <w:rPr>
          <w:rStyle w:val="PGNummer"/>
        </w:rPr>
        <w:t>888</w:t>
      </w:r>
      <w:r>
        <w:t>).</w:t>
      </w:r>
    </w:p>
    <w:p w14:paraId="46460F1F" w14:textId="77777777" w:rsidR="002A2943" w:rsidRDefault="002A2943">
      <w:pPr>
        <w:pStyle w:val="PGKop0"/>
      </w:pPr>
    </w:p>
    <w:p w14:paraId="08BEE751" w14:textId="77777777" w:rsidR="002A2943" w:rsidRDefault="00DA2AD1">
      <w:pPr>
        <w:pStyle w:val="PGKop01"/>
      </w:pPr>
      <w:r>
        <w:rPr>
          <w:rStyle w:val="PGHoofdnummer"/>
        </w:rPr>
        <w:t>888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[888]</w:t>
      </w:r>
      <w:r>
        <w:t xml:space="preserve"> (code: </w:t>
      </w:r>
      <w:r>
        <w:rPr>
          <w:rStyle w:val="PGCode"/>
        </w:rPr>
        <w:t>PB-R15-N01b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op 80-jarige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EBCB3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Oeds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[828]</w:t>
      </w:r>
      <w:r>
        <w:t xml:space="preserve"> (code: </w:t>
      </w:r>
      <w:r>
        <w:rPr>
          <w:rStyle w:val="PGCode"/>
        </w:rPr>
        <w:t>PB-R15-N01a</w:t>
      </w:r>
      <w:r>
        <w:t xml:space="preserve">) (zie </w:t>
      </w:r>
      <w:r>
        <w:rPr>
          <w:rStyle w:val="PGNummer"/>
        </w:rPr>
        <w:t>828</w:t>
      </w:r>
      <w:r>
        <w:t>).</w:t>
      </w:r>
    </w:p>
    <w:p w14:paraId="48484508" w14:textId="77777777" w:rsidR="002A2943" w:rsidRDefault="002A2943">
      <w:pPr>
        <w:pStyle w:val="PGKop0"/>
      </w:pPr>
    </w:p>
    <w:p w14:paraId="178D28EA" w14:textId="77777777" w:rsidR="002A2943" w:rsidRDefault="00DA2AD1">
      <w:pPr>
        <w:pStyle w:val="PGKop01"/>
      </w:pPr>
      <w:r>
        <w:rPr>
          <w:rStyle w:val="PGHoofdnummer"/>
        </w:rPr>
        <w:t>829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[829]</w:t>
      </w:r>
      <w:r>
        <w:t xml:space="preserve"> (code: </w:t>
      </w:r>
      <w:r>
        <w:rPr>
          <w:rStyle w:val="PGCode"/>
        </w:rPr>
        <w:t>PB-R15-N01c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op 70-jarige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D6746CB" w14:textId="77777777" w:rsidR="002A2943" w:rsidRDefault="002A2943">
      <w:pPr>
        <w:pStyle w:val="PGKop1"/>
      </w:pPr>
    </w:p>
    <w:p w14:paraId="1E138C8D" w14:textId="77777777" w:rsidR="002A2943" w:rsidRDefault="00DA2AD1">
      <w:pPr>
        <w:pStyle w:val="PGKop1"/>
      </w:pPr>
      <w:r>
        <w:rPr>
          <w:rStyle w:val="PGInfotekst"/>
        </w:rPr>
        <w:t>Ta oantinken oan</w:t>
      </w:r>
    </w:p>
    <w:p w14:paraId="6F03B68A" w14:textId="77777777" w:rsidR="002A2943" w:rsidRDefault="00DA2AD1">
      <w:pPr>
        <w:pStyle w:val="PGKop1"/>
      </w:pPr>
      <w:r>
        <w:rPr>
          <w:rStyle w:val="PGInfotekst"/>
        </w:rPr>
        <w:t>myn leave man,</w:t>
      </w:r>
    </w:p>
    <w:p w14:paraId="7C7ECA9C" w14:textId="77777777" w:rsidR="002A2943" w:rsidRDefault="00DA2AD1">
      <w:pPr>
        <w:pStyle w:val="PGKop1"/>
      </w:pPr>
      <w:r>
        <w:rPr>
          <w:rStyle w:val="PGInfotekst"/>
        </w:rPr>
        <w:t>ús heit en pake</w:t>
      </w:r>
    </w:p>
    <w:p w14:paraId="272FB3E4" w14:textId="77777777" w:rsidR="002A2943" w:rsidRDefault="00DA2AD1">
      <w:pPr>
        <w:pStyle w:val="PGKop1"/>
      </w:pPr>
      <w:r>
        <w:rPr>
          <w:rStyle w:val="PGInfotekst"/>
        </w:rPr>
        <w:t>Geert Hoekstra</w:t>
      </w:r>
    </w:p>
    <w:p w14:paraId="6C14F6FC" w14:textId="77777777" w:rsidR="002A2943" w:rsidRDefault="00DA2AD1">
      <w:pPr>
        <w:pStyle w:val="PGKop1"/>
      </w:pPr>
      <w:r>
        <w:rPr>
          <w:rStyle w:val="PGInfotekst"/>
        </w:rPr>
        <w:t>* 22-12-1913 + 26-5-1984</w:t>
      </w:r>
    </w:p>
    <w:p w14:paraId="7B54147C" w14:textId="77777777" w:rsidR="002A2943" w:rsidRDefault="00DA2AD1">
      <w:pPr>
        <w:pStyle w:val="PGKop1"/>
      </w:pPr>
      <w:r>
        <w:rPr>
          <w:rStyle w:val="PGInfotekst"/>
        </w:rPr>
        <w:t>Aaltje van der Veen</w:t>
      </w:r>
    </w:p>
    <w:p w14:paraId="63A2CB50" w14:textId="77777777" w:rsidR="002A2943" w:rsidRDefault="00DA2AD1">
      <w:pPr>
        <w:pStyle w:val="PGKop1"/>
      </w:pPr>
      <w:r>
        <w:rPr>
          <w:rStyle w:val="PGInfotekst"/>
        </w:rPr>
        <w:t>Gez. 440:1</w:t>
      </w:r>
      <w:r>
        <w:t>.</w:t>
      </w:r>
    </w:p>
    <w:p w14:paraId="775E960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[331]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[889]</w:t>
      </w:r>
      <w:r>
        <w:t xml:space="preserve"> (zie </w:t>
      </w:r>
      <w:r>
        <w:rPr>
          <w:rStyle w:val="PGNummer"/>
        </w:rPr>
        <w:t>889</w:t>
      </w:r>
      <w:r>
        <w:t>).</w:t>
      </w:r>
    </w:p>
    <w:p w14:paraId="02AF5056" w14:textId="77777777" w:rsidR="002A2943" w:rsidRDefault="002A2943">
      <w:pPr>
        <w:pStyle w:val="PGKop0"/>
      </w:pPr>
    </w:p>
    <w:p w14:paraId="1AA99E07" w14:textId="77777777" w:rsidR="002A2943" w:rsidRDefault="00DA2AD1">
      <w:pPr>
        <w:pStyle w:val="PGKop01"/>
      </w:pPr>
      <w:r>
        <w:rPr>
          <w:rStyle w:val="PGHoofdnummer"/>
        </w:rPr>
        <w:t>830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S.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"Hiemstra:Sjoerd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[830]</w:t>
      </w:r>
      <w:r>
        <w:t xml:space="preserve"> (code: </w:t>
      </w:r>
      <w:r>
        <w:rPr>
          <w:rStyle w:val="PGCode"/>
        </w:rPr>
        <w:t>PB-R15-N01e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op 85-jarige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8204184" w14:textId="77777777" w:rsidR="002A2943" w:rsidRDefault="002A2943">
      <w:pPr>
        <w:pStyle w:val="PGKop1"/>
      </w:pPr>
    </w:p>
    <w:p w14:paraId="087E670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4435DF8" w14:textId="77777777" w:rsidR="002A2943" w:rsidRDefault="00DA2AD1">
      <w:pPr>
        <w:pStyle w:val="PGKop1"/>
      </w:pPr>
      <w:r>
        <w:rPr>
          <w:rStyle w:val="PGInfotekst"/>
        </w:rPr>
        <w:t>van mijn lieve vrouw</w:t>
      </w:r>
    </w:p>
    <w:p w14:paraId="5778D88C" w14:textId="77777777" w:rsidR="002A2943" w:rsidRDefault="00DA2AD1">
      <w:pPr>
        <w:pStyle w:val="PGKop1"/>
      </w:pPr>
      <w:r>
        <w:rPr>
          <w:rStyle w:val="PGInfotekst"/>
        </w:rPr>
        <w:t>en onze lieve, zorzame moeder</w:t>
      </w:r>
    </w:p>
    <w:p w14:paraId="52184A73" w14:textId="77777777" w:rsidR="002A2943" w:rsidRDefault="00DA2AD1">
      <w:pPr>
        <w:pStyle w:val="PGKop1"/>
      </w:pPr>
      <w:r>
        <w:rPr>
          <w:rStyle w:val="PGInfotekst"/>
        </w:rPr>
        <w:t>Grietje H. Boetes</w:t>
      </w:r>
    </w:p>
    <w:p w14:paraId="08ED0495" w14:textId="77777777" w:rsidR="002A2943" w:rsidRDefault="00DA2AD1">
      <w:pPr>
        <w:pStyle w:val="PGKop1"/>
      </w:pPr>
      <w:r>
        <w:rPr>
          <w:rStyle w:val="PGInfotekst"/>
        </w:rPr>
        <w:t>* 9-7-1900 + 18-4-1973</w:t>
      </w:r>
    </w:p>
    <w:p w14:paraId="07D583B3" w14:textId="77777777" w:rsidR="002A2943" w:rsidRDefault="00DA2AD1">
      <w:pPr>
        <w:pStyle w:val="PGKop1"/>
      </w:pPr>
      <w:r>
        <w:rPr>
          <w:rStyle w:val="PGInfotekst"/>
        </w:rPr>
        <w:t>Gez. 174 hb</w:t>
      </w:r>
    </w:p>
    <w:p w14:paraId="252A2D04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5E0DB4C3" w14:textId="77777777" w:rsidR="002A2943" w:rsidRDefault="00DA2AD1">
      <w:pPr>
        <w:pStyle w:val="PGKop1"/>
      </w:pPr>
      <w:r>
        <w:rPr>
          <w:rStyle w:val="PGInfotekst"/>
        </w:rPr>
        <w:t>Sjoerd S. Hiemstra</w:t>
      </w:r>
    </w:p>
    <w:p w14:paraId="4EDC9387" w14:textId="77777777" w:rsidR="002A2943" w:rsidRDefault="00DA2AD1">
      <w:pPr>
        <w:pStyle w:val="PGKop1"/>
      </w:pPr>
      <w:r>
        <w:rPr>
          <w:rStyle w:val="PGInfotekst"/>
        </w:rPr>
        <w:t>* 19-6-1896 + 26-4-1982</w:t>
      </w:r>
    </w:p>
    <w:p w14:paraId="7F147117" w14:textId="77777777" w:rsidR="002A2943" w:rsidRDefault="00DA2AD1">
      <w:pPr>
        <w:pStyle w:val="PGKop1"/>
      </w:pPr>
      <w:r>
        <w:rPr>
          <w:rStyle w:val="PGInfotekst"/>
        </w:rPr>
        <w:t>Ps. 73: 12 hb</w:t>
      </w:r>
    </w:p>
    <w:p w14:paraId="4E437165" w14:textId="77777777" w:rsidR="002A2943" w:rsidRDefault="00DA2AD1">
      <w:pPr>
        <w:pStyle w:val="PGKop1"/>
      </w:pPr>
      <w:r>
        <w:rPr>
          <w:rStyle w:val="PGInfotekst"/>
        </w:rPr>
        <w:t>Kinderen, klein- en</w:t>
      </w:r>
    </w:p>
    <w:p w14:paraId="0C621B11" w14:textId="77777777" w:rsidR="002A2943" w:rsidRDefault="00DA2AD1">
      <w:pPr>
        <w:pStyle w:val="PGKop1"/>
      </w:pPr>
      <w:r>
        <w:rPr>
          <w:rStyle w:val="PGInfotekst"/>
        </w:rPr>
        <w:t>achterkleinkinderen</w:t>
      </w:r>
      <w:r>
        <w:t>.</w:t>
      </w:r>
    </w:p>
    <w:p w14:paraId="2AB519D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Grietje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"Boetes:Grietje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[890]</w:t>
      </w:r>
      <w:r>
        <w:t xml:space="preserve"> (code: </w:t>
      </w:r>
      <w:r>
        <w:rPr>
          <w:rStyle w:val="PGCode"/>
        </w:rPr>
        <w:t>PB-R15-N02</w:t>
      </w:r>
      <w:r>
        <w:t xml:space="preserve">) (zie </w:t>
      </w:r>
      <w:r>
        <w:rPr>
          <w:rStyle w:val="PGNummer"/>
        </w:rPr>
        <w:t>890</w:t>
      </w:r>
      <w:r>
        <w:t>).</w:t>
      </w:r>
    </w:p>
    <w:p w14:paraId="00AC3B13" w14:textId="77777777" w:rsidR="002A2943" w:rsidRDefault="002A2943">
      <w:pPr>
        <w:pStyle w:val="PGKop0"/>
      </w:pPr>
    </w:p>
    <w:p w14:paraId="6A62FAB4" w14:textId="77777777" w:rsidR="002A2943" w:rsidRDefault="00DA2AD1">
      <w:pPr>
        <w:pStyle w:val="PGKop01"/>
      </w:pPr>
      <w:r>
        <w:rPr>
          <w:rStyle w:val="PGHoofdnummer"/>
        </w:rPr>
        <w:t>890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"Boetes:Grietje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[890]</w:t>
      </w:r>
      <w:r>
        <w:t xml:space="preserve"> (code: </w:t>
      </w:r>
      <w:r>
        <w:rPr>
          <w:rStyle w:val="PGCode"/>
        </w:rPr>
        <w:t>PB-R15-N02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op 72-jarige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7238AB1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Sjoerd S.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"Hiemstra:Sjoerd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[830]</w:t>
      </w:r>
      <w:r>
        <w:t xml:space="preserve"> (code: </w:t>
      </w:r>
      <w:r>
        <w:rPr>
          <w:rStyle w:val="PGCode"/>
        </w:rPr>
        <w:t>PB-R15-N01e</w:t>
      </w:r>
      <w:r>
        <w:t xml:space="preserve">) (zie </w:t>
      </w:r>
      <w:r>
        <w:rPr>
          <w:rStyle w:val="PGNummer"/>
        </w:rPr>
        <w:t>830</w:t>
      </w:r>
      <w:r>
        <w:t>).</w:t>
      </w:r>
    </w:p>
    <w:p w14:paraId="0307DB7C" w14:textId="77777777" w:rsidR="002A2943" w:rsidRDefault="002A2943">
      <w:pPr>
        <w:pStyle w:val="PGKop0"/>
      </w:pPr>
    </w:p>
    <w:p w14:paraId="5F7BE6F5" w14:textId="77777777" w:rsidR="002A2943" w:rsidRDefault="00DA2AD1">
      <w:pPr>
        <w:pStyle w:val="PGKop01"/>
      </w:pPr>
      <w:r>
        <w:rPr>
          <w:rStyle w:val="PGHoofdnummer"/>
        </w:rPr>
        <w:t>831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Sipke A.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[831]</w:t>
      </w:r>
      <w:r>
        <w:t xml:space="preserve"> (code: </w:t>
      </w:r>
      <w:r>
        <w:rPr>
          <w:rStyle w:val="PGCode"/>
        </w:rPr>
        <w:t>PB-R15-N03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F5826B7" w14:textId="77777777" w:rsidR="002A2943" w:rsidRDefault="002A2943">
      <w:pPr>
        <w:pStyle w:val="PGKop1"/>
      </w:pPr>
    </w:p>
    <w:p w14:paraId="63D1FF9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A46234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FC4778B" w14:textId="77777777" w:rsidR="002A2943" w:rsidRDefault="00DA2AD1">
      <w:pPr>
        <w:pStyle w:val="PGKop1"/>
      </w:pPr>
      <w:r>
        <w:rPr>
          <w:rStyle w:val="PGInfotekst"/>
        </w:rPr>
        <w:t>Sipke A. Hiemstra,</w:t>
      </w:r>
    </w:p>
    <w:p w14:paraId="6F2AE908" w14:textId="77777777" w:rsidR="002A2943" w:rsidRDefault="00DA2AD1">
      <w:pPr>
        <w:pStyle w:val="PGKop1"/>
      </w:pPr>
      <w:r>
        <w:rPr>
          <w:rStyle w:val="PGInfotekst"/>
        </w:rPr>
        <w:t>geb. te Oostermeer</w:t>
      </w:r>
    </w:p>
    <w:p w14:paraId="5C3ADA6E" w14:textId="77777777" w:rsidR="002A2943" w:rsidRDefault="00DA2AD1">
      <w:pPr>
        <w:pStyle w:val="PGKop1"/>
      </w:pPr>
      <w:r>
        <w:rPr>
          <w:rStyle w:val="PGInfotekst"/>
        </w:rPr>
        <w:t>10 Sept. 1854,</w:t>
      </w:r>
    </w:p>
    <w:p w14:paraId="58DA97D5" w14:textId="77777777" w:rsidR="002A2943" w:rsidRDefault="00DA2AD1">
      <w:pPr>
        <w:pStyle w:val="PGKop1"/>
      </w:pPr>
      <w:r>
        <w:rPr>
          <w:rStyle w:val="PGInfotekst"/>
        </w:rPr>
        <w:t>overl. te Surh-veen</w:t>
      </w:r>
    </w:p>
    <w:p w14:paraId="54FFB978" w14:textId="77777777" w:rsidR="002A2943" w:rsidRDefault="00DA2AD1">
      <w:pPr>
        <w:pStyle w:val="PGKop1"/>
      </w:pPr>
      <w:r>
        <w:rPr>
          <w:rStyle w:val="PGInfotekst"/>
        </w:rPr>
        <w:t>8 Dec. 1930,</w:t>
      </w:r>
    </w:p>
    <w:p w14:paraId="717B0A6E" w14:textId="77777777" w:rsidR="002A2943" w:rsidRDefault="00DA2AD1">
      <w:pPr>
        <w:pStyle w:val="PGKop1"/>
      </w:pPr>
      <w:r>
        <w:rPr>
          <w:rStyle w:val="PGInfotekst"/>
        </w:rPr>
        <w:t>geliefde echtg. van</w:t>
      </w:r>
    </w:p>
    <w:p w14:paraId="184C1600" w14:textId="77777777" w:rsidR="002A2943" w:rsidRDefault="00DA2AD1">
      <w:pPr>
        <w:pStyle w:val="PGKop1"/>
      </w:pPr>
      <w:r>
        <w:rPr>
          <w:rStyle w:val="PGInfotekst"/>
        </w:rPr>
        <w:t>Hielkje S. Ploeg</w:t>
      </w:r>
    </w:p>
    <w:p w14:paraId="39F4B107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</w:t>
      </w:r>
    </w:p>
    <w:p w14:paraId="7B3827C4" w14:textId="77777777" w:rsidR="002A2943" w:rsidRDefault="00DA2AD1">
      <w:pPr>
        <w:pStyle w:val="PGKop1"/>
      </w:pPr>
      <w:r>
        <w:rPr>
          <w:rStyle w:val="PGInfotekst"/>
        </w:rPr>
        <w:t>Gez. 187</w:t>
      </w:r>
      <w:r>
        <w:t>.</w:t>
      </w:r>
    </w:p>
    <w:p w14:paraId="345A7C52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[320]</w:t>
      </w:r>
      <w:r>
        <w:t xml:space="preserve"> op 63-jarige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Hielkje S.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"Ploegh:Hielkje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[832]</w:t>
      </w:r>
      <w:r>
        <w:t xml:space="preserve"> (code: </w:t>
      </w:r>
      <w:r>
        <w:rPr>
          <w:rStyle w:val="PGCode"/>
        </w:rPr>
        <w:t>PB-R15-N04</w:t>
      </w:r>
      <w:r>
        <w:t xml:space="preserve">), 61 jaar oud (zie </w:t>
      </w:r>
      <w:r>
        <w:rPr>
          <w:rStyle w:val="PGNummer"/>
        </w:rPr>
        <w:t>832</w:t>
      </w:r>
      <w:r>
        <w:t>).</w:t>
      </w:r>
    </w:p>
    <w:p w14:paraId="0E6021D8" w14:textId="77777777" w:rsidR="002A2943" w:rsidRDefault="002A2943">
      <w:pPr>
        <w:pStyle w:val="PGKop0"/>
      </w:pPr>
    </w:p>
    <w:p w14:paraId="18FF1CF5" w14:textId="77777777" w:rsidR="002A2943" w:rsidRDefault="00DA2AD1">
      <w:pPr>
        <w:pStyle w:val="PGKop01"/>
      </w:pPr>
      <w:r>
        <w:rPr>
          <w:rStyle w:val="PGHoofdnummer"/>
        </w:rPr>
        <w:t>832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Hielkje S.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"Ploegh:Hielkje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[832]</w:t>
      </w:r>
      <w:r>
        <w:t xml:space="preserve"> (code: </w:t>
      </w:r>
      <w:r>
        <w:rPr>
          <w:rStyle w:val="PGCode"/>
        </w:rPr>
        <w:t>PB-R15-N04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E06B368" w14:textId="77777777" w:rsidR="002A2943" w:rsidRDefault="002A2943">
      <w:pPr>
        <w:pStyle w:val="PGKop1"/>
      </w:pPr>
    </w:p>
    <w:p w14:paraId="321D4C7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90A2C3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6503246" w14:textId="77777777" w:rsidR="002A2943" w:rsidRDefault="00DA2AD1">
      <w:pPr>
        <w:pStyle w:val="PGKop1"/>
      </w:pPr>
      <w:r>
        <w:rPr>
          <w:rStyle w:val="PGInfotekst"/>
        </w:rPr>
        <w:t>Hielkje S. Ploeg,</w:t>
      </w:r>
    </w:p>
    <w:p w14:paraId="4DA5628C" w14:textId="77777777" w:rsidR="002A2943" w:rsidRDefault="00DA2AD1">
      <w:pPr>
        <w:pStyle w:val="PGKop1"/>
      </w:pPr>
      <w:r>
        <w:rPr>
          <w:rStyle w:val="PGInfotekst"/>
        </w:rPr>
        <w:t>geb. te Surh-veen</w:t>
      </w:r>
    </w:p>
    <w:p w14:paraId="5CC27AC3" w14:textId="77777777" w:rsidR="002A2943" w:rsidRDefault="00DA2AD1">
      <w:pPr>
        <w:pStyle w:val="PGKop1"/>
      </w:pPr>
      <w:r>
        <w:rPr>
          <w:rStyle w:val="PGInfotekst"/>
        </w:rPr>
        <w:t>6 Dec. 1856,</w:t>
      </w:r>
    </w:p>
    <w:p w14:paraId="2BEC65E1" w14:textId="77777777" w:rsidR="002A2943" w:rsidRDefault="00DA2AD1">
      <w:pPr>
        <w:pStyle w:val="PGKop1"/>
      </w:pPr>
      <w:r>
        <w:rPr>
          <w:rStyle w:val="PGInfotekst"/>
        </w:rPr>
        <w:t>overleden</w:t>
      </w:r>
    </w:p>
    <w:p w14:paraId="270D36D1" w14:textId="77777777" w:rsidR="002A2943" w:rsidRDefault="00DA2AD1">
      <w:pPr>
        <w:pStyle w:val="PGKop1"/>
      </w:pPr>
      <w:r>
        <w:rPr>
          <w:rStyle w:val="PGInfotekst"/>
        </w:rPr>
        <w:t>13 Oct. 1942</w:t>
      </w:r>
    </w:p>
    <w:p w14:paraId="40FCADBE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38A2263E" w14:textId="77777777" w:rsidR="002A2943" w:rsidRDefault="00DA2AD1">
      <w:pPr>
        <w:pStyle w:val="PGKop1"/>
      </w:pPr>
      <w:r>
        <w:rPr>
          <w:rStyle w:val="PGInfotekst"/>
        </w:rPr>
        <w:t>Sipke A. Hiemstra.</w:t>
      </w:r>
    </w:p>
    <w:p w14:paraId="3FA1F8A8" w14:textId="77777777" w:rsidR="002A2943" w:rsidRDefault="00DA2AD1">
      <w:pPr>
        <w:pStyle w:val="PGKop1"/>
      </w:pPr>
      <w:r>
        <w:rPr>
          <w:rStyle w:val="PGInfotekst"/>
        </w:rPr>
        <w:t>Ps. 62:2 onb.</w:t>
      </w:r>
    </w:p>
    <w:p w14:paraId="43CD209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[320]</w:t>
      </w:r>
      <w:r>
        <w:t xml:space="preserve"> op 61-jarige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Sipke A.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[831]</w:t>
      </w:r>
      <w:r>
        <w:t xml:space="preserve"> (code: </w:t>
      </w:r>
      <w:r>
        <w:rPr>
          <w:rStyle w:val="PGCode"/>
        </w:rPr>
        <w:t>PB-R15-N03</w:t>
      </w:r>
      <w:r>
        <w:t xml:space="preserve">), 63 jaar oud (zie </w:t>
      </w:r>
      <w:r>
        <w:rPr>
          <w:rStyle w:val="PGNummer"/>
        </w:rPr>
        <w:t>831</w:t>
      </w:r>
      <w:r>
        <w:t>).</w:t>
      </w:r>
    </w:p>
    <w:p w14:paraId="2F683FB6" w14:textId="77777777" w:rsidR="002A2943" w:rsidRDefault="002A2943">
      <w:pPr>
        <w:pStyle w:val="PGKop0"/>
      </w:pPr>
    </w:p>
    <w:p w14:paraId="4D60F073" w14:textId="77777777" w:rsidR="002A2943" w:rsidRDefault="00DA2AD1">
      <w:pPr>
        <w:pStyle w:val="PGKop01"/>
      </w:pPr>
      <w:r>
        <w:rPr>
          <w:rStyle w:val="PGHoofdnummer"/>
        </w:rPr>
        <w:t>833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Hoeke S.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"Hiemstra:Hoeke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[833]</w:t>
      </w:r>
      <w:r>
        <w:t xml:space="preserve"> (code: </w:t>
      </w:r>
      <w:r>
        <w:rPr>
          <w:rStyle w:val="PGCode"/>
        </w:rPr>
        <w:t>PB-R15-N05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op 51-jarige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AF5429F" w14:textId="77777777" w:rsidR="002A2943" w:rsidRDefault="002A2943">
      <w:pPr>
        <w:pStyle w:val="PGKop1"/>
      </w:pPr>
    </w:p>
    <w:p w14:paraId="4E09953E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60AF504D" w14:textId="77777777" w:rsidR="002A2943" w:rsidRDefault="00DA2AD1">
      <w:pPr>
        <w:pStyle w:val="PGKop1"/>
      </w:pPr>
      <w:r>
        <w:rPr>
          <w:rStyle w:val="PGInfotekst"/>
        </w:rPr>
        <w:t>aan onze lieve ouders</w:t>
      </w:r>
    </w:p>
    <w:p w14:paraId="40A87F93" w14:textId="77777777" w:rsidR="002A2943" w:rsidRDefault="00DA2AD1">
      <w:pPr>
        <w:pStyle w:val="PGKop1"/>
      </w:pPr>
      <w:r>
        <w:rPr>
          <w:rStyle w:val="PGInfotekst"/>
        </w:rPr>
        <w:t>Hoeke S. Hiemstra</w:t>
      </w:r>
    </w:p>
    <w:p w14:paraId="1B330FEF" w14:textId="77777777" w:rsidR="002A2943" w:rsidRDefault="00DA2AD1">
      <w:pPr>
        <w:pStyle w:val="PGKop1"/>
      </w:pPr>
      <w:r>
        <w:rPr>
          <w:rStyle w:val="PGInfotekst"/>
        </w:rPr>
        <w:t>* 13 febr. 1885 + 3 jan. 1937</w:t>
      </w:r>
    </w:p>
    <w:p w14:paraId="10F6FC0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E2F2E7F" w14:textId="77777777" w:rsidR="002A2943" w:rsidRDefault="00DA2AD1">
      <w:pPr>
        <w:pStyle w:val="PGKop1"/>
      </w:pPr>
      <w:r>
        <w:rPr>
          <w:rStyle w:val="PGInfotekst"/>
        </w:rPr>
        <w:t>Hendrikje R. v.d. Velde</w:t>
      </w:r>
    </w:p>
    <w:p w14:paraId="2317A072" w14:textId="77777777" w:rsidR="002A2943" w:rsidRDefault="00DA2AD1">
      <w:pPr>
        <w:pStyle w:val="PGKop1"/>
      </w:pPr>
      <w:r>
        <w:rPr>
          <w:rStyle w:val="PGInfotekst"/>
        </w:rPr>
        <w:t>* 17 nov. 1889 + 15 oct. 1962</w:t>
      </w:r>
    </w:p>
    <w:p w14:paraId="5C72F4E0" w14:textId="77777777" w:rsidR="002A2943" w:rsidRDefault="00DA2AD1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41292FC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[340]</w:t>
      </w:r>
      <w:r>
        <w:t xml:space="preserve"> op 31-jarige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Hendrikje Reina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der:Hendrikje Reina"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[898]</w:t>
      </w:r>
      <w:r>
        <w:t xml:space="preserve"> (code: </w:t>
      </w:r>
      <w:r>
        <w:rPr>
          <w:rStyle w:val="PGCode"/>
        </w:rPr>
        <w:t>PB-R15-N06</w:t>
      </w:r>
      <w:r>
        <w:t xml:space="preserve">), 26 jaar oud (zie </w:t>
      </w:r>
      <w:r>
        <w:rPr>
          <w:rStyle w:val="PGNummer"/>
        </w:rPr>
        <w:t>898</w:t>
      </w:r>
      <w:r>
        <w:t>).</w:t>
      </w:r>
    </w:p>
    <w:p w14:paraId="641BEA65" w14:textId="77777777" w:rsidR="002A2943" w:rsidRDefault="002A2943">
      <w:pPr>
        <w:pStyle w:val="PGKop0"/>
      </w:pPr>
    </w:p>
    <w:p w14:paraId="1DFC0880" w14:textId="77777777" w:rsidR="002A2943" w:rsidRDefault="00DA2AD1">
      <w:pPr>
        <w:pStyle w:val="PGKop01"/>
      </w:pPr>
      <w:r>
        <w:rPr>
          <w:rStyle w:val="PGHoofdnummer"/>
        </w:rPr>
        <w:t>898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Hendrikje Reina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der:Hendrikje Reina"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[898]</w:t>
      </w:r>
      <w:r>
        <w:t xml:space="preserve"> (code: </w:t>
      </w:r>
      <w:r>
        <w:rPr>
          <w:rStyle w:val="PGCode"/>
        </w:rPr>
        <w:t>PB-R15-N06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op 72-jarige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68DEC7E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[340]</w:t>
      </w:r>
      <w:r>
        <w:t xml:space="preserve"> op 26-jarige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Hoeke S.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"Hiemstra:Hoeke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[833]</w:t>
      </w:r>
      <w:r>
        <w:t xml:space="preserve"> (code: </w:t>
      </w:r>
      <w:r>
        <w:rPr>
          <w:rStyle w:val="PGCode"/>
        </w:rPr>
        <w:t>PB-R15-N05</w:t>
      </w:r>
      <w:r>
        <w:t xml:space="preserve">), 31 jaar oud (zie </w:t>
      </w:r>
      <w:r>
        <w:rPr>
          <w:rStyle w:val="PGNummer"/>
        </w:rPr>
        <w:t>833</w:t>
      </w:r>
      <w:r>
        <w:t>).</w:t>
      </w:r>
    </w:p>
    <w:p w14:paraId="45A6D11D" w14:textId="77777777" w:rsidR="002A2943" w:rsidRDefault="002A2943">
      <w:pPr>
        <w:pStyle w:val="PGKop0"/>
      </w:pPr>
    </w:p>
    <w:p w14:paraId="2BB11F3A" w14:textId="77777777" w:rsidR="002A2943" w:rsidRDefault="00DA2AD1">
      <w:pPr>
        <w:pStyle w:val="PGKop01"/>
      </w:pPr>
      <w:r>
        <w:rPr>
          <w:rStyle w:val="PGHoofdnummer"/>
        </w:rPr>
        <w:t>834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Wiebrigje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[834]</w:t>
      </w:r>
      <w:r>
        <w:t xml:space="preserve"> (code: </w:t>
      </w:r>
      <w:r>
        <w:rPr>
          <w:rStyle w:val="PGCode"/>
        </w:rPr>
        <w:t>PB-R15-N07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op 64-jarige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507B7CE" w14:textId="77777777" w:rsidR="002A2943" w:rsidRDefault="002A2943">
      <w:pPr>
        <w:pStyle w:val="PGKop1"/>
      </w:pPr>
    </w:p>
    <w:p w14:paraId="54233B77" w14:textId="77777777" w:rsidR="002A2943" w:rsidRDefault="00DA2AD1">
      <w:pPr>
        <w:pStyle w:val="PGKop1"/>
      </w:pPr>
      <w:r>
        <w:rPr>
          <w:rStyle w:val="PGInfotekst"/>
        </w:rPr>
        <w:t>Wiebrigje</w:t>
      </w:r>
    </w:p>
    <w:p w14:paraId="66AD3811" w14:textId="77777777" w:rsidR="002A2943" w:rsidRDefault="00DA2AD1">
      <w:pPr>
        <w:pStyle w:val="PGKop1"/>
      </w:pPr>
      <w:r>
        <w:rPr>
          <w:rStyle w:val="PGInfotekst"/>
        </w:rPr>
        <w:t>Wouda</w:t>
      </w:r>
    </w:p>
    <w:p w14:paraId="1E4CDD56" w14:textId="77777777" w:rsidR="002A2943" w:rsidRDefault="00DA2AD1">
      <w:pPr>
        <w:pStyle w:val="PGKop1"/>
      </w:pPr>
      <w:r>
        <w:rPr>
          <w:rStyle w:val="PGInfotekst"/>
        </w:rPr>
        <w:t>* 24-5-1917</w:t>
      </w:r>
    </w:p>
    <w:p w14:paraId="05D3FB12" w14:textId="77777777" w:rsidR="002A2943" w:rsidRDefault="00DA2AD1">
      <w:pPr>
        <w:pStyle w:val="PGKop1"/>
      </w:pPr>
      <w:r>
        <w:rPr>
          <w:rStyle w:val="PGInfotekst"/>
        </w:rPr>
        <w:t>+ 22-4-1982</w:t>
      </w:r>
    </w:p>
    <w:p w14:paraId="30539850" w14:textId="77777777" w:rsidR="002A2943" w:rsidRDefault="00DA2AD1">
      <w:pPr>
        <w:pStyle w:val="PGKop1"/>
      </w:pPr>
      <w:r>
        <w:rPr>
          <w:rStyle w:val="PGInfotekst"/>
        </w:rPr>
        <w:t>Gez. 221:3</w:t>
      </w:r>
      <w:r>
        <w:t>.</w:t>
      </w:r>
    </w:p>
    <w:p w14:paraId="12070670" w14:textId="77777777" w:rsidR="002A2943" w:rsidRDefault="002A2943">
      <w:pPr>
        <w:pStyle w:val="PGKop0"/>
      </w:pPr>
    </w:p>
    <w:p w14:paraId="328EB434" w14:textId="77777777" w:rsidR="002A2943" w:rsidRDefault="00DA2AD1">
      <w:pPr>
        <w:pStyle w:val="PGKop01"/>
      </w:pPr>
      <w:r>
        <w:rPr>
          <w:rStyle w:val="PGHoofdnummer"/>
        </w:rPr>
        <w:t>835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[835]</w:t>
      </w:r>
      <w:r>
        <w:t xml:space="preserve"> (code: </w:t>
      </w:r>
      <w:r>
        <w:rPr>
          <w:rStyle w:val="PGCode"/>
        </w:rPr>
        <w:t>PB-R15-N08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op 88-jarige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7A40D9A" w14:textId="77777777" w:rsidR="002A2943" w:rsidRDefault="002A2943">
      <w:pPr>
        <w:pStyle w:val="PGKop1"/>
      </w:pPr>
    </w:p>
    <w:p w14:paraId="5BAA9733" w14:textId="77777777" w:rsidR="002A2943" w:rsidRDefault="00DA2AD1">
      <w:pPr>
        <w:pStyle w:val="PGKop1"/>
      </w:pPr>
      <w:r>
        <w:rPr>
          <w:rStyle w:val="PGInfotekst"/>
        </w:rPr>
        <w:t>Pieter Sipkes</w:t>
      </w:r>
    </w:p>
    <w:p w14:paraId="3A775998" w14:textId="77777777" w:rsidR="002A2943" w:rsidRDefault="00DA2AD1">
      <w:pPr>
        <w:pStyle w:val="PGKop1"/>
      </w:pPr>
      <w:r>
        <w:rPr>
          <w:rStyle w:val="PGInfotekst"/>
        </w:rPr>
        <w:t>Hiemstra</w:t>
      </w:r>
    </w:p>
    <w:p w14:paraId="0FB4DC70" w14:textId="77777777" w:rsidR="002A2943" w:rsidRDefault="00DA2AD1">
      <w:pPr>
        <w:pStyle w:val="PGKop1"/>
      </w:pPr>
      <w:r>
        <w:rPr>
          <w:rStyle w:val="PGInfotekst"/>
        </w:rPr>
        <w:t>* 29-3-1890</w:t>
      </w:r>
    </w:p>
    <w:p w14:paraId="28795B5A" w14:textId="77777777" w:rsidR="002A2943" w:rsidRDefault="00DA2AD1">
      <w:pPr>
        <w:pStyle w:val="PGKop1"/>
      </w:pPr>
      <w:r>
        <w:rPr>
          <w:rStyle w:val="PGInfotekst"/>
        </w:rPr>
        <w:t>+ 25-9-1978</w:t>
      </w:r>
    </w:p>
    <w:p w14:paraId="52B25B0B" w14:textId="77777777" w:rsidR="002A2943" w:rsidRDefault="00DA2AD1">
      <w:pPr>
        <w:pStyle w:val="PGKop1"/>
      </w:pPr>
      <w:r>
        <w:rPr>
          <w:rStyle w:val="PGInfotekst"/>
        </w:rPr>
        <w:t>Gez. 202 o.b.</w:t>
      </w:r>
    </w:p>
    <w:p w14:paraId="1F5B9C8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[321]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[836]</w:t>
      </w:r>
      <w:r>
        <w:t xml:space="preserve"> (code: </w:t>
      </w:r>
      <w:r>
        <w:rPr>
          <w:rStyle w:val="PGCode"/>
        </w:rPr>
        <w:t>PB-R15-N09</w:t>
      </w:r>
      <w:r>
        <w:t xml:space="preserve">), 28 jaar oud (zie </w:t>
      </w:r>
      <w:r>
        <w:rPr>
          <w:rStyle w:val="PGNummer"/>
        </w:rPr>
        <w:t>836</w:t>
      </w:r>
      <w:r>
        <w:t>).</w:t>
      </w:r>
    </w:p>
    <w:p w14:paraId="189181C0" w14:textId="77777777" w:rsidR="002A2943" w:rsidRDefault="002A2943">
      <w:pPr>
        <w:pStyle w:val="PGKop0"/>
      </w:pPr>
    </w:p>
    <w:p w14:paraId="212B62E4" w14:textId="77777777" w:rsidR="002A2943" w:rsidRDefault="00DA2AD1">
      <w:pPr>
        <w:pStyle w:val="PGKop01"/>
      </w:pPr>
      <w:r>
        <w:rPr>
          <w:rStyle w:val="PGHoofdnummer"/>
        </w:rPr>
        <w:t>836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[836]</w:t>
      </w:r>
      <w:r>
        <w:t xml:space="preserve"> (code: </w:t>
      </w:r>
      <w:r>
        <w:rPr>
          <w:rStyle w:val="PGCode"/>
        </w:rPr>
        <w:t>PB-R15-N09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1942</w:t>
      </w:r>
      <w:r>
        <w:t xml:space="preserve"> op 52-jarige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87D8AE4" w14:textId="77777777" w:rsidR="002A2943" w:rsidRDefault="002A2943">
      <w:pPr>
        <w:pStyle w:val="PGKop1"/>
      </w:pPr>
    </w:p>
    <w:p w14:paraId="2345F9F0" w14:textId="77777777" w:rsidR="002A2943" w:rsidRDefault="00DA2AD1">
      <w:pPr>
        <w:pStyle w:val="PGKop1"/>
      </w:pPr>
      <w:r>
        <w:rPr>
          <w:rStyle w:val="PGInfotekst"/>
        </w:rPr>
        <w:t>Grietje Hiemstra</w:t>
      </w:r>
    </w:p>
    <w:p w14:paraId="4E922D00" w14:textId="77777777" w:rsidR="002A2943" w:rsidRDefault="00DA2AD1">
      <w:pPr>
        <w:pStyle w:val="PGKop1"/>
      </w:pPr>
      <w:r>
        <w:rPr>
          <w:rStyle w:val="PGInfotekst"/>
        </w:rPr>
        <w:t>-Veenstra</w:t>
      </w:r>
    </w:p>
    <w:p w14:paraId="58D53769" w14:textId="77777777" w:rsidR="002A2943" w:rsidRDefault="00DA2AD1">
      <w:pPr>
        <w:pStyle w:val="PGKop1"/>
      </w:pPr>
      <w:r>
        <w:rPr>
          <w:rStyle w:val="PGInfotekst"/>
        </w:rPr>
        <w:t>* 24-3-1890</w:t>
      </w:r>
    </w:p>
    <w:p w14:paraId="06BB8BE4" w14:textId="77777777" w:rsidR="002A2943" w:rsidRDefault="00DA2AD1">
      <w:pPr>
        <w:pStyle w:val="PGKop1"/>
      </w:pPr>
      <w:r>
        <w:rPr>
          <w:rStyle w:val="PGInfotekst"/>
        </w:rPr>
        <w:t>+ 18-8-1942</w:t>
      </w:r>
    </w:p>
    <w:p w14:paraId="63F26E03" w14:textId="77777777" w:rsidR="002A2943" w:rsidRDefault="00DA2AD1">
      <w:pPr>
        <w:pStyle w:val="PGKop1"/>
      </w:pPr>
      <w:r>
        <w:rPr>
          <w:rStyle w:val="PGInfotekst"/>
        </w:rPr>
        <w:t>Ps. 103:5 o.b.</w:t>
      </w:r>
    </w:p>
    <w:p w14:paraId="66734E2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[321]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[835]</w:t>
      </w:r>
      <w:r>
        <w:t xml:space="preserve"> (code: </w:t>
      </w:r>
      <w:r>
        <w:rPr>
          <w:rStyle w:val="PGCode"/>
        </w:rPr>
        <w:t>PB-R15-N08</w:t>
      </w:r>
      <w:r>
        <w:t xml:space="preserve">), 28 jaar oud (zie </w:t>
      </w:r>
      <w:r>
        <w:rPr>
          <w:rStyle w:val="PGNummer"/>
        </w:rPr>
        <w:t>835</w:t>
      </w:r>
      <w:r>
        <w:t>).</w:t>
      </w:r>
    </w:p>
    <w:p w14:paraId="708AA2BB" w14:textId="77777777" w:rsidR="002A2943" w:rsidRDefault="002A2943">
      <w:pPr>
        <w:pStyle w:val="PGKop0"/>
      </w:pPr>
    </w:p>
    <w:p w14:paraId="1191DB58" w14:textId="77777777" w:rsidR="002A2943" w:rsidRDefault="00DA2AD1">
      <w:pPr>
        <w:pStyle w:val="PGKop01"/>
      </w:pPr>
      <w:r>
        <w:rPr>
          <w:rStyle w:val="PGHoofdnummer"/>
        </w:rPr>
        <w:t>837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Alle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[837]</w:t>
      </w:r>
      <w:r>
        <w:t xml:space="preserve"> (code: </w:t>
      </w:r>
      <w:r>
        <w:rPr>
          <w:rStyle w:val="PGCode"/>
        </w:rPr>
        <w:t>PB-R15-N10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89-jarige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39878BE" w14:textId="77777777" w:rsidR="002A2943" w:rsidRDefault="002A2943">
      <w:pPr>
        <w:pStyle w:val="PGKop1"/>
      </w:pPr>
    </w:p>
    <w:p w14:paraId="2B5CC63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12D5133" w14:textId="77777777" w:rsidR="002A2943" w:rsidRDefault="00DA2AD1">
      <w:pPr>
        <w:pStyle w:val="PGKop1"/>
      </w:pPr>
      <w:r>
        <w:rPr>
          <w:rStyle w:val="PGInfotekst"/>
        </w:rPr>
        <w:t>van onze lieve vrouw en moeder</w:t>
      </w:r>
    </w:p>
    <w:p w14:paraId="6290D8DB" w14:textId="77777777" w:rsidR="002A2943" w:rsidRDefault="00DA2AD1">
      <w:pPr>
        <w:pStyle w:val="PGKop1"/>
      </w:pPr>
      <w:r>
        <w:rPr>
          <w:rStyle w:val="PGInfotekst"/>
        </w:rPr>
        <w:t>Janke Schuilenga</w:t>
      </w:r>
    </w:p>
    <w:p w14:paraId="69DC46C3" w14:textId="77777777" w:rsidR="002A2943" w:rsidRDefault="00DA2AD1">
      <w:pPr>
        <w:pStyle w:val="PGKop1"/>
      </w:pPr>
      <w:r>
        <w:rPr>
          <w:rStyle w:val="PGInfotekst"/>
        </w:rPr>
        <w:t>* 30 sept. 1882 + 23 jan. 1968</w:t>
      </w:r>
    </w:p>
    <w:p w14:paraId="429394AF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32BBE25B" w14:textId="77777777" w:rsidR="002A2943" w:rsidRDefault="00DA2AD1">
      <w:pPr>
        <w:pStyle w:val="PGKop1"/>
      </w:pPr>
      <w:r>
        <w:rPr>
          <w:rStyle w:val="PGInfotekst"/>
        </w:rPr>
        <w:t>Alle S. Hiemstra</w:t>
      </w:r>
    </w:p>
    <w:p w14:paraId="6CE77C4C" w14:textId="77777777" w:rsidR="002A2943" w:rsidRDefault="00DA2AD1">
      <w:pPr>
        <w:pStyle w:val="PGKop1"/>
      </w:pPr>
      <w:r>
        <w:rPr>
          <w:rStyle w:val="PGInfotekst"/>
        </w:rPr>
        <w:t>* 25 juni 1880 + 18 dec. 1969</w:t>
      </w:r>
    </w:p>
    <w:p w14:paraId="07985524" w14:textId="77777777" w:rsidR="002A2943" w:rsidRDefault="00DA2AD1">
      <w:pPr>
        <w:pStyle w:val="PGKop1"/>
      </w:pPr>
      <w:r>
        <w:rPr>
          <w:rStyle w:val="PGInfotekst"/>
        </w:rPr>
        <w:t>Gez. 50=3</w:t>
      </w:r>
      <w:r>
        <w:t>.</w:t>
      </w:r>
    </w:p>
    <w:p w14:paraId="7A06FE5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[341]</w:t>
      </w:r>
      <w:r>
        <w:t xml:space="preserve"> op 26-jarige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[899]</w:t>
      </w:r>
      <w:r>
        <w:t xml:space="preserve"> (code: </w:t>
      </w:r>
      <w:r>
        <w:rPr>
          <w:rStyle w:val="PGCode"/>
        </w:rPr>
        <w:t>PB-R15-N11</w:t>
      </w:r>
      <w:r>
        <w:t xml:space="preserve">), 24 jaar oud (zie </w:t>
      </w:r>
      <w:r>
        <w:rPr>
          <w:rStyle w:val="PGNummer"/>
        </w:rPr>
        <w:t>899</w:t>
      </w:r>
      <w:r>
        <w:t>).</w:t>
      </w:r>
    </w:p>
    <w:p w14:paraId="795885FA" w14:textId="77777777" w:rsidR="002A2943" w:rsidRDefault="002A2943">
      <w:pPr>
        <w:pStyle w:val="PGKop0"/>
      </w:pPr>
    </w:p>
    <w:p w14:paraId="5418CC5E" w14:textId="77777777" w:rsidR="002A2943" w:rsidRDefault="00DA2AD1">
      <w:pPr>
        <w:pStyle w:val="PGKop01"/>
      </w:pPr>
      <w:r>
        <w:rPr>
          <w:rStyle w:val="PGHoofdnummer"/>
        </w:rPr>
        <w:t>899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[899]</w:t>
      </w:r>
      <w:r>
        <w:t xml:space="preserve"> (code: </w:t>
      </w:r>
      <w:r>
        <w:rPr>
          <w:rStyle w:val="PGCode"/>
        </w:rPr>
        <w:t>PB-R15-N11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op 85-jarige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5665186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[341]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Alle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[837]</w:t>
      </w:r>
      <w:r>
        <w:t xml:space="preserve"> (code: </w:t>
      </w:r>
      <w:r>
        <w:rPr>
          <w:rStyle w:val="PGCode"/>
        </w:rPr>
        <w:t>PB-R15-N10</w:t>
      </w:r>
      <w:r>
        <w:t xml:space="preserve">), 26 jaar oud (zie </w:t>
      </w:r>
      <w:r>
        <w:rPr>
          <w:rStyle w:val="PGNummer"/>
        </w:rPr>
        <w:t>837</w:t>
      </w:r>
      <w:r>
        <w:t>).</w:t>
      </w:r>
    </w:p>
    <w:p w14:paraId="7F66E51C" w14:textId="77777777" w:rsidR="002A2943" w:rsidRDefault="002A2943">
      <w:pPr>
        <w:pStyle w:val="PGKop0"/>
      </w:pPr>
    </w:p>
    <w:p w14:paraId="2970695F" w14:textId="77777777" w:rsidR="002A2943" w:rsidRDefault="00DA2AD1">
      <w:pPr>
        <w:pStyle w:val="PGKop01"/>
      </w:pPr>
      <w:r>
        <w:rPr>
          <w:rStyle w:val="PGHoofdnummer"/>
        </w:rPr>
        <w:t>838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Rindert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"Hiemstra:Rindert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[838]</w:t>
      </w:r>
      <w:r>
        <w:t xml:space="preserve"> (code: </w:t>
      </w:r>
      <w:r>
        <w:rPr>
          <w:rStyle w:val="PGCode"/>
        </w:rPr>
        <w:t>PB-R15-N12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op 57-jarige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8872146" w14:textId="77777777" w:rsidR="002A2943" w:rsidRDefault="002A2943">
      <w:pPr>
        <w:pStyle w:val="PGKop1"/>
      </w:pPr>
    </w:p>
    <w:p w14:paraId="53146A5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141A696" w14:textId="77777777" w:rsidR="002A2943" w:rsidRDefault="00DA2AD1">
      <w:pPr>
        <w:pStyle w:val="PGKop1"/>
      </w:pPr>
      <w:r>
        <w:rPr>
          <w:rStyle w:val="PGInfotekst"/>
        </w:rPr>
        <w:t>van onze lieve man en vader</w:t>
      </w:r>
    </w:p>
    <w:p w14:paraId="5EA0ADCB" w14:textId="77777777" w:rsidR="002A2943" w:rsidRDefault="00DA2AD1">
      <w:pPr>
        <w:pStyle w:val="PGKop1"/>
      </w:pPr>
      <w:r>
        <w:rPr>
          <w:rStyle w:val="PGInfotekst"/>
        </w:rPr>
        <w:t>Rindert S. Hiemstra</w:t>
      </w:r>
    </w:p>
    <w:p w14:paraId="553834C3" w14:textId="77777777" w:rsidR="002A2943" w:rsidRDefault="00DA2AD1">
      <w:pPr>
        <w:pStyle w:val="PGKop1"/>
      </w:pPr>
      <w:r>
        <w:rPr>
          <w:rStyle w:val="PGInfotekst"/>
        </w:rPr>
        <w:t>* 30 okt. 1892 + 12 febr. 1950</w:t>
      </w:r>
    </w:p>
    <w:p w14:paraId="684D0BE2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6ECDBE48" w14:textId="77777777" w:rsidR="002A2943" w:rsidRDefault="00DA2AD1">
      <w:pPr>
        <w:pStyle w:val="PGKop1"/>
      </w:pPr>
      <w:r>
        <w:rPr>
          <w:rStyle w:val="PGInfotekst"/>
        </w:rPr>
        <w:t>Wemke Vries</w:t>
      </w:r>
    </w:p>
    <w:p w14:paraId="6609C08C" w14:textId="77777777" w:rsidR="002A2943" w:rsidRDefault="00DA2AD1">
      <w:pPr>
        <w:pStyle w:val="PGKop1"/>
      </w:pPr>
      <w:r>
        <w:rPr>
          <w:rStyle w:val="PGInfotekst"/>
        </w:rPr>
        <w:t>* 16 mei 1895 + 12 juni 1987</w:t>
      </w:r>
    </w:p>
    <w:p w14:paraId="1F2CA662" w14:textId="77777777" w:rsidR="002A2943" w:rsidRDefault="00DA2AD1">
      <w:pPr>
        <w:pStyle w:val="PGKop1"/>
      </w:pPr>
      <w:r>
        <w:rPr>
          <w:rStyle w:val="PGInfotekst"/>
        </w:rPr>
        <w:t>Gez. 208:10 o.b.</w:t>
      </w:r>
    </w:p>
    <w:p w14:paraId="0EF7CA2E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5314129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[342]</w:t>
      </w:r>
      <w:r>
        <w:t xml:space="preserve"> op 25-jarige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RB</w:t>
      </w:r>
      <w:r>
        <w:rPr>
          <w:rStyle w:val="PGVoornaam"/>
        </w:rPr>
        <w:t xml:space="preserve"> Wemke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"Vries:Wemke"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[900]</w:t>
      </w:r>
      <w:r>
        <w:t xml:space="preserve"> (code: </w:t>
      </w:r>
      <w:r>
        <w:rPr>
          <w:rStyle w:val="PGCode"/>
        </w:rPr>
        <w:t>PB-R15-N13</w:t>
      </w:r>
      <w:r>
        <w:t xml:space="preserve">), 22 jaar oud (zie </w:t>
      </w:r>
      <w:r>
        <w:rPr>
          <w:rStyle w:val="PGNummer"/>
        </w:rPr>
        <w:t>900</w:t>
      </w:r>
      <w:r>
        <w:t>).</w:t>
      </w:r>
    </w:p>
    <w:p w14:paraId="441AEAF3" w14:textId="77777777" w:rsidR="002A2943" w:rsidRDefault="002A2943">
      <w:pPr>
        <w:pStyle w:val="PGKop0"/>
      </w:pPr>
    </w:p>
    <w:p w14:paraId="57B444EB" w14:textId="77777777" w:rsidR="002A2943" w:rsidRDefault="00DA2AD1">
      <w:pPr>
        <w:pStyle w:val="PGKop01"/>
      </w:pPr>
      <w:r>
        <w:rPr>
          <w:rStyle w:val="PGHoofdnummer"/>
        </w:rPr>
        <w:t>900</w:t>
      </w:r>
      <w:r>
        <w:tab/>
      </w:r>
      <w:r>
        <w:rPr>
          <w:rStyle w:val="PGTitel"/>
        </w:rPr>
        <w:t>RB</w:t>
      </w:r>
      <w:r>
        <w:rPr>
          <w:rStyle w:val="PGVoornaam"/>
        </w:rPr>
        <w:t xml:space="preserve"> Wemke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"Vries:Wemke"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[900]</w:t>
      </w:r>
      <w:r>
        <w:t xml:space="preserve"> (code: </w:t>
      </w:r>
      <w:r>
        <w:rPr>
          <w:rStyle w:val="PGCode"/>
        </w:rPr>
        <w:t>PB-R15-N13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op 92-jarige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39C4C0A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[342]</w:t>
      </w:r>
      <w:r>
        <w:t xml:space="preserve"> op 22-jarige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Rindert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"Hiemstra:Rindert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[838]</w:t>
      </w:r>
      <w:r>
        <w:t xml:space="preserve"> (code: </w:t>
      </w:r>
      <w:r>
        <w:rPr>
          <w:rStyle w:val="PGCode"/>
        </w:rPr>
        <w:t>PB-R15-N12</w:t>
      </w:r>
      <w:r>
        <w:t xml:space="preserve">), 25 jaar oud (zie </w:t>
      </w:r>
      <w:r>
        <w:rPr>
          <w:rStyle w:val="PGNummer"/>
        </w:rPr>
        <w:t>838</w:t>
      </w:r>
      <w:r>
        <w:t>).</w:t>
      </w:r>
    </w:p>
    <w:p w14:paraId="4C1F222D" w14:textId="77777777" w:rsidR="002A2943" w:rsidRDefault="002A2943">
      <w:pPr>
        <w:pStyle w:val="PGKop0"/>
      </w:pPr>
    </w:p>
    <w:p w14:paraId="616F06F1" w14:textId="77777777" w:rsidR="002A2943" w:rsidRDefault="00DA2AD1">
      <w:pPr>
        <w:pStyle w:val="PGKop01"/>
      </w:pPr>
      <w:r>
        <w:rPr>
          <w:rStyle w:val="PGHoofdnummer"/>
        </w:rPr>
        <w:t>839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[839]</w:t>
      </w:r>
      <w:r>
        <w:t xml:space="preserve"> (code: </w:t>
      </w:r>
      <w:r>
        <w:rPr>
          <w:rStyle w:val="PGCode"/>
        </w:rPr>
        <w:t>PB-R15-N14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Rinsumageest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B6A2948" w14:textId="77777777" w:rsidR="002A2943" w:rsidRDefault="002A2943">
      <w:pPr>
        <w:pStyle w:val="PGKop1"/>
      </w:pPr>
    </w:p>
    <w:p w14:paraId="32BEB847" w14:textId="77777777" w:rsidR="002A2943" w:rsidRDefault="00DA2AD1">
      <w:pPr>
        <w:pStyle w:val="PGKop1"/>
      </w:pPr>
      <w:r>
        <w:rPr>
          <w:rStyle w:val="PGInfotekst"/>
        </w:rPr>
        <w:t>Ta oantinken oan</w:t>
      </w:r>
    </w:p>
    <w:p w14:paraId="59B03EB4" w14:textId="77777777" w:rsidR="002A2943" w:rsidRDefault="00DA2AD1">
      <w:pPr>
        <w:pStyle w:val="PGKop1"/>
      </w:pPr>
      <w:r>
        <w:rPr>
          <w:rStyle w:val="PGInfotekst"/>
        </w:rPr>
        <w:t>Anne Minnema</w:t>
      </w:r>
    </w:p>
    <w:p w14:paraId="59626119" w14:textId="77777777" w:rsidR="002A2943" w:rsidRDefault="00DA2AD1">
      <w:pPr>
        <w:pStyle w:val="PGKop1"/>
      </w:pPr>
      <w:r>
        <w:rPr>
          <w:rStyle w:val="PGInfotekst"/>
        </w:rPr>
        <w:t>* Rinsumageest 29-9-1917</w:t>
      </w:r>
    </w:p>
    <w:p w14:paraId="2E33D087" w14:textId="77777777" w:rsidR="002A2943" w:rsidRDefault="00DA2AD1">
      <w:pPr>
        <w:pStyle w:val="PGKop1"/>
      </w:pPr>
      <w:r>
        <w:rPr>
          <w:rStyle w:val="PGInfotekst"/>
        </w:rPr>
        <w:t>+ Surhuisterveen 15-8-1998</w:t>
      </w:r>
    </w:p>
    <w:p w14:paraId="14D399B8" w14:textId="77777777" w:rsidR="002A2943" w:rsidRDefault="00DA2AD1">
      <w:pPr>
        <w:pStyle w:val="PGKop1"/>
      </w:pPr>
      <w:r>
        <w:rPr>
          <w:rStyle w:val="PGInfotekst"/>
        </w:rPr>
        <w:t>"Myn tiden binne yn Jo han"</w:t>
      </w:r>
    </w:p>
    <w:p w14:paraId="14BCF70C" w14:textId="77777777" w:rsidR="002A2943" w:rsidRDefault="00DA2AD1">
      <w:pPr>
        <w:pStyle w:val="PGKop1"/>
      </w:pPr>
      <w:r>
        <w:rPr>
          <w:rStyle w:val="PGInfotekst"/>
        </w:rPr>
        <w:t>Ps. 31:16</w:t>
      </w:r>
      <w:r>
        <w:t>.</w:t>
      </w:r>
    </w:p>
    <w:p w14:paraId="305E3A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[739]</w:t>
      </w:r>
      <w:r>
        <w:t xml:space="preserve"> met </w:t>
      </w:r>
      <w:r>
        <w:rPr>
          <w:rStyle w:val="PGVoornaam"/>
        </w:rPr>
        <w:t>Heike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[1960]</w:t>
      </w:r>
      <w:r>
        <w:t xml:space="preserve"> (zie </w:t>
      </w:r>
      <w:r>
        <w:rPr>
          <w:rStyle w:val="PGNummer"/>
        </w:rPr>
        <w:t>1960</w:t>
      </w:r>
      <w:r>
        <w:t>).</w:t>
      </w:r>
    </w:p>
    <w:p w14:paraId="29FB55CE" w14:textId="77777777" w:rsidR="002A2943" w:rsidRDefault="00DA2AD1">
      <w:pPr>
        <w:pStyle w:val="PGKop1"/>
      </w:pPr>
      <w:r>
        <w:t>Uit deze relatie:</w:t>
      </w:r>
    </w:p>
    <w:p w14:paraId="2A177F3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Alie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"Minnema:Alie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[1961]</w:t>
      </w:r>
      <w:r>
        <w:t xml:space="preserve"> (zie </w:t>
      </w:r>
      <w:r>
        <w:rPr>
          <w:rStyle w:val="PGNummer"/>
        </w:rPr>
        <w:t>1961</w:t>
      </w:r>
      <w:r>
        <w:t>).</w:t>
      </w:r>
    </w:p>
    <w:p w14:paraId="6278A12B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Stien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"Minnema:Stien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[1962]</w:t>
      </w:r>
      <w:r>
        <w:t xml:space="preserve"> (zie </w:t>
      </w:r>
      <w:r>
        <w:rPr>
          <w:rStyle w:val="PGNummer"/>
        </w:rPr>
        <w:t>1962</w:t>
      </w:r>
      <w:r>
        <w:t>).</w:t>
      </w:r>
    </w:p>
    <w:p w14:paraId="48CBEB4D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Janny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"Minnema:Janny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[1963]</w:t>
      </w:r>
      <w:r>
        <w:t xml:space="preserve"> (zie </w:t>
      </w:r>
      <w:r>
        <w:rPr>
          <w:rStyle w:val="PGNummer"/>
        </w:rPr>
        <w:t>1963</w:t>
      </w:r>
      <w:r>
        <w:t>).</w:t>
      </w:r>
    </w:p>
    <w:p w14:paraId="520ECC67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Pietsje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"Minnema:Pietsje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[1964]</w:t>
      </w:r>
      <w:r>
        <w:t xml:space="preserve"> (zie </w:t>
      </w:r>
      <w:r>
        <w:rPr>
          <w:rStyle w:val="PGNummer"/>
        </w:rPr>
        <w:t>1964</w:t>
      </w:r>
      <w:r>
        <w:t>).</w:t>
      </w:r>
    </w:p>
    <w:p w14:paraId="1CC466AF" w14:textId="77777777" w:rsidR="002A2943" w:rsidRDefault="00DA2AD1">
      <w:pPr>
        <w:pStyle w:val="PGKop12"/>
      </w:pPr>
      <w:r>
        <w:t>5. m</w:t>
      </w:r>
      <w:r>
        <w:tab/>
      </w:r>
      <w:r>
        <w:rPr>
          <w:rStyle w:val="PGVoornaam"/>
        </w:rPr>
        <w:t>Melle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"Minnema:Melle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[1965]</w:t>
      </w:r>
      <w:r>
        <w:t xml:space="preserve"> (zie </w:t>
      </w:r>
      <w:r>
        <w:rPr>
          <w:rStyle w:val="PGNummer"/>
        </w:rPr>
        <w:t>1965</w:t>
      </w:r>
      <w:r>
        <w:t>).</w:t>
      </w:r>
    </w:p>
    <w:p w14:paraId="35A40431" w14:textId="77777777" w:rsidR="002A2943" w:rsidRDefault="00DA2AD1">
      <w:pPr>
        <w:pStyle w:val="PGKop12"/>
      </w:pPr>
      <w:r>
        <w:t>6. v</w:t>
      </w:r>
      <w:r>
        <w:tab/>
      </w:r>
      <w:r>
        <w:rPr>
          <w:rStyle w:val="PGVoornaam"/>
        </w:rPr>
        <w:t>Hieke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"Minnema:Hieke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[1966]</w:t>
      </w:r>
      <w:r>
        <w:t xml:space="preserve"> (zie </w:t>
      </w:r>
      <w:r>
        <w:rPr>
          <w:rStyle w:val="PGNummer"/>
        </w:rPr>
        <w:t>1966</w:t>
      </w:r>
      <w:r>
        <w:t>).</w:t>
      </w:r>
    </w:p>
    <w:p w14:paraId="7041A39D" w14:textId="77777777" w:rsidR="002A2943" w:rsidRDefault="002A2943">
      <w:pPr>
        <w:pStyle w:val="PGKop0"/>
      </w:pPr>
    </w:p>
    <w:p w14:paraId="212EB9BE" w14:textId="77777777" w:rsidR="002A2943" w:rsidRDefault="00DA2AD1">
      <w:pPr>
        <w:pStyle w:val="PGKop01"/>
      </w:pPr>
      <w:r>
        <w:rPr>
          <w:rStyle w:val="PGHoofdnummer"/>
        </w:rPr>
        <w:t>901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[901]</w:t>
      </w:r>
      <w:r>
        <w:t xml:space="preserve"> (code: </w:t>
      </w:r>
      <w:r>
        <w:rPr>
          <w:rStyle w:val="PGCode"/>
        </w:rPr>
        <w:t>PB-R15-N16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op 86-jarige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189883A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Rommert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"Kats:Rommert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[840]</w:t>
      </w:r>
      <w:r>
        <w:t xml:space="preserve"> (code: </w:t>
      </w:r>
      <w:r>
        <w:rPr>
          <w:rStyle w:val="PGCode"/>
        </w:rPr>
        <w:t>PB-R15-N17</w:t>
      </w:r>
      <w:r>
        <w:t xml:space="preserve">) (zie </w:t>
      </w:r>
      <w:r>
        <w:rPr>
          <w:rStyle w:val="PGNummer"/>
        </w:rPr>
        <w:t>840</w:t>
      </w:r>
      <w:r>
        <w:t>).</w:t>
      </w:r>
    </w:p>
    <w:p w14:paraId="2E000233" w14:textId="77777777" w:rsidR="002A2943" w:rsidRDefault="002A2943">
      <w:pPr>
        <w:pStyle w:val="PGKop0"/>
      </w:pPr>
    </w:p>
    <w:p w14:paraId="51613884" w14:textId="77777777" w:rsidR="002A2943" w:rsidRDefault="00DA2AD1">
      <w:pPr>
        <w:pStyle w:val="PGKop01"/>
      </w:pPr>
      <w:r>
        <w:rPr>
          <w:rStyle w:val="PGHoofdnummer"/>
        </w:rPr>
        <w:t>840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Rommert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"Kats:Rommert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[840]</w:t>
      </w:r>
      <w:r>
        <w:t xml:space="preserve"> (code: </w:t>
      </w:r>
      <w:r>
        <w:rPr>
          <w:rStyle w:val="PGCode"/>
        </w:rPr>
        <w:t>PB-R15-N17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69-jarige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9C1FF90" w14:textId="77777777" w:rsidR="002A2943" w:rsidRDefault="002A2943">
      <w:pPr>
        <w:pStyle w:val="PGKop1"/>
      </w:pPr>
    </w:p>
    <w:p w14:paraId="42760876" w14:textId="77777777" w:rsidR="002A2943" w:rsidRDefault="00DA2AD1">
      <w:pPr>
        <w:pStyle w:val="PGKop1"/>
      </w:pPr>
      <w:r>
        <w:rPr>
          <w:rStyle w:val="PGInfotekst"/>
        </w:rPr>
        <w:t>Hjir rêste</w:t>
      </w:r>
    </w:p>
    <w:p w14:paraId="452F65D7" w14:textId="77777777" w:rsidR="002A2943" w:rsidRDefault="00DA2AD1">
      <w:pPr>
        <w:pStyle w:val="PGKop1"/>
      </w:pPr>
      <w:r>
        <w:rPr>
          <w:rStyle w:val="PGInfotekst"/>
        </w:rPr>
        <w:t>ús leave man, heit en pake</w:t>
      </w:r>
    </w:p>
    <w:p w14:paraId="4662D42E" w14:textId="77777777" w:rsidR="002A2943" w:rsidRDefault="00DA2AD1">
      <w:pPr>
        <w:pStyle w:val="PGKop1"/>
      </w:pPr>
      <w:r>
        <w:rPr>
          <w:rStyle w:val="PGInfotekst"/>
        </w:rPr>
        <w:t>Rommert Kats</w:t>
      </w:r>
    </w:p>
    <w:p w14:paraId="5872B1D7" w14:textId="77777777" w:rsidR="002A2943" w:rsidRDefault="00DA2AD1">
      <w:pPr>
        <w:pStyle w:val="PGKop1"/>
      </w:pPr>
      <w:r>
        <w:rPr>
          <w:rStyle w:val="PGInfotekst"/>
        </w:rPr>
        <w:t>* 14-2-1906 + 19-6-1985</w:t>
      </w:r>
    </w:p>
    <w:p w14:paraId="431D69BC" w14:textId="77777777" w:rsidR="002A2943" w:rsidRDefault="00DA2AD1">
      <w:pPr>
        <w:pStyle w:val="PGKop1"/>
      </w:pPr>
      <w:r>
        <w:rPr>
          <w:rStyle w:val="PGInfotekst"/>
        </w:rPr>
        <w:t>ús leave mem en beppe</w:t>
      </w:r>
    </w:p>
    <w:p w14:paraId="5A6E28F6" w14:textId="77777777" w:rsidR="002A2943" w:rsidRDefault="00DA2AD1">
      <w:pPr>
        <w:pStyle w:val="PGKop1"/>
      </w:pPr>
      <w:r>
        <w:rPr>
          <w:rStyle w:val="PGInfotekst"/>
        </w:rPr>
        <w:t>* 18-7-1909 + 13-2-1996</w:t>
      </w:r>
      <w:r>
        <w:t>.</w:t>
      </w:r>
    </w:p>
    <w:p w14:paraId="4F26532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[901]</w:t>
      </w:r>
      <w:r>
        <w:t xml:space="preserve"> (code: </w:t>
      </w:r>
      <w:r>
        <w:rPr>
          <w:rStyle w:val="PGCode"/>
        </w:rPr>
        <w:t>PB-R15-N16</w:t>
      </w:r>
      <w:r>
        <w:t xml:space="preserve">) (zie </w:t>
      </w:r>
      <w:r>
        <w:rPr>
          <w:rStyle w:val="PGNummer"/>
        </w:rPr>
        <w:t>901</w:t>
      </w:r>
      <w:r>
        <w:t>).</w:t>
      </w:r>
    </w:p>
    <w:p w14:paraId="0C504387" w14:textId="77777777" w:rsidR="002A2943" w:rsidRDefault="002A2943">
      <w:pPr>
        <w:pStyle w:val="PGKop0"/>
      </w:pPr>
    </w:p>
    <w:p w14:paraId="7E3B5566" w14:textId="77777777" w:rsidR="002A2943" w:rsidRDefault="00DA2AD1">
      <w:pPr>
        <w:pStyle w:val="PGKop01"/>
      </w:pPr>
      <w:r>
        <w:rPr>
          <w:rStyle w:val="PGHoofdnummer"/>
        </w:rPr>
        <w:t>841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Hijlke Rommerts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"Kats:Hijlke Rommerts"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[841]</w:t>
      </w:r>
      <w:r>
        <w:t xml:space="preserve"> (code: </w:t>
      </w:r>
      <w:r>
        <w:rPr>
          <w:rStyle w:val="PGCode"/>
        </w:rPr>
        <w:t>PB-R15-N20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op 64-jarige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5483592" w14:textId="77777777" w:rsidR="002A2943" w:rsidRDefault="002A2943">
      <w:pPr>
        <w:pStyle w:val="PGKop1"/>
      </w:pPr>
    </w:p>
    <w:p w14:paraId="7E3C041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F76EA2F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7002ED81" w14:textId="77777777" w:rsidR="002A2943" w:rsidRDefault="00DA2AD1">
      <w:pPr>
        <w:pStyle w:val="PGKop1"/>
      </w:pPr>
      <w:r>
        <w:rPr>
          <w:rStyle w:val="PGInfotekst"/>
        </w:rPr>
        <w:t>Hijlke Kats</w:t>
      </w:r>
    </w:p>
    <w:p w14:paraId="3B5E654D" w14:textId="77777777" w:rsidR="002A2943" w:rsidRDefault="00DA2AD1">
      <w:pPr>
        <w:pStyle w:val="PGKop1"/>
      </w:pPr>
      <w:r>
        <w:rPr>
          <w:rStyle w:val="PGInfotekst"/>
        </w:rPr>
        <w:t>* 20-6-1910 + 25-2-1975</w:t>
      </w:r>
    </w:p>
    <w:p w14:paraId="2F6102FB" w14:textId="77777777" w:rsidR="002A2943" w:rsidRDefault="00DA2AD1">
      <w:pPr>
        <w:pStyle w:val="PGKop1"/>
      </w:pPr>
      <w:r>
        <w:rPr>
          <w:rStyle w:val="PGInfotekst"/>
        </w:rPr>
        <w:t>Trijntje van der Meulen</w:t>
      </w:r>
    </w:p>
    <w:p w14:paraId="37BC2004" w14:textId="77777777" w:rsidR="002A2943" w:rsidRDefault="00DA2AD1">
      <w:pPr>
        <w:pStyle w:val="PGKop1"/>
      </w:pPr>
      <w:r>
        <w:rPr>
          <w:rStyle w:val="PGInfotekst"/>
        </w:rPr>
        <w:t>Kinderen</w:t>
      </w:r>
    </w:p>
    <w:p w14:paraId="47250235" w14:textId="77777777" w:rsidR="002A2943" w:rsidRDefault="00DA2AD1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71D2936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[344]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[902]</w:t>
      </w:r>
      <w:r>
        <w:t xml:space="preserve"> (zie </w:t>
      </w:r>
      <w:r>
        <w:rPr>
          <w:rStyle w:val="PGNummer"/>
        </w:rPr>
        <w:t>902</w:t>
      </w:r>
      <w:r>
        <w:t>).</w:t>
      </w:r>
    </w:p>
    <w:p w14:paraId="366DC2B1" w14:textId="77777777" w:rsidR="002A2943" w:rsidRDefault="002A2943">
      <w:pPr>
        <w:pStyle w:val="PGKop0"/>
      </w:pPr>
    </w:p>
    <w:p w14:paraId="2BD2C5E9" w14:textId="77777777" w:rsidR="002A2943" w:rsidRDefault="00DA2AD1">
      <w:pPr>
        <w:pStyle w:val="PGKop01"/>
      </w:pPr>
      <w:r>
        <w:rPr>
          <w:rStyle w:val="PGHoofdnummer"/>
        </w:rPr>
        <w:t>842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[842]</w:t>
      </w:r>
      <w:r>
        <w:t xml:space="preserve"> (code: </w:t>
      </w:r>
      <w:r>
        <w:rPr>
          <w:rStyle w:val="PGCode"/>
        </w:rPr>
        <w:t>PB-R15-N21a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op 58-jarige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4FFF4BAB" w14:textId="77777777" w:rsidR="002A2943" w:rsidRDefault="002A2943">
      <w:pPr>
        <w:pStyle w:val="PGKop1"/>
      </w:pPr>
    </w:p>
    <w:p w14:paraId="1006B8AA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6CE7078E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7619BC75" w14:textId="77777777" w:rsidR="002A2943" w:rsidRDefault="00DA2AD1">
      <w:pPr>
        <w:pStyle w:val="PGKop1"/>
      </w:pPr>
      <w:r>
        <w:rPr>
          <w:rStyle w:val="PGInfotekst"/>
        </w:rPr>
        <w:t>ús leave man, heit en pake</w:t>
      </w:r>
    </w:p>
    <w:p w14:paraId="545FC7AB" w14:textId="77777777" w:rsidR="002A2943" w:rsidRDefault="00DA2AD1">
      <w:pPr>
        <w:pStyle w:val="PGKop1"/>
      </w:pPr>
      <w:r>
        <w:rPr>
          <w:rStyle w:val="PGInfotekst"/>
        </w:rPr>
        <w:t>Hendrik Land</w:t>
      </w:r>
    </w:p>
    <w:p w14:paraId="797BCC00" w14:textId="77777777" w:rsidR="002A2943" w:rsidRDefault="00DA2AD1">
      <w:pPr>
        <w:pStyle w:val="PGKop1"/>
      </w:pPr>
      <w:r>
        <w:rPr>
          <w:rStyle w:val="PGInfotekst"/>
        </w:rPr>
        <w:t>* 26 okt. 1919 - + 7 july 1978</w:t>
      </w:r>
    </w:p>
    <w:p w14:paraId="1D4E16E3" w14:textId="77777777" w:rsidR="002A2943" w:rsidRDefault="00DA2AD1">
      <w:pPr>
        <w:pStyle w:val="PGKop1"/>
      </w:pPr>
      <w:r>
        <w:rPr>
          <w:rStyle w:val="PGInfotekst"/>
        </w:rPr>
        <w:t>Iepenb. 21:4.</w:t>
      </w:r>
    </w:p>
    <w:p w14:paraId="57D0B1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[837]</w:t>
      </w:r>
      <w:r>
        <w:t xml:space="preserve"> met </w:t>
      </w:r>
      <w:r>
        <w:rPr>
          <w:rStyle w:val="PGAchternaam"/>
        </w:rPr>
        <w:t>VRIEZEMA</w:t>
      </w:r>
      <w:r>
        <w:rPr>
          <w:rStyle w:val="PGAchternaam"/>
        </w:rPr>
        <w:fldChar w:fldCharType="begin"/>
      </w:r>
      <w:r>
        <w:instrText>xe "Vriezema"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[2222]</w:t>
      </w:r>
      <w:r>
        <w:t xml:space="preserve"> (zie </w:t>
      </w:r>
      <w:r>
        <w:rPr>
          <w:rStyle w:val="PGNummer"/>
        </w:rPr>
        <w:t>2222</w:t>
      </w:r>
      <w:r>
        <w:t>).</w:t>
      </w:r>
    </w:p>
    <w:p w14:paraId="7C3FB776" w14:textId="77777777" w:rsidR="002A2943" w:rsidRDefault="002A2943">
      <w:pPr>
        <w:pStyle w:val="PGKop0"/>
      </w:pPr>
    </w:p>
    <w:p w14:paraId="336E2A38" w14:textId="77777777" w:rsidR="002A2943" w:rsidRDefault="00DA2AD1">
      <w:pPr>
        <w:pStyle w:val="PGKop01"/>
      </w:pPr>
      <w:r>
        <w:rPr>
          <w:rStyle w:val="PGHoofdnummer"/>
        </w:rPr>
        <w:t>843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Peter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"Rood:Peter"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[843]</w:t>
      </w:r>
      <w:r>
        <w:t xml:space="preserve"> (code: </w:t>
      </w:r>
      <w:r>
        <w:rPr>
          <w:rStyle w:val="PGCode"/>
        </w:rPr>
        <w:t>PB-R15-N22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op 93-jarige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24568607" w14:textId="77777777" w:rsidR="002A2943" w:rsidRDefault="002A2943">
      <w:pPr>
        <w:pStyle w:val="PGKop1"/>
      </w:pPr>
    </w:p>
    <w:p w14:paraId="266092A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1E7283F" w14:textId="77777777" w:rsidR="002A2943" w:rsidRDefault="00DA2AD1">
      <w:pPr>
        <w:pStyle w:val="PGKop1"/>
      </w:pPr>
      <w:r>
        <w:rPr>
          <w:rStyle w:val="PGInfotekst"/>
        </w:rPr>
        <w:t>onze lieve vrouw, moeder</w:t>
      </w:r>
    </w:p>
    <w:p w14:paraId="7BFFE455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22E77CDA" w14:textId="77777777" w:rsidR="002A2943" w:rsidRDefault="00DA2AD1">
      <w:pPr>
        <w:pStyle w:val="PGKop1"/>
      </w:pPr>
      <w:r>
        <w:rPr>
          <w:rStyle w:val="PGInfotekst"/>
        </w:rPr>
        <w:t>Fintje H. Rinzema</w:t>
      </w:r>
    </w:p>
    <w:p w14:paraId="25AD874C" w14:textId="77777777" w:rsidR="002A2943" w:rsidRDefault="00DA2AD1">
      <w:pPr>
        <w:pStyle w:val="PGKop1"/>
      </w:pPr>
      <w:r>
        <w:rPr>
          <w:rStyle w:val="PGInfotekst"/>
        </w:rPr>
        <w:t>echtgenote van P. Rood</w:t>
      </w:r>
    </w:p>
    <w:p w14:paraId="0D2C28C2" w14:textId="77777777" w:rsidR="002A2943" w:rsidRDefault="00DA2AD1">
      <w:pPr>
        <w:pStyle w:val="PGKop1"/>
      </w:pPr>
      <w:r>
        <w:rPr>
          <w:rStyle w:val="PGInfotekst"/>
        </w:rPr>
        <w:t>* 1 augustus 1890</w:t>
      </w:r>
    </w:p>
    <w:p w14:paraId="72244C27" w14:textId="77777777" w:rsidR="002A2943" w:rsidRDefault="00DA2AD1">
      <w:pPr>
        <w:pStyle w:val="PGKop1"/>
      </w:pPr>
      <w:r>
        <w:rPr>
          <w:rStyle w:val="PGInfotekst"/>
        </w:rPr>
        <w:t>+ 14 october 1953</w:t>
      </w:r>
    </w:p>
    <w:p w14:paraId="758A5E6A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5854F813" w14:textId="77777777" w:rsidR="002A2943" w:rsidRDefault="00DA2AD1">
      <w:pPr>
        <w:pStyle w:val="PGKop1"/>
      </w:pPr>
      <w:r>
        <w:rPr>
          <w:rStyle w:val="PGInfotekst"/>
        </w:rPr>
        <w:t>groot- en overgrootvader</w:t>
      </w:r>
    </w:p>
    <w:p w14:paraId="4EBDDC93" w14:textId="77777777" w:rsidR="002A2943" w:rsidRDefault="00DA2AD1">
      <w:pPr>
        <w:pStyle w:val="PGKop1"/>
      </w:pPr>
      <w:r>
        <w:rPr>
          <w:rStyle w:val="PGInfotekst"/>
        </w:rPr>
        <w:t>Peter Rood</w:t>
      </w:r>
    </w:p>
    <w:p w14:paraId="64C3CDEA" w14:textId="77777777" w:rsidR="002A2943" w:rsidRDefault="00DA2AD1">
      <w:pPr>
        <w:pStyle w:val="PGKop1"/>
      </w:pPr>
      <w:r>
        <w:rPr>
          <w:rStyle w:val="PGInfotekst"/>
        </w:rPr>
        <w:t>* 3 juni 1886</w:t>
      </w:r>
    </w:p>
    <w:p w14:paraId="46BF7408" w14:textId="77777777" w:rsidR="002A2943" w:rsidRDefault="00DA2AD1">
      <w:pPr>
        <w:pStyle w:val="PGKop1"/>
      </w:pPr>
      <w:r>
        <w:rPr>
          <w:rStyle w:val="PGInfotekst"/>
        </w:rPr>
        <w:t>+ 27 augustus 1979</w:t>
      </w:r>
      <w:r>
        <w:t>.</w:t>
      </w:r>
    </w:p>
    <w:p w14:paraId="39D3319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Fintje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"Rinzema:Fintje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[903]</w:t>
      </w:r>
      <w:r>
        <w:t xml:space="preserve"> (code: </w:t>
      </w:r>
      <w:r>
        <w:rPr>
          <w:rStyle w:val="PGCode"/>
        </w:rPr>
        <w:t>PB-R15-N23</w:t>
      </w:r>
      <w:r>
        <w:t xml:space="preserve">) (zie </w:t>
      </w:r>
      <w:r>
        <w:rPr>
          <w:rStyle w:val="PGNummer"/>
        </w:rPr>
        <w:t>903</w:t>
      </w:r>
      <w:r>
        <w:t>).</w:t>
      </w:r>
    </w:p>
    <w:p w14:paraId="76217FA2" w14:textId="77777777" w:rsidR="002A2943" w:rsidRDefault="00DA2AD1">
      <w:pPr>
        <w:pStyle w:val="PGKop1"/>
      </w:pPr>
      <w:r>
        <w:t>Uit deze relatie:</w:t>
      </w:r>
    </w:p>
    <w:p w14:paraId="7E2A62A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Bontje Peters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"Rood:Bontje Peters"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[904]</w:t>
      </w:r>
      <w:r>
        <w:t xml:space="preserve"> (code: </w:t>
      </w:r>
      <w:r>
        <w:rPr>
          <w:rStyle w:val="PGCode"/>
        </w:rPr>
        <w:t>PB-R15-N25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904</w:t>
      </w:r>
      <w:r>
        <w:t>).</w:t>
      </w:r>
    </w:p>
    <w:p w14:paraId="3B16D990" w14:textId="77777777" w:rsidR="002A2943" w:rsidRDefault="002A2943">
      <w:pPr>
        <w:pStyle w:val="PGKop0"/>
      </w:pPr>
    </w:p>
    <w:p w14:paraId="76A534C3" w14:textId="77777777" w:rsidR="002A2943" w:rsidRDefault="00DA2AD1">
      <w:pPr>
        <w:pStyle w:val="PGKop01"/>
      </w:pPr>
      <w:r>
        <w:rPr>
          <w:rStyle w:val="PGHoofdnummer"/>
        </w:rPr>
        <w:t>903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Fintje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"Rinzema:Fintje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[903]</w:t>
      </w:r>
      <w:r>
        <w:t xml:space="preserve"> (code: </w:t>
      </w:r>
      <w:r>
        <w:rPr>
          <w:rStyle w:val="PGCode"/>
        </w:rPr>
        <w:t>PB-R15-N23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op 63-jarige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3AE619A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Peter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"Rood:Peter"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[843]</w:t>
      </w:r>
      <w:r>
        <w:t xml:space="preserve"> (code: </w:t>
      </w:r>
      <w:r>
        <w:rPr>
          <w:rStyle w:val="PGCode"/>
        </w:rPr>
        <w:t>PB-R15-N22</w:t>
      </w:r>
      <w:r>
        <w:t xml:space="preserve">) (zie </w:t>
      </w:r>
      <w:r>
        <w:rPr>
          <w:rStyle w:val="PGNummer"/>
        </w:rPr>
        <w:t>843</w:t>
      </w:r>
      <w:r>
        <w:t>).</w:t>
      </w:r>
    </w:p>
    <w:p w14:paraId="2873A67D" w14:textId="77777777" w:rsidR="002A2943" w:rsidRDefault="00DA2AD1">
      <w:pPr>
        <w:pStyle w:val="PGKop1"/>
      </w:pPr>
      <w:r>
        <w:t>Uit deze relatie: 1 kind.</w:t>
      </w:r>
    </w:p>
    <w:p w14:paraId="77C6DC6D" w14:textId="77777777" w:rsidR="002A2943" w:rsidRDefault="002A2943">
      <w:pPr>
        <w:pStyle w:val="PGKop0"/>
      </w:pPr>
    </w:p>
    <w:p w14:paraId="23034BB1" w14:textId="77777777" w:rsidR="002A2943" w:rsidRDefault="00DA2AD1">
      <w:pPr>
        <w:pStyle w:val="PGKop01"/>
      </w:pPr>
      <w:r>
        <w:rPr>
          <w:rStyle w:val="PGHoofdnummer"/>
        </w:rPr>
        <w:t>844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Tamme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[844]</w:t>
      </w:r>
      <w:r>
        <w:t xml:space="preserve"> (code: </w:t>
      </w:r>
      <w:r>
        <w:rPr>
          <w:rStyle w:val="PGCode"/>
        </w:rPr>
        <w:t>PB-R15-N24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op 87-jarige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07B9626" w14:textId="77777777" w:rsidR="002A2943" w:rsidRDefault="002A2943">
      <w:pPr>
        <w:pStyle w:val="PGKop1"/>
      </w:pPr>
    </w:p>
    <w:p w14:paraId="303C0945" w14:textId="77777777" w:rsidR="002A2943" w:rsidRDefault="00DA2AD1">
      <w:pPr>
        <w:pStyle w:val="PGKop1"/>
      </w:pPr>
      <w:r>
        <w:rPr>
          <w:rStyle w:val="PGInfotekst"/>
        </w:rPr>
        <w:t>Hjir rêst myn leave frou</w:t>
      </w:r>
    </w:p>
    <w:p w14:paraId="0A3C7143" w14:textId="77777777" w:rsidR="002A2943" w:rsidRDefault="00DA2AD1">
      <w:pPr>
        <w:pStyle w:val="PGKop1"/>
      </w:pPr>
      <w:r>
        <w:rPr>
          <w:rStyle w:val="PGInfotekst"/>
        </w:rPr>
        <w:t>ús mem en beppe</w:t>
      </w:r>
    </w:p>
    <w:p w14:paraId="4BD1DEF9" w14:textId="77777777" w:rsidR="002A2943" w:rsidRDefault="00DA2AD1">
      <w:pPr>
        <w:pStyle w:val="PGKop1"/>
      </w:pPr>
      <w:r>
        <w:rPr>
          <w:rStyle w:val="PGInfotekst"/>
        </w:rPr>
        <w:t>Bontje Rood</w:t>
      </w:r>
    </w:p>
    <w:p w14:paraId="4D63C2CF" w14:textId="77777777" w:rsidR="002A2943" w:rsidRDefault="00DA2AD1">
      <w:pPr>
        <w:pStyle w:val="PGKop1"/>
      </w:pPr>
      <w:r>
        <w:rPr>
          <w:rStyle w:val="PGInfotekst"/>
        </w:rPr>
        <w:t>* 30-5-1911 + 13-4-1984</w:t>
      </w:r>
    </w:p>
    <w:p w14:paraId="07355C90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52CC03A" w14:textId="77777777" w:rsidR="002A2943" w:rsidRDefault="00DA2AD1">
      <w:pPr>
        <w:pStyle w:val="PGKop1"/>
      </w:pPr>
      <w:r>
        <w:rPr>
          <w:rStyle w:val="PGInfotekst"/>
        </w:rPr>
        <w:t>ús leave heit en pake</w:t>
      </w:r>
    </w:p>
    <w:p w14:paraId="40D74896" w14:textId="77777777" w:rsidR="002A2943" w:rsidRDefault="00DA2AD1">
      <w:pPr>
        <w:pStyle w:val="PGKop1"/>
      </w:pPr>
      <w:r>
        <w:rPr>
          <w:rStyle w:val="PGInfotekst"/>
        </w:rPr>
        <w:t>Tamme de Boer</w:t>
      </w:r>
    </w:p>
    <w:p w14:paraId="1E088254" w14:textId="77777777" w:rsidR="002A2943" w:rsidRDefault="00DA2AD1">
      <w:pPr>
        <w:pStyle w:val="PGKop1"/>
      </w:pPr>
      <w:r>
        <w:rPr>
          <w:rStyle w:val="PGInfotekst"/>
        </w:rPr>
        <w:t>* 13-6-1911 + 13-8-1998</w:t>
      </w:r>
    </w:p>
    <w:p w14:paraId="477C9034" w14:textId="77777777" w:rsidR="002A2943" w:rsidRDefault="00DA2AD1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10B503D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Bontje Peters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"Rood:Bontje Peters"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[904]</w:t>
      </w:r>
      <w:r>
        <w:t xml:space="preserve"> (code: </w:t>
      </w:r>
      <w:r>
        <w:rPr>
          <w:rStyle w:val="PGCode"/>
        </w:rPr>
        <w:t>PB-R15-N25</w:t>
      </w:r>
      <w:r>
        <w:t xml:space="preserve">) (zie </w:t>
      </w:r>
      <w:r>
        <w:rPr>
          <w:rStyle w:val="PGNummer"/>
        </w:rPr>
        <w:t>904</w:t>
      </w:r>
      <w:r>
        <w:t>).</w:t>
      </w:r>
    </w:p>
    <w:p w14:paraId="0B62217C" w14:textId="77777777" w:rsidR="002A2943" w:rsidRDefault="002A2943">
      <w:pPr>
        <w:pStyle w:val="PGKop0"/>
      </w:pPr>
    </w:p>
    <w:p w14:paraId="4EAB509D" w14:textId="77777777" w:rsidR="002A2943" w:rsidRDefault="00DA2AD1">
      <w:pPr>
        <w:pStyle w:val="PGKop01"/>
      </w:pPr>
      <w:r>
        <w:rPr>
          <w:rStyle w:val="PGHoofdnummer"/>
        </w:rPr>
        <w:t>904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Bontje Peters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"Rood:Bontje Peters"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[904]</w:t>
      </w:r>
      <w:r>
        <w:t xml:space="preserve"> (code: </w:t>
      </w:r>
      <w:r>
        <w:rPr>
          <w:rStyle w:val="PGCode"/>
        </w:rPr>
        <w:t>PB-R15-N25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1984</w:t>
      </w:r>
      <w:r>
        <w:t xml:space="preserve"> op 72-jarige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1D40643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Tamme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[844]</w:t>
      </w:r>
      <w:r>
        <w:t xml:space="preserve"> (code: </w:t>
      </w:r>
      <w:r>
        <w:rPr>
          <w:rStyle w:val="PGCode"/>
        </w:rPr>
        <w:t>PB-R15-N24</w:t>
      </w:r>
      <w:r>
        <w:t xml:space="preserve">) (zie </w:t>
      </w:r>
      <w:r>
        <w:rPr>
          <w:rStyle w:val="PGNummer"/>
        </w:rPr>
        <w:t>844</w:t>
      </w:r>
      <w:r>
        <w:t>).</w:t>
      </w:r>
    </w:p>
    <w:p w14:paraId="4A5148E7" w14:textId="77777777" w:rsidR="002A2943" w:rsidRDefault="002A2943">
      <w:pPr>
        <w:pStyle w:val="PGKop0"/>
      </w:pPr>
    </w:p>
    <w:p w14:paraId="2B66A53A" w14:textId="77777777" w:rsidR="002A2943" w:rsidRDefault="00DA2AD1">
      <w:pPr>
        <w:pStyle w:val="PGKop01"/>
      </w:pPr>
      <w:r>
        <w:rPr>
          <w:rStyle w:val="PGHoofdnummer"/>
        </w:rPr>
        <w:t>845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Sijtze Johannes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"Dalstra:Sijtze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[845]</w:t>
      </w:r>
      <w:r>
        <w:t xml:space="preserve"> (code: </w:t>
      </w:r>
      <w:r>
        <w:rPr>
          <w:rStyle w:val="PGCode"/>
        </w:rPr>
        <w:t>PB-R15-N26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1BDD7DB6" w14:textId="77777777" w:rsidR="002A2943" w:rsidRDefault="002A2943">
      <w:pPr>
        <w:pStyle w:val="PGKop1"/>
      </w:pPr>
    </w:p>
    <w:p w14:paraId="1B2C6837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11A6C932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46813404" w14:textId="77777777" w:rsidR="002A2943" w:rsidRDefault="00DA2AD1">
      <w:pPr>
        <w:pStyle w:val="PGKop1"/>
      </w:pPr>
      <w:r>
        <w:rPr>
          <w:rStyle w:val="PGInfotekst"/>
        </w:rPr>
        <w:t>ús leave frou, mem en beppe</w:t>
      </w:r>
    </w:p>
    <w:p w14:paraId="65B567C6" w14:textId="77777777" w:rsidR="002A2943" w:rsidRDefault="00DA2AD1">
      <w:pPr>
        <w:pStyle w:val="PGKop1"/>
      </w:pPr>
      <w:r>
        <w:rPr>
          <w:rStyle w:val="PGInfotekst"/>
        </w:rPr>
        <w:t>Baukje Tammes de Boer</w:t>
      </w:r>
    </w:p>
    <w:p w14:paraId="7B5B0D77" w14:textId="77777777" w:rsidR="002A2943" w:rsidRDefault="00DA2AD1">
      <w:pPr>
        <w:pStyle w:val="PGKop1"/>
      </w:pPr>
      <w:r>
        <w:rPr>
          <w:rStyle w:val="PGInfotekst"/>
        </w:rPr>
        <w:t>* te Stiensgea 16-11-1891</w:t>
      </w:r>
    </w:p>
    <w:p w14:paraId="6F2075B4" w14:textId="77777777" w:rsidR="002A2943" w:rsidRDefault="00DA2AD1">
      <w:pPr>
        <w:pStyle w:val="PGKop1"/>
      </w:pPr>
      <w:r>
        <w:rPr>
          <w:rStyle w:val="PGInfotekst"/>
        </w:rPr>
        <w:t>+ te Surhústerfean 15-11-1975</w:t>
      </w:r>
    </w:p>
    <w:p w14:paraId="4B5074C0" w14:textId="77777777" w:rsidR="002A2943" w:rsidRDefault="00DA2AD1">
      <w:pPr>
        <w:pStyle w:val="PGKop1"/>
      </w:pPr>
      <w:r>
        <w:rPr>
          <w:rStyle w:val="PGInfotekst"/>
        </w:rPr>
        <w:t>Ges. 14</w:t>
      </w:r>
    </w:p>
    <w:p w14:paraId="689BB50D" w14:textId="77777777" w:rsidR="002A2943" w:rsidRDefault="00DA2AD1">
      <w:pPr>
        <w:pStyle w:val="PGKop1"/>
      </w:pPr>
      <w:r>
        <w:rPr>
          <w:rStyle w:val="PGInfotekst"/>
        </w:rPr>
        <w:t>en ús leave heit en pake</w:t>
      </w:r>
    </w:p>
    <w:p w14:paraId="387DA29E" w14:textId="77777777" w:rsidR="002A2943" w:rsidRDefault="00DA2AD1">
      <w:pPr>
        <w:pStyle w:val="PGKop1"/>
      </w:pPr>
      <w:r>
        <w:rPr>
          <w:rStyle w:val="PGInfotekst"/>
        </w:rPr>
        <w:t>Sijtze Joh. Dalstra</w:t>
      </w:r>
    </w:p>
    <w:p w14:paraId="46D45AA5" w14:textId="77777777" w:rsidR="002A2943" w:rsidRDefault="00DA2AD1">
      <w:pPr>
        <w:pStyle w:val="PGKop1"/>
      </w:pPr>
      <w:r>
        <w:rPr>
          <w:rStyle w:val="PGInfotekst"/>
        </w:rPr>
        <w:t>* te Surhústerfean 28-2-1890</w:t>
      </w:r>
    </w:p>
    <w:p w14:paraId="5BA63E36" w14:textId="77777777" w:rsidR="002A2943" w:rsidRDefault="00DA2AD1">
      <w:pPr>
        <w:pStyle w:val="PGKop1"/>
      </w:pPr>
      <w:r>
        <w:rPr>
          <w:rStyle w:val="PGInfotekst"/>
        </w:rPr>
        <w:t>+ derre 19-9-1976</w:t>
      </w:r>
      <w:r>
        <w:t>.</w:t>
      </w:r>
    </w:p>
    <w:p w14:paraId="13AD886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[347]</w:t>
      </w:r>
      <w:r>
        <w:t xml:space="preserve"> op 28-jarige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Baukje Tammes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de:Baukje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[905]</w:t>
      </w:r>
      <w:r>
        <w:t xml:space="preserve"> (code: </w:t>
      </w:r>
      <w:r>
        <w:rPr>
          <w:rStyle w:val="PGCode"/>
        </w:rPr>
        <w:t>PB-R15-N27</w:t>
      </w:r>
      <w:r>
        <w:t xml:space="preserve">), 26 jaar oud (zie </w:t>
      </w:r>
      <w:r>
        <w:rPr>
          <w:rStyle w:val="PGNummer"/>
        </w:rPr>
        <w:t>905</w:t>
      </w:r>
      <w:r>
        <w:t>).</w:t>
      </w:r>
    </w:p>
    <w:p w14:paraId="035637F4" w14:textId="77777777" w:rsidR="002A2943" w:rsidRDefault="002A2943">
      <w:pPr>
        <w:pStyle w:val="PGKop0"/>
      </w:pPr>
    </w:p>
    <w:p w14:paraId="1DAD3408" w14:textId="77777777" w:rsidR="002A2943" w:rsidRDefault="00DA2AD1">
      <w:pPr>
        <w:pStyle w:val="PGKop01"/>
      </w:pPr>
      <w:r>
        <w:rPr>
          <w:rStyle w:val="PGHoofdnummer"/>
        </w:rPr>
        <w:t>905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Baukje Tammes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de:Baukje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[905]</w:t>
      </w:r>
      <w:r>
        <w:t xml:space="preserve"> (code: </w:t>
      </w:r>
      <w:r>
        <w:rPr>
          <w:rStyle w:val="PGCode"/>
        </w:rPr>
        <w:t>PB-R15-N27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18B1C6B7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[347]</w:t>
      </w:r>
      <w:r>
        <w:t xml:space="preserve"> op 26-jarige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Sijtze Johannes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"Dalstra:Sijtze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[845]</w:t>
      </w:r>
      <w:r>
        <w:t xml:space="preserve"> (code: </w:t>
      </w:r>
      <w:r>
        <w:rPr>
          <w:rStyle w:val="PGCode"/>
        </w:rPr>
        <w:t>PB-R15-N26</w:t>
      </w:r>
      <w:r>
        <w:t xml:space="preserve">), 28 jaar oud (zie </w:t>
      </w:r>
      <w:r>
        <w:rPr>
          <w:rStyle w:val="PGNummer"/>
        </w:rPr>
        <w:t>845</w:t>
      </w:r>
      <w:r>
        <w:t>).</w:t>
      </w:r>
    </w:p>
    <w:p w14:paraId="7721099B" w14:textId="77777777" w:rsidR="002A2943" w:rsidRDefault="002A2943">
      <w:pPr>
        <w:pStyle w:val="PGKop0"/>
      </w:pPr>
    </w:p>
    <w:p w14:paraId="497A892D" w14:textId="77777777" w:rsidR="002A2943" w:rsidRDefault="00DA2AD1">
      <w:pPr>
        <w:pStyle w:val="PGKop01"/>
      </w:pPr>
      <w:r>
        <w:rPr>
          <w:rStyle w:val="PGHoofdnummer"/>
        </w:rPr>
        <w:t>846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 J.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"Hulshoff:Albert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[846]</w:t>
      </w:r>
      <w:r>
        <w:t xml:space="preserve"> (code: </w:t>
      </w:r>
      <w:r>
        <w:rPr>
          <w:rStyle w:val="PGCode"/>
        </w:rPr>
        <w:t>PB-R15-N28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47-jarige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7CED6593" w14:textId="77777777" w:rsidR="002A2943" w:rsidRDefault="002A2943">
      <w:pPr>
        <w:pStyle w:val="PGKop1"/>
      </w:pPr>
    </w:p>
    <w:p w14:paraId="3A5EBDA0" w14:textId="77777777" w:rsidR="002A2943" w:rsidRDefault="00DA2AD1">
      <w:pPr>
        <w:pStyle w:val="PGKop1"/>
      </w:pPr>
      <w:r>
        <w:rPr>
          <w:rStyle w:val="PGInfotekst"/>
        </w:rPr>
        <w:t>In liefde herdenken wij</w:t>
      </w:r>
    </w:p>
    <w:p w14:paraId="5F9D7B50" w14:textId="77777777" w:rsidR="002A2943" w:rsidRDefault="00DA2AD1">
      <w:pPr>
        <w:pStyle w:val="PGKop1"/>
      </w:pPr>
      <w:r>
        <w:rPr>
          <w:rStyle w:val="PGInfotekst"/>
        </w:rPr>
        <w:t>onze ouders en grootouders</w:t>
      </w:r>
    </w:p>
    <w:p w14:paraId="3790A440" w14:textId="77777777" w:rsidR="002A2943" w:rsidRDefault="00DA2AD1">
      <w:pPr>
        <w:pStyle w:val="PGKop1"/>
      </w:pPr>
      <w:r>
        <w:rPr>
          <w:rStyle w:val="PGInfotekst"/>
        </w:rPr>
        <w:t>Albert J. Hulshoff</w:t>
      </w:r>
    </w:p>
    <w:p w14:paraId="42F9EC37" w14:textId="77777777" w:rsidR="002A2943" w:rsidRDefault="00DA2AD1">
      <w:pPr>
        <w:pStyle w:val="PGKop1"/>
      </w:pPr>
      <w:r>
        <w:rPr>
          <w:rStyle w:val="PGInfotekst"/>
        </w:rPr>
        <w:t>* 23-9-1922 + 13-12-1969</w:t>
      </w:r>
    </w:p>
    <w:p w14:paraId="08E7BFF8" w14:textId="77777777" w:rsidR="002A2943" w:rsidRDefault="00DA2AD1">
      <w:pPr>
        <w:pStyle w:val="PGKop1"/>
      </w:pPr>
      <w:r>
        <w:rPr>
          <w:rStyle w:val="PGInfotekst"/>
        </w:rPr>
        <w:t>Ps. 59:8</w:t>
      </w:r>
    </w:p>
    <w:p w14:paraId="3DBC333C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80649BA" w14:textId="77777777" w:rsidR="002A2943" w:rsidRDefault="00DA2AD1">
      <w:pPr>
        <w:pStyle w:val="PGKop1"/>
      </w:pPr>
      <w:r>
        <w:rPr>
          <w:rStyle w:val="PGInfotekst"/>
        </w:rPr>
        <w:t>Sietske Hiemstra</w:t>
      </w:r>
    </w:p>
    <w:p w14:paraId="244768F8" w14:textId="77777777" w:rsidR="002A2943" w:rsidRDefault="00DA2AD1">
      <w:pPr>
        <w:pStyle w:val="PGKop1"/>
      </w:pPr>
      <w:r>
        <w:rPr>
          <w:rStyle w:val="PGInfotekst"/>
        </w:rPr>
        <w:t>* 27-2-1922 + 28-5-1995</w:t>
      </w:r>
    </w:p>
    <w:p w14:paraId="6292CA6F" w14:textId="77777777" w:rsidR="002A2943" w:rsidRDefault="00DA2AD1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346CE41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Sietske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"Hiemstra:Sietske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[906]</w:t>
      </w:r>
      <w:r>
        <w:t xml:space="preserve"> (code: </w:t>
      </w:r>
      <w:r>
        <w:rPr>
          <w:rStyle w:val="PGCode"/>
        </w:rPr>
        <w:t>PB-R15-N29</w:t>
      </w:r>
      <w:r>
        <w:t xml:space="preserve">) (zie </w:t>
      </w:r>
      <w:r>
        <w:rPr>
          <w:rStyle w:val="PGNummer"/>
        </w:rPr>
        <w:t>906</w:t>
      </w:r>
      <w:r>
        <w:t>).</w:t>
      </w:r>
    </w:p>
    <w:p w14:paraId="5076D8B6" w14:textId="77777777" w:rsidR="002A2943" w:rsidRDefault="002A2943">
      <w:pPr>
        <w:pStyle w:val="PGKop0"/>
      </w:pPr>
    </w:p>
    <w:p w14:paraId="7A64AB36" w14:textId="77777777" w:rsidR="002A2943" w:rsidRDefault="00DA2AD1">
      <w:pPr>
        <w:pStyle w:val="PGKop01"/>
      </w:pPr>
      <w:r>
        <w:rPr>
          <w:rStyle w:val="PGHoofdnummer"/>
        </w:rPr>
        <w:t>906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Sietske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"Hiemstra:Sietske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[906]</w:t>
      </w:r>
      <w:r>
        <w:t xml:space="preserve"> (code: </w:t>
      </w:r>
      <w:r>
        <w:rPr>
          <w:rStyle w:val="PGCode"/>
        </w:rPr>
        <w:t>PB-R15-N29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73-jarige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0309227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Albert J.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"Hulshoff:Albert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[846]</w:t>
      </w:r>
      <w:r>
        <w:t xml:space="preserve"> (code: </w:t>
      </w:r>
      <w:r>
        <w:rPr>
          <w:rStyle w:val="PGCode"/>
        </w:rPr>
        <w:t>PB-R15-N28</w:t>
      </w:r>
      <w:r>
        <w:t xml:space="preserve">) (zie </w:t>
      </w:r>
      <w:r>
        <w:rPr>
          <w:rStyle w:val="PGNummer"/>
        </w:rPr>
        <w:t>846</w:t>
      </w:r>
      <w:r>
        <w:t>).</w:t>
      </w:r>
    </w:p>
    <w:p w14:paraId="107B0B37" w14:textId="77777777" w:rsidR="002A2943" w:rsidRDefault="002A2943">
      <w:pPr>
        <w:pStyle w:val="PGKop0"/>
      </w:pPr>
    </w:p>
    <w:p w14:paraId="5B69FF5E" w14:textId="77777777" w:rsidR="002A2943" w:rsidRDefault="00DA2AD1">
      <w:pPr>
        <w:pStyle w:val="PGKop01"/>
      </w:pPr>
      <w:r>
        <w:rPr>
          <w:rStyle w:val="PGHoofdnummer"/>
        </w:rPr>
        <w:t>847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Teije Gerkes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"Bekkema:Teije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[847]</w:t>
      </w:r>
      <w:r>
        <w:t xml:space="preserve"> (code: </w:t>
      </w:r>
      <w:r>
        <w:rPr>
          <w:rStyle w:val="PGCode"/>
        </w:rPr>
        <w:t>PB-R15-N30</w:t>
      </w:r>
      <w:r>
        <w:t xml:space="preserve">), </w:t>
      </w:r>
      <w:r>
        <w:rPr>
          <w:rStyle w:val="PGBeroep"/>
        </w:rPr>
        <w:t>monteur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op 61-jarige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0C76A772" w14:textId="77777777" w:rsidR="002A2943" w:rsidRDefault="002A2943">
      <w:pPr>
        <w:pStyle w:val="PGKop1"/>
      </w:pPr>
    </w:p>
    <w:p w14:paraId="3F028247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5E4CAAAB" w14:textId="77777777" w:rsidR="002A2943" w:rsidRDefault="00DA2AD1">
      <w:pPr>
        <w:pStyle w:val="PGKop1"/>
      </w:pPr>
      <w:r>
        <w:rPr>
          <w:rStyle w:val="PGInfotekst"/>
        </w:rPr>
        <w:t>Teije Bekkema</w:t>
      </w:r>
    </w:p>
    <w:p w14:paraId="3E3C49E6" w14:textId="77777777" w:rsidR="002A2943" w:rsidRDefault="00DA2AD1">
      <w:pPr>
        <w:pStyle w:val="PGKop1"/>
      </w:pPr>
      <w:r>
        <w:rPr>
          <w:rStyle w:val="PGInfotekst"/>
        </w:rPr>
        <w:t>* 16-3-1936</w:t>
      </w:r>
    </w:p>
    <w:p w14:paraId="29EBC5FC" w14:textId="77777777" w:rsidR="002A2943" w:rsidRDefault="00DA2AD1">
      <w:pPr>
        <w:pStyle w:val="PGKop1"/>
      </w:pPr>
      <w:r>
        <w:rPr>
          <w:rStyle w:val="PGInfotekst"/>
        </w:rPr>
        <w:t>+ 4-6-1997</w:t>
      </w:r>
    </w:p>
    <w:p w14:paraId="55172EAF" w14:textId="77777777" w:rsidR="002A2943" w:rsidRDefault="00DA2AD1">
      <w:pPr>
        <w:pStyle w:val="PGKop1"/>
      </w:pPr>
      <w:r>
        <w:rPr>
          <w:rStyle w:val="PGInfotekst"/>
        </w:rPr>
        <w:t>Rêst sêft.</w:t>
      </w:r>
    </w:p>
    <w:p w14:paraId="7566DD1E" w14:textId="77777777" w:rsidR="002A2943" w:rsidRDefault="002A2943">
      <w:pPr>
        <w:pStyle w:val="PGKop0"/>
      </w:pPr>
    </w:p>
    <w:p w14:paraId="063DB72C" w14:textId="77777777" w:rsidR="002A2943" w:rsidRDefault="00DA2AD1">
      <w:pPr>
        <w:pStyle w:val="PGKop01"/>
      </w:pPr>
      <w:r>
        <w:rPr>
          <w:rStyle w:val="PGHoofdnummer"/>
        </w:rPr>
        <w:t>848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Tammes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"Oegema:Pieter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[848]</w:t>
      </w:r>
      <w:r>
        <w:t xml:space="preserve"> (code: </w:t>
      </w:r>
      <w:r>
        <w:rPr>
          <w:rStyle w:val="PGCode"/>
        </w:rPr>
        <w:t>PB-R16-N01a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8A8BC6C" w14:textId="77777777" w:rsidR="002A2943" w:rsidRDefault="002A2943">
      <w:pPr>
        <w:pStyle w:val="PGKop1"/>
      </w:pPr>
    </w:p>
    <w:p w14:paraId="4C513FD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40C102C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3DD550BC" w14:textId="77777777" w:rsidR="002A2943" w:rsidRDefault="00DA2AD1">
      <w:pPr>
        <w:pStyle w:val="PGKop1"/>
      </w:pPr>
      <w:r>
        <w:rPr>
          <w:rStyle w:val="PGInfotekst"/>
        </w:rPr>
        <w:t>lieve man, vader en grootvader</w:t>
      </w:r>
    </w:p>
    <w:p w14:paraId="3B871397" w14:textId="77777777" w:rsidR="002A2943" w:rsidRDefault="00DA2AD1">
      <w:pPr>
        <w:pStyle w:val="PGKop1"/>
      </w:pPr>
      <w:r>
        <w:rPr>
          <w:rStyle w:val="PGInfotekst"/>
        </w:rPr>
        <w:t>Pieter Oegema</w:t>
      </w:r>
    </w:p>
    <w:p w14:paraId="480752C9" w14:textId="77777777" w:rsidR="002A2943" w:rsidRDefault="00DA2AD1">
      <w:pPr>
        <w:pStyle w:val="PGKop1"/>
      </w:pPr>
      <w:r>
        <w:rPr>
          <w:rStyle w:val="PGInfotekst"/>
        </w:rPr>
        <w:t>* 22-11-1902 - + 2-8-1975</w:t>
      </w:r>
    </w:p>
    <w:p w14:paraId="5BFFB512" w14:textId="77777777" w:rsidR="002A2943" w:rsidRDefault="00DA2AD1">
      <w:pPr>
        <w:pStyle w:val="PGKop1"/>
      </w:pPr>
      <w:r>
        <w:rPr>
          <w:rStyle w:val="PGInfotekst"/>
        </w:rPr>
        <w:t>Ps. 4:3.</w:t>
      </w:r>
    </w:p>
    <w:p w14:paraId="7BD25B63" w14:textId="77777777" w:rsidR="002A2943" w:rsidRDefault="00DA2AD1">
      <w:pPr>
        <w:pStyle w:val="PGKop1"/>
      </w:pPr>
      <w:r>
        <w:rPr>
          <w:rStyle w:val="PGInfotekst"/>
        </w:rPr>
        <w:t>en onze lieve moeder,</w:t>
      </w:r>
    </w:p>
    <w:p w14:paraId="5008DBBA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7EE244A9" w14:textId="77777777" w:rsidR="002A2943" w:rsidRDefault="00DA2AD1">
      <w:pPr>
        <w:pStyle w:val="PGKop1"/>
      </w:pPr>
      <w:r>
        <w:rPr>
          <w:rStyle w:val="PGInfotekst"/>
        </w:rPr>
        <w:t>Jeltje Kempenaar</w:t>
      </w:r>
    </w:p>
    <w:p w14:paraId="4970FC48" w14:textId="77777777" w:rsidR="002A2943" w:rsidRDefault="00DA2AD1">
      <w:pPr>
        <w:pStyle w:val="PGKop1"/>
      </w:pPr>
      <w:r>
        <w:rPr>
          <w:rStyle w:val="PGInfotekst"/>
        </w:rPr>
        <w:t>* 1-12-1899 - + 10-10-1989</w:t>
      </w:r>
    </w:p>
    <w:p w14:paraId="0E8B3DC9" w14:textId="77777777" w:rsidR="002A2943" w:rsidRDefault="00DA2AD1">
      <w:pPr>
        <w:pStyle w:val="PGKop1"/>
      </w:pPr>
      <w:r>
        <w:rPr>
          <w:rStyle w:val="PGInfotekst"/>
        </w:rPr>
        <w:t>Rom. 14:8b</w:t>
      </w:r>
      <w:r>
        <w:t>.</w:t>
      </w:r>
    </w:p>
    <w:p w14:paraId="0ECE038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[349]</w:t>
      </w:r>
      <w:r>
        <w:t xml:space="preserve"> op 21-jarige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Jeltje Gerbens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"Kempenaar:Jeltje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[907]</w:t>
      </w:r>
      <w:r>
        <w:t xml:space="preserve"> (code: </w:t>
      </w:r>
      <w:r>
        <w:rPr>
          <w:rStyle w:val="PGCode"/>
        </w:rPr>
        <w:t>PB-R16-N01b</w:t>
      </w:r>
      <w:r>
        <w:t xml:space="preserve">), 23 jaar oud (zie </w:t>
      </w:r>
      <w:r>
        <w:rPr>
          <w:rStyle w:val="PGNummer"/>
        </w:rPr>
        <w:t>907</w:t>
      </w:r>
      <w:r>
        <w:t>).</w:t>
      </w:r>
    </w:p>
    <w:p w14:paraId="10699AF9" w14:textId="77777777" w:rsidR="002A2943" w:rsidRDefault="00DA2AD1">
      <w:pPr>
        <w:pStyle w:val="PGKop1"/>
      </w:pPr>
      <w:r>
        <w:t>Uit dit huwelijk:</w:t>
      </w:r>
    </w:p>
    <w:p w14:paraId="3E6B08E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Tamme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"Oegema:Tamme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[2520]</w:t>
      </w:r>
      <w:r>
        <w:t xml:space="preserve"> (code: </w:t>
      </w:r>
      <w:r>
        <w:rPr>
          <w:rStyle w:val="PGCode"/>
        </w:rPr>
        <w:t>PD-R14-N11d</w:t>
      </w:r>
      <w:r>
        <w:t xml:space="preserve">), geboren </w:t>
      </w:r>
      <w:r>
        <w:rPr>
          <w:rStyle w:val="PGDatum"/>
        </w:rPr>
        <w:t>1848</w:t>
      </w:r>
      <w:r>
        <w:t xml:space="preserve"> (zie </w:t>
      </w:r>
      <w:r>
        <w:rPr>
          <w:rStyle w:val="PGNummer"/>
        </w:rPr>
        <w:t>2520</w:t>
      </w:r>
      <w:r>
        <w:t>).</w:t>
      </w:r>
    </w:p>
    <w:p w14:paraId="2B40E2C7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[2519]</w:t>
      </w:r>
      <w:r>
        <w:t xml:space="preserve"> (code: </w:t>
      </w:r>
      <w:r>
        <w:rPr>
          <w:rStyle w:val="PGCode"/>
        </w:rPr>
        <w:t>PD-R14-N11c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(zie </w:t>
      </w:r>
      <w:r>
        <w:rPr>
          <w:rStyle w:val="PGNummer"/>
        </w:rPr>
        <w:t>2519</w:t>
      </w:r>
      <w:r>
        <w:t>).</w:t>
      </w:r>
    </w:p>
    <w:p w14:paraId="7348BEDC" w14:textId="77777777" w:rsidR="002A2943" w:rsidRDefault="002A2943">
      <w:pPr>
        <w:pStyle w:val="PGKop0"/>
      </w:pPr>
    </w:p>
    <w:p w14:paraId="48CF0491" w14:textId="77777777" w:rsidR="002A2943" w:rsidRDefault="00DA2AD1">
      <w:pPr>
        <w:pStyle w:val="PGKop01"/>
      </w:pPr>
      <w:r>
        <w:rPr>
          <w:rStyle w:val="PGHoofdnummer"/>
        </w:rPr>
        <w:t>907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Jeltje Gerbens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"Kempenaar:Jeltje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[907]</w:t>
      </w:r>
      <w:r>
        <w:t xml:space="preserve"> (code: </w:t>
      </w:r>
      <w:r>
        <w:rPr>
          <w:rStyle w:val="PGCode"/>
        </w:rPr>
        <w:t>PB-R16-N01b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op 89-jarige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8EF184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[349]</w:t>
      </w:r>
      <w:r>
        <w:t xml:space="preserve"> op 23-jarige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 Tammes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"Oegema:Pieter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[848]</w:t>
      </w:r>
      <w:r>
        <w:t xml:space="preserve"> (code: </w:t>
      </w:r>
      <w:r>
        <w:rPr>
          <w:rStyle w:val="PGCode"/>
        </w:rPr>
        <w:t>PB-R16-N01a</w:t>
      </w:r>
      <w:r>
        <w:t xml:space="preserve">), 21 jaar oud (zie </w:t>
      </w:r>
      <w:r>
        <w:rPr>
          <w:rStyle w:val="PGNummer"/>
        </w:rPr>
        <w:t>848</w:t>
      </w:r>
      <w:r>
        <w:t>).</w:t>
      </w:r>
    </w:p>
    <w:p w14:paraId="17822678" w14:textId="77777777" w:rsidR="002A2943" w:rsidRDefault="00DA2AD1">
      <w:pPr>
        <w:pStyle w:val="PGKop1"/>
      </w:pPr>
      <w:r>
        <w:t>Uit dit huwelijk: 2 kinderen.</w:t>
      </w:r>
    </w:p>
    <w:p w14:paraId="770A8D8D" w14:textId="77777777" w:rsidR="002A2943" w:rsidRDefault="002A2943">
      <w:pPr>
        <w:pStyle w:val="PGKop0"/>
      </w:pPr>
    </w:p>
    <w:p w14:paraId="6AE550C2" w14:textId="77777777" w:rsidR="002A2943" w:rsidRDefault="00DA2AD1">
      <w:pPr>
        <w:pStyle w:val="PGKop01"/>
      </w:pPr>
      <w:r>
        <w:rPr>
          <w:rStyle w:val="PGHoofdnummer"/>
        </w:rPr>
        <w:t>849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Oeds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KLOMPSTRA</w:t>
      </w:r>
      <w:r>
        <w:rPr>
          <w:rStyle w:val="PGAchternaam"/>
        </w:rPr>
        <w:fldChar w:fldCharType="begin"/>
      </w:r>
      <w:r>
        <w:instrText>xe "Klompstra:Oeds"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[849]</w:t>
      </w:r>
      <w:r>
        <w:t xml:space="preserve"> (code: </w:t>
      </w:r>
      <w:r>
        <w:rPr>
          <w:rStyle w:val="PGCode"/>
        </w:rPr>
        <w:t>PB-R16-N01d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1977</w:t>
      </w:r>
      <w:r>
        <w:t xml:space="preserve"> op 83-jarige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A5809F3" w14:textId="77777777" w:rsidR="002A2943" w:rsidRDefault="002A2943">
      <w:pPr>
        <w:pStyle w:val="PGKop1"/>
      </w:pPr>
    </w:p>
    <w:p w14:paraId="1E82A9A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5B29D85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0051BFDA" w14:textId="77777777" w:rsidR="002A2943" w:rsidRDefault="00DA2AD1">
      <w:pPr>
        <w:pStyle w:val="PGKop1"/>
      </w:pPr>
      <w:r>
        <w:rPr>
          <w:rStyle w:val="PGInfotekst"/>
        </w:rPr>
        <w:t>lieve man, vader en pake</w:t>
      </w:r>
    </w:p>
    <w:p w14:paraId="5B39BB13" w14:textId="77777777" w:rsidR="002A2943" w:rsidRDefault="00DA2AD1">
      <w:pPr>
        <w:pStyle w:val="PGKop1"/>
      </w:pPr>
      <w:r>
        <w:rPr>
          <w:rStyle w:val="PGInfotekst"/>
        </w:rPr>
        <w:t>Oeds Klomstra</w:t>
      </w:r>
    </w:p>
    <w:p w14:paraId="50CAC08A" w14:textId="77777777" w:rsidR="002A2943" w:rsidRDefault="00DA2AD1">
      <w:pPr>
        <w:pStyle w:val="PGKop1"/>
      </w:pPr>
      <w:r>
        <w:rPr>
          <w:rStyle w:val="PGInfotekst"/>
        </w:rPr>
        <w:t>* 11-6-1894 + 17-12-1977</w:t>
      </w:r>
    </w:p>
    <w:p w14:paraId="0D4940EF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E4CB949" w14:textId="77777777" w:rsidR="002A2943" w:rsidRDefault="00DA2AD1">
      <w:pPr>
        <w:pStyle w:val="PGKop1"/>
      </w:pPr>
      <w:r>
        <w:rPr>
          <w:rStyle w:val="PGInfotekst"/>
        </w:rPr>
        <w:t>onze lieve moeder en beppe</w:t>
      </w:r>
    </w:p>
    <w:p w14:paraId="706D02A7" w14:textId="77777777" w:rsidR="002A2943" w:rsidRDefault="00DA2AD1">
      <w:pPr>
        <w:pStyle w:val="PGKop1"/>
      </w:pPr>
      <w:r>
        <w:rPr>
          <w:rStyle w:val="PGInfotekst"/>
        </w:rPr>
        <w:t>Rinske Lautenbach</w:t>
      </w:r>
    </w:p>
    <w:p w14:paraId="210BB868" w14:textId="77777777" w:rsidR="002A2943" w:rsidRDefault="00DA2AD1">
      <w:pPr>
        <w:pStyle w:val="PGKop1"/>
      </w:pPr>
      <w:r>
        <w:rPr>
          <w:rStyle w:val="PGInfotekst"/>
        </w:rPr>
        <w:t>* 6-4-1893 + 7-2-1985</w:t>
      </w:r>
    </w:p>
    <w:p w14:paraId="59AE2B4C" w14:textId="77777777" w:rsidR="002A2943" w:rsidRDefault="00DA2AD1">
      <w:pPr>
        <w:pStyle w:val="PGKop1"/>
      </w:pPr>
      <w:r>
        <w:rPr>
          <w:rStyle w:val="PGInfotekst"/>
        </w:rPr>
        <w:t>Rom. 8:1</w:t>
      </w:r>
    </w:p>
    <w:p w14:paraId="09BFE153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2133D10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"Lautenbach:Rinske"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[908]</w:t>
      </w:r>
      <w:r>
        <w:t xml:space="preserve"> (code: </w:t>
      </w:r>
      <w:r>
        <w:rPr>
          <w:rStyle w:val="PGCode"/>
        </w:rPr>
        <w:t>PB-R16-N01e</w:t>
      </w:r>
      <w:r>
        <w:t xml:space="preserve">) (zie </w:t>
      </w:r>
      <w:r>
        <w:rPr>
          <w:rStyle w:val="PGNummer"/>
        </w:rPr>
        <w:t>908</w:t>
      </w:r>
      <w:r>
        <w:t>).</w:t>
      </w:r>
    </w:p>
    <w:p w14:paraId="5BE76D0F" w14:textId="77777777" w:rsidR="002A2943" w:rsidRDefault="002A2943">
      <w:pPr>
        <w:pStyle w:val="PGKop0"/>
      </w:pPr>
    </w:p>
    <w:p w14:paraId="584FBF06" w14:textId="77777777" w:rsidR="002A2943" w:rsidRDefault="00DA2AD1">
      <w:pPr>
        <w:pStyle w:val="PGKop01"/>
      </w:pPr>
      <w:r>
        <w:rPr>
          <w:rStyle w:val="PGHoofdnummer"/>
        </w:rPr>
        <w:t>908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"Lautenbach:Rinske"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[908]</w:t>
      </w:r>
      <w:r>
        <w:t xml:space="preserve"> (code: </w:t>
      </w:r>
      <w:r>
        <w:rPr>
          <w:rStyle w:val="PGCode"/>
        </w:rPr>
        <w:t>PB-R16-N01e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op 91-jarige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06603C9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Oeds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KLOMPSTRA</w:t>
      </w:r>
      <w:r>
        <w:rPr>
          <w:rStyle w:val="PGAchternaam"/>
        </w:rPr>
        <w:fldChar w:fldCharType="begin"/>
      </w:r>
      <w:r>
        <w:instrText>xe "Klompstra:Oeds"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[849]</w:t>
      </w:r>
      <w:r>
        <w:t xml:space="preserve"> (code: </w:t>
      </w:r>
      <w:r>
        <w:rPr>
          <w:rStyle w:val="PGCode"/>
        </w:rPr>
        <w:t>PB-R16-N01d</w:t>
      </w:r>
      <w:r>
        <w:t xml:space="preserve">) (zie </w:t>
      </w:r>
      <w:r>
        <w:rPr>
          <w:rStyle w:val="PGNummer"/>
        </w:rPr>
        <w:t>849</w:t>
      </w:r>
      <w:r>
        <w:t>).</w:t>
      </w:r>
    </w:p>
    <w:p w14:paraId="35007C64" w14:textId="77777777" w:rsidR="002A2943" w:rsidRDefault="002A2943">
      <w:pPr>
        <w:pStyle w:val="PGKop0"/>
      </w:pPr>
    </w:p>
    <w:p w14:paraId="6EB0C983" w14:textId="77777777" w:rsidR="002A2943" w:rsidRDefault="00DA2AD1">
      <w:pPr>
        <w:pStyle w:val="PGKop01"/>
      </w:pPr>
      <w:r>
        <w:rPr>
          <w:rStyle w:val="PGHoofdnummer"/>
        </w:rPr>
        <w:t>850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Catrinus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der:Catrinus"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N01g</w:t>
      </w:r>
      <w:r>
        <w:t xml:space="preserve"> </w:t>
      </w:r>
      <w:r>
        <w:rPr>
          <w:rStyle w:val="PGRecordnummer"/>
        </w:rPr>
        <w:t>[850]</w:t>
      </w:r>
      <w:r>
        <w:t xml:space="preserve"> (code: </w:t>
      </w:r>
      <w:r>
        <w:rPr>
          <w:rStyle w:val="PGCode"/>
        </w:rPr>
        <w:t>PB-R16-N01g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op 74-jarige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F2FA7D8" w14:textId="77777777" w:rsidR="002A2943" w:rsidRDefault="002A2943">
      <w:pPr>
        <w:pStyle w:val="PGKop1"/>
      </w:pPr>
    </w:p>
    <w:p w14:paraId="3246C9A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0B40B99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762DE24B" w14:textId="77777777" w:rsidR="002A2943" w:rsidRDefault="00DA2AD1">
      <w:pPr>
        <w:pStyle w:val="PGKop1"/>
      </w:pPr>
      <w:r>
        <w:rPr>
          <w:rStyle w:val="PGInfotekst"/>
        </w:rPr>
        <w:t>onze vader en opa</w:t>
      </w:r>
    </w:p>
    <w:p w14:paraId="594F3ECC" w14:textId="77777777" w:rsidR="002A2943" w:rsidRDefault="00DA2AD1">
      <w:pPr>
        <w:pStyle w:val="PGKop1"/>
      </w:pPr>
      <w:r>
        <w:rPr>
          <w:rStyle w:val="PGInfotekst"/>
        </w:rPr>
        <w:t>Catrinus van der Kooi</w:t>
      </w:r>
    </w:p>
    <w:p w14:paraId="5028F2FF" w14:textId="77777777" w:rsidR="002A2943" w:rsidRDefault="00DA2AD1">
      <w:pPr>
        <w:pStyle w:val="PGKop1"/>
      </w:pPr>
      <w:r>
        <w:rPr>
          <w:rStyle w:val="PGInfotekst"/>
        </w:rPr>
        <w:t>* 16-8-1902 - + 22-4-1977</w:t>
      </w:r>
    </w:p>
    <w:p w14:paraId="4DFF0723" w14:textId="77777777" w:rsidR="002A2943" w:rsidRDefault="00DA2AD1">
      <w:pPr>
        <w:pStyle w:val="PGKop1"/>
      </w:pPr>
      <w:r>
        <w:rPr>
          <w:rStyle w:val="PGInfotekst"/>
        </w:rPr>
        <w:t>en onze moeder en oma</w:t>
      </w:r>
    </w:p>
    <w:p w14:paraId="4BC1B623" w14:textId="77777777" w:rsidR="002A2943" w:rsidRDefault="00DA2AD1">
      <w:pPr>
        <w:pStyle w:val="PGKop1"/>
      </w:pPr>
      <w:r>
        <w:rPr>
          <w:rStyle w:val="PGInfotekst"/>
        </w:rPr>
        <w:t>Aukje Gjaltema</w:t>
      </w:r>
    </w:p>
    <w:p w14:paraId="6175302F" w14:textId="77777777" w:rsidR="002A2943" w:rsidRDefault="00DA2AD1">
      <w:pPr>
        <w:pStyle w:val="PGKop1"/>
      </w:pPr>
      <w:r>
        <w:rPr>
          <w:rStyle w:val="PGInfotekst"/>
        </w:rPr>
        <w:t>* 23-3-1905 - + 21-4-1997</w:t>
      </w:r>
    </w:p>
    <w:p w14:paraId="67C66240" w14:textId="77777777" w:rsidR="002A2943" w:rsidRDefault="00DA2AD1">
      <w:pPr>
        <w:pStyle w:val="PGKop1"/>
      </w:pPr>
      <w:r>
        <w:rPr>
          <w:rStyle w:val="PGInfotekst"/>
        </w:rPr>
        <w:t>Ps. 37:5.</w:t>
      </w:r>
    </w:p>
    <w:p w14:paraId="40B40FA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N01h</w:t>
      </w:r>
      <w:r>
        <w:t xml:space="preserve"> </w:t>
      </w:r>
      <w:r>
        <w:rPr>
          <w:rStyle w:val="PGRecordnummer"/>
        </w:rPr>
        <w:t>[909]</w:t>
      </w:r>
      <w:r>
        <w:t xml:space="preserve"> (code: </w:t>
      </w:r>
      <w:r>
        <w:rPr>
          <w:rStyle w:val="PGCode"/>
        </w:rPr>
        <w:t>PB-R16-N01h</w:t>
      </w:r>
      <w:r>
        <w:t xml:space="preserve">) (zie </w:t>
      </w:r>
      <w:r>
        <w:rPr>
          <w:rStyle w:val="PGNummer"/>
        </w:rPr>
        <w:t>909</w:t>
      </w:r>
      <w:r>
        <w:t>).</w:t>
      </w:r>
    </w:p>
    <w:p w14:paraId="56C99B23" w14:textId="77777777" w:rsidR="002A2943" w:rsidRDefault="002A2943">
      <w:pPr>
        <w:pStyle w:val="PGKop0"/>
      </w:pPr>
    </w:p>
    <w:p w14:paraId="0F517844" w14:textId="77777777" w:rsidR="002A2943" w:rsidRDefault="00DA2AD1">
      <w:pPr>
        <w:pStyle w:val="PGKop01"/>
      </w:pPr>
      <w:r>
        <w:rPr>
          <w:rStyle w:val="PGHoofdnummer"/>
        </w:rPr>
        <w:t>909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N01h</w:t>
      </w:r>
      <w:r>
        <w:t xml:space="preserve"> </w:t>
      </w:r>
      <w:r>
        <w:rPr>
          <w:rStyle w:val="PGRecordnummer"/>
        </w:rPr>
        <w:t>[909]</w:t>
      </w:r>
      <w:r>
        <w:t xml:space="preserve"> (code: </w:t>
      </w:r>
      <w:r>
        <w:rPr>
          <w:rStyle w:val="PGCode"/>
        </w:rPr>
        <w:t>PB-R16-N01h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92-jarige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37F876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Catrinus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der:Catrinus"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N01g</w:t>
      </w:r>
      <w:r>
        <w:t xml:space="preserve"> </w:t>
      </w:r>
      <w:r>
        <w:rPr>
          <w:rStyle w:val="PGRecordnummer"/>
        </w:rPr>
        <w:t>[850]</w:t>
      </w:r>
      <w:r>
        <w:t xml:space="preserve"> (code: </w:t>
      </w:r>
      <w:r>
        <w:rPr>
          <w:rStyle w:val="PGCode"/>
        </w:rPr>
        <w:t>PB-R16-N01g</w:t>
      </w:r>
      <w:r>
        <w:t xml:space="preserve">) (zie </w:t>
      </w:r>
      <w:r>
        <w:rPr>
          <w:rStyle w:val="PGNummer"/>
        </w:rPr>
        <w:t>850</w:t>
      </w:r>
      <w:r>
        <w:t>).</w:t>
      </w:r>
    </w:p>
    <w:p w14:paraId="0E7AEEFD" w14:textId="77777777" w:rsidR="002A2943" w:rsidRDefault="002A2943">
      <w:pPr>
        <w:pStyle w:val="PGKop0"/>
      </w:pPr>
    </w:p>
    <w:p w14:paraId="1D2F0E98" w14:textId="77777777" w:rsidR="002A2943" w:rsidRDefault="00DA2AD1">
      <w:pPr>
        <w:pStyle w:val="PGKop01"/>
      </w:pPr>
      <w:r>
        <w:rPr>
          <w:rStyle w:val="PGHoofdnummer"/>
        </w:rPr>
        <w:t>851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N01i</w:t>
      </w:r>
      <w:r>
        <w:t xml:space="preserve"> </w:t>
      </w:r>
      <w:r>
        <w:rPr>
          <w:rStyle w:val="PGRecordnummer"/>
        </w:rPr>
        <w:t>[851]</w:t>
      </w:r>
      <w:r>
        <w:t xml:space="preserve"> (code: </w:t>
      </w:r>
      <w:r>
        <w:rPr>
          <w:rStyle w:val="PGCode"/>
        </w:rPr>
        <w:t>PB-R16-N01i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op 90-jarige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14F96EA" w14:textId="77777777" w:rsidR="002A2943" w:rsidRDefault="002A2943">
      <w:pPr>
        <w:pStyle w:val="PGKop1"/>
      </w:pPr>
    </w:p>
    <w:p w14:paraId="555D639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AC2E78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23A1FE9" w14:textId="77777777" w:rsidR="002A2943" w:rsidRDefault="00DA2AD1">
      <w:pPr>
        <w:pStyle w:val="PGKop1"/>
      </w:pPr>
      <w:r>
        <w:rPr>
          <w:rStyle w:val="PGInfotekst"/>
        </w:rPr>
        <w:t>Trijntje Hoekstra van der Wal</w:t>
      </w:r>
    </w:p>
    <w:p w14:paraId="2AE6E1B9" w14:textId="77777777" w:rsidR="002A2943" w:rsidRDefault="00DA2AD1">
      <w:pPr>
        <w:pStyle w:val="PGKop1"/>
      </w:pPr>
      <w:r>
        <w:rPr>
          <w:rStyle w:val="PGInfotekst"/>
        </w:rPr>
        <w:t>* 29 sept. 1895 - + 1 sept. 1975</w:t>
      </w:r>
    </w:p>
    <w:p w14:paraId="766E32E5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CA38056" w14:textId="77777777" w:rsidR="002A2943" w:rsidRDefault="00DA2AD1">
      <w:pPr>
        <w:pStyle w:val="PGKop1"/>
      </w:pPr>
      <w:r>
        <w:rPr>
          <w:rStyle w:val="PGInfotekst"/>
        </w:rPr>
        <w:t>Jacob Hoekstra</w:t>
      </w:r>
    </w:p>
    <w:p w14:paraId="277F5AE8" w14:textId="77777777" w:rsidR="002A2943" w:rsidRDefault="00DA2AD1">
      <w:pPr>
        <w:pStyle w:val="PGKop1"/>
      </w:pPr>
      <w:r>
        <w:rPr>
          <w:rStyle w:val="PGInfotekst"/>
        </w:rPr>
        <w:t>* 11 febr. 1891 - + 29 sept. 1981</w:t>
      </w:r>
    </w:p>
    <w:p w14:paraId="5BCF2CE7" w14:textId="77777777" w:rsidR="002A2943" w:rsidRDefault="00DA2AD1">
      <w:pPr>
        <w:pStyle w:val="PGKop1"/>
      </w:pPr>
      <w:r>
        <w:rPr>
          <w:rStyle w:val="PGInfotekst"/>
        </w:rPr>
        <w:t>Psalm 73:26.</w:t>
      </w:r>
    </w:p>
    <w:p w14:paraId="35FA83B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[910]</w:t>
      </w:r>
      <w:r>
        <w:t xml:space="preserve"> (code: </w:t>
      </w:r>
      <w:r>
        <w:rPr>
          <w:rStyle w:val="PGCode"/>
        </w:rPr>
        <w:t>PB-R16-N02</w:t>
      </w:r>
      <w:r>
        <w:t xml:space="preserve">) (zie </w:t>
      </w:r>
      <w:r>
        <w:rPr>
          <w:rStyle w:val="PGNummer"/>
        </w:rPr>
        <w:t>910</w:t>
      </w:r>
      <w:r>
        <w:t>).</w:t>
      </w:r>
    </w:p>
    <w:p w14:paraId="669BEF9A" w14:textId="77777777" w:rsidR="002A2943" w:rsidRDefault="002A2943">
      <w:pPr>
        <w:pStyle w:val="PGKop0"/>
      </w:pPr>
    </w:p>
    <w:p w14:paraId="0743C4E9" w14:textId="77777777" w:rsidR="002A2943" w:rsidRDefault="00DA2AD1">
      <w:pPr>
        <w:pStyle w:val="PGKop01"/>
      </w:pPr>
      <w:r>
        <w:rPr>
          <w:rStyle w:val="PGHoofdnummer"/>
        </w:rPr>
        <w:t>910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[910]</w:t>
      </w:r>
      <w:r>
        <w:t xml:space="preserve"> (code: </w:t>
      </w:r>
      <w:r>
        <w:rPr>
          <w:rStyle w:val="PGCode"/>
        </w:rPr>
        <w:t>PB-R16-N02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79-jarige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4DE5C99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N01i</w:t>
      </w:r>
      <w:r>
        <w:t xml:space="preserve"> </w:t>
      </w:r>
      <w:r>
        <w:rPr>
          <w:rStyle w:val="PGRecordnummer"/>
        </w:rPr>
        <w:t>[851]</w:t>
      </w:r>
      <w:r>
        <w:t xml:space="preserve"> (code: </w:t>
      </w:r>
      <w:r>
        <w:rPr>
          <w:rStyle w:val="PGCode"/>
        </w:rPr>
        <w:t>PB-R16-N01i</w:t>
      </w:r>
      <w:r>
        <w:t xml:space="preserve">) (zie </w:t>
      </w:r>
      <w:r>
        <w:rPr>
          <w:rStyle w:val="PGNummer"/>
        </w:rPr>
        <w:t>851</w:t>
      </w:r>
      <w:r>
        <w:t>).</w:t>
      </w:r>
    </w:p>
    <w:p w14:paraId="03730FAE" w14:textId="77777777" w:rsidR="002A2943" w:rsidRDefault="002A2943">
      <w:pPr>
        <w:pStyle w:val="PGKop0"/>
      </w:pPr>
    </w:p>
    <w:p w14:paraId="702D42AD" w14:textId="77777777" w:rsidR="002A2943" w:rsidRDefault="00DA2AD1">
      <w:pPr>
        <w:pStyle w:val="PGKop01"/>
      </w:pPr>
      <w:r>
        <w:rPr>
          <w:rStyle w:val="PGHoofdnummer"/>
        </w:rPr>
        <w:t>2223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P.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[2223]</w:t>
      </w:r>
      <w:r>
        <w:t xml:space="preserve"> (code: </w:t>
      </w:r>
      <w:r>
        <w:rPr>
          <w:rStyle w:val="PGCode"/>
        </w:rPr>
        <w:t>PB-R16-N03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363D718" w14:textId="77777777" w:rsidR="002A2943" w:rsidRDefault="002A2943">
      <w:pPr>
        <w:pStyle w:val="PGKop0"/>
      </w:pPr>
    </w:p>
    <w:p w14:paraId="783F6AF0" w14:textId="77777777" w:rsidR="002A2943" w:rsidRDefault="00DA2AD1">
      <w:pPr>
        <w:pStyle w:val="PGKop01"/>
      </w:pPr>
      <w:r>
        <w:rPr>
          <w:rStyle w:val="PGHoofdnummer"/>
        </w:rPr>
        <w:t>2224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P.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[2224]</w:t>
      </w:r>
      <w:r>
        <w:t xml:space="preserve"> (code: </w:t>
      </w:r>
      <w:r>
        <w:rPr>
          <w:rStyle w:val="PGCode"/>
        </w:rPr>
        <w:t>PB-R16-N04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3F6745F" w14:textId="77777777" w:rsidR="002A2943" w:rsidRDefault="002A2943">
      <w:pPr>
        <w:pStyle w:val="PGKop0"/>
      </w:pPr>
    </w:p>
    <w:p w14:paraId="10DB2BAB" w14:textId="77777777" w:rsidR="002A2943" w:rsidRDefault="00DA2AD1">
      <w:pPr>
        <w:pStyle w:val="PGKop01"/>
      </w:pPr>
      <w:r>
        <w:rPr>
          <w:rStyle w:val="PGHoofdnummer"/>
        </w:rPr>
        <w:t>852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[852]</w:t>
      </w:r>
      <w:r>
        <w:t xml:space="preserve"> (code: </w:t>
      </w:r>
      <w:r>
        <w:rPr>
          <w:rStyle w:val="PGCode"/>
        </w:rPr>
        <w:t>PB-R16-N04a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op 93-jarige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326F9B7" w14:textId="77777777" w:rsidR="002A2943" w:rsidRDefault="002A2943">
      <w:pPr>
        <w:pStyle w:val="PGKop1"/>
      </w:pPr>
    </w:p>
    <w:p w14:paraId="4946BCF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9CC479E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CE443D9" w14:textId="77777777" w:rsidR="002A2943" w:rsidRDefault="00DA2AD1">
      <w:pPr>
        <w:pStyle w:val="PGKop1"/>
      </w:pPr>
      <w:r>
        <w:rPr>
          <w:rStyle w:val="PGInfotekst"/>
        </w:rPr>
        <w:t>mijn lieve vrouw,</w:t>
      </w:r>
    </w:p>
    <w:p w14:paraId="0C0BD8AB" w14:textId="77777777" w:rsidR="002A2943" w:rsidRDefault="00DA2AD1">
      <w:pPr>
        <w:pStyle w:val="PGKop1"/>
      </w:pPr>
      <w:r>
        <w:rPr>
          <w:rStyle w:val="PGInfotekst"/>
        </w:rPr>
        <w:t>onze moeder en grootmoeder</w:t>
      </w:r>
    </w:p>
    <w:p w14:paraId="3D83BCC3" w14:textId="77777777" w:rsidR="002A2943" w:rsidRDefault="00DA2AD1">
      <w:pPr>
        <w:pStyle w:val="PGKop1"/>
      </w:pPr>
      <w:r>
        <w:rPr>
          <w:rStyle w:val="PGInfotekst"/>
        </w:rPr>
        <w:t>Trijntje</w:t>
      </w:r>
    </w:p>
    <w:p w14:paraId="01ED57DD" w14:textId="77777777" w:rsidR="002A2943" w:rsidRDefault="00DA2AD1">
      <w:pPr>
        <w:pStyle w:val="PGKop1"/>
      </w:pPr>
      <w:r>
        <w:rPr>
          <w:rStyle w:val="PGInfotekst"/>
        </w:rPr>
        <w:t>van der Hoek-Gjaltema</w:t>
      </w:r>
    </w:p>
    <w:p w14:paraId="095076A8" w14:textId="77777777" w:rsidR="002A2943" w:rsidRDefault="00DA2AD1">
      <w:pPr>
        <w:pStyle w:val="PGKop1"/>
      </w:pPr>
      <w:r>
        <w:rPr>
          <w:rStyle w:val="PGInfotekst"/>
        </w:rPr>
        <w:t>* 12-4-1901 + 9-4-1980</w:t>
      </w:r>
    </w:p>
    <w:p w14:paraId="6EE4B571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711998A" w14:textId="77777777" w:rsidR="002A2943" w:rsidRDefault="00DA2AD1">
      <w:pPr>
        <w:pStyle w:val="PGKop1"/>
      </w:pPr>
      <w:r>
        <w:rPr>
          <w:rStyle w:val="PGInfotekst"/>
        </w:rPr>
        <w:t>onze heit, opa en overgrootvader</w:t>
      </w:r>
    </w:p>
    <w:p w14:paraId="593C2A75" w14:textId="77777777" w:rsidR="002A2943" w:rsidRDefault="00DA2AD1">
      <w:pPr>
        <w:pStyle w:val="PGKop1"/>
      </w:pPr>
      <w:r>
        <w:rPr>
          <w:rStyle w:val="PGInfotekst"/>
        </w:rPr>
        <w:t>Jan van der Hoek</w:t>
      </w:r>
    </w:p>
    <w:p w14:paraId="7435B6D9" w14:textId="77777777" w:rsidR="002A2943" w:rsidRDefault="00DA2AD1">
      <w:pPr>
        <w:pStyle w:val="PGKop1"/>
      </w:pPr>
      <w:r>
        <w:rPr>
          <w:rStyle w:val="PGInfotekst"/>
        </w:rPr>
        <w:t>* 12-3-1899 + 26-5-1992</w:t>
      </w:r>
    </w:p>
    <w:p w14:paraId="4BB495B2" w14:textId="77777777" w:rsidR="002A2943" w:rsidRDefault="00DA2AD1">
      <w:pPr>
        <w:pStyle w:val="PGKop1"/>
      </w:pPr>
      <w:r>
        <w:rPr>
          <w:rStyle w:val="PGInfotekst"/>
        </w:rPr>
        <w:t>,,In het kruis zal 'k eeewig roemen."</w:t>
      </w:r>
      <w:r>
        <w:t>.</w:t>
      </w:r>
    </w:p>
    <w:p w14:paraId="69DFB90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[911]</w:t>
      </w:r>
      <w:r>
        <w:t xml:space="preserve"> (code: </w:t>
      </w:r>
      <w:r>
        <w:rPr>
          <w:rStyle w:val="PGCode"/>
        </w:rPr>
        <w:t>PB-R16-N04b</w:t>
      </w:r>
      <w:r>
        <w:t xml:space="preserve">) (zie </w:t>
      </w:r>
      <w:r>
        <w:rPr>
          <w:rStyle w:val="PGNummer"/>
        </w:rPr>
        <w:t>911</w:t>
      </w:r>
      <w:r>
        <w:t>).</w:t>
      </w:r>
    </w:p>
    <w:p w14:paraId="46CA7346" w14:textId="77777777" w:rsidR="002A2943" w:rsidRDefault="002A2943">
      <w:pPr>
        <w:pStyle w:val="PGKop0"/>
      </w:pPr>
    </w:p>
    <w:p w14:paraId="5FB51893" w14:textId="77777777" w:rsidR="002A2943" w:rsidRDefault="00DA2AD1">
      <w:pPr>
        <w:pStyle w:val="PGKop01"/>
      </w:pPr>
      <w:r>
        <w:rPr>
          <w:rStyle w:val="PGHoofdnummer"/>
        </w:rPr>
        <w:t>911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[911]</w:t>
      </w:r>
      <w:r>
        <w:t xml:space="preserve"> (code: </w:t>
      </w:r>
      <w:r>
        <w:rPr>
          <w:rStyle w:val="PGCode"/>
        </w:rPr>
        <w:t>PB-R16-N04b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op 78-jarige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17C989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[852]</w:t>
      </w:r>
      <w:r>
        <w:t xml:space="preserve"> (code: </w:t>
      </w:r>
      <w:r>
        <w:rPr>
          <w:rStyle w:val="PGCode"/>
        </w:rPr>
        <w:t>PB-R16-N04a</w:t>
      </w:r>
      <w:r>
        <w:t xml:space="preserve">) (zie </w:t>
      </w:r>
      <w:r>
        <w:rPr>
          <w:rStyle w:val="PGNummer"/>
        </w:rPr>
        <w:t>852</w:t>
      </w:r>
      <w:r>
        <w:t>).</w:t>
      </w:r>
    </w:p>
    <w:p w14:paraId="63F5D25B" w14:textId="77777777" w:rsidR="002A2943" w:rsidRDefault="002A2943">
      <w:pPr>
        <w:pStyle w:val="PGKop0"/>
      </w:pPr>
    </w:p>
    <w:p w14:paraId="6893EB89" w14:textId="77777777" w:rsidR="002A2943" w:rsidRDefault="00DA2AD1">
      <w:pPr>
        <w:pStyle w:val="PGKop01"/>
      </w:pPr>
      <w:r>
        <w:rPr>
          <w:rStyle w:val="PGHoofdnummer"/>
        </w:rPr>
        <w:t>912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[912]</w:t>
      </w:r>
      <w:r>
        <w:t xml:space="preserve"> (code: </w:t>
      </w:r>
      <w:r>
        <w:rPr>
          <w:rStyle w:val="PGCode"/>
        </w:rPr>
        <w:t>PB-R16-N05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op 74-jarige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0DBFD7F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[853]</w:t>
      </w:r>
      <w:r>
        <w:t xml:space="preserve"> (code: </w:t>
      </w:r>
      <w:r>
        <w:rPr>
          <w:rStyle w:val="PGCode"/>
        </w:rPr>
        <w:t>PB-R16-N06</w:t>
      </w:r>
      <w:r>
        <w:t xml:space="preserve">) (zie </w:t>
      </w:r>
      <w:r>
        <w:rPr>
          <w:rStyle w:val="PGNummer"/>
        </w:rPr>
        <w:t>853</w:t>
      </w:r>
      <w:r>
        <w:t>).</w:t>
      </w:r>
    </w:p>
    <w:p w14:paraId="13CDC9FF" w14:textId="77777777" w:rsidR="002A2943" w:rsidRDefault="002A2943">
      <w:pPr>
        <w:pStyle w:val="PGKop0"/>
      </w:pPr>
    </w:p>
    <w:p w14:paraId="58CB013E" w14:textId="77777777" w:rsidR="002A2943" w:rsidRDefault="00DA2AD1">
      <w:pPr>
        <w:pStyle w:val="PGKop01"/>
      </w:pPr>
      <w:r>
        <w:rPr>
          <w:rStyle w:val="PGHoofdnummer"/>
        </w:rPr>
        <w:t>853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[853]</w:t>
      </w:r>
      <w:r>
        <w:t xml:space="preserve"> (code: </w:t>
      </w:r>
      <w:r>
        <w:rPr>
          <w:rStyle w:val="PGCode"/>
        </w:rPr>
        <w:t>PB-R16-N06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op 78-jarige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EFB9DE8" w14:textId="77777777" w:rsidR="002A2943" w:rsidRDefault="002A2943">
      <w:pPr>
        <w:pStyle w:val="PGKop1"/>
      </w:pPr>
    </w:p>
    <w:p w14:paraId="15E5CD3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BFD6050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264A78B" w14:textId="77777777" w:rsidR="002A2943" w:rsidRDefault="00DA2AD1">
      <w:pPr>
        <w:pStyle w:val="PGKop1"/>
      </w:pPr>
      <w:r>
        <w:rPr>
          <w:rStyle w:val="PGInfotekst"/>
        </w:rPr>
        <w:t>Aaltje Anje Klazinga</w:t>
      </w:r>
    </w:p>
    <w:p w14:paraId="5A7C481A" w14:textId="77777777" w:rsidR="002A2943" w:rsidRDefault="00DA2AD1">
      <w:pPr>
        <w:pStyle w:val="PGKop1"/>
      </w:pPr>
      <w:r>
        <w:rPr>
          <w:rStyle w:val="PGInfotekst"/>
        </w:rPr>
        <w:t>* 5-10-1892 + 31-8-1967</w:t>
      </w:r>
    </w:p>
    <w:p w14:paraId="6CE6E7A8" w14:textId="77777777" w:rsidR="002A2943" w:rsidRDefault="00DA2AD1">
      <w:pPr>
        <w:pStyle w:val="PGKop1"/>
      </w:pPr>
      <w:r>
        <w:rPr>
          <w:rStyle w:val="PGInfotekst"/>
        </w:rPr>
        <w:t>geliefde echtgen. van</w:t>
      </w:r>
    </w:p>
    <w:p w14:paraId="71520C8B" w14:textId="77777777" w:rsidR="002A2943" w:rsidRDefault="00DA2AD1">
      <w:pPr>
        <w:pStyle w:val="PGKop1"/>
      </w:pPr>
      <w:r>
        <w:rPr>
          <w:rStyle w:val="PGInfotekst"/>
        </w:rPr>
        <w:t>Ate Tjoelker</w:t>
      </w:r>
    </w:p>
    <w:p w14:paraId="73B81BB7" w14:textId="77777777" w:rsidR="002A2943" w:rsidRDefault="00DA2AD1">
      <w:pPr>
        <w:pStyle w:val="PGKop1"/>
      </w:pPr>
      <w:r>
        <w:rPr>
          <w:rStyle w:val="PGInfotekst"/>
        </w:rPr>
        <w:t>* 18-1-1896 - + 23-12-1974</w:t>
      </w:r>
    </w:p>
    <w:p w14:paraId="790C38FB" w14:textId="77777777" w:rsidR="002A2943" w:rsidRDefault="00DA2AD1">
      <w:pPr>
        <w:pStyle w:val="PGKop1"/>
      </w:pPr>
      <w:r>
        <w:rPr>
          <w:rStyle w:val="PGInfotekst"/>
        </w:rPr>
        <w:t>,,Ik geloof in de opstanding</w:t>
      </w:r>
    </w:p>
    <w:p w14:paraId="64F2FEFA" w14:textId="77777777" w:rsidR="002A2943" w:rsidRDefault="00DA2AD1">
      <w:pPr>
        <w:pStyle w:val="PGKop1"/>
      </w:pPr>
      <w:r>
        <w:rPr>
          <w:rStyle w:val="PGInfotekst"/>
        </w:rPr>
        <w:t>en een eeuwig leven"</w:t>
      </w:r>
      <w:r>
        <w:t>.</w:t>
      </w:r>
    </w:p>
    <w:p w14:paraId="592C982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[912]</w:t>
      </w:r>
      <w:r>
        <w:t xml:space="preserve"> (code: </w:t>
      </w:r>
      <w:r>
        <w:rPr>
          <w:rStyle w:val="PGCode"/>
        </w:rPr>
        <w:t>PB-R16-N05</w:t>
      </w:r>
      <w:r>
        <w:t xml:space="preserve">) (zie </w:t>
      </w:r>
      <w:r>
        <w:rPr>
          <w:rStyle w:val="PGNummer"/>
        </w:rPr>
        <w:t>912</w:t>
      </w:r>
      <w:r>
        <w:t>).</w:t>
      </w:r>
    </w:p>
    <w:p w14:paraId="1ED6207B" w14:textId="77777777" w:rsidR="002A2943" w:rsidRDefault="002A2943">
      <w:pPr>
        <w:pStyle w:val="PGKop0"/>
      </w:pPr>
    </w:p>
    <w:p w14:paraId="17A8E262" w14:textId="77777777" w:rsidR="002A2943" w:rsidRDefault="00DA2AD1">
      <w:pPr>
        <w:pStyle w:val="PGKop01"/>
      </w:pPr>
      <w:r>
        <w:rPr>
          <w:rStyle w:val="PGHoofdnummer"/>
        </w:rPr>
        <w:t>854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Sipke 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[854]</w:t>
      </w:r>
      <w:r>
        <w:t xml:space="preserve"> (code: </w:t>
      </w:r>
      <w:r>
        <w:rPr>
          <w:rStyle w:val="PGCode"/>
        </w:rPr>
        <w:t>PB-R16-N08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1958</w:t>
      </w:r>
      <w:r>
        <w:t xml:space="preserve"> op 40-jarige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50178F5" w14:textId="77777777" w:rsidR="002A2943" w:rsidRDefault="002A2943">
      <w:pPr>
        <w:pStyle w:val="PGKop1"/>
      </w:pPr>
    </w:p>
    <w:p w14:paraId="648A210C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222C598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B0311D7" w14:textId="77777777" w:rsidR="002A2943" w:rsidRDefault="00DA2AD1">
      <w:pPr>
        <w:pStyle w:val="PGKop1"/>
      </w:pPr>
      <w:r>
        <w:rPr>
          <w:rStyle w:val="PGInfotekst"/>
        </w:rPr>
        <w:t>onze lieve zorgzame man</w:t>
      </w:r>
    </w:p>
    <w:p w14:paraId="2FD032BC" w14:textId="77777777" w:rsidR="002A2943" w:rsidRDefault="00DA2AD1">
      <w:pPr>
        <w:pStyle w:val="PGKop1"/>
      </w:pPr>
      <w:r>
        <w:rPr>
          <w:rStyle w:val="PGInfotekst"/>
        </w:rPr>
        <w:t>en vader</w:t>
      </w:r>
    </w:p>
    <w:p w14:paraId="613710AA" w14:textId="77777777" w:rsidR="002A2943" w:rsidRDefault="00DA2AD1">
      <w:pPr>
        <w:pStyle w:val="PGKop1"/>
      </w:pPr>
      <w:r>
        <w:rPr>
          <w:rStyle w:val="PGInfotekst"/>
        </w:rPr>
        <w:t>Sipke H. Hiemstra</w:t>
      </w:r>
    </w:p>
    <w:p w14:paraId="188736B5" w14:textId="77777777" w:rsidR="002A2943" w:rsidRDefault="00DA2AD1">
      <w:pPr>
        <w:pStyle w:val="PGKop1"/>
      </w:pPr>
      <w:r>
        <w:rPr>
          <w:rStyle w:val="PGInfotekst"/>
        </w:rPr>
        <w:t>* 2-6-1917 + 5-1-1958</w:t>
      </w:r>
    </w:p>
    <w:p w14:paraId="164A7547" w14:textId="77777777" w:rsidR="002A2943" w:rsidRDefault="00DA2AD1">
      <w:pPr>
        <w:pStyle w:val="PGKop1"/>
      </w:pPr>
      <w:r>
        <w:rPr>
          <w:rStyle w:val="PGInfotekst"/>
        </w:rPr>
        <w:t>M.A. Hiemstra-Postmus</w:t>
      </w:r>
    </w:p>
    <w:p w14:paraId="4181EF1F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30BF594C" w14:textId="77777777" w:rsidR="002A2943" w:rsidRDefault="00DA2AD1">
      <w:pPr>
        <w:pStyle w:val="PGKop1"/>
      </w:pPr>
      <w:r>
        <w:rPr>
          <w:rStyle w:val="PGInfotekst"/>
        </w:rPr>
        <w:t>Vaste rots van mij behoud</w:t>
      </w:r>
    </w:p>
    <w:p w14:paraId="37D174B4" w14:textId="77777777" w:rsidR="002A2943" w:rsidRDefault="00DA2AD1">
      <w:pPr>
        <w:pStyle w:val="PGKop1"/>
      </w:pPr>
      <w:r>
        <w:rPr>
          <w:rStyle w:val="PGInfotekst"/>
        </w:rPr>
        <w:t>Gez. 174.</w:t>
      </w:r>
    </w:p>
    <w:p w14:paraId="7976EAC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[355]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Voornaam"/>
        </w:rPr>
        <w:t>Maria Adriana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"Postmus:Maria Adriana"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[913]</w:t>
      </w:r>
      <w:r>
        <w:t xml:space="preserve"> (zie </w:t>
      </w:r>
      <w:r>
        <w:rPr>
          <w:rStyle w:val="PGNummer"/>
        </w:rPr>
        <w:t>913</w:t>
      </w:r>
      <w:r>
        <w:t xml:space="preserve">). {Zij is later gehuwd </w:t>
      </w:r>
      <w:r>
        <w:rPr>
          <w:rStyle w:val="PGRecordnummer"/>
        </w:rPr>
        <w:t>[738]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STORTEBOOOM</w:t>
      </w:r>
      <w:r>
        <w:rPr>
          <w:rStyle w:val="PGAchternaam"/>
        </w:rPr>
        <w:fldChar w:fldCharType="begin"/>
      </w:r>
      <w:r>
        <w:instrText>xe "Stortebooom:W."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[1953]</w:t>
      </w:r>
      <w:r>
        <w:t xml:space="preserve"> (zie </w:t>
      </w:r>
      <w:r>
        <w:rPr>
          <w:rStyle w:val="PGNummer"/>
        </w:rPr>
        <w:t>1953</w:t>
      </w:r>
      <w:r>
        <w:t>).}</w:t>
      </w:r>
    </w:p>
    <w:p w14:paraId="621A3992" w14:textId="77777777" w:rsidR="002A2943" w:rsidRDefault="002A2943">
      <w:pPr>
        <w:pStyle w:val="PGKop0"/>
      </w:pPr>
    </w:p>
    <w:p w14:paraId="231F8F5A" w14:textId="77777777" w:rsidR="002A2943" w:rsidRDefault="00DA2AD1">
      <w:pPr>
        <w:pStyle w:val="PGKop01"/>
      </w:pPr>
      <w:r>
        <w:rPr>
          <w:rStyle w:val="PGHoofdnummer"/>
        </w:rPr>
        <w:t>914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Riemkje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[914]</w:t>
      </w:r>
      <w:r>
        <w:t xml:space="preserve"> (code: </w:t>
      </w:r>
      <w:r>
        <w:rPr>
          <w:rStyle w:val="PGCode"/>
        </w:rPr>
        <w:t>PB-R16-N09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op 71-jarige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0CCB261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[855]</w:t>
      </w:r>
      <w:r>
        <w:t xml:space="preserve"> (code: </w:t>
      </w:r>
      <w:r>
        <w:rPr>
          <w:rStyle w:val="PGCode"/>
        </w:rPr>
        <w:t>PB-R16-N10</w:t>
      </w:r>
      <w:r>
        <w:t xml:space="preserve">) (zie </w:t>
      </w:r>
      <w:r>
        <w:rPr>
          <w:rStyle w:val="PGNummer"/>
        </w:rPr>
        <w:t>855</w:t>
      </w:r>
      <w:r>
        <w:t>).</w:t>
      </w:r>
    </w:p>
    <w:p w14:paraId="68813B9C" w14:textId="77777777" w:rsidR="002A2943" w:rsidRDefault="002A2943">
      <w:pPr>
        <w:pStyle w:val="PGKop0"/>
      </w:pPr>
    </w:p>
    <w:p w14:paraId="40D8C828" w14:textId="77777777" w:rsidR="002A2943" w:rsidRDefault="00DA2AD1">
      <w:pPr>
        <w:pStyle w:val="PGKop01"/>
      </w:pPr>
      <w:r>
        <w:rPr>
          <w:rStyle w:val="PGHoofdnummer"/>
        </w:rPr>
        <w:t>855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[855]</w:t>
      </w:r>
      <w:r>
        <w:t xml:space="preserve"> (code: </w:t>
      </w:r>
      <w:r>
        <w:rPr>
          <w:rStyle w:val="PGCode"/>
        </w:rPr>
        <w:t>PB-R16-N10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op 62-jarige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783835E" w14:textId="77777777" w:rsidR="002A2943" w:rsidRDefault="002A2943">
      <w:pPr>
        <w:pStyle w:val="PGKop1"/>
      </w:pPr>
    </w:p>
    <w:p w14:paraId="6B53890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EBC0616" w14:textId="77777777" w:rsidR="002A2943" w:rsidRDefault="00DA2AD1">
      <w:pPr>
        <w:pStyle w:val="PGKop1"/>
      </w:pPr>
      <w:r>
        <w:rPr>
          <w:rStyle w:val="PGInfotekst"/>
        </w:rPr>
        <w:t>van onze lieve man,</w:t>
      </w:r>
    </w:p>
    <w:p w14:paraId="0E427DA5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27DADBF7" w14:textId="77777777" w:rsidR="002A2943" w:rsidRDefault="00DA2AD1">
      <w:pPr>
        <w:pStyle w:val="PGKop1"/>
      </w:pPr>
      <w:r>
        <w:rPr>
          <w:rStyle w:val="PGInfotekst"/>
        </w:rPr>
        <w:t>Joost Pitstra</w:t>
      </w:r>
    </w:p>
    <w:p w14:paraId="12354EFA" w14:textId="77777777" w:rsidR="002A2943" w:rsidRDefault="00DA2AD1">
      <w:pPr>
        <w:pStyle w:val="PGKop1"/>
      </w:pPr>
      <w:r>
        <w:rPr>
          <w:rStyle w:val="PGInfotekst"/>
        </w:rPr>
        <w:t>* 16 nov. 1896 + 24 april 1959</w:t>
      </w:r>
    </w:p>
    <w:p w14:paraId="222381CC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473732B2" w14:textId="77777777" w:rsidR="002A2943" w:rsidRDefault="00DA2AD1">
      <w:pPr>
        <w:pStyle w:val="PGKop1"/>
      </w:pPr>
      <w:r>
        <w:rPr>
          <w:rStyle w:val="PGInfotekst"/>
        </w:rPr>
        <w:t>Riemkje Tjoelker</w:t>
      </w:r>
    </w:p>
    <w:p w14:paraId="2BA0AA5C" w14:textId="77777777" w:rsidR="002A2943" w:rsidRDefault="00DA2AD1">
      <w:pPr>
        <w:pStyle w:val="PGKop1"/>
      </w:pPr>
      <w:r>
        <w:rPr>
          <w:rStyle w:val="PGInfotekst"/>
        </w:rPr>
        <w:t>* 27 oct. 1893 + 15 nov. 1964</w:t>
      </w:r>
    </w:p>
    <w:p w14:paraId="4DB46124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1BFF742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Riemkje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[914]</w:t>
      </w:r>
      <w:r>
        <w:t xml:space="preserve"> (code: </w:t>
      </w:r>
      <w:r>
        <w:rPr>
          <w:rStyle w:val="PGCode"/>
        </w:rPr>
        <w:t>PB-R16-N09</w:t>
      </w:r>
      <w:r>
        <w:t xml:space="preserve">) (zie </w:t>
      </w:r>
      <w:r>
        <w:rPr>
          <w:rStyle w:val="PGNummer"/>
        </w:rPr>
        <w:t>914</w:t>
      </w:r>
      <w:r>
        <w:t>).</w:t>
      </w:r>
    </w:p>
    <w:p w14:paraId="3216C57E" w14:textId="77777777" w:rsidR="002A2943" w:rsidRDefault="002A2943">
      <w:pPr>
        <w:pStyle w:val="PGKop0"/>
      </w:pPr>
    </w:p>
    <w:p w14:paraId="2EA352C2" w14:textId="77777777" w:rsidR="002A2943" w:rsidRDefault="00DA2AD1">
      <w:pPr>
        <w:pStyle w:val="PGKop01"/>
      </w:pPr>
      <w:r>
        <w:rPr>
          <w:rStyle w:val="PGHoofdnummer"/>
        </w:rPr>
        <w:t>856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PB-R16-N10a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27-jarige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4AAAAA1A" w14:textId="77777777" w:rsidR="002A2943" w:rsidRDefault="002A2943">
      <w:pPr>
        <w:pStyle w:val="PGKop1"/>
      </w:pPr>
    </w:p>
    <w:p w14:paraId="104C882E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6311134B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211E0222" w14:textId="77777777" w:rsidR="002A2943" w:rsidRDefault="00DA2AD1">
      <w:pPr>
        <w:pStyle w:val="PGKop1"/>
      </w:pPr>
      <w:r>
        <w:rPr>
          <w:rStyle w:val="PGInfotekst"/>
        </w:rPr>
        <w:t>ús leave man en heit</w:t>
      </w:r>
    </w:p>
    <w:p w14:paraId="17449CAF" w14:textId="77777777" w:rsidR="002A2943" w:rsidRDefault="00DA2AD1">
      <w:pPr>
        <w:pStyle w:val="PGKop1"/>
      </w:pPr>
      <w:r>
        <w:rPr>
          <w:rStyle w:val="PGInfotekst"/>
        </w:rPr>
        <w:t>Sjoerd Gernaat</w:t>
      </w:r>
    </w:p>
    <w:p w14:paraId="3E3BA03E" w14:textId="77777777" w:rsidR="002A2943" w:rsidRDefault="00DA2AD1">
      <w:pPr>
        <w:pStyle w:val="PGKop1"/>
      </w:pPr>
      <w:r>
        <w:rPr>
          <w:rStyle w:val="PGInfotekst"/>
        </w:rPr>
        <w:t>* 30-6-1957</w:t>
      </w:r>
    </w:p>
    <w:p w14:paraId="107F4CFC" w14:textId="77777777" w:rsidR="002A2943" w:rsidRDefault="00DA2AD1">
      <w:pPr>
        <w:pStyle w:val="PGKop1"/>
      </w:pPr>
      <w:r>
        <w:rPr>
          <w:rStyle w:val="PGInfotekst"/>
        </w:rPr>
        <w:t>+ 20-10-1984</w:t>
      </w:r>
    </w:p>
    <w:p w14:paraId="7EB90695" w14:textId="77777777" w:rsidR="002A2943" w:rsidRDefault="00DA2AD1">
      <w:pPr>
        <w:pStyle w:val="PGKop1"/>
      </w:pPr>
      <w:r>
        <w:rPr>
          <w:rStyle w:val="PGInfotekst"/>
        </w:rPr>
        <w:t>Bonny en Sabinba.</w:t>
      </w:r>
    </w:p>
    <w:p w14:paraId="1B3E745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[357]</w:t>
      </w:r>
      <w:r>
        <w:t xml:space="preserve"> met </w:t>
      </w:r>
      <w:r>
        <w:rPr>
          <w:rStyle w:val="PGVoornaam"/>
        </w:rPr>
        <w:t>Bonny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der:Bonny"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[915]</w:t>
      </w:r>
      <w:r>
        <w:t xml:space="preserve"> (zie </w:t>
      </w:r>
      <w:r>
        <w:rPr>
          <w:rStyle w:val="PGNummer"/>
        </w:rPr>
        <w:t>915</w:t>
      </w:r>
      <w:r>
        <w:t>).</w:t>
      </w:r>
    </w:p>
    <w:p w14:paraId="460140BC" w14:textId="77777777" w:rsidR="002A2943" w:rsidRDefault="00DA2AD1">
      <w:pPr>
        <w:pStyle w:val="PGKop1"/>
      </w:pPr>
      <w:r>
        <w:t>Uit deze relatie:</w:t>
      </w:r>
    </w:p>
    <w:p w14:paraId="391D490F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Sabinba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"Gernaat:Sabinba"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[916]</w:t>
      </w:r>
      <w:r>
        <w:t xml:space="preserve"> (zie </w:t>
      </w:r>
      <w:r>
        <w:rPr>
          <w:rStyle w:val="PGNummer"/>
        </w:rPr>
        <w:t>916</w:t>
      </w:r>
      <w:r>
        <w:t>).</w:t>
      </w:r>
    </w:p>
    <w:p w14:paraId="33889958" w14:textId="77777777" w:rsidR="002A2943" w:rsidRDefault="002A2943">
      <w:pPr>
        <w:pStyle w:val="PGKop0"/>
      </w:pPr>
    </w:p>
    <w:p w14:paraId="1A6F9718" w14:textId="77777777" w:rsidR="002A2943" w:rsidRDefault="00DA2AD1">
      <w:pPr>
        <w:pStyle w:val="PGKop01"/>
      </w:pPr>
      <w:r>
        <w:rPr>
          <w:rStyle w:val="PGHoofdnummer"/>
        </w:rPr>
        <w:t>917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DUSSELJEE</w:t>
      </w:r>
      <w:r>
        <w:rPr>
          <w:rStyle w:val="PGAchternaam"/>
        </w:rPr>
        <w:fldChar w:fldCharType="begin"/>
      </w:r>
      <w:r>
        <w:instrText>xe "Dusseljee:Pieterke"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[917]</w:t>
      </w:r>
      <w:r>
        <w:t xml:space="preserve"> (code: </w:t>
      </w:r>
      <w:r>
        <w:rPr>
          <w:rStyle w:val="PGCode"/>
        </w:rPr>
        <w:t>PB-R16-N11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op 67-jarige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6042A3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Lucas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"Havinga:Lucas"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[857]</w:t>
      </w:r>
      <w:r>
        <w:t xml:space="preserve"> (code: </w:t>
      </w:r>
      <w:r>
        <w:rPr>
          <w:rStyle w:val="PGCode"/>
        </w:rPr>
        <w:t>PB-R16-N12</w:t>
      </w:r>
      <w:r>
        <w:t xml:space="preserve">) (zie </w:t>
      </w:r>
      <w:r>
        <w:rPr>
          <w:rStyle w:val="PGNummer"/>
        </w:rPr>
        <w:t>857</w:t>
      </w:r>
      <w:r>
        <w:t>).</w:t>
      </w:r>
    </w:p>
    <w:p w14:paraId="28D375AA" w14:textId="77777777" w:rsidR="002A2943" w:rsidRDefault="002A2943">
      <w:pPr>
        <w:pStyle w:val="PGKop0"/>
      </w:pPr>
    </w:p>
    <w:p w14:paraId="5355C8C2" w14:textId="77777777" w:rsidR="002A2943" w:rsidRDefault="00DA2AD1">
      <w:pPr>
        <w:pStyle w:val="PGKop01"/>
      </w:pPr>
      <w:r>
        <w:rPr>
          <w:rStyle w:val="PGHoofdnummer"/>
        </w:rPr>
        <w:t>857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Lucas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"Havinga:Lucas"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[857]</w:t>
      </w:r>
      <w:r>
        <w:t xml:space="preserve"> (code: </w:t>
      </w:r>
      <w:r>
        <w:rPr>
          <w:rStyle w:val="PGCode"/>
        </w:rPr>
        <w:t>PB-R16-N12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op 90-jarige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1D0397B1" w14:textId="77777777" w:rsidR="002A2943" w:rsidRDefault="002A2943">
      <w:pPr>
        <w:pStyle w:val="PGKop1"/>
      </w:pPr>
    </w:p>
    <w:p w14:paraId="2DDF134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1F36A8D" w14:textId="77777777" w:rsidR="002A2943" w:rsidRDefault="00DA2AD1">
      <w:pPr>
        <w:pStyle w:val="PGKop1"/>
      </w:pPr>
      <w:r>
        <w:rPr>
          <w:rStyle w:val="PGInfotekst"/>
        </w:rPr>
        <w:t>aan onze lieve ouders</w:t>
      </w:r>
    </w:p>
    <w:p w14:paraId="524B824E" w14:textId="77777777" w:rsidR="002A2943" w:rsidRDefault="00DA2AD1">
      <w:pPr>
        <w:pStyle w:val="PGKop1"/>
      </w:pPr>
      <w:r>
        <w:rPr>
          <w:rStyle w:val="PGInfotekst"/>
        </w:rPr>
        <w:t>Pieterke Dusseljee</w:t>
      </w:r>
    </w:p>
    <w:p w14:paraId="35D2D76F" w14:textId="77777777" w:rsidR="002A2943" w:rsidRDefault="00DA2AD1">
      <w:pPr>
        <w:pStyle w:val="PGKop1"/>
      </w:pPr>
      <w:r>
        <w:rPr>
          <w:rStyle w:val="PGInfotekst"/>
        </w:rPr>
        <w:t>* 25-10-1892 + 21-1-1960</w:t>
      </w:r>
    </w:p>
    <w:p w14:paraId="749F82C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6691B1C" w14:textId="77777777" w:rsidR="002A2943" w:rsidRDefault="00DA2AD1">
      <w:pPr>
        <w:pStyle w:val="PGKop1"/>
      </w:pPr>
      <w:r>
        <w:rPr>
          <w:rStyle w:val="PGInfotekst"/>
        </w:rPr>
        <w:t>Lucas Havinga</w:t>
      </w:r>
    </w:p>
    <w:p w14:paraId="2941BC97" w14:textId="77777777" w:rsidR="002A2943" w:rsidRDefault="00DA2AD1">
      <w:pPr>
        <w:pStyle w:val="PGKop1"/>
      </w:pPr>
      <w:r>
        <w:rPr>
          <w:rStyle w:val="PGInfotekst"/>
        </w:rPr>
        <w:t>* 5-4-1888 + 16-12-1978</w:t>
      </w:r>
    </w:p>
    <w:p w14:paraId="59ECC844" w14:textId="77777777" w:rsidR="002A2943" w:rsidRDefault="00DA2AD1">
      <w:pPr>
        <w:pStyle w:val="PGKop1"/>
      </w:pPr>
      <w:r>
        <w:rPr>
          <w:rStyle w:val="PGInfotekst"/>
        </w:rPr>
        <w:t>Psalm 103</w:t>
      </w:r>
    </w:p>
    <w:p w14:paraId="6BCBC99E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0402A85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DUSSELJEE</w:t>
      </w:r>
      <w:r>
        <w:rPr>
          <w:rStyle w:val="PGAchternaam"/>
        </w:rPr>
        <w:fldChar w:fldCharType="begin"/>
      </w:r>
      <w:r>
        <w:instrText>xe "Dusseljee:Pieterke"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[917]</w:t>
      </w:r>
      <w:r>
        <w:t xml:space="preserve"> (code: </w:t>
      </w:r>
      <w:r>
        <w:rPr>
          <w:rStyle w:val="PGCode"/>
        </w:rPr>
        <w:t>PB-R16-N11</w:t>
      </w:r>
      <w:r>
        <w:t xml:space="preserve">) (zie </w:t>
      </w:r>
      <w:r>
        <w:rPr>
          <w:rStyle w:val="PGNummer"/>
        </w:rPr>
        <w:t>917</w:t>
      </w:r>
      <w:r>
        <w:t>).</w:t>
      </w:r>
    </w:p>
    <w:p w14:paraId="7500C155" w14:textId="77777777" w:rsidR="002A2943" w:rsidRDefault="002A2943">
      <w:pPr>
        <w:pStyle w:val="PGKop0"/>
      </w:pPr>
    </w:p>
    <w:p w14:paraId="3905CEC5" w14:textId="77777777" w:rsidR="002A2943" w:rsidRDefault="00DA2AD1">
      <w:pPr>
        <w:pStyle w:val="PGKop01"/>
      </w:pPr>
      <w:r>
        <w:rPr>
          <w:rStyle w:val="PGHoofdnummer"/>
        </w:rPr>
        <w:t>858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Th.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[858]</w:t>
      </w:r>
      <w:r>
        <w:t xml:space="preserve"> (code: </w:t>
      </w:r>
      <w:r>
        <w:rPr>
          <w:rStyle w:val="PGCode"/>
        </w:rPr>
        <w:t>PB-R16-N13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op 48-jarige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EDA1CD5" w14:textId="77777777" w:rsidR="002A2943" w:rsidRDefault="002A2943">
      <w:pPr>
        <w:pStyle w:val="PGKop1"/>
      </w:pPr>
    </w:p>
    <w:p w14:paraId="0090D2E0" w14:textId="77777777" w:rsidR="002A2943" w:rsidRDefault="00DA2AD1">
      <w:pPr>
        <w:pStyle w:val="PGKop1"/>
      </w:pPr>
      <w:r>
        <w:rPr>
          <w:rStyle w:val="PGInfotekst"/>
        </w:rPr>
        <w:t>Onze lieve man</w:t>
      </w:r>
    </w:p>
    <w:p w14:paraId="4EF69764" w14:textId="77777777" w:rsidR="002A2943" w:rsidRDefault="00DA2AD1">
      <w:pPr>
        <w:pStyle w:val="PGKop1"/>
      </w:pPr>
      <w:r>
        <w:rPr>
          <w:rStyle w:val="PGInfotekst"/>
        </w:rPr>
        <w:t>en vader</w:t>
      </w:r>
    </w:p>
    <w:p w14:paraId="651AC420" w14:textId="77777777" w:rsidR="002A2943" w:rsidRDefault="00DA2AD1">
      <w:pPr>
        <w:pStyle w:val="PGKop1"/>
      </w:pPr>
      <w:r>
        <w:rPr>
          <w:rStyle w:val="PGInfotekst"/>
        </w:rPr>
        <w:t>Hendrik de Vries</w:t>
      </w:r>
    </w:p>
    <w:p w14:paraId="4EE2DB09" w14:textId="77777777" w:rsidR="002A2943" w:rsidRDefault="00DA2AD1">
      <w:pPr>
        <w:pStyle w:val="PGKop1"/>
      </w:pPr>
      <w:r>
        <w:rPr>
          <w:rStyle w:val="PGInfotekst"/>
        </w:rPr>
        <w:t>* 28-1-1913</w:t>
      </w:r>
    </w:p>
    <w:p w14:paraId="6FF9D92F" w14:textId="77777777" w:rsidR="002A2943" w:rsidRDefault="00DA2AD1">
      <w:pPr>
        <w:pStyle w:val="PGKop1"/>
      </w:pPr>
      <w:r>
        <w:rPr>
          <w:rStyle w:val="PGInfotekst"/>
        </w:rPr>
        <w:t>+ 3-7-1961</w:t>
      </w:r>
    </w:p>
    <w:p w14:paraId="5F0DD603" w14:textId="77777777" w:rsidR="002A2943" w:rsidRDefault="00DA2AD1">
      <w:pPr>
        <w:pStyle w:val="PGKop1"/>
      </w:pPr>
      <w:r>
        <w:rPr>
          <w:rStyle w:val="PGInfotekst"/>
        </w:rPr>
        <w:t>J. Grimme</w:t>
      </w:r>
    </w:p>
    <w:p w14:paraId="30D8072F" w14:textId="77777777" w:rsidR="002A2943" w:rsidRDefault="00DA2AD1">
      <w:pPr>
        <w:pStyle w:val="PGKop1"/>
      </w:pPr>
      <w:r>
        <w:rPr>
          <w:rStyle w:val="PGInfotekst"/>
        </w:rPr>
        <w:t>Gé</w:t>
      </w:r>
      <w:r>
        <w:t>.</w:t>
      </w:r>
    </w:p>
    <w:p w14:paraId="6A9864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GRIMME</w:t>
      </w:r>
      <w:r>
        <w:rPr>
          <w:rStyle w:val="PGAchternaam"/>
        </w:rPr>
        <w:fldChar w:fldCharType="begin"/>
      </w:r>
      <w:r>
        <w:instrText>xe "Grimme:J."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[918]</w:t>
      </w:r>
      <w:r>
        <w:t xml:space="preserve"> (zie </w:t>
      </w:r>
      <w:r>
        <w:rPr>
          <w:rStyle w:val="PGNummer"/>
        </w:rPr>
        <w:t>918</w:t>
      </w:r>
      <w:r>
        <w:t>).</w:t>
      </w:r>
    </w:p>
    <w:p w14:paraId="73582934" w14:textId="77777777" w:rsidR="002A2943" w:rsidRDefault="00DA2AD1">
      <w:pPr>
        <w:pStyle w:val="PGKop1"/>
      </w:pPr>
      <w:r>
        <w:t>Uit deze relatie:</w:t>
      </w:r>
    </w:p>
    <w:p w14:paraId="1831B81D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Gé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de:Gé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[919]</w:t>
      </w:r>
      <w:r>
        <w:t xml:space="preserve"> (zie </w:t>
      </w:r>
      <w:r>
        <w:rPr>
          <w:rStyle w:val="PGNummer"/>
        </w:rPr>
        <w:t>919</w:t>
      </w:r>
      <w:r>
        <w:t>).</w:t>
      </w:r>
    </w:p>
    <w:p w14:paraId="4670EC8D" w14:textId="77777777" w:rsidR="002A2943" w:rsidRDefault="002A2943">
      <w:pPr>
        <w:pStyle w:val="PGKop0"/>
      </w:pPr>
    </w:p>
    <w:p w14:paraId="752FCA04" w14:textId="77777777" w:rsidR="002A2943" w:rsidRDefault="00DA2AD1">
      <w:pPr>
        <w:pStyle w:val="PGKop01"/>
      </w:pPr>
      <w:r>
        <w:rPr>
          <w:rStyle w:val="PGHoofdnummer"/>
        </w:rPr>
        <w:t>920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Helena G.G.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"Wassenaar:Helena G.G."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[920]</w:t>
      </w:r>
      <w:r>
        <w:t xml:space="preserve"> (code: </w:t>
      </w:r>
      <w:r>
        <w:rPr>
          <w:rStyle w:val="PGCode"/>
        </w:rPr>
        <w:t>PB-R16-N14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op 54-jarige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4565F1C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[859]</w:t>
      </w:r>
      <w:r>
        <w:t xml:space="preserve"> (code: </w:t>
      </w:r>
      <w:r>
        <w:rPr>
          <w:rStyle w:val="PGCode"/>
        </w:rPr>
        <w:t>PB-R16-N14a</w:t>
      </w:r>
      <w:r>
        <w:t xml:space="preserve">) (zie </w:t>
      </w:r>
      <w:r>
        <w:rPr>
          <w:rStyle w:val="PGNummer"/>
        </w:rPr>
        <w:t>859</w:t>
      </w:r>
      <w:r>
        <w:t>).</w:t>
      </w:r>
    </w:p>
    <w:p w14:paraId="72F8BED9" w14:textId="77777777" w:rsidR="002A2943" w:rsidRDefault="002A2943">
      <w:pPr>
        <w:pStyle w:val="PGKop0"/>
      </w:pPr>
    </w:p>
    <w:p w14:paraId="4BBE7215" w14:textId="77777777" w:rsidR="002A2943" w:rsidRDefault="00DA2AD1">
      <w:pPr>
        <w:pStyle w:val="PGKop01"/>
      </w:pPr>
      <w:r>
        <w:rPr>
          <w:rStyle w:val="PGHoofdnummer"/>
        </w:rPr>
        <w:t>859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Sijtse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[859]</w:t>
      </w:r>
      <w:r>
        <w:t xml:space="preserve"> (code: </w:t>
      </w:r>
      <w:r>
        <w:rPr>
          <w:rStyle w:val="PGCode"/>
        </w:rPr>
        <w:t>PB-R16-N14a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op 70-jarige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642B7501" w14:textId="77777777" w:rsidR="002A2943" w:rsidRDefault="002A2943">
      <w:pPr>
        <w:pStyle w:val="PGKop1"/>
      </w:pPr>
    </w:p>
    <w:p w14:paraId="72349E5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7ABA741" w14:textId="77777777" w:rsidR="002A2943" w:rsidRDefault="00DA2AD1">
      <w:pPr>
        <w:pStyle w:val="PGKop1"/>
      </w:pPr>
      <w:r>
        <w:rPr>
          <w:rStyle w:val="PGInfotekst"/>
        </w:rPr>
        <w:t xml:space="preserve">mijn lieve vrouw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onze lieve vader</w:t>
      </w:r>
    </w:p>
    <w:p w14:paraId="3F3C4A3F" w14:textId="77777777" w:rsidR="002A2943" w:rsidRDefault="00DA2AD1">
      <w:pPr>
        <w:pStyle w:val="PGKop1"/>
      </w:pPr>
      <w:r>
        <w:rPr>
          <w:rStyle w:val="PGInfotekst"/>
        </w:rPr>
        <w:t xml:space="preserve">en onze zorgzame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en pake</w:t>
      </w:r>
    </w:p>
    <w:p w14:paraId="06F9205E" w14:textId="77777777" w:rsidR="002A2943" w:rsidRDefault="00DA2AD1">
      <w:pPr>
        <w:pStyle w:val="PGKop1"/>
      </w:pPr>
      <w:r>
        <w:rPr>
          <w:rStyle w:val="PGInfotekst"/>
        </w:rPr>
        <w:t xml:space="preserve">mem en oma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Sijtse</w:t>
      </w:r>
    </w:p>
    <w:p w14:paraId="1E5B6295" w14:textId="77777777" w:rsidR="002A2943" w:rsidRDefault="00DA2AD1">
      <w:pPr>
        <w:pStyle w:val="PGKop1"/>
      </w:pPr>
      <w:r>
        <w:rPr>
          <w:rStyle w:val="PGInfotekst"/>
        </w:rPr>
        <w:t xml:space="preserve">Helena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Pitstra</w:t>
      </w:r>
    </w:p>
    <w:p w14:paraId="32E1BCF4" w14:textId="77777777" w:rsidR="002A2943" w:rsidRDefault="00DA2AD1">
      <w:pPr>
        <w:pStyle w:val="PGKop1"/>
      </w:pPr>
      <w:r>
        <w:rPr>
          <w:rStyle w:val="PGInfotekst"/>
        </w:rPr>
        <w:t xml:space="preserve">G.G. Wassenaar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31-5-1920</w:t>
      </w:r>
    </w:p>
    <w:p w14:paraId="191AB9C7" w14:textId="77777777" w:rsidR="002A2943" w:rsidRDefault="00DA2AD1">
      <w:pPr>
        <w:pStyle w:val="PGKop1"/>
      </w:pPr>
      <w:r>
        <w:rPr>
          <w:rStyle w:val="PGInfotekst"/>
        </w:rPr>
        <w:t xml:space="preserve">23-12-1924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18-6-1990</w:t>
      </w:r>
    </w:p>
    <w:p w14:paraId="3155D8AB" w14:textId="77777777" w:rsidR="002A2943" w:rsidRDefault="00DA2AD1">
      <w:pPr>
        <w:pStyle w:val="PGKop1"/>
      </w:pPr>
      <w:r>
        <w:rPr>
          <w:rStyle w:val="PGInfotekst"/>
        </w:rPr>
        <w:t xml:space="preserve">3-12-1979        </w:t>
      </w:r>
      <w:r>
        <w:rPr>
          <w:rStyle w:val="PGInfotekst"/>
          <w:rFonts w:ascii="Courier New" w:hAnsi="Courier New" w:cs="Courier New"/>
        </w:rPr>
        <w:t>│</w:t>
      </w:r>
      <w:r>
        <w:t>.</w:t>
      </w:r>
    </w:p>
    <w:p w14:paraId="4565D5A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Helena G.G.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"Wassenaar:Helena G.G."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[920]</w:t>
      </w:r>
      <w:r>
        <w:t xml:space="preserve"> (code: </w:t>
      </w:r>
      <w:r>
        <w:rPr>
          <w:rStyle w:val="PGCode"/>
        </w:rPr>
        <w:t>PB-R16-N14</w:t>
      </w:r>
      <w:r>
        <w:t xml:space="preserve">) (zie </w:t>
      </w:r>
      <w:r>
        <w:rPr>
          <w:rStyle w:val="PGNummer"/>
        </w:rPr>
        <w:t>920</w:t>
      </w:r>
      <w:r>
        <w:t>).</w:t>
      </w:r>
    </w:p>
    <w:p w14:paraId="6EC1ACEC" w14:textId="77777777" w:rsidR="002A2943" w:rsidRDefault="002A2943">
      <w:pPr>
        <w:pStyle w:val="PGKop0"/>
      </w:pPr>
    </w:p>
    <w:p w14:paraId="1713CA5B" w14:textId="77777777" w:rsidR="002A2943" w:rsidRDefault="00DA2AD1">
      <w:pPr>
        <w:pStyle w:val="PGKop01"/>
      </w:pPr>
      <w:r>
        <w:rPr>
          <w:rStyle w:val="PGHoofdnummer"/>
        </w:rPr>
        <w:t>860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[860]</w:t>
      </w:r>
      <w:r>
        <w:t xml:space="preserve"> (code: </w:t>
      </w:r>
      <w:r>
        <w:rPr>
          <w:rStyle w:val="PGCode"/>
        </w:rPr>
        <w:t>PB-R16-N17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op 61-jarige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D46B8D5" w14:textId="77777777" w:rsidR="002A2943" w:rsidRDefault="002A2943">
      <w:pPr>
        <w:pStyle w:val="PGKop1"/>
      </w:pPr>
    </w:p>
    <w:p w14:paraId="4D2DB0EC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6CE93D00" w14:textId="77777777" w:rsidR="002A2943" w:rsidRDefault="00DA2AD1">
      <w:pPr>
        <w:pStyle w:val="PGKop1"/>
      </w:pPr>
      <w:r>
        <w:rPr>
          <w:rStyle w:val="PGInfotekst"/>
        </w:rPr>
        <w:t>onze lieve man, vader en pleegvader</w:t>
      </w:r>
    </w:p>
    <w:p w14:paraId="4AD61F16" w14:textId="77777777" w:rsidR="002A2943" w:rsidRDefault="00DA2AD1">
      <w:pPr>
        <w:pStyle w:val="PGKop1"/>
      </w:pPr>
      <w:r>
        <w:rPr>
          <w:rStyle w:val="PGInfotekst"/>
        </w:rPr>
        <w:t>Klaas van der Wal</w:t>
      </w:r>
    </w:p>
    <w:p w14:paraId="13737306" w14:textId="77777777" w:rsidR="002A2943" w:rsidRDefault="00DA2AD1">
      <w:pPr>
        <w:pStyle w:val="PGKop1"/>
      </w:pPr>
      <w:r>
        <w:rPr>
          <w:rStyle w:val="PGInfotekst"/>
        </w:rPr>
        <w:t>* 4-2-1899 - + 14-10-1960</w:t>
      </w:r>
    </w:p>
    <w:p w14:paraId="4F107376" w14:textId="77777777" w:rsidR="002A2943" w:rsidRDefault="00DA2AD1">
      <w:pPr>
        <w:pStyle w:val="PGKop1"/>
      </w:pPr>
      <w:r>
        <w:rPr>
          <w:rStyle w:val="PGInfotekst"/>
        </w:rPr>
        <w:t>Ps. 56:6 ber.</w:t>
      </w:r>
    </w:p>
    <w:p w14:paraId="452A5E3E" w14:textId="77777777" w:rsidR="002A2943" w:rsidRDefault="00DA2AD1">
      <w:pPr>
        <w:pStyle w:val="PGKop1"/>
      </w:pPr>
      <w:r>
        <w:rPr>
          <w:rStyle w:val="PGInfotekst"/>
        </w:rPr>
        <w:t>en onze lieve moeder en pleegmoeder</w:t>
      </w:r>
    </w:p>
    <w:p w14:paraId="056E4B57" w14:textId="77777777" w:rsidR="002A2943" w:rsidRDefault="00DA2AD1">
      <w:pPr>
        <w:pStyle w:val="PGKop1"/>
      </w:pPr>
      <w:r>
        <w:rPr>
          <w:rStyle w:val="PGInfotekst"/>
        </w:rPr>
        <w:t>Renskje Vellinga</w:t>
      </w:r>
    </w:p>
    <w:p w14:paraId="734D01C6" w14:textId="77777777" w:rsidR="002A2943" w:rsidRDefault="00DA2AD1">
      <w:pPr>
        <w:pStyle w:val="PGKop1"/>
      </w:pPr>
      <w:r>
        <w:rPr>
          <w:rStyle w:val="PGInfotekst"/>
        </w:rPr>
        <w:t>* 14-5-1897 - + 20-12-1978</w:t>
      </w:r>
    </w:p>
    <w:p w14:paraId="6C49F978" w14:textId="77777777" w:rsidR="002A2943" w:rsidRDefault="00DA2AD1">
      <w:pPr>
        <w:pStyle w:val="PGKop1"/>
      </w:pPr>
      <w:r>
        <w:rPr>
          <w:rStyle w:val="PGInfotekst"/>
        </w:rPr>
        <w:t>Ps. 12:7.</w:t>
      </w:r>
    </w:p>
    <w:p w14:paraId="6CF46A0D" w14:textId="77777777" w:rsidR="002A2943" w:rsidRDefault="00DA2AD1">
      <w:pPr>
        <w:pStyle w:val="PGKop1"/>
      </w:pPr>
      <w:r>
        <w:rPr>
          <w:rStyle w:val="PGInfotekst"/>
        </w:rPr>
        <w:t>De kinderen, pleegkind en kleinkinderen</w:t>
      </w:r>
      <w:r>
        <w:t>.</w:t>
      </w:r>
    </w:p>
    <w:p w14:paraId="77955F7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Renskje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"Vellinga:Renskje"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[921]</w:t>
      </w:r>
      <w:r>
        <w:t xml:space="preserve"> (code: </w:t>
      </w:r>
      <w:r>
        <w:rPr>
          <w:rStyle w:val="PGCode"/>
        </w:rPr>
        <w:t>PB-R16-N18</w:t>
      </w:r>
      <w:r>
        <w:t xml:space="preserve">) (zie </w:t>
      </w:r>
      <w:r>
        <w:rPr>
          <w:rStyle w:val="PGNummer"/>
        </w:rPr>
        <w:t>921</w:t>
      </w:r>
      <w:r>
        <w:t>).</w:t>
      </w:r>
    </w:p>
    <w:p w14:paraId="387D5ED5" w14:textId="77777777" w:rsidR="002A2943" w:rsidRDefault="002A2943">
      <w:pPr>
        <w:pStyle w:val="PGKop0"/>
      </w:pPr>
    </w:p>
    <w:p w14:paraId="3CABE72C" w14:textId="77777777" w:rsidR="002A2943" w:rsidRDefault="00DA2AD1">
      <w:pPr>
        <w:pStyle w:val="PGKop01"/>
      </w:pPr>
      <w:r>
        <w:rPr>
          <w:rStyle w:val="PGHoofdnummer"/>
        </w:rPr>
        <w:t>921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Renskje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"Vellinga:Renskje"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[921]</w:t>
      </w:r>
      <w:r>
        <w:t xml:space="preserve"> (code: </w:t>
      </w:r>
      <w:r>
        <w:rPr>
          <w:rStyle w:val="PGCode"/>
        </w:rPr>
        <w:t>PB-R16-N18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op 81-jarige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29D05C0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[860]</w:t>
      </w:r>
      <w:r>
        <w:t xml:space="preserve"> (code: </w:t>
      </w:r>
      <w:r>
        <w:rPr>
          <w:rStyle w:val="PGCode"/>
        </w:rPr>
        <w:t>PB-R16-N17</w:t>
      </w:r>
      <w:r>
        <w:t xml:space="preserve">) (zie </w:t>
      </w:r>
      <w:r>
        <w:rPr>
          <w:rStyle w:val="PGNummer"/>
        </w:rPr>
        <w:t>860</w:t>
      </w:r>
      <w:r>
        <w:t>).</w:t>
      </w:r>
    </w:p>
    <w:p w14:paraId="39663DBF" w14:textId="77777777" w:rsidR="002A2943" w:rsidRDefault="002A2943">
      <w:pPr>
        <w:pStyle w:val="PGKop0"/>
      </w:pPr>
    </w:p>
    <w:p w14:paraId="225BA8BF" w14:textId="77777777" w:rsidR="002A2943" w:rsidRDefault="00DA2AD1">
      <w:pPr>
        <w:pStyle w:val="PGKop01"/>
      </w:pPr>
      <w:r>
        <w:rPr>
          <w:rStyle w:val="PGHoofdnummer"/>
        </w:rPr>
        <w:t>861</w:t>
      </w:r>
      <w:r>
        <w:tab/>
      </w:r>
      <w:r>
        <w:rPr>
          <w:rStyle w:val="PGTitel"/>
        </w:rPr>
        <w:t>PB-R16</w:t>
      </w:r>
      <w:r>
        <w:rPr>
          <w:rStyle w:val="PGVoornaam"/>
        </w:rPr>
        <w:t xml:space="preserve"> Hendrik K.</w:t>
      </w:r>
      <w:r>
        <w:rPr>
          <w:rStyle w:val="PGTitel"/>
        </w:rPr>
        <w:t xml:space="preserve"> PB-R16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"Leistra:Hendrik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[861]</w:t>
      </w:r>
      <w:r>
        <w:t xml:space="preserve"> (code: </w:t>
      </w:r>
      <w:r>
        <w:rPr>
          <w:rStyle w:val="PGCode"/>
        </w:rPr>
        <w:t>PB-R16-N19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Nijewier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Drachten</w:t>
      </w:r>
      <w:r>
        <w:t xml:space="preserve"> op 75-jarige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165717E" w14:textId="77777777" w:rsidR="002A2943" w:rsidRDefault="002A2943">
      <w:pPr>
        <w:pStyle w:val="PGKop1"/>
      </w:pPr>
    </w:p>
    <w:p w14:paraId="1BBFBAE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571F86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0524727" w14:textId="77777777" w:rsidR="002A2943" w:rsidRDefault="00DA2AD1">
      <w:pPr>
        <w:pStyle w:val="PGKop1"/>
      </w:pPr>
      <w:r>
        <w:rPr>
          <w:rStyle w:val="PGInfotekst"/>
        </w:rPr>
        <w:t>Hendrik K. Leistra</w:t>
      </w:r>
    </w:p>
    <w:p w14:paraId="0F807990" w14:textId="77777777" w:rsidR="002A2943" w:rsidRDefault="00DA2AD1">
      <w:pPr>
        <w:pStyle w:val="PGKop1"/>
      </w:pPr>
      <w:r>
        <w:rPr>
          <w:rStyle w:val="PGInfotekst"/>
        </w:rPr>
        <w:t>geb. 12 juli 1885 te Nijewier</w:t>
      </w:r>
    </w:p>
    <w:p w14:paraId="4EC44D59" w14:textId="77777777" w:rsidR="002A2943" w:rsidRDefault="00DA2AD1">
      <w:pPr>
        <w:pStyle w:val="PGKop1"/>
      </w:pPr>
      <w:r>
        <w:rPr>
          <w:rStyle w:val="PGInfotekst"/>
        </w:rPr>
        <w:t>overl. 10 mei 1961 te Drachten</w:t>
      </w:r>
    </w:p>
    <w:p w14:paraId="5BD82679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E48D351" w14:textId="77777777" w:rsidR="002A2943" w:rsidRDefault="00DA2AD1">
      <w:pPr>
        <w:pStyle w:val="PGKop1"/>
      </w:pPr>
      <w:r>
        <w:rPr>
          <w:rStyle w:val="PGInfotekst"/>
        </w:rPr>
        <w:t>Janke H. Hulshoff</w:t>
      </w:r>
    </w:p>
    <w:p w14:paraId="1ADF785C" w14:textId="77777777" w:rsidR="002A2943" w:rsidRDefault="00DA2AD1">
      <w:pPr>
        <w:pStyle w:val="PGKop1"/>
      </w:pPr>
      <w:r>
        <w:rPr>
          <w:rStyle w:val="PGInfotekst"/>
        </w:rPr>
        <w:t>geb. 14 oct. 1885 te Surh-veen</w:t>
      </w:r>
    </w:p>
    <w:p w14:paraId="0A19222A" w14:textId="77777777" w:rsidR="002A2943" w:rsidRDefault="00DA2AD1">
      <w:pPr>
        <w:pStyle w:val="PGKop1"/>
      </w:pPr>
      <w:r>
        <w:rPr>
          <w:rStyle w:val="PGInfotekst"/>
        </w:rPr>
        <w:t>overl. 23 aug. 1961 te Drachten</w:t>
      </w:r>
    </w:p>
    <w:p w14:paraId="01405657" w14:textId="77777777" w:rsidR="002A2943" w:rsidRDefault="00DA2AD1">
      <w:pPr>
        <w:pStyle w:val="PGKop1"/>
      </w:pPr>
      <w:r>
        <w:rPr>
          <w:rStyle w:val="PGInfotekst"/>
        </w:rPr>
        <w:t>Fam. Hulshoff</w:t>
      </w:r>
    </w:p>
    <w:p w14:paraId="1C3CFA1C" w14:textId="77777777" w:rsidR="002A2943" w:rsidRDefault="00DA2AD1">
      <w:pPr>
        <w:pStyle w:val="PGKop1"/>
      </w:pPr>
      <w:r>
        <w:rPr>
          <w:rStyle w:val="PGInfotekst"/>
        </w:rPr>
        <w:t>Fam. Leistra</w:t>
      </w:r>
      <w:r>
        <w:t>.</w:t>
      </w:r>
    </w:p>
    <w:p w14:paraId="6A53C7F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[922]</w:t>
      </w:r>
      <w:r>
        <w:t xml:space="preserve"> (code: </w:t>
      </w:r>
      <w:r>
        <w:rPr>
          <w:rStyle w:val="PGCode"/>
        </w:rPr>
        <w:t>PB-R16-N20</w:t>
      </w:r>
      <w:r>
        <w:t xml:space="preserve">) (zie </w:t>
      </w:r>
      <w:r>
        <w:rPr>
          <w:rStyle w:val="PGNummer"/>
        </w:rPr>
        <w:t>922</w:t>
      </w:r>
      <w:r>
        <w:t>).</w:t>
      </w:r>
    </w:p>
    <w:p w14:paraId="2B2BDC49" w14:textId="77777777" w:rsidR="002A2943" w:rsidRDefault="002A2943">
      <w:pPr>
        <w:pStyle w:val="PGKop0"/>
      </w:pPr>
    </w:p>
    <w:p w14:paraId="4CAEB48F" w14:textId="77777777" w:rsidR="002A2943" w:rsidRDefault="00DA2AD1">
      <w:pPr>
        <w:pStyle w:val="PGKop01"/>
      </w:pPr>
      <w:r>
        <w:rPr>
          <w:rStyle w:val="PGHoofdnummer"/>
        </w:rPr>
        <w:t>922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[922]</w:t>
      </w:r>
      <w:r>
        <w:t xml:space="preserve"> (code: </w:t>
      </w:r>
      <w:r>
        <w:rPr>
          <w:rStyle w:val="PGCode"/>
        </w:rPr>
        <w:t>PB-R16-N20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Drachten</w:t>
      </w:r>
      <w:r>
        <w:t xml:space="preserve"> op 75-jarige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6551BC3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[362]</w:t>
      </w:r>
      <w:r>
        <w:t xml:space="preserve"> met </w:t>
      </w:r>
      <w:r>
        <w:rPr>
          <w:rStyle w:val="PGTitel"/>
        </w:rPr>
        <w:t>PB-R16</w:t>
      </w:r>
      <w:r>
        <w:rPr>
          <w:rStyle w:val="PGVoornaam"/>
        </w:rPr>
        <w:t xml:space="preserve"> Hendrik K.</w:t>
      </w:r>
      <w:r>
        <w:rPr>
          <w:rStyle w:val="PGTitel"/>
        </w:rPr>
        <w:t xml:space="preserve"> PB-R16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"Leistra:Hendrik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[861]</w:t>
      </w:r>
      <w:r>
        <w:t xml:space="preserve"> (code: </w:t>
      </w:r>
      <w:r>
        <w:rPr>
          <w:rStyle w:val="PGCode"/>
        </w:rPr>
        <w:t>PB-R16-N19</w:t>
      </w:r>
      <w:r>
        <w:t xml:space="preserve">) (zie </w:t>
      </w:r>
      <w:r>
        <w:rPr>
          <w:rStyle w:val="PGNummer"/>
        </w:rPr>
        <w:t>861</w:t>
      </w:r>
      <w:r>
        <w:t>).</w:t>
      </w:r>
    </w:p>
    <w:p w14:paraId="0BADB9BC" w14:textId="77777777" w:rsidR="002A2943" w:rsidRDefault="002A2943">
      <w:pPr>
        <w:pStyle w:val="PGKop0"/>
      </w:pPr>
    </w:p>
    <w:p w14:paraId="22BB2688" w14:textId="77777777" w:rsidR="002A2943" w:rsidRDefault="00DA2AD1">
      <w:pPr>
        <w:pStyle w:val="PGKop01"/>
      </w:pPr>
      <w:r>
        <w:rPr>
          <w:rStyle w:val="PGHoofdnummer"/>
        </w:rPr>
        <w:t>862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[862]</w:t>
      </w:r>
      <w:r>
        <w:t xml:space="preserve"> (code: </w:t>
      </w:r>
      <w:r>
        <w:rPr>
          <w:rStyle w:val="PGCode"/>
        </w:rPr>
        <w:t>PB-R16-N21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op 88-jarige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0C202F5" w14:textId="77777777" w:rsidR="002A2943" w:rsidRDefault="002A2943">
      <w:pPr>
        <w:pStyle w:val="PGKop1"/>
      </w:pPr>
    </w:p>
    <w:p w14:paraId="2DF8126C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0E79387" w14:textId="77777777" w:rsidR="002A2943" w:rsidRDefault="00DA2AD1">
      <w:pPr>
        <w:pStyle w:val="PGKop1"/>
      </w:pPr>
      <w:r>
        <w:rPr>
          <w:rStyle w:val="PGInfotekst"/>
        </w:rPr>
        <w:t>aan onze lieve ouders en grootouders</w:t>
      </w:r>
    </w:p>
    <w:p w14:paraId="6F135C4C" w14:textId="77777777" w:rsidR="002A2943" w:rsidRDefault="00DA2AD1">
      <w:pPr>
        <w:pStyle w:val="PGKop1"/>
      </w:pPr>
      <w:r>
        <w:rPr>
          <w:rStyle w:val="PGInfotekst"/>
        </w:rPr>
        <w:t>Folkert v.d. Ploeg</w:t>
      </w:r>
    </w:p>
    <w:p w14:paraId="54C8C549" w14:textId="77777777" w:rsidR="002A2943" w:rsidRDefault="00DA2AD1">
      <w:pPr>
        <w:pStyle w:val="PGKop1"/>
      </w:pPr>
      <w:r>
        <w:rPr>
          <w:rStyle w:val="PGInfotekst"/>
        </w:rPr>
        <w:t>* 5 oct. 1877 + 27 dec. 1965</w:t>
      </w:r>
    </w:p>
    <w:p w14:paraId="3545525E" w14:textId="77777777" w:rsidR="002A2943" w:rsidRDefault="00DA2AD1">
      <w:pPr>
        <w:pStyle w:val="PGKop1"/>
      </w:pPr>
      <w:r>
        <w:rPr>
          <w:rStyle w:val="PGInfotekst"/>
        </w:rPr>
        <w:t>Henderika v.d. Ploeg-Bolt</w:t>
      </w:r>
    </w:p>
    <w:p w14:paraId="3F75B99D" w14:textId="77777777" w:rsidR="002A2943" w:rsidRDefault="00DA2AD1">
      <w:pPr>
        <w:pStyle w:val="PGKop1"/>
      </w:pPr>
      <w:r>
        <w:rPr>
          <w:rStyle w:val="PGInfotekst"/>
        </w:rPr>
        <w:t>* 21 april 1870 + 17 nov. 1966</w:t>
      </w:r>
    </w:p>
    <w:p w14:paraId="225E913B" w14:textId="77777777" w:rsidR="002A2943" w:rsidRDefault="00DA2AD1">
      <w:pPr>
        <w:pStyle w:val="PGKop1"/>
      </w:pPr>
      <w:r>
        <w:rPr>
          <w:rStyle w:val="PGInfotekst"/>
        </w:rPr>
        <w:t>Filipp 1:21.</w:t>
      </w:r>
    </w:p>
    <w:p w14:paraId="20F64C1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[923]</w:t>
      </w:r>
      <w:r>
        <w:t xml:space="preserve"> (code: </w:t>
      </w:r>
      <w:r>
        <w:rPr>
          <w:rStyle w:val="PGCode"/>
        </w:rPr>
        <w:t>PB-R16-N22</w:t>
      </w:r>
      <w:r>
        <w:t xml:space="preserve">) (zie </w:t>
      </w:r>
      <w:r>
        <w:rPr>
          <w:rStyle w:val="PGNummer"/>
        </w:rPr>
        <w:t>923</w:t>
      </w:r>
      <w:r>
        <w:t>).</w:t>
      </w:r>
    </w:p>
    <w:p w14:paraId="23D0F488" w14:textId="77777777" w:rsidR="002A2943" w:rsidRDefault="002A2943">
      <w:pPr>
        <w:pStyle w:val="PGKop0"/>
      </w:pPr>
    </w:p>
    <w:p w14:paraId="2241BC68" w14:textId="77777777" w:rsidR="002A2943" w:rsidRDefault="00DA2AD1">
      <w:pPr>
        <w:pStyle w:val="PGKop01"/>
      </w:pPr>
      <w:r>
        <w:rPr>
          <w:rStyle w:val="PGHoofdnummer"/>
        </w:rPr>
        <w:t>923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[923]</w:t>
      </w:r>
      <w:r>
        <w:t xml:space="preserve"> (code: </w:t>
      </w:r>
      <w:r>
        <w:rPr>
          <w:rStyle w:val="PGCode"/>
        </w:rPr>
        <w:t>PB-R16-N22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1966</w:t>
      </w:r>
      <w:r>
        <w:t xml:space="preserve"> op 96-jarige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4EE5A1B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[862]</w:t>
      </w:r>
      <w:r>
        <w:t xml:space="preserve"> (code: </w:t>
      </w:r>
      <w:r>
        <w:rPr>
          <w:rStyle w:val="PGCode"/>
        </w:rPr>
        <w:t>PB-R16-N21</w:t>
      </w:r>
      <w:r>
        <w:t xml:space="preserve">) (zie </w:t>
      </w:r>
      <w:r>
        <w:rPr>
          <w:rStyle w:val="PGNummer"/>
        </w:rPr>
        <w:t>862</w:t>
      </w:r>
      <w:r>
        <w:t>).</w:t>
      </w:r>
    </w:p>
    <w:p w14:paraId="5A79012E" w14:textId="77777777" w:rsidR="002A2943" w:rsidRDefault="002A2943">
      <w:pPr>
        <w:pStyle w:val="PGKop0"/>
      </w:pPr>
    </w:p>
    <w:p w14:paraId="6F2F218B" w14:textId="77777777" w:rsidR="002A2943" w:rsidRDefault="00DA2AD1">
      <w:pPr>
        <w:pStyle w:val="PGKop01"/>
      </w:pPr>
      <w:r>
        <w:rPr>
          <w:rStyle w:val="PGHoofdnummer"/>
        </w:rPr>
        <w:t>863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[863]</w:t>
      </w:r>
      <w:r>
        <w:t xml:space="preserve"> (code: </w:t>
      </w:r>
      <w:r>
        <w:rPr>
          <w:rStyle w:val="PGCode"/>
        </w:rPr>
        <w:t>PB-R16-N22a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90-jarige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7E26B78C" w14:textId="77777777" w:rsidR="002A2943" w:rsidRDefault="002A2943">
      <w:pPr>
        <w:pStyle w:val="PGKop1"/>
      </w:pPr>
    </w:p>
    <w:p w14:paraId="2E5C5ED6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28AEFDA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C45B533" w14:textId="77777777" w:rsidR="002A2943" w:rsidRDefault="00DA2AD1">
      <w:pPr>
        <w:pStyle w:val="PGKop1"/>
      </w:pPr>
      <w:r>
        <w:rPr>
          <w:rStyle w:val="PGInfotekst"/>
        </w:rPr>
        <w:t>mijn lieve schoonzus</w:t>
      </w:r>
    </w:p>
    <w:p w14:paraId="794554F1" w14:textId="77777777" w:rsidR="002A2943" w:rsidRDefault="00DA2AD1">
      <w:pPr>
        <w:pStyle w:val="PGKop1"/>
      </w:pPr>
      <w:r>
        <w:rPr>
          <w:rStyle w:val="PGInfotekst"/>
        </w:rPr>
        <w:t>en onze tante</w:t>
      </w:r>
    </w:p>
    <w:p w14:paraId="73D8A592" w14:textId="77777777" w:rsidR="002A2943" w:rsidRDefault="00DA2AD1">
      <w:pPr>
        <w:pStyle w:val="PGKop1"/>
      </w:pPr>
      <w:r>
        <w:rPr>
          <w:rStyle w:val="PGInfotekst"/>
        </w:rPr>
        <w:t>Aaltje van der Ploeg</w:t>
      </w:r>
    </w:p>
    <w:p w14:paraId="5954D430" w14:textId="77777777" w:rsidR="002A2943" w:rsidRDefault="00DA2AD1">
      <w:pPr>
        <w:pStyle w:val="PGKop1"/>
      </w:pPr>
      <w:r>
        <w:rPr>
          <w:rStyle w:val="PGInfotekst"/>
        </w:rPr>
        <w:t>* 13-3-1906 + 22-4-1996</w:t>
      </w:r>
    </w:p>
    <w:p w14:paraId="265D22E9" w14:textId="77777777" w:rsidR="002A2943" w:rsidRDefault="00DA2AD1">
      <w:pPr>
        <w:pStyle w:val="PGKop1"/>
      </w:pPr>
      <w:r>
        <w:rPr>
          <w:rStyle w:val="PGInfotekst"/>
        </w:rPr>
        <w:t>,,Mijn tijden zijn in Uw hand."</w:t>
      </w:r>
    </w:p>
    <w:p w14:paraId="5E110694" w14:textId="77777777" w:rsidR="002A2943" w:rsidRDefault="00DA2AD1">
      <w:pPr>
        <w:pStyle w:val="PGKop1"/>
      </w:pPr>
      <w:r>
        <w:rPr>
          <w:rStyle w:val="PGInfotekst"/>
        </w:rPr>
        <w:t>Ps. 31:16a</w:t>
      </w:r>
      <w:r>
        <w:t>.</w:t>
      </w:r>
    </w:p>
    <w:p w14:paraId="4E3655F9" w14:textId="77777777" w:rsidR="002A2943" w:rsidRDefault="002A2943">
      <w:pPr>
        <w:pStyle w:val="PGKop0"/>
      </w:pPr>
    </w:p>
    <w:p w14:paraId="158D151D" w14:textId="77777777" w:rsidR="002A2943" w:rsidRDefault="00DA2AD1">
      <w:pPr>
        <w:pStyle w:val="PGKop01"/>
      </w:pPr>
      <w:r>
        <w:rPr>
          <w:rStyle w:val="PGHoofdnummer"/>
        </w:rPr>
        <w:t>864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Gerke Jannes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"Bekkema:Gerke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[864]</w:t>
      </w:r>
      <w:r>
        <w:t xml:space="preserve"> (code: </w:t>
      </w:r>
      <w:r>
        <w:rPr>
          <w:rStyle w:val="PGCode"/>
        </w:rPr>
        <w:t>PB-R16-N23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606FC356" w14:textId="77777777" w:rsidR="002A2943" w:rsidRDefault="002A2943">
      <w:pPr>
        <w:pStyle w:val="PGKop1"/>
      </w:pPr>
    </w:p>
    <w:p w14:paraId="3AA5B739" w14:textId="77777777" w:rsidR="002A2943" w:rsidRDefault="00DA2AD1">
      <w:pPr>
        <w:pStyle w:val="PGKop1"/>
      </w:pPr>
      <w:r>
        <w:rPr>
          <w:rStyle w:val="PGInfotekst"/>
        </w:rPr>
        <w:t>Hjir rêste</w:t>
      </w:r>
    </w:p>
    <w:p w14:paraId="0272DEA7" w14:textId="77777777" w:rsidR="002A2943" w:rsidRDefault="00DA2AD1">
      <w:pPr>
        <w:pStyle w:val="PGKop1"/>
      </w:pPr>
      <w:r>
        <w:rPr>
          <w:rStyle w:val="PGInfotekst"/>
        </w:rPr>
        <w:t>nei in warber libben</w:t>
      </w:r>
    </w:p>
    <w:p w14:paraId="0BD45116" w14:textId="77777777" w:rsidR="002A2943" w:rsidRDefault="00DA2AD1">
      <w:pPr>
        <w:pStyle w:val="PGKop1"/>
      </w:pPr>
      <w:r>
        <w:rPr>
          <w:rStyle w:val="PGInfotekst"/>
        </w:rPr>
        <w:t>myn leave man, ús heit en pake</w:t>
      </w:r>
    </w:p>
    <w:p w14:paraId="6B37771C" w14:textId="77777777" w:rsidR="002A2943" w:rsidRDefault="00DA2AD1">
      <w:pPr>
        <w:pStyle w:val="PGKop1"/>
      </w:pPr>
      <w:r>
        <w:rPr>
          <w:rStyle w:val="PGInfotekst"/>
        </w:rPr>
        <w:t>Gerke Bekkema</w:t>
      </w:r>
    </w:p>
    <w:p w14:paraId="49E14DE5" w14:textId="77777777" w:rsidR="002A2943" w:rsidRDefault="00DA2AD1">
      <w:pPr>
        <w:pStyle w:val="PGKop1"/>
      </w:pPr>
      <w:r>
        <w:rPr>
          <w:rStyle w:val="PGInfotekst"/>
        </w:rPr>
        <w:t>* 30-9-1906 + 20-6-1989</w:t>
      </w:r>
    </w:p>
    <w:p w14:paraId="637627ED" w14:textId="77777777" w:rsidR="002A2943" w:rsidRDefault="00DA2AD1">
      <w:pPr>
        <w:pStyle w:val="PGKop1"/>
      </w:pPr>
      <w:r>
        <w:rPr>
          <w:rStyle w:val="PGInfotekst"/>
        </w:rPr>
        <w:t>en ús mem en beppe</w:t>
      </w:r>
    </w:p>
    <w:p w14:paraId="46E691DA" w14:textId="77777777" w:rsidR="002A2943" w:rsidRDefault="00DA2AD1">
      <w:pPr>
        <w:pStyle w:val="PGKop1"/>
      </w:pPr>
      <w:r>
        <w:rPr>
          <w:rStyle w:val="PGInfotekst"/>
        </w:rPr>
        <w:t>Antje</w:t>
      </w:r>
    </w:p>
    <w:p w14:paraId="16764179" w14:textId="77777777" w:rsidR="002A2943" w:rsidRDefault="00DA2AD1">
      <w:pPr>
        <w:pStyle w:val="PGKop1"/>
      </w:pPr>
      <w:r>
        <w:rPr>
          <w:rStyle w:val="PGInfotekst"/>
        </w:rPr>
        <w:t>Bekkema-van der Meulen</w:t>
      </w:r>
    </w:p>
    <w:p w14:paraId="51BA7A4D" w14:textId="77777777" w:rsidR="002A2943" w:rsidRDefault="00DA2AD1">
      <w:pPr>
        <w:pStyle w:val="PGKop1"/>
      </w:pPr>
      <w:r>
        <w:rPr>
          <w:rStyle w:val="PGInfotekst"/>
        </w:rPr>
        <w:t>* 22-10-1908 + 19-2-1993</w:t>
      </w:r>
    </w:p>
    <w:p w14:paraId="79F2B06A" w14:textId="77777777" w:rsidR="002A2943" w:rsidRDefault="00DA2AD1">
      <w:pPr>
        <w:pStyle w:val="PGKop1"/>
      </w:pPr>
      <w:r>
        <w:rPr>
          <w:rStyle w:val="PGInfotekst"/>
        </w:rPr>
        <w:t>Rêst sêft.</w:t>
      </w:r>
    </w:p>
    <w:p w14:paraId="6E66C78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[364]</w:t>
      </w:r>
      <w:r>
        <w:t xml:space="preserve"> op 25-jarige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[924]</w:t>
      </w:r>
      <w:r>
        <w:t xml:space="preserve"> (code: </w:t>
      </w:r>
      <w:r>
        <w:rPr>
          <w:rStyle w:val="PGCode"/>
        </w:rPr>
        <w:t>PB-R16-N24</w:t>
      </w:r>
      <w:r>
        <w:t xml:space="preserve">), 23 jaar oud (zie </w:t>
      </w:r>
      <w:r>
        <w:rPr>
          <w:rStyle w:val="PGNummer"/>
        </w:rPr>
        <w:t>924</w:t>
      </w:r>
      <w:r>
        <w:t>).</w:t>
      </w:r>
    </w:p>
    <w:p w14:paraId="7802150E" w14:textId="77777777" w:rsidR="002A2943" w:rsidRDefault="00DA2AD1">
      <w:pPr>
        <w:pStyle w:val="PGKop1"/>
      </w:pPr>
      <w:r>
        <w:t>Uit dit huwelijk:</w:t>
      </w:r>
    </w:p>
    <w:p w14:paraId="02EEBA2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Teije Gerkes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"Bekkema:Teije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[847]</w:t>
      </w:r>
      <w:r>
        <w:t xml:space="preserve"> (code: </w:t>
      </w:r>
      <w:r>
        <w:rPr>
          <w:rStyle w:val="PGCode"/>
        </w:rPr>
        <w:t>PB-R15-N30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847</w:t>
      </w:r>
      <w:r>
        <w:t>).</w:t>
      </w:r>
    </w:p>
    <w:p w14:paraId="1B67BAE4" w14:textId="77777777" w:rsidR="002A2943" w:rsidRDefault="002A2943">
      <w:pPr>
        <w:pStyle w:val="PGKop0"/>
      </w:pPr>
    </w:p>
    <w:p w14:paraId="75797F10" w14:textId="77777777" w:rsidR="002A2943" w:rsidRDefault="00DA2AD1">
      <w:pPr>
        <w:pStyle w:val="PGKop01"/>
      </w:pPr>
      <w:r>
        <w:rPr>
          <w:rStyle w:val="PGHoofdnummer"/>
        </w:rPr>
        <w:t>924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[924]</w:t>
      </w:r>
      <w:r>
        <w:t xml:space="preserve"> (code: </w:t>
      </w:r>
      <w:r>
        <w:rPr>
          <w:rStyle w:val="PGCode"/>
        </w:rPr>
        <w:t>PB-R16-N24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Drachten</w:t>
      </w:r>
      <w:r>
        <w:t xml:space="preserve"> op 84-jarige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10C8F8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[364]</w:t>
      </w:r>
      <w:r>
        <w:t xml:space="preserve"> op 23-jarige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Gerke Jannes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"Bekkema:Gerke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[864]</w:t>
      </w:r>
      <w:r>
        <w:t xml:space="preserve"> (code: </w:t>
      </w:r>
      <w:r>
        <w:rPr>
          <w:rStyle w:val="PGCode"/>
        </w:rPr>
        <w:t>PB-R16-N23</w:t>
      </w:r>
      <w:r>
        <w:t xml:space="preserve">), 25 jaar oud (zie </w:t>
      </w:r>
      <w:r>
        <w:rPr>
          <w:rStyle w:val="PGNummer"/>
        </w:rPr>
        <w:t>864</w:t>
      </w:r>
      <w:r>
        <w:t>).</w:t>
      </w:r>
    </w:p>
    <w:p w14:paraId="69EB44DF" w14:textId="77777777" w:rsidR="002A2943" w:rsidRDefault="00DA2AD1">
      <w:pPr>
        <w:pStyle w:val="PGKop1"/>
      </w:pPr>
      <w:r>
        <w:t>Uit dit huwelijk: 1 kind.</w:t>
      </w:r>
    </w:p>
    <w:p w14:paraId="01BE1182" w14:textId="77777777" w:rsidR="002A2943" w:rsidRDefault="002A2943">
      <w:pPr>
        <w:pStyle w:val="PGKop0"/>
      </w:pPr>
    </w:p>
    <w:p w14:paraId="73B24A51" w14:textId="77777777" w:rsidR="002A2943" w:rsidRDefault="00DA2AD1">
      <w:pPr>
        <w:pStyle w:val="PGKop01"/>
      </w:pPr>
      <w:r>
        <w:rPr>
          <w:rStyle w:val="PGHoofdnummer"/>
        </w:rPr>
        <w:t>865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[865]</w:t>
      </w:r>
      <w:r>
        <w:t xml:space="preserve"> (code: </w:t>
      </w:r>
      <w:r>
        <w:rPr>
          <w:rStyle w:val="PGCode"/>
        </w:rPr>
        <w:t>PB-R17-N01a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op 63-jarige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9D9F812" w14:textId="77777777" w:rsidR="002A2943" w:rsidRDefault="002A2943">
      <w:pPr>
        <w:pStyle w:val="PGKop1"/>
      </w:pPr>
    </w:p>
    <w:p w14:paraId="5A0E917F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7BF08F7F" w14:textId="77777777" w:rsidR="002A2943" w:rsidRDefault="00DA2AD1">
      <w:pPr>
        <w:pStyle w:val="PGKop1"/>
      </w:pPr>
      <w:r>
        <w:rPr>
          <w:rStyle w:val="PGInfotekst"/>
        </w:rPr>
        <w:t>ús leave man,</w:t>
      </w:r>
    </w:p>
    <w:p w14:paraId="56BDFD96" w14:textId="77777777" w:rsidR="002A2943" w:rsidRDefault="00DA2AD1">
      <w:pPr>
        <w:pStyle w:val="PGKop1"/>
      </w:pPr>
      <w:r>
        <w:rPr>
          <w:rStyle w:val="PGInfotekst"/>
        </w:rPr>
        <w:t>heit en pake</w:t>
      </w:r>
    </w:p>
    <w:p w14:paraId="51B64679" w14:textId="77777777" w:rsidR="002A2943" w:rsidRDefault="00DA2AD1">
      <w:pPr>
        <w:pStyle w:val="PGKop1"/>
      </w:pPr>
      <w:r>
        <w:rPr>
          <w:rStyle w:val="PGInfotekst"/>
        </w:rPr>
        <w:t>Jan Rinsma</w:t>
      </w:r>
    </w:p>
    <w:p w14:paraId="58BA67C6" w14:textId="77777777" w:rsidR="002A2943" w:rsidRDefault="00DA2AD1">
      <w:pPr>
        <w:pStyle w:val="PGKop1"/>
      </w:pPr>
      <w:r>
        <w:rPr>
          <w:rStyle w:val="PGInfotekst"/>
        </w:rPr>
        <w:t>* 26-3-1904</w:t>
      </w:r>
    </w:p>
    <w:p w14:paraId="022BEC47" w14:textId="77777777" w:rsidR="002A2943" w:rsidRDefault="00DA2AD1">
      <w:pPr>
        <w:pStyle w:val="PGKop1"/>
      </w:pPr>
      <w:r>
        <w:rPr>
          <w:rStyle w:val="PGInfotekst"/>
        </w:rPr>
        <w:t>+ 31-10-1967</w:t>
      </w:r>
    </w:p>
    <w:p w14:paraId="6A140EFF" w14:textId="77777777" w:rsidR="002A2943" w:rsidRDefault="00DA2AD1">
      <w:pPr>
        <w:pStyle w:val="PGKop1"/>
      </w:pPr>
      <w:r>
        <w:rPr>
          <w:rStyle w:val="PGInfotekst"/>
        </w:rPr>
        <w:t>P. Rinsma-Prins</w:t>
      </w:r>
    </w:p>
    <w:p w14:paraId="1E90371D" w14:textId="77777777" w:rsidR="002A2943" w:rsidRDefault="00DA2AD1">
      <w:pPr>
        <w:pStyle w:val="PGKop1"/>
      </w:pPr>
      <w:r>
        <w:rPr>
          <w:rStyle w:val="PGInfotekst"/>
        </w:rPr>
        <w:t>en bern</w:t>
      </w:r>
      <w:r>
        <w:t>.</w:t>
      </w:r>
    </w:p>
    <w:p w14:paraId="1D9F224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[866]</w:t>
      </w:r>
      <w:r>
        <w:t xml:space="preserve"> (code: </w:t>
      </w:r>
      <w:r>
        <w:rPr>
          <w:rStyle w:val="PGCode"/>
        </w:rPr>
        <w:t>PB-R17-N01b</w:t>
      </w:r>
      <w:r>
        <w:t xml:space="preserve">) (zie </w:t>
      </w:r>
      <w:r>
        <w:rPr>
          <w:rStyle w:val="PGNummer"/>
        </w:rPr>
        <w:t>866</w:t>
      </w:r>
      <w:r>
        <w:t>).</w:t>
      </w:r>
    </w:p>
    <w:p w14:paraId="7CF320AF" w14:textId="77777777" w:rsidR="002A2943" w:rsidRDefault="002A2943">
      <w:pPr>
        <w:pStyle w:val="PGKop0"/>
      </w:pPr>
    </w:p>
    <w:p w14:paraId="1639D56F" w14:textId="77777777" w:rsidR="002A2943" w:rsidRDefault="00DA2AD1">
      <w:pPr>
        <w:pStyle w:val="PGKop01"/>
      </w:pPr>
      <w:r>
        <w:rPr>
          <w:rStyle w:val="PGHoofdnummer"/>
        </w:rPr>
        <w:t>866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[866]</w:t>
      </w:r>
      <w:r>
        <w:t xml:space="preserve"> (code: </w:t>
      </w:r>
      <w:r>
        <w:rPr>
          <w:rStyle w:val="PGCode"/>
        </w:rPr>
        <w:t>PB-R17-N01b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op 83-jarige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3BDC08A" w14:textId="77777777" w:rsidR="002A2943" w:rsidRDefault="002A2943">
      <w:pPr>
        <w:pStyle w:val="PGKop1"/>
      </w:pPr>
    </w:p>
    <w:p w14:paraId="61905755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7973329D" w14:textId="77777777" w:rsidR="002A2943" w:rsidRDefault="00DA2AD1">
      <w:pPr>
        <w:pStyle w:val="PGKop1"/>
      </w:pPr>
      <w:r>
        <w:rPr>
          <w:rStyle w:val="PGInfotekst"/>
        </w:rPr>
        <w:t>ús leave</w:t>
      </w:r>
    </w:p>
    <w:p w14:paraId="5369AFF6" w14:textId="77777777" w:rsidR="002A2943" w:rsidRDefault="00DA2AD1">
      <w:pPr>
        <w:pStyle w:val="PGKop1"/>
      </w:pPr>
      <w:r>
        <w:rPr>
          <w:rStyle w:val="PGInfotekst"/>
        </w:rPr>
        <w:t>mem en beppe</w:t>
      </w:r>
    </w:p>
    <w:p w14:paraId="18906509" w14:textId="77777777" w:rsidR="002A2943" w:rsidRDefault="00DA2AD1">
      <w:pPr>
        <w:pStyle w:val="PGKop1"/>
      </w:pPr>
      <w:r>
        <w:rPr>
          <w:rStyle w:val="PGInfotekst"/>
        </w:rPr>
        <w:t>Pietje Prins</w:t>
      </w:r>
    </w:p>
    <w:p w14:paraId="7680B6A0" w14:textId="77777777" w:rsidR="002A2943" w:rsidRDefault="00DA2AD1">
      <w:pPr>
        <w:pStyle w:val="PGKop1"/>
      </w:pPr>
      <w:r>
        <w:rPr>
          <w:rStyle w:val="PGInfotekst"/>
        </w:rPr>
        <w:t>* 15-10-1906</w:t>
      </w:r>
    </w:p>
    <w:p w14:paraId="42EB0658" w14:textId="77777777" w:rsidR="002A2943" w:rsidRDefault="00DA2AD1">
      <w:pPr>
        <w:pStyle w:val="PGKop1"/>
      </w:pPr>
      <w:r>
        <w:rPr>
          <w:rStyle w:val="PGInfotekst"/>
        </w:rPr>
        <w:t>+ 25-4-1990</w:t>
      </w:r>
      <w:r>
        <w:t>.</w:t>
      </w:r>
    </w:p>
    <w:p w14:paraId="4D5F3F4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[865]</w:t>
      </w:r>
      <w:r>
        <w:t xml:space="preserve"> (code: </w:t>
      </w:r>
      <w:r>
        <w:rPr>
          <w:rStyle w:val="PGCode"/>
        </w:rPr>
        <w:t>PB-R17-N01a</w:t>
      </w:r>
      <w:r>
        <w:t xml:space="preserve">) (zie </w:t>
      </w:r>
      <w:r>
        <w:rPr>
          <w:rStyle w:val="PGNummer"/>
        </w:rPr>
        <w:t>865</w:t>
      </w:r>
      <w:r>
        <w:t>).</w:t>
      </w:r>
    </w:p>
    <w:p w14:paraId="5A0C44F0" w14:textId="77777777" w:rsidR="002A2943" w:rsidRDefault="002A2943">
      <w:pPr>
        <w:pStyle w:val="PGKop0"/>
      </w:pPr>
    </w:p>
    <w:p w14:paraId="23BD8E78" w14:textId="77777777" w:rsidR="002A2943" w:rsidRDefault="00DA2AD1">
      <w:pPr>
        <w:pStyle w:val="PGKop01"/>
      </w:pPr>
      <w:r>
        <w:rPr>
          <w:rStyle w:val="PGHoofdnummer"/>
        </w:rPr>
        <w:t>867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[867]</w:t>
      </w:r>
      <w:r>
        <w:t xml:space="preserve"> (code: </w:t>
      </w:r>
      <w:r>
        <w:rPr>
          <w:rStyle w:val="PGCode"/>
        </w:rPr>
        <w:t>PB-R17-N01c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1873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 op 84-jarige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A0F5EEC" w14:textId="77777777" w:rsidR="002A2943" w:rsidRDefault="002A2943">
      <w:pPr>
        <w:pStyle w:val="PGKop1"/>
      </w:pPr>
    </w:p>
    <w:p w14:paraId="7AB94897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3122C649" w14:textId="77777777" w:rsidR="002A2943" w:rsidRDefault="00DA2AD1">
      <w:pPr>
        <w:pStyle w:val="PGKop1"/>
      </w:pPr>
      <w:r>
        <w:rPr>
          <w:rStyle w:val="PGInfotekst"/>
        </w:rPr>
        <w:t>ús leave heit</w:t>
      </w:r>
    </w:p>
    <w:p w14:paraId="1E1DBAE9" w14:textId="77777777" w:rsidR="002A2943" w:rsidRDefault="00DA2AD1">
      <w:pPr>
        <w:pStyle w:val="PGKop1"/>
      </w:pPr>
      <w:r>
        <w:rPr>
          <w:rStyle w:val="PGInfotekst"/>
        </w:rPr>
        <w:t>Sjoerd Rinsma</w:t>
      </w:r>
    </w:p>
    <w:p w14:paraId="75982EB2" w14:textId="77777777" w:rsidR="002A2943" w:rsidRDefault="00DA2AD1">
      <w:pPr>
        <w:pStyle w:val="PGKop1"/>
      </w:pPr>
      <w:r>
        <w:rPr>
          <w:rStyle w:val="PGInfotekst"/>
        </w:rPr>
        <w:t>* 15 sept. 1873</w:t>
      </w:r>
    </w:p>
    <w:p w14:paraId="6A444963" w14:textId="77777777" w:rsidR="002A2943" w:rsidRDefault="00DA2AD1">
      <w:pPr>
        <w:pStyle w:val="PGKop1"/>
      </w:pPr>
      <w:r>
        <w:rPr>
          <w:rStyle w:val="PGInfotekst"/>
        </w:rPr>
        <w:t>+ 2 sept. 1958</w:t>
      </w:r>
    </w:p>
    <w:p w14:paraId="58C05C5D" w14:textId="77777777" w:rsidR="002A2943" w:rsidRDefault="00DA2AD1">
      <w:pPr>
        <w:pStyle w:val="PGKop1"/>
      </w:pPr>
      <w:r>
        <w:rPr>
          <w:rStyle w:val="PGInfotekst"/>
        </w:rPr>
        <w:t>De bern.</w:t>
      </w:r>
    </w:p>
    <w:p w14:paraId="66A4503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[868]</w:t>
      </w:r>
      <w:r>
        <w:t xml:space="preserve"> (code: </w:t>
      </w:r>
      <w:r>
        <w:rPr>
          <w:rStyle w:val="PGCode"/>
        </w:rPr>
        <w:t>PB-R17-N02</w:t>
      </w:r>
      <w:r>
        <w:t xml:space="preserve">) (zie </w:t>
      </w:r>
      <w:r>
        <w:rPr>
          <w:rStyle w:val="PGNummer"/>
        </w:rPr>
        <w:t>868</w:t>
      </w:r>
      <w:r>
        <w:t>).</w:t>
      </w:r>
    </w:p>
    <w:p w14:paraId="48A67EE3" w14:textId="77777777" w:rsidR="002A2943" w:rsidRDefault="00DA2AD1">
      <w:pPr>
        <w:pStyle w:val="PGKop1"/>
      </w:pPr>
      <w:r>
        <w:t>Uit deze relatie:</w:t>
      </w:r>
    </w:p>
    <w:p w14:paraId="365E9EA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[865]</w:t>
      </w:r>
      <w:r>
        <w:t xml:space="preserve"> (code: </w:t>
      </w:r>
      <w:r>
        <w:rPr>
          <w:rStyle w:val="PGCode"/>
        </w:rPr>
        <w:t>PB-R17-N01a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865</w:t>
      </w:r>
      <w:r>
        <w:t>).</w:t>
      </w:r>
    </w:p>
    <w:p w14:paraId="66FA7FB5" w14:textId="77777777" w:rsidR="002A2943" w:rsidRDefault="002A2943">
      <w:pPr>
        <w:pStyle w:val="PGKop0"/>
      </w:pPr>
    </w:p>
    <w:p w14:paraId="33021E51" w14:textId="77777777" w:rsidR="002A2943" w:rsidRDefault="00DA2AD1">
      <w:pPr>
        <w:pStyle w:val="PGKop01"/>
      </w:pPr>
      <w:r>
        <w:rPr>
          <w:rStyle w:val="PGHoofdnummer"/>
        </w:rPr>
        <w:t>868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[868]</w:t>
      </w:r>
      <w:r>
        <w:t xml:space="preserve"> (code: </w:t>
      </w:r>
      <w:r>
        <w:rPr>
          <w:rStyle w:val="PGCode"/>
        </w:rPr>
        <w:t>PB-R17-N02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op 77-jarige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351E1EA" w14:textId="77777777" w:rsidR="002A2943" w:rsidRDefault="002A2943">
      <w:pPr>
        <w:pStyle w:val="PGKop1"/>
      </w:pPr>
    </w:p>
    <w:p w14:paraId="2754BBB4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78B1BF3B" w14:textId="77777777" w:rsidR="002A2943" w:rsidRDefault="00DA2AD1">
      <w:pPr>
        <w:pStyle w:val="PGKop1"/>
      </w:pPr>
      <w:r>
        <w:rPr>
          <w:rStyle w:val="PGInfotekst"/>
        </w:rPr>
        <w:t>ús leave frou en mem</w:t>
      </w:r>
    </w:p>
    <w:p w14:paraId="56022847" w14:textId="77777777" w:rsidR="002A2943" w:rsidRDefault="00DA2AD1">
      <w:pPr>
        <w:pStyle w:val="PGKop1"/>
      </w:pPr>
      <w:r>
        <w:rPr>
          <w:rStyle w:val="PGInfotekst"/>
        </w:rPr>
        <w:t>Johanna Knoop</w:t>
      </w:r>
    </w:p>
    <w:p w14:paraId="2BD01093" w14:textId="77777777" w:rsidR="002A2943" w:rsidRDefault="00DA2AD1">
      <w:pPr>
        <w:pStyle w:val="PGKop1"/>
      </w:pPr>
      <w:r>
        <w:rPr>
          <w:rStyle w:val="PGInfotekst"/>
        </w:rPr>
        <w:t>* 23 sept. 1878</w:t>
      </w:r>
    </w:p>
    <w:p w14:paraId="681896A4" w14:textId="77777777" w:rsidR="002A2943" w:rsidRDefault="00DA2AD1">
      <w:pPr>
        <w:pStyle w:val="PGKop1"/>
      </w:pPr>
      <w:r>
        <w:rPr>
          <w:rStyle w:val="PGInfotekst"/>
        </w:rPr>
        <w:t>+ 19 okt. 1955</w:t>
      </w:r>
    </w:p>
    <w:p w14:paraId="1257F71C" w14:textId="77777777" w:rsidR="002A2943" w:rsidRDefault="00DA2AD1">
      <w:pPr>
        <w:pStyle w:val="PGKop1"/>
      </w:pPr>
      <w:r>
        <w:rPr>
          <w:rStyle w:val="PGInfotekst"/>
        </w:rPr>
        <w:t>Sj. Rinsma</w:t>
      </w:r>
    </w:p>
    <w:p w14:paraId="53AFA55E" w14:textId="77777777" w:rsidR="002A2943" w:rsidRDefault="00DA2AD1">
      <w:pPr>
        <w:pStyle w:val="PGKop1"/>
      </w:pPr>
      <w:r>
        <w:rPr>
          <w:rStyle w:val="PGInfotekst"/>
        </w:rPr>
        <w:t>en bern.</w:t>
      </w:r>
    </w:p>
    <w:p w14:paraId="1467E9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[867]</w:t>
      </w:r>
      <w:r>
        <w:t xml:space="preserve"> (code: </w:t>
      </w:r>
      <w:r>
        <w:rPr>
          <w:rStyle w:val="PGCode"/>
        </w:rPr>
        <w:t>PB-R17-N01c</w:t>
      </w:r>
      <w:r>
        <w:t xml:space="preserve">) (zie </w:t>
      </w:r>
      <w:r>
        <w:rPr>
          <w:rStyle w:val="PGNummer"/>
        </w:rPr>
        <w:t>867</w:t>
      </w:r>
      <w:r>
        <w:t>).</w:t>
      </w:r>
    </w:p>
    <w:p w14:paraId="71824C52" w14:textId="77777777" w:rsidR="002A2943" w:rsidRDefault="00DA2AD1">
      <w:pPr>
        <w:pStyle w:val="PGKop1"/>
      </w:pPr>
      <w:r>
        <w:t>Uit deze relatie: 1 kind.</w:t>
      </w:r>
    </w:p>
    <w:p w14:paraId="2EB6CB9E" w14:textId="77777777" w:rsidR="002A2943" w:rsidRDefault="002A2943">
      <w:pPr>
        <w:pStyle w:val="PGKop0"/>
      </w:pPr>
    </w:p>
    <w:p w14:paraId="35AE408B" w14:textId="77777777" w:rsidR="002A2943" w:rsidRDefault="00DA2AD1">
      <w:pPr>
        <w:pStyle w:val="PGKop01"/>
      </w:pPr>
      <w:r>
        <w:rPr>
          <w:rStyle w:val="PGHoofdnummer"/>
        </w:rPr>
        <w:t>869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Riemer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"Feitsma:Riemer"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[869]</w:t>
      </w:r>
      <w:r>
        <w:t xml:space="preserve"> (code: </w:t>
      </w:r>
      <w:r>
        <w:rPr>
          <w:rStyle w:val="PGCode"/>
        </w:rPr>
        <w:t>PB-R17-N03</w:t>
      </w:r>
      <w:r>
        <w:t xml:space="preserve">), </w:t>
      </w:r>
      <w:r>
        <w:rPr>
          <w:rStyle w:val="PGBeroep"/>
        </w:rPr>
        <w:t>predikant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Heeg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8EEEDA8" w14:textId="77777777" w:rsidR="002A2943" w:rsidRDefault="002A2943">
      <w:pPr>
        <w:pStyle w:val="PGKop1"/>
      </w:pPr>
    </w:p>
    <w:p w14:paraId="01204C15" w14:textId="77777777" w:rsidR="002A2943" w:rsidRDefault="00DA2AD1">
      <w:pPr>
        <w:pStyle w:val="PGKop1"/>
      </w:pPr>
      <w:r>
        <w:rPr>
          <w:rStyle w:val="PGInfotekst"/>
        </w:rPr>
        <w:t>Ter</w:t>
      </w:r>
    </w:p>
    <w:p w14:paraId="4F137375" w14:textId="77777777" w:rsidR="002A2943" w:rsidRDefault="00DA2AD1">
      <w:pPr>
        <w:pStyle w:val="PGKop1"/>
      </w:pPr>
      <w:r>
        <w:rPr>
          <w:rStyle w:val="PGInfotekst"/>
        </w:rPr>
        <w:t>gedachtenis</w:t>
      </w:r>
    </w:p>
    <w:p w14:paraId="38412154" w14:textId="77777777" w:rsidR="002A2943" w:rsidRDefault="00DA2AD1">
      <w:pPr>
        <w:pStyle w:val="PGKop1"/>
      </w:pPr>
      <w:r>
        <w:rPr>
          <w:rStyle w:val="PGInfotekst"/>
        </w:rPr>
        <w:t>aan onzen</w:t>
      </w:r>
    </w:p>
    <w:p w14:paraId="35A85FF2" w14:textId="77777777" w:rsidR="002A2943" w:rsidRDefault="00DA2AD1">
      <w:pPr>
        <w:pStyle w:val="PGKop1"/>
      </w:pPr>
      <w:r>
        <w:rPr>
          <w:rStyle w:val="PGInfotekst"/>
        </w:rPr>
        <w:t>geliefden Man en Vader</w:t>
      </w:r>
    </w:p>
    <w:p w14:paraId="177584E2" w14:textId="77777777" w:rsidR="002A2943" w:rsidRDefault="00DA2AD1">
      <w:pPr>
        <w:pStyle w:val="PGKop1"/>
      </w:pPr>
      <w:r>
        <w:rPr>
          <w:rStyle w:val="PGInfotekst"/>
        </w:rPr>
        <w:t>Riemer Feitsma,</w:t>
      </w:r>
    </w:p>
    <w:p w14:paraId="12778DE6" w14:textId="77777777" w:rsidR="002A2943" w:rsidRDefault="00DA2AD1">
      <w:pPr>
        <w:pStyle w:val="PGKop1"/>
      </w:pPr>
      <w:r>
        <w:rPr>
          <w:rStyle w:val="PGInfotekst"/>
        </w:rPr>
        <w:t>Em.Pred.</w:t>
      </w:r>
    </w:p>
    <w:p w14:paraId="0F8B6216" w14:textId="77777777" w:rsidR="002A2943" w:rsidRDefault="00DA2AD1">
      <w:pPr>
        <w:pStyle w:val="PGKop1"/>
      </w:pPr>
      <w:r>
        <w:rPr>
          <w:rStyle w:val="PGInfotekst"/>
        </w:rPr>
        <w:t>geb. te Heeg 16 Mei 1855,</w:t>
      </w:r>
    </w:p>
    <w:p w14:paraId="713E9BF0" w14:textId="77777777" w:rsidR="002A2943" w:rsidRDefault="00DA2AD1">
      <w:pPr>
        <w:pStyle w:val="PGKop1"/>
      </w:pPr>
      <w:r>
        <w:rPr>
          <w:rStyle w:val="PGInfotekst"/>
        </w:rPr>
        <w:t>overl. te Surhuisterveen</w:t>
      </w:r>
    </w:p>
    <w:p w14:paraId="09F13E00" w14:textId="77777777" w:rsidR="002A2943" w:rsidRDefault="00DA2AD1">
      <w:pPr>
        <w:pStyle w:val="PGKop1"/>
      </w:pPr>
      <w:r>
        <w:rPr>
          <w:rStyle w:val="PGInfotekst"/>
        </w:rPr>
        <w:t>5 Juni 1926.</w:t>
      </w:r>
    </w:p>
    <w:p w14:paraId="06E44A90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</w:t>
      </w:r>
    </w:p>
    <w:p w14:paraId="7F0D3181" w14:textId="77777777" w:rsidR="002A2943" w:rsidRDefault="00DA2AD1">
      <w:pPr>
        <w:pStyle w:val="PGKop1"/>
      </w:pPr>
      <w:r>
        <w:rPr>
          <w:rStyle w:val="PGInfotekst"/>
        </w:rPr>
        <w:t>Ps. 68: 2 Ber.</w:t>
      </w:r>
    </w:p>
    <w:p w14:paraId="38310EB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[324]</w:t>
      </w:r>
      <w:r>
        <w:t xml:space="preserve"> op 27-jarige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Eltje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FEDDEMA</w:t>
      </w:r>
      <w:r>
        <w:rPr>
          <w:rStyle w:val="PGAchternaam"/>
        </w:rPr>
        <w:fldChar w:fldCharType="begin"/>
      </w:r>
      <w:r>
        <w:instrText>xe "Feddema:Eltje"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[870]</w:t>
      </w:r>
      <w:r>
        <w:t xml:space="preserve"> (code: </w:t>
      </w:r>
      <w:r>
        <w:rPr>
          <w:rStyle w:val="PGCode"/>
        </w:rPr>
        <w:t>PB-R17-N04</w:t>
      </w:r>
      <w:r>
        <w:t xml:space="preserve">), 18 jaar oud (zie </w:t>
      </w:r>
      <w:r>
        <w:rPr>
          <w:rStyle w:val="PGNummer"/>
        </w:rPr>
        <w:t>870</w:t>
      </w:r>
      <w:r>
        <w:t>).</w:t>
      </w:r>
    </w:p>
    <w:p w14:paraId="4D0F194A" w14:textId="77777777" w:rsidR="002A2943" w:rsidRDefault="002A2943">
      <w:pPr>
        <w:pStyle w:val="PGKop0"/>
      </w:pPr>
    </w:p>
    <w:p w14:paraId="574A014D" w14:textId="77777777" w:rsidR="002A2943" w:rsidRDefault="00DA2AD1">
      <w:pPr>
        <w:pStyle w:val="PGKop01"/>
      </w:pPr>
      <w:r>
        <w:rPr>
          <w:rStyle w:val="PGHoofdnummer"/>
        </w:rPr>
        <w:t>870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Eltje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FEDDEMA</w:t>
      </w:r>
      <w:r>
        <w:rPr>
          <w:rStyle w:val="PGAchternaam"/>
        </w:rPr>
        <w:fldChar w:fldCharType="begin"/>
      </w:r>
      <w:r>
        <w:instrText>xe "Feddema:Eltje"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[870]</w:t>
      </w:r>
      <w:r>
        <w:t xml:space="preserve"> (code: </w:t>
      </w:r>
      <w:r>
        <w:rPr>
          <w:rStyle w:val="PGCode"/>
        </w:rPr>
        <w:t>PB-R17-N04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Buitenpost</w:t>
      </w:r>
      <w:r>
        <w:t xml:space="preserve"> op 86-jarige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D20C382" w14:textId="77777777" w:rsidR="002A2943" w:rsidRDefault="002A2943">
      <w:pPr>
        <w:pStyle w:val="PGKop1"/>
      </w:pPr>
    </w:p>
    <w:p w14:paraId="7CF93893" w14:textId="77777777" w:rsidR="002A2943" w:rsidRDefault="00DA2AD1">
      <w:pPr>
        <w:pStyle w:val="PGKop1"/>
      </w:pPr>
      <w:r>
        <w:rPr>
          <w:rStyle w:val="PGInfotekst"/>
        </w:rPr>
        <w:t>Ter</w:t>
      </w:r>
    </w:p>
    <w:p w14:paraId="7FFC643F" w14:textId="77777777" w:rsidR="002A2943" w:rsidRDefault="00DA2AD1">
      <w:pPr>
        <w:pStyle w:val="PGKop1"/>
      </w:pPr>
      <w:r>
        <w:rPr>
          <w:rStyle w:val="PGInfotekst"/>
        </w:rPr>
        <w:t>gedachtenis</w:t>
      </w:r>
    </w:p>
    <w:p w14:paraId="109EC70A" w14:textId="77777777" w:rsidR="002A2943" w:rsidRDefault="00DA2AD1">
      <w:pPr>
        <w:pStyle w:val="PGKop1"/>
      </w:pPr>
      <w:r>
        <w:rPr>
          <w:rStyle w:val="PGInfotekst"/>
        </w:rPr>
        <w:t>aan onze geliefde Moeder</w:t>
      </w:r>
    </w:p>
    <w:p w14:paraId="364691BE" w14:textId="77777777" w:rsidR="002A2943" w:rsidRDefault="00DA2AD1">
      <w:pPr>
        <w:pStyle w:val="PGKop1"/>
      </w:pPr>
      <w:r>
        <w:rPr>
          <w:rStyle w:val="PGInfotekst"/>
        </w:rPr>
        <w:t>Eltje Feddema,</w:t>
      </w:r>
    </w:p>
    <w:p w14:paraId="4C51E7F6" w14:textId="77777777" w:rsidR="002A2943" w:rsidRDefault="00DA2AD1">
      <w:pPr>
        <w:pStyle w:val="PGKop1"/>
      </w:pPr>
      <w:r>
        <w:rPr>
          <w:rStyle w:val="PGInfotekst"/>
        </w:rPr>
        <w:t>Wed. van Roemer Feitsma</w:t>
      </w:r>
    </w:p>
    <w:p w14:paraId="7D3C9C35" w14:textId="77777777" w:rsidR="002A2943" w:rsidRDefault="00DA2AD1">
      <w:pPr>
        <w:pStyle w:val="PGKop1"/>
      </w:pPr>
      <w:r>
        <w:rPr>
          <w:rStyle w:val="PGInfotekst"/>
        </w:rPr>
        <w:t>geb. te Akkerwoude</w:t>
      </w:r>
    </w:p>
    <w:p w14:paraId="1941A746" w14:textId="77777777" w:rsidR="002A2943" w:rsidRDefault="00DA2AD1">
      <w:pPr>
        <w:pStyle w:val="PGKop1"/>
      </w:pPr>
      <w:r>
        <w:rPr>
          <w:rStyle w:val="PGInfotekst"/>
        </w:rPr>
        <w:t>2 Febr. 1864,</w:t>
      </w:r>
    </w:p>
    <w:p w14:paraId="06BAF23D" w14:textId="77777777" w:rsidR="002A2943" w:rsidRDefault="00DA2AD1">
      <w:pPr>
        <w:pStyle w:val="PGKop1"/>
      </w:pPr>
      <w:r>
        <w:rPr>
          <w:rStyle w:val="PGInfotekst"/>
        </w:rPr>
        <w:t>overl. te Buitenpost</w:t>
      </w:r>
    </w:p>
    <w:p w14:paraId="4CEBBE6A" w14:textId="77777777" w:rsidR="002A2943" w:rsidRDefault="00DA2AD1">
      <w:pPr>
        <w:pStyle w:val="PGKop1"/>
      </w:pPr>
      <w:r>
        <w:rPr>
          <w:rStyle w:val="PGInfotekst"/>
        </w:rPr>
        <w:t>7 Oct. 1950.</w:t>
      </w:r>
    </w:p>
    <w:p w14:paraId="0AF4C174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</w:t>
      </w:r>
    </w:p>
    <w:p w14:paraId="6AAE238E" w14:textId="77777777" w:rsidR="002A2943" w:rsidRDefault="00DA2AD1">
      <w:pPr>
        <w:pStyle w:val="PGKop1"/>
      </w:pPr>
      <w:r>
        <w:rPr>
          <w:rStyle w:val="PGInfotekst"/>
        </w:rPr>
        <w:t>Openb. 14:13</w:t>
      </w:r>
      <w:r>
        <w:t>.</w:t>
      </w:r>
    </w:p>
    <w:p w14:paraId="3596E31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[324]</w:t>
      </w:r>
      <w:r>
        <w:t xml:space="preserve"> op 18-jarige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Riemer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"Feitsma:Riemer"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[869]</w:t>
      </w:r>
      <w:r>
        <w:t xml:space="preserve"> (code: </w:t>
      </w:r>
      <w:r>
        <w:rPr>
          <w:rStyle w:val="PGCode"/>
        </w:rPr>
        <w:t>PB-R17-N03</w:t>
      </w:r>
      <w:r>
        <w:t xml:space="preserve">), 27 jaar oud (zie </w:t>
      </w:r>
      <w:r>
        <w:rPr>
          <w:rStyle w:val="PGNummer"/>
        </w:rPr>
        <w:t>869</w:t>
      </w:r>
      <w:r>
        <w:t>).</w:t>
      </w:r>
    </w:p>
    <w:p w14:paraId="7891CCE7" w14:textId="77777777" w:rsidR="002A2943" w:rsidRDefault="002A2943">
      <w:pPr>
        <w:pStyle w:val="PGKop0"/>
      </w:pPr>
    </w:p>
    <w:p w14:paraId="0C6EAFEF" w14:textId="77777777" w:rsidR="002A2943" w:rsidRDefault="00DA2AD1">
      <w:pPr>
        <w:pStyle w:val="PGKop01"/>
      </w:pPr>
      <w:r>
        <w:rPr>
          <w:rStyle w:val="PGHoofdnummer"/>
        </w:rPr>
        <w:t>871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MANEN</w:t>
      </w:r>
      <w:r>
        <w:rPr>
          <w:rStyle w:val="PGAchternaam"/>
        </w:rPr>
        <w:fldChar w:fldCharType="begin"/>
      </w:r>
      <w:r>
        <w:instrText>xe "Manen, van:Etje"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[871]</w:t>
      </w:r>
      <w:r>
        <w:t xml:space="preserve"> (code: </w:t>
      </w:r>
      <w:r>
        <w:rPr>
          <w:rStyle w:val="PGCode"/>
        </w:rPr>
        <w:t>PB-R17-N04a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op 77-jarige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D601A9A" w14:textId="77777777" w:rsidR="002A2943" w:rsidRDefault="002A2943">
      <w:pPr>
        <w:pStyle w:val="PGKop1"/>
      </w:pPr>
    </w:p>
    <w:p w14:paraId="3AE930F4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1F07E486" w14:textId="77777777" w:rsidR="002A2943" w:rsidRDefault="00DA2AD1">
      <w:pPr>
        <w:pStyle w:val="PGKop1"/>
      </w:pPr>
      <w:r>
        <w:rPr>
          <w:rStyle w:val="PGInfotekst"/>
        </w:rPr>
        <w:t>mijn lieve vrouw, onze moeder,</w:t>
      </w:r>
    </w:p>
    <w:p w14:paraId="0CD6A107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20EC53CD" w14:textId="77777777" w:rsidR="002A2943" w:rsidRDefault="00DA2AD1">
      <w:pPr>
        <w:pStyle w:val="PGKop1"/>
      </w:pPr>
      <w:r>
        <w:rPr>
          <w:rStyle w:val="PGInfotekst"/>
        </w:rPr>
        <w:t>Etje van Manen</w:t>
      </w:r>
    </w:p>
    <w:p w14:paraId="2557932D" w14:textId="77777777" w:rsidR="002A2943" w:rsidRDefault="00DA2AD1">
      <w:pPr>
        <w:pStyle w:val="PGKop1"/>
      </w:pPr>
      <w:r>
        <w:rPr>
          <w:rStyle w:val="PGInfotekst"/>
        </w:rPr>
        <w:t>* 10-3-1905 + 18-10-1982</w:t>
      </w:r>
    </w:p>
    <w:p w14:paraId="2BB5E590" w14:textId="77777777" w:rsidR="002A2943" w:rsidRDefault="00DA2AD1">
      <w:pPr>
        <w:pStyle w:val="PGKop1"/>
      </w:pPr>
      <w:r>
        <w:rPr>
          <w:rStyle w:val="PGInfotekst"/>
        </w:rPr>
        <w:t>J.C.A. Jongbloed</w:t>
      </w:r>
    </w:p>
    <w:p w14:paraId="7C349256" w14:textId="77777777" w:rsidR="002A2943" w:rsidRDefault="00DA2AD1">
      <w:pPr>
        <w:pStyle w:val="PGKop1"/>
      </w:pPr>
      <w:r>
        <w:rPr>
          <w:rStyle w:val="PGInfotekst"/>
        </w:rPr>
        <w:t>Kinderen, klein- en</w:t>
      </w:r>
    </w:p>
    <w:p w14:paraId="07DEE2F5" w14:textId="77777777" w:rsidR="002A2943" w:rsidRDefault="00DA2AD1">
      <w:pPr>
        <w:pStyle w:val="PGKop1"/>
      </w:pPr>
      <w:r>
        <w:rPr>
          <w:rStyle w:val="PGInfotekst"/>
        </w:rPr>
        <w:t>achterkleinkinderen</w:t>
      </w:r>
      <w:r>
        <w:t>.</w:t>
      </w:r>
    </w:p>
    <w:p w14:paraId="0CB5924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[365]</w:t>
      </w:r>
      <w:r>
        <w:t xml:space="preserve"> met </w:t>
      </w:r>
      <w:r>
        <w:rPr>
          <w:rStyle w:val="PGVoornaam"/>
        </w:rPr>
        <w:t>J.C.A.</w:t>
      </w:r>
      <w:r>
        <w:rPr>
          <w:rStyle w:val="PGAchternaam"/>
        </w:rPr>
        <w:t xml:space="preserve"> JONGBLOED</w:t>
      </w:r>
      <w:r>
        <w:rPr>
          <w:rStyle w:val="PGAchternaam"/>
        </w:rPr>
        <w:fldChar w:fldCharType="begin"/>
      </w:r>
      <w:r>
        <w:instrText>xe "Jongbloed:J.C.A."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[925]</w:t>
      </w:r>
      <w:r>
        <w:t xml:space="preserve"> (zie </w:t>
      </w:r>
      <w:r>
        <w:rPr>
          <w:rStyle w:val="PGNummer"/>
        </w:rPr>
        <w:t>925</w:t>
      </w:r>
      <w:r>
        <w:t>).</w:t>
      </w:r>
    </w:p>
    <w:p w14:paraId="2CB91C90" w14:textId="77777777" w:rsidR="002A2943" w:rsidRDefault="002A2943">
      <w:pPr>
        <w:pStyle w:val="PGKop0"/>
      </w:pPr>
    </w:p>
    <w:p w14:paraId="54897C54" w14:textId="77777777" w:rsidR="002A2943" w:rsidRDefault="00DA2AD1">
      <w:pPr>
        <w:pStyle w:val="PGKop01"/>
      </w:pPr>
      <w:r>
        <w:rPr>
          <w:rStyle w:val="PGHoofdnummer"/>
        </w:rPr>
        <w:t>872</w:t>
      </w:r>
      <w:r>
        <w:tab/>
      </w:r>
      <w:r>
        <w:rPr>
          <w:rStyle w:val="PGTitel"/>
        </w:rPr>
        <w:t>PB-R17</w:t>
      </w:r>
      <w:r>
        <w:rPr>
          <w:rStyle w:val="PGVoornaam"/>
        </w:rPr>
        <w:t xml:space="preserve"> Sipke Alberts</w:t>
      </w:r>
      <w:r>
        <w:rPr>
          <w:rStyle w:val="PGTitel"/>
        </w:rPr>
        <w:t xml:space="preserve"> PB-R17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"Riemersma:Sipke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[872]</w:t>
      </w:r>
      <w:r>
        <w:t xml:space="preserve"> (code: </w:t>
      </w:r>
      <w:r>
        <w:rPr>
          <w:rStyle w:val="PGCode"/>
        </w:rPr>
        <w:t>PB-R17-N05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Leeuwarden</w:t>
      </w:r>
      <w:r>
        <w:t xml:space="preserve"> op 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9738F50" w14:textId="77777777" w:rsidR="002A2943" w:rsidRDefault="002A2943">
      <w:pPr>
        <w:pStyle w:val="PGKop1"/>
      </w:pPr>
    </w:p>
    <w:p w14:paraId="214DC00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ECC05A9" w14:textId="77777777" w:rsidR="002A2943" w:rsidRDefault="00DA2AD1">
      <w:pPr>
        <w:pStyle w:val="PGKop1"/>
      </w:pPr>
      <w:r>
        <w:rPr>
          <w:rStyle w:val="PGInfotekst"/>
        </w:rPr>
        <w:t>aan ons lief</w:t>
      </w:r>
    </w:p>
    <w:p w14:paraId="340204AE" w14:textId="77777777" w:rsidR="002A2943" w:rsidRDefault="00DA2AD1">
      <w:pPr>
        <w:pStyle w:val="PGKop1"/>
      </w:pPr>
      <w:r>
        <w:rPr>
          <w:rStyle w:val="PGInfotekst"/>
        </w:rPr>
        <w:t>zoontje en broertje</w:t>
      </w:r>
    </w:p>
    <w:p w14:paraId="4C7A4A59" w14:textId="77777777" w:rsidR="002A2943" w:rsidRDefault="00DA2AD1">
      <w:pPr>
        <w:pStyle w:val="PGKop1"/>
      </w:pPr>
      <w:r>
        <w:rPr>
          <w:rStyle w:val="PGInfotekst"/>
        </w:rPr>
        <w:t>Sipke</w:t>
      </w:r>
    </w:p>
    <w:p w14:paraId="0A830895" w14:textId="77777777" w:rsidR="002A2943" w:rsidRDefault="00DA2AD1">
      <w:pPr>
        <w:pStyle w:val="PGKop1"/>
      </w:pPr>
      <w:r>
        <w:rPr>
          <w:rStyle w:val="PGInfotekst"/>
        </w:rPr>
        <w:t>geb. 31 aug. 1943</w:t>
      </w:r>
    </w:p>
    <w:p w14:paraId="5FED0435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22C75B6B" w14:textId="77777777" w:rsidR="002A2943" w:rsidRDefault="00DA2AD1">
      <w:pPr>
        <w:pStyle w:val="PGKop1"/>
      </w:pPr>
      <w:r>
        <w:rPr>
          <w:rStyle w:val="PGInfotekst"/>
        </w:rPr>
        <w:t>overl. 2 jan. 1945</w:t>
      </w:r>
    </w:p>
    <w:p w14:paraId="550ADC81" w14:textId="77777777" w:rsidR="002A2943" w:rsidRDefault="00DA2AD1">
      <w:pPr>
        <w:pStyle w:val="PGKop1"/>
      </w:pPr>
      <w:r>
        <w:rPr>
          <w:rStyle w:val="PGInfotekst"/>
        </w:rPr>
        <w:t>te Leeuwarden</w:t>
      </w:r>
    </w:p>
    <w:p w14:paraId="1CBA2964" w14:textId="77777777" w:rsidR="002A2943" w:rsidRDefault="00DA2AD1">
      <w:pPr>
        <w:pStyle w:val="PGKop1"/>
      </w:pPr>
      <w:r>
        <w:rPr>
          <w:rStyle w:val="PGInfotekst"/>
        </w:rPr>
        <w:t>A. Riemersma</w:t>
      </w:r>
    </w:p>
    <w:p w14:paraId="2CD2A3B7" w14:textId="77777777" w:rsidR="002A2943" w:rsidRDefault="00DA2AD1">
      <w:pPr>
        <w:pStyle w:val="PGKop1"/>
      </w:pPr>
      <w:r>
        <w:rPr>
          <w:rStyle w:val="PGInfotekst"/>
        </w:rPr>
        <w:t>B. Riemersma-Kuipers</w:t>
      </w:r>
    </w:p>
    <w:p w14:paraId="27DF7AC6" w14:textId="77777777" w:rsidR="002A2943" w:rsidRDefault="00DA2AD1">
      <w:pPr>
        <w:pStyle w:val="PGKop1"/>
      </w:pPr>
      <w:r>
        <w:rPr>
          <w:rStyle w:val="PGInfotekst"/>
        </w:rPr>
        <w:t>Sjouke, Grietje.</w:t>
      </w:r>
    </w:p>
    <w:p w14:paraId="4375C8DC" w14:textId="77777777" w:rsidR="002A2943" w:rsidRDefault="00DA2AD1">
      <w:pPr>
        <w:pStyle w:val="PGKop1"/>
      </w:pPr>
      <w:r>
        <w:rPr>
          <w:rStyle w:val="PGInfotekst"/>
        </w:rPr>
        <w:t>Ps. 103:8 ber.</w:t>
      </w:r>
    </w:p>
    <w:p w14:paraId="18A76BFA" w14:textId="77777777" w:rsidR="002A2943" w:rsidRDefault="002A2943">
      <w:pPr>
        <w:pStyle w:val="PGKop0"/>
      </w:pPr>
    </w:p>
    <w:p w14:paraId="69E6174E" w14:textId="77777777" w:rsidR="002A2943" w:rsidRDefault="00DA2AD1">
      <w:pPr>
        <w:pStyle w:val="PGKop01"/>
      </w:pPr>
      <w:r>
        <w:rPr>
          <w:rStyle w:val="PGHoofdnummer"/>
        </w:rPr>
        <w:t>873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[873]</w:t>
      </w:r>
      <w:r>
        <w:t xml:space="preserve"> (code: </w:t>
      </w:r>
      <w:r>
        <w:rPr>
          <w:rStyle w:val="PGCode"/>
        </w:rPr>
        <w:t>PB-R17-N06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1978</w:t>
      </w:r>
      <w:r>
        <w:t xml:space="preserve"> op 71-jarige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B190219" w14:textId="77777777" w:rsidR="002A2943" w:rsidRDefault="002A2943">
      <w:pPr>
        <w:pStyle w:val="PGKop1"/>
      </w:pPr>
    </w:p>
    <w:p w14:paraId="49724F1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1516001" w14:textId="77777777" w:rsidR="002A2943" w:rsidRDefault="00DA2AD1">
      <w:pPr>
        <w:pStyle w:val="PGKop1"/>
      </w:pPr>
      <w:r>
        <w:rPr>
          <w:rStyle w:val="PGInfotekst"/>
        </w:rPr>
        <w:t>tot de dag der opstanding</w:t>
      </w:r>
    </w:p>
    <w:p w14:paraId="69DCCBBF" w14:textId="77777777" w:rsidR="002A2943" w:rsidRDefault="00DA2AD1">
      <w:pPr>
        <w:pStyle w:val="PGKop1"/>
      </w:pPr>
      <w:r>
        <w:rPr>
          <w:rStyle w:val="PGInfotekst"/>
        </w:rPr>
        <w:t>Albert Riemersma</w:t>
      </w:r>
    </w:p>
    <w:p w14:paraId="56813FDE" w14:textId="77777777" w:rsidR="002A2943" w:rsidRDefault="00DA2AD1">
      <w:pPr>
        <w:pStyle w:val="PGKop1"/>
      </w:pPr>
      <w:r>
        <w:rPr>
          <w:rStyle w:val="PGInfotekst"/>
        </w:rPr>
        <w:t>* 2-4-1907 - + 23-6-1978</w:t>
      </w:r>
    </w:p>
    <w:p w14:paraId="377C0D8D" w14:textId="77777777" w:rsidR="002A2943" w:rsidRDefault="00DA2AD1">
      <w:pPr>
        <w:pStyle w:val="PGKop1"/>
      </w:pPr>
      <w:r>
        <w:rPr>
          <w:rStyle w:val="PGInfotekst"/>
        </w:rPr>
        <w:t>,,Die in Mij gelooft, zal leven."</w:t>
      </w:r>
      <w:r>
        <w:t>.</w:t>
      </w:r>
    </w:p>
    <w:p w14:paraId="2D20B54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[874]</w:t>
      </w:r>
      <w:r>
        <w:t xml:space="preserve"> (code: </w:t>
      </w:r>
      <w:r>
        <w:rPr>
          <w:rStyle w:val="PGCode"/>
        </w:rPr>
        <w:t>PB-R17-N07</w:t>
      </w:r>
      <w:r>
        <w:t xml:space="preserve">) (zie </w:t>
      </w:r>
      <w:r>
        <w:rPr>
          <w:rStyle w:val="PGNummer"/>
        </w:rPr>
        <w:t>874</w:t>
      </w:r>
      <w:r>
        <w:t>).</w:t>
      </w:r>
    </w:p>
    <w:p w14:paraId="5AD6996A" w14:textId="77777777" w:rsidR="002A2943" w:rsidRDefault="00DA2AD1">
      <w:pPr>
        <w:pStyle w:val="PGKop1"/>
      </w:pPr>
      <w:r>
        <w:t>Uit deze relatie:</w:t>
      </w:r>
    </w:p>
    <w:p w14:paraId="75C85BA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PB-R17</w:t>
      </w:r>
      <w:r>
        <w:rPr>
          <w:rStyle w:val="PGVoornaam"/>
        </w:rPr>
        <w:t xml:space="preserve"> Sipke Alberts</w:t>
      </w:r>
      <w:r>
        <w:rPr>
          <w:rStyle w:val="PGTitel"/>
        </w:rPr>
        <w:t xml:space="preserve"> PB-R17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"Riemersma:Sipke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[872]</w:t>
      </w:r>
      <w:r>
        <w:t xml:space="preserve"> (code: </w:t>
      </w:r>
      <w:r>
        <w:rPr>
          <w:rStyle w:val="PGCode"/>
        </w:rPr>
        <w:t>PB-R17-N05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872</w:t>
      </w:r>
      <w:r>
        <w:t>).</w:t>
      </w:r>
    </w:p>
    <w:p w14:paraId="22724329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Sjouke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[926]</w:t>
      </w:r>
      <w:r>
        <w:t xml:space="preserve"> (zie </w:t>
      </w:r>
      <w:r>
        <w:rPr>
          <w:rStyle w:val="PGNummer"/>
        </w:rPr>
        <w:t>926</w:t>
      </w:r>
      <w:r>
        <w:t>).</w:t>
      </w:r>
    </w:p>
    <w:p w14:paraId="148735AB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Grietje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[927]</w:t>
      </w:r>
      <w:r>
        <w:t xml:space="preserve"> (zie </w:t>
      </w:r>
      <w:r>
        <w:rPr>
          <w:rStyle w:val="PGNummer"/>
        </w:rPr>
        <w:t>927</w:t>
      </w:r>
      <w:r>
        <w:t>).</w:t>
      </w:r>
    </w:p>
    <w:p w14:paraId="22229653" w14:textId="77777777" w:rsidR="002A2943" w:rsidRDefault="002A2943">
      <w:pPr>
        <w:pStyle w:val="PGKop0"/>
      </w:pPr>
    </w:p>
    <w:p w14:paraId="23EDA048" w14:textId="77777777" w:rsidR="002A2943" w:rsidRDefault="00DA2AD1">
      <w:pPr>
        <w:pStyle w:val="PGKop01"/>
      </w:pPr>
      <w:r>
        <w:rPr>
          <w:rStyle w:val="PGHoofdnummer"/>
        </w:rPr>
        <w:t>874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[874]</w:t>
      </w:r>
      <w:r>
        <w:t xml:space="preserve"> (code: </w:t>
      </w:r>
      <w:r>
        <w:rPr>
          <w:rStyle w:val="PGCode"/>
        </w:rPr>
        <w:t>PB-R17-N07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1999</w:t>
      </w:r>
      <w:r>
        <w:t xml:space="preserve"> op 96-jarige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6E2AB17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[873]</w:t>
      </w:r>
      <w:r>
        <w:t xml:space="preserve"> (code: </w:t>
      </w:r>
      <w:r>
        <w:rPr>
          <w:rStyle w:val="PGCode"/>
        </w:rPr>
        <w:t>PB-R17-N06</w:t>
      </w:r>
      <w:r>
        <w:t xml:space="preserve">) (zie </w:t>
      </w:r>
      <w:r>
        <w:rPr>
          <w:rStyle w:val="PGNummer"/>
        </w:rPr>
        <w:t>873</w:t>
      </w:r>
      <w:r>
        <w:t>).</w:t>
      </w:r>
    </w:p>
    <w:p w14:paraId="76E7DF40" w14:textId="77777777" w:rsidR="002A2943" w:rsidRDefault="00DA2AD1">
      <w:pPr>
        <w:pStyle w:val="PGKop1"/>
      </w:pPr>
      <w:r>
        <w:t>Uit deze relatie: 3 kinderen.</w:t>
      </w:r>
    </w:p>
    <w:p w14:paraId="386C882C" w14:textId="77777777" w:rsidR="002A2943" w:rsidRDefault="002A2943">
      <w:pPr>
        <w:pStyle w:val="PGKop0"/>
      </w:pPr>
    </w:p>
    <w:p w14:paraId="36B0C572" w14:textId="77777777" w:rsidR="002A2943" w:rsidRDefault="00DA2AD1">
      <w:pPr>
        <w:pStyle w:val="PGKop01"/>
      </w:pPr>
      <w:r>
        <w:rPr>
          <w:rStyle w:val="PGHoofdnummer"/>
        </w:rPr>
        <w:t>875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"Land:Sjouke"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[875]</w:t>
      </w:r>
      <w:r>
        <w:t xml:space="preserve"> (code: </w:t>
      </w:r>
      <w:r>
        <w:rPr>
          <w:rStyle w:val="PGCode"/>
        </w:rPr>
        <w:t>PB-R17-N09a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op 64-jarige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6936880" w14:textId="77777777" w:rsidR="002A2943" w:rsidRDefault="002A2943">
      <w:pPr>
        <w:pStyle w:val="PGKop1"/>
      </w:pPr>
    </w:p>
    <w:p w14:paraId="501CD84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DA21D9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F553498" w14:textId="77777777" w:rsidR="002A2943" w:rsidRDefault="00DA2AD1">
      <w:pPr>
        <w:pStyle w:val="PGKop1"/>
      </w:pPr>
      <w:r>
        <w:rPr>
          <w:rStyle w:val="PGInfotekst"/>
        </w:rPr>
        <w:t>Sjouke Land</w:t>
      </w:r>
    </w:p>
    <w:p w14:paraId="12CF7ADF" w14:textId="77777777" w:rsidR="002A2943" w:rsidRDefault="00DA2AD1">
      <w:pPr>
        <w:pStyle w:val="PGKop1"/>
      </w:pPr>
      <w:r>
        <w:rPr>
          <w:rStyle w:val="PGInfotekst"/>
        </w:rPr>
        <w:t>* 2-3-1908 + 18-1-1973</w:t>
      </w:r>
    </w:p>
    <w:p w14:paraId="3CA973B6" w14:textId="77777777" w:rsidR="002A2943" w:rsidRDefault="00DA2AD1">
      <w:pPr>
        <w:pStyle w:val="PGKop1"/>
      </w:pPr>
      <w:r>
        <w:rPr>
          <w:rStyle w:val="PGInfotekst"/>
        </w:rPr>
        <w:t>Ps. 42 o.b.</w:t>
      </w:r>
    </w:p>
    <w:p w14:paraId="4BC8D785" w14:textId="77777777" w:rsidR="002A2943" w:rsidRDefault="002A2943">
      <w:pPr>
        <w:pStyle w:val="PGKop0"/>
      </w:pPr>
    </w:p>
    <w:p w14:paraId="7300F150" w14:textId="77777777" w:rsidR="002A2943" w:rsidRDefault="00DA2AD1">
      <w:pPr>
        <w:pStyle w:val="PGKop01"/>
      </w:pPr>
      <w:r>
        <w:rPr>
          <w:rStyle w:val="PGHoofdnummer"/>
        </w:rPr>
        <w:t>876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Rienk 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de:Rienk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[876]</w:t>
      </w:r>
      <w:r>
        <w:t xml:space="preserve"> (code: </w:t>
      </w:r>
      <w:r>
        <w:rPr>
          <w:rStyle w:val="PGCode"/>
        </w:rPr>
        <w:t>PB-R17-N10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Dr. Compagnie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94-jarige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6368EC4" w14:textId="77777777" w:rsidR="002A2943" w:rsidRDefault="002A2943">
      <w:pPr>
        <w:pStyle w:val="PGKop1"/>
      </w:pPr>
    </w:p>
    <w:p w14:paraId="760F9CB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FFB0193" w14:textId="77777777" w:rsidR="002A2943" w:rsidRDefault="00DA2AD1">
      <w:pPr>
        <w:pStyle w:val="PGKop1"/>
      </w:pPr>
      <w:r>
        <w:rPr>
          <w:rStyle w:val="PGInfotekst"/>
        </w:rPr>
        <w:t>aan mijn lieve ouders</w:t>
      </w:r>
    </w:p>
    <w:p w14:paraId="6B7844FC" w14:textId="77777777" w:rsidR="002A2943" w:rsidRDefault="00DA2AD1">
      <w:pPr>
        <w:pStyle w:val="PGKop1"/>
      </w:pPr>
      <w:r>
        <w:rPr>
          <w:rStyle w:val="PGInfotekst"/>
        </w:rPr>
        <w:t>Renske Sj. Meekma</w:t>
      </w:r>
    </w:p>
    <w:p w14:paraId="7FFB568D" w14:textId="77777777" w:rsidR="002A2943" w:rsidRDefault="00DA2AD1">
      <w:pPr>
        <w:pStyle w:val="PGKop1"/>
      </w:pPr>
      <w:r>
        <w:rPr>
          <w:rStyle w:val="PGInfotekst"/>
        </w:rPr>
        <w:t>geb. te Ferwerd 17 april 1865</w:t>
      </w:r>
    </w:p>
    <w:p w14:paraId="68346BB6" w14:textId="77777777" w:rsidR="002A2943" w:rsidRDefault="00DA2AD1">
      <w:pPr>
        <w:pStyle w:val="PGKop1"/>
      </w:pPr>
      <w:r>
        <w:rPr>
          <w:rStyle w:val="PGInfotekst"/>
        </w:rPr>
        <w:t>overl. te Surhuisterveen 21 mrt. 1945</w:t>
      </w:r>
    </w:p>
    <w:p w14:paraId="3E151523" w14:textId="77777777" w:rsidR="002A2943" w:rsidRDefault="00DA2AD1">
      <w:pPr>
        <w:pStyle w:val="PGKop1"/>
      </w:pPr>
      <w:r>
        <w:rPr>
          <w:rStyle w:val="PGInfotekst"/>
        </w:rPr>
        <w:t>Rienk J. de Boer</w:t>
      </w:r>
    </w:p>
    <w:p w14:paraId="49D8A865" w14:textId="77777777" w:rsidR="002A2943" w:rsidRDefault="00DA2AD1">
      <w:pPr>
        <w:pStyle w:val="PGKop1"/>
      </w:pPr>
      <w:r>
        <w:rPr>
          <w:rStyle w:val="PGInfotekst"/>
        </w:rPr>
        <w:t>geb. te Dr. Compagnie 14 sept. 1857</w:t>
      </w:r>
    </w:p>
    <w:p w14:paraId="17C10BE0" w14:textId="77777777" w:rsidR="002A2943" w:rsidRDefault="00DA2AD1">
      <w:pPr>
        <w:pStyle w:val="PGKop1"/>
      </w:pPr>
      <w:r>
        <w:rPr>
          <w:rStyle w:val="PGInfotekst"/>
        </w:rPr>
        <w:t>overl. te Surhuisterveen 2 oct. 1951</w:t>
      </w:r>
    </w:p>
    <w:p w14:paraId="63F15A67" w14:textId="77777777" w:rsidR="002A2943" w:rsidRDefault="00DA2AD1">
      <w:pPr>
        <w:pStyle w:val="PGKop1"/>
      </w:pPr>
      <w:r>
        <w:rPr>
          <w:rStyle w:val="PGInfotekst"/>
        </w:rPr>
        <w:t>wed. P. v. Wal-de Boer</w:t>
      </w:r>
    </w:p>
    <w:p w14:paraId="3D260CF1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</w:t>
      </w:r>
    </w:p>
    <w:p w14:paraId="77CB4620" w14:textId="77777777" w:rsidR="002A2943" w:rsidRDefault="00DA2AD1">
      <w:pPr>
        <w:pStyle w:val="PGKop1"/>
      </w:pPr>
      <w:r>
        <w:rPr>
          <w:rStyle w:val="PGInfotekst"/>
        </w:rPr>
        <w:t>En nu wat verwacht ik, o Heere</w:t>
      </w:r>
    </w:p>
    <w:p w14:paraId="4C4E2BE4" w14:textId="77777777" w:rsidR="002A2943" w:rsidRDefault="00DA2AD1">
      <w:pPr>
        <w:pStyle w:val="PGKop1"/>
      </w:pPr>
      <w:r>
        <w:rPr>
          <w:rStyle w:val="PGInfotekst"/>
        </w:rPr>
        <w:t>mijne hoop, die is op U. PS. 39:8.</w:t>
      </w:r>
    </w:p>
    <w:p w14:paraId="6DF6A3D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[326]</w:t>
      </w:r>
      <w:r>
        <w:t xml:space="preserve"> op 30-jarige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Renske Sj.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MEEKMA</w:t>
      </w:r>
      <w:r>
        <w:rPr>
          <w:rStyle w:val="PGAchternaam"/>
        </w:rPr>
        <w:fldChar w:fldCharType="begin"/>
      </w:r>
      <w:r>
        <w:instrText>xe "Meekma:Renske Sj."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[877]</w:t>
      </w:r>
      <w:r>
        <w:t xml:space="preserve"> (code: </w:t>
      </w:r>
      <w:r>
        <w:rPr>
          <w:rStyle w:val="PGCode"/>
        </w:rPr>
        <w:t>PB-R17-N11</w:t>
      </w:r>
      <w:r>
        <w:t xml:space="preserve">), 23 jaar oud (zie </w:t>
      </w:r>
      <w:r>
        <w:rPr>
          <w:rStyle w:val="PGNummer"/>
        </w:rPr>
        <w:t>877</w:t>
      </w:r>
      <w:r>
        <w:t>).</w:t>
      </w:r>
    </w:p>
    <w:p w14:paraId="29F76889" w14:textId="77777777" w:rsidR="002A2943" w:rsidRDefault="00DA2AD1">
      <w:pPr>
        <w:pStyle w:val="PGKop1"/>
      </w:pPr>
      <w:r>
        <w:t>Uit dit huwelijk:</w:t>
      </w:r>
    </w:p>
    <w:p w14:paraId="137220EB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Rienks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[878]</w:t>
      </w:r>
      <w:r>
        <w:t xml:space="preserve"> (code: </w:t>
      </w:r>
      <w:r>
        <w:rPr>
          <w:rStyle w:val="PGCode"/>
        </w:rPr>
        <w:t>PB-R17-N13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(zie </w:t>
      </w:r>
      <w:r>
        <w:rPr>
          <w:rStyle w:val="PGNummer"/>
        </w:rPr>
        <w:t>878</w:t>
      </w:r>
      <w:r>
        <w:t>).</w:t>
      </w:r>
    </w:p>
    <w:p w14:paraId="1C65A659" w14:textId="77777777" w:rsidR="002A2943" w:rsidRDefault="002A2943">
      <w:pPr>
        <w:pStyle w:val="PGKop0"/>
      </w:pPr>
    </w:p>
    <w:p w14:paraId="02AB690C" w14:textId="77777777" w:rsidR="002A2943" w:rsidRDefault="00DA2AD1">
      <w:pPr>
        <w:pStyle w:val="PGKop01"/>
      </w:pPr>
      <w:r>
        <w:rPr>
          <w:rStyle w:val="PGHoofdnummer"/>
        </w:rPr>
        <w:t>877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Renske Sj.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MEEKMA</w:t>
      </w:r>
      <w:r>
        <w:rPr>
          <w:rStyle w:val="PGAchternaam"/>
        </w:rPr>
        <w:fldChar w:fldCharType="begin"/>
      </w:r>
      <w:r>
        <w:instrText>xe "Meekma:Renske Sj."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[877]</w:t>
      </w:r>
      <w:r>
        <w:t xml:space="preserve"> (code: </w:t>
      </w:r>
      <w:r>
        <w:rPr>
          <w:rStyle w:val="PGCode"/>
        </w:rPr>
        <w:t>PB-R17-N11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Ferwerd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04E9942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[326]</w:t>
      </w:r>
      <w:r>
        <w:t xml:space="preserve"> op 23-jarige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Rienk 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de:Rienk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[876]</w:t>
      </w:r>
      <w:r>
        <w:t xml:space="preserve"> (code: </w:t>
      </w:r>
      <w:r>
        <w:rPr>
          <w:rStyle w:val="PGCode"/>
        </w:rPr>
        <w:t>PB-R17-N10</w:t>
      </w:r>
      <w:r>
        <w:t xml:space="preserve">), 30 jaar oud (zie </w:t>
      </w:r>
      <w:r>
        <w:rPr>
          <w:rStyle w:val="PGNummer"/>
        </w:rPr>
        <w:t>876</w:t>
      </w:r>
      <w:r>
        <w:t>).</w:t>
      </w:r>
    </w:p>
    <w:p w14:paraId="0FE47442" w14:textId="77777777" w:rsidR="002A2943" w:rsidRDefault="00DA2AD1">
      <w:pPr>
        <w:pStyle w:val="PGKop1"/>
      </w:pPr>
      <w:r>
        <w:t>Uit dit huwelijk: 1 kind.</w:t>
      </w:r>
    </w:p>
    <w:p w14:paraId="4A4CD047" w14:textId="77777777" w:rsidR="002A2943" w:rsidRDefault="002A2943">
      <w:pPr>
        <w:pStyle w:val="PGKop0"/>
      </w:pPr>
    </w:p>
    <w:p w14:paraId="7FDF10DE" w14:textId="77777777" w:rsidR="002A2943" w:rsidRDefault="00DA2AD1">
      <w:pPr>
        <w:pStyle w:val="PGKop01"/>
      </w:pPr>
      <w:r>
        <w:rPr>
          <w:rStyle w:val="PGHoofdnummer"/>
        </w:rPr>
        <w:t>879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[879]</w:t>
      </w:r>
      <w:r>
        <w:t xml:space="preserve"> (code: </w:t>
      </w:r>
      <w:r>
        <w:rPr>
          <w:rStyle w:val="PGCode"/>
        </w:rPr>
        <w:t>PB-R17-N12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op 61-jarige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B9723EA" w14:textId="77777777" w:rsidR="002A2943" w:rsidRDefault="002A2943">
      <w:pPr>
        <w:pStyle w:val="PGKop1"/>
      </w:pPr>
    </w:p>
    <w:p w14:paraId="604986D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FC8020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703EC9D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2C9923EB" w14:textId="77777777" w:rsidR="002A2943" w:rsidRDefault="00DA2AD1">
      <w:pPr>
        <w:pStyle w:val="PGKop1"/>
      </w:pPr>
      <w:r>
        <w:rPr>
          <w:rStyle w:val="PGInfotekst"/>
        </w:rPr>
        <w:t>Pieter van der Wal</w:t>
      </w:r>
    </w:p>
    <w:p w14:paraId="0A03C2E5" w14:textId="77777777" w:rsidR="002A2943" w:rsidRDefault="00DA2AD1">
      <w:pPr>
        <w:pStyle w:val="PGKop1"/>
      </w:pPr>
      <w:r>
        <w:rPr>
          <w:rStyle w:val="PGInfotekst"/>
        </w:rPr>
        <w:t>* 21-9-1888 + 24-12-1949</w:t>
      </w:r>
    </w:p>
    <w:p w14:paraId="4D587A78" w14:textId="77777777" w:rsidR="002A2943" w:rsidRDefault="00DA2AD1">
      <w:pPr>
        <w:pStyle w:val="PGKop1"/>
      </w:pPr>
      <w:r>
        <w:rPr>
          <w:rStyle w:val="PGInfotekst"/>
        </w:rPr>
        <w:t>Antje de Boer</w:t>
      </w:r>
    </w:p>
    <w:p w14:paraId="565F3F09" w14:textId="77777777" w:rsidR="002A2943" w:rsidRDefault="00DA2AD1">
      <w:pPr>
        <w:pStyle w:val="PGKop1"/>
      </w:pPr>
      <w:r>
        <w:rPr>
          <w:rStyle w:val="PGInfotekst"/>
        </w:rPr>
        <w:t>* 1-9-1892 - + 2-4-1985</w:t>
      </w:r>
    </w:p>
    <w:p w14:paraId="1F021643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2E1CC1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 Rienks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[878]</w:t>
      </w:r>
      <w:r>
        <w:t xml:space="preserve"> (code: </w:t>
      </w:r>
      <w:r>
        <w:rPr>
          <w:rStyle w:val="PGCode"/>
        </w:rPr>
        <w:t>PB-R17-N13</w:t>
      </w:r>
      <w:r>
        <w:t xml:space="preserve">) (zie </w:t>
      </w:r>
      <w:r>
        <w:rPr>
          <w:rStyle w:val="PGNummer"/>
        </w:rPr>
        <w:t>878</w:t>
      </w:r>
      <w:r>
        <w:t>).</w:t>
      </w:r>
    </w:p>
    <w:p w14:paraId="203B68A4" w14:textId="77777777" w:rsidR="002A2943" w:rsidRDefault="002A2943">
      <w:pPr>
        <w:pStyle w:val="PGKop0"/>
      </w:pPr>
    </w:p>
    <w:p w14:paraId="222A2A8E" w14:textId="77777777" w:rsidR="002A2943" w:rsidRDefault="00DA2AD1">
      <w:pPr>
        <w:pStyle w:val="PGKop01"/>
      </w:pPr>
      <w:r>
        <w:rPr>
          <w:rStyle w:val="PGHoofdnummer"/>
        </w:rPr>
        <w:t>878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Rienks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[878]</w:t>
      </w:r>
      <w:r>
        <w:t xml:space="preserve"> (code: </w:t>
      </w:r>
      <w:r>
        <w:rPr>
          <w:rStyle w:val="PGCode"/>
        </w:rPr>
        <w:t>PB-R17-N13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op 92-jarige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46AF4E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[327]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[879]</w:t>
      </w:r>
      <w:r>
        <w:t xml:space="preserve"> (code: </w:t>
      </w:r>
      <w:r>
        <w:rPr>
          <w:rStyle w:val="PGCode"/>
        </w:rPr>
        <w:t>PB-R17-N12</w:t>
      </w:r>
      <w:r>
        <w:t xml:space="preserve">) (zie </w:t>
      </w:r>
      <w:r>
        <w:rPr>
          <w:rStyle w:val="PGNummer"/>
        </w:rPr>
        <w:t>879</w:t>
      </w:r>
      <w:r>
        <w:t>).</w:t>
      </w:r>
    </w:p>
    <w:p w14:paraId="4E5B82BD" w14:textId="77777777" w:rsidR="002A2943" w:rsidRDefault="002A2943">
      <w:pPr>
        <w:pStyle w:val="PGKop0"/>
      </w:pPr>
    </w:p>
    <w:p w14:paraId="27B3714A" w14:textId="77777777" w:rsidR="002A2943" w:rsidRDefault="00DA2AD1">
      <w:pPr>
        <w:pStyle w:val="PGKop01"/>
      </w:pPr>
      <w:r>
        <w:rPr>
          <w:rStyle w:val="PGHoofdnummer"/>
        </w:rPr>
        <w:t>880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[880]</w:t>
      </w:r>
      <w:r>
        <w:t xml:space="preserve"> (code: </w:t>
      </w:r>
      <w:r>
        <w:rPr>
          <w:rStyle w:val="PGCode"/>
        </w:rPr>
        <w:t>PB-R17-N14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Mildam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Groningen</w:t>
      </w:r>
      <w:r>
        <w:t xml:space="preserve"> op 64-jarige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2A0DFB8D" w14:textId="77777777" w:rsidR="002A2943" w:rsidRDefault="002A2943">
      <w:pPr>
        <w:pStyle w:val="PGKop1"/>
      </w:pPr>
    </w:p>
    <w:p w14:paraId="757817A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B2F594D" w14:textId="77777777" w:rsidR="002A2943" w:rsidRDefault="00DA2AD1">
      <w:pPr>
        <w:pStyle w:val="PGKop1"/>
      </w:pPr>
      <w:r>
        <w:rPr>
          <w:rStyle w:val="PGInfotekst"/>
        </w:rPr>
        <w:t>aan onze lieve zuster</w:t>
      </w:r>
    </w:p>
    <w:p w14:paraId="0281A256" w14:textId="77777777" w:rsidR="002A2943" w:rsidRDefault="00DA2AD1">
      <w:pPr>
        <w:pStyle w:val="PGKop1"/>
      </w:pPr>
      <w:r>
        <w:rPr>
          <w:rStyle w:val="PGInfotekst"/>
        </w:rPr>
        <w:t>Aaltje van der Wal</w:t>
      </w:r>
    </w:p>
    <w:p w14:paraId="423D7C08" w14:textId="77777777" w:rsidR="002A2943" w:rsidRDefault="00DA2AD1">
      <w:pPr>
        <w:pStyle w:val="PGKop1"/>
      </w:pPr>
      <w:r>
        <w:rPr>
          <w:rStyle w:val="PGInfotekst"/>
        </w:rPr>
        <w:t>geb. 18 aug. 1883</w:t>
      </w:r>
    </w:p>
    <w:p w14:paraId="4BCC20FD" w14:textId="77777777" w:rsidR="002A2943" w:rsidRDefault="00DA2AD1">
      <w:pPr>
        <w:pStyle w:val="PGKop1"/>
      </w:pPr>
      <w:r>
        <w:rPr>
          <w:rStyle w:val="PGInfotekst"/>
        </w:rPr>
        <w:t>te Mildam</w:t>
      </w:r>
    </w:p>
    <w:p w14:paraId="711A71D5" w14:textId="77777777" w:rsidR="002A2943" w:rsidRDefault="00DA2AD1">
      <w:pPr>
        <w:pStyle w:val="PGKop1"/>
      </w:pPr>
      <w:r>
        <w:rPr>
          <w:rStyle w:val="PGInfotekst"/>
        </w:rPr>
        <w:t>overl. 19 juni 1947</w:t>
      </w:r>
    </w:p>
    <w:p w14:paraId="1E8DF61C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47276212" w14:textId="77777777" w:rsidR="002A2943" w:rsidRDefault="00DA2AD1">
      <w:pPr>
        <w:pStyle w:val="PGKop1"/>
      </w:pPr>
      <w:r>
        <w:rPr>
          <w:rStyle w:val="PGInfotekst"/>
        </w:rPr>
        <w:t>Al ging ik ook door de</w:t>
      </w:r>
    </w:p>
    <w:p w14:paraId="4CEA1478" w14:textId="77777777" w:rsidR="002A2943" w:rsidRDefault="00DA2AD1">
      <w:pPr>
        <w:pStyle w:val="PGKop1"/>
      </w:pPr>
      <w:r>
        <w:rPr>
          <w:rStyle w:val="PGInfotekst"/>
        </w:rPr>
        <w:t>schaduwen des doods,</w:t>
      </w:r>
    </w:p>
    <w:p w14:paraId="4B2027D2" w14:textId="77777777" w:rsidR="002A2943" w:rsidRDefault="00DA2AD1">
      <w:pPr>
        <w:pStyle w:val="PGKop1"/>
      </w:pPr>
      <w:r>
        <w:rPr>
          <w:rStyle w:val="PGInfotekst"/>
        </w:rPr>
        <w:t>Gij zijt met mij</w:t>
      </w:r>
    </w:p>
    <w:p w14:paraId="2BA4702B" w14:textId="77777777" w:rsidR="002A2943" w:rsidRDefault="00DA2AD1">
      <w:pPr>
        <w:pStyle w:val="PGKop1"/>
      </w:pPr>
      <w:r>
        <w:rPr>
          <w:rStyle w:val="PGInfotekst"/>
        </w:rPr>
        <w:t>Uw stok en Uw staf</w:t>
      </w:r>
    </w:p>
    <w:p w14:paraId="5E6FE308" w14:textId="77777777" w:rsidR="002A2943" w:rsidRDefault="00DA2AD1">
      <w:pPr>
        <w:pStyle w:val="PGKop1"/>
      </w:pPr>
      <w:r>
        <w:rPr>
          <w:rStyle w:val="PGInfotekst"/>
        </w:rPr>
        <w:t>die vertroosten mij.</w:t>
      </w:r>
    </w:p>
    <w:p w14:paraId="056599B4" w14:textId="77777777" w:rsidR="002A2943" w:rsidRDefault="002A2943">
      <w:pPr>
        <w:pStyle w:val="PGKop0"/>
      </w:pPr>
    </w:p>
    <w:p w14:paraId="25C6422B" w14:textId="77777777" w:rsidR="002A2943" w:rsidRDefault="00DA2AD1">
      <w:pPr>
        <w:pStyle w:val="PGKop01"/>
      </w:pPr>
      <w:r>
        <w:rPr>
          <w:rStyle w:val="PGHoofdnummer"/>
        </w:rPr>
        <w:t>881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[881]</w:t>
      </w:r>
      <w:r>
        <w:t xml:space="preserve"> (code: </w:t>
      </w:r>
      <w:r>
        <w:rPr>
          <w:rStyle w:val="PGCode"/>
        </w:rPr>
        <w:t>PB-R17-N15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op 77-jarige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1E532CE" w14:textId="77777777" w:rsidR="002A2943" w:rsidRDefault="002A2943">
      <w:pPr>
        <w:pStyle w:val="PGKop1"/>
      </w:pPr>
    </w:p>
    <w:p w14:paraId="10DAD1B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5AD35C0" w14:textId="77777777" w:rsidR="002A2943" w:rsidRDefault="00DA2AD1">
      <w:pPr>
        <w:pStyle w:val="PGKop1"/>
      </w:pPr>
      <w:r>
        <w:rPr>
          <w:rStyle w:val="PGInfotekst"/>
        </w:rPr>
        <w:t>onze lieve man, vader</w:t>
      </w:r>
    </w:p>
    <w:p w14:paraId="50F3C46A" w14:textId="77777777" w:rsidR="002A2943" w:rsidRDefault="00DA2AD1">
      <w:pPr>
        <w:pStyle w:val="PGKop1"/>
      </w:pPr>
      <w:r>
        <w:rPr>
          <w:rStyle w:val="PGInfotekst"/>
        </w:rPr>
        <w:t>en grootvader</w:t>
      </w:r>
    </w:p>
    <w:p w14:paraId="32C30328" w14:textId="77777777" w:rsidR="002A2943" w:rsidRDefault="00DA2AD1">
      <w:pPr>
        <w:pStyle w:val="PGKop1"/>
      </w:pPr>
      <w:r>
        <w:rPr>
          <w:rStyle w:val="PGInfotekst"/>
        </w:rPr>
        <w:t>Egbert van der Wal</w:t>
      </w:r>
    </w:p>
    <w:p w14:paraId="7E5CD78A" w14:textId="77777777" w:rsidR="002A2943" w:rsidRDefault="00DA2AD1">
      <w:pPr>
        <w:pStyle w:val="PGKop1"/>
      </w:pPr>
      <w:r>
        <w:rPr>
          <w:rStyle w:val="PGInfotekst"/>
        </w:rPr>
        <w:t>* 11-4-1886 + 5-10-1963</w:t>
      </w:r>
    </w:p>
    <w:p w14:paraId="4AC5CA4F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20EF183C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0F817FFB" w14:textId="77777777" w:rsidR="002A2943" w:rsidRDefault="00DA2AD1">
      <w:pPr>
        <w:pStyle w:val="PGKop1"/>
      </w:pPr>
      <w:r>
        <w:rPr>
          <w:rStyle w:val="PGInfotekst"/>
        </w:rPr>
        <w:t>Antje de Vries</w:t>
      </w:r>
    </w:p>
    <w:p w14:paraId="76176CEA" w14:textId="77777777" w:rsidR="002A2943" w:rsidRDefault="00DA2AD1">
      <w:pPr>
        <w:pStyle w:val="PGKop1"/>
      </w:pPr>
      <w:r>
        <w:rPr>
          <w:rStyle w:val="PGInfotekst"/>
        </w:rPr>
        <w:t>* 21-4-1890 + 22-10-1970</w:t>
      </w:r>
    </w:p>
    <w:p w14:paraId="7BBA37B4" w14:textId="77777777" w:rsidR="002A2943" w:rsidRDefault="00DA2AD1">
      <w:pPr>
        <w:pStyle w:val="PGKop1"/>
      </w:pPr>
      <w:r>
        <w:rPr>
          <w:rStyle w:val="PGInfotekst"/>
        </w:rPr>
        <w:t>Ps. 27:7 oude berijming</w:t>
      </w:r>
    </w:p>
    <w:p w14:paraId="31F7E768" w14:textId="77777777" w:rsidR="002A2943" w:rsidRDefault="00DA2AD1">
      <w:pPr>
        <w:pStyle w:val="PGKop1"/>
      </w:pPr>
      <w:r>
        <w:rPr>
          <w:rStyle w:val="PGInfotekst"/>
        </w:rPr>
        <w:t>Openb. 14:13</w:t>
      </w:r>
      <w:r>
        <w:t>.</w:t>
      </w:r>
    </w:p>
    <w:p w14:paraId="0E7553B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[929]</w:t>
      </w:r>
      <w:r>
        <w:t xml:space="preserve"> (code: </w:t>
      </w:r>
      <w:r>
        <w:rPr>
          <w:rStyle w:val="PGCode"/>
        </w:rPr>
        <w:t>PB-R17-N16</w:t>
      </w:r>
      <w:r>
        <w:t xml:space="preserve">) (zie </w:t>
      </w:r>
      <w:r>
        <w:rPr>
          <w:rStyle w:val="PGNummer"/>
        </w:rPr>
        <w:t>929</w:t>
      </w:r>
      <w:r>
        <w:t>).</w:t>
      </w:r>
    </w:p>
    <w:p w14:paraId="4619E355" w14:textId="77777777" w:rsidR="002A2943" w:rsidRDefault="002A2943">
      <w:pPr>
        <w:pStyle w:val="PGKop0"/>
      </w:pPr>
    </w:p>
    <w:p w14:paraId="6A3308C5" w14:textId="77777777" w:rsidR="002A2943" w:rsidRDefault="00DA2AD1">
      <w:pPr>
        <w:pStyle w:val="PGKop01"/>
      </w:pPr>
      <w:r>
        <w:rPr>
          <w:rStyle w:val="PGHoofdnummer"/>
        </w:rPr>
        <w:t>929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[929]</w:t>
      </w:r>
      <w:r>
        <w:t xml:space="preserve"> (code: </w:t>
      </w:r>
      <w:r>
        <w:rPr>
          <w:rStyle w:val="PGCode"/>
        </w:rPr>
        <w:t>PB-R17-N16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op 80-jarige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42E4660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[881]</w:t>
      </w:r>
      <w:r>
        <w:t xml:space="preserve"> (code: </w:t>
      </w:r>
      <w:r>
        <w:rPr>
          <w:rStyle w:val="PGCode"/>
        </w:rPr>
        <w:t>PB-R17-N15</w:t>
      </w:r>
      <w:r>
        <w:t xml:space="preserve">) (zie </w:t>
      </w:r>
      <w:r>
        <w:rPr>
          <w:rStyle w:val="PGNummer"/>
        </w:rPr>
        <w:t>881</w:t>
      </w:r>
      <w:r>
        <w:t>).</w:t>
      </w:r>
    </w:p>
    <w:p w14:paraId="4F2BDD8F" w14:textId="77777777" w:rsidR="002A2943" w:rsidRDefault="002A2943">
      <w:pPr>
        <w:pStyle w:val="PGKop0"/>
      </w:pPr>
    </w:p>
    <w:p w14:paraId="60DF92CF" w14:textId="77777777" w:rsidR="002A2943" w:rsidRDefault="00DA2AD1">
      <w:pPr>
        <w:pStyle w:val="PGKop01"/>
      </w:pPr>
      <w:r>
        <w:rPr>
          <w:rStyle w:val="PGHoofdnummer"/>
        </w:rPr>
        <w:t>882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Sj.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Sj."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[882]</w:t>
      </w:r>
      <w:r>
        <w:t xml:space="preserve"> (code: </w:t>
      </w:r>
      <w:r>
        <w:rPr>
          <w:rStyle w:val="PGCode"/>
        </w:rPr>
        <w:t>PB-R17-N17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C10038F" w14:textId="77777777" w:rsidR="002A2943" w:rsidRDefault="002A2943">
      <w:pPr>
        <w:pStyle w:val="PGKop1"/>
      </w:pPr>
    </w:p>
    <w:p w14:paraId="0D658887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0B335506" w14:textId="77777777" w:rsidR="002A2943" w:rsidRDefault="00DA2AD1">
      <w:pPr>
        <w:pStyle w:val="PGKop1"/>
      </w:pPr>
      <w:r>
        <w:rPr>
          <w:rStyle w:val="PGInfotekst"/>
        </w:rPr>
        <w:t>oan ús ynleave man en heit</w:t>
      </w:r>
    </w:p>
    <w:p w14:paraId="4B518093" w14:textId="77777777" w:rsidR="002A2943" w:rsidRDefault="00DA2AD1">
      <w:pPr>
        <w:pStyle w:val="PGKop1"/>
      </w:pPr>
      <w:r>
        <w:rPr>
          <w:rStyle w:val="PGInfotekst"/>
        </w:rPr>
        <w:t>Jan Veenstra</w:t>
      </w:r>
    </w:p>
    <w:p w14:paraId="10BE667D" w14:textId="77777777" w:rsidR="002A2943" w:rsidRDefault="00DA2AD1">
      <w:pPr>
        <w:pStyle w:val="PGKop1"/>
      </w:pPr>
      <w:r>
        <w:rPr>
          <w:rStyle w:val="PGInfotekst"/>
        </w:rPr>
        <w:t>* 2 jan. 1886 to Stiensgea</w:t>
      </w:r>
    </w:p>
    <w:p w14:paraId="736E9024" w14:textId="77777777" w:rsidR="002A2943" w:rsidRDefault="00DA2AD1">
      <w:pPr>
        <w:pStyle w:val="PGKop1"/>
      </w:pPr>
      <w:r>
        <w:rPr>
          <w:rStyle w:val="PGInfotekst"/>
        </w:rPr>
        <w:t>+ 5 aug. 1973 to Surhústerfean</w:t>
      </w:r>
    </w:p>
    <w:p w14:paraId="739CA0E6" w14:textId="77777777" w:rsidR="002A2943" w:rsidRDefault="00DA2AD1">
      <w:pPr>
        <w:pStyle w:val="PGKop1"/>
      </w:pPr>
      <w:r>
        <w:rPr>
          <w:rStyle w:val="PGInfotekst"/>
        </w:rPr>
        <w:t>en oan ús soarchsume mem</w:t>
      </w:r>
    </w:p>
    <w:p w14:paraId="5AD58014" w14:textId="77777777" w:rsidR="002A2943" w:rsidRDefault="00DA2AD1">
      <w:pPr>
        <w:pStyle w:val="PGKop1"/>
      </w:pPr>
      <w:r>
        <w:rPr>
          <w:rStyle w:val="PGInfotekst"/>
        </w:rPr>
        <w:t>Anna van der Wal</w:t>
      </w:r>
    </w:p>
    <w:p w14:paraId="4B9F6817" w14:textId="77777777" w:rsidR="002A2943" w:rsidRDefault="00DA2AD1">
      <w:pPr>
        <w:pStyle w:val="PGKop1"/>
      </w:pPr>
      <w:r>
        <w:rPr>
          <w:rStyle w:val="PGInfotekst"/>
        </w:rPr>
        <w:t>* 28 juny 1892 to Mildam</w:t>
      </w:r>
    </w:p>
    <w:p w14:paraId="3D69189E" w14:textId="77777777" w:rsidR="002A2943" w:rsidRDefault="00DA2AD1">
      <w:pPr>
        <w:pStyle w:val="PGKop1"/>
      </w:pPr>
      <w:r>
        <w:rPr>
          <w:rStyle w:val="PGInfotekst"/>
        </w:rPr>
        <w:t>+ 17 des. 1979 to Bûtenpost</w:t>
      </w:r>
    </w:p>
    <w:p w14:paraId="03E22C36" w14:textId="77777777" w:rsidR="002A2943" w:rsidRDefault="00DA2AD1">
      <w:pPr>
        <w:pStyle w:val="PGKop1"/>
      </w:pPr>
      <w:r>
        <w:rPr>
          <w:rStyle w:val="PGInfotekst"/>
        </w:rPr>
        <w:t>Ps. 133:3 o.b.</w:t>
      </w:r>
    </w:p>
    <w:p w14:paraId="16C6B9A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[930]</w:t>
      </w:r>
      <w:r>
        <w:t xml:space="preserve"> (code: </w:t>
      </w:r>
      <w:r>
        <w:rPr>
          <w:rStyle w:val="PGCode"/>
        </w:rPr>
        <w:t>PB-R17-N18</w:t>
      </w:r>
      <w:r>
        <w:t xml:space="preserve">) (zie </w:t>
      </w:r>
      <w:r>
        <w:rPr>
          <w:rStyle w:val="PGNummer"/>
        </w:rPr>
        <w:t>930</w:t>
      </w:r>
      <w:r>
        <w:t>).</w:t>
      </w:r>
    </w:p>
    <w:p w14:paraId="60CE2C8A" w14:textId="77777777" w:rsidR="002A2943" w:rsidRDefault="002A2943">
      <w:pPr>
        <w:pStyle w:val="PGKop0"/>
      </w:pPr>
    </w:p>
    <w:p w14:paraId="608F8C4A" w14:textId="77777777" w:rsidR="002A2943" w:rsidRDefault="00DA2AD1">
      <w:pPr>
        <w:pStyle w:val="PGKop01"/>
      </w:pPr>
      <w:r>
        <w:rPr>
          <w:rStyle w:val="PGHoofdnummer"/>
        </w:rPr>
        <w:t>930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[930]</w:t>
      </w:r>
      <w:r>
        <w:t xml:space="preserve"> (code: </w:t>
      </w:r>
      <w:r>
        <w:rPr>
          <w:rStyle w:val="PGCode"/>
        </w:rPr>
        <w:t>PB-R17-N18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Mildam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Buitenpost</w:t>
      </w:r>
      <w:r>
        <w:t xml:space="preserve"> op 87-jarige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7E05CAC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Sj.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Sj."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[882]</w:t>
      </w:r>
      <w:r>
        <w:t xml:space="preserve"> (code: </w:t>
      </w:r>
      <w:r>
        <w:rPr>
          <w:rStyle w:val="PGCode"/>
        </w:rPr>
        <w:t>PB-R17-N17</w:t>
      </w:r>
      <w:r>
        <w:t xml:space="preserve">) (zie </w:t>
      </w:r>
      <w:r>
        <w:rPr>
          <w:rStyle w:val="PGNummer"/>
        </w:rPr>
        <w:t>882</w:t>
      </w:r>
      <w:r>
        <w:t>).</w:t>
      </w:r>
    </w:p>
    <w:p w14:paraId="3F40EA3E" w14:textId="77777777" w:rsidR="002A2943" w:rsidRDefault="002A2943">
      <w:pPr>
        <w:pStyle w:val="PGKop0"/>
      </w:pPr>
    </w:p>
    <w:p w14:paraId="38671DF9" w14:textId="77777777" w:rsidR="002A2943" w:rsidRDefault="00DA2AD1">
      <w:pPr>
        <w:pStyle w:val="PGKop01"/>
      </w:pPr>
      <w:r>
        <w:rPr>
          <w:rStyle w:val="PGHoofdnummer"/>
        </w:rPr>
        <w:t>883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Bareld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[883]</w:t>
      </w:r>
      <w:r>
        <w:t xml:space="preserve"> (code: </w:t>
      </w:r>
      <w:r>
        <w:rPr>
          <w:rStyle w:val="PGCode"/>
        </w:rPr>
        <w:t>PB-R17-N19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op 83-jarige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66F59DF0" w14:textId="77777777" w:rsidR="002A2943" w:rsidRDefault="002A2943">
      <w:pPr>
        <w:pStyle w:val="PGKop1"/>
      </w:pPr>
    </w:p>
    <w:p w14:paraId="77B9012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F6D8CB6" w14:textId="77777777" w:rsidR="002A2943" w:rsidRDefault="00DA2AD1">
      <w:pPr>
        <w:pStyle w:val="PGKop1"/>
      </w:pPr>
      <w:r>
        <w:rPr>
          <w:rStyle w:val="PGInfotekst"/>
        </w:rPr>
        <w:t>van onze lieve ouders</w:t>
      </w:r>
    </w:p>
    <w:p w14:paraId="78BBD24B" w14:textId="77777777" w:rsidR="002A2943" w:rsidRDefault="00DA2AD1">
      <w:pPr>
        <w:pStyle w:val="PGKop1"/>
      </w:pPr>
      <w:r>
        <w:rPr>
          <w:rStyle w:val="PGInfotekst"/>
        </w:rPr>
        <w:t>Bareld Dalstra</w:t>
      </w:r>
    </w:p>
    <w:p w14:paraId="587F7F94" w14:textId="77777777" w:rsidR="002A2943" w:rsidRDefault="00DA2AD1">
      <w:pPr>
        <w:pStyle w:val="PGKop1"/>
      </w:pPr>
      <w:r>
        <w:rPr>
          <w:rStyle w:val="PGInfotekst"/>
        </w:rPr>
        <w:t>* 4-4-1892 - + 28-11-1975</w:t>
      </w:r>
    </w:p>
    <w:p w14:paraId="2E4E4608" w14:textId="77777777" w:rsidR="002A2943" w:rsidRDefault="00DA2AD1">
      <w:pPr>
        <w:pStyle w:val="PGKop1"/>
      </w:pPr>
      <w:r>
        <w:rPr>
          <w:rStyle w:val="PGInfotekst"/>
        </w:rPr>
        <w:t>Jeltje Kooistra</w:t>
      </w:r>
    </w:p>
    <w:p w14:paraId="0BE15EA7" w14:textId="77777777" w:rsidR="002A2943" w:rsidRDefault="00DA2AD1">
      <w:pPr>
        <w:pStyle w:val="PGKop1"/>
      </w:pPr>
      <w:r>
        <w:rPr>
          <w:rStyle w:val="PGInfotekst"/>
        </w:rPr>
        <w:t>* 18-1-1894 - + 19-10-1963</w:t>
      </w:r>
    </w:p>
    <w:p w14:paraId="5FF8D38E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67D8D2D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[368]</w:t>
      </w:r>
      <w:r>
        <w:t xml:space="preserve"> op 24-jarige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[931]</w:t>
      </w:r>
      <w:r>
        <w:t xml:space="preserve"> (code: </w:t>
      </w:r>
      <w:r>
        <w:rPr>
          <w:rStyle w:val="PGCode"/>
        </w:rPr>
        <w:t>PB-R17-N20</w:t>
      </w:r>
      <w:r>
        <w:t xml:space="preserve">), 22 jaar oud (zie </w:t>
      </w:r>
      <w:r>
        <w:rPr>
          <w:rStyle w:val="PGNummer"/>
        </w:rPr>
        <w:t>931</w:t>
      </w:r>
      <w:r>
        <w:t>).</w:t>
      </w:r>
    </w:p>
    <w:p w14:paraId="041D5D4C" w14:textId="77777777" w:rsidR="002A2943" w:rsidRDefault="002A2943">
      <w:pPr>
        <w:pStyle w:val="PGKop0"/>
      </w:pPr>
    </w:p>
    <w:p w14:paraId="7590E241" w14:textId="77777777" w:rsidR="002A2943" w:rsidRDefault="00DA2AD1">
      <w:pPr>
        <w:pStyle w:val="PGKop01"/>
      </w:pPr>
      <w:r>
        <w:rPr>
          <w:rStyle w:val="PGHoofdnummer"/>
        </w:rPr>
        <w:t>931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[931]</w:t>
      </w:r>
      <w:r>
        <w:t xml:space="preserve"> (code: </w:t>
      </w:r>
      <w:r>
        <w:rPr>
          <w:rStyle w:val="PGCode"/>
        </w:rPr>
        <w:t>PB-R17-N20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op 69-jarige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5244D9E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[368]</w:t>
      </w:r>
      <w:r>
        <w:t xml:space="preserve"> op 22-jarige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Bareld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[883]</w:t>
      </w:r>
      <w:r>
        <w:t xml:space="preserve"> (code: </w:t>
      </w:r>
      <w:r>
        <w:rPr>
          <w:rStyle w:val="PGCode"/>
        </w:rPr>
        <w:t>PB-R17-N19</w:t>
      </w:r>
      <w:r>
        <w:t xml:space="preserve">), 24 jaar oud (zie </w:t>
      </w:r>
      <w:r>
        <w:rPr>
          <w:rStyle w:val="PGNummer"/>
        </w:rPr>
        <w:t>883</w:t>
      </w:r>
      <w:r>
        <w:t>).</w:t>
      </w:r>
    </w:p>
    <w:p w14:paraId="3668BB0D" w14:textId="77777777" w:rsidR="002A2943" w:rsidRDefault="002A2943">
      <w:pPr>
        <w:pStyle w:val="PGKop0"/>
      </w:pPr>
    </w:p>
    <w:p w14:paraId="6ADCC1C7" w14:textId="77777777" w:rsidR="002A2943" w:rsidRDefault="00DA2AD1">
      <w:pPr>
        <w:pStyle w:val="PGKop01"/>
      </w:pPr>
      <w:r>
        <w:rPr>
          <w:rStyle w:val="PGHoofdnummer"/>
        </w:rPr>
        <w:t>884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[884]</w:t>
      </w:r>
      <w:r>
        <w:t xml:space="preserve"> (code: </w:t>
      </w:r>
      <w:r>
        <w:rPr>
          <w:rStyle w:val="PGCode"/>
        </w:rPr>
        <w:t>PB-R17-N21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op 80-jarige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3202EA40" w14:textId="77777777" w:rsidR="002A2943" w:rsidRDefault="002A2943">
      <w:pPr>
        <w:pStyle w:val="PGKop1"/>
      </w:pPr>
    </w:p>
    <w:p w14:paraId="34E175F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876461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C6C9CC6" w14:textId="77777777" w:rsidR="002A2943" w:rsidRDefault="00DA2AD1">
      <w:pPr>
        <w:pStyle w:val="PGKop1"/>
      </w:pPr>
      <w:r>
        <w:rPr>
          <w:rStyle w:val="PGInfotekst"/>
        </w:rPr>
        <w:t>Froukje de Vries</w:t>
      </w:r>
    </w:p>
    <w:p w14:paraId="6DC75AC1" w14:textId="77777777" w:rsidR="002A2943" w:rsidRDefault="00DA2AD1">
      <w:pPr>
        <w:pStyle w:val="PGKop1"/>
      </w:pPr>
      <w:r>
        <w:rPr>
          <w:rStyle w:val="PGInfotekst"/>
        </w:rPr>
        <w:t>* 26-3-1886</w:t>
      </w:r>
    </w:p>
    <w:p w14:paraId="13F17D80" w14:textId="77777777" w:rsidR="002A2943" w:rsidRDefault="00DA2AD1">
      <w:pPr>
        <w:pStyle w:val="PGKop1"/>
      </w:pPr>
      <w:r>
        <w:rPr>
          <w:rStyle w:val="PGInfotekst"/>
        </w:rPr>
        <w:t>+ 1-10-1966</w:t>
      </w:r>
    </w:p>
    <w:p w14:paraId="326853D2" w14:textId="77777777" w:rsidR="002A2943" w:rsidRDefault="00DA2AD1">
      <w:pPr>
        <w:pStyle w:val="PGKop1"/>
      </w:pPr>
      <w:r>
        <w:rPr>
          <w:rStyle w:val="PGInfotekst"/>
        </w:rPr>
        <w:t>Zij is verlost</w:t>
      </w:r>
    </w:p>
    <w:p w14:paraId="67645B3B" w14:textId="77777777" w:rsidR="002A2943" w:rsidRDefault="00DA2AD1">
      <w:pPr>
        <w:pStyle w:val="PGKop1"/>
      </w:pPr>
      <w:r>
        <w:rPr>
          <w:rStyle w:val="PGInfotekst"/>
        </w:rPr>
        <w:t>God heeft haar welgedaan</w:t>
      </w:r>
      <w:r>
        <w:t>.</w:t>
      </w:r>
    </w:p>
    <w:p w14:paraId="100CCC4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[838]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[2225]</w:t>
      </w:r>
      <w:r>
        <w:t xml:space="preserve"> (zie </w:t>
      </w:r>
      <w:r>
        <w:rPr>
          <w:rStyle w:val="PGNummer"/>
        </w:rPr>
        <w:t>2225</w:t>
      </w:r>
      <w:r>
        <w:t>).</w:t>
      </w:r>
    </w:p>
    <w:p w14:paraId="5604FA69" w14:textId="77777777" w:rsidR="002A2943" w:rsidRDefault="002A2943">
      <w:pPr>
        <w:pStyle w:val="PGKop0"/>
      </w:pPr>
    </w:p>
    <w:p w14:paraId="18076058" w14:textId="77777777" w:rsidR="002A2943" w:rsidRDefault="00DA2AD1">
      <w:pPr>
        <w:pStyle w:val="PGKop01"/>
      </w:pPr>
      <w:r>
        <w:rPr>
          <w:rStyle w:val="PGHoofdnummer"/>
        </w:rPr>
        <w:t>885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[885]</w:t>
      </w:r>
      <w:r>
        <w:t xml:space="preserve"> (code: </w:t>
      </w:r>
      <w:r>
        <w:rPr>
          <w:rStyle w:val="PGCode"/>
        </w:rPr>
        <w:t>PB-R17-N22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op 80-jarige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6E07CD68" w14:textId="77777777" w:rsidR="002A2943" w:rsidRDefault="002A2943">
      <w:pPr>
        <w:pStyle w:val="PGKop1"/>
      </w:pPr>
    </w:p>
    <w:p w14:paraId="3C600CE3" w14:textId="77777777" w:rsidR="002A2943" w:rsidRDefault="00DA2AD1">
      <w:pPr>
        <w:pStyle w:val="PGKop1"/>
      </w:pPr>
      <w:r>
        <w:rPr>
          <w:rStyle w:val="PGInfotekst"/>
        </w:rPr>
        <w:t>Terg edachtenis</w:t>
      </w:r>
    </w:p>
    <w:p w14:paraId="4BDB2EEA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32A3A7AB" w14:textId="77777777" w:rsidR="002A2943" w:rsidRDefault="00DA2AD1">
      <w:pPr>
        <w:pStyle w:val="PGKop1"/>
      </w:pPr>
      <w:r>
        <w:rPr>
          <w:rStyle w:val="PGInfotekst"/>
        </w:rPr>
        <w:t>Johannes Land</w:t>
      </w:r>
    </w:p>
    <w:p w14:paraId="4B640ABC" w14:textId="77777777" w:rsidR="002A2943" w:rsidRDefault="00DA2AD1">
      <w:pPr>
        <w:pStyle w:val="PGKop1"/>
      </w:pPr>
      <w:r>
        <w:rPr>
          <w:rStyle w:val="PGInfotekst"/>
        </w:rPr>
        <w:t>* 25-8-1891 + 19-1-1972</w:t>
      </w:r>
    </w:p>
    <w:p w14:paraId="57FCB04D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4046A4B" w14:textId="77777777" w:rsidR="002A2943" w:rsidRDefault="00DA2AD1">
      <w:pPr>
        <w:pStyle w:val="PGKop1"/>
      </w:pPr>
      <w:r>
        <w:rPr>
          <w:rStyle w:val="PGInfotekst"/>
        </w:rPr>
        <w:t>onze lieve moeder en grootmoeder</w:t>
      </w:r>
    </w:p>
    <w:p w14:paraId="086E7D71" w14:textId="77777777" w:rsidR="002A2943" w:rsidRDefault="00DA2AD1">
      <w:pPr>
        <w:pStyle w:val="PGKop1"/>
      </w:pPr>
      <w:r>
        <w:rPr>
          <w:rStyle w:val="PGInfotekst"/>
        </w:rPr>
        <w:t>Trijntje Besling</w:t>
      </w:r>
    </w:p>
    <w:p w14:paraId="11CF0263" w14:textId="77777777" w:rsidR="002A2943" w:rsidRDefault="00DA2AD1">
      <w:pPr>
        <w:pStyle w:val="PGKop1"/>
      </w:pPr>
      <w:r>
        <w:rPr>
          <w:rStyle w:val="PGInfotekst"/>
        </w:rPr>
        <w:t>* 10-10-1893 + 2-6-1981</w:t>
      </w:r>
    </w:p>
    <w:p w14:paraId="4D9B5B7E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5C11CE35" w14:textId="77777777" w:rsidR="002A2943" w:rsidRDefault="00DA2AD1">
      <w:pPr>
        <w:pStyle w:val="PGKop1"/>
      </w:pPr>
      <w:r>
        <w:rPr>
          <w:rStyle w:val="PGInfotekst"/>
        </w:rPr>
        <w:t>Gez. 93</w:t>
      </w:r>
      <w:r>
        <w:t>.</w:t>
      </w:r>
    </w:p>
    <w:p w14:paraId="3220B48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[932]</w:t>
      </w:r>
      <w:r>
        <w:t xml:space="preserve"> (code: </w:t>
      </w:r>
      <w:r>
        <w:rPr>
          <w:rStyle w:val="PGCode"/>
        </w:rPr>
        <w:t>PB-R17-N23</w:t>
      </w:r>
      <w:r>
        <w:t xml:space="preserve">) (zie </w:t>
      </w:r>
      <w:r>
        <w:rPr>
          <w:rStyle w:val="PGNummer"/>
        </w:rPr>
        <w:t>932</w:t>
      </w:r>
      <w:r>
        <w:t>).</w:t>
      </w:r>
    </w:p>
    <w:p w14:paraId="2BB965E6" w14:textId="77777777" w:rsidR="002A2943" w:rsidRDefault="002A2943">
      <w:pPr>
        <w:pStyle w:val="PGKop0"/>
      </w:pPr>
    </w:p>
    <w:p w14:paraId="0286E267" w14:textId="77777777" w:rsidR="002A2943" w:rsidRDefault="00DA2AD1">
      <w:pPr>
        <w:pStyle w:val="PGKop01"/>
      </w:pPr>
      <w:r>
        <w:rPr>
          <w:rStyle w:val="PGHoofdnummer"/>
        </w:rPr>
        <w:t>932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[932]</w:t>
      </w:r>
      <w:r>
        <w:t xml:space="preserve"> (code: </w:t>
      </w:r>
      <w:r>
        <w:rPr>
          <w:rStyle w:val="PGCode"/>
        </w:rPr>
        <w:t>PB-R17-N23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op 87-jarige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0BA8459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[885]</w:t>
      </w:r>
      <w:r>
        <w:t xml:space="preserve"> (code: </w:t>
      </w:r>
      <w:r>
        <w:rPr>
          <w:rStyle w:val="PGCode"/>
        </w:rPr>
        <w:t>PB-R17-N22</w:t>
      </w:r>
      <w:r>
        <w:t xml:space="preserve">) (zie </w:t>
      </w:r>
      <w:r>
        <w:rPr>
          <w:rStyle w:val="PGNummer"/>
        </w:rPr>
        <w:t>885</w:t>
      </w:r>
      <w:r>
        <w:t>).</w:t>
      </w:r>
    </w:p>
    <w:p w14:paraId="51825FDD" w14:textId="77777777" w:rsidR="002A2943" w:rsidRDefault="002A2943">
      <w:pPr>
        <w:pStyle w:val="PGKop0"/>
      </w:pPr>
    </w:p>
    <w:p w14:paraId="11A47FFD" w14:textId="77777777" w:rsidR="002A2943" w:rsidRDefault="00DA2AD1">
      <w:pPr>
        <w:pStyle w:val="PGKop01"/>
      </w:pPr>
      <w:r>
        <w:rPr>
          <w:rStyle w:val="PGHoofdnummer"/>
        </w:rPr>
        <w:t>933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Thijs Johan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"Roorda:Thijs Johan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[933]</w:t>
      </w:r>
      <w:r>
        <w:t xml:space="preserve"> (code: </w:t>
      </w:r>
      <w:r>
        <w:rPr>
          <w:rStyle w:val="PGCode"/>
        </w:rPr>
        <w:t>PC-R01-N01a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1977</w:t>
      </w:r>
      <w:r>
        <w:t xml:space="preserve">, 65 dagen oud,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ECEC7E0" w14:textId="77777777" w:rsidR="002A2943" w:rsidRDefault="002A2943">
      <w:pPr>
        <w:pStyle w:val="PGKop1"/>
      </w:pPr>
    </w:p>
    <w:p w14:paraId="0DD6DAB5" w14:textId="77777777" w:rsidR="002A2943" w:rsidRDefault="00DA2AD1">
      <w:pPr>
        <w:pStyle w:val="PGKop1"/>
      </w:pPr>
      <w:r>
        <w:rPr>
          <w:rStyle w:val="PGInfotekst"/>
        </w:rPr>
        <w:t>Hier rust kleine</w:t>
      </w:r>
    </w:p>
    <w:p w14:paraId="06910EAD" w14:textId="77777777" w:rsidR="002A2943" w:rsidRDefault="00DA2AD1">
      <w:pPr>
        <w:pStyle w:val="PGKop1"/>
      </w:pPr>
      <w:r>
        <w:rPr>
          <w:rStyle w:val="PGInfotekst"/>
        </w:rPr>
        <w:t>Thijs Johan</w:t>
      </w:r>
    </w:p>
    <w:p w14:paraId="05ECA9D0" w14:textId="77777777" w:rsidR="002A2943" w:rsidRDefault="00DA2AD1">
      <w:pPr>
        <w:pStyle w:val="PGKop1"/>
      </w:pPr>
      <w:r>
        <w:rPr>
          <w:rStyle w:val="PGInfotekst"/>
        </w:rPr>
        <w:t>tot de dag dat Jezus komt</w:t>
      </w:r>
    </w:p>
    <w:p w14:paraId="633B556B" w14:textId="77777777" w:rsidR="002A2943" w:rsidRDefault="00DA2AD1">
      <w:pPr>
        <w:pStyle w:val="PGKop1"/>
      </w:pPr>
      <w:r>
        <w:rPr>
          <w:rStyle w:val="PGInfotekst"/>
        </w:rPr>
        <w:t>* 7-7-4-1977</w:t>
      </w:r>
    </w:p>
    <w:p w14:paraId="7648E74C" w14:textId="77777777" w:rsidR="002A2943" w:rsidRDefault="00DA2AD1">
      <w:pPr>
        <w:pStyle w:val="PGKop1"/>
      </w:pPr>
      <w:r>
        <w:rPr>
          <w:rStyle w:val="PGInfotekst"/>
        </w:rPr>
        <w:t>+ 10-9-1977</w:t>
      </w:r>
    </w:p>
    <w:p w14:paraId="65DE515B" w14:textId="77777777" w:rsidR="002A2943" w:rsidRDefault="00DA2AD1">
      <w:pPr>
        <w:pStyle w:val="PGKop1"/>
      </w:pPr>
      <w:r>
        <w:rPr>
          <w:rStyle w:val="PGInfotekst"/>
        </w:rPr>
        <w:t>J. Roorda en</w:t>
      </w:r>
    </w:p>
    <w:p w14:paraId="1CE40EEA" w14:textId="77777777" w:rsidR="002A2943" w:rsidRDefault="00DA2AD1">
      <w:pPr>
        <w:pStyle w:val="PGKop1"/>
      </w:pPr>
      <w:r>
        <w:rPr>
          <w:rStyle w:val="PGInfotekst"/>
        </w:rPr>
        <w:t>W. Roorda-de vries</w:t>
      </w:r>
    </w:p>
    <w:p w14:paraId="741CEE56" w14:textId="77777777" w:rsidR="002A2943" w:rsidRDefault="00DA2AD1">
      <w:pPr>
        <w:pStyle w:val="PGKop1"/>
      </w:pPr>
      <w:r>
        <w:rPr>
          <w:rStyle w:val="PGInfotekst"/>
        </w:rPr>
        <w:t>Matth. 10:14</w:t>
      </w:r>
      <w:r>
        <w:t>.</w:t>
      </w:r>
    </w:p>
    <w:p w14:paraId="14F05673" w14:textId="77777777" w:rsidR="002A2943" w:rsidRDefault="002A2943">
      <w:pPr>
        <w:pStyle w:val="PGKop0"/>
      </w:pPr>
    </w:p>
    <w:p w14:paraId="63314155" w14:textId="77777777" w:rsidR="002A2943" w:rsidRDefault="00DA2AD1">
      <w:pPr>
        <w:pStyle w:val="PGKop01"/>
      </w:pPr>
      <w:r>
        <w:rPr>
          <w:rStyle w:val="PGHoofdnummer"/>
        </w:rPr>
        <w:t>934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Brechtsje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SUDEMA</w:t>
      </w:r>
      <w:r>
        <w:rPr>
          <w:rStyle w:val="PGAchternaam"/>
        </w:rPr>
        <w:fldChar w:fldCharType="begin"/>
      </w:r>
      <w:r>
        <w:instrText>xe "Sudema:Brechtsje"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[934]</w:t>
      </w:r>
      <w:r>
        <w:t xml:space="preserve"> (code: </w:t>
      </w:r>
      <w:r>
        <w:rPr>
          <w:rStyle w:val="PGCode"/>
        </w:rPr>
        <w:t>PC-R01-N01c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Engwierum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op 35-jarige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3A4459F" w14:textId="77777777" w:rsidR="002A2943" w:rsidRDefault="002A2943">
      <w:pPr>
        <w:pStyle w:val="PGKop1"/>
      </w:pPr>
    </w:p>
    <w:p w14:paraId="000FEC9C" w14:textId="77777777" w:rsidR="002A2943" w:rsidRDefault="00DA2AD1">
      <w:pPr>
        <w:pStyle w:val="PGKop1"/>
      </w:pPr>
      <w:r>
        <w:rPr>
          <w:rStyle w:val="PGInfotekst"/>
        </w:rPr>
        <w:t>Restplak</w:t>
      </w:r>
    </w:p>
    <w:p w14:paraId="7DF4DC48" w14:textId="77777777" w:rsidR="002A2943" w:rsidRDefault="00DA2AD1">
      <w:pPr>
        <w:pStyle w:val="PGKop1"/>
      </w:pPr>
      <w:r>
        <w:rPr>
          <w:rStyle w:val="PGInfotekst"/>
        </w:rPr>
        <w:t>fan</w:t>
      </w:r>
    </w:p>
    <w:p w14:paraId="35B3BE87" w14:textId="77777777" w:rsidR="002A2943" w:rsidRDefault="00DA2AD1">
      <w:pPr>
        <w:pStyle w:val="PGKop1"/>
      </w:pPr>
      <w:r>
        <w:rPr>
          <w:rStyle w:val="PGInfotekst"/>
        </w:rPr>
        <w:t>Brechsje Sudema</w:t>
      </w:r>
    </w:p>
    <w:p w14:paraId="4BA118A2" w14:textId="77777777" w:rsidR="002A2943" w:rsidRDefault="00DA2AD1">
      <w:pPr>
        <w:pStyle w:val="PGKop1"/>
      </w:pPr>
      <w:r>
        <w:rPr>
          <w:rStyle w:val="PGInfotekst"/>
        </w:rPr>
        <w:t>bern 24-8-1937</w:t>
      </w:r>
    </w:p>
    <w:p w14:paraId="7E3AE5A6" w14:textId="77777777" w:rsidR="002A2943" w:rsidRDefault="00DA2AD1">
      <w:pPr>
        <w:pStyle w:val="PGKop1"/>
      </w:pPr>
      <w:r>
        <w:rPr>
          <w:rStyle w:val="PGInfotekst"/>
        </w:rPr>
        <w:t>te Ingwierum</w:t>
      </w:r>
    </w:p>
    <w:p w14:paraId="3489199A" w14:textId="77777777" w:rsidR="002A2943" w:rsidRDefault="00DA2AD1">
      <w:pPr>
        <w:pStyle w:val="PGKop1"/>
      </w:pPr>
      <w:r>
        <w:rPr>
          <w:rStyle w:val="PGInfotekst"/>
        </w:rPr>
        <w:t>forstoan 26-11-1972</w:t>
      </w:r>
    </w:p>
    <w:p w14:paraId="0AA7EC02" w14:textId="77777777" w:rsidR="002A2943" w:rsidRDefault="00DA2AD1">
      <w:pPr>
        <w:pStyle w:val="PGKop1"/>
      </w:pPr>
      <w:r>
        <w:rPr>
          <w:rStyle w:val="PGInfotekst"/>
        </w:rPr>
        <w:t>to Surhústerfean</w:t>
      </w:r>
    </w:p>
    <w:p w14:paraId="6715D201" w14:textId="77777777" w:rsidR="002A2943" w:rsidRDefault="00DA2AD1">
      <w:pPr>
        <w:pStyle w:val="PGKop1"/>
      </w:pPr>
      <w:r>
        <w:rPr>
          <w:rStyle w:val="PGInfotekst"/>
        </w:rPr>
        <w:t>trouwd west mei</w:t>
      </w:r>
    </w:p>
    <w:p w14:paraId="4B2662EE" w14:textId="77777777" w:rsidR="002A2943" w:rsidRDefault="00DA2AD1">
      <w:pPr>
        <w:pStyle w:val="PGKop1"/>
      </w:pPr>
      <w:r>
        <w:rPr>
          <w:rStyle w:val="PGInfotekst"/>
        </w:rPr>
        <w:t>Jan Roorda</w:t>
      </w:r>
    </w:p>
    <w:p w14:paraId="1AAE13E3" w14:textId="77777777" w:rsidR="002A2943" w:rsidRDefault="00DA2AD1">
      <w:pPr>
        <w:pStyle w:val="PGKop1"/>
      </w:pPr>
      <w:r>
        <w:rPr>
          <w:rStyle w:val="PGInfotekst"/>
        </w:rPr>
        <w:t>Rêst yn frede brecht</w:t>
      </w:r>
    </w:p>
    <w:p w14:paraId="233DB39F" w14:textId="77777777" w:rsidR="002A2943" w:rsidRDefault="00DA2AD1">
      <w:pPr>
        <w:pStyle w:val="PGKop1"/>
      </w:pPr>
      <w:r>
        <w:rPr>
          <w:rStyle w:val="PGInfotekst"/>
        </w:rPr>
        <w:t>Maranata</w:t>
      </w:r>
      <w:r>
        <w:t>.</w:t>
      </w:r>
    </w:p>
    <w:p w14:paraId="1120B18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[371]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[964]</w:t>
      </w:r>
      <w:r>
        <w:t xml:space="preserve"> (zie </w:t>
      </w:r>
      <w:r>
        <w:rPr>
          <w:rStyle w:val="PGNummer"/>
        </w:rPr>
        <w:t>964</w:t>
      </w:r>
      <w:r>
        <w:t>).</w:t>
      </w:r>
    </w:p>
    <w:p w14:paraId="2E476EEC" w14:textId="77777777" w:rsidR="002A2943" w:rsidRDefault="00DA2AD1">
      <w:pPr>
        <w:pStyle w:val="PGKop1"/>
      </w:pPr>
      <w:r>
        <w:t>Uit deze relatie:</w:t>
      </w:r>
    </w:p>
    <w:p w14:paraId="05771646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Thijs Johan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"Roorda:Thijs Johan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[933]</w:t>
      </w:r>
      <w:r>
        <w:t xml:space="preserve"> (code: </w:t>
      </w:r>
      <w:r>
        <w:rPr>
          <w:rStyle w:val="PGCode"/>
        </w:rPr>
        <w:t>PC-R01-N01a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(zie </w:t>
      </w:r>
      <w:r>
        <w:rPr>
          <w:rStyle w:val="PGNummer"/>
        </w:rPr>
        <w:t>933</w:t>
      </w:r>
      <w:r>
        <w:t>).</w:t>
      </w:r>
    </w:p>
    <w:p w14:paraId="449E3A4B" w14:textId="77777777" w:rsidR="002A2943" w:rsidRDefault="002A2943">
      <w:pPr>
        <w:pStyle w:val="PGKop0"/>
      </w:pPr>
    </w:p>
    <w:p w14:paraId="052F384D" w14:textId="77777777" w:rsidR="002A2943" w:rsidRDefault="00DA2AD1">
      <w:pPr>
        <w:pStyle w:val="PGKop01"/>
      </w:pPr>
      <w:r>
        <w:rPr>
          <w:rStyle w:val="PGHoofdnummer"/>
        </w:rPr>
        <w:t>935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Roelina Froukje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"Klazinga:Roelina 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[935]</w:t>
      </w:r>
      <w:r>
        <w:t xml:space="preserve"> (code: </w:t>
      </w:r>
      <w:r>
        <w:rPr>
          <w:rStyle w:val="PGCode"/>
        </w:rPr>
        <w:t>PC-R01-N01e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op 71-jarige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F8F8868" w14:textId="77777777" w:rsidR="002A2943" w:rsidRDefault="002A2943">
      <w:pPr>
        <w:pStyle w:val="PGKop1"/>
      </w:pPr>
    </w:p>
    <w:p w14:paraId="407104F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AD7D231" w14:textId="77777777" w:rsidR="002A2943" w:rsidRDefault="00DA2AD1">
      <w:pPr>
        <w:pStyle w:val="PGKop1"/>
      </w:pPr>
      <w:r>
        <w:rPr>
          <w:rStyle w:val="PGInfotekst"/>
        </w:rPr>
        <w:t>aan onze lieve moeder</w:t>
      </w:r>
    </w:p>
    <w:p w14:paraId="54A77B90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383C3461" w14:textId="77777777" w:rsidR="002A2943" w:rsidRDefault="00DA2AD1">
      <w:pPr>
        <w:pStyle w:val="PGKop1"/>
      </w:pPr>
      <w:r>
        <w:rPr>
          <w:rStyle w:val="PGInfotekst"/>
        </w:rPr>
        <w:t>Roelina Froukje</w:t>
      </w:r>
    </w:p>
    <w:p w14:paraId="78B24ABF" w14:textId="77777777" w:rsidR="002A2943" w:rsidRDefault="00DA2AD1">
      <w:pPr>
        <w:pStyle w:val="PGKop1"/>
      </w:pPr>
      <w:r>
        <w:rPr>
          <w:rStyle w:val="PGInfotekst"/>
        </w:rPr>
        <w:t>Klazinga</w:t>
      </w:r>
    </w:p>
    <w:p w14:paraId="6AEA7599" w14:textId="77777777" w:rsidR="002A2943" w:rsidRDefault="00DA2AD1">
      <w:pPr>
        <w:pStyle w:val="PGKop1"/>
      </w:pPr>
      <w:r>
        <w:rPr>
          <w:rStyle w:val="PGInfotekst"/>
        </w:rPr>
        <w:t>* 30-3-1903</w:t>
      </w:r>
    </w:p>
    <w:p w14:paraId="3FAE644B" w14:textId="77777777" w:rsidR="002A2943" w:rsidRDefault="00DA2AD1">
      <w:pPr>
        <w:pStyle w:val="PGKop1"/>
      </w:pPr>
      <w:r>
        <w:rPr>
          <w:rStyle w:val="PGInfotekst"/>
        </w:rPr>
        <w:t>+ 10-2-1975</w:t>
      </w:r>
    </w:p>
    <w:p w14:paraId="204A78E0" w14:textId="77777777" w:rsidR="002A2943" w:rsidRDefault="00DA2AD1">
      <w:pPr>
        <w:pStyle w:val="PGKop1"/>
      </w:pPr>
      <w:r>
        <w:rPr>
          <w:rStyle w:val="PGInfotekst"/>
        </w:rPr>
        <w:t>Ps. 116:4 ber.</w:t>
      </w:r>
    </w:p>
    <w:p w14:paraId="640BE4DE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757FB08" w14:textId="77777777" w:rsidR="002A2943" w:rsidRDefault="002A2943">
      <w:pPr>
        <w:pStyle w:val="PGKop0"/>
      </w:pPr>
    </w:p>
    <w:p w14:paraId="45462857" w14:textId="77777777" w:rsidR="002A2943" w:rsidRDefault="00DA2AD1">
      <w:pPr>
        <w:pStyle w:val="PGKop01"/>
      </w:pPr>
      <w:r>
        <w:rPr>
          <w:rStyle w:val="PGHoofdnummer"/>
        </w:rPr>
        <w:t>2226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Eildert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"Piekstra:Eildert"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N01f</w:t>
      </w:r>
      <w:r>
        <w:t xml:space="preserve"> </w:t>
      </w:r>
      <w:r>
        <w:rPr>
          <w:rStyle w:val="PGRecordnummer"/>
        </w:rPr>
        <w:t>[2226]</w:t>
      </w:r>
      <w:r>
        <w:t xml:space="preserve"> (code: </w:t>
      </w:r>
      <w:r>
        <w:rPr>
          <w:rStyle w:val="PGCode"/>
        </w:rPr>
        <w:t>PC-R01-N01f</w:t>
      </w:r>
      <w:r>
        <w:t xml:space="preserve">), geboren </w:t>
      </w:r>
      <w:r>
        <w:rPr>
          <w:rStyle w:val="PGDatum"/>
        </w:rPr>
        <w:t>1842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229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F86618E" w14:textId="77777777" w:rsidR="002A2943" w:rsidRDefault="002A2943">
      <w:pPr>
        <w:pStyle w:val="PGKop0"/>
      </w:pPr>
    </w:p>
    <w:p w14:paraId="51595728" w14:textId="77777777" w:rsidR="002A2943" w:rsidRDefault="00DA2AD1">
      <w:pPr>
        <w:pStyle w:val="PGKop01"/>
      </w:pPr>
      <w:r>
        <w:rPr>
          <w:rStyle w:val="PGHoofdnummer"/>
        </w:rPr>
        <w:t>2227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 E.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"Gjaltema:Klaas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[2227]</w:t>
      </w:r>
      <w:r>
        <w:t xml:space="preserve"> (code: </w:t>
      </w:r>
      <w:r>
        <w:rPr>
          <w:rStyle w:val="PGCode"/>
        </w:rPr>
        <w:t>PC-R01-N02</w:t>
      </w:r>
      <w:r>
        <w:t xml:space="preserve">), geboren </w:t>
      </w:r>
      <w:r>
        <w:rPr>
          <w:rStyle w:val="PGDatum"/>
        </w:rPr>
        <w:t>1902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B7179D0" w14:textId="77777777" w:rsidR="002A2943" w:rsidRDefault="002A2943">
      <w:pPr>
        <w:pStyle w:val="PGKop0"/>
      </w:pPr>
    </w:p>
    <w:p w14:paraId="7B5B0A0F" w14:textId="77777777" w:rsidR="002A2943" w:rsidRDefault="00DA2AD1">
      <w:pPr>
        <w:pStyle w:val="PGKop01"/>
      </w:pPr>
      <w:r>
        <w:rPr>
          <w:rStyle w:val="PGHoofdnummer"/>
        </w:rPr>
        <w:t>2228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 Sakes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[2228]</w:t>
      </w:r>
      <w:r>
        <w:t xml:space="preserve"> (code: </w:t>
      </w:r>
      <w:r>
        <w:rPr>
          <w:rStyle w:val="PGCode"/>
        </w:rPr>
        <w:t>PC-R01-N03</w:t>
      </w:r>
      <w:r>
        <w:t xml:space="preserve">), geboren </w:t>
      </w:r>
      <w:r>
        <w:rPr>
          <w:rStyle w:val="PGDatum"/>
        </w:rPr>
        <w:t>1831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E9DD80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[903]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Dieuwke Jilles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van:Dieuwke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[2248]</w:t>
      </w:r>
      <w:r>
        <w:t xml:space="preserve"> (code: </w:t>
      </w:r>
      <w:r>
        <w:rPr>
          <w:rStyle w:val="PGCode"/>
        </w:rPr>
        <w:t>PC-R02-N03</w:t>
      </w:r>
      <w:r>
        <w:t xml:space="preserve">) (zie </w:t>
      </w:r>
      <w:r>
        <w:rPr>
          <w:rStyle w:val="PGNummer"/>
        </w:rPr>
        <w:t>2248</w:t>
      </w:r>
      <w:r>
        <w:t>).</w:t>
      </w:r>
    </w:p>
    <w:p w14:paraId="3876A5F8" w14:textId="77777777" w:rsidR="002A2943" w:rsidRDefault="002A2943">
      <w:pPr>
        <w:pStyle w:val="PGKop0"/>
      </w:pPr>
    </w:p>
    <w:p w14:paraId="3AC9F1F0" w14:textId="77777777" w:rsidR="002A2943" w:rsidRDefault="00DA2AD1">
      <w:pPr>
        <w:pStyle w:val="PGKop01"/>
      </w:pPr>
      <w:r>
        <w:rPr>
          <w:rStyle w:val="PGHoofdnummer"/>
        </w:rPr>
        <w:t>2229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Rinze Andries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GROENEWOLD</w:t>
      </w:r>
      <w:r>
        <w:rPr>
          <w:rStyle w:val="PGAchternaam"/>
        </w:rPr>
        <w:fldChar w:fldCharType="begin"/>
      </w:r>
      <w:r>
        <w:instrText>xe "Groenewold:Rinze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[2229]</w:t>
      </w:r>
      <w:r>
        <w:t xml:space="preserve"> (code: </w:t>
      </w:r>
      <w:r>
        <w:rPr>
          <w:rStyle w:val="PGCode"/>
        </w:rPr>
        <w:t>PC-R01-N04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0534BAB" w14:textId="77777777" w:rsidR="002A2943" w:rsidRDefault="002A2943">
      <w:pPr>
        <w:pStyle w:val="PGKop0"/>
      </w:pPr>
    </w:p>
    <w:p w14:paraId="468AC3E6" w14:textId="77777777" w:rsidR="002A2943" w:rsidRDefault="00DA2AD1">
      <w:pPr>
        <w:pStyle w:val="PGKop01"/>
      </w:pPr>
      <w:r>
        <w:rPr>
          <w:rStyle w:val="PGHoofdnummer"/>
        </w:rPr>
        <w:t>2230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Petrus A.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"Smids:Petrus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[2230]</w:t>
      </w:r>
      <w:r>
        <w:t xml:space="preserve"> (code: </w:t>
      </w:r>
      <w:r>
        <w:rPr>
          <w:rStyle w:val="PGCode"/>
        </w:rPr>
        <w:t>PC-R01-N05</w:t>
      </w:r>
      <w:r>
        <w:t xml:space="preserve">), geboren </w:t>
      </w:r>
      <w:r>
        <w:rPr>
          <w:rStyle w:val="PGDatum"/>
        </w:rPr>
        <w:t>1882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548A343B" w14:textId="77777777" w:rsidR="002A2943" w:rsidRDefault="002A2943">
      <w:pPr>
        <w:pStyle w:val="PGKop0"/>
      </w:pPr>
    </w:p>
    <w:p w14:paraId="5502A7EE" w14:textId="77777777" w:rsidR="002A2943" w:rsidRDefault="00DA2AD1">
      <w:pPr>
        <w:pStyle w:val="PGKop01"/>
      </w:pPr>
      <w:r>
        <w:rPr>
          <w:rStyle w:val="PGHoofdnummer"/>
        </w:rPr>
        <w:t>2231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[2231]</w:t>
      </w:r>
      <w:r>
        <w:t xml:space="preserve"> (code: </w:t>
      </w:r>
      <w:r>
        <w:rPr>
          <w:rStyle w:val="PGCode"/>
        </w:rPr>
        <w:t>PC-R01-N06</w:t>
      </w:r>
      <w:r>
        <w:t xml:space="preserve">), geboren </w:t>
      </w:r>
      <w:r>
        <w:rPr>
          <w:rStyle w:val="PGDatum"/>
        </w:rPr>
        <w:t>1825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1F12FE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[537]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Jelle Wiggles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VELDMAN</w:t>
      </w:r>
      <w:r>
        <w:rPr>
          <w:rStyle w:val="PGAchternaam"/>
        </w:rPr>
        <w:fldChar w:fldCharType="begin"/>
      </w:r>
      <w:r>
        <w:instrText>xe "Veldman:Jelle Wiggles"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[2232]</w:t>
      </w:r>
      <w:r>
        <w:t xml:space="preserve"> (code: </w:t>
      </w:r>
      <w:r>
        <w:rPr>
          <w:rStyle w:val="PGCode"/>
        </w:rPr>
        <w:t>PC-R01-N07</w:t>
      </w:r>
      <w:r>
        <w:t xml:space="preserve">) (zie </w:t>
      </w:r>
      <w:r>
        <w:rPr>
          <w:rStyle w:val="PGNummer"/>
        </w:rPr>
        <w:t>2232</w:t>
      </w:r>
      <w:r>
        <w:t>).</w:t>
      </w:r>
    </w:p>
    <w:p w14:paraId="7CC76D9B" w14:textId="77777777" w:rsidR="002A2943" w:rsidRDefault="002A2943">
      <w:pPr>
        <w:pStyle w:val="PGKop0"/>
      </w:pPr>
    </w:p>
    <w:p w14:paraId="09C4D876" w14:textId="77777777" w:rsidR="002A2943" w:rsidRDefault="00DA2AD1">
      <w:pPr>
        <w:pStyle w:val="PGKop01"/>
      </w:pPr>
      <w:r>
        <w:rPr>
          <w:rStyle w:val="PGHoofdnummer"/>
        </w:rPr>
        <w:t>2232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Jelle Wiggles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VELDMAN</w:t>
      </w:r>
      <w:r>
        <w:rPr>
          <w:rStyle w:val="PGAchternaam"/>
        </w:rPr>
        <w:fldChar w:fldCharType="begin"/>
      </w:r>
      <w:r>
        <w:instrText>xe "Veldman:Jelle Wiggles"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[2232]</w:t>
      </w:r>
      <w:r>
        <w:t xml:space="preserve"> (code: </w:t>
      </w:r>
      <w:r>
        <w:rPr>
          <w:rStyle w:val="PGCode"/>
        </w:rPr>
        <w:t>PC-R01-N07</w:t>
      </w:r>
      <w:r>
        <w:t xml:space="preserve">), geboren </w:t>
      </w:r>
      <w:r>
        <w:rPr>
          <w:rStyle w:val="PGDatum"/>
        </w:rPr>
        <w:t>1831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FB0D1C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[537]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[2231]</w:t>
      </w:r>
      <w:r>
        <w:t xml:space="preserve"> (code: </w:t>
      </w:r>
      <w:r>
        <w:rPr>
          <w:rStyle w:val="PGCode"/>
        </w:rPr>
        <w:t>PC-R01-N06</w:t>
      </w:r>
      <w:r>
        <w:t xml:space="preserve">) (zie </w:t>
      </w:r>
      <w:r>
        <w:rPr>
          <w:rStyle w:val="PGNummer"/>
        </w:rPr>
        <w:t>2231</w:t>
      </w:r>
      <w:r>
        <w:t>).</w:t>
      </w:r>
    </w:p>
    <w:p w14:paraId="1D6D8263" w14:textId="77777777" w:rsidR="002A2943" w:rsidRDefault="002A2943">
      <w:pPr>
        <w:pStyle w:val="PGKop0"/>
      </w:pPr>
    </w:p>
    <w:p w14:paraId="0D2FCC6F" w14:textId="77777777" w:rsidR="002A2943" w:rsidRDefault="00DA2AD1">
      <w:pPr>
        <w:pStyle w:val="PGKop01"/>
      </w:pPr>
      <w:r>
        <w:rPr>
          <w:rStyle w:val="PGHoofdnummer"/>
        </w:rPr>
        <w:t>2233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Migchel J.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"Borger:Migchel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[2233]</w:t>
      </w:r>
      <w:r>
        <w:t xml:space="preserve"> (code: </w:t>
      </w:r>
      <w:r>
        <w:rPr>
          <w:rStyle w:val="PGCode"/>
        </w:rPr>
        <w:t>PC-R01-N08</w:t>
      </w:r>
      <w:r>
        <w:t xml:space="preserve">), geboren </w:t>
      </w:r>
      <w:r>
        <w:rPr>
          <w:rStyle w:val="PGDatum"/>
        </w:rPr>
        <w:t>1843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DC28833" w14:textId="77777777" w:rsidR="002A2943" w:rsidRDefault="002A2943">
      <w:pPr>
        <w:pStyle w:val="PGKop0"/>
      </w:pPr>
    </w:p>
    <w:p w14:paraId="2AF0107A" w14:textId="77777777" w:rsidR="002A2943" w:rsidRDefault="00DA2AD1">
      <w:pPr>
        <w:pStyle w:val="PGKop01"/>
      </w:pPr>
      <w:r>
        <w:rPr>
          <w:rStyle w:val="PGHoofdnummer"/>
        </w:rPr>
        <w:t>2234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[2234]</w:t>
      </w:r>
      <w:r>
        <w:t xml:space="preserve"> (code: </w:t>
      </w:r>
      <w:r>
        <w:rPr>
          <w:rStyle w:val="PGCode"/>
        </w:rPr>
        <w:t>PC-R01-N09</w:t>
      </w:r>
      <w:r>
        <w:t xml:space="preserve">), begraven </w:t>
      </w:r>
      <w:r>
        <w:rPr>
          <w:rStyle w:val="PGDatum"/>
        </w:rPr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6B4ED37" w14:textId="77777777" w:rsidR="002A2943" w:rsidRDefault="002A2943">
      <w:pPr>
        <w:pStyle w:val="PGKop0"/>
      </w:pPr>
    </w:p>
    <w:p w14:paraId="75FD2919" w14:textId="77777777" w:rsidR="002A2943" w:rsidRDefault="00DA2AD1">
      <w:pPr>
        <w:pStyle w:val="PGKop01"/>
      </w:pPr>
      <w:r>
        <w:rPr>
          <w:rStyle w:val="PGHoofdnummer"/>
        </w:rPr>
        <w:t>2235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Rapke D.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"Wijma:Rapke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[2235]</w:t>
      </w:r>
      <w:r>
        <w:t xml:space="preserve"> (code: </w:t>
      </w:r>
      <w:r>
        <w:rPr>
          <w:rStyle w:val="PGCode"/>
        </w:rPr>
        <w:t>PC-R01-N10</w:t>
      </w:r>
      <w:r>
        <w:t xml:space="preserve">), geboren </w:t>
      </w:r>
      <w:r>
        <w:rPr>
          <w:rStyle w:val="PGDatum"/>
        </w:rPr>
        <w:t>1865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177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0C1EA749" w14:textId="77777777" w:rsidR="002A2943" w:rsidRDefault="002A2943">
      <w:pPr>
        <w:pStyle w:val="PGKop0"/>
      </w:pPr>
    </w:p>
    <w:p w14:paraId="0F045119" w14:textId="77777777" w:rsidR="002A2943" w:rsidRDefault="00DA2AD1">
      <w:pPr>
        <w:pStyle w:val="PGKop01"/>
      </w:pPr>
      <w:r>
        <w:rPr>
          <w:rStyle w:val="PGHoofdnummer"/>
        </w:rPr>
        <w:t>2236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[2236]</w:t>
      </w:r>
      <w:r>
        <w:t xml:space="preserve"> (code: </w:t>
      </w:r>
      <w:r>
        <w:rPr>
          <w:rStyle w:val="PGCode"/>
        </w:rPr>
        <w:t>PC-R01-N11</w:t>
      </w:r>
      <w:r>
        <w:t xml:space="preserve">), geboren </w:t>
      </w:r>
      <w:r>
        <w:rPr>
          <w:rStyle w:val="PGDatum"/>
        </w:rPr>
        <w:t>1830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33A7DAB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[900]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Voornaam"/>
        </w:rPr>
        <w:t>Wijtze Wijtzes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[1402]</w:t>
      </w:r>
      <w:r>
        <w:t xml:space="preserve"> (zie </w:t>
      </w:r>
      <w:r>
        <w:rPr>
          <w:rStyle w:val="PGNummer"/>
        </w:rPr>
        <w:t>1402</w:t>
      </w:r>
      <w:r>
        <w:t>).</w:t>
      </w:r>
    </w:p>
    <w:p w14:paraId="497D6B07" w14:textId="77777777" w:rsidR="002A2943" w:rsidRDefault="002A2943">
      <w:pPr>
        <w:pStyle w:val="PGKop0"/>
      </w:pPr>
    </w:p>
    <w:p w14:paraId="6B7FC441" w14:textId="77777777" w:rsidR="002A2943" w:rsidRDefault="00DA2AD1">
      <w:pPr>
        <w:pStyle w:val="PGKop01"/>
      </w:pPr>
      <w:r>
        <w:rPr>
          <w:rStyle w:val="PGHoofdnummer"/>
        </w:rPr>
        <w:t>2237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[2237]</w:t>
      </w:r>
      <w:r>
        <w:t xml:space="preserve"> (code: </w:t>
      </w:r>
      <w:r>
        <w:rPr>
          <w:rStyle w:val="PGCode"/>
        </w:rPr>
        <w:t>PC-R01-N12</w:t>
      </w:r>
      <w:r>
        <w:t xml:space="preserve">), geboren </w:t>
      </w:r>
      <w:r>
        <w:rPr>
          <w:rStyle w:val="PGDatum"/>
        </w:rPr>
        <w:t>1885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1F98F437" w14:textId="77777777" w:rsidR="002A2943" w:rsidRDefault="002A2943">
      <w:pPr>
        <w:pStyle w:val="PGKop0"/>
      </w:pPr>
    </w:p>
    <w:p w14:paraId="49DDAC89" w14:textId="77777777" w:rsidR="002A2943" w:rsidRDefault="00DA2AD1">
      <w:pPr>
        <w:pStyle w:val="PGKop01"/>
      </w:pPr>
      <w:r>
        <w:rPr>
          <w:rStyle w:val="PGHoofdnummer"/>
        </w:rPr>
        <w:t>2238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[2238]</w:t>
      </w:r>
      <w:r>
        <w:t xml:space="preserve"> (code: </w:t>
      </w:r>
      <w:r>
        <w:rPr>
          <w:rStyle w:val="PGCode"/>
        </w:rPr>
        <w:t>PC-R01-N13</w:t>
      </w:r>
      <w:r>
        <w:t xml:space="preserve">), geboren </w:t>
      </w:r>
      <w:r>
        <w:rPr>
          <w:rStyle w:val="PGDatum"/>
        </w:rPr>
        <w:t>1830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5830D358" w14:textId="77777777" w:rsidR="002A2943" w:rsidRDefault="002A2943">
      <w:pPr>
        <w:pStyle w:val="PGKop0"/>
      </w:pPr>
    </w:p>
    <w:p w14:paraId="6428AD0F" w14:textId="77777777" w:rsidR="002A2943" w:rsidRDefault="00DA2AD1">
      <w:pPr>
        <w:pStyle w:val="PGKop01"/>
      </w:pPr>
      <w:r>
        <w:rPr>
          <w:rStyle w:val="PGHoofdnummer"/>
        </w:rPr>
        <w:t>2239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Tjipke Eintes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"Postma:Tjipke Eintes"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[2239]</w:t>
      </w:r>
      <w:r>
        <w:t xml:space="preserve"> (code: </w:t>
      </w:r>
      <w:r>
        <w:rPr>
          <w:rStyle w:val="PGCode"/>
        </w:rPr>
        <w:t>PC-R01-N14</w:t>
      </w:r>
      <w:r>
        <w:t xml:space="preserve">), geboren </w:t>
      </w:r>
      <w:r>
        <w:rPr>
          <w:rStyle w:val="PGDatum"/>
        </w:rPr>
        <w:t>1830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07840D57" w14:textId="77777777" w:rsidR="002A2943" w:rsidRDefault="002A2943">
      <w:pPr>
        <w:pStyle w:val="PGKop0"/>
      </w:pPr>
    </w:p>
    <w:p w14:paraId="700083DE" w14:textId="77777777" w:rsidR="002A2943" w:rsidRDefault="00DA2AD1">
      <w:pPr>
        <w:pStyle w:val="PGKop01"/>
      </w:pPr>
      <w:r>
        <w:rPr>
          <w:rStyle w:val="PGHoofdnummer"/>
        </w:rPr>
        <w:t>2240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Hendrik A.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"Wedzinga:Hendrik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[2240]</w:t>
      </w:r>
      <w:r>
        <w:t xml:space="preserve"> (code: </w:t>
      </w:r>
      <w:r>
        <w:rPr>
          <w:rStyle w:val="PGCode"/>
        </w:rPr>
        <w:t>PC-R01-N15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139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ECFBD81" w14:textId="77777777" w:rsidR="002A2943" w:rsidRDefault="002A2943">
      <w:pPr>
        <w:pStyle w:val="PGKop0"/>
      </w:pPr>
    </w:p>
    <w:p w14:paraId="62A5E03E" w14:textId="77777777" w:rsidR="002A2943" w:rsidRDefault="00DA2AD1">
      <w:pPr>
        <w:pStyle w:val="PGKop01"/>
      </w:pPr>
      <w:r>
        <w:rPr>
          <w:rStyle w:val="PGHoofdnummer"/>
        </w:rPr>
        <w:t>2241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[2241]</w:t>
      </w:r>
      <w:r>
        <w:t xml:space="preserve"> (code: </w:t>
      </w:r>
      <w:r>
        <w:rPr>
          <w:rStyle w:val="PGCode"/>
        </w:rPr>
        <w:t>PC-R01-N16</w:t>
      </w:r>
      <w:r>
        <w:t xml:space="preserve">), begraven </w:t>
      </w:r>
      <w:r>
        <w:rPr>
          <w:rStyle w:val="PGDatum"/>
        </w:rPr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989753" w14:textId="77777777" w:rsidR="002A2943" w:rsidRDefault="002A2943">
      <w:pPr>
        <w:pStyle w:val="PGKop0"/>
      </w:pPr>
    </w:p>
    <w:p w14:paraId="48F1F4BD" w14:textId="77777777" w:rsidR="002A2943" w:rsidRDefault="00DA2AD1">
      <w:pPr>
        <w:pStyle w:val="PGKop01"/>
      </w:pPr>
      <w:r>
        <w:rPr>
          <w:rStyle w:val="PGHoofdnummer"/>
        </w:rPr>
        <w:t>2242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[2242]</w:t>
      </w:r>
      <w:r>
        <w:t xml:space="preserve"> (code: </w:t>
      </w:r>
      <w:r>
        <w:rPr>
          <w:rStyle w:val="PGCode"/>
        </w:rPr>
        <w:t>PC-R01-N17</w:t>
      </w:r>
      <w:r>
        <w:t xml:space="preserve">), geboren </w:t>
      </w:r>
      <w:r>
        <w:rPr>
          <w:rStyle w:val="PGDatum"/>
        </w:rPr>
        <w:t>1895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546C93C" w14:textId="77777777" w:rsidR="002A2943" w:rsidRDefault="002A2943">
      <w:pPr>
        <w:pStyle w:val="PGKop0"/>
      </w:pPr>
    </w:p>
    <w:p w14:paraId="07A2BCB8" w14:textId="77777777" w:rsidR="002A2943" w:rsidRDefault="00DA2AD1">
      <w:pPr>
        <w:pStyle w:val="PGKop01"/>
      </w:pPr>
      <w:r>
        <w:rPr>
          <w:rStyle w:val="PGHoofdnummer"/>
        </w:rPr>
        <w:t>936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Roelof E.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der:Roelof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[936]</w:t>
      </w:r>
      <w:r>
        <w:t xml:space="preserve"> (code: </w:t>
      </w:r>
      <w:r>
        <w:rPr>
          <w:rStyle w:val="PGCode"/>
        </w:rPr>
        <w:t>PC-R01-N17a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op 68-jarige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92EA1FC" w14:textId="77777777" w:rsidR="002A2943" w:rsidRDefault="002A2943">
      <w:pPr>
        <w:pStyle w:val="PGKop1"/>
      </w:pPr>
    </w:p>
    <w:p w14:paraId="5D08EA6E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A166C68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0949A195" w14:textId="77777777" w:rsidR="002A2943" w:rsidRDefault="00DA2AD1">
      <w:pPr>
        <w:pStyle w:val="PGKop1"/>
      </w:pPr>
      <w:r>
        <w:rPr>
          <w:rStyle w:val="PGInfotekst"/>
        </w:rPr>
        <w:t>onze vader en opa</w:t>
      </w:r>
    </w:p>
    <w:p w14:paraId="68C895C3" w14:textId="77777777" w:rsidR="002A2943" w:rsidRDefault="00DA2AD1">
      <w:pPr>
        <w:pStyle w:val="PGKop1"/>
      </w:pPr>
      <w:r>
        <w:rPr>
          <w:rStyle w:val="PGInfotekst"/>
        </w:rPr>
        <w:t>Roelof van der Wal</w:t>
      </w:r>
    </w:p>
    <w:p w14:paraId="7226425D" w14:textId="77777777" w:rsidR="002A2943" w:rsidRDefault="00DA2AD1">
      <w:pPr>
        <w:pStyle w:val="PGKop1"/>
      </w:pPr>
      <w:r>
        <w:rPr>
          <w:rStyle w:val="PGInfotekst"/>
        </w:rPr>
        <w:t>* 15-3-1920 + 13-7-1988</w:t>
      </w:r>
    </w:p>
    <w:p w14:paraId="40CCD289" w14:textId="77777777" w:rsidR="002A2943" w:rsidRDefault="00DA2AD1">
      <w:pPr>
        <w:pStyle w:val="PGKop1"/>
      </w:pPr>
      <w:r>
        <w:rPr>
          <w:rStyle w:val="PGInfotekst"/>
        </w:rPr>
        <w:t>2 Tim. 4:7.</w:t>
      </w:r>
    </w:p>
    <w:p w14:paraId="0CB5A910" w14:textId="77777777" w:rsidR="002A2943" w:rsidRDefault="002A2943">
      <w:pPr>
        <w:pStyle w:val="PGKop0"/>
      </w:pPr>
    </w:p>
    <w:p w14:paraId="302395BE" w14:textId="77777777" w:rsidR="002A2943" w:rsidRDefault="00DA2AD1">
      <w:pPr>
        <w:pStyle w:val="PGKop01"/>
      </w:pPr>
      <w:r>
        <w:rPr>
          <w:rStyle w:val="PGHoofdnummer"/>
        </w:rPr>
        <w:t>2243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Bareld Wiebes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"Kootstra:Bareld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[2243]</w:t>
      </w:r>
      <w:r>
        <w:t xml:space="preserve"> (code: </w:t>
      </w:r>
      <w:r>
        <w:rPr>
          <w:rStyle w:val="PGCode"/>
        </w:rPr>
        <w:t>PC-R01-N18</w:t>
      </w:r>
      <w:r>
        <w:t xml:space="preserve">), geboren </w:t>
      </w:r>
      <w:r>
        <w:rPr>
          <w:rStyle w:val="PGDatum"/>
        </w:rPr>
        <w:t>1834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55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60346613" w14:textId="77777777" w:rsidR="002A2943" w:rsidRDefault="002A2943">
      <w:pPr>
        <w:pStyle w:val="PGKop0"/>
      </w:pPr>
    </w:p>
    <w:p w14:paraId="553CCEC1" w14:textId="77777777" w:rsidR="002A2943" w:rsidRDefault="00DA2AD1">
      <w:pPr>
        <w:pStyle w:val="PGKop01"/>
      </w:pPr>
      <w:r>
        <w:rPr>
          <w:rStyle w:val="PGHoofdnummer"/>
        </w:rPr>
        <w:t>937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[937]</w:t>
      </w:r>
      <w:r>
        <w:t xml:space="preserve"> (code: </w:t>
      </w:r>
      <w:r>
        <w:rPr>
          <w:rStyle w:val="PGCode"/>
        </w:rPr>
        <w:t>PC-R01-N18b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op 58-jarige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8D49284" w14:textId="77777777" w:rsidR="002A2943" w:rsidRDefault="002A2943">
      <w:pPr>
        <w:pStyle w:val="PGKop1"/>
      </w:pPr>
    </w:p>
    <w:p w14:paraId="2E05819C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44A053B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46B76DD1" w14:textId="77777777" w:rsidR="002A2943" w:rsidRDefault="00DA2AD1">
      <w:pPr>
        <w:pStyle w:val="PGKop1"/>
      </w:pPr>
      <w:r>
        <w:rPr>
          <w:rStyle w:val="PGInfotekst"/>
        </w:rPr>
        <w:t>lieve man, vader en opa</w:t>
      </w:r>
    </w:p>
    <w:p w14:paraId="05FCCC69" w14:textId="77777777" w:rsidR="002A2943" w:rsidRDefault="00DA2AD1">
      <w:pPr>
        <w:pStyle w:val="PGKop1"/>
      </w:pPr>
      <w:r>
        <w:rPr>
          <w:rStyle w:val="PGInfotekst"/>
        </w:rPr>
        <w:t>Lammert Dam</w:t>
      </w:r>
    </w:p>
    <w:p w14:paraId="4E3A97AF" w14:textId="77777777" w:rsidR="002A2943" w:rsidRDefault="00DA2AD1">
      <w:pPr>
        <w:pStyle w:val="PGKop1"/>
      </w:pPr>
      <w:r>
        <w:rPr>
          <w:rStyle w:val="PGInfotekst"/>
        </w:rPr>
        <w:t>* 29-5-1914 - + 26-11-1972</w:t>
      </w:r>
    </w:p>
    <w:p w14:paraId="38D9EF9D" w14:textId="77777777" w:rsidR="002A2943" w:rsidRDefault="00DA2AD1">
      <w:pPr>
        <w:pStyle w:val="PGKop1"/>
      </w:pPr>
      <w:r>
        <w:rPr>
          <w:rStyle w:val="PGInfotekst"/>
        </w:rPr>
        <w:t>Wees getrouw tot de dood</w:t>
      </w:r>
    </w:p>
    <w:p w14:paraId="1BCA281D" w14:textId="77777777" w:rsidR="002A2943" w:rsidRDefault="00DA2AD1">
      <w:pPr>
        <w:pStyle w:val="PGKop1"/>
      </w:pPr>
      <w:r>
        <w:rPr>
          <w:rStyle w:val="PGInfotekst"/>
        </w:rPr>
        <w:t>en Ik zal u geven</w:t>
      </w:r>
    </w:p>
    <w:p w14:paraId="35719E5A" w14:textId="77777777" w:rsidR="002A2943" w:rsidRDefault="00DA2AD1">
      <w:pPr>
        <w:pStyle w:val="PGKop1"/>
      </w:pPr>
      <w:r>
        <w:rPr>
          <w:rStyle w:val="PGInfotekst"/>
        </w:rPr>
        <w:t>de kroon des levens.</w:t>
      </w:r>
    </w:p>
    <w:p w14:paraId="62D4B6EA" w14:textId="77777777" w:rsidR="002A2943" w:rsidRDefault="002A2943">
      <w:pPr>
        <w:pStyle w:val="PGKop0"/>
      </w:pPr>
    </w:p>
    <w:p w14:paraId="157A0F25" w14:textId="77777777" w:rsidR="002A2943" w:rsidRDefault="00DA2AD1">
      <w:pPr>
        <w:pStyle w:val="PGKop01"/>
      </w:pPr>
      <w:r>
        <w:rPr>
          <w:rStyle w:val="PGHoofdnummer"/>
        </w:rPr>
        <w:t>967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 Geertje Willems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"Westra:Trijntje Geertje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[967]</w:t>
      </w:r>
      <w:r>
        <w:t xml:space="preserve"> (code: </w:t>
      </w:r>
      <w:r>
        <w:rPr>
          <w:rStyle w:val="PGCode"/>
        </w:rPr>
        <w:t>PC-R01-N19</w:t>
      </w:r>
      <w:r>
        <w:t xml:space="preserve">), geboren </w:t>
      </w:r>
      <w:r>
        <w:rPr>
          <w:rStyle w:val="PGDatum"/>
        </w:rPr>
        <w:t>1915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06A3B3A5" w14:textId="77777777" w:rsidR="002A2943" w:rsidRDefault="002A2943">
      <w:pPr>
        <w:pStyle w:val="PGKop0"/>
      </w:pPr>
    </w:p>
    <w:p w14:paraId="512F7311" w14:textId="77777777" w:rsidR="002A2943" w:rsidRDefault="00DA2AD1">
      <w:pPr>
        <w:pStyle w:val="PGKop01"/>
      </w:pPr>
      <w:r>
        <w:rPr>
          <w:rStyle w:val="PGHoofdnummer"/>
        </w:rPr>
        <w:t>938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Titia Trijntje Willems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"Westra:Titia Trijntje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[938]</w:t>
      </w:r>
      <w:r>
        <w:t xml:space="preserve"> (code: </w:t>
      </w:r>
      <w:r>
        <w:rPr>
          <w:rStyle w:val="PGCode"/>
        </w:rPr>
        <w:t>PC-R01-N20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45E40DF" w14:textId="77777777" w:rsidR="002A2943" w:rsidRDefault="002A2943">
      <w:pPr>
        <w:pStyle w:val="PGKop1"/>
      </w:pPr>
    </w:p>
    <w:p w14:paraId="4EEB81D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BE1760A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37A4269" w14:textId="77777777" w:rsidR="002A2943" w:rsidRDefault="00DA2AD1">
      <w:pPr>
        <w:pStyle w:val="PGKop1"/>
      </w:pPr>
      <w:r>
        <w:rPr>
          <w:rStyle w:val="PGInfotekst"/>
        </w:rPr>
        <w:t>onze dochtertjes</w:t>
      </w:r>
    </w:p>
    <w:p w14:paraId="14529BC0" w14:textId="77777777" w:rsidR="002A2943" w:rsidRDefault="00DA2AD1">
      <w:pPr>
        <w:pStyle w:val="PGKop1"/>
      </w:pPr>
      <w:r>
        <w:rPr>
          <w:rStyle w:val="PGInfotekst"/>
        </w:rPr>
        <w:t>Titia Trijntje</w:t>
      </w:r>
    </w:p>
    <w:p w14:paraId="402DD3EA" w14:textId="77777777" w:rsidR="002A2943" w:rsidRDefault="00DA2AD1">
      <w:pPr>
        <w:pStyle w:val="PGKop1"/>
      </w:pPr>
      <w:r>
        <w:rPr>
          <w:rStyle w:val="PGInfotekst"/>
        </w:rPr>
        <w:t>overl. 17 Juni 1913,</w:t>
      </w:r>
    </w:p>
    <w:p w14:paraId="39279691" w14:textId="77777777" w:rsidR="002A2943" w:rsidRDefault="00DA2AD1">
      <w:pPr>
        <w:pStyle w:val="PGKop1"/>
      </w:pPr>
      <w:r>
        <w:rPr>
          <w:rStyle w:val="PGInfotekst"/>
        </w:rPr>
        <w:t>Trijntje Geertje</w:t>
      </w:r>
    </w:p>
    <w:p w14:paraId="3EC81B5B" w14:textId="77777777" w:rsidR="002A2943" w:rsidRDefault="00DA2AD1">
      <w:pPr>
        <w:pStyle w:val="PGKop1"/>
      </w:pPr>
      <w:r>
        <w:rPr>
          <w:rStyle w:val="PGInfotekst"/>
        </w:rPr>
        <w:t>overl. 16 Sept. 1915,</w:t>
      </w:r>
    </w:p>
    <w:p w14:paraId="1DCE545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0F87599E" w14:textId="77777777" w:rsidR="002A2943" w:rsidRDefault="00DA2AD1">
      <w:pPr>
        <w:pStyle w:val="PGKop1"/>
      </w:pPr>
      <w:r>
        <w:rPr>
          <w:rStyle w:val="PGInfotekst"/>
        </w:rPr>
        <w:t>W. Westra</w:t>
      </w:r>
    </w:p>
    <w:p w14:paraId="5685B01B" w14:textId="77777777" w:rsidR="002A2943" w:rsidRDefault="00DA2AD1">
      <w:pPr>
        <w:pStyle w:val="PGKop1"/>
      </w:pPr>
      <w:r>
        <w:rPr>
          <w:rStyle w:val="PGInfotekst"/>
        </w:rPr>
        <w:t>A. Couperus.</w:t>
      </w:r>
    </w:p>
    <w:p w14:paraId="61C1CE01" w14:textId="77777777" w:rsidR="002A2943" w:rsidRDefault="002A2943">
      <w:pPr>
        <w:pStyle w:val="PGKop0"/>
      </w:pPr>
    </w:p>
    <w:p w14:paraId="6308E02A" w14:textId="77777777" w:rsidR="002A2943" w:rsidRDefault="00DA2AD1">
      <w:pPr>
        <w:pStyle w:val="PGKop01"/>
      </w:pPr>
      <w:r>
        <w:rPr>
          <w:rStyle w:val="PGHoofdnummer"/>
        </w:rPr>
        <w:t>2244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[2244]</w:t>
      </w:r>
      <w:r>
        <w:t xml:space="preserve"> (code: </w:t>
      </w:r>
      <w:r>
        <w:rPr>
          <w:rStyle w:val="PGCode"/>
        </w:rPr>
        <w:t>PC-R01-N21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68CA95C" w14:textId="77777777" w:rsidR="002A2943" w:rsidRDefault="002A2943">
      <w:pPr>
        <w:pStyle w:val="PGKop0"/>
      </w:pPr>
    </w:p>
    <w:p w14:paraId="3D4A2329" w14:textId="77777777" w:rsidR="002A2943" w:rsidRDefault="00DA2AD1">
      <w:pPr>
        <w:pStyle w:val="PGKop01"/>
      </w:pPr>
      <w:r>
        <w:rPr>
          <w:rStyle w:val="PGHoofdnummer"/>
        </w:rPr>
        <w:t>2245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IJje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"Hulshoff:Lvl. kind van IJje"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[2245]</w:t>
      </w:r>
      <w:r>
        <w:t xml:space="preserve"> (code: </w:t>
      </w:r>
      <w:r>
        <w:rPr>
          <w:rStyle w:val="PGCode"/>
        </w:rPr>
        <w:t>PC-R01-N22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033B595" w14:textId="77777777" w:rsidR="002A2943" w:rsidRDefault="002A2943">
      <w:pPr>
        <w:pStyle w:val="PGKop0"/>
      </w:pPr>
    </w:p>
    <w:p w14:paraId="3AC9FF3A" w14:textId="77777777" w:rsidR="002A2943" w:rsidRDefault="00DA2AD1">
      <w:pPr>
        <w:pStyle w:val="PGKop01"/>
      </w:pPr>
      <w:r>
        <w:rPr>
          <w:rStyle w:val="PGHoofdnummer"/>
        </w:rPr>
        <w:t>939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[939]</w:t>
      </w:r>
      <w:r>
        <w:t xml:space="preserve"> (code: </w:t>
      </w:r>
      <w:r>
        <w:rPr>
          <w:rStyle w:val="PGCode"/>
        </w:rPr>
        <w:t>PC-R02-N01a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op 71-jarige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25135B3" w14:textId="77777777" w:rsidR="002A2943" w:rsidRDefault="002A2943">
      <w:pPr>
        <w:pStyle w:val="PGKop1"/>
      </w:pPr>
    </w:p>
    <w:p w14:paraId="308607DE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20E8A272" w14:textId="77777777" w:rsidR="002A2943" w:rsidRDefault="00DA2AD1">
      <w:pPr>
        <w:pStyle w:val="PGKop1"/>
      </w:pPr>
      <w:r>
        <w:rPr>
          <w:rStyle w:val="PGInfotekst"/>
        </w:rPr>
        <w:t>mijn geliefde man</w:t>
      </w:r>
    </w:p>
    <w:p w14:paraId="17ACBE3E" w14:textId="77777777" w:rsidR="002A2943" w:rsidRDefault="00DA2AD1">
      <w:pPr>
        <w:pStyle w:val="PGKop1"/>
      </w:pPr>
      <w:r>
        <w:rPr>
          <w:rStyle w:val="PGInfotekst"/>
        </w:rPr>
        <w:t>Klaas de Haan</w:t>
      </w:r>
    </w:p>
    <w:p w14:paraId="590B074B" w14:textId="77777777" w:rsidR="002A2943" w:rsidRDefault="00DA2AD1">
      <w:pPr>
        <w:pStyle w:val="PGKop1"/>
      </w:pPr>
      <w:r>
        <w:rPr>
          <w:rStyle w:val="PGInfotekst"/>
        </w:rPr>
        <w:t>* 3-7-1907 + 5-8-1978</w:t>
      </w:r>
    </w:p>
    <w:p w14:paraId="1723BFFC" w14:textId="77777777" w:rsidR="002A2943" w:rsidRDefault="00DA2AD1">
      <w:pPr>
        <w:pStyle w:val="PGKop1"/>
      </w:pPr>
      <w:r>
        <w:rPr>
          <w:rStyle w:val="PGInfotekst"/>
        </w:rPr>
        <w:t>Johanna E. Boomgaardt</w:t>
      </w:r>
    </w:p>
    <w:p w14:paraId="5188E410" w14:textId="77777777" w:rsidR="002A2943" w:rsidRDefault="00DA2AD1">
      <w:pPr>
        <w:pStyle w:val="PGKop1"/>
      </w:pPr>
      <w:r>
        <w:rPr>
          <w:rStyle w:val="PGInfotekst"/>
        </w:rPr>
        <w:t>Die in de Zoon gelooft</w:t>
      </w:r>
    </w:p>
    <w:p w14:paraId="0BA21886" w14:textId="77777777" w:rsidR="002A2943" w:rsidRDefault="00DA2AD1">
      <w:pPr>
        <w:pStyle w:val="PGKop1"/>
      </w:pPr>
      <w:r>
        <w:rPr>
          <w:rStyle w:val="PGInfotekst"/>
        </w:rPr>
        <w:t>die heeft eeuwig leven</w:t>
      </w:r>
      <w:r>
        <w:t>.</w:t>
      </w:r>
    </w:p>
    <w:p w14:paraId="649396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[373]</w:t>
      </w:r>
      <w:r>
        <w:t xml:space="preserve"> met </w:t>
      </w:r>
      <w:r>
        <w:rPr>
          <w:rStyle w:val="PGVoornaam"/>
        </w:rPr>
        <w:t>Johanna E.</w:t>
      </w:r>
      <w:r>
        <w:rPr>
          <w:rStyle w:val="PGAchternaam"/>
        </w:rPr>
        <w:t xml:space="preserve"> BOOMGAARDT</w:t>
      </w:r>
      <w:r>
        <w:rPr>
          <w:rStyle w:val="PGAchternaam"/>
        </w:rPr>
        <w:fldChar w:fldCharType="begin"/>
      </w:r>
      <w:r>
        <w:instrText>xe "Boomgaardt:Johanna 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[968]</w:t>
      </w:r>
      <w:r>
        <w:t xml:space="preserve"> (zie </w:t>
      </w:r>
      <w:r>
        <w:rPr>
          <w:rStyle w:val="PGNummer"/>
        </w:rPr>
        <w:t>968</w:t>
      </w:r>
      <w:r>
        <w:t>).</w:t>
      </w:r>
    </w:p>
    <w:p w14:paraId="0D1228E4" w14:textId="77777777" w:rsidR="002A2943" w:rsidRDefault="002A2943">
      <w:pPr>
        <w:pStyle w:val="PGKop0"/>
      </w:pPr>
    </w:p>
    <w:p w14:paraId="0CB7730C" w14:textId="77777777" w:rsidR="002A2943" w:rsidRDefault="00DA2AD1">
      <w:pPr>
        <w:pStyle w:val="PGKop01"/>
      </w:pPr>
      <w:r>
        <w:rPr>
          <w:rStyle w:val="PGHoofdnummer"/>
        </w:rPr>
        <w:t>940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Frans Thomas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JONGE</w:t>
      </w:r>
      <w:r>
        <w:rPr>
          <w:rStyle w:val="PGAchternaam"/>
        </w:rPr>
        <w:fldChar w:fldCharType="begin"/>
      </w:r>
      <w:r>
        <w:instrText>xe "Jonge, de:Frans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[940]</w:t>
      </w:r>
      <w:r>
        <w:t xml:space="preserve"> (code: </w:t>
      </w:r>
      <w:r>
        <w:rPr>
          <w:rStyle w:val="PGCode"/>
        </w:rPr>
        <w:t>PC-R02-N01c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Stedum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4C53A05" w14:textId="77777777" w:rsidR="002A2943" w:rsidRDefault="002A2943">
      <w:pPr>
        <w:pStyle w:val="PGKop1"/>
      </w:pPr>
    </w:p>
    <w:p w14:paraId="4D4FC78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8A66DA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3CA1AF9" w14:textId="77777777" w:rsidR="002A2943" w:rsidRDefault="00DA2AD1">
      <w:pPr>
        <w:pStyle w:val="PGKop1"/>
      </w:pPr>
      <w:r>
        <w:rPr>
          <w:rStyle w:val="PGInfotekst"/>
        </w:rPr>
        <w:t>Frans Thomas de Jonge</w:t>
      </w:r>
    </w:p>
    <w:p w14:paraId="2B79CB34" w14:textId="77777777" w:rsidR="002A2943" w:rsidRDefault="00DA2AD1">
      <w:pPr>
        <w:pStyle w:val="PGKop1"/>
      </w:pPr>
      <w:r>
        <w:rPr>
          <w:rStyle w:val="PGInfotekst"/>
        </w:rPr>
        <w:t xml:space="preserve">* 27-10-1903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+ 19-12-1978</w:t>
      </w:r>
    </w:p>
    <w:p w14:paraId="7A755065" w14:textId="77777777" w:rsidR="002A2943" w:rsidRDefault="00DA2AD1">
      <w:pPr>
        <w:pStyle w:val="PGKop1"/>
      </w:pPr>
      <w:r>
        <w:rPr>
          <w:rStyle w:val="PGInfotekst"/>
        </w:rPr>
        <w:t xml:space="preserve">Stedum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Surhuisterveen</w:t>
      </w:r>
    </w:p>
    <w:p w14:paraId="019A2FFA" w14:textId="77777777" w:rsidR="002A2943" w:rsidRDefault="00DA2AD1">
      <w:pPr>
        <w:pStyle w:val="PGKop1"/>
      </w:pPr>
      <w:r>
        <w:rPr>
          <w:rStyle w:val="PGInfotekst"/>
        </w:rPr>
        <w:t>Kunje Geertruida Smit</w:t>
      </w:r>
    </w:p>
    <w:p w14:paraId="132F31E9" w14:textId="77777777" w:rsidR="002A2943" w:rsidRDefault="00DA2AD1">
      <w:pPr>
        <w:pStyle w:val="PGKop1"/>
      </w:pPr>
      <w:r>
        <w:rPr>
          <w:rStyle w:val="PGInfotekst"/>
        </w:rPr>
        <w:t xml:space="preserve">* 1-3-1903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+ 8-1-1993</w:t>
      </w:r>
    </w:p>
    <w:p w14:paraId="149A71F1" w14:textId="77777777" w:rsidR="002A2943" w:rsidRDefault="00DA2AD1">
      <w:pPr>
        <w:pStyle w:val="PGKop1"/>
      </w:pPr>
      <w:r>
        <w:rPr>
          <w:rStyle w:val="PGInfotekst"/>
        </w:rPr>
        <w:t xml:space="preserve">Zeerijp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Ferwerd</w:t>
      </w:r>
    </w:p>
    <w:p w14:paraId="0411F5AC" w14:textId="77777777" w:rsidR="002A2943" w:rsidRDefault="00DA2AD1">
      <w:pPr>
        <w:pStyle w:val="PGKop1"/>
      </w:pPr>
      <w:r>
        <w:rPr>
          <w:rStyle w:val="PGInfotekst"/>
        </w:rPr>
        <w:t>'k Zal dan gedurig bij U zijn.</w:t>
      </w:r>
    </w:p>
    <w:p w14:paraId="400A6B6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Kunja Geertruida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SMIT</w:t>
      </w:r>
      <w:r>
        <w:rPr>
          <w:rStyle w:val="PGAchternaam"/>
        </w:rPr>
        <w:fldChar w:fldCharType="begin"/>
      </w:r>
      <w:r>
        <w:instrText>xe "Smit, de:Kunja Geertruida"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[969]</w:t>
      </w:r>
      <w:r>
        <w:t xml:space="preserve"> (code: </w:t>
      </w:r>
      <w:r>
        <w:rPr>
          <w:rStyle w:val="PGCode"/>
        </w:rPr>
        <w:t>PC-R02-N01d</w:t>
      </w:r>
      <w:r>
        <w:t xml:space="preserve">) (zie </w:t>
      </w:r>
      <w:r>
        <w:rPr>
          <w:rStyle w:val="PGNummer"/>
        </w:rPr>
        <w:t>969</w:t>
      </w:r>
      <w:r>
        <w:t>).</w:t>
      </w:r>
    </w:p>
    <w:p w14:paraId="6AC78BDF" w14:textId="77777777" w:rsidR="002A2943" w:rsidRDefault="002A2943">
      <w:pPr>
        <w:pStyle w:val="PGKop0"/>
      </w:pPr>
    </w:p>
    <w:p w14:paraId="044DE1C0" w14:textId="77777777" w:rsidR="002A2943" w:rsidRDefault="00DA2AD1">
      <w:pPr>
        <w:pStyle w:val="PGKop01"/>
      </w:pPr>
      <w:r>
        <w:rPr>
          <w:rStyle w:val="PGHoofdnummer"/>
        </w:rPr>
        <w:t>969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Kunja Geertruida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SMIT</w:t>
      </w:r>
      <w:r>
        <w:rPr>
          <w:rStyle w:val="PGAchternaam"/>
        </w:rPr>
        <w:fldChar w:fldCharType="begin"/>
      </w:r>
      <w:r>
        <w:instrText>xe "Smit, de:Kunja Geertruida"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[969]</w:t>
      </w:r>
      <w:r>
        <w:t xml:space="preserve"> (code: </w:t>
      </w:r>
      <w:r>
        <w:rPr>
          <w:rStyle w:val="PGCode"/>
        </w:rPr>
        <w:t>PC-R02-N01d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89-jarige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ADA404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Frans Thomas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JONGE</w:t>
      </w:r>
      <w:r>
        <w:rPr>
          <w:rStyle w:val="PGAchternaam"/>
        </w:rPr>
        <w:fldChar w:fldCharType="begin"/>
      </w:r>
      <w:r>
        <w:instrText>xe "Jonge, de:Frans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[940]</w:t>
      </w:r>
      <w:r>
        <w:t xml:space="preserve"> (code: </w:t>
      </w:r>
      <w:r>
        <w:rPr>
          <w:rStyle w:val="PGCode"/>
        </w:rPr>
        <w:t>PC-R02-N01c</w:t>
      </w:r>
      <w:r>
        <w:t xml:space="preserve">) (zie </w:t>
      </w:r>
      <w:r>
        <w:rPr>
          <w:rStyle w:val="PGNummer"/>
        </w:rPr>
        <w:t>940</w:t>
      </w:r>
      <w:r>
        <w:t>).</w:t>
      </w:r>
    </w:p>
    <w:p w14:paraId="61E04F69" w14:textId="77777777" w:rsidR="002A2943" w:rsidRDefault="002A2943">
      <w:pPr>
        <w:pStyle w:val="PGKop0"/>
      </w:pPr>
    </w:p>
    <w:p w14:paraId="75535FC2" w14:textId="77777777" w:rsidR="002A2943" w:rsidRDefault="00DA2AD1">
      <w:pPr>
        <w:pStyle w:val="PGKop01"/>
      </w:pPr>
      <w:r>
        <w:rPr>
          <w:rStyle w:val="PGHoofdnummer"/>
        </w:rPr>
        <w:t>941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LYCKLAMA à NIJEHOLT</w:t>
      </w:r>
      <w:r>
        <w:rPr>
          <w:rStyle w:val="PGAchternaam"/>
        </w:rPr>
        <w:fldChar w:fldCharType="begin"/>
      </w:r>
      <w:r>
        <w:instrText>xe "Lycklama à Nijeholt:Douwe"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[941]</w:t>
      </w:r>
      <w:r>
        <w:t xml:space="preserve"> (code: </w:t>
      </w:r>
      <w:r>
        <w:rPr>
          <w:rStyle w:val="PGCode"/>
        </w:rPr>
        <w:t>PC-R02-N01e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op 80-jarige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A8D95E8" w14:textId="77777777" w:rsidR="002A2943" w:rsidRDefault="002A2943">
      <w:pPr>
        <w:pStyle w:val="PGKop1"/>
      </w:pPr>
    </w:p>
    <w:p w14:paraId="44BCA57F" w14:textId="77777777" w:rsidR="002A2943" w:rsidRDefault="00DA2AD1">
      <w:pPr>
        <w:pStyle w:val="PGKop1"/>
      </w:pPr>
      <w:r>
        <w:rPr>
          <w:rStyle w:val="PGInfotekst"/>
        </w:rPr>
        <w:t>Douwe</w:t>
      </w:r>
    </w:p>
    <w:p w14:paraId="1425C62A" w14:textId="77777777" w:rsidR="002A2943" w:rsidRDefault="00DA2AD1">
      <w:pPr>
        <w:pStyle w:val="PGKop1"/>
      </w:pPr>
      <w:r>
        <w:rPr>
          <w:rStyle w:val="PGInfotekst"/>
        </w:rPr>
        <w:t>Lycklama à Nijeholt</w:t>
      </w:r>
    </w:p>
    <w:p w14:paraId="0830089C" w14:textId="77777777" w:rsidR="002A2943" w:rsidRDefault="00DA2AD1">
      <w:pPr>
        <w:pStyle w:val="PGKop1"/>
      </w:pPr>
      <w:r>
        <w:rPr>
          <w:rStyle w:val="PGInfotekst"/>
        </w:rPr>
        <w:t>* 16-7-1911 + 15-6-1992</w:t>
      </w:r>
    </w:p>
    <w:p w14:paraId="35C709DC" w14:textId="77777777" w:rsidR="002A2943" w:rsidRDefault="00DA2AD1">
      <w:pPr>
        <w:pStyle w:val="PGKop1"/>
      </w:pPr>
      <w:r>
        <w:rPr>
          <w:rStyle w:val="PGInfotekst"/>
        </w:rPr>
        <w:t>Ymkje Plantinga</w:t>
      </w:r>
    </w:p>
    <w:p w14:paraId="2FD217D0" w14:textId="77777777" w:rsidR="002A2943" w:rsidRDefault="00DA2AD1">
      <w:pPr>
        <w:pStyle w:val="PGKop1"/>
      </w:pPr>
      <w:r>
        <w:rPr>
          <w:rStyle w:val="PGInfotekst"/>
        </w:rPr>
        <w:t>* 1-7-1907 + 25-7-1993</w:t>
      </w:r>
      <w:r>
        <w:t>.</w:t>
      </w:r>
    </w:p>
    <w:p w14:paraId="29E846B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Ymkje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"Plantinga:Ymkje"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N01f</w:t>
      </w:r>
      <w:r>
        <w:t xml:space="preserve"> </w:t>
      </w:r>
      <w:r>
        <w:rPr>
          <w:rStyle w:val="PGRecordnummer"/>
        </w:rPr>
        <w:t>[970]</w:t>
      </w:r>
      <w:r>
        <w:t xml:space="preserve"> (code: </w:t>
      </w:r>
      <w:r>
        <w:rPr>
          <w:rStyle w:val="PGCode"/>
        </w:rPr>
        <w:t>PC-R02-N01f</w:t>
      </w:r>
      <w:r>
        <w:t xml:space="preserve">) (zie </w:t>
      </w:r>
      <w:r>
        <w:rPr>
          <w:rStyle w:val="PGNummer"/>
        </w:rPr>
        <w:t>970</w:t>
      </w:r>
      <w:r>
        <w:t>).</w:t>
      </w:r>
    </w:p>
    <w:p w14:paraId="4EED2D73" w14:textId="77777777" w:rsidR="002A2943" w:rsidRDefault="002A2943">
      <w:pPr>
        <w:pStyle w:val="PGKop0"/>
      </w:pPr>
    </w:p>
    <w:p w14:paraId="7BF5683E" w14:textId="77777777" w:rsidR="002A2943" w:rsidRDefault="00DA2AD1">
      <w:pPr>
        <w:pStyle w:val="PGKop01"/>
      </w:pPr>
      <w:r>
        <w:rPr>
          <w:rStyle w:val="PGHoofdnummer"/>
        </w:rPr>
        <w:t>970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Ymkje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"Plantinga:Ymkje"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N01f</w:t>
      </w:r>
      <w:r>
        <w:t xml:space="preserve"> </w:t>
      </w:r>
      <w:r>
        <w:rPr>
          <w:rStyle w:val="PGRecordnummer"/>
        </w:rPr>
        <w:t>[970]</w:t>
      </w:r>
      <w:r>
        <w:t xml:space="preserve"> (code: </w:t>
      </w:r>
      <w:r>
        <w:rPr>
          <w:rStyle w:val="PGCode"/>
        </w:rPr>
        <w:t>PC-R02-N01f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1993</w:t>
      </w:r>
      <w:r>
        <w:t xml:space="preserve"> op 86-jarige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10AD201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LYCKLAMA à NIJEHOLT</w:t>
      </w:r>
      <w:r>
        <w:rPr>
          <w:rStyle w:val="PGAchternaam"/>
        </w:rPr>
        <w:fldChar w:fldCharType="begin"/>
      </w:r>
      <w:r>
        <w:instrText>xe "Lycklama à Nijeholt:Douwe"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[941]</w:t>
      </w:r>
      <w:r>
        <w:t xml:space="preserve"> (code: </w:t>
      </w:r>
      <w:r>
        <w:rPr>
          <w:rStyle w:val="PGCode"/>
        </w:rPr>
        <w:t>PC-R02-N01e</w:t>
      </w:r>
      <w:r>
        <w:t xml:space="preserve">) (zie </w:t>
      </w:r>
      <w:r>
        <w:rPr>
          <w:rStyle w:val="PGNummer"/>
        </w:rPr>
        <w:t>941</w:t>
      </w:r>
      <w:r>
        <w:t>).</w:t>
      </w:r>
    </w:p>
    <w:p w14:paraId="5CB3E44C" w14:textId="77777777" w:rsidR="002A2943" w:rsidRDefault="002A2943">
      <w:pPr>
        <w:pStyle w:val="PGKop0"/>
      </w:pPr>
    </w:p>
    <w:p w14:paraId="7C4A1351" w14:textId="77777777" w:rsidR="002A2943" w:rsidRDefault="00DA2AD1">
      <w:pPr>
        <w:pStyle w:val="PGKop01"/>
      </w:pPr>
      <w:r>
        <w:rPr>
          <w:rStyle w:val="PGHoofdnummer"/>
        </w:rPr>
        <w:t>942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Tjitte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LYCKLAMA a NIJEHOLT</w:t>
      </w:r>
      <w:r>
        <w:rPr>
          <w:rStyle w:val="PGAchternaam"/>
        </w:rPr>
        <w:fldChar w:fldCharType="begin"/>
      </w:r>
      <w:r>
        <w:instrText>xe "Lycklama a Nijeholt:Tjitte"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N01g</w:t>
      </w:r>
      <w:r>
        <w:t xml:space="preserve"> </w:t>
      </w:r>
      <w:r>
        <w:rPr>
          <w:rStyle w:val="PGRecordnummer"/>
        </w:rPr>
        <w:t>[942]</w:t>
      </w:r>
      <w:r>
        <w:t xml:space="preserve"> (code: </w:t>
      </w:r>
      <w:r>
        <w:rPr>
          <w:rStyle w:val="PGCode"/>
        </w:rPr>
        <w:t>PC-R02-N01g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op 66-jarige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0D41737" w14:textId="77777777" w:rsidR="002A2943" w:rsidRDefault="002A2943">
      <w:pPr>
        <w:pStyle w:val="PGKop1"/>
      </w:pPr>
    </w:p>
    <w:p w14:paraId="238B7E8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9811FC9" w14:textId="77777777" w:rsidR="002A2943" w:rsidRDefault="00DA2AD1">
      <w:pPr>
        <w:pStyle w:val="PGKop1"/>
      </w:pPr>
      <w:r>
        <w:rPr>
          <w:rStyle w:val="PGInfotekst"/>
        </w:rPr>
        <w:t>aan onze lieve man en heit</w:t>
      </w:r>
    </w:p>
    <w:p w14:paraId="29AD44B4" w14:textId="77777777" w:rsidR="002A2943" w:rsidRDefault="00DA2AD1">
      <w:pPr>
        <w:pStyle w:val="PGKop1"/>
      </w:pPr>
      <w:r>
        <w:rPr>
          <w:rStyle w:val="PGInfotekst"/>
        </w:rPr>
        <w:t>Tjitte Lycklama a Nijeholt</w:t>
      </w:r>
    </w:p>
    <w:p w14:paraId="77316955" w14:textId="77777777" w:rsidR="002A2943" w:rsidRDefault="00DA2AD1">
      <w:pPr>
        <w:pStyle w:val="PGKop1"/>
      </w:pPr>
      <w:r>
        <w:rPr>
          <w:rStyle w:val="PGInfotekst"/>
        </w:rPr>
        <w:t>* 6-2-1913 - + 10-6-1979</w:t>
      </w:r>
      <w:r>
        <w:t>.</w:t>
      </w:r>
    </w:p>
    <w:p w14:paraId="3DA2C7B5" w14:textId="77777777" w:rsidR="002A2943" w:rsidRDefault="002A2943">
      <w:pPr>
        <w:pStyle w:val="PGKop0"/>
      </w:pPr>
    </w:p>
    <w:p w14:paraId="28D43EE6" w14:textId="77777777" w:rsidR="002A2943" w:rsidRDefault="00DA2AD1">
      <w:pPr>
        <w:pStyle w:val="PGKop01"/>
      </w:pPr>
      <w:r>
        <w:rPr>
          <w:rStyle w:val="PGHoofdnummer"/>
        </w:rPr>
        <w:t>2246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N01i</w:t>
      </w:r>
      <w:r>
        <w:t xml:space="preserve"> </w:t>
      </w:r>
      <w:r>
        <w:rPr>
          <w:rStyle w:val="PGRecordnummer"/>
        </w:rPr>
        <w:t>[2246]</w:t>
      </w:r>
      <w:r>
        <w:t xml:space="preserve"> (code: </w:t>
      </w:r>
      <w:r>
        <w:rPr>
          <w:rStyle w:val="PGCode"/>
        </w:rPr>
        <w:t>PC-R02-N01i</w:t>
      </w:r>
      <w:r>
        <w:t xml:space="preserve">), geboren </w:t>
      </w:r>
      <w:r>
        <w:rPr>
          <w:rStyle w:val="PGDatum"/>
        </w:rPr>
        <w:t>1911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17DD6B7" w14:textId="77777777" w:rsidR="002A2943" w:rsidRDefault="002A2943">
      <w:pPr>
        <w:pStyle w:val="PGKop0"/>
      </w:pPr>
    </w:p>
    <w:p w14:paraId="03A33088" w14:textId="77777777" w:rsidR="002A2943" w:rsidRDefault="00DA2AD1">
      <w:pPr>
        <w:pStyle w:val="PGKop01"/>
      </w:pPr>
      <w:r>
        <w:rPr>
          <w:rStyle w:val="PGHoofdnummer"/>
        </w:rPr>
        <w:t>2247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[2247]</w:t>
      </w:r>
      <w:r>
        <w:t xml:space="preserve"> (code: </w:t>
      </w:r>
      <w:r>
        <w:rPr>
          <w:rStyle w:val="PGCode"/>
        </w:rPr>
        <w:t>PC-R02-N02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689833C" w14:textId="77777777" w:rsidR="002A2943" w:rsidRDefault="002A2943">
      <w:pPr>
        <w:pStyle w:val="PGKop0"/>
      </w:pPr>
    </w:p>
    <w:p w14:paraId="047C669F" w14:textId="77777777" w:rsidR="002A2943" w:rsidRDefault="00DA2AD1">
      <w:pPr>
        <w:pStyle w:val="PGKop01"/>
      </w:pPr>
      <w:r>
        <w:rPr>
          <w:rStyle w:val="PGHoofdnummer"/>
        </w:rPr>
        <w:t>2248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Dieuwke Jilles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van:Dieuwke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[2248]</w:t>
      </w:r>
      <w:r>
        <w:t xml:space="preserve"> (code: </w:t>
      </w:r>
      <w:r>
        <w:rPr>
          <w:rStyle w:val="PGCode"/>
        </w:rPr>
        <w:t>PC-R02-N03</w:t>
      </w:r>
      <w:r>
        <w:t xml:space="preserve">), geboren </w:t>
      </w:r>
      <w:r>
        <w:rPr>
          <w:rStyle w:val="PGDatum"/>
        </w:rPr>
        <w:t>1835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379A2B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[903]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Jan Sakes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[2228]</w:t>
      </w:r>
      <w:r>
        <w:t xml:space="preserve"> (code: </w:t>
      </w:r>
      <w:r>
        <w:rPr>
          <w:rStyle w:val="PGCode"/>
        </w:rPr>
        <w:t>PC-R01-N03</w:t>
      </w:r>
      <w:r>
        <w:t xml:space="preserve">) (zie </w:t>
      </w:r>
      <w:r>
        <w:rPr>
          <w:rStyle w:val="PGNummer"/>
        </w:rPr>
        <w:t>2228</w:t>
      </w:r>
      <w:r>
        <w:t>).</w:t>
      </w:r>
    </w:p>
    <w:p w14:paraId="5C647F8D" w14:textId="77777777" w:rsidR="002A2943" w:rsidRDefault="002A2943">
      <w:pPr>
        <w:pStyle w:val="PGKop0"/>
      </w:pPr>
    </w:p>
    <w:p w14:paraId="167E3717" w14:textId="77777777" w:rsidR="002A2943" w:rsidRDefault="00DA2AD1">
      <w:pPr>
        <w:pStyle w:val="PGKop01"/>
      </w:pPr>
      <w:r>
        <w:rPr>
          <w:rStyle w:val="PGHoofdnummer"/>
        </w:rPr>
        <w:t>2249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[2249]</w:t>
      </w:r>
      <w:r>
        <w:t xml:space="preserve"> (code: </w:t>
      </w:r>
      <w:r>
        <w:rPr>
          <w:rStyle w:val="PGCode"/>
        </w:rPr>
        <w:t>PC-R02-N04</w:t>
      </w:r>
      <w:r>
        <w:t xml:space="preserve">), geboren </w:t>
      </w:r>
      <w:r>
        <w:rPr>
          <w:rStyle w:val="PGDatum"/>
        </w:rPr>
        <w:t>1861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178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314324B" w14:textId="77777777" w:rsidR="002A2943" w:rsidRDefault="002A2943">
      <w:pPr>
        <w:pStyle w:val="PGKop0"/>
      </w:pPr>
    </w:p>
    <w:p w14:paraId="38DA1EEB" w14:textId="77777777" w:rsidR="002A2943" w:rsidRDefault="00DA2AD1">
      <w:pPr>
        <w:pStyle w:val="PGKop01"/>
      </w:pPr>
      <w:r>
        <w:rPr>
          <w:rStyle w:val="PGHoofdnummer"/>
        </w:rPr>
        <w:t>2250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[2250]</w:t>
      </w:r>
      <w:r>
        <w:t xml:space="preserve"> (code: </w:t>
      </w:r>
      <w:r>
        <w:rPr>
          <w:rStyle w:val="PGCode"/>
        </w:rPr>
        <w:t>PC-R02-N05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2E0F5A4" w14:textId="77777777" w:rsidR="002A2943" w:rsidRDefault="002A2943">
      <w:pPr>
        <w:pStyle w:val="PGKop0"/>
      </w:pPr>
    </w:p>
    <w:p w14:paraId="2B3C5E02" w14:textId="77777777" w:rsidR="002A2943" w:rsidRDefault="00DA2AD1">
      <w:pPr>
        <w:pStyle w:val="PGKop01"/>
      </w:pPr>
      <w:r>
        <w:rPr>
          <w:rStyle w:val="PGHoofdnummer"/>
        </w:rPr>
        <w:t>2251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[2251]</w:t>
      </w:r>
      <w:r>
        <w:t xml:space="preserve"> (code: </w:t>
      </w:r>
      <w:r>
        <w:rPr>
          <w:rStyle w:val="PGCode"/>
        </w:rPr>
        <w:t>PC-R02-N06</w:t>
      </w:r>
      <w:r>
        <w:t xml:space="preserve">), geboren </w:t>
      </w:r>
      <w:r>
        <w:rPr>
          <w:rStyle w:val="PGDatum"/>
        </w:rPr>
        <w:t>1837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45EF4CD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[906]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Voornaam"/>
        </w:rPr>
        <w:t>Kornelis Popkes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[2573]</w:t>
      </w:r>
      <w:r>
        <w:t xml:space="preserve"> (zie </w:t>
      </w:r>
      <w:r>
        <w:rPr>
          <w:rStyle w:val="PGNummer"/>
        </w:rPr>
        <w:t>2573</w:t>
      </w:r>
      <w:r>
        <w:t>).</w:t>
      </w:r>
    </w:p>
    <w:p w14:paraId="0864A7D6" w14:textId="77777777" w:rsidR="002A2943" w:rsidRDefault="002A2943">
      <w:pPr>
        <w:pStyle w:val="PGKop0"/>
      </w:pPr>
    </w:p>
    <w:p w14:paraId="18875F49" w14:textId="77777777" w:rsidR="002A2943" w:rsidRDefault="00DA2AD1">
      <w:pPr>
        <w:pStyle w:val="PGKop01"/>
      </w:pPr>
      <w:r>
        <w:rPr>
          <w:rStyle w:val="PGHoofdnummer"/>
        </w:rPr>
        <w:t>2252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 Freerks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"Windstra:Trijntje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[2252]</w:t>
      </w:r>
      <w:r>
        <w:t xml:space="preserve"> (code: </w:t>
      </w:r>
      <w:r>
        <w:rPr>
          <w:rStyle w:val="PGCode"/>
        </w:rPr>
        <w:t>PC-R02-N06a</w:t>
      </w:r>
      <w:r>
        <w:t xml:space="preserve">), geboren </w:t>
      </w:r>
      <w:r>
        <w:rPr>
          <w:rStyle w:val="PGDatum"/>
        </w:rPr>
        <w:t>1915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C5F433F" w14:textId="77777777" w:rsidR="002A2943" w:rsidRDefault="002A2943">
      <w:pPr>
        <w:pStyle w:val="PGKop0"/>
      </w:pPr>
    </w:p>
    <w:p w14:paraId="0DA3858E" w14:textId="77777777" w:rsidR="002A2943" w:rsidRDefault="00DA2AD1">
      <w:pPr>
        <w:pStyle w:val="PGKop01"/>
      </w:pPr>
      <w:r>
        <w:rPr>
          <w:rStyle w:val="PGHoofdnummer"/>
        </w:rPr>
        <w:t>2253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Hiltje Uilkes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"Bekkema:Hiltje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[2253]</w:t>
      </w:r>
      <w:r>
        <w:t xml:space="preserve"> (code: </w:t>
      </w:r>
      <w:r>
        <w:rPr>
          <w:rStyle w:val="PGCode"/>
        </w:rPr>
        <w:t>PC-R02-N07</w:t>
      </w:r>
      <w:r>
        <w:t xml:space="preserve">), geboren </w:t>
      </w:r>
      <w:r>
        <w:rPr>
          <w:rStyle w:val="PGDatum"/>
        </w:rPr>
        <w:t>1915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5475EDE" w14:textId="77777777" w:rsidR="002A2943" w:rsidRDefault="002A2943">
      <w:pPr>
        <w:pStyle w:val="PGKop0"/>
      </w:pPr>
    </w:p>
    <w:p w14:paraId="2E0F5306" w14:textId="77777777" w:rsidR="002A2943" w:rsidRDefault="00DA2AD1">
      <w:pPr>
        <w:pStyle w:val="PGKop01"/>
      </w:pPr>
      <w:r>
        <w:rPr>
          <w:rStyle w:val="PGHoofdnummer"/>
        </w:rPr>
        <w:t>2254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 Jacobs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[2254]</w:t>
      </w:r>
      <w:r>
        <w:t xml:space="preserve"> (code: </w:t>
      </w:r>
      <w:r>
        <w:rPr>
          <w:rStyle w:val="PGCode"/>
        </w:rPr>
        <w:t>PC-R02-N07a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72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op 79-jarige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CF0E7FF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[984]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Voornaam"/>
        </w:rPr>
        <w:t>Hiltje Sietzes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[2794]</w:t>
      </w:r>
      <w:r>
        <w:t xml:space="preserve"> (zie </w:t>
      </w:r>
      <w:r>
        <w:rPr>
          <w:rStyle w:val="PGNummer"/>
        </w:rPr>
        <w:t>2794</w:t>
      </w:r>
      <w:r>
        <w:t>).</w:t>
      </w:r>
    </w:p>
    <w:p w14:paraId="6100DACE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[985]</w:t>
      </w:r>
      <w:r>
        <w:t xml:space="preserve"> op 48-jarige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Voornaam"/>
        </w:rPr>
        <w:t>Trijntje Lubberts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[2795]</w:t>
      </w:r>
      <w:r>
        <w:t xml:space="preserve"> (zie </w:t>
      </w:r>
      <w:r>
        <w:rPr>
          <w:rStyle w:val="PGNummer"/>
        </w:rPr>
        <w:t>2795</w:t>
      </w:r>
      <w:r>
        <w:t>).</w:t>
      </w:r>
    </w:p>
    <w:p w14:paraId="78D70160" w14:textId="77777777" w:rsidR="002A2943" w:rsidRDefault="002A2943">
      <w:pPr>
        <w:pStyle w:val="PGKop0"/>
      </w:pPr>
    </w:p>
    <w:p w14:paraId="6B5CB955" w14:textId="77777777" w:rsidR="002A2943" w:rsidRDefault="00DA2AD1">
      <w:pPr>
        <w:pStyle w:val="PGKop01"/>
      </w:pPr>
      <w:r>
        <w:rPr>
          <w:rStyle w:val="PGHoofdnummer"/>
        </w:rPr>
        <w:t>2255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[2255]</w:t>
      </w:r>
      <w:r>
        <w:t xml:space="preserve"> (code: </w:t>
      </w:r>
      <w:r>
        <w:rPr>
          <w:rStyle w:val="PGCode"/>
        </w:rPr>
        <w:t>PC-R02-N08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, 7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120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F3EDCA6" w14:textId="77777777" w:rsidR="002A2943" w:rsidRDefault="002A2943">
      <w:pPr>
        <w:pStyle w:val="PGKop0"/>
      </w:pPr>
    </w:p>
    <w:p w14:paraId="09A3C65E" w14:textId="77777777" w:rsidR="002A2943" w:rsidRDefault="00DA2AD1">
      <w:pPr>
        <w:pStyle w:val="PGKop01"/>
      </w:pPr>
      <w:r>
        <w:rPr>
          <w:rStyle w:val="PGHoofdnummer"/>
        </w:rPr>
        <w:t>2256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[2256]</w:t>
      </w:r>
      <w:r>
        <w:t xml:space="preserve"> (code: </w:t>
      </w:r>
      <w:r>
        <w:rPr>
          <w:rStyle w:val="PGCode"/>
        </w:rPr>
        <w:t>PC-R02-N08a</w:t>
      </w:r>
      <w:r>
        <w:t xml:space="preserve">), geboren </w:t>
      </w:r>
      <w:r>
        <w:rPr>
          <w:rStyle w:val="PGDatum"/>
        </w:rPr>
        <w:t>1916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AFDB380" w14:textId="77777777" w:rsidR="002A2943" w:rsidRDefault="002A2943">
      <w:pPr>
        <w:pStyle w:val="PGKop0"/>
      </w:pPr>
    </w:p>
    <w:p w14:paraId="21DC2DE9" w14:textId="77777777" w:rsidR="002A2943" w:rsidRDefault="00DA2AD1">
      <w:pPr>
        <w:pStyle w:val="PGKop01"/>
      </w:pPr>
      <w:r>
        <w:rPr>
          <w:rStyle w:val="PGHoofdnummer"/>
        </w:rPr>
        <w:t>2257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[2257]</w:t>
      </w:r>
      <w:r>
        <w:t xml:space="preserve"> (code: </w:t>
      </w:r>
      <w:r>
        <w:rPr>
          <w:rStyle w:val="PGCode"/>
        </w:rPr>
        <w:t>PC-R02-N09</w:t>
      </w:r>
      <w:r>
        <w:t xml:space="preserve">),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176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6DA1997" w14:textId="77777777" w:rsidR="002A2943" w:rsidRDefault="002A2943">
      <w:pPr>
        <w:pStyle w:val="PGKop0"/>
      </w:pPr>
    </w:p>
    <w:p w14:paraId="48147672" w14:textId="77777777" w:rsidR="002A2943" w:rsidRDefault="00DA2AD1">
      <w:pPr>
        <w:pStyle w:val="PGKop01"/>
      </w:pPr>
      <w:r>
        <w:rPr>
          <w:rStyle w:val="PGHoofdnummer"/>
        </w:rPr>
        <w:t>2258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Lvl.kind van Jacob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"Zwaagstra:Lvl.kind van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[2258]</w:t>
      </w:r>
      <w:r>
        <w:t xml:space="preserve"> (code: </w:t>
      </w:r>
      <w:r>
        <w:rPr>
          <w:rStyle w:val="PGCode"/>
        </w:rPr>
        <w:t>PC-R02-N09a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161</w:t>
      </w:r>
      <w:r>
        <w:t xml:space="preserve">), begraven </w:t>
      </w:r>
      <w:r>
        <w:rPr>
          <w:rStyle w:val="PGDatum"/>
        </w:rPr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410BCEB" w14:textId="77777777" w:rsidR="002A2943" w:rsidRDefault="002A2943">
      <w:pPr>
        <w:pStyle w:val="PGKop0"/>
      </w:pPr>
    </w:p>
    <w:p w14:paraId="212C647B" w14:textId="77777777" w:rsidR="002A2943" w:rsidRDefault="00DA2AD1">
      <w:pPr>
        <w:pStyle w:val="PGKop01"/>
      </w:pPr>
      <w:r>
        <w:rPr>
          <w:rStyle w:val="PGHoofdnummer"/>
        </w:rPr>
        <w:t>2259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Daniël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"Wijma:Daniël"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[2259]</w:t>
      </w:r>
      <w:r>
        <w:t xml:space="preserve"> (code: </w:t>
      </w:r>
      <w:r>
        <w:rPr>
          <w:rStyle w:val="PGCode"/>
        </w:rPr>
        <w:t>PC-R02-N10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F1785BF" w14:textId="77777777" w:rsidR="002A2943" w:rsidRDefault="002A2943">
      <w:pPr>
        <w:pStyle w:val="PGKop0"/>
      </w:pPr>
    </w:p>
    <w:p w14:paraId="0472B9AC" w14:textId="77777777" w:rsidR="002A2943" w:rsidRDefault="00DA2AD1">
      <w:pPr>
        <w:pStyle w:val="PGKop01"/>
      </w:pPr>
      <w:r>
        <w:rPr>
          <w:rStyle w:val="PGHoofdnummer"/>
        </w:rPr>
        <w:t>2260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 Taekes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"Alma:Trijntje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[2260]</w:t>
      </w:r>
      <w:r>
        <w:t xml:space="preserve"> (code: </w:t>
      </w:r>
      <w:r>
        <w:rPr>
          <w:rStyle w:val="PGCode"/>
        </w:rPr>
        <w:t>PC-R02-N11</w:t>
      </w:r>
      <w:r>
        <w:t xml:space="preserve">), geboren </w:t>
      </w:r>
      <w:r>
        <w:rPr>
          <w:rStyle w:val="PGDatum"/>
        </w:rPr>
        <w:t>1834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049A15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[905]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(bron: </w:t>
      </w:r>
      <w:r>
        <w:rPr>
          <w:rStyle w:val="PGBron"/>
        </w:rPr>
        <w:t>Tietjerksteradeel</w:t>
      </w:r>
      <w:r>
        <w:t xml:space="preserve">) met </w:t>
      </w:r>
      <w:r>
        <w:rPr>
          <w:rStyle w:val="PGVoornaam"/>
        </w:rPr>
        <w:t>Jurjen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de:Jurjen"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[2576]</w:t>
      </w:r>
      <w:r>
        <w:t xml:space="preserve"> (zie </w:t>
      </w:r>
      <w:r>
        <w:rPr>
          <w:rStyle w:val="PGNummer"/>
        </w:rPr>
        <w:t>2576</w:t>
      </w:r>
      <w:r>
        <w:t>).</w:t>
      </w:r>
    </w:p>
    <w:p w14:paraId="63BEBC93" w14:textId="77777777" w:rsidR="002A2943" w:rsidRDefault="002A2943">
      <w:pPr>
        <w:pStyle w:val="PGKop0"/>
      </w:pPr>
    </w:p>
    <w:p w14:paraId="275541EC" w14:textId="77777777" w:rsidR="002A2943" w:rsidRDefault="00DA2AD1">
      <w:pPr>
        <w:pStyle w:val="PGKop01"/>
      </w:pPr>
      <w:r>
        <w:rPr>
          <w:rStyle w:val="PGHoofdnummer"/>
        </w:rPr>
        <w:t>2261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[2261]</w:t>
      </w:r>
      <w:r>
        <w:t xml:space="preserve"> (code: </w:t>
      </w:r>
      <w:r>
        <w:rPr>
          <w:rStyle w:val="PGCode"/>
        </w:rPr>
        <w:t>PC-R02-N12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CCED181" w14:textId="77777777" w:rsidR="002A2943" w:rsidRDefault="002A2943">
      <w:pPr>
        <w:pStyle w:val="PGKop0"/>
      </w:pPr>
    </w:p>
    <w:p w14:paraId="75480260" w14:textId="77777777" w:rsidR="002A2943" w:rsidRDefault="00DA2AD1">
      <w:pPr>
        <w:pStyle w:val="PGKop01"/>
      </w:pPr>
      <w:r>
        <w:rPr>
          <w:rStyle w:val="PGHoofdnummer"/>
        </w:rPr>
        <w:t>2262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 Lammerts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[2262]</w:t>
      </w:r>
      <w:r>
        <w:t xml:space="preserve"> (code: </w:t>
      </w:r>
      <w:r>
        <w:rPr>
          <w:rStyle w:val="PGCode"/>
        </w:rPr>
        <w:t>PC-R02-N13</w:t>
      </w:r>
      <w:r>
        <w:t xml:space="preserve">), geboren </w:t>
      </w:r>
      <w:r>
        <w:rPr>
          <w:rStyle w:val="PGDatum"/>
        </w:rPr>
        <w:t>1830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69005C6" w14:textId="77777777" w:rsidR="002A2943" w:rsidRDefault="002A2943">
      <w:pPr>
        <w:pStyle w:val="PGKop0"/>
      </w:pPr>
    </w:p>
    <w:p w14:paraId="3E3A6229" w14:textId="77777777" w:rsidR="002A2943" w:rsidRDefault="00DA2AD1">
      <w:pPr>
        <w:pStyle w:val="PGKop01"/>
      </w:pPr>
      <w:r>
        <w:rPr>
          <w:rStyle w:val="PGHoofdnummer"/>
        </w:rPr>
        <w:t>2263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ZINDEREN</w:t>
      </w:r>
      <w:r>
        <w:rPr>
          <w:rStyle w:val="PGAchternaam"/>
        </w:rPr>
        <w:fldChar w:fldCharType="begin"/>
      </w:r>
      <w:r>
        <w:instrText>xe "Zinderen, van:Aaltje"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[2263]</w:t>
      </w:r>
      <w:r>
        <w:t xml:space="preserve"> (code: </w:t>
      </w:r>
      <w:r>
        <w:rPr>
          <w:rStyle w:val="PGCode"/>
        </w:rPr>
        <w:t>PC-R02-N14</w:t>
      </w:r>
      <w:r>
        <w:t xml:space="preserve">), geboren </w:t>
      </w:r>
      <w:r>
        <w:rPr>
          <w:rStyle w:val="PGDatum"/>
        </w:rPr>
        <w:t>1845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0D48194" w14:textId="77777777" w:rsidR="002A2943" w:rsidRDefault="002A2943">
      <w:pPr>
        <w:pStyle w:val="PGKop0"/>
      </w:pPr>
    </w:p>
    <w:p w14:paraId="537BFDEE" w14:textId="77777777" w:rsidR="002A2943" w:rsidRDefault="00DA2AD1">
      <w:pPr>
        <w:pStyle w:val="PGKop01"/>
      </w:pPr>
      <w:r>
        <w:rPr>
          <w:rStyle w:val="PGHoofdnummer"/>
        </w:rPr>
        <w:t>943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Wipke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[943]</w:t>
      </w:r>
      <w:r>
        <w:t xml:space="preserve"> (code: </w:t>
      </w:r>
      <w:r>
        <w:rPr>
          <w:rStyle w:val="PGCode"/>
        </w:rPr>
        <w:t>PC-R02-N15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6C97444" w14:textId="77777777" w:rsidR="002A2943" w:rsidRDefault="002A2943">
      <w:pPr>
        <w:pStyle w:val="PGKop1"/>
      </w:pPr>
    </w:p>
    <w:p w14:paraId="097E489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CB4AF2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AB0A8F6" w14:textId="77777777" w:rsidR="002A2943" w:rsidRDefault="00DA2AD1">
      <w:pPr>
        <w:pStyle w:val="PGKop1"/>
      </w:pPr>
      <w:r>
        <w:rPr>
          <w:rStyle w:val="PGInfotekst"/>
        </w:rPr>
        <w:t>Wipke de Haan</w:t>
      </w:r>
    </w:p>
    <w:p w14:paraId="764EC2E0" w14:textId="77777777" w:rsidR="002A2943" w:rsidRDefault="00DA2AD1">
      <w:pPr>
        <w:pStyle w:val="PGKop1"/>
      </w:pPr>
      <w:r>
        <w:rPr>
          <w:rStyle w:val="PGInfotekst"/>
        </w:rPr>
        <w:t>in leven</w:t>
      </w:r>
    </w:p>
    <w:p w14:paraId="4696FF97" w14:textId="77777777" w:rsidR="002A2943" w:rsidRDefault="00DA2AD1">
      <w:pPr>
        <w:pStyle w:val="PGKop1"/>
      </w:pPr>
      <w:r>
        <w:rPr>
          <w:rStyle w:val="PGInfotekst"/>
        </w:rPr>
        <w:t>echtgenote van</w:t>
      </w:r>
    </w:p>
    <w:p w14:paraId="29D81335" w14:textId="77777777" w:rsidR="002A2943" w:rsidRDefault="00DA2AD1">
      <w:pPr>
        <w:pStyle w:val="PGKop1"/>
      </w:pPr>
      <w:r>
        <w:rPr>
          <w:rStyle w:val="PGInfotekst"/>
        </w:rPr>
        <w:t>Dirk Tabak</w:t>
      </w:r>
    </w:p>
    <w:p w14:paraId="61659971" w14:textId="77777777" w:rsidR="002A2943" w:rsidRDefault="00DA2AD1">
      <w:pPr>
        <w:pStyle w:val="PGKop1"/>
      </w:pPr>
      <w:r>
        <w:rPr>
          <w:rStyle w:val="PGInfotekst"/>
        </w:rPr>
        <w:t>geb. 28-11-1854</w:t>
      </w:r>
    </w:p>
    <w:p w14:paraId="11BC5EF1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029303B2" w14:textId="77777777" w:rsidR="002A2943" w:rsidRDefault="00DA2AD1">
      <w:pPr>
        <w:pStyle w:val="PGKop1"/>
      </w:pPr>
      <w:r>
        <w:rPr>
          <w:rStyle w:val="PGInfotekst"/>
        </w:rPr>
        <w:t>overl. 30-4-1917</w:t>
      </w:r>
    </w:p>
    <w:p w14:paraId="5D01635B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94D93E6" w14:textId="77777777" w:rsidR="002A2943" w:rsidRDefault="00DA2AD1">
      <w:pPr>
        <w:pStyle w:val="PGKop1"/>
      </w:pPr>
      <w:r>
        <w:rPr>
          <w:rStyle w:val="PGInfotekst"/>
        </w:rPr>
        <w:t>Openb. 14:13</w:t>
      </w:r>
      <w:r>
        <w:t>.</w:t>
      </w:r>
    </w:p>
    <w:p w14:paraId="502F900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[376]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[971]</w:t>
      </w:r>
      <w:r>
        <w:t xml:space="preserve"> (zie </w:t>
      </w:r>
      <w:r>
        <w:rPr>
          <w:rStyle w:val="PGNummer"/>
        </w:rPr>
        <w:t>971</w:t>
      </w:r>
      <w:r>
        <w:t>).</w:t>
      </w:r>
    </w:p>
    <w:p w14:paraId="4BB47212" w14:textId="77777777" w:rsidR="002A2943" w:rsidRDefault="002A2943">
      <w:pPr>
        <w:pStyle w:val="PGKop0"/>
      </w:pPr>
    </w:p>
    <w:p w14:paraId="6488F21B" w14:textId="77777777" w:rsidR="002A2943" w:rsidRDefault="00DA2AD1">
      <w:pPr>
        <w:pStyle w:val="PGKop01"/>
      </w:pPr>
      <w:r>
        <w:rPr>
          <w:rStyle w:val="PGHoofdnummer"/>
        </w:rPr>
        <w:t>2264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[2264]</w:t>
      </w:r>
      <w:r>
        <w:t xml:space="preserve"> (code: </w:t>
      </w:r>
      <w:r>
        <w:rPr>
          <w:rStyle w:val="PGCode"/>
        </w:rPr>
        <w:t>PC-R02-N16</w:t>
      </w:r>
      <w:r>
        <w:t xml:space="preserve">), geboren </w:t>
      </w:r>
      <w:r>
        <w:rPr>
          <w:rStyle w:val="PGDatum"/>
        </w:rPr>
        <w:t>1916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94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4BCE047" w14:textId="77777777" w:rsidR="002A2943" w:rsidRDefault="002A2943">
      <w:pPr>
        <w:pStyle w:val="PGKop0"/>
      </w:pPr>
    </w:p>
    <w:p w14:paraId="0CF50845" w14:textId="77777777" w:rsidR="002A2943" w:rsidRDefault="00DA2AD1">
      <w:pPr>
        <w:pStyle w:val="PGKop01"/>
      </w:pPr>
      <w:r>
        <w:rPr>
          <w:rStyle w:val="PGHoofdnummer"/>
        </w:rPr>
        <w:t>2265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J.W.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der:Kind van J.W."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[2265]</w:t>
      </w:r>
      <w:r>
        <w:t xml:space="preserve"> (code: </w:t>
      </w:r>
      <w:r>
        <w:rPr>
          <w:rStyle w:val="PGCode"/>
        </w:rPr>
        <w:t>PC-R02-N16a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F4AF7F0" w14:textId="77777777" w:rsidR="002A2943" w:rsidRDefault="002A2943">
      <w:pPr>
        <w:pStyle w:val="PGKop0"/>
      </w:pPr>
    </w:p>
    <w:p w14:paraId="6A1686DB" w14:textId="77777777" w:rsidR="002A2943" w:rsidRDefault="00DA2AD1">
      <w:pPr>
        <w:pStyle w:val="PGKop01"/>
      </w:pPr>
      <w:r>
        <w:rPr>
          <w:rStyle w:val="PGHoofdnummer"/>
        </w:rPr>
        <w:t>2266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Gerke Jilles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van:Gerke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[2266]</w:t>
      </w:r>
      <w:r>
        <w:t xml:space="preserve"> (code: </w:t>
      </w:r>
      <w:r>
        <w:rPr>
          <w:rStyle w:val="PGCode"/>
        </w:rPr>
        <w:t>PC-R02-N17</w:t>
      </w:r>
      <w:r>
        <w:t xml:space="preserve">), geboren </w:t>
      </w:r>
      <w:r>
        <w:rPr>
          <w:rStyle w:val="PGDatum"/>
        </w:rPr>
        <w:t>1831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183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D40632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[902]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Voornaam"/>
        </w:rPr>
        <w:t>Fettje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"Koorda:Fettje"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[2572]</w:t>
      </w:r>
      <w:r>
        <w:t xml:space="preserve"> (zie </w:t>
      </w:r>
      <w:r>
        <w:rPr>
          <w:rStyle w:val="PGNummer"/>
        </w:rPr>
        <w:t>2572</w:t>
      </w:r>
      <w:r>
        <w:t>).</w:t>
      </w:r>
    </w:p>
    <w:p w14:paraId="2A281EEA" w14:textId="77777777" w:rsidR="002A2943" w:rsidRDefault="002A2943">
      <w:pPr>
        <w:pStyle w:val="PGKop0"/>
      </w:pPr>
    </w:p>
    <w:p w14:paraId="6036D1BF" w14:textId="77777777" w:rsidR="002A2943" w:rsidRDefault="00DA2AD1">
      <w:pPr>
        <w:pStyle w:val="PGKop01"/>
      </w:pPr>
      <w:r>
        <w:rPr>
          <w:rStyle w:val="PGHoofdnummer"/>
        </w:rPr>
        <w:t>2267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Rinze 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HOFMA</w:t>
      </w:r>
      <w:r>
        <w:rPr>
          <w:rStyle w:val="PGAchternaam"/>
        </w:rPr>
        <w:fldChar w:fldCharType="begin"/>
      </w:r>
      <w:r>
        <w:instrText>xe "Hofma:Rinze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[2267]</w:t>
      </w:r>
      <w:r>
        <w:t xml:space="preserve"> (code: </w:t>
      </w:r>
      <w:r>
        <w:rPr>
          <w:rStyle w:val="PGCode"/>
        </w:rPr>
        <w:t>PC-R02-N18</w:t>
      </w:r>
      <w:r>
        <w:t xml:space="preserve">), geboren </w:t>
      </w:r>
      <w:r>
        <w:rPr>
          <w:rStyle w:val="PGDatum"/>
        </w:rPr>
        <w:t>1841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188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321964F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[910]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Voornaam"/>
        </w:rPr>
        <w:t>Jogiena Reinders</w:t>
      </w:r>
      <w:r>
        <w:rPr>
          <w:rStyle w:val="PGAchternaam"/>
        </w:rPr>
        <w:t xml:space="preserve"> DRIJFHOUT</w:t>
      </w:r>
      <w:r>
        <w:rPr>
          <w:rStyle w:val="PGAchternaam"/>
        </w:rPr>
        <w:fldChar w:fldCharType="begin"/>
      </w:r>
      <w:r>
        <w:instrText>xe "Drijfhout:Jogiena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[2579]</w:t>
      </w:r>
      <w:r>
        <w:t xml:space="preserve"> (zie </w:t>
      </w:r>
      <w:r>
        <w:rPr>
          <w:rStyle w:val="PGNummer"/>
        </w:rPr>
        <w:t>2579</w:t>
      </w:r>
      <w:r>
        <w:t>).</w:t>
      </w:r>
    </w:p>
    <w:p w14:paraId="1342B2F2" w14:textId="77777777" w:rsidR="002A2943" w:rsidRDefault="002A2943">
      <w:pPr>
        <w:pStyle w:val="PGKop0"/>
      </w:pPr>
    </w:p>
    <w:p w14:paraId="00D79A47" w14:textId="77777777" w:rsidR="002A2943" w:rsidRDefault="00DA2AD1">
      <w:pPr>
        <w:pStyle w:val="PGKop01"/>
      </w:pPr>
      <w:r>
        <w:rPr>
          <w:rStyle w:val="PGHoofdnummer"/>
        </w:rPr>
        <w:t>2269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Geeltje Ridzerts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"Elzinga:Geeltje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[2269]</w:t>
      </w:r>
      <w:r>
        <w:t xml:space="preserve"> (code: </w:t>
      </w:r>
      <w:r>
        <w:rPr>
          <w:rStyle w:val="PGCode"/>
        </w:rPr>
        <w:t>PC-R02-N18a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A463749" w14:textId="77777777" w:rsidR="002A2943" w:rsidRDefault="002A2943">
      <w:pPr>
        <w:pStyle w:val="PGKop0"/>
      </w:pPr>
    </w:p>
    <w:p w14:paraId="22C3CCC8" w14:textId="77777777" w:rsidR="002A2943" w:rsidRDefault="00DA2AD1">
      <w:pPr>
        <w:pStyle w:val="PGKop01"/>
      </w:pPr>
      <w:r>
        <w:rPr>
          <w:rStyle w:val="PGHoofdnummer"/>
        </w:rPr>
        <w:t>2268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[2268]</w:t>
      </w:r>
      <w:r>
        <w:t xml:space="preserve"> (code: </w:t>
      </w:r>
      <w:r>
        <w:rPr>
          <w:rStyle w:val="PGCode"/>
        </w:rPr>
        <w:t>PC-R02-N19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C93CAC1" w14:textId="77777777" w:rsidR="002A2943" w:rsidRDefault="002A2943">
      <w:pPr>
        <w:pStyle w:val="PGKop0"/>
      </w:pPr>
    </w:p>
    <w:p w14:paraId="5CD62D7F" w14:textId="77777777" w:rsidR="002A2943" w:rsidRDefault="00DA2AD1">
      <w:pPr>
        <w:pStyle w:val="PGKop01"/>
      </w:pPr>
      <w:r>
        <w:rPr>
          <w:rStyle w:val="PGHoofdnummer"/>
        </w:rPr>
        <w:t>2270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[2270]</w:t>
      </w:r>
      <w:r>
        <w:t xml:space="preserve"> (code: </w:t>
      </w:r>
      <w:r>
        <w:rPr>
          <w:rStyle w:val="PGCode"/>
        </w:rPr>
        <w:t>PC-R02-N20</w:t>
      </w:r>
      <w:r>
        <w:t xml:space="preserve">), geboren </w:t>
      </w:r>
      <w:r>
        <w:rPr>
          <w:rStyle w:val="PGDatum"/>
        </w:rPr>
        <w:t>1825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210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1F9C43B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[898]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(bron: </w:t>
      </w:r>
      <w:r>
        <w:rPr>
          <w:rStyle w:val="PGBron"/>
        </w:rPr>
        <w:t>Smallingerland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Jan Sietzes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[2492]</w:t>
      </w:r>
      <w:r>
        <w:t xml:space="preserve"> (code: </w:t>
      </w:r>
      <w:r>
        <w:rPr>
          <w:rStyle w:val="PGCode"/>
        </w:rPr>
        <w:t>PD-R09-N07</w:t>
      </w:r>
      <w:r>
        <w:t xml:space="preserve">) (zie </w:t>
      </w:r>
      <w:r>
        <w:rPr>
          <w:rStyle w:val="PGNummer"/>
        </w:rPr>
        <w:t>2492</w:t>
      </w:r>
      <w:r>
        <w:t>).</w:t>
      </w:r>
    </w:p>
    <w:p w14:paraId="48DFAB5C" w14:textId="77777777" w:rsidR="002A2943" w:rsidRDefault="002A2943">
      <w:pPr>
        <w:pStyle w:val="PGKop0"/>
      </w:pPr>
    </w:p>
    <w:p w14:paraId="47BDD25F" w14:textId="77777777" w:rsidR="002A2943" w:rsidRDefault="00DA2AD1">
      <w:pPr>
        <w:pStyle w:val="PGKop01"/>
      </w:pPr>
      <w:r>
        <w:rPr>
          <w:rStyle w:val="PGHoofdnummer"/>
        </w:rPr>
        <w:t>2271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Melle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van:Lvl. kind van 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[2271]</w:t>
      </w:r>
      <w:r>
        <w:t xml:space="preserve"> (code: </w:t>
      </w:r>
      <w:r>
        <w:rPr>
          <w:rStyle w:val="PGCode"/>
        </w:rPr>
        <w:t>PC-R02-N21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130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83C5A35" w14:textId="77777777" w:rsidR="002A2943" w:rsidRDefault="002A2943">
      <w:pPr>
        <w:pStyle w:val="PGKop0"/>
      </w:pPr>
    </w:p>
    <w:p w14:paraId="1E5D78F9" w14:textId="77777777" w:rsidR="002A2943" w:rsidRDefault="00DA2AD1">
      <w:pPr>
        <w:pStyle w:val="PGKop01"/>
      </w:pPr>
      <w:r>
        <w:rPr>
          <w:rStyle w:val="PGHoofdnummer"/>
        </w:rPr>
        <w:t>2272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[2272]</w:t>
      </w:r>
      <w:r>
        <w:t xml:space="preserve"> (code: </w:t>
      </w:r>
      <w:r>
        <w:rPr>
          <w:rStyle w:val="PGCode"/>
        </w:rPr>
        <w:t>PC-R02-N21A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, 2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114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2F6BA82" w14:textId="77777777" w:rsidR="002A2943" w:rsidRDefault="002A2943">
      <w:pPr>
        <w:pStyle w:val="PGKop0"/>
      </w:pPr>
    </w:p>
    <w:p w14:paraId="4E5DBCBB" w14:textId="77777777" w:rsidR="002A2943" w:rsidRDefault="00DA2AD1">
      <w:pPr>
        <w:pStyle w:val="PGKop01"/>
      </w:pPr>
      <w:r>
        <w:rPr>
          <w:rStyle w:val="PGHoofdnummer"/>
        </w:rPr>
        <w:t>944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N21b</w:t>
      </w:r>
      <w:r>
        <w:t xml:space="preserve"> </w:t>
      </w:r>
      <w:r>
        <w:rPr>
          <w:rStyle w:val="PGRecordnummer"/>
        </w:rPr>
        <w:t>[944]</w:t>
      </w:r>
      <w:r>
        <w:t xml:space="preserve"> (code: </w:t>
      </w:r>
      <w:r>
        <w:rPr>
          <w:rStyle w:val="PGCode"/>
        </w:rPr>
        <w:t>PC-R02-N21b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op 61-jarige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D1E31EA" w14:textId="77777777" w:rsidR="002A2943" w:rsidRDefault="002A2943">
      <w:pPr>
        <w:pStyle w:val="PGKop1"/>
      </w:pPr>
    </w:p>
    <w:p w14:paraId="0A6DE901" w14:textId="77777777" w:rsidR="002A2943" w:rsidRDefault="00DA2AD1">
      <w:pPr>
        <w:pStyle w:val="PGKop1"/>
      </w:pPr>
      <w:r>
        <w:rPr>
          <w:rStyle w:val="PGInfotekst"/>
        </w:rPr>
        <w:t>O, kruise, dat daar staat.</w:t>
      </w:r>
    </w:p>
    <w:p w14:paraId="35907CBE" w14:textId="77777777" w:rsidR="002A2943" w:rsidRDefault="00DA2AD1">
      <w:pPr>
        <w:pStyle w:val="PGKop1"/>
      </w:pPr>
      <w:r>
        <w:rPr>
          <w:rStyle w:val="PGInfotekst"/>
        </w:rPr>
        <w:t>Och, op zij 't alle wisten.</w:t>
      </w:r>
    </w:p>
    <w:p w14:paraId="030E5367" w14:textId="77777777" w:rsidR="002A2943" w:rsidRDefault="00DA2AD1">
      <w:pPr>
        <w:pStyle w:val="PGKop1"/>
      </w:pPr>
      <w:r>
        <w:rPr>
          <w:rStyle w:val="PGInfotekst"/>
        </w:rPr>
        <w:t>Gij zijt het teken en</w:t>
      </w:r>
    </w:p>
    <w:p w14:paraId="57A249BE" w14:textId="77777777" w:rsidR="002A2943" w:rsidRDefault="00DA2AD1">
      <w:pPr>
        <w:pStyle w:val="PGKop1"/>
      </w:pPr>
      <w:r>
        <w:rPr>
          <w:rStyle w:val="PGInfotekst"/>
        </w:rPr>
        <w:t>de hoop van elke Christen</w:t>
      </w:r>
    </w:p>
    <w:p w14:paraId="07F3E821" w14:textId="77777777" w:rsidR="002A2943" w:rsidRDefault="00DA2AD1">
      <w:pPr>
        <w:pStyle w:val="PGKop1"/>
      </w:pPr>
      <w:r>
        <w:rPr>
          <w:rStyle w:val="PGInfotekst"/>
        </w:rPr>
        <w:t>Mijn lieve man, onze heit en opa</w:t>
      </w:r>
    </w:p>
    <w:p w14:paraId="331CE5E6" w14:textId="77777777" w:rsidR="002A2943" w:rsidRDefault="00DA2AD1">
      <w:pPr>
        <w:pStyle w:val="PGKop1"/>
      </w:pPr>
      <w:r>
        <w:rPr>
          <w:rStyle w:val="PGInfotekst"/>
        </w:rPr>
        <w:t>Dries de Vries</w:t>
      </w:r>
    </w:p>
    <w:p w14:paraId="76AC6CF6" w14:textId="77777777" w:rsidR="002A2943" w:rsidRDefault="00DA2AD1">
      <w:pPr>
        <w:pStyle w:val="PGKop1"/>
      </w:pPr>
      <w:r>
        <w:rPr>
          <w:rStyle w:val="PGInfotekst"/>
        </w:rPr>
        <w:t>* 19-12-1926 + 7-11-1988</w:t>
      </w:r>
    </w:p>
    <w:p w14:paraId="4FDD135A" w14:textId="77777777" w:rsidR="002A2943" w:rsidRDefault="00DA2AD1">
      <w:pPr>
        <w:pStyle w:val="PGKop1"/>
      </w:pPr>
      <w:r>
        <w:rPr>
          <w:rStyle w:val="PGInfotekst"/>
        </w:rPr>
        <w:t>mijn lieve vrouw, onze mem en oma</w:t>
      </w:r>
    </w:p>
    <w:p w14:paraId="6F3C3271" w14:textId="77777777" w:rsidR="002A2943" w:rsidRDefault="00DA2AD1">
      <w:pPr>
        <w:pStyle w:val="PGKop1"/>
      </w:pPr>
      <w:r>
        <w:rPr>
          <w:rStyle w:val="PGInfotekst"/>
        </w:rPr>
        <w:t>Gé Luimstra</w:t>
      </w:r>
    </w:p>
    <w:p w14:paraId="73681594" w14:textId="77777777" w:rsidR="002A2943" w:rsidRDefault="00DA2AD1">
      <w:pPr>
        <w:pStyle w:val="PGKop1"/>
      </w:pPr>
      <w:r>
        <w:rPr>
          <w:rStyle w:val="PGInfotekst"/>
        </w:rPr>
        <w:t>* 26-6-1928 + 30-7-1996</w:t>
      </w:r>
    </w:p>
    <w:p w14:paraId="7B10CA9E" w14:textId="77777777" w:rsidR="002A2943" w:rsidRDefault="00DA2AD1">
      <w:pPr>
        <w:pStyle w:val="PGKop1"/>
      </w:pPr>
      <w:r>
        <w:rPr>
          <w:rStyle w:val="PGInfotekst"/>
        </w:rPr>
        <w:t>Wim de Jong en kinderen</w:t>
      </w:r>
    </w:p>
    <w:p w14:paraId="4E3A1957" w14:textId="77777777" w:rsidR="002A2943" w:rsidRDefault="00DA2AD1">
      <w:pPr>
        <w:pStyle w:val="PGKop1"/>
      </w:pPr>
      <w:r>
        <w:rPr>
          <w:rStyle w:val="PGInfotekst"/>
        </w:rPr>
        <w:t>In Gods liefde geborgen.</w:t>
      </w:r>
    </w:p>
    <w:p w14:paraId="25EB07E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Gé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"Luimstra:Gé"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N21c</w:t>
      </w:r>
      <w:r>
        <w:t xml:space="preserve"> </w:t>
      </w:r>
      <w:r>
        <w:rPr>
          <w:rStyle w:val="PGRecordnummer"/>
        </w:rPr>
        <w:t>[972]</w:t>
      </w:r>
      <w:r>
        <w:t xml:space="preserve"> (code: </w:t>
      </w:r>
      <w:r>
        <w:rPr>
          <w:rStyle w:val="PGCode"/>
        </w:rPr>
        <w:t>PC-R02-N21c</w:t>
      </w:r>
      <w:r>
        <w:t xml:space="preserve">) (zie </w:t>
      </w:r>
      <w:r>
        <w:rPr>
          <w:rStyle w:val="PGNummer"/>
        </w:rPr>
        <w:t>972</w:t>
      </w:r>
      <w:r>
        <w:t>).</w:t>
      </w:r>
    </w:p>
    <w:p w14:paraId="449A2472" w14:textId="77777777" w:rsidR="002A2943" w:rsidRDefault="002A2943">
      <w:pPr>
        <w:pStyle w:val="PGKop0"/>
      </w:pPr>
    </w:p>
    <w:p w14:paraId="6874FDDB" w14:textId="77777777" w:rsidR="002A2943" w:rsidRDefault="00DA2AD1">
      <w:pPr>
        <w:pStyle w:val="PGKop01"/>
      </w:pPr>
      <w:r>
        <w:rPr>
          <w:rStyle w:val="PGHoofdnummer"/>
        </w:rPr>
        <w:t>972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Gé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"Luimstra:Gé"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N21c</w:t>
      </w:r>
      <w:r>
        <w:t xml:space="preserve"> </w:t>
      </w:r>
      <w:r>
        <w:rPr>
          <w:rStyle w:val="PGRecordnummer"/>
        </w:rPr>
        <w:t>[972]</w:t>
      </w:r>
      <w:r>
        <w:t xml:space="preserve"> (code: </w:t>
      </w:r>
      <w:r>
        <w:rPr>
          <w:rStyle w:val="PGCode"/>
        </w:rPr>
        <w:t>PC-R02-N21c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68-jarige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6B3BAF9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N21b</w:t>
      </w:r>
      <w:r>
        <w:t xml:space="preserve"> </w:t>
      </w:r>
      <w:r>
        <w:rPr>
          <w:rStyle w:val="PGRecordnummer"/>
        </w:rPr>
        <w:t>[944]</w:t>
      </w:r>
      <w:r>
        <w:t xml:space="preserve"> (code: </w:t>
      </w:r>
      <w:r>
        <w:rPr>
          <w:rStyle w:val="PGCode"/>
        </w:rPr>
        <w:t>PC-R02-N21b</w:t>
      </w:r>
      <w:r>
        <w:t xml:space="preserve">) (zie </w:t>
      </w:r>
      <w:r>
        <w:rPr>
          <w:rStyle w:val="PGNummer"/>
        </w:rPr>
        <w:t>944</w:t>
      </w:r>
      <w:r>
        <w:t>).</w:t>
      </w:r>
    </w:p>
    <w:p w14:paraId="6BCC4FC7" w14:textId="77777777" w:rsidR="002A2943" w:rsidRDefault="002A2943">
      <w:pPr>
        <w:pStyle w:val="PGKop0"/>
      </w:pPr>
    </w:p>
    <w:p w14:paraId="181D8559" w14:textId="77777777" w:rsidR="002A2943" w:rsidRDefault="00DA2AD1">
      <w:pPr>
        <w:pStyle w:val="PGKop01"/>
      </w:pPr>
      <w:r>
        <w:rPr>
          <w:rStyle w:val="PGHoofdnummer"/>
        </w:rPr>
        <w:t>2273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[2273]</w:t>
      </w:r>
      <w:r>
        <w:t xml:space="preserve"> (code: </w:t>
      </w:r>
      <w:r>
        <w:rPr>
          <w:rStyle w:val="PGCode"/>
        </w:rPr>
        <w:t>PC-R02-N22</w:t>
      </w:r>
      <w:r>
        <w:t xml:space="preserve">), geboren </w:t>
      </w:r>
      <w:r>
        <w:rPr>
          <w:rStyle w:val="PGDatum"/>
        </w:rPr>
        <w:t>1850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3F916B24" w14:textId="77777777" w:rsidR="002A2943" w:rsidRDefault="002A2943">
      <w:pPr>
        <w:pStyle w:val="PGKop0"/>
      </w:pPr>
    </w:p>
    <w:p w14:paraId="48C82CAE" w14:textId="77777777" w:rsidR="002A2943" w:rsidRDefault="00DA2AD1">
      <w:pPr>
        <w:pStyle w:val="PGKop01"/>
      </w:pPr>
      <w:r>
        <w:rPr>
          <w:rStyle w:val="PGHoofdnummer"/>
        </w:rPr>
        <w:t>946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[946]</w:t>
      </w:r>
      <w:r>
        <w:t xml:space="preserve"> (code: </w:t>
      </w:r>
      <w:r>
        <w:rPr>
          <w:rStyle w:val="PGCode"/>
        </w:rPr>
        <w:t>PC-R02-N22a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1970</w:t>
      </w:r>
      <w:r>
        <w:t xml:space="preserve"> op 68-jarige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266D891" w14:textId="77777777" w:rsidR="002A2943" w:rsidRDefault="002A2943">
      <w:pPr>
        <w:pStyle w:val="PGKop1"/>
      </w:pPr>
    </w:p>
    <w:p w14:paraId="7E8F05D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FE0212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4640452" w14:textId="77777777" w:rsidR="002A2943" w:rsidRDefault="00DA2AD1">
      <w:pPr>
        <w:pStyle w:val="PGKop1"/>
      </w:pPr>
      <w:r>
        <w:rPr>
          <w:rStyle w:val="PGInfotekst"/>
        </w:rPr>
        <w:t>onze man, vader en opa</w:t>
      </w:r>
    </w:p>
    <w:p w14:paraId="6C069800" w14:textId="77777777" w:rsidR="002A2943" w:rsidRDefault="00DA2AD1">
      <w:pPr>
        <w:pStyle w:val="PGKop1"/>
      </w:pPr>
      <w:r>
        <w:rPr>
          <w:rStyle w:val="PGInfotekst"/>
        </w:rPr>
        <w:t>Andries Bosma</w:t>
      </w:r>
    </w:p>
    <w:p w14:paraId="54022C83" w14:textId="77777777" w:rsidR="002A2943" w:rsidRDefault="00DA2AD1">
      <w:pPr>
        <w:pStyle w:val="PGKop1"/>
      </w:pPr>
      <w:r>
        <w:rPr>
          <w:rStyle w:val="PGInfotekst"/>
        </w:rPr>
        <w:t>* 13-1-1902</w:t>
      </w:r>
    </w:p>
    <w:p w14:paraId="727288CF" w14:textId="77777777" w:rsidR="002A2943" w:rsidRDefault="00DA2AD1">
      <w:pPr>
        <w:pStyle w:val="PGKop1"/>
      </w:pPr>
      <w:r>
        <w:rPr>
          <w:rStyle w:val="PGInfotekst"/>
        </w:rPr>
        <w:t>+ 4-8-1970</w:t>
      </w:r>
    </w:p>
    <w:p w14:paraId="2EF76AA1" w14:textId="77777777" w:rsidR="002A2943" w:rsidRDefault="00DA2AD1">
      <w:pPr>
        <w:pStyle w:val="PGKop1"/>
      </w:pPr>
      <w:r>
        <w:rPr>
          <w:rStyle w:val="PGInfotekst"/>
        </w:rPr>
        <w:t>A.W. Bosma-Bos</w:t>
      </w:r>
    </w:p>
    <w:p w14:paraId="64C27EDF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148A2FCB" w14:textId="77777777" w:rsidR="002A2943" w:rsidRDefault="00DA2AD1">
      <w:pPr>
        <w:pStyle w:val="PGKop1"/>
      </w:pPr>
      <w:r>
        <w:rPr>
          <w:rStyle w:val="PGInfotekst"/>
        </w:rPr>
        <w:t>Ps. 91:15.</w:t>
      </w:r>
      <w:r>
        <w:t xml:space="preserve"> </w:t>
      </w:r>
      <w:r>
        <w:rPr>
          <w:rStyle w:val="PGInfotekst"/>
        </w:rPr>
        <w:t>niet in grafregister</w:t>
      </w:r>
      <w:r>
        <w:t>.</w:t>
      </w:r>
    </w:p>
    <w:p w14:paraId="14583F1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Anna Willemina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"Bos:Anna Willemina"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N22b</w:t>
      </w:r>
      <w:r>
        <w:t xml:space="preserve"> </w:t>
      </w:r>
      <w:r>
        <w:rPr>
          <w:rStyle w:val="PGRecordnummer"/>
        </w:rPr>
        <w:t>[945]</w:t>
      </w:r>
      <w:r>
        <w:t xml:space="preserve"> (code: </w:t>
      </w:r>
      <w:r>
        <w:rPr>
          <w:rStyle w:val="PGCode"/>
        </w:rPr>
        <w:t>PC-R02-N22b</w:t>
      </w:r>
      <w:r>
        <w:t xml:space="preserve">) (zie </w:t>
      </w:r>
      <w:r>
        <w:rPr>
          <w:rStyle w:val="PGNummer"/>
        </w:rPr>
        <w:t>945</w:t>
      </w:r>
      <w:r>
        <w:t>).</w:t>
      </w:r>
    </w:p>
    <w:p w14:paraId="1879F023" w14:textId="77777777" w:rsidR="002A2943" w:rsidRDefault="002A2943">
      <w:pPr>
        <w:pStyle w:val="PGKop0"/>
      </w:pPr>
    </w:p>
    <w:p w14:paraId="18FE35D3" w14:textId="77777777" w:rsidR="002A2943" w:rsidRDefault="00DA2AD1">
      <w:pPr>
        <w:pStyle w:val="PGKop01"/>
      </w:pPr>
      <w:r>
        <w:rPr>
          <w:rStyle w:val="PGHoofdnummer"/>
        </w:rPr>
        <w:t>945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 Willemina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"Bos:Anna Willemina"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N22b</w:t>
      </w:r>
      <w:r>
        <w:t xml:space="preserve"> </w:t>
      </w:r>
      <w:r>
        <w:rPr>
          <w:rStyle w:val="PGRecordnummer"/>
        </w:rPr>
        <w:t>[945]</w:t>
      </w:r>
      <w:r>
        <w:t xml:space="preserve"> (code: </w:t>
      </w:r>
      <w:r>
        <w:rPr>
          <w:rStyle w:val="PGCode"/>
        </w:rPr>
        <w:t>PC-R02-N22b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op 76-jarige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B63A196" w14:textId="77777777" w:rsidR="002A2943" w:rsidRDefault="002A2943">
      <w:pPr>
        <w:pStyle w:val="PGKop1"/>
      </w:pPr>
    </w:p>
    <w:p w14:paraId="683AF1B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85743C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6CF3A41" w14:textId="77777777" w:rsidR="002A2943" w:rsidRDefault="00DA2AD1">
      <w:pPr>
        <w:pStyle w:val="PGKop1"/>
      </w:pPr>
      <w:r>
        <w:rPr>
          <w:rStyle w:val="PGInfotekst"/>
        </w:rPr>
        <w:t>onze moeder en oma</w:t>
      </w:r>
    </w:p>
    <w:p w14:paraId="56FA7BBF" w14:textId="77777777" w:rsidR="002A2943" w:rsidRDefault="00DA2AD1">
      <w:pPr>
        <w:pStyle w:val="PGKop1"/>
      </w:pPr>
      <w:r>
        <w:rPr>
          <w:rStyle w:val="PGInfotekst"/>
        </w:rPr>
        <w:t>Anna Willemina</w:t>
      </w:r>
    </w:p>
    <w:p w14:paraId="626A27B3" w14:textId="77777777" w:rsidR="002A2943" w:rsidRDefault="00DA2AD1">
      <w:pPr>
        <w:pStyle w:val="PGKop1"/>
      </w:pPr>
      <w:r>
        <w:rPr>
          <w:rStyle w:val="PGInfotekst"/>
        </w:rPr>
        <w:t>Bosma-Bos</w:t>
      </w:r>
    </w:p>
    <w:p w14:paraId="1D81EBA6" w14:textId="77777777" w:rsidR="002A2943" w:rsidRDefault="00DA2AD1">
      <w:pPr>
        <w:pStyle w:val="PGKop1"/>
      </w:pPr>
      <w:r>
        <w:rPr>
          <w:rStyle w:val="PGInfotekst"/>
        </w:rPr>
        <w:t>* 28-9-1908</w:t>
      </w:r>
    </w:p>
    <w:p w14:paraId="1C3A0F2E" w14:textId="77777777" w:rsidR="002A2943" w:rsidRDefault="00DA2AD1">
      <w:pPr>
        <w:pStyle w:val="PGKop1"/>
      </w:pPr>
      <w:r>
        <w:rPr>
          <w:rStyle w:val="PGInfotekst"/>
        </w:rPr>
        <w:t>+ 23-1-1985</w:t>
      </w:r>
    </w:p>
    <w:p w14:paraId="7A65234F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15089878" w14:textId="77777777" w:rsidR="002A2943" w:rsidRDefault="00DA2AD1">
      <w:pPr>
        <w:pStyle w:val="PGKop1"/>
      </w:pPr>
      <w:r>
        <w:rPr>
          <w:rStyle w:val="PGInfotekst"/>
        </w:rPr>
        <w:t>Ps. 42:1.</w:t>
      </w:r>
    </w:p>
    <w:p w14:paraId="05CDF65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[946]</w:t>
      </w:r>
      <w:r>
        <w:t xml:space="preserve"> (code: </w:t>
      </w:r>
      <w:r>
        <w:rPr>
          <w:rStyle w:val="PGCode"/>
        </w:rPr>
        <w:t>PC-R02-N22a</w:t>
      </w:r>
      <w:r>
        <w:t xml:space="preserve">) (zie </w:t>
      </w:r>
      <w:r>
        <w:rPr>
          <w:rStyle w:val="PGNummer"/>
        </w:rPr>
        <w:t>946</w:t>
      </w:r>
      <w:r>
        <w:t>).</w:t>
      </w:r>
    </w:p>
    <w:p w14:paraId="4970D4D4" w14:textId="77777777" w:rsidR="002A2943" w:rsidRDefault="002A2943">
      <w:pPr>
        <w:pStyle w:val="PGKop0"/>
      </w:pPr>
    </w:p>
    <w:p w14:paraId="08A1A5B5" w14:textId="77777777" w:rsidR="002A2943" w:rsidRDefault="00DA2AD1">
      <w:pPr>
        <w:pStyle w:val="PGKop01"/>
      </w:pPr>
      <w:r>
        <w:rPr>
          <w:rStyle w:val="PGHoofdnummer"/>
        </w:rPr>
        <w:t>947</w:t>
      </w:r>
      <w:r>
        <w:tab/>
      </w:r>
      <w:r>
        <w:rPr>
          <w:rStyle w:val="PGTitel"/>
        </w:rPr>
        <w:t>PC-R02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PC-R02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[947]</w:t>
      </w:r>
      <w:r>
        <w:t xml:space="preserve"> (code: </w:t>
      </w:r>
      <w:r>
        <w:rPr>
          <w:rStyle w:val="PGCode"/>
        </w:rPr>
        <w:t>PC-R02-N23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op 29-jarige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C5EB851" w14:textId="77777777" w:rsidR="002A2943" w:rsidRDefault="002A2943">
      <w:pPr>
        <w:pStyle w:val="PGKop1"/>
      </w:pPr>
    </w:p>
    <w:p w14:paraId="18D1D1AC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44656995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01905884" w14:textId="77777777" w:rsidR="002A2943" w:rsidRDefault="00DA2AD1">
      <w:pPr>
        <w:pStyle w:val="PGKop1"/>
      </w:pPr>
      <w:r>
        <w:rPr>
          <w:rStyle w:val="PGInfotekst"/>
        </w:rPr>
        <w:t>Wiebe de Bruin</w:t>
      </w:r>
    </w:p>
    <w:p w14:paraId="19A07C33" w14:textId="77777777" w:rsidR="002A2943" w:rsidRDefault="00DA2AD1">
      <w:pPr>
        <w:pStyle w:val="PGKop1"/>
      </w:pPr>
      <w:r>
        <w:rPr>
          <w:rStyle w:val="PGInfotekst"/>
        </w:rPr>
        <w:t>* 9-8-1944 + 8-12-1973</w:t>
      </w:r>
    </w:p>
    <w:p w14:paraId="3CC96581" w14:textId="77777777" w:rsidR="002A2943" w:rsidRDefault="00DA2AD1">
      <w:pPr>
        <w:pStyle w:val="PGKop1"/>
      </w:pPr>
      <w:r>
        <w:rPr>
          <w:rStyle w:val="PGInfotekst"/>
        </w:rPr>
        <w:t>geliefde echtgen. van</w:t>
      </w:r>
    </w:p>
    <w:p w14:paraId="1547D4F4" w14:textId="77777777" w:rsidR="002A2943" w:rsidRDefault="00DA2AD1">
      <w:pPr>
        <w:pStyle w:val="PGKop1"/>
      </w:pPr>
      <w:r>
        <w:rPr>
          <w:rStyle w:val="PGInfotekst"/>
        </w:rPr>
        <w:t>A. de Bruin-Pruim</w:t>
      </w:r>
    </w:p>
    <w:p w14:paraId="7FC150A8" w14:textId="77777777" w:rsidR="002A2943" w:rsidRDefault="00DA2AD1">
      <w:pPr>
        <w:pStyle w:val="PGKop1"/>
      </w:pPr>
      <w:r>
        <w:rPr>
          <w:rStyle w:val="PGInfotekst"/>
        </w:rPr>
        <w:t>Aukje - Ingrid</w:t>
      </w:r>
      <w:r>
        <w:t>.</w:t>
      </w:r>
    </w:p>
    <w:p w14:paraId="364029D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[378]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PRUIM</w:t>
      </w:r>
      <w:r>
        <w:rPr>
          <w:rStyle w:val="PGAchternaam"/>
        </w:rPr>
        <w:fldChar w:fldCharType="begin"/>
      </w:r>
      <w:r>
        <w:instrText>xe "Pruim:A."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[973]</w:t>
      </w:r>
      <w:r>
        <w:t xml:space="preserve"> (zie </w:t>
      </w:r>
      <w:r>
        <w:rPr>
          <w:rStyle w:val="PGNummer"/>
        </w:rPr>
        <w:t>973</w:t>
      </w:r>
      <w:r>
        <w:t>).</w:t>
      </w:r>
    </w:p>
    <w:p w14:paraId="569179F7" w14:textId="77777777" w:rsidR="002A2943" w:rsidRDefault="00DA2AD1">
      <w:pPr>
        <w:pStyle w:val="PGKop1"/>
      </w:pPr>
      <w:r>
        <w:t>Uit deze relatie:</w:t>
      </w:r>
    </w:p>
    <w:p w14:paraId="2600CB4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Aukje Wiebes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de:Aukje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[948]</w:t>
      </w:r>
      <w:r>
        <w:t xml:space="preserve"> (code: </w:t>
      </w:r>
      <w:r>
        <w:rPr>
          <w:rStyle w:val="PGCode"/>
        </w:rPr>
        <w:t>PC-R02-N25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(zie </w:t>
      </w:r>
      <w:r>
        <w:rPr>
          <w:rStyle w:val="PGNummer"/>
        </w:rPr>
        <w:t>948</w:t>
      </w:r>
      <w:r>
        <w:t>).</w:t>
      </w:r>
    </w:p>
    <w:p w14:paraId="07842942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Ingrid Wiebes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de:Ingrid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[975]</w:t>
      </w:r>
      <w:r>
        <w:t xml:space="preserve"> (zie </w:t>
      </w:r>
      <w:r>
        <w:rPr>
          <w:rStyle w:val="PGNummer"/>
        </w:rPr>
        <w:t>975</w:t>
      </w:r>
      <w:r>
        <w:t>).</w:t>
      </w:r>
    </w:p>
    <w:p w14:paraId="742F8C1C" w14:textId="77777777" w:rsidR="002A2943" w:rsidRDefault="002A2943">
      <w:pPr>
        <w:pStyle w:val="PGKop0"/>
      </w:pPr>
    </w:p>
    <w:p w14:paraId="5F1F04C8" w14:textId="77777777" w:rsidR="002A2943" w:rsidRDefault="00DA2AD1">
      <w:pPr>
        <w:pStyle w:val="PGKop01"/>
      </w:pPr>
      <w:r>
        <w:rPr>
          <w:rStyle w:val="PGHoofdnummer"/>
        </w:rPr>
        <w:t>948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Aukje Wiebes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de:Aukje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[948]</w:t>
      </w:r>
      <w:r>
        <w:t xml:space="preserve"> (code: </w:t>
      </w:r>
      <w:r>
        <w:rPr>
          <w:rStyle w:val="PGCode"/>
        </w:rPr>
        <w:t>PC-R02-N25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op 12-jarige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4075B2D" w14:textId="77777777" w:rsidR="002A2943" w:rsidRDefault="002A2943">
      <w:pPr>
        <w:pStyle w:val="PGKop1"/>
      </w:pPr>
    </w:p>
    <w:p w14:paraId="6941A41D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641D36A" w14:textId="77777777" w:rsidR="002A2943" w:rsidRDefault="00DA2AD1">
      <w:pPr>
        <w:pStyle w:val="PGKop1"/>
      </w:pPr>
      <w:r>
        <w:rPr>
          <w:rStyle w:val="PGInfotekst"/>
        </w:rPr>
        <w:t>aan ons lief</w:t>
      </w:r>
    </w:p>
    <w:p w14:paraId="76584C0B" w14:textId="77777777" w:rsidR="002A2943" w:rsidRDefault="00DA2AD1">
      <w:pPr>
        <w:pStyle w:val="PGKop1"/>
      </w:pPr>
      <w:r>
        <w:rPr>
          <w:rStyle w:val="PGInfotekst"/>
        </w:rPr>
        <w:t>dochtertje en zusje</w:t>
      </w:r>
    </w:p>
    <w:p w14:paraId="346A273A" w14:textId="77777777" w:rsidR="002A2943" w:rsidRDefault="00DA2AD1">
      <w:pPr>
        <w:pStyle w:val="PGKop1"/>
      </w:pPr>
      <w:r>
        <w:rPr>
          <w:rStyle w:val="PGInfotekst"/>
        </w:rPr>
        <w:t>Aukje</w:t>
      </w:r>
    </w:p>
    <w:p w14:paraId="676F9ED4" w14:textId="77777777" w:rsidR="002A2943" w:rsidRDefault="00DA2AD1">
      <w:pPr>
        <w:pStyle w:val="PGKop1"/>
      </w:pPr>
      <w:r>
        <w:rPr>
          <w:rStyle w:val="PGInfotekst"/>
        </w:rPr>
        <w:t>* 5-11-1967 + 2-3-1980</w:t>
      </w:r>
    </w:p>
    <w:p w14:paraId="402D2526" w14:textId="77777777" w:rsidR="002A2943" w:rsidRDefault="00DA2AD1">
      <w:pPr>
        <w:pStyle w:val="PGKop1"/>
      </w:pPr>
      <w:r>
        <w:rPr>
          <w:rStyle w:val="PGInfotekst"/>
        </w:rPr>
        <w:t>A. de Bruin-Pruim</w:t>
      </w:r>
    </w:p>
    <w:p w14:paraId="1EF6FF7E" w14:textId="77777777" w:rsidR="002A2943" w:rsidRDefault="00DA2AD1">
      <w:pPr>
        <w:pStyle w:val="PGKop1"/>
      </w:pPr>
      <w:r>
        <w:rPr>
          <w:rStyle w:val="PGInfotekst"/>
        </w:rPr>
        <w:t>Ingrid</w:t>
      </w:r>
      <w:r>
        <w:t>.</w:t>
      </w:r>
    </w:p>
    <w:p w14:paraId="04B452B4" w14:textId="77777777" w:rsidR="002A2943" w:rsidRDefault="002A2943">
      <w:pPr>
        <w:pStyle w:val="PGKop0"/>
      </w:pPr>
    </w:p>
    <w:p w14:paraId="14D57346" w14:textId="77777777" w:rsidR="002A2943" w:rsidRDefault="00DA2AD1">
      <w:pPr>
        <w:pStyle w:val="PGKop01"/>
      </w:pPr>
      <w:r>
        <w:rPr>
          <w:rStyle w:val="PGHoofdnummer"/>
        </w:rPr>
        <w:t>949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[949]</w:t>
      </w:r>
      <w:r>
        <w:t xml:space="preserve"> (code: </w:t>
      </w:r>
      <w:r>
        <w:rPr>
          <w:rStyle w:val="PGCode"/>
        </w:rPr>
        <w:t>PC-R03-N01a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op 82-jarige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5BB3FA87" w14:textId="77777777" w:rsidR="002A2943" w:rsidRDefault="002A2943">
      <w:pPr>
        <w:pStyle w:val="PGKop1"/>
      </w:pPr>
    </w:p>
    <w:p w14:paraId="229EEC6E" w14:textId="77777777" w:rsidR="002A2943" w:rsidRDefault="00DA2AD1">
      <w:pPr>
        <w:pStyle w:val="PGKop1"/>
      </w:pPr>
      <w:r>
        <w:rPr>
          <w:rStyle w:val="PGInfotekst"/>
        </w:rPr>
        <w:t>"Des Heren oog is over degenen</w:t>
      </w:r>
    </w:p>
    <w:p w14:paraId="45E0F434" w14:textId="77777777" w:rsidR="002A2943" w:rsidRDefault="00DA2AD1">
      <w:pPr>
        <w:pStyle w:val="PGKop1"/>
      </w:pPr>
      <w:r>
        <w:rPr>
          <w:rStyle w:val="PGInfotekst"/>
        </w:rPr>
        <w:t>die hem vrezen"</w:t>
      </w:r>
    </w:p>
    <w:p w14:paraId="62054A3A" w14:textId="77777777" w:rsidR="002A2943" w:rsidRDefault="00DA2AD1">
      <w:pPr>
        <w:pStyle w:val="PGKop1"/>
      </w:pPr>
      <w:r>
        <w:rPr>
          <w:rStyle w:val="PGInfotekst"/>
        </w:rPr>
        <w:t>Psalm 33:18</w:t>
      </w:r>
    </w:p>
    <w:p w14:paraId="7FFD7D04" w14:textId="77777777" w:rsidR="002A2943" w:rsidRDefault="00DA2AD1">
      <w:pPr>
        <w:pStyle w:val="PGKop1"/>
      </w:pPr>
      <w:r>
        <w:rPr>
          <w:rStyle w:val="PGInfotekst"/>
        </w:rPr>
        <w:t>Door God thuisgehaald</w:t>
      </w:r>
    </w:p>
    <w:p w14:paraId="3AB1FC83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59310362" w14:textId="77777777" w:rsidR="002A2943" w:rsidRDefault="00DA2AD1">
      <w:pPr>
        <w:pStyle w:val="PGKop1"/>
      </w:pPr>
      <w:r>
        <w:rPr>
          <w:rStyle w:val="PGInfotekst"/>
        </w:rPr>
        <w:t>onze zorgzame pappe en opa</w:t>
      </w:r>
    </w:p>
    <w:p w14:paraId="485B9F9E" w14:textId="77777777" w:rsidR="002A2943" w:rsidRDefault="00DA2AD1">
      <w:pPr>
        <w:pStyle w:val="PGKop1"/>
      </w:pPr>
      <w:r>
        <w:rPr>
          <w:rStyle w:val="PGInfotekst"/>
        </w:rPr>
        <w:t>Johannes van Dellen</w:t>
      </w:r>
    </w:p>
    <w:p w14:paraId="7E074224" w14:textId="77777777" w:rsidR="002A2943" w:rsidRDefault="00DA2AD1">
      <w:pPr>
        <w:pStyle w:val="PGKop1"/>
      </w:pPr>
      <w:r>
        <w:rPr>
          <w:rStyle w:val="PGInfotekst"/>
        </w:rPr>
        <w:t>* 11-12-1913 + 20-10-1996</w:t>
      </w:r>
      <w:r>
        <w:t>.</w:t>
      </w:r>
    </w:p>
    <w:p w14:paraId="778165C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[949]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[2689]</w:t>
      </w:r>
      <w:r>
        <w:t xml:space="preserve"> (zie </w:t>
      </w:r>
      <w:r>
        <w:rPr>
          <w:rStyle w:val="PGNummer"/>
        </w:rPr>
        <w:t>2689</w:t>
      </w:r>
      <w:r>
        <w:t>).</w:t>
      </w:r>
    </w:p>
    <w:p w14:paraId="3A2B3394" w14:textId="77777777" w:rsidR="002A2943" w:rsidRDefault="00DA2AD1">
      <w:pPr>
        <w:pStyle w:val="PGKop1"/>
      </w:pPr>
      <w:r>
        <w:t>Uit deze relatie:</w:t>
      </w:r>
    </w:p>
    <w:p w14:paraId="266680F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Tjebbe B.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[950]</w:t>
      </w:r>
      <w:r>
        <w:t xml:space="preserve"> (code: </w:t>
      </w:r>
      <w:r>
        <w:rPr>
          <w:rStyle w:val="PGCode"/>
        </w:rPr>
        <w:t>PC-R03-N01c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(zie </w:t>
      </w:r>
      <w:r>
        <w:rPr>
          <w:rStyle w:val="PGNummer"/>
        </w:rPr>
        <w:t>950</w:t>
      </w:r>
      <w:r>
        <w:t>).</w:t>
      </w:r>
    </w:p>
    <w:p w14:paraId="456E7985" w14:textId="77777777" w:rsidR="002A2943" w:rsidRDefault="002A2943">
      <w:pPr>
        <w:pStyle w:val="PGKop0"/>
      </w:pPr>
    </w:p>
    <w:p w14:paraId="3A38AB79" w14:textId="77777777" w:rsidR="002A2943" w:rsidRDefault="00DA2AD1">
      <w:pPr>
        <w:pStyle w:val="PGKop01"/>
      </w:pPr>
      <w:r>
        <w:rPr>
          <w:rStyle w:val="PGHoofdnummer"/>
        </w:rPr>
        <w:t>950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Tjebbe B.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[950]</w:t>
      </w:r>
      <w:r>
        <w:t xml:space="preserve"> (code: </w:t>
      </w:r>
      <w:r>
        <w:rPr>
          <w:rStyle w:val="PGCode"/>
        </w:rPr>
        <w:t>PC-R03-N01c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op 41-jarige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B1717BA" w14:textId="77777777" w:rsidR="002A2943" w:rsidRDefault="002A2943">
      <w:pPr>
        <w:pStyle w:val="PGKop1"/>
      </w:pPr>
    </w:p>
    <w:p w14:paraId="2FF5FB16" w14:textId="77777777" w:rsidR="002A2943" w:rsidRDefault="00DA2AD1">
      <w:pPr>
        <w:pStyle w:val="PGKop1"/>
      </w:pPr>
      <w:r>
        <w:rPr>
          <w:rStyle w:val="PGInfotekst"/>
        </w:rPr>
        <w:t>Ons voorgegaan</w:t>
      </w:r>
    </w:p>
    <w:p w14:paraId="0AAE3D88" w14:textId="77777777" w:rsidR="002A2943" w:rsidRDefault="00DA2AD1">
      <w:pPr>
        <w:pStyle w:val="PGKop1"/>
      </w:pPr>
      <w:r>
        <w:rPr>
          <w:rStyle w:val="PGInfotekst"/>
        </w:rPr>
        <w:t>en nu thuis bij de Heer</w:t>
      </w:r>
    </w:p>
    <w:p w14:paraId="597B4945" w14:textId="77777777" w:rsidR="002A2943" w:rsidRDefault="00DA2AD1">
      <w:pPr>
        <w:pStyle w:val="PGKop1"/>
      </w:pPr>
      <w:r>
        <w:rPr>
          <w:rStyle w:val="PGInfotekst"/>
        </w:rPr>
        <w:t>Tjebbe B. van Dellen</w:t>
      </w:r>
    </w:p>
    <w:p w14:paraId="69B6C51D" w14:textId="77777777" w:rsidR="002A2943" w:rsidRDefault="00DA2AD1">
      <w:pPr>
        <w:pStyle w:val="PGKop1"/>
      </w:pPr>
      <w:r>
        <w:rPr>
          <w:rStyle w:val="PGInfotekst"/>
        </w:rPr>
        <w:t>* 6-11-1938 + 15-12-1979</w:t>
      </w:r>
    </w:p>
    <w:p w14:paraId="23B4DCB4" w14:textId="77777777" w:rsidR="002A2943" w:rsidRDefault="00DA2AD1">
      <w:pPr>
        <w:pStyle w:val="PGKop1"/>
      </w:pPr>
      <w:r>
        <w:rPr>
          <w:rStyle w:val="PGInfotekst"/>
        </w:rPr>
        <w:t>lieve man en</w:t>
      </w:r>
    </w:p>
    <w:p w14:paraId="6C839FD5" w14:textId="77777777" w:rsidR="002A2943" w:rsidRDefault="00DA2AD1">
      <w:pPr>
        <w:pStyle w:val="PGKop1"/>
      </w:pPr>
      <w:r>
        <w:rPr>
          <w:rStyle w:val="PGInfotekst"/>
        </w:rPr>
        <w:t>pappa van</w:t>
      </w:r>
    </w:p>
    <w:p w14:paraId="1097A24C" w14:textId="77777777" w:rsidR="002A2943" w:rsidRDefault="00DA2AD1">
      <w:pPr>
        <w:pStyle w:val="PGKop1"/>
      </w:pPr>
      <w:r>
        <w:rPr>
          <w:rStyle w:val="PGInfotekst"/>
        </w:rPr>
        <w:t>A. van Dellen-</w:t>
      </w:r>
    </w:p>
    <w:p w14:paraId="2439F116" w14:textId="77777777" w:rsidR="002A2943" w:rsidRDefault="00DA2AD1">
      <w:pPr>
        <w:pStyle w:val="PGKop1"/>
      </w:pPr>
      <w:r>
        <w:rPr>
          <w:rStyle w:val="PGInfotekst"/>
        </w:rPr>
        <w:t>Kooy</w:t>
      </w:r>
    </w:p>
    <w:p w14:paraId="5DE2AAAA" w14:textId="77777777" w:rsidR="002A2943" w:rsidRDefault="00DA2AD1">
      <w:pPr>
        <w:pStyle w:val="PGKop1"/>
      </w:pPr>
      <w:r>
        <w:rPr>
          <w:rStyle w:val="PGInfotekst"/>
        </w:rPr>
        <w:t>Coby</w:t>
      </w:r>
      <w:r>
        <w:t>.</w:t>
      </w:r>
    </w:p>
    <w:p w14:paraId="5BBA152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[274]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[667]</w:t>
      </w:r>
      <w:r>
        <w:t xml:space="preserve"> (zie </w:t>
      </w:r>
      <w:r>
        <w:rPr>
          <w:rStyle w:val="PGNummer"/>
        </w:rPr>
        <w:t>667</w:t>
      </w:r>
      <w:r>
        <w:t>).</w:t>
      </w:r>
    </w:p>
    <w:p w14:paraId="0CCA2109" w14:textId="77777777" w:rsidR="002A2943" w:rsidRDefault="00DA2AD1">
      <w:pPr>
        <w:pStyle w:val="PGKop1"/>
      </w:pPr>
      <w:r>
        <w:t>Uit deze relatie:</w:t>
      </w:r>
    </w:p>
    <w:p w14:paraId="4161FBA9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[2274]</w:t>
      </w:r>
      <w:r>
        <w:t xml:space="preserve"> (zie </w:t>
      </w:r>
      <w:r>
        <w:rPr>
          <w:rStyle w:val="PGNummer"/>
        </w:rPr>
        <w:t>2274</w:t>
      </w:r>
      <w:r>
        <w:t>).</w:t>
      </w:r>
    </w:p>
    <w:p w14:paraId="67004E5F" w14:textId="77777777" w:rsidR="002A2943" w:rsidRDefault="002A2943">
      <w:pPr>
        <w:pStyle w:val="PGKop0"/>
      </w:pPr>
    </w:p>
    <w:p w14:paraId="11CB7366" w14:textId="77777777" w:rsidR="002A2943" w:rsidRDefault="00DA2AD1">
      <w:pPr>
        <w:pStyle w:val="PGKop01"/>
      </w:pPr>
      <w:r>
        <w:rPr>
          <w:rStyle w:val="PGHoofdnummer"/>
        </w:rPr>
        <w:t>951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[951]</w:t>
      </w:r>
      <w:r>
        <w:t xml:space="preserve"> (code: </w:t>
      </w:r>
      <w:r>
        <w:rPr>
          <w:rStyle w:val="PGCode"/>
        </w:rPr>
        <w:t>PC-R03-N01e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73-jarige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516BE36" w14:textId="77777777" w:rsidR="002A2943" w:rsidRDefault="002A2943">
      <w:pPr>
        <w:pStyle w:val="PGKop1"/>
      </w:pPr>
    </w:p>
    <w:p w14:paraId="148BF34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8001C6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74F0EDD" w14:textId="77777777" w:rsidR="002A2943" w:rsidRDefault="00DA2AD1">
      <w:pPr>
        <w:pStyle w:val="PGKop1"/>
      </w:pPr>
      <w:r>
        <w:rPr>
          <w:rStyle w:val="PGInfotekst"/>
        </w:rPr>
        <w:t>Albert Mijnheer</w:t>
      </w:r>
    </w:p>
    <w:p w14:paraId="4EF9ED88" w14:textId="77777777" w:rsidR="002A2943" w:rsidRDefault="00DA2AD1">
      <w:pPr>
        <w:pStyle w:val="PGKop1"/>
      </w:pPr>
      <w:r>
        <w:rPr>
          <w:rStyle w:val="PGInfotekst"/>
        </w:rPr>
        <w:t>* 24-2-1924 + 30-1-1998</w:t>
      </w:r>
      <w:r>
        <w:t>.</w:t>
      </w:r>
    </w:p>
    <w:p w14:paraId="651A4B8D" w14:textId="77777777" w:rsidR="002A2943" w:rsidRDefault="002A2943">
      <w:pPr>
        <w:pStyle w:val="PGKop0"/>
      </w:pPr>
    </w:p>
    <w:p w14:paraId="3CD15590" w14:textId="77777777" w:rsidR="002A2943" w:rsidRDefault="00DA2AD1">
      <w:pPr>
        <w:pStyle w:val="PGKop01"/>
      </w:pPr>
      <w:r>
        <w:rPr>
          <w:rStyle w:val="PGHoofdnummer"/>
        </w:rPr>
        <w:t>2275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 Hendrik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"Kolk:Albert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N01g</w:t>
      </w:r>
      <w:r>
        <w:t xml:space="preserve"> </w:t>
      </w:r>
      <w:r>
        <w:rPr>
          <w:rStyle w:val="PGRecordnummer"/>
        </w:rPr>
        <w:t>[2275]</w:t>
      </w:r>
      <w:r>
        <w:t xml:space="preserve"> (code: </w:t>
      </w:r>
      <w:r>
        <w:rPr>
          <w:rStyle w:val="PGCode"/>
        </w:rPr>
        <w:t>PC-R03-N01g</w:t>
      </w:r>
      <w:r>
        <w:t xml:space="preserve">),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5CC3A06" w14:textId="77777777" w:rsidR="002A2943" w:rsidRDefault="002A2943">
      <w:pPr>
        <w:pStyle w:val="PGKop0"/>
      </w:pPr>
    </w:p>
    <w:p w14:paraId="46DAC14F" w14:textId="77777777" w:rsidR="002A2943" w:rsidRDefault="00DA2AD1">
      <w:pPr>
        <w:pStyle w:val="PGKop01"/>
      </w:pPr>
      <w:r>
        <w:rPr>
          <w:rStyle w:val="PGHoofdnummer"/>
        </w:rPr>
        <w:t>2276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Nane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"Kloosterman:Nane"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N01h</w:t>
      </w:r>
      <w:r>
        <w:t xml:space="preserve"> </w:t>
      </w:r>
      <w:r>
        <w:rPr>
          <w:rStyle w:val="PGRecordnummer"/>
        </w:rPr>
        <w:t>[2276]</w:t>
      </w:r>
      <w:r>
        <w:t xml:space="preserve"> (code: </w:t>
      </w:r>
      <w:r>
        <w:rPr>
          <w:rStyle w:val="PGCode"/>
        </w:rPr>
        <w:t>PC-R03-N01h</w:t>
      </w:r>
      <w:r>
        <w:t xml:space="preserve">),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136D854" w14:textId="77777777" w:rsidR="002A2943" w:rsidRDefault="002A2943">
      <w:pPr>
        <w:pStyle w:val="PGKop0"/>
      </w:pPr>
    </w:p>
    <w:p w14:paraId="4015E62F" w14:textId="77777777" w:rsidR="002A2943" w:rsidRDefault="00DA2AD1">
      <w:pPr>
        <w:pStyle w:val="PGKop01"/>
      </w:pPr>
      <w:r>
        <w:rPr>
          <w:rStyle w:val="PGHoofdnummer"/>
        </w:rPr>
        <w:t>2277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[2277]</w:t>
      </w:r>
      <w:r>
        <w:t xml:space="preserve"> (code: </w:t>
      </w:r>
      <w:r>
        <w:rPr>
          <w:rStyle w:val="PGCode"/>
        </w:rPr>
        <w:t>PC-R03-N02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232C607C" w14:textId="77777777" w:rsidR="002A2943" w:rsidRDefault="002A2943">
      <w:pPr>
        <w:pStyle w:val="PGKop0"/>
      </w:pPr>
    </w:p>
    <w:p w14:paraId="787E2C7E" w14:textId="77777777" w:rsidR="002A2943" w:rsidRDefault="00DA2AD1">
      <w:pPr>
        <w:pStyle w:val="PGKop01"/>
      </w:pPr>
      <w:r>
        <w:rPr>
          <w:rStyle w:val="PGHoofdnummer"/>
        </w:rPr>
        <w:t>2278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Otto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"Piekstra:Otto"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[2278]</w:t>
      </w:r>
      <w:r>
        <w:t xml:space="preserve"> (code: </w:t>
      </w:r>
      <w:r>
        <w:rPr>
          <w:rStyle w:val="PGCode"/>
        </w:rPr>
        <w:t>PC-R03-N03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B7DC780" w14:textId="77777777" w:rsidR="002A2943" w:rsidRDefault="002A2943">
      <w:pPr>
        <w:pStyle w:val="PGKop0"/>
      </w:pPr>
    </w:p>
    <w:p w14:paraId="435B385D" w14:textId="77777777" w:rsidR="002A2943" w:rsidRDefault="00DA2AD1">
      <w:pPr>
        <w:pStyle w:val="PGKop01"/>
      </w:pPr>
      <w:r>
        <w:rPr>
          <w:rStyle w:val="PGHoofdnummer"/>
        </w:rPr>
        <w:t>2279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[2279]</w:t>
      </w:r>
      <w:r>
        <w:t xml:space="preserve"> (code: </w:t>
      </w:r>
      <w:r>
        <w:rPr>
          <w:rStyle w:val="PGCode"/>
        </w:rPr>
        <w:t>PC-R03-N04</w:t>
      </w:r>
      <w:r>
        <w:t xml:space="preserve">), geboren </w:t>
      </w:r>
      <w:r>
        <w:rPr>
          <w:rStyle w:val="PGDatum"/>
        </w:rPr>
        <w:t>1901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340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D8E30D6" w14:textId="77777777" w:rsidR="002A2943" w:rsidRDefault="002A2943">
      <w:pPr>
        <w:pStyle w:val="PGKop0"/>
      </w:pPr>
    </w:p>
    <w:p w14:paraId="72F44E8A" w14:textId="77777777" w:rsidR="002A2943" w:rsidRDefault="00DA2AD1">
      <w:pPr>
        <w:pStyle w:val="PGKop01"/>
      </w:pPr>
      <w:r>
        <w:rPr>
          <w:rStyle w:val="PGHoofdnummer"/>
        </w:rPr>
        <w:t>2280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 G.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de:Anne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[2280]</w:t>
      </w:r>
      <w:r>
        <w:t xml:space="preserve"> (code: </w:t>
      </w:r>
      <w:r>
        <w:rPr>
          <w:rStyle w:val="PGCode"/>
        </w:rPr>
        <w:t>PC-R03-N05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1760B4E" w14:textId="77777777" w:rsidR="002A2943" w:rsidRDefault="002A2943">
      <w:pPr>
        <w:pStyle w:val="PGKop0"/>
      </w:pPr>
    </w:p>
    <w:p w14:paraId="489C7CE3" w14:textId="77777777" w:rsidR="002A2943" w:rsidRDefault="00DA2AD1">
      <w:pPr>
        <w:pStyle w:val="PGKop01"/>
      </w:pPr>
      <w:r>
        <w:rPr>
          <w:rStyle w:val="PGHoofdnummer"/>
        </w:rPr>
        <w:t>2281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[2281]</w:t>
      </w:r>
      <w:r>
        <w:t xml:space="preserve"> (code: </w:t>
      </w:r>
      <w:r>
        <w:rPr>
          <w:rStyle w:val="PGCode"/>
        </w:rPr>
        <w:t>PC-R03-N06</w:t>
      </w:r>
      <w:r>
        <w:t xml:space="preserve">), geboren </w:t>
      </w:r>
      <w:r>
        <w:rPr>
          <w:rStyle w:val="PGDatum"/>
        </w:rPr>
        <w:t>1919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66FEA3B" w14:textId="77777777" w:rsidR="002A2943" w:rsidRDefault="002A2943">
      <w:pPr>
        <w:pStyle w:val="PGKop0"/>
      </w:pPr>
    </w:p>
    <w:p w14:paraId="7E79A422" w14:textId="77777777" w:rsidR="002A2943" w:rsidRDefault="00DA2AD1">
      <w:pPr>
        <w:pStyle w:val="PGKop01"/>
      </w:pPr>
      <w:r>
        <w:rPr>
          <w:rStyle w:val="PGHoofdnummer"/>
        </w:rPr>
        <w:t>2282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[2282]</w:t>
      </w:r>
      <w:r>
        <w:t xml:space="preserve"> (code: </w:t>
      </w:r>
      <w:r>
        <w:rPr>
          <w:rStyle w:val="PGCode"/>
        </w:rPr>
        <w:t>PC-R03-N06a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B9AB03A" w14:textId="77777777" w:rsidR="002A2943" w:rsidRDefault="002A2943">
      <w:pPr>
        <w:pStyle w:val="PGKop0"/>
      </w:pPr>
    </w:p>
    <w:p w14:paraId="18676EEC" w14:textId="77777777" w:rsidR="002A2943" w:rsidRDefault="00DA2AD1">
      <w:pPr>
        <w:pStyle w:val="PGKop01"/>
      </w:pPr>
      <w:r>
        <w:rPr>
          <w:rStyle w:val="PGHoofdnummer"/>
        </w:rPr>
        <w:t>2283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[2283]</w:t>
      </w:r>
      <w:r>
        <w:t xml:space="preserve"> (code: </w:t>
      </w:r>
      <w:r>
        <w:rPr>
          <w:rStyle w:val="PGCode"/>
        </w:rPr>
        <w:t>PC-R03-N07</w:t>
      </w:r>
      <w:r>
        <w:t xml:space="preserve">), geboren </w:t>
      </w:r>
      <w:r>
        <w:rPr>
          <w:rStyle w:val="PGDatum"/>
        </w:rPr>
        <w:t>1919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87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3172302" w14:textId="77777777" w:rsidR="002A2943" w:rsidRDefault="002A2943">
      <w:pPr>
        <w:pStyle w:val="PGKop0"/>
      </w:pPr>
    </w:p>
    <w:p w14:paraId="39A6E44F" w14:textId="77777777" w:rsidR="002A2943" w:rsidRDefault="00DA2AD1">
      <w:pPr>
        <w:pStyle w:val="PGKop01"/>
      </w:pPr>
      <w:r>
        <w:rPr>
          <w:rStyle w:val="PGHoofdnummer"/>
        </w:rPr>
        <w:t>2284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[2284]</w:t>
      </w:r>
      <w:r>
        <w:t xml:space="preserve"> (code: </w:t>
      </w:r>
      <w:r>
        <w:rPr>
          <w:rStyle w:val="PGCode"/>
        </w:rPr>
        <w:t>PC-R03-N07a</w:t>
      </w:r>
      <w:r>
        <w:t xml:space="preserve">), geboren </w:t>
      </w:r>
      <w:r>
        <w:rPr>
          <w:rStyle w:val="PGDatum"/>
        </w:rPr>
        <w:t>1920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29189B5" w14:textId="77777777" w:rsidR="002A2943" w:rsidRDefault="002A2943">
      <w:pPr>
        <w:pStyle w:val="PGKop0"/>
      </w:pPr>
    </w:p>
    <w:p w14:paraId="345CCAE2" w14:textId="77777777" w:rsidR="002A2943" w:rsidRDefault="00DA2AD1">
      <w:pPr>
        <w:pStyle w:val="PGKop01"/>
      </w:pPr>
      <w:r>
        <w:rPr>
          <w:rStyle w:val="PGHoofdnummer"/>
        </w:rPr>
        <w:t>2285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[2285]</w:t>
      </w:r>
      <w:r>
        <w:t xml:space="preserve"> (code: </w:t>
      </w:r>
      <w:r>
        <w:rPr>
          <w:rStyle w:val="PGCode"/>
        </w:rPr>
        <w:t>PC-R03-N08</w:t>
      </w:r>
      <w:r>
        <w:t xml:space="preserve">), begraven </w:t>
      </w:r>
      <w:r>
        <w:rPr>
          <w:rStyle w:val="PGDatum"/>
        </w:rPr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6E009AE" w14:textId="77777777" w:rsidR="002A2943" w:rsidRDefault="002A2943">
      <w:pPr>
        <w:pStyle w:val="PGKop0"/>
      </w:pPr>
    </w:p>
    <w:p w14:paraId="3BE04049" w14:textId="77777777" w:rsidR="002A2943" w:rsidRDefault="00DA2AD1">
      <w:pPr>
        <w:pStyle w:val="PGKop01"/>
      </w:pPr>
      <w:r>
        <w:rPr>
          <w:rStyle w:val="PGHoofdnummer"/>
        </w:rPr>
        <w:t>2286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[2286]</w:t>
      </w:r>
      <w:r>
        <w:t xml:space="preserve"> (code: </w:t>
      </w:r>
      <w:r>
        <w:rPr>
          <w:rStyle w:val="PGCode"/>
        </w:rPr>
        <w:t>PC-R03-N08a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, 10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50F15D3" w14:textId="77777777" w:rsidR="002A2943" w:rsidRDefault="002A2943">
      <w:pPr>
        <w:pStyle w:val="PGKop0"/>
      </w:pPr>
    </w:p>
    <w:p w14:paraId="4EC5094E" w14:textId="77777777" w:rsidR="002A2943" w:rsidRDefault="00DA2AD1">
      <w:pPr>
        <w:pStyle w:val="PGKop01"/>
      </w:pPr>
      <w:r>
        <w:rPr>
          <w:rStyle w:val="PGHoofdnummer"/>
        </w:rPr>
        <w:t>2287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[2287]</w:t>
      </w:r>
      <w:r>
        <w:t xml:space="preserve"> (code: </w:t>
      </w:r>
      <w:r>
        <w:rPr>
          <w:rStyle w:val="PGCode"/>
        </w:rPr>
        <w:t>PC-R03-N09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802E460" w14:textId="77777777" w:rsidR="002A2943" w:rsidRDefault="002A2943">
      <w:pPr>
        <w:pStyle w:val="PGKop0"/>
      </w:pPr>
    </w:p>
    <w:p w14:paraId="22003E6C" w14:textId="77777777" w:rsidR="002A2943" w:rsidRDefault="00DA2AD1">
      <w:pPr>
        <w:pStyle w:val="PGKop01"/>
      </w:pPr>
      <w:r>
        <w:rPr>
          <w:rStyle w:val="PGHoofdnummer"/>
        </w:rPr>
        <w:t>2288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Elze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[2288]</w:t>
      </w:r>
      <w:r>
        <w:t xml:space="preserve"> (code: </w:t>
      </w:r>
      <w:r>
        <w:rPr>
          <w:rStyle w:val="PGCode"/>
        </w:rPr>
        <w:t>PC-R03-N10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E677F56" w14:textId="77777777" w:rsidR="002A2943" w:rsidRDefault="002A2943">
      <w:pPr>
        <w:pStyle w:val="PGKop0"/>
      </w:pPr>
    </w:p>
    <w:p w14:paraId="638CF8BB" w14:textId="77777777" w:rsidR="002A2943" w:rsidRDefault="00DA2AD1">
      <w:pPr>
        <w:pStyle w:val="PGKop01"/>
      </w:pPr>
      <w:r>
        <w:rPr>
          <w:rStyle w:val="PGHoofdnummer"/>
        </w:rPr>
        <w:t>2289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N10c</w:t>
      </w:r>
      <w:r>
        <w:t xml:space="preserve"> </w:t>
      </w:r>
      <w:r>
        <w:rPr>
          <w:rStyle w:val="PGRecordnummer"/>
        </w:rPr>
        <w:t>[2289]</w:t>
      </w:r>
      <w:r>
        <w:t xml:space="preserve"> (code: </w:t>
      </w:r>
      <w:r>
        <w:rPr>
          <w:rStyle w:val="PGCode"/>
        </w:rPr>
        <w:t>PC-R03-N10a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22F0CC1" w14:textId="77777777" w:rsidR="002A2943" w:rsidRDefault="002A2943">
      <w:pPr>
        <w:pStyle w:val="PGKop0"/>
      </w:pPr>
    </w:p>
    <w:p w14:paraId="52091464" w14:textId="77777777" w:rsidR="002A2943" w:rsidRDefault="00DA2AD1">
      <w:pPr>
        <w:pStyle w:val="PGKop01"/>
      </w:pPr>
      <w:r>
        <w:rPr>
          <w:rStyle w:val="PGHoofdnummer"/>
        </w:rPr>
        <w:t>2290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Aagtje M.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"Bethlehem:Aagtje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[2290]</w:t>
      </w:r>
      <w:r>
        <w:t xml:space="preserve"> (code: </w:t>
      </w:r>
      <w:r>
        <w:rPr>
          <w:rStyle w:val="PGCode"/>
        </w:rPr>
        <w:t>PC-R03-N11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416016B8" w14:textId="77777777" w:rsidR="002A2943" w:rsidRDefault="002A2943">
      <w:pPr>
        <w:pStyle w:val="PGKop0"/>
      </w:pPr>
    </w:p>
    <w:p w14:paraId="1E547B3F" w14:textId="77777777" w:rsidR="002A2943" w:rsidRDefault="00DA2AD1">
      <w:pPr>
        <w:pStyle w:val="PGKop01"/>
      </w:pPr>
      <w:r>
        <w:rPr>
          <w:rStyle w:val="PGHoofdnummer"/>
        </w:rPr>
        <w:t>952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Tiemen L.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"Pama:Tiemen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[952]</w:t>
      </w:r>
      <w:r>
        <w:t xml:space="preserve"> (code: </w:t>
      </w:r>
      <w:r>
        <w:rPr>
          <w:rStyle w:val="PGCode"/>
        </w:rPr>
        <w:t>PC-R03-N11a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Groningen</w:t>
      </w:r>
      <w:r>
        <w:t xml:space="preserve"> op 44-jarige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A08D0AB" w14:textId="77777777" w:rsidR="002A2943" w:rsidRDefault="002A2943">
      <w:pPr>
        <w:pStyle w:val="PGKop1"/>
      </w:pPr>
    </w:p>
    <w:p w14:paraId="2F39ED1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C4A45D4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865BD1E" w14:textId="77777777" w:rsidR="002A2943" w:rsidRDefault="00DA2AD1">
      <w:pPr>
        <w:pStyle w:val="PGKop1"/>
      </w:pPr>
      <w:r>
        <w:rPr>
          <w:rStyle w:val="PGInfotekst"/>
        </w:rPr>
        <w:t>Tiemen Pama</w:t>
      </w:r>
    </w:p>
    <w:p w14:paraId="6214FF57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5A948578" w14:textId="77777777" w:rsidR="002A2943" w:rsidRDefault="00DA2AD1">
      <w:pPr>
        <w:pStyle w:val="PGKop1"/>
      </w:pPr>
      <w:r>
        <w:rPr>
          <w:rStyle w:val="PGInfotekst"/>
        </w:rPr>
        <w:t>12 maart 1879</w:t>
      </w:r>
    </w:p>
    <w:p w14:paraId="0ED136C5" w14:textId="77777777" w:rsidR="002A2943" w:rsidRDefault="00DA2AD1">
      <w:pPr>
        <w:pStyle w:val="PGKop1"/>
      </w:pPr>
      <w:r>
        <w:rPr>
          <w:rStyle w:val="PGInfotekst"/>
        </w:rPr>
        <w:t>overl. te Groningen</w:t>
      </w:r>
    </w:p>
    <w:p w14:paraId="0B2EE5CE" w14:textId="77777777" w:rsidR="002A2943" w:rsidRDefault="00DA2AD1">
      <w:pPr>
        <w:pStyle w:val="PGKop1"/>
      </w:pPr>
      <w:r>
        <w:rPr>
          <w:rStyle w:val="PGInfotekst"/>
        </w:rPr>
        <w:t>19 aug. 1923</w:t>
      </w:r>
    </w:p>
    <w:p w14:paraId="2132D931" w14:textId="77777777" w:rsidR="002A2943" w:rsidRDefault="00DA2AD1">
      <w:pPr>
        <w:pStyle w:val="PGKop1"/>
      </w:pPr>
      <w:r>
        <w:rPr>
          <w:rStyle w:val="PGInfotekst"/>
        </w:rPr>
        <w:t>echtgenoote van</w:t>
      </w:r>
    </w:p>
    <w:p w14:paraId="36C2FFF9" w14:textId="77777777" w:rsidR="002A2943" w:rsidRDefault="00DA2AD1">
      <w:pPr>
        <w:pStyle w:val="PGKop1"/>
      </w:pPr>
      <w:r>
        <w:rPr>
          <w:rStyle w:val="PGInfotekst"/>
        </w:rPr>
        <w:t>H. Wijkstra</w:t>
      </w:r>
    </w:p>
    <w:p w14:paraId="71E2BEC2" w14:textId="77777777" w:rsidR="002A2943" w:rsidRDefault="00DA2AD1">
      <w:pPr>
        <w:pStyle w:val="PGKop1"/>
      </w:pPr>
      <w:r>
        <w:rPr>
          <w:rStyle w:val="PGInfotekst"/>
        </w:rPr>
        <w:t>Psalm 103 vers 8.</w:t>
      </w:r>
    </w:p>
    <w:p w14:paraId="22BD075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[379]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[976]</w:t>
      </w:r>
      <w:r>
        <w:t xml:space="preserve"> (zie </w:t>
      </w:r>
      <w:r>
        <w:rPr>
          <w:rStyle w:val="PGNummer"/>
        </w:rPr>
        <w:t>976</w:t>
      </w:r>
      <w:r>
        <w:t>).</w:t>
      </w:r>
    </w:p>
    <w:p w14:paraId="48D09AC2" w14:textId="77777777" w:rsidR="002A2943" w:rsidRDefault="002A2943">
      <w:pPr>
        <w:pStyle w:val="PGKop0"/>
      </w:pPr>
    </w:p>
    <w:p w14:paraId="05CDD6C0" w14:textId="77777777" w:rsidR="002A2943" w:rsidRDefault="00DA2AD1">
      <w:pPr>
        <w:pStyle w:val="PGKop01"/>
      </w:pPr>
      <w:r>
        <w:rPr>
          <w:rStyle w:val="PGHoofdnummer"/>
        </w:rPr>
        <w:t>2291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 J.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[2291]</w:t>
      </w:r>
      <w:r>
        <w:t xml:space="preserve"> (code: </w:t>
      </w:r>
      <w:r>
        <w:rPr>
          <w:rStyle w:val="PGCode"/>
        </w:rPr>
        <w:t>PC-R03-N12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4B44829" w14:textId="77777777" w:rsidR="002A2943" w:rsidRDefault="002A2943">
      <w:pPr>
        <w:pStyle w:val="PGKop0"/>
      </w:pPr>
    </w:p>
    <w:p w14:paraId="53412083" w14:textId="77777777" w:rsidR="002A2943" w:rsidRDefault="00DA2AD1">
      <w:pPr>
        <w:pStyle w:val="PGKop01"/>
      </w:pPr>
      <w:r>
        <w:rPr>
          <w:rStyle w:val="PGHoofdnummer"/>
        </w:rPr>
        <w:t>2292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[2292]</w:t>
      </w:r>
      <w:r>
        <w:t xml:space="preserve"> (code: </w:t>
      </w:r>
      <w:r>
        <w:rPr>
          <w:rStyle w:val="PGCode"/>
        </w:rPr>
        <w:t>PC-R03-N13</w:t>
      </w:r>
      <w:r>
        <w:t xml:space="preserve">), geboren </w:t>
      </w:r>
      <w:r>
        <w:rPr>
          <w:rStyle w:val="PGDatum"/>
        </w:rPr>
        <w:t>1865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048936B5" w14:textId="77777777" w:rsidR="002A2943" w:rsidRDefault="002A2943">
      <w:pPr>
        <w:pStyle w:val="PGKop0"/>
      </w:pPr>
    </w:p>
    <w:p w14:paraId="1F046D8F" w14:textId="77777777" w:rsidR="002A2943" w:rsidRDefault="00DA2AD1">
      <w:pPr>
        <w:pStyle w:val="PGKop01"/>
      </w:pPr>
      <w:r>
        <w:rPr>
          <w:rStyle w:val="PGHoofdnummer"/>
        </w:rPr>
        <w:t>2293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[2293]</w:t>
      </w:r>
      <w:r>
        <w:t xml:space="preserve"> (code: </w:t>
      </w:r>
      <w:r>
        <w:rPr>
          <w:rStyle w:val="PGCode"/>
        </w:rPr>
        <w:t>PC-R03-N14</w:t>
      </w:r>
      <w:r>
        <w:t xml:space="preserve">), geboren </w:t>
      </w:r>
      <w:r>
        <w:rPr>
          <w:rStyle w:val="PGDatum"/>
        </w:rPr>
        <w:t>1902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07EBDC72" w14:textId="77777777" w:rsidR="002A2943" w:rsidRDefault="002A2943">
      <w:pPr>
        <w:pStyle w:val="PGKop0"/>
      </w:pPr>
    </w:p>
    <w:p w14:paraId="7E74BE8D" w14:textId="77777777" w:rsidR="002A2943" w:rsidRDefault="00DA2AD1">
      <w:pPr>
        <w:pStyle w:val="PGKop01"/>
      </w:pPr>
      <w:r>
        <w:rPr>
          <w:rStyle w:val="PGHoofdnummer"/>
        </w:rPr>
        <w:t>2294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[2294]</w:t>
      </w:r>
      <w:r>
        <w:t xml:space="preserve"> (code: </w:t>
      </w:r>
      <w:r>
        <w:rPr>
          <w:rStyle w:val="PGCode"/>
        </w:rPr>
        <w:t>PC-R03-N15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FBF2FD1" w14:textId="77777777" w:rsidR="002A2943" w:rsidRDefault="002A2943">
      <w:pPr>
        <w:pStyle w:val="PGKop0"/>
      </w:pPr>
    </w:p>
    <w:p w14:paraId="449A43DC" w14:textId="77777777" w:rsidR="002A2943" w:rsidRDefault="00DA2AD1">
      <w:pPr>
        <w:pStyle w:val="PGKop01"/>
      </w:pPr>
      <w:r>
        <w:rPr>
          <w:rStyle w:val="PGHoofdnummer"/>
        </w:rPr>
        <w:t>2295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[2295]</w:t>
      </w:r>
      <w:r>
        <w:t xml:space="preserve"> (code: </w:t>
      </w:r>
      <w:r>
        <w:rPr>
          <w:rStyle w:val="PGCode"/>
        </w:rPr>
        <w:t>PC-R03-N15a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D2A2E14" w14:textId="77777777" w:rsidR="002A2943" w:rsidRDefault="002A2943">
      <w:pPr>
        <w:pStyle w:val="PGKop0"/>
      </w:pPr>
    </w:p>
    <w:p w14:paraId="0636A955" w14:textId="77777777" w:rsidR="002A2943" w:rsidRDefault="00DA2AD1">
      <w:pPr>
        <w:pStyle w:val="PGKop01"/>
      </w:pPr>
      <w:r>
        <w:rPr>
          <w:rStyle w:val="PGHoofdnummer"/>
        </w:rPr>
        <w:t>2296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"Schievink:Metje"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[2296]</w:t>
      </w:r>
      <w:r>
        <w:t xml:space="preserve"> (code: </w:t>
      </w:r>
      <w:r>
        <w:rPr>
          <w:rStyle w:val="PGCode"/>
        </w:rPr>
        <w:t>PC-R03-N16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A0AE34A" w14:textId="77777777" w:rsidR="002A2943" w:rsidRDefault="002A2943">
      <w:pPr>
        <w:pStyle w:val="PGKop0"/>
      </w:pPr>
    </w:p>
    <w:p w14:paraId="0EBE7DAE" w14:textId="77777777" w:rsidR="002A2943" w:rsidRDefault="00DA2AD1">
      <w:pPr>
        <w:pStyle w:val="PGKop01"/>
      </w:pPr>
      <w:r>
        <w:rPr>
          <w:rStyle w:val="PGHoofdnummer"/>
        </w:rPr>
        <w:t>2297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"Elzinga:Kind van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[2297]</w:t>
      </w:r>
      <w:r>
        <w:t xml:space="preserve"> (code: </w:t>
      </w:r>
      <w:r>
        <w:rPr>
          <w:rStyle w:val="PGCode"/>
        </w:rPr>
        <w:t>PC-R03-N17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CE82FFD" w14:textId="77777777" w:rsidR="002A2943" w:rsidRDefault="002A2943">
      <w:pPr>
        <w:pStyle w:val="PGKop0"/>
      </w:pPr>
    </w:p>
    <w:p w14:paraId="3285C418" w14:textId="77777777" w:rsidR="002A2943" w:rsidRDefault="00DA2AD1">
      <w:pPr>
        <w:pStyle w:val="PGKop01"/>
      </w:pPr>
      <w:r>
        <w:rPr>
          <w:rStyle w:val="PGHoofdnummer"/>
        </w:rPr>
        <w:t>2298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Arjen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"Bosgraaf:Lvl. kind van Arjen"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[2298]</w:t>
      </w:r>
      <w:r>
        <w:t xml:space="preserve"> (code: </w:t>
      </w:r>
      <w:r>
        <w:rPr>
          <w:rStyle w:val="PGCode"/>
        </w:rPr>
        <w:t>PC-R03-N17a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0C095A0" w14:textId="77777777" w:rsidR="002A2943" w:rsidRDefault="002A2943">
      <w:pPr>
        <w:pStyle w:val="PGKop0"/>
      </w:pPr>
    </w:p>
    <w:p w14:paraId="0738EADA" w14:textId="77777777" w:rsidR="002A2943" w:rsidRDefault="00DA2AD1">
      <w:pPr>
        <w:pStyle w:val="PGKop01"/>
      </w:pPr>
      <w:r>
        <w:rPr>
          <w:rStyle w:val="PGHoofdnummer"/>
        </w:rPr>
        <w:t>2299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fam.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"Zwaagstra:Kind van fam."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[2299]</w:t>
      </w:r>
      <w:r>
        <w:t xml:space="preserve"> (code: </w:t>
      </w:r>
      <w:r>
        <w:rPr>
          <w:rStyle w:val="PGCode"/>
        </w:rPr>
        <w:t>PC-R03-N18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D966ADD" w14:textId="77777777" w:rsidR="002A2943" w:rsidRDefault="002A2943">
      <w:pPr>
        <w:pStyle w:val="PGKop0"/>
      </w:pPr>
    </w:p>
    <w:p w14:paraId="7E8E6690" w14:textId="77777777" w:rsidR="002A2943" w:rsidRDefault="00DA2AD1">
      <w:pPr>
        <w:pStyle w:val="PGKop01"/>
      </w:pPr>
      <w:r>
        <w:rPr>
          <w:rStyle w:val="PGHoofdnummer"/>
        </w:rPr>
        <w:t>2300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Geertje Ridzerts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[2300]</w:t>
      </w:r>
      <w:r>
        <w:t xml:space="preserve"> (code: </w:t>
      </w:r>
      <w:r>
        <w:rPr>
          <w:rStyle w:val="PGCode"/>
        </w:rPr>
        <w:t>PC-R03-N18a</w:t>
      </w:r>
      <w:r>
        <w:t xml:space="preserve">), geboren </w:t>
      </w:r>
      <w:r>
        <w:rPr>
          <w:rStyle w:val="PGDatum"/>
        </w:rPr>
        <w:t>1923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801B10D" w14:textId="77777777" w:rsidR="002A2943" w:rsidRDefault="002A2943">
      <w:pPr>
        <w:pStyle w:val="PGKop0"/>
      </w:pPr>
    </w:p>
    <w:p w14:paraId="33F21A9D" w14:textId="77777777" w:rsidR="002A2943" w:rsidRDefault="00DA2AD1">
      <w:pPr>
        <w:pStyle w:val="PGKop01"/>
      </w:pPr>
      <w:r>
        <w:rPr>
          <w:rStyle w:val="PGHoofdnummer"/>
        </w:rPr>
        <w:t>2301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[2301]</w:t>
      </w:r>
      <w:r>
        <w:t xml:space="preserve"> (code: </w:t>
      </w:r>
      <w:r>
        <w:rPr>
          <w:rStyle w:val="PGCode"/>
        </w:rPr>
        <w:t>PC-R03-N19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42-jarige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210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9F3B92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[920]</w:t>
      </w:r>
      <w:r>
        <w:t xml:space="preserve"> met </w:t>
      </w:r>
      <w:r>
        <w:rPr>
          <w:rStyle w:val="PGVoornaam"/>
        </w:rPr>
        <w:t>Liefke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"Weening:Liefke"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[2597]</w:t>
      </w:r>
      <w:r>
        <w:t xml:space="preserve"> (zie </w:t>
      </w:r>
      <w:r>
        <w:rPr>
          <w:rStyle w:val="PGNummer"/>
        </w:rPr>
        <w:t>2597</w:t>
      </w:r>
      <w:r>
        <w:t>).</w:t>
      </w:r>
    </w:p>
    <w:p w14:paraId="4613B968" w14:textId="77777777" w:rsidR="002A2943" w:rsidRDefault="002A2943">
      <w:pPr>
        <w:pStyle w:val="PGKop0"/>
      </w:pPr>
    </w:p>
    <w:p w14:paraId="7DBC9E3F" w14:textId="77777777" w:rsidR="002A2943" w:rsidRDefault="00DA2AD1">
      <w:pPr>
        <w:pStyle w:val="PGKop01"/>
      </w:pPr>
      <w:r>
        <w:rPr>
          <w:rStyle w:val="PGHoofdnummer"/>
        </w:rPr>
        <w:t>2302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[2302]</w:t>
      </w:r>
      <w:r>
        <w:t xml:space="preserve"> (code: </w:t>
      </w:r>
      <w:r>
        <w:rPr>
          <w:rStyle w:val="PGCode"/>
        </w:rPr>
        <w:t>PC-R03-N20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80FE46D" w14:textId="77777777" w:rsidR="002A2943" w:rsidRDefault="002A2943">
      <w:pPr>
        <w:pStyle w:val="PGKop0"/>
      </w:pPr>
    </w:p>
    <w:p w14:paraId="24BB0816" w14:textId="77777777" w:rsidR="002A2943" w:rsidRDefault="00DA2AD1">
      <w:pPr>
        <w:pStyle w:val="PGKop01"/>
      </w:pPr>
      <w:r>
        <w:rPr>
          <w:rStyle w:val="PGHoofdnummer"/>
        </w:rPr>
        <w:t>2303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Th.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"Nicolai:Kind van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[2303]</w:t>
      </w:r>
      <w:r>
        <w:t xml:space="preserve"> (code: </w:t>
      </w:r>
      <w:r>
        <w:rPr>
          <w:rStyle w:val="PGCode"/>
        </w:rPr>
        <w:t>PC-R03-N21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631E958" w14:textId="77777777" w:rsidR="002A2943" w:rsidRDefault="002A2943">
      <w:pPr>
        <w:pStyle w:val="PGKop0"/>
      </w:pPr>
    </w:p>
    <w:p w14:paraId="33D19509" w14:textId="77777777" w:rsidR="002A2943" w:rsidRDefault="00DA2AD1">
      <w:pPr>
        <w:pStyle w:val="PGKop01"/>
      </w:pPr>
      <w:r>
        <w:rPr>
          <w:rStyle w:val="PGHoofdnummer"/>
        </w:rPr>
        <w:t>2304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[2304]</w:t>
      </w:r>
      <w:r>
        <w:t xml:space="preserve"> (code: </w:t>
      </w:r>
      <w:r>
        <w:rPr>
          <w:rStyle w:val="PGCode"/>
        </w:rPr>
        <w:t>PC-R03-N22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A4F395D" w14:textId="77777777" w:rsidR="002A2943" w:rsidRDefault="002A2943">
      <w:pPr>
        <w:pStyle w:val="PGKop0"/>
      </w:pPr>
    </w:p>
    <w:p w14:paraId="1C585604" w14:textId="77777777" w:rsidR="002A2943" w:rsidRDefault="00DA2AD1">
      <w:pPr>
        <w:pStyle w:val="PGKop01"/>
      </w:pPr>
      <w:r>
        <w:rPr>
          <w:rStyle w:val="PGHoofdnummer"/>
        </w:rPr>
        <w:t>2305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Stijntje J.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"Hoekstra:Stijntje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[2305]</w:t>
      </w:r>
      <w:r>
        <w:t xml:space="preserve"> (code: </w:t>
      </w:r>
      <w:r>
        <w:rPr>
          <w:rStyle w:val="PGCode"/>
        </w:rPr>
        <w:t>PC-R03-N23</w:t>
      </w:r>
      <w:r>
        <w:t xml:space="preserve">), geboren </w:t>
      </w:r>
      <w:r>
        <w:rPr>
          <w:rStyle w:val="PGDatum"/>
        </w:rPr>
        <w:t>1865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1115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3E897E5" w14:textId="77777777" w:rsidR="002A2943" w:rsidRDefault="002A2943">
      <w:pPr>
        <w:pStyle w:val="PGKop0"/>
      </w:pPr>
    </w:p>
    <w:p w14:paraId="0D17E7C3" w14:textId="77777777" w:rsidR="002A2943" w:rsidRDefault="00DA2AD1">
      <w:pPr>
        <w:pStyle w:val="PGKop01"/>
      </w:pPr>
      <w:r>
        <w:rPr>
          <w:rStyle w:val="PGHoofdnummer"/>
        </w:rPr>
        <w:t>953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N23a</w:t>
      </w:r>
      <w:r>
        <w:t xml:space="preserve"> </w:t>
      </w:r>
      <w:r>
        <w:rPr>
          <w:rStyle w:val="PGRecordnummer"/>
        </w:rPr>
        <w:t>[953]</w:t>
      </w:r>
      <w:r>
        <w:t xml:space="preserve"> (code: </w:t>
      </w:r>
      <w:r>
        <w:rPr>
          <w:rStyle w:val="PGCode"/>
        </w:rPr>
        <w:t>PC-R03-N23a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op 58-jarige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922E6D3" w14:textId="77777777" w:rsidR="002A2943" w:rsidRDefault="002A2943">
      <w:pPr>
        <w:pStyle w:val="PGKop1"/>
      </w:pPr>
    </w:p>
    <w:p w14:paraId="7AFE1553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008507D8" w14:textId="77777777" w:rsidR="002A2943" w:rsidRDefault="00DA2AD1">
      <w:pPr>
        <w:pStyle w:val="PGKop1"/>
      </w:pPr>
      <w:r>
        <w:rPr>
          <w:rStyle w:val="PGInfotekst"/>
        </w:rPr>
        <w:t>Theunis Hoogsteen</w:t>
      </w:r>
    </w:p>
    <w:p w14:paraId="0A8A9229" w14:textId="77777777" w:rsidR="002A2943" w:rsidRDefault="00DA2AD1">
      <w:pPr>
        <w:pStyle w:val="PGKop1"/>
      </w:pPr>
      <w:r>
        <w:rPr>
          <w:rStyle w:val="PGInfotekst"/>
        </w:rPr>
        <w:t>* 1 juli 1930 + 11 aug. 1988</w:t>
      </w:r>
    </w:p>
    <w:p w14:paraId="0115D437" w14:textId="77777777" w:rsidR="002A2943" w:rsidRDefault="00DA2AD1">
      <w:pPr>
        <w:pStyle w:val="PGKop1"/>
      </w:pPr>
      <w:r>
        <w:rPr>
          <w:rStyle w:val="PGInfotekst"/>
        </w:rPr>
        <w:t>geliefde echtgen. van</w:t>
      </w:r>
    </w:p>
    <w:p w14:paraId="3D7AEC21" w14:textId="77777777" w:rsidR="002A2943" w:rsidRDefault="00DA2AD1">
      <w:pPr>
        <w:pStyle w:val="PGKop1"/>
      </w:pPr>
      <w:r>
        <w:rPr>
          <w:rStyle w:val="PGInfotekst"/>
        </w:rPr>
        <w:t>Grietje Spoelstra</w:t>
      </w:r>
    </w:p>
    <w:p w14:paraId="2FC17B48" w14:textId="77777777" w:rsidR="002A2943" w:rsidRDefault="00DA2AD1">
      <w:pPr>
        <w:pStyle w:val="PGKop1"/>
      </w:pPr>
      <w:r>
        <w:rPr>
          <w:rStyle w:val="PGInfotekst"/>
        </w:rPr>
        <w:t>* 22 maart 1931 + 23 juli 1998</w:t>
      </w:r>
    </w:p>
    <w:p w14:paraId="2CA332DA" w14:textId="77777777" w:rsidR="002A2943" w:rsidRDefault="00DA2AD1">
      <w:pPr>
        <w:pStyle w:val="PGKop1"/>
      </w:pPr>
      <w:r>
        <w:rPr>
          <w:rStyle w:val="PGInfotekst"/>
        </w:rPr>
        <w:t>Ps. 91: 12 en 2.</w:t>
      </w:r>
    </w:p>
    <w:p w14:paraId="0BE2A9CB" w14:textId="77777777" w:rsidR="002A2943" w:rsidRDefault="00DA2AD1">
      <w:pPr>
        <w:pStyle w:val="PGKop1"/>
      </w:pPr>
      <w:r>
        <w:rPr>
          <w:rStyle w:val="PGInfotekst"/>
        </w:rPr>
        <w:t>Eens als de bazijnen klinken</w:t>
      </w:r>
      <w:r>
        <w:t>.</w:t>
      </w:r>
    </w:p>
    <w:p w14:paraId="119886F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N23b</w:t>
      </w:r>
      <w:r>
        <w:t xml:space="preserve"> </w:t>
      </w:r>
      <w:r>
        <w:rPr>
          <w:rStyle w:val="PGRecordnummer"/>
        </w:rPr>
        <w:t>[977]</w:t>
      </w:r>
      <w:r>
        <w:t xml:space="preserve"> (code: </w:t>
      </w:r>
      <w:r>
        <w:rPr>
          <w:rStyle w:val="PGCode"/>
        </w:rPr>
        <w:t>PC-R03-N23b</w:t>
      </w:r>
      <w:r>
        <w:t xml:space="preserve">) (zie </w:t>
      </w:r>
      <w:r>
        <w:rPr>
          <w:rStyle w:val="PGNummer"/>
        </w:rPr>
        <w:t>977</w:t>
      </w:r>
      <w:r>
        <w:t>).</w:t>
      </w:r>
    </w:p>
    <w:p w14:paraId="237FAB99" w14:textId="77777777" w:rsidR="002A2943" w:rsidRDefault="002A2943">
      <w:pPr>
        <w:pStyle w:val="PGKop0"/>
      </w:pPr>
    </w:p>
    <w:p w14:paraId="73E6C094" w14:textId="77777777" w:rsidR="002A2943" w:rsidRDefault="00DA2AD1">
      <w:pPr>
        <w:pStyle w:val="PGKop01"/>
      </w:pPr>
      <w:r>
        <w:rPr>
          <w:rStyle w:val="PGHoofdnummer"/>
        </w:rPr>
        <w:t>977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N23b</w:t>
      </w:r>
      <w:r>
        <w:t xml:space="preserve"> </w:t>
      </w:r>
      <w:r>
        <w:rPr>
          <w:rStyle w:val="PGRecordnummer"/>
        </w:rPr>
        <w:t>[977]</w:t>
      </w:r>
      <w:r>
        <w:t xml:space="preserve"> (code: </w:t>
      </w:r>
      <w:r>
        <w:rPr>
          <w:rStyle w:val="PGCode"/>
        </w:rPr>
        <w:t>PC-R03-N23b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7676F03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N23a</w:t>
      </w:r>
      <w:r>
        <w:t xml:space="preserve"> </w:t>
      </w:r>
      <w:r>
        <w:rPr>
          <w:rStyle w:val="PGRecordnummer"/>
        </w:rPr>
        <w:t>[953]</w:t>
      </w:r>
      <w:r>
        <w:t xml:space="preserve"> (code: </w:t>
      </w:r>
      <w:r>
        <w:rPr>
          <w:rStyle w:val="PGCode"/>
        </w:rPr>
        <w:t>PC-R03-N23a</w:t>
      </w:r>
      <w:r>
        <w:t xml:space="preserve">) (zie </w:t>
      </w:r>
      <w:r>
        <w:rPr>
          <w:rStyle w:val="PGNummer"/>
        </w:rPr>
        <w:t>953</w:t>
      </w:r>
      <w:r>
        <w:t>).</w:t>
      </w:r>
    </w:p>
    <w:p w14:paraId="4BEA50F6" w14:textId="77777777" w:rsidR="002A2943" w:rsidRDefault="002A2943">
      <w:pPr>
        <w:pStyle w:val="PGKop0"/>
      </w:pPr>
    </w:p>
    <w:p w14:paraId="7730C541" w14:textId="77777777" w:rsidR="002A2943" w:rsidRDefault="00DA2AD1">
      <w:pPr>
        <w:pStyle w:val="PGKop01"/>
      </w:pPr>
      <w:r>
        <w:rPr>
          <w:rStyle w:val="PGHoofdnummer"/>
        </w:rPr>
        <w:t>954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[954]</w:t>
      </w:r>
      <w:r>
        <w:t xml:space="preserve"> (code: </w:t>
      </w:r>
      <w:r>
        <w:rPr>
          <w:rStyle w:val="PGCode"/>
        </w:rPr>
        <w:t>PC-R03-N24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op 58-jarige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50C514A" w14:textId="77777777" w:rsidR="002A2943" w:rsidRDefault="002A2943">
      <w:pPr>
        <w:pStyle w:val="PGKop1"/>
      </w:pPr>
    </w:p>
    <w:p w14:paraId="64975554" w14:textId="77777777" w:rsidR="002A2943" w:rsidRDefault="00DA2AD1">
      <w:pPr>
        <w:pStyle w:val="PGKop1"/>
      </w:pPr>
      <w:r>
        <w:rPr>
          <w:rStyle w:val="PGInfotekst"/>
        </w:rPr>
        <w:t>Matth. 11:28.</w:t>
      </w:r>
    </w:p>
    <w:p w14:paraId="1CB1625E" w14:textId="77777777" w:rsidR="002A2943" w:rsidRDefault="00DA2AD1">
      <w:pPr>
        <w:pStyle w:val="PGKop1"/>
      </w:pPr>
      <w:r>
        <w:rPr>
          <w:rStyle w:val="PGInfotekst"/>
        </w:rPr>
        <w:t>In dankbare herinnering</w:t>
      </w:r>
    </w:p>
    <w:p w14:paraId="5C17645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8728182" w14:textId="77777777" w:rsidR="002A2943" w:rsidRDefault="00DA2AD1">
      <w:pPr>
        <w:pStyle w:val="PGKop1"/>
      </w:pPr>
      <w:r>
        <w:rPr>
          <w:rStyle w:val="PGInfotekst"/>
        </w:rPr>
        <w:t>mijn lieve man, onze heit en pake</w:t>
      </w:r>
    </w:p>
    <w:p w14:paraId="2BDF0868" w14:textId="77777777" w:rsidR="002A2943" w:rsidRDefault="00DA2AD1">
      <w:pPr>
        <w:pStyle w:val="PGKop1"/>
      </w:pPr>
      <w:r>
        <w:rPr>
          <w:rStyle w:val="PGInfotekst"/>
        </w:rPr>
        <w:t>Auke Spoelstra</w:t>
      </w:r>
    </w:p>
    <w:p w14:paraId="26524FC1" w14:textId="77777777" w:rsidR="002A2943" w:rsidRDefault="00DA2AD1">
      <w:pPr>
        <w:pStyle w:val="PGKop1"/>
      </w:pPr>
      <w:r>
        <w:rPr>
          <w:rStyle w:val="PGInfotekst"/>
        </w:rPr>
        <w:t>* 28-2-1929 + 13-8-1987</w:t>
      </w:r>
    </w:p>
    <w:p w14:paraId="3ECA6E03" w14:textId="77777777" w:rsidR="002A2943" w:rsidRDefault="00DA2AD1">
      <w:pPr>
        <w:pStyle w:val="PGKop1"/>
      </w:pPr>
      <w:r>
        <w:rPr>
          <w:rStyle w:val="PGInfotekst"/>
        </w:rPr>
        <w:t>Trijntje Luimstra</w:t>
      </w:r>
    </w:p>
    <w:p w14:paraId="76EB4D31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BFD446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[381]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LIJMSTRA</w:t>
      </w:r>
      <w:r>
        <w:rPr>
          <w:rStyle w:val="PGAchternaam"/>
        </w:rPr>
        <w:fldChar w:fldCharType="begin"/>
      </w:r>
      <w:r>
        <w:instrText>xe "Lijmstra:Trijntje"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[978]</w:t>
      </w:r>
      <w:r>
        <w:t xml:space="preserve"> (zie </w:t>
      </w:r>
      <w:r>
        <w:rPr>
          <w:rStyle w:val="PGNummer"/>
        </w:rPr>
        <w:t>978</w:t>
      </w:r>
      <w:r>
        <w:t>).</w:t>
      </w:r>
    </w:p>
    <w:p w14:paraId="7E367AD5" w14:textId="77777777" w:rsidR="002A2943" w:rsidRDefault="002A2943">
      <w:pPr>
        <w:pStyle w:val="PGKop0"/>
      </w:pPr>
    </w:p>
    <w:p w14:paraId="0B1345E7" w14:textId="77777777" w:rsidR="002A2943" w:rsidRDefault="00DA2AD1">
      <w:pPr>
        <w:pStyle w:val="PGKop01"/>
      </w:pPr>
      <w:r>
        <w:rPr>
          <w:rStyle w:val="PGHoofdnummer"/>
        </w:rPr>
        <w:t>979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Dirkje</w:t>
      </w:r>
      <w:r>
        <w:rPr>
          <w:rStyle w:val="PGTitel"/>
        </w:rPr>
        <w:t xml:space="preserve"> Ro3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"Swart:Dirkje"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[979]</w:t>
      </w:r>
      <w:r>
        <w:t xml:space="preserve"> (code: </w:t>
      </w:r>
      <w:r>
        <w:rPr>
          <w:rStyle w:val="PGCode"/>
        </w:rPr>
        <w:t>PC-R03-N25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op 68-jarige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7D6D607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[382]</w:t>
      </w:r>
      <w:r>
        <w:t xml:space="preserve"> op 21-jarige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Menaldum</w:t>
      </w:r>
      <w:r>
        <w:t xml:space="preserve"> (bron: </w:t>
      </w:r>
      <w:r>
        <w:rPr>
          <w:rStyle w:val="PGBron"/>
        </w:rPr>
        <w:t>Menaldumadeel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EENLING</w:t>
      </w:r>
      <w:r>
        <w:rPr>
          <w:rStyle w:val="PGAchternaam"/>
        </w:rPr>
        <w:fldChar w:fldCharType="begin"/>
      </w:r>
      <w:r>
        <w:instrText>xe "Eenling:Wiebe"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07</w:t>
      </w:r>
      <w:r>
        <w:t xml:space="preserve"> </w:t>
      </w:r>
      <w:r>
        <w:rPr>
          <w:rStyle w:val="PGRecordnummer"/>
        </w:rPr>
        <w:t>[955]</w:t>
      </w:r>
      <w:r>
        <w:t xml:space="preserve"> (code: </w:t>
      </w:r>
      <w:r>
        <w:rPr>
          <w:rStyle w:val="PGCode"/>
        </w:rPr>
        <w:t>PC-R03-N26</w:t>
      </w:r>
      <w:r>
        <w:t xml:space="preserve">), 24 jaar oud (zie </w:t>
      </w:r>
      <w:r>
        <w:rPr>
          <w:rStyle w:val="PGNummer"/>
        </w:rPr>
        <w:t>955</w:t>
      </w:r>
      <w:r>
        <w:t>).</w:t>
      </w:r>
    </w:p>
    <w:p w14:paraId="6819D1B9" w14:textId="77777777" w:rsidR="002A2943" w:rsidRDefault="002A2943">
      <w:pPr>
        <w:pStyle w:val="PGKop0"/>
      </w:pPr>
    </w:p>
    <w:p w14:paraId="418F9E05" w14:textId="77777777" w:rsidR="002A2943" w:rsidRDefault="00DA2AD1">
      <w:pPr>
        <w:pStyle w:val="PGKop01"/>
      </w:pPr>
      <w:r>
        <w:rPr>
          <w:rStyle w:val="PGHoofdnummer"/>
        </w:rPr>
        <w:t>955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EENLING</w:t>
      </w:r>
      <w:r>
        <w:rPr>
          <w:rStyle w:val="PGAchternaam"/>
        </w:rPr>
        <w:fldChar w:fldCharType="begin"/>
      </w:r>
      <w:r>
        <w:instrText>xe "Eenling:Wiebe"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07</w:t>
      </w:r>
      <w:r>
        <w:t xml:space="preserve"> </w:t>
      </w:r>
      <w:r>
        <w:rPr>
          <w:rStyle w:val="PGRecordnummer"/>
        </w:rPr>
        <w:t>[955]</w:t>
      </w:r>
      <w:r>
        <w:t xml:space="preserve"> (code: </w:t>
      </w:r>
      <w:r>
        <w:rPr>
          <w:rStyle w:val="PGCode"/>
        </w:rPr>
        <w:t>PC-R03-N26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72-jarige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DADEA4D" w14:textId="77777777" w:rsidR="002A2943" w:rsidRDefault="002A2943">
      <w:pPr>
        <w:pStyle w:val="PGKop1"/>
      </w:pPr>
    </w:p>
    <w:p w14:paraId="5402668F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7B256CF0" w14:textId="77777777" w:rsidR="002A2943" w:rsidRDefault="00DA2AD1">
      <w:pPr>
        <w:pStyle w:val="PGKop1"/>
      </w:pPr>
      <w:r>
        <w:rPr>
          <w:rStyle w:val="PGInfotekst"/>
        </w:rPr>
        <w:t>tot de jongste dag</w:t>
      </w:r>
    </w:p>
    <w:p w14:paraId="65D13017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252EDAC4" w14:textId="77777777" w:rsidR="002A2943" w:rsidRDefault="00DA2AD1">
      <w:pPr>
        <w:pStyle w:val="PGKop1"/>
      </w:pPr>
      <w:r>
        <w:rPr>
          <w:rStyle w:val="PGInfotekst"/>
        </w:rPr>
        <w:t>D. Eenling-Swart</w:t>
      </w:r>
    </w:p>
    <w:p w14:paraId="118B6713" w14:textId="77777777" w:rsidR="002A2943" w:rsidRDefault="00DA2AD1">
      <w:pPr>
        <w:pStyle w:val="PGKop1"/>
      </w:pPr>
      <w:r>
        <w:rPr>
          <w:rStyle w:val="PGInfotekst"/>
        </w:rPr>
        <w:t>* 16 mei 1900 - + 21 aug. 1968</w:t>
      </w:r>
    </w:p>
    <w:p w14:paraId="2BFDFD86" w14:textId="77777777" w:rsidR="002A2943" w:rsidRDefault="00DA2AD1">
      <w:pPr>
        <w:pStyle w:val="PGKop1"/>
      </w:pPr>
      <w:r>
        <w:rPr>
          <w:rStyle w:val="PGInfotekst"/>
        </w:rPr>
        <w:t>W. Eenling</w:t>
      </w:r>
    </w:p>
    <w:p w14:paraId="49F3CB4E" w14:textId="77777777" w:rsidR="002A2943" w:rsidRDefault="00DA2AD1">
      <w:pPr>
        <w:pStyle w:val="PGKop1"/>
      </w:pPr>
      <w:r>
        <w:rPr>
          <w:rStyle w:val="PGInfotekst"/>
        </w:rPr>
        <w:t>* 30 mei 1897 - + 17 dec. 1969</w:t>
      </w:r>
    </w:p>
    <w:p w14:paraId="28CB5012" w14:textId="77777777" w:rsidR="002A2943" w:rsidRDefault="00DA2AD1">
      <w:pPr>
        <w:pStyle w:val="PGKop1"/>
      </w:pPr>
      <w:r>
        <w:rPr>
          <w:rStyle w:val="PGInfotekst"/>
        </w:rPr>
        <w:t>De kinderen.</w:t>
      </w:r>
    </w:p>
    <w:p w14:paraId="1ACB8920" w14:textId="77777777" w:rsidR="002A2943" w:rsidRDefault="002A2943">
      <w:pPr>
        <w:pStyle w:val="PGKop1"/>
      </w:pPr>
    </w:p>
    <w:p w14:paraId="0D584826" w14:textId="77777777" w:rsidR="002A2943" w:rsidRDefault="00DA2AD1">
      <w:pPr>
        <w:pStyle w:val="PGKop1"/>
      </w:pPr>
      <w:r>
        <w:rPr>
          <w:rStyle w:val="PGInfotekst"/>
        </w:rPr>
        <w:t>Bijzonderheden: Voornamen zijn Wiebe en Dirkje.</w:t>
      </w:r>
    </w:p>
    <w:p w14:paraId="0ED4A42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[382]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Menaldum</w:t>
      </w:r>
      <w:r>
        <w:t xml:space="preserve"> (bron: </w:t>
      </w:r>
      <w:r>
        <w:rPr>
          <w:rStyle w:val="PGBron"/>
        </w:rPr>
        <w:t>Menaldumadeel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Dirkje</w:t>
      </w:r>
      <w:r>
        <w:rPr>
          <w:rStyle w:val="PGTitel"/>
        </w:rPr>
        <w:t xml:space="preserve"> Ro3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"Swart:Dirkje"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[979]</w:t>
      </w:r>
      <w:r>
        <w:t xml:space="preserve"> (code: </w:t>
      </w:r>
      <w:r>
        <w:rPr>
          <w:rStyle w:val="PGCode"/>
        </w:rPr>
        <w:t>PC-R03-N25</w:t>
      </w:r>
      <w:r>
        <w:t xml:space="preserve">), 21 jaar oud (zie </w:t>
      </w:r>
      <w:r>
        <w:rPr>
          <w:rStyle w:val="PGNummer"/>
        </w:rPr>
        <w:t>979</w:t>
      </w:r>
      <w:r>
        <w:t>).</w:t>
      </w:r>
    </w:p>
    <w:p w14:paraId="0EA98D63" w14:textId="77777777" w:rsidR="002A2943" w:rsidRDefault="002A2943">
      <w:pPr>
        <w:pStyle w:val="PGKop0"/>
      </w:pPr>
    </w:p>
    <w:p w14:paraId="19A1CB0F" w14:textId="77777777" w:rsidR="002A2943" w:rsidRDefault="00DA2AD1">
      <w:pPr>
        <w:pStyle w:val="PGKop01"/>
      </w:pPr>
      <w:r>
        <w:rPr>
          <w:rStyle w:val="PGHoofdnummer"/>
        </w:rPr>
        <w:t>956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Haaije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"Spoelstra:Haaije"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[956]</w:t>
      </w:r>
      <w:r>
        <w:t xml:space="preserve"> (code: </w:t>
      </w:r>
      <w:r>
        <w:rPr>
          <w:rStyle w:val="PGCode"/>
        </w:rPr>
        <w:t>PC-R03-N27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1974</w:t>
      </w:r>
      <w:r>
        <w:t xml:space="preserve"> op 72-jarige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), </w:t>
      </w:r>
    </w:p>
    <w:p w14:paraId="6EF7CBD9" w14:textId="77777777" w:rsidR="002A2943" w:rsidRDefault="002A2943">
      <w:pPr>
        <w:pStyle w:val="PGKop1"/>
      </w:pPr>
    </w:p>
    <w:p w14:paraId="33543606" w14:textId="77777777" w:rsidR="002A2943" w:rsidRDefault="00DA2AD1">
      <w:pPr>
        <w:pStyle w:val="PGKop1"/>
      </w:pPr>
      <w:r>
        <w:rPr>
          <w:rStyle w:val="PGInfotekst"/>
        </w:rPr>
        <w:t>,,Gods liefde is sterken dan de dood"</w:t>
      </w:r>
    </w:p>
    <w:p w14:paraId="40A95720" w14:textId="77777777" w:rsidR="002A2943" w:rsidRDefault="00DA2AD1">
      <w:pPr>
        <w:pStyle w:val="PGKop1"/>
      </w:pPr>
      <w:r>
        <w:rPr>
          <w:rStyle w:val="PGInfotekst"/>
        </w:rPr>
        <w:t>Haaije Spoelstra</w:t>
      </w:r>
    </w:p>
    <w:p w14:paraId="3B804363" w14:textId="77777777" w:rsidR="002A2943" w:rsidRDefault="00DA2AD1">
      <w:pPr>
        <w:pStyle w:val="PGKop1"/>
      </w:pPr>
      <w:r>
        <w:rPr>
          <w:rStyle w:val="PGInfotekst"/>
        </w:rPr>
        <w:t>* 11-6-1901 + 1-4-1974</w:t>
      </w:r>
    </w:p>
    <w:p w14:paraId="42A601DC" w14:textId="77777777" w:rsidR="002A2943" w:rsidRDefault="00DA2AD1">
      <w:pPr>
        <w:pStyle w:val="PGKop1"/>
      </w:pPr>
      <w:r>
        <w:rPr>
          <w:rStyle w:val="PGInfotekst"/>
        </w:rPr>
        <w:t>lieve man van</w:t>
      </w:r>
    </w:p>
    <w:p w14:paraId="75A2270A" w14:textId="77777777" w:rsidR="002A2943" w:rsidRDefault="00DA2AD1">
      <w:pPr>
        <w:pStyle w:val="PGKop1"/>
      </w:pPr>
      <w:r>
        <w:rPr>
          <w:rStyle w:val="PGInfotekst"/>
        </w:rPr>
        <w:t>Jantje Bosma</w:t>
      </w:r>
    </w:p>
    <w:p w14:paraId="68C0ADD5" w14:textId="77777777" w:rsidR="002A2943" w:rsidRDefault="00DA2AD1">
      <w:pPr>
        <w:pStyle w:val="PGKop1"/>
      </w:pPr>
      <w:r>
        <w:rPr>
          <w:rStyle w:val="PGInfotekst"/>
        </w:rPr>
        <w:t>* 1-6-1905 + 25-1-1985</w:t>
      </w:r>
    </w:p>
    <w:p w14:paraId="42D9A051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1E8186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[980]</w:t>
      </w:r>
      <w:r>
        <w:t xml:space="preserve"> (code: </w:t>
      </w:r>
      <w:r>
        <w:rPr>
          <w:rStyle w:val="PGCode"/>
        </w:rPr>
        <w:t>PC-R03-N28</w:t>
      </w:r>
      <w:r>
        <w:t xml:space="preserve">) (zie </w:t>
      </w:r>
      <w:r>
        <w:rPr>
          <w:rStyle w:val="PGNummer"/>
        </w:rPr>
        <w:t>980</w:t>
      </w:r>
      <w:r>
        <w:t>).</w:t>
      </w:r>
    </w:p>
    <w:p w14:paraId="2FFCB3C8" w14:textId="77777777" w:rsidR="002A2943" w:rsidRDefault="002A2943">
      <w:pPr>
        <w:pStyle w:val="PGKop0"/>
      </w:pPr>
    </w:p>
    <w:p w14:paraId="0C89D860" w14:textId="77777777" w:rsidR="002A2943" w:rsidRDefault="00DA2AD1">
      <w:pPr>
        <w:pStyle w:val="PGKop01"/>
      </w:pPr>
      <w:r>
        <w:rPr>
          <w:rStyle w:val="PGHoofdnummer"/>
        </w:rPr>
        <w:t>980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[980]</w:t>
      </w:r>
      <w:r>
        <w:t xml:space="preserve"> (code: </w:t>
      </w:r>
      <w:r>
        <w:rPr>
          <w:rStyle w:val="PGCode"/>
        </w:rPr>
        <w:t>PC-R03-N28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op 79-jarige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F3E90C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Haaije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"Spoelstra:Haaije"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[956]</w:t>
      </w:r>
      <w:r>
        <w:t xml:space="preserve"> (code: </w:t>
      </w:r>
      <w:r>
        <w:rPr>
          <w:rStyle w:val="PGCode"/>
        </w:rPr>
        <w:t>PC-R03-N27</w:t>
      </w:r>
      <w:r>
        <w:t xml:space="preserve">) (zie </w:t>
      </w:r>
      <w:r>
        <w:rPr>
          <w:rStyle w:val="PGNummer"/>
        </w:rPr>
        <w:t>956</w:t>
      </w:r>
      <w:r>
        <w:t>).</w:t>
      </w:r>
    </w:p>
    <w:p w14:paraId="3E43E03B" w14:textId="77777777" w:rsidR="002A2943" w:rsidRDefault="002A2943">
      <w:pPr>
        <w:pStyle w:val="PGKop0"/>
      </w:pPr>
    </w:p>
    <w:p w14:paraId="4CFE000A" w14:textId="77777777" w:rsidR="002A2943" w:rsidRDefault="00DA2AD1">
      <w:pPr>
        <w:pStyle w:val="PGKop01"/>
      </w:pPr>
      <w:r>
        <w:rPr>
          <w:rStyle w:val="PGHoofdnummer"/>
        </w:rPr>
        <w:t>957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[957]</w:t>
      </w:r>
      <w:r>
        <w:t xml:space="preserve"> (code: </w:t>
      </w:r>
      <w:r>
        <w:rPr>
          <w:rStyle w:val="PGCode"/>
        </w:rPr>
        <w:t>PC-R04-N01a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Den Haag</w:t>
      </w:r>
      <w:r>
        <w:t xml:space="preserve"> op 91-jarige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75459D9" w14:textId="77777777" w:rsidR="002A2943" w:rsidRDefault="002A2943">
      <w:pPr>
        <w:pStyle w:val="PGKop1"/>
      </w:pPr>
    </w:p>
    <w:p w14:paraId="0A07A7FC" w14:textId="77777777" w:rsidR="002A2943" w:rsidRDefault="00DA2AD1">
      <w:pPr>
        <w:pStyle w:val="PGKop1"/>
      </w:pPr>
      <w:r>
        <w:rPr>
          <w:rStyle w:val="PGInfotekst"/>
        </w:rPr>
        <w:t>Ik weet dat mijn verlosser leeft</w:t>
      </w:r>
    </w:p>
    <w:p w14:paraId="62C43354" w14:textId="77777777" w:rsidR="002A2943" w:rsidRDefault="00DA2AD1">
      <w:pPr>
        <w:pStyle w:val="PGKop1"/>
      </w:pPr>
      <w:r>
        <w:rPr>
          <w:rStyle w:val="PGInfotekst"/>
        </w:rPr>
        <w:t>Blijvend in onze gedachtenis</w:t>
      </w:r>
    </w:p>
    <w:p w14:paraId="1BF213FB" w14:textId="77777777" w:rsidR="002A2943" w:rsidRDefault="00DA2AD1">
      <w:pPr>
        <w:pStyle w:val="PGKop1"/>
      </w:pPr>
      <w:r>
        <w:rPr>
          <w:rStyle w:val="PGInfotekst"/>
        </w:rPr>
        <w:t>onze fijne zuster</w:t>
      </w:r>
    </w:p>
    <w:p w14:paraId="30F53E54" w14:textId="77777777" w:rsidR="002A2943" w:rsidRDefault="00DA2AD1">
      <w:pPr>
        <w:pStyle w:val="PGKop1"/>
      </w:pPr>
      <w:r>
        <w:rPr>
          <w:rStyle w:val="PGInfotekst"/>
        </w:rPr>
        <w:t>en tante</w:t>
      </w:r>
    </w:p>
    <w:p w14:paraId="4B64F48E" w14:textId="77777777" w:rsidR="002A2943" w:rsidRDefault="00DA2AD1">
      <w:pPr>
        <w:pStyle w:val="PGKop1"/>
      </w:pPr>
      <w:r>
        <w:rPr>
          <w:rStyle w:val="PGInfotekst"/>
        </w:rPr>
        <w:t>Hiltje van Dellen</w:t>
      </w:r>
    </w:p>
    <w:p w14:paraId="7B06D5D5" w14:textId="77777777" w:rsidR="002A2943" w:rsidRDefault="00DA2AD1">
      <w:pPr>
        <w:pStyle w:val="PGKop1"/>
      </w:pPr>
      <w:r>
        <w:rPr>
          <w:rStyle w:val="PGInfotekst"/>
        </w:rPr>
        <w:t>* Surhuisterveen 24-3-1907</w:t>
      </w:r>
    </w:p>
    <w:p w14:paraId="50463BF2" w14:textId="77777777" w:rsidR="002A2943" w:rsidRDefault="00DA2AD1">
      <w:pPr>
        <w:pStyle w:val="PGKop1"/>
      </w:pPr>
      <w:r>
        <w:rPr>
          <w:rStyle w:val="PGInfotekst"/>
        </w:rPr>
        <w:t>+ Den Haag 30-5-1998</w:t>
      </w:r>
    </w:p>
    <w:p w14:paraId="31769E96" w14:textId="77777777" w:rsidR="002A2943" w:rsidRDefault="00DA2AD1">
      <w:pPr>
        <w:pStyle w:val="PGKop1"/>
      </w:pPr>
      <w:r>
        <w:rPr>
          <w:rStyle w:val="PGInfotekst"/>
        </w:rPr>
        <w:t>Zij was een hele bijzondere vrouw</w:t>
      </w:r>
    </w:p>
    <w:p w14:paraId="2EAEBB02" w14:textId="77777777" w:rsidR="002A2943" w:rsidRDefault="00DA2AD1">
      <w:pPr>
        <w:pStyle w:val="PGKop1"/>
      </w:pPr>
      <w:r>
        <w:rPr>
          <w:rStyle w:val="PGInfotekst"/>
        </w:rPr>
        <w:t>voor ons allemaal</w:t>
      </w:r>
    </w:p>
    <w:p w14:paraId="0048FF64" w14:textId="77777777" w:rsidR="002A2943" w:rsidRDefault="00DA2AD1">
      <w:pPr>
        <w:pStyle w:val="PGKop1"/>
      </w:pPr>
      <w:r>
        <w:rPr>
          <w:rStyle w:val="PGInfotekst"/>
        </w:rPr>
        <w:t>Haar familie</w:t>
      </w:r>
      <w:r>
        <w:t>.</w:t>
      </w:r>
    </w:p>
    <w:p w14:paraId="0B7A53A2" w14:textId="77777777" w:rsidR="002A2943" w:rsidRDefault="002A2943">
      <w:pPr>
        <w:pStyle w:val="PGKop0"/>
      </w:pPr>
    </w:p>
    <w:p w14:paraId="6EE71916" w14:textId="77777777" w:rsidR="002A2943" w:rsidRDefault="00DA2AD1">
      <w:pPr>
        <w:pStyle w:val="PGKop01"/>
      </w:pPr>
      <w:r>
        <w:rPr>
          <w:rStyle w:val="PGHoofdnummer"/>
        </w:rPr>
        <w:t>2318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[2318]</w:t>
      </w:r>
      <w:r>
        <w:t xml:space="preserve"> (code: </w:t>
      </w:r>
      <w:r>
        <w:rPr>
          <w:rStyle w:val="PGCode"/>
        </w:rPr>
        <w:t>PC-R04-N01b</w:t>
      </w:r>
      <w:r>
        <w:t xml:space="preserve">), geboren </w:t>
      </w:r>
      <w:r>
        <w:rPr>
          <w:rStyle w:val="PGDatum"/>
        </w:rPr>
        <w:t>1840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2BA41C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[909]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[2319]</w:t>
      </w:r>
      <w:r>
        <w:t xml:space="preserve"> (code: </w:t>
      </w:r>
      <w:r>
        <w:rPr>
          <w:rStyle w:val="PGCode"/>
        </w:rPr>
        <w:t>PC-R04-N02</w:t>
      </w:r>
      <w:r>
        <w:t xml:space="preserve">) (zie </w:t>
      </w:r>
      <w:r>
        <w:rPr>
          <w:rStyle w:val="PGNummer"/>
        </w:rPr>
        <w:t>2319</w:t>
      </w:r>
      <w:r>
        <w:t>).</w:t>
      </w:r>
    </w:p>
    <w:p w14:paraId="2E7AC703" w14:textId="77777777" w:rsidR="002A2943" w:rsidRDefault="002A2943">
      <w:pPr>
        <w:pStyle w:val="PGKop0"/>
      </w:pPr>
    </w:p>
    <w:p w14:paraId="373195C2" w14:textId="77777777" w:rsidR="002A2943" w:rsidRDefault="00DA2AD1">
      <w:pPr>
        <w:pStyle w:val="PGKop01"/>
      </w:pPr>
      <w:r>
        <w:rPr>
          <w:rStyle w:val="PGHoofdnummer"/>
        </w:rPr>
        <w:t>2319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[2319]</w:t>
      </w:r>
      <w:r>
        <w:t xml:space="preserve"> (code: </w:t>
      </w:r>
      <w:r>
        <w:rPr>
          <w:rStyle w:val="PGCode"/>
        </w:rPr>
        <w:t>PC-R04-N02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44AFAE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[909]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[2318]</w:t>
      </w:r>
      <w:r>
        <w:t xml:space="preserve"> (code: </w:t>
      </w:r>
      <w:r>
        <w:rPr>
          <w:rStyle w:val="PGCode"/>
        </w:rPr>
        <w:t>PC-R04-N01b</w:t>
      </w:r>
      <w:r>
        <w:t xml:space="preserve">) (zie </w:t>
      </w:r>
      <w:r>
        <w:rPr>
          <w:rStyle w:val="PGNummer"/>
        </w:rPr>
        <w:t>2318</w:t>
      </w:r>
      <w:r>
        <w:t>).</w:t>
      </w:r>
    </w:p>
    <w:p w14:paraId="4B878DE9" w14:textId="77777777" w:rsidR="002A2943" w:rsidRDefault="002A2943">
      <w:pPr>
        <w:pStyle w:val="PGKop0"/>
      </w:pPr>
    </w:p>
    <w:p w14:paraId="2A5C0D5F" w14:textId="77777777" w:rsidR="002A2943" w:rsidRDefault="00DA2AD1">
      <w:pPr>
        <w:pStyle w:val="PGKop01"/>
      </w:pPr>
      <w:r>
        <w:rPr>
          <w:rStyle w:val="PGHoofdnummer"/>
        </w:rPr>
        <w:t>981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Eeke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"Wobbes:Eeke"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[981]</w:t>
      </w:r>
      <w:r>
        <w:t xml:space="preserve"> (code: </w:t>
      </w:r>
      <w:r>
        <w:rPr>
          <w:rStyle w:val="PGCode"/>
        </w:rPr>
        <w:t>PC-R04-N03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op 68-jarige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879B44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[385]</w:t>
      </w:r>
      <w:r>
        <w:t xml:space="preserve"> op 25-jarige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Tjebbe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[982]</w:t>
      </w:r>
      <w:r>
        <w:t xml:space="preserve"> (code: </w:t>
      </w:r>
      <w:r>
        <w:rPr>
          <w:rStyle w:val="PGCode"/>
        </w:rPr>
        <w:t>PC-R04-N10</w:t>
      </w:r>
      <w:r>
        <w:t xml:space="preserve">), 35 jaar oud (zie </w:t>
      </w:r>
      <w:r>
        <w:rPr>
          <w:rStyle w:val="PGNummer"/>
        </w:rPr>
        <w:t>982</w:t>
      </w:r>
      <w:r>
        <w:t xml:space="preserve">). {Hij was eerder gehuwd </w:t>
      </w:r>
      <w:r>
        <w:rPr>
          <w:rStyle w:val="PGRecordnummer"/>
        </w:rPr>
        <w:t>[384]</w:t>
      </w:r>
      <w:r>
        <w:t xml:space="preserve"> op 29-jarige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Martzen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[958]</w:t>
      </w:r>
      <w:r>
        <w:t xml:space="preserve"> (code: </w:t>
      </w:r>
      <w:r>
        <w:rPr>
          <w:rStyle w:val="PGCode"/>
        </w:rPr>
        <w:t>PC-R04-N04</w:t>
      </w:r>
      <w:r>
        <w:t xml:space="preserve">), 29 jaar oud (zie </w:t>
      </w:r>
      <w:r>
        <w:rPr>
          <w:rStyle w:val="PGNummer"/>
        </w:rPr>
        <w:t>958</w:t>
      </w:r>
      <w:r>
        <w:t>).}</w:t>
      </w:r>
    </w:p>
    <w:p w14:paraId="6006D00D" w14:textId="77777777" w:rsidR="002A2943" w:rsidRDefault="002A2943">
      <w:pPr>
        <w:pStyle w:val="PGKop0"/>
      </w:pPr>
    </w:p>
    <w:p w14:paraId="00687A03" w14:textId="77777777" w:rsidR="002A2943" w:rsidRDefault="00DA2AD1">
      <w:pPr>
        <w:pStyle w:val="PGKop01"/>
      </w:pPr>
      <w:r>
        <w:rPr>
          <w:rStyle w:val="PGHoofdnummer"/>
        </w:rPr>
        <w:t>958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Martzen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[958]</w:t>
      </w:r>
      <w:r>
        <w:t xml:space="preserve"> (code: </w:t>
      </w:r>
      <w:r>
        <w:rPr>
          <w:rStyle w:val="PGCode"/>
        </w:rPr>
        <w:t>PC-R04-N04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op 34-jarige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31D7F29" w14:textId="77777777" w:rsidR="002A2943" w:rsidRDefault="002A2943">
      <w:pPr>
        <w:pStyle w:val="PGKop1"/>
      </w:pPr>
    </w:p>
    <w:p w14:paraId="5DA418F8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7B5EB87C" w14:textId="77777777" w:rsidR="002A2943" w:rsidRDefault="00DA2AD1">
      <w:pPr>
        <w:pStyle w:val="PGKop1"/>
      </w:pPr>
      <w:r>
        <w:rPr>
          <w:rStyle w:val="PGInfotekst"/>
        </w:rPr>
        <w:t>tot de dag der opstanding</w:t>
      </w:r>
    </w:p>
    <w:p w14:paraId="7BD85771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359F878E" w14:textId="77777777" w:rsidR="002A2943" w:rsidRDefault="00DA2AD1">
      <w:pPr>
        <w:pStyle w:val="PGKop1"/>
      </w:pPr>
      <w:r>
        <w:rPr>
          <w:rStyle w:val="PGInfotekst"/>
        </w:rPr>
        <w:t>Martzen Veenstra</w:t>
      </w:r>
    </w:p>
    <w:p w14:paraId="44203604" w14:textId="77777777" w:rsidR="002A2943" w:rsidRDefault="00DA2AD1">
      <w:pPr>
        <w:pStyle w:val="PGKop1"/>
      </w:pPr>
      <w:r>
        <w:rPr>
          <w:rStyle w:val="PGInfotekst"/>
        </w:rPr>
        <w:t>* 9-1-1877 - + 14-4-1911</w:t>
      </w:r>
    </w:p>
    <w:p w14:paraId="22C512B8" w14:textId="77777777" w:rsidR="002A2943" w:rsidRDefault="00DA2AD1">
      <w:pPr>
        <w:pStyle w:val="PGKop1"/>
      </w:pPr>
      <w:r>
        <w:rPr>
          <w:rStyle w:val="PGInfotekst"/>
        </w:rPr>
        <w:t>Tjebbe van Dellen</w:t>
      </w:r>
    </w:p>
    <w:p w14:paraId="7D6BD975" w14:textId="77777777" w:rsidR="002A2943" w:rsidRDefault="00DA2AD1">
      <w:pPr>
        <w:pStyle w:val="PGKop1"/>
      </w:pPr>
      <w:r>
        <w:rPr>
          <w:rStyle w:val="PGInfotekst"/>
        </w:rPr>
        <w:t>* 18-4-1877 + 9-5-1936</w:t>
      </w:r>
    </w:p>
    <w:p w14:paraId="2D825BAF" w14:textId="77777777" w:rsidR="002A2943" w:rsidRDefault="00DA2AD1">
      <w:pPr>
        <w:pStyle w:val="PGKop1"/>
      </w:pPr>
      <w:r>
        <w:rPr>
          <w:rStyle w:val="PGInfotekst"/>
        </w:rPr>
        <w:t>Eeke Wobbes</w:t>
      </w:r>
    </w:p>
    <w:p w14:paraId="7D041DEA" w14:textId="77777777" w:rsidR="002A2943" w:rsidRDefault="00DA2AD1">
      <w:pPr>
        <w:pStyle w:val="PGKop1"/>
      </w:pPr>
      <w:r>
        <w:rPr>
          <w:rStyle w:val="PGInfotekst"/>
        </w:rPr>
        <w:t>* 23-10-1887 + 14-7-1956</w:t>
      </w:r>
    </w:p>
    <w:p w14:paraId="21FC95F1" w14:textId="77777777" w:rsidR="002A2943" w:rsidRDefault="00DA2AD1">
      <w:pPr>
        <w:pStyle w:val="PGKop1"/>
      </w:pPr>
      <w:r>
        <w:rPr>
          <w:rStyle w:val="PGInfotekst"/>
        </w:rPr>
        <w:t>Hun kinderen, behuwd</w:t>
      </w:r>
    </w:p>
    <w:p w14:paraId="721102A8" w14:textId="77777777" w:rsidR="002A2943" w:rsidRDefault="00DA2AD1">
      <w:pPr>
        <w:pStyle w:val="PGKop1"/>
      </w:pPr>
      <w:r>
        <w:rPr>
          <w:rStyle w:val="PGInfotekst"/>
        </w:rPr>
        <w:t>en kleinkinderen</w:t>
      </w:r>
    </w:p>
    <w:p w14:paraId="119FEB82" w14:textId="77777777" w:rsidR="002A2943" w:rsidRDefault="00DA2AD1">
      <w:pPr>
        <w:pStyle w:val="PGKop1"/>
      </w:pPr>
      <w:r>
        <w:rPr>
          <w:rStyle w:val="PGInfotekst"/>
        </w:rPr>
        <w:t>2 Cor. 5:17.</w:t>
      </w:r>
    </w:p>
    <w:p w14:paraId="3F1A931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[384]</w:t>
      </w:r>
      <w:r>
        <w:t xml:space="preserve"> op 29-jarige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Tjebbe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[982]</w:t>
      </w:r>
      <w:r>
        <w:t xml:space="preserve"> (code: </w:t>
      </w:r>
      <w:r>
        <w:rPr>
          <w:rStyle w:val="PGCode"/>
        </w:rPr>
        <w:t>PC-R04-N10</w:t>
      </w:r>
      <w:r>
        <w:t xml:space="preserve">), 29 jaar oud (zie </w:t>
      </w:r>
      <w:r>
        <w:rPr>
          <w:rStyle w:val="PGNummer"/>
        </w:rPr>
        <w:t>982</w:t>
      </w:r>
      <w:r>
        <w:t xml:space="preserve">). {Hij is later gehuwd </w:t>
      </w:r>
      <w:r>
        <w:rPr>
          <w:rStyle w:val="PGRecordnummer"/>
        </w:rPr>
        <w:t>[385]</w:t>
      </w:r>
      <w:r>
        <w:t xml:space="preserve"> op 35-jarige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Eeke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"Wobbes:Eeke"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[981]</w:t>
      </w:r>
      <w:r>
        <w:t xml:space="preserve"> (code: </w:t>
      </w:r>
      <w:r>
        <w:rPr>
          <w:rStyle w:val="PGCode"/>
        </w:rPr>
        <w:t>PC-R04-N03</w:t>
      </w:r>
      <w:r>
        <w:t xml:space="preserve">), 25 jaar oud (zie </w:t>
      </w:r>
      <w:r>
        <w:rPr>
          <w:rStyle w:val="PGNummer"/>
        </w:rPr>
        <w:t>981</w:t>
      </w:r>
      <w:r>
        <w:t>).}</w:t>
      </w:r>
    </w:p>
    <w:p w14:paraId="7989FABF" w14:textId="77777777" w:rsidR="002A2943" w:rsidRDefault="002A2943">
      <w:pPr>
        <w:pStyle w:val="PGKop0"/>
      </w:pPr>
    </w:p>
    <w:p w14:paraId="3D657B55" w14:textId="77777777" w:rsidR="002A2943" w:rsidRDefault="00DA2AD1">
      <w:pPr>
        <w:pStyle w:val="PGKop01"/>
      </w:pPr>
      <w:r>
        <w:rPr>
          <w:rStyle w:val="PGHoofdnummer"/>
        </w:rPr>
        <w:t>2320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Renskje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van:Renskje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[2320]</w:t>
      </w:r>
      <w:r>
        <w:t xml:space="preserve"> (code: </w:t>
      </w:r>
      <w:r>
        <w:rPr>
          <w:rStyle w:val="PGCode"/>
        </w:rPr>
        <w:t>PC-R04-N05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9392EC9" w14:textId="77777777" w:rsidR="002A2943" w:rsidRDefault="002A2943">
      <w:pPr>
        <w:pStyle w:val="PGKop0"/>
      </w:pPr>
    </w:p>
    <w:p w14:paraId="21C4DD17" w14:textId="77777777" w:rsidR="002A2943" w:rsidRDefault="00DA2AD1">
      <w:pPr>
        <w:pStyle w:val="PGKop01"/>
      </w:pPr>
      <w:r>
        <w:rPr>
          <w:rStyle w:val="PGHoofdnummer"/>
        </w:rPr>
        <w:t>984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Fintje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van:Fintje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[984]</w:t>
      </w:r>
      <w:r>
        <w:t xml:space="preserve"> (code: </w:t>
      </w:r>
      <w:r>
        <w:rPr>
          <w:rStyle w:val="PGCode"/>
        </w:rPr>
        <w:t>PC-R04-N06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op 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18628FCD" w14:textId="77777777" w:rsidR="002A2943" w:rsidRDefault="002A2943">
      <w:pPr>
        <w:pStyle w:val="PGKop0"/>
      </w:pPr>
    </w:p>
    <w:p w14:paraId="18337A26" w14:textId="77777777" w:rsidR="002A2943" w:rsidRDefault="00DA2AD1">
      <w:pPr>
        <w:pStyle w:val="PGKop01"/>
      </w:pPr>
      <w:r>
        <w:rPr>
          <w:rStyle w:val="PGHoofdnummer"/>
        </w:rPr>
        <w:t>959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[959]</w:t>
      </w:r>
      <w:r>
        <w:t xml:space="preserve"> (code: </w:t>
      </w:r>
      <w:r>
        <w:rPr>
          <w:rStyle w:val="PGCode"/>
        </w:rPr>
        <w:t>PC-R04-N07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9E1D302" w14:textId="77777777" w:rsidR="002A2943" w:rsidRDefault="002A2943">
      <w:pPr>
        <w:pStyle w:val="PGKop1"/>
      </w:pPr>
    </w:p>
    <w:p w14:paraId="3768A6F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4DAA7F3" w14:textId="77777777" w:rsidR="002A2943" w:rsidRDefault="00DA2AD1">
      <w:pPr>
        <w:pStyle w:val="PGKop1"/>
      </w:pPr>
      <w:r>
        <w:rPr>
          <w:rStyle w:val="PGInfotekst"/>
        </w:rPr>
        <w:t>van onze lieve man en vader</w:t>
      </w:r>
    </w:p>
    <w:p w14:paraId="1369FB08" w14:textId="77777777" w:rsidR="002A2943" w:rsidRDefault="00DA2AD1">
      <w:pPr>
        <w:pStyle w:val="PGKop1"/>
      </w:pPr>
      <w:r>
        <w:rPr>
          <w:rStyle w:val="PGInfotekst"/>
        </w:rPr>
        <w:t>Johannes van Dellen</w:t>
      </w:r>
    </w:p>
    <w:p w14:paraId="63D02F01" w14:textId="77777777" w:rsidR="002A2943" w:rsidRDefault="00DA2AD1">
      <w:pPr>
        <w:pStyle w:val="PGKop1"/>
      </w:pPr>
      <w:r>
        <w:rPr>
          <w:rStyle w:val="PGInfotekst"/>
        </w:rPr>
        <w:t xml:space="preserve">geb. 31 oct. 1874  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te Surh-veen</w:t>
      </w:r>
    </w:p>
    <w:p w14:paraId="44A8360B" w14:textId="77777777" w:rsidR="002A2943" w:rsidRDefault="00DA2AD1">
      <w:pPr>
        <w:pStyle w:val="PGKop1"/>
      </w:pPr>
      <w:r>
        <w:rPr>
          <w:rStyle w:val="PGInfotekst"/>
        </w:rPr>
        <w:t xml:space="preserve">overl. 26 juni 1933 </w:t>
      </w:r>
      <w:r>
        <w:rPr>
          <w:rStyle w:val="PGInfotekst"/>
          <w:rFonts w:ascii="Courier New" w:hAnsi="Courier New" w:cs="Courier New"/>
        </w:rPr>
        <w:t>┘</w:t>
      </w:r>
    </w:p>
    <w:p w14:paraId="042E276E" w14:textId="77777777" w:rsidR="002A2943" w:rsidRDefault="00DA2AD1">
      <w:pPr>
        <w:pStyle w:val="PGKop1"/>
      </w:pPr>
      <w:r>
        <w:rPr>
          <w:rStyle w:val="PGInfotekst"/>
        </w:rPr>
        <w:t>geliefde echtg. van</w:t>
      </w:r>
    </w:p>
    <w:p w14:paraId="79AB5BDB" w14:textId="77777777" w:rsidR="002A2943" w:rsidRDefault="00DA2AD1">
      <w:pPr>
        <w:pStyle w:val="PGKop1"/>
      </w:pPr>
      <w:r>
        <w:rPr>
          <w:rStyle w:val="PGInfotekst"/>
        </w:rPr>
        <w:t>Metje Baron</w:t>
      </w:r>
    </w:p>
    <w:p w14:paraId="3DEFE9E7" w14:textId="77777777" w:rsidR="002A2943" w:rsidRDefault="00DA2AD1">
      <w:pPr>
        <w:pStyle w:val="PGKop1"/>
      </w:pPr>
      <w:r>
        <w:rPr>
          <w:rStyle w:val="PGInfotekst"/>
        </w:rPr>
        <w:t>geb. 17 jan. 1882 te Rottevalle</w:t>
      </w:r>
    </w:p>
    <w:p w14:paraId="37ED1ACF" w14:textId="77777777" w:rsidR="002A2943" w:rsidRDefault="00DA2AD1">
      <w:pPr>
        <w:pStyle w:val="PGKop1"/>
      </w:pPr>
      <w:r>
        <w:rPr>
          <w:rStyle w:val="PGInfotekst"/>
        </w:rPr>
        <w:t>overl. 22 april 1954 te Surh-veen</w:t>
      </w:r>
    </w:p>
    <w:p w14:paraId="1E2A5383" w14:textId="77777777" w:rsidR="002A2943" w:rsidRDefault="00DA2AD1">
      <w:pPr>
        <w:pStyle w:val="PGKop1"/>
      </w:pPr>
      <w:r>
        <w:rPr>
          <w:rStyle w:val="PGInfotekst"/>
        </w:rPr>
        <w:t>Ps. 73:1-13</w:t>
      </w:r>
    </w:p>
    <w:p w14:paraId="58D29A09" w14:textId="77777777" w:rsidR="002A2943" w:rsidRDefault="00DA2AD1">
      <w:pPr>
        <w:pStyle w:val="PGKop1"/>
      </w:pPr>
      <w:r>
        <w:rPr>
          <w:rStyle w:val="PGInfotekst"/>
        </w:rPr>
        <w:t>en van onze kleine lievelingn</w:t>
      </w:r>
    </w:p>
    <w:p w14:paraId="226C361F" w14:textId="77777777" w:rsidR="002A2943" w:rsidRDefault="00DA2AD1">
      <w:pPr>
        <w:pStyle w:val="PGKop1"/>
      </w:pPr>
      <w:r>
        <w:rPr>
          <w:rStyle w:val="PGInfotekst"/>
        </w:rPr>
        <w:t>Fintje</w:t>
      </w:r>
    </w:p>
    <w:p w14:paraId="2C64F77D" w14:textId="77777777" w:rsidR="002A2943" w:rsidRDefault="00DA2AD1">
      <w:pPr>
        <w:pStyle w:val="PGKop1"/>
      </w:pPr>
      <w:r>
        <w:rPr>
          <w:rStyle w:val="PGInfotekst"/>
        </w:rPr>
        <w:t xml:space="preserve">geb. 17 oct. 1915   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te Surh-veen</w:t>
      </w:r>
    </w:p>
    <w:p w14:paraId="3877410A" w14:textId="77777777" w:rsidR="002A2943" w:rsidRDefault="00DA2AD1">
      <w:pPr>
        <w:pStyle w:val="PGKop1"/>
      </w:pPr>
      <w:r>
        <w:rPr>
          <w:rStyle w:val="PGInfotekst"/>
        </w:rPr>
        <w:t xml:space="preserve">overl. 23 jan. 1917  </w:t>
      </w:r>
      <w:r>
        <w:rPr>
          <w:rStyle w:val="PGInfotekst"/>
          <w:rFonts w:ascii="Courier New" w:hAnsi="Courier New" w:cs="Courier New"/>
        </w:rPr>
        <w:t>┘</w:t>
      </w:r>
    </w:p>
    <w:p w14:paraId="5206F32D" w14:textId="77777777" w:rsidR="002A2943" w:rsidRDefault="00DA2AD1">
      <w:pPr>
        <w:pStyle w:val="PGKop1"/>
      </w:pPr>
      <w:r>
        <w:rPr>
          <w:rStyle w:val="PGInfotekst"/>
        </w:rPr>
        <w:t>Jakob</w:t>
      </w:r>
    </w:p>
    <w:p w14:paraId="6FABD751" w14:textId="77777777" w:rsidR="002A2943" w:rsidRDefault="00DA2AD1">
      <w:pPr>
        <w:pStyle w:val="PGKop1"/>
      </w:pPr>
      <w:r>
        <w:rPr>
          <w:rStyle w:val="PGInfotekst"/>
        </w:rPr>
        <w:t>geb. 26 maart 1926 te Surh-veen</w:t>
      </w:r>
    </w:p>
    <w:p w14:paraId="2E7033B1" w14:textId="77777777" w:rsidR="002A2943" w:rsidRDefault="00DA2AD1">
      <w:pPr>
        <w:pStyle w:val="PGKop1"/>
      </w:pPr>
      <w:r>
        <w:rPr>
          <w:rStyle w:val="PGInfotekst"/>
        </w:rPr>
        <w:t>overl. 8 juni 1938 te Groningen</w:t>
      </w:r>
    </w:p>
    <w:p w14:paraId="217BCB1E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252C121F" w14:textId="77777777" w:rsidR="002A2943" w:rsidRDefault="00DA2AD1">
      <w:pPr>
        <w:pStyle w:val="PGKop1"/>
      </w:pPr>
      <w:r>
        <w:rPr>
          <w:rStyle w:val="PGInfotekst"/>
        </w:rPr>
        <w:t>Openb. 14:13</w:t>
      </w:r>
      <w:r>
        <w:t>.</w:t>
      </w:r>
    </w:p>
    <w:p w14:paraId="26BFE90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[386]</w:t>
      </w:r>
      <w:r>
        <w:t xml:space="preserve"> op 28-jarige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Metje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"Baron:Metje"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[983]</w:t>
      </w:r>
      <w:r>
        <w:t xml:space="preserve"> (code: </w:t>
      </w:r>
      <w:r>
        <w:rPr>
          <w:rStyle w:val="PGCode"/>
        </w:rPr>
        <w:t>PC-R04-N11</w:t>
      </w:r>
      <w:r>
        <w:t xml:space="preserve">), 21 jaar oud (zie </w:t>
      </w:r>
      <w:r>
        <w:rPr>
          <w:rStyle w:val="PGNummer"/>
        </w:rPr>
        <w:t>983</w:t>
      </w:r>
      <w:r>
        <w:t>).</w:t>
      </w:r>
    </w:p>
    <w:p w14:paraId="2B5BB378" w14:textId="77777777" w:rsidR="002A2943" w:rsidRDefault="00DA2AD1">
      <w:pPr>
        <w:pStyle w:val="PGKop1"/>
      </w:pPr>
      <w:r>
        <w:t>Uit dit huwelijk:</w:t>
      </w:r>
    </w:p>
    <w:p w14:paraId="7800DB15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Fintje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van:Fintje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[984]</w:t>
      </w:r>
      <w:r>
        <w:t xml:space="preserve"> (code: </w:t>
      </w:r>
      <w:r>
        <w:rPr>
          <w:rStyle w:val="PGCode"/>
        </w:rPr>
        <w:t>PC-R04-N06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984</w:t>
      </w:r>
      <w:r>
        <w:t>).</w:t>
      </w:r>
    </w:p>
    <w:p w14:paraId="53E1A253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Jakob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van:Jakob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[985]</w:t>
      </w:r>
      <w:r>
        <w:t xml:space="preserve"> (code: </w:t>
      </w:r>
      <w:r>
        <w:rPr>
          <w:rStyle w:val="PGCode"/>
        </w:rPr>
        <w:t>PC-R04-N08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985</w:t>
      </w:r>
      <w:r>
        <w:t>).</w:t>
      </w:r>
    </w:p>
    <w:p w14:paraId="121D20FF" w14:textId="77777777" w:rsidR="002A2943" w:rsidRDefault="002A2943">
      <w:pPr>
        <w:pStyle w:val="PGKop0"/>
      </w:pPr>
    </w:p>
    <w:p w14:paraId="02879E1F" w14:textId="77777777" w:rsidR="002A2943" w:rsidRDefault="00DA2AD1">
      <w:pPr>
        <w:pStyle w:val="PGKop01"/>
      </w:pPr>
      <w:r>
        <w:rPr>
          <w:rStyle w:val="PGHoofdnummer"/>
        </w:rPr>
        <w:t>985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Jakob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van:Jakob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[985]</w:t>
      </w:r>
      <w:r>
        <w:t xml:space="preserve"> (code: </w:t>
      </w:r>
      <w:r>
        <w:rPr>
          <w:rStyle w:val="PGCode"/>
        </w:rPr>
        <w:t>PC-R04-N08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Groningen</w:t>
      </w:r>
      <w:r>
        <w:t xml:space="preserve"> op 12-jarige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7C9C9AE" w14:textId="77777777" w:rsidR="002A2943" w:rsidRDefault="002A2943">
      <w:pPr>
        <w:pStyle w:val="PGKop0"/>
      </w:pPr>
    </w:p>
    <w:p w14:paraId="034AD775" w14:textId="77777777" w:rsidR="002A2943" w:rsidRDefault="00DA2AD1">
      <w:pPr>
        <w:pStyle w:val="PGKop01"/>
      </w:pPr>
      <w:r>
        <w:rPr>
          <w:rStyle w:val="PGHoofdnummer"/>
        </w:rPr>
        <w:t>2321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STOBBE</w:t>
      </w:r>
      <w:r>
        <w:rPr>
          <w:rStyle w:val="PGAchternaam"/>
        </w:rPr>
        <w:fldChar w:fldCharType="begin"/>
      </w:r>
      <w:r>
        <w:instrText>xe "Stobbe:Albert"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[2321]</w:t>
      </w:r>
      <w:r>
        <w:t xml:space="preserve"> (code: </w:t>
      </w:r>
      <w:r>
        <w:rPr>
          <w:rStyle w:val="PGCode"/>
        </w:rPr>
        <w:t>PC-R04-N09</w:t>
      </w:r>
      <w:r>
        <w:t xml:space="preserve">), geboren </w:t>
      </w:r>
      <w:r>
        <w:rPr>
          <w:rStyle w:val="PGDatum"/>
        </w:rPr>
        <w:t>1925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938534E" w14:textId="77777777" w:rsidR="002A2943" w:rsidRDefault="002A2943">
      <w:pPr>
        <w:pStyle w:val="PGKop0"/>
      </w:pPr>
    </w:p>
    <w:p w14:paraId="30E0D332" w14:textId="77777777" w:rsidR="002A2943" w:rsidRDefault="00DA2AD1">
      <w:pPr>
        <w:pStyle w:val="PGKop01"/>
      </w:pPr>
      <w:r>
        <w:rPr>
          <w:rStyle w:val="PGHoofdnummer"/>
        </w:rPr>
        <w:t>982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Tjebbe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[982]</w:t>
      </w:r>
      <w:r>
        <w:t xml:space="preserve"> (code: </w:t>
      </w:r>
      <w:r>
        <w:rPr>
          <w:rStyle w:val="PGCode"/>
        </w:rPr>
        <w:t>PC-R04-N10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op 59-jarige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C12F94F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[384]</w:t>
      </w:r>
      <w:r>
        <w:t xml:space="preserve"> op 29-jarige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Martzen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[958]</w:t>
      </w:r>
      <w:r>
        <w:t xml:space="preserve"> (code: </w:t>
      </w:r>
      <w:r>
        <w:rPr>
          <w:rStyle w:val="PGCode"/>
        </w:rPr>
        <w:t>PC-R04-N04</w:t>
      </w:r>
      <w:r>
        <w:t xml:space="preserve">), 29 jaar oud (zie </w:t>
      </w:r>
      <w:r>
        <w:rPr>
          <w:rStyle w:val="PGNummer"/>
        </w:rPr>
        <w:t>958</w:t>
      </w:r>
      <w:r>
        <w:t>).</w:t>
      </w:r>
    </w:p>
    <w:p w14:paraId="3EF324DD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[385]</w:t>
      </w:r>
      <w:r>
        <w:t xml:space="preserve"> op 35-jarige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Eeke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"Wobbes:Eeke"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[981]</w:t>
      </w:r>
      <w:r>
        <w:t xml:space="preserve"> (code: </w:t>
      </w:r>
      <w:r>
        <w:rPr>
          <w:rStyle w:val="PGCode"/>
        </w:rPr>
        <w:t>PC-R04-N03</w:t>
      </w:r>
      <w:r>
        <w:t xml:space="preserve">), 25 jaar oud (zie </w:t>
      </w:r>
      <w:r>
        <w:rPr>
          <w:rStyle w:val="PGNummer"/>
        </w:rPr>
        <w:t>981</w:t>
      </w:r>
      <w:r>
        <w:t>).</w:t>
      </w:r>
    </w:p>
    <w:p w14:paraId="10DA11F9" w14:textId="77777777" w:rsidR="002A2943" w:rsidRDefault="002A2943">
      <w:pPr>
        <w:pStyle w:val="PGKop0"/>
      </w:pPr>
    </w:p>
    <w:p w14:paraId="18F02F36" w14:textId="77777777" w:rsidR="002A2943" w:rsidRDefault="00DA2AD1">
      <w:pPr>
        <w:pStyle w:val="PGKop01"/>
      </w:pPr>
      <w:r>
        <w:rPr>
          <w:rStyle w:val="PGHoofdnummer"/>
        </w:rPr>
        <w:t>983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"Baron:Metje"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[983]</w:t>
      </w:r>
      <w:r>
        <w:t xml:space="preserve"> (code: </w:t>
      </w:r>
      <w:r>
        <w:rPr>
          <w:rStyle w:val="PGCode"/>
        </w:rPr>
        <w:t>PC-R04-N11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14FF57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[386]</w:t>
      </w:r>
      <w:r>
        <w:t xml:space="preserve"> op 21-jarige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[959]</w:t>
      </w:r>
      <w:r>
        <w:t xml:space="preserve"> (code: </w:t>
      </w:r>
      <w:r>
        <w:rPr>
          <w:rStyle w:val="PGCode"/>
        </w:rPr>
        <w:t>PC-R04-N07</w:t>
      </w:r>
      <w:r>
        <w:t xml:space="preserve">), 28 jaar oud (zie </w:t>
      </w:r>
      <w:r>
        <w:rPr>
          <w:rStyle w:val="PGNummer"/>
        </w:rPr>
        <w:t>959</w:t>
      </w:r>
      <w:r>
        <w:t>).</w:t>
      </w:r>
    </w:p>
    <w:p w14:paraId="0388E80C" w14:textId="77777777" w:rsidR="002A2943" w:rsidRDefault="00DA2AD1">
      <w:pPr>
        <w:pStyle w:val="PGKop1"/>
      </w:pPr>
      <w:r>
        <w:t>Uit dit huwelijk: 2 kinderen.</w:t>
      </w:r>
    </w:p>
    <w:p w14:paraId="363AB39B" w14:textId="77777777" w:rsidR="002A2943" w:rsidRDefault="002A2943">
      <w:pPr>
        <w:pStyle w:val="PGKop0"/>
      </w:pPr>
    </w:p>
    <w:p w14:paraId="05091156" w14:textId="77777777" w:rsidR="002A2943" w:rsidRDefault="00DA2AD1">
      <w:pPr>
        <w:pStyle w:val="PGKop01"/>
      </w:pPr>
      <w:r>
        <w:rPr>
          <w:rStyle w:val="PGHoofdnummer"/>
        </w:rPr>
        <w:t>960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Rommie Luites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</w:t>
      </w:r>
      <w:r>
        <w:rPr>
          <w:rStyle w:val="PGAchternaam"/>
        </w:rPr>
        <w:fldChar w:fldCharType="begin"/>
      </w:r>
      <w:r>
        <w:instrText>xe "Huls:Rommie Luites"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[960]</w:t>
      </w:r>
      <w:r>
        <w:t xml:space="preserve"> (code: </w:t>
      </w:r>
      <w:r>
        <w:rPr>
          <w:rStyle w:val="PGCode"/>
        </w:rPr>
        <w:t>PC-R04-N11a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20-jarige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7EAC36B" w14:textId="77777777" w:rsidR="002A2943" w:rsidRDefault="002A2943">
      <w:pPr>
        <w:pStyle w:val="PGKop1"/>
      </w:pPr>
    </w:p>
    <w:p w14:paraId="1457BC0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4D568C9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0A218D63" w14:textId="77777777" w:rsidR="002A2943" w:rsidRDefault="00DA2AD1">
      <w:pPr>
        <w:pStyle w:val="PGKop1"/>
      </w:pPr>
      <w:r>
        <w:rPr>
          <w:rStyle w:val="PGInfotekst"/>
        </w:rPr>
        <w:t>dochter en zuster</w:t>
      </w:r>
    </w:p>
    <w:p w14:paraId="4439C271" w14:textId="77777777" w:rsidR="002A2943" w:rsidRDefault="00DA2AD1">
      <w:pPr>
        <w:pStyle w:val="PGKop1"/>
      </w:pPr>
      <w:r>
        <w:rPr>
          <w:rStyle w:val="PGInfotekst"/>
        </w:rPr>
        <w:t>Rommie</w:t>
      </w:r>
    </w:p>
    <w:p w14:paraId="76E53AB8" w14:textId="77777777" w:rsidR="002A2943" w:rsidRDefault="00DA2AD1">
      <w:pPr>
        <w:pStyle w:val="PGKop1"/>
      </w:pPr>
      <w:r>
        <w:rPr>
          <w:rStyle w:val="PGInfotekst"/>
        </w:rPr>
        <w:t>* 19 juli 1954</w:t>
      </w:r>
    </w:p>
    <w:p w14:paraId="530AA498" w14:textId="77777777" w:rsidR="002A2943" w:rsidRDefault="00DA2AD1">
      <w:pPr>
        <w:pStyle w:val="PGKop1"/>
      </w:pPr>
      <w:r>
        <w:rPr>
          <w:rStyle w:val="PGInfotekst"/>
        </w:rPr>
        <w:t>+ 7 oct. 1974</w:t>
      </w:r>
    </w:p>
    <w:p w14:paraId="5A594FE1" w14:textId="77777777" w:rsidR="002A2943" w:rsidRDefault="00DA2AD1">
      <w:pPr>
        <w:pStyle w:val="PGKop1"/>
      </w:pPr>
      <w:r>
        <w:rPr>
          <w:rStyle w:val="PGInfotekst"/>
        </w:rPr>
        <w:t>L. Huls</w:t>
      </w:r>
    </w:p>
    <w:p w14:paraId="2F5A63D3" w14:textId="77777777" w:rsidR="002A2943" w:rsidRDefault="00DA2AD1">
      <w:pPr>
        <w:pStyle w:val="PGKop1"/>
      </w:pPr>
      <w:r>
        <w:rPr>
          <w:rStyle w:val="PGInfotekst"/>
        </w:rPr>
        <w:t>J. Huls-Postma</w:t>
      </w:r>
    </w:p>
    <w:p w14:paraId="39B45D82" w14:textId="77777777" w:rsidR="002A2943" w:rsidRDefault="00DA2AD1">
      <w:pPr>
        <w:pStyle w:val="PGKop1"/>
      </w:pPr>
      <w:r>
        <w:rPr>
          <w:rStyle w:val="PGInfotekst"/>
        </w:rPr>
        <w:t>Luite</w:t>
      </w:r>
    </w:p>
    <w:p w14:paraId="5774257B" w14:textId="77777777" w:rsidR="002A2943" w:rsidRDefault="00DA2AD1">
      <w:pPr>
        <w:pStyle w:val="PGKop1"/>
      </w:pPr>
      <w:r>
        <w:rPr>
          <w:rStyle w:val="PGInfotekst"/>
        </w:rPr>
        <w:t>Engeltje</w:t>
      </w:r>
    </w:p>
    <w:p w14:paraId="1DCED70C" w14:textId="77777777" w:rsidR="002A2943" w:rsidRDefault="00DA2AD1">
      <w:pPr>
        <w:pStyle w:val="PGKop1"/>
      </w:pPr>
      <w:r>
        <w:rPr>
          <w:rStyle w:val="PGInfotekst"/>
        </w:rPr>
        <w:t>Ps. 103:6</w:t>
      </w:r>
      <w:r>
        <w:t>.</w:t>
      </w:r>
    </w:p>
    <w:p w14:paraId="231CA866" w14:textId="77777777" w:rsidR="002A2943" w:rsidRDefault="002A2943">
      <w:pPr>
        <w:pStyle w:val="PGKop0"/>
      </w:pPr>
    </w:p>
    <w:p w14:paraId="1D751E02" w14:textId="77777777" w:rsidR="002A2943" w:rsidRDefault="00DA2AD1">
      <w:pPr>
        <w:pStyle w:val="PGKop01"/>
      </w:pPr>
      <w:r>
        <w:rPr>
          <w:rStyle w:val="PGHoofdnummer"/>
        </w:rPr>
        <w:t>961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Luite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</w:t>
      </w:r>
      <w:r>
        <w:rPr>
          <w:rStyle w:val="PGAchternaam"/>
        </w:rPr>
        <w:fldChar w:fldCharType="begin"/>
      </w:r>
      <w:r>
        <w:instrText>xe "Huls:Luite"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[961]</w:t>
      </w:r>
      <w:r>
        <w:t xml:space="preserve"> (code: </w:t>
      </w:r>
      <w:r>
        <w:rPr>
          <w:rStyle w:val="PGCode"/>
        </w:rPr>
        <w:t>PC-R04-N11b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op 72-jarige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10CFB1C" w14:textId="77777777" w:rsidR="002A2943" w:rsidRDefault="002A2943">
      <w:pPr>
        <w:pStyle w:val="PGKop1"/>
      </w:pPr>
    </w:p>
    <w:p w14:paraId="5A0A267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2731732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244DC331" w14:textId="77777777" w:rsidR="002A2943" w:rsidRDefault="00DA2AD1">
      <w:pPr>
        <w:pStyle w:val="PGKop1"/>
      </w:pPr>
      <w:r>
        <w:rPr>
          <w:rStyle w:val="PGInfotekst"/>
        </w:rPr>
        <w:t>en onze zorgzame vader</w:t>
      </w:r>
    </w:p>
    <w:p w14:paraId="5645E31A" w14:textId="77777777" w:rsidR="002A2943" w:rsidRDefault="00DA2AD1">
      <w:pPr>
        <w:pStyle w:val="PGKop1"/>
      </w:pPr>
      <w:r>
        <w:rPr>
          <w:rStyle w:val="PGInfotekst"/>
        </w:rPr>
        <w:t>Luit Huls</w:t>
      </w:r>
    </w:p>
    <w:p w14:paraId="52262E0B" w14:textId="77777777" w:rsidR="002A2943" w:rsidRDefault="00DA2AD1">
      <w:pPr>
        <w:pStyle w:val="PGKop1"/>
      </w:pPr>
      <w:r>
        <w:rPr>
          <w:rStyle w:val="PGInfotekst"/>
        </w:rPr>
        <w:t>* 21-9-1919 + 4-3-1992</w:t>
      </w:r>
    </w:p>
    <w:p w14:paraId="1DC12E6B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71E9138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0AB5DCBA" w14:textId="77777777" w:rsidR="002A2943" w:rsidRDefault="00DA2AD1">
      <w:pPr>
        <w:pStyle w:val="PGKop1"/>
      </w:pPr>
      <w:r>
        <w:rPr>
          <w:rStyle w:val="PGInfotekst"/>
        </w:rPr>
        <w:t>Janke Postma</w:t>
      </w:r>
    </w:p>
    <w:p w14:paraId="7DE174B4" w14:textId="77777777" w:rsidR="002A2943" w:rsidRDefault="00DA2AD1">
      <w:pPr>
        <w:pStyle w:val="PGKop1"/>
      </w:pPr>
      <w:r>
        <w:rPr>
          <w:rStyle w:val="PGInfotekst"/>
        </w:rPr>
        <w:t>* 8-5-1929 + 19-10-1996</w:t>
      </w:r>
    </w:p>
    <w:p w14:paraId="4D4712E1" w14:textId="77777777" w:rsidR="002A2943" w:rsidRDefault="00DA2AD1">
      <w:pPr>
        <w:pStyle w:val="PGKop1"/>
      </w:pPr>
      <w:r>
        <w:rPr>
          <w:rStyle w:val="PGInfotekst"/>
        </w:rPr>
        <w:t>Luite</w:t>
      </w:r>
    </w:p>
    <w:p w14:paraId="3AAC1463" w14:textId="77777777" w:rsidR="002A2943" w:rsidRDefault="00DA2AD1">
      <w:pPr>
        <w:pStyle w:val="PGKop1"/>
      </w:pPr>
      <w:r>
        <w:rPr>
          <w:rStyle w:val="PGInfotekst"/>
        </w:rPr>
        <w:t>Engeltje</w:t>
      </w:r>
      <w:r>
        <w:t>.</w:t>
      </w:r>
    </w:p>
    <w:p w14:paraId="7696DAD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[986]</w:t>
      </w:r>
      <w:r>
        <w:t xml:space="preserve"> (code: </w:t>
      </w:r>
      <w:r>
        <w:rPr>
          <w:rStyle w:val="PGCode"/>
        </w:rPr>
        <w:t>PC-R04-N11c</w:t>
      </w:r>
      <w:r>
        <w:t xml:space="preserve">) (zie </w:t>
      </w:r>
      <w:r>
        <w:rPr>
          <w:rStyle w:val="PGNummer"/>
        </w:rPr>
        <w:t>986</w:t>
      </w:r>
      <w:r>
        <w:t>).</w:t>
      </w:r>
    </w:p>
    <w:p w14:paraId="1456C294" w14:textId="77777777" w:rsidR="002A2943" w:rsidRDefault="00DA2AD1">
      <w:pPr>
        <w:pStyle w:val="PGKop1"/>
      </w:pPr>
      <w:r>
        <w:t>Uit deze relatie:</w:t>
      </w:r>
    </w:p>
    <w:p w14:paraId="5F735219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Rommie Luites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</w:t>
      </w:r>
      <w:r>
        <w:rPr>
          <w:rStyle w:val="PGAchternaam"/>
        </w:rPr>
        <w:fldChar w:fldCharType="begin"/>
      </w:r>
      <w:r>
        <w:instrText>xe "Huls:Rommie Luites"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[960]</w:t>
      </w:r>
      <w:r>
        <w:t xml:space="preserve"> (code: </w:t>
      </w:r>
      <w:r>
        <w:rPr>
          <w:rStyle w:val="PGCode"/>
        </w:rPr>
        <w:t>PC-R04-N11a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 (zie </w:t>
      </w:r>
      <w:r>
        <w:rPr>
          <w:rStyle w:val="PGNummer"/>
        </w:rPr>
        <w:t>960</w:t>
      </w:r>
      <w:r>
        <w:t>).</w:t>
      </w:r>
    </w:p>
    <w:p w14:paraId="66217AF9" w14:textId="77777777" w:rsidR="002A2943" w:rsidRDefault="002A2943">
      <w:pPr>
        <w:pStyle w:val="PGKop0"/>
      </w:pPr>
    </w:p>
    <w:p w14:paraId="2D777FE5" w14:textId="77777777" w:rsidR="002A2943" w:rsidRDefault="00DA2AD1">
      <w:pPr>
        <w:pStyle w:val="PGKop01"/>
      </w:pPr>
      <w:r>
        <w:rPr>
          <w:rStyle w:val="PGHoofdnummer"/>
        </w:rPr>
        <w:t>986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[986]</w:t>
      </w:r>
      <w:r>
        <w:t xml:space="preserve"> (code: </w:t>
      </w:r>
      <w:r>
        <w:rPr>
          <w:rStyle w:val="PGCode"/>
        </w:rPr>
        <w:t>PC-R04-N11c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op 67-jarige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5C723B1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Luite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</w:t>
      </w:r>
      <w:r>
        <w:rPr>
          <w:rStyle w:val="PGAchternaam"/>
        </w:rPr>
        <w:fldChar w:fldCharType="begin"/>
      </w:r>
      <w:r>
        <w:instrText>xe "Huls:Luite"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[961]</w:t>
      </w:r>
      <w:r>
        <w:t xml:space="preserve"> (code: </w:t>
      </w:r>
      <w:r>
        <w:rPr>
          <w:rStyle w:val="PGCode"/>
        </w:rPr>
        <w:t>PC-R04-N11b</w:t>
      </w:r>
      <w:r>
        <w:t xml:space="preserve">) (zie </w:t>
      </w:r>
      <w:r>
        <w:rPr>
          <w:rStyle w:val="PGNummer"/>
        </w:rPr>
        <w:t>961</w:t>
      </w:r>
      <w:r>
        <w:t>).</w:t>
      </w:r>
    </w:p>
    <w:p w14:paraId="25511B4D" w14:textId="77777777" w:rsidR="002A2943" w:rsidRDefault="00DA2AD1">
      <w:pPr>
        <w:pStyle w:val="PGKop1"/>
      </w:pPr>
      <w:r>
        <w:t>Uit deze relatie: 1 kind.</w:t>
      </w:r>
    </w:p>
    <w:p w14:paraId="339112D2" w14:textId="77777777" w:rsidR="002A2943" w:rsidRDefault="002A2943">
      <w:pPr>
        <w:pStyle w:val="PGKop0"/>
      </w:pPr>
    </w:p>
    <w:p w14:paraId="5F8BBE74" w14:textId="77777777" w:rsidR="002A2943" w:rsidRDefault="00DA2AD1">
      <w:pPr>
        <w:pStyle w:val="PGKop01"/>
      </w:pPr>
      <w:r>
        <w:rPr>
          <w:rStyle w:val="PGHoofdnummer"/>
        </w:rPr>
        <w:t>962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[962]</w:t>
      </w:r>
      <w:r>
        <w:t xml:space="preserve"> (code: </w:t>
      </w:r>
      <w:r>
        <w:rPr>
          <w:rStyle w:val="PGCode"/>
        </w:rPr>
        <w:t>PC-R04-N11d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1977</w:t>
      </w:r>
      <w:r>
        <w:t xml:space="preserve"> op 79-jarige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F1662E0" w14:textId="77777777" w:rsidR="002A2943" w:rsidRDefault="002A2943">
      <w:pPr>
        <w:pStyle w:val="PGKop1"/>
      </w:pPr>
    </w:p>
    <w:p w14:paraId="68DBF31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9093FF3" w14:textId="77777777" w:rsidR="002A2943" w:rsidRDefault="00DA2AD1">
      <w:pPr>
        <w:pStyle w:val="PGKop1"/>
      </w:pPr>
      <w:r>
        <w:rPr>
          <w:rStyle w:val="PGInfotekst"/>
        </w:rPr>
        <w:t>van onze geliefde man, vader,</w:t>
      </w:r>
    </w:p>
    <w:p w14:paraId="52E72684" w14:textId="77777777" w:rsidR="002A2943" w:rsidRDefault="00DA2AD1">
      <w:pPr>
        <w:pStyle w:val="PGKop1"/>
      </w:pPr>
      <w:r>
        <w:rPr>
          <w:rStyle w:val="PGInfotekst"/>
        </w:rPr>
        <w:t>grootvader en overgrootvader</w:t>
      </w:r>
    </w:p>
    <w:p w14:paraId="08BD7C9C" w14:textId="77777777" w:rsidR="002A2943" w:rsidRDefault="00DA2AD1">
      <w:pPr>
        <w:pStyle w:val="PGKop1"/>
      </w:pPr>
      <w:r>
        <w:rPr>
          <w:rStyle w:val="PGInfotekst"/>
        </w:rPr>
        <w:t>Sjoerd Postma</w:t>
      </w:r>
    </w:p>
    <w:p w14:paraId="68621A4D" w14:textId="77777777" w:rsidR="002A2943" w:rsidRDefault="00DA2AD1">
      <w:pPr>
        <w:pStyle w:val="PGKop1"/>
      </w:pPr>
      <w:r>
        <w:rPr>
          <w:rStyle w:val="PGInfotekst"/>
        </w:rPr>
        <w:t>* 18 febr. 1898</w:t>
      </w:r>
    </w:p>
    <w:p w14:paraId="1697ED91" w14:textId="77777777" w:rsidR="002A2943" w:rsidRDefault="00DA2AD1">
      <w:pPr>
        <w:pStyle w:val="PGKop1"/>
      </w:pPr>
      <w:r>
        <w:rPr>
          <w:rStyle w:val="PGInfotekst"/>
        </w:rPr>
        <w:t>+ 30 dec. 1977</w:t>
      </w:r>
    </w:p>
    <w:p w14:paraId="5D81953D" w14:textId="77777777" w:rsidR="002A2943" w:rsidRDefault="00DA2AD1">
      <w:pPr>
        <w:pStyle w:val="PGKop1"/>
      </w:pPr>
      <w:r>
        <w:rPr>
          <w:rStyle w:val="PGInfotekst"/>
        </w:rPr>
        <w:t>en onze lieve moeder,</w:t>
      </w:r>
    </w:p>
    <w:p w14:paraId="4F471C87" w14:textId="77777777" w:rsidR="002A2943" w:rsidRDefault="00DA2AD1">
      <w:pPr>
        <w:pStyle w:val="PGKop1"/>
      </w:pPr>
      <w:r>
        <w:rPr>
          <w:rStyle w:val="PGInfotekst"/>
        </w:rPr>
        <w:t>grootmoeder en overgrootmoeder</w:t>
      </w:r>
    </w:p>
    <w:p w14:paraId="761E38F0" w14:textId="77777777" w:rsidR="002A2943" w:rsidRDefault="00DA2AD1">
      <w:pPr>
        <w:pStyle w:val="PGKop1"/>
      </w:pPr>
      <w:r>
        <w:rPr>
          <w:rStyle w:val="PGInfotekst"/>
        </w:rPr>
        <w:t>Romkje Laanstra</w:t>
      </w:r>
    </w:p>
    <w:p w14:paraId="007B3D7C" w14:textId="77777777" w:rsidR="002A2943" w:rsidRDefault="00DA2AD1">
      <w:pPr>
        <w:pStyle w:val="PGKop1"/>
      </w:pPr>
      <w:r>
        <w:rPr>
          <w:rStyle w:val="PGInfotekst"/>
        </w:rPr>
        <w:t>* 22 april 1898</w:t>
      </w:r>
    </w:p>
    <w:p w14:paraId="12F27FE9" w14:textId="77777777" w:rsidR="002A2943" w:rsidRDefault="00DA2AD1">
      <w:pPr>
        <w:pStyle w:val="PGKop1"/>
      </w:pPr>
      <w:r>
        <w:rPr>
          <w:rStyle w:val="PGInfotekst"/>
        </w:rPr>
        <w:t>+ 30 maart 1980</w:t>
      </w:r>
    </w:p>
    <w:p w14:paraId="7C21DA85" w14:textId="77777777" w:rsidR="002A2943" w:rsidRDefault="00DA2AD1">
      <w:pPr>
        <w:pStyle w:val="PGKop1"/>
      </w:pPr>
      <w:r>
        <w:rPr>
          <w:rStyle w:val="PGInfotekst"/>
        </w:rPr>
        <w:t>Gez. 392:2.</w:t>
      </w:r>
    </w:p>
    <w:p w14:paraId="39C9139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N11e</w:t>
      </w:r>
      <w:r>
        <w:t xml:space="preserve"> </w:t>
      </w:r>
      <w:r>
        <w:rPr>
          <w:rStyle w:val="PGRecordnummer"/>
        </w:rPr>
        <w:t>[987]</w:t>
      </w:r>
      <w:r>
        <w:t xml:space="preserve"> (code: </w:t>
      </w:r>
      <w:r>
        <w:rPr>
          <w:rStyle w:val="PGCode"/>
        </w:rPr>
        <w:t>PC-R04-N11e</w:t>
      </w:r>
      <w:r>
        <w:t xml:space="preserve">) (zie </w:t>
      </w:r>
      <w:r>
        <w:rPr>
          <w:rStyle w:val="PGNummer"/>
        </w:rPr>
        <w:t>987</w:t>
      </w:r>
      <w:r>
        <w:t>).</w:t>
      </w:r>
    </w:p>
    <w:p w14:paraId="72018642" w14:textId="77777777" w:rsidR="002A2943" w:rsidRDefault="00DA2AD1">
      <w:pPr>
        <w:pStyle w:val="PGKop1"/>
      </w:pPr>
      <w:r>
        <w:t>Uit deze relatie:</w:t>
      </w:r>
    </w:p>
    <w:p w14:paraId="3F887C3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Atze Sjoerds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"Postma:Atze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[2331]</w:t>
      </w:r>
      <w:r>
        <w:t xml:space="preserve"> (code: </w:t>
      </w:r>
      <w:r>
        <w:rPr>
          <w:rStyle w:val="PGCode"/>
        </w:rPr>
        <w:t>PC-R05-N04</w:t>
      </w:r>
      <w:r>
        <w:t xml:space="preserve">), geboren </w:t>
      </w:r>
      <w:r>
        <w:rPr>
          <w:rStyle w:val="PGDatum"/>
        </w:rPr>
        <w:t>1921</w:t>
      </w:r>
      <w:r>
        <w:t xml:space="preserve"> (zie </w:t>
      </w:r>
      <w:r>
        <w:rPr>
          <w:rStyle w:val="PGNummer"/>
        </w:rPr>
        <w:t>2331</w:t>
      </w:r>
      <w:r>
        <w:t>).</w:t>
      </w:r>
    </w:p>
    <w:p w14:paraId="72128646" w14:textId="77777777" w:rsidR="002A2943" w:rsidRDefault="002A2943">
      <w:pPr>
        <w:pStyle w:val="PGKop0"/>
      </w:pPr>
    </w:p>
    <w:p w14:paraId="4BB61707" w14:textId="77777777" w:rsidR="002A2943" w:rsidRDefault="00DA2AD1">
      <w:pPr>
        <w:pStyle w:val="PGKop01"/>
      </w:pPr>
      <w:r>
        <w:rPr>
          <w:rStyle w:val="PGHoofdnummer"/>
        </w:rPr>
        <w:t>987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N11e</w:t>
      </w:r>
      <w:r>
        <w:t xml:space="preserve"> </w:t>
      </w:r>
      <w:r>
        <w:rPr>
          <w:rStyle w:val="PGRecordnummer"/>
        </w:rPr>
        <w:t>[987]</w:t>
      </w:r>
      <w:r>
        <w:t xml:space="preserve"> (code: </w:t>
      </w:r>
      <w:r>
        <w:rPr>
          <w:rStyle w:val="PGCode"/>
        </w:rPr>
        <w:t>PC-R04-N11e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op 81-jarige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239E3B1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[962]</w:t>
      </w:r>
      <w:r>
        <w:t xml:space="preserve"> (code: </w:t>
      </w:r>
      <w:r>
        <w:rPr>
          <w:rStyle w:val="PGCode"/>
        </w:rPr>
        <w:t>PC-R04-N11d</w:t>
      </w:r>
      <w:r>
        <w:t xml:space="preserve">) (zie </w:t>
      </w:r>
      <w:r>
        <w:rPr>
          <w:rStyle w:val="PGNummer"/>
        </w:rPr>
        <w:t>962</w:t>
      </w:r>
      <w:r>
        <w:t>).</w:t>
      </w:r>
    </w:p>
    <w:p w14:paraId="084DA924" w14:textId="77777777" w:rsidR="002A2943" w:rsidRDefault="00DA2AD1">
      <w:pPr>
        <w:pStyle w:val="PGKop1"/>
      </w:pPr>
      <w:r>
        <w:t>Uit deze relatie: 1 kind.</w:t>
      </w:r>
    </w:p>
    <w:p w14:paraId="265E7E01" w14:textId="77777777" w:rsidR="002A2943" w:rsidRDefault="002A2943">
      <w:pPr>
        <w:pStyle w:val="PGKop0"/>
      </w:pPr>
    </w:p>
    <w:p w14:paraId="1214C17C" w14:textId="77777777" w:rsidR="002A2943" w:rsidRDefault="00DA2AD1">
      <w:pPr>
        <w:pStyle w:val="PGKop01"/>
      </w:pPr>
      <w:r>
        <w:rPr>
          <w:rStyle w:val="PGHoofdnummer"/>
        </w:rPr>
        <w:t>2322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[2322]</w:t>
      </w:r>
      <w:r>
        <w:t xml:space="preserve"> (code: </w:t>
      </w:r>
      <w:r>
        <w:rPr>
          <w:rStyle w:val="PGCode"/>
        </w:rPr>
        <w:t>PC-R04-N12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14F72B6" w14:textId="77777777" w:rsidR="002A2943" w:rsidRDefault="002A2943">
      <w:pPr>
        <w:pStyle w:val="PGKop0"/>
      </w:pPr>
    </w:p>
    <w:p w14:paraId="1FF08098" w14:textId="77777777" w:rsidR="002A2943" w:rsidRDefault="00DA2AD1">
      <w:pPr>
        <w:pStyle w:val="PGKop01"/>
      </w:pPr>
      <w:r>
        <w:rPr>
          <w:rStyle w:val="PGHoofdnummer"/>
        </w:rPr>
        <w:t>963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Wiebren H.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"Praamstra:Wiebren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[963]</w:t>
      </w:r>
      <w:r>
        <w:t xml:space="preserve"> (code: </w:t>
      </w:r>
      <w:r>
        <w:rPr>
          <w:rStyle w:val="PGCode"/>
        </w:rPr>
        <w:t>PC-R04-N13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op 92-jarige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881FDD7" w14:textId="77777777" w:rsidR="002A2943" w:rsidRDefault="002A2943">
      <w:pPr>
        <w:pStyle w:val="PGKop1"/>
      </w:pPr>
    </w:p>
    <w:p w14:paraId="5DF40AE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6532C09" w14:textId="77777777" w:rsidR="002A2943" w:rsidRDefault="00DA2AD1">
      <w:pPr>
        <w:pStyle w:val="PGKop1"/>
      </w:pPr>
      <w:r>
        <w:rPr>
          <w:rStyle w:val="PGInfotekst"/>
        </w:rPr>
        <w:t>van de echtelieden</w:t>
      </w:r>
    </w:p>
    <w:p w14:paraId="6FCD5997" w14:textId="77777777" w:rsidR="002A2943" w:rsidRDefault="00DA2AD1">
      <w:pPr>
        <w:pStyle w:val="PGKop1"/>
      </w:pPr>
      <w:r>
        <w:rPr>
          <w:rStyle w:val="PGInfotekst"/>
        </w:rPr>
        <w:t>Wiebren H. Praamstra en Antje J. Houtsma</w:t>
      </w:r>
    </w:p>
    <w:p w14:paraId="33F2ED84" w14:textId="77777777" w:rsidR="002A2943" w:rsidRDefault="00DA2AD1">
      <w:pPr>
        <w:pStyle w:val="PGKop1"/>
      </w:pPr>
      <w:r>
        <w:rPr>
          <w:rStyle w:val="PGInfotekst"/>
        </w:rPr>
        <w:t xml:space="preserve">geb. te Augustinusga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te Surhuisterveen</w:t>
      </w:r>
    </w:p>
    <w:p w14:paraId="098EBDF1" w14:textId="77777777" w:rsidR="002A2943" w:rsidRDefault="00DA2AD1">
      <w:pPr>
        <w:pStyle w:val="PGKop1"/>
      </w:pPr>
      <w:r>
        <w:rPr>
          <w:rStyle w:val="PGInfotekst"/>
        </w:rPr>
        <w:t xml:space="preserve">17 febr. 1846,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20 dec. 1835,</w:t>
      </w:r>
    </w:p>
    <w:p w14:paraId="441989FC" w14:textId="77777777" w:rsidR="002A2943" w:rsidRDefault="00DA2AD1">
      <w:pPr>
        <w:pStyle w:val="PGKop1"/>
      </w:pPr>
      <w:r>
        <w:rPr>
          <w:rStyle w:val="PGInfotekst"/>
        </w:rPr>
        <w:t xml:space="preserve">overl. te Kootstertille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aldaar</w:t>
      </w:r>
    </w:p>
    <w:p w14:paraId="22CF74AC" w14:textId="77777777" w:rsidR="002A2943" w:rsidRDefault="00DA2AD1">
      <w:pPr>
        <w:pStyle w:val="PGKop1"/>
      </w:pPr>
      <w:r>
        <w:rPr>
          <w:rStyle w:val="PGInfotekst"/>
        </w:rPr>
        <w:t xml:space="preserve">21 juni 1938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13 febr. 1921.</w:t>
      </w:r>
    </w:p>
    <w:p w14:paraId="0BBBA216" w14:textId="77777777" w:rsidR="002A2943" w:rsidRDefault="00DA2AD1">
      <w:pPr>
        <w:pStyle w:val="PGKop1"/>
      </w:pPr>
      <w:r>
        <w:rPr>
          <w:rStyle w:val="PGInfotekst"/>
        </w:rPr>
        <w:t>G.H. Praamstra</w:t>
      </w:r>
      <w:r>
        <w:t>.</w:t>
      </w:r>
    </w:p>
    <w:p w14:paraId="3845D0E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Antje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"Houtsma:Antje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[988]</w:t>
      </w:r>
      <w:r>
        <w:t xml:space="preserve"> (code: </w:t>
      </w:r>
      <w:r>
        <w:rPr>
          <w:rStyle w:val="PGCode"/>
        </w:rPr>
        <w:t>PC-R04-N14</w:t>
      </w:r>
      <w:r>
        <w:t xml:space="preserve">) (zie </w:t>
      </w:r>
      <w:r>
        <w:rPr>
          <w:rStyle w:val="PGNummer"/>
        </w:rPr>
        <w:t>988</w:t>
      </w:r>
      <w:r>
        <w:t>).</w:t>
      </w:r>
    </w:p>
    <w:p w14:paraId="696CF102" w14:textId="77777777" w:rsidR="002A2943" w:rsidRDefault="002A2943">
      <w:pPr>
        <w:pStyle w:val="PGKop0"/>
      </w:pPr>
    </w:p>
    <w:p w14:paraId="1366BC8F" w14:textId="77777777" w:rsidR="002A2943" w:rsidRDefault="00DA2AD1">
      <w:pPr>
        <w:pStyle w:val="PGKop01"/>
      </w:pPr>
      <w:r>
        <w:rPr>
          <w:rStyle w:val="PGHoofdnummer"/>
        </w:rPr>
        <w:t>988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"Houtsma:Antje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[988]</w:t>
      </w:r>
      <w:r>
        <w:t xml:space="preserve"> (code: </w:t>
      </w:r>
      <w:r>
        <w:rPr>
          <w:rStyle w:val="PGCode"/>
        </w:rPr>
        <w:t>PC-R04-N14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75C83D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Wiebren H.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"Praamstra:Wiebren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[963]</w:t>
      </w:r>
      <w:r>
        <w:t xml:space="preserve"> (code: </w:t>
      </w:r>
      <w:r>
        <w:rPr>
          <w:rStyle w:val="PGCode"/>
        </w:rPr>
        <w:t>PC-R04-N13</w:t>
      </w:r>
      <w:r>
        <w:t xml:space="preserve">) (zie </w:t>
      </w:r>
      <w:r>
        <w:rPr>
          <w:rStyle w:val="PGNummer"/>
        </w:rPr>
        <w:t>963</w:t>
      </w:r>
      <w:r>
        <w:t>).</w:t>
      </w:r>
    </w:p>
    <w:p w14:paraId="633A3999" w14:textId="77777777" w:rsidR="002A2943" w:rsidRDefault="002A2943">
      <w:pPr>
        <w:pStyle w:val="PGKop0"/>
      </w:pPr>
    </w:p>
    <w:p w14:paraId="4BC09DC4" w14:textId="77777777" w:rsidR="002A2943" w:rsidRDefault="00DA2AD1">
      <w:pPr>
        <w:pStyle w:val="PGKop01"/>
      </w:pPr>
      <w:r>
        <w:rPr>
          <w:rStyle w:val="PGHoofdnummer"/>
        </w:rPr>
        <w:t>2323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[2323]</w:t>
      </w:r>
      <w:r>
        <w:t xml:space="preserve"> (code: </w:t>
      </w:r>
      <w:r>
        <w:rPr>
          <w:rStyle w:val="PGCode"/>
        </w:rPr>
        <w:t>PC-R04-N15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771335B" w14:textId="77777777" w:rsidR="002A2943" w:rsidRDefault="002A2943">
      <w:pPr>
        <w:pStyle w:val="PGKop0"/>
      </w:pPr>
    </w:p>
    <w:p w14:paraId="0CCC0B05" w14:textId="77777777" w:rsidR="002A2943" w:rsidRDefault="00DA2AD1">
      <w:pPr>
        <w:pStyle w:val="PGKop01"/>
      </w:pPr>
      <w:r>
        <w:rPr>
          <w:rStyle w:val="PGHoofdnummer"/>
        </w:rPr>
        <w:t>2324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Romke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der:Romke"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[2324]</w:t>
      </w:r>
      <w:r>
        <w:t xml:space="preserve"> (code: </w:t>
      </w:r>
      <w:r>
        <w:rPr>
          <w:rStyle w:val="PGCode"/>
        </w:rPr>
        <w:t>PC-R04-N16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ACF73F2" w14:textId="77777777" w:rsidR="002A2943" w:rsidRDefault="002A2943">
      <w:pPr>
        <w:pStyle w:val="PGKop0"/>
      </w:pPr>
    </w:p>
    <w:p w14:paraId="539FB612" w14:textId="77777777" w:rsidR="002A2943" w:rsidRDefault="00DA2AD1">
      <w:pPr>
        <w:pStyle w:val="PGKop01"/>
      </w:pPr>
      <w:r>
        <w:rPr>
          <w:rStyle w:val="PGHoofdnummer"/>
        </w:rPr>
        <w:t>989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[989]</w:t>
      </w:r>
      <w:r>
        <w:t xml:space="preserve"> (code: </w:t>
      </w:r>
      <w:r>
        <w:rPr>
          <w:rStyle w:val="PGCode"/>
        </w:rPr>
        <w:t>PC-R04-N16a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1977</w:t>
      </w:r>
      <w:r>
        <w:t xml:space="preserve"> op 74-jarige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118C25B" w14:textId="77777777" w:rsidR="002A2943" w:rsidRDefault="002A2943">
      <w:pPr>
        <w:pStyle w:val="PGKop1"/>
      </w:pPr>
    </w:p>
    <w:p w14:paraId="1DE4F38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35F4D0B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2A1B9862" w14:textId="77777777" w:rsidR="002A2943" w:rsidRDefault="00DA2AD1">
      <w:pPr>
        <w:pStyle w:val="PGKop1"/>
      </w:pPr>
      <w:r>
        <w:rPr>
          <w:rStyle w:val="PGInfotekst"/>
        </w:rPr>
        <w:t>lieve moeder, oma en zuster</w:t>
      </w:r>
    </w:p>
    <w:p w14:paraId="7FB1A4F7" w14:textId="77777777" w:rsidR="002A2943" w:rsidRDefault="00DA2AD1">
      <w:pPr>
        <w:pStyle w:val="PGKop1"/>
      </w:pPr>
      <w:r>
        <w:rPr>
          <w:rStyle w:val="PGInfotekst"/>
        </w:rPr>
        <w:t>Pietje Veenstra-v.d. Hoek</w:t>
      </w:r>
    </w:p>
    <w:p w14:paraId="5D128EDD" w14:textId="77777777" w:rsidR="002A2943" w:rsidRDefault="00DA2AD1">
      <w:pPr>
        <w:pStyle w:val="PGKop1"/>
      </w:pPr>
      <w:r>
        <w:rPr>
          <w:rStyle w:val="PGInfotekst"/>
        </w:rPr>
        <w:t>* 25-2-1903</w:t>
      </w:r>
    </w:p>
    <w:p w14:paraId="2BFFAD25" w14:textId="77777777" w:rsidR="002A2943" w:rsidRDefault="00DA2AD1">
      <w:pPr>
        <w:pStyle w:val="PGKop1"/>
      </w:pPr>
      <w:r>
        <w:rPr>
          <w:rStyle w:val="PGInfotekst"/>
        </w:rPr>
        <w:t>+ 28-5-1977</w:t>
      </w:r>
      <w:r>
        <w:t>.</w:t>
      </w:r>
    </w:p>
    <w:p w14:paraId="0AA23DC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[840]</w:t>
      </w:r>
      <w:r>
        <w:t xml:space="preserve"> met </w:t>
      </w:r>
      <w:r>
        <w:rPr>
          <w:rStyle w:val="PGAchternaam"/>
        </w:rPr>
        <w:t>VEENSTRA</w:t>
      </w:r>
      <w:r>
        <w:rPr>
          <w:rStyle w:val="PGAchternaam"/>
        </w:rPr>
        <w:fldChar w:fldCharType="begin"/>
      </w:r>
      <w:r>
        <w:instrText>xe "Veenstra"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[2306]</w:t>
      </w:r>
      <w:r>
        <w:t xml:space="preserve"> (zie </w:t>
      </w:r>
      <w:r>
        <w:rPr>
          <w:rStyle w:val="PGNummer"/>
        </w:rPr>
        <w:t>2306</w:t>
      </w:r>
      <w:r>
        <w:t>).</w:t>
      </w:r>
    </w:p>
    <w:p w14:paraId="0D2802BD" w14:textId="77777777" w:rsidR="002A2943" w:rsidRDefault="002A2943">
      <w:pPr>
        <w:pStyle w:val="PGKop0"/>
      </w:pPr>
    </w:p>
    <w:p w14:paraId="52FDB62B" w14:textId="77777777" w:rsidR="002A2943" w:rsidRDefault="00DA2AD1">
      <w:pPr>
        <w:pStyle w:val="PGKop01"/>
      </w:pPr>
      <w:r>
        <w:rPr>
          <w:rStyle w:val="PGHoofdnummer"/>
        </w:rPr>
        <w:t>990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Mient A.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[990]</w:t>
      </w:r>
      <w:r>
        <w:t xml:space="preserve"> (code: </w:t>
      </w:r>
      <w:r>
        <w:rPr>
          <w:rStyle w:val="PGCode"/>
        </w:rPr>
        <w:t>PC-R04-N17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Winsum</w:t>
      </w:r>
      <w:r>
        <w:t xml:space="preserve"> op 31-jarige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A428196" w14:textId="77777777" w:rsidR="002A2943" w:rsidRDefault="002A2943">
      <w:pPr>
        <w:pStyle w:val="PGKop1"/>
      </w:pPr>
    </w:p>
    <w:p w14:paraId="14723BE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D70A950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661C5C32" w14:textId="77777777" w:rsidR="002A2943" w:rsidRDefault="00DA2AD1">
      <w:pPr>
        <w:pStyle w:val="PGKop1"/>
      </w:pPr>
      <w:r>
        <w:rPr>
          <w:rStyle w:val="PGInfotekst"/>
        </w:rPr>
        <w:t>lieve zoon en broer</w:t>
      </w:r>
    </w:p>
    <w:p w14:paraId="6909C6D9" w14:textId="77777777" w:rsidR="002A2943" w:rsidRDefault="00DA2AD1">
      <w:pPr>
        <w:pStyle w:val="PGKop1"/>
      </w:pPr>
      <w:r>
        <w:rPr>
          <w:rStyle w:val="PGInfotekst"/>
        </w:rPr>
        <w:t>Mient Pel</w:t>
      </w:r>
    </w:p>
    <w:p w14:paraId="371E671F" w14:textId="77777777" w:rsidR="002A2943" w:rsidRDefault="00DA2AD1">
      <w:pPr>
        <w:pStyle w:val="PGKop1"/>
      </w:pPr>
      <w:r>
        <w:rPr>
          <w:rStyle w:val="PGInfotekst"/>
        </w:rPr>
        <w:t>* 3-8-1923 te Surhuisterveen</w:t>
      </w:r>
    </w:p>
    <w:p w14:paraId="2466E682" w14:textId="77777777" w:rsidR="002A2943" w:rsidRDefault="00DA2AD1">
      <w:pPr>
        <w:pStyle w:val="PGKop1"/>
      </w:pPr>
      <w:r>
        <w:rPr>
          <w:rStyle w:val="PGInfotekst"/>
        </w:rPr>
        <w:t>+ 6-10-1954 te Winsum</w:t>
      </w:r>
    </w:p>
    <w:p w14:paraId="1AA5BF54" w14:textId="77777777" w:rsidR="002A2943" w:rsidRDefault="00DA2AD1">
      <w:pPr>
        <w:pStyle w:val="PGKop1"/>
      </w:pPr>
      <w:r>
        <w:rPr>
          <w:rStyle w:val="PGInfotekst"/>
        </w:rPr>
        <w:t>Matth. 5:3.</w:t>
      </w:r>
    </w:p>
    <w:p w14:paraId="63A9B289" w14:textId="77777777" w:rsidR="002A2943" w:rsidRDefault="00DA2AD1">
      <w:pPr>
        <w:pStyle w:val="PGKop1"/>
      </w:pPr>
      <w:r>
        <w:rPr>
          <w:rStyle w:val="PGInfotekst"/>
        </w:rPr>
        <w:t>A. Pel</w:t>
      </w:r>
    </w:p>
    <w:p w14:paraId="00331461" w14:textId="77777777" w:rsidR="002A2943" w:rsidRDefault="00DA2AD1">
      <w:pPr>
        <w:pStyle w:val="PGKop1"/>
      </w:pPr>
      <w:r>
        <w:rPr>
          <w:rStyle w:val="PGInfotekst"/>
        </w:rPr>
        <w:t>B. Pel-Ninck</w:t>
      </w:r>
    </w:p>
    <w:p w14:paraId="42A18236" w14:textId="77777777" w:rsidR="002A2943" w:rsidRDefault="00DA2AD1">
      <w:pPr>
        <w:pStyle w:val="PGKop1"/>
      </w:pPr>
      <w:r>
        <w:rPr>
          <w:rStyle w:val="PGInfotekst"/>
        </w:rPr>
        <w:t>G. Pel.</w:t>
      </w:r>
    </w:p>
    <w:p w14:paraId="490D3B91" w14:textId="77777777" w:rsidR="002A2943" w:rsidRDefault="002A2943">
      <w:pPr>
        <w:pStyle w:val="PGKop0"/>
      </w:pPr>
    </w:p>
    <w:p w14:paraId="1BB30BC2" w14:textId="77777777" w:rsidR="002A2943" w:rsidRDefault="00DA2AD1">
      <w:pPr>
        <w:pStyle w:val="PGKop01"/>
      </w:pPr>
      <w:r>
        <w:rPr>
          <w:rStyle w:val="PGHoofdnummer"/>
        </w:rPr>
        <w:t>991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[991]</w:t>
      </w:r>
      <w:r>
        <w:t xml:space="preserve"> (code: </w:t>
      </w:r>
      <w:r>
        <w:rPr>
          <w:rStyle w:val="PGCode"/>
        </w:rPr>
        <w:t>PC-R04-N19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Winsum</w:t>
      </w:r>
      <w:r>
        <w:t xml:space="preserve"> op 61-jarige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ED6E266" w14:textId="77777777" w:rsidR="002A2943" w:rsidRDefault="002A2943">
      <w:pPr>
        <w:pStyle w:val="PGKop1"/>
      </w:pPr>
    </w:p>
    <w:p w14:paraId="54B8437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C01E37C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2F80D40E" w14:textId="77777777" w:rsidR="002A2943" w:rsidRDefault="00DA2AD1">
      <w:pPr>
        <w:pStyle w:val="PGKop1"/>
      </w:pPr>
      <w:r>
        <w:rPr>
          <w:rStyle w:val="PGInfotekst"/>
        </w:rPr>
        <w:t>lieve vrouw en moeder</w:t>
      </w:r>
    </w:p>
    <w:p w14:paraId="7C53E5EA" w14:textId="77777777" w:rsidR="002A2943" w:rsidRDefault="00DA2AD1">
      <w:pPr>
        <w:pStyle w:val="PGKop1"/>
      </w:pPr>
      <w:r>
        <w:rPr>
          <w:rStyle w:val="PGInfotekst"/>
        </w:rPr>
        <w:t>Boukje Ninck</w:t>
      </w:r>
    </w:p>
    <w:p w14:paraId="39A83121" w14:textId="77777777" w:rsidR="002A2943" w:rsidRDefault="00DA2AD1">
      <w:pPr>
        <w:pStyle w:val="PGKop1"/>
      </w:pPr>
      <w:r>
        <w:rPr>
          <w:rStyle w:val="PGInfotekst"/>
        </w:rPr>
        <w:t>* 6-7-1894 te Surhuisterveen</w:t>
      </w:r>
    </w:p>
    <w:p w14:paraId="047180DB" w14:textId="77777777" w:rsidR="002A2943" w:rsidRDefault="00DA2AD1">
      <w:pPr>
        <w:pStyle w:val="PGKop1"/>
      </w:pPr>
      <w:r>
        <w:rPr>
          <w:rStyle w:val="PGInfotekst"/>
        </w:rPr>
        <w:t>+ 2-10-1955 te Winsum</w:t>
      </w:r>
    </w:p>
    <w:p w14:paraId="1168F813" w14:textId="77777777" w:rsidR="002A2943" w:rsidRDefault="00DA2AD1">
      <w:pPr>
        <w:pStyle w:val="PGKop1"/>
      </w:pPr>
      <w:r>
        <w:rPr>
          <w:rStyle w:val="PGInfotekst"/>
        </w:rPr>
        <w:t>Ps. 103:8</w:t>
      </w:r>
    </w:p>
    <w:p w14:paraId="0301B252" w14:textId="77777777" w:rsidR="002A2943" w:rsidRDefault="00DA2AD1">
      <w:pPr>
        <w:pStyle w:val="PGKop1"/>
      </w:pPr>
      <w:r>
        <w:rPr>
          <w:rStyle w:val="PGInfotekst"/>
        </w:rPr>
        <w:t>A. Pel                G. Pel</w:t>
      </w:r>
      <w:r>
        <w:t>.</w:t>
      </w:r>
    </w:p>
    <w:p w14:paraId="732296D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[393]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[1031]</w:t>
      </w:r>
      <w:r>
        <w:t xml:space="preserve"> (zie </w:t>
      </w:r>
      <w:r>
        <w:rPr>
          <w:rStyle w:val="PGNummer"/>
        </w:rPr>
        <w:t>1031</w:t>
      </w:r>
      <w:r>
        <w:t>).</w:t>
      </w:r>
    </w:p>
    <w:p w14:paraId="110229B4" w14:textId="77777777" w:rsidR="002A2943" w:rsidRDefault="00DA2AD1">
      <w:pPr>
        <w:pStyle w:val="PGKop1"/>
      </w:pPr>
      <w:r>
        <w:t>Uit deze relatie:</w:t>
      </w:r>
    </w:p>
    <w:p w14:paraId="1B069637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Mient A.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[990]</w:t>
      </w:r>
      <w:r>
        <w:t xml:space="preserve"> (code: </w:t>
      </w:r>
      <w:r>
        <w:rPr>
          <w:rStyle w:val="PGCode"/>
        </w:rPr>
        <w:t>PC-R04-N17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990</w:t>
      </w:r>
      <w:r>
        <w:t>).</w:t>
      </w:r>
    </w:p>
    <w:p w14:paraId="66BD7BD1" w14:textId="77777777" w:rsidR="002A2943" w:rsidRDefault="00DA2AD1">
      <w:pPr>
        <w:pStyle w:val="PGKop12"/>
      </w:pPr>
      <w:r>
        <w:t>2.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[1032]</w:t>
      </w:r>
      <w:r>
        <w:t xml:space="preserve"> (zie </w:t>
      </w:r>
      <w:r>
        <w:rPr>
          <w:rStyle w:val="PGNummer"/>
        </w:rPr>
        <w:t>1032</w:t>
      </w:r>
      <w:r>
        <w:t>).</w:t>
      </w:r>
    </w:p>
    <w:p w14:paraId="0E43F7D7" w14:textId="77777777" w:rsidR="002A2943" w:rsidRDefault="002A2943">
      <w:pPr>
        <w:pStyle w:val="PGKop0"/>
      </w:pPr>
    </w:p>
    <w:p w14:paraId="6087B0B2" w14:textId="77777777" w:rsidR="002A2943" w:rsidRDefault="00DA2AD1">
      <w:pPr>
        <w:pStyle w:val="PGKop01"/>
      </w:pPr>
      <w:r>
        <w:rPr>
          <w:rStyle w:val="PGHoofdnummer"/>
        </w:rPr>
        <w:t>992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 Geert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"Ninck:Jacob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[992]</w:t>
      </w:r>
      <w:r>
        <w:t xml:space="preserve"> (code: </w:t>
      </w:r>
      <w:r>
        <w:rPr>
          <w:rStyle w:val="PGCode"/>
        </w:rPr>
        <w:t>PC-R04-N21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op 81-jarige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0928257" w14:textId="77777777" w:rsidR="002A2943" w:rsidRDefault="002A2943">
      <w:pPr>
        <w:pStyle w:val="PGKop1"/>
      </w:pPr>
    </w:p>
    <w:p w14:paraId="1F9F301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9052FE2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70AD429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1579E152" w14:textId="77777777" w:rsidR="002A2943" w:rsidRDefault="00DA2AD1">
      <w:pPr>
        <w:pStyle w:val="PGKop1"/>
      </w:pPr>
      <w:r>
        <w:rPr>
          <w:rStyle w:val="PGInfotekst"/>
        </w:rPr>
        <w:t>Jacobs Geert</w:t>
      </w:r>
    </w:p>
    <w:p w14:paraId="7FC5B1A5" w14:textId="77777777" w:rsidR="002A2943" w:rsidRDefault="00DA2AD1">
      <w:pPr>
        <w:pStyle w:val="PGKop1"/>
      </w:pPr>
      <w:r>
        <w:rPr>
          <w:rStyle w:val="PGInfotekst"/>
        </w:rPr>
        <w:t>Ninck</w:t>
      </w:r>
    </w:p>
    <w:p w14:paraId="5E3D033F" w14:textId="77777777" w:rsidR="002A2943" w:rsidRDefault="00DA2AD1">
      <w:pPr>
        <w:pStyle w:val="PGKop1"/>
      </w:pPr>
      <w:r>
        <w:rPr>
          <w:rStyle w:val="PGInfotekst"/>
        </w:rPr>
        <w:t>* 17 jan. 1884</w:t>
      </w:r>
    </w:p>
    <w:p w14:paraId="65B26EE9" w14:textId="77777777" w:rsidR="002A2943" w:rsidRDefault="00DA2AD1">
      <w:pPr>
        <w:pStyle w:val="PGKop1"/>
      </w:pPr>
      <w:r>
        <w:rPr>
          <w:rStyle w:val="PGInfotekst"/>
        </w:rPr>
        <w:t>+ 11 mei 1965</w:t>
      </w:r>
    </w:p>
    <w:p w14:paraId="0955D77C" w14:textId="77777777" w:rsidR="002A2943" w:rsidRDefault="00DA2AD1">
      <w:pPr>
        <w:pStyle w:val="PGKop1"/>
      </w:pPr>
      <w:r>
        <w:rPr>
          <w:rStyle w:val="PGInfotekst"/>
        </w:rPr>
        <w:t>Rinskje Gall</w:t>
      </w:r>
    </w:p>
    <w:p w14:paraId="3D3866AC" w14:textId="77777777" w:rsidR="002A2943" w:rsidRDefault="00DA2AD1">
      <w:pPr>
        <w:pStyle w:val="PGKop1"/>
      </w:pPr>
      <w:r>
        <w:rPr>
          <w:rStyle w:val="PGInfotekst"/>
        </w:rPr>
        <w:t>Dan ga je op</w:t>
      </w:r>
    </w:p>
    <w:p w14:paraId="37C797EC" w14:textId="77777777" w:rsidR="002A2943" w:rsidRDefault="00DA2AD1">
      <w:pPr>
        <w:pStyle w:val="PGKop1"/>
      </w:pPr>
      <w:r>
        <w:rPr>
          <w:rStyle w:val="PGInfotekst"/>
        </w:rPr>
        <w:t>tot Gods altaren.</w:t>
      </w:r>
    </w:p>
    <w:p w14:paraId="7F1BFE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Rinskje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[993]</w:t>
      </w:r>
      <w:r>
        <w:t xml:space="preserve"> (code: </w:t>
      </w:r>
      <w:r>
        <w:rPr>
          <w:rStyle w:val="PGCode"/>
        </w:rPr>
        <w:t>PC-R04-N22</w:t>
      </w:r>
      <w:r>
        <w:t xml:space="preserve">) (zie </w:t>
      </w:r>
      <w:r>
        <w:rPr>
          <w:rStyle w:val="PGNummer"/>
        </w:rPr>
        <w:t>993</w:t>
      </w:r>
      <w:r>
        <w:t>).</w:t>
      </w:r>
    </w:p>
    <w:p w14:paraId="6FFF05BB" w14:textId="77777777" w:rsidR="002A2943" w:rsidRDefault="002A2943">
      <w:pPr>
        <w:pStyle w:val="PGKop0"/>
      </w:pPr>
    </w:p>
    <w:p w14:paraId="258BCE99" w14:textId="77777777" w:rsidR="002A2943" w:rsidRDefault="00DA2AD1">
      <w:pPr>
        <w:pStyle w:val="PGKop01"/>
      </w:pPr>
      <w:r>
        <w:rPr>
          <w:rStyle w:val="PGHoofdnummer"/>
        </w:rPr>
        <w:t>993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Rinskje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[993]</w:t>
      </w:r>
      <w:r>
        <w:t xml:space="preserve"> (code: </w:t>
      </w:r>
      <w:r>
        <w:rPr>
          <w:rStyle w:val="PGCode"/>
        </w:rPr>
        <w:t>PC-R04-N22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op 64-jarige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F817A34" w14:textId="77777777" w:rsidR="002A2943" w:rsidRDefault="002A2943">
      <w:pPr>
        <w:pStyle w:val="PGKop1"/>
      </w:pPr>
    </w:p>
    <w:p w14:paraId="253A06B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E1F7A0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89A6F68" w14:textId="77777777" w:rsidR="002A2943" w:rsidRDefault="00DA2AD1">
      <w:pPr>
        <w:pStyle w:val="PGKop1"/>
      </w:pPr>
      <w:r>
        <w:rPr>
          <w:rStyle w:val="PGInfotekst"/>
        </w:rPr>
        <w:t>Rinskje Gall</w:t>
      </w:r>
    </w:p>
    <w:p w14:paraId="37B0E071" w14:textId="77777777" w:rsidR="002A2943" w:rsidRDefault="00DA2AD1">
      <w:pPr>
        <w:pStyle w:val="PGKop1"/>
      </w:pPr>
      <w:r>
        <w:rPr>
          <w:rStyle w:val="PGInfotekst"/>
        </w:rPr>
        <w:t>wed. van</w:t>
      </w:r>
    </w:p>
    <w:p w14:paraId="179F2BF7" w14:textId="77777777" w:rsidR="002A2943" w:rsidRDefault="00DA2AD1">
      <w:pPr>
        <w:pStyle w:val="PGKop1"/>
      </w:pPr>
      <w:r>
        <w:rPr>
          <w:rStyle w:val="PGInfotekst"/>
        </w:rPr>
        <w:t>J.G. Ninck</w:t>
      </w:r>
    </w:p>
    <w:p w14:paraId="50665F32" w14:textId="77777777" w:rsidR="002A2943" w:rsidRDefault="00DA2AD1">
      <w:pPr>
        <w:pStyle w:val="PGKop1"/>
      </w:pPr>
      <w:r>
        <w:rPr>
          <w:rStyle w:val="PGInfotekst"/>
        </w:rPr>
        <w:t>* 19 juli 1904</w:t>
      </w:r>
    </w:p>
    <w:p w14:paraId="025EF169" w14:textId="77777777" w:rsidR="002A2943" w:rsidRDefault="00DA2AD1">
      <w:pPr>
        <w:pStyle w:val="PGKop1"/>
      </w:pPr>
      <w:r>
        <w:rPr>
          <w:rStyle w:val="PGInfotekst"/>
        </w:rPr>
        <w:t>+ 20 jan. 1969</w:t>
      </w:r>
    </w:p>
    <w:p w14:paraId="0F60005F" w14:textId="77777777" w:rsidR="002A2943" w:rsidRDefault="00DA2AD1">
      <w:pPr>
        <w:pStyle w:val="PGKop1"/>
      </w:pPr>
      <w:r>
        <w:rPr>
          <w:rStyle w:val="PGInfotekst"/>
        </w:rPr>
        <w:t>Keer weder, o Here.</w:t>
      </w:r>
    </w:p>
    <w:p w14:paraId="70FAEAF8" w14:textId="77777777" w:rsidR="002A2943" w:rsidRDefault="00DA2AD1">
      <w:pPr>
        <w:pStyle w:val="PGKop1"/>
      </w:pPr>
      <w:r>
        <w:rPr>
          <w:rStyle w:val="PGInfotekst"/>
        </w:rPr>
        <w:t>Ps. 90:13.</w:t>
      </w:r>
    </w:p>
    <w:p w14:paraId="65150E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Jacob Geert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"Ninck:Jacob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[992]</w:t>
      </w:r>
      <w:r>
        <w:t xml:space="preserve"> (code: </w:t>
      </w:r>
      <w:r>
        <w:rPr>
          <w:rStyle w:val="PGCode"/>
        </w:rPr>
        <w:t>PC-R04-N21</w:t>
      </w:r>
      <w:r>
        <w:t xml:space="preserve">) (zie </w:t>
      </w:r>
      <w:r>
        <w:rPr>
          <w:rStyle w:val="PGNummer"/>
        </w:rPr>
        <w:t>992</w:t>
      </w:r>
      <w:r>
        <w:t>).</w:t>
      </w:r>
    </w:p>
    <w:p w14:paraId="73D08523" w14:textId="77777777" w:rsidR="002A2943" w:rsidRDefault="002A2943">
      <w:pPr>
        <w:pStyle w:val="PGKop0"/>
      </w:pPr>
    </w:p>
    <w:p w14:paraId="21909264" w14:textId="77777777" w:rsidR="002A2943" w:rsidRDefault="00DA2AD1">
      <w:pPr>
        <w:pStyle w:val="PGKop01"/>
      </w:pPr>
      <w:r>
        <w:rPr>
          <w:rStyle w:val="PGHoofdnummer"/>
        </w:rPr>
        <w:t>2325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"Houtsma:Harmke"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[2325]</w:t>
      </w:r>
      <w:r>
        <w:t xml:space="preserve"> (code: </w:t>
      </w:r>
      <w:r>
        <w:rPr>
          <w:rStyle w:val="PGCode"/>
        </w:rPr>
        <w:t>PC-R04-N24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24CD7C6" w14:textId="77777777" w:rsidR="002A2943" w:rsidRDefault="002A2943">
      <w:pPr>
        <w:pStyle w:val="PGKop0"/>
      </w:pPr>
    </w:p>
    <w:p w14:paraId="18FEB1C8" w14:textId="77777777" w:rsidR="002A2943" w:rsidRDefault="00DA2AD1">
      <w:pPr>
        <w:pStyle w:val="PGKop01"/>
      </w:pPr>
      <w:r>
        <w:rPr>
          <w:rStyle w:val="PGHoofdnummer"/>
        </w:rPr>
        <w:t>2326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MOL</w:t>
      </w:r>
      <w:r>
        <w:rPr>
          <w:rStyle w:val="PGAchternaam"/>
        </w:rPr>
        <w:fldChar w:fldCharType="begin"/>
      </w:r>
      <w:r>
        <w:instrText>xe "Mol:Baukje"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[2326]</w:t>
      </w:r>
      <w:r>
        <w:t xml:space="preserve"> (code: </w:t>
      </w:r>
      <w:r>
        <w:rPr>
          <w:rStyle w:val="PGCode"/>
        </w:rPr>
        <w:t>PC-R04-N25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DF6F9E1" w14:textId="77777777" w:rsidR="002A2943" w:rsidRDefault="002A2943">
      <w:pPr>
        <w:pStyle w:val="PGKop0"/>
      </w:pPr>
    </w:p>
    <w:p w14:paraId="06DD1DBC" w14:textId="77777777" w:rsidR="002A2943" w:rsidRDefault="00DA2AD1">
      <w:pPr>
        <w:pStyle w:val="PGKop01"/>
      </w:pPr>
      <w:r>
        <w:rPr>
          <w:rStyle w:val="PGHoofdnummer"/>
        </w:rPr>
        <w:t>994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N25a</w:t>
      </w:r>
      <w:r>
        <w:t xml:space="preserve"> </w:t>
      </w:r>
      <w:r>
        <w:rPr>
          <w:rStyle w:val="PGRecordnummer"/>
        </w:rPr>
        <w:t>[994]</w:t>
      </w:r>
      <w:r>
        <w:t xml:space="preserve"> (code: </w:t>
      </w:r>
      <w:r>
        <w:rPr>
          <w:rStyle w:val="PGCode"/>
        </w:rPr>
        <w:t>PC-R04-N25a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83-jarige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BCA6579" w14:textId="77777777" w:rsidR="002A2943" w:rsidRDefault="002A2943">
      <w:pPr>
        <w:pStyle w:val="PGKop1"/>
      </w:pPr>
    </w:p>
    <w:p w14:paraId="4EA3CB4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CBACB24" w14:textId="77777777" w:rsidR="002A2943" w:rsidRDefault="00DA2AD1">
      <w:pPr>
        <w:pStyle w:val="PGKop1"/>
      </w:pPr>
      <w:r>
        <w:rPr>
          <w:rStyle w:val="PGInfotekst"/>
        </w:rPr>
        <w:t>van mijn lieve man, onze vader</w:t>
      </w:r>
    </w:p>
    <w:p w14:paraId="25102E8C" w14:textId="77777777" w:rsidR="002A2943" w:rsidRDefault="00DA2AD1">
      <w:pPr>
        <w:pStyle w:val="PGKop1"/>
      </w:pPr>
      <w:r>
        <w:rPr>
          <w:rStyle w:val="PGInfotekst"/>
        </w:rPr>
        <w:t>groot- en overgrootvader</w:t>
      </w:r>
    </w:p>
    <w:p w14:paraId="78D67E1B" w14:textId="77777777" w:rsidR="002A2943" w:rsidRDefault="00DA2AD1">
      <w:pPr>
        <w:pStyle w:val="PGKop1"/>
      </w:pPr>
      <w:r>
        <w:rPr>
          <w:rStyle w:val="PGInfotekst"/>
        </w:rPr>
        <w:t>Age van der Heide</w:t>
      </w:r>
    </w:p>
    <w:p w14:paraId="57B0DC6D" w14:textId="77777777" w:rsidR="002A2943" w:rsidRDefault="00DA2AD1">
      <w:pPr>
        <w:pStyle w:val="PGKop1"/>
      </w:pPr>
      <w:r>
        <w:rPr>
          <w:rStyle w:val="PGInfotekst"/>
        </w:rPr>
        <w:t>* 27-4-1913 + 9-5-1996</w:t>
      </w:r>
    </w:p>
    <w:p w14:paraId="37051CC9" w14:textId="77777777" w:rsidR="002A2943" w:rsidRDefault="00DA2AD1">
      <w:pPr>
        <w:pStyle w:val="PGKop1"/>
      </w:pPr>
      <w:r>
        <w:rPr>
          <w:rStyle w:val="PGInfotekst"/>
        </w:rPr>
        <w:t>Berendje van Doezum</w:t>
      </w:r>
      <w:r>
        <w:t>.</w:t>
      </w:r>
    </w:p>
    <w:p w14:paraId="5A2E27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[394]</w:t>
      </w:r>
      <w:r>
        <w:t xml:space="preserve"> met </w:t>
      </w:r>
      <w:r>
        <w:rPr>
          <w:rStyle w:val="PGVoornaam"/>
        </w:rPr>
        <w:t>Berendje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van:Berendje"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[1033]</w:t>
      </w:r>
      <w:r>
        <w:t xml:space="preserve"> (zie </w:t>
      </w:r>
      <w:r>
        <w:rPr>
          <w:rStyle w:val="PGNummer"/>
        </w:rPr>
        <w:t>1033</w:t>
      </w:r>
      <w:r>
        <w:t>).</w:t>
      </w:r>
    </w:p>
    <w:p w14:paraId="379C39D8" w14:textId="77777777" w:rsidR="002A2943" w:rsidRDefault="002A2943">
      <w:pPr>
        <w:pStyle w:val="PGKop0"/>
      </w:pPr>
    </w:p>
    <w:p w14:paraId="7F63E86F" w14:textId="77777777" w:rsidR="002A2943" w:rsidRDefault="00DA2AD1">
      <w:pPr>
        <w:pStyle w:val="PGKop01"/>
      </w:pPr>
      <w:r>
        <w:rPr>
          <w:rStyle w:val="PGHoofdnummer"/>
        </w:rPr>
        <w:t>995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Teade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"Smit:Teade"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[995]</w:t>
      </w:r>
      <w:r>
        <w:t xml:space="preserve"> (code: </w:t>
      </w:r>
      <w:r>
        <w:rPr>
          <w:rStyle w:val="PGCode"/>
        </w:rPr>
        <w:t>PC-R04-N26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op 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6D8E9C7" w14:textId="77777777" w:rsidR="002A2943" w:rsidRDefault="002A2943">
      <w:pPr>
        <w:pStyle w:val="PGKop1"/>
      </w:pPr>
    </w:p>
    <w:p w14:paraId="3A8D5015" w14:textId="77777777" w:rsidR="002A2943" w:rsidRDefault="00DA2AD1">
      <w:pPr>
        <w:pStyle w:val="PGKop1"/>
      </w:pPr>
      <w:r>
        <w:rPr>
          <w:rStyle w:val="PGInfotekst"/>
        </w:rPr>
        <w:t>Teade Smit</w:t>
      </w:r>
    </w:p>
    <w:p w14:paraId="5A4618D5" w14:textId="77777777" w:rsidR="002A2943" w:rsidRDefault="00DA2AD1">
      <w:pPr>
        <w:pStyle w:val="PGKop1"/>
      </w:pPr>
      <w:r>
        <w:rPr>
          <w:rStyle w:val="PGInfotekst"/>
        </w:rPr>
        <w:t>* 23-6-1923</w:t>
      </w:r>
    </w:p>
    <w:p w14:paraId="4E339019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2B2BFE6D" w14:textId="77777777" w:rsidR="002A2943" w:rsidRDefault="00DA2AD1">
      <w:pPr>
        <w:pStyle w:val="PGKop1"/>
      </w:pPr>
      <w:r>
        <w:rPr>
          <w:rStyle w:val="PGInfotekst"/>
        </w:rPr>
        <w:t>+9-4-1927</w:t>
      </w:r>
    </w:p>
    <w:p w14:paraId="51CC724A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B4960CB" w14:textId="77777777" w:rsidR="002A2943" w:rsidRDefault="00DA2AD1">
      <w:pPr>
        <w:pStyle w:val="PGKop1"/>
      </w:pPr>
      <w:r>
        <w:rPr>
          <w:rStyle w:val="PGInfotekst"/>
        </w:rPr>
        <w:t>Ps. 145:17</w:t>
      </w:r>
      <w:r>
        <w:t>.</w:t>
      </w:r>
    </w:p>
    <w:p w14:paraId="39131267" w14:textId="77777777" w:rsidR="002A2943" w:rsidRDefault="002A2943">
      <w:pPr>
        <w:pStyle w:val="PGKop0"/>
      </w:pPr>
    </w:p>
    <w:p w14:paraId="2BB5DE46" w14:textId="77777777" w:rsidR="002A2943" w:rsidRDefault="00DA2AD1">
      <w:pPr>
        <w:pStyle w:val="PGKop01"/>
      </w:pPr>
      <w:r>
        <w:rPr>
          <w:rStyle w:val="PGHoofdnummer"/>
        </w:rPr>
        <w:t>2327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[2327]</w:t>
      </w:r>
      <w:r>
        <w:t xml:space="preserve"> (code: </w:t>
      </w:r>
      <w:r>
        <w:rPr>
          <w:rStyle w:val="PGCode"/>
        </w:rPr>
        <w:t>PC-R04-N27</w:t>
      </w:r>
      <w:r>
        <w:t xml:space="preserve">), geboren </w:t>
      </w:r>
      <w:r>
        <w:rPr>
          <w:rStyle w:val="PGDatum"/>
        </w:rPr>
        <w:t>1859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B1CE9A2" w14:textId="77777777" w:rsidR="002A2943" w:rsidRDefault="002A2943">
      <w:pPr>
        <w:pStyle w:val="PGKop0"/>
      </w:pPr>
    </w:p>
    <w:p w14:paraId="1F3BF3A0" w14:textId="77777777" w:rsidR="002A2943" w:rsidRDefault="00DA2AD1">
      <w:pPr>
        <w:pStyle w:val="PGKop01"/>
      </w:pPr>
      <w:r>
        <w:rPr>
          <w:rStyle w:val="PGHoofdnummer"/>
        </w:rPr>
        <w:t>996</w:t>
      </w:r>
      <w:r>
        <w:tab/>
      </w:r>
      <w:r>
        <w:rPr>
          <w:rStyle w:val="PGTitel"/>
        </w:rPr>
        <w:t>PC-R04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PC-R04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[996]</w:t>
      </w:r>
      <w:r>
        <w:t xml:space="preserve"> (code: </w:t>
      </w:r>
      <w:r>
        <w:rPr>
          <w:rStyle w:val="PGCode"/>
        </w:rPr>
        <w:t>PC-R04-N28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op 53-jarige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59FDF9B2" w14:textId="77777777" w:rsidR="002A2943" w:rsidRDefault="002A2943">
      <w:pPr>
        <w:pStyle w:val="PGKop1"/>
      </w:pPr>
    </w:p>
    <w:p w14:paraId="7F6100D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7696C5A" w14:textId="77777777" w:rsidR="002A2943" w:rsidRDefault="00DA2AD1">
      <w:pPr>
        <w:pStyle w:val="PGKop1"/>
      </w:pPr>
      <w:r>
        <w:rPr>
          <w:rStyle w:val="PGInfotekst"/>
        </w:rPr>
        <w:t>onze</w:t>
      </w:r>
    </w:p>
    <w:p w14:paraId="326EA079" w14:textId="77777777" w:rsidR="002A2943" w:rsidRDefault="00DA2AD1">
      <w:pPr>
        <w:pStyle w:val="PGKop1"/>
      </w:pPr>
      <w:r>
        <w:rPr>
          <w:rStyle w:val="PGInfotekst"/>
        </w:rPr>
        <w:t>lieve zuster en tante</w:t>
      </w:r>
    </w:p>
    <w:p w14:paraId="590F0B63" w14:textId="77777777" w:rsidR="002A2943" w:rsidRDefault="00DA2AD1">
      <w:pPr>
        <w:pStyle w:val="PGKop1"/>
      </w:pPr>
      <w:r>
        <w:rPr>
          <w:rStyle w:val="PGInfotekst"/>
        </w:rPr>
        <w:t>Martje van Dellen</w:t>
      </w:r>
    </w:p>
    <w:p w14:paraId="3134AF1B" w14:textId="77777777" w:rsidR="002A2943" w:rsidRDefault="00DA2AD1">
      <w:pPr>
        <w:pStyle w:val="PGKop1"/>
      </w:pPr>
      <w:r>
        <w:rPr>
          <w:rStyle w:val="PGInfotekst"/>
        </w:rPr>
        <w:t>* 2-11-1916</w:t>
      </w:r>
    </w:p>
    <w:p w14:paraId="4D2E65FD" w14:textId="77777777" w:rsidR="002A2943" w:rsidRDefault="00DA2AD1">
      <w:pPr>
        <w:pStyle w:val="PGKop1"/>
      </w:pPr>
      <w:r>
        <w:rPr>
          <w:rStyle w:val="PGInfotekst"/>
        </w:rPr>
        <w:t>+ 24-4-1970</w:t>
      </w:r>
      <w:r>
        <w:t>.</w:t>
      </w:r>
    </w:p>
    <w:p w14:paraId="080B8A2F" w14:textId="77777777" w:rsidR="002A2943" w:rsidRDefault="002A2943">
      <w:pPr>
        <w:pStyle w:val="PGKop0"/>
      </w:pPr>
    </w:p>
    <w:p w14:paraId="3DC0D66F" w14:textId="77777777" w:rsidR="002A2943" w:rsidRDefault="00DA2AD1">
      <w:pPr>
        <w:pStyle w:val="PGKop01"/>
      </w:pPr>
      <w:r>
        <w:rPr>
          <w:rStyle w:val="PGHoofdnummer"/>
        </w:rPr>
        <w:t>1034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[1034]</w:t>
      </w:r>
      <w:r>
        <w:t xml:space="preserve"> (code: </w:t>
      </w:r>
      <w:r>
        <w:rPr>
          <w:rStyle w:val="PGCode"/>
        </w:rPr>
        <w:t>PC-R04-N29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op 57-jarige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29EF445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[997]</w:t>
      </w:r>
      <w:r>
        <w:t xml:space="preserve"> (code: </w:t>
      </w:r>
      <w:r>
        <w:rPr>
          <w:rStyle w:val="PGCode"/>
        </w:rPr>
        <w:t>PC-R04-N30</w:t>
      </w:r>
      <w:r>
        <w:t xml:space="preserve">) (zie </w:t>
      </w:r>
      <w:r>
        <w:rPr>
          <w:rStyle w:val="PGNummer"/>
        </w:rPr>
        <w:t>997</w:t>
      </w:r>
      <w:r>
        <w:t>).</w:t>
      </w:r>
    </w:p>
    <w:p w14:paraId="5B1E1D57" w14:textId="77777777" w:rsidR="002A2943" w:rsidRDefault="002A2943">
      <w:pPr>
        <w:pStyle w:val="PGKop0"/>
      </w:pPr>
    </w:p>
    <w:p w14:paraId="2D587AFB" w14:textId="77777777" w:rsidR="002A2943" w:rsidRDefault="00DA2AD1">
      <w:pPr>
        <w:pStyle w:val="PGKop01"/>
      </w:pPr>
      <w:r>
        <w:rPr>
          <w:rStyle w:val="PGHoofdnummer"/>
        </w:rPr>
        <w:t>997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[997]</w:t>
      </w:r>
      <w:r>
        <w:t xml:space="preserve"> (code: </w:t>
      </w:r>
      <w:r>
        <w:rPr>
          <w:rStyle w:val="PGCode"/>
        </w:rPr>
        <w:t>PC-R04-N30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1988</w:t>
      </w:r>
      <w:r>
        <w:t xml:space="preserve"> op 77-jarige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672C9FF" w14:textId="77777777" w:rsidR="002A2943" w:rsidRDefault="002A2943">
      <w:pPr>
        <w:pStyle w:val="PGKop1"/>
      </w:pPr>
    </w:p>
    <w:p w14:paraId="6CBC1B2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76B312B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649EB5B" w14:textId="77777777" w:rsidR="002A2943" w:rsidRDefault="00DA2AD1">
      <w:pPr>
        <w:pStyle w:val="PGKop1"/>
      </w:pPr>
      <w:r>
        <w:rPr>
          <w:rStyle w:val="PGInfotekst"/>
        </w:rPr>
        <w:t>mijn lieve vrouw, en onze moeder</w:t>
      </w:r>
    </w:p>
    <w:p w14:paraId="4CD6C665" w14:textId="77777777" w:rsidR="002A2943" w:rsidRDefault="00DA2AD1">
      <w:pPr>
        <w:pStyle w:val="PGKop1"/>
      </w:pPr>
      <w:r>
        <w:rPr>
          <w:rStyle w:val="PGInfotekst"/>
        </w:rPr>
        <w:t>Jeltje Veenstra</w:t>
      </w:r>
    </w:p>
    <w:p w14:paraId="6685DD57" w14:textId="77777777" w:rsidR="002A2943" w:rsidRDefault="00DA2AD1">
      <w:pPr>
        <w:pStyle w:val="PGKop1"/>
      </w:pPr>
      <w:r>
        <w:rPr>
          <w:rStyle w:val="PGInfotekst"/>
        </w:rPr>
        <w:t>* 28-1-1914 - + 6-11-1971</w:t>
      </w:r>
    </w:p>
    <w:p w14:paraId="38894BD7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062F4CE7" w14:textId="77777777" w:rsidR="002A2943" w:rsidRDefault="00DA2AD1">
      <w:pPr>
        <w:pStyle w:val="PGKop1"/>
      </w:pPr>
      <w:r>
        <w:rPr>
          <w:rStyle w:val="PGInfotekst"/>
        </w:rPr>
        <w:t>Feike de Bruin</w:t>
      </w:r>
    </w:p>
    <w:p w14:paraId="5FA5EC91" w14:textId="77777777" w:rsidR="002A2943" w:rsidRDefault="00DA2AD1">
      <w:pPr>
        <w:pStyle w:val="PGKop1"/>
      </w:pPr>
      <w:r>
        <w:rPr>
          <w:rStyle w:val="PGInfotekst"/>
        </w:rPr>
        <w:t>* 26-4-1911 - + 19-5-1988</w:t>
      </w:r>
    </w:p>
    <w:p w14:paraId="7B716EC8" w14:textId="77777777" w:rsidR="002A2943" w:rsidRDefault="00DA2AD1">
      <w:pPr>
        <w:pStyle w:val="PGKop1"/>
      </w:pPr>
      <w:r>
        <w:rPr>
          <w:rStyle w:val="PGInfotekst"/>
        </w:rPr>
        <w:t>Kinderen en kleinkinderen.</w:t>
      </w:r>
      <w:r>
        <w:t xml:space="preserve"> </w:t>
      </w:r>
      <w:r>
        <w:rPr>
          <w:rStyle w:val="PGInfotekst"/>
        </w:rPr>
        <w:t>urn</w:t>
      </w:r>
      <w:r>
        <w:t>.</w:t>
      </w:r>
    </w:p>
    <w:p w14:paraId="49B3F56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[1034]</w:t>
      </w:r>
      <w:r>
        <w:t xml:space="preserve"> (code: </w:t>
      </w:r>
      <w:r>
        <w:rPr>
          <w:rStyle w:val="PGCode"/>
        </w:rPr>
        <w:t>PC-R04-N29</w:t>
      </w:r>
      <w:r>
        <w:t xml:space="preserve">) (zie </w:t>
      </w:r>
      <w:r>
        <w:rPr>
          <w:rStyle w:val="PGNummer"/>
        </w:rPr>
        <w:t>1034</w:t>
      </w:r>
      <w:r>
        <w:t>).</w:t>
      </w:r>
    </w:p>
    <w:p w14:paraId="17D95458" w14:textId="77777777" w:rsidR="002A2943" w:rsidRDefault="002A2943">
      <w:pPr>
        <w:pStyle w:val="PGKop0"/>
      </w:pPr>
    </w:p>
    <w:p w14:paraId="0785801A" w14:textId="77777777" w:rsidR="002A2943" w:rsidRDefault="00DA2AD1">
      <w:pPr>
        <w:pStyle w:val="PGKop01"/>
      </w:pPr>
      <w:r>
        <w:rPr>
          <w:rStyle w:val="PGHoofdnummer"/>
        </w:rPr>
        <w:t>998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[998]</w:t>
      </w:r>
      <w:r>
        <w:t xml:space="preserve"> (code: </w:t>
      </w:r>
      <w:r>
        <w:rPr>
          <w:rStyle w:val="PGCode"/>
        </w:rPr>
        <w:t>PC-R05-N01a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1994</w:t>
      </w:r>
      <w:r>
        <w:t xml:space="preserve"> op 67-jarige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790078A" w14:textId="77777777" w:rsidR="002A2943" w:rsidRDefault="002A2943">
      <w:pPr>
        <w:pStyle w:val="PGKop1"/>
      </w:pPr>
    </w:p>
    <w:p w14:paraId="5B7E056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CA2638A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CD1692B" w14:textId="77777777" w:rsidR="002A2943" w:rsidRDefault="00DA2AD1">
      <w:pPr>
        <w:pStyle w:val="PGKop1"/>
      </w:pPr>
      <w:r>
        <w:rPr>
          <w:rStyle w:val="PGInfotekst"/>
        </w:rPr>
        <w:t>mijn lieve vrouw en moeder</w:t>
      </w:r>
    </w:p>
    <w:p w14:paraId="18BC6DC4" w14:textId="77777777" w:rsidR="002A2943" w:rsidRDefault="00DA2AD1">
      <w:pPr>
        <w:pStyle w:val="PGKop1"/>
      </w:pPr>
      <w:r>
        <w:rPr>
          <w:rStyle w:val="PGInfotekst"/>
        </w:rPr>
        <w:t>Jacoba Pama</w:t>
      </w:r>
    </w:p>
    <w:p w14:paraId="0FCBB533" w14:textId="77777777" w:rsidR="002A2943" w:rsidRDefault="00DA2AD1">
      <w:pPr>
        <w:pStyle w:val="PGKop1"/>
      </w:pPr>
      <w:r>
        <w:rPr>
          <w:rStyle w:val="PGInfotekst"/>
        </w:rPr>
        <w:t>* 21 okt. 1924 - + 24 mei 1974</w:t>
      </w:r>
    </w:p>
    <w:p w14:paraId="14F31376" w14:textId="77777777" w:rsidR="002A2943" w:rsidRDefault="00DA2AD1">
      <w:pPr>
        <w:pStyle w:val="PGKop1"/>
      </w:pPr>
      <w:r>
        <w:rPr>
          <w:rStyle w:val="PGInfotekst"/>
        </w:rPr>
        <w:t>onze lieve vader en grootvader</w:t>
      </w:r>
    </w:p>
    <w:p w14:paraId="4C3E569B" w14:textId="77777777" w:rsidR="002A2943" w:rsidRDefault="00DA2AD1">
      <w:pPr>
        <w:pStyle w:val="PGKop1"/>
      </w:pPr>
      <w:r>
        <w:rPr>
          <w:rStyle w:val="PGInfotekst"/>
        </w:rPr>
        <w:t>Marten Wassenaar</w:t>
      </w:r>
    </w:p>
    <w:p w14:paraId="0E8D4FC1" w14:textId="77777777" w:rsidR="002A2943" w:rsidRDefault="00DA2AD1">
      <w:pPr>
        <w:pStyle w:val="PGKop1"/>
      </w:pPr>
      <w:r>
        <w:rPr>
          <w:rStyle w:val="PGInfotekst"/>
        </w:rPr>
        <w:t>* 6 juli 1927 - + 25 juli 1994</w:t>
      </w:r>
      <w:r>
        <w:t>.</w:t>
      </w:r>
    </w:p>
    <w:p w14:paraId="5E3951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[1035]</w:t>
      </w:r>
      <w:r>
        <w:t xml:space="preserve"> (code: </w:t>
      </w:r>
      <w:r>
        <w:rPr>
          <w:rStyle w:val="PGCode"/>
        </w:rPr>
        <w:t>PC-R05-N01b</w:t>
      </w:r>
      <w:r>
        <w:t xml:space="preserve">) (zie </w:t>
      </w:r>
      <w:r>
        <w:rPr>
          <w:rStyle w:val="PGNummer"/>
        </w:rPr>
        <w:t>1035</w:t>
      </w:r>
      <w:r>
        <w:t>).</w:t>
      </w:r>
    </w:p>
    <w:p w14:paraId="57FCDE35" w14:textId="77777777" w:rsidR="002A2943" w:rsidRDefault="002A2943">
      <w:pPr>
        <w:pStyle w:val="PGKop0"/>
      </w:pPr>
    </w:p>
    <w:p w14:paraId="1AE57FDB" w14:textId="77777777" w:rsidR="002A2943" w:rsidRDefault="00DA2AD1">
      <w:pPr>
        <w:pStyle w:val="PGKop01"/>
      </w:pPr>
      <w:r>
        <w:rPr>
          <w:rStyle w:val="PGHoofdnummer"/>
        </w:rPr>
        <w:t>1035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[1035]</w:t>
      </w:r>
      <w:r>
        <w:t xml:space="preserve"> (code: </w:t>
      </w:r>
      <w:r>
        <w:rPr>
          <w:rStyle w:val="PGCode"/>
        </w:rPr>
        <w:t>PC-R05-N01b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op 49-jarige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166BDE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[998]</w:t>
      </w:r>
      <w:r>
        <w:t xml:space="preserve"> (code: </w:t>
      </w:r>
      <w:r>
        <w:rPr>
          <w:rStyle w:val="PGCode"/>
        </w:rPr>
        <w:t>PC-R05-N01a</w:t>
      </w:r>
      <w:r>
        <w:t xml:space="preserve">) (zie </w:t>
      </w:r>
      <w:r>
        <w:rPr>
          <w:rStyle w:val="PGNummer"/>
        </w:rPr>
        <w:t>998</w:t>
      </w:r>
      <w:r>
        <w:t>).</w:t>
      </w:r>
    </w:p>
    <w:p w14:paraId="0D908D2E" w14:textId="77777777" w:rsidR="002A2943" w:rsidRDefault="002A2943">
      <w:pPr>
        <w:pStyle w:val="PGKop0"/>
      </w:pPr>
    </w:p>
    <w:p w14:paraId="7D84E903" w14:textId="77777777" w:rsidR="002A2943" w:rsidRDefault="00DA2AD1">
      <w:pPr>
        <w:pStyle w:val="PGKop01"/>
      </w:pPr>
      <w:r>
        <w:rPr>
          <w:rStyle w:val="PGHoofdnummer"/>
        </w:rPr>
        <w:t>2328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Tj. R.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"Postma:Tj.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[2328]</w:t>
      </w:r>
      <w:r>
        <w:t xml:space="preserve"> (code: </w:t>
      </w:r>
      <w:r>
        <w:rPr>
          <w:rStyle w:val="PGCode"/>
        </w:rPr>
        <w:t>PC-R05-N01c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EEC06FB" w14:textId="77777777" w:rsidR="002A2943" w:rsidRDefault="002A2943">
      <w:pPr>
        <w:pStyle w:val="PGKop0"/>
      </w:pPr>
    </w:p>
    <w:p w14:paraId="6FD4C4CA" w14:textId="77777777" w:rsidR="002A2943" w:rsidRDefault="00DA2AD1">
      <w:pPr>
        <w:pStyle w:val="PGKop01"/>
      </w:pPr>
      <w:r>
        <w:rPr>
          <w:rStyle w:val="PGHoofdnummer"/>
        </w:rPr>
        <w:t>2329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"Postma:Rones"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[2329]</w:t>
      </w:r>
      <w:r>
        <w:t xml:space="preserve"> (code: </w:t>
      </w:r>
      <w:r>
        <w:rPr>
          <w:rStyle w:val="PGCode"/>
        </w:rPr>
        <w:t>PC-R05-N02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08E7217" w14:textId="77777777" w:rsidR="002A2943" w:rsidRDefault="002A2943">
      <w:pPr>
        <w:pStyle w:val="PGKop0"/>
      </w:pPr>
    </w:p>
    <w:p w14:paraId="03BBCE2D" w14:textId="77777777" w:rsidR="002A2943" w:rsidRDefault="00DA2AD1">
      <w:pPr>
        <w:pStyle w:val="PGKop01"/>
      </w:pPr>
      <w:r>
        <w:rPr>
          <w:rStyle w:val="PGHoofdnummer"/>
        </w:rPr>
        <w:t>2330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Atze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[2330]</w:t>
      </w:r>
      <w:r>
        <w:t xml:space="preserve"> (code: </w:t>
      </w:r>
      <w:r>
        <w:rPr>
          <w:rStyle w:val="PGCode"/>
        </w:rPr>
        <w:t>PC-R05-N03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56E14473" w14:textId="77777777" w:rsidR="002A2943" w:rsidRDefault="002A2943">
      <w:pPr>
        <w:pStyle w:val="PGKop0"/>
      </w:pPr>
    </w:p>
    <w:p w14:paraId="1B0BE125" w14:textId="77777777" w:rsidR="002A2943" w:rsidRDefault="00DA2AD1">
      <w:pPr>
        <w:pStyle w:val="PGKop01"/>
      </w:pPr>
      <w:r>
        <w:rPr>
          <w:rStyle w:val="PGHoofdnummer"/>
        </w:rPr>
        <w:t>2331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Atze Sjoerds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"Postma:Atze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[2331]</w:t>
      </w:r>
      <w:r>
        <w:t xml:space="preserve"> (code: </w:t>
      </w:r>
      <w:r>
        <w:rPr>
          <w:rStyle w:val="PGCode"/>
        </w:rPr>
        <w:t>PC-R05-N04</w:t>
      </w:r>
      <w:r>
        <w:t xml:space="preserve">), geboren </w:t>
      </w:r>
      <w:r>
        <w:rPr>
          <w:rStyle w:val="PGDatum"/>
        </w:rPr>
        <w:t>1921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1C91B77" w14:textId="77777777" w:rsidR="002A2943" w:rsidRDefault="002A2943">
      <w:pPr>
        <w:pStyle w:val="PGKop0"/>
      </w:pPr>
    </w:p>
    <w:p w14:paraId="0B2F619A" w14:textId="77777777" w:rsidR="002A2943" w:rsidRDefault="00DA2AD1">
      <w:pPr>
        <w:pStyle w:val="PGKop01"/>
      </w:pPr>
      <w:r>
        <w:rPr>
          <w:rStyle w:val="PGHoofdnummer"/>
        </w:rPr>
        <w:t>1036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[1036]</w:t>
      </w:r>
      <w:r>
        <w:t xml:space="preserve"> (code: </w:t>
      </w:r>
      <w:r>
        <w:rPr>
          <w:rStyle w:val="PGCode"/>
        </w:rPr>
        <w:t>PC-R05-N05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Leeuwarden</w:t>
      </w:r>
      <w:r>
        <w:t xml:space="preserve"> op 62-jarige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3BFFB5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[999]</w:t>
      </w:r>
      <w:r>
        <w:t xml:space="preserve"> (code: </w:t>
      </w:r>
      <w:r>
        <w:rPr>
          <w:rStyle w:val="PGCode"/>
        </w:rPr>
        <w:t>PC-R05-N06</w:t>
      </w:r>
      <w:r>
        <w:t xml:space="preserve">) (zie </w:t>
      </w:r>
      <w:r>
        <w:rPr>
          <w:rStyle w:val="PGNummer"/>
        </w:rPr>
        <w:t>999</w:t>
      </w:r>
      <w:r>
        <w:t>).</w:t>
      </w:r>
    </w:p>
    <w:p w14:paraId="671AA48D" w14:textId="77777777" w:rsidR="002A2943" w:rsidRDefault="002A2943">
      <w:pPr>
        <w:pStyle w:val="PGKop0"/>
      </w:pPr>
    </w:p>
    <w:p w14:paraId="0427B4E8" w14:textId="77777777" w:rsidR="002A2943" w:rsidRDefault="00DA2AD1">
      <w:pPr>
        <w:pStyle w:val="PGKop01"/>
      </w:pPr>
      <w:r>
        <w:rPr>
          <w:rStyle w:val="PGHoofdnummer"/>
        </w:rPr>
        <w:t>999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[999]</w:t>
      </w:r>
      <w:r>
        <w:t xml:space="preserve"> (code: </w:t>
      </w:r>
      <w:r>
        <w:rPr>
          <w:rStyle w:val="PGCode"/>
        </w:rPr>
        <w:t>PC-R05-N06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Woerden</w:t>
      </w:r>
      <w:r>
        <w:t xml:space="preserve"> op 85-jarige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253C92E" w14:textId="77777777" w:rsidR="002A2943" w:rsidRDefault="002A2943">
      <w:pPr>
        <w:pStyle w:val="PGKop1"/>
      </w:pPr>
    </w:p>
    <w:p w14:paraId="6359933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E71BD4F" w14:textId="77777777" w:rsidR="002A2943" w:rsidRDefault="00DA2AD1">
      <w:pPr>
        <w:pStyle w:val="PGKop1"/>
      </w:pPr>
      <w:r>
        <w:rPr>
          <w:rStyle w:val="PGInfotekst"/>
        </w:rPr>
        <w:t>van onze lieve ouders</w:t>
      </w:r>
    </w:p>
    <w:p w14:paraId="6C787B1B" w14:textId="77777777" w:rsidR="002A2943" w:rsidRDefault="00DA2AD1">
      <w:pPr>
        <w:pStyle w:val="PGKop1"/>
      </w:pPr>
      <w:r>
        <w:rPr>
          <w:rStyle w:val="PGInfotekst"/>
        </w:rPr>
        <w:t>Anke Fokkinga</w:t>
      </w:r>
    </w:p>
    <w:p w14:paraId="65179AF1" w14:textId="77777777" w:rsidR="002A2943" w:rsidRDefault="00DA2AD1">
      <w:pPr>
        <w:pStyle w:val="PGKop1"/>
      </w:pPr>
      <w:r>
        <w:rPr>
          <w:rStyle w:val="PGInfotekst"/>
        </w:rPr>
        <w:t>* 13-9-1876 te Rottevalle</w:t>
      </w:r>
    </w:p>
    <w:p w14:paraId="559FEB30" w14:textId="77777777" w:rsidR="002A2943" w:rsidRDefault="00DA2AD1">
      <w:pPr>
        <w:pStyle w:val="PGKop1"/>
      </w:pPr>
      <w:r>
        <w:rPr>
          <w:rStyle w:val="PGInfotekst"/>
        </w:rPr>
        <w:t>+ 27-12-1938 te Leeuwarden</w:t>
      </w:r>
    </w:p>
    <w:p w14:paraId="730E6FE5" w14:textId="77777777" w:rsidR="002A2943" w:rsidRDefault="00DA2AD1">
      <w:pPr>
        <w:pStyle w:val="PGKop1"/>
      </w:pPr>
      <w:r>
        <w:rPr>
          <w:rStyle w:val="PGInfotekst"/>
        </w:rPr>
        <w:t>Berend Kimp</w:t>
      </w:r>
    </w:p>
    <w:p w14:paraId="0BE78DC5" w14:textId="77777777" w:rsidR="002A2943" w:rsidRDefault="00DA2AD1">
      <w:pPr>
        <w:pStyle w:val="PGKop1"/>
      </w:pPr>
      <w:r>
        <w:rPr>
          <w:rStyle w:val="PGInfotekst"/>
        </w:rPr>
        <w:t>* 28-4-1877 te Kootstertille</w:t>
      </w:r>
    </w:p>
    <w:p w14:paraId="4D366F7E" w14:textId="77777777" w:rsidR="002A2943" w:rsidRDefault="00DA2AD1">
      <w:pPr>
        <w:pStyle w:val="PGKop1"/>
      </w:pPr>
      <w:r>
        <w:rPr>
          <w:rStyle w:val="PGInfotekst"/>
        </w:rPr>
        <w:t>+ 19-6-1962 te Woerden</w:t>
      </w:r>
    </w:p>
    <w:p w14:paraId="3C602611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4FA1263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[1036]</w:t>
      </w:r>
      <w:r>
        <w:t xml:space="preserve"> (code: </w:t>
      </w:r>
      <w:r>
        <w:rPr>
          <w:rStyle w:val="PGCode"/>
        </w:rPr>
        <w:t>PC-R05-N05</w:t>
      </w:r>
      <w:r>
        <w:t xml:space="preserve">) (zie </w:t>
      </w:r>
      <w:r>
        <w:rPr>
          <w:rStyle w:val="PGNummer"/>
        </w:rPr>
        <w:t>1036</w:t>
      </w:r>
      <w:r>
        <w:t>).</w:t>
      </w:r>
    </w:p>
    <w:p w14:paraId="744466EB" w14:textId="77777777" w:rsidR="002A2943" w:rsidRDefault="002A2943">
      <w:pPr>
        <w:pStyle w:val="PGKop0"/>
      </w:pPr>
    </w:p>
    <w:p w14:paraId="7F2D3C21" w14:textId="77777777" w:rsidR="002A2943" w:rsidRDefault="00DA2AD1">
      <w:pPr>
        <w:pStyle w:val="PGKop01"/>
      </w:pPr>
      <w:r>
        <w:rPr>
          <w:rStyle w:val="PGHoofdnummer"/>
        </w:rPr>
        <w:t>1000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[1000]</w:t>
      </w:r>
      <w:r>
        <w:t xml:space="preserve"> (code: </w:t>
      </w:r>
      <w:r>
        <w:rPr>
          <w:rStyle w:val="PGCode"/>
        </w:rPr>
        <w:t>PC-R05-N07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1941</w:t>
      </w:r>
      <w:r>
        <w:t xml:space="preserve"> op 73-jarige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568BA73" w14:textId="77777777" w:rsidR="002A2943" w:rsidRDefault="002A2943">
      <w:pPr>
        <w:pStyle w:val="PGKop1"/>
      </w:pPr>
    </w:p>
    <w:p w14:paraId="1DC5760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B4D3FA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D90FA50" w14:textId="77777777" w:rsidR="002A2943" w:rsidRDefault="00DA2AD1">
      <w:pPr>
        <w:pStyle w:val="PGKop1"/>
      </w:pPr>
      <w:r>
        <w:rPr>
          <w:rStyle w:val="PGInfotekst"/>
        </w:rPr>
        <w:t>Fokke v. Bruggen</w:t>
      </w:r>
    </w:p>
    <w:p w14:paraId="5DDF8B74" w14:textId="77777777" w:rsidR="002A2943" w:rsidRDefault="00DA2AD1">
      <w:pPr>
        <w:pStyle w:val="PGKop1"/>
      </w:pPr>
      <w:r>
        <w:rPr>
          <w:rStyle w:val="PGInfotekst"/>
        </w:rPr>
        <w:t>* 22-10-1867</w:t>
      </w:r>
    </w:p>
    <w:p w14:paraId="63F5CA6A" w14:textId="77777777" w:rsidR="002A2943" w:rsidRDefault="00DA2AD1">
      <w:pPr>
        <w:pStyle w:val="PGKop1"/>
      </w:pPr>
      <w:r>
        <w:rPr>
          <w:rStyle w:val="PGInfotekst"/>
        </w:rPr>
        <w:t>+ 4-10-1941</w:t>
      </w:r>
    </w:p>
    <w:p w14:paraId="67632636" w14:textId="77777777" w:rsidR="002A2943" w:rsidRDefault="00DA2AD1">
      <w:pPr>
        <w:pStyle w:val="PGKop1"/>
      </w:pPr>
      <w:r>
        <w:rPr>
          <w:rStyle w:val="PGInfotekst"/>
        </w:rPr>
        <w:t>en zijn echtgenote</w:t>
      </w:r>
    </w:p>
    <w:p w14:paraId="61BDE06C" w14:textId="77777777" w:rsidR="002A2943" w:rsidRDefault="00DA2AD1">
      <w:pPr>
        <w:pStyle w:val="PGKop1"/>
      </w:pPr>
      <w:r>
        <w:rPr>
          <w:rStyle w:val="PGInfotekst"/>
        </w:rPr>
        <w:t>Klaske Hulshoff</w:t>
      </w:r>
    </w:p>
    <w:p w14:paraId="4C578446" w14:textId="77777777" w:rsidR="002A2943" w:rsidRDefault="00DA2AD1">
      <w:pPr>
        <w:pStyle w:val="PGKop1"/>
      </w:pPr>
      <w:r>
        <w:rPr>
          <w:rStyle w:val="PGInfotekst"/>
        </w:rPr>
        <w:t>* 26-2-1873</w:t>
      </w:r>
    </w:p>
    <w:p w14:paraId="547A40A1" w14:textId="77777777" w:rsidR="002A2943" w:rsidRDefault="00DA2AD1">
      <w:pPr>
        <w:pStyle w:val="PGKop1"/>
      </w:pPr>
      <w:r>
        <w:rPr>
          <w:rStyle w:val="PGInfotekst"/>
        </w:rPr>
        <w:t>+ 9-2-1963.</w:t>
      </w:r>
    </w:p>
    <w:p w14:paraId="710E3A1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[398]</w:t>
      </w:r>
      <w:r>
        <w:t xml:space="preserve">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[1037]</w:t>
      </w:r>
      <w:r>
        <w:t xml:space="preserve"> (code: </w:t>
      </w:r>
      <w:r>
        <w:rPr>
          <w:rStyle w:val="PGCode"/>
        </w:rPr>
        <w:t>PC-R05-N08</w:t>
      </w:r>
      <w:r>
        <w:t xml:space="preserve">), 19 jaar oud (zie </w:t>
      </w:r>
      <w:r>
        <w:rPr>
          <w:rStyle w:val="PGNummer"/>
        </w:rPr>
        <w:t>1037</w:t>
      </w:r>
      <w:r>
        <w:t>).</w:t>
      </w:r>
    </w:p>
    <w:p w14:paraId="49D7DA93" w14:textId="77777777" w:rsidR="002A2943" w:rsidRDefault="002A2943">
      <w:pPr>
        <w:pStyle w:val="PGKop0"/>
      </w:pPr>
    </w:p>
    <w:p w14:paraId="78E91F3A" w14:textId="77777777" w:rsidR="002A2943" w:rsidRDefault="00DA2AD1">
      <w:pPr>
        <w:pStyle w:val="PGKop01"/>
      </w:pPr>
      <w:r>
        <w:rPr>
          <w:rStyle w:val="PGHoofdnummer"/>
        </w:rPr>
        <w:t>1037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[1037]</w:t>
      </w:r>
      <w:r>
        <w:t xml:space="preserve"> (code: </w:t>
      </w:r>
      <w:r>
        <w:rPr>
          <w:rStyle w:val="PGCode"/>
        </w:rPr>
        <w:t>PC-R05-N08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1963</w:t>
      </w:r>
      <w:r>
        <w:t xml:space="preserve"> op 89-jarige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25FEE8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[398]</w:t>
      </w:r>
      <w:r>
        <w:t xml:space="preserve"> op 19-jarige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[1000]</w:t>
      </w:r>
      <w:r>
        <w:t xml:space="preserve"> (code: </w:t>
      </w:r>
      <w:r>
        <w:rPr>
          <w:rStyle w:val="PGCode"/>
        </w:rPr>
        <w:t>PC-R05-N07</w:t>
      </w:r>
      <w:r>
        <w:t xml:space="preserve">), 24 jaar oud (zie </w:t>
      </w:r>
      <w:r>
        <w:rPr>
          <w:rStyle w:val="PGNummer"/>
        </w:rPr>
        <w:t>1000</w:t>
      </w:r>
      <w:r>
        <w:t>).</w:t>
      </w:r>
    </w:p>
    <w:p w14:paraId="554D9D0F" w14:textId="77777777" w:rsidR="002A2943" w:rsidRDefault="002A2943">
      <w:pPr>
        <w:pStyle w:val="PGKop0"/>
      </w:pPr>
    </w:p>
    <w:p w14:paraId="1D8F2C42" w14:textId="77777777" w:rsidR="002A2943" w:rsidRDefault="00DA2AD1">
      <w:pPr>
        <w:pStyle w:val="PGKop01"/>
      </w:pPr>
      <w:r>
        <w:rPr>
          <w:rStyle w:val="PGHoofdnummer"/>
        </w:rPr>
        <w:t>1001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[1001]</w:t>
      </w:r>
      <w:r>
        <w:t xml:space="preserve"> (code: </w:t>
      </w:r>
      <w:r>
        <w:rPr>
          <w:rStyle w:val="PGCode"/>
        </w:rPr>
        <w:t>PC-R05-N09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op 64-jarige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8A1915B" w14:textId="77777777" w:rsidR="002A2943" w:rsidRDefault="002A2943">
      <w:pPr>
        <w:pStyle w:val="PGKop1"/>
      </w:pPr>
    </w:p>
    <w:p w14:paraId="09521E70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2E666204" w14:textId="77777777" w:rsidR="002A2943" w:rsidRDefault="00DA2AD1">
      <w:pPr>
        <w:pStyle w:val="PGKop1"/>
      </w:pPr>
      <w:r>
        <w:rPr>
          <w:rStyle w:val="PGInfotekst"/>
        </w:rPr>
        <w:t>onze lieve ouders en grootouders</w:t>
      </w:r>
    </w:p>
    <w:p w14:paraId="28CAF731" w14:textId="77777777" w:rsidR="002A2943" w:rsidRDefault="00DA2AD1">
      <w:pPr>
        <w:pStyle w:val="PGKop1"/>
      </w:pPr>
      <w:r>
        <w:rPr>
          <w:rStyle w:val="PGInfotekst"/>
        </w:rPr>
        <w:t>Willem van Doezum</w:t>
      </w:r>
    </w:p>
    <w:p w14:paraId="0D79CE13" w14:textId="77777777" w:rsidR="002A2943" w:rsidRDefault="00DA2AD1">
      <w:pPr>
        <w:pStyle w:val="PGKop1"/>
      </w:pPr>
      <w:r>
        <w:rPr>
          <w:rStyle w:val="PGInfotekst"/>
        </w:rPr>
        <w:t>* 16 dec. 1884 + 2 sept. 1949</w:t>
      </w:r>
    </w:p>
    <w:p w14:paraId="14E35605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067AA3F" w14:textId="77777777" w:rsidR="002A2943" w:rsidRDefault="00DA2AD1">
      <w:pPr>
        <w:pStyle w:val="PGKop1"/>
      </w:pPr>
      <w:r>
        <w:rPr>
          <w:rStyle w:val="PGInfotekst"/>
        </w:rPr>
        <w:t>Wiebrigje Bron</w:t>
      </w:r>
    </w:p>
    <w:p w14:paraId="53FB2813" w14:textId="77777777" w:rsidR="002A2943" w:rsidRDefault="00DA2AD1">
      <w:pPr>
        <w:pStyle w:val="PGKop1"/>
      </w:pPr>
      <w:r>
        <w:rPr>
          <w:rStyle w:val="PGInfotekst"/>
        </w:rPr>
        <w:t>* 6 okt. 1893 + 16 febr. 1985</w:t>
      </w:r>
    </w:p>
    <w:p w14:paraId="653D3E09" w14:textId="77777777" w:rsidR="002A2943" w:rsidRDefault="00DA2AD1">
      <w:pPr>
        <w:pStyle w:val="PGKop1"/>
      </w:pPr>
      <w:r>
        <w:rPr>
          <w:rStyle w:val="PGInfotekst"/>
        </w:rPr>
        <w:t>Kinderen en kleinkinderen.</w:t>
      </w:r>
    </w:p>
    <w:p w14:paraId="7981D70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[399]</w:t>
      </w:r>
      <w:r>
        <w:t xml:space="preserve"> op 31-jarige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Wiebrigje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[1038]</w:t>
      </w:r>
      <w:r>
        <w:t xml:space="preserve"> (code: </w:t>
      </w:r>
      <w:r>
        <w:rPr>
          <w:rStyle w:val="PGCode"/>
        </w:rPr>
        <w:t>PC-R05-N10</w:t>
      </w:r>
      <w:r>
        <w:t xml:space="preserve">), 22 jaar oud (zie </w:t>
      </w:r>
      <w:r>
        <w:rPr>
          <w:rStyle w:val="PGNummer"/>
        </w:rPr>
        <w:t>1038</w:t>
      </w:r>
      <w:r>
        <w:t>).</w:t>
      </w:r>
    </w:p>
    <w:p w14:paraId="0522253F" w14:textId="77777777" w:rsidR="002A2943" w:rsidRDefault="002A2943">
      <w:pPr>
        <w:pStyle w:val="PGKop0"/>
      </w:pPr>
    </w:p>
    <w:p w14:paraId="09FB9A50" w14:textId="77777777" w:rsidR="002A2943" w:rsidRDefault="00DA2AD1">
      <w:pPr>
        <w:pStyle w:val="PGKop01"/>
      </w:pPr>
      <w:r>
        <w:rPr>
          <w:rStyle w:val="PGHoofdnummer"/>
        </w:rPr>
        <w:t>1038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Wiebrigje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[1038]</w:t>
      </w:r>
      <w:r>
        <w:t xml:space="preserve"> (code: </w:t>
      </w:r>
      <w:r>
        <w:rPr>
          <w:rStyle w:val="PGCode"/>
        </w:rPr>
        <w:t>PC-R05-N10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op 91-jarige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145B99E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[399]</w:t>
      </w:r>
      <w:r>
        <w:t xml:space="preserve"> op 22-jarige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[1001]</w:t>
      </w:r>
      <w:r>
        <w:t xml:space="preserve"> (code: </w:t>
      </w:r>
      <w:r>
        <w:rPr>
          <w:rStyle w:val="PGCode"/>
        </w:rPr>
        <w:t>PC-R05-N09</w:t>
      </w:r>
      <w:r>
        <w:t xml:space="preserve">), 31 jaar oud (zie </w:t>
      </w:r>
      <w:r>
        <w:rPr>
          <w:rStyle w:val="PGNummer"/>
        </w:rPr>
        <w:t>1001</w:t>
      </w:r>
      <w:r>
        <w:t>).</w:t>
      </w:r>
    </w:p>
    <w:p w14:paraId="192CC8AE" w14:textId="77777777" w:rsidR="002A2943" w:rsidRDefault="002A2943">
      <w:pPr>
        <w:pStyle w:val="PGKop0"/>
      </w:pPr>
    </w:p>
    <w:p w14:paraId="661B7BCC" w14:textId="77777777" w:rsidR="002A2943" w:rsidRDefault="00DA2AD1">
      <w:pPr>
        <w:pStyle w:val="PGKop01"/>
      </w:pPr>
      <w:r>
        <w:rPr>
          <w:rStyle w:val="PGHoofdnummer"/>
        </w:rPr>
        <w:t>1002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Alberdina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de:Alberdina"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[1002]</w:t>
      </w:r>
      <w:r>
        <w:t xml:space="preserve"> (code: </w:t>
      </w:r>
      <w:r>
        <w:rPr>
          <w:rStyle w:val="PGCode"/>
        </w:rPr>
        <w:t>PC-R05-N11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Sappemeer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51-jarige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76930FA" w14:textId="77777777" w:rsidR="002A2943" w:rsidRDefault="002A2943">
      <w:pPr>
        <w:pStyle w:val="PGKop1"/>
      </w:pPr>
    </w:p>
    <w:p w14:paraId="2988C7E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F6AB885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3C35B5F6" w14:textId="77777777" w:rsidR="002A2943" w:rsidRDefault="00DA2AD1">
      <w:pPr>
        <w:pStyle w:val="PGKop1"/>
      </w:pPr>
      <w:r>
        <w:rPr>
          <w:rStyle w:val="PGInfotekst"/>
        </w:rPr>
        <w:t>lieve vrouw en moeder</w:t>
      </w:r>
    </w:p>
    <w:p w14:paraId="73926A91" w14:textId="77777777" w:rsidR="002A2943" w:rsidRDefault="00DA2AD1">
      <w:pPr>
        <w:pStyle w:val="PGKop1"/>
      </w:pPr>
      <w:r>
        <w:rPr>
          <w:rStyle w:val="PGInfotekst"/>
        </w:rPr>
        <w:t>Alberdina v. Dijk-de Goede</w:t>
      </w:r>
    </w:p>
    <w:p w14:paraId="530F3276" w14:textId="77777777" w:rsidR="002A2943" w:rsidRDefault="00DA2AD1">
      <w:pPr>
        <w:pStyle w:val="PGKop1"/>
      </w:pPr>
      <w:r>
        <w:rPr>
          <w:rStyle w:val="PGInfotekst"/>
        </w:rPr>
        <w:t>* 8 maart 1901</w:t>
      </w:r>
    </w:p>
    <w:p w14:paraId="090FC764" w14:textId="77777777" w:rsidR="002A2943" w:rsidRDefault="00DA2AD1">
      <w:pPr>
        <w:pStyle w:val="PGKop1"/>
      </w:pPr>
      <w:r>
        <w:rPr>
          <w:rStyle w:val="PGInfotekst"/>
        </w:rPr>
        <w:t>te Sappemeer</w:t>
      </w:r>
    </w:p>
    <w:p w14:paraId="3D60F7BB" w14:textId="77777777" w:rsidR="002A2943" w:rsidRDefault="00DA2AD1">
      <w:pPr>
        <w:pStyle w:val="PGKop1"/>
      </w:pPr>
      <w:r>
        <w:rPr>
          <w:rStyle w:val="PGInfotekst"/>
        </w:rPr>
        <w:t>+ 21 juni 1952</w:t>
      </w:r>
    </w:p>
    <w:p w14:paraId="4C0CA7CF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C8E991A" w14:textId="77777777" w:rsidR="002A2943" w:rsidRDefault="00DA2AD1">
      <w:pPr>
        <w:pStyle w:val="PGKop1"/>
      </w:pPr>
      <w:r>
        <w:rPr>
          <w:rStyle w:val="PGInfotekst"/>
        </w:rPr>
        <w:t>F. v. Dijk</w:t>
      </w:r>
    </w:p>
    <w:p w14:paraId="25943950" w14:textId="77777777" w:rsidR="002A2943" w:rsidRDefault="00DA2AD1">
      <w:pPr>
        <w:pStyle w:val="PGKop1"/>
      </w:pPr>
      <w:r>
        <w:rPr>
          <w:rStyle w:val="PGInfotekst"/>
        </w:rPr>
        <w:t>Hilly.</w:t>
      </w:r>
    </w:p>
    <w:p w14:paraId="426774C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[400]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[1039]</w:t>
      </w:r>
      <w:r>
        <w:t xml:space="preserve"> (zie </w:t>
      </w:r>
      <w:r>
        <w:rPr>
          <w:rStyle w:val="PGNummer"/>
        </w:rPr>
        <w:t>1039</w:t>
      </w:r>
      <w:r>
        <w:t>).</w:t>
      </w:r>
    </w:p>
    <w:p w14:paraId="15F6B68E" w14:textId="77777777" w:rsidR="002A2943" w:rsidRDefault="00DA2AD1">
      <w:pPr>
        <w:pStyle w:val="PGKop1"/>
      </w:pPr>
      <w:r>
        <w:t>Uit deze relatie:</w:t>
      </w:r>
    </w:p>
    <w:p w14:paraId="34C62008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Hilly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van:Hilly"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[1040]</w:t>
      </w:r>
      <w:r>
        <w:t xml:space="preserve"> (zie </w:t>
      </w:r>
      <w:r>
        <w:rPr>
          <w:rStyle w:val="PGNummer"/>
        </w:rPr>
        <w:t>1040</w:t>
      </w:r>
      <w:r>
        <w:t>).</w:t>
      </w:r>
    </w:p>
    <w:p w14:paraId="2FC7A075" w14:textId="77777777" w:rsidR="002A2943" w:rsidRDefault="002A2943">
      <w:pPr>
        <w:pStyle w:val="PGKop0"/>
      </w:pPr>
    </w:p>
    <w:p w14:paraId="18638245" w14:textId="77777777" w:rsidR="002A2943" w:rsidRDefault="00DA2AD1">
      <w:pPr>
        <w:pStyle w:val="PGKop01"/>
      </w:pPr>
      <w:r>
        <w:rPr>
          <w:rStyle w:val="PGHoofdnummer"/>
        </w:rPr>
        <w:t>1003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Hijlkje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"Kooistra:Hijlkje"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[1003]</w:t>
      </w:r>
      <w:r>
        <w:t xml:space="preserve"> (code: </w:t>
      </w:r>
      <w:r>
        <w:rPr>
          <w:rStyle w:val="PGCode"/>
        </w:rPr>
        <w:t>PC-R05-N12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1954</w:t>
      </w:r>
      <w:r>
        <w:t xml:space="preserve"> op 33-jarige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C895BC5" w14:textId="77777777" w:rsidR="002A2943" w:rsidRDefault="002A2943">
      <w:pPr>
        <w:pStyle w:val="PGKop1"/>
      </w:pPr>
    </w:p>
    <w:p w14:paraId="7C92721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92F371E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4362493F" w14:textId="77777777" w:rsidR="002A2943" w:rsidRDefault="00DA2AD1">
      <w:pPr>
        <w:pStyle w:val="PGKop1"/>
      </w:pPr>
      <w:r>
        <w:rPr>
          <w:rStyle w:val="PGInfotekst"/>
        </w:rPr>
        <w:t>lieve vrouw en moeder</w:t>
      </w:r>
    </w:p>
    <w:p w14:paraId="2CA0DD70" w14:textId="77777777" w:rsidR="002A2943" w:rsidRDefault="00DA2AD1">
      <w:pPr>
        <w:pStyle w:val="PGKop1"/>
      </w:pPr>
      <w:r>
        <w:rPr>
          <w:rStyle w:val="PGInfotekst"/>
        </w:rPr>
        <w:t>Hijlkje Kooistra</w:t>
      </w:r>
    </w:p>
    <w:p w14:paraId="325BEC94" w14:textId="77777777" w:rsidR="002A2943" w:rsidRDefault="00DA2AD1">
      <w:pPr>
        <w:pStyle w:val="PGKop1"/>
      </w:pPr>
      <w:r>
        <w:rPr>
          <w:rStyle w:val="PGInfotekst"/>
        </w:rPr>
        <w:t>geb. 2-3-1921</w:t>
      </w:r>
    </w:p>
    <w:p w14:paraId="0B8FA9E8" w14:textId="77777777" w:rsidR="002A2943" w:rsidRDefault="00DA2AD1">
      <w:pPr>
        <w:pStyle w:val="PGKop1"/>
      </w:pPr>
      <w:r>
        <w:rPr>
          <w:rStyle w:val="PGInfotekst"/>
        </w:rPr>
        <w:t>overl. 27-8-1954</w:t>
      </w:r>
    </w:p>
    <w:p w14:paraId="2175EF57" w14:textId="77777777" w:rsidR="002A2943" w:rsidRDefault="00DA2AD1">
      <w:pPr>
        <w:pStyle w:val="PGKop1"/>
      </w:pPr>
      <w:r>
        <w:rPr>
          <w:rStyle w:val="PGInfotekst"/>
        </w:rPr>
        <w:t>echtgen. van</w:t>
      </w:r>
    </w:p>
    <w:p w14:paraId="446BB013" w14:textId="77777777" w:rsidR="002A2943" w:rsidRDefault="00DA2AD1">
      <w:pPr>
        <w:pStyle w:val="PGKop1"/>
      </w:pPr>
      <w:r>
        <w:rPr>
          <w:rStyle w:val="PGInfotekst"/>
        </w:rPr>
        <w:t>A. Kramer</w:t>
      </w:r>
    </w:p>
    <w:p w14:paraId="724EB013" w14:textId="77777777" w:rsidR="002A2943" w:rsidRDefault="00DA2AD1">
      <w:pPr>
        <w:pStyle w:val="PGKop1"/>
      </w:pPr>
      <w:r>
        <w:rPr>
          <w:rStyle w:val="PGInfotekst"/>
        </w:rPr>
        <w:t>Ps. 51:1.</w:t>
      </w:r>
    </w:p>
    <w:p w14:paraId="4FC5CDA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[391]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PC-R05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PC-R05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[1004]</w:t>
      </w:r>
      <w:r>
        <w:t xml:space="preserve"> (code: </w:t>
      </w:r>
      <w:r>
        <w:rPr>
          <w:rStyle w:val="PGCode"/>
        </w:rPr>
        <w:t>PC-R05-N13</w:t>
      </w:r>
      <w:r>
        <w:t xml:space="preserve">) (zie </w:t>
      </w:r>
      <w:r>
        <w:rPr>
          <w:rStyle w:val="PGNummer"/>
        </w:rPr>
        <w:t>1004</w:t>
      </w:r>
      <w:r>
        <w:t xml:space="preserve">). {Hij is later gehuwd </w:t>
      </w:r>
      <w:r>
        <w:rPr>
          <w:rStyle w:val="PGRecordnummer"/>
        </w:rPr>
        <w:t>[401]</w:t>
      </w:r>
      <w:r>
        <w:t xml:space="preserve"> </w:t>
      </w:r>
      <w:r>
        <w:rPr>
          <w:rStyle w:val="PGDatum"/>
        </w:rPr>
        <w:t>circa 1955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[1041]</w:t>
      </w:r>
      <w:r>
        <w:t xml:space="preserve"> (zie </w:t>
      </w:r>
      <w:r>
        <w:rPr>
          <w:rStyle w:val="PGNummer"/>
        </w:rPr>
        <w:t>1041</w:t>
      </w:r>
      <w:r>
        <w:t>).}</w:t>
      </w:r>
    </w:p>
    <w:p w14:paraId="72703A97" w14:textId="77777777" w:rsidR="002A2943" w:rsidRDefault="002A2943">
      <w:pPr>
        <w:pStyle w:val="PGKop0"/>
      </w:pPr>
    </w:p>
    <w:p w14:paraId="56849D67" w14:textId="77777777" w:rsidR="002A2943" w:rsidRDefault="00DA2AD1">
      <w:pPr>
        <w:pStyle w:val="PGKop01"/>
      </w:pPr>
      <w:r>
        <w:rPr>
          <w:rStyle w:val="PGHoofdnummer"/>
        </w:rPr>
        <w:t>1004</w:t>
      </w:r>
      <w:r>
        <w:tab/>
      </w:r>
      <w:r>
        <w:rPr>
          <w:rStyle w:val="PGTitel"/>
        </w:rPr>
        <w:t>PC-R05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PC-R05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[1004]</w:t>
      </w:r>
      <w:r>
        <w:t xml:space="preserve"> (code: </w:t>
      </w:r>
      <w:r>
        <w:rPr>
          <w:rStyle w:val="PGCode"/>
        </w:rPr>
        <w:t>PC-R05-N13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1983</w:t>
      </w:r>
      <w:r>
        <w:t xml:space="preserve"> op 68-jarige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8975D7F" w14:textId="77777777" w:rsidR="002A2943" w:rsidRDefault="002A2943">
      <w:pPr>
        <w:pStyle w:val="PGKop1"/>
      </w:pPr>
    </w:p>
    <w:p w14:paraId="21EAAC4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2DEE84B" w14:textId="77777777" w:rsidR="002A2943" w:rsidRDefault="00DA2AD1">
      <w:pPr>
        <w:pStyle w:val="PGKop1"/>
      </w:pPr>
      <w:r>
        <w:rPr>
          <w:rStyle w:val="PGInfotekst"/>
        </w:rPr>
        <w:t>aan mijn</w:t>
      </w:r>
    </w:p>
    <w:p w14:paraId="7C82654D" w14:textId="77777777" w:rsidR="002A2943" w:rsidRDefault="00DA2AD1">
      <w:pPr>
        <w:pStyle w:val="PGKop1"/>
      </w:pPr>
      <w:r>
        <w:rPr>
          <w:rStyle w:val="PGInfotekst"/>
        </w:rPr>
        <w:t>lieve man en pake</w:t>
      </w:r>
    </w:p>
    <w:p w14:paraId="317535EE" w14:textId="77777777" w:rsidR="002A2943" w:rsidRDefault="00DA2AD1">
      <w:pPr>
        <w:pStyle w:val="PGKop1"/>
      </w:pPr>
      <w:r>
        <w:rPr>
          <w:rStyle w:val="PGInfotekst"/>
        </w:rPr>
        <w:t>Alle Kramer</w:t>
      </w:r>
    </w:p>
    <w:p w14:paraId="78A2C825" w14:textId="77777777" w:rsidR="002A2943" w:rsidRDefault="00DA2AD1">
      <w:pPr>
        <w:pStyle w:val="PGKop1"/>
      </w:pPr>
      <w:r>
        <w:rPr>
          <w:rStyle w:val="PGInfotekst"/>
        </w:rPr>
        <w:t>geb. 8-8-1914</w:t>
      </w:r>
    </w:p>
    <w:p w14:paraId="17E527BC" w14:textId="77777777" w:rsidR="002A2943" w:rsidRDefault="00DA2AD1">
      <w:pPr>
        <w:pStyle w:val="PGKop1"/>
      </w:pPr>
      <w:r>
        <w:rPr>
          <w:rStyle w:val="PGInfotekst"/>
        </w:rPr>
        <w:t>overl. 30-4-1983</w:t>
      </w:r>
    </w:p>
    <w:p w14:paraId="4D32072D" w14:textId="77777777" w:rsidR="002A2943" w:rsidRDefault="00DA2AD1">
      <w:pPr>
        <w:pStyle w:val="PGKop1"/>
      </w:pPr>
      <w:r>
        <w:rPr>
          <w:rStyle w:val="PGInfotekst"/>
        </w:rPr>
        <w:t>echtgen. van</w:t>
      </w:r>
    </w:p>
    <w:p w14:paraId="134A25D0" w14:textId="77777777" w:rsidR="002A2943" w:rsidRDefault="00DA2AD1">
      <w:pPr>
        <w:pStyle w:val="PGKop1"/>
      </w:pPr>
      <w:r>
        <w:rPr>
          <w:rStyle w:val="PGInfotekst"/>
        </w:rPr>
        <w:t>T. Postema</w:t>
      </w:r>
    </w:p>
    <w:p w14:paraId="1E995596" w14:textId="77777777" w:rsidR="002A2943" w:rsidRDefault="00DA2AD1">
      <w:pPr>
        <w:pStyle w:val="PGKop1"/>
      </w:pPr>
      <w:r>
        <w:rPr>
          <w:rStyle w:val="PGInfotekst"/>
        </w:rPr>
        <w:t>eerder van</w:t>
      </w:r>
    </w:p>
    <w:p w14:paraId="7B7517BB" w14:textId="77777777" w:rsidR="002A2943" w:rsidRDefault="00DA2AD1">
      <w:pPr>
        <w:pStyle w:val="PGKop1"/>
      </w:pPr>
      <w:r>
        <w:rPr>
          <w:rStyle w:val="PGInfotekst"/>
        </w:rPr>
        <w:t>H. Kooistra</w:t>
      </w:r>
    </w:p>
    <w:p w14:paraId="561C62A2" w14:textId="77777777" w:rsidR="002A2943" w:rsidRDefault="00DA2AD1">
      <w:pPr>
        <w:pStyle w:val="PGKop1"/>
      </w:pPr>
      <w:r>
        <w:rPr>
          <w:rStyle w:val="PGInfotekst"/>
        </w:rPr>
        <w:t>Gez. 390: 1 en 3</w:t>
      </w:r>
    </w:p>
    <w:p w14:paraId="1A00CAE1" w14:textId="77777777" w:rsidR="002A2943" w:rsidRDefault="00DA2AD1">
      <w:pPr>
        <w:pStyle w:val="PGKop1"/>
      </w:pPr>
      <w:r>
        <w:rPr>
          <w:rStyle w:val="PGInfotekst"/>
        </w:rPr>
        <w:t>Kind en kleinkinderen</w:t>
      </w:r>
      <w:r>
        <w:t>.</w:t>
      </w:r>
    </w:p>
    <w:p w14:paraId="2B73CE0A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[391]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Hijlkje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"Kooistra:Hijlkje"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[1003]</w:t>
      </w:r>
      <w:r>
        <w:t xml:space="preserve"> (code: </w:t>
      </w:r>
      <w:r>
        <w:rPr>
          <w:rStyle w:val="PGCode"/>
        </w:rPr>
        <w:t>PC-R05-N12</w:t>
      </w:r>
      <w:r>
        <w:t xml:space="preserve">) (zie </w:t>
      </w:r>
      <w:r>
        <w:rPr>
          <w:rStyle w:val="PGNummer"/>
        </w:rPr>
        <w:t>1003</w:t>
      </w:r>
      <w:r>
        <w:t>).</w:t>
      </w:r>
    </w:p>
    <w:p w14:paraId="14B4273C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[401]</w:t>
      </w:r>
      <w:r>
        <w:t xml:space="preserve"> </w:t>
      </w:r>
      <w:r>
        <w:rPr>
          <w:rStyle w:val="PGDatum"/>
        </w:rPr>
        <w:t>circa 1955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[1041]</w:t>
      </w:r>
      <w:r>
        <w:t xml:space="preserve"> (zie </w:t>
      </w:r>
      <w:r>
        <w:rPr>
          <w:rStyle w:val="PGNummer"/>
        </w:rPr>
        <w:t>1041</w:t>
      </w:r>
      <w:r>
        <w:t>).</w:t>
      </w:r>
    </w:p>
    <w:p w14:paraId="5E51D4DA" w14:textId="77777777" w:rsidR="002A2943" w:rsidRDefault="002A2943">
      <w:pPr>
        <w:pStyle w:val="PGKop0"/>
      </w:pPr>
    </w:p>
    <w:p w14:paraId="045FA7E9" w14:textId="77777777" w:rsidR="002A2943" w:rsidRDefault="00DA2AD1">
      <w:pPr>
        <w:pStyle w:val="PGKop01"/>
      </w:pPr>
      <w:r>
        <w:rPr>
          <w:rStyle w:val="PGHoofdnummer"/>
        </w:rPr>
        <w:t>2333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A.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[2333]</w:t>
      </w:r>
      <w:r>
        <w:t xml:space="preserve"> (code: </w:t>
      </w:r>
      <w:r>
        <w:rPr>
          <w:rStyle w:val="PGCode"/>
        </w:rPr>
        <w:t>PC-R05-N15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4B93AA8" w14:textId="77777777" w:rsidR="002A2943" w:rsidRDefault="002A2943">
      <w:pPr>
        <w:pStyle w:val="PGKop0"/>
      </w:pPr>
    </w:p>
    <w:p w14:paraId="310C34E5" w14:textId="77777777" w:rsidR="002A2943" w:rsidRDefault="00DA2AD1">
      <w:pPr>
        <w:pStyle w:val="PGKop01"/>
      </w:pPr>
      <w:r>
        <w:rPr>
          <w:rStyle w:val="PGHoofdnummer"/>
        </w:rPr>
        <w:t>1005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Kornelis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"Kolk:Kornelis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[1005]</w:t>
      </w:r>
      <w:r>
        <w:t xml:space="preserve"> (code: </w:t>
      </w:r>
      <w:r>
        <w:rPr>
          <w:rStyle w:val="PGCode"/>
        </w:rPr>
        <w:t>PC-R05-N16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1958</w:t>
      </w:r>
      <w:r>
        <w:t xml:space="preserve"> op 78-jarige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C560451" w14:textId="77777777" w:rsidR="002A2943" w:rsidRDefault="002A2943">
      <w:pPr>
        <w:pStyle w:val="PGKop1"/>
      </w:pPr>
    </w:p>
    <w:p w14:paraId="4AF06A12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04221BCB" w14:textId="77777777" w:rsidR="002A2943" w:rsidRDefault="00DA2AD1">
      <w:pPr>
        <w:pStyle w:val="PGKop1"/>
      </w:pPr>
      <w:r>
        <w:rPr>
          <w:rStyle w:val="PGInfotekst"/>
        </w:rPr>
        <w:t>onze lieve vader en moeder</w:t>
      </w:r>
    </w:p>
    <w:p w14:paraId="2B90F9C3" w14:textId="77777777" w:rsidR="002A2943" w:rsidRDefault="00DA2AD1">
      <w:pPr>
        <w:pStyle w:val="PGKop1"/>
      </w:pPr>
      <w:r>
        <w:rPr>
          <w:rStyle w:val="PGInfotekst"/>
        </w:rPr>
        <w:t xml:space="preserve">K.H. Kolk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W. Kolk-Hofma</w:t>
      </w:r>
    </w:p>
    <w:p w14:paraId="73CA7E76" w14:textId="77777777" w:rsidR="002A2943" w:rsidRDefault="00DA2AD1">
      <w:pPr>
        <w:pStyle w:val="PGKop1"/>
      </w:pPr>
      <w:r>
        <w:rPr>
          <w:rStyle w:val="PGInfotekst"/>
        </w:rPr>
        <w:t xml:space="preserve">* 31-5-1879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* 25-7-1880</w:t>
      </w:r>
    </w:p>
    <w:p w14:paraId="3A625FCA" w14:textId="77777777" w:rsidR="002A2943" w:rsidRDefault="00DA2AD1">
      <w:pPr>
        <w:pStyle w:val="PGKop1"/>
      </w:pPr>
      <w:r>
        <w:rPr>
          <w:rStyle w:val="PGInfotekst"/>
        </w:rPr>
        <w:t xml:space="preserve">+ 18-1-1958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+ 25-12-1957</w:t>
      </w:r>
    </w:p>
    <w:p w14:paraId="6B01AA03" w14:textId="77777777" w:rsidR="002A2943" w:rsidRDefault="00DA2AD1">
      <w:pPr>
        <w:pStyle w:val="PGKop1"/>
      </w:pPr>
      <w:r>
        <w:rPr>
          <w:rStyle w:val="PGInfotekst"/>
        </w:rPr>
        <w:t xml:space="preserve">              R.A. Kolk</w:t>
      </w:r>
    </w:p>
    <w:p w14:paraId="39E428EE" w14:textId="77777777" w:rsidR="002A2943" w:rsidRDefault="00DA2AD1">
      <w:pPr>
        <w:pStyle w:val="PGKop1"/>
      </w:pPr>
      <w:r>
        <w:rPr>
          <w:rStyle w:val="PGInfotekst"/>
        </w:rPr>
        <w:t xml:space="preserve">              St. Kolk-Hut</w:t>
      </w:r>
    </w:p>
    <w:p w14:paraId="01030543" w14:textId="77777777" w:rsidR="002A2943" w:rsidRDefault="00DA2AD1">
      <w:pPr>
        <w:pStyle w:val="PGKop1"/>
      </w:pPr>
      <w:r>
        <w:rPr>
          <w:rStyle w:val="PGInfotekst"/>
        </w:rPr>
        <w:t xml:space="preserve">              en kinderen</w:t>
      </w:r>
    </w:p>
    <w:p w14:paraId="6BED83CC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11E62C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Wibbina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HOFMA</w:t>
      </w:r>
      <w:r>
        <w:rPr>
          <w:rStyle w:val="PGAchternaam"/>
        </w:rPr>
        <w:fldChar w:fldCharType="begin"/>
      </w:r>
      <w:r>
        <w:instrText>xe "Hofma:Wibbina"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08</w:t>
      </w:r>
      <w:r>
        <w:t xml:space="preserve"> </w:t>
      </w:r>
      <w:r>
        <w:rPr>
          <w:rStyle w:val="PGRecordnummer"/>
        </w:rPr>
        <w:t>[1042]</w:t>
      </w:r>
      <w:r>
        <w:t xml:space="preserve"> (code: </w:t>
      </w:r>
      <w:r>
        <w:rPr>
          <w:rStyle w:val="PGCode"/>
        </w:rPr>
        <w:t>PC-R05-N17</w:t>
      </w:r>
      <w:r>
        <w:t xml:space="preserve">) (zie </w:t>
      </w:r>
      <w:r>
        <w:rPr>
          <w:rStyle w:val="PGNummer"/>
        </w:rPr>
        <w:t>1042</w:t>
      </w:r>
      <w:r>
        <w:t>).</w:t>
      </w:r>
    </w:p>
    <w:p w14:paraId="464A3982" w14:textId="77777777" w:rsidR="002A2943" w:rsidRDefault="00DA2AD1">
      <w:pPr>
        <w:pStyle w:val="PGKop1"/>
      </w:pPr>
      <w:r>
        <w:t>Uit deze relatie:</w:t>
      </w:r>
    </w:p>
    <w:p w14:paraId="288D0C17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R.A.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"Kolk:R.A."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[1043]</w:t>
      </w:r>
      <w:r>
        <w:t xml:space="preserve"> (zie </w:t>
      </w:r>
      <w:r>
        <w:rPr>
          <w:rStyle w:val="PGNummer"/>
        </w:rPr>
        <w:t>1043</w:t>
      </w:r>
      <w:r>
        <w:t>).</w:t>
      </w:r>
    </w:p>
    <w:p w14:paraId="46159C5B" w14:textId="77777777" w:rsidR="002A2943" w:rsidRDefault="002A2943">
      <w:pPr>
        <w:pStyle w:val="PGKop0"/>
      </w:pPr>
    </w:p>
    <w:p w14:paraId="461C2C45" w14:textId="77777777" w:rsidR="002A2943" w:rsidRDefault="00DA2AD1">
      <w:pPr>
        <w:pStyle w:val="PGKop01"/>
      </w:pPr>
      <w:r>
        <w:rPr>
          <w:rStyle w:val="PGHoofdnummer"/>
        </w:rPr>
        <w:t>1042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Wibbina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HOFMA</w:t>
      </w:r>
      <w:r>
        <w:rPr>
          <w:rStyle w:val="PGAchternaam"/>
        </w:rPr>
        <w:fldChar w:fldCharType="begin"/>
      </w:r>
      <w:r>
        <w:instrText>xe "Hofma:Wibbina"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08</w:t>
      </w:r>
      <w:r>
        <w:t xml:space="preserve"> </w:t>
      </w:r>
      <w:r>
        <w:rPr>
          <w:rStyle w:val="PGRecordnummer"/>
        </w:rPr>
        <w:t>[1042]</w:t>
      </w:r>
      <w:r>
        <w:t xml:space="preserve"> (code: </w:t>
      </w:r>
      <w:r>
        <w:rPr>
          <w:rStyle w:val="PGCode"/>
        </w:rPr>
        <w:t>PC-R05-N17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op 77-jarige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41DB2B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Kornelis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"Kolk:Kornelis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[1005]</w:t>
      </w:r>
      <w:r>
        <w:t xml:space="preserve"> (code: </w:t>
      </w:r>
      <w:r>
        <w:rPr>
          <w:rStyle w:val="PGCode"/>
        </w:rPr>
        <w:t>PC-R05-N16</w:t>
      </w:r>
      <w:r>
        <w:t xml:space="preserve">) (zie </w:t>
      </w:r>
      <w:r>
        <w:rPr>
          <w:rStyle w:val="PGNummer"/>
        </w:rPr>
        <w:t>1005</w:t>
      </w:r>
      <w:r>
        <w:t>).</w:t>
      </w:r>
    </w:p>
    <w:p w14:paraId="101D148B" w14:textId="77777777" w:rsidR="002A2943" w:rsidRDefault="00DA2AD1">
      <w:pPr>
        <w:pStyle w:val="PGKop1"/>
      </w:pPr>
      <w:r>
        <w:t>Uit deze relatie: 1 kind.</w:t>
      </w:r>
    </w:p>
    <w:p w14:paraId="46A9D137" w14:textId="77777777" w:rsidR="002A2943" w:rsidRDefault="002A2943">
      <w:pPr>
        <w:pStyle w:val="PGKop0"/>
      </w:pPr>
    </w:p>
    <w:p w14:paraId="7BCC1813" w14:textId="77777777" w:rsidR="002A2943" w:rsidRDefault="00DA2AD1">
      <w:pPr>
        <w:pStyle w:val="PGKop01"/>
      </w:pPr>
      <w:r>
        <w:rPr>
          <w:rStyle w:val="PGHoofdnummer"/>
        </w:rPr>
        <w:t>1006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Klara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[1006]</w:t>
      </w:r>
      <w:r>
        <w:t xml:space="preserve"> (code: </w:t>
      </w:r>
      <w:r>
        <w:rPr>
          <w:rStyle w:val="PGCode"/>
        </w:rPr>
        <w:t>PC-R05-N19a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op 35-jarige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FC47CB9" w14:textId="77777777" w:rsidR="002A2943" w:rsidRDefault="002A2943">
      <w:pPr>
        <w:pStyle w:val="PGKop1"/>
      </w:pPr>
    </w:p>
    <w:p w14:paraId="0FF1ADBC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5A2C7AF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10D35BDE" w14:textId="77777777" w:rsidR="002A2943" w:rsidRDefault="00DA2AD1">
      <w:pPr>
        <w:pStyle w:val="PGKop1"/>
      </w:pPr>
      <w:r>
        <w:rPr>
          <w:rStyle w:val="PGInfotekst"/>
        </w:rPr>
        <w:t>vrouw en moeder</w:t>
      </w:r>
    </w:p>
    <w:p w14:paraId="17781E94" w14:textId="77777777" w:rsidR="002A2943" w:rsidRDefault="00DA2AD1">
      <w:pPr>
        <w:pStyle w:val="PGKop1"/>
      </w:pPr>
      <w:r>
        <w:rPr>
          <w:rStyle w:val="PGInfotekst"/>
        </w:rPr>
        <w:t>Klara</w:t>
      </w:r>
    </w:p>
    <w:p w14:paraId="7639DFD1" w14:textId="77777777" w:rsidR="002A2943" w:rsidRDefault="00DA2AD1">
      <w:pPr>
        <w:pStyle w:val="PGKop1"/>
      </w:pPr>
      <w:r>
        <w:rPr>
          <w:rStyle w:val="PGInfotekst"/>
        </w:rPr>
        <w:t>van der Heide</w:t>
      </w:r>
    </w:p>
    <w:p w14:paraId="254C3CC7" w14:textId="77777777" w:rsidR="002A2943" w:rsidRDefault="00DA2AD1">
      <w:pPr>
        <w:pStyle w:val="PGKop1"/>
      </w:pPr>
      <w:r>
        <w:rPr>
          <w:rStyle w:val="PGInfotekst"/>
        </w:rPr>
        <w:t>geb. 21-3-1949</w:t>
      </w:r>
    </w:p>
    <w:p w14:paraId="78C46EB0" w14:textId="77777777" w:rsidR="002A2943" w:rsidRDefault="00DA2AD1">
      <w:pPr>
        <w:pStyle w:val="PGKop1"/>
      </w:pPr>
      <w:r>
        <w:rPr>
          <w:rStyle w:val="PGInfotekst"/>
        </w:rPr>
        <w:t>overl. 24-1-1985</w:t>
      </w:r>
    </w:p>
    <w:p w14:paraId="22D75252" w14:textId="77777777" w:rsidR="002A2943" w:rsidRDefault="00DA2AD1">
      <w:pPr>
        <w:pStyle w:val="PGKop1"/>
      </w:pPr>
      <w:r>
        <w:rPr>
          <w:rStyle w:val="PGInfotekst"/>
        </w:rPr>
        <w:t>Niti Huisman</w:t>
      </w:r>
    </w:p>
    <w:p w14:paraId="397DDB59" w14:textId="77777777" w:rsidR="002A2943" w:rsidRDefault="00DA2AD1">
      <w:pPr>
        <w:pStyle w:val="PGKop1"/>
      </w:pPr>
      <w:r>
        <w:rPr>
          <w:rStyle w:val="PGInfotekst"/>
        </w:rPr>
        <w:t>Renke</w:t>
      </w:r>
    </w:p>
    <w:p w14:paraId="2C54AAB8" w14:textId="77777777" w:rsidR="002A2943" w:rsidRDefault="00DA2AD1">
      <w:pPr>
        <w:pStyle w:val="PGKop1"/>
      </w:pPr>
      <w:r>
        <w:rPr>
          <w:rStyle w:val="PGInfotekst"/>
        </w:rPr>
        <w:t>Johan</w:t>
      </w:r>
      <w:r>
        <w:t>.</w:t>
      </w:r>
    </w:p>
    <w:p w14:paraId="47260FF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[841]</w:t>
      </w:r>
      <w:r>
        <w:t xml:space="preserve"> met </w:t>
      </w:r>
      <w:r>
        <w:rPr>
          <w:rStyle w:val="PGVoornaam"/>
        </w:rPr>
        <w:t>Niti R.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"Huisman:Niti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[2307]</w:t>
      </w:r>
      <w:r>
        <w:t xml:space="preserve"> (zie </w:t>
      </w:r>
      <w:r>
        <w:rPr>
          <w:rStyle w:val="PGNummer"/>
        </w:rPr>
        <w:t>2307</w:t>
      </w:r>
      <w:r>
        <w:t>).</w:t>
      </w:r>
    </w:p>
    <w:p w14:paraId="1A3F3646" w14:textId="77777777" w:rsidR="002A2943" w:rsidRDefault="00DA2AD1">
      <w:pPr>
        <w:pStyle w:val="PGKop1"/>
      </w:pPr>
      <w:r>
        <w:t>Uit deze relatie:</w:t>
      </w:r>
    </w:p>
    <w:p w14:paraId="0611D01C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Renke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"Huisman:Renke"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[2308]</w:t>
      </w:r>
      <w:r>
        <w:t xml:space="preserve"> (zie </w:t>
      </w:r>
      <w:r>
        <w:rPr>
          <w:rStyle w:val="PGNummer"/>
        </w:rPr>
        <w:t>2308</w:t>
      </w:r>
      <w:r>
        <w:t>).</w:t>
      </w:r>
    </w:p>
    <w:p w14:paraId="746969E2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Johan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"Huisman:Johan"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[2309]</w:t>
      </w:r>
      <w:r>
        <w:t xml:space="preserve"> (zie </w:t>
      </w:r>
      <w:r>
        <w:rPr>
          <w:rStyle w:val="PGNummer"/>
        </w:rPr>
        <w:t>2309</w:t>
      </w:r>
      <w:r>
        <w:t>).</w:t>
      </w:r>
    </w:p>
    <w:p w14:paraId="0B0FE749" w14:textId="77777777" w:rsidR="002A2943" w:rsidRDefault="002A2943">
      <w:pPr>
        <w:pStyle w:val="PGKop0"/>
      </w:pPr>
    </w:p>
    <w:p w14:paraId="7C288972" w14:textId="77777777" w:rsidR="002A2943" w:rsidRDefault="00DA2AD1">
      <w:pPr>
        <w:pStyle w:val="PGKop01"/>
      </w:pPr>
      <w:r>
        <w:rPr>
          <w:rStyle w:val="PGHoofdnummer"/>
        </w:rPr>
        <w:t>1007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Rients J.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ten NOOR</w:t>
      </w:r>
      <w:r>
        <w:rPr>
          <w:rStyle w:val="PGAchternaam"/>
        </w:rPr>
        <w:fldChar w:fldCharType="begin"/>
      </w:r>
      <w:r>
        <w:instrText>xe "Noor, ten:Rients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[1007]</w:t>
      </w:r>
      <w:r>
        <w:t xml:space="preserve"> (code: </w:t>
      </w:r>
      <w:r>
        <w:rPr>
          <w:rStyle w:val="PGCode"/>
        </w:rPr>
        <w:t>PC-R05-N20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op 18-jarige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A2DE7E1" w14:textId="77777777" w:rsidR="002A2943" w:rsidRDefault="002A2943">
      <w:pPr>
        <w:pStyle w:val="PGKop1"/>
      </w:pPr>
    </w:p>
    <w:p w14:paraId="0E257A2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ECD0F93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2BDB6494" w14:textId="77777777" w:rsidR="002A2943" w:rsidRDefault="00DA2AD1">
      <w:pPr>
        <w:pStyle w:val="PGKop1"/>
      </w:pPr>
      <w:r>
        <w:rPr>
          <w:rStyle w:val="PGInfotekst"/>
        </w:rPr>
        <w:t>lieve zoon en broer</w:t>
      </w:r>
    </w:p>
    <w:p w14:paraId="1AAE4401" w14:textId="77777777" w:rsidR="002A2943" w:rsidRDefault="00DA2AD1">
      <w:pPr>
        <w:pStyle w:val="PGKop1"/>
      </w:pPr>
      <w:r>
        <w:rPr>
          <w:rStyle w:val="PGInfotekst"/>
        </w:rPr>
        <w:t>Rients</w:t>
      </w:r>
    </w:p>
    <w:p w14:paraId="2A73A3B8" w14:textId="77777777" w:rsidR="002A2943" w:rsidRDefault="00DA2AD1">
      <w:pPr>
        <w:pStyle w:val="PGKop1"/>
      </w:pPr>
      <w:r>
        <w:rPr>
          <w:rStyle w:val="PGInfotekst"/>
        </w:rPr>
        <w:t>* 29-1-1951 - 18-7-1969</w:t>
      </w:r>
    </w:p>
    <w:p w14:paraId="315C9D04" w14:textId="77777777" w:rsidR="002A2943" w:rsidRDefault="00DA2AD1">
      <w:pPr>
        <w:pStyle w:val="PGKop1"/>
      </w:pPr>
      <w:r>
        <w:rPr>
          <w:rStyle w:val="PGInfotekst"/>
        </w:rPr>
        <w:t>J. ten Noor</w:t>
      </w:r>
    </w:p>
    <w:p w14:paraId="49006DC1" w14:textId="77777777" w:rsidR="002A2943" w:rsidRDefault="00DA2AD1">
      <w:pPr>
        <w:pStyle w:val="PGKop1"/>
      </w:pPr>
      <w:r>
        <w:rPr>
          <w:rStyle w:val="PGInfotekst"/>
        </w:rPr>
        <w:t>J. ten Noor-de Jong</w:t>
      </w:r>
    </w:p>
    <w:p w14:paraId="307F7402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249243F9" w14:textId="77777777" w:rsidR="002A2943" w:rsidRDefault="00DA2AD1">
      <w:pPr>
        <w:pStyle w:val="PGKop1"/>
      </w:pPr>
      <w:r>
        <w:rPr>
          <w:rStyle w:val="PGInfotekst"/>
        </w:rPr>
        <w:t>Rust zacht lieve Rients</w:t>
      </w:r>
      <w:r>
        <w:t>.</w:t>
      </w:r>
    </w:p>
    <w:p w14:paraId="1A4679BB" w14:textId="77777777" w:rsidR="002A2943" w:rsidRDefault="002A2943">
      <w:pPr>
        <w:pStyle w:val="PGKop0"/>
      </w:pPr>
    </w:p>
    <w:p w14:paraId="1CB8BF58" w14:textId="77777777" w:rsidR="002A2943" w:rsidRDefault="00DA2AD1">
      <w:pPr>
        <w:pStyle w:val="PGKop01"/>
      </w:pPr>
      <w:r>
        <w:rPr>
          <w:rStyle w:val="PGHoofdnummer"/>
        </w:rPr>
        <w:t>2334</w:t>
      </w:r>
      <w:r>
        <w:tab/>
      </w:r>
      <w:r>
        <w:rPr>
          <w:rStyle w:val="PGTitel"/>
        </w:rPr>
        <w:t>PC R05</w:t>
      </w:r>
      <w:r>
        <w:rPr>
          <w:rStyle w:val="PGAchternaam"/>
        </w:rPr>
        <w:t xml:space="preserve"> DUISER</w:t>
      </w:r>
      <w:r>
        <w:rPr>
          <w:rStyle w:val="PGAchternaam"/>
        </w:rPr>
        <w:fldChar w:fldCharType="begin"/>
      </w:r>
      <w:r>
        <w:instrText>xe "Duiser"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[2334]</w:t>
      </w:r>
      <w:r>
        <w:t xml:space="preserve"> (code: </w:t>
      </w:r>
      <w:r>
        <w:rPr>
          <w:rStyle w:val="PGCode"/>
        </w:rPr>
        <w:t>PC-R05-N21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69166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[849]</w:t>
      </w:r>
      <w:r>
        <w:t xml:space="preserve"> met </w:t>
      </w:r>
      <w:r>
        <w:rPr>
          <w:rStyle w:val="PGAchternaam"/>
        </w:rPr>
        <w:t>de KONING</w:t>
      </w:r>
      <w:r>
        <w:rPr>
          <w:rStyle w:val="PGAchternaam"/>
        </w:rPr>
        <w:fldChar w:fldCharType="begin"/>
      </w:r>
      <w:r>
        <w:instrText>xe "Koning,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[2335]</w:t>
      </w:r>
      <w:r>
        <w:t xml:space="preserve"> (zie </w:t>
      </w:r>
      <w:r>
        <w:rPr>
          <w:rStyle w:val="PGNummer"/>
        </w:rPr>
        <w:t>2335</w:t>
      </w:r>
      <w:r>
        <w:t>).</w:t>
      </w:r>
    </w:p>
    <w:p w14:paraId="43197D9B" w14:textId="77777777" w:rsidR="002A2943" w:rsidRDefault="002A2943">
      <w:pPr>
        <w:pStyle w:val="PGKop0"/>
      </w:pPr>
    </w:p>
    <w:p w14:paraId="43F4798D" w14:textId="77777777" w:rsidR="002A2943" w:rsidRDefault="00DA2AD1">
      <w:pPr>
        <w:pStyle w:val="PGKop01"/>
      </w:pPr>
      <w:r>
        <w:rPr>
          <w:rStyle w:val="PGHoofdnummer"/>
        </w:rPr>
        <w:t>1008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Luitzen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BOOI</w:t>
      </w:r>
      <w:r>
        <w:rPr>
          <w:rStyle w:val="PGAchternaam"/>
        </w:rPr>
        <w:fldChar w:fldCharType="begin"/>
      </w:r>
      <w:r>
        <w:instrText>xe "Booi:Luitzen"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[1008]</w:t>
      </w:r>
      <w:r>
        <w:t xml:space="preserve"> (code: </w:t>
      </w:r>
      <w:r>
        <w:rPr>
          <w:rStyle w:val="PGCode"/>
        </w:rPr>
        <w:t>PC-R05-N22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op 62-jarige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4E7F2B0" w14:textId="77777777" w:rsidR="002A2943" w:rsidRDefault="002A2943">
      <w:pPr>
        <w:pStyle w:val="PGKop1"/>
      </w:pPr>
    </w:p>
    <w:p w14:paraId="215602F6" w14:textId="77777777" w:rsidR="002A2943" w:rsidRDefault="00DA2AD1">
      <w:pPr>
        <w:pStyle w:val="PGKop1"/>
      </w:pPr>
      <w:r>
        <w:rPr>
          <w:rStyle w:val="PGInfotekst"/>
        </w:rPr>
        <w:t>Luitzen Booi</w:t>
      </w:r>
    </w:p>
    <w:p w14:paraId="7BBC539B" w14:textId="77777777" w:rsidR="002A2943" w:rsidRDefault="00DA2AD1">
      <w:pPr>
        <w:pStyle w:val="PGKop1"/>
      </w:pPr>
      <w:r>
        <w:rPr>
          <w:rStyle w:val="PGInfotekst"/>
        </w:rPr>
        <w:t>* 4 dec. 1903 - + 4 maart 1966</w:t>
      </w:r>
    </w:p>
    <w:p w14:paraId="02E06303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5432DBF" w14:textId="77777777" w:rsidR="002A2943" w:rsidRDefault="00DA2AD1">
      <w:pPr>
        <w:pStyle w:val="PGKop1"/>
      </w:pPr>
      <w:r>
        <w:rPr>
          <w:rStyle w:val="PGInfotekst"/>
        </w:rPr>
        <w:t>Froukje Welling</w:t>
      </w:r>
    </w:p>
    <w:p w14:paraId="2D3EF96B" w14:textId="77777777" w:rsidR="002A2943" w:rsidRDefault="00DA2AD1">
      <w:pPr>
        <w:pStyle w:val="PGKop1"/>
      </w:pPr>
      <w:r>
        <w:rPr>
          <w:rStyle w:val="PGInfotekst"/>
        </w:rPr>
        <w:t>* 16 nov. 1902 - + 31 mei 1986</w:t>
      </w:r>
      <w:r>
        <w:t>.</w:t>
      </w:r>
    </w:p>
    <w:p w14:paraId="63F340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WELLING</w:t>
      </w:r>
      <w:r>
        <w:rPr>
          <w:rStyle w:val="PGAchternaam"/>
        </w:rPr>
        <w:fldChar w:fldCharType="begin"/>
      </w:r>
      <w:r>
        <w:instrText>xe "Welling:Froukje"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[1047]</w:t>
      </w:r>
      <w:r>
        <w:t xml:space="preserve"> (code: </w:t>
      </w:r>
      <w:r>
        <w:rPr>
          <w:rStyle w:val="PGCode"/>
        </w:rPr>
        <w:t>PC-R05-N23</w:t>
      </w:r>
      <w:r>
        <w:t xml:space="preserve">) (zie </w:t>
      </w:r>
      <w:r>
        <w:rPr>
          <w:rStyle w:val="PGNummer"/>
        </w:rPr>
        <w:t>1047</w:t>
      </w:r>
      <w:r>
        <w:t>).</w:t>
      </w:r>
    </w:p>
    <w:p w14:paraId="05EC5BA9" w14:textId="77777777" w:rsidR="002A2943" w:rsidRDefault="002A2943">
      <w:pPr>
        <w:pStyle w:val="PGKop0"/>
      </w:pPr>
    </w:p>
    <w:p w14:paraId="57851352" w14:textId="77777777" w:rsidR="002A2943" w:rsidRDefault="00DA2AD1">
      <w:pPr>
        <w:pStyle w:val="PGKop01"/>
      </w:pPr>
      <w:r>
        <w:rPr>
          <w:rStyle w:val="PGHoofdnummer"/>
        </w:rPr>
        <w:t>1047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WELLING</w:t>
      </w:r>
      <w:r>
        <w:rPr>
          <w:rStyle w:val="PGAchternaam"/>
        </w:rPr>
        <w:fldChar w:fldCharType="begin"/>
      </w:r>
      <w:r>
        <w:instrText>xe "Welling:Froukje"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[1047]</w:t>
      </w:r>
      <w:r>
        <w:t xml:space="preserve"> (code: </w:t>
      </w:r>
      <w:r>
        <w:rPr>
          <w:rStyle w:val="PGCode"/>
        </w:rPr>
        <w:t>PC-R05-N23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op 83-jarige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2743221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Luitzen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BOOI</w:t>
      </w:r>
      <w:r>
        <w:rPr>
          <w:rStyle w:val="PGAchternaam"/>
        </w:rPr>
        <w:fldChar w:fldCharType="begin"/>
      </w:r>
      <w:r>
        <w:instrText>xe "Booi:Luitzen"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[1008]</w:t>
      </w:r>
      <w:r>
        <w:t xml:space="preserve"> (code: </w:t>
      </w:r>
      <w:r>
        <w:rPr>
          <w:rStyle w:val="PGCode"/>
        </w:rPr>
        <w:t>PC-R05-N22</w:t>
      </w:r>
      <w:r>
        <w:t xml:space="preserve">) (zie </w:t>
      </w:r>
      <w:r>
        <w:rPr>
          <w:rStyle w:val="PGNummer"/>
        </w:rPr>
        <w:t>1008</w:t>
      </w:r>
      <w:r>
        <w:t>).</w:t>
      </w:r>
    </w:p>
    <w:p w14:paraId="557F4BAE" w14:textId="77777777" w:rsidR="002A2943" w:rsidRDefault="002A2943">
      <w:pPr>
        <w:pStyle w:val="PGKop0"/>
      </w:pPr>
    </w:p>
    <w:p w14:paraId="0F873A11" w14:textId="77777777" w:rsidR="002A2943" w:rsidRDefault="00DA2AD1">
      <w:pPr>
        <w:pStyle w:val="PGKop01"/>
      </w:pPr>
      <w:r>
        <w:rPr>
          <w:rStyle w:val="PGHoofdnummer"/>
        </w:rPr>
        <w:t>1048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[1048]</w:t>
      </w:r>
      <w:r>
        <w:t xml:space="preserve"> (code: </w:t>
      </w:r>
      <w:r>
        <w:rPr>
          <w:rStyle w:val="PGCode"/>
        </w:rPr>
        <w:t>PC-R05-N24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Westerzand</w:t>
      </w:r>
      <w:r>
        <w:t xml:space="preserve"> op 74-jarige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51CB483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[406]</w:t>
      </w:r>
      <w:r>
        <w:t xml:space="preserve"> op 21-jarige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[1009]</w:t>
      </w:r>
      <w:r>
        <w:t xml:space="preserve"> (code: </w:t>
      </w:r>
      <w:r>
        <w:rPr>
          <w:rStyle w:val="PGCode"/>
        </w:rPr>
        <w:t>PC-R05-N25</w:t>
      </w:r>
      <w:r>
        <w:t xml:space="preserve">), 24 jaar oud (zie </w:t>
      </w:r>
      <w:r>
        <w:rPr>
          <w:rStyle w:val="PGNummer"/>
        </w:rPr>
        <w:t>1009</w:t>
      </w:r>
      <w:r>
        <w:t>).</w:t>
      </w:r>
    </w:p>
    <w:p w14:paraId="7E9E15A2" w14:textId="77777777" w:rsidR="002A2943" w:rsidRDefault="002A2943">
      <w:pPr>
        <w:pStyle w:val="PGKop0"/>
      </w:pPr>
    </w:p>
    <w:p w14:paraId="11B0D5C6" w14:textId="77777777" w:rsidR="002A2943" w:rsidRDefault="00DA2AD1">
      <w:pPr>
        <w:pStyle w:val="PGKop01"/>
      </w:pPr>
      <w:r>
        <w:rPr>
          <w:rStyle w:val="PGHoofdnummer"/>
        </w:rPr>
        <w:t>1009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[1009]</w:t>
      </w:r>
      <w:r>
        <w:t xml:space="preserve"> (code: </w:t>
      </w:r>
      <w:r>
        <w:rPr>
          <w:rStyle w:val="PGCode"/>
        </w:rPr>
        <w:t>PC-R05-N25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Westerzand</w:t>
      </w:r>
      <w:r>
        <w:t xml:space="preserve"> op 80-jarige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805D263" w14:textId="77777777" w:rsidR="002A2943" w:rsidRDefault="002A2943">
      <w:pPr>
        <w:pStyle w:val="PGKop1"/>
      </w:pPr>
    </w:p>
    <w:p w14:paraId="2265086B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1900AC4B" w14:textId="77777777" w:rsidR="002A2943" w:rsidRDefault="00DA2AD1">
      <w:pPr>
        <w:pStyle w:val="PGKop1"/>
      </w:pPr>
      <w:r>
        <w:rPr>
          <w:rStyle w:val="PGInfotekst"/>
        </w:rPr>
        <w:t>onze lieve vrouw,</w:t>
      </w:r>
    </w:p>
    <w:p w14:paraId="49DE6E4C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753A2429" w14:textId="77777777" w:rsidR="002A2943" w:rsidRDefault="00DA2AD1">
      <w:pPr>
        <w:pStyle w:val="PGKop1"/>
      </w:pPr>
      <w:r>
        <w:rPr>
          <w:rStyle w:val="PGInfotekst"/>
        </w:rPr>
        <w:t>Janke Wouda</w:t>
      </w:r>
    </w:p>
    <w:p w14:paraId="528A2ED5" w14:textId="77777777" w:rsidR="002A2943" w:rsidRDefault="00DA2AD1">
      <w:pPr>
        <w:pStyle w:val="PGKop1"/>
      </w:pPr>
      <w:r>
        <w:rPr>
          <w:rStyle w:val="PGInfotekst"/>
        </w:rPr>
        <w:t>* 22 jan. 1892  -  + 29 april 1966</w:t>
      </w:r>
    </w:p>
    <w:p w14:paraId="1A337779" w14:textId="77777777" w:rsidR="002A2943" w:rsidRDefault="00DA2AD1">
      <w:pPr>
        <w:pStyle w:val="PGKop1"/>
      </w:pPr>
      <w:r>
        <w:rPr>
          <w:rStyle w:val="PGInfotekst"/>
        </w:rPr>
        <w:t>te Surhuisterveen  te Westerzand</w:t>
      </w:r>
    </w:p>
    <w:p w14:paraId="437B2B7B" w14:textId="77777777" w:rsidR="002A2943" w:rsidRDefault="00DA2AD1">
      <w:pPr>
        <w:pStyle w:val="PGKop1"/>
      </w:pPr>
      <w:r>
        <w:rPr>
          <w:rStyle w:val="PGInfotekst"/>
        </w:rPr>
        <w:t>en onze lieve vader en grootvader</w:t>
      </w:r>
    </w:p>
    <w:p w14:paraId="673FF54F" w14:textId="77777777" w:rsidR="002A2943" w:rsidRDefault="00DA2AD1">
      <w:pPr>
        <w:pStyle w:val="PGKop1"/>
      </w:pPr>
      <w:r>
        <w:rPr>
          <w:rStyle w:val="PGInfotekst"/>
        </w:rPr>
        <w:t>Rienk Couperus</w:t>
      </w:r>
    </w:p>
    <w:p w14:paraId="1BB2B98F" w14:textId="77777777" w:rsidR="002A2943" w:rsidRDefault="00DA2AD1">
      <w:pPr>
        <w:pStyle w:val="PGKop1"/>
      </w:pPr>
      <w:r>
        <w:rPr>
          <w:rStyle w:val="PGInfotekst"/>
        </w:rPr>
        <w:t>* 30 sept. 1888 - + 7 april 1969</w:t>
      </w:r>
    </w:p>
    <w:p w14:paraId="32855EF8" w14:textId="77777777" w:rsidR="002A2943" w:rsidRDefault="00DA2AD1">
      <w:pPr>
        <w:pStyle w:val="PGKop1"/>
      </w:pPr>
      <w:r>
        <w:rPr>
          <w:rStyle w:val="PGInfotekst"/>
        </w:rPr>
        <w:t>te Augustinusga   te Westerzand</w:t>
      </w:r>
    </w:p>
    <w:p w14:paraId="4199168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290208F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[406]</w:t>
      </w:r>
      <w:r>
        <w:t xml:space="preserve">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[1048]</w:t>
      </w:r>
      <w:r>
        <w:t xml:space="preserve"> (code: </w:t>
      </w:r>
      <w:r>
        <w:rPr>
          <w:rStyle w:val="PGCode"/>
        </w:rPr>
        <w:t>PC-R05-N24</w:t>
      </w:r>
      <w:r>
        <w:t xml:space="preserve">), 21 jaar oud (zie </w:t>
      </w:r>
      <w:r>
        <w:rPr>
          <w:rStyle w:val="PGNummer"/>
        </w:rPr>
        <w:t>1048</w:t>
      </w:r>
      <w:r>
        <w:t>).</w:t>
      </w:r>
    </w:p>
    <w:p w14:paraId="4E1FCAD8" w14:textId="77777777" w:rsidR="002A2943" w:rsidRDefault="002A2943">
      <w:pPr>
        <w:pStyle w:val="PGKop0"/>
      </w:pPr>
    </w:p>
    <w:p w14:paraId="34B5A0C1" w14:textId="77777777" w:rsidR="002A2943" w:rsidRDefault="00DA2AD1">
      <w:pPr>
        <w:pStyle w:val="PGKop01"/>
      </w:pPr>
      <w:r>
        <w:rPr>
          <w:rStyle w:val="PGHoofdnummer"/>
        </w:rPr>
        <w:t>1010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Alida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VERKADE</w:t>
      </w:r>
      <w:r>
        <w:rPr>
          <w:rStyle w:val="PGAchternaam"/>
        </w:rPr>
        <w:fldChar w:fldCharType="begin"/>
      </w:r>
      <w:r>
        <w:instrText>xe "Verkade:Alida"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[1010]</w:t>
      </w:r>
      <w:r>
        <w:t xml:space="preserve"> (code: </w:t>
      </w:r>
      <w:r>
        <w:rPr>
          <w:rStyle w:val="PGCode"/>
        </w:rPr>
        <w:t>PC-R05-N26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63-jarige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36E4CF40" w14:textId="77777777" w:rsidR="002A2943" w:rsidRDefault="002A2943">
      <w:pPr>
        <w:pStyle w:val="PGKop1"/>
      </w:pPr>
    </w:p>
    <w:p w14:paraId="02EF9A8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D06E895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D156BEE" w14:textId="77777777" w:rsidR="002A2943" w:rsidRDefault="00DA2AD1">
      <w:pPr>
        <w:pStyle w:val="PGKop1"/>
      </w:pPr>
      <w:r>
        <w:rPr>
          <w:rStyle w:val="PGInfotekst"/>
        </w:rPr>
        <w:t>Alida Verkade</w:t>
      </w:r>
    </w:p>
    <w:p w14:paraId="49DA6519" w14:textId="77777777" w:rsidR="002A2943" w:rsidRDefault="00DA2AD1">
      <w:pPr>
        <w:pStyle w:val="PGKop1"/>
      </w:pPr>
      <w:r>
        <w:rPr>
          <w:rStyle w:val="PGInfotekst"/>
        </w:rPr>
        <w:t>* 21-2-1927 + 29-10-1990</w:t>
      </w:r>
    </w:p>
    <w:p w14:paraId="5A654F8A" w14:textId="77777777" w:rsidR="002A2943" w:rsidRDefault="00DA2AD1">
      <w:pPr>
        <w:pStyle w:val="PGKop1"/>
      </w:pPr>
      <w:r>
        <w:rPr>
          <w:rStyle w:val="PGInfotekst"/>
        </w:rPr>
        <w:t>geliefde echtgenoot van</w:t>
      </w:r>
    </w:p>
    <w:p w14:paraId="7BA94AB4" w14:textId="77777777" w:rsidR="002A2943" w:rsidRDefault="00DA2AD1">
      <w:pPr>
        <w:pStyle w:val="PGKop1"/>
      </w:pPr>
      <w:r>
        <w:rPr>
          <w:rStyle w:val="PGInfotekst"/>
        </w:rPr>
        <w:t>Geert Pel</w:t>
      </w:r>
      <w:r>
        <w:t>.</w:t>
      </w:r>
    </w:p>
    <w:p w14:paraId="28A3D8F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[407]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[1049]</w:t>
      </w:r>
      <w:r>
        <w:t xml:space="preserve"> (zie </w:t>
      </w:r>
      <w:r>
        <w:rPr>
          <w:rStyle w:val="PGNummer"/>
        </w:rPr>
        <w:t>1049</w:t>
      </w:r>
      <w:r>
        <w:t>).</w:t>
      </w:r>
    </w:p>
    <w:p w14:paraId="30C78C6B" w14:textId="77777777" w:rsidR="002A2943" w:rsidRDefault="002A2943">
      <w:pPr>
        <w:pStyle w:val="PGKop0"/>
      </w:pPr>
    </w:p>
    <w:p w14:paraId="7262B50B" w14:textId="77777777" w:rsidR="002A2943" w:rsidRDefault="00DA2AD1">
      <w:pPr>
        <w:pStyle w:val="PGKop01"/>
      </w:pPr>
      <w:r>
        <w:rPr>
          <w:rStyle w:val="PGHoofdnummer"/>
        </w:rPr>
        <w:t>1011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[1011]</w:t>
      </w:r>
      <w:r>
        <w:t xml:space="preserve"> (code: </w:t>
      </w:r>
      <w:r>
        <w:rPr>
          <w:rStyle w:val="PGCode"/>
        </w:rPr>
        <w:t>PC-R05-N28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Ferwerd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Den Haag</w:t>
      </w:r>
      <w:r>
        <w:t xml:space="preserve"> op 65-jarige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FC84E79" w14:textId="77777777" w:rsidR="002A2943" w:rsidRDefault="002A2943">
      <w:pPr>
        <w:pStyle w:val="PGKop1"/>
      </w:pPr>
    </w:p>
    <w:p w14:paraId="52774BF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5A99ADE" w14:textId="77777777" w:rsidR="002A2943" w:rsidRDefault="00DA2AD1">
      <w:pPr>
        <w:pStyle w:val="PGKop1"/>
      </w:pPr>
      <w:r>
        <w:rPr>
          <w:rStyle w:val="PGInfotekst"/>
        </w:rPr>
        <w:t>van onze moeder</w:t>
      </w:r>
    </w:p>
    <w:p w14:paraId="16A71E94" w14:textId="77777777" w:rsidR="002A2943" w:rsidRDefault="00DA2AD1">
      <w:pPr>
        <w:pStyle w:val="PGKop1"/>
      </w:pPr>
      <w:r>
        <w:rPr>
          <w:rStyle w:val="PGInfotekst"/>
        </w:rPr>
        <w:t>Trijntje Boekholt</w:t>
      </w:r>
    </w:p>
    <w:p w14:paraId="244CC4C5" w14:textId="77777777" w:rsidR="002A2943" w:rsidRDefault="00DA2AD1">
      <w:pPr>
        <w:pStyle w:val="PGKop1"/>
      </w:pPr>
      <w:r>
        <w:rPr>
          <w:rStyle w:val="PGInfotekst"/>
        </w:rPr>
        <w:t>wed. van J. de Vries</w:t>
      </w:r>
    </w:p>
    <w:p w14:paraId="30258B77" w14:textId="77777777" w:rsidR="002A2943" w:rsidRDefault="00DA2AD1">
      <w:pPr>
        <w:pStyle w:val="PGKop1"/>
      </w:pPr>
      <w:r>
        <w:rPr>
          <w:rStyle w:val="PGInfotekst"/>
        </w:rPr>
        <w:t>Ferwerd 7-8-1903</w:t>
      </w:r>
    </w:p>
    <w:p w14:paraId="2B641C2A" w14:textId="77777777" w:rsidR="002A2943" w:rsidRDefault="00DA2AD1">
      <w:pPr>
        <w:pStyle w:val="PGKop1"/>
      </w:pPr>
      <w:r>
        <w:rPr>
          <w:rStyle w:val="PGInfotekst"/>
        </w:rPr>
        <w:t>Den Haag 19-9-1968</w:t>
      </w:r>
      <w:r>
        <w:t>.</w:t>
      </w:r>
    </w:p>
    <w:p w14:paraId="3A99391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[408]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[1050]</w:t>
      </w:r>
      <w:r>
        <w:t xml:space="preserve"> (zie </w:t>
      </w:r>
      <w:r>
        <w:rPr>
          <w:rStyle w:val="PGNummer"/>
        </w:rPr>
        <w:t>1050</w:t>
      </w:r>
      <w:r>
        <w:t>).</w:t>
      </w:r>
    </w:p>
    <w:p w14:paraId="23312724" w14:textId="77777777" w:rsidR="002A2943" w:rsidRDefault="002A2943">
      <w:pPr>
        <w:pStyle w:val="PGKop0"/>
      </w:pPr>
    </w:p>
    <w:p w14:paraId="2FB7517E" w14:textId="77777777" w:rsidR="002A2943" w:rsidRDefault="00DA2AD1">
      <w:pPr>
        <w:pStyle w:val="PGKop01"/>
      </w:pPr>
      <w:r>
        <w:rPr>
          <w:rStyle w:val="PGHoofdnummer"/>
        </w:rPr>
        <w:t>1012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Abraham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GIJZEN</w:t>
      </w:r>
      <w:r>
        <w:rPr>
          <w:rStyle w:val="PGAchternaam"/>
        </w:rPr>
        <w:fldChar w:fldCharType="begin"/>
      </w:r>
      <w:r>
        <w:instrText>xe "Gijzen, van:Abraham"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[1012]</w:t>
      </w:r>
      <w:r>
        <w:t xml:space="preserve"> (code: </w:t>
      </w:r>
      <w:r>
        <w:rPr>
          <w:rStyle w:val="PGCode"/>
        </w:rPr>
        <w:t>PC-R05-N29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Zuidland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op 56-jarige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6BE1834" w14:textId="77777777" w:rsidR="002A2943" w:rsidRDefault="002A2943">
      <w:pPr>
        <w:pStyle w:val="PGKop1"/>
      </w:pPr>
    </w:p>
    <w:p w14:paraId="65B35D07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2D04C317" w14:textId="77777777" w:rsidR="002A2943" w:rsidRDefault="00DA2AD1">
      <w:pPr>
        <w:pStyle w:val="PGKop1"/>
      </w:pPr>
      <w:r>
        <w:rPr>
          <w:rStyle w:val="PGInfotekst"/>
        </w:rPr>
        <w:t>Abraham van Gijzen</w:t>
      </w:r>
    </w:p>
    <w:p w14:paraId="2ABD1243" w14:textId="77777777" w:rsidR="002A2943" w:rsidRDefault="00DA2AD1">
      <w:pPr>
        <w:pStyle w:val="PGKop1"/>
      </w:pPr>
      <w:r>
        <w:rPr>
          <w:rStyle w:val="PGInfotekst"/>
        </w:rPr>
        <w:t>* 20-6-1912 te Zuidland</w:t>
      </w:r>
    </w:p>
    <w:p w14:paraId="32726411" w14:textId="77777777" w:rsidR="002A2943" w:rsidRDefault="00DA2AD1">
      <w:pPr>
        <w:pStyle w:val="PGKop1"/>
      </w:pPr>
      <w:r>
        <w:rPr>
          <w:rStyle w:val="PGInfotekst"/>
        </w:rPr>
        <w:t>+ 18-10-1968 te Surhuisterveen</w:t>
      </w:r>
    </w:p>
    <w:p w14:paraId="69759DD7" w14:textId="77777777" w:rsidR="002A2943" w:rsidRDefault="00DA2AD1">
      <w:pPr>
        <w:pStyle w:val="PGKop1"/>
      </w:pPr>
      <w:r>
        <w:rPr>
          <w:rStyle w:val="PGInfotekst"/>
        </w:rPr>
        <w:t>Wie in Mij gelooft, zal leven</w:t>
      </w:r>
    </w:p>
    <w:p w14:paraId="60352DC0" w14:textId="77777777" w:rsidR="002A2943" w:rsidRDefault="00DA2AD1">
      <w:pPr>
        <w:pStyle w:val="PGKop1"/>
      </w:pPr>
      <w:r>
        <w:rPr>
          <w:rStyle w:val="PGInfotekst"/>
        </w:rPr>
        <w:t>ook al is hij gestorven</w:t>
      </w:r>
      <w:r>
        <w:t>.</w:t>
      </w:r>
    </w:p>
    <w:p w14:paraId="7329071F" w14:textId="77777777" w:rsidR="002A2943" w:rsidRDefault="002A2943">
      <w:pPr>
        <w:pStyle w:val="PGKop0"/>
      </w:pPr>
    </w:p>
    <w:p w14:paraId="08033171" w14:textId="77777777" w:rsidR="002A2943" w:rsidRDefault="00DA2AD1">
      <w:pPr>
        <w:pStyle w:val="PGKop01"/>
      </w:pPr>
      <w:r>
        <w:rPr>
          <w:rStyle w:val="PGHoofdnummer"/>
        </w:rPr>
        <w:t>2336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 Jacobs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der:Jacob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[2336]</w:t>
      </w:r>
      <w:r>
        <w:t xml:space="preserve"> (code: </w:t>
      </w:r>
      <w:r>
        <w:rPr>
          <w:rStyle w:val="PGCode"/>
        </w:rPr>
        <w:t>PC-R06-N01</w:t>
      </w:r>
      <w:r>
        <w:t xml:space="preserve">), geboren </w:t>
      </w:r>
      <w:r>
        <w:rPr>
          <w:rStyle w:val="PGDatum"/>
        </w:rPr>
        <w:t>1897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D8C7538" w14:textId="77777777" w:rsidR="002A2943" w:rsidRDefault="002A2943">
      <w:pPr>
        <w:pStyle w:val="PGKop0"/>
      </w:pPr>
    </w:p>
    <w:p w14:paraId="1079D5E4" w14:textId="77777777" w:rsidR="002A2943" w:rsidRDefault="00DA2AD1">
      <w:pPr>
        <w:pStyle w:val="PGKop01"/>
      </w:pPr>
      <w:r>
        <w:rPr>
          <w:rStyle w:val="PGHoofdnummer"/>
        </w:rPr>
        <w:t>2337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[2337]</w:t>
      </w:r>
      <w:r>
        <w:t xml:space="preserve"> (code: </w:t>
      </w:r>
      <w:r>
        <w:rPr>
          <w:rStyle w:val="PGCode"/>
        </w:rPr>
        <w:t>PC-R06-N02</w:t>
      </w:r>
      <w:r>
        <w:t xml:space="preserve">), geboren </w:t>
      </w:r>
      <w:r>
        <w:rPr>
          <w:rStyle w:val="PGDatum"/>
        </w:rPr>
        <w:t>1864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D0F389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[873]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Jacobje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[2338]</w:t>
      </w:r>
      <w:r>
        <w:t xml:space="preserve"> (code: </w:t>
      </w:r>
      <w:r>
        <w:rPr>
          <w:rStyle w:val="PGCode"/>
        </w:rPr>
        <w:t>PC-R06-N03</w:t>
      </w:r>
      <w:r>
        <w:t xml:space="preserve">) (zie </w:t>
      </w:r>
      <w:r>
        <w:rPr>
          <w:rStyle w:val="PGNummer"/>
        </w:rPr>
        <w:t>2338</w:t>
      </w:r>
      <w:r>
        <w:t>).</w:t>
      </w:r>
    </w:p>
    <w:p w14:paraId="3BF9B0A6" w14:textId="77777777" w:rsidR="002A2943" w:rsidRDefault="00DA2AD1">
      <w:pPr>
        <w:pStyle w:val="PGKop1"/>
      </w:pPr>
      <w:r>
        <w:t>Uit dit huwelijk:</w:t>
      </w:r>
    </w:p>
    <w:p w14:paraId="74FA9CF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 Jacobs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der:Jacob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[2336]</w:t>
      </w:r>
      <w:r>
        <w:t xml:space="preserve"> (code: </w:t>
      </w:r>
      <w:r>
        <w:rPr>
          <w:rStyle w:val="PGCode"/>
        </w:rPr>
        <w:t>PC-R06-N01</w:t>
      </w:r>
      <w:r>
        <w:t xml:space="preserve">), geboren </w:t>
      </w:r>
      <w:r>
        <w:rPr>
          <w:rStyle w:val="PGDatum"/>
        </w:rPr>
        <w:t>1897</w:t>
      </w:r>
      <w:r>
        <w:t xml:space="preserve"> (zie </w:t>
      </w:r>
      <w:r>
        <w:rPr>
          <w:rStyle w:val="PGNummer"/>
        </w:rPr>
        <w:t>2336</w:t>
      </w:r>
      <w:r>
        <w:t>).</w:t>
      </w:r>
    </w:p>
    <w:p w14:paraId="4D6435E0" w14:textId="77777777" w:rsidR="002A2943" w:rsidRDefault="002A2943">
      <w:pPr>
        <w:pStyle w:val="PGKop0"/>
      </w:pPr>
    </w:p>
    <w:p w14:paraId="1873A82C" w14:textId="77777777" w:rsidR="002A2943" w:rsidRDefault="00DA2AD1">
      <w:pPr>
        <w:pStyle w:val="PGKop01"/>
      </w:pPr>
      <w:r>
        <w:rPr>
          <w:rStyle w:val="PGHoofdnummer"/>
        </w:rPr>
        <w:t>2338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[2338]</w:t>
      </w:r>
      <w:r>
        <w:t xml:space="preserve"> (code: </w:t>
      </w:r>
      <w:r>
        <w:rPr>
          <w:rStyle w:val="PGCode"/>
        </w:rPr>
        <w:t>PC-R06-N03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80752A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[873]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[2337]</w:t>
      </w:r>
      <w:r>
        <w:t xml:space="preserve"> (code: </w:t>
      </w:r>
      <w:r>
        <w:rPr>
          <w:rStyle w:val="PGCode"/>
        </w:rPr>
        <w:t>PC-R06-N02</w:t>
      </w:r>
      <w:r>
        <w:t xml:space="preserve">) (zie </w:t>
      </w:r>
      <w:r>
        <w:rPr>
          <w:rStyle w:val="PGNummer"/>
        </w:rPr>
        <w:t>2337</w:t>
      </w:r>
      <w:r>
        <w:t>).</w:t>
      </w:r>
    </w:p>
    <w:p w14:paraId="3BFA08F6" w14:textId="77777777" w:rsidR="002A2943" w:rsidRDefault="00DA2AD1">
      <w:pPr>
        <w:pStyle w:val="PGKop1"/>
      </w:pPr>
      <w:r>
        <w:t>Uit dit huwelijk: 1 kind.</w:t>
      </w:r>
    </w:p>
    <w:p w14:paraId="0236A5BB" w14:textId="77777777" w:rsidR="002A2943" w:rsidRDefault="002A2943">
      <w:pPr>
        <w:pStyle w:val="PGKop0"/>
      </w:pPr>
    </w:p>
    <w:p w14:paraId="05809AAE" w14:textId="77777777" w:rsidR="002A2943" w:rsidRDefault="00DA2AD1">
      <w:pPr>
        <w:pStyle w:val="PGKop01"/>
      </w:pPr>
      <w:r>
        <w:rPr>
          <w:rStyle w:val="PGHoofdnummer"/>
        </w:rPr>
        <w:t>1013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MERUMA</w:t>
      </w:r>
      <w:r>
        <w:rPr>
          <w:rStyle w:val="PGAchternaam"/>
        </w:rPr>
        <w:fldChar w:fldCharType="begin"/>
      </w:r>
      <w:r>
        <w:instrText>xe "Meruma:Aaltje"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N03b</w:t>
      </w:r>
      <w:r>
        <w:t xml:space="preserve"> </w:t>
      </w:r>
      <w:r>
        <w:rPr>
          <w:rStyle w:val="PGRecordnummer"/>
        </w:rPr>
        <w:t>[1013]</w:t>
      </w:r>
      <w:r>
        <w:t xml:space="preserve"> (code: </w:t>
      </w:r>
      <w:r>
        <w:rPr>
          <w:rStyle w:val="PGCode"/>
        </w:rPr>
        <w:t>PC-R06-N03b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op 71-jarige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1BAAAFA" w14:textId="77777777" w:rsidR="002A2943" w:rsidRDefault="002A2943">
      <w:pPr>
        <w:pStyle w:val="PGKop1"/>
      </w:pPr>
    </w:p>
    <w:p w14:paraId="613E1846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2636175D" w14:textId="77777777" w:rsidR="002A2943" w:rsidRDefault="00DA2AD1">
      <w:pPr>
        <w:pStyle w:val="PGKop1"/>
      </w:pPr>
      <w:r>
        <w:rPr>
          <w:rStyle w:val="PGInfotekst"/>
        </w:rPr>
        <w:t>mjn lieve vrouw</w:t>
      </w:r>
    </w:p>
    <w:p w14:paraId="042B0DC6" w14:textId="77777777" w:rsidR="002A2943" w:rsidRDefault="00DA2AD1">
      <w:pPr>
        <w:pStyle w:val="PGKop1"/>
      </w:pPr>
      <w:r>
        <w:rPr>
          <w:rStyle w:val="PGInfotekst"/>
        </w:rPr>
        <w:t>onze moeder en oma</w:t>
      </w:r>
    </w:p>
    <w:p w14:paraId="02BC273F" w14:textId="77777777" w:rsidR="002A2943" w:rsidRDefault="00DA2AD1">
      <w:pPr>
        <w:pStyle w:val="PGKop1"/>
      </w:pPr>
      <w:r>
        <w:rPr>
          <w:rStyle w:val="PGInfotekst"/>
        </w:rPr>
        <w:t>Aaltje Meruma</w:t>
      </w:r>
    </w:p>
    <w:p w14:paraId="073A45DA" w14:textId="77777777" w:rsidR="002A2943" w:rsidRDefault="00DA2AD1">
      <w:pPr>
        <w:pStyle w:val="PGKop1"/>
      </w:pPr>
      <w:r>
        <w:rPr>
          <w:rStyle w:val="PGInfotekst"/>
        </w:rPr>
        <w:t>* 17-11-1906 + 1-1-1978</w:t>
      </w:r>
    </w:p>
    <w:p w14:paraId="619664E2" w14:textId="77777777" w:rsidR="002A2943" w:rsidRDefault="00DA2AD1">
      <w:pPr>
        <w:pStyle w:val="PGKop1"/>
      </w:pPr>
      <w:r>
        <w:rPr>
          <w:rStyle w:val="PGInfotekst"/>
        </w:rPr>
        <w:t>Jes. 43:1b.</w:t>
      </w:r>
    </w:p>
    <w:p w14:paraId="61A914C5" w14:textId="77777777" w:rsidR="002A2943" w:rsidRDefault="00DA2AD1">
      <w:pPr>
        <w:pStyle w:val="PGKop1"/>
      </w:pPr>
      <w:r>
        <w:rPr>
          <w:rStyle w:val="PGInfotekst"/>
        </w:rPr>
        <w:t>Harmen Slump</w:t>
      </w:r>
    </w:p>
    <w:p w14:paraId="2E8EC2F4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5D9C80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[392]</w:t>
      </w:r>
      <w:r>
        <w:t xml:space="preserve"> met </w:t>
      </w:r>
      <w:r>
        <w:rPr>
          <w:rStyle w:val="PGVoornaam"/>
        </w:rPr>
        <w:t>Harmen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[1014]</w:t>
      </w:r>
      <w:r>
        <w:t xml:space="preserve"> (zie </w:t>
      </w:r>
      <w:r>
        <w:rPr>
          <w:rStyle w:val="PGNummer"/>
        </w:rPr>
        <w:t>1014</w:t>
      </w:r>
      <w:r>
        <w:t>).</w:t>
      </w:r>
    </w:p>
    <w:p w14:paraId="7EDAC57F" w14:textId="77777777" w:rsidR="002A2943" w:rsidRDefault="00DA2AD1">
      <w:pPr>
        <w:pStyle w:val="PGKop1"/>
      </w:pPr>
      <w:r>
        <w:t>Uit deze relatie:</w:t>
      </w:r>
    </w:p>
    <w:p w14:paraId="29D791FF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Tammechien Harmens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"Slump:Tammechien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[1015]</w:t>
      </w:r>
      <w:r>
        <w:t xml:space="preserve"> (code: </w:t>
      </w:r>
      <w:r>
        <w:rPr>
          <w:rStyle w:val="PGCode"/>
        </w:rPr>
        <w:t>PC-R06-N04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1937</w:t>
      </w:r>
      <w:r>
        <w:t xml:space="preserve"> (zie </w:t>
      </w:r>
      <w:r>
        <w:rPr>
          <w:rStyle w:val="PGNummer"/>
        </w:rPr>
        <w:t>1015</w:t>
      </w:r>
      <w:r>
        <w:t>).</w:t>
      </w:r>
    </w:p>
    <w:p w14:paraId="4E08BD07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Rinke Harmens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"Slump:Rinke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[1016]</w:t>
      </w:r>
      <w:r>
        <w:t xml:space="preserve"> (code: </w:t>
      </w:r>
      <w:r>
        <w:rPr>
          <w:rStyle w:val="PGCode"/>
        </w:rPr>
        <w:t>PC-R06-N04a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(zie </w:t>
      </w:r>
      <w:r>
        <w:rPr>
          <w:rStyle w:val="PGNummer"/>
        </w:rPr>
        <w:t>1016</w:t>
      </w:r>
      <w:r>
        <w:t>).</w:t>
      </w:r>
    </w:p>
    <w:p w14:paraId="404883C5" w14:textId="77777777" w:rsidR="002A2943" w:rsidRDefault="002A2943">
      <w:pPr>
        <w:pStyle w:val="PGKop0"/>
      </w:pPr>
    </w:p>
    <w:p w14:paraId="38F3E852" w14:textId="77777777" w:rsidR="002A2943" w:rsidRDefault="00DA2AD1">
      <w:pPr>
        <w:pStyle w:val="PGKop01"/>
      </w:pPr>
      <w:r>
        <w:rPr>
          <w:rStyle w:val="PGHoofdnummer"/>
        </w:rPr>
        <w:t>1015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Tammechien Harmens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"Slump:Tammechien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[1015]</w:t>
      </w:r>
      <w:r>
        <w:t xml:space="preserve"> (code: </w:t>
      </w:r>
      <w:r>
        <w:rPr>
          <w:rStyle w:val="PGCode"/>
        </w:rPr>
        <w:t>PC-R06-N04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, 251 dagen oud,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0245DC5" w14:textId="77777777" w:rsidR="002A2943" w:rsidRDefault="002A2943">
      <w:pPr>
        <w:pStyle w:val="PGKop1"/>
      </w:pPr>
    </w:p>
    <w:p w14:paraId="0E2E091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71F6584" w14:textId="77777777" w:rsidR="002A2943" w:rsidRDefault="00DA2AD1">
      <w:pPr>
        <w:pStyle w:val="PGKop1"/>
      </w:pPr>
      <w:r>
        <w:rPr>
          <w:rStyle w:val="PGInfotekst"/>
        </w:rPr>
        <w:t>aan onze lievelingen</w:t>
      </w:r>
    </w:p>
    <w:p w14:paraId="2A86369A" w14:textId="77777777" w:rsidR="002A2943" w:rsidRDefault="00DA2AD1">
      <w:pPr>
        <w:pStyle w:val="PGKop1"/>
      </w:pPr>
      <w:r>
        <w:rPr>
          <w:rStyle w:val="PGInfotekst"/>
        </w:rPr>
        <w:t>Tammechien Slump</w:t>
      </w:r>
    </w:p>
    <w:p w14:paraId="79E98013" w14:textId="77777777" w:rsidR="002A2943" w:rsidRDefault="00DA2AD1">
      <w:pPr>
        <w:pStyle w:val="PGKop1"/>
      </w:pPr>
      <w:r>
        <w:rPr>
          <w:rStyle w:val="PGInfotekst"/>
        </w:rPr>
        <w:t>* 15-11-1937 + 24-7-1938</w:t>
      </w:r>
    </w:p>
    <w:p w14:paraId="0DE34BEC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3E44951" w14:textId="77777777" w:rsidR="002A2943" w:rsidRDefault="00DA2AD1">
      <w:pPr>
        <w:pStyle w:val="PGKop1"/>
      </w:pPr>
      <w:r>
        <w:rPr>
          <w:rStyle w:val="PGInfotekst"/>
        </w:rPr>
        <w:t>Rinke Slump</w:t>
      </w:r>
    </w:p>
    <w:p w14:paraId="47DD8530" w14:textId="77777777" w:rsidR="002A2943" w:rsidRDefault="00DA2AD1">
      <w:pPr>
        <w:pStyle w:val="PGKop1"/>
      </w:pPr>
      <w:r>
        <w:rPr>
          <w:rStyle w:val="PGInfotekst"/>
        </w:rPr>
        <w:t>* 29-8-1943 + 16-1-1945</w:t>
      </w:r>
    </w:p>
    <w:p w14:paraId="184B5756" w14:textId="77777777" w:rsidR="002A2943" w:rsidRDefault="00DA2AD1">
      <w:pPr>
        <w:pStyle w:val="PGKop1"/>
      </w:pPr>
      <w:r>
        <w:rPr>
          <w:rStyle w:val="PGInfotekst"/>
        </w:rPr>
        <w:t>H. Slump</w:t>
      </w:r>
    </w:p>
    <w:p w14:paraId="1D622A01" w14:textId="77777777" w:rsidR="002A2943" w:rsidRDefault="00DA2AD1">
      <w:pPr>
        <w:pStyle w:val="PGKop1"/>
      </w:pPr>
      <w:r>
        <w:rPr>
          <w:rStyle w:val="PGInfotekst"/>
        </w:rPr>
        <w:t>A. Slump-Meruma</w:t>
      </w:r>
    </w:p>
    <w:p w14:paraId="59F21ED6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3895D39B" w14:textId="77777777" w:rsidR="002A2943" w:rsidRDefault="002A2943">
      <w:pPr>
        <w:pStyle w:val="PGKop0"/>
      </w:pPr>
    </w:p>
    <w:p w14:paraId="66E3AF4F" w14:textId="77777777" w:rsidR="002A2943" w:rsidRDefault="00DA2AD1">
      <w:pPr>
        <w:pStyle w:val="PGKop01"/>
      </w:pPr>
      <w:r>
        <w:rPr>
          <w:rStyle w:val="PGHoofdnummer"/>
        </w:rPr>
        <w:t>1016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Rinke Harmens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"Slump:Rinke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[1016]</w:t>
      </w:r>
      <w:r>
        <w:t xml:space="preserve"> (code: </w:t>
      </w:r>
      <w:r>
        <w:rPr>
          <w:rStyle w:val="PGCode"/>
        </w:rPr>
        <w:t>PC-R06-N04a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op 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47C946E9" w14:textId="77777777" w:rsidR="002A2943" w:rsidRDefault="002A2943">
      <w:pPr>
        <w:pStyle w:val="PGKop0"/>
      </w:pPr>
    </w:p>
    <w:p w14:paraId="0FB230FD" w14:textId="77777777" w:rsidR="002A2943" w:rsidRDefault="00DA2AD1">
      <w:pPr>
        <w:pStyle w:val="PGKop01"/>
      </w:pPr>
      <w:r>
        <w:rPr>
          <w:rStyle w:val="PGHoofdnummer"/>
        </w:rPr>
        <w:t>1017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[1017]</w:t>
      </w:r>
      <w:r>
        <w:t xml:space="preserve"> (code: </w:t>
      </w:r>
      <w:r>
        <w:rPr>
          <w:rStyle w:val="PGCode"/>
        </w:rPr>
        <w:t>PC-R06-N05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Leeuwarden</w:t>
      </w:r>
      <w:r>
        <w:t xml:space="preserve"> op 39-jarige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20E134E" w14:textId="77777777" w:rsidR="002A2943" w:rsidRDefault="002A2943">
      <w:pPr>
        <w:pStyle w:val="PGKop1"/>
      </w:pPr>
    </w:p>
    <w:p w14:paraId="3107766C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656D3F8" w14:textId="77777777" w:rsidR="002A2943" w:rsidRDefault="00DA2AD1">
      <w:pPr>
        <w:pStyle w:val="PGKop1"/>
      </w:pPr>
      <w:r>
        <w:rPr>
          <w:rStyle w:val="PGInfotekst"/>
        </w:rPr>
        <w:t>van onze lieve vrouw</w:t>
      </w:r>
    </w:p>
    <w:p w14:paraId="4C0E968D" w14:textId="77777777" w:rsidR="002A2943" w:rsidRDefault="00DA2AD1">
      <w:pPr>
        <w:pStyle w:val="PGKop1"/>
      </w:pPr>
      <w:r>
        <w:rPr>
          <w:rStyle w:val="PGInfotekst"/>
        </w:rPr>
        <w:t>en moeder</w:t>
      </w:r>
    </w:p>
    <w:p w14:paraId="66B287AC" w14:textId="77777777" w:rsidR="002A2943" w:rsidRDefault="00DA2AD1">
      <w:pPr>
        <w:pStyle w:val="PGKop1"/>
      </w:pPr>
      <w:r>
        <w:rPr>
          <w:rStyle w:val="PGInfotekst"/>
        </w:rPr>
        <w:t>Geeske v.d. Bij</w:t>
      </w:r>
    </w:p>
    <w:p w14:paraId="6A0BB343" w14:textId="77777777" w:rsidR="002A2943" w:rsidRDefault="00DA2AD1">
      <w:pPr>
        <w:pStyle w:val="PGKop1"/>
      </w:pPr>
      <w:r>
        <w:rPr>
          <w:rStyle w:val="PGInfotekst"/>
        </w:rPr>
        <w:t>geb. te Surh-veen</w:t>
      </w:r>
    </w:p>
    <w:p w14:paraId="5DE9131D" w14:textId="77777777" w:rsidR="002A2943" w:rsidRDefault="00DA2AD1">
      <w:pPr>
        <w:pStyle w:val="PGKop1"/>
      </w:pPr>
      <w:r>
        <w:rPr>
          <w:rStyle w:val="PGInfotekst"/>
        </w:rPr>
        <w:t>18 oct. 1908</w:t>
      </w:r>
    </w:p>
    <w:p w14:paraId="518F3074" w14:textId="77777777" w:rsidR="002A2943" w:rsidRDefault="00DA2AD1">
      <w:pPr>
        <w:pStyle w:val="PGKop1"/>
      </w:pPr>
      <w:r>
        <w:rPr>
          <w:rStyle w:val="PGInfotekst"/>
        </w:rPr>
        <w:t>overl. te Leeuwarden</w:t>
      </w:r>
    </w:p>
    <w:p w14:paraId="7D42A1B6" w14:textId="77777777" w:rsidR="002A2943" w:rsidRDefault="00DA2AD1">
      <w:pPr>
        <w:pStyle w:val="PGKop1"/>
      </w:pPr>
      <w:r>
        <w:rPr>
          <w:rStyle w:val="PGInfotekst"/>
        </w:rPr>
        <w:t>29 sept. 1948</w:t>
      </w:r>
    </w:p>
    <w:p w14:paraId="0042BF94" w14:textId="77777777" w:rsidR="002A2943" w:rsidRDefault="00DA2AD1">
      <w:pPr>
        <w:pStyle w:val="PGKop1"/>
      </w:pPr>
      <w:r>
        <w:rPr>
          <w:rStyle w:val="PGInfotekst"/>
        </w:rPr>
        <w:t>J. Koopmans</w:t>
      </w:r>
    </w:p>
    <w:p w14:paraId="1BBC3901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1EE3A3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[1051]</w:t>
      </w:r>
      <w:r>
        <w:t xml:space="preserve"> (zie </w:t>
      </w:r>
      <w:r>
        <w:rPr>
          <w:rStyle w:val="PGNummer"/>
        </w:rPr>
        <w:t>1051</w:t>
      </w:r>
      <w:r>
        <w:t>).</w:t>
      </w:r>
    </w:p>
    <w:p w14:paraId="1E07EA58" w14:textId="77777777" w:rsidR="002A2943" w:rsidRDefault="002A2943">
      <w:pPr>
        <w:pStyle w:val="PGKop0"/>
      </w:pPr>
    </w:p>
    <w:p w14:paraId="30B5E991" w14:textId="77777777" w:rsidR="002A2943" w:rsidRDefault="00DA2AD1">
      <w:pPr>
        <w:pStyle w:val="PGKop01"/>
      </w:pPr>
      <w:r>
        <w:rPr>
          <w:rStyle w:val="PGHoofdnummer"/>
        </w:rPr>
        <w:t>1018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[1018]</w:t>
      </w:r>
      <w:r>
        <w:t xml:space="preserve"> (code: </w:t>
      </w:r>
      <w:r>
        <w:rPr>
          <w:rStyle w:val="PGCode"/>
        </w:rPr>
        <w:t>PC-R06-N06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1980</w:t>
      </w:r>
      <w:r>
        <w:t xml:space="preserve"> op 58-jarige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DCE30F9" w14:textId="77777777" w:rsidR="002A2943" w:rsidRDefault="002A2943">
      <w:pPr>
        <w:pStyle w:val="PGKop1"/>
      </w:pPr>
    </w:p>
    <w:p w14:paraId="7A399D5D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F5701FB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17F3C424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7DB85744" w14:textId="77777777" w:rsidR="002A2943" w:rsidRDefault="00DA2AD1">
      <w:pPr>
        <w:pStyle w:val="PGKop1"/>
      </w:pPr>
      <w:r>
        <w:rPr>
          <w:rStyle w:val="PGInfotekst"/>
        </w:rPr>
        <w:t>Hans van Dellen</w:t>
      </w:r>
    </w:p>
    <w:p w14:paraId="23F8C2C4" w14:textId="77777777" w:rsidR="002A2943" w:rsidRDefault="00DA2AD1">
      <w:pPr>
        <w:pStyle w:val="PGKop1"/>
      </w:pPr>
      <w:r>
        <w:rPr>
          <w:rStyle w:val="PGInfotekst"/>
        </w:rPr>
        <w:t>* 22-4-1922 - + 5-11-1980</w:t>
      </w:r>
    </w:p>
    <w:p w14:paraId="1954A4CF" w14:textId="77777777" w:rsidR="002A2943" w:rsidRDefault="00DA2AD1">
      <w:pPr>
        <w:pStyle w:val="PGKop1"/>
      </w:pPr>
      <w:r>
        <w:rPr>
          <w:rStyle w:val="PGInfotekst"/>
        </w:rPr>
        <w:t>Gez. 267:1.</w:t>
      </w:r>
    </w:p>
    <w:p w14:paraId="5F43573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[842]</w:t>
      </w:r>
      <w:r>
        <w:t xml:space="preserve"> met </w:t>
      </w:r>
      <w:r>
        <w:rPr>
          <w:rStyle w:val="PGAchternaam"/>
        </w:rPr>
        <w:t>MEETSMA</w:t>
      </w:r>
      <w:r>
        <w:rPr>
          <w:rStyle w:val="PGAchternaam"/>
        </w:rPr>
        <w:fldChar w:fldCharType="begin"/>
      </w:r>
      <w:r>
        <w:instrText>xe "Meetsma"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[2310]</w:t>
      </w:r>
      <w:r>
        <w:t xml:space="preserve"> (zie </w:t>
      </w:r>
      <w:r>
        <w:rPr>
          <w:rStyle w:val="PGNummer"/>
        </w:rPr>
        <w:t>2310</w:t>
      </w:r>
      <w:r>
        <w:t>).</w:t>
      </w:r>
    </w:p>
    <w:p w14:paraId="3576A849" w14:textId="77777777" w:rsidR="002A2943" w:rsidRDefault="002A2943">
      <w:pPr>
        <w:pStyle w:val="PGKop0"/>
      </w:pPr>
    </w:p>
    <w:p w14:paraId="2422CC4B" w14:textId="77777777" w:rsidR="002A2943" w:rsidRDefault="00DA2AD1">
      <w:pPr>
        <w:pStyle w:val="PGKop01"/>
      </w:pPr>
      <w:r>
        <w:rPr>
          <w:rStyle w:val="PGHoofdnummer"/>
        </w:rPr>
        <w:t>1019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Wiebren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[1019]</w:t>
      </w:r>
      <w:r>
        <w:t xml:space="preserve"> (code: </w:t>
      </w:r>
      <w:r>
        <w:rPr>
          <w:rStyle w:val="PGCode"/>
        </w:rPr>
        <w:t>PC-R06-N07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6040F91" w14:textId="77777777" w:rsidR="002A2943" w:rsidRDefault="002A2943">
      <w:pPr>
        <w:pStyle w:val="PGKop1"/>
      </w:pPr>
    </w:p>
    <w:p w14:paraId="44D621F7" w14:textId="77777777" w:rsidR="002A2943" w:rsidRDefault="00DA2AD1">
      <w:pPr>
        <w:pStyle w:val="PGKop1"/>
      </w:pPr>
      <w:r>
        <w:rPr>
          <w:rStyle w:val="PGInfotekst"/>
        </w:rPr>
        <w:t>Grafzerk zonder gegevens.</w:t>
      </w:r>
    </w:p>
    <w:p w14:paraId="65E1D6F9" w14:textId="77777777" w:rsidR="002A2943" w:rsidRDefault="00DA2AD1">
      <w:pPr>
        <w:pStyle w:val="PGKop1"/>
      </w:pPr>
      <w:r>
        <w:rPr>
          <w:rStyle w:val="PGInfotekst"/>
        </w:rPr>
        <w:t>Plaat ontbreekt.</w:t>
      </w:r>
    </w:p>
    <w:p w14:paraId="2400EAE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[2339]</w:t>
      </w:r>
      <w:r>
        <w:t xml:space="preserve"> (code: </w:t>
      </w:r>
      <w:r>
        <w:rPr>
          <w:rStyle w:val="PGCode"/>
        </w:rPr>
        <w:t>PC-R06-N08</w:t>
      </w:r>
      <w:r>
        <w:t xml:space="preserve">) (zie </w:t>
      </w:r>
      <w:r>
        <w:rPr>
          <w:rStyle w:val="PGNummer"/>
        </w:rPr>
        <w:t>2339</w:t>
      </w:r>
      <w:r>
        <w:t>).</w:t>
      </w:r>
    </w:p>
    <w:p w14:paraId="524118C1" w14:textId="77777777" w:rsidR="002A2943" w:rsidRDefault="002A2943">
      <w:pPr>
        <w:pStyle w:val="PGKop0"/>
      </w:pPr>
    </w:p>
    <w:p w14:paraId="265F86B9" w14:textId="77777777" w:rsidR="002A2943" w:rsidRDefault="00DA2AD1">
      <w:pPr>
        <w:pStyle w:val="PGKop01"/>
      </w:pPr>
      <w:r>
        <w:rPr>
          <w:rStyle w:val="PGHoofdnummer"/>
        </w:rPr>
        <w:t>2339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[2339]</w:t>
      </w:r>
      <w:r>
        <w:t xml:space="preserve"> (code: </w:t>
      </w:r>
      <w:r>
        <w:rPr>
          <w:rStyle w:val="PGCode"/>
        </w:rPr>
        <w:t>PC-R06-N08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9C01C2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Wiebren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[1019]</w:t>
      </w:r>
      <w:r>
        <w:t xml:space="preserve"> (code: </w:t>
      </w:r>
      <w:r>
        <w:rPr>
          <w:rStyle w:val="PGCode"/>
        </w:rPr>
        <w:t>PC-R06-N07</w:t>
      </w:r>
      <w:r>
        <w:t xml:space="preserve">) (zie </w:t>
      </w:r>
      <w:r>
        <w:rPr>
          <w:rStyle w:val="PGNummer"/>
        </w:rPr>
        <w:t>1019</w:t>
      </w:r>
      <w:r>
        <w:t>).</w:t>
      </w:r>
    </w:p>
    <w:p w14:paraId="1A05FAAA" w14:textId="77777777" w:rsidR="002A2943" w:rsidRDefault="002A2943">
      <w:pPr>
        <w:pStyle w:val="PGKop0"/>
      </w:pPr>
    </w:p>
    <w:p w14:paraId="726DF916" w14:textId="77777777" w:rsidR="002A2943" w:rsidRDefault="00DA2AD1">
      <w:pPr>
        <w:pStyle w:val="PGKop01"/>
      </w:pPr>
      <w:r>
        <w:rPr>
          <w:rStyle w:val="PGHoofdnummer"/>
        </w:rPr>
        <w:t>2340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GRAAKSMA</w:t>
      </w:r>
      <w:r>
        <w:rPr>
          <w:rStyle w:val="PGAchternaam"/>
        </w:rPr>
        <w:fldChar w:fldCharType="begin"/>
      </w:r>
      <w:r>
        <w:instrText>xe "Graaksma:Wietske"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[2340]</w:t>
      </w:r>
      <w:r>
        <w:t xml:space="preserve"> (code: </w:t>
      </w:r>
      <w:r>
        <w:rPr>
          <w:rStyle w:val="PGCode"/>
        </w:rPr>
        <w:t>PC-R06-N09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FF9BD12" w14:textId="77777777" w:rsidR="002A2943" w:rsidRDefault="002A2943">
      <w:pPr>
        <w:pStyle w:val="PGKop0"/>
      </w:pPr>
    </w:p>
    <w:p w14:paraId="2AD753F3" w14:textId="77777777" w:rsidR="002A2943" w:rsidRDefault="00DA2AD1">
      <w:pPr>
        <w:pStyle w:val="PGKop01"/>
      </w:pPr>
      <w:r>
        <w:rPr>
          <w:rStyle w:val="PGHoofdnummer"/>
        </w:rPr>
        <w:t>2341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[2341]</w:t>
      </w:r>
      <w:r>
        <w:t xml:space="preserve"> (code: </w:t>
      </w:r>
      <w:r>
        <w:rPr>
          <w:rStyle w:val="PGCode"/>
        </w:rPr>
        <w:t>PC-R06-N10</w:t>
      </w:r>
      <w:r>
        <w:t xml:space="preserve">), geboren </w:t>
      </w:r>
      <w:r>
        <w:rPr>
          <w:rStyle w:val="PGDatum"/>
        </w:rPr>
        <w:t>1870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21BC6739" w14:textId="77777777" w:rsidR="002A2943" w:rsidRDefault="002A2943">
      <w:pPr>
        <w:pStyle w:val="PGKop0"/>
      </w:pPr>
    </w:p>
    <w:p w14:paraId="53D0B64B" w14:textId="77777777" w:rsidR="002A2943" w:rsidRDefault="00DA2AD1">
      <w:pPr>
        <w:pStyle w:val="PGKop01"/>
      </w:pPr>
      <w:r>
        <w:rPr>
          <w:rStyle w:val="PGHoofdnummer"/>
        </w:rPr>
        <w:t>2342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[2342]</w:t>
      </w:r>
      <w:r>
        <w:t xml:space="preserve"> (code: </w:t>
      </w:r>
      <w:r>
        <w:rPr>
          <w:rStyle w:val="PGCode"/>
        </w:rPr>
        <w:t>PC-R06-N11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8EE4B1E" w14:textId="77777777" w:rsidR="002A2943" w:rsidRDefault="002A2943">
      <w:pPr>
        <w:pStyle w:val="PGKop0"/>
      </w:pPr>
    </w:p>
    <w:p w14:paraId="38C478A5" w14:textId="77777777" w:rsidR="002A2943" w:rsidRDefault="00DA2AD1">
      <w:pPr>
        <w:pStyle w:val="PGKop01"/>
      </w:pPr>
      <w:r>
        <w:rPr>
          <w:rStyle w:val="PGHoofdnummer"/>
        </w:rPr>
        <w:t>2343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[2343]</w:t>
      </w:r>
      <w:r>
        <w:t xml:space="preserve"> (code: </w:t>
      </w:r>
      <w:r>
        <w:rPr>
          <w:rStyle w:val="PGCode"/>
        </w:rPr>
        <w:t>PC-R06-N12</w:t>
      </w:r>
      <w:r>
        <w:t xml:space="preserve">), geboren </w:t>
      </w:r>
      <w:r>
        <w:rPr>
          <w:rStyle w:val="PGDatum"/>
        </w:rPr>
        <w:t>1834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64551500" w14:textId="77777777" w:rsidR="002A2943" w:rsidRDefault="002A2943">
      <w:pPr>
        <w:pStyle w:val="PGKop0"/>
      </w:pPr>
    </w:p>
    <w:p w14:paraId="2F1390A5" w14:textId="77777777" w:rsidR="002A2943" w:rsidRDefault="00DA2AD1">
      <w:pPr>
        <w:pStyle w:val="PGKop01"/>
      </w:pPr>
      <w:r>
        <w:rPr>
          <w:rStyle w:val="PGHoofdnummer"/>
        </w:rPr>
        <w:t>1020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Gosling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"Steensma:Gosling"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[1020]</w:t>
      </w:r>
      <w:r>
        <w:t xml:space="preserve"> (code: </w:t>
      </w:r>
      <w:r>
        <w:rPr>
          <w:rStyle w:val="PGCode"/>
        </w:rPr>
        <w:t>PC-R06-N12a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78-jarige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CA0D625" w14:textId="77777777" w:rsidR="002A2943" w:rsidRDefault="002A2943">
      <w:pPr>
        <w:pStyle w:val="PGKop1"/>
      </w:pPr>
    </w:p>
    <w:p w14:paraId="614418DD" w14:textId="77777777" w:rsidR="002A2943" w:rsidRDefault="00DA2AD1">
      <w:pPr>
        <w:pStyle w:val="PGKop1"/>
      </w:pPr>
      <w:r>
        <w:rPr>
          <w:rStyle w:val="PGInfotekst"/>
        </w:rPr>
        <w:t>Ta oantinken oan</w:t>
      </w:r>
    </w:p>
    <w:p w14:paraId="0C7AC4CF" w14:textId="77777777" w:rsidR="002A2943" w:rsidRDefault="00DA2AD1">
      <w:pPr>
        <w:pStyle w:val="PGKop1"/>
      </w:pPr>
      <w:r>
        <w:rPr>
          <w:rStyle w:val="PGInfotekst"/>
        </w:rPr>
        <w:t>myn leave man,</w:t>
      </w:r>
    </w:p>
    <w:p w14:paraId="5CDCE99A" w14:textId="77777777" w:rsidR="002A2943" w:rsidRDefault="00DA2AD1">
      <w:pPr>
        <w:pStyle w:val="PGKop1"/>
      </w:pPr>
      <w:r>
        <w:rPr>
          <w:rStyle w:val="PGInfotekst"/>
        </w:rPr>
        <w:t>ús heit en pake</w:t>
      </w:r>
    </w:p>
    <w:p w14:paraId="21FA9FD3" w14:textId="77777777" w:rsidR="002A2943" w:rsidRDefault="00DA2AD1">
      <w:pPr>
        <w:pStyle w:val="PGKop1"/>
      </w:pPr>
      <w:r>
        <w:rPr>
          <w:rStyle w:val="PGInfotekst"/>
        </w:rPr>
        <w:t>Gosling Steensma</w:t>
      </w:r>
    </w:p>
    <w:p w14:paraId="26D22431" w14:textId="77777777" w:rsidR="002A2943" w:rsidRDefault="00DA2AD1">
      <w:pPr>
        <w:pStyle w:val="PGKop1"/>
      </w:pPr>
      <w:r>
        <w:rPr>
          <w:rStyle w:val="PGInfotekst"/>
        </w:rPr>
        <w:t>15-08-1909 12-03-1988</w:t>
      </w:r>
    </w:p>
    <w:p w14:paraId="66C32AAA" w14:textId="77777777" w:rsidR="002A2943" w:rsidRDefault="00DA2AD1">
      <w:pPr>
        <w:pStyle w:val="PGKop1"/>
      </w:pPr>
      <w:r>
        <w:rPr>
          <w:rStyle w:val="PGInfotekst"/>
        </w:rPr>
        <w:t>en oan ús leave mem</w:t>
      </w:r>
    </w:p>
    <w:p w14:paraId="6848A4CE" w14:textId="77777777" w:rsidR="002A2943" w:rsidRDefault="00DA2AD1">
      <w:pPr>
        <w:pStyle w:val="PGKop1"/>
      </w:pPr>
      <w:r>
        <w:rPr>
          <w:rStyle w:val="PGInfotekst"/>
        </w:rPr>
        <w:t>en beppe</w:t>
      </w:r>
    </w:p>
    <w:p w14:paraId="45E76600" w14:textId="77777777" w:rsidR="002A2943" w:rsidRDefault="00DA2AD1">
      <w:pPr>
        <w:pStyle w:val="PGKop1"/>
      </w:pPr>
      <w:r>
        <w:rPr>
          <w:rStyle w:val="PGInfotekst"/>
        </w:rPr>
        <w:t>IJpkje van der Heide</w:t>
      </w:r>
    </w:p>
    <w:p w14:paraId="5940EECE" w14:textId="77777777" w:rsidR="002A2943" w:rsidRDefault="00DA2AD1">
      <w:pPr>
        <w:pStyle w:val="PGKop1"/>
      </w:pPr>
      <w:r>
        <w:rPr>
          <w:rStyle w:val="PGInfotekst"/>
        </w:rPr>
        <w:t>14-08-1911 03-12-1990</w:t>
      </w:r>
    </w:p>
    <w:p w14:paraId="2B1648C0" w14:textId="77777777" w:rsidR="002A2943" w:rsidRDefault="00DA2AD1">
      <w:pPr>
        <w:pStyle w:val="PGKop1"/>
      </w:pPr>
      <w:r>
        <w:rPr>
          <w:rStyle w:val="PGInfotekst"/>
        </w:rPr>
        <w:t>De bern en de pake-</w:t>
      </w:r>
    </w:p>
    <w:p w14:paraId="10F1C784" w14:textId="77777777" w:rsidR="002A2943" w:rsidRDefault="00DA2AD1">
      <w:pPr>
        <w:pStyle w:val="PGKop1"/>
      </w:pPr>
      <w:r>
        <w:rPr>
          <w:rStyle w:val="PGInfotekst"/>
        </w:rPr>
        <w:t>en beppesizzers</w:t>
      </w:r>
      <w:r>
        <w:t>.</w:t>
      </w:r>
    </w:p>
    <w:p w14:paraId="267FDDA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IJpkje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der:IJpkje"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[1052]</w:t>
      </w:r>
      <w:r>
        <w:t xml:space="preserve"> (code: </w:t>
      </w:r>
      <w:r>
        <w:rPr>
          <w:rStyle w:val="PGCode"/>
        </w:rPr>
        <w:t>PC-R06-N12b</w:t>
      </w:r>
      <w:r>
        <w:t xml:space="preserve">) (zie </w:t>
      </w:r>
      <w:r>
        <w:rPr>
          <w:rStyle w:val="PGNummer"/>
        </w:rPr>
        <w:t>1052</w:t>
      </w:r>
      <w:r>
        <w:t>).</w:t>
      </w:r>
    </w:p>
    <w:p w14:paraId="1267538B" w14:textId="77777777" w:rsidR="002A2943" w:rsidRDefault="002A2943">
      <w:pPr>
        <w:pStyle w:val="PGKop0"/>
      </w:pPr>
    </w:p>
    <w:p w14:paraId="20FCC959" w14:textId="77777777" w:rsidR="002A2943" w:rsidRDefault="00DA2AD1">
      <w:pPr>
        <w:pStyle w:val="PGKop01"/>
      </w:pPr>
      <w:r>
        <w:rPr>
          <w:rStyle w:val="PGHoofdnummer"/>
        </w:rPr>
        <w:t>1052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IJpkje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der:IJpkje"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[1052]</w:t>
      </w:r>
      <w:r>
        <w:t xml:space="preserve"> (code: </w:t>
      </w:r>
      <w:r>
        <w:rPr>
          <w:rStyle w:val="PGCode"/>
        </w:rPr>
        <w:t>PC-R06-N12b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op 79-jarige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1CC52A9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Gosling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"Steensma:Gosling"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[1020]</w:t>
      </w:r>
      <w:r>
        <w:t xml:space="preserve"> (code: </w:t>
      </w:r>
      <w:r>
        <w:rPr>
          <w:rStyle w:val="PGCode"/>
        </w:rPr>
        <w:t>PC-R06-N12a</w:t>
      </w:r>
      <w:r>
        <w:t xml:space="preserve">) (zie </w:t>
      </w:r>
      <w:r>
        <w:rPr>
          <w:rStyle w:val="PGNummer"/>
        </w:rPr>
        <w:t>1020</w:t>
      </w:r>
      <w:r>
        <w:t>).</w:t>
      </w:r>
    </w:p>
    <w:p w14:paraId="53005CE4" w14:textId="77777777" w:rsidR="002A2943" w:rsidRDefault="002A2943">
      <w:pPr>
        <w:pStyle w:val="PGKop0"/>
      </w:pPr>
    </w:p>
    <w:p w14:paraId="4FF875D6" w14:textId="77777777" w:rsidR="002A2943" w:rsidRDefault="00DA2AD1">
      <w:pPr>
        <w:pStyle w:val="PGKop01"/>
      </w:pPr>
      <w:r>
        <w:rPr>
          <w:rStyle w:val="PGHoofdnummer"/>
        </w:rPr>
        <w:t>1021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 W.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[1021]</w:t>
      </w:r>
      <w:r>
        <w:t xml:space="preserve"> (code: </w:t>
      </w:r>
      <w:r>
        <w:rPr>
          <w:rStyle w:val="PGCode"/>
        </w:rPr>
        <w:t>PC-R06-N13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op 68-jarige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9CD78E0" w14:textId="77777777" w:rsidR="002A2943" w:rsidRDefault="002A2943">
      <w:pPr>
        <w:pStyle w:val="PGKop1"/>
      </w:pPr>
    </w:p>
    <w:p w14:paraId="2AA2CC9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28FA4EE" w14:textId="77777777" w:rsidR="002A2943" w:rsidRDefault="00DA2AD1">
      <w:pPr>
        <w:pStyle w:val="PGKop1"/>
      </w:pPr>
      <w:r>
        <w:rPr>
          <w:rStyle w:val="PGInfotekst"/>
        </w:rPr>
        <w:t>onze lieve man, vader en gr.vader</w:t>
      </w:r>
    </w:p>
    <w:p w14:paraId="1BB723C4" w14:textId="77777777" w:rsidR="002A2943" w:rsidRDefault="00DA2AD1">
      <w:pPr>
        <w:pStyle w:val="PGKop1"/>
      </w:pPr>
      <w:r>
        <w:rPr>
          <w:rStyle w:val="PGInfotekst"/>
        </w:rPr>
        <w:t>Anne de Vries</w:t>
      </w:r>
    </w:p>
    <w:p w14:paraId="5BE3DFDB" w14:textId="77777777" w:rsidR="002A2943" w:rsidRDefault="00DA2AD1">
      <w:pPr>
        <w:pStyle w:val="PGKop1"/>
      </w:pPr>
      <w:r>
        <w:rPr>
          <w:rStyle w:val="PGInfotekst"/>
        </w:rPr>
        <w:t>* 1 maart 1890 + 9 juli 1958</w:t>
      </w:r>
    </w:p>
    <w:p w14:paraId="500FC39A" w14:textId="77777777" w:rsidR="002A2943" w:rsidRDefault="00DA2AD1">
      <w:pPr>
        <w:pStyle w:val="PGKop1"/>
      </w:pPr>
      <w:r>
        <w:rPr>
          <w:rStyle w:val="PGInfotekst"/>
        </w:rPr>
        <w:t>en onze lieve moeder en gr.moeder</w:t>
      </w:r>
    </w:p>
    <w:p w14:paraId="07CFCC22" w14:textId="77777777" w:rsidR="002A2943" w:rsidRDefault="00DA2AD1">
      <w:pPr>
        <w:pStyle w:val="PGKop1"/>
      </w:pPr>
      <w:r>
        <w:rPr>
          <w:rStyle w:val="PGInfotekst"/>
        </w:rPr>
        <w:t>Marta M. Reitsema</w:t>
      </w:r>
    </w:p>
    <w:p w14:paraId="49D6D804" w14:textId="77777777" w:rsidR="002A2943" w:rsidRDefault="00DA2AD1">
      <w:pPr>
        <w:pStyle w:val="PGKop1"/>
      </w:pPr>
      <w:r>
        <w:rPr>
          <w:rStyle w:val="PGInfotekst"/>
        </w:rPr>
        <w:t>* 13 december 1894 + 19 januari 1978</w:t>
      </w:r>
    </w:p>
    <w:p w14:paraId="5229FCF9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2FDACF6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Marta M.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"Reitsema:Marta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[1053]</w:t>
      </w:r>
      <w:r>
        <w:t xml:space="preserve"> (code: </w:t>
      </w:r>
      <w:r>
        <w:rPr>
          <w:rStyle w:val="PGCode"/>
        </w:rPr>
        <w:t>PC-R06-N14</w:t>
      </w:r>
      <w:r>
        <w:t xml:space="preserve">) (zie </w:t>
      </w:r>
      <w:r>
        <w:rPr>
          <w:rStyle w:val="PGNummer"/>
        </w:rPr>
        <w:t>1053</w:t>
      </w:r>
      <w:r>
        <w:t>).</w:t>
      </w:r>
    </w:p>
    <w:p w14:paraId="785347F4" w14:textId="77777777" w:rsidR="002A2943" w:rsidRDefault="002A2943">
      <w:pPr>
        <w:pStyle w:val="PGKop0"/>
      </w:pPr>
    </w:p>
    <w:p w14:paraId="2DFC5BEB" w14:textId="77777777" w:rsidR="002A2943" w:rsidRDefault="00DA2AD1">
      <w:pPr>
        <w:pStyle w:val="PGKop01"/>
      </w:pPr>
      <w:r>
        <w:rPr>
          <w:rStyle w:val="PGHoofdnummer"/>
        </w:rPr>
        <w:t>1053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Marta M.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"Reitsema:Marta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[1053]</w:t>
      </w:r>
      <w:r>
        <w:t xml:space="preserve"> (code: </w:t>
      </w:r>
      <w:r>
        <w:rPr>
          <w:rStyle w:val="PGCode"/>
        </w:rPr>
        <w:t>PC-R06-N14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op 83-jarige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455F1F0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Anne W.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[1021]</w:t>
      </w:r>
      <w:r>
        <w:t xml:space="preserve"> (code: </w:t>
      </w:r>
      <w:r>
        <w:rPr>
          <w:rStyle w:val="PGCode"/>
        </w:rPr>
        <w:t>PC-R06-N13</w:t>
      </w:r>
      <w:r>
        <w:t xml:space="preserve">) (zie </w:t>
      </w:r>
      <w:r>
        <w:rPr>
          <w:rStyle w:val="PGNummer"/>
        </w:rPr>
        <w:t>1021</w:t>
      </w:r>
      <w:r>
        <w:t>).</w:t>
      </w:r>
    </w:p>
    <w:p w14:paraId="6D358B5B" w14:textId="77777777" w:rsidR="002A2943" w:rsidRDefault="002A2943">
      <w:pPr>
        <w:pStyle w:val="PGKop0"/>
      </w:pPr>
    </w:p>
    <w:p w14:paraId="3A301706" w14:textId="77777777" w:rsidR="002A2943" w:rsidRDefault="00DA2AD1">
      <w:pPr>
        <w:pStyle w:val="PGKop01"/>
      </w:pPr>
      <w:r>
        <w:rPr>
          <w:rStyle w:val="PGHoofdnummer"/>
        </w:rPr>
        <w:t>1055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Swaantje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"Hoekstra:Swaantje"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[1055]</w:t>
      </w:r>
      <w:r>
        <w:t xml:space="preserve"> (code: </w:t>
      </w:r>
      <w:r>
        <w:rPr>
          <w:rStyle w:val="PGCode"/>
        </w:rPr>
        <w:t>PC-R06-N15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op 84-jarige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61F0097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[412]</w:t>
      </w:r>
      <w:r>
        <w:t xml:space="preserve"> op 28-jarige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[1054]</w:t>
      </w:r>
      <w:r>
        <w:t xml:space="preserve"> (code: </w:t>
      </w:r>
      <w:r>
        <w:rPr>
          <w:rStyle w:val="PGCode"/>
        </w:rPr>
        <w:t>PC-R06-N16</w:t>
      </w:r>
      <w:r>
        <w:t xml:space="preserve">), 29 jaar oud (zie </w:t>
      </w:r>
      <w:r>
        <w:rPr>
          <w:rStyle w:val="PGNummer"/>
        </w:rPr>
        <w:t>1054</w:t>
      </w:r>
      <w:r>
        <w:t>).</w:t>
      </w:r>
    </w:p>
    <w:p w14:paraId="50A8BEC0" w14:textId="77777777" w:rsidR="002A2943" w:rsidRDefault="002A2943">
      <w:pPr>
        <w:pStyle w:val="PGKop0"/>
      </w:pPr>
    </w:p>
    <w:p w14:paraId="74AAAA62" w14:textId="77777777" w:rsidR="002A2943" w:rsidRDefault="00DA2AD1">
      <w:pPr>
        <w:pStyle w:val="PGKop01"/>
      </w:pPr>
      <w:r>
        <w:rPr>
          <w:rStyle w:val="PGHoofdnummer"/>
        </w:rPr>
        <w:t>1054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[1054]</w:t>
      </w:r>
      <w:r>
        <w:t xml:space="preserve"> (code: </w:t>
      </w:r>
      <w:r>
        <w:rPr>
          <w:rStyle w:val="PGCode"/>
        </w:rPr>
        <w:t>PC-R06-N16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op 85-jarige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52575B4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[412]</w:t>
      </w:r>
      <w:r>
        <w:t xml:space="preserve"> op 29-jarige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Swaantje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"Hoekstra:Swaantje"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[1055]</w:t>
      </w:r>
      <w:r>
        <w:t xml:space="preserve"> (code: </w:t>
      </w:r>
      <w:r>
        <w:rPr>
          <w:rStyle w:val="PGCode"/>
        </w:rPr>
        <w:t>PC-R06-N15</w:t>
      </w:r>
      <w:r>
        <w:t xml:space="preserve">), 28 jaar oud (zie </w:t>
      </w:r>
      <w:r>
        <w:rPr>
          <w:rStyle w:val="PGNummer"/>
        </w:rPr>
        <w:t>1055</w:t>
      </w:r>
      <w:r>
        <w:t>).</w:t>
      </w:r>
    </w:p>
    <w:p w14:paraId="7C54846E" w14:textId="77777777" w:rsidR="002A2943" w:rsidRDefault="002A2943">
      <w:pPr>
        <w:pStyle w:val="PGKop0"/>
      </w:pPr>
    </w:p>
    <w:p w14:paraId="51697C87" w14:textId="77777777" w:rsidR="002A2943" w:rsidRDefault="00DA2AD1">
      <w:pPr>
        <w:pStyle w:val="PGKop01"/>
      </w:pPr>
      <w:r>
        <w:rPr>
          <w:rStyle w:val="PGHoofdnummer"/>
        </w:rPr>
        <w:t>1022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 D.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van:Jacob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[1022]</w:t>
      </w:r>
      <w:r>
        <w:t xml:space="preserve"> (code: </w:t>
      </w:r>
      <w:r>
        <w:rPr>
          <w:rStyle w:val="PGCode"/>
        </w:rPr>
        <w:t>PC-R06-N17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 op 86-jarige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6DB1797" w14:textId="77777777" w:rsidR="002A2943" w:rsidRDefault="002A2943">
      <w:pPr>
        <w:pStyle w:val="PGKop1"/>
      </w:pPr>
    </w:p>
    <w:p w14:paraId="2E24DFD0" w14:textId="77777777" w:rsidR="002A2943" w:rsidRDefault="00DA2AD1">
      <w:pPr>
        <w:pStyle w:val="PGKop1"/>
      </w:pPr>
      <w:r>
        <w:rPr>
          <w:rStyle w:val="PGInfotekst"/>
        </w:rPr>
        <w:t>Jacob D. van Dellen</w:t>
      </w:r>
    </w:p>
    <w:p w14:paraId="57AAEDE0" w14:textId="77777777" w:rsidR="002A2943" w:rsidRDefault="00DA2AD1">
      <w:pPr>
        <w:pStyle w:val="PGKop1"/>
      </w:pPr>
      <w:r>
        <w:rPr>
          <w:rStyle w:val="PGInfotekst"/>
        </w:rPr>
        <w:t>* 31 okt. 1874</w:t>
      </w:r>
    </w:p>
    <w:p w14:paraId="537496DF" w14:textId="77777777" w:rsidR="002A2943" w:rsidRDefault="00DA2AD1">
      <w:pPr>
        <w:pStyle w:val="PGKop1"/>
      </w:pPr>
      <w:r>
        <w:rPr>
          <w:rStyle w:val="PGInfotekst"/>
        </w:rPr>
        <w:t>+ 27 nov. 1960</w:t>
      </w:r>
    </w:p>
    <w:p w14:paraId="3ACCC373" w14:textId="77777777" w:rsidR="002A2943" w:rsidRDefault="00DA2AD1">
      <w:pPr>
        <w:pStyle w:val="PGKop1"/>
      </w:pPr>
      <w:r>
        <w:rPr>
          <w:rStyle w:val="PGInfotekst"/>
        </w:rPr>
        <w:t>Jelle van Dellen</w:t>
      </w:r>
    </w:p>
    <w:p w14:paraId="5C72F5D5" w14:textId="77777777" w:rsidR="002A2943" w:rsidRDefault="00DA2AD1">
      <w:pPr>
        <w:pStyle w:val="PGKop1"/>
      </w:pPr>
      <w:r>
        <w:rPr>
          <w:rStyle w:val="PGInfotekst"/>
        </w:rPr>
        <w:t>* 11 sept. 1883</w:t>
      </w:r>
    </w:p>
    <w:p w14:paraId="414DCB2A" w14:textId="77777777" w:rsidR="002A2943" w:rsidRDefault="00DA2AD1">
      <w:pPr>
        <w:pStyle w:val="PGKop1"/>
      </w:pPr>
      <w:r>
        <w:rPr>
          <w:rStyle w:val="PGInfotekst"/>
        </w:rPr>
        <w:t>+ 17 nov. 1968</w:t>
      </w:r>
    </w:p>
    <w:p w14:paraId="6077DB7A" w14:textId="77777777" w:rsidR="002A2943" w:rsidRDefault="00DA2AD1">
      <w:pPr>
        <w:pStyle w:val="PGKop1"/>
      </w:pPr>
      <w:r>
        <w:rPr>
          <w:rStyle w:val="PGInfotekst"/>
        </w:rPr>
        <w:t>Swaantje van Dellen-</w:t>
      </w:r>
    </w:p>
    <w:p w14:paraId="712BD3A0" w14:textId="77777777" w:rsidR="002A2943" w:rsidRDefault="00DA2AD1">
      <w:pPr>
        <w:pStyle w:val="PGKop1"/>
      </w:pPr>
      <w:r>
        <w:rPr>
          <w:rStyle w:val="PGInfotekst"/>
        </w:rPr>
        <w:t>Hoekstra</w:t>
      </w:r>
    </w:p>
    <w:p w14:paraId="39628814" w14:textId="77777777" w:rsidR="002A2943" w:rsidRDefault="00DA2AD1">
      <w:pPr>
        <w:pStyle w:val="PGKop1"/>
      </w:pPr>
      <w:r>
        <w:rPr>
          <w:rStyle w:val="PGInfotekst"/>
        </w:rPr>
        <w:t>* 28 juni 1884</w:t>
      </w:r>
    </w:p>
    <w:p w14:paraId="140B30C6" w14:textId="77777777" w:rsidR="002A2943" w:rsidRDefault="00DA2AD1">
      <w:pPr>
        <w:pStyle w:val="PGKop1"/>
      </w:pPr>
      <w:r>
        <w:rPr>
          <w:rStyle w:val="PGInfotekst"/>
        </w:rPr>
        <w:t>+ 13 mei 1969</w:t>
      </w:r>
    </w:p>
    <w:p w14:paraId="0C5AD6AD" w14:textId="77777777" w:rsidR="002A2943" w:rsidRDefault="00DA2AD1">
      <w:pPr>
        <w:pStyle w:val="PGKop1"/>
      </w:pPr>
      <w:r>
        <w:rPr>
          <w:rStyle w:val="PGInfotekst"/>
        </w:rPr>
        <w:t>Zondag 1.</w:t>
      </w:r>
    </w:p>
    <w:p w14:paraId="13EA6DE9" w14:textId="77777777" w:rsidR="002A2943" w:rsidRDefault="002A2943">
      <w:pPr>
        <w:pStyle w:val="PGKop0"/>
      </w:pPr>
    </w:p>
    <w:p w14:paraId="23874CED" w14:textId="77777777" w:rsidR="002A2943" w:rsidRDefault="00DA2AD1">
      <w:pPr>
        <w:pStyle w:val="PGKop01"/>
      </w:pPr>
      <w:r>
        <w:rPr>
          <w:rStyle w:val="PGHoofdnummer"/>
        </w:rPr>
        <w:t>1056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Dietje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WORMMEESTER</w:t>
      </w:r>
      <w:r>
        <w:rPr>
          <w:rStyle w:val="PGAchternaam"/>
        </w:rPr>
        <w:fldChar w:fldCharType="begin"/>
      </w:r>
      <w:r>
        <w:instrText>xe "Wormmeester:Dietje"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[1056]</w:t>
      </w:r>
      <w:r>
        <w:t xml:space="preserve"> (code: </w:t>
      </w:r>
      <w:r>
        <w:rPr>
          <w:rStyle w:val="PGCode"/>
        </w:rPr>
        <w:t>PC-R06-N20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op 79-jarige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189EEC4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[413]</w:t>
      </w:r>
      <w:r>
        <w:t xml:space="preserve"> met </w:t>
      </w:r>
      <w:r>
        <w:rPr>
          <w:rStyle w:val="PGTitel"/>
        </w:rPr>
        <w:t>PC-R06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GUIKEMA</w:t>
      </w:r>
      <w:r>
        <w:rPr>
          <w:rStyle w:val="PGAchternaam"/>
        </w:rPr>
        <w:fldChar w:fldCharType="begin"/>
      </w:r>
      <w:r>
        <w:instrText>xe "Guikema:Arend"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[1023]</w:t>
      </w:r>
      <w:r>
        <w:t xml:space="preserve"> (code: </w:t>
      </w:r>
      <w:r>
        <w:rPr>
          <w:rStyle w:val="PGCode"/>
        </w:rPr>
        <w:t>PC-R06-N21</w:t>
      </w:r>
      <w:r>
        <w:t xml:space="preserve">) (zie </w:t>
      </w:r>
      <w:r>
        <w:rPr>
          <w:rStyle w:val="PGNummer"/>
        </w:rPr>
        <w:t>1023</w:t>
      </w:r>
      <w:r>
        <w:t>).</w:t>
      </w:r>
    </w:p>
    <w:p w14:paraId="23DC1566" w14:textId="77777777" w:rsidR="002A2943" w:rsidRDefault="002A2943">
      <w:pPr>
        <w:pStyle w:val="PGKop0"/>
      </w:pPr>
    </w:p>
    <w:p w14:paraId="4D2DB236" w14:textId="77777777" w:rsidR="002A2943" w:rsidRDefault="00DA2AD1">
      <w:pPr>
        <w:pStyle w:val="PGKop01"/>
      </w:pPr>
      <w:r>
        <w:rPr>
          <w:rStyle w:val="PGHoofdnummer"/>
        </w:rPr>
        <w:t>1023</w:t>
      </w:r>
      <w:r>
        <w:tab/>
      </w:r>
      <w:r>
        <w:rPr>
          <w:rStyle w:val="PGTitel"/>
        </w:rPr>
        <w:t>PC-R06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GUIKEMA</w:t>
      </w:r>
      <w:r>
        <w:rPr>
          <w:rStyle w:val="PGAchternaam"/>
        </w:rPr>
        <w:fldChar w:fldCharType="begin"/>
      </w:r>
      <w:r>
        <w:instrText>xe "Guikema:Arend"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[1023]</w:t>
      </w:r>
      <w:r>
        <w:t xml:space="preserve"> (code: </w:t>
      </w:r>
      <w:r>
        <w:rPr>
          <w:rStyle w:val="PGCode"/>
        </w:rPr>
        <w:t>PC-R06-N21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74-jarige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D1A9862" w14:textId="77777777" w:rsidR="002A2943" w:rsidRDefault="002A2943">
      <w:pPr>
        <w:pStyle w:val="PGKop1"/>
      </w:pPr>
    </w:p>
    <w:p w14:paraId="3054CE7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082074C" w14:textId="77777777" w:rsidR="002A2943" w:rsidRDefault="00DA2AD1">
      <w:pPr>
        <w:pStyle w:val="PGKop1"/>
      </w:pPr>
      <w:r>
        <w:rPr>
          <w:rStyle w:val="PGInfotekst"/>
        </w:rPr>
        <w:t>aan onze lieve man,</w:t>
      </w:r>
    </w:p>
    <w:p w14:paraId="575EB471" w14:textId="77777777" w:rsidR="002A2943" w:rsidRDefault="00DA2AD1">
      <w:pPr>
        <w:pStyle w:val="PGKop1"/>
      </w:pPr>
      <w:r>
        <w:rPr>
          <w:rStyle w:val="PGInfotekst"/>
        </w:rPr>
        <w:t>vader en gr. vader</w:t>
      </w:r>
    </w:p>
    <w:p w14:paraId="673D37FA" w14:textId="77777777" w:rsidR="002A2943" w:rsidRDefault="00DA2AD1">
      <w:pPr>
        <w:pStyle w:val="PGKop1"/>
      </w:pPr>
      <w:r>
        <w:rPr>
          <w:rStyle w:val="PGInfotekst"/>
        </w:rPr>
        <w:t>Arend Guikema</w:t>
      </w:r>
    </w:p>
    <w:p w14:paraId="3299655C" w14:textId="77777777" w:rsidR="002A2943" w:rsidRDefault="00DA2AD1">
      <w:pPr>
        <w:pStyle w:val="PGKop1"/>
      </w:pPr>
      <w:r>
        <w:rPr>
          <w:rStyle w:val="PGInfotekst"/>
        </w:rPr>
        <w:t>25 mrt. 1895 - 27 dec. 1969</w:t>
      </w:r>
    </w:p>
    <w:p w14:paraId="41D257B5" w14:textId="77777777" w:rsidR="002A2943" w:rsidRDefault="00DA2AD1">
      <w:pPr>
        <w:pStyle w:val="PGKop1"/>
      </w:pPr>
      <w:r>
        <w:rPr>
          <w:rStyle w:val="PGInfotekst"/>
        </w:rPr>
        <w:t>en aan onze lieve</w:t>
      </w:r>
    </w:p>
    <w:p w14:paraId="3D7B9A10" w14:textId="77777777" w:rsidR="002A2943" w:rsidRDefault="00DA2AD1">
      <w:pPr>
        <w:pStyle w:val="PGKop1"/>
      </w:pPr>
      <w:r>
        <w:rPr>
          <w:rStyle w:val="PGInfotekst"/>
        </w:rPr>
        <w:t>moeder en gr.moeder</w:t>
      </w:r>
    </w:p>
    <w:p w14:paraId="49D23373" w14:textId="77777777" w:rsidR="002A2943" w:rsidRDefault="00DA2AD1">
      <w:pPr>
        <w:pStyle w:val="PGKop1"/>
      </w:pPr>
      <w:r>
        <w:rPr>
          <w:rStyle w:val="PGInfotekst"/>
        </w:rPr>
        <w:t>Dietje Wormmeester</w:t>
      </w:r>
    </w:p>
    <w:p w14:paraId="200CA23D" w14:textId="77777777" w:rsidR="002A2943" w:rsidRDefault="00DA2AD1">
      <w:pPr>
        <w:pStyle w:val="PGKop1"/>
      </w:pPr>
      <w:r>
        <w:rPr>
          <w:rStyle w:val="PGInfotekst"/>
        </w:rPr>
        <w:t>25 dec. 1896 - 15 april 1976</w:t>
      </w:r>
    </w:p>
    <w:p w14:paraId="1FB8C160" w14:textId="77777777" w:rsidR="002A2943" w:rsidRDefault="00DA2AD1">
      <w:pPr>
        <w:pStyle w:val="PGKop1"/>
      </w:pPr>
      <w:r>
        <w:rPr>
          <w:rStyle w:val="PGInfotekst"/>
        </w:rPr>
        <w:t>Ps. 23            Filip.1:21</w:t>
      </w:r>
      <w:r>
        <w:t>.</w:t>
      </w:r>
    </w:p>
    <w:p w14:paraId="0DDF30B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Dietje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WORMMEESTER</w:t>
      </w:r>
      <w:r>
        <w:rPr>
          <w:rStyle w:val="PGAchternaam"/>
        </w:rPr>
        <w:fldChar w:fldCharType="begin"/>
      </w:r>
      <w:r>
        <w:instrText>xe "Wormmeester:Dietje"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[1056]</w:t>
      </w:r>
      <w:r>
        <w:t xml:space="preserve"> (code: </w:t>
      </w:r>
      <w:r>
        <w:rPr>
          <w:rStyle w:val="PGCode"/>
        </w:rPr>
        <w:t>PC-R06-N20</w:t>
      </w:r>
      <w:r>
        <w:t xml:space="preserve">) (zie </w:t>
      </w:r>
      <w:r>
        <w:rPr>
          <w:rStyle w:val="PGNummer"/>
        </w:rPr>
        <w:t>1056</w:t>
      </w:r>
      <w:r>
        <w:t>).</w:t>
      </w:r>
    </w:p>
    <w:p w14:paraId="465D39E5" w14:textId="77777777" w:rsidR="002A2943" w:rsidRDefault="002A2943">
      <w:pPr>
        <w:pStyle w:val="PGKop0"/>
      </w:pPr>
    </w:p>
    <w:p w14:paraId="0182D65E" w14:textId="77777777" w:rsidR="002A2943" w:rsidRDefault="00DA2AD1">
      <w:pPr>
        <w:pStyle w:val="PGKop01"/>
      </w:pPr>
      <w:r>
        <w:rPr>
          <w:rStyle w:val="PGHoofdnummer"/>
        </w:rPr>
        <w:t>1024</w:t>
      </w:r>
      <w:r>
        <w:tab/>
      </w:r>
      <w:r>
        <w:rPr>
          <w:rStyle w:val="PGTitel"/>
        </w:rPr>
        <w:t>PC-R06</w:t>
      </w:r>
      <w:r>
        <w:rPr>
          <w:rStyle w:val="PGVoornaam"/>
        </w:rPr>
        <w:t xml:space="preserve"> Johan Hendrik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"Pama:Johan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[1024]</w:t>
      </w:r>
      <w:r>
        <w:t xml:space="preserve"> (code: </w:t>
      </w:r>
      <w:r>
        <w:rPr>
          <w:rStyle w:val="PGCode"/>
        </w:rPr>
        <w:t>PC-R06-N22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1969</w:t>
      </w:r>
      <w:r>
        <w:t xml:space="preserve"> op 43-jarige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13669544" w14:textId="77777777" w:rsidR="002A2943" w:rsidRDefault="002A2943">
      <w:pPr>
        <w:pStyle w:val="PGKop1"/>
      </w:pPr>
    </w:p>
    <w:p w14:paraId="6178FF4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79E57D19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73FD22D0" w14:textId="77777777" w:rsidR="002A2943" w:rsidRDefault="00DA2AD1">
      <w:pPr>
        <w:pStyle w:val="PGKop1"/>
      </w:pPr>
      <w:r>
        <w:rPr>
          <w:rStyle w:val="PGInfotekst"/>
        </w:rPr>
        <w:t>Johan Hendrik Pama</w:t>
      </w:r>
    </w:p>
    <w:p w14:paraId="512D73A2" w14:textId="77777777" w:rsidR="002A2943" w:rsidRDefault="00DA2AD1">
      <w:pPr>
        <w:pStyle w:val="PGKop1"/>
      </w:pPr>
      <w:r>
        <w:rPr>
          <w:rStyle w:val="PGInfotekst"/>
        </w:rPr>
        <w:t>geb. 25-11-1925</w:t>
      </w:r>
    </w:p>
    <w:p w14:paraId="57B9E13F" w14:textId="77777777" w:rsidR="002A2943" w:rsidRDefault="00DA2AD1">
      <w:pPr>
        <w:pStyle w:val="PGKop1"/>
      </w:pPr>
      <w:r>
        <w:rPr>
          <w:rStyle w:val="PGInfotekst"/>
        </w:rPr>
        <w:t>overl. 15-10-1969</w:t>
      </w:r>
    </w:p>
    <w:p w14:paraId="11030E19" w14:textId="77777777" w:rsidR="002A2943" w:rsidRDefault="00DA2AD1">
      <w:pPr>
        <w:pStyle w:val="PGKop1"/>
      </w:pPr>
      <w:r>
        <w:rPr>
          <w:rStyle w:val="PGInfotekst"/>
        </w:rPr>
        <w:t>A. Pama-Lemstra</w:t>
      </w:r>
    </w:p>
    <w:p w14:paraId="3D409140" w14:textId="77777777" w:rsidR="002A2943" w:rsidRDefault="00DA2AD1">
      <w:pPr>
        <w:pStyle w:val="PGKop1"/>
      </w:pPr>
      <w:r>
        <w:rPr>
          <w:rStyle w:val="PGInfotekst"/>
        </w:rPr>
        <w:t>Jesaja 12:2.</w:t>
      </w:r>
    </w:p>
    <w:p w14:paraId="7111189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[414]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LEMSTRA</w:t>
      </w:r>
      <w:r>
        <w:rPr>
          <w:rStyle w:val="PGAchternaam"/>
        </w:rPr>
        <w:fldChar w:fldCharType="begin"/>
      </w:r>
      <w:r>
        <w:instrText>xe "Lemstra:A."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[1057]</w:t>
      </w:r>
      <w:r>
        <w:t xml:space="preserve"> (zie </w:t>
      </w:r>
      <w:r>
        <w:rPr>
          <w:rStyle w:val="PGNummer"/>
        </w:rPr>
        <w:t>1057</w:t>
      </w:r>
      <w:r>
        <w:t>).</w:t>
      </w:r>
    </w:p>
    <w:p w14:paraId="37EA5378" w14:textId="77777777" w:rsidR="002A2943" w:rsidRDefault="002A2943">
      <w:pPr>
        <w:pStyle w:val="PGKop0"/>
      </w:pPr>
    </w:p>
    <w:p w14:paraId="3390F5FD" w14:textId="77777777" w:rsidR="002A2943" w:rsidRDefault="00DA2AD1">
      <w:pPr>
        <w:pStyle w:val="PGKop01"/>
      </w:pPr>
      <w:r>
        <w:rPr>
          <w:rStyle w:val="PGHoofdnummer"/>
        </w:rPr>
        <w:t>1058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Annigje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VELDHUIS</w:t>
      </w:r>
      <w:r>
        <w:rPr>
          <w:rStyle w:val="PGAchternaam"/>
        </w:rPr>
        <w:fldChar w:fldCharType="begin"/>
      </w:r>
      <w:r>
        <w:instrText>xe "Veldhuis:Annigje"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[1058]</w:t>
      </w:r>
      <w:r>
        <w:t xml:space="preserve"> (code: </w:t>
      </w:r>
      <w:r>
        <w:rPr>
          <w:rStyle w:val="PGCode"/>
        </w:rPr>
        <w:t>PC-R06-N23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op 82-jarige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5B39CB1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[1025]</w:t>
      </w:r>
      <w:r>
        <w:t xml:space="preserve"> (code: </w:t>
      </w:r>
      <w:r>
        <w:rPr>
          <w:rStyle w:val="PGCode"/>
        </w:rPr>
        <w:t>PC-R06-N24</w:t>
      </w:r>
      <w:r>
        <w:t xml:space="preserve">) (zie </w:t>
      </w:r>
      <w:r>
        <w:rPr>
          <w:rStyle w:val="PGNummer"/>
        </w:rPr>
        <w:t>1025</w:t>
      </w:r>
      <w:r>
        <w:t>).</w:t>
      </w:r>
    </w:p>
    <w:p w14:paraId="5332206E" w14:textId="77777777" w:rsidR="002A2943" w:rsidRDefault="002A2943">
      <w:pPr>
        <w:pStyle w:val="PGKop0"/>
      </w:pPr>
    </w:p>
    <w:p w14:paraId="4512F055" w14:textId="77777777" w:rsidR="002A2943" w:rsidRDefault="00DA2AD1">
      <w:pPr>
        <w:pStyle w:val="PGKop01"/>
      </w:pPr>
      <w:r>
        <w:rPr>
          <w:rStyle w:val="PGHoofdnummer"/>
        </w:rPr>
        <w:t>1025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[1025]</w:t>
      </w:r>
      <w:r>
        <w:t xml:space="preserve"> (code: </w:t>
      </w:r>
      <w:r>
        <w:rPr>
          <w:rStyle w:val="PGCode"/>
        </w:rPr>
        <w:t>PC-R06-N24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op 57-jarige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29AB497" w14:textId="77777777" w:rsidR="002A2943" w:rsidRDefault="002A2943">
      <w:pPr>
        <w:pStyle w:val="PGKop1"/>
      </w:pPr>
    </w:p>
    <w:p w14:paraId="040EB1D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2C851CE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19F72320" w14:textId="77777777" w:rsidR="002A2943" w:rsidRDefault="00DA2AD1">
      <w:pPr>
        <w:pStyle w:val="PGKop1"/>
      </w:pPr>
      <w:r>
        <w:rPr>
          <w:rStyle w:val="PGInfotekst"/>
        </w:rPr>
        <w:t>man, vader en grootvader</w:t>
      </w:r>
    </w:p>
    <w:p w14:paraId="390B45E9" w14:textId="77777777" w:rsidR="002A2943" w:rsidRDefault="00DA2AD1">
      <w:pPr>
        <w:pStyle w:val="PGKop1"/>
      </w:pPr>
      <w:r>
        <w:rPr>
          <w:rStyle w:val="PGInfotekst"/>
        </w:rPr>
        <w:t>Klaas Dijkstra</w:t>
      </w:r>
    </w:p>
    <w:p w14:paraId="0085D9D5" w14:textId="77777777" w:rsidR="002A2943" w:rsidRDefault="00DA2AD1">
      <w:pPr>
        <w:pStyle w:val="PGKop1"/>
      </w:pPr>
      <w:r>
        <w:rPr>
          <w:rStyle w:val="PGInfotekst"/>
        </w:rPr>
        <w:t>* 4-11-1911 - 26-3-1969</w:t>
      </w:r>
    </w:p>
    <w:p w14:paraId="2A028038" w14:textId="77777777" w:rsidR="002A2943" w:rsidRDefault="00DA2AD1">
      <w:pPr>
        <w:pStyle w:val="PGKop1"/>
      </w:pPr>
      <w:r>
        <w:rPr>
          <w:rStyle w:val="PGInfotekst"/>
        </w:rPr>
        <w:t>en onze lieve moeder en grootmoeder</w:t>
      </w:r>
    </w:p>
    <w:p w14:paraId="3CFDB4E5" w14:textId="77777777" w:rsidR="002A2943" w:rsidRDefault="00DA2AD1">
      <w:pPr>
        <w:pStyle w:val="PGKop1"/>
      </w:pPr>
      <w:r>
        <w:rPr>
          <w:rStyle w:val="PGInfotekst"/>
        </w:rPr>
        <w:t>Annigje Veldhuis</w:t>
      </w:r>
    </w:p>
    <w:p w14:paraId="6C117E48" w14:textId="77777777" w:rsidR="002A2943" w:rsidRDefault="00DA2AD1">
      <w:pPr>
        <w:pStyle w:val="PGKop1"/>
      </w:pPr>
      <w:r>
        <w:rPr>
          <w:rStyle w:val="PGInfotekst"/>
        </w:rPr>
        <w:t>* 15-1-1911 - + 29-8-1993</w:t>
      </w:r>
    </w:p>
    <w:p w14:paraId="76268484" w14:textId="77777777" w:rsidR="002A2943" w:rsidRDefault="00DA2AD1">
      <w:pPr>
        <w:pStyle w:val="PGKop1"/>
      </w:pPr>
      <w:r>
        <w:rPr>
          <w:rStyle w:val="PGInfotekst"/>
        </w:rPr>
        <w:t>Rom. 8:18.</w:t>
      </w:r>
    </w:p>
    <w:p w14:paraId="3EB6BF9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Annigje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VELDHUIS</w:t>
      </w:r>
      <w:r>
        <w:rPr>
          <w:rStyle w:val="PGAchternaam"/>
        </w:rPr>
        <w:fldChar w:fldCharType="begin"/>
      </w:r>
      <w:r>
        <w:instrText>xe "Veldhuis:Annigje"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[1058]</w:t>
      </w:r>
      <w:r>
        <w:t xml:space="preserve"> (code: </w:t>
      </w:r>
      <w:r>
        <w:rPr>
          <w:rStyle w:val="PGCode"/>
        </w:rPr>
        <w:t>PC-R06-N23</w:t>
      </w:r>
      <w:r>
        <w:t xml:space="preserve">) (zie </w:t>
      </w:r>
      <w:r>
        <w:rPr>
          <w:rStyle w:val="PGNummer"/>
        </w:rPr>
        <w:t>1058</w:t>
      </w:r>
      <w:r>
        <w:t>).</w:t>
      </w:r>
    </w:p>
    <w:p w14:paraId="03E15655" w14:textId="77777777" w:rsidR="002A2943" w:rsidRDefault="002A2943">
      <w:pPr>
        <w:pStyle w:val="PGKop0"/>
      </w:pPr>
    </w:p>
    <w:p w14:paraId="76B9B71E" w14:textId="77777777" w:rsidR="002A2943" w:rsidRDefault="00DA2AD1">
      <w:pPr>
        <w:pStyle w:val="PGKop01"/>
      </w:pPr>
      <w:r>
        <w:rPr>
          <w:rStyle w:val="PGHoofdnummer"/>
        </w:rPr>
        <w:t>1026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Teitsje A.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der:Teitsje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[1026]</w:t>
      </w:r>
      <w:r>
        <w:t xml:space="preserve"> (code: </w:t>
      </w:r>
      <w:r>
        <w:rPr>
          <w:rStyle w:val="PGCode"/>
        </w:rPr>
        <w:t>PC-R06-N25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1956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op 12-jarige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DB2FB99" w14:textId="77777777" w:rsidR="002A2943" w:rsidRDefault="002A2943">
      <w:pPr>
        <w:pStyle w:val="PGKop1"/>
      </w:pPr>
    </w:p>
    <w:p w14:paraId="666B069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2E942F9" w14:textId="77777777" w:rsidR="002A2943" w:rsidRDefault="00DA2AD1">
      <w:pPr>
        <w:pStyle w:val="PGKop1"/>
      </w:pPr>
      <w:r>
        <w:rPr>
          <w:rStyle w:val="PGInfotekst"/>
        </w:rPr>
        <w:t>ons lief dochtertje en zusje</w:t>
      </w:r>
    </w:p>
    <w:p w14:paraId="39BB1C0E" w14:textId="77777777" w:rsidR="002A2943" w:rsidRDefault="00DA2AD1">
      <w:pPr>
        <w:pStyle w:val="PGKop1"/>
      </w:pPr>
      <w:r>
        <w:rPr>
          <w:rStyle w:val="PGInfotekst"/>
        </w:rPr>
        <w:t>Tietsje</w:t>
      </w:r>
    </w:p>
    <w:p w14:paraId="5A301781" w14:textId="77777777" w:rsidR="002A2943" w:rsidRDefault="00DA2AD1">
      <w:pPr>
        <w:pStyle w:val="PGKop1"/>
      </w:pPr>
      <w:r>
        <w:rPr>
          <w:rStyle w:val="PGInfotekst"/>
        </w:rPr>
        <w:t>22-3-1956 + 26-11-1968</w:t>
      </w:r>
    </w:p>
    <w:p w14:paraId="0202A894" w14:textId="77777777" w:rsidR="002A2943" w:rsidRDefault="00DA2AD1">
      <w:pPr>
        <w:pStyle w:val="PGKop1"/>
      </w:pPr>
      <w:r>
        <w:rPr>
          <w:rStyle w:val="PGInfotekst"/>
        </w:rPr>
        <w:t>A. v.d. Velde</w:t>
      </w:r>
    </w:p>
    <w:p w14:paraId="3B09DAC8" w14:textId="77777777" w:rsidR="002A2943" w:rsidRDefault="00DA2AD1">
      <w:pPr>
        <w:pStyle w:val="PGKop1"/>
      </w:pPr>
      <w:r>
        <w:rPr>
          <w:rStyle w:val="PGInfotekst"/>
        </w:rPr>
        <w:t>S. v.d. Velde-v.d. Molen</w:t>
      </w:r>
    </w:p>
    <w:p w14:paraId="041AFA29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19FBB6A9" w14:textId="77777777" w:rsidR="002A2943" w:rsidRDefault="00DA2AD1">
      <w:pPr>
        <w:pStyle w:val="PGKop1"/>
      </w:pPr>
      <w:r>
        <w:rPr>
          <w:rStyle w:val="PGInfotekst"/>
        </w:rPr>
        <w:t>We hadden nog zoveel verwacht,</w:t>
      </w:r>
    </w:p>
    <w:p w14:paraId="689B3AF9" w14:textId="77777777" w:rsidR="002A2943" w:rsidRDefault="00DA2AD1">
      <w:pPr>
        <w:pStyle w:val="PGKop1"/>
      </w:pPr>
      <w:r>
        <w:rPr>
          <w:rStyle w:val="PGInfotekst"/>
        </w:rPr>
        <w:t>maar God was het die anders dacht.</w:t>
      </w:r>
    </w:p>
    <w:p w14:paraId="26324A89" w14:textId="77777777" w:rsidR="002A2943" w:rsidRDefault="002A2943">
      <w:pPr>
        <w:pStyle w:val="PGKop0"/>
      </w:pPr>
    </w:p>
    <w:p w14:paraId="726228B5" w14:textId="77777777" w:rsidR="002A2943" w:rsidRDefault="00DA2AD1">
      <w:pPr>
        <w:pStyle w:val="PGKop01"/>
      </w:pPr>
      <w:r>
        <w:rPr>
          <w:rStyle w:val="PGHoofdnummer"/>
        </w:rPr>
        <w:t>1061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[1061]</w:t>
      </w:r>
      <w:r>
        <w:t xml:space="preserve"> (code: </w:t>
      </w:r>
      <w:r>
        <w:rPr>
          <w:rStyle w:val="PGCode"/>
        </w:rPr>
        <w:t>PC-R06-N26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1967</w:t>
      </w:r>
      <w:r>
        <w:t xml:space="preserve"> op 64-jarige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3AC097C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[1027]</w:t>
      </w:r>
      <w:r>
        <w:t xml:space="preserve"> (code: </w:t>
      </w:r>
      <w:r>
        <w:rPr>
          <w:rStyle w:val="PGCode"/>
        </w:rPr>
        <w:t>PC-R06-N27</w:t>
      </w:r>
      <w:r>
        <w:t xml:space="preserve">) (zie </w:t>
      </w:r>
      <w:r>
        <w:rPr>
          <w:rStyle w:val="PGNummer"/>
        </w:rPr>
        <w:t>1027</w:t>
      </w:r>
      <w:r>
        <w:t>).</w:t>
      </w:r>
    </w:p>
    <w:p w14:paraId="098B4FB0" w14:textId="77777777" w:rsidR="002A2943" w:rsidRDefault="002A2943">
      <w:pPr>
        <w:pStyle w:val="PGKop0"/>
      </w:pPr>
    </w:p>
    <w:p w14:paraId="407CD4BA" w14:textId="77777777" w:rsidR="002A2943" w:rsidRDefault="00DA2AD1">
      <w:pPr>
        <w:pStyle w:val="PGKop01"/>
      </w:pPr>
      <w:r>
        <w:rPr>
          <w:rStyle w:val="PGHoofdnummer"/>
        </w:rPr>
        <w:t>1027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[1027]</w:t>
      </w:r>
      <w:r>
        <w:t xml:space="preserve"> (code: </w:t>
      </w:r>
      <w:r>
        <w:rPr>
          <w:rStyle w:val="PGCode"/>
        </w:rPr>
        <w:t>PC-R06-N27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op 90-jarige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FF9A97B" w14:textId="77777777" w:rsidR="002A2943" w:rsidRDefault="002A2943">
      <w:pPr>
        <w:pStyle w:val="PGKop1"/>
      </w:pPr>
    </w:p>
    <w:p w14:paraId="77E7993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AEDC26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E47A0CA" w14:textId="77777777" w:rsidR="002A2943" w:rsidRDefault="00DA2AD1">
      <w:pPr>
        <w:pStyle w:val="PGKop1"/>
      </w:pPr>
      <w:r>
        <w:rPr>
          <w:rStyle w:val="PGInfotekst"/>
        </w:rPr>
        <w:t>onze lieve vrouw, moeder</w:t>
      </w:r>
    </w:p>
    <w:p w14:paraId="7CF04823" w14:textId="77777777" w:rsidR="002A2943" w:rsidRDefault="00DA2AD1">
      <w:pPr>
        <w:pStyle w:val="PGKop1"/>
      </w:pPr>
      <w:r>
        <w:rPr>
          <w:rStyle w:val="PGInfotekst"/>
        </w:rPr>
        <w:t>en gr. moeder</w:t>
      </w:r>
    </w:p>
    <w:p w14:paraId="290C4FFE" w14:textId="77777777" w:rsidR="002A2943" w:rsidRDefault="00DA2AD1">
      <w:pPr>
        <w:pStyle w:val="PGKop1"/>
      </w:pPr>
      <w:r>
        <w:rPr>
          <w:rStyle w:val="PGInfotekst"/>
        </w:rPr>
        <w:t>Geertje Woudstra</w:t>
      </w:r>
    </w:p>
    <w:p w14:paraId="58657EB1" w14:textId="77777777" w:rsidR="002A2943" w:rsidRDefault="00DA2AD1">
      <w:pPr>
        <w:pStyle w:val="PGKop1"/>
      </w:pPr>
      <w:r>
        <w:rPr>
          <w:rStyle w:val="PGInfotekst"/>
        </w:rPr>
        <w:t>* 1-2-1903 + 23-7-1967</w:t>
      </w:r>
    </w:p>
    <w:p w14:paraId="48BA27B7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8926209" w14:textId="77777777" w:rsidR="002A2943" w:rsidRDefault="00DA2AD1">
      <w:pPr>
        <w:pStyle w:val="PGKop1"/>
      </w:pPr>
      <w:r>
        <w:rPr>
          <w:rStyle w:val="PGInfotekst"/>
        </w:rPr>
        <w:t>onze lieve vader en gr. vader</w:t>
      </w:r>
    </w:p>
    <w:p w14:paraId="12C7C2D9" w14:textId="77777777" w:rsidR="002A2943" w:rsidRDefault="00DA2AD1">
      <w:pPr>
        <w:pStyle w:val="PGKop1"/>
      </w:pPr>
      <w:r>
        <w:rPr>
          <w:rStyle w:val="PGInfotekst"/>
        </w:rPr>
        <w:t>Rinze Rinzema</w:t>
      </w:r>
    </w:p>
    <w:p w14:paraId="148AAE90" w14:textId="77777777" w:rsidR="002A2943" w:rsidRDefault="00DA2AD1">
      <w:pPr>
        <w:pStyle w:val="PGKop1"/>
      </w:pPr>
      <w:r>
        <w:rPr>
          <w:rStyle w:val="PGInfotekst"/>
        </w:rPr>
        <w:t>* 6-7-1898 + 25-11-1988</w:t>
      </w:r>
    </w:p>
    <w:p w14:paraId="275798D7" w14:textId="77777777" w:rsidR="002A2943" w:rsidRDefault="00DA2AD1">
      <w:pPr>
        <w:pStyle w:val="PGKop1"/>
      </w:pPr>
      <w:r>
        <w:rPr>
          <w:rStyle w:val="PGInfotekst"/>
        </w:rPr>
        <w:t>Kinderen en kl.kinderen</w:t>
      </w:r>
      <w:r>
        <w:t>.</w:t>
      </w:r>
    </w:p>
    <w:p w14:paraId="668F315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[1061]</w:t>
      </w:r>
      <w:r>
        <w:t xml:space="preserve"> (code: </w:t>
      </w:r>
      <w:r>
        <w:rPr>
          <w:rStyle w:val="PGCode"/>
        </w:rPr>
        <w:t>PC-R06-N26</w:t>
      </w:r>
      <w:r>
        <w:t xml:space="preserve">) (zie </w:t>
      </w:r>
      <w:r>
        <w:rPr>
          <w:rStyle w:val="PGNummer"/>
        </w:rPr>
        <w:t>1061</w:t>
      </w:r>
      <w:r>
        <w:t>).</w:t>
      </w:r>
    </w:p>
    <w:p w14:paraId="1E65C502" w14:textId="77777777" w:rsidR="002A2943" w:rsidRDefault="002A2943">
      <w:pPr>
        <w:pStyle w:val="PGKop0"/>
      </w:pPr>
    </w:p>
    <w:p w14:paraId="414399BF" w14:textId="77777777" w:rsidR="002A2943" w:rsidRDefault="00DA2AD1">
      <w:pPr>
        <w:pStyle w:val="PGKop01"/>
      </w:pPr>
      <w:r>
        <w:rPr>
          <w:rStyle w:val="PGHoofdnummer"/>
        </w:rPr>
        <w:t>1062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Beitske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"Jongsma:Beitske"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[1062]</w:t>
      </w:r>
      <w:r>
        <w:t xml:space="preserve"> (code: </w:t>
      </w:r>
      <w:r>
        <w:rPr>
          <w:rStyle w:val="PGCode"/>
        </w:rPr>
        <w:t>PC-R06-N28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Sneek</w:t>
      </w:r>
      <w:r>
        <w:t xml:space="preserve"> op 66-jarige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596DFAD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[1028]</w:t>
      </w:r>
      <w:r>
        <w:t xml:space="preserve"> (code: </w:t>
      </w:r>
      <w:r>
        <w:rPr>
          <w:rStyle w:val="PGCode"/>
        </w:rPr>
        <w:t>PC-R06-N29</w:t>
      </w:r>
      <w:r>
        <w:t xml:space="preserve">) (zie </w:t>
      </w:r>
      <w:r>
        <w:rPr>
          <w:rStyle w:val="PGNummer"/>
        </w:rPr>
        <w:t>1028</w:t>
      </w:r>
      <w:r>
        <w:t>).</w:t>
      </w:r>
    </w:p>
    <w:p w14:paraId="6B3C1A3C" w14:textId="77777777" w:rsidR="002A2943" w:rsidRDefault="002A2943">
      <w:pPr>
        <w:pStyle w:val="PGKop0"/>
      </w:pPr>
    </w:p>
    <w:p w14:paraId="7BC768BA" w14:textId="77777777" w:rsidR="002A2943" w:rsidRDefault="00DA2AD1">
      <w:pPr>
        <w:pStyle w:val="PGKop01"/>
      </w:pPr>
      <w:r>
        <w:rPr>
          <w:rStyle w:val="PGHoofdnummer"/>
        </w:rPr>
        <w:t>1028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[1028]</w:t>
      </w:r>
      <w:r>
        <w:t xml:space="preserve"> (code: </w:t>
      </w:r>
      <w:r>
        <w:rPr>
          <w:rStyle w:val="PGCode"/>
        </w:rPr>
        <w:t>PC-R06-N29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op 57-jarige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2C09AE38" w14:textId="77777777" w:rsidR="002A2943" w:rsidRDefault="002A2943">
      <w:pPr>
        <w:pStyle w:val="PGKop1"/>
      </w:pPr>
    </w:p>
    <w:p w14:paraId="0A6D5D8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0AAE7CE" w14:textId="77777777" w:rsidR="002A2943" w:rsidRDefault="00DA2AD1">
      <w:pPr>
        <w:pStyle w:val="PGKop1"/>
      </w:pPr>
      <w:r>
        <w:rPr>
          <w:rStyle w:val="PGInfotekst"/>
        </w:rPr>
        <w:t>van onze geliefde man,</w:t>
      </w:r>
    </w:p>
    <w:p w14:paraId="578B8DCB" w14:textId="77777777" w:rsidR="002A2943" w:rsidRDefault="00DA2AD1">
      <w:pPr>
        <w:pStyle w:val="PGKop1"/>
      </w:pPr>
      <w:r>
        <w:rPr>
          <w:rStyle w:val="PGInfotekst"/>
        </w:rPr>
        <w:t>vader, behuwdvader en pake</w:t>
      </w:r>
    </w:p>
    <w:p w14:paraId="1FCB9B49" w14:textId="77777777" w:rsidR="002A2943" w:rsidRDefault="00DA2AD1">
      <w:pPr>
        <w:pStyle w:val="PGKop1"/>
      </w:pPr>
      <w:r>
        <w:rPr>
          <w:rStyle w:val="PGInfotekst"/>
        </w:rPr>
        <w:t>Lieuwe Poelstra</w:t>
      </w:r>
    </w:p>
    <w:p w14:paraId="611100A1" w14:textId="77777777" w:rsidR="002A2943" w:rsidRDefault="00DA2AD1">
      <w:pPr>
        <w:pStyle w:val="PGKop1"/>
      </w:pPr>
      <w:r>
        <w:rPr>
          <w:rStyle w:val="PGInfotekst"/>
        </w:rPr>
        <w:t>* 8 okt. 1910 te Eestrum</w:t>
      </w:r>
    </w:p>
    <w:p w14:paraId="64521AC5" w14:textId="77777777" w:rsidR="002A2943" w:rsidRDefault="00DA2AD1">
      <w:pPr>
        <w:pStyle w:val="PGKop1"/>
      </w:pPr>
      <w:r>
        <w:rPr>
          <w:rStyle w:val="PGInfotekst"/>
        </w:rPr>
        <w:t>+ 19 okt. 1967 te Surhuisterveen</w:t>
      </w:r>
    </w:p>
    <w:p w14:paraId="3CD9E231" w14:textId="77777777" w:rsidR="002A2943" w:rsidRDefault="00DA2AD1">
      <w:pPr>
        <w:pStyle w:val="PGKop1"/>
      </w:pPr>
      <w:r>
        <w:rPr>
          <w:rStyle w:val="PGInfotekst"/>
        </w:rPr>
        <w:t>en onze geliefde vrouw,</w:t>
      </w:r>
    </w:p>
    <w:p w14:paraId="0DC7377D" w14:textId="77777777" w:rsidR="002A2943" w:rsidRDefault="00DA2AD1">
      <w:pPr>
        <w:pStyle w:val="PGKop1"/>
      </w:pPr>
      <w:r>
        <w:rPr>
          <w:rStyle w:val="PGInfotekst"/>
        </w:rPr>
        <w:t>moeder, behuwdmoeder en beppe</w:t>
      </w:r>
    </w:p>
    <w:p w14:paraId="2EA8670A" w14:textId="77777777" w:rsidR="002A2943" w:rsidRDefault="00DA2AD1">
      <w:pPr>
        <w:pStyle w:val="PGKop1"/>
      </w:pPr>
      <w:r>
        <w:rPr>
          <w:rStyle w:val="PGInfotekst"/>
        </w:rPr>
        <w:t>Beitske Visser-Jongsma</w:t>
      </w:r>
    </w:p>
    <w:p w14:paraId="0D85C00E" w14:textId="77777777" w:rsidR="002A2943" w:rsidRDefault="00DA2AD1">
      <w:pPr>
        <w:pStyle w:val="PGKop1"/>
      </w:pPr>
      <w:r>
        <w:rPr>
          <w:rStyle w:val="PGInfotekst"/>
        </w:rPr>
        <w:t>* 9 juni 1912 te Veenwouden</w:t>
      </w:r>
    </w:p>
    <w:p w14:paraId="5F258F42" w14:textId="77777777" w:rsidR="002A2943" w:rsidRDefault="00DA2AD1">
      <w:pPr>
        <w:pStyle w:val="PGKop1"/>
      </w:pPr>
      <w:r>
        <w:rPr>
          <w:rStyle w:val="PGInfotekst"/>
        </w:rPr>
        <w:t>+ 10 sept. 1978 te Sneek</w:t>
      </w:r>
    </w:p>
    <w:p w14:paraId="3EF5BD54" w14:textId="77777777" w:rsidR="002A2943" w:rsidRDefault="00DA2AD1">
      <w:pPr>
        <w:pStyle w:val="PGKop1"/>
      </w:pPr>
      <w:r>
        <w:rPr>
          <w:rStyle w:val="PGInfotekst"/>
        </w:rPr>
        <w:t>P. Visser en kinderen</w:t>
      </w:r>
      <w:r>
        <w:t>.</w:t>
      </w:r>
    </w:p>
    <w:p w14:paraId="746D1DF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Beitske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"Jongsma:Beitske"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[1062]</w:t>
      </w:r>
      <w:r>
        <w:t xml:space="preserve"> (code: </w:t>
      </w:r>
      <w:r>
        <w:rPr>
          <w:rStyle w:val="PGCode"/>
        </w:rPr>
        <w:t>PC-R06-N28</w:t>
      </w:r>
      <w:r>
        <w:t xml:space="preserve">) (zie </w:t>
      </w:r>
      <w:r>
        <w:rPr>
          <w:rStyle w:val="PGNummer"/>
        </w:rPr>
        <w:t>1062</w:t>
      </w:r>
      <w:r>
        <w:t>).</w:t>
      </w:r>
    </w:p>
    <w:p w14:paraId="1924C1B7" w14:textId="77777777" w:rsidR="002A2943" w:rsidRDefault="002A2943">
      <w:pPr>
        <w:pStyle w:val="PGKop0"/>
      </w:pPr>
    </w:p>
    <w:p w14:paraId="3228498C" w14:textId="77777777" w:rsidR="002A2943" w:rsidRDefault="00DA2AD1">
      <w:pPr>
        <w:pStyle w:val="PGKop01"/>
      </w:pPr>
      <w:r>
        <w:rPr>
          <w:rStyle w:val="PGHoofdnummer"/>
        </w:rPr>
        <w:t>1063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[1063]</w:t>
      </w:r>
      <w:r>
        <w:t xml:space="preserve"> (code: </w:t>
      </w:r>
      <w:r>
        <w:rPr>
          <w:rStyle w:val="PGCode"/>
        </w:rPr>
        <w:t>PC-R06-N30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Drachten</w:t>
      </w:r>
      <w:r>
        <w:t xml:space="preserve"> op 85-jarige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4E9A3EF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[419]</w:t>
      </w:r>
      <w:r>
        <w:t xml:space="preserve"> met </w:t>
      </w:r>
      <w:r>
        <w:rPr>
          <w:rStyle w:val="PGTitel"/>
        </w:rPr>
        <w:t>PC-R06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[1029]</w:t>
      </w:r>
      <w:r>
        <w:t xml:space="preserve"> (code: </w:t>
      </w:r>
      <w:r>
        <w:rPr>
          <w:rStyle w:val="PGCode"/>
        </w:rPr>
        <w:t>PC-R06-N31</w:t>
      </w:r>
      <w:r>
        <w:t xml:space="preserve">) (zie </w:t>
      </w:r>
      <w:r>
        <w:rPr>
          <w:rStyle w:val="PGNummer"/>
        </w:rPr>
        <w:t>1029</w:t>
      </w:r>
      <w:r>
        <w:t>).</w:t>
      </w:r>
    </w:p>
    <w:p w14:paraId="0E6DC7DF" w14:textId="77777777" w:rsidR="002A2943" w:rsidRDefault="002A2943">
      <w:pPr>
        <w:pStyle w:val="PGKop0"/>
      </w:pPr>
    </w:p>
    <w:p w14:paraId="24997674" w14:textId="77777777" w:rsidR="002A2943" w:rsidRDefault="00DA2AD1">
      <w:pPr>
        <w:pStyle w:val="PGKop01"/>
      </w:pPr>
      <w:r>
        <w:rPr>
          <w:rStyle w:val="PGHoofdnummer"/>
        </w:rPr>
        <w:t>1029</w:t>
      </w:r>
      <w:r>
        <w:tab/>
      </w:r>
      <w:r>
        <w:rPr>
          <w:rStyle w:val="PGTitel"/>
        </w:rPr>
        <w:t>PC-R06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[1029]</w:t>
      </w:r>
      <w:r>
        <w:t xml:space="preserve"> (code: </w:t>
      </w:r>
      <w:r>
        <w:rPr>
          <w:rStyle w:val="PGCode"/>
        </w:rPr>
        <w:t>PC-R06-N31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E61FBB6" w14:textId="77777777" w:rsidR="002A2943" w:rsidRDefault="002A2943">
      <w:pPr>
        <w:pStyle w:val="PGKop1"/>
      </w:pPr>
    </w:p>
    <w:p w14:paraId="0002381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702F261E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5BD64396" w14:textId="77777777" w:rsidR="002A2943" w:rsidRDefault="00DA2AD1">
      <w:pPr>
        <w:pStyle w:val="PGKop1"/>
      </w:pPr>
      <w:r>
        <w:rPr>
          <w:rStyle w:val="PGInfotekst"/>
        </w:rPr>
        <w:t>man, vader en grootvader</w:t>
      </w:r>
    </w:p>
    <w:p w14:paraId="45EBAE54" w14:textId="77777777" w:rsidR="002A2943" w:rsidRDefault="00DA2AD1">
      <w:pPr>
        <w:pStyle w:val="PGKop1"/>
      </w:pPr>
      <w:r>
        <w:rPr>
          <w:rStyle w:val="PGInfotekst"/>
        </w:rPr>
        <w:t>Sietze v.d. Molen</w:t>
      </w:r>
    </w:p>
    <w:p w14:paraId="7D8BA860" w14:textId="77777777" w:rsidR="002A2943" w:rsidRDefault="00DA2AD1">
      <w:pPr>
        <w:pStyle w:val="PGKop1"/>
      </w:pPr>
      <w:r>
        <w:rPr>
          <w:rStyle w:val="PGInfotekst"/>
        </w:rPr>
        <w:t>* 7-1-1901 te Drachten</w:t>
      </w:r>
    </w:p>
    <w:p w14:paraId="71C75F3C" w14:textId="77777777" w:rsidR="002A2943" w:rsidRDefault="00DA2AD1">
      <w:pPr>
        <w:pStyle w:val="PGKop1"/>
      </w:pPr>
      <w:r>
        <w:rPr>
          <w:rStyle w:val="PGInfotekst"/>
        </w:rPr>
        <w:t>+ 1-2-1968 te Surhuisterveen</w:t>
      </w:r>
    </w:p>
    <w:p w14:paraId="089D8473" w14:textId="77777777" w:rsidR="002A2943" w:rsidRDefault="00DA2AD1">
      <w:pPr>
        <w:pStyle w:val="PGKop1"/>
      </w:pPr>
      <w:r>
        <w:rPr>
          <w:rStyle w:val="PGInfotekst"/>
        </w:rPr>
        <w:t>en onze lieve moeder en grootmoeder</w:t>
      </w:r>
    </w:p>
    <w:p w14:paraId="1DEEE8CD" w14:textId="77777777" w:rsidR="002A2943" w:rsidRDefault="00DA2AD1">
      <w:pPr>
        <w:pStyle w:val="PGKop1"/>
      </w:pPr>
      <w:r>
        <w:rPr>
          <w:rStyle w:val="PGInfotekst"/>
        </w:rPr>
        <w:t>Hielkje v.d. Heide</w:t>
      </w:r>
    </w:p>
    <w:p w14:paraId="7165BCB6" w14:textId="77777777" w:rsidR="002A2943" w:rsidRDefault="00DA2AD1">
      <w:pPr>
        <w:pStyle w:val="PGKop1"/>
      </w:pPr>
      <w:r>
        <w:rPr>
          <w:rStyle w:val="PGInfotekst"/>
        </w:rPr>
        <w:t>* 8-12-1906 te Opende</w:t>
      </w:r>
    </w:p>
    <w:p w14:paraId="670593D1" w14:textId="77777777" w:rsidR="002A2943" w:rsidRDefault="00DA2AD1">
      <w:pPr>
        <w:pStyle w:val="PGKop1"/>
      </w:pPr>
      <w:r>
        <w:rPr>
          <w:rStyle w:val="PGInfotekst"/>
        </w:rPr>
        <w:t>+ 21-11-1992 te Drachten</w:t>
      </w:r>
      <w:r>
        <w:t>.</w:t>
      </w:r>
    </w:p>
    <w:p w14:paraId="5C04A2F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[1063]</w:t>
      </w:r>
      <w:r>
        <w:t xml:space="preserve"> (code: </w:t>
      </w:r>
      <w:r>
        <w:rPr>
          <w:rStyle w:val="PGCode"/>
        </w:rPr>
        <w:t>PC-R06-N30</w:t>
      </w:r>
      <w:r>
        <w:t xml:space="preserve">) (zie </w:t>
      </w:r>
      <w:r>
        <w:rPr>
          <w:rStyle w:val="PGNummer"/>
        </w:rPr>
        <w:t>1063</w:t>
      </w:r>
      <w:r>
        <w:t>).</w:t>
      </w:r>
    </w:p>
    <w:p w14:paraId="38EC1EF1" w14:textId="77777777" w:rsidR="002A2943" w:rsidRDefault="002A2943">
      <w:pPr>
        <w:pStyle w:val="PGKop0"/>
      </w:pPr>
    </w:p>
    <w:p w14:paraId="556BD526" w14:textId="77777777" w:rsidR="002A2943" w:rsidRDefault="00DA2AD1">
      <w:pPr>
        <w:pStyle w:val="PGKop01"/>
      </w:pPr>
      <w:r>
        <w:rPr>
          <w:rStyle w:val="PGHoofdnummer"/>
        </w:rPr>
        <w:t>1030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[1030]</w:t>
      </w:r>
      <w:r>
        <w:t xml:space="preserve"> (code: </w:t>
      </w:r>
      <w:r>
        <w:rPr>
          <w:rStyle w:val="PGCode"/>
        </w:rPr>
        <w:t>PC-R07-N01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Opende</w:t>
      </w:r>
      <w:r>
        <w:t xml:space="preserve"> op 60-jarige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4DCE53A" w14:textId="77777777" w:rsidR="002A2943" w:rsidRDefault="002A2943">
      <w:pPr>
        <w:pStyle w:val="PGKop1"/>
      </w:pPr>
    </w:p>
    <w:p w14:paraId="4952B46B" w14:textId="77777777" w:rsidR="002A2943" w:rsidRDefault="00DA2AD1">
      <w:pPr>
        <w:pStyle w:val="PGKop1"/>
      </w:pPr>
      <w:r>
        <w:rPr>
          <w:rStyle w:val="PGInfotekst"/>
        </w:rPr>
        <w:t>Hier ligt</w:t>
      </w:r>
    </w:p>
    <w:p w14:paraId="04E03841" w14:textId="77777777" w:rsidR="002A2943" w:rsidRDefault="00DA2AD1">
      <w:pPr>
        <w:pStyle w:val="PGKop1"/>
      </w:pPr>
      <w:r>
        <w:rPr>
          <w:rStyle w:val="PGInfotekst"/>
        </w:rPr>
        <w:t>het stoffelijk overschot van</w:t>
      </w:r>
    </w:p>
    <w:p w14:paraId="28DABEC0" w14:textId="77777777" w:rsidR="002A2943" w:rsidRDefault="00DA2AD1">
      <w:pPr>
        <w:pStyle w:val="PGKop1"/>
      </w:pPr>
      <w:r>
        <w:rPr>
          <w:rStyle w:val="PGInfotekst"/>
        </w:rPr>
        <w:t>Janke H. Kuperus</w:t>
      </w:r>
    </w:p>
    <w:p w14:paraId="6AD49ADF" w14:textId="77777777" w:rsidR="002A2943" w:rsidRDefault="00DA2AD1">
      <w:pPr>
        <w:pStyle w:val="PGKop1"/>
      </w:pPr>
      <w:r>
        <w:rPr>
          <w:rStyle w:val="PGInfotekst"/>
        </w:rPr>
        <w:t>geb. 11 Juni 1864</w:t>
      </w:r>
    </w:p>
    <w:p w14:paraId="79465605" w14:textId="77777777" w:rsidR="002A2943" w:rsidRDefault="00DA2AD1">
      <w:pPr>
        <w:pStyle w:val="PGKop1"/>
      </w:pPr>
      <w:r>
        <w:rPr>
          <w:rStyle w:val="PGInfotekst"/>
        </w:rPr>
        <w:t>te Opeinde-Sm,</w:t>
      </w:r>
    </w:p>
    <w:p w14:paraId="1A5EE525" w14:textId="77777777" w:rsidR="002A2943" w:rsidRDefault="00DA2AD1">
      <w:pPr>
        <w:pStyle w:val="PGKop1"/>
      </w:pPr>
      <w:r>
        <w:rPr>
          <w:rStyle w:val="PGInfotekst"/>
        </w:rPr>
        <w:t>overl. 20 Oct. 1925</w:t>
      </w:r>
    </w:p>
    <w:p w14:paraId="45898280" w14:textId="77777777" w:rsidR="002A2943" w:rsidRDefault="00DA2AD1">
      <w:pPr>
        <w:pStyle w:val="PGKop1"/>
      </w:pPr>
      <w:r>
        <w:rPr>
          <w:rStyle w:val="PGInfotekst"/>
        </w:rPr>
        <w:t>te Opende-Gr,</w:t>
      </w:r>
    </w:p>
    <w:p w14:paraId="47603BF8" w14:textId="77777777" w:rsidR="002A2943" w:rsidRDefault="00DA2AD1">
      <w:pPr>
        <w:pStyle w:val="PGKop1"/>
      </w:pPr>
      <w:r>
        <w:rPr>
          <w:rStyle w:val="PGInfotekst"/>
        </w:rPr>
        <w:t>innige geliefde echtgenoote</w:t>
      </w:r>
    </w:p>
    <w:p w14:paraId="51E98045" w14:textId="77777777" w:rsidR="002A2943" w:rsidRDefault="00DA2AD1">
      <w:pPr>
        <w:pStyle w:val="PGKop1"/>
      </w:pPr>
      <w:r>
        <w:rPr>
          <w:rStyle w:val="PGInfotekst"/>
        </w:rPr>
        <w:t>en moeder van</w:t>
      </w:r>
    </w:p>
    <w:p w14:paraId="05EAB57B" w14:textId="77777777" w:rsidR="002A2943" w:rsidRDefault="00DA2AD1">
      <w:pPr>
        <w:pStyle w:val="PGKop1"/>
      </w:pPr>
      <w:r>
        <w:rPr>
          <w:rStyle w:val="PGInfotekst"/>
        </w:rPr>
        <w:t>Wijtze A. Kuperus</w:t>
      </w:r>
    </w:p>
    <w:p w14:paraId="1840DE11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0B93F65D" w14:textId="77777777" w:rsidR="002A2943" w:rsidRDefault="00DA2AD1">
      <w:pPr>
        <w:pStyle w:val="PGKop1"/>
      </w:pPr>
      <w:r>
        <w:rPr>
          <w:rStyle w:val="PGInfotekst"/>
        </w:rPr>
        <w:t>Zalig zijn de dooden,</w:t>
      </w:r>
    </w:p>
    <w:p w14:paraId="465F0C80" w14:textId="77777777" w:rsidR="002A2943" w:rsidRDefault="00DA2AD1">
      <w:pPr>
        <w:pStyle w:val="PGKop1"/>
      </w:pPr>
      <w:r>
        <w:rPr>
          <w:rStyle w:val="PGInfotekst"/>
        </w:rPr>
        <w:t>die in den Heere sterven.</w:t>
      </w:r>
    </w:p>
    <w:p w14:paraId="476F65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Wietze A.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"Kuperus:Wietze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[1064]</w:t>
      </w:r>
      <w:r>
        <w:t xml:space="preserve"> (code: </w:t>
      </w:r>
      <w:r>
        <w:rPr>
          <w:rStyle w:val="PGCode"/>
        </w:rPr>
        <w:t>PC-R07-N02</w:t>
      </w:r>
      <w:r>
        <w:t xml:space="preserve">) (zie </w:t>
      </w:r>
      <w:r>
        <w:rPr>
          <w:rStyle w:val="PGNummer"/>
        </w:rPr>
        <w:t>1064</w:t>
      </w:r>
      <w:r>
        <w:t xml:space="preserve">). {Hij had ook ooit een relatie </w:t>
      </w:r>
      <w:r>
        <w:rPr>
          <w:rStyle w:val="PGRecordnummer"/>
        </w:rPr>
        <w:t>[421]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Wiepkje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KAASTRA</w:t>
      </w:r>
      <w:r>
        <w:rPr>
          <w:rStyle w:val="PGAchternaam"/>
        </w:rPr>
        <w:fldChar w:fldCharType="begin"/>
      </w:r>
      <w:r>
        <w:instrText>xe "Kaastra:Wiepkje"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[1065]</w:t>
      </w:r>
      <w:r>
        <w:t xml:space="preserve"> (code: </w:t>
      </w:r>
      <w:r>
        <w:rPr>
          <w:rStyle w:val="PGCode"/>
        </w:rPr>
        <w:t>PC-R07-N03</w:t>
      </w:r>
      <w:r>
        <w:t xml:space="preserve">) (zie </w:t>
      </w:r>
      <w:r>
        <w:rPr>
          <w:rStyle w:val="PGNummer"/>
        </w:rPr>
        <w:t>1065</w:t>
      </w:r>
      <w:r>
        <w:t>).}</w:t>
      </w:r>
    </w:p>
    <w:p w14:paraId="179A0D15" w14:textId="77777777" w:rsidR="002A2943" w:rsidRDefault="002A2943">
      <w:pPr>
        <w:pStyle w:val="PGKop0"/>
      </w:pPr>
    </w:p>
    <w:p w14:paraId="0BF49854" w14:textId="77777777" w:rsidR="002A2943" w:rsidRDefault="00DA2AD1">
      <w:pPr>
        <w:pStyle w:val="PGKop01"/>
      </w:pPr>
      <w:r>
        <w:rPr>
          <w:rStyle w:val="PGHoofdnummer"/>
        </w:rPr>
        <w:t>1064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Wietze A.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"Kuperus:Wietze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[1064]</w:t>
      </w:r>
      <w:r>
        <w:t xml:space="preserve"> (code: </w:t>
      </w:r>
      <w:r>
        <w:rPr>
          <w:rStyle w:val="PGCode"/>
        </w:rPr>
        <w:t>PC-R07-N02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Drachtster Compagnie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1847CBF" w14:textId="77777777" w:rsidR="002A2943" w:rsidRDefault="002A2943">
      <w:pPr>
        <w:pStyle w:val="PGKop1"/>
      </w:pPr>
    </w:p>
    <w:p w14:paraId="12B28800" w14:textId="77777777" w:rsidR="002A2943" w:rsidRDefault="00DA2AD1">
      <w:pPr>
        <w:pStyle w:val="PGKop1"/>
      </w:pPr>
      <w:r>
        <w:rPr>
          <w:rStyle w:val="PGInfotekst"/>
        </w:rPr>
        <w:t>Hier ligt</w:t>
      </w:r>
    </w:p>
    <w:p w14:paraId="66182EF5" w14:textId="77777777" w:rsidR="002A2943" w:rsidRDefault="00DA2AD1">
      <w:pPr>
        <w:pStyle w:val="PGKop1"/>
      </w:pPr>
      <w:r>
        <w:rPr>
          <w:rStyle w:val="PGInfotekst"/>
        </w:rPr>
        <w:t>het stoffelijk overschot van</w:t>
      </w:r>
    </w:p>
    <w:p w14:paraId="48CE475E" w14:textId="77777777" w:rsidR="002A2943" w:rsidRDefault="00DA2AD1">
      <w:pPr>
        <w:pStyle w:val="PGKop1"/>
      </w:pPr>
      <w:r>
        <w:rPr>
          <w:rStyle w:val="PGInfotekst"/>
        </w:rPr>
        <w:t>Wietze A. Kuperus</w:t>
      </w:r>
    </w:p>
    <w:p w14:paraId="2C94BD3D" w14:textId="77777777" w:rsidR="002A2943" w:rsidRDefault="00DA2AD1">
      <w:pPr>
        <w:pStyle w:val="PGKop1"/>
      </w:pPr>
      <w:r>
        <w:rPr>
          <w:rStyle w:val="PGInfotekst"/>
        </w:rPr>
        <w:t>geb. 8 Nov. 1861</w:t>
      </w:r>
    </w:p>
    <w:p w14:paraId="612C89B3" w14:textId="77777777" w:rsidR="002A2943" w:rsidRDefault="00DA2AD1">
      <w:pPr>
        <w:pStyle w:val="PGKop1"/>
      </w:pPr>
      <w:r>
        <w:rPr>
          <w:rStyle w:val="PGInfotekst"/>
        </w:rPr>
        <w:t>te Dr-Compagnie,</w:t>
      </w:r>
    </w:p>
    <w:p w14:paraId="04AB8F3E" w14:textId="77777777" w:rsidR="002A2943" w:rsidRDefault="00DA2AD1">
      <w:pPr>
        <w:pStyle w:val="PGKop1"/>
      </w:pPr>
      <w:r>
        <w:rPr>
          <w:rStyle w:val="PGInfotekst"/>
        </w:rPr>
        <w:t>overl. 4 April 1938</w:t>
      </w:r>
    </w:p>
    <w:p w14:paraId="44A2F0A0" w14:textId="77777777" w:rsidR="002A2943" w:rsidRDefault="00DA2AD1">
      <w:pPr>
        <w:pStyle w:val="PGKop1"/>
      </w:pPr>
      <w:r>
        <w:rPr>
          <w:rStyle w:val="PGInfotekst"/>
        </w:rPr>
        <w:t>te Surh-veen.</w:t>
      </w:r>
    </w:p>
    <w:p w14:paraId="39F5FF52" w14:textId="77777777" w:rsidR="002A2943" w:rsidRDefault="00DA2AD1">
      <w:pPr>
        <w:pStyle w:val="PGKop1"/>
      </w:pPr>
      <w:r>
        <w:rPr>
          <w:rStyle w:val="PGInfotekst"/>
        </w:rPr>
        <w:t>Echtgenoot van</w:t>
      </w:r>
    </w:p>
    <w:p w14:paraId="2D50B46C" w14:textId="77777777" w:rsidR="002A2943" w:rsidRDefault="00DA2AD1">
      <w:pPr>
        <w:pStyle w:val="PGKop1"/>
      </w:pPr>
      <w:r>
        <w:rPr>
          <w:rStyle w:val="PGInfotekst"/>
        </w:rPr>
        <w:t>W. Kaastra</w:t>
      </w:r>
    </w:p>
    <w:p w14:paraId="0C265F97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372DDADB" w14:textId="77777777" w:rsidR="002A2943" w:rsidRDefault="00DA2AD1">
      <w:pPr>
        <w:pStyle w:val="PGKop1"/>
      </w:pPr>
      <w:r>
        <w:rPr>
          <w:rStyle w:val="PGInfotekst"/>
        </w:rPr>
        <w:t>J.H. Kuperus</w:t>
      </w:r>
    </w:p>
    <w:p w14:paraId="7531C378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1124D07A" w14:textId="77777777" w:rsidR="002A2943" w:rsidRDefault="00DA2AD1">
      <w:pPr>
        <w:pStyle w:val="PGKop1"/>
      </w:pPr>
      <w:r>
        <w:rPr>
          <w:rStyle w:val="PGInfotekst"/>
        </w:rPr>
        <w:t>Zijn leven was Christus,</w:t>
      </w:r>
    </w:p>
    <w:p w14:paraId="4C5E91CA" w14:textId="77777777" w:rsidR="002A2943" w:rsidRDefault="00DA2AD1">
      <w:pPr>
        <w:pStyle w:val="PGKop1"/>
      </w:pPr>
      <w:r>
        <w:rPr>
          <w:rStyle w:val="PGInfotekst"/>
        </w:rPr>
        <w:t>dus het sterven gewin.</w:t>
      </w:r>
    </w:p>
    <w:p w14:paraId="630BD86F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[420]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[1030]</w:t>
      </w:r>
      <w:r>
        <w:t xml:space="preserve"> (code: </w:t>
      </w:r>
      <w:r>
        <w:rPr>
          <w:rStyle w:val="PGCode"/>
        </w:rPr>
        <w:t>PC-R07-N01</w:t>
      </w:r>
      <w:r>
        <w:t xml:space="preserve">) (zie </w:t>
      </w:r>
      <w:r>
        <w:rPr>
          <w:rStyle w:val="PGNummer"/>
        </w:rPr>
        <w:t>1030</w:t>
      </w:r>
      <w:r>
        <w:t>).</w:t>
      </w:r>
    </w:p>
    <w:p w14:paraId="587B034C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[421]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Wiepkje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KAASTRA</w:t>
      </w:r>
      <w:r>
        <w:rPr>
          <w:rStyle w:val="PGAchternaam"/>
        </w:rPr>
        <w:fldChar w:fldCharType="begin"/>
      </w:r>
      <w:r>
        <w:instrText>xe "Kaastra:Wiepkje"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[1065]</w:t>
      </w:r>
      <w:r>
        <w:t xml:space="preserve"> (code: </w:t>
      </w:r>
      <w:r>
        <w:rPr>
          <w:rStyle w:val="PGCode"/>
        </w:rPr>
        <w:t>PC-R07-N03</w:t>
      </w:r>
      <w:r>
        <w:t xml:space="preserve">) (zie </w:t>
      </w:r>
      <w:r>
        <w:rPr>
          <w:rStyle w:val="PGNummer"/>
        </w:rPr>
        <w:t>1065</w:t>
      </w:r>
      <w:r>
        <w:t>).</w:t>
      </w:r>
    </w:p>
    <w:p w14:paraId="023A66CF" w14:textId="77777777" w:rsidR="002A2943" w:rsidRDefault="002A2943">
      <w:pPr>
        <w:pStyle w:val="PGKop0"/>
      </w:pPr>
    </w:p>
    <w:p w14:paraId="1586D1C4" w14:textId="77777777" w:rsidR="002A2943" w:rsidRDefault="00DA2AD1">
      <w:pPr>
        <w:pStyle w:val="PGKop01"/>
      </w:pPr>
      <w:r>
        <w:rPr>
          <w:rStyle w:val="PGHoofdnummer"/>
        </w:rPr>
        <w:t>1065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Wiepkje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KAASTRA</w:t>
      </w:r>
      <w:r>
        <w:rPr>
          <w:rStyle w:val="PGAchternaam"/>
        </w:rPr>
        <w:fldChar w:fldCharType="begin"/>
      </w:r>
      <w:r>
        <w:instrText>xe "Kaastra:Wiepkje"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[1065]</w:t>
      </w:r>
      <w:r>
        <w:t xml:space="preserve"> (code: </w:t>
      </w:r>
      <w:r>
        <w:rPr>
          <w:rStyle w:val="PGCode"/>
        </w:rPr>
        <w:t>PC-R07-N03</w:t>
      </w:r>
      <w:r>
        <w:t xml:space="preserve">), geboren </w:t>
      </w:r>
      <w:r>
        <w:rPr>
          <w:rStyle w:val="PGDatum"/>
        </w:rPr>
        <w:t>1858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02A1961" w14:textId="77777777" w:rsidR="002A2943" w:rsidRDefault="002A2943">
      <w:pPr>
        <w:pStyle w:val="PGKop1"/>
      </w:pPr>
    </w:p>
    <w:p w14:paraId="1A1C928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52E1B49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64D99BFB" w14:textId="77777777" w:rsidR="002A2943" w:rsidRDefault="00DA2AD1">
      <w:pPr>
        <w:pStyle w:val="PGKop1"/>
      </w:pPr>
      <w:r>
        <w:rPr>
          <w:rStyle w:val="PGInfotekst"/>
        </w:rPr>
        <w:t>Wiepkje</w:t>
      </w:r>
    </w:p>
    <w:p w14:paraId="0B41CB92" w14:textId="77777777" w:rsidR="002A2943" w:rsidRDefault="00DA2AD1">
      <w:pPr>
        <w:pStyle w:val="PGKop1"/>
      </w:pPr>
      <w:r>
        <w:rPr>
          <w:rStyle w:val="PGInfotekst"/>
        </w:rPr>
        <w:t>Kaastra</w:t>
      </w:r>
    </w:p>
    <w:p w14:paraId="762B5C47" w14:textId="77777777" w:rsidR="002A2943" w:rsidRDefault="00DA2AD1">
      <w:pPr>
        <w:pStyle w:val="PGKop1"/>
      </w:pPr>
      <w:r>
        <w:rPr>
          <w:rStyle w:val="PGInfotekst"/>
        </w:rPr>
        <w:t>1858 - 1952</w:t>
      </w:r>
    </w:p>
    <w:p w14:paraId="7880117E" w14:textId="77777777" w:rsidR="002A2943" w:rsidRDefault="00DA2AD1">
      <w:pPr>
        <w:pStyle w:val="PGKop1"/>
      </w:pPr>
      <w:r>
        <w:rPr>
          <w:rStyle w:val="PGInfotekst"/>
        </w:rPr>
        <w:t>Jelle</w:t>
      </w:r>
    </w:p>
    <w:p w14:paraId="642BF8CC" w14:textId="77777777" w:rsidR="002A2943" w:rsidRDefault="00DA2AD1">
      <w:pPr>
        <w:pStyle w:val="PGKop1"/>
      </w:pPr>
      <w:r>
        <w:rPr>
          <w:rStyle w:val="PGInfotekst"/>
        </w:rPr>
        <w:t>Wouter</w:t>
      </w:r>
    </w:p>
    <w:p w14:paraId="05F484DA" w14:textId="77777777" w:rsidR="002A2943" w:rsidRDefault="00DA2AD1">
      <w:pPr>
        <w:pStyle w:val="PGKop1"/>
      </w:pPr>
      <w:r>
        <w:rPr>
          <w:rStyle w:val="PGInfotekst"/>
        </w:rPr>
        <w:t>Jikke</w:t>
      </w:r>
    </w:p>
    <w:p w14:paraId="10995167" w14:textId="77777777" w:rsidR="002A2943" w:rsidRDefault="00DA2AD1">
      <w:pPr>
        <w:pStyle w:val="PGKop1"/>
      </w:pPr>
      <w:r>
        <w:rPr>
          <w:rStyle w:val="PGInfotekst"/>
        </w:rPr>
        <w:t>7 aug. 1952.</w:t>
      </w:r>
    </w:p>
    <w:p w14:paraId="64D4845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Wietze A.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"Kuperus:Wietze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[1064]</w:t>
      </w:r>
      <w:r>
        <w:t xml:space="preserve"> (code: </w:t>
      </w:r>
      <w:r>
        <w:rPr>
          <w:rStyle w:val="PGCode"/>
        </w:rPr>
        <w:t>PC-R07-N02</w:t>
      </w:r>
      <w:r>
        <w:t xml:space="preserve">) (zie </w:t>
      </w:r>
      <w:r>
        <w:rPr>
          <w:rStyle w:val="PGNummer"/>
        </w:rPr>
        <w:t>1064</w:t>
      </w:r>
      <w:r>
        <w:t xml:space="preserve">). {Hij had ook ooit een relatie </w:t>
      </w:r>
      <w:r>
        <w:rPr>
          <w:rStyle w:val="PGRecordnummer"/>
        </w:rPr>
        <w:t>[420]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[1030]</w:t>
      </w:r>
      <w:r>
        <w:t xml:space="preserve"> (code: </w:t>
      </w:r>
      <w:r>
        <w:rPr>
          <w:rStyle w:val="PGCode"/>
        </w:rPr>
        <w:t>PC-R07-N01</w:t>
      </w:r>
      <w:r>
        <w:t xml:space="preserve">) (zie </w:t>
      </w:r>
      <w:r>
        <w:rPr>
          <w:rStyle w:val="PGNummer"/>
        </w:rPr>
        <w:t>1030</w:t>
      </w:r>
      <w:r>
        <w:t>).}</w:t>
      </w:r>
    </w:p>
    <w:p w14:paraId="47E669C7" w14:textId="77777777" w:rsidR="002A2943" w:rsidRDefault="002A2943">
      <w:pPr>
        <w:pStyle w:val="PGKop0"/>
      </w:pPr>
    </w:p>
    <w:p w14:paraId="6D74E583" w14:textId="77777777" w:rsidR="002A2943" w:rsidRDefault="00DA2AD1">
      <w:pPr>
        <w:pStyle w:val="PGKop01"/>
      </w:pPr>
      <w:r>
        <w:rPr>
          <w:rStyle w:val="PGHoofdnummer"/>
        </w:rPr>
        <w:t>1066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[1066]</w:t>
      </w:r>
      <w:r>
        <w:t xml:space="preserve"> (code: </w:t>
      </w:r>
      <w:r>
        <w:rPr>
          <w:rStyle w:val="PGCode"/>
        </w:rPr>
        <w:t>PC-R07-N04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op 71-jarige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895B3D9" w14:textId="77777777" w:rsidR="002A2943" w:rsidRDefault="002A2943">
      <w:pPr>
        <w:pStyle w:val="PGKop1"/>
      </w:pPr>
    </w:p>
    <w:p w14:paraId="62215CD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4F3186B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CFC8DD2" w14:textId="77777777" w:rsidR="002A2943" w:rsidRDefault="00DA2AD1">
      <w:pPr>
        <w:pStyle w:val="PGKop1"/>
      </w:pPr>
      <w:r>
        <w:rPr>
          <w:rStyle w:val="PGInfotekst"/>
        </w:rPr>
        <w:t>Geert te Nijenhuis</w:t>
      </w:r>
    </w:p>
    <w:p w14:paraId="2FD9A009" w14:textId="77777777" w:rsidR="002A2943" w:rsidRDefault="00DA2AD1">
      <w:pPr>
        <w:pStyle w:val="PGKop1"/>
      </w:pPr>
      <w:r>
        <w:rPr>
          <w:rStyle w:val="PGInfotekst"/>
        </w:rPr>
        <w:t>* 6 jan. 1867 + 20 sept. 1938.</w:t>
      </w:r>
    </w:p>
    <w:p w14:paraId="4ADD3E94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4B68E48" w14:textId="77777777" w:rsidR="002A2943" w:rsidRDefault="00DA2AD1">
      <w:pPr>
        <w:pStyle w:val="PGKop1"/>
      </w:pPr>
      <w:r>
        <w:rPr>
          <w:rStyle w:val="PGInfotekst"/>
        </w:rPr>
        <w:t>Hiltje Dijkstra</w:t>
      </w:r>
    </w:p>
    <w:p w14:paraId="0A7D23D2" w14:textId="77777777" w:rsidR="002A2943" w:rsidRDefault="00DA2AD1">
      <w:pPr>
        <w:pStyle w:val="PGKop1"/>
      </w:pPr>
      <w:r>
        <w:rPr>
          <w:rStyle w:val="PGInfotekst"/>
        </w:rPr>
        <w:t>* 20 febr. 1869 + 16 aug. 1952.</w:t>
      </w:r>
    </w:p>
    <w:p w14:paraId="7DD3E396" w14:textId="77777777" w:rsidR="002A2943" w:rsidRDefault="00DA2AD1">
      <w:pPr>
        <w:pStyle w:val="PGKop1"/>
      </w:pPr>
      <w:r>
        <w:rPr>
          <w:rStyle w:val="PGInfotekst"/>
        </w:rPr>
        <w:t>Ps. 103: 15, 16, 17.</w:t>
      </w:r>
    </w:p>
    <w:p w14:paraId="44CEE97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[1103]</w:t>
      </w:r>
      <w:r>
        <w:t xml:space="preserve"> (code: </w:t>
      </w:r>
      <w:r>
        <w:rPr>
          <w:rStyle w:val="PGCode"/>
        </w:rPr>
        <w:t>PC-R07-N05</w:t>
      </w:r>
      <w:r>
        <w:t xml:space="preserve">) (zie </w:t>
      </w:r>
      <w:r>
        <w:rPr>
          <w:rStyle w:val="PGNummer"/>
        </w:rPr>
        <w:t>1103</w:t>
      </w:r>
      <w:r>
        <w:t>).</w:t>
      </w:r>
    </w:p>
    <w:p w14:paraId="50DED9A3" w14:textId="77777777" w:rsidR="002A2943" w:rsidRDefault="002A2943">
      <w:pPr>
        <w:pStyle w:val="PGKop0"/>
      </w:pPr>
    </w:p>
    <w:p w14:paraId="10501B88" w14:textId="77777777" w:rsidR="002A2943" w:rsidRDefault="00DA2AD1">
      <w:pPr>
        <w:pStyle w:val="PGKop01"/>
      </w:pPr>
      <w:r>
        <w:rPr>
          <w:rStyle w:val="PGHoofdnummer"/>
        </w:rPr>
        <w:t>1103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[1103]</w:t>
      </w:r>
      <w:r>
        <w:t xml:space="preserve"> (code: </w:t>
      </w:r>
      <w:r>
        <w:rPr>
          <w:rStyle w:val="PGCode"/>
        </w:rPr>
        <w:t>PC-R07-N05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op 83-jarige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C3CF7A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[1066]</w:t>
      </w:r>
      <w:r>
        <w:t xml:space="preserve"> (code: </w:t>
      </w:r>
      <w:r>
        <w:rPr>
          <w:rStyle w:val="PGCode"/>
        </w:rPr>
        <w:t>PC-R07-N04</w:t>
      </w:r>
      <w:r>
        <w:t xml:space="preserve">) (zie </w:t>
      </w:r>
      <w:r>
        <w:rPr>
          <w:rStyle w:val="PGNummer"/>
        </w:rPr>
        <w:t>1066</w:t>
      </w:r>
      <w:r>
        <w:t>).</w:t>
      </w:r>
    </w:p>
    <w:p w14:paraId="79F604A1" w14:textId="77777777" w:rsidR="002A2943" w:rsidRDefault="002A2943">
      <w:pPr>
        <w:pStyle w:val="PGKop0"/>
      </w:pPr>
    </w:p>
    <w:p w14:paraId="6E1C8674" w14:textId="77777777" w:rsidR="002A2943" w:rsidRDefault="00DA2AD1">
      <w:pPr>
        <w:pStyle w:val="PGKop01"/>
      </w:pPr>
      <w:r>
        <w:rPr>
          <w:rStyle w:val="PGHoofdnummer"/>
        </w:rPr>
        <w:t>1067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[1067]</w:t>
      </w:r>
      <w:r>
        <w:t xml:space="preserve"> (code: </w:t>
      </w:r>
      <w:r>
        <w:rPr>
          <w:rStyle w:val="PGCode"/>
        </w:rPr>
        <w:t>PC-R07-N06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op 80-jarige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75EF49E" w14:textId="77777777" w:rsidR="002A2943" w:rsidRDefault="002A2943">
      <w:pPr>
        <w:pStyle w:val="PGKop1"/>
      </w:pPr>
    </w:p>
    <w:p w14:paraId="70DB419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66F2E4B" w14:textId="77777777" w:rsidR="002A2943" w:rsidRDefault="00DA2AD1">
      <w:pPr>
        <w:pStyle w:val="PGKop1"/>
      </w:pPr>
      <w:r>
        <w:rPr>
          <w:rStyle w:val="PGInfotekst"/>
        </w:rPr>
        <w:t>onze lieve man, vader en gr.vader</w:t>
      </w:r>
    </w:p>
    <w:p w14:paraId="124FCC30" w14:textId="77777777" w:rsidR="002A2943" w:rsidRDefault="00DA2AD1">
      <w:pPr>
        <w:pStyle w:val="PGKop1"/>
      </w:pPr>
      <w:r>
        <w:rPr>
          <w:rStyle w:val="PGInfotekst"/>
        </w:rPr>
        <w:t>Hendrik Bijma</w:t>
      </w:r>
    </w:p>
    <w:p w14:paraId="1A591838" w14:textId="77777777" w:rsidR="002A2943" w:rsidRDefault="00DA2AD1">
      <w:pPr>
        <w:pStyle w:val="PGKop1"/>
      </w:pPr>
      <w:r>
        <w:rPr>
          <w:rStyle w:val="PGInfotekst"/>
        </w:rPr>
        <w:t>* 17 aug. 1877 + 23 april 1958</w:t>
      </w:r>
    </w:p>
    <w:p w14:paraId="6702DA75" w14:textId="77777777" w:rsidR="002A2943" w:rsidRDefault="00DA2AD1">
      <w:pPr>
        <w:pStyle w:val="PGKop1"/>
      </w:pPr>
      <w:r>
        <w:rPr>
          <w:rStyle w:val="PGInfotekst"/>
        </w:rPr>
        <w:t>en onze lieve moeder en gr.moeder</w:t>
      </w:r>
    </w:p>
    <w:p w14:paraId="7383AA98" w14:textId="77777777" w:rsidR="002A2943" w:rsidRDefault="00DA2AD1">
      <w:pPr>
        <w:pStyle w:val="PGKop1"/>
      </w:pPr>
      <w:r>
        <w:rPr>
          <w:rStyle w:val="PGInfotekst"/>
        </w:rPr>
        <w:t>Trijntje Bos</w:t>
      </w:r>
    </w:p>
    <w:p w14:paraId="1D347F3C" w14:textId="77777777" w:rsidR="002A2943" w:rsidRDefault="00DA2AD1">
      <w:pPr>
        <w:pStyle w:val="PGKop1"/>
      </w:pPr>
      <w:r>
        <w:rPr>
          <w:rStyle w:val="PGInfotekst"/>
        </w:rPr>
        <w:t>* 21 febr. 1878 + 25 febr. 1965</w:t>
      </w:r>
    </w:p>
    <w:p w14:paraId="0201D793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BB7CD6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[426]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[1104]</w:t>
      </w:r>
      <w:r>
        <w:t xml:space="preserve"> (code: </w:t>
      </w:r>
      <w:r>
        <w:rPr>
          <w:rStyle w:val="PGCode"/>
        </w:rPr>
        <w:t>PC-R07-N07</w:t>
      </w:r>
      <w:r>
        <w:t xml:space="preserve">), 25 jaar oud (zie </w:t>
      </w:r>
      <w:r>
        <w:rPr>
          <w:rStyle w:val="PGNummer"/>
        </w:rPr>
        <w:t>1104</w:t>
      </w:r>
      <w:r>
        <w:t>).</w:t>
      </w:r>
    </w:p>
    <w:p w14:paraId="75501906" w14:textId="77777777" w:rsidR="002A2943" w:rsidRDefault="002A2943">
      <w:pPr>
        <w:pStyle w:val="PGKop0"/>
      </w:pPr>
    </w:p>
    <w:p w14:paraId="1CDCF0E5" w14:textId="77777777" w:rsidR="002A2943" w:rsidRDefault="00DA2AD1">
      <w:pPr>
        <w:pStyle w:val="PGKop01"/>
      </w:pPr>
      <w:r>
        <w:rPr>
          <w:rStyle w:val="PGHoofdnummer"/>
        </w:rPr>
        <w:t>1104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[1104]</w:t>
      </w:r>
      <w:r>
        <w:t xml:space="preserve"> (code: </w:t>
      </w:r>
      <w:r>
        <w:rPr>
          <w:rStyle w:val="PGCode"/>
        </w:rPr>
        <w:t>PC-R07-N07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op 87-jarige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6312427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[426]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[1067]</w:t>
      </w:r>
      <w:r>
        <w:t xml:space="preserve"> (code: </w:t>
      </w:r>
      <w:r>
        <w:rPr>
          <w:rStyle w:val="PGCode"/>
        </w:rPr>
        <w:t>PC-R07-N06</w:t>
      </w:r>
      <w:r>
        <w:t xml:space="preserve">), 25 jaar oud (zie </w:t>
      </w:r>
      <w:r>
        <w:rPr>
          <w:rStyle w:val="PGNummer"/>
        </w:rPr>
        <w:t>1067</w:t>
      </w:r>
      <w:r>
        <w:t>).</w:t>
      </w:r>
    </w:p>
    <w:p w14:paraId="4E8C3DFF" w14:textId="77777777" w:rsidR="002A2943" w:rsidRDefault="002A2943">
      <w:pPr>
        <w:pStyle w:val="PGKop0"/>
      </w:pPr>
    </w:p>
    <w:p w14:paraId="75334204" w14:textId="77777777" w:rsidR="002A2943" w:rsidRDefault="00DA2AD1">
      <w:pPr>
        <w:pStyle w:val="PGKop01"/>
      </w:pPr>
      <w:r>
        <w:rPr>
          <w:rStyle w:val="PGHoofdnummer"/>
        </w:rPr>
        <w:t>1068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[1068]</w:t>
      </w:r>
      <w:r>
        <w:t xml:space="preserve"> (code: </w:t>
      </w:r>
      <w:r>
        <w:rPr>
          <w:rStyle w:val="PGCode"/>
        </w:rPr>
        <w:t>PC-R07-N07a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74-jarige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A788040" w14:textId="77777777" w:rsidR="002A2943" w:rsidRDefault="002A2943">
      <w:pPr>
        <w:pStyle w:val="PGKop1"/>
      </w:pPr>
    </w:p>
    <w:p w14:paraId="0BDCE734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349E6219" w14:textId="77777777" w:rsidR="002A2943" w:rsidRDefault="00DA2AD1">
      <w:pPr>
        <w:pStyle w:val="PGKop1"/>
      </w:pPr>
      <w:r>
        <w:rPr>
          <w:rStyle w:val="PGInfotekst"/>
        </w:rPr>
        <w:t>aan onze lieve en zorgzame ouders</w:t>
      </w:r>
    </w:p>
    <w:p w14:paraId="3B26395E" w14:textId="77777777" w:rsidR="002A2943" w:rsidRDefault="00DA2AD1">
      <w:pPr>
        <w:pStyle w:val="PGKop1"/>
      </w:pPr>
      <w:r>
        <w:rPr>
          <w:rStyle w:val="PGInfotekst"/>
        </w:rPr>
        <w:t>en grootouders</w:t>
      </w:r>
    </w:p>
    <w:p w14:paraId="44738E49" w14:textId="77777777" w:rsidR="002A2943" w:rsidRDefault="00DA2AD1">
      <w:pPr>
        <w:pStyle w:val="PGKop1"/>
      </w:pPr>
      <w:r>
        <w:rPr>
          <w:rStyle w:val="PGInfotekst"/>
        </w:rPr>
        <w:t>Rigtje Bijma-Spoelstra</w:t>
      </w:r>
    </w:p>
    <w:p w14:paraId="202656C5" w14:textId="77777777" w:rsidR="002A2943" w:rsidRDefault="00DA2AD1">
      <w:pPr>
        <w:pStyle w:val="PGKop1"/>
      </w:pPr>
      <w:r>
        <w:rPr>
          <w:rStyle w:val="PGInfotekst"/>
        </w:rPr>
        <w:t>* 24-7-1917 + 25-8-1987</w:t>
      </w:r>
    </w:p>
    <w:p w14:paraId="79DB8BA5" w14:textId="77777777" w:rsidR="002A2943" w:rsidRDefault="00DA2AD1">
      <w:pPr>
        <w:pStyle w:val="PGKop1"/>
      </w:pPr>
      <w:r>
        <w:rPr>
          <w:rStyle w:val="PGInfotekst"/>
        </w:rPr>
        <w:t>"Zij is verlost, God heeft haar welgedaan"</w:t>
      </w:r>
    </w:p>
    <w:p w14:paraId="76892F1A" w14:textId="77777777" w:rsidR="002A2943" w:rsidRDefault="00DA2AD1">
      <w:pPr>
        <w:pStyle w:val="PGKop1"/>
      </w:pPr>
      <w:r>
        <w:rPr>
          <w:rStyle w:val="PGInfotekst"/>
        </w:rPr>
        <w:t>Ps. 110:4 o.b.</w:t>
      </w:r>
    </w:p>
    <w:p w14:paraId="07E0E38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9852E85" w14:textId="77777777" w:rsidR="002A2943" w:rsidRDefault="00DA2AD1">
      <w:pPr>
        <w:pStyle w:val="PGKop1"/>
      </w:pPr>
      <w:r>
        <w:rPr>
          <w:rStyle w:val="PGInfotekst"/>
        </w:rPr>
        <w:t>Geert Bijma</w:t>
      </w:r>
    </w:p>
    <w:p w14:paraId="65568FE9" w14:textId="77777777" w:rsidR="002A2943" w:rsidRDefault="00DA2AD1">
      <w:pPr>
        <w:pStyle w:val="PGKop1"/>
      </w:pPr>
      <w:r>
        <w:rPr>
          <w:rStyle w:val="PGInfotekst"/>
        </w:rPr>
        <w:t>* 13-1-1917 + 11-4-1991</w:t>
      </w:r>
    </w:p>
    <w:p w14:paraId="44DBD78E" w14:textId="77777777" w:rsidR="002A2943" w:rsidRDefault="00DA2AD1">
      <w:pPr>
        <w:pStyle w:val="PGKop1"/>
      </w:pPr>
      <w:r>
        <w:rPr>
          <w:rStyle w:val="PGInfotekst"/>
        </w:rPr>
        <w:t>"Hij was verzwakt, maar Hij heeft hem verlost"</w:t>
      </w:r>
    </w:p>
    <w:p w14:paraId="40E92A5E" w14:textId="77777777" w:rsidR="002A2943" w:rsidRDefault="00DA2AD1">
      <w:pPr>
        <w:pStyle w:val="PGKop1"/>
      </w:pPr>
      <w:r>
        <w:rPr>
          <w:rStyle w:val="PGInfotekst"/>
        </w:rPr>
        <w:t>Ps. 110:9</w:t>
      </w:r>
    </w:p>
    <w:p w14:paraId="4C0B3270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649AC7C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Rigtje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"Spoelstra:Rigtje"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N07b</w:t>
      </w:r>
      <w:r>
        <w:t xml:space="preserve"> </w:t>
      </w:r>
      <w:r>
        <w:rPr>
          <w:rStyle w:val="PGRecordnummer"/>
        </w:rPr>
        <w:t>[1105]</w:t>
      </w:r>
      <w:r>
        <w:t xml:space="preserve"> (code: </w:t>
      </w:r>
      <w:r>
        <w:rPr>
          <w:rStyle w:val="PGCode"/>
        </w:rPr>
        <w:t>PC-R07-N07b</w:t>
      </w:r>
      <w:r>
        <w:t xml:space="preserve">) (zie </w:t>
      </w:r>
      <w:r>
        <w:rPr>
          <w:rStyle w:val="PGNummer"/>
        </w:rPr>
        <w:t>1105</w:t>
      </w:r>
      <w:r>
        <w:t>).</w:t>
      </w:r>
    </w:p>
    <w:p w14:paraId="20F010DD" w14:textId="77777777" w:rsidR="002A2943" w:rsidRDefault="002A2943">
      <w:pPr>
        <w:pStyle w:val="PGKop0"/>
      </w:pPr>
    </w:p>
    <w:p w14:paraId="34C3BEC2" w14:textId="77777777" w:rsidR="002A2943" w:rsidRDefault="00DA2AD1">
      <w:pPr>
        <w:pStyle w:val="PGKop01"/>
      </w:pPr>
      <w:r>
        <w:rPr>
          <w:rStyle w:val="PGHoofdnummer"/>
        </w:rPr>
        <w:t>1105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Rigtje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"Spoelstra:Rigtje"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N07b</w:t>
      </w:r>
      <w:r>
        <w:t xml:space="preserve"> </w:t>
      </w:r>
      <w:r>
        <w:rPr>
          <w:rStyle w:val="PGRecordnummer"/>
        </w:rPr>
        <w:t>[1105]</w:t>
      </w:r>
      <w:r>
        <w:t xml:space="preserve"> (code: </w:t>
      </w:r>
      <w:r>
        <w:rPr>
          <w:rStyle w:val="PGCode"/>
        </w:rPr>
        <w:t>PC-R07-N07b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op 70-jarige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479F57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[1068]</w:t>
      </w:r>
      <w:r>
        <w:t xml:space="preserve"> (code: </w:t>
      </w:r>
      <w:r>
        <w:rPr>
          <w:rStyle w:val="PGCode"/>
        </w:rPr>
        <w:t>PC-R07-N07a</w:t>
      </w:r>
      <w:r>
        <w:t xml:space="preserve">) (zie </w:t>
      </w:r>
      <w:r>
        <w:rPr>
          <w:rStyle w:val="PGNummer"/>
        </w:rPr>
        <w:t>1068</w:t>
      </w:r>
      <w:r>
        <w:t>).</w:t>
      </w:r>
    </w:p>
    <w:p w14:paraId="65CA99AA" w14:textId="77777777" w:rsidR="002A2943" w:rsidRDefault="002A2943">
      <w:pPr>
        <w:pStyle w:val="PGKop0"/>
      </w:pPr>
    </w:p>
    <w:p w14:paraId="2875FAE2" w14:textId="77777777" w:rsidR="002A2943" w:rsidRDefault="00DA2AD1">
      <w:pPr>
        <w:pStyle w:val="PGKop01"/>
      </w:pPr>
      <w:r>
        <w:rPr>
          <w:rStyle w:val="PGHoofdnummer"/>
        </w:rPr>
        <w:t>2344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[2344]</w:t>
      </w:r>
      <w:r>
        <w:t xml:space="preserve"> (code: </w:t>
      </w:r>
      <w:r>
        <w:rPr>
          <w:rStyle w:val="PGCode"/>
        </w:rPr>
        <w:t>PC-R07-N08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12667B3" w14:textId="77777777" w:rsidR="002A2943" w:rsidRDefault="002A2943">
      <w:pPr>
        <w:pStyle w:val="PGKop0"/>
      </w:pPr>
    </w:p>
    <w:p w14:paraId="49650F53" w14:textId="77777777" w:rsidR="002A2943" w:rsidRDefault="00DA2AD1">
      <w:pPr>
        <w:pStyle w:val="PGKop01"/>
      </w:pPr>
      <w:r>
        <w:rPr>
          <w:rStyle w:val="PGHoofdnummer"/>
        </w:rPr>
        <w:t>2345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Abraham Ritskes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"Hofstede:Abraham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[2345]</w:t>
      </w:r>
      <w:r>
        <w:t xml:space="preserve"> (code: </w:t>
      </w:r>
      <w:r>
        <w:rPr>
          <w:rStyle w:val="PGCode"/>
        </w:rPr>
        <w:t>PC-R07-N09</w:t>
      </w:r>
      <w:r>
        <w:t xml:space="preserve">), geboren </w:t>
      </w:r>
      <w:r>
        <w:rPr>
          <w:rStyle w:val="PGDatum"/>
        </w:rPr>
        <w:t>1896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509C010" w14:textId="77777777" w:rsidR="002A2943" w:rsidRDefault="002A2943">
      <w:pPr>
        <w:pStyle w:val="PGKop0"/>
      </w:pPr>
    </w:p>
    <w:p w14:paraId="221A08A5" w14:textId="77777777" w:rsidR="002A2943" w:rsidRDefault="00DA2AD1">
      <w:pPr>
        <w:pStyle w:val="PGKop01"/>
      </w:pPr>
      <w:r>
        <w:rPr>
          <w:rStyle w:val="PGHoofdnummer"/>
        </w:rPr>
        <w:t>2346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Jetske Abrahams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"Hofstede:Jetske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[2346]</w:t>
      </w:r>
      <w:r>
        <w:t xml:space="preserve"> (code: </w:t>
      </w:r>
      <w:r>
        <w:rPr>
          <w:rStyle w:val="PGCode"/>
        </w:rPr>
        <w:t>PC-R07-N10</w:t>
      </w:r>
      <w:r>
        <w:t xml:space="preserve">), geboren </w:t>
      </w:r>
      <w:r>
        <w:rPr>
          <w:rStyle w:val="PGDatum"/>
        </w:rPr>
        <w:t>1870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5BCA6BD2" w14:textId="77777777" w:rsidR="002A2943" w:rsidRDefault="002A2943">
      <w:pPr>
        <w:pStyle w:val="PGKop0"/>
      </w:pPr>
    </w:p>
    <w:p w14:paraId="7F9734DF" w14:textId="77777777" w:rsidR="002A2943" w:rsidRDefault="00DA2AD1">
      <w:pPr>
        <w:pStyle w:val="PGKop01"/>
      </w:pPr>
      <w:r>
        <w:rPr>
          <w:rStyle w:val="PGHoofdnummer"/>
        </w:rPr>
        <w:t>2347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Waatze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"Broersma:Waatze"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[2347]</w:t>
      </w:r>
      <w:r>
        <w:t xml:space="preserve"> (code: </w:t>
      </w:r>
      <w:r>
        <w:rPr>
          <w:rStyle w:val="PGCode"/>
        </w:rPr>
        <w:t>PC-R07-N11</w:t>
      </w:r>
      <w:r>
        <w:t xml:space="preserve">), geboren </w:t>
      </w:r>
      <w:r>
        <w:rPr>
          <w:rStyle w:val="PGDatum"/>
        </w:rPr>
        <w:t>1909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6D44A31" w14:textId="77777777" w:rsidR="002A2943" w:rsidRDefault="002A2943">
      <w:pPr>
        <w:pStyle w:val="PGKop0"/>
      </w:pPr>
    </w:p>
    <w:p w14:paraId="792F2B50" w14:textId="77777777" w:rsidR="002A2943" w:rsidRDefault="00DA2AD1">
      <w:pPr>
        <w:pStyle w:val="PGKop01"/>
      </w:pPr>
      <w:r>
        <w:rPr>
          <w:rStyle w:val="PGHoofdnummer"/>
        </w:rPr>
        <w:t>2348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[2348]</w:t>
      </w:r>
      <w:r>
        <w:t xml:space="preserve"> (code: </w:t>
      </w:r>
      <w:r>
        <w:rPr>
          <w:rStyle w:val="PGCode"/>
        </w:rPr>
        <w:t>PC-R07-N11a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19DA363" w14:textId="77777777" w:rsidR="002A2943" w:rsidRDefault="002A2943">
      <w:pPr>
        <w:pStyle w:val="PGKop0"/>
      </w:pPr>
    </w:p>
    <w:p w14:paraId="3791C217" w14:textId="77777777" w:rsidR="002A2943" w:rsidRDefault="00DA2AD1">
      <w:pPr>
        <w:pStyle w:val="PGKop01"/>
      </w:pPr>
      <w:r>
        <w:rPr>
          <w:rStyle w:val="PGHoofdnummer"/>
        </w:rPr>
        <w:t>2349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[2349]</w:t>
      </w:r>
      <w:r>
        <w:t xml:space="preserve"> (code: </w:t>
      </w:r>
      <w:r>
        <w:rPr>
          <w:rStyle w:val="PGCode"/>
        </w:rPr>
        <w:t>PC-R07-N12</w:t>
      </w:r>
      <w:r>
        <w:t xml:space="preserve">), geboren </w:t>
      </w:r>
      <w:r>
        <w:rPr>
          <w:rStyle w:val="PGDatum"/>
        </w:rPr>
        <w:t>1909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DCFBDE0" w14:textId="77777777" w:rsidR="002A2943" w:rsidRDefault="002A2943">
      <w:pPr>
        <w:pStyle w:val="PGKop0"/>
      </w:pPr>
    </w:p>
    <w:p w14:paraId="55B42C31" w14:textId="77777777" w:rsidR="002A2943" w:rsidRDefault="00DA2AD1">
      <w:pPr>
        <w:pStyle w:val="PGKop01"/>
      </w:pPr>
      <w:r>
        <w:rPr>
          <w:rStyle w:val="PGHoofdnummer"/>
        </w:rPr>
        <w:t>2350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[2350]</w:t>
      </w:r>
      <w:r>
        <w:t xml:space="preserve"> (code: </w:t>
      </w:r>
      <w:r>
        <w:rPr>
          <w:rStyle w:val="PGCode"/>
        </w:rPr>
        <w:t>PC-R07-N12a</w:t>
      </w:r>
      <w:r>
        <w:t xml:space="preserve">), geboren </w:t>
      </w:r>
      <w:r>
        <w:rPr>
          <w:rStyle w:val="PGDatum"/>
        </w:rPr>
        <w:t>1907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C102A57" w14:textId="77777777" w:rsidR="002A2943" w:rsidRDefault="002A2943">
      <w:pPr>
        <w:pStyle w:val="PGKop0"/>
      </w:pPr>
    </w:p>
    <w:p w14:paraId="133543F2" w14:textId="77777777" w:rsidR="002A2943" w:rsidRDefault="00DA2AD1">
      <w:pPr>
        <w:pStyle w:val="PGKop01"/>
      </w:pPr>
      <w:r>
        <w:rPr>
          <w:rStyle w:val="PGHoofdnummer"/>
        </w:rPr>
        <w:t>2351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Bieuwkje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"Bekkema:Bieuwkje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[2351]</w:t>
      </w:r>
      <w:r>
        <w:t xml:space="preserve"> (code: </w:t>
      </w:r>
      <w:r>
        <w:rPr>
          <w:rStyle w:val="PGCode"/>
        </w:rPr>
        <w:t>PC-R07-N13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D7C4372" w14:textId="77777777" w:rsidR="002A2943" w:rsidRDefault="002A2943">
      <w:pPr>
        <w:pStyle w:val="PGKop0"/>
      </w:pPr>
    </w:p>
    <w:p w14:paraId="233476E2" w14:textId="77777777" w:rsidR="002A2943" w:rsidRDefault="00DA2AD1">
      <w:pPr>
        <w:pStyle w:val="PGKop01"/>
      </w:pPr>
      <w:r>
        <w:rPr>
          <w:rStyle w:val="PGHoofdnummer"/>
        </w:rPr>
        <w:t>2352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Jasper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"Veenstra:Jasper"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[2352]</w:t>
      </w:r>
      <w:r>
        <w:t xml:space="preserve"> (code: </w:t>
      </w:r>
      <w:r>
        <w:rPr>
          <w:rStyle w:val="PGCode"/>
        </w:rPr>
        <w:t>PC-R07-N13a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EC1895B" w14:textId="77777777" w:rsidR="002A2943" w:rsidRDefault="002A2943">
      <w:pPr>
        <w:pStyle w:val="PGKop0"/>
      </w:pPr>
    </w:p>
    <w:p w14:paraId="51BF25F3" w14:textId="77777777" w:rsidR="002A2943" w:rsidRDefault="00DA2AD1">
      <w:pPr>
        <w:pStyle w:val="PGKop01"/>
      </w:pPr>
      <w:r>
        <w:rPr>
          <w:rStyle w:val="PGHoofdnummer"/>
        </w:rPr>
        <w:t>2353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Frans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"Bekkema:Frans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[2353]</w:t>
      </w:r>
      <w:r>
        <w:t xml:space="preserve"> (code: </w:t>
      </w:r>
      <w:r>
        <w:rPr>
          <w:rStyle w:val="PGCode"/>
        </w:rPr>
        <w:t>PC-R07-N14</w:t>
      </w:r>
      <w:r>
        <w:t xml:space="preserve">), geboren </w:t>
      </w:r>
      <w:r>
        <w:rPr>
          <w:rStyle w:val="PGDatum"/>
        </w:rPr>
        <w:t>1919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D1FB677" w14:textId="77777777" w:rsidR="002A2943" w:rsidRDefault="002A2943">
      <w:pPr>
        <w:pStyle w:val="PGKop0"/>
      </w:pPr>
    </w:p>
    <w:p w14:paraId="34A7CF3E" w14:textId="77777777" w:rsidR="002A2943" w:rsidRDefault="00DA2AD1">
      <w:pPr>
        <w:pStyle w:val="PGKop01"/>
      </w:pPr>
      <w:r>
        <w:rPr>
          <w:rStyle w:val="PGHoofdnummer"/>
        </w:rPr>
        <w:t>1069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[1069]</w:t>
      </w:r>
      <w:r>
        <w:t xml:space="preserve"> (code: </w:t>
      </w:r>
      <w:r>
        <w:rPr>
          <w:rStyle w:val="PGCode"/>
        </w:rPr>
        <w:t>PC-R07-N14a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82-jarige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4C65976" w14:textId="77777777" w:rsidR="002A2943" w:rsidRDefault="002A2943">
      <w:pPr>
        <w:pStyle w:val="PGKop1"/>
      </w:pPr>
    </w:p>
    <w:p w14:paraId="6862D8D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32562D5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C4D5E18" w14:textId="77777777" w:rsidR="002A2943" w:rsidRDefault="00DA2AD1">
      <w:pPr>
        <w:pStyle w:val="PGKop1"/>
      </w:pPr>
      <w:r>
        <w:rPr>
          <w:rStyle w:val="PGInfotekst"/>
        </w:rPr>
        <w:t>Grietje Meetsma</w:t>
      </w:r>
    </w:p>
    <w:p w14:paraId="7F1F9AF4" w14:textId="77777777" w:rsidR="002A2943" w:rsidRDefault="00DA2AD1">
      <w:pPr>
        <w:pStyle w:val="PGKop1"/>
      </w:pPr>
      <w:r>
        <w:rPr>
          <w:rStyle w:val="PGInfotekst"/>
        </w:rPr>
        <w:t>* 24-4-1917 + 23-1-1984</w:t>
      </w:r>
    </w:p>
    <w:p w14:paraId="7A88737B" w14:textId="77777777" w:rsidR="002A2943" w:rsidRDefault="00DA2AD1">
      <w:pPr>
        <w:pStyle w:val="PGKop1"/>
      </w:pPr>
      <w:r>
        <w:rPr>
          <w:rStyle w:val="PGInfotekst"/>
        </w:rPr>
        <w:t>geliefde vrouw van</w:t>
      </w:r>
    </w:p>
    <w:p w14:paraId="5FC324A7" w14:textId="77777777" w:rsidR="002A2943" w:rsidRDefault="00DA2AD1">
      <w:pPr>
        <w:pStyle w:val="PGKop1"/>
      </w:pPr>
      <w:r>
        <w:rPr>
          <w:rStyle w:val="PGInfotekst"/>
        </w:rPr>
        <w:t>Klaas B. v.d. Veen</w:t>
      </w:r>
    </w:p>
    <w:p w14:paraId="5C61F4F5" w14:textId="77777777" w:rsidR="002A2943" w:rsidRDefault="00DA2AD1">
      <w:pPr>
        <w:pStyle w:val="PGKop1"/>
      </w:pPr>
      <w:r>
        <w:rPr>
          <w:rStyle w:val="PGInfotekst"/>
        </w:rPr>
        <w:t>* 6-5-1910 + 13-1-1993</w:t>
      </w:r>
    </w:p>
    <w:p w14:paraId="34FF3020" w14:textId="77777777" w:rsidR="002A2943" w:rsidRDefault="00DA2AD1">
      <w:pPr>
        <w:pStyle w:val="PGKop1"/>
      </w:pPr>
      <w:r>
        <w:rPr>
          <w:rStyle w:val="PGInfotekst"/>
        </w:rPr>
        <w:t>Zondag 1.</w:t>
      </w:r>
    </w:p>
    <w:p w14:paraId="3CE5FC4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N14b</w:t>
      </w:r>
      <w:r>
        <w:t xml:space="preserve"> </w:t>
      </w:r>
      <w:r>
        <w:rPr>
          <w:rStyle w:val="PGRecordnummer"/>
        </w:rPr>
        <w:t>[1106]</w:t>
      </w:r>
      <w:r>
        <w:t xml:space="preserve"> (code: </w:t>
      </w:r>
      <w:r>
        <w:rPr>
          <w:rStyle w:val="PGCode"/>
        </w:rPr>
        <w:t>PC-R07-N14b</w:t>
      </w:r>
      <w:r>
        <w:t xml:space="preserve">) (zie </w:t>
      </w:r>
      <w:r>
        <w:rPr>
          <w:rStyle w:val="PGNummer"/>
        </w:rPr>
        <w:t>1106</w:t>
      </w:r>
      <w:r>
        <w:t>).</w:t>
      </w:r>
    </w:p>
    <w:p w14:paraId="5E0C735B" w14:textId="77777777" w:rsidR="002A2943" w:rsidRDefault="002A2943">
      <w:pPr>
        <w:pStyle w:val="PGKop0"/>
      </w:pPr>
    </w:p>
    <w:p w14:paraId="1EB2470C" w14:textId="77777777" w:rsidR="002A2943" w:rsidRDefault="00DA2AD1">
      <w:pPr>
        <w:pStyle w:val="PGKop01"/>
      </w:pPr>
      <w:r>
        <w:rPr>
          <w:rStyle w:val="PGHoofdnummer"/>
        </w:rPr>
        <w:t>1106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N14b</w:t>
      </w:r>
      <w:r>
        <w:t xml:space="preserve"> </w:t>
      </w:r>
      <w:r>
        <w:rPr>
          <w:rStyle w:val="PGRecordnummer"/>
        </w:rPr>
        <w:t>[1106]</w:t>
      </w:r>
      <w:r>
        <w:t xml:space="preserve"> (code: </w:t>
      </w:r>
      <w:r>
        <w:rPr>
          <w:rStyle w:val="PGCode"/>
        </w:rPr>
        <w:t>PC-R07-N14b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op 66-jarige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85C5AC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[1069]</w:t>
      </w:r>
      <w:r>
        <w:t xml:space="preserve"> (code: </w:t>
      </w:r>
      <w:r>
        <w:rPr>
          <w:rStyle w:val="PGCode"/>
        </w:rPr>
        <w:t>PC-R07-N14a</w:t>
      </w:r>
      <w:r>
        <w:t xml:space="preserve">) (zie </w:t>
      </w:r>
      <w:r>
        <w:rPr>
          <w:rStyle w:val="PGNummer"/>
        </w:rPr>
        <w:t>1069</w:t>
      </w:r>
      <w:r>
        <w:t>).</w:t>
      </w:r>
    </w:p>
    <w:p w14:paraId="4A1409DE" w14:textId="77777777" w:rsidR="002A2943" w:rsidRDefault="002A2943">
      <w:pPr>
        <w:pStyle w:val="PGKop0"/>
      </w:pPr>
    </w:p>
    <w:p w14:paraId="7DCB679B" w14:textId="77777777" w:rsidR="002A2943" w:rsidRDefault="00DA2AD1">
      <w:pPr>
        <w:pStyle w:val="PGKop01"/>
      </w:pPr>
      <w:r>
        <w:rPr>
          <w:rStyle w:val="PGHoofdnummer"/>
        </w:rPr>
        <w:t>1070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[1070]</w:t>
      </w:r>
      <w:r>
        <w:t xml:space="preserve"> (code: </w:t>
      </w:r>
      <w:r>
        <w:rPr>
          <w:rStyle w:val="PGCode"/>
        </w:rPr>
        <w:t>PC-R07-N16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op 73-jarige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F529CF7" w14:textId="77777777" w:rsidR="002A2943" w:rsidRDefault="002A2943">
      <w:pPr>
        <w:pStyle w:val="PGKop1"/>
      </w:pPr>
    </w:p>
    <w:p w14:paraId="1F5CB31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24EF024" w14:textId="77777777" w:rsidR="002A2943" w:rsidRDefault="00DA2AD1">
      <w:pPr>
        <w:pStyle w:val="PGKop1"/>
      </w:pPr>
      <w:r>
        <w:rPr>
          <w:rStyle w:val="PGInfotekst"/>
        </w:rPr>
        <w:t>onze lieve man, vader</w:t>
      </w:r>
    </w:p>
    <w:p w14:paraId="695F61CD" w14:textId="77777777" w:rsidR="002A2943" w:rsidRDefault="00DA2AD1">
      <w:pPr>
        <w:pStyle w:val="PGKop1"/>
      </w:pPr>
      <w:r>
        <w:rPr>
          <w:rStyle w:val="PGInfotekst"/>
        </w:rPr>
        <w:t>en grootvader</w:t>
      </w:r>
    </w:p>
    <w:p w14:paraId="0B37F5AE" w14:textId="77777777" w:rsidR="002A2943" w:rsidRDefault="00DA2AD1">
      <w:pPr>
        <w:pStyle w:val="PGKop1"/>
      </w:pPr>
      <w:r>
        <w:rPr>
          <w:rStyle w:val="PGInfotekst"/>
        </w:rPr>
        <w:t>Willem Hofstede</w:t>
      </w:r>
    </w:p>
    <w:p w14:paraId="7CD8BF84" w14:textId="77777777" w:rsidR="002A2943" w:rsidRDefault="00DA2AD1">
      <w:pPr>
        <w:pStyle w:val="PGKop1"/>
      </w:pPr>
      <w:r>
        <w:rPr>
          <w:rStyle w:val="PGInfotekst"/>
        </w:rPr>
        <w:t>geb. 11 juli 1902</w:t>
      </w:r>
    </w:p>
    <w:p w14:paraId="22382AB5" w14:textId="77777777" w:rsidR="002A2943" w:rsidRDefault="00DA2AD1">
      <w:pPr>
        <w:pStyle w:val="PGKop1"/>
      </w:pPr>
      <w:r>
        <w:rPr>
          <w:rStyle w:val="PGInfotekst"/>
        </w:rPr>
        <w:t>overl. 19 april 1976</w:t>
      </w:r>
    </w:p>
    <w:p w14:paraId="5FCB300D" w14:textId="77777777" w:rsidR="002A2943" w:rsidRDefault="00DA2AD1">
      <w:pPr>
        <w:pStyle w:val="PGKop1"/>
      </w:pPr>
      <w:r>
        <w:rPr>
          <w:rStyle w:val="PGInfotekst"/>
        </w:rPr>
        <w:t>Ps. 68:10 (o.b.)</w:t>
      </w:r>
    </w:p>
    <w:p w14:paraId="10FF5BCF" w14:textId="77777777" w:rsidR="002A2943" w:rsidRDefault="00DA2AD1">
      <w:pPr>
        <w:pStyle w:val="PGKop1"/>
      </w:pPr>
      <w:r>
        <w:t>.</w:t>
      </w:r>
    </w:p>
    <w:p w14:paraId="2F71DC0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[844]</w:t>
      </w:r>
      <w:r>
        <w:t xml:space="preserve"> met </w:t>
      </w:r>
      <w:r>
        <w:rPr>
          <w:rStyle w:val="PGAchternaam"/>
        </w:rPr>
        <w:t>van der LAAN</w:t>
      </w:r>
      <w:r>
        <w:rPr>
          <w:rStyle w:val="PGAchternaam"/>
        </w:rPr>
        <w:fldChar w:fldCharType="begin"/>
      </w:r>
      <w:r>
        <w:instrText>xe "Laan,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[2312]</w:t>
      </w:r>
      <w:r>
        <w:t xml:space="preserve"> (zie </w:t>
      </w:r>
      <w:r>
        <w:rPr>
          <w:rStyle w:val="PGNummer"/>
        </w:rPr>
        <w:t>2312</w:t>
      </w:r>
      <w:r>
        <w:t>).</w:t>
      </w:r>
    </w:p>
    <w:p w14:paraId="3E13E658" w14:textId="77777777" w:rsidR="002A2943" w:rsidRDefault="002A2943">
      <w:pPr>
        <w:pStyle w:val="PGKop0"/>
      </w:pPr>
    </w:p>
    <w:p w14:paraId="1C788EF8" w14:textId="77777777" w:rsidR="002A2943" w:rsidRDefault="00DA2AD1">
      <w:pPr>
        <w:pStyle w:val="PGKop01"/>
      </w:pPr>
      <w:r>
        <w:rPr>
          <w:rStyle w:val="PGHoofdnummer"/>
        </w:rPr>
        <w:t>1071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Freerk E.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"Postma:Freerk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[1071]</w:t>
      </w:r>
      <w:r>
        <w:t xml:space="preserve"> (code: </w:t>
      </w:r>
      <w:r>
        <w:rPr>
          <w:rStyle w:val="PGCode"/>
        </w:rPr>
        <w:t>PC-R07-N17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op 79-jarige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8118121" w14:textId="77777777" w:rsidR="002A2943" w:rsidRDefault="002A2943">
      <w:pPr>
        <w:pStyle w:val="PGKop1"/>
      </w:pPr>
    </w:p>
    <w:p w14:paraId="3293C24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991F2B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F194228" w14:textId="77777777" w:rsidR="002A2943" w:rsidRDefault="00DA2AD1">
      <w:pPr>
        <w:pStyle w:val="PGKop1"/>
      </w:pPr>
      <w:r>
        <w:rPr>
          <w:rStyle w:val="PGInfotekst"/>
        </w:rPr>
        <w:t>Freerk E. Postma</w:t>
      </w:r>
    </w:p>
    <w:p w14:paraId="270BACAF" w14:textId="77777777" w:rsidR="002A2943" w:rsidRDefault="00DA2AD1">
      <w:pPr>
        <w:pStyle w:val="PGKop1"/>
      </w:pPr>
      <w:r>
        <w:rPr>
          <w:rStyle w:val="PGInfotekst"/>
        </w:rPr>
        <w:t>* 15-2-1897</w:t>
      </w:r>
    </w:p>
    <w:p w14:paraId="05EC793D" w14:textId="77777777" w:rsidR="002A2943" w:rsidRDefault="00DA2AD1">
      <w:pPr>
        <w:pStyle w:val="PGKop1"/>
      </w:pPr>
      <w:r>
        <w:rPr>
          <w:rStyle w:val="PGInfotekst"/>
        </w:rPr>
        <w:t>+ 4-11-1976</w:t>
      </w:r>
    </w:p>
    <w:p w14:paraId="5BF3CD75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31DF977" w14:textId="77777777" w:rsidR="002A2943" w:rsidRDefault="00DA2AD1">
      <w:pPr>
        <w:pStyle w:val="PGKop1"/>
      </w:pPr>
      <w:r>
        <w:rPr>
          <w:rStyle w:val="PGInfotekst"/>
        </w:rPr>
        <w:t>Martha Antonia Veth</w:t>
      </w:r>
    </w:p>
    <w:p w14:paraId="1FF81CA7" w14:textId="77777777" w:rsidR="002A2943" w:rsidRDefault="00DA2AD1">
      <w:pPr>
        <w:pStyle w:val="PGKop1"/>
      </w:pPr>
      <w:r>
        <w:rPr>
          <w:rStyle w:val="PGInfotekst"/>
        </w:rPr>
        <w:t>* 16-6-1901</w:t>
      </w:r>
    </w:p>
    <w:p w14:paraId="0C700505" w14:textId="77777777" w:rsidR="002A2943" w:rsidRDefault="00DA2AD1">
      <w:pPr>
        <w:pStyle w:val="PGKop1"/>
      </w:pPr>
      <w:r>
        <w:rPr>
          <w:rStyle w:val="PGInfotekst"/>
        </w:rPr>
        <w:t>+ 24-8-1981</w:t>
      </w:r>
    </w:p>
    <w:p w14:paraId="407D35D5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E86FBE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Martha Antonia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VETH</w:t>
      </w:r>
      <w:r>
        <w:rPr>
          <w:rStyle w:val="PGAchternaam"/>
        </w:rPr>
        <w:fldChar w:fldCharType="begin"/>
      </w:r>
      <w:r>
        <w:instrText>xe "Veth:Martha Antonia"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[1107]</w:t>
      </w:r>
      <w:r>
        <w:t xml:space="preserve"> (code: </w:t>
      </w:r>
      <w:r>
        <w:rPr>
          <w:rStyle w:val="PGCode"/>
        </w:rPr>
        <w:t>PC-R07-N18</w:t>
      </w:r>
      <w:r>
        <w:t xml:space="preserve">) (zie </w:t>
      </w:r>
      <w:r>
        <w:rPr>
          <w:rStyle w:val="PGNummer"/>
        </w:rPr>
        <w:t>1107</w:t>
      </w:r>
      <w:r>
        <w:t>).</w:t>
      </w:r>
    </w:p>
    <w:p w14:paraId="3B79B5DD" w14:textId="77777777" w:rsidR="002A2943" w:rsidRDefault="002A2943">
      <w:pPr>
        <w:pStyle w:val="PGKop0"/>
      </w:pPr>
    </w:p>
    <w:p w14:paraId="4742B1EE" w14:textId="77777777" w:rsidR="002A2943" w:rsidRDefault="00DA2AD1">
      <w:pPr>
        <w:pStyle w:val="PGKop01"/>
      </w:pPr>
      <w:r>
        <w:rPr>
          <w:rStyle w:val="PGHoofdnummer"/>
        </w:rPr>
        <w:t>1107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Martha Antonia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VETH</w:t>
      </w:r>
      <w:r>
        <w:rPr>
          <w:rStyle w:val="PGAchternaam"/>
        </w:rPr>
        <w:fldChar w:fldCharType="begin"/>
      </w:r>
      <w:r>
        <w:instrText>xe "Veth:Martha Antonia"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[1107]</w:t>
      </w:r>
      <w:r>
        <w:t xml:space="preserve"> (code: </w:t>
      </w:r>
      <w:r>
        <w:rPr>
          <w:rStyle w:val="PGCode"/>
        </w:rPr>
        <w:t>PC-R07-N18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op 80-jarige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64B0DEB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Freerk E.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"Postma:Freerk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[1071]</w:t>
      </w:r>
      <w:r>
        <w:t xml:space="preserve"> (code: </w:t>
      </w:r>
      <w:r>
        <w:rPr>
          <w:rStyle w:val="PGCode"/>
        </w:rPr>
        <w:t>PC-R07-N17</w:t>
      </w:r>
      <w:r>
        <w:t xml:space="preserve">) (zie </w:t>
      </w:r>
      <w:r>
        <w:rPr>
          <w:rStyle w:val="PGNummer"/>
        </w:rPr>
        <w:t>1071</w:t>
      </w:r>
      <w:r>
        <w:t>).</w:t>
      </w:r>
    </w:p>
    <w:p w14:paraId="705CD17E" w14:textId="77777777" w:rsidR="002A2943" w:rsidRDefault="002A2943">
      <w:pPr>
        <w:pStyle w:val="PGKop0"/>
      </w:pPr>
    </w:p>
    <w:p w14:paraId="33DDC5C3" w14:textId="77777777" w:rsidR="002A2943" w:rsidRDefault="00DA2AD1">
      <w:pPr>
        <w:pStyle w:val="PGKop01"/>
      </w:pPr>
      <w:r>
        <w:rPr>
          <w:rStyle w:val="PGHoofdnummer"/>
        </w:rPr>
        <w:t>1074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Bate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"Wouda:Bate"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[1074]</w:t>
      </w:r>
      <w:r>
        <w:t xml:space="preserve"> (code: </w:t>
      </w:r>
      <w:r>
        <w:rPr>
          <w:rStyle w:val="PGCode"/>
        </w:rPr>
        <w:t>PC-R07-N18a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op 74-jarige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DF88E66" w14:textId="77777777" w:rsidR="002A2943" w:rsidRDefault="002A2943">
      <w:pPr>
        <w:pStyle w:val="PGKop1"/>
      </w:pPr>
    </w:p>
    <w:p w14:paraId="237BC09D" w14:textId="77777777" w:rsidR="002A2943" w:rsidRDefault="00DA2AD1">
      <w:pPr>
        <w:pStyle w:val="PGKop1"/>
      </w:pPr>
      <w:r>
        <w:rPr>
          <w:rStyle w:val="PGInfotekst"/>
        </w:rPr>
        <w:t>Hjir rest</w:t>
      </w:r>
    </w:p>
    <w:p w14:paraId="5D990D8B" w14:textId="77777777" w:rsidR="002A2943" w:rsidRDefault="00DA2AD1">
      <w:pPr>
        <w:pStyle w:val="PGKop1"/>
      </w:pPr>
      <w:r>
        <w:rPr>
          <w:rStyle w:val="PGInfotekst"/>
        </w:rPr>
        <w:t>myn leave man, us</w:t>
      </w:r>
    </w:p>
    <w:p w14:paraId="53A96469" w14:textId="77777777" w:rsidR="002A2943" w:rsidRDefault="00DA2AD1">
      <w:pPr>
        <w:pStyle w:val="PGKop1"/>
      </w:pPr>
      <w:r>
        <w:rPr>
          <w:rStyle w:val="PGInfotekst"/>
        </w:rPr>
        <w:t>heit en pake</w:t>
      </w:r>
    </w:p>
    <w:p w14:paraId="247E04F6" w14:textId="77777777" w:rsidR="002A2943" w:rsidRDefault="00DA2AD1">
      <w:pPr>
        <w:pStyle w:val="PGKop1"/>
      </w:pPr>
      <w:r>
        <w:rPr>
          <w:rStyle w:val="PGInfotekst"/>
        </w:rPr>
        <w:t>Bate Wouda</w:t>
      </w:r>
    </w:p>
    <w:p w14:paraId="11910BAA" w14:textId="77777777" w:rsidR="002A2943" w:rsidRDefault="00DA2AD1">
      <w:pPr>
        <w:pStyle w:val="PGKop1"/>
      </w:pPr>
      <w:r>
        <w:rPr>
          <w:rStyle w:val="PGInfotekst"/>
        </w:rPr>
        <w:t>* 19-06-1912 - + 18-10-1986</w:t>
      </w:r>
    </w:p>
    <w:p w14:paraId="04793860" w14:textId="77777777" w:rsidR="002A2943" w:rsidRDefault="00DA2AD1">
      <w:pPr>
        <w:pStyle w:val="PGKop1"/>
      </w:pPr>
      <w:r>
        <w:rPr>
          <w:rStyle w:val="PGInfotekst"/>
        </w:rPr>
        <w:t>Geeske van der Heide</w:t>
      </w:r>
      <w:r>
        <w:t>.</w:t>
      </w:r>
    </w:p>
    <w:p w14:paraId="3974768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[430]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[1108]</w:t>
      </w:r>
      <w:r>
        <w:t xml:space="preserve"> (zie </w:t>
      </w:r>
      <w:r>
        <w:rPr>
          <w:rStyle w:val="PGNummer"/>
        </w:rPr>
        <w:t>1108</w:t>
      </w:r>
      <w:r>
        <w:t>).</w:t>
      </w:r>
    </w:p>
    <w:p w14:paraId="43F39645" w14:textId="77777777" w:rsidR="002A2943" w:rsidRDefault="002A2943">
      <w:pPr>
        <w:pStyle w:val="PGKop0"/>
      </w:pPr>
    </w:p>
    <w:p w14:paraId="72D8B99E" w14:textId="77777777" w:rsidR="002A2943" w:rsidRDefault="00DA2AD1">
      <w:pPr>
        <w:pStyle w:val="PGKop01"/>
      </w:pPr>
      <w:r>
        <w:rPr>
          <w:rStyle w:val="PGHoofdnummer"/>
        </w:rPr>
        <w:t>1109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N18C</w:t>
      </w:r>
      <w:r>
        <w:t xml:space="preserve"> </w:t>
      </w:r>
      <w:r>
        <w:rPr>
          <w:rStyle w:val="PGRecordnummer"/>
        </w:rPr>
        <w:t>[1109]</w:t>
      </w:r>
      <w:r>
        <w:t xml:space="preserve"> (code: </w:t>
      </w:r>
      <w:r>
        <w:rPr>
          <w:rStyle w:val="PGCode"/>
        </w:rPr>
        <w:t>PC-R07-N18c</w:t>
      </w:r>
      <w:r>
        <w:t xml:space="preserve">), geboren </w:t>
      </w:r>
      <w:r>
        <w:rPr>
          <w:rStyle w:val="PGDatum"/>
        </w:rPr>
        <w:t>1916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7F55D97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Rensien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GUIKEMA</w:t>
      </w:r>
      <w:r>
        <w:rPr>
          <w:rStyle w:val="PGAchternaam"/>
        </w:rPr>
        <w:fldChar w:fldCharType="begin"/>
      </w:r>
      <w:r>
        <w:instrText>xe "Guikema:Rensien"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N18d</w:t>
      </w:r>
      <w:r>
        <w:t xml:space="preserve"> </w:t>
      </w:r>
      <w:r>
        <w:rPr>
          <w:rStyle w:val="PGRecordnummer"/>
        </w:rPr>
        <w:t>[1073]</w:t>
      </w:r>
      <w:r>
        <w:t xml:space="preserve"> (code: </w:t>
      </w:r>
      <w:r>
        <w:rPr>
          <w:rStyle w:val="PGCode"/>
        </w:rPr>
        <w:t>PC-R07-N18d</w:t>
      </w:r>
      <w:r>
        <w:t xml:space="preserve">) (zie </w:t>
      </w:r>
      <w:r>
        <w:rPr>
          <w:rStyle w:val="PGNummer"/>
        </w:rPr>
        <w:t>1073</w:t>
      </w:r>
      <w:r>
        <w:t>).</w:t>
      </w:r>
    </w:p>
    <w:p w14:paraId="1B844F79" w14:textId="77777777" w:rsidR="002A2943" w:rsidRDefault="00DA2AD1">
      <w:pPr>
        <w:pStyle w:val="PGKop1"/>
      </w:pPr>
      <w:r>
        <w:t>Uit deze relatie:</w:t>
      </w:r>
    </w:p>
    <w:p w14:paraId="3DE9931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[585]</w:t>
      </w:r>
      <w:r>
        <w:t xml:space="preserve"> (zie </w:t>
      </w:r>
      <w:r>
        <w:rPr>
          <w:rStyle w:val="PGNummer"/>
        </w:rPr>
        <w:t>585</w:t>
      </w:r>
      <w:r>
        <w:t>).</w:t>
      </w:r>
    </w:p>
    <w:p w14:paraId="44BC09A2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Arie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"Hut:Arie"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[1951]</w:t>
      </w:r>
      <w:r>
        <w:t xml:space="preserve"> (zie </w:t>
      </w:r>
      <w:r>
        <w:rPr>
          <w:rStyle w:val="PGNummer"/>
        </w:rPr>
        <w:t>1951</w:t>
      </w:r>
      <w:r>
        <w:t>).</w:t>
      </w:r>
    </w:p>
    <w:p w14:paraId="7CCA5B7F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Dita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"Hut:Dita"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[1952]</w:t>
      </w:r>
      <w:r>
        <w:t xml:space="preserve"> (zie </w:t>
      </w:r>
      <w:r>
        <w:rPr>
          <w:rStyle w:val="PGNummer"/>
        </w:rPr>
        <w:t>1952</w:t>
      </w:r>
      <w:r>
        <w:t>).</w:t>
      </w:r>
    </w:p>
    <w:p w14:paraId="7A251A8F" w14:textId="77777777" w:rsidR="002A2943" w:rsidRDefault="002A2943">
      <w:pPr>
        <w:pStyle w:val="PGKop0"/>
      </w:pPr>
    </w:p>
    <w:p w14:paraId="7C78D0B7" w14:textId="77777777" w:rsidR="002A2943" w:rsidRDefault="00DA2AD1">
      <w:pPr>
        <w:pStyle w:val="PGKop01"/>
      </w:pPr>
      <w:r>
        <w:rPr>
          <w:rStyle w:val="PGHoofdnummer"/>
        </w:rPr>
        <w:t>1073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Rensien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GUIKEMA</w:t>
      </w:r>
      <w:r>
        <w:rPr>
          <w:rStyle w:val="PGAchternaam"/>
        </w:rPr>
        <w:fldChar w:fldCharType="begin"/>
      </w:r>
      <w:r>
        <w:instrText>xe "Guikema:Rensien"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N18d</w:t>
      </w:r>
      <w:r>
        <w:t xml:space="preserve"> </w:t>
      </w:r>
      <w:r>
        <w:rPr>
          <w:rStyle w:val="PGRecordnummer"/>
        </w:rPr>
        <w:t>[1073]</w:t>
      </w:r>
      <w:r>
        <w:t xml:space="preserve"> (code: </w:t>
      </w:r>
      <w:r>
        <w:rPr>
          <w:rStyle w:val="PGCode"/>
        </w:rPr>
        <w:t>PC-R07-N18d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op 74-jarige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1EBE48E" w14:textId="77777777" w:rsidR="002A2943" w:rsidRDefault="002A2943">
      <w:pPr>
        <w:pStyle w:val="PGKop1"/>
      </w:pPr>
    </w:p>
    <w:p w14:paraId="11AC00F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EADD45B" w14:textId="77777777" w:rsidR="002A2943" w:rsidRDefault="00DA2AD1">
      <w:pPr>
        <w:pStyle w:val="PGKop1"/>
      </w:pPr>
      <w:r>
        <w:rPr>
          <w:rStyle w:val="PGInfotekst"/>
        </w:rPr>
        <w:t>aan mijn lieve vrouw,</w:t>
      </w:r>
    </w:p>
    <w:p w14:paraId="3DB86B9E" w14:textId="77777777" w:rsidR="002A2943" w:rsidRDefault="00DA2AD1">
      <w:pPr>
        <w:pStyle w:val="PGKop1"/>
      </w:pPr>
      <w:r>
        <w:rPr>
          <w:rStyle w:val="PGInfotekst"/>
        </w:rPr>
        <w:t>onze moeder</w:t>
      </w:r>
    </w:p>
    <w:p w14:paraId="67056DF4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56581683" w14:textId="77777777" w:rsidR="002A2943" w:rsidRDefault="00DA2AD1">
      <w:pPr>
        <w:pStyle w:val="PGKop1"/>
      </w:pPr>
      <w:r>
        <w:rPr>
          <w:rStyle w:val="PGInfotekst"/>
        </w:rPr>
        <w:t>Rensien Guikema</w:t>
      </w:r>
    </w:p>
    <w:p w14:paraId="0C647683" w14:textId="77777777" w:rsidR="002A2943" w:rsidRDefault="00DA2AD1">
      <w:pPr>
        <w:pStyle w:val="PGKop1"/>
      </w:pPr>
      <w:r>
        <w:rPr>
          <w:rStyle w:val="PGInfotekst"/>
        </w:rPr>
        <w:t>* 21-1-1918 + 21-6-1992</w:t>
      </w:r>
    </w:p>
    <w:p w14:paraId="052327AE" w14:textId="77777777" w:rsidR="002A2943" w:rsidRDefault="00DA2AD1">
      <w:pPr>
        <w:pStyle w:val="PGKop1"/>
      </w:pPr>
      <w:r>
        <w:rPr>
          <w:rStyle w:val="PGInfotekst"/>
        </w:rPr>
        <w:t>Age Hut</w:t>
      </w:r>
    </w:p>
    <w:p w14:paraId="30B5F882" w14:textId="77777777" w:rsidR="002A2943" w:rsidRDefault="00DA2AD1">
      <w:pPr>
        <w:pStyle w:val="PGKop1"/>
      </w:pPr>
      <w:r>
        <w:rPr>
          <w:rStyle w:val="PGInfotekst"/>
        </w:rPr>
        <w:t>Ps. 121</w:t>
      </w:r>
    </w:p>
    <w:p w14:paraId="500B52D7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5D75E41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N18C</w:t>
      </w:r>
      <w:r>
        <w:t xml:space="preserve"> </w:t>
      </w:r>
      <w:r>
        <w:rPr>
          <w:rStyle w:val="PGRecordnummer"/>
        </w:rPr>
        <w:t>[1109]</w:t>
      </w:r>
      <w:r>
        <w:t xml:space="preserve"> (code: </w:t>
      </w:r>
      <w:r>
        <w:rPr>
          <w:rStyle w:val="PGCode"/>
        </w:rPr>
        <w:t>PC-R07-N18c</w:t>
      </w:r>
      <w:r>
        <w:t xml:space="preserve">) (zie </w:t>
      </w:r>
      <w:r>
        <w:rPr>
          <w:rStyle w:val="PGNummer"/>
        </w:rPr>
        <w:t>1109</w:t>
      </w:r>
      <w:r>
        <w:t>).</w:t>
      </w:r>
    </w:p>
    <w:p w14:paraId="0EBCF67E" w14:textId="77777777" w:rsidR="002A2943" w:rsidRDefault="00DA2AD1">
      <w:pPr>
        <w:pStyle w:val="PGKop1"/>
      </w:pPr>
      <w:r>
        <w:t>Uit deze relatie: 3 kinderen.</w:t>
      </w:r>
    </w:p>
    <w:p w14:paraId="0248FDF8" w14:textId="77777777" w:rsidR="002A2943" w:rsidRDefault="002A2943">
      <w:pPr>
        <w:pStyle w:val="PGKop0"/>
      </w:pPr>
    </w:p>
    <w:p w14:paraId="4543BD6E" w14:textId="77777777" w:rsidR="002A2943" w:rsidRDefault="00DA2AD1">
      <w:pPr>
        <w:pStyle w:val="PGKop01"/>
      </w:pPr>
      <w:r>
        <w:rPr>
          <w:rStyle w:val="PGHoofdnummer"/>
        </w:rPr>
        <w:t>1075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Melle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[1075]</w:t>
      </w:r>
      <w:r>
        <w:t xml:space="preserve"> (code: </w:t>
      </w:r>
      <w:r>
        <w:rPr>
          <w:rStyle w:val="PGCode"/>
        </w:rPr>
        <w:t>PC-R07-N19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op 76-jarige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2C6F07D" w14:textId="77777777" w:rsidR="002A2943" w:rsidRDefault="002A2943">
      <w:pPr>
        <w:pStyle w:val="PGKop1"/>
      </w:pPr>
    </w:p>
    <w:p w14:paraId="3504DFD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70C6C04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5298834F" w14:textId="77777777" w:rsidR="002A2943" w:rsidRDefault="00DA2AD1">
      <w:pPr>
        <w:pStyle w:val="PGKop1"/>
      </w:pPr>
      <w:r>
        <w:rPr>
          <w:rStyle w:val="PGInfotekst"/>
        </w:rPr>
        <w:t>vrouw, moeder en grootmoeder</w:t>
      </w:r>
    </w:p>
    <w:p w14:paraId="3FF24DD5" w14:textId="77777777" w:rsidR="002A2943" w:rsidRDefault="00DA2AD1">
      <w:pPr>
        <w:pStyle w:val="PGKop1"/>
      </w:pPr>
      <w:r>
        <w:rPr>
          <w:rStyle w:val="PGInfotekst"/>
        </w:rPr>
        <w:t>Tjitske Ytsma</w:t>
      </w:r>
    </w:p>
    <w:p w14:paraId="4DA0BFF1" w14:textId="77777777" w:rsidR="002A2943" w:rsidRDefault="00DA2AD1">
      <w:pPr>
        <w:pStyle w:val="PGKop1"/>
      </w:pPr>
      <w:r>
        <w:rPr>
          <w:rStyle w:val="PGInfotekst"/>
        </w:rPr>
        <w:t>* 24-10-1907 - + 16-3-1977</w:t>
      </w:r>
    </w:p>
    <w:p w14:paraId="2AF0590B" w14:textId="77777777" w:rsidR="002A2943" w:rsidRDefault="00DA2AD1">
      <w:pPr>
        <w:pStyle w:val="PGKop1"/>
      </w:pPr>
      <w:r>
        <w:rPr>
          <w:rStyle w:val="PGInfotekst"/>
        </w:rPr>
        <w:t>en onze</w:t>
      </w:r>
    </w:p>
    <w:p w14:paraId="6194C253" w14:textId="77777777" w:rsidR="002A2943" w:rsidRDefault="00DA2AD1">
      <w:pPr>
        <w:pStyle w:val="PGKop1"/>
      </w:pPr>
      <w:r>
        <w:rPr>
          <w:rStyle w:val="PGInfotekst"/>
        </w:rPr>
        <w:t>lieve vader en grootvader</w:t>
      </w:r>
    </w:p>
    <w:p w14:paraId="22EFE75C" w14:textId="77777777" w:rsidR="002A2943" w:rsidRDefault="00DA2AD1">
      <w:pPr>
        <w:pStyle w:val="PGKop1"/>
      </w:pPr>
      <w:r>
        <w:rPr>
          <w:rStyle w:val="PGInfotekst"/>
        </w:rPr>
        <w:t>Melle Hoeksma</w:t>
      </w:r>
    </w:p>
    <w:p w14:paraId="688B7BE7" w14:textId="77777777" w:rsidR="002A2943" w:rsidRDefault="00DA2AD1">
      <w:pPr>
        <w:pStyle w:val="PGKop1"/>
      </w:pPr>
      <w:r>
        <w:rPr>
          <w:rStyle w:val="PGInfotekst"/>
        </w:rPr>
        <w:t>* 9-3-1903 - + 23-6-1979</w:t>
      </w:r>
    </w:p>
    <w:p w14:paraId="4A1D31B2" w14:textId="77777777" w:rsidR="002A2943" w:rsidRDefault="00DA2AD1">
      <w:pPr>
        <w:pStyle w:val="PGKop1"/>
      </w:pPr>
      <w:r>
        <w:rPr>
          <w:rStyle w:val="PGInfotekst"/>
        </w:rPr>
        <w:t>Psalm 42 vers 6.</w:t>
      </w:r>
    </w:p>
    <w:p w14:paraId="5D085F4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YTSMA</w:t>
      </w:r>
      <w:r>
        <w:rPr>
          <w:rStyle w:val="PGAchternaam"/>
        </w:rPr>
        <w:fldChar w:fldCharType="begin"/>
      </w:r>
      <w:r>
        <w:instrText>xe "Ytsma:Tjitske"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PC-R07-N19a</w:t>
      </w:r>
      <w:r>
        <w:t xml:space="preserve">) (zie </w:t>
      </w:r>
      <w:r>
        <w:rPr>
          <w:rStyle w:val="PGNummer"/>
        </w:rPr>
        <w:t>1110</w:t>
      </w:r>
      <w:r>
        <w:t>).</w:t>
      </w:r>
    </w:p>
    <w:p w14:paraId="253B993C" w14:textId="77777777" w:rsidR="002A2943" w:rsidRDefault="002A2943">
      <w:pPr>
        <w:pStyle w:val="PGKop0"/>
      </w:pPr>
    </w:p>
    <w:p w14:paraId="7A724AFD" w14:textId="77777777" w:rsidR="002A2943" w:rsidRDefault="00DA2AD1">
      <w:pPr>
        <w:pStyle w:val="PGKop01"/>
      </w:pPr>
      <w:r>
        <w:rPr>
          <w:rStyle w:val="PGHoofdnummer"/>
        </w:rPr>
        <w:t>1110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YTSMA</w:t>
      </w:r>
      <w:r>
        <w:rPr>
          <w:rStyle w:val="PGAchternaam"/>
        </w:rPr>
        <w:fldChar w:fldCharType="begin"/>
      </w:r>
      <w:r>
        <w:instrText>xe "Ytsma:Tjitske"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PC-R07-N19a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1977</w:t>
      </w:r>
      <w:r>
        <w:t xml:space="preserve"> op 69-jarige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0DB3D4F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Melle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[1075]</w:t>
      </w:r>
      <w:r>
        <w:t xml:space="preserve"> (code: </w:t>
      </w:r>
      <w:r>
        <w:rPr>
          <w:rStyle w:val="PGCode"/>
        </w:rPr>
        <w:t>PC-R07-N19</w:t>
      </w:r>
      <w:r>
        <w:t xml:space="preserve">) (zie </w:t>
      </w:r>
      <w:r>
        <w:rPr>
          <w:rStyle w:val="PGNummer"/>
        </w:rPr>
        <w:t>1075</w:t>
      </w:r>
      <w:r>
        <w:t>).</w:t>
      </w:r>
    </w:p>
    <w:p w14:paraId="46FD7705" w14:textId="77777777" w:rsidR="002A2943" w:rsidRDefault="002A2943">
      <w:pPr>
        <w:pStyle w:val="PGKop0"/>
      </w:pPr>
    </w:p>
    <w:p w14:paraId="04CBE79E" w14:textId="77777777" w:rsidR="002A2943" w:rsidRDefault="00DA2AD1">
      <w:pPr>
        <w:pStyle w:val="PGKop01"/>
      </w:pPr>
      <w:r>
        <w:rPr>
          <w:rStyle w:val="PGHoofdnummer"/>
        </w:rPr>
        <w:t>1076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"Jongsma:Anna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[1076]</w:t>
      </w:r>
      <w:r>
        <w:t xml:space="preserve"> (code: </w:t>
      </w:r>
      <w:r>
        <w:rPr>
          <w:rStyle w:val="PGCode"/>
        </w:rPr>
        <w:t>PC-R07-N21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op 33-jarige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D8141FC" w14:textId="77777777" w:rsidR="002A2943" w:rsidRDefault="002A2943">
      <w:pPr>
        <w:pStyle w:val="PGKop1"/>
      </w:pPr>
    </w:p>
    <w:p w14:paraId="02CD331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52EE62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3415C36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3D7B6ADE" w14:textId="77777777" w:rsidR="002A2943" w:rsidRDefault="00DA2AD1">
      <w:pPr>
        <w:pStyle w:val="PGKop1"/>
      </w:pPr>
      <w:r>
        <w:rPr>
          <w:rStyle w:val="PGInfotekst"/>
        </w:rPr>
        <w:t>Anna J. Jongsma</w:t>
      </w:r>
    </w:p>
    <w:p w14:paraId="42BFAC07" w14:textId="77777777" w:rsidR="002A2943" w:rsidRDefault="00DA2AD1">
      <w:pPr>
        <w:pStyle w:val="PGKop1"/>
      </w:pPr>
      <w:r>
        <w:rPr>
          <w:rStyle w:val="PGInfotekst"/>
        </w:rPr>
        <w:t>* 17-11-1943 + 13-12-1976</w:t>
      </w:r>
    </w:p>
    <w:p w14:paraId="4E37592A" w14:textId="77777777" w:rsidR="002A2943" w:rsidRDefault="00DA2AD1">
      <w:pPr>
        <w:pStyle w:val="PGKop1"/>
      </w:pPr>
      <w:r>
        <w:rPr>
          <w:rStyle w:val="PGInfotekst"/>
        </w:rPr>
        <w:t>J. Deelstra</w:t>
      </w:r>
    </w:p>
    <w:p w14:paraId="3C648B2E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783C4544" w14:textId="77777777" w:rsidR="002A2943" w:rsidRDefault="00DA2AD1">
      <w:pPr>
        <w:pStyle w:val="PGKop1"/>
      </w:pPr>
      <w:r>
        <w:rPr>
          <w:rStyle w:val="PGInfotekst"/>
        </w:rPr>
        <w:t>Ps. 130</w:t>
      </w:r>
      <w:r>
        <w:t>.</w:t>
      </w:r>
    </w:p>
    <w:p w14:paraId="3B3A2E9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[433]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[1111]</w:t>
      </w:r>
      <w:r>
        <w:t xml:space="preserve"> (zie </w:t>
      </w:r>
      <w:r>
        <w:rPr>
          <w:rStyle w:val="PGNummer"/>
        </w:rPr>
        <w:t>1111</w:t>
      </w:r>
      <w:r>
        <w:t>).</w:t>
      </w:r>
    </w:p>
    <w:p w14:paraId="42199465" w14:textId="77777777" w:rsidR="002A2943" w:rsidRDefault="002A2943">
      <w:pPr>
        <w:pStyle w:val="PGKop0"/>
      </w:pPr>
    </w:p>
    <w:p w14:paraId="6A5EBC1B" w14:textId="77777777" w:rsidR="002A2943" w:rsidRDefault="00DA2AD1">
      <w:pPr>
        <w:pStyle w:val="PGKop01"/>
      </w:pPr>
      <w:r>
        <w:rPr>
          <w:rStyle w:val="PGHoofdnummer"/>
        </w:rPr>
        <w:t>1077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Teunis Jan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"Klazinga:Teunis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[1077]</w:t>
      </w:r>
      <w:r>
        <w:t xml:space="preserve"> (code: </w:t>
      </w:r>
      <w:r>
        <w:rPr>
          <w:rStyle w:val="PGCode"/>
        </w:rPr>
        <w:t>PC-R07-N22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op 65-jarige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F635AB5" w14:textId="77777777" w:rsidR="002A2943" w:rsidRDefault="002A2943">
      <w:pPr>
        <w:pStyle w:val="PGKop1"/>
      </w:pPr>
    </w:p>
    <w:p w14:paraId="319BB81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DF2C24B" w14:textId="77777777" w:rsidR="002A2943" w:rsidRDefault="00DA2AD1">
      <w:pPr>
        <w:pStyle w:val="PGKop1"/>
      </w:pPr>
      <w:r>
        <w:rPr>
          <w:rStyle w:val="PGInfotekst"/>
        </w:rPr>
        <w:t>aan onze lieve man, vader</w:t>
      </w:r>
    </w:p>
    <w:p w14:paraId="251492F6" w14:textId="77777777" w:rsidR="002A2943" w:rsidRDefault="00DA2AD1">
      <w:pPr>
        <w:pStyle w:val="PGKop1"/>
      </w:pPr>
      <w:r>
        <w:rPr>
          <w:rStyle w:val="PGInfotekst"/>
        </w:rPr>
        <w:t>en grootvader</w:t>
      </w:r>
    </w:p>
    <w:p w14:paraId="2156A76F" w14:textId="77777777" w:rsidR="002A2943" w:rsidRDefault="00DA2AD1">
      <w:pPr>
        <w:pStyle w:val="PGKop1"/>
      </w:pPr>
      <w:r>
        <w:rPr>
          <w:rStyle w:val="PGInfotekst"/>
        </w:rPr>
        <w:t>Teunis Jan Klazinga</w:t>
      </w:r>
    </w:p>
    <w:p w14:paraId="14620C6B" w14:textId="77777777" w:rsidR="002A2943" w:rsidRDefault="00DA2AD1">
      <w:pPr>
        <w:pStyle w:val="PGKop1"/>
      </w:pPr>
      <w:r>
        <w:rPr>
          <w:rStyle w:val="PGInfotekst"/>
        </w:rPr>
        <w:t>* 10-11-1910 + 5-11-1976</w:t>
      </w:r>
    </w:p>
    <w:p w14:paraId="1083161A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FF3A3E3" w14:textId="77777777" w:rsidR="002A2943" w:rsidRDefault="00DA2AD1">
      <w:pPr>
        <w:pStyle w:val="PGKop1"/>
      </w:pPr>
      <w:r>
        <w:rPr>
          <w:rStyle w:val="PGInfotekst"/>
        </w:rPr>
        <w:t>onze lieve moeder en grootmoeder</w:t>
      </w:r>
    </w:p>
    <w:p w14:paraId="10E2F709" w14:textId="77777777" w:rsidR="002A2943" w:rsidRDefault="00DA2AD1">
      <w:pPr>
        <w:pStyle w:val="PGKop1"/>
      </w:pPr>
      <w:r>
        <w:rPr>
          <w:rStyle w:val="PGInfotekst"/>
        </w:rPr>
        <w:t>Jeltje van Dellen</w:t>
      </w:r>
    </w:p>
    <w:p w14:paraId="6E2BD741" w14:textId="77777777" w:rsidR="002A2943" w:rsidRDefault="00DA2AD1">
      <w:pPr>
        <w:pStyle w:val="PGKop1"/>
      </w:pPr>
      <w:r>
        <w:rPr>
          <w:rStyle w:val="PGInfotekst"/>
        </w:rPr>
        <w:t>* 31-5-1911 + 31-12-1997</w:t>
      </w:r>
    </w:p>
    <w:p w14:paraId="22EDC14A" w14:textId="77777777" w:rsidR="002A2943" w:rsidRDefault="00DA2AD1">
      <w:pPr>
        <w:pStyle w:val="PGKop1"/>
      </w:pPr>
      <w:r>
        <w:rPr>
          <w:rStyle w:val="PGInfotekst"/>
        </w:rPr>
        <w:t>2 Tim. 4:7 en 8.</w:t>
      </w:r>
    </w:p>
    <w:p w14:paraId="161D044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[1112]</w:t>
      </w:r>
      <w:r>
        <w:t xml:space="preserve"> (code: </w:t>
      </w:r>
      <w:r>
        <w:rPr>
          <w:rStyle w:val="PGCode"/>
        </w:rPr>
        <w:t>PC-R07-N23</w:t>
      </w:r>
      <w:r>
        <w:t xml:space="preserve">) (zie </w:t>
      </w:r>
      <w:r>
        <w:rPr>
          <w:rStyle w:val="PGNummer"/>
        </w:rPr>
        <w:t>1112</w:t>
      </w:r>
      <w:r>
        <w:t>).</w:t>
      </w:r>
    </w:p>
    <w:p w14:paraId="723A142C" w14:textId="77777777" w:rsidR="002A2943" w:rsidRDefault="002A2943">
      <w:pPr>
        <w:pStyle w:val="PGKop0"/>
      </w:pPr>
    </w:p>
    <w:p w14:paraId="3924C9E8" w14:textId="77777777" w:rsidR="002A2943" w:rsidRDefault="00DA2AD1">
      <w:pPr>
        <w:pStyle w:val="PGKop01"/>
      </w:pPr>
      <w:r>
        <w:rPr>
          <w:rStyle w:val="PGHoofdnummer"/>
        </w:rPr>
        <w:t>1112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[1112]</w:t>
      </w:r>
      <w:r>
        <w:t xml:space="preserve"> (code: </w:t>
      </w:r>
      <w:r>
        <w:rPr>
          <w:rStyle w:val="PGCode"/>
        </w:rPr>
        <w:t>PC-R07-N23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op 86-jarige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53628EB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Teunis Jan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"Klazinga:Teunis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[1077]</w:t>
      </w:r>
      <w:r>
        <w:t xml:space="preserve"> (code: </w:t>
      </w:r>
      <w:r>
        <w:rPr>
          <w:rStyle w:val="PGCode"/>
        </w:rPr>
        <w:t>PC-R07-N22</w:t>
      </w:r>
      <w:r>
        <w:t xml:space="preserve">) (zie </w:t>
      </w:r>
      <w:r>
        <w:rPr>
          <w:rStyle w:val="PGNummer"/>
        </w:rPr>
        <w:t>1077</w:t>
      </w:r>
      <w:r>
        <w:t>).</w:t>
      </w:r>
    </w:p>
    <w:p w14:paraId="070AD11D" w14:textId="77777777" w:rsidR="002A2943" w:rsidRDefault="002A2943">
      <w:pPr>
        <w:pStyle w:val="PGKop0"/>
      </w:pPr>
    </w:p>
    <w:p w14:paraId="450500F4" w14:textId="77777777" w:rsidR="002A2943" w:rsidRDefault="00DA2AD1">
      <w:pPr>
        <w:pStyle w:val="PGKop01"/>
      </w:pPr>
      <w:r>
        <w:rPr>
          <w:rStyle w:val="PGHoofdnummer"/>
        </w:rPr>
        <w:t>1116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[1116]</w:t>
      </w:r>
      <w:r>
        <w:t xml:space="preserve"> (code: </w:t>
      </w:r>
      <w:r>
        <w:rPr>
          <w:rStyle w:val="PGCode"/>
        </w:rPr>
        <w:t>PC-R07-N26</w:t>
      </w:r>
      <w:r>
        <w:t xml:space="preserve">), geboren </w:t>
      </w:r>
      <w:r>
        <w:rPr>
          <w:rStyle w:val="PGDatum"/>
        </w:rPr>
        <w:t>1919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1999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C026C0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[436]</w:t>
      </w:r>
      <w:r>
        <w:t xml:space="preserve"> met </w:t>
      </w:r>
      <w:r>
        <w:rPr>
          <w:rStyle w:val="PGVoornaam"/>
        </w:rPr>
        <w:t>S.D.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"Wouda:S.D."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[1115]</w:t>
      </w:r>
      <w:r>
        <w:t xml:space="preserve"> (zie </w:t>
      </w:r>
      <w:r>
        <w:rPr>
          <w:rStyle w:val="PGNummer"/>
        </w:rPr>
        <w:t>1115</w:t>
      </w:r>
      <w:r>
        <w:t>).</w:t>
      </w:r>
    </w:p>
    <w:p w14:paraId="33F81FA4" w14:textId="77777777" w:rsidR="002A2943" w:rsidRDefault="00DA2AD1">
      <w:pPr>
        <w:pStyle w:val="PGKop1"/>
      </w:pPr>
      <w:r>
        <w:t>Uit deze relatie:</w:t>
      </w:r>
    </w:p>
    <w:p w14:paraId="50E2A63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[1078]</w:t>
      </w:r>
      <w:r>
        <w:t xml:space="preserve"> (code: </w:t>
      </w:r>
      <w:r>
        <w:rPr>
          <w:rStyle w:val="PGCode"/>
        </w:rPr>
        <w:t>PC-R07-N27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(zie </w:t>
      </w:r>
      <w:r>
        <w:rPr>
          <w:rStyle w:val="PGNummer"/>
        </w:rPr>
        <w:t>1078</w:t>
      </w:r>
      <w:r>
        <w:t>).</w:t>
      </w:r>
    </w:p>
    <w:p w14:paraId="220FDC22" w14:textId="77777777" w:rsidR="002A2943" w:rsidRDefault="002A2943">
      <w:pPr>
        <w:pStyle w:val="PGKop0"/>
      </w:pPr>
    </w:p>
    <w:p w14:paraId="557CCEC1" w14:textId="77777777" w:rsidR="002A2943" w:rsidRDefault="00DA2AD1">
      <w:pPr>
        <w:pStyle w:val="PGKop01"/>
      </w:pPr>
      <w:r>
        <w:rPr>
          <w:rStyle w:val="PGHoofdnummer"/>
        </w:rPr>
        <w:t>1078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[1078]</w:t>
      </w:r>
      <w:r>
        <w:t xml:space="preserve"> (code: </w:t>
      </w:r>
      <w:r>
        <w:rPr>
          <w:rStyle w:val="PGCode"/>
        </w:rPr>
        <w:t>PC-R07-N27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op 20-jarige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3014AA1D" w14:textId="77777777" w:rsidR="002A2943" w:rsidRDefault="002A2943">
      <w:pPr>
        <w:pStyle w:val="PGKop1"/>
      </w:pPr>
    </w:p>
    <w:p w14:paraId="23CEF8D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62E50C9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49DE1DB0" w14:textId="77777777" w:rsidR="002A2943" w:rsidRDefault="00DA2AD1">
      <w:pPr>
        <w:pStyle w:val="PGKop1"/>
      </w:pPr>
      <w:r>
        <w:rPr>
          <w:rStyle w:val="PGInfotekst"/>
        </w:rPr>
        <w:t>en lieve papa van Coby</w:t>
      </w:r>
    </w:p>
    <w:p w14:paraId="6925CDA4" w14:textId="77777777" w:rsidR="002A2943" w:rsidRDefault="00DA2AD1">
      <w:pPr>
        <w:pStyle w:val="PGKop1"/>
      </w:pPr>
      <w:r>
        <w:rPr>
          <w:rStyle w:val="PGInfotekst"/>
        </w:rPr>
        <w:t>en onze innig geliefde enige zoon</w:t>
      </w:r>
    </w:p>
    <w:p w14:paraId="6A4EEB36" w14:textId="77777777" w:rsidR="002A2943" w:rsidRDefault="00DA2AD1">
      <w:pPr>
        <w:pStyle w:val="PGKop1"/>
      </w:pPr>
      <w:r>
        <w:rPr>
          <w:rStyle w:val="PGInfotekst"/>
        </w:rPr>
        <w:t>Durk Wouda</w:t>
      </w:r>
    </w:p>
    <w:p w14:paraId="70A26043" w14:textId="77777777" w:rsidR="002A2943" w:rsidRDefault="00DA2AD1">
      <w:pPr>
        <w:pStyle w:val="PGKop1"/>
      </w:pPr>
      <w:r>
        <w:rPr>
          <w:rStyle w:val="PGInfotekst"/>
        </w:rPr>
        <w:t>* 6-4-1951 + 18-8-1971</w:t>
      </w:r>
    </w:p>
    <w:p w14:paraId="2053EEE4" w14:textId="77777777" w:rsidR="002A2943" w:rsidRDefault="00DA2AD1">
      <w:pPr>
        <w:pStyle w:val="PGKop1"/>
      </w:pPr>
      <w:r>
        <w:rPr>
          <w:rStyle w:val="PGInfotekst"/>
        </w:rPr>
        <w:t>B. Wouda-IJtsma</w:t>
      </w:r>
    </w:p>
    <w:p w14:paraId="4F0060BE" w14:textId="77777777" w:rsidR="002A2943" w:rsidRDefault="00DA2AD1">
      <w:pPr>
        <w:pStyle w:val="PGKop1"/>
      </w:pPr>
      <w:r>
        <w:rPr>
          <w:rStyle w:val="PGInfotekst"/>
        </w:rPr>
        <w:t>Coby Wouda</w:t>
      </w:r>
    </w:p>
    <w:p w14:paraId="5C8C308A" w14:textId="77777777" w:rsidR="002A2943" w:rsidRDefault="00DA2AD1">
      <w:pPr>
        <w:pStyle w:val="PGKop1"/>
      </w:pPr>
      <w:r>
        <w:rPr>
          <w:rStyle w:val="PGInfotekst"/>
        </w:rPr>
        <w:t>S.D. Wouda</w:t>
      </w:r>
    </w:p>
    <w:p w14:paraId="092EFDF8" w14:textId="77777777" w:rsidR="002A2943" w:rsidRDefault="00DA2AD1">
      <w:pPr>
        <w:pStyle w:val="PGKop1"/>
      </w:pPr>
      <w:r>
        <w:rPr>
          <w:rStyle w:val="PGInfotekst"/>
        </w:rPr>
        <w:t>T. Wouda-Hoeksta</w:t>
      </w:r>
    </w:p>
    <w:p w14:paraId="6AD1D2C8" w14:textId="77777777" w:rsidR="002A2943" w:rsidRDefault="00DA2AD1">
      <w:pPr>
        <w:pStyle w:val="PGKop1"/>
      </w:pPr>
      <w:r>
        <w:rPr>
          <w:rStyle w:val="PGInfotekst"/>
        </w:rPr>
        <w:t>Ik geloof de wederopstanding des</w:t>
      </w:r>
    </w:p>
    <w:p w14:paraId="0E902BA2" w14:textId="77777777" w:rsidR="002A2943" w:rsidRDefault="00DA2AD1">
      <w:pPr>
        <w:pStyle w:val="PGKop1"/>
      </w:pPr>
      <w:r>
        <w:rPr>
          <w:rStyle w:val="PGInfotekst"/>
        </w:rPr>
        <w:t>vleses en een eeuwig leven.</w:t>
      </w:r>
    </w:p>
    <w:p w14:paraId="4BE6ABC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[435]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[1113]</w:t>
      </w:r>
      <w:r>
        <w:t xml:space="preserve"> (zie </w:t>
      </w:r>
      <w:r>
        <w:rPr>
          <w:rStyle w:val="PGNummer"/>
        </w:rPr>
        <w:t>1113</w:t>
      </w:r>
      <w:r>
        <w:t xml:space="preserve">). {Zij had ook ooit een relatie </w:t>
      </w:r>
      <w:r>
        <w:rPr>
          <w:rStyle w:val="PGRecordnummer"/>
        </w:rPr>
        <w:t>[781]</w:t>
      </w:r>
      <w:r>
        <w:t xml:space="preserve"> met </w:t>
      </w:r>
      <w:r>
        <w:rPr>
          <w:rStyle w:val="PGVoornaam"/>
        </w:rPr>
        <w:t>Harm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[2052]</w:t>
      </w:r>
      <w:r>
        <w:t xml:space="preserve"> (zie </w:t>
      </w:r>
      <w:r>
        <w:rPr>
          <w:rStyle w:val="PGNummer"/>
        </w:rPr>
        <w:t>2052</w:t>
      </w:r>
      <w:r>
        <w:t>).}</w:t>
      </w:r>
    </w:p>
    <w:p w14:paraId="6B581D5F" w14:textId="77777777" w:rsidR="002A2943" w:rsidRDefault="00DA2AD1">
      <w:pPr>
        <w:pStyle w:val="PGKop1"/>
      </w:pPr>
      <w:r>
        <w:t>Uit deze relatie:</w:t>
      </w:r>
    </w:p>
    <w:p w14:paraId="2E6BB4E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[1114]</w:t>
      </w:r>
      <w:r>
        <w:t xml:space="preserve"> (zie </w:t>
      </w:r>
      <w:r>
        <w:rPr>
          <w:rStyle w:val="PGNummer"/>
        </w:rPr>
        <w:t>1114</w:t>
      </w:r>
      <w:r>
        <w:t>).</w:t>
      </w:r>
    </w:p>
    <w:p w14:paraId="7508EC31" w14:textId="77777777" w:rsidR="002A2943" w:rsidRDefault="002A2943">
      <w:pPr>
        <w:pStyle w:val="PGKop0"/>
      </w:pPr>
    </w:p>
    <w:p w14:paraId="725A1CEB" w14:textId="77777777" w:rsidR="002A2943" w:rsidRDefault="00DA2AD1">
      <w:pPr>
        <w:pStyle w:val="PGKop01"/>
      </w:pPr>
      <w:r>
        <w:rPr>
          <w:rStyle w:val="PGHoofdnummer"/>
        </w:rPr>
        <w:t>1117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[1117]</w:t>
      </w:r>
      <w:r>
        <w:t xml:space="preserve"> (code: </w:t>
      </w:r>
      <w:r>
        <w:rPr>
          <w:rStyle w:val="PGCode"/>
        </w:rPr>
        <w:t>PC-R07-N28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op 74-jarige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06144CA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[437]</w:t>
      </w:r>
      <w:r>
        <w:t xml:space="preserve"> met </w:t>
      </w:r>
      <w:r>
        <w:rPr>
          <w:rStyle w:val="PGTitel"/>
        </w:rPr>
        <w:t>PC-R07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PC-R07</w:t>
      </w:r>
      <w:r>
        <w:rPr>
          <w:rStyle w:val="PGAchternaam"/>
        </w:rPr>
        <w:t xml:space="preserve"> van der VALK</w:t>
      </w:r>
      <w:r>
        <w:rPr>
          <w:rStyle w:val="PGAchternaam"/>
        </w:rPr>
        <w:fldChar w:fldCharType="begin"/>
      </w:r>
      <w:r>
        <w:instrText>xe "Valk,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[1079]</w:t>
      </w:r>
      <w:r>
        <w:t xml:space="preserve"> (code: </w:t>
      </w:r>
      <w:r>
        <w:rPr>
          <w:rStyle w:val="PGCode"/>
        </w:rPr>
        <w:t>PC-R07-N29</w:t>
      </w:r>
      <w:r>
        <w:t xml:space="preserve">) (zie </w:t>
      </w:r>
      <w:r>
        <w:rPr>
          <w:rStyle w:val="PGNummer"/>
        </w:rPr>
        <w:t>1079</w:t>
      </w:r>
      <w:r>
        <w:t>).</w:t>
      </w:r>
    </w:p>
    <w:p w14:paraId="53CD37B9" w14:textId="77777777" w:rsidR="002A2943" w:rsidRDefault="002A2943">
      <w:pPr>
        <w:pStyle w:val="PGKop0"/>
      </w:pPr>
    </w:p>
    <w:p w14:paraId="02DF8FA0" w14:textId="77777777" w:rsidR="002A2943" w:rsidRDefault="00DA2AD1">
      <w:pPr>
        <w:pStyle w:val="PGKop01"/>
      </w:pPr>
      <w:r>
        <w:rPr>
          <w:rStyle w:val="PGHoofdnummer"/>
        </w:rPr>
        <w:t>1079</w:t>
      </w:r>
      <w:r>
        <w:tab/>
      </w:r>
      <w:r>
        <w:rPr>
          <w:rStyle w:val="PGTitel"/>
        </w:rPr>
        <w:t>PC-R07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PC-R07</w:t>
      </w:r>
      <w:r>
        <w:rPr>
          <w:rStyle w:val="PGAchternaam"/>
        </w:rPr>
        <w:t xml:space="preserve"> van der VALK</w:t>
      </w:r>
      <w:r>
        <w:rPr>
          <w:rStyle w:val="PGAchternaam"/>
        </w:rPr>
        <w:fldChar w:fldCharType="begin"/>
      </w:r>
      <w:r>
        <w:instrText>xe "Valk,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[1079]</w:t>
      </w:r>
      <w:r>
        <w:t xml:space="preserve"> (code: </w:t>
      </w:r>
      <w:r>
        <w:rPr>
          <w:rStyle w:val="PGCode"/>
        </w:rPr>
        <w:t>PC-R07-N29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op 60-jarige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55959150" w14:textId="77777777" w:rsidR="002A2943" w:rsidRDefault="002A2943">
      <w:pPr>
        <w:pStyle w:val="PGKop1"/>
      </w:pPr>
    </w:p>
    <w:p w14:paraId="65F4A000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74AB0D18" w14:textId="77777777" w:rsidR="002A2943" w:rsidRDefault="00DA2AD1">
      <w:pPr>
        <w:pStyle w:val="PGKop1"/>
      </w:pPr>
      <w:r>
        <w:rPr>
          <w:rStyle w:val="PGInfotekst"/>
        </w:rPr>
        <w:t>onze lieve ouders en grootouders</w:t>
      </w:r>
    </w:p>
    <w:p w14:paraId="61223D8A" w14:textId="77777777" w:rsidR="002A2943" w:rsidRDefault="00DA2AD1">
      <w:pPr>
        <w:pStyle w:val="PGKop1"/>
      </w:pPr>
      <w:r>
        <w:rPr>
          <w:rStyle w:val="PGInfotekst"/>
        </w:rPr>
        <w:t>Johannes van der Valk</w:t>
      </w:r>
    </w:p>
    <w:p w14:paraId="799FBFA8" w14:textId="77777777" w:rsidR="002A2943" w:rsidRDefault="00DA2AD1">
      <w:pPr>
        <w:pStyle w:val="PGKop1"/>
      </w:pPr>
      <w:r>
        <w:rPr>
          <w:rStyle w:val="PGInfotekst"/>
        </w:rPr>
        <w:t>geb. 2-2-1908 overl. 11-3-1968</w:t>
      </w:r>
    </w:p>
    <w:p w14:paraId="008878C9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E8E67F3" w14:textId="77777777" w:rsidR="002A2943" w:rsidRDefault="00DA2AD1">
      <w:pPr>
        <w:pStyle w:val="PGKop1"/>
      </w:pPr>
      <w:r>
        <w:rPr>
          <w:rStyle w:val="PGInfotekst"/>
        </w:rPr>
        <w:t>Grietje Hoekstra</w:t>
      </w:r>
    </w:p>
    <w:p w14:paraId="0836A036" w14:textId="77777777" w:rsidR="002A2943" w:rsidRDefault="00DA2AD1">
      <w:pPr>
        <w:pStyle w:val="PGKop1"/>
      </w:pPr>
      <w:r>
        <w:rPr>
          <w:rStyle w:val="PGInfotekst"/>
        </w:rPr>
        <w:t>geb. 16-2-1910 overl. 3-5-1984</w:t>
      </w:r>
    </w:p>
    <w:p w14:paraId="32ACE8CF" w14:textId="77777777" w:rsidR="002A2943" w:rsidRDefault="00DA2AD1">
      <w:pPr>
        <w:pStyle w:val="PGKop1"/>
      </w:pPr>
      <w:r>
        <w:rPr>
          <w:rStyle w:val="PGInfotekst"/>
        </w:rPr>
        <w:t>Kinderen en</w:t>
      </w:r>
    </w:p>
    <w:p w14:paraId="2E6C1D56" w14:textId="77777777" w:rsidR="002A2943" w:rsidRDefault="00DA2AD1">
      <w:pPr>
        <w:pStyle w:val="PGKop1"/>
      </w:pPr>
      <w:r>
        <w:rPr>
          <w:rStyle w:val="PGInfotekst"/>
        </w:rPr>
        <w:t>kleinkinderen</w:t>
      </w:r>
    </w:p>
    <w:p w14:paraId="04AE3D0E" w14:textId="77777777" w:rsidR="002A2943" w:rsidRDefault="00DA2AD1">
      <w:pPr>
        <w:pStyle w:val="PGKop1"/>
      </w:pPr>
      <w:r>
        <w:rPr>
          <w:rStyle w:val="PGInfotekst"/>
        </w:rPr>
        <w:t>Psalm 23:4 onber.</w:t>
      </w:r>
    </w:p>
    <w:p w14:paraId="2B6904E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[1117]</w:t>
      </w:r>
      <w:r>
        <w:t xml:space="preserve"> (code: </w:t>
      </w:r>
      <w:r>
        <w:rPr>
          <w:rStyle w:val="PGCode"/>
        </w:rPr>
        <w:t>PC-R07-N28</w:t>
      </w:r>
      <w:r>
        <w:t xml:space="preserve">) (zie </w:t>
      </w:r>
      <w:r>
        <w:rPr>
          <w:rStyle w:val="PGNummer"/>
        </w:rPr>
        <w:t>1117</w:t>
      </w:r>
      <w:r>
        <w:t>).</w:t>
      </w:r>
    </w:p>
    <w:p w14:paraId="76ED3C89" w14:textId="77777777" w:rsidR="002A2943" w:rsidRDefault="002A2943">
      <w:pPr>
        <w:pStyle w:val="PGKop0"/>
      </w:pPr>
    </w:p>
    <w:p w14:paraId="06384195" w14:textId="77777777" w:rsidR="002A2943" w:rsidRDefault="00DA2AD1">
      <w:pPr>
        <w:pStyle w:val="PGKop01"/>
      </w:pPr>
      <w:r>
        <w:rPr>
          <w:rStyle w:val="PGHoofdnummer"/>
        </w:rPr>
        <w:t>1080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Ipo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"Westra:Ipo"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[1080]</w:t>
      </w:r>
      <w:r>
        <w:t xml:space="preserve"> (code: </w:t>
      </w:r>
      <w:r>
        <w:rPr>
          <w:rStyle w:val="PGCode"/>
        </w:rPr>
        <w:t>PC-R07-N30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1968</w:t>
      </w:r>
      <w:r>
        <w:t xml:space="preserve"> op 52-jarige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), </w:t>
      </w:r>
    </w:p>
    <w:p w14:paraId="373898EB" w14:textId="77777777" w:rsidR="002A2943" w:rsidRDefault="002A2943">
      <w:pPr>
        <w:pStyle w:val="PGKop1"/>
      </w:pPr>
    </w:p>
    <w:p w14:paraId="114F3429" w14:textId="77777777" w:rsidR="002A2943" w:rsidRDefault="00DA2AD1">
      <w:pPr>
        <w:pStyle w:val="PGKop1"/>
      </w:pPr>
      <w:r>
        <w:rPr>
          <w:rStyle w:val="PGInfotekst"/>
        </w:rPr>
        <w:t>,,Heer ik wil Uw liefde loven</w:t>
      </w:r>
    </w:p>
    <w:p w14:paraId="2690B2A2" w14:textId="77777777" w:rsidR="002A2943" w:rsidRDefault="00DA2AD1">
      <w:pPr>
        <w:pStyle w:val="PGKop1"/>
      </w:pPr>
      <w:r>
        <w:rPr>
          <w:rStyle w:val="PGInfotekst"/>
        </w:rPr>
        <w:t>al begrijpt mijn ziel U niet."</w:t>
      </w:r>
    </w:p>
    <w:p w14:paraId="1821AB00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5EA9D0AD" w14:textId="77777777" w:rsidR="002A2943" w:rsidRDefault="00DA2AD1">
      <w:pPr>
        <w:pStyle w:val="PGKop1"/>
      </w:pPr>
      <w:r>
        <w:rPr>
          <w:rStyle w:val="PGInfotekst"/>
        </w:rPr>
        <w:t>Ipo Westra</w:t>
      </w:r>
    </w:p>
    <w:p w14:paraId="33B76719" w14:textId="77777777" w:rsidR="002A2943" w:rsidRDefault="00DA2AD1">
      <w:pPr>
        <w:pStyle w:val="PGKop1"/>
      </w:pPr>
      <w:r>
        <w:rPr>
          <w:rStyle w:val="PGInfotekst"/>
        </w:rPr>
        <w:t>* 30 nov. 1915 - + 3 april 1968</w:t>
      </w:r>
    </w:p>
    <w:p w14:paraId="1DFAF34A" w14:textId="77777777" w:rsidR="002A2943" w:rsidRDefault="00DA2AD1">
      <w:pPr>
        <w:pStyle w:val="PGKop1"/>
      </w:pPr>
      <w:r>
        <w:rPr>
          <w:rStyle w:val="PGInfotekst"/>
        </w:rPr>
        <w:t>L. Westra-Hoof</w:t>
      </w:r>
    </w:p>
    <w:p w14:paraId="3F54231E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19D4097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[438]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HOOF</w:t>
      </w:r>
      <w:r>
        <w:rPr>
          <w:rStyle w:val="PGAchternaam"/>
        </w:rPr>
        <w:fldChar w:fldCharType="begin"/>
      </w:r>
      <w:r>
        <w:instrText>xe "Hoof:L."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[1118]</w:t>
      </w:r>
      <w:r>
        <w:t xml:space="preserve"> (zie </w:t>
      </w:r>
      <w:r>
        <w:rPr>
          <w:rStyle w:val="PGNummer"/>
        </w:rPr>
        <w:t>1118</w:t>
      </w:r>
      <w:r>
        <w:t>).</w:t>
      </w:r>
    </w:p>
    <w:p w14:paraId="767B2231" w14:textId="77777777" w:rsidR="002A2943" w:rsidRDefault="002A2943">
      <w:pPr>
        <w:pStyle w:val="PGKop0"/>
      </w:pPr>
    </w:p>
    <w:p w14:paraId="6CDBB273" w14:textId="77777777" w:rsidR="002A2943" w:rsidRDefault="00DA2AD1">
      <w:pPr>
        <w:pStyle w:val="PGKop01"/>
      </w:pPr>
      <w:r>
        <w:rPr>
          <w:rStyle w:val="PGHoofdnummer"/>
        </w:rPr>
        <w:t>1081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E.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"Wiersma:Johannes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N32</w:t>
      </w:r>
      <w:r>
        <w:t xml:space="preserve"> </w:t>
      </w:r>
      <w:r>
        <w:rPr>
          <w:rStyle w:val="PGRecordnummer"/>
        </w:rPr>
        <w:t>[1081]</w:t>
      </w:r>
      <w:r>
        <w:t xml:space="preserve"> (code: </w:t>
      </w:r>
      <w:r>
        <w:rPr>
          <w:rStyle w:val="PGCode"/>
        </w:rPr>
        <w:t>PC-R07-N32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4359E156" w14:textId="77777777" w:rsidR="002A2943" w:rsidRDefault="002A2943">
      <w:pPr>
        <w:pStyle w:val="PGKop1"/>
      </w:pPr>
    </w:p>
    <w:p w14:paraId="6A2667F2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E6EA899" w14:textId="77777777" w:rsidR="002A2943" w:rsidRDefault="00DA2AD1">
      <w:pPr>
        <w:pStyle w:val="PGKop1"/>
      </w:pPr>
      <w:r>
        <w:rPr>
          <w:rStyle w:val="PGInfotekst"/>
        </w:rPr>
        <w:t>aan onze lieve man, vader</w:t>
      </w:r>
    </w:p>
    <w:p w14:paraId="5646CED2" w14:textId="77777777" w:rsidR="002A2943" w:rsidRDefault="00DA2AD1">
      <w:pPr>
        <w:pStyle w:val="PGKop1"/>
      </w:pPr>
      <w:r>
        <w:rPr>
          <w:rStyle w:val="PGInfotekst"/>
        </w:rPr>
        <w:t>en grootvader</w:t>
      </w:r>
    </w:p>
    <w:p w14:paraId="757934F0" w14:textId="77777777" w:rsidR="002A2943" w:rsidRDefault="00DA2AD1">
      <w:pPr>
        <w:pStyle w:val="PGKop1"/>
      </w:pPr>
      <w:r>
        <w:rPr>
          <w:rStyle w:val="PGInfotekst"/>
        </w:rPr>
        <w:t>Johannes E. Wiersma</w:t>
      </w:r>
    </w:p>
    <w:p w14:paraId="45F0D58C" w14:textId="77777777" w:rsidR="002A2943" w:rsidRDefault="00DA2AD1">
      <w:pPr>
        <w:pStyle w:val="PGKop1"/>
      </w:pPr>
      <w:r>
        <w:rPr>
          <w:rStyle w:val="PGInfotekst"/>
        </w:rPr>
        <w:t>* 4 nov. 1895 te Kollum</w:t>
      </w:r>
    </w:p>
    <w:p w14:paraId="433D272A" w14:textId="77777777" w:rsidR="002A2943" w:rsidRDefault="00DA2AD1">
      <w:pPr>
        <w:pStyle w:val="PGKop1"/>
      </w:pPr>
      <w:r>
        <w:rPr>
          <w:rStyle w:val="PGInfotekst"/>
        </w:rPr>
        <w:t>+ 11 mei 1968 te Surhuisterveen</w:t>
      </w:r>
    </w:p>
    <w:p w14:paraId="1C143ECA" w14:textId="77777777" w:rsidR="002A2943" w:rsidRDefault="00DA2AD1">
      <w:pPr>
        <w:pStyle w:val="PGKop1"/>
      </w:pPr>
      <w:r>
        <w:rPr>
          <w:rStyle w:val="PGInfotekst"/>
        </w:rPr>
        <w:t>Rom. 8:31-39</w:t>
      </w:r>
    </w:p>
    <w:p w14:paraId="4FB99EA1" w14:textId="77777777" w:rsidR="002A2943" w:rsidRDefault="00DA2AD1">
      <w:pPr>
        <w:pStyle w:val="PGKop1"/>
      </w:pPr>
      <w:r>
        <w:rPr>
          <w:rStyle w:val="PGInfotekst"/>
        </w:rPr>
        <w:t>Korneliske van der Veen</w:t>
      </w:r>
    </w:p>
    <w:p w14:paraId="1F0758C3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77E4F5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[439]</w:t>
      </w:r>
      <w:r>
        <w:t xml:space="preserve"> met </w:t>
      </w:r>
      <w:r>
        <w:rPr>
          <w:rStyle w:val="PGVoornaam"/>
        </w:rPr>
        <w:t>Korneliske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der:Korneliske"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[1119]</w:t>
      </w:r>
      <w:r>
        <w:t xml:space="preserve"> (zie </w:t>
      </w:r>
      <w:r>
        <w:rPr>
          <w:rStyle w:val="PGNummer"/>
        </w:rPr>
        <w:t>1119</w:t>
      </w:r>
      <w:r>
        <w:t>).</w:t>
      </w:r>
    </w:p>
    <w:p w14:paraId="25A16BDF" w14:textId="77777777" w:rsidR="002A2943" w:rsidRDefault="002A2943">
      <w:pPr>
        <w:pStyle w:val="PGKop0"/>
      </w:pPr>
    </w:p>
    <w:p w14:paraId="3CB418C3" w14:textId="77777777" w:rsidR="002A2943" w:rsidRDefault="00DA2AD1">
      <w:pPr>
        <w:pStyle w:val="PGKop01"/>
      </w:pPr>
      <w:r>
        <w:rPr>
          <w:rStyle w:val="PGHoofdnummer"/>
        </w:rPr>
        <w:t>2354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Jisk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de:Jisk"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[2354]</w:t>
      </w:r>
      <w:r>
        <w:t xml:space="preserve"> (code: </w:t>
      </w:r>
      <w:r>
        <w:rPr>
          <w:rStyle w:val="PGCode"/>
        </w:rPr>
        <w:t>PC-R08-N01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426C701" w14:textId="77777777" w:rsidR="002A2943" w:rsidRDefault="002A2943">
      <w:pPr>
        <w:pStyle w:val="PGKop0"/>
      </w:pPr>
    </w:p>
    <w:p w14:paraId="3EAD6D38" w14:textId="77777777" w:rsidR="002A2943" w:rsidRDefault="00DA2AD1">
      <w:pPr>
        <w:pStyle w:val="PGKop01"/>
      </w:pPr>
      <w:r>
        <w:rPr>
          <w:rStyle w:val="PGHoofdnummer"/>
        </w:rPr>
        <w:t>2355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"Bosma:Bontje"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[2355]</w:t>
      </w:r>
      <w:r>
        <w:t xml:space="preserve"> (code: </w:t>
      </w:r>
      <w:r>
        <w:rPr>
          <w:rStyle w:val="PGCode"/>
        </w:rPr>
        <w:t>PC-R08-N02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1E43E0DA" w14:textId="77777777" w:rsidR="002A2943" w:rsidRDefault="002A2943">
      <w:pPr>
        <w:pStyle w:val="PGKop0"/>
      </w:pPr>
    </w:p>
    <w:p w14:paraId="2D15C711" w14:textId="77777777" w:rsidR="002A2943" w:rsidRDefault="00DA2AD1">
      <w:pPr>
        <w:pStyle w:val="PGKop01"/>
      </w:pPr>
      <w:r>
        <w:rPr>
          <w:rStyle w:val="PGHoofdnummer"/>
        </w:rPr>
        <w:t>1084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Tjipke Theunis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"Nieuwland:Tjipke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[1084]</w:t>
      </w:r>
      <w:r>
        <w:t xml:space="preserve"> (code: </w:t>
      </w:r>
      <w:r>
        <w:rPr>
          <w:rStyle w:val="PGCode"/>
        </w:rPr>
        <w:t>PC-R08-N02a</w:t>
      </w:r>
      <w:r>
        <w:t xml:space="preserve">),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Opende (Gr)</w:t>
      </w:r>
      <w:r>
        <w:t xml:space="preserve"> op 80-jarige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37828FAC" w14:textId="77777777" w:rsidR="002A2943" w:rsidRDefault="002A2943">
      <w:pPr>
        <w:pStyle w:val="PGKop1"/>
      </w:pPr>
    </w:p>
    <w:p w14:paraId="26CE91AD" w14:textId="77777777" w:rsidR="002A2943" w:rsidRDefault="00DA2AD1">
      <w:pPr>
        <w:pStyle w:val="PGKop1"/>
      </w:pPr>
      <w:r>
        <w:rPr>
          <w:rStyle w:val="PGInfotekst"/>
        </w:rPr>
        <w:t>,,Tot de bazijnen klinken."</w:t>
      </w:r>
    </w:p>
    <w:p w14:paraId="5DB76BA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0AA6672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04290FC4" w14:textId="77777777" w:rsidR="002A2943" w:rsidRDefault="00DA2AD1">
      <w:pPr>
        <w:pStyle w:val="PGKop1"/>
      </w:pPr>
      <w:r>
        <w:rPr>
          <w:rStyle w:val="PGInfotekst"/>
        </w:rPr>
        <w:t>onze vader, groot- en overgrootvader</w:t>
      </w:r>
    </w:p>
    <w:p w14:paraId="364E7858" w14:textId="77777777" w:rsidR="002A2943" w:rsidRDefault="00DA2AD1">
      <w:pPr>
        <w:pStyle w:val="PGKop1"/>
      </w:pPr>
      <w:r>
        <w:rPr>
          <w:rStyle w:val="PGInfotekst"/>
        </w:rPr>
        <w:t>Tjipke Theunis Nieuwland</w:t>
      </w:r>
    </w:p>
    <w:p w14:paraId="7B6B8CE6" w14:textId="77777777" w:rsidR="002A2943" w:rsidRDefault="00DA2AD1">
      <w:pPr>
        <w:pStyle w:val="PGKop1"/>
      </w:pPr>
      <w:r>
        <w:rPr>
          <w:rStyle w:val="PGInfotekst"/>
        </w:rPr>
        <w:t>* 4-8-1908 + 23-6-1989</w:t>
      </w:r>
    </w:p>
    <w:p w14:paraId="680957F3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98003FB" w14:textId="77777777" w:rsidR="002A2943" w:rsidRDefault="00DA2AD1">
      <w:pPr>
        <w:pStyle w:val="PGKop1"/>
      </w:pPr>
      <w:r>
        <w:rPr>
          <w:rStyle w:val="PGInfotekst"/>
        </w:rPr>
        <w:t>onze lieve moeder, groot- en overgrootmoeder</w:t>
      </w:r>
    </w:p>
    <w:p w14:paraId="4F2593F1" w14:textId="77777777" w:rsidR="002A2943" w:rsidRDefault="00DA2AD1">
      <w:pPr>
        <w:pStyle w:val="PGKop1"/>
      </w:pPr>
      <w:r>
        <w:rPr>
          <w:rStyle w:val="PGInfotekst"/>
        </w:rPr>
        <w:t>Jitske Bekkema</w:t>
      </w:r>
    </w:p>
    <w:p w14:paraId="6FA963A2" w14:textId="77777777" w:rsidR="002A2943" w:rsidRDefault="00DA2AD1">
      <w:pPr>
        <w:pStyle w:val="PGKop1"/>
      </w:pPr>
      <w:r>
        <w:rPr>
          <w:rStyle w:val="PGInfotekst"/>
        </w:rPr>
        <w:t>* 19-6-1909 + 9-7-1996</w:t>
      </w:r>
    </w:p>
    <w:p w14:paraId="50602AF2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45C71B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[440]</w:t>
      </w:r>
      <w:r>
        <w:t xml:space="preserve"> op 26-jarige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Jitske Harmens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"Bekkema:Jitske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[1120]</w:t>
      </w:r>
      <w:r>
        <w:t xml:space="preserve"> (code: </w:t>
      </w:r>
      <w:r>
        <w:rPr>
          <w:rStyle w:val="PGCode"/>
        </w:rPr>
        <w:t>PC-R08-N02b</w:t>
      </w:r>
      <w:r>
        <w:t xml:space="preserve">), 26 jaar oud (zie </w:t>
      </w:r>
      <w:r>
        <w:rPr>
          <w:rStyle w:val="PGNummer"/>
        </w:rPr>
        <w:t>1120</w:t>
      </w:r>
      <w:r>
        <w:t>).</w:t>
      </w:r>
    </w:p>
    <w:p w14:paraId="398421BF" w14:textId="77777777" w:rsidR="002A2943" w:rsidRDefault="002A2943">
      <w:pPr>
        <w:pStyle w:val="PGKop0"/>
      </w:pPr>
    </w:p>
    <w:p w14:paraId="1D0F7E2C" w14:textId="77777777" w:rsidR="002A2943" w:rsidRDefault="00DA2AD1">
      <w:pPr>
        <w:pStyle w:val="PGKop01"/>
      </w:pPr>
      <w:r>
        <w:rPr>
          <w:rStyle w:val="PGHoofdnummer"/>
        </w:rPr>
        <w:t>1120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Jitske Harmens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"Bekkema:Jitske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[1120]</w:t>
      </w:r>
      <w:r>
        <w:t xml:space="preserve"> (code: </w:t>
      </w:r>
      <w:r>
        <w:rPr>
          <w:rStyle w:val="PGCode"/>
        </w:rPr>
        <w:t>PC-R08-N02b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87-jarige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668130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[440]</w:t>
      </w:r>
      <w:r>
        <w:t xml:space="preserve"> op 26-jarige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Tjipke Theunis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"Nieuwland:Tjipke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[1084]</w:t>
      </w:r>
      <w:r>
        <w:t xml:space="preserve"> (code: </w:t>
      </w:r>
      <w:r>
        <w:rPr>
          <w:rStyle w:val="PGCode"/>
        </w:rPr>
        <w:t>PC-R08-N02a</w:t>
      </w:r>
      <w:r>
        <w:t xml:space="preserve">), 26 jaar oud (zie </w:t>
      </w:r>
      <w:r>
        <w:rPr>
          <w:rStyle w:val="PGNummer"/>
        </w:rPr>
        <w:t>1084</w:t>
      </w:r>
      <w:r>
        <w:t>).</w:t>
      </w:r>
    </w:p>
    <w:p w14:paraId="11AF0AD4" w14:textId="77777777" w:rsidR="002A2943" w:rsidRDefault="002A2943">
      <w:pPr>
        <w:pStyle w:val="PGKop0"/>
      </w:pPr>
    </w:p>
    <w:p w14:paraId="033F104E" w14:textId="77777777" w:rsidR="002A2943" w:rsidRDefault="00DA2AD1">
      <w:pPr>
        <w:pStyle w:val="PGKop01"/>
      </w:pPr>
      <w:r>
        <w:rPr>
          <w:rStyle w:val="PGHoofdnummer"/>
        </w:rPr>
        <w:t>1085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 Tjipkes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"Nieuwland:Klaas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[1085]</w:t>
      </w:r>
      <w:r>
        <w:t xml:space="preserve"> (code: </w:t>
      </w:r>
      <w:r>
        <w:rPr>
          <w:rStyle w:val="PGCode"/>
        </w:rPr>
        <w:t>PC-R08-N03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op 68-jarige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5613709" w14:textId="77777777" w:rsidR="002A2943" w:rsidRDefault="002A2943">
      <w:pPr>
        <w:pStyle w:val="PGKop1"/>
      </w:pPr>
    </w:p>
    <w:p w14:paraId="1D891EAE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306AAB7D" w14:textId="77777777" w:rsidR="002A2943" w:rsidRDefault="00DA2AD1">
      <w:pPr>
        <w:pStyle w:val="PGKop1"/>
      </w:pPr>
      <w:r>
        <w:rPr>
          <w:rStyle w:val="PGInfotekst"/>
        </w:rPr>
        <w:t>onze geliefde ouders</w:t>
      </w:r>
    </w:p>
    <w:p w14:paraId="0741AFAF" w14:textId="77777777" w:rsidR="002A2943" w:rsidRDefault="00DA2AD1">
      <w:pPr>
        <w:pStyle w:val="PGKop1"/>
      </w:pPr>
      <w:r>
        <w:rPr>
          <w:rStyle w:val="PGInfotekst"/>
        </w:rPr>
        <w:t>Klaas</w:t>
      </w:r>
    </w:p>
    <w:p w14:paraId="7DFD74CF" w14:textId="77777777" w:rsidR="002A2943" w:rsidRDefault="00DA2AD1">
      <w:pPr>
        <w:pStyle w:val="PGKop1"/>
      </w:pPr>
      <w:r>
        <w:rPr>
          <w:rStyle w:val="PGInfotekst"/>
        </w:rPr>
        <w:t>Tj. Nieuwland</w:t>
      </w:r>
    </w:p>
    <w:p w14:paraId="7F7717CA" w14:textId="77777777" w:rsidR="002A2943" w:rsidRDefault="00DA2AD1">
      <w:pPr>
        <w:pStyle w:val="PGKop1"/>
      </w:pPr>
      <w:r>
        <w:rPr>
          <w:rStyle w:val="PGInfotekst"/>
        </w:rPr>
        <w:t>* 27-7-1871</w:t>
      </w:r>
    </w:p>
    <w:p w14:paraId="16D8A47C" w14:textId="77777777" w:rsidR="002A2943" w:rsidRDefault="00DA2AD1">
      <w:pPr>
        <w:pStyle w:val="PGKop1"/>
      </w:pPr>
      <w:r>
        <w:rPr>
          <w:rStyle w:val="PGInfotekst"/>
        </w:rPr>
        <w:t>+ 21-4-1940</w:t>
      </w:r>
    </w:p>
    <w:p w14:paraId="102AE584" w14:textId="77777777" w:rsidR="002A2943" w:rsidRDefault="00DA2AD1">
      <w:pPr>
        <w:pStyle w:val="PGKop1"/>
      </w:pPr>
      <w:r>
        <w:rPr>
          <w:rStyle w:val="PGInfotekst"/>
        </w:rPr>
        <w:t>Trijntje</w:t>
      </w:r>
    </w:p>
    <w:p w14:paraId="58B3C2D5" w14:textId="77777777" w:rsidR="002A2943" w:rsidRDefault="00DA2AD1">
      <w:pPr>
        <w:pStyle w:val="PGKop1"/>
      </w:pPr>
      <w:r>
        <w:rPr>
          <w:rStyle w:val="PGInfotekst"/>
        </w:rPr>
        <w:t>Oldenburger</w:t>
      </w:r>
    </w:p>
    <w:p w14:paraId="034642F8" w14:textId="77777777" w:rsidR="002A2943" w:rsidRDefault="00DA2AD1">
      <w:pPr>
        <w:pStyle w:val="PGKop1"/>
      </w:pPr>
      <w:r>
        <w:rPr>
          <w:rStyle w:val="PGInfotekst"/>
        </w:rPr>
        <w:t>* 27-6-1875</w:t>
      </w:r>
    </w:p>
    <w:p w14:paraId="3983D28D" w14:textId="77777777" w:rsidR="002A2943" w:rsidRDefault="00DA2AD1">
      <w:pPr>
        <w:pStyle w:val="PGKop1"/>
      </w:pPr>
      <w:r>
        <w:rPr>
          <w:rStyle w:val="PGInfotekst"/>
        </w:rPr>
        <w:t>+ 16-8-1956</w:t>
      </w:r>
    </w:p>
    <w:p w14:paraId="11313662" w14:textId="77777777" w:rsidR="002A2943" w:rsidRDefault="00DA2AD1">
      <w:pPr>
        <w:pStyle w:val="PGKop1"/>
      </w:pPr>
      <w:r>
        <w:rPr>
          <w:rStyle w:val="PGInfotekst"/>
        </w:rPr>
        <w:t>Gez. kinderen</w:t>
      </w:r>
    </w:p>
    <w:p w14:paraId="27FFF8D6" w14:textId="77777777" w:rsidR="002A2943" w:rsidRDefault="00DA2AD1">
      <w:pPr>
        <w:pStyle w:val="PGKop1"/>
      </w:pPr>
      <w:r>
        <w:rPr>
          <w:rStyle w:val="PGInfotekst"/>
        </w:rPr>
        <w:t>Openb. 14:19</w:t>
      </w:r>
      <w:r>
        <w:t>.</w:t>
      </w:r>
    </w:p>
    <w:p w14:paraId="21F9FC2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[1121]</w:t>
      </w:r>
      <w:r>
        <w:t xml:space="preserve"> (code: </w:t>
      </w:r>
      <w:r>
        <w:rPr>
          <w:rStyle w:val="PGCode"/>
        </w:rPr>
        <w:t>PC-R08-N04</w:t>
      </w:r>
      <w:r>
        <w:t xml:space="preserve">) (zie </w:t>
      </w:r>
      <w:r>
        <w:rPr>
          <w:rStyle w:val="PGNummer"/>
        </w:rPr>
        <w:t>1121</w:t>
      </w:r>
      <w:r>
        <w:t>).</w:t>
      </w:r>
    </w:p>
    <w:p w14:paraId="0E4BA99B" w14:textId="77777777" w:rsidR="002A2943" w:rsidRDefault="00DA2AD1">
      <w:pPr>
        <w:pStyle w:val="PGKop1"/>
      </w:pPr>
      <w:r>
        <w:t>Uit deze relatie:</w:t>
      </w:r>
    </w:p>
    <w:p w14:paraId="07B66AB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Tjipke Theunis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"Nieuwland:Tjipke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[1084]</w:t>
      </w:r>
      <w:r>
        <w:t xml:space="preserve"> (code: </w:t>
      </w:r>
      <w:r>
        <w:rPr>
          <w:rStyle w:val="PGCode"/>
        </w:rPr>
        <w:t>PC-R08-N02a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1084</w:t>
      </w:r>
      <w:r>
        <w:t>).</w:t>
      </w:r>
    </w:p>
    <w:p w14:paraId="7C27B16F" w14:textId="77777777" w:rsidR="002A2943" w:rsidRDefault="002A2943">
      <w:pPr>
        <w:pStyle w:val="PGKop0"/>
      </w:pPr>
    </w:p>
    <w:p w14:paraId="19CEE4D0" w14:textId="77777777" w:rsidR="002A2943" w:rsidRDefault="00DA2AD1">
      <w:pPr>
        <w:pStyle w:val="PGKop01"/>
      </w:pPr>
      <w:r>
        <w:rPr>
          <w:rStyle w:val="PGHoofdnummer"/>
        </w:rPr>
        <w:t>1121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[1121]</w:t>
      </w:r>
      <w:r>
        <w:t xml:space="preserve"> (code: </w:t>
      </w:r>
      <w:r>
        <w:rPr>
          <w:rStyle w:val="PGCode"/>
        </w:rPr>
        <w:t>PC-R08-N04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op 81-jarige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12CD23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 Tjipkes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"Nieuwland:Klaas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[1085]</w:t>
      </w:r>
      <w:r>
        <w:t xml:space="preserve"> (code: </w:t>
      </w:r>
      <w:r>
        <w:rPr>
          <w:rStyle w:val="PGCode"/>
        </w:rPr>
        <w:t>PC-R08-N03</w:t>
      </w:r>
      <w:r>
        <w:t xml:space="preserve">) (zie </w:t>
      </w:r>
      <w:r>
        <w:rPr>
          <w:rStyle w:val="PGNummer"/>
        </w:rPr>
        <w:t>1085</w:t>
      </w:r>
      <w:r>
        <w:t>).</w:t>
      </w:r>
    </w:p>
    <w:p w14:paraId="1F892282" w14:textId="77777777" w:rsidR="002A2943" w:rsidRDefault="00DA2AD1">
      <w:pPr>
        <w:pStyle w:val="PGKop1"/>
      </w:pPr>
      <w:r>
        <w:t>Uit deze relatie: 1 kind.</w:t>
      </w:r>
    </w:p>
    <w:p w14:paraId="6AFD943D" w14:textId="77777777" w:rsidR="002A2943" w:rsidRDefault="002A2943">
      <w:pPr>
        <w:pStyle w:val="PGKop0"/>
      </w:pPr>
    </w:p>
    <w:p w14:paraId="1D2CDF26" w14:textId="77777777" w:rsidR="002A2943" w:rsidRDefault="00DA2AD1">
      <w:pPr>
        <w:pStyle w:val="PGKop01"/>
      </w:pPr>
      <w:r>
        <w:rPr>
          <w:rStyle w:val="PGHoofdnummer"/>
        </w:rPr>
        <w:t>1086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 R.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[1086]</w:t>
      </w:r>
      <w:r>
        <w:t xml:space="preserve"> (code: </w:t>
      </w:r>
      <w:r>
        <w:rPr>
          <w:rStyle w:val="PGCode"/>
        </w:rPr>
        <w:t>PC-R08-N05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D79795D" w14:textId="77777777" w:rsidR="002A2943" w:rsidRDefault="002A2943">
      <w:pPr>
        <w:pStyle w:val="PGKop1"/>
      </w:pPr>
    </w:p>
    <w:p w14:paraId="1831C65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892E47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653F33D" w14:textId="77777777" w:rsidR="002A2943" w:rsidRDefault="00DA2AD1">
      <w:pPr>
        <w:pStyle w:val="PGKop1"/>
      </w:pPr>
      <w:r>
        <w:rPr>
          <w:rStyle w:val="PGInfotekst"/>
        </w:rPr>
        <w:t xml:space="preserve">Anne R. Hoekstra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Janke Wijma</w:t>
      </w:r>
    </w:p>
    <w:p w14:paraId="1DA7399D" w14:textId="77777777" w:rsidR="002A2943" w:rsidRDefault="00DA2AD1">
      <w:pPr>
        <w:pStyle w:val="PGKop1"/>
      </w:pPr>
      <w:r>
        <w:rPr>
          <w:rStyle w:val="PGInfotekst"/>
        </w:rPr>
        <w:t xml:space="preserve">* 12 aug. 1868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* 1 maart 1874</w:t>
      </w:r>
    </w:p>
    <w:p w14:paraId="3359F655" w14:textId="77777777" w:rsidR="002A2943" w:rsidRDefault="00DA2AD1">
      <w:pPr>
        <w:pStyle w:val="PGKop1"/>
      </w:pPr>
      <w:r>
        <w:rPr>
          <w:rStyle w:val="PGInfotekst"/>
        </w:rPr>
        <w:t xml:space="preserve">+ 25 oct. 1953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+ 3 april 1959</w:t>
      </w:r>
    </w:p>
    <w:p w14:paraId="1D4BDA7F" w14:textId="77777777" w:rsidR="002A2943" w:rsidRDefault="00DA2AD1">
      <w:pPr>
        <w:pStyle w:val="PGKop1"/>
      </w:pPr>
      <w:r>
        <w:rPr>
          <w:rStyle w:val="PGInfotekst"/>
        </w:rPr>
        <w:t xml:space="preserve">gel. echtgen. van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gel. echtgen. van</w:t>
      </w:r>
    </w:p>
    <w:p w14:paraId="0209F5C9" w14:textId="77777777" w:rsidR="002A2943" w:rsidRDefault="00DA2AD1">
      <w:pPr>
        <w:pStyle w:val="PGKop1"/>
      </w:pPr>
      <w:r>
        <w:rPr>
          <w:rStyle w:val="PGInfotekst"/>
        </w:rPr>
        <w:t xml:space="preserve">Janke Wijma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Anne R. Hoekstra</w:t>
      </w:r>
    </w:p>
    <w:p w14:paraId="5326C39C" w14:textId="77777777" w:rsidR="002A2943" w:rsidRDefault="00DA2AD1">
      <w:pPr>
        <w:pStyle w:val="PGKop1"/>
      </w:pPr>
      <w:r>
        <w:rPr>
          <w:rStyle w:val="PGInfotekst"/>
        </w:rPr>
        <w:t>Hun dankbare kinderen</w:t>
      </w:r>
      <w:r>
        <w:t>.</w:t>
      </w:r>
    </w:p>
    <w:p w14:paraId="112B1C3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[1122]</w:t>
      </w:r>
      <w:r>
        <w:t xml:space="preserve"> (code: </w:t>
      </w:r>
      <w:r>
        <w:rPr>
          <w:rStyle w:val="PGCode"/>
        </w:rPr>
        <w:t>PC-R08-N06</w:t>
      </w:r>
      <w:r>
        <w:t xml:space="preserve">) (zie </w:t>
      </w:r>
      <w:r>
        <w:rPr>
          <w:rStyle w:val="PGNummer"/>
        </w:rPr>
        <w:t>1122</w:t>
      </w:r>
      <w:r>
        <w:t>).</w:t>
      </w:r>
    </w:p>
    <w:p w14:paraId="3DE6C4C6" w14:textId="77777777" w:rsidR="002A2943" w:rsidRDefault="002A2943">
      <w:pPr>
        <w:pStyle w:val="PGKop0"/>
      </w:pPr>
    </w:p>
    <w:p w14:paraId="5917A264" w14:textId="77777777" w:rsidR="002A2943" w:rsidRDefault="00DA2AD1">
      <w:pPr>
        <w:pStyle w:val="PGKop01"/>
      </w:pPr>
      <w:r>
        <w:rPr>
          <w:rStyle w:val="PGHoofdnummer"/>
        </w:rPr>
        <w:t>1122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[1122]</w:t>
      </w:r>
      <w:r>
        <w:t xml:space="preserve"> (code: </w:t>
      </w:r>
      <w:r>
        <w:rPr>
          <w:rStyle w:val="PGCode"/>
        </w:rPr>
        <w:t>PC-R08-N06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op 85-jarige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7ABDB4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Anne R.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[1086]</w:t>
      </w:r>
      <w:r>
        <w:t xml:space="preserve"> (code: </w:t>
      </w:r>
      <w:r>
        <w:rPr>
          <w:rStyle w:val="PGCode"/>
        </w:rPr>
        <w:t>PC-R08-N05</w:t>
      </w:r>
      <w:r>
        <w:t xml:space="preserve">) (zie </w:t>
      </w:r>
      <w:r>
        <w:rPr>
          <w:rStyle w:val="PGNummer"/>
        </w:rPr>
        <w:t>1086</w:t>
      </w:r>
      <w:r>
        <w:t>).</w:t>
      </w:r>
    </w:p>
    <w:p w14:paraId="5AC5CBA9" w14:textId="77777777" w:rsidR="002A2943" w:rsidRDefault="002A2943">
      <w:pPr>
        <w:pStyle w:val="PGKop0"/>
      </w:pPr>
    </w:p>
    <w:p w14:paraId="71230542" w14:textId="77777777" w:rsidR="002A2943" w:rsidRDefault="00DA2AD1">
      <w:pPr>
        <w:pStyle w:val="PGKop01"/>
      </w:pPr>
      <w:r>
        <w:rPr>
          <w:rStyle w:val="PGHoofdnummer"/>
        </w:rPr>
        <w:t>1087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Freerk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"Veenstra:Freerk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[1087]</w:t>
      </w:r>
      <w:r>
        <w:t xml:space="preserve"> (code: </w:t>
      </w:r>
      <w:r>
        <w:rPr>
          <w:rStyle w:val="PGCode"/>
        </w:rPr>
        <w:t>PC-R08-N07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op 76-jarige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78DA046" w14:textId="77777777" w:rsidR="002A2943" w:rsidRDefault="002A2943">
      <w:pPr>
        <w:pStyle w:val="PGKop1"/>
      </w:pPr>
    </w:p>
    <w:p w14:paraId="3F4A7B77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276F5C7F" w14:textId="77777777" w:rsidR="002A2943" w:rsidRDefault="00DA2AD1">
      <w:pPr>
        <w:pStyle w:val="PGKop1"/>
      </w:pPr>
      <w:r>
        <w:rPr>
          <w:rStyle w:val="PGInfotekst"/>
        </w:rPr>
        <w:t>myn leave man,</w:t>
      </w:r>
    </w:p>
    <w:p w14:paraId="763C4CEC" w14:textId="77777777" w:rsidR="002A2943" w:rsidRDefault="00DA2AD1">
      <w:pPr>
        <w:pStyle w:val="PGKop1"/>
      </w:pPr>
      <w:r>
        <w:rPr>
          <w:rStyle w:val="PGInfotekst"/>
        </w:rPr>
        <w:t>ús heit en pake</w:t>
      </w:r>
    </w:p>
    <w:p w14:paraId="0260034F" w14:textId="77777777" w:rsidR="002A2943" w:rsidRDefault="00DA2AD1">
      <w:pPr>
        <w:pStyle w:val="PGKop1"/>
      </w:pPr>
      <w:r>
        <w:rPr>
          <w:rStyle w:val="PGInfotekst"/>
        </w:rPr>
        <w:t>Freerk J. Veenstra</w:t>
      </w:r>
    </w:p>
    <w:p w14:paraId="386B8DB2" w14:textId="77777777" w:rsidR="002A2943" w:rsidRDefault="00DA2AD1">
      <w:pPr>
        <w:pStyle w:val="PGKop1"/>
      </w:pPr>
      <w:r>
        <w:rPr>
          <w:rStyle w:val="PGInfotekst"/>
        </w:rPr>
        <w:t>* 22-9-1882    Ges. 223</w:t>
      </w:r>
    </w:p>
    <w:p w14:paraId="1127AEA6" w14:textId="77777777" w:rsidR="002A2943" w:rsidRDefault="00DA2AD1">
      <w:pPr>
        <w:pStyle w:val="PGKop1"/>
      </w:pPr>
      <w:r>
        <w:rPr>
          <w:rStyle w:val="PGInfotekst"/>
        </w:rPr>
        <w:t>+ 30-4-1959</w:t>
      </w:r>
    </w:p>
    <w:p w14:paraId="3A63DDA3" w14:textId="77777777" w:rsidR="002A2943" w:rsidRDefault="00DA2AD1">
      <w:pPr>
        <w:pStyle w:val="PGKop1"/>
      </w:pPr>
      <w:r>
        <w:rPr>
          <w:rStyle w:val="PGInfotekst"/>
        </w:rPr>
        <w:t>en ús leave mem,</w:t>
      </w:r>
    </w:p>
    <w:p w14:paraId="243A8D0F" w14:textId="77777777" w:rsidR="002A2943" w:rsidRDefault="00DA2AD1">
      <w:pPr>
        <w:pStyle w:val="PGKop1"/>
      </w:pPr>
      <w:r>
        <w:rPr>
          <w:rStyle w:val="PGInfotekst"/>
        </w:rPr>
        <w:t>beppe en oerbeppe</w:t>
      </w:r>
    </w:p>
    <w:p w14:paraId="75423FEE" w14:textId="77777777" w:rsidR="002A2943" w:rsidRDefault="00DA2AD1">
      <w:pPr>
        <w:pStyle w:val="PGKop1"/>
      </w:pPr>
      <w:r>
        <w:rPr>
          <w:rStyle w:val="PGInfotekst"/>
        </w:rPr>
        <w:t>Anna Bakker</w:t>
      </w:r>
    </w:p>
    <w:p w14:paraId="099B723E" w14:textId="77777777" w:rsidR="002A2943" w:rsidRDefault="00DA2AD1">
      <w:pPr>
        <w:pStyle w:val="PGKop1"/>
      </w:pPr>
      <w:r>
        <w:rPr>
          <w:rStyle w:val="PGInfotekst"/>
        </w:rPr>
        <w:t>* 19-9-1908    2 Kor. 12:9</w:t>
      </w:r>
    </w:p>
    <w:p w14:paraId="2B7A73D7" w14:textId="77777777" w:rsidR="002A2943" w:rsidRDefault="00DA2AD1">
      <w:pPr>
        <w:pStyle w:val="PGKop1"/>
      </w:pPr>
      <w:r>
        <w:rPr>
          <w:rStyle w:val="PGInfotekst"/>
        </w:rPr>
        <w:t>+ 2-8-1987</w:t>
      </w:r>
    </w:p>
    <w:p w14:paraId="13BAC53E" w14:textId="77777777" w:rsidR="002A2943" w:rsidRDefault="00DA2AD1">
      <w:pPr>
        <w:pStyle w:val="PGKop1"/>
      </w:pPr>
      <w:r>
        <w:rPr>
          <w:rStyle w:val="PGInfotekst"/>
        </w:rPr>
        <w:t>Hjar bern en bernsbern</w:t>
      </w:r>
    </w:p>
    <w:p w14:paraId="7F2D8F98" w14:textId="77777777" w:rsidR="002A2943" w:rsidRDefault="00DA2AD1">
      <w:pPr>
        <w:pStyle w:val="PGKop1"/>
      </w:pPr>
      <w:r>
        <w:rPr>
          <w:rStyle w:val="PGInfotekst"/>
        </w:rPr>
        <w:t>en bernsbernbern</w:t>
      </w:r>
      <w:r>
        <w:t>.</w:t>
      </w:r>
    </w:p>
    <w:p w14:paraId="11EAC3A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[1123]</w:t>
      </w:r>
      <w:r>
        <w:t xml:space="preserve"> (code: </w:t>
      </w:r>
      <w:r>
        <w:rPr>
          <w:rStyle w:val="PGCode"/>
        </w:rPr>
        <w:t>PC-R08-N08</w:t>
      </w:r>
      <w:r>
        <w:t xml:space="preserve">) (zie </w:t>
      </w:r>
      <w:r>
        <w:rPr>
          <w:rStyle w:val="PGNummer"/>
        </w:rPr>
        <w:t>1123</w:t>
      </w:r>
      <w:r>
        <w:t>).</w:t>
      </w:r>
    </w:p>
    <w:p w14:paraId="766022FF" w14:textId="77777777" w:rsidR="002A2943" w:rsidRDefault="00DA2AD1">
      <w:pPr>
        <w:pStyle w:val="PGKop1"/>
      </w:pPr>
      <w:r>
        <w:t>Uit deze relatie:</w:t>
      </w:r>
    </w:p>
    <w:p w14:paraId="612B883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Wierd Freerks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"Veenstra:Wierd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[1791]</w:t>
      </w:r>
      <w:r>
        <w:t xml:space="preserve"> (code: </w:t>
      </w:r>
      <w:r>
        <w:rPr>
          <w:rStyle w:val="PGCode"/>
        </w:rPr>
        <w:t>PE-R06-N04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(zie </w:t>
      </w:r>
      <w:r>
        <w:rPr>
          <w:rStyle w:val="PGNummer"/>
        </w:rPr>
        <w:t>1791</w:t>
      </w:r>
      <w:r>
        <w:t>).</w:t>
      </w:r>
    </w:p>
    <w:p w14:paraId="5E15C8A6" w14:textId="77777777" w:rsidR="002A2943" w:rsidRDefault="002A2943">
      <w:pPr>
        <w:pStyle w:val="PGKop0"/>
      </w:pPr>
    </w:p>
    <w:p w14:paraId="04BF6F43" w14:textId="77777777" w:rsidR="002A2943" w:rsidRDefault="00DA2AD1">
      <w:pPr>
        <w:pStyle w:val="PGKop01"/>
      </w:pPr>
      <w:r>
        <w:rPr>
          <w:rStyle w:val="PGHoofdnummer"/>
        </w:rPr>
        <w:t>1123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[1123]</w:t>
      </w:r>
      <w:r>
        <w:t xml:space="preserve"> (code: </w:t>
      </w:r>
      <w:r>
        <w:rPr>
          <w:rStyle w:val="PGCode"/>
        </w:rPr>
        <w:t>PC-R08-N08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op 78-jarige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3F1C007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Freerk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"Veenstra:Freerk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[1087]</w:t>
      </w:r>
      <w:r>
        <w:t xml:space="preserve"> (code: </w:t>
      </w:r>
      <w:r>
        <w:rPr>
          <w:rStyle w:val="PGCode"/>
        </w:rPr>
        <w:t>PC-R08-N07</w:t>
      </w:r>
      <w:r>
        <w:t xml:space="preserve">) (zie </w:t>
      </w:r>
      <w:r>
        <w:rPr>
          <w:rStyle w:val="PGNummer"/>
        </w:rPr>
        <w:t>1087</w:t>
      </w:r>
      <w:r>
        <w:t>).</w:t>
      </w:r>
    </w:p>
    <w:p w14:paraId="304B4FCB" w14:textId="77777777" w:rsidR="002A2943" w:rsidRDefault="00DA2AD1">
      <w:pPr>
        <w:pStyle w:val="PGKop1"/>
      </w:pPr>
      <w:r>
        <w:t>Uit deze relatie: 1 kind.</w:t>
      </w:r>
    </w:p>
    <w:p w14:paraId="5440E1CE" w14:textId="77777777" w:rsidR="002A2943" w:rsidRDefault="002A2943">
      <w:pPr>
        <w:pStyle w:val="PGKop0"/>
      </w:pPr>
    </w:p>
    <w:p w14:paraId="58238B7A" w14:textId="77777777" w:rsidR="002A2943" w:rsidRDefault="00DA2AD1">
      <w:pPr>
        <w:pStyle w:val="PGKop01"/>
      </w:pPr>
      <w:r>
        <w:rPr>
          <w:rStyle w:val="PGHoofdnummer"/>
        </w:rPr>
        <w:t>1088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 Anne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te:Geert Anne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[1088]</w:t>
      </w:r>
      <w:r>
        <w:t xml:space="preserve"> (code: </w:t>
      </w:r>
      <w:r>
        <w:rPr>
          <w:rStyle w:val="PGCode"/>
        </w:rPr>
        <w:t>PC-R08-N08a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op 30-jarige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6AAB9E2" w14:textId="77777777" w:rsidR="002A2943" w:rsidRDefault="002A2943">
      <w:pPr>
        <w:pStyle w:val="PGKop1"/>
      </w:pPr>
    </w:p>
    <w:p w14:paraId="3EAA08E4" w14:textId="77777777" w:rsidR="002A2943" w:rsidRDefault="00DA2AD1">
      <w:pPr>
        <w:pStyle w:val="PGKop1"/>
      </w:pPr>
      <w:r>
        <w:rPr>
          <w:rStyle w:val="PGInfotekst"/>
        </w:rPr>
        <w:t>Geert Anne te Nijenhuis</w:t>
      </w:r>
    </w:p>
    <w:p w14:paraId="1C23DAFD" w14:textId="77777777" w:rsidR="002A2943" w:rsidRDefault="00DA2AD1">
      <w:pPr>
        <w:pStyle w:val="PGKop1"/>
      </w:pPr>
      <w:r>
        <w:rPr>
          <w:rStyle w:val="PGInfotekst"/>
        </w:rPr>
        <w:t>* 20 mei 1935</w:t>
      </w:r>
    </w:p>
    <w:p w14:paraId="2694CC51" w14:textId="77777777" w:rsidR="002A2943" w:rsidRDefault="00DA2AD1">
      <w:pPr>
        <w:pStyle w:val="PGKop1"/>
      </w:pPr>
      <w:r>
        <w:rPr>
          <w:rStyle w:val="PGInfotekst"/>
        </w:rPr>
        <w:t>+ 29 april 1966</w:t>
      </w:r>
    </w:p>
    <w:p w14:paraId="356EFFF1" w14:textId="77777777" w:rsidR="002A2943" w:rsidRDefault="00DA2AD1">
      <w:pPr>
        <w:pStyle w:val="PGKop1"/>
      </w:pPr>
      <w:r>
        <w:rPr>
          <w:rStyle w:val="PGInfotekst"/>
        </w:rPr>
        <w:t>E. te Nijenhuis-Hofman</w:t>
      </w:r>
    </w:p>
    <w:p w14:paraId="7E5D8315" w14:textId="77777777" w:rsidR="002A2943" w:rsidRDefault="00DA2AD1">
      <w:pPr>
        <w:pStyle w:val="PGKop1"/>
      </w:pPr>
      <w:r>
        <w:rPr>
          <w:rStyle w:val="PGInfotekst"/>
        </w:rPr>
        <w:t>Yvonne</w:t>
      </w:r>
    </w:p>
    <w:p w14:paraId="647AC838" w14:textId="77777777" w:rsidR="002A2943" w:rsidRDefault="00DA2AD1">
      <w:pPr>
        <w:pStyle w:val="PGKop1"/>
      </w:pPr>
      <w:r>
        <w:rPr>
          <w:rStyle w:val="PGInfotekst"/>
        </w:rPr>
        <w:t>Jan.</w:t>
      </w:r>
    </w:p>
    <w:p w14:paraId="555FF578" w14:textId="77777777" w:rsidR="002A2943" w:rsidRDefault="00DA2AD1">
      <w:pPr>
        <w:pStyle w:val="PGKop1"/>
      </w:pPr>
      <w:r>
        <w:rPr>
          <w:rStyle w:val="PGInfotekst"/>
        </w:rPr>
        <w:t>In Hem hebben wij de verlossing.</w:t>
      </w:r>
    </w:p>
    <w:p w14:paraId="5D58D05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[444]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[1124]</w:t>
      </w:r>
      <w:r>
        <w:t xml:space="preserve"> (zie </w:t>
      </w:r>
      <w:r>
        <w:rPr>
          <w:rStyle w:val="PGNummer"/>
        </w:rPr>
        <w:t>1124</w:t>
      </w:r>
      <w:r>
        <w:t>).</w:t>
      </w:r>
    </w:p>
    <w:p w14:paraId="333E5C79" w14:textId="77777777" w:rsidR="002A2943" w:rsidRDefault="00DA2AD1">
      <w:pPr>
        <w:pStyle w:val="PGKop1"/>
      </w:pPr>
      <w:r>
        <w:t>Uit deze relatie:</w:t>
      </w:r>
    </w:p>
    <w:p w14:paraId="7A6E5BE1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Yvonne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te:Yvonne"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[1125]</w:t>
      </w:r>
      <w:r>
        <w:t xml:space="preserve"> (zie </w:t>
      </w:r>
      <w:r>
        <w:rPr>
          <w:rStyle w:val="PGNummer"/>
        </w:rPr>
        <w:t>1125</w:t>
      </w:r>
      <w:r>
        <w:t>).</w:t>
      </w:r>
    </w:p>
    <w:p w14:paraId="76C7C357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[1126]</w:t>
      </w:r>
      <w:r>
        <w:t xml:space="preserve"> (zie </w:t>
      </w:r>
      <w:r>
        <w:rPr>
          <w:rStyle w:val="PGNummer"/>
        </w:rPr>
        <w:t>1126</w:t>
      </w:r>
      <w:r>
        <w:t>).</w:t>
      </w:r>
    </w:p>
    <w:p w14:paraId="689DE381" w14:textId="77777777" w:rsidR="002A2943" w:rsidRDefault="002A2943">
      <w:pPr>
        <w:pStyle w:val="PGKop0"/>
      </w:pPr>
    </w:p>
    <w:p w14:paraId="0C2DB24B" w14:textId="77777777" w:rsidR="002A2943" w:rsidRDefault="00DA2AD1">
      <w:pPr>
        <w:pStyle w:val="PGKop01"/>
      </w:pPr>
      <w:r>
        <w:rPr>
          <w:rStyle w:val="PGHoofdnummer"/>
        </w:rPr>
        <w:t>1089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[1089]</w:t>
      </w:r>
      <w:r>
        <w:t xml:space="preserve"> (code: </w:t>
      </w:r>
      <w:r>
        <w:rPr>
          <w:rStyle w:val="PGCode"/>
        </w:rPr>
        <w:t>PC-R08-N09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1961</w:t>
      </w:r>
      <w:r>
        <w:t xml:space="preserve"> op 61-jarige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01DA656" w14:textId="77777777" w:rsidR="002A2943" w:rsidRDefault="002A2943">
      <w:pPr>
        <w:pStyle w:val="PGKop1"/>
      </w:pPr>
    </w:p>
    <w:p w14:paraId="1C8308D6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69F6BA2E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395158A5" w14:textId="77777777" w:rsidR="002A2943" w:rsidRDefault="00DA2AD1">
      <w:pPr>
        <w:pStyle w:val="PGKop1"/>
      </w:pPr>
      <w:r>
        <w:rPr>
          <w:rStyle w:val="PGInfotekst"/>
        </w:rPr>
        <w:t>Jan te Nijenhuis</w:t>
      </w:r>
    </w:p>
    <w:p w14:paraId="00C274EE" w14:textId="77777777" w:rsidR="002A2943" w:rsidRDefault="00DA2AD1">
      <w:pPr>
        <w:pStyle w:val="PGKop1"/>
      </w:pPr>
      <w:r>
        <w:rPr>
          <w:rStyle w:val="PGInfotekst"/>
        </w:rPr>
        <w:t>* 24 april 1899 - + 15 april 1961</w:t>
      </w:r>
    </w:p>
    <w:p w14:paraId="3F0C90C6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601ACC41" w14:textId="77777777" w:rsidR="002A2943" w:rsidRDefault="00DA2AD1">
      <w:pPr>
        <w:pStyle w:val="PGKop1"/>
      </w:pPr>
      <w:r>
        <w:rPr>
          <w:rStyle w:val="PGInfotekst"/>
        </w:rPr>
        <w:t>Tietje Stroobosscher</w:t>
      </w:r>
    </w:p>
    <w:p w14:paraId="7F1AB420" w14:textId="77777777" w:rsidR="002A2943" w:rsidRDefault="00DA2AD1">
      <w:pPr>
        <w:pStyle w:val="PGKop1"/>
      </w:pPr>
      <w:r>
        <w:rPr>
          <w:rStyle w:val="PGInfotekst"/>
        </w:rPr>
        <w:t>* 1 april 1903 - + 21 juni 1966</w:t>
      </w:r>
      <w:r>
        <w:t>.</w:t>
      </w:r>
    </w:p>
    <w:p w14:paraId="3E7D19A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[445]</w:t>
      </w:r>
      <w:r>
        <w:t xml:space="preserve"> met </w:t>
      </w:r>
      <w:r>
        <w:rPr>
          <w:rStyle w:val="PGTitel"/>
        </w:rPr>
        <w:t>PC-R08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PC-R08</w:t>
      </w:r>
      <w:r>
        <w:rPr>
          <w:rStyle w:val="PGAchternaam"/>
        </w:rPr>
        <w:t xml:space="preserve"> STROOBOSSCHER</w:t>
      </w:r>
      <w:r>
        <w:rPr>
          <w:rStyle w:val="PGAchternaam"/>
        </w:rPr>
        <w:fldChar w:fldCharType="begin"/>
      </w:r>
      <w:r>
        <w:instrText>xe "Stroobosscher:Tietje"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[1127]</w:t>
      </w:r>
      <w:r>
        <w:t xml:space="preserve"> (code: </w:t>
      </w:r>
      <w:r>
        <w:rPr>
          <w:rStyle w:val="PGCode"/>
        </w:rPr>
        <w:t>PC-R08-N10</w:t>
      </w:r>
      <w:r>
        <w:t xml:space="preserve">) (zie </w:t>
      </w:r>
      <w:r>
        <w:rPr>
          <w:rStyle w:val="PGNummer"/>
        </w:rPr>
        <w:t>1127</w:t>
      </w:r>
      <w:r>
        <w:t>).</w:t>
      </w:r>
    </w:p>
    <w:p w14:paraId="604DD00B" w14:textId="77777777" w:rsidR="002A2943" w:rsidRDefault="00DA2AD1">
      <w:pPr>
        <w:pStyle w:val="PGKop1"/>
      </w:pPr>
      <w:r>
        <w:t>Uit deze relatie:</w:t>
      </w:r>
    </w:p>
    <w:p w14:paraId="24330E9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 Anne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te:Geert Anne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[1088]</w:t>
      </w:r>
      <w:r>
        <w:t xml:space="preserve"> (code: </w:t>
      </w:r>
      <w:r>
        <w:rPr>
          <w:rStyle w:val="PGCode"/>
        </w:rPr>
        <w:t>PC-R08-N08a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(zie </w:t>
      </w:r>
      <w:r>
        <w:rPr>
          <w:rStyle w:val="PGNummer"/>
        </w:rPr>
        <w:t>1088</w:t>
      </w:r>
      <w:r>
        <w:t>).</w:t>
      </w:r>
    </w:p>
    <w:p w14:paraId="55C2789D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n12d</w:t>
      </w:r>
      <w:r>
        <w:t xml:space="preserve"> </w:t>
      </w:r>
      <w:r>
        <w:rPr>
          <w:rStyle w:val="PGRecordnummer"/>
        </w:rPr>
        <w:t>[2521]</w:t>
      </w:r>
      <w:r>
        <w:t xml:space="preserve"> (code: </w:t>
      </w:r>
      <w:r>
        <w:rPr>
          <w:rStyle w:val="PGCode"/>
        </w:rPr>
        <w:t>PD-R14-N12a</w:t>
      </w:r>
      <w:r>
        <w:t xml:space="preserve">) (zie </w:t>
      </w:r>
      <w:r>
        <w:rPr>
          <w:rStyle w:val="PGNummer"/>
        </w:rPr>
        <w:t>2521</w:t>
      </w:r>
      <w:r>
        <w:t>).</w:t>
      </w:r>
    </w:p>
    <w:p w14:paraId="2099F1C2" w14:textId="77777777" w:rsidR="002A2943" w:rsidRDefault="002A2943">
      <w:pPr>
        <w:pStyle w:val="PGKop0"/>
      </w:pPr>
    </w:p>
    <w:p w14:paraId="4CDC6755" w14:textId="77777777" w:rsidR="002A2943" w:rsidRDefault="00DA2AD1">
      <w:pPr>
        <w:pStyle w:val="PGKop01"/>
      </w:pPr>
      <w:r>
        <w:rPr>
          <w:rStyle w:val="PGHoofdnummer"/>
        </w:rPr>
        <w:t>1127</w:t>
      </w:r>
      <w:r>
        <w:tab/>
      </w:r>
      <w:r>
        <w:rPr>
          <w:rStyle w:val="PGTitel"/>
        </w:rPr>
        <w:t>PC-R08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PC-R08</w:t>
      </w:r>
      <w:r>
        <w:rPr>
          <w:rStyle w:val="PGAchternaam"/>
        </w:rPr>
        <w:t xml:space="preserve"> STROOBOSSCHER</w:t>
      </w:r>
      <w:r>
        <w:rPr>
          <w:rStyle w:val="PGAchternaam"/>
        </w:rPr>
        <w:fldChar w:fldCharType="begin"/>
      </w:r>
      <w:r>
        <w:instrText>xe "Stroobosscher:Tietje"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[1127]</w:t>
      </w:r>
      <w:r>
        <w:t xml:space="preserve"> (code: </w:t>
      </w:r>
      <w:r>
        <w:rPr>
          <w:rStyle w:val="PGCode"/>
        </w:rPr>
        <w:t>PC-R08-N10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op 63-jarige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3E75092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[1089]</w:t>
      </w:r>
      <w:r>
        <w:t xml:space="preserve"> (code: </w:t>
      </w:r>
      <w:r>
        <w:rPr>
          <w:rStyle w:val="PGCode"/>
        </w:rPr>
        <w:t>PC-R08-N09</w:t>
      </w:r>
      <w:r>
        <w:t xml:space="preserve">) (zie </w:t>
      </w:r>
      <w:r>
        <w:rPr>
          <w:rStyle w:val="PGNummer"/>
        </w:rPr>
        <w:t>1089</w:t>
      </w:r>
      <w:r>
        <w:t>).</w:t>
      </w:r>
    </w:p>
    <w:p w14:paraId="2AEC54B7" w14:textId="77777777" w:rsidR="002A2943" w:rsidRDefault="00DA2AD1">
      <w:pPr>
        <w:pStyle w:val="PGKop1"/>
      </w:pPr>
      <w:r>
        <w:t>Uit deze relatie: 2 kinderen.</w:t>
      </w:r>
    </w:p>
    <w:p w14:paraId="477AB185" w14:textId="77777777" w:rsidR="002A2943" w:rsidRDefault="002A2943">
      <w:pPr>
        <w:pStyle w:val="PGKop0"/>
      </w:pPr>
    </w:p>
    <w:p w14:paraId="48F90844" w14:textId="77777777" w:rsidR="002A2943" w:rsidRDefault="00DA2AD1">
      <w:pPr>
        <w:pStyle w:val="PGKop01"/>
      </w:pPr>
      <w:r>
        <w:rPr>
          <w:rStyle w:val="PGHoofdnummer"/>
        </w:rPr>
        <w:t>1090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Aalzen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HUITEMA</w:t>
      </w:r>
      <w:r>
        <w:rPr>
          <w:rStyle w:val="PGAchternaam"/>
        </w:rPr>
        <w:fldChar w:fldCharType="begin"/>
      </w:r>
      <w:r>
        <w:instrText>xe "Huitema:Aalzen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[1090]</w:t>
      </w:r>
      <w:r>
        <w:t xml:space="preserve"> (code: </w:t>
      </w:r>
      <w:r>
        <w:rPr>
          <w:rStyle w:val="PGCode"/>
        </w:rPr>
        <w:t>PC-R08-N11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Drachten</w:t>
      </w:r>
      <w:r>
        <w:t xml:space="preserve"> op 65-jarige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4BF0773" w14:textId="77777777" w:rsidR="002A2943" w:rsidRDefault="002A2943">
      <w:pPr>
        <w:pStyle w:val="PGKop1"/>
      </w:pPr>
    </w:p>
    <w:p w14:paraId="7F8D8C1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74440281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7020F8E2" w14:textId="77777777" w:rsidR="002A2943" w:rsidRDefault="00DA2AD1">
      <w:pPr>
        <w:pStyle w:val="PGKop1"/>
      </w:pPr>
      <w:r>
        <w:rPr>
          <w:rStyle w:val="PGInfotekst"/>
        </w:rPr>
        <w:t>man en vader</w:t>
      </w:r>
    </w:p>
    <w:p w14:paraId="3BF8F734" w14:textId="77777777" w:rsidR="002A2943" w:rsidRDefault="00DA2AD1">
      <w:pPr>
        <w:pStyle w:val="PGKop1"/>
      </w:pPr>
      <w:r>
        <w:rPr>
          <w:rStyle w:val="PGInfotekst"/>
        </w:rPr>
        <w:t>Aalzen</w:t>
      </w:r>
    </w:p>
    <w:p w14:paraId="59305E88" w14:textId="77777777" w:rsidR="002A2943" w:rsidRDefault="00DA2AD1">
      <w:pPr>
        <w:pStyle w:val="PGKop1"/>
      </w:pPr>
      <w:r>
        <w:rPr>
          <w:rStyle w:val="PGInfotekst"/>
        </w:rPr>
        <w:t>J. Huitema</w:t>
      </w:r>
    </w:p>
    <w:p w14:paraId="2FA75CAD" w14:textId="77777777" w:rsidR="002A2943" w:rsidRDefault="00DA2AD1">
      <w:pPr>
        <w:pStyle w:val="PGKop1"/>
      </w:pPr>
      <w:r>
        <w:rPr>
          <w:rStyle w:val="PGInfotekst"/>
        </w:rPr>
        <w:t>geb. 12 juli 1895</w:t>
      </w:r>
    </w:p>
    <w:p w14:paraId="429B2773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55452F02" w14:textId="77777777" w:rsidR="002A2943" w:rsidRDefault="00DA2AD1">
      <w:pPr>
        <w:pStyle w:val="PGKop1"/>
      </w:pPr>
      <w:r>
        <w:rPr>
          <w:rStyle w:val="PGInfotekst"/>
        </w:rPr>
        <w:t>overl. 3 juli 1961</w:t>
      </w:r>
    </w:p>
    <w:p w14:paraId="5A293D76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7B27BA9F" w14:textId="77777777" w:rsidR="002A2943" w:rsidRDefault="00DA2AD1">
      <w:pPr>
        <w:pStyle w:val="PGKop1"/>
      </w:pPr>
      <w:r>
        <w:rPr>
          <w:rStyle w:val="PGInfotekst"/>
        </w:rPr>
        <w:t>A. Huitema-Pijl</w:t>
      </w:r>
    </w:p>
    <w:p w14:paraId="3E2F4F09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37F7EE0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PIJL</w:t>
      </w:r>
      <w:r>
        <w:rPr>
          <w:rStyle w:val="PGAchternaam"/>
        </w:rPr>
        <w:fldChar w:fldCharType="begin"/>
      </w:r>
      <w:r>
        <w:instrText>xe "Pijl:Aukje"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[1091]</w:t>
      </w:r>
      <w:r>
        <w:t xml:space="preserve"> (code: </w:t>
      </w:r>
      <w:r>
        <w:rPr>
          <w:rStyle w:val="PGCode"/>
        </w:rPr>
        <w:t>PC-R08-N12</w:t>
      </w:r>
      <w:r>
        <w:t xml:space="preserve">) (zie </w:t>
      </w:r>
      <w:r>
        <w:rPr>
          <w:rStyle w:val="PGNummer"/>
        </w:rPr>
        <w:t>1091</w:t>
      </w:r>
      <w:r>
        <w:t>).</w:t>
      </w:r>
    </w:p>
    <w:p w14:paraId="3D744423" w14:textId="77777777" w:rsidR="002A2943" w:rsidRDefault="002A2943">
      <w:pPr>
        <w:pStyle w:val="PGKop0"/>
      </w:pPr>
    </w:p>
    <w:p w14:paraId="3066BD45" w14:textId="77777777" w:rsidR="002A2943" w:rsidRDefault="00DA2AD1">
      <w:pPr>
        <w:pStyle w:val="PGKop01"/>
      </w:pPr>
      <w:r>
        <w:rPr>
          <w:rStyle w:val="PGHoofdnummer"/>
        </w:rPr>
        <w:t>1091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PIJL</w:t>
      </w:r>
      <w:r>
        <w:rPr>
          <w:rStyle w:val="PGAchternaam"/>
        </w:rPr>
        <w:fldChar w:fldCharType="begin"/>
      </w:r>
      <w:r>
        <w:instrText>xe "Pijl:Aukje"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[1091]</w:t>
      </w:r>
      <w:r>
        <w:t xml:space="preserve"> (code: </w:t>
      </w:r>
      <w:r>
        <w:rPr>
          <w:rStyle w:val="PGCode"/>
        </w:rPr>
        <w:t>PC-R08-N12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077CFA3" w14:textId="77777777" w:rsidR="002A2943" w:rsidRDefault="002A2943">
      <w:pPr>
        <w:pStyle w:val="PGKop1"/>
      </w:pPr>
    </w:p>
    <w:p w14:paraId="3F659CAC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8384116" w14:textId="77777777" w:rsidR="002A2943" w:rsidRDefault="00DA2AD1">
      <w:pPr>
        <w:pStyle w:val="PGKop1"/>
      </w:pPr>
      <w:r>
        <w:rPr>
          <w:rStyle w:val="PGInfotekst"/>
        </w:rPr>
        <w:t>onze</w:t>
      </w:r>
    </w:p>
    <w:p w14:paraId="6125B139" w14:textId="77777777" w:rsidR="002A2943" w:rsidRDefault="00DA2AD1">
      <w:pPr>
        <w:pStyle w:val="PGKop1"/>
      </w:pPr>
      <w:r>
        <w:rPr>
          <w:rStyle w:val="PGInfotekst"/>
        </w:rPr>
        <w:t>lieve moeder</w:t>
      </w:r>
    </w:p>
    <w:p w14:paraId="7E0CB570" w14:textId="77777777" w:rsidR="002A2943" w:rsidRDefault="00DA2AD1">
      <w:pPr>
        <w:pStyle w:val="PGKop1"/>
      </w:pPr>
      <w:r>
        <w:rPr>
          <w:rStyle w:val="PGInfotekst"/>
        </w:rPr>
        <w:t>Aukje Pijl</w:t>
      </w:r>
    </w:p>
    <w:p w14:paraId="489992CE" w14:textId="77777777" w:rsidR="002A2943" w:rsidRDefault="00DA2AD1">
      <w:pPr>
        <w:pStyle w:val="PGKop1"/>
      </w:pPr>
      <w:r>
        <w:rPr>
          <w:rStyle w:val="PGInfotekst"/>
        </w:rPr>
        <w:t>geb. 13 mei 1897</w:t>
      </w:r>
    </w:p>
    <w:p w14:paraId="46A1D21C" w14:textId="77777777" w:rsidR="002A2943" w:rsidRDefault="00DA2AD1">
      <w:pPr>
        <w:pStyle w:val="PGKop1"/>
      </w:pPr>
      <w:r>
        <w:rPr>
          <w:rStyle w:val="PGInfotekst"/>
        </w:rPr>
        <w:t>te Doezum</w:t>
      </w:r>
    </w:p>
    <w:p w14:paraId="49065DE1" w14:textId="77777777" w:rsidR="002A2943" w:rsidRDefault="00DA2AD1">
      <w:pPr>
        <w:pStyle w:val="PGKop1"/>
      </w:pPr>
      <w:r>
        <w:rPr>
          <w:rStyle w:val="PGInfotekst"/>
        </w:rPr>
        <w:t>overl. 25 juni 1968</w:t>
      </w:r>
    </w:p>
    <w:p w14:paraId="144C552F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4F6CBAC0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194526F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Aalzen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HUITEMA</w:t>
      </w:r>
      <w:r>
        <w:rPr>
          <w:rStyle w:val="PGAchternaam"/>
        </w:rPr>
        <w:fldChar w:fldCharType="begin"/>
      </w:r>
      <w:r>
        <w:instrText>xe "Huitema:Aalzen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[1090]</w:t>
      </w:r>
      <w:r>
        <w:t xml:space="preserve"> (code: </w:t>
      </w:r>
      <w:r>
        <w:rPr>
          <w:rStyle w:val="PGCode"/>
        </w:rPr>
        <w:t>PC-R08-N11</w:t>
      </w:r>
      <w:r>
        <w:t xml:space="preserve">) (zie </w:t>
      </w:r>
      <w:r>
        <w:rPr>
          <w:rStyle w:val="PGNummer"/>
        </w:rPr>
        <w:t>1090</w:t>
      </w:r>
      <w:r>
        <w:t>).</w:t>
      </w:r>
    </w:p>
    <w:p w14:paraId="0CF411E5" w14:textId="77777777" w:rsidR="002A2943" w:rsidRDefault="002A2943">
      <w:pPr>
        <w:pStyle w:val="PGKop0"/>
      </w:pPr>
    </w:p>
    <w:p w14:paraId="0A5F3AF6" w14:textId="77777777" w:rsidR="002A2943" w:rsidRDefault="00DA2AD1">
      <w:pPr>
        <w:pStyle w:val="PGKop01"/>
      </w:pPr>
      <w:r>
        <w:rPr>
          <w:rStyle w:val="PGHoofdnummer"/>
        </w:rPr>
        <w:t>1092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[1092]</w:t>
      </w:r>
      <w:r>
        <w:t xml:space="preserve"> (code: </w:t>
      </w:r>
      <w:r>
        <w:rPr>
          <w:rStyle w:val="PGCode"/>
        </w:rPr>
        <w:t>PC-R08-N13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op 76-jarige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265AEC3" w14:textId="77777777" w:rsidR="002A2943" w:rsidRDefault="002A2943">
      <w:pPr>
        <w:pStyle w:val="PGKop1"/>
      </w:pPr>
    </w:p>
    <w:p w14:paraId="11EE159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5BEA515" w14:textId="77777777" w:rsidR="002A2943" w:rsidRDefault="00DA2AD1">
      <w:pPr>
        <w:pStyle w:val="PGKop1"/>
      </w:pPr>
      <w:r>
        <w:rPr>
          <w:rStyle w:val="PGInfotekst"/>
        </w:rPr>
        <w:t>van onze lieve man</w:t>
      </w:r>
    </w:p>
    <w:p w14:paraId="2DD01110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222B6503" w14:textId="77777777" w:rsidR="002A2943" w:rsidRDefault="00DA2AD1">
      <w:pPr>
        <w:pStyle w:val="PGKop1"/>
      </w:pPr>
      <w:r>
        <w:rPr>
          <w:rStyle w:val="PGInfotekst"/>
        </w:rPr>
        <w:t>Pieter van Dekken</w:t>
      </w:r>
    </w:p>
    <w:p w14:paraId="75CEE187" w14:textId="77777777" w:rsidR="002A2943" w:rsidRDefault="00DA2AD1">
      <w:pPr>
        <w:pStyle w:val="PGKop1"/>
      </w:pPr>
      <w:r>
        <w:rPr>
          <w:rStyle w:val="PGInfotekst"/>
        </w:rPr>
        <w:t>* 5 maart 1885</w:t>
      </w:r>
    </w:p>
    <w:p w14:paraId="1CAEF626" w14:textId="77777777" w:rsidR="002A2943" w:rsidRDefault="00DA2AD1">
      <w:pPr>
        <w:pStyle w:val="PGKop1"/>
      </w:pPr>
      <w:r>
        <w:rPr>
          <w:rStyle w:val="PGInfotekst"/>
        </w:rPr>
        <w:t>+ 24 juli 1961</w:t>
      </w:r>
    </w:p>
    <w:p w14:paraId="7F25DE40" w14:textId="77777777" w:rsidR="002A2943" w:rsidRDefault="00DA2AD1">
      <w:pPr>
        <w:pStyle w:val="PGKop1"/>
      </w:pPr>
      <w:r>
        <w:rPr>
          <w:rStyle w:val="PGInfotekst"/>
        </w:rPr>
        <w:t>en van onze lieve</w:t>
      </w:r>
    </w:p>
    <w:p w14:paraId="6ACC4445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3963F10B" w14:textId="77777777" w:rsidR="002A2943" w:rsidRDefault="00DA2AD1">
      <w:pPr>
        <w:pStyle w:val="PGKop1"/>
      </w:pPr>
      <w:r>
        <w:rPr>
          <w:rStyle w:val="PGInfotekst"/>
        </w:rPr>
        <w:t>Gepke v.d. Schaaf</w:t>
      </w:r>
    </w:p>
    <w:p w14:paraId="4A231514" w14:textId="77777777" w:rsidR="002A2943" w:rsidRDefault="00DA2AD1">
      <w:pPr>
        <w:pStyle w:val="PGKop1"/>
      </w:pPr>
      <w:r>
        <w:rPr>
          <w:rStyle w:val="PGInfotekst"/>
        </w:rPr>
        <w:t>* 23 okt. 1885</w:t>
      </w:r>
    </w:p>
    <w:p w14:paraId="3EEC7130" w14:textId="77777777" w:rsidR="002A2943" w:rsidRDefault="00DA2AD1">
      <w:pPr>
        <w:pStyle w:val="PGKop1"/>
      </w:pPr>
      <w:r>
        <w:rPr>
          <w:rStyle w:val="PGInfotekst"/>
        </w:rPr>
        <w:t>+ 14 juni 1964.</w:t>
      </w:r>
    </w:p>
    <w:p w14:paraId="0FBF1EE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[446]</w:t>
      </w:r>
      <w:r>
        <w:t xml:space="preserve">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Gepke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der:Gepke"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[1128]</w:t>
      </w:r>
      <w:r>
        <w:t xml:space="preserve"> (code: </w:t>
      </w:r>
      <w:r>
        <w:rPr>
          <w:rStyle w:val="PGCode"/>
        </w:rPr>
        <w:t>PC-R08-N14</w:t>
      </w:r>
      <w:r>
        <w:t xml:space="preserve">), 28 jaar oud (zie </w:t>
      </w:r>
      <w:r>
        <w:rPr>
          <w:rStyle w:val="PGNummer"/>
        </w:rPr>
        <w:t>1128</w:t>
      </w:r>
      <w:r>
        <w:t>).</w:t>
      </w:r>
    </w:p>
    <w:p w14:paraId="32102216" w14:textId="77777777" w:rsidR="002A2943" w:rsidRDefault="002A2943">
      <w:pPr>
        <w:pStyle w:val="PGKop0"/>
      </w:pPr>
    </w:p>
    <w:p w14:paraId="2FF86E00" w14:textId="77777777" w:rsidR="002A2943" w:rsidRDefault="00DA2AD1">
      <w:pPr>
        <w:pStyle w:val="PGKop01"/>
      </w:pPr>
      <w:r>
        <w:rPr>
          <w:rStyle w:val="PGHoofdnummer"/>
        </w:rPr>
        <w:t>1128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Gepke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der:Gepke"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[1128]</w:t>
      </w:r>
      <w:r>
        <w:t xml:space="preserve"> (code: </w:t>
      </w:r>
      <w:r>
        <w:rPr>
          <w:rStyle w:val="PGCode"/>
        </w:rPr>
        <w:t>PC-R08-N14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op 78-jarige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68A0BED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[446]</w:t>
      </w:r>
      <w:r>
        <w:t xml:space="preserve">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[1092]</w:t>
      </w:r>
      <w:r>
        <w:t xml:space="preserve"> (code: </w:t>
      </w:r>
      <w:r>
        <w:rPr>
          <w:rStyle w:val="PGCode"/>
        </w:rPr>
        <w:t>PC-R08-N13</w:t>
      </w:r>
      <w:r>
        <w:t xml:space="preserve">), 29 jaar oud (zie </w:t>
      </w:r>
      <w:r>
        <w:rPr>
          <w:rStyle w:val="PGNummer"/>
        </w:rPr>
        <w:t>1092</w:t>
      </w:r>
      <w:r>
        <w:t>).</w:t>
      </w:r>
    </w:p>
    <w:p w14:paraId="79C5BA22" w14:textId="77777777" w:rsidR="002A2943" w:rsidRDefault="002A2943">
      <w:pPr>
        <w:pStyle w:val="PGKop0"/>
      </w:pPr>
    </w:p>
    <w:p w14:paraId="31829281" w14:textId="77777777" w:rsidR="002A2943" w:rsidRDefault="00DA2AD1">
      <w:pPr>
        <w:pStyle w:val="PGKop01"/>
      </w:pPr>
      <w:r>
        <w:rPr>
          <w:rStyle w:val="PGHoofdnummer"/>
        </w:rPr>
        <w:t>1093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Rapke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"Gall:Rapke"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[1093]</w:t>
      </w:r>
      <w:r>
        <w:t xml:space="preserve"> (code: </w:t>
      </w:r>
      <w:r>
        <w:rPr>
          <w:rStyle w:val="PGCode"/>
        </w:rPr>
        <w:t>PC-R08-N15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op 79-jarige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93B24C5" w14:textId="77777777" w:rsidR="002A2943" w:rsidRDefault="002A2943">
      <w:pPr>
        <w:pStyle w:val="PGKop1"/>
      </w:pPr>
    </w:p>
    <w:p w14:paraId="6CFE857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B52EF48" w14:textId="77777777" w:rsidR="002A2943" w:rsidRDefault="00DA2AD1">
      <w:pPr>
        <w:pStyle w:val="PGKop1"/>
      </w:pPr>
      <w:r>
        <w:rPr>
          <w:rStyle w:val="PGInfotekst"/>
        </w:rPr>
        <w:t>aan onze lieve ouders</w:t>
      </w:r>
    </w:p>
    <w:p w14:paraId="37B2A141" w14:textId="77777777" w:rsidR="002A2943" w:rsidRDefault="00DA2AD1">
      <w:pPr>
        <w:pStyle w:val="PGKop1"/>
      </w:pPr>
      <w:r>
        <w:rPr>
          <w:rStyle w:val="PGInfotekst"/>
        </w:rPr>
        <w:t>Rapke Gall</w:t>
      </w:r>
    </w:p>
    <w:p w14:paraId="5AE11D71" w14:textId="77777777" w:rsidR="002A2943" w:rsidRDefault="00DA2AD1">
      <w:pPr>
        <w:pStyle w:val="PGKop1"/>
      </w:pPr>
      <w:r>
        <w:rPr>
          <w:rStyle w:val="PGInfotekst"/>
        </w:rPr>
        <w:t>* 27 sept. 1882 - + 20 april 1962</w:t>
      </w:r>
    </w:p>
    <w:p w14:paraId="0933684C" w14:textId="77777777" w:rsidR="002A2943" w:rsidRDefault="00DA2AD1">
      <w:pPr>
        <w:pStyle w:val="PGKop1"/>
      </w:pPr>
      <w:r>
        <w:rPr>
          <w:rStyle w:val="PGInfotekst"/>
        </w:rPr>
        <w:t>Wijtske v.d. Veen</w:t>
      </w:r>
    </w:p>
    <w:p w14:paraId="1434E2D6" w14:textId="77777777" w:rsidR="002A2943" w:rsidRDefault="00DA2AD1">
      <w:pPr>
        <w:pStyle w:val="PGKop1"/>
      </w:pPr>
      <w:r>
        <w:rPr>
          <w:rStyle w:val="PGInfotekst"/>
        </w:rPr>
        <w:t>* 22 april 1886 - + 20 april 1962</w:t>
      </w:r>
    </w:p>
    <w:p w14:paraId="4BEEDA33" w14:textId="77777777" w:rsidR="002A2943" w:rsidRDefault="00DA2AD1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2535A1A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[447]</w:t>
      </w:r>
      <w:r>
        <w:t xml:space="preserve"> op 30-jarige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[1129]</w:t>
      </w:r>
      <w:r>
        <w:t xml:space="preserve"> (code: </w:t>
      </w:r>
      <w:r>
        <w:rPr>
          <w:rStyle w:val="PGCode"/>
        </w:rPr>
        <w:t>PC-R08-N16</w:t>
      </w:r>
      <w:r>
        <w:t xml:space="preserve">), 27 jaar oud (zie </w:t>
      </w:r>
      <w:r>
        <w:rPr>
          <w:rStyle w:val="PGNummer"/>
        </w:rPr>
        <w:t>1129</w:t>
      </w:r>
      <w:r>
        <w:t>).</w:t>
      </w:r>
    </w:p>
    <w:p w14:paraId="1588712C" w14:textId="77777777" w:rsidR="002A2943" w:rsidRDefault="002A2943">
      <w:pPr>
        <w:pStyle w:val="PGKop0"/>
      </w:pPr>
    </w:p>
    <w:p w14:paraId="2E6A5A1C" w14:textId="77777777" w:rsidR="002A2943" w:rsidRDefault="00DA2AD1">
      <w:pPr>
        <w:pStyle w:val="PGKop01"/>
      </w:pPr>
      <w:r>
        <w:rPr>
          <w:rStyle w:val="PGHoofdnummer"/>
        </w:rPr>
        <w:t>1129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[1129]</w:t>
      </w:r>
      <w:r>
        <w:t xml:space="preserve"> (code: </w:t>
      </w:r>
      <w:r>
        <w:rPr>
          <w:rStyle w:val="PGCode"/>
        </w:rPr>
        <w:t>PC-R08-N16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op 75-jarige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10FB5B2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[447]</w:t>
      </w:r>
      <w:r>
        <w:t xml:space="preserve"> op 27-jarige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Rapke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"Gall:Rapke"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[1093]</w:t>
      </w:r>
      <w:r>
        <w:t xml:space="preserve"> (code: </w:t>
      </w:r>
      <w:r>
        <w:rPr>
          <w:rStyle w:val="PGCode"/>
        </w:rPr>
        <w:t>PC-R08-N15</w:t>
      </w:r>
      <w:r>
        <w:t xml:space="preserve">), 30 jaar oud (zie </w:t>
      </w:r>
      <w:r>
        <w:rPr>
          <w:rStyle w:val="PGNummer"/>
        </w:rPr>
        <w:t>1093</w:t>
      </w:r>
      <w:r>
        <w:t>).</w:t>
      </w:r>
    </w:p>
    <w:p w14:paraId="12BA391F" w14:textId="77777777" w:rsidR="002A2943" w:rsidRDefault="002A2943">
      <w:pPr>
        <w:pStyle w:val="PGKop0"/>
      </w:pPr>
    </w:p>
    <w:p w14:paraId="0D2E0A5E" w14:textId="77777777" w:rsidR="002A2943" w:rsidRDefault="00DA2AD1">
      <w:pPr>
        <w:pStyle w:val="PGKop01"/>
      </w:pPr>
      <w:r>
        <w:rPr>
          <w:rStyle w:val="PGHoofdnummer"/>
        </w:rPr>
        <w:t>1094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[1094]</w:t>
      </w:r>
      <w:r>
        <w:t xml:space="preserve"> (code: </w:t>
      </w:r>
      <w:r>
        <w:rPr>
          <w:rStyle w:val="PGCode"/>
        </w:rPr>
        <w:t>PC-R08-N17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op 56-jarige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A508327" w14:textId="77777777" w:rsidR="002A2943" w:rsidRDefault="002A2943">
      <w:pPr>
        <w:pStyle w:val="PGKop1"/>
      </w:pPr>
    </w:p>
    <w:p w14:paraId="3DC4423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D2C0F2B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E4EB566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7C91B62F" w14:textId="77777777" w:rsidR="002A2943" w:rsidRDefault="00DA2AD1">
      <w:pPr>
        <w:pStyle w:val="PGKop1"/>
      </w:pPr>
      <w:r>
        <w:rPr>
          <w:rStyle w:val="PGInfotekst"/>
        </w:rPr>
        <w:t>Johannes Hansma</w:t>
      </w:r>
    </w:p>
    <w:p w14:paraId="7D0728C0" w14:textId="77777777" w:rsidR="002A2943" w:rsidRDefault="00DA2AD1">
      <w:pPr>
        <w:pStyle w:val="PGKop1"/>
      </w:pPr>
      <w:r>
        <w:rPr>
          <w:rStyle w:val="PGInfotekst"/>
        </w:rPr>
        <w:t>echtgen. van T. Benedictus</w:t>
      </w:r>
    </w:p>
    <w:p w14:paraId="16B33B5F" w14:textId="77777777" w:rsidR="002A2943" w:rsidRDefault="00DA2AD1">
      <w:pPr>
        <w:pStyle w:val="PGKop1"/>
      </w:pPr>
      <w:r>
        <w:rPr>
          <w:rStyle w:val="PGInfotekst"/>
        </w:rPr>
        <w:t>* 25 dec. 1906 + 2 juni 1963</w:t>
      </w:r>
    </w:p>
    <w:p w14:paraId="74F97B75" w14:textId="77777777" w:rsidR="002A2943" w:rsidRDefault="00DA2AD1">
      <w:pPr>
        <w:pStyle w:val="PGKop1"/>
      </w:pPr>
      <w:r>
        <w:rPr>
          <w:rStyle w:val="PGInfotekst"/>
        </w:rPr>
        <w:t>en onze lieve moeder, groot-</w:t>
      </w:r>
    </w:p>
    <w:p w14:paraId="22023071" w14:textId="77777777" w:rsidR="002A2943" w:rsidRDefault="00DA2AD1">
      <w:pPr>
        <w:pStyle w:val="PGKop1"/>
      </w:pPr>
      <w:r>
        <w:rPr>
          <w:rStyle w:val="PGInfotekst"/>
        </w:rPr>
        <w:t>en overgrootmoeder</w:t>
      </w:r>
    </w:p>
    <w:p w14:paraId="490918F8" w14:textId="77777777" w:rsidR="002A2943" w:rsidRDefault="00DA2AD1">
      <w:pPr>
        <w:pStyle w:val="PGKop1"/>
      </w:pPr>
      <w:r>
        <w:rPr>
          <w:rStyle w:val="PGInfotekst"/>
        </w:rPr>
        <w:t>Trijntje Benedictus</w:t>
      </w:r>
    </w:p>
    <w:p w14:paraId="7D0FCB97" w14:textId="77777777" w:rsidR="002A2943" w:rsidRDefault="00DA2AD1">
      <w:pPr>
        <w:pStyle w:val="PGKop1"/>
      </w:pPr>
      <w:r>
        <w:rPr>
          <w:rStyle w:val="PGInfotekst"/>
        </w:rPr>
        <w:t>* 17 juli 1908 + 22 okt. 1995</w:t>
      </w:r>
      <w:r>
        <w:t>.</w:t>
      </w:r>
    </w:p>
    <w:p w14:paraId="620256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[1130]</w:t>
      </w:r>
      <w:r>
        <w:t xml:space="preserve"> (code: </w:t>
      </w:r>
      <w:r>
        <w:rPr>
          <w:rStyle w:val="PGCode"/>
        </w:rPr>
        <w:t>PC-R08-N18</w:t>
      </w:r>
      <w:r>
        <w:t xml:space="preserve">) (zie </w:t>
      </w:r>
      <w:r>
        <w:rPr>
          <w:rStyle w:val="PGNummer"/>
        </w:rPr>
        <w:t>1130</w:t>
      </w:r>
      <w:r>
        <w:t>).</w:t>
      </w:r>
    </w:p>
    <w:p w14:paraId="0EBC01C1" w14:textId="77777777" w:rsidR="002A2943" w:rsidRDefault="002A2943">
      <w:pPr>
        <w:pStyle w:val="PGKop0"/>
      </w:pPr>
    </w:p>
    <w:p w14:paraId="5D9BF984" w14:textId="77777777" w:rsidR="002A2943" w:rsidRDefault="00DA2AD1">
      <w:pPr>
        <w:pStyle w:val="PGKop01"/>
      </w:pPr>
      <w:r>
        <w:rPr>
          <w:rStyle w:val="PGHoofdnummer"/>
        </w:rPr>
        <w:t>1130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[1130]</w:t>
      </w:r>
      <w:r>
        <w:t xml:space="preserve"> (code: </w:t>
      </w:r>
      <w:r>
        <w:rPr>
          <w:rStyle w:val="PGCode"/>
        </w:rPr>
        <w:t>PC-R08-N18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op 87-jarige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43C023D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[1094]</w:t>
      </w:r>
      <w:r>
        <w:t xml:space="preserve"> (code: </w:t>
      </w:r>
      <w:r>
        <w:rPr>
          <w:rStyle w:val="PGCode"/>
        </w:rPr>
        <w:t>PC-R08-N17</w:t>
      </w:r>
      <w:r>
        <w:t xml:space="preserve">) (zie </w:t>
      </w:r>
      <w:r>
        <w:rPr>
          <w:rStyle w:val="PGNummer"/>
        </w:rPr>
        <w:t>1094</w:t>
      </w:r>
      <w:r>
        <w:t>).</w:t>
      </w:r>
    </w:p>
    <w:p w14:paraId="3D2B64EA" w14:textId="77777777" w:rsidR="002A2943" w:rsidRDefault="002A2943">
      <w:pPr>
        <w:pStyle w:val="PGKop0"/>
      </w:pPr>
    </w:p>
    <w:p w14:paraId="44CB4A3C" w14:textId="77777777" w:rsidR="002A2943" w:rsidRDefault="00DA2AD1">
      <w:pPr>
        <w:pStyle w:val="PGKop01"/>
      </w:pPr>
      <w:r>
        <w:rPr>
          <w:rStyle w:val="PGHoofdnummer"/>
        </w:rPr>
        <w:t>1095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[1095]</w:t>
      </w:r>
      <w:r>
        <w:t xml:space="preserve"> (code: </w:t>
      </w:r>
      <w:r>
        <w:rPr>
          <w:rStyle w:val="PGCode"/>
        </w:rPr>
        <w:t>PC-R08-N19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65-jarige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5EBC8D9" w14:textId="77777777" w:rsidR="002A2943" w:rsidRDefault="002A2943">
      <w:pPr>
        <w:pStyle w:val="PGKop1"/>
      </w:pPr>
    </w:p>
    <w:p w14:paraId="0184F9A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5699CA8" w14:textId="77777777" w:rsidR="002A2943" w:rsidRDefault="00DA2AD1">
      <w:pPr>
        <w:pStyle w:val="PGKop1"/>
      </w:pPr>
      <w:r>
        <w:rPr>
          <w:rStyle w:val="PGInfotekst"/>
        </w:rPr>
        <w:t>van onze lieve</w:t>
      </w:r>
    </w:p>
    <w:p w14:paraId="1FABCCF3" w14:textId="77777777" w:rsidR="002A2943" w:rsidRDefault="00DA2AD1">
      <w:pPr>
        <w:pStyle w:val="PGKop1"/>
      </w:pPr>
      <w:r>
        <w:rPr>
          <w:rStyle w:val="PGInfotekst"/>
        </w:rPr>
        <w:t>heit en pake</w:t>
      </w:r>
    </w:p>
    <w:p w14:paraId="1CE24525" w14:textId="77777777" w:rsidR="002A2943" w:rsidRDefault="00DA2AD1">
      <w:pPr>
        <w:pStyle w:val="PGKop1"/>
      </w:pPr>
      <w:r>
        <w:rPr>
          <w:rStyle w:val="PGInfotekst"/>
        </w:rPr>
        <w:t>Gabe Lammert</w:t>
      </w:r>
    </w:p>
    <w:p w14:paraId="2F835F21" w14:textId="77777777" w:rsidR="002A2943" w:rsidRDefault="00DA2AD1">
      <w:pPr>
        <w:pStyle w:val="PGKop1"/>
      </w:pPr>
      <w:r>
        <w:rPr>
          <w:rStyle w:val="PGInfotekst"/>
        </w:rPr>
        <w:t>Witteveen</w:t>
      </w:r>
    </w:p>
    <w:p w14:paraId="5DE541CA" w14:textId="77777777" w:rsidR="002A2943" w:rsidRDefault="00DA2AD1">
      <w:pPr>
        <w:pStyle w:val="PGKop1"/>
      </w:pPr>
      <w:r>
        <w:rPr>
          <w:rStyle w:val="PGInfotekst"/>
        </w:rPr>
        <w:t>geb. 11-7-1919</w:t>
      </w:r>
    </w:p>
    <w:p w14:paraId="3F19C331" w14:textId="77777777" w:rsidR="002A2943" w:rsidRDefault="00DA2AD1">
      <w:pPr>
        <w:pStyle w:val="PGKop1"/>
      </w:pPr>
      <w:r>
        <w:rPr>
          <w:rStyle w:val="PGInfotekst"/>
        </w:rPr>
        <w:t>overl. 24-10-1984</w:t>
      </w:r>
    </w:p>
    <w:p w14:paraId="5A61FC5A" w14:textId="77777777" w:rsidR="002A2943" w:rsidRDefault="00DA2AD1">
      <w:pPr>
        <w:pStyle w:val="PGKop1"/>
      </w:pPr>
      <w:r>
        <w:rPr>
          <w:rStyle w:val="PGInfotekst"/>
        </w:rPr>
        <w:t>De kinderen en kleinkinderen</w:t>
      </w:r>
      <w:r>
        <w:t>.</w:t>
      </w:r>
    </w:p>
    <w:p w14:paraId="7C1AE27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ENGELS</w:t>
      </w:r>
      <w:r>
        <w:rPr>
          <w:rStyle w:val="PGAchternaam"/>
        </w:rPr>
        <w:fldChar w:fldCharType="begin"/>
      </w:r>
      <w:r>
        <w:instrText>xe "Engels:Jacoba"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[1096]</w:t>
      </w:r>
      <w:r>
        <w:t xml:space="preserve"> (code: </w:t>
      </w:r>
      <w:r>
        <w:rPr>
          <w:rStyle w:val="PGCode"/>
        </w:rPr>
        <w:t>PC-R08-N20</w:t>
      </w:r>
      <w:r>
        <w:t xml:space="preserve">) (zie </w:t>
      </w:r>
      <w:r>
        <w:rPr>
          <w:rStyle w:val="PGNummer"/>
        </w:rPr>
        <w:t>1096</w:t>
      </w:r>
      <w:r>
        <w:t>).</w:t>
      </w:r>
    </w:p>
    <w:p w14:paraId="2E6E9392" w14:textId="77777777" w:rsidR="002A2943" w:rsidRDefault="00DA2AD1">
      <w:pPr>
        <w:pStyle w:val="PGKop1"/>
      </w:pPr>
      <w:r>
        <w:t>Uit deze relatie:</w:t>
      </w:r>
    </w:p>
    <w:p w14:paraId="6320259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Gabe Lammert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[1131]</w:t>
      </w:r>
      <w:r>
        <w:t xml:space="preserve"> (zie </w:t>
      </w:r>
      <w:r>
        <w:rPr>
          <w:rStyle w:val="PGNummer"/>
        </w:rPr>
        <w:t>1131</w:t>
      </w:r>
      <w:r>
        <w:t>).</w:t>
      </w:r>
    </w:p>
    <w:p w14:paraId="63503FF1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Jaapkièn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"Witteveen:Jaapkièn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[1132]</w:t>
      </w:r>
      <w:r>
        <w:t xml:space="preserve"> (zie </w:t>
      </w:r>
      <w:r>
        <w:rPr>
          <w:rStyle w:val="PGNummer"/>
        </w:rPr>
        <w:t>1132</w:t>
      </w:r>
      <w:r>
        <w:t>).</w:t>
      </w:r>
    </w:p>
    <w:p w14:paraId="18B1F212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Eelkje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"Witteveen:Eelkje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[1133]</w:t>
      </w:r>
      <w:r>
        <w:t xml:space="preserve"> (zie </w:t>
      </w:r>
      <w:r>
        <w:rPr>
          <w:rStyle w:val="PGNummer"/>
        </w:rPr>
        <w:t>1133</w:t>
      </w:r>
      <w:r>
        <w:t>).</w:t>
      </w:r>
    </w:p>
    <w:p w14:paraId="7DA05721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Jacoba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"Witteveen:Jacoba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[1134]</w:t>
      </w:r>
      <w:r>
        <w:t xml:space="preserve"> (zie </w:t>
      </w:r>
      <w:r>
        <w:rPr>
          <w:rStyle w:val="PGNummer"/>
        </w:rPr>
        <w:t>1134</w:t>
      </w:r>
      <w:r>
        <w:t>).</w:t>
      </w:r>
    </w:p>
    <w:p w14:paraId="0B3B8ED8" w14:textId="77777777" w:rsidR="002A2943" w:rsidRDefault="00DA2AD1">
      <w:pPr>
        <w:pStyle w:val="PGKop12"/>
      </w:pPr>
      <w:r>
        <w:t>5. v</w:t>
      </w:r>
      <w:r>
        <w:tab/>
      </w:r>
      <w:r>
        <w:rPr>
          <w:rStyle w:val="PGVoornaam"/>
        </w:rPr>
        <w:t>Antje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"Witteveen:Antje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[1135]</w:t>
      </w:r>
      <w:r>
        <w:t xml:space="preserve"> (zie </w:t>
      </w:r>
      <w:r>
        <w:rPr>
          <w:rStyle w:val="PGNummer"/>
        </w:rPr>
        <w:t>1135</w:t>
      </w:r>
      <w:r>
        <w:t>).</w:t>
      </w:r>
    </w:p>
    <w:p w14:paraId="06E39FB5" w14:textId="77777777" w:rsidR="002A2943" w:rsidRDefault="002A2943">
      <w:pPr>
        <w:pStyle w:val="PGKop0"/>
      </w:pPr>
    </w:p>
    <w:p w14:paraId="65728ECF" w14:textId="77777777" w:rsidR="002A2943" w:rsidRDefault="00DA2AD1">
      <w:pPr>
        <w:pStyle w:val="PGKop01"/>
      </w:pPr>
      <w:r>
        <w:rPr>
          <w:rStyle w:val="PGHoofdnummer"/>
        </w:rPr>
        <w:t>1096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ENGELS</w:t>
      </w:r>
      <w:r>
        <w:rPr>
          <w:rStyle w:val="PGAchternaam"/>
        </w:rPr>
        <w:fldChar w:fldCharType="begin"/>
      </w:r>
      <w:r>
        <w:instrText>xe "Engels:Jacoba"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[1096]</w:t>
      </w:r>
      <w:r>
        <w:t xml:space="preserve"> (code: </w:t>
      </w:r>
      <w:r>
        <w:rPr>
          <w:rStyle w:val="PGCode"/>
        </w:rPr>
        <w:t>PC-R08-N20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op 43-jarige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6DD93E8" w14:textId="77777777" w:rsidR="002A2943" w:rsidRDefault="002A2943">
      <w:pPr>
        <w:pStyle w:val="PGKop1"/>
      </w:pPr>
    </w:p>
    <w:p w14:paraId="2D801D0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6E63EA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9FF6855" w14:textId="77777777" w:rsidR="002A2943" w:rsidRDefault="00DA2AD1">
      <w:pPr>
        <w:pStyle w:val="PGKop1"/>
      </w:pPr>
      <w:r>
        <w:rPr>
          <w:rStyle w:val="PGInfotekst"/>
        </w:rPr>
        <w:t>onze geliefde vrouw en moeder</w:t>
      </w:r>
    </w:p>
    <w:p w14:paraId="06527DE4" w14:textId="77777777" w:rsidR="002A2943" w:rsidRDefault="00DA2AD1">
      <w:pPr>
        <w:pStyle w:val="PGKop1"/>
      </w:pPr>
      <w:r>
        <w:rPr>
          <w:rStyle w:val="PGInfotekst"/>
        </w:rPr>
        <w:t>Jacoba Witteveen-Engels</w:t>
      </w:r>
    </w:p>
    <w:p w14:paraId="25B454B8" w14:textId="77777777" w:rsidR="002A2943" w:rsidRDefault="00DA2AD1">
      <w:pPr>
        <w:pStyle w:val="PGKop1"/>
      </w:pPr>
      <w:r>
        <w:rPr>
          <w:rStyle w:val="PGInfotekst"/>
        </w:rPr>
        <w:t>geb. 5-11-1920</w:t>
      </w:r>
    </w:p>
    <w:p w14:paraId="1222D5DD" w14:textId="77777777" w:rsidR="002A2943" w:rsidRDefault="00DA2AD1">
      <w:pPr>
        <w:pStyle w:val="PGKop1"/>
      </w:pPr>
      <w:r>
        <w:rPr>
          <w:rStyle w:val="PGInfotekst"/>
        </w:rPr>
        <w:t>overl. 17-3-1964</w:t>
      </w:r>
    </w:p>
    <w:p w14:paraId="5D73298B" w14:textId="77777777" w:rsidR="002A2943" w:rsidRDefault="00DA2AD1">
      <w:pPr>
        <w:pStyle w:val="PGKop1"/>
      </w:pPr>
      <w:r>
        <w:rPr>
          <w:rStyle w:val="PGInfotekst"/>
        </w:rPr>
        <w:t>Surhuisterveen</w:t>
      </w:r>
    </w:p>
    <w:p w14:paraId="260DA46C" w14:textId="77777777" w:rsidR="002A2943" w:rsidRDefault="00DA2AD1">
      <w:pPr>
        <w:pStyle w:val="PGKop1"/>
      </w:pPr>
      <w:r>
        <w:rPr>
          <w:rStyle w:val="PGInfotekst"/>
        </w:rPr>
        <w:t>G.L. Witteveen</w:t>
      </w:r>
    </w:p>
    <w:p w14:paraId="74697E6D" w14:textId="77777777" w:rsidR="002A2943" w:rsidRDefault="00DA2AD1">
      <w:pPr>
        <w:pStyle w:val="PGKop1"/>
      </w:pPr>
      <w:r>
        <w:rPr>
          <w:rStyle w:val="PGInfotekst"/>
        </w:rPr>
        <w:t>Gabe Lammert</w:t>
      </w:r>
    </w:p>
    <w:p w14:paraId="0E240879" w14:textId="77777777" w:rsidR="002A2943" w:rsidRDefault="00DA2AD1">
      <w:pPr>
        <w:pStyle w:val="PGKop1"/>
      </w:pPr>
      <w:r>
        <w:rPr>
          <w:rStyle w:val="PGInfotekst"/>
        </w:rPr>
        <w:t>Jaapkièn</w:t>
      </w:r>
    </w:p>
    <w:p w14:paraId="1765BA97" w14:textId="77777777" w:rsidR="002A2943" w:rsidRDefault="00DA2AD1">
      <w:pPr>
        <w:pStyle w:val="PGKop1"/>
      </w:pPr>
      <w:r>
        <w:rPr>
          <w:rStyle w:val="PGInfotekst"/>
        </w:rPr>
        <w:t>Eelkje</w:t>
      </w:r>
    </w:p>
    <w:p w14:paraId="34B3E1E9" w14:textId="77777777" w:rsidR="002A2943" w:rsidRDefault="00DA2AD1">
      <w:pPr>
        <w:pStyle w:val="PGKop1"/>
      </w:pPr>
      <w:r>
        <w:rPr>
          <w:rStyle w:val="PGInfotekst"/>
        </w:rPr>
        <w:t>Jacoba</w:t>
      </w:r>
    </w:p>
    <w:p w14:paraId="73EE842E" w14:textId="77777777" w:rsidR="002A2943" w:rsidRDefault="00DA2AD1">
      <w:pPr>
        <w:pStyle w:val="PGKop1"/>
      </w:pPr>
      <w:r>
        <w:rPr>
          <w:rStyle w:val="PGInfotekst"/>
        </w:rPr>
        <w:t>Antje</w:t>
      </w:r>
    </w:p>
    <w:p w14:paraId="2051BF11" w14:textId="77777777" w:rsidR="002A2943" w:rsidRDefault="00DA2AD1">
      <w:pPr>
        <w:pStyle w:val="PGKop1"/>
      </w:pPr>
      <w:r>
        <w:rPr>
          <w:rStyle w:val="PGInfotekst"/>
        </w:rPr>
        <w:t>Nooit kan 't geloof te veel verwachten</w:t>
      </w:r>
    </w:p>
    <w:p w14:paraId="7B1BA74B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──────────────────────────────────────</w:t>
      </w:r>
    </w:p>
    <w:p w14:paraId="6EEDEA52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38433238" w14:textId="77777777" w:rsidR="002A2943" w:rsidRDefault="00DA2AD1">
      <w:pPr>
        <w:pStyle w:val="PGKop1"/>
      </w:pPr>
      <w:r>
        <w:rPr>
          <w:rStyle w:val="PGInfotekst"/>
        </w:rPr>
        <w:t>Lieve vrouw en moeder</w:t>
      </w:r>
      <w:r>
        <w:t>.</w:t>
      </w:r>
    </w:p>
    <w:p w14:paraId="04EA4D8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[1095]</w:t>
      </w:r>
      <w:r>
        <w:t xml:space="preserve"> (code: </w:t>
      </w:r>
      <w:r>
        <w:rPr>
          <w:rStyle w:val="PGCode"/>
        </w:rPr>
        <w:t>PC-R08-N19</w:t>
      </w:r>
      <w:r>
        <w:t xml:space="preserve">) (zie </w:t>
      </w:r>
      <w:r>
        <w:rPr>
          <w:rStyle w:val="PGNummer"/>
        </w:rPr>
        <w:t>1095</w:t>
      </w:r>
      <w:r>
        <w:t>).</w:t>
      </w:r>
    </w:p>
    <w:p w14:paraId="2BAC52CA" w14:textId="77777777" w:rsidR="002A2943" w:rsidRDefault="00DA2AD1">
      <w:pPr>
        <w:pStyle w:val="PGKop1"/>
      </w:pPr>
      <w:r>
        <w:t>Uit deze relatie: 5 kinderen.</w:t>
      </w:r>
    </w:p>
    <w:p w14:paraId="0CF0CBB4" w14:textId="77777777" w:rsidR="002A2943" w:rsidRDefault="002A2943">
      <w:pPr>
        <w:pStyle w:val="PGKop0"/>
      </w:pPr>
    </w:p>
    <w:p w14:paraId="0CC37456" w14:textId="77777777" w:rsidR="002A2943" w:rsidRDefault="00DA2AD1">
      <w:pPr>
        <w:pStyle w:val="PGKop01"/>
      </w:pPr>
      <w:r>
        <w:rPr>
          <w:rStyle w:val="PGHoofdnummer"/>
        </w:rPr>
        <w:t>1097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BOOI</w:t>
      </w:r>
      <w:r>
        <w:rPr>
          <w:rStyle w:val="PGAchternaam"/>
        </w:rPr>
        <w:fldChar w:fldCharType="begin"/>
      </w:r>
      <w:r>
        <w:instrText>xe "Booi:Jan"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[1097]</w:t>
      </w:r>
      <w:r>
        <w:t xml:space="preserve"> (code: </w:t>
      </w:r>
      <w:r>
        <w:rPr>
          <w:rStyle w:val="PGCode"/>
        </w:rPr>
        <w:t>PC-R08-N21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op 61-jarige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152C6B5" w14:textId="77777777" w:rsidR="002A2943" w:rsidRDefault="002A2943">
      <w:pPr>
        <w:pStyle w:val="PGKop1"/>
      </w:pPr>
    </w:p>
    <w:p w14:paraId="1F9DE1D3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06ED2DDA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5404C1A3" w14:textId="77777777" w:rsidR="002A2943" w:rsidRDefault="00DA2AD1">
      <w:pPr>
        <w:pStyle w:val="PGKop1"/>
      </w:pPr>
      <w:r>
        <w:rPr>
          <w:rStyle w:val="PGInfotekst"/>
        </w:rPr>
        <w:t>Jan Booi</w:t>
      </w:r>
    </w:p>
    <w:p w14:paraId="558561F4" w14:textId="77777777" w:rsidR="002A2943" w:rsidRDefault="00DA2AD1">
      <w:pPr>
        <w:pStyle w:val="PGKop1"/>
      </w:pPr>
      <w:r>
        <w:rPr>
          <w:rStyle w:val="PGInfotekst"/>
        </w:rPr>
        <w:t>* 24 mei 1902 - + 13 mei 1964</w:t>
      </w:r>
      <w:r>
        <w:t>.</w:t>
      </w:r>
    </w:p>
    <w:p w14:paraId="790BC260" w14:textId="77777777" w:rsidR="002A2943" w:rsidRDefault="002A2943">
      <w:pPr>
        <w:pStyle w:val="PGKop0"/>
      </w:pPr>
    </w:p>
    <w:p w14:paraId="532CDCED" w14:textId="77777777" w:rsidR="002A2943" w:rsidRDefault="00DA2AD1">
      <w:pPr>
        <w:pStyle w:val="PGKop01"/>
      </w:pPr>
      <w:r>
        <w:rPr>
          <w:rStyle w:val="PGHoofdnummer"/>
        </w:rPr>
        <w:t>1098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BLOEM</w:t>
      </w:r>
      <w:r>
        <w:rPr>
          <w:rStyle w:val="PGAchternaam"/>
        </w:rPr>
        <w:fldChar w:fldCharType="begin"/>
      </w:r>
      <w:r>
        <w:instrText>xe "Bloem:Taeke"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[1098]</w:t>
      </w:r>
      <w:r>
        <w:t xml:space="preserve"> (code: </w:t>
      </w:r>
      <w:r>
        <w:rPr>
          <w:rStyle w:val="PGCode"/>
        </w:rPr>
        <w:t>PC-R08-N23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Akkerwoude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Drachten</w:t>
      </w:r>
      <w:r>
        <w:t xml:space="preserve"> op 56-jarige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B245A45" w14:textId="77777777" w:rsidR="002A2943" w:rsidRDefault="002A2943">
      <w:pPr>
        <w:pStyle w:val="PGKop1"/>
      </w:pPr>
    </w:p>
    <w:p w14:paraId="3CA7F1A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1EEF67B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1772797E" w14:textId="77777777" w:rsidR="002A2943" w:rsidRDefault="00DA2AD1">
      <w:pPr>
        <w:pStyle w:val="PGKop1"/>
      </w:pPr>
      <w:r>
        <w:rPr>
          <w:rStyle w:val="PGInfotekst"/>
        </w:rPr>
        <w:t>Taeke Bloem</w:t>
      </w:r>
    </w:p>
    <w:p w14:paraId="1DABA214" w14:textId="77777777" w:rsidR="002A2943" w:rsidRDefault="00DA2AD1">
      <w:pPr>
        <w:pStyle w:val="PGKop1"/>
      </w:pPr>
      <w:r>
        <w:rPr>
          <w:rStyle w:val="PGInfotekst"/>
        </w:rPr>
        <w:t>* 11 dec. 1907</w:t>
      </w:r>
    </w:p>
    <w:p w14:paraId="5C75A1CB" w14:textId="77777777" w:rsidR="002A2943" w:rsidRDefault="00DA2AD1">
      <w:pPr>
        <w:pStyle w:val="PGKop1"/>
      </w:pPr>
      <w:r>
        <w:rPr>
          <w:rStyle w:val="PGInfotekst"/>
        </w:rPr>
        <w:t>te Akkerwoude</w:t>
      </w:r>
    </w:p>
    <w:p w14:paraId="27CCE25B" w14:textId="77777777" w:rsidR="002A2943" w:rsidRDefault="00DA2AD1">
      <w:pPr>
        <w:pStyle w:val="PGKop1"/>
      </w:pPr>
      <w:r>
        <w:rPr>
          <w:rStyle w:val="PGInfotekst"/>
        </w:rPr>
        <w:t>+ 11 aug. 1964</w:t>
      </w:r>
    </w:p>
    <w:p w14:paraId="7A148F54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01CB744B" w14:textId="77777777" w:rsidR="002A2943" w:rsidRDefault="00DA2AD1">
      <w:pPr>
        <w:pStyle w:val="PGKop1"/>
      </w:pPr>
      <w:r>
        <w:rPr>
          <w:rStyle w:val="PGInfotekst"/>
        </w:rPr>
        <w:t>Grietje Mulder</w:t>
      </w:r>
    </w:p>
    <w:p w14:paraId="75390E93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28F1197D" w14:textId="77777777" w:rsidR="002A2943" w:rsidRDefault="00DA2AD1">
      <w:pPr>
        <w:pStyle w:val="PGKop1"/>
      </w:pPr>
      <w:r>
        <w:rPr>
          <w:rStyle w:val="PGInfotekst"/>
        </w:rPr>
        <w:t>Geen vijand vrees ik</w:t>
      </w:r>
    </w:p>
    <w:p w14:paraId="446B9305" w14:textId="77777777" w:rsidR="002A2943" w:rsidRDefault="00DA2AD1">
      <w:pPr>
        <w:pStyle w:val="PGKop1"/>
      </w:pPr>
      <w:r>
        <w:rPr>
          <w:rStyle w:val="PGInfotekst"/>
        </w:rPr>
        <w:t>als Gij bij mij zijt.</w:t>
      </w:r>
    </w:p>
    <w:p w14:paraId="6DF41303" w14:textId="77777777" w:rsidR="002A2943" w:rsidRDefault="00DA2AD1">
      <w:pPr>
        <w:pStyle w:val="PGKop1"/>
      </w:pPr>
      <w:r>
        <w:rPr>
          <w:rStyle w:val="PGInfotekst"/>
        </w:rPr>
        <w:t>Rust zacht lieve man en vader</w:t>
      </w:r>
      <w:r>
        <w:t>.</w:t>
      </w:r>
    </w:p>
    <w:p w14:paraId="478A3F0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[449]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[1136]</w:t>
      </w:r>
      <w:r>
        <w:t xml:space="preserve"> (zie </w:t>
      </w:r>
      <w:r>
        <w:rPr>
          <w:rStyle w:val="PGNummer"/>
        </w:rPr>
        <w:t>1136</w:t>
      </w:r>
      <w:r>
        <w:t>).</w:t>
      </w:r>
    </w:p>
    <w:p w14:paraId="1DA07012" w14:textId="77777777" w:rsidR="002A2943" w:rsidRDefault="002A2943">
      <w:pPr>
        <w:pStyle w:val="PGKop0"/>
      </w:pPr>
    </w:p>
    <w:p w14:paraId="2EF8206E" w14:textId="77777777" w:rsidR="002A2943" w:rsidRDefault="00DA2AD1">
      <w:pPr>
        <w:pStyle w:val="PGKop01"/>
      </w:pPr>
      <w:r>
        <w:rPr>
          <w:rStyle w:val="PGHoofdnummer"/>
        </w:rPr>
        <w:t>1099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[1099]</w:t>
      </w:r>
      <w:r>
        <w:t xml:space="preserve"> (code: </w:t>
      </w:r>
      <w:r>
        <w:rPr>
          <w:rStyle w:val="PGCode"/>
        </w:rPr>
        <w:t>PC-R08-N25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op 72-jarige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0000F727" w14:textId="77777777" w:rsidR="002A2943" w:rsidRDefault="002A2943">
      <w:pPr>
        <w:pStyle w:val="PGKop1"/>
      </w:pPr>
    </w:p>
    <w:p w14:paraId="401648D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1F455DE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058EE21F" w14:textId="77777777" w:rsidR="002A2943" w:rsidRDefault="00DA2AD1">
      <w:pPr>
        <w:pStyle w:val="PGKop1"/>
      </w:pPr>
      <w:r>
        <w:rPr>
          <w:rStyle w:val="PGInfotekst"/>
        </w:rPr>
        <w:t>geliefde man, vader en grootvader</w:t>
      </w:r>
    </w:p>
    <w:p w14:paraId="558562C7" w14:textId="77777777" w:rsidR="002A2943" w:rsidRDefault="00DA2AD1">
      <w:pPr>
        <w:pStyle w:val="PGKop1"/>
      </w:pPr>
      <w:r>
        <w:rPr>
          <w:rStyle w:val="PGInfotekst"/>
        </w:rPr>
        <w:t>Hans Batema</w:t>
      </w:r>
    </w:p>
    <w:p w14:paraId="792B49E0" w14:textId="77777777" w:rsidR="002A2943" w:rsidRDefault="00DA2AD1">
      <w:pPr>
        <w:pStyle w:val="PGKop1"/>
      </w:pPr>
      <w:r>
        <w:rPr>
          <w:rStyle w:val="PGInfotekst"/>
        </w:rPr>
        <w:t>* 19-3-1893 - + 21-10-1965</w:t>
      </w:r>
    </w:p>
    <w:p w14:paraId="0CBE1190" w14:textId="77777777" w:rsidR="002A2943" w:rsidRDefault="00DA2AD1">
      <w:pPr>
        <w:pStyle w:val="PGKop1"/>
      </w:pPr>
      <w:r>
        <w:rPr>
          <w:rStyle w:val="PGInfotekst"/>
        </w:rPr>
        <w:t>en onze lieve moeder en grootmoeder</w:t>
      </w:r>
    </w:p>
    <w:p w14:paraId="72B46619" w14:textId="77777777" w:rsidR="002A2943" w:rsidRDefault="00DA2AD1">
      <w:pPr>
        <w:pStyle w:val="PGKop1"/>
      </w:pPr>
      <w:r>
        <w:rPr>
          <w:rStyle w:val="PGInfotekst"/>
        </w:rPr>
        <w:t>Richtje van der Veen</w:t>
      </w:r>
    </w:p>
    <w:p w14:paraId="0DBDD468" w14:textId="77777777" w:rsidR="002A2943" w:rsidRDefault="00DA2AD1">
      <w:pPr>
        <w:pStyle w:val="PGKop1"/>
      </w:pPr>
      <w:r>
        <w:rPr>
          <w:rStyle w:val="PGInfotekst"/>
        </w:rPr>
        <w:t>* 18-11-1890 - + 14-11-1971</w:t>
      </w:r>
    </w:p>
    <w:p w14:paraId="468A4EE8" w14:textId="77777777" w:rsidR="002A2943" w:rsidRDefault="00DA2AD1">
      <w:pPr>
        <w:pStyle w:val="PGKop1"/>
      </w:pPr>
      <w:r>
        <w:rPr>
          <w:rStyle w:val="PGInfotekst"/>
        </w:rPr>
        <w:t>2 Kor. 4:15 en 5:10</w:t>
      </w:r>
      <w:r>
        <w:t>.</w:t>
      </w:r>
    </w:p>
    <w:p w14:paraId="4301EBC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Richtje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der:Richtje"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[1137]</w:t>
      </w:r>
      <w:r>
        <w:t xml:space="preserve"> (code: </w:t>
      </w:r>
      <w:r>
        <w:rPr>
          <w:rStyle w:val="PGCode"/>
        </w:rPr>
        <w:t>PC-R08-N26</w:t>
      </w:r>
      <w:r>
        <w:t xml:space="preserve">) (zie </w:t>
      </w:r>
      <w:r>
        <w:rPr>
          <w:rStyle w:val="PGNummer"/>
        </w:rPr>
        <w:t>1137</w:t>
      </w:r>
      <w:r>
        <w:t>).</w:t>
      </w:r>
    </w:p>
    <w:p w14:paraId="3BC0094A" w14:textId="77777777" w:rsidR="002A2943" w:rsidRDefault="00DA2AD1">
      <w:pPr>
        <w:pStyle w:val="PGKop1"/>
      </w:pPr>
      <w:r>
        <w:t>Uit deze relatie:</w:t>
      </w:r>
    </w:p>
    <w:p w14:paraId="5131325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Sijtze Hanzes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"Batema:Sijtze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[1100]</w:t>
      </w:r>
      <w:r>
        <w:t xml:space="preserve"> (code: </w:t>
      </w:r>
      <w:r>
        <w:rPr>
          <w:rStyle w:val="PGCode"/>
        </w:rPr>
        <w:t>PC-R08-N27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(zie </w:t>
      </w:r>
      <w:r>
        <w:rPr>
          <w:rStyle w:val="PGNummer"/>
        </w:rPr>
        <w:t>1100</w:t>
      </w:r>
      <w:r>
        <w:t>).</w:t>
      </w:r>
    </w:p>
    <w:p w14:paraId="676571B2" w14:textId="77777777" w:rsidR="002A2943" w:rsidRDefault="002A2943">
      <w:pPr>
        <w:pStyle w:val="PGKop0"/>
      </w:pPr>
    </w:p>
    <w:p w14:paraId="39C7B30C" w14:textId="77777777" w:rsidR="002A2943" w:rsidRDefault="00DA2AD1">
      <w:pPr>
        <w:pStyle w:val="PGKop01"/>
      </w:pPr>
      <w:r>
        <w:rPr>
          <w:rStyle w:val="PGHoofdnummer"/>
        </w:rPr>
        <w:t>1137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Richtje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der:Richtje"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[1137]</w:t>
      </w:r>
      <w:r>
        <w:t xml:space="preserve"> (code: </w:t>
      </w:r>
      <w:r>
        <w:rPr>
          <w:rStyle w:val="PGCode"/>
        </w:rPr>
        <w:t>PC-R08-N26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op 80-jarige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3D2CB71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[1099]</w:t>
      </w:r>
      <w:r>
        <w:t xml:space="preserve"> (code: </w:t>
      </w:r>
      <w:r>
        <w:rPr>
          <w:rStyle w:val="PGCode"/>
        </w:rPr>
        <w:t>PC-R08-N25</w:t>
      </w:r>
      <w:r>
        <w:t xml:space="preserve">) (zie </w:t>
      </w:r>
      <w:r>
        <w:rPr>
          <w:rStyle w:val="PGNummer"/>
        </w:rPr>
        <w:t>1099</w:t>
      </w:r>
      <w:r>
        <w:t>).</w:t>
      </w:r>
    </w:p>
    <w:p w14:paraId="7778BE20" w14:textId="77777777" w:rsidR="002A2943" w:rsidRDefault="00DA2AD1">
      <w:pPr>
        <w:pStyle w:val="PGKop1"/>
      </w:pPr>
      <w:r>
        <w:t>Uit deze relatie: 1 kind.</w:t>
      </w:r>
    </w:p>
    <w:p w14:paraId="6E22CA7B" w14:textId="77777777" w:rsidR="002A2943" w:rsidRDefault="002A2943">
      <w:pPr>
        <w:pStyle w:val="PGKop0"/>
      </w:pPr>
    </w:p>
    <w:p w14:paraId="47BED070" w14:textId="77777777" w:rsidR="002A2943" w:rsidRDefault="00DA2AD1">
      <w:pPr>
        <w:pStyle w:val="PGKop01"/>
      </w:pPr>
      <w:r>
        <w:rPr>
          <w:rStyle w:val="PGHoofdnummer"/>
        </w:rPr>
        <w:t>1100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Sijtze Hanzes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"Batema:Sijtze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[1100]</w:t>
      </w:r>
      <w:r>
        <w:t xml:space="preserve"> (code: </w:t>
      </w:r>
      <w:r>
        <w:rPr>
          <w:rStyle w:val="PGCode"/>
        </w:rPr>
        <w:t>PC-R08-N27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op 56-jarige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7E4F26FC" w14:textId="77777777" w:rsidR="002A2943" w:rsidRDefault="002A2943">
      <w:pPr>
        <w:pStyle w:val="PGKop1"/>
      </w:pPr>
    </w:p>
    <w:p w14:paraId="3D978AA2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79AE30B4" w14:textId="77777777" w:rsidR="002A2943" w:rsidRDefault="00DA2AD1">
      <w:pPr>
        <w:pStyle w:val="PGKop1"/>
      </w:pPr>
      <w:r>
        <w:rPr>
          <w:rStyle w:val="PGInfotekst"/>
        </w:rPr>
        <w:t>myn leave, altid warbere man</w:t>
      </w:r>
    </w:p>
    <w:p w14:paraId="2A8F7103" w14:textId="77777777" w:rsidR="002A2943" w:rsidRDefault="00DA2AD1">
      <w:pPr>
        <w:pStyle w:val="PGKop1"/>
      </w:pPr>
      <w:r>
        <w:rPr>
          <w:rStyle w:val="PGInfotekst"/>
        </w:rPr>
        <w:t>en ús heit en pake</w:t>
      </w:r>
    </w:p>
    <w:p w14:paraId="5BEF5116" w14:textId="77777777" w:rsidR="002A2943" w:rsidRDefault="00DA2AD1">
      <w:pPr>
        <w:pStyle w:val="PGKop1"/>
      </w:pPr>
      <w:r>
        <w:rPr>
          <w:rStyle w:val="PGInfotekst"/>
        </w:rPr>
        <w:t>Sijtze Batema</w:t>
      </w:r>
    </w:p>
    <w:p w14:paraId="0706A066" w14:textId="77777777" w:rsidR="002A2943" w:rsidRDefault="00DA2AD1">
      <w:pPr>
        <w:pStyle w:val="PGKop1"/>
      </w:pPr>
      <w:r>
        <w:rPr>
          <w:rStyle w:val="PGInfotekst"/>
        </w:rPr>
        <w:t>* 7-2-1931 + 30-7-1987</w:t>
      </w:r>
    </w:p>
    <w:p w14:paraId="24440FA5" w14:textId="77777777" w:rsidR="002A2943" w:rsidRDefault="00DA2AD1">
      <w:pPr>
        <w:pStyle w:val="PGKop1"/>
      </w:pPr>
      <w:r>
        <w:rPr>
          <w:rStyle w:val="PGInfotekst"/>
        </w:rPr>
        <w:t>Renskje Douma</w:t>
      </w:r>
    </w:p>
    <w:p w14:paraId="6218F552" w14:textId="77777777" w:rsidR="002A2943" w:rsidRDefault="00DA2AD1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7288367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[451]</w:t>
      </w:r>
      <w:r>
        <w:t xml:space="preserve"> met </w:t>
      </w:r>
      <w:r>
        <w:rPr>
          <w:rStyle w:val="PGVoornaam"/>
        </w:rPr>
        <w:t>Renskje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"Douma:Renskje"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[1138]</w:t>
      </w:r>
      <w:r>
        <w:t xml:space="preserve"> (zie </w:t>
      </w:r>
      <w:r>
        <w:rPr>
          <w:rStyle w:val="PGNummer"/>
        </w:rPr>
        <w:t>1138</w:t>
      </w:r>
      <w:r>
        <w:t>).</w:t>
      </w:r>
    </w:p>
    <w:p w14:paraId="6E9E2761" w14:textId="77777777" w:rsidR="002A2943" w:rsidRDefault="002A2943">
      <w:pPr>
        <w:pStyle w:val="PGKop0"/>
      </w:pPr>
    </w:p>
    <w:p w14:paraId="44599E43" w14:textId="77777777" w:rsidR="002A2943" w:rsidRDefault="00DA2AD1">
      <w:pPr>
        <w:pStyle w:val="PGKop01"/>
      </w:pPr>
      <w:r>
        <w:rPr>
          <w:rStyle w:val="PGHoofdnummer"/>
        </w:rPr>
        <w:t>1101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[1101]</w:t>
      </w:r>
      <w:r>
        <w:t xml:space="preserve"> (code: </w:t>
      </w:r>
      <w:r>
        <w:rPr>
          <w:rStyle w:val="PGCode"/>
        </w:rPr>
        <w:t>PC-R08-N29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1973</w:t>
      </w:r>
      <w:r>
        <w:t xml:space="preserve"> op 89-jarige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3D194B14" w14:textId="77777777" w:rsidR="002A2943" w:rsidRDefault="002A2943">
      <w:pPr>
        <w:pStyle w:val="PGKop1"/>
      </w:pPr>
    </w:p>
    <w:p w14:paraId="0E6216D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412B7AD" w14:textId="77777777" w:rsidR="002A2943" w:rsidRDefault="00DA2AD1">
      <w:pPr>
        <w:pStyle w:val="PGKop1"/>
      </w:pPr>
      <w:r>
        <w:rPr>
          <w:rStyle w:val="PGInfotekst"/>
        </w:rPr>
        <w:t>aan onze lieve vrouw, moeder,</w:t>
      </w:r>
    </w:p>
    <w:p w14:paraId="3D1D60EF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2B1C78AF" w14:textId="77777777" w:rsidR="002A2943" w:rsidRDefault="00DA2AD1">
      <w:pPr>
        <w:pStyle w:val="PGKop1"/>
      </w:pPr>
      <w:r>
        <w:rPr>
          <w:rStyle w:val="PGInfotekst"/>
        </w:rPr>
        <w:t>Janke Batema</w:t>
      </w:r>
    </w:p>
    <w:p w14:paraId="7E4E8C77" w14:textId="77777777" w:rsidR="002A2943" w:rsidRDefault="00DA2AD1">
      <w:pPr>
        <w:pStyle w:val="PGKop1"/>
      </w:pPr>
      <w:r>
        <w:rPr>
          <w:rStyle w:val="PGInfotekst"/>
        </w:rPr>
        <w:t>* 11 mei 1885 + 1 jan. 1967</w:t>
      </w:r>
    </w:p>
    <w:p w14:paraId="266FA898" w14:textId="77777777" w:rsidR="002A2943" w:rsidRDefault="00DA2AD1">
      <w:pPr>
        <w:pStyle w:val="PGKop1"/>
      </w:pPr>
      <w:r>
        <w:rPr>
          <w:rStyle w:val="PGInfotekst"/>
        </w:rPr>
        <w:t>en aan onze lieve vader, groot- en overgrootvader</w:t>
      </w:r>
    </w:p>
    <w:p w14:paraId="24A39055" w14:textId="77777777" w:rsidR="002A2943" w:rsidRDefault="00DA2AD1">
      <w:pPr>
        <w:pStyle w:val="PGKop1"/>
      </w:pPr>
      <w:r>
        <w:rPr>
          <w:rStyle w:val="PGInfotekst"/>
        </w:rPr>
        <w:t>Dirk Wouda</w:t>
      </w:r>
    </w:p>
    <w:p w14:paraId="31E4E0CD" w14:textId="77777777" w:rsidR="002A2943" w:rsidRDefault="00DA2AD1">
      <w:pPr>
        <w:pStyle w:val="PGKop1"/>
      </w:pPr>
      <w:r>
        <w:rPr>
          <w:rStyle w:val="PGInfotekst"/>
        </w:rPr>
        <w:t>* 10 mei 1884 - + 2 juni 1973</w:t>
      </w:r>
    </w:p>
    <w:p w14:paraId="3490DCBC" w14:textId="77777777" w:rsidR="002A2943" w:rsidRDefault="00DA2AD1">
      <w:pPr>
        <w:pStyle w:val="PGKop1"/>
      </w:pPr>
      <w:r>
        <w:rPr>
          <w:rStyle w:val="PGInfotekst"/>
        </w:rPr>
        <w:t>De kinderen, klein- en achterkleinkinderen</w:t>
      </w:r>
      <w:r>
        <w:t>.</w:t>
      </w:r>
    </w:p>
    <w:p w14:paraId="3470DDF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[1139]</w:t>
      </w:r>
      <w:r>
        <w:t xml:space="preserve"> (code: </w:t>
      </w:r>
      <w:r>
        <w:rPr>
          <w:rStyle w:val="PGCode"/>
        </w:rPr>
        <w:t>PC-R08-N30</w:t>
      </w:r>
      <w:r>
        <w:t xml:space="preserve">) (zie </w:t>
      </w:r>
      <w:r>
        <w:rPr>
          <w:rStyle w:val="PGNummer"/>
        </w:rPr>
        <w:t>1139</w:t>
      </w:r>
      <w:r>
        <w:t>).</w:t>
      </w:r>
    </w:p>
    <w:p w14:paraId="6900BD2C" w14:textId="77777777" w:rsidR="002A2943" w:rsidRDefault="002A2943">
      <w:pPr>
        <w:pStyle w:val="PGKop0"/>
      </w:pPr>
    </w:p>
    <w:p w14:paraId="5C663CC4" w14:textId="77777777" w:rsidR="002A2943" w:rsidRDefault="00DA2AD1">
      <w:pPr>
        <w:pStyle w:val="PGKop01"/>
      </w:pPr>
      <w:r>
        <w:rPr>
          <w:rStyle w:val="PGHoofdnummer"/>
        </w:rPr>
        <w:t>1139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[1139]</w:t>
      </w:r>
      <w:r>
        <w:t xml:space="preserve"> (code: </w:t>
      </w:r>
      <w:r>
        <w:rPr>
          <w:rStyle w:val="PGCode"/>
        </w:rPr>
        <w:t>PC-R08-N30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op 81-jarige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593607B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[1101]</w:t>
      </w:r>
      <w:r>
        <w:t xml:space="preserve"> (code: </w:t>
      </w:r>
      <w:r>
        <w:rPr>
          <w:rStyle w:val="PGCode"/>
        </w:rPr>
        <w:t>PC-R08-N29</w:t>
      </w:r>
      <w:r>
        <w:t xml:space="preserve">) (zie </w:t>
      </w:r>
      <w:r>
        <w:rPr>
          <w:rStyle w:val="PGNummer"/>
        </w:rPr>
        <w:t>1101</w:t>
      </w:r>
      <w:r>
        <w:t>).</w:t>
      </w:r>
    </w:p>
    <w:p w14:paraId="08D3C404" w14:textId="77777777" w:rsidR="002A2943" w:rsidRDefault="002A2943">
      <w:pPr>
        <w:pStyle w:val="PGKop0"/>
      </w:pPr>
    </w:p>
    <w:p w14:paraId="3F138593" w14:textId="77777777" w:rsidR="002A2943" w:rsidRDefault="00DA2AD1">
      <w:pPr>
        <w:pStyle w:val="PGKop01"/>
      </w:pPr>
      <w:r>
        <w:rPr>
          <w:rStyle w:val="PGHoofdnummer"/>
        </w:rPr>
        <w:t>1102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[1102]</w:t>
      </w:r>
      <w:r>
        <w:t xml:space="preserve"> (code: </w:t>
      </w:r>
      <w:r>
        <w:rPr>
          <w:rStyle w:val="PGCode"/>
        </w:rPr>
        <w:t>PC-R08-N31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op 68-jarige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6AF8341D" w14:textId="77777777" w:rsidR="002A2943" w:rsidRDefault="002A2943">
      <w:pPr>
        <w:pStyle w:val="PGKop1"/>
      </w:pPr>
    </w:p>
    <w:p w14:paraId="4EF422F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6EE1CE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7D75BBF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1BE7B76F" w14:textId="77777777" w:rsidR="002A2943" w:rsidRDefault="00DA2AD1">
      <w:pPr>
        <w:pStyle w:val="PGKop1"/>
      </w:pPr>
      <w:r>
        <w:rPr>
          <w:rStyle w:val="PGInfotekst"/>
        </w:rPr>
        <w:t xml:space="preserve">Rienk de Haan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Hielkje Veenstra</w:t>
      </w:r>
    </w:p>
    <w:p w14:paraId="2374D958" w14:textId="77777777" w:rsidR="002A2943" w:rsidRDefault="00DA2AD1">
      <w:pPr>
        <w:pStyle w:val="PGKop1"/>
      </w:pPr>
      <w:r>
        <w:rPr>
          <w:rStyle w:val="PGInfotekst"/>
        </w:rPr>
        <w:t xml:space="preserve">* 4 jan. 1906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* 23 sept. 1904</w:t>
      </w:r>
    </w:p>
    <w:p w14:paraId="54C2CB67" w14:textId="77777777" w:rsidR="002A2943" w:rsidRDefault="00DA2AD1">
      <w:pPr>
        <w:pStyle w:val="PGKop1"/>
      </w:pPr>
      <w:r>
        <w:rPr>
          <w:rStyle w:val="PGInfotekst"/>
        </w:rPr>
        <w:t xml:space="preserve">+ 1 nov. 1974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+ 9 febr. 1968</w:t>
      </w:r>
    </w:p>
    <w:p w14:paraId="5001FE5E" w14:textId="77777777" w:rsidR="002A2943" w:rsidRDefault="00DA2AD1">
      <w:pPr>
        <w:pStyle w:val="PGKop1"/>
      </w:pPr>
      <w:r>
        <w:rPr>
          <w:rStyle w:val="PGInfotekst"/>
        </w:rPr>
        <w:t>Gez. 292:2              Ps. 38</w:t>
      </w:r>
      <w:r>
        <w:t>.</w:t>
      </w:r>
    </w:p>
    <w:p w14:paraId="77882EB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N32</w:t>
      </w:r>
      <w:r>
        <w:t xml:space="preserve"> </w:t>
      </w:r>
      <w:r>
        <w:rPr>
          <w:rStyle w:val="PGRecordnummer"/>
        </w:rPr>
        <w:t>[1140]</w:t>
      </w:r>
      <w:r>
        <w:t xml:space="preserve"> (code: </w:t>
      </w:r>
      <w:r>
        <w:rPr>
          <w:rStyle w:val="PGCode"/>
        </w:rPr>
        <w:t>PC-R08-N32</w:t>
      </w:r>
      <w:r>
        <w:t xml:space="preserve">) (zie </w:t>
      </w:r>
      <w:r>
        <w:rPr>
          <w:rStyle w:val="PGNummer"/>
        </w:rPr>
        <w:t>1140</w:t>
      </w:r>
      <w:r>
        <w:t>).</w:t>
      </w:r>
    </w:p>
    <w:p w14:paraId="3E752921" w14:textId="77777777" w:rsidR="002A2943" w:rsidRDefault="00DA2AD1">
      <w:pPr>
        <w:pStyle w:val="PGKop1"/>
      </w:pPr>
      <w:r>
        <w:t>Uit deze relatie:</w:t>
      </w:r>
    </w:p>
    <w:p w14:paraId="2FB79A3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Rienks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[1485]</w:t>
      </w:r>
      <w:r>
        <w:t xml:space="preserve"> (code: </w:t>
      </w:r>
      <w:r>
        <w:rPr>
          <w:rStyle w:val="PGCode"/>
        </w:rPr>
        <w:t>PD-R07-N15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(zie </w:t>
      </w:r>
      <w:r>
        <w:rPr>
          <w:rStyle w:val="PGNummer"/>
        </w:rPr>
        <w:t>1485</w:t>
      </w:r>
      <w:r>
        <w:t>).</w:t>
      </w:r>
    </w:p>
    <w:p w14:paraId="31A36DBF" w14:textId="77777777" w:rsidR="002A2943" w:rsidRDefault="002A2943">
      <w:pPr>
        <w:pStyle w:val="PGKop0"/>
      </w:pPr>
    </w:p>
    <w:p w14:paraId="65B5FC58" w14:textId="77777777" w:rsidR="002A2943" w:rsidRDefault="00DA2AD1">
      <w:pPr>
        <w:pStyle w:val="PGKop01"/>
      </w:pPr>
      <w:r>
        <w:rPr>
          <w:rStyle w:val="PGHoofdnummer"/>
        </w:rPr>
        <w:t>1140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N32</w:t>
      </w:r>
      <w:r>
        <w:t xml:space="preserve"> </w:t>
      </w:r>
      <w:r>
        <w:rPr>
          <w:rStyle w:val="PGRecordnummer"/>
        </w:rPr>
        <w:t>[1140]</w:t>
      </w:r>
      <w:r>
        <w:t xml:space="preserve"> (code: </w:t>
      </w:r>
      <w:r>
        <w:rPr>
          <w:rStyle w:val="PGCode"/>
        </w:rPr>
        <w:t>PC-R08-N32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op 63-jarige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119EB2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[1102]</w:t>
      </w:r>
      <w:r>
        <w:t xml:space="preserve"> (code: </w:t>
      </w:r>
      <w:r>
        <w:rPr>
          <w:rStyle w:val="PGCode"/>
        </w:rPr>
        <w:t>PC-R08-N31</w:t>
      </w:r>
      <w:r>
        <w:t xml:space="preserve">) (zie </w:t>
      </w:r>
      <w:r>
        <w:rPr>
          <w:rStyle w:val="PGNummer"/>
        </w:rPr>
        <w:t>1102</w:t>
      </w:r>
      <w:r>
        <w:t>).</w:t>
      </w:r>
    </w:p>
    <w:p w14:paraId="1032E658" w14:textId="77777777" w:rsidR="002A2943" w:rsidRDefault="00DA2AD1">
      <w:pPr>
        <w:pStyle w:val="PGKop1"/>
      </w:pPr>
      <w:r>
        <w:t>Uit deze relatie: 1 kind.</w:t>
      </w:r>
    </w:p>
    <w:p w14:paraId="0BBB6B87" w14:textId="77777777" w:rsidR="002A2943" w:rsidRDefault="002A2943">
      <w:pPr>
        <w:pStyle w:val="PGKop0"/>
      </w:pPr>
    </w:p>
    <w:p w14:paraId="3018DE4E" w14:textId="77777777" w:rsidR="002A2943" w:rsidRDefault="00DA2AD1">
      <w:pPr>
        <w:pStyle w:val="PGKop01"/>
      </w:pPr>
      <w:r>
        <w:rPr>
          <w:rStyle w:val="PGHoofdnummer"/>
        </w:rPr>
        <w:t>1141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Brandt Klazes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"Veenstra:Brandt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01</w:t>
      </w:r>
      <w:r>
        <w:t xml:space="preserve"> </w:t>
      </w:r>
      <w:r>
        <w:rPr>
          <w:rStyle w:val="PGRecordnummer"/>
        </w:rPr>
        <w:t>[1141]</w:t>
      </w:r>
      <w:r>
        <w:t xml:space="preserve"> (code: </w:t>
      </w:r>
      <w:r>
        <w:rPr>
          <w:rStyle w:val="PGCode"/>
        </w:rPr>
        <w:t>PC-R09-N01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5151C05" w14:textId="77777777" w:rsidR="002A2943" w:rsidRDefault="002A2943">
      <w:pPr>
        <w:pStyle w:val="PGKop1"/>
      </w:pPr>
    </w:p>
    <w:p w14:paraId="55E0C2C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A9E549E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7210DF0" w14:textId="77777777" w:rsidR="002A2943" w:rsidRDefault="00DA2AD1">
      <w:pPr>
        <w:pStyle w:val="PGKop1"/>
      </w:pPr>
      <w:r>
        <w:rPr>
          <w:rStyle w:val="PGInfotekst"/>
        </w:rPr>
        <w:t>onze dierbare ouders</w:t>
      </w:r>
    </w:p>
    <w:p w14:paraId="6A20702D" w14:textId="77777777" w:rsidR="002A2943" w:rsidRDefault="00DA2AD1">
      <w:pPr>
        <w:pStyle w:val="PGKop1"/>
      </w:pPr>
      <w:r>
        <w:rPr>
          <w:rStyle w:val="PGInfotekst"/>
        </w:rPr>
        <w:t>Brandt Klazes Veenstra</w:t>
      </w:r>
    </w:p>
    <w:p w14:paraId="797C4CD4" w14:textId="77777777" w:rsidR="002A2943" w:rsidRDefault="00DA2AD1">
      <w:pPr>
        <w:pStyle w:val="PGKop1"/>
      </w:pPr>
      <w:r>
        <w:rPr>
          <w:rStyle w:val="PGInfotekst"/>
        </w:rPr>
        <w:t>geb. 25 maart 1860 te Boelenslaan</w:t>
      </w:r>
    </w:p>
    <w:p w14:paraId="309C6318" w14:textId="77777777" w:rsidR="002A2943" w:rsidRDefault="00DA2AD1">
      <w:pPr>
        <w:pStyle w:val="PGKop1"/>
      </w:pPr>
      <w:r>
        <w:rPr>
          <w:rStyle w:val="PGInfotekst"/>
        </w:rPr>
        <w:t>overl. 14 oct. 1936 te Surhuisterveen</w:t>
      </w:r>
    </w:p>
    <w:p w14:paraId="7A924FC7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A0B911C" w14:textId="77777777" w:rsidR="002A2943" w:rsidRDefault="00DA2AD1">
      <w:pPr>
        <w:pStyle w:val="PGKop1"/>
      </w:pPr>
      <w:r>
        <w:rPr>
          <w:rStyle w:val="PGInfotekst"/>
        </w:rPr>
        <w:t>Sijtsche E. de Boer</w:t>
      </w:r>
    </w:p>
    <w:p w14:paraId="08CAB6C4" w14:textId="77777777" w:rsidR="002A2943" w:rsidRDefault="00DA2AD1">
      <w:pPr>
        <w:pStyle w:val="PGKop1"/>
      </w:pPr>
      <w:r>
        <w:rPr>
          <w:rStyle w:val="PGInfotekst"/>
        </w:rPr>
        <w:t>geb. 17 juni 1860 te Dragster-Comp.</w:t>
      </w:r>
    </w:p>
    <w:p w14:paraId="63D23DA4" w14:textId="77777777" w:rsidR="002A2943" w:rsidRDefault="00DA2AD1">
      <w:pPr>
        <w:pStyle w:val="PGKop1"/>
      </w:pPr>
      <w:r>
        <w:rPr>
          <w:rStyle w:val="PGInfotekst"/>
        </w:rPr>
        <w:t>overl. 12 sept. 1944 te Surhuisterveen</w:t>
      </w:r>
      <w:r>
        <w:t>.</w:t>
      </w:r>
    </w:p>
    <w:p w14:paraId="13939E8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Sijtsche Errits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de:Sijtsche 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[1248]</w:t>
      </w:r>
      <w:r>
        <w:t xml:space="preserve"> (code: </w:t>
      </w:r>
      <w:r>
        <w:rPr>
          <w:rStyle w:val="PGCode"/>
        </w:rPr>
        <w:t>PC-R09-N02</w:t>
      </w:r>
      <w:r>
        <w:t xml:space="preserve">) (zie </w:t>
      </w:r>
      <w:r>
        <w:rPr>
          <w:rStyle w:val="PGNummer"/>
        </w:rPr>
        <w:t>1248</w:t>
      </w:r>
      <w:r>
        <w:t>).</w:t>
      </w:r>
    </w:p>
    <w:p w14:paraId="2134CA94" w14:textId="77777777" w:rsidR="002A2943" w:rsidRDefault="002A2943">
      <w:pPr>
        <w:pStyle w:val="PGKop0"/>
      </w:pPr>
    </w:p>
    <w:p w14:paraId="014C5215" w14:textId="77777777" w:rsidR="002A2943" w:rsidRDefault="00DA2AD1">
      <w:pPr>
        <w:pStyle w:val="PGKop01"/>
      </w:pPr>
      <w:r>
        <w:rPr>
          <w:rStyle w:val="PGHoofdnummer"/>
        </w:rPr>
        <w:t>1248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Sijtsche Errits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de:Sijtsche 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[1248]</w:t>
      </w:r>
      <w:r>
        <w:t xml:space="preserve"> (code: </w:t>
      </w:r>
      <w:r>
        <w:rPr>
          <w:rStyle w:val="PGCode"/>
        </w:rPr>
        <w:t>PC-R09-N02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Dragster-Compagnie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84-jarige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7F599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Brandt Klazes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"Veenstra:Brandt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01</w:t>
      </w:r>
      <w:r>
        <w:t xml:space="preserve"> </w:t>
      </w:r>
      <w:r>
        <w:rPr>
          <w:rStyle w:val="PGRecordnummer"/>
        </w:rPr>
        <w:t>[1141]</w:t>
      </w:r>
      <w:r>
        <w:t xml:space="preserve"> (code: </w:t>
      </w:r>
      <w:r>
        <w:rPr>
          <w:rStyle w:val="PGCode"/>
        </w:rPr>
        <w:t>PC-R09-N01</w:t>
      </w:r>
      <w:r>
        <w:t xml:space="preserve">) (zie </w:t>
      </w:r>
      <w:r>
        <w:rPr>
          <w:rStyle w:val="PGNummer"/>
        </w:rPr>
        <w:t>1141</w:t>
      </w:r>
      <w:r>
        <w:t>).</w:t>
      </w:r>
    </w:p>
    <w:p w14:paraId="541204E8" w14:textId="77777777" w:rsidR="002A2943" w:rsidRDefault="002A2943">
      <w:pPr>
        <w:pStyle w:val="PGKop0"/>
      </w:pPr>
    </w:p>
    <w:p w14:paraId="52530F6C" w14:textId="77777777" w:rsidR="002A2943" w:rsidRDefault="00DA2AD1">
      <w:pPr>
        <w:pStyle w:val="PGKop01"/>
      </w:pPr>
      <w:r>
        <w:rPr>
          <w:rStyle w:val="PGHoofdnummer"/>
        </w:rPr>
        <w:t>974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Sipke E.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"Kuipers:Sipke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[974]</w:t>
      </w:r>
      <w:r>
        <w:t xml:space="preserve"> (code: </w:t>
      </w:r>
      <w:r>
        <w:rPr>
          <w:rStyle w:val="PGCode"/>
        </w:rPr>
        <w:t>PC-R09-N03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7838597" w14:textId="77777777" w:rsidR="002A2943" w:rsidRDefault="002A2943">
      <w:pPr>
        <w:pStyle w:val="PGKop1"/>
      </w:pPr>
    </w:p>
    <w:p w14:paraId="6BA8C626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44C686E8" w14:textId="77777777" w:rsidR="002A2943" w:rsidRDefault="00DA2AD1">
      <w:pPr>
        <w:pStyle w:val="PGKop1"/>
      </w:pPr>
      <w:r>
        <w:rPr>
          <w:rStyle w:val="PGInfotekst"/>
        </w:rPr>
        <w:t>tot den dag der opstanding</w:t>
      </w:r>
    </w:p>
    <w:p w14:paraId="0F3249BA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17431713" w14:textId="77777777" w:rsidR="002A2943" w:rsidRDefault="00DA2AD1">
      <w:pPr>
        <w:pStyle w:val="PGKop1"/>
      </w:pPr>
      <w:r>
        <w:rPr>
          <w:rStyle w:val="PGInfotekst"/>
        </w:rPr>
        <w:t>Sipke E. Kuipers</w:t>
      </w:r>
    </w:p>
    <w:p w14:paraId="03D8F7B7" w14:textId="77777777" w:rsidR="002A2943" w:rsidRDefault="00DA2AD1">
      <w:pPr>
        <w:pStyle w:val="PGKop1"/>
      </w:pPr>
      <w:r>
        <w:rPr>
          <w:rStyle w:val="PGInfotekst"/>
        </w:rPr>
        <w:t>geb. 27 juli 1875 te Garijp</w:t>
      </w:r>
    </w:p>
    <w:p w14:paraId="35A3E9B8" w14:textId="77777777" w:rsidR="002A2943" w:rsidRDefault="00DA2AD1">
      <w:pPr>
        <w:pStyle w:val="PGKop1"/>
      </w:pPr>
      <w:r>
        <w:rPr>
          <w:rStyle w:val="PGInfotekst"/>
        </w:rPr>
        <w:t>overl. 27 maart 1944</w:t>
      </w:r>
    </w:p>
    <w:p w14:paraId="6C4A0132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E1CD4B2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318A254" w14:textId="77777777" w:rsidR="002A2943" w:rsidRDefault="00DA2AD1">
      <w:pPr>
        <w:pStyle w:val="PGKop1"/>
      </w:pPr>
      <w:r>
        <w:rPr>
          <w:rStyle w:val="PGInfotekst"/>
        </w:rPr>
        <w:t>Grietje Bergsma</w:t>
      </w:r>
    </w:p>
    <w:p w14:paraId="43185F7C" w14:textId="77777777" w:rsidR="002A2943" w:rsidRDefault="00DA2AD1">
      <w:pPr>
        <w:pStyle w:val="PGKop1"/>
      </w:pPr>
      <w:r>
        <w:rPr>
          <w:rStyle w:val="PGInfotekst"/>
        </w:rPr>
        <w:t>geb. 27 jan. 1880 te Garijp</w:t>
      </w:r>
    </w:p>
    <w:p w14:paraId="1913F243" w14:textId="77777777" w:rsidR="002A2943" w:rsidRDefault="00DA2AD1">
      <w:pPr>
        <w:pStyle w:val="PGKop1"/>
      </w:pPr>
      <w:r>
        <w:rPr>
          <w:rStyle w:val="PGInfotekst"/>
        </w:rPr>
        <w:t>overl. 17 dec. 1961</w:t>
      </w:r>
    </w:p>
    <w:p w14:paraId="2D41C27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ECF208F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7B20DE0B" w14:textId="77777777" w:rsidR="002A2943" w:rsidRDefault="00DA2AD1">
      <w:pPr>
        <w:pStyle w:val="PGKop1"/>
      </w:pPr>
      <w:r>
        <w:rPr>
          <w:rStyle w:val="PGInfotekst"/>
        </w:rPr>
        <w:t>Openb. 22:3-4</w:t>
      </w:r>
      <w:r>
        <w:t>.</w:t>
      </w:r>
    </w:p>
    <w:p w14:paraId="36F352D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[1249]</w:t>
      </w:r>
      <w:r>
        <w:t xml:space="preserve"> (code: </w:t>
      </w:r>
      <w:r>
        <w:rPr>
          <w:rStyle w:val="PGCode"/>
        </w:rPr>
        <w:t>PC-R09-N04</w:t>
      </w:r>
      <w:r>
        <w:t xml:space="preserve">) (zie </w:t>
      </w:r>
      <w:r>
        <w:rPr>
          <w:rStyle w:val="PGNummer"/>
        </w:rPr>
        <w:t>1249</w:t>
      </w:r>
      <w:r>
        <w:t>).</w:t>
      </w:r>
    </w:p>
    <w:p w14:paraId="2FBEE6B1" w14:textId="77777777" w:rsidR="002A2943" w:rsidRDefault="002A2943">
      <w:pPr>
        <w:pStyle w:val="PGKop0"/>
      </w:pPr>
    </w:p>
    <w:p w14:paraId="49A4D830" w14:textId="77777777" w:rsidR="002A2943" w:rsidRDefault="00DA2AD1">
      <w:pPr>
        <w:pStyle w:val="PGKop01"/>
      </w:pPr>
      <w:r>
        <w:rPr>
          <w:rStyle w:val="PGHoofdnummer"/>
        </w:rPr>
        <w:t>1249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[1249]</w:t>
      </w:r>
      <w:r>
        <w:t xml:space="preserve"> (code: </w:t>
      </w:r>
      <w:r>
        <w:rPr>
          <w:rStyle w:val="PGCode"/>
        </w:rPr>
        <w:t>PC-R09-N04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40672A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Sipke E.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"Kuipers:Sipke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[974]</w:t>
      </w:r>
      <w:r>
        <w:t xml:space="preserve"> (code: </w:t>
      </w:r>
      <w:r>
        <w:rPr>
          <w:rStyle w:val="PGCode"/>
        </w:rPr>
        <w:t>PC-R09-N03</w:t>
      </w:r>
      <w:r>
        <w:t xml:space="preserve">) (zie </w:t>
      </w:r>
      <w:r>
        <w:rPr>
          <w:rStyle w:val="PGNummer"/>
        </w:rPr>
        <w:t>974</w:t>
      </w:r>
      <w:r>
        <w:t>).</w:t>
      </w:r>
    </w:p>
    <w:p w14:paraId="1668E92E" w14:textId="77777777" w:rsidR="002A2943" w:rsidRDefault="002A2943">
      <w:pPr>
        <w:pStyle w:val="PGKop0"/>
      </w:pPr>
    </w:p>
    <w:p w14:paraId="51C636E4" w14:textId="77777777" w:rsidR="002A2943" w:rsidRDefault="00DA2AD1">
      <w:pPr>
        <w:pStyle w:val="PGKop01"/>
      </w:pPr>
      <w:r>
        <w:rPr>
          <w:rStyle w:val="PGHoofdnummer"/>
        </w:rPr>
        <w:t>1144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Brandt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"Mulder:Brandt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[1144]</w:t>
      </w:r>
      <w:r>
        <w:t xml:space="preserve"> (code: </w:t>
      </w:r>
      <w:r>
        <w:rPr>
          <w:rStyle w:val="PGCode"/>
        </w:rPr>
        <w:t>PC-R09-N05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Nijega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59-jarige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C34B6F9" w14:textId="77777777" w:rsidR="002A2943" w:rsidRDefault="002A2943">
      <w:pPr>
        <w:pStyle w:val="PGKop1"/>
      </w:pPr>
    </w:p>
    <w:p w14:paraId="4D5C48B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85F9C8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703E7E4" w14:textId="77777777" w:rsidR="002A2943" w:rsidRDefault="00DA2AD1">
      <w:pPr>
        <w:pStyle w:val="PGKop1"/>
      </w:pPr>
      <w:r>
        <w:rPr>
          <w:rStyle w:val="PGInfotekst"/>
        </w:rPr>
        <w:t>Brandt J. Mulder</w:t>
      </w:r>
    </w:p>
    <w:p w14:paraId="2BE3E64D" w14:textId="77777777" w:rsidR="002A2943" w:rsidRDefault="00DA2AD1">
      <w:pPr>
        <w:pStyle w:val="PGKop1"/>
      </w:pPr>
      <w:r>
        <w:rPr>
          <w:rStyle w:val="PGInfotekst"/>
        </w:rPr>
        <w:t>* 19 april 1885 te Nijega,</w:t>
      </w:r>
    </w:p>
    <w:p w14:paraId="6106F4F5" w14:textId="77777777" w:rsidR="002A2943" w:rsidRDefault="00DA2AD1">
      <w:pPr>
        <w:pStyle w:val="PGKop1"/>
      </w:pPr>
      <w:r>
        <w:rPr>
          <w:rStyle w:val="PGInfotekst"/>
        </w:rPr>
        <w:t>+ 12 april 1945 te Surhuisterveen.</w:t>
      </w:r>
    </w:p>
    <w:p w14:paraId="62F044CD" w14:textId="77777777" w:rsidR="002A2943" w:rsidRDefault="00DA2AD1">
      <w:pPr>
        <w:pStyle w:val="PGKop1"/>
      </w:pPr>
      <w:r>
        <w:rPr>
          <w:rStyle w:val="PGInfotekst"/>
        </w:rPr>
        <w:t>Folkje J. Dalstra</w:t>
      </w:r>
    </w:p>
    <w:p w14:paraId="368C5898" w14:textId="77777777" w:rsidR="002A2943" w:rsidRDefault="00DA2AD1">
      <w:pPr>
        <w:pStyle w:val="PGKop1"/>
      </w:pPr>
      <w:r>
        <w:rPr>
          <w:rStyle w:val="PGInfotekst"/>
        </w:rPr>
        <w:t>* 24 mei 1884 te Surhuisterveen,</w:t>
      </w:r>
    </w:p>
    <w:p w14:paraId="412F9D2E" w14:textId="77777777" w:rsidR="002A2943" w:rsidRDefault="00DA2AD1">
      <w:pPr>
        <w:pStyle w:val="PGKop1"/>
      </w:pPr>
      <w:r>
        <w:rPr>
          <w:rStyle w:val="PGInfotekst"/>
        </w:rPr>
        <w:t>+ 5 febr. 1981 te Bergum.</w:t>
      </w:r>
    </w:p>
    <w:p w14:paraId="5AADBF0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Folkje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"Dalstra:Folkje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[1250]</w:t>
      </w:r>
      <w:r>
        <w:t xml:space="preserve"> (code: </w:t>
      </w:r>
      <w:r>
        <w:rPr>
          <w:rStyle w:val="PGCode"/>
        </w:rPr>
        <w:t>PC-R09-N06</w:t>
      </w:r>
      <w:r>
        <w:t xml:space="preserve">) (zie </w:t>
      </w:r>
      <w:r>
        <w:rPr>
          <w:rStyle w:val="PGNummer"/>
        </w:rPr>
        <w:t>1250</w:t>
      </w:r>
      <w:r>
        <w:t>).</w:t>
      </w:r>
    </w:p>
    <w:p w14:paraId="56858CA3" w14:textId="77777777" w:rsidR="002A2943" w:rsidRDefault="002A2943">
      <w:pPr>
        <w:pStyle w:val="PGKop0"/>
      </w:pPr>
    </w:p>
    <w:p w14:paraId="5C712C0B" w14:textId="77777777" w:rsidR="002A2943" w:rsidRDefault="00DA2AD1">
      <w:pPr>
        <w:pStyle w:val="PGKop01"/>
      </w:pPr>
      <w:r>
        <w:rPr>
          <w:rStyle w:val="PGHoofdnummer"/>
        </w:rPr>
        <w:t>1250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Folkje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"Dalstra:Folkje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[1250]</w:t>
      </w:r>
      <w:r>
        <w:t xml:space="preserve"> (code: </w:t>
      </w:r>
      <w:r>
        <w:rPr>
          <w:rStyle w:val="PGCode"/>
        </w:rPr>
        <w:t>PC-R09-N06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Bergum</w:t>
      </w:r>
      <w:r>
        <w:t xml:space="preserve"> op 96-jarige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7CB3923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Brandt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"Mulder:Brandt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[1144]</w:t>
      </w:r>
      <w:r>
        <w:t xml:space="preserve"> (code: </w:t>
      </w:r>
      <w:r>
        <w:rPr>
          <w:rStyle w:val="PGCode"/>
        </w:rPr>
        <w:t>PC-R09-N05</w:t>
      </w:r>
      <w:r>
        <w:t xml:space="preserve">) (zie </w:t>
      </w:r>
      <w:r>
        <w:rPr>
          <w:rStyle w:val="PGNummer"/>
        </w:rPr>
        <w:t>1144</w:t>
      </w:r>
      <w:r>
        <w:t>).</w:t>
      </w:r>
    </w:p>
    <w:p w14:paraId="0FFE0BC0" w14:textId="77777777" w:rsidR="002A2943" w:rsidRDefault="002A2943">
      <w:pPr>
        <w:pStyle w:val="PGKop0"/>
      </w:pPr>
    </w:p>
    <w:p w14:paraId="20157348" w14:textId="77777777" w:rsidR="002A2943" w:rsidRDefault="00DA2AD1">
      <w:pPr>
        <w:pStyle w:val="PGKop01"/>
      </w:pPr>
      <w:r>
        <w:rPr>
          <w:rStyle w:val="PGHoofdnummer"/>
        </w:rPr>
        <w:t>1145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[1145]</w:t>
      </w:r>
      <w:r>
        <w:t xml:space="preserve"> (code: </w:t>
      </w:r>
      <w:r>
        <w:rPr>
          <w:rStyle w:val="PGCode"/>
        </w:rPr>
        <w:t>PC-R09-N07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op 91-jarige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1F46346" w14:textId="77777777" w:rsidR="002A2943" w:rsidRDefault="002A2943">
      <w:pPr>
        <w:pStyle w:val="PGKop1"/>
      </w:pPr>
    </w:p>
    <w:p w14:paraId="479177A1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32A7376D" w14:textId="77777777" w:rsidR="002A2943" w:rsidRDefault="00DA2AD1">
      <w:pPr>
        <w:pStyle w:val="PGKop1"/>
      </w:pPr>
      <w:r>
        <w:rPr>
          <w:rStyle w:val="PGInfotekst"/>
        </w:rPr>
        <w:t>tot de dag der opstanding</w:t>
      </w:r>
    </w:p>
    <w:p w14:paraId="54062591" w14:textId="77777777" w:rsidR="002A2943" w:rsidRDefault="00DA2AD1">
      <w:pPr>
        <w:pStyle w:val="PGKop1"/>
      </w:pPr>
      <w:r>
        <w:rPr>
          <w:rStyle w:val="PGInfotekst"/>
        </w:rPr>
        <w:t>onze lieve broer</w:t>
      </w:r>
    </w:p>
    <w:p w14:paraId="0ADC04C5" w14:textId="77777777" w:rsidR="002A2943" w:rsidRDefault="00DA2AD1">
      <w:pPr>
        <w:pStyle w:val="PGKop1"/>
      </w:pPr>
      <w:r>
        <w:rPr>
          <w:rStyle w:val="PGInfotekst"/>
        </w:rPr>
        <w:t>Anne te Nijenhuis</w:t>
      </w:r>
    </w:p>
    <w:p w14:paraId="35AFABEB" w14:textId="77777777" w:rsidR="002A2943" w:rsidRDefault="00DA2AD1">
      <w:pPr>
        <w:pStyle w:val="PGKop1"/>
      </w:pPr>
      <w:r>
        <w:rPr>
          <w:rStyle w:val="PGInfotekst"/>
        </w:rPr>
        <w:t>geb. 1-3-1895 overl. 9-6-1986</w:t>
      </w:r>
    </w:p>
    <w:p w14:paraId="2F63329C" w14:textId="77777777" w:rsidR="002A2943" w:rsidRDefault="00DA2AD1">
      <w:pPr>
        <w:pStyle w:val="PGKop1"/>
      </w:pPr>
      <w:r>
        <w:rPr>
          <w:rStyle w:val="PGInfotekst"/>
        </w:rPr>
        <w:t>en onze lieve zuster</w:t>
      </w:r>
    </w:p>
    <w:p w14:paraId="0B995527" w14:textId="77777777" w:rsidR="002A2943" w:rsidRDefault="00DA2AD1">
      <w:pPr>
        <w:pStyle w:val="PGKop1"/>
      </w:pPr>
      <w:r>
        <w:rPr>
          <w:rStyle w:val="PGInfotekst"/>
        </w:rPr>
        <w:t>Jitske te Nijenhuis</w:t>
      </w:r>
    </w:p>
    <w:p w14:paraId="146481C7" w14:textId="77777777" w:rsidR="002A2943" w:rsidRDefault="00DA2AD1">
      <w:pPr>
        <w:pStyle w:val="PGKop1"/>
      </w:pPr>
      <w:r>
        <w:rPr>
          <w:rStyle w:val="PGInfotekst"/>
        </w:rPr>
        <w:t>geb. 19-1-1908 overl. 14-9-1990</w:t>
      </w:r>
    </w:p>
    <w:p w14:paraId="6ED36324" w14:textId="77777777" w:rsidR="002A2943" w:rsidRDefault="00DA2AD1">
      <w:pPr>
        <w:pStyle w:val="PGKop1"/>
      </w:pPr>
      <w:r>
        <w:rPr>
          <w:rStyle w:val="PGInfotekst"/>
        </w:rPr>
        <w:t>De Here is mijn herder.</w:t>
      </w:r>
    </w:p>
    <w:p w14:paraId="3E8F5098" w14:textId="77777777" w:rsidR="002A2943" w:rsidRDefault="002A2943">
      <w:pPr>
        <w:pStyle w:val="PGKop0"/>
      </w:pPr>
    </w:p>
    <w:p w14:paraId="1B139C15" w14:textId="77777777" w:rsidR="002A2943" w:rsidRDefault="00DA2AD1">
      <w:pPr>
        <w:pStyle w:val="PGKop01"/>
      </w:pPr>
      <w:r>
        <w:rPr>
          <w:rStyle w:val="PGHoofdnummer"/>
        </w:rPr>
        <w:t>1252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[1252]</w:t>
      </w:r>
      <w:r>
        <w:t xml:space="preserve"> (code: </w:t>
      </w:r>
      <w:r>
        <w:rPr>
          <w:rStyle w:val="PGCode"/>
        </w:rPr>
        <w:t>PC-R09-N08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1990</w:t>
      </w:r>
      <w:r>
        <w:t xml:space="preserve"> op 82-jarige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5A578255" w14:textId="77777777" w:rsidR="002A2943" w:rsidRDefault="002A2943">
      <w:pPr>
        <w:pStyle w:val="PGKop0"/>
      </w:pPr>
    </w:p>
    <w:p w14:paraId="6A2FD343" w14:textId="77777777" w:rsidR="002A2943" w:rsidRDefault="00DA2AD1">
      <w:pPr>
        <w:pStyle w:val="PGKop01"/>
      </w:pPr>
      <w:r>
        <w:rPr>
          <w:rStyle w:val="PGHoofdnummer"/>
        </w:rPr>
        <w:t>1146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[1146]</w:t>
      </w:r>
      <w:r>
        <w:t xml:space="preserve"> (code: </w:t>
      </w:r>
      <w:r>
        <w:rPr>
          <w:rStyle w:val="PGCode"/>
        </w:rPr>
        <w:t>PC-R09-N08a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Drachten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7C8B01E" w14:textId="77777777" w:rsidR="002A2943" w:rsidRDefault="002A2943">
      <w:pPr>
        <w:pStyle w:val="PGKop1"/>
      </w:pPr>
    </w:p>
    <w:p w14:paraId="7919559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BF6B61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2B45777" w14:textId="77777777" w:rsidR="002A2943" w:rsidRDefault="00DA2AD1">
      <w:pPr>
        <w:pStyle w:val="PGKop1"/>
      </w:pPr>
      <w:r>
        <w:rPr>
          <w:rStyle w:val="PGInfotekst"/>
        </w:rPr>
        <w:t>mijn lieve vrouw, onze moeder,</w:t>
      </w:r>
    </w:p>
    <w:p w14:paraId="7B8C322A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4C6D6F77" w14:textId="77777777" w:rsidR="002A2943" w:rsidRDefault="00DA2AD1">
      <w:pPr>
        <w:pStyle w:val="PGKop1"/>
      </w:pPr>
      <w:r>
        <w:rPr>
          <w:rStyle w:val="PGInfotekst"/>
        </w:rPr>
        <w:t>Janna Hoekstra</w:t>
      </w:r>
    </w:p>
    <w:p w14:paraId="1D5A0BF6" w14:textId="77777777" w:rsidR="002A2943" w:rsidRDefault="00DA2AD1">
      <w:pPr>
        <w:pStyle w:val="PGKop1"/>
      </w:pPr>
      <w:r>
        <w:rPr>
          <w:rStyle w:val="PGInfotekst"/>
        </w:rPr>
        <w:t>* 5-4-1898 te Augustinusga</w:t>
      </w:r>
    </w:p>
    <w:p w14:paraId="2289AD24" w14:textId="77777777" w:rsidR="002A2943" w:rsidRDefault="00DA2AD1">
      <w:pPr>
        <w:pStyle w:val="PGKop1"/>
      </w:pPr>
      <w:r>
        <w:rPr>
          <w:rStyle w:val="PGInfotekst"/>
        </w:rPr>
        <w:t>+ 11-2-1990 te Groningen</w:t>
      </w:r>
    </w:p>
    <w:p w14:paraId="16C41094" w14:textId="77777777" w:rsidR="002A2943" w:rsidRDefault="00DA2AD1">
      <w:pPr>
        <w:pStyle w:val="PGKop1"/>
      </w:pPr>
      <w:r>
        <w:rPr>
          <w:rStyle w:val="PGInfotekst"/>
        </w:rPr>
        <w:t>en onze lieve vader,</w:t>
      </w:r>
    </w:p>
    <w:p w14:paraId="7ABCB0B7" w14:textId="77777777" w:rsidR="002A2943" w:rsidRDefault="00DA2AD1">
      <w:pPr>
        <w:pStyle w:val="PGKop1"/>
      </w:pPr>
      <w:r>
        <w:rPr>
          <w:rStyle w:val="PGInfotekst"/>
        </w:rPr>
        <w:t>groot- en overgrootvader</w:t>
      </w:r>
    </w:p>
    <w:p w14:paraId="33D44A1A" w14:textId="77777777" w:rsidR="002A2943" w:rsidRDefault="00DA2AD1">
      <w:pPr>
        <w:pStyle w:val="PGKop1"/>
      </w:pPr>
      <w:r>
        <w:rPr>
          <w:rStyle w:val="PGInfotekst"/>
        </w:rPr>
        <w:t>Reiner de Haas</w:t>
      </w:r>
    </w:p>
    <w:p w14:paraId="722B9764" w14:textId="77777777" w:rsidR="002A2943" w:rsidRDefault="00DA2AD1">
      <w:pPr>
        <w:pStyle w:val="PGKop1"/>
      </w:pPr>
      <w:r>
        <w:rPr>
          <w:rStyle w:val="PGInfotekst"/>
        </w:rPr>
        <w:t>* 10-4-1899 te Surhuizum</w:t>
      </w:r>
    </w:p>
    <w:p w14:paraId="0D5BD044" w14:textId="77777777" w:rsidR="002A2943" w:rsidRDefault="00DA2AD1">
      <w:pPr>
        <w:pStyle w:val="PGKop1"/>
      </w:pPr>
      <w:r>
        <w:rPr>
          <w:rStyle w:val="PGInfotekst"/>
        </w:rPr>
        <w:t>+ 20-1-1985 te Drachten</w:t>
      </w:r>
      <w:r>
        <w:t>.</w:t>
      </w:r>
    </w:p>
    <w:p w14:paraId="16517AA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[1253]</w:t>
      </w:r>
      <w:r>
        <w:t xml:space="preserve"> (code: </w:t>
      </w:r>
      <w:r>
        <w:rPr>
          <w:rStyle w:val="PGCode"/>
        </w:rPr>
        <w:t>PC-R09-N08b</w:t>
      </w:r>
      <w:r>
        <w:t xml:space="preserve">) (zie </w:t>
      </w:r>
      <w:r>
        <w:rPr>
          <w:rStyle w:val="PGNummer"/>
        </w:rPr>
        <w:t>1253</w:t>
      </w:r>
      <w:r>
        <w:t>).</w:t>
      </w:r>
    </w:p>
    <w:p w14:paraId="4EDA0F43" w14:textId="77777777" w:rsidR="002A2943" w:rsidRDefault="002A2943">
      <w:pPr>
        <w:pStyle w:val="PGKop0"/>
      </w:pPr>
    </w:p>
    <w:p w14:paraId="1E884D97" w14:textId="77777777" w:rsidR="002A2943" w:rsidRDefault="00DA2AD1">
      <w:pPr>
        <w:pStyle w:val="PGKop01"/>
      </w:pPr>
      <w:r>
        <w:rPr>
          <w:rStyle w:val="PGHoofdnummer"/>
        </w:rPr>
        <w:t>1253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[1253]</w:t>
      </w:r>
      <w:r>
        <w:t xml:space="preserve"> (code: </w:t>
      </w:r>
      <w:r>
        <w:rPr>
          <w:rStyle w:val="PGCode"/>
        </w:rPr>
        <w:t>PC-R09-N08b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op 91-jarige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6E1561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[1146]</w:t>
      </w:r>
      <w:r>
        <w:t xml:space="preserve"> (code: </w:t>
      </w:r>
      <w:r>
        <w:rPr>
          <w:rStyle w:val="PGCode"/>
        </w:rPr>
        <w:t>PC-R09-N08a</w:t>
      </w:r>
      <w:r>
        <w:t xml:space="preserve">) (zie </w:t>
      </w:r>
      <w:r>
        <w:rPr>
          <w:rStyle w:val="PGNummer"/>
        </w:rPr>
        <w:t>1146</w:t>
      </w:r>
      <w:r>
        <w:t>).</w:t>
      </w:r>
    </w:p>
    <w:p w14:paraId="455B03FC" w14:textId="77777777" w:rsidR="002A2943" w:rsidRDefault="002A2943">
      <w:pPr>
        <w:pStyle w:val="PGKop0"/>
      </w:pPr>
    </w:p>
    <w:p w14:paraId="4FB4C59E" w14:textId="77777777" w:rsidR="002A2943" w:rsidRDefault="00DA2AD1">
      <w:pPr>
        <w:pStyle w:val="PGKop01"/>
      </w:pPr>
      <w:r>
        <w:rPr>
          <w:rStyle w:val="PGHoofdnummer"/>
        </w:rPr>
        <w:t>1147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NAALT</w:t>
      </w:r>
      <w:r>
        <w:rPr>
          <w:rStyle w:val="PGAchternaam"/>
        </w:rPr>
        <w:fldChar w:fldCharType="begin"/>
      </w:r>
      <w:r>
        <w:instrText>xe "Naalt, van der:Elisabeth"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[1147]</w:t>
      </w:r>
      <w:r>
        <w:t xml:space="preserve"> (code: </w:t>
      </w:r>
      <w:r>
        <w:rPr>
          <w:rStyle w:val="PGCode"/>
        </w:rPr>
        <w:t>PC-R09-N09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op 52-jarige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50E2DE4" w14:textId="77777777" w:rsidR="002A2943" w:rsidRDefault="002A2943">
      <w:pPr>
        <w:pStyle w:val="PGKop1"/>
      </w:pPr>
    </w:p>
    <w:p w14:paraId="6C03687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9CB282B" w14:textId="77777777" w:rsidR="002A2943" w:rsidRDefault="00DA2AD1">
      <w:pPr>
        <w:pStyle w:val="PGKop1"/>
      </w:pPr>
      <w:r>
        <w:rPr>
          <w:rStyle w:val="PGInfotekst"/>
        </w:rPr>
        <w:t>van onze lieve</w:t>
      </w:r>
    </w:p>
    <w:p w14:paraId="61D0E764" w14:textId="77777777" w:rsidR="002A2943" w:rsidRDefault="00DA2AD1">
      <w:pPr>
        <w:pStyle w:val="PGKop1"/>
      </w:pPr>
      <w:r>
        <w:rPr>
          <w:rStyle w:val="PGInfotekst"/>
        </w:rPr>
        <w:t>vrouw en moeder</w:t>
      </w:r>
    </w:p>
    <w:p w14:paraId="2649C524" w14:textId="77777777" w:rsidR="002A2943" w:rsidRDefault="00DA2AD1">
      <w:pPr>
        <w:pStyle w:val="PGKop1"/>
      </w:pPr>
      <w:r>
        <w:rPr>
          <w:rStyle w:val="PGInfotekst"/>
        </w:rPr>
        <w:t>Elisabeth</w:t>
      </w:r>
    </w:p>
    <w:p w14:paraId="771CB970" w14:textId="77777777" w:rsidR="002A2943" w:rsidRDefault="00DA2AD1">
      <w:pPr>
        <w:pStyle w:val="PGKop1"/>
      </w:pPr>
      <w:r>
        <w:rPr>
          <w:rStyle w:val="PGInfotekst"/>
        </w:rPr>
        <w:t>van der Naalt</w:t>
      </w:r>
    </w:p>
    <w:p w14:paraId="2402E2D8" w14:textId="77777777" w:rsidR="002A2943" w:rsidRDefault="00DA2AD1">
      <w:pPr>
        <w:pStyle w:val="PGKop1"/>
      </w:pPr>
      <w:r>
        <w:rPr>
          <w:rStyle w:val="PGInfotekst"/>
        </w:rPr>
        <w:t>geb. 2 april 1904</w:t>
      </w:r>
    </w:p>
    <w:p w14:paraId="1DC53430" w14:textId="77777777" w:rsidR="002A2943" w:rsidRDefault="00DA2AD1">
      <w:pPr>
        <w:pStyle w:val="PGKop1"/>
      </w:pPr>
      <w:r>
        <w:rPr>
          <w:rStyle w:val="PGInfotekst"/>
        </w:rPr>
        <w:t>te Doezum</w:t>
      </w:r>
    </w:p>
    <w:p w14:paraId="316FE65C" w14:textId="77777777" w:rsidR="002A2943" w:rsidRDefault="00DA2AD1">
      <w:pPr>
        <w:pStyle w:val="PGKop1"/>
      </w:pPr>
      <w:r>
        <w:rPr>
          <w:rStyle w:val="PGInfotekst"/>
        </w:rPr>
        <w:t>overl. 16 juni 1956</w:t>
      </w:r>
    </w:p>
    <w:p w14:paraId="2CE537DB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709C9DA1" w14:textId="77777777" w:rsidR="002A2943" w:rsidRDefault="00DA2AD1">
      <w:pPr>
        <w:pStyle w:val="PGKop1"/>
      </w:pPr>
      <w:r>
        <w:rPr>
          <w:rStyle w:val="PGInfotekst"/>
        </w:rPr>
        <w:t>Sj. R. Driest</w:t>
      </w:r>
    </w:p>
    <w:p w14:paraId="435817DC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25981BD4" w14:textId="77777777" w:rsidR="002A2943" w:rsidRDefault="00DA2AD1">
      <w:pPr>
        <w:pStyle w:val="PGKop1"/>
      </w:pPr>
      <w:r>
        <w:rPr>
          <w:rStyle w:val="PGInfotekst"/>
        </w:rPr>
        <w:t>Zalig zijn de dooden</w:t>
      </w:r>
    </w:p>
    <w:p w14:paraId="577063BD" w14:textId="77777777" w:rsidR="002A2943" w:rsidRDefault="00DA2AD1">
      <w:pPr>
        <w:pStyle w:val="PGKop1"/>
      </w:pPr>
      <w:r>
        <w:rPr>
          <w:rStyle w:val="PGInfotekst"/>
        </w:rPr>
        <w:t>die in den Heere sterven</w:t>
      </w:r>
      <w:r>
        <w:t>.</w:t>
      </w:r>
    </w:p>
    <w:p w14:paraId="0DAF2DB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[466]</w:t>
      </w:r>
      <w:r>
        <w:t xml:space="preserve"> met </w:t>
      </w:r>
      <w:r>
        <w:rPr>
          <w:rStyle w:val="PGVoornaam"/>
        </w:rPr>
        <w:t>Sj. R.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"Driest:Sj.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[1254]</w:t>
      </w:r>
      <w:r>
        <w:t xml:space="preserve"> (zie </w:t>
      </w:r>
      <w:r>
        <w:rPr>
          <w:rStyle w:val="PGNummer"/>
        </w:rPr>
        <w:t>1254</w:t>
      </w:r>
      <w:r>
        <w:t>).</w:t>
      </w:r>
    </w:p>
    <w:p w14:paraId="1478A596" w14:textId="77777777" w:rsidR="002A2943" w:rsidRDefault="002A2943">
      <w:pPr>
        <w:pStyle w:val="PGKop0"/>
      </w:pPr>
    </w:p>
    <w:p w14:paraId="73752D80" w14:textId="77777777" w:rsidR="002A2943" w:rsidRDefault="00DA2AD1">
      <w:pPr>
        <w:pStyle w:val="PGKop01"/>
      </w:pPr>
      <w:r>
        <w:rPr>
          <w:rStyle w:val="PGHoofdnummer"/>
        </w:rPr>
        <w:t>1148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[1148]</w:t>
      </w:r>
      <w:r>
        <w:t xml:space="preserve"> (code: </w:t>
      </w:r>
      <w:r>
        <w:rPr>
          <w:rStyle w:val="PGCode"/>
        </w:rPr>
        <w:t>PC-R09-N10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Drachten</w:t>
      </w:r>
      <w:r>
        <w:t xml:space="preserve"> op 66-jarige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15F88AC" w14:textId="77777777" w:rsidR="002A2943" w:rsidRDefault="002A2943">
      <w:pPr>
        <w:pStyle w:val="PGKop1"/>
      </w:pPr>
    </w:p>
    <w:p w14:paraId="790B3461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DE55DDB" w14:textId="77777777" w:rsidR="002A2943" w:rsidRDefault="00DA2AD1">
      <w:pPr>
        <w:pStyle w:val="PGKop1"/>
      </w:pPr>
      <w:r>
        <w:rPr>
          <w:rStyle w:val="PGInfotekst"/>
        </w:rPr>
        <w:t>onze lieve broer,</w:t>
      </w:r>
    </w:p>
    <w:p w14:paraId="234E74B3" w14:textId="77777777" w:rsidR="002A2943" w:rsidRDefault="00DA2AD1">
      <w:pPr>
        <w:pStyle w:val="PGKop1"/>
      </w:pPr>
      <w:r>
        <w:rPr>
          <w:rStyle w:val="PGInfotekst"/>
        </w:rPr>
        <w:t>zwager en oom</w:t>
      </w:r>
    </w:p>
    <w:p w14:paraId="13DFBE36" w14:textId="77777777" w:rsidR="002A2943" w:rsidRDefault="00DA2AD1">
      <w:pPr>
        <w:pStyle w:val="PGKop1"/>
      </w:pPr>
      <w:r>
        <w:rPr>
          <w:rStyle w:val="PGInfotekst"/>
        </w:rPr>
        <w:t>Reinder Ophuis</w:t>
      </w:r>
    </w:p>
    <w:p w14:paraId="0990E687" w14:textId="77777777" w:rsidR="002A2943" w:rsidRDefault="00DA2AD1">
      <w:pPr>
        <w:pStyle w:val="PGKop1"/>
      </w:pPr>
      <w:r>
        <w:rPr>
          <w:rStyle w:val="PGInfotekst"/>
        </w:rPr>
        <w:t>* 26 jan. 1896</w:t>
      </w:r>
    </w:p>
    <w:p w14:paraId="16E87268" w14:textId="77777777" w:rsidR="002A2943" w:rsidRDefault="00DA2AD1">
      <w:pPr>
        <w:pStyle w:val="PGKop1"/>
      </w:pPr>
      <w:r>
        <w:rPr>
          <w:rStyle w:val="PGInfotekst"/>
        </w:rPr>
        <w:t>te Opende (Gr)</w:t>
      </w:r>
    </w:p>
    <w:p w14:paraId="6E79BD72" w14:textId="77777777" w:rsidR="002A2943" w:rsidRDefault="00DA2AD1">
      <w:pPr>
        <w:pStyle w:val="PGKop1"/>
      </w:pPr>
      <w:r>
        <w:rPr>
          <w:rStyle w:val="PGInfotekst"/>
        </w:rPr>
        <w:t>+ 30 juni 1962</w:t>
      </w:r>
    </w:p>
    <w:p w14:paraId="4F65AB0F" w14:textId="77777777" w:rsidR="002A2943" w:rsidRDefault="00DA2AD1">
      <w:pPr>
        <w:pStyle w:val="PGKop1"/>
      </w:pPr>
      <w:r>
        <w:rPr>
          <w:rStyle w:val="PGInfotekst"/>
        </w:rPr>
        <w:t>te Drachten</w:t>
      </w:r>
    </w:p>
    <w:p w14:paraId="0A6046D4" w14:textId="77777777" w:rsidR="002A2943" w:rsidRDefault="00DA2AD1">
      <w:pPr>
        <w:pStyle w:val="PGKop1"/>
      </w:pPr>
      <w:r>
        <w:rPr>
          <w:rStyle w:val="PGInfotekst"/>
        </w:rPr>
        <w:t>Sj. v.d. Meer</w:t>
      </w:r>
    </w:p>
    <w:p w14:paraId="2A89E778" w14:textId="77777777" w:rsidR="002A2943" w:rsidRDefault="00DA2AD1">
      <w:pPr>
        <w:pStyle w:val="PGKop1"/>
      </w:pPr>
      <w:r>
        <w:rPr>
          <w:rStyle w:val="PGInfotekst"/>
        </w:rPr>
        <w:t>I. v.d. Meer-van Dellen</w:t>
      </w:r>
    </w:p>
    <w:p w14:paraId="07819FC5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12DAEC63" w14:textId="77777777" w:rsidR="002A2943" w:rsidRDefault="002A2943">
      <w:pPr>
        <w:pStyle w:val="PGKop0"/>
      </w:pPr>
    </w:p>
    <w:p w14:paraId="73AB3EB2" w14:textId="77777777" w:rsidR="002A2943" w:rsidRDefault="00DA2AD1">
      <w:pPr>
        <w:pStyle w:val="PGKop01"/>
      </w:pPr>
      <w:r>
        <w:rPr>
          <w:rStyle w:val="PGHoofdnummer"/>
        </w:rPr>
        <w:t>1149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Tineke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der:Tineke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[1149]</w:t>
      </w:r>
      <w:r>
        <w:t xml:space="preserve"> (code: </w:t>
      </w:r>
      <w:r>
        <w:rPr>
          <w:rStyle w:val="PGCode"/>
        </w:rPr>
        <w:t>PC-R09-N11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op 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B911D5E" w14:textId="77777777" w:rsidR="002A2943" w:rsidRDefault="002A2943">
      <w:pPr>
        <w:pStyle w:val="PGKop1"/>
      </w:pPr>
    </w:p>
    <w:p w14:paraId="5920457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614AC8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22CBFBF" w14:textId="77777777" w:rsidR="002A2943" w:rsidRDefault="00DA2AD1">
      <w:pPr>
        <w:pStyle w:val="PGKop1"/>
      </w:pPr>
      <w:r>
        <w:rPr>
          <w:rStyle w:val="PGInfotekst"/>
        </w:rPr>
        <w:t>ons aller lieveling</w:t>
      </w:r>
    </w:p>
    <w:p w14:paraId="29C4B50A" w14:textId="77777777" w:rsidR="002A2943" w:rsidRDefault="00DA2AD1">
      <w:pPr>
        <w:pStyle w:val="PGKop1"/>
      </w:pPr>
      <w:r>
        <w:rPr>
          <w:rStyle w:val="PGInfotekst"/>
        </w:rPr>
        <w:t>Tineke</w:t>
      </w:r>
    </w:p>
    <w:p w14:paraId="7A621260" w14:textId="77777777" w:rsidR="002A2943" w:rsidRDefault="00DA2AD1">
      <w:pPr>
        <w:pStyle w:val="PGKop1"/>
      </w:pPr>
      <w:r>
        <w:rPr>
          <w:rStyle w:val="PGInfotekst"/>
        </w:rPr>
        <w:t>* 15 oct. 1953 + 14 nov. 1962</w:t>
      </w:r>
    </w:p>
    <w:p w14:paraId="1F67F399" w14:textId="77777777" w:rsidR="002A2943" w:rsidRDefault="00DA2AD1">
      <w:pPr>
        <w:pStyle w:val="PGKop1"/>
      </w:pPr>
      <w:r>
        <w:rPr>
          <w:rStyle w:val="PGInfotekst"/>
        </w:rPr>
        <w:t>J.H. v.d. Wijk</w:t>
      </w:r>
    </w:p>
    <w:p w14:paraId="71F8FEAF" w14:textId="77777777" w:rsidR="002A2943" w:rsidRDefault="00DA2AD1">
      <w:pPr>
        <w:pStyle w:val="PGKop1"/>
      </w:pPr>
      <w:r>
        <w:rPr>
          <w:rStyle w:val="PGInfotekst"/>
        </w:rPr>
        <w:t>G. v.d. Wijk-Veenstra</w:t>
      </w:r>
    </w:p>
    <w:p w14:paraId="784F7210" w14:textId="77777777" w:rsidR="002A2943" w:rsidRDefault="00DA2AD1">
      <w:pPr>
        <w:pStyle w:val="PGKop1"/>
      </w:pPr>
      <w:r>
        <w:rPr>
          <w:rStyle w:val="PGInfotekst"/>
        </w:rPr>
        <w:t>Gez. 26:7a</w:t>
      </w:r>
      <w:r>
        <w:t>.</w:t>
      </w:r>
    </w:p>
    <w:p w14:paraId="1AD7BEA2" w14:textId="77777777" w:rsidR="002A2943" w:rsidRDefault="002A2943">
      <w:pPr>
        <w:pStyle w:val="PGKop0"/>
      </w:pPr>
    </w:p>
    <w:p w14:paraId="61B91934" w14:textId="77777777" w:rsidR="002A2943" w:rsidRDefault="00DA2AD1">
      <w:pPr>
        <w:pStyle w:val="PGKop01"/>
      </w:pPr>
      <w:r>
        <w:rPr>
          <w:rStyle w:val="PGHoofdnummer"/>
        </w:rPr>
        <w:t>1150</w:t>
      </w:r>
      <w:r>
        <w:tab/>
      </w:r>
      <w:r>
        <w:rPr>
          <w:rStyle w:val="PGTitel"/>
        </w:rPr>
        <w:t>PC-R09</w:t>
      </w:r>
      <w:r>
        <w:rPr>
          <w:rStyle w:val="PGVoornaam"/>
        </w:rPr>
        <w:t xml:space="preserve"> Hendrikus Wilhelm</w:t>
      </w:r>
      <w:r>
        <w:rPr>
          <w:rStyle w:val="PGTitel"/>
        </w:rPr>
        <w:t xml:space="preserve"> PC-R09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de:Hendrikus Wilhelm"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[1150]</w:t>
      </w:r>
      <w:r>
        <w:t xml:space="preserve"> (code: </w:t>
      </w:r>
      <w:r>
        <w:rPr>
          <w:rStyle w:val="PGCode"/>
        </w:rPr>
        <w:t>PC-R09-N12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op 60-jarige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508BD41" w14:textId="77777777" w:rsidR="002A2943" w:rsidRDefault="002A2943">
      <w:pPr>
        <w:pStyle w:val="PGKop1"/>
      </w:pPr>
    </w:p>
    <w:p w14:paraId="0B51268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33FE08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496ADC9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2395B7B6" w14:textId="77777777" w:rsidR="002A2943" w:rsidRDefault="00DA2AD1">
      <w:pPr>
        <w:pStyle w:val="PGKop1"/>
      </w:pPr>
      <w:r>
        <w:rPr>
          <w:rStyle w:val="PGInfotekst"/>
        </w:rPr>
        <w:t>Hendrikus Wilhelm</w:t>
      </w:r>
    </w:p>
    <w:p w14:paraId="41B583BB" w14:textId="77777777" w:rsidR="002A2943" w:rsidRDefault="00DA2AD1">
      <w:pPr>
        <w:pStyle w:val="PGKop1"/>
      </w:pPr>
      <w:r>
        <w:rPr>
          <w:rStyle w:val="PGInfotekst"/>
        </w:rPr>
        <w:t>de Bruin</w:t>
      </w:r>
    </w:p>
    <w:p w14:paraId="6B8B62C4" w14:textId="77777777" w:rsidR="002A2943" w:rsidRDefault="00DA2AD1">
      <w:pPr>
        <w:pStyle w:val="PGKop1"/>
      </w:pPr>
      <w:r>
        <w:rPr>
          <w:rStyle w:val="PGInfotekst"/>
        </w:rPr>
        <w:t>* 13-7-02 + 6-7-63</w:t>
      </w:r>
    </w:p>
    <w:p w14:paraId="5D58DE21" w14:textId="77777777" w:rsidR="002A2943" w:rsidRDefault="00DA2AD1">
      <w:pPr>
        <w:pStyle w:val="PGKop1"/>
      </w:pPr>
      <w:r>
        <w:rPr>
          <w:rStyle w:val="PGInfotekst"/>
        </w:rPr>
        <w:t>Gez. 50:1</w:t>
      </w:r>
    </w:p>
    <w:p w14:paraId="354E8B9B" w14:textId="77777777" w:rsidR="002A2943" w:rsidRDefault="00DA2AD1">
      <w:pPr>
        <w:pStyle w:val="PGKop1"/>
      </w:pPr>
      <w:r>
        <w:rPr>
          <w:rStyle w:val="PGInfotekst"/>
        </w:rPr>
        <w:t>R. de Bruin-Veenstra</w:t>
      </w:r>
    </w:p>
    <w:p w14:paraId="214E7734" w14:textId="77777777" w:rsidR="002A2943" w:rsidRDefault="00DA2AD1">
      <w:pPr>
        <w:pStyle w:val="PGKop1"/>
      </w:pPr>
      <w:r>
        <w:rPr>
          <w:rStyle w:val="PGInfotekst"/>
        </w:rPr>
        <w:t>Gerly</w:t>
      </w:r>
    </w:p>
    <w:p w14:paraId="5A3FBAB7" w14:textId="77777777" w:rsidR="002A2943" w:rsidRDefault="00DA2AD1">
      <w:pPr>
        <w:pStyle w:val="PGKop1"/>
      </w:pPr>
      <w:r>
        <w:rPr>
          <w:rStyle w:val="PGInfotekst"/>
        </w:rPr>
        <w:t>Janke</w:t>
      </w:r>
      <w:r>
        <w:t>.</w:t>
      </w:r>
    </w:p>
    <w:p w14:paraId="59EADA7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[468]</w:t>
      </w:r>
      <w:r>
        <w:t xml:space="preserve"> met </w:t>
      </w:r>
      <w:r>
        <w:rPr>
          <w:rStyle w:val="PGVoornaam"/>
        </w:rPr>
        <w:t>Rikstje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"Veenstra:Rikstje"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[1257]</w:t>
      </w:r>
      <w:r>
        <w:t xml:space="preserve"> (zie </w:t>
      </w:r>
      <w:r>
        <w:rPr>
          <w:rStyle w:val="PGNummer"/>
        </w:rPr>
        <w:t>1257</w:t>
      </w:r>
      <w:r>
        <w:t>).</w:t>
      </w:r>
    </w:p>
    <w:p w14:paraId="21CCEFB6" w14:textId="77777777" w:rsidR="002A2943" w:rsidRDefault="00DA2AD1">
      <w:pPr>
        <w:pStyle w:val="PGKop1"/>
      </w:pPr>
      <w:r>
        <w:t>Uit deze relatie:</w:t>
      </w:r>
    </w:p>
    <w:p w14:paraId="4E14EE1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Gerly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de:Gerly"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[1258]</w:t>
      </w:r>
      <w:r>
        <w:t xml:space="preserve"> (zie </w:t>
      </w:r>
      <w:r>
        <w:rPr>
          <w:rStyle w:val="PGNummer"/>
        </w:rPr>
        <w:t>1258</w:t>
      </w:r>
      <w:r>
        <w:t>).</w:t>
      </w:r>
    </w:p>
    <w:p w14:paraId="13FE9B16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[1259]</w:t>
      </w:r>
      <w:r>
        <w:t xml:space="preserve"> (zie </w:t>
      </w:r>
      <w:r>
        <w:rPr>
          <w:rStyle w:val="PGNummer"/>
        </w:rPr>
        <w:t>1259</w:t>
      </w:r>
      <w:r>
        <w:t>).</w:t>
      </w:r>
    </w:p>
    <w:p w14:paraId="29904D58" w14:textId="77777777" w:rsidR="002A2943" w:rsidRDefault="002A2943">
      <w:pPr>
        <w:pStyle w:val="PGKop0"/>
      </w:pPr>
    </w:p>
    <w:p w14:paraId="1FF40535" w14:textId="77777777" w:rsidR="002A2943" w:rsidRDefault="00DA2AD1">
      <w:pPr>
        <w:pStyle w:val="PGKop01"/>
      </w:pPr>
      <w:r>
        <w:rPr>
          <w:rStyle w:val="PGHoofdnummer"/>
        </w:rPr>
        <w:t>1151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[1151]</w:t>
      </w:r>
      <w:r>
        <w:t xml:space="preserve"> (code: </w:t>
      </w:r>
      <w:r>
        <w:rPr>
          <w:rStyle w:val="PGCode"/>
        </w:rPr>
        <w:t>PC-R09-N14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op 66-jarige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6F788CBB" w14:textId="77777777" w:rsidR="002A2943" w:rsidRDefault="002A2943">
      <w:pPr>
        <w:pStyle w:val="PGKop1"/>
      </w:pPr>
    </w:p>
    <w:p w14:paraId="7EBBD0E6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64A0836" w14:textId="77777777" w:rsidR="002A2943" w:rsidRDefault="00DA2AD1">
      <w:pPr>
        <w:pStyle w:val="PGKop1"/>
      </w:pPr>
      <w:r>
        <w:rPr>
          <w:rStyle w:val="PGInfotekst"/>
        </w:rPr>
        <w:t>onze geliefde</w:t>
      </w:r>
    </w:p>
    <w:p w14:paraId="6129AE72" w14:textId="77777777" w:rsidR="002A2943" w:rsidRDefault="00DA2AD1">
      <w:pPr>
        <w:pStyle w:val="PGKop1"/>
      </w:pPr>
      <w:r>
        <w:rPr>
          <w:rStyle w:val="PGInfotekst"/>
        </w:rPr>
        <w:t>vader, behuwd- en</w:t>
      </w:r>
    </w:p>
    <w:p w14:paraId="17163969" w14:textId="77777777" w:rsidR="002A2943" w:rsidRDefault="00DA2AD1">
      <w:pPr>
        <w:pStyle w:val="PGKop1"/>
      </w:pPr>
      <w:r>
        <w:rPr>
          <w:rStyle w:val="PGInfotekst"/>
        </w:rPr>
        <w:t>grootvader</w:t>
      </w:r>
    </w:p>
    <w:p w14:paraId="4AA53D7F" w14:textId="77777777" w:rsidR="002A2943" w:rsidRDefault="00DA2AD1">
      <w:pPr>
        <w:pStyle w:val="PGKop1"/>
      </w:pPr>
      <w:r>
        <w:rPr>
          <w:rStyle w:val="PGInfotekst"/>
        </w:rPr>
        <w:t>Klaas Helder</w:t>
      </w:r>
    </w:p>
    <w:p w14:paraId="40350E7F" w14:textId="77777777" w:rsidR="002A2943" w:rsidRDefault="00DA2AD1">
      <w:pPr>
        <w:pStyle w:val="PGKop1"/>
      </w:pPr>
      <w:r>
        <w:rPr>
          <w:rStyle w:val="PGInfotekst"/>
        </w:rPr>
        <w:t>geb. 1-1-1899</w:t>
      </w:r>
    </w:p>
    <w:p w14:paraId="4E7A046A" w14:textId="77777777" w:rsidR="002A2943" w:rsidRDefault="00DA2AD1">
      <w:pPr>
        <w:pStyle w:val="PGKop1"/>
      </w:pPr>
      <w:r>
        <w:rPr>
          <w:rStyle w:val="PGInfotekst"/>
        </w:rPr>
        <w:t>overl. 20-3-1965</w:t>
      </w:r>
    </w:p>
    <w:p w14:paraId="3A082E06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66DA7C03" w14:textId="77777777" w:rsidR="002A2943" w:rsidRDefault="00DA2AD1">
      <w:pPr>
        <w:pStyle w:val="PGKop1"/>
      </w:pPr>
      <w:r>
        <w:rPr>
          <w:rStyle w:val="PGInfotekst"/>
        </w:rPr>
        <w:t>en kleinkinderen</w:t>
      </w:r>
    </w:p>
    <w:p w14:paraId="66D46524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</w:t>
      </w:r>
    </w:p>
    <w:p w14:paraId="7D38FF0D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0E9D81E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[1152]</w:t>
      </w:r>
      <w:r>
        <w:t xml:space="preserve"> (code: </w:t>
      </w:r>
      <w:r>
        <w:rPr>
          <w:rStyle w:val="PGCode"/>
        </w:rPr>
        <w:t>PC-R09-N15</w:t>
      </w:r>
      <w:r>
        <w:t xml:space="preserve">) (zie </w:t>
      </w:r>
      <w:r>
        <w:rPr>
          <w:rStyle w:val="PGNummer"/>
        </w:rPr>
        <w:t>1152</w:t>
      </w:r>
      <w:r>
        <w:t>).</w:t>
      </w:r>
    </w:p>
    <w:p w14:paraId="4B8DF94D" w14:textId="77777777" w:rsidR="002A2943" w:rsidRDefault="002A2943">
      <w:pPr>
        <w:pStyle w:val="PGKop0"/>
      </w:pPr>
    </w:p>
    <w:p w14:paraId="20A1CC27" w14:textId="77777777" w:rsidR="002A2943" w:rsidRDefault="00DA2AD1">
      <w:pPr>
        <w:pStyle w:val="PGKop01"/>
      </w:pPr>
      <w:r>
        <w:rPr>
          <w:rStyle w:val="PGHoofdnummer"/>
        </w:rPr>
        <w:t>1152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[1152]</w:t>
      </w:r>
      <w:r>
        <w:t xml:space="preserve"> (code: </w:t>
      </w:r>
      <w:r>
        <w:rPr>
          <w:rStyle w:val="PGCode"/>
        </w:rPr>
        <w:t>PC-R09-N15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1963</w:t>
      </w:r>
      <w:r>
        <w:t xml:space="preserve"> op 61-jarige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7A21AB16" w14:textId="77777777" w:rsidR="002A2943" w:rsidRDefault="002A2943">
      <w:pPr>
        <w:pStyle w:val="PGKop1"/>
      </w:pPr>
    </w:p>
    <w:p w14:paraId="78AD70A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0C80565" w14:textId="77777777" w:rsidR="002A2943" w:rsidRDefault="00DA2AD1">
      <w:pPr>
        <w:pStyle w:val="PGKop1"/>
      </w:pPr>
      <w:r>
        <w:rPr>
          <w:rStyle w:val="PGInfotekst"/>
        </w:rPr>
        <w:t>onze geliefde vrouw</w:t>
      </w:r>
    </w:p>
    <w:p w14:paraId="0483D33B" w14:textId="77777777" w:rsidR="002A2943" w:rsidRDefault="00DA2AD1">
      <w:pPr>
        <w:pStyle w:val="PGKop1"/>
      </w:pPr>
      <w:r>
        <w:rPr>
          <w:rStyle w:val="PGInfotekst"/>
        </w:rPr>
        <w:t>moeder, behuwd- en</w:t>
      </w:r>
    </w:p>
    <w:p w14:paraId="504B2240" w14:textId="77777777" w:rsidR="002A2943" w:rsidRDefault="00DA2AD1">
      <w:pPr>
        <w:pStyle w:val="PGKop1"/>
      </w:pPr>
      <w:r>
        <w:rPr>
          <w:rStyle w:val="PGInfotekst"/>
        </w:rPr>
        <w:t>grootmoeder</w:t>
      </w:r>
    </w:p>
    <w:p w14:paraId="6D6DC458" w14:textId="77777777" w:rsidR="002A2943" w:rsidRDefault="00DA2AD1">
      <w:pPr>
        <w:pStyle w:val="PGKop1"/>
      </w:pPr>
      <w:r>
        <w:rPr>
          <w:rStyle w:val="PGInfotekst"/>
        </w:rPr>
        <w:t>Martje van der Heide</w:t>
      </w:r>
    </w:p>
    <w:p w14:paraId="27124EAB" w14:textId="77777777" w:rsidR="002A2943" w:rsidRDefault="00DA2AD1">
      <w:pPr>
        <w:pStyle w:val="PGKop1"/>
      </w:pPr>
      <w:r>
        <w:rPr>
          <w:rStyle w:val="PGInfotekst"/>
        </w:rPr>
        <w:t>geb. 15-8-1902</w:t>
      </w:r>
    </w:p>
    <w:p w14:paraId="0460C2C7" w14:textId="77777777" w:rsidR="002A2943" w:rsidRDefault="00DA2AD1">
      <w:pPr>
        <w:pStyle w:val="PGKop1"/>
      </w:pPr>
      <w:r>
        <w:rPr>
          <w:rStyle w:val="PGInfotekst"/>
        </w:rPr>
        <w:t>overl. 29-8-1963</w:t>
      </w:r>
    </w:p>
    <w:p w14:paraId="0F1CF8CE" w14:textId="77777777" w:rsidR="002A2943" w:rsidRDefault="00DA2AD1">
      <w:pPr>
        <w:pStyle w:val="PGKop1"/>
      </w:pPr>
      <w:r>
        <w:rPr>
          <w:rStyle w:val="PGInfotekst"/>
        </w:rPr>
        <w:t>Uit aller naam</w:t>
      </w:r>
    </w:p>
    <w:p w14:paraId="6581A643" w14:textId="77777777" w:rsidR="002A2943" w:rsidRDefault="00DA2AD1">
      <w:pPr>
        <w:pStyle w:val="PGKop1"/>
      </w:pPr>
      <w:r>
        <w:rPr>
          <w:rStyle w:val="PGInfotekst"/>
        </w:rPr>
        <w:t>Klaas Helder</w:t>
      </w:r>
    </w:p>
    <w:p w14:paraId="39D457B8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</w:t>
      </w:r>
    </w:p>
    <w:p w14:paraId="2235FF98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0C9B2437" w14:textId="77777777" w:rsidR="002A2943" w:rsidRDefault="00DA2AD1">
      <w:pPr>
        <w:pStyle w:val="PGKop1"/>
      </w:pPr>
      <w:r>
        <w:rPr>
          <w:rStyle w:val="PGInfotekst"/>
        </w:rPr>
        <w:t>`</w:t>
      </w:r>
      <w:r>
        <w:t>.</w:t>
      </w:r>
    </w:p>
    <w:p w14:paraId="36C91C1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[1151]</w:t>
      </w:r>
      <w:r>
        <w:t xml:space="preserve"> (code: </w:t>
      </w:r>
      <w:r>
        <w:rPr>
          <w:rStyle w:val="PGCode"/>
        </w:rPr>
        <w:t>PC-R09-N14</w:t>
      </w:r>
      <w:r>
        <w:t xml:space="preserve">) (zie </w:t>
      </w:r>
      <w:r>
        <w:rPr>
          <w:rStyle w:val="PGNummer"/>
        </w:rPr>
        <w:t>1151</w:t>
      </w:r>
      <w:r>
        <w:t>).</w:t>
      </w:r>
    </w:p>
    <w:p w14:paraId="5C47441E" w14:textId="77777777" w:rsidR="002A2943" w:rsidRDefault="002A2943">
      <w:pPr>
        <w:pStyle w:val="PGKop0"/>
      </w:pPr>
    </w:p>
    <w:p w14:paraId="350D21B8" w14:textId="77777777" w:rsidR="002A2943" w:rsidRDefault="00DA2AD1">
      <w:pPr>
        <w:pStyle w:val="PGKop01"/>
      </w:pPr>
      <w:r>
        <w:rPr>
          <w:rStyle w:val="PGHoofdnummer"/>
        </w:rPr>
        <w:t>1153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DELFSMA</w:t>
      </w:r>
      <w:r>
        <w:rPr>
          <w:rStyle w:val="PGAchternaam"/>
        </w:rPr>
        <w:fldChar w:fldCharType="begin"/>
      </w:r>
      <w:r>
        <w:instrText>xe "Delfsma:Klaas"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[1153]</w:t>
      </w:r>
      <w:r>
        <w:t xml:space="preserve"> (code: </w:t>
      </w:r>
      <w:r>
        <w:rPr>
          <w:rStyle w:val="PGCode"/>
        </w:rPr>
        <w:t>PC-R09-N16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Noordwolde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Wommels</w:t>
      </w:r>
      <w:r>
        <w:t xml:space="preserve"> op 76-jarige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3D35C1F" w14:textId="77777777" w:rsidR="002A2943" w:rsidRDefault="002A2943">
      <w:pPr>
        <w:pStyle w:val="PGKop1"/>
      </w:pPr>
    </w:p>
    <w:p w14:paraId="6E81E7A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8A0DC12" w14:textId="77777777" w:rsidR="002A2943" w:rsidRDefault="00DA2AD1">
      <w:pPr>
        <w:pStyle w:val="PGKop1"/>
      </w:pPr>
      <w:r>
        <w:rPr>
          <w:rStyle w:val="PGInfotekst"/>
        </w:rPr>
        <w:t>van onze geliefde vrouw, moeder,</w:t>
      </w:r>
    </w:p>
    <w:p w14:paraId="1E274F52" w14:textId="77777777" w:rsidR="002A2943" w:rsidRDefault="00DA2AD1">
      <w:pPr>
        <w:pStyle w:val="PGKop1"/>
      </w:pPr>
      <w:r>
        <w:rPr>
          <w:rStyle w:val="PGInfotekst"/>
        </w:rPr>
        <w:t>behuwd- groot- en overgrootmoeder</w:t>
      </w:r>
    </w:p>
    <w:p w14:paraId="651AB9C7" w14:textId="77777777" w:rsidR="002A2943" w:rsidRDefault="00DA2AD1">
      <w:pPr>
        <w:pStyle w:val="PGKop1"/>
      </w:pPr>
      <w:r>
        <w:rPr>
          <w:rStyle w:val="PGInfotekst"/>
        </w:rPr>
        <w:t>Trijntje Dijkstra</w:t>
      </w:r>
    </w:p>
    <w:p w14:paraId="4D5601F3" w14:textId="77777777" w:rsidR="002A2943" w:rsidRDefault="00DA2AD1">
      <w:pPr>
        <w:pStyle w:val="PGKop1"/>
      </w:pPr>
      <w:r>
        <w:rPr>
          <w:rStyle w:val="PGInfotekst"/>
        </w:rPr>
        <w:t>* 3-3-1890 te Winsum (Fr)</w:t>
      </w:r>
    </w:p>
    <w:p w14:paraId="7795AE60" w14:textId="77777777" w:rsidR="002A2943" w:rsidRDefault="00DA2AD1">
      <w:pPr>
        <w:pStyle w:val="PGKop1"/>
      </w:pPr>
      <w:r>
        <w:rPr>
          <w:rStyle w:val="PGInfotekst"/>
        </w:rPr>
        <w:t>+ 4-9-1963 te Surhuisterveen</w:t>
      </w:r>
    </w:p>
    <w:p w14:paraId="444F96AE" w14:textId="77777777" w:rsidR="002A2943" w:rsidRDefault="00DA2AD1">
      <w:pPr>
        <w:pStyle w:val="PGKop1"/>
      </w:pPr>
      <w:r>
        <w:rPr>
          <w:rStyle w:val="PGInfotekst"/>
        </w:rPr>
        <w:t>en van onze geliefde vader,</w:t>
      </w:r>
    </w:p>
    <w:p w14:paraId="3C546A27" w14:textId="77777777" w:rsidR="002A2943" w:rsidRDefault="00DA2AD1">
      <w:pPr>
        <w:pStyle w:val="PGKop1"/>
      </w:pPr>
      <w:r>
        <w:rPr>
          <w:rStyle w:val="PGInfotekst"/>
        </w:rPr>
        <w:t>behuwd- groot- en overgrootvader</w:t>
      </w:r>
    </w:p>
    <w:p w14:paraId="0D7924F3" w14:textId="77777777" w:rsidR="002A2943" w:rsidRDefault="00DA2AD1">
      <w:pPr>
        <w:pStyle w:val="PGKop1"/>
      </w:pPr>
      <w:r>
        <w:rPr>
          <w:rStyle w:val="PGInfotekst"/>
        </w:rPr>
        <w:t>Klaas Delfsma</w:t>
      </w:r>
    </w:p>
    <w:p w14:paraId="7B8B3C64" w14:textId="77777777" w:rsidR="002A2943" w:rsidRDefault="00DA2AD1">
      <w:pPr>
        <w:pStyle w:val="PGKop1"/>
      </w:pPr>
      <w:r>
        <w:rPr>
          <w:rStyle w:val="PGInfotekst"/>
        </w:rPr>
        <w:t>* 1-9-1890 te Noordwolde</w:t>
      </w:r>
    </w:p>
    <w:p w14:paraId="2798B86C" w14:textId="77777777" w:rsidR="002A2943" w:rsidRDefault="00DA2AD1">
      <w:pPr>
        <w:pStyle w:val="PGKop1"/>
      </w:pPr>
      <w:r>
        <w:rPr>
          <w:rStyle w:val="PGInfotekst"/>
        </w:rPr>
        <w:t>+ 10-8-1967 te Wommels</w:t>
      </w:r>
    </w:p>
    <w:p w14:paraId="28E7D6E3" w14:textId="77777777" w:rsidR="002A2943" w:rsidRDefault="00DA2AD1">
      <w:pPr>
        <w:pStyle w:val="PGKop1"/>
      </w:pPr>
      <w:r>
        <w:rPr>
          <w:rStyle w:val="PGInfotekst"/>
        </w:rPr>
        <w:t>Gez. 174.</w:t>
      </w:r>
    </w:p>
    <w:p w14:paraId="612B792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[1260]</w:t>
      </w:r>
      <w:r>
        <w:t xml:space="preserve"> (code: </w:t>
      </w:r>
      <w:r>
        <w:rPr>
          <w:rStyle w:val="PGCode"/>
        </w:rPr>
        <w:t>PC-R09-N17</w:t>
      </w:r>
      <w:r>
        <w:t xml:space="preserve">) (zie </w:t>
      </w:r>
      <w:r>
        <w:rPr>
          <w:rStyle w:val="PGNummer"/>
        </w:rPr>
        <w:t>1260</w:t>
      </w:r>
      <w:r>
        <w:t>).</w:t>
      </w:r>
    </w:p>
    <w:p w14:paraId="5BD40AA9" w14:textId="77777777" w:rsidR="002A2943" w:rsidRDefault="002A2943">
      <w:pPr>
        <w:pStyle w:val="PGKop0"/>
      </w:pPr>
    </w:p>
    <w:p w14:paraId="70A9DD64" w14:textId="77777777" w:rsidR="002A2943" w:rsidRDefault="00DA2AD1">
      <w:pPr>
        <w:pStyle w:val="PGKop01"/>
      </w:pPr>
      <w:r>
        <w:rPr>
          <w:rStyle w:val="PGHoofdnummer"/>
        </w:rPr>
        <w:t>1260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[1260]</w:t>
      </w:r>
      <w:r>
        <w:t xml:space="preserve"> (code: </w:t>
      </w:r>
      <w:r>
        <w:rPr>
          <w:rStyle w:val="PGCode"/>
        </w:rPr>
        <w:t>PC-R09-N17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Winsum (Fr)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3F9F4A0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DELFSMA</w:t>
      </w:r>
      <w:r>
        <w:rPr>
          <w:rStyle w:val="PGAchternaam"/>
        </w:rPr>
        <w:fldChar w:fldCharType="begin"/>
      </w:r>
      <w:r>
        <w:instrText>xe "Delfsma:Klaas"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[1153]</w:t>
      </w:r>
      <w:r>
        <w:t xml:space="preserve"> (code: </w:t>
      </w:r>
      <w:r>
        <w:rPr>
          <w:rStyle w:val="PGCode"/>
        </w:rPr>
        <w:t>PC-R09-N16</w:t>
      </w:r>
      <w:r>
        <w:t xml:space="preserve">) (zie </w:t>
      </w:r>
      <w:r>
        <w:rPr>
          <w:rStyle w:val="PGNummer"/>
        </w:rPr>
        <w:t>1153</w:t>
      </w:r>
      <w:r>
        <w:t>).</w:t>
      </w:r>
    </w:p>
    <w:p w14:paraId="5CE7BC64" w14:textId="77777777" w:rsidR="002A2943" w:rsidRDefault="002A2943">
      <w:pPr>
        <w:pStyle w:val="PGKop0"/>
      </w:pPr>
    </w:p>
    <w:p w14:paraId="41333DF7" w14:textId="77777777" w:rsidR="002A2943" w:rsidRDefault="00DA2AD1">
      <w:pPr>
        <w:pStyle w:val="PGKop01"/>
      </w:pPr>
      <w:r>
        <w:rPr>
          <w:rStyle w:val="PGHoofdnummer"/>
        </w:rPr>
        <w:t>1154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ES</w:t>
      </w:r>
      <w:r>
        <w:rPr>
          <w:rStyle w:val="PGAchternaam"/>
        </w:rPr>
        <w:fldChar w:fldCharType="begin"/>
      </w:r>
      <w:r>
        <w:instrText>xe "Es, van der:Jannes"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[1154]</w:t>
      </w:r>
      <w:r>
        <w:t xml:space="preserve"> (code: </w:t>
      </w:r>
      <w:r>
        <w:rPr>
          <w:rStyle w:val="PGCode"/>
        </w:rPr>
        <w:t>PC-R09-N18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Haren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Groningen</w:t>
      </w:r>
      <w:r>
        <w:t xml:space="preserve"> op 63-jarige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5DD0D50" w14:textId="77777777" w:rsidR="002A2943" w:rsidRDefault="002A2943">
      <w:pPr>
        <w:pStyle w:val="PGKop1"/>
      </w:pPr>
    </w:p>
    <w:p w14:paraId="6C54951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3E7B9A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BCA9EC6" w14:textId="77777777" w:rsidR="002A2943" w:rsidRDefault="00DA2AD1">
      <w:pPr>
        <w:pStyle w:val="PGKop1"/>
      </w:pPr>
      <w:r>
        <w:rPr>
          <w:rStyle w:val="PGInfotekst"/>
        </w:rPr>
        <w:t>Jannes van der Es</w:t>
      </w:r>
    </w:p>
    <w:p w14:paraId="573A00F9" w14:textId="77777777" w:rsidR="002A2943" w:rsidRDefault="00DA2AD1">
      <w:pPr>
        <w:pStyle w:val="PGKop1"/>
      </w:pPr>
      <w:r>
        <w:rPr>
          <w:rStyle w:val="PGInfotekst"/>
        </w:rPr>
        <w:t>* 18-9-1899 Haren</w:t>
      </w:r>
    </w:p>
    <w:p w14:paraId="674431A3" w14:textId="77777777" w:rsidR="002A2943" w:rsidRDefault="00DA2AD1">
      <w:pPr>
        <w:pStyle w:val="PGKop1"/>
      </w:pPr>
      <w:r>
        <w:rPr>
          <w:rStyle w:val="PGInfotekst"/>
        </w:rPr>
        <w:t>+ 16-9-1963 Groningen</w:t>
      </w:r>
    </w:p>
    <w:p w14:paraId="3E312A9C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7F3C67D4" w14:textId="77777777" w:rsidR="002A2943" w:rsidRDefault="002A2943">
      <w:pPr>
        <w:pStyle w:val="PGKop0"/>
      </w:pPr>
    </w:p>
    <w:p w14:paraId="4B6822F5" w14:textId="77777777" w:rsidR="002A2943" w:rsidRDefault="00DA2AD1">
      <w:pPr>
        <w:pStyle w:val="PGKop01"/>
      </w:pPr>
      <w:r>
        <w:rPr>
          <w:rStyle w:val="PGHoofdnummer"/>
        </w:rPr>
        <w:t>1155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Louwe Elze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"Stiksma:Louwe 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[1155]</w:t>
      </w:r>
      <w:r>
        <w:t xml:space="preserve"> (code: </w:t>
      </w:r>
      <w:r>
        <w:rPr>
          <w:rStyle w:val="PGCode"/>
        </w:rPr>
        <w:t>PC-R09-N19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Drachten</w:t>
      </w:r>
      <w:r>
        <w:t xml:space="preserve"> op 82-jarige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7511DCE7" w14:textId="77777777" w:rsidR="002A2943" w:rsidRDefault="002A2943">
      <w:pPr>
        <w:pStyle w:val="PGKop1"/>
      </w:pPr>
    </w:p>
    <w:p w14:paraId="49548A3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B4678CE" w14:textId="77777777" w:rsidR="002A2943" w:rsidRDefault="00DA2AD1">
      <w:pPr>
        <w:pStyle w:val="PGKop1"/>
      </w:pPr>
      <w:r>
        <w:rPr>
          <w:rStyle w:val="PGInfotekst"/>
        </w:rPr>
        <w:t>van onze lieve man, vader en opa</w:t>
      </w:r>
    </w:p>
    <w:p w14:paraId="69954C1A" w14:textId="77777777" w:rsidR="002A2943" w:rsidRDefault="00DA2AD1">
      <w:pPr>
        <w:pStyle w:val="PGKop1"/>
      </w:pPr>
      <w:r>
        <w:rPr>
          <w:rStyle w:val="PGInfotekst"/>
        </w:rPr>
        <w:t>Louwe Elze Stiksma</w:t>
      </w:r>
    </w:p>
    <w:p w14:paraId="1F957669" w14:textId="77777777" w:rsidR="002A2943" w:rsidRDefault="00DA2AD1">
      <w:pPr>
        <w:pStyle w:val="PGKop1"/>
      </w:pPr>
      <w:r>
        <w:rPr>
          <w:rStyle w:val="PGInfotekst"/>
        </w:rPr>
        <w:t>* 8-4-1882 te Buitenpost</w:t>
      </w:r>
    </w:p>
    <w:p w14:paraId="43EC6260" w14:textId="77777777" w:rsidR="002A2943" w:rsidRDefault="00DA2AD1">
      <w:pPr>
        <w:pStyle w:val="PGKop1"/>
      </w:pPr>
      <w:r>
        <w:rPr>
          <w:rStyle w:val="PGInfotekst"/>
        </w:rPr>
        <w:t>+ 7-1-1965 te Drachten</w:t>
      </w:r>
    </w:p>
    <w:p w14:paraId="5E86DA9C" w14:textId="77777777" w:rsidR="002A2943" w:rsidRDefault="00DA2AD1">
      <w:pPr>
        <w:pStyle w:val="PGKop1"/>
      </w:pPr>
      <w:r>
        <w:rPr>
          <w:rStyle w:val="PGInfotekst"/>
        </w:rPr>
        <w:t>en onze lieve moeder en oma</w:t>
      </w:r>
    </w:p>
    <w:p w14:paraId="767D756D" w14:textId="77777777" w:rsidR="002A2943" w:rsidRDefault="00DA2AD1">
      <w:pPr>
        <w:pStyle w:val="PGKop1"/>
      </w:pPr>
      <w:r>
        <w:rPr>
          <w:rStyle w:val="PGInfotekst"/>
        </w:rPr>
        <w:t>Margaretha Scheeringa</w:t>
      </w:r>
    </w:p>
    <w:p w14:paraId="460EBFDF" w14:textId="77777777" w:rsidR="002A2943" w:rsidRDefault="00DA2AD1">
      <w:pPr>
        <w:pStyle w:val="PGKop1"/>
      </w:pPr>
      <w:r>
        <w:rPr>
          <w:rStyle w:val="PGInfotekst"/>
        </w:rPr>
        <w:t>* 26-9-1883 te Sebalderburen</w:t>
      </w:r>
    </w:p>
    <w:p w14:paraId="3EE3AFCB" w14:textId="77777777" w:rsidR="002A2943" w:rsidRDefault="00DA2AD1">
      <w:pPr>
        <w:pStyle w:val="PGKop1"/>
      </w:pPr>
      <w:r>
        <w:rPr>
          <w:rStyle w:val="PGInfotekst"/>
        </w:rPr>
        <w:t>+ 21-2-1968 te Drachten</w:t>
      </w:r>
      <w:r>
        <w:t>.</w:t>
      </w:r>
    </w:p>
    <w:p w14:paraId="3FDBDA2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Margaretha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"Scheeringa:Margaretha"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[1261]</w:t>
      </w:r>
      <w:r>
        <w:t xml:space="preserve"> (code: </w:t>
      </w:r>
      <w:r>
        <w:rPr>
          <w:rStyle w:val="PGCode"/>
        </w:rPr>
        <w:t>PC-R09-N20</w:t>
      </w:r>
      <w:r>
        <w:t xml:space="preserve">) (zie </w:t>
      </w:r>
      <w:r>
        <w:rPr>
          <w:rStyle w:val="PGNummer"/>
        </w:rPr>
        <w:t>1261</w:t>
      </w:r>
      <w:r>
        <w:t>).</w:t>
      </w:r>
    </w:p>
    <w:p w14:paraId="704D2172" w14:textId="77777777" w:rsidR="002A2943" w:rsidRDefault="002A2943">
      <w:pPr>
        <w:pStyle w:val="PGKop0"/>
      </w:pPr>
    </w:p>
    <w:p w14:paraId="5A09085A" w14:textId="77777777" w:rsidR="002A2943" w:rsidRDefault="00DA2AD1">
      <w:pPr>
        <w:pStyle w:val="PGKop01"/>
      </w:pPr>
      <w:r>
        <w:rPr>
          <w:rStyle w:val="PGHoofdnummer"/>
        </w:rPr>
        <w:t>1261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Margaretha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"Scheeringa:Margaretha"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[1261]</w:t>
      </w:r>
      <w:r>
        <w:t xml:space="preserve"> (code: </w:t>
      </w:r>
      <w:r>
        <w:rPr>
          <w:rStyle w:val="PGCode"/>
        </w:rPr>
        <w:t>PC-R09-N20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Sebalderburen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Drachten</w:t>
      </w:r>
      <w:r>
        <w:t xml:space="preserve"> op 84-jarige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27923AC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Louwe Elze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"Stiksma:Louwe 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[1155]</w:t>
      </w:r>
      <w:r>
        <w:t xml:space="preserve"> (code: </w:t>
      </w:r>
      <w:r>
        <w:rPr>
          <w:rStyle w:val="PGCode"/>
        </w:rPr>
        <w:t>PC-R09-N19</w:t>
      </w:r>
      <w:r>
        <w:t xml:space="preserve">) (zie </w:t>
      </w:r>
      <w:r>
        <w:rPr>
          <w:rStyle w:val="PGNummer"/>
        </w:rPr>
        <w:t>1155</w:t>
      </w:r>
      <w:r>
        <w:t>).</w:t>
      </w:r>
    </w:p>
    <w:p w14:paraId="2FE625E9" w14:textId="77777777" w:rsidR="002A2943" w:rsidRDefault="002A2943">
      <w:pPr>
        <w:pStyle w:val="PGKop0"/>
      </w:pPr>
    </w:p>
    <w:p w14:paraId="2B491CE9" w14:textId="77777777" w:rsidR="002A2943" w:rsidRDefault="00DA2AD1">
      <w:pPr>
        <w:pStyle w:val="PGKop01"/>
      </w:pPr>
      <w:r>
        <w:rPr>
          <w:rStyle w:val="PGHoofdnummer"/>
        </w:rPr>
        <w:t>1262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[1262]</w:t>
      </w:r>
      <w:r>
        <w:t xml:space="preserve"> (code: </w:t>
      </w:r>
      <w:r>
        <w:rPr>
          <w:rStyle w:val="PGCode"/>
        </w:rPr>
        <w:t>PC-R09-N21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op 51-jarige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2EE6D22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LOLLINGA</w:t>
      </w:r>
      <w:r>
        <w:rPr>
          <w:rStyle w:val="PGAchternaam"/>
        </w:rPr>
        <w:fldChar w:fldCharType="begin"/>
      </w:r>
      <w:r>
        <w:instrText>xe "Lollinga:Geert"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[1156]</w:t>
      </w:r>
      <w:r>
        <w:t xml:space="preserve"> (code: </w:t>
      </w:r>
      <w:r>
        <w:rPr>
          <w:rStyle w:val="PGCode"/>
        </w:rPr>
        <w:t>PC-R09-N22</w:t>
      </w:r>
      <w:r>
        <w:t xml:space="preserve">) (zie </w:t>
      </w:r>
      <w:r>
        <w:rPr>
          <w:rStyle w:val="PGNummer"/>
        </w:rPr>
        <w:t>1156</w:t>
      </w:r>
      <w:r>
        <w:t>).</w:t>
      </w:r>
    </w:p>
    <w:p w14:paraId="68186B18" w14:textId="77777777" w:rsidR="002A2943" w:rsidRDefault="002A2943">
      <w:pPr>
        <w:pStyle w:val="PGKop0"/>
      </w:pPr>
    </w:p>
    <w:p w14:paraId="0BD16485" w14:textId="77777777" w:rsidR="002A2943" w:rsidRDefault="00DA2AD1">
      <w:pPr>
        <w:pStyle w:val="PGKop01"/>
      </w:pPr>
      <w:r>
        <w:rPr>
          <w:rStyle w:val="PGHoofdnummer"/>
        </w:rPr>
        <w:t>1156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LOLLINGA</w:t>
      </w:r>
      <w:r>
        <w:rPr>
          <w:rStyle w:val="PGAchternaam"/>
        </w:rPr>
        <w:fldChar w:fldCharType="begin"/>
      </w:r>
      <w:r>
        <w:instrText>xe "Lollinga:Geert"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[1156]</w:t>
      </w:r>
      <w:r>
        <w:t xml:space="preserve"> (code: </w:t>
      </w:r>
      <w:r>
        <w:rPr>
          <w:rStyle w:val="PGCode"/>
        </w:rPr>
        <w:t>PC-R09-N22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88-jarige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B09EBE6" w14:textId="77777777" w:rsidR="002A2943" w:rsidRDefault="002A2943">
      <w:pPr>
        <w:pStyle w:val="PGKop1"/>
      </w:pPr>
    </w:p>
    <w:p w14:paraId="46ABCF7D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4843CEB1" w14:textId="77777777" w:rsidR="002A2943" w:rsidRDefault="00DA2AD1">
      <w:pPr>
        <w:pStyle w:val="PGKop1"/>
      </w:pPr>
      <w:r>
        <w:rPr>
          <w:rStyle w:val="PGInfotekst"/>
        </w:rPr>
        <w:t>onze lieve ouders en grootouders</w:t>
      </w:r>
    </w:p>
    <w:p w14:paraId="6C5D45CC" w14:textId="77777777" w:rsidR="002A2943" w:rsidRDefault="00DA2AD1">
      <w:pPr>
        <w:pStyle w:val="PGKop1"/>
      </w:pPr>
      <w:r>
        <w:rPr>
          <w:rStyle w:val="PGInfotekst"/>
        </w:rPr>
        <w:t>Geert Lollinga</w:t>
      </w:r>
    </w:p>
    <w:p w14:paraId="514B99B8" w14:textId="77777777" w:rsidR="002A2943" w:rsidRDefault="00DA2AD1">
      <w:pPr>
        <w:pStyle w:val="PGKop1"/>
      </w:pPr>
      <w:r>
        <w:rPr>
          <w:rStyle w:val="PGInfotekst"/>
        </w:rPr>
        <w:t>* 29-9-1909 + 19-1-1998</w:t>
      </w:r>
    </w:p>
    <w:p w14:paraId="5C55165D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747C48D" w14:textId="77777777" w:rsidR="002A2943" w:rsidRDefault="00DA2AD1">
      <w:pPr>
        <w:pStyle w:val="PGKop1"/>
      </w:pPr>
      <w:r>
        <w:rPr>
          <w:rStyle w:val="PGInfotekst"/>
        </w:rPr>
        <w:t>Bintje Holtrop</w:t>
      </w:r>
    </w:p>
    <w:p w14:paraId="274C3C1A" w14:textId="77777777" w:rsidR="002A2943" w:rsidRDefault="00DA2AD1">
      <w:pPr>
        <w:pStyle w:val="PGKop1"/>
      </w:pPr>
      <w:r>
        <w:rPr>
          <w:rStyle w:val="PGInfotekst"/>
        </w:rPr>
        <w:t>* 10-7-1913 + 13-2-1965</w:t>
      </w:r>
    </w:p>
    <w:p w14:paraId="32AA73FC" w14:textId="77777777" w:rsidR="002A2943" w:rsidRDefault="00DA2AD1">
      <w:pPr>
        <w:pStyle w:val="PGKop1"/>
      </w:pPr>
      <w:r>
        <w:rPr>
          <w:rStyle w:val="PGInfotekst"/>
        </w:rPr>
        <w:t>Openb. 21:4</w:t>
      </w:r>
      <w:r>
        <w:t>.</w:t>
      </w:r>
    </w:p>
    <w:p w14:paraId="5030496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[1262]</w:t>
      </w:r>
      <w:r>
        <w:t xml:space="preserve"> (code: </w:t>
      </w:r>
      <w:r>
        <w:rPr>
          <w:rStyle w:val="PGCode"/>
        </w:rPr>
        <w:t>PC-R09-N21</w:t>
      </w:r>
      <w:r>
        <w:t xml:space="preserve">) (zie </w:t>
      </w:r>
      <w:r>
        <w:rPr>
          <w:rStyle w:val="PGNummer"/>
        </w:rPr>
        <w:t>1262</w:t>
      </w:r>
      <w:r>
        <w:t>).</w:t>
      </w:r>
    </w:p>
    <w:p w14:paraId="677D2A31" w14:textId="77777777" w:rsidR="002A2943" w:rsidRDefault="002A2943">
      <w:pPr>
        <w:pStyle w:val="PGKop0"/>
      </w:pPr>
    </w:p>
    <w:p w14:paraId="47C88CF7" w14:textId="77777777" w:rsidR="002A2943" w:rsidRDefault="00DA2AD1">
      <w:pPr>
        <w:pStyle w:val="PGKop01"/>
      </w:pPr>
      <w:r>
        <w:rPr>
          <w:rStyle w:val="PGHoofdnummer"/>
        </w:rPr>
        <w:t>1157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PC-R09-N23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op 55-jarige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73D4C089" w14:textId="77777777" w:rsidR="002A2943" w:rsidRDefault="002A2943">
      <w:pPr>
        <w:pStyle w:val="PGKop1"/>
      </w:pPr>
    </w:p>
    <w:p w14:paraId="43EB3BA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25D826A" w14:textId="77777777" w:rsidR="002A2943" w:rsidRDefault="00DA2AD1">
      <w:pPr>
        <w:pStyle w:val="PGKop1"/>
      </w:pPr>
      <w:r>
        <w:rPr>
          <w:rStyle w:val="PGInfotekst"/>
        </w:rPr>
        <w:t>aan onze lieve man,</w:t>
      </w:r>
    </w:p>
    <w:p w14:paraId="4860EE2E" w14:textId="77777777" w:rsidR="002A2943" w:rsidRDefault="00DA2AD1">
      <w:pPr>
        <w:pStyle w:val="PGKop1"/>
      </w:pPr>
      <w:r>
        <w:rPr>
          <w:rStyle w:val="PGInfotekst"/>
        </w:rPr>
        <w:t>vader en gr. vader</w:t>
      </w:r>
    </w:p>
    <w:p w14:paraId="499E341A" w14:textId="77777777" w:rsidR="002A2943" w:rsidRDefault="00DA2AD1">
      <w:pPr>
        <w:pStyle w:val="PGKop1"/>
      </w:pPr>
      <w:r>
        <w:rPr>
          <w:rStyle w:val="PGInfotekst"/>
        </w:rPr>
        <w:t>Marten van Houten</w:t>
      </w:r>
    </w:p>
    <w:p w14:paraId="554197AB" w14:textId="77777777" w:rsidR="002A2943" w:rsidRDefault="00DA2AD1">
      <w:pPr>
        <w:pStyle w:val="PGKop1"/>
      </w:pPr>
      <w:r>
        <w:rPr>
          <w:rStyle w:val="PGInfotekst"/>
        </w:rPr>
        <w:t>* 10-4-1910</w:t>
      </w:r>
    </w:p>
    <w:p w14:paraId="50646D3C" w14:textId="77777777" w:rsidR="002A2943" w:rsidRDefault="00DA2AD1">
      <w:pPr>
        <w:pStyle w:val="PGKop1"/>
      </w:pPr>
      <w:r>
        <w:rPr>
          <w:rStyle w:val="PGInfotekst"/>
        </w:rPr>
        <w:t>+ 2-1-1966</w:t>
      </w:r>
    </w:p>
    <w:p w14:paraId="37BF8923" w14:textId="77777777" w:rsidR="002A2943" w:rsidRDefault="00DA2AD1">
      <w:pPr>
        <w:pStyle w:val="PGKop1"/>
      </w:pPr>
      <w:r>
        <w:rPr>
          <w:rStyle w:val="PGInfotekst"/>
        </w:rPr>
        <w:t>en onze lieve mem en beppe</w:t>
      </w:r>
    </w:p>
    <w:p w14:paraId="49FCE499" w14:textId="77777777" w:rsidR="002A2943" w:rsidRDefault="00DA2AD1">
      <w:pPr>
        <w:pStyle w:val="PGKop1"/>
      </w:pPr>
      <w:r>
        <w:rPr>
          <w:rStyle w:val="PGInfotekst"/>
        </w:rPr>
        <w:t>Hetje Zandbergen</w:t>
      </w:r>
    </w:p>
    <w:p w14:paraId="05DA961B" w14:textId="77777777" w:rsidR="002A2943" w:rsidRDefault="00DA2AD1">
      <w:pPr>
        <w:pStyle w:val="PGKop1"/>
      </w:pPr>
      <w:r>
        <w:rPr>
          <w:rStyle w:val="PGInfotekst"/>
        </w:rPr>
        <w:t>* 6-12-1913</w:t>
      </w:r>
    </w:p>
    <w:p w14:paraId="2DBD3917" w14:textId="77777777" w:rsidR="002A2943" w:rsidRDefault="00DA2AD1">
      <w:pPr>
        <w:pStyle w:val="PGKop1"/>
      </w:pPr>
      <w:r>
        <w:rPr>
          <w:rStyle w:val="PGInfotekst"/>
        </w:rPr>
        <w:t>+ 12-6-1998</w:t>
      </w:r>
    </w:p>
    <w:p w14:paraId="4F43F26F" w14:textId="77777777" w:rsidR="002A2943" w:rsidRDefault="00DA2AD1">
      <w:pPr>
        <w:pStyle w:val="PGKop1"/>
      </w:pPr>
      <w:r>
        <w:rPr>
          <w:rStyle w:val="PGInfotekst"/>
        </w:rPr>
        <w:t>,,De Heer is mijn herder"</w:t>
      </w:r>
      <w:r>
        <w:t>.</w:t>
      </w:r>
    </w:p>
    <w:p w14:paraId="7CB8664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Hetje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ZANDBERGEN</w:t>
      </w:r>
      <w:r>
        <w:rPr>
          <w:rStyle w:val="PGAchternaam"/>
        </w:rPr>
        <w:fldChar w:fldCharType="begin"/>
      </w:r>
      <w:r>
        <w:instrText>xe "Zandbergen:Hetje"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[1263]</w:t>
      </w:r>
      <w:r>
        <w:t xml:space="preserve"> (code: </w:t>
      </w:r>
      <w:r>
        <w:rPr>
          <w:rStyle w:val="PGCode"/>
        </w:rPr>
        <w:t>PC-R09-N24</w:t>
      </w:r>
      <w:r>
        <w:t xml:space="preserve">) (zie </w:t>
      </w:r>
      <w:r>
        <w:rPr>
          <w:rStyle w:val="PGNummer"/>
        </w:rPr>
        <w:t>1263</w:t>
      </w:r>
      <w:r>
        <w:t>).</w:t>
      </w:r>
    </w:p>
    <w:p w14:paraId="4939EAAC" w14:textId="77777777" w:rsidR="002A2943" w:rsidRDefault="002A2943">
      <w:pPr>
        <w:pStyle w:val="PGKop0"/>
      </w:pPr>
    </w:p>
    <w:p w14:paraId="4DEC99A2" w14:textId="77777777" w:rsidR="002A2943" w:rsidRDefault="00DA2AD1">
      <w:pPr>
        <w:pStyle w:val="PGKop01"/>
      </w:pPr>
      <w:r>
        <w:rPr>
          <w:rStyle w:val="PGHoofdnummer"/>
        </w:rPr>
        <w:t>1263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ZANDBERGEN</w:t>
      </w:r>
      <w:r>
        <w:rPr>
          <w:rStyle w:val="PGAchternaam"/>
        </w:rPr>
        <w:fldChar w:fldCharType="begin"/>
      </w:r>
      <w:r>
        <w:instrText>xe "Zandbergen:Hetje"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[1263]</w:t>
      </w:r>
      <w:r>
        <w:t xml:space="preserve"> (code: </w:t>
      </w:r>
      <w:r>
        <w:rPr>
          <w:rStyle w:val="PGCode"/>
        </w:rPr>
        <w:t>PC-R09-N24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op 84-jarige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08CEAAD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PC-R09-N23</w:t>
      </w:r>
      <w:r>
        <w:t xml:space="preserve">) (zie </w:t>
      </w:r>
      <w:r>
        <w:rPr>
          <w:rStyle w:val="PGNummer"/>
        </w:rPr>
        <w:t>1157</w:t>
      </w:r>
      <w:r>
        <w:t>).</w:t>
      </w:r>
    </w:p>
    <w:p w14:paraId="7B7C4BB9" w14:textId="77777777" w:rsidR="002A2943" w:rsidRDefault="002A2943">
      <w:pPr>
        <w:pStyle w:val="PGKop0"/>
      </w:pPr>
    </w:p>
    <w:p w14:paraId="6A71E7B3" w14:textId="77777777" w:rsidR="002A2943" w:rsidRDefault="00DA2AD1">
      <w:pPr>
        <w:pStyle w:val="PGKop01"/>
      </w:pPr>
      <w:r>
        <w:rPr>
          <w:rStyle w:val="PGHoofdnummer"/>
        </w:rPr>
        <w:t>1158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Minze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[1158]</w:t>
      </w:r>
      <w:r>
        <w:t xml:space="preserve"> (code: </w:t>
      </w:r>
      <w:r>
        <w:rPr>
          <w:rStyle w:val="PGCode"/>
        </w:rPr>
        <w:t>PC-R09-N25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op 68-jarige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2ED2A2A8" w14:textId="77777777" w:rsidR="002A2943" w:rsidRDefault="002A2943">
      <w:pPr>
        <w:pStyle w:val="PGKop1"/>
      </w:pPr>
    </w:p>
    <w:p w14:paraId="61B6DEB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F8A406F" w14:textId="77777777" w:rsidR="002A2943" w:rsidRDefault="00DA2AD1">
      <w:pPr>
        <w:pStyle w:val="PGKop1"/>
      </w:pPr>
      <w:r>
        <w:rPr>
          <w:rStyle w:val="PGInfotekst"/>
        </w:rPr>
        <w:t>van mijn geliefde man</w:t>
      </w:r>
    </w:p>
    <w:p w14:paraId="35D6C023" w14:textId="77777777" w:rsidR="002A2943" w:rsidRDefault="00DA2AD1">
      <w:pPr>
        <w:pStyle w:val="PGKop1"/>
      </w:pPr>
      <w:r>
        <w:rPr>
          <w:rStyle w:val="PGInfotekst"/>
        </w:rPr>
        <w:t>Minze Dijkstra</w:t>
      </w:r>
    </w:p>
    <w:p w14:paraId="0A95C214" w14:textId="77777777" w:rsidR="002A2943" w:rsidRDefault="00DA2AD1">
      <w:pPr>
        <w:pStyle w:val="PGKop1"/>
      </w:pPr>
      <w:r>
        <w:rPr>
          <w:rStyle w:val="PGInfotekst"/>
        </w:rPr>
        <w:t>* 10 mei 1897 + 1 april 1966</w:t>
      </w:r>
    </w:p>
    <w:p w14:paraId="2E43380F" w14:textId="77777777" w:rsidR="002A2943" w:rsidRDefault="00DA2AD1">
      <w:pPr>
        <w:pStyle w:val="PGKop1"/>
      </w:pPr>
      <w:r>
        <w:rPr>
          <w:rStyle w:val="PGInfotekst"/>
        </w:rPr>
        <w:t>en onze geliefde zuster</w:t>
      </w:r>
    </w:p>
    <w:p w14:paraId="63CA532A" w14:textId="77777777" w:rsidR="002A2943" w:rsidRDefault="00DA2AD1">
      <w:pPr>
        <w:pStyle w:val="PGKop1"/>
      </w:pPr>
      <w:r>
        <w:rPr>
          <w:rStyle w:val="PGInfotekst"/>
        </w:rPr>
        <w:t>Tetje Veenstra</w:t>
      </w:r>
    </w:p>
    <w:p w14:paraId="63E5698B" w14:textId="77777777" w:rsidR="002A2943" w:rsidRDefault="00DA2AD1">
      <w:pPr>
        <w:pStyle w:val="PGKop1"/>
      </w:pPr>
      <w:r>
        <w:rPr>
          <w:rStyle w:val="PGInfotekst"/>
        </w:rPr>
        <w:t>* 28 okt. 1901 + 24 nov. 1983</w:t>
      </w:r>
    </w:p>
    <w:p w14:paraId="730ED9ED" w14:textId="77777777" w:rsidR="002A2943" w:rsidRDefault="00DA2AD1">
      <w:pPr>
        <w:pStyle w:val="PGKop1"/>
      </w:pPr>
      <w:r>
        <w:rPr>
          <w:rStyle w:val="PGInfotekst"/>
        </w:rPr>
        <w:t>De familie</w:t>
      </w:r>
    </w:p>
    <w:p w14:paraId="1BCB5089" w14:textId="77777777" w:rsidR="002A2943" w:rsidRDefault="00DA2AD1">
      <w:pPr>
        <w:pStyle w:val="PGKop1"/>
      </w:pPr>
      <w:r>
        <w:rPr>
          <w:rStyle w:val="PGInfotekst"/>
        </w:rPr>
        <w:t>Ps. 144:2 ber.</w:t>
      </w:r>
    </w:p>
    <w:p w14:paraId="61DD5FC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Tetje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"Veenstra:Tetje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[1264]</w:t>
      </w:r>
      <w:r>
        <w:t xml:space="preserve"> (code: </w:t>
      </w:r>
      <w:r>
        <w:rPr>
          <w:rStyle w:val="PGCode"/>
        </w:rPr>
        <w:t>PC-R09-N26</w:t>
      </w:r>
      <w:r>
        <w:t xml:space="preserve">) (zie </w:t>
      </w:r>
      <w:r>
        <w:rPr>
          <w:rStyle w:val="PGNummer"/>
        </w:rPr>
        <w:t>1264</w:t>
      </w:r>
      <w:r>
        <w:t>).</w:t>
      </w:r>
    </w:p>
    <w:p w14:paraId="04B01E21" w14:textId="77777777" w:rsidR="002A2943" w:rsidRDefault="002A2943">
      <w:pPr>
        <w:pStyle w:val="PGKop0"/>
      </w:pPr>
    </w:p>
    <w:p w14:paraId="73807A61" w14:textId="77777777" w:rsidR="002A2943" w:rsidRDefault="00DA2AD1">
      <w:pPr>
        <w:pStyle w:val="PGKop01"/>
      </w:pPr>
      <w:r>
        <w:rPr>
          <w:rStyle w:val="PGHoofdnummer"/>
        </w:rPr>
        <w:t>1264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Tetje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"Veenstra:Tetje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[1264]</w:t>
      </w:r>
      <w:r>
        <w:t xml:space="preserve"> (code: </w:t>
      </w:r>
      <w:r>
        <w:rPr>
          <w:rStyle w:val="PGCode"/>
        </w:rPr>
        <w:t>PC-R09-N26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1983</w:t>
      </w:r>
      <w:r>
        <w:t xml:space="preserve"> op 82-jarige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22E3C36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Minze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[1158]</w:t>
      </w:r>
      <w:r>
        <w:t xml:space="preserve"> (code: </w:t>
      </w:r>
      <w:r>
        <w:rPr>
          <w:rStyle w:val="PGCode"/>
        </w:rPr>
        <w:t>PC-R09-N25</w:t>
      </w:r>
      <w:r>
        <w:t xml:space="preserve">) (zie </w:t>
      </w:r>
      <w:r>
        <w:rPr>
          <w:rStyle w:val="PGNummer"/>
        </w:rPr>
        <w:t>1158</w:t>
      </w:r>
      <w:r>
        <w:t>).</w:t>
      </w:r>
    </w:p>
    <w:p w14:paraId="16CB993D" w14:textId="77777777" w:rsidR="002A2943" w:rsidRDefault="002A2943">
      <w:pPr>
        <w:pStyle w:val="PGKop0"/>
      </w:pPr>
    </w:p>
    <w:p w14:paraId="1BC27EB2" w14:textId="77777777" w:rsidR="002A2943" w:rsidRDefault="00DA2AD1">
      <w:pPr>
        <w:pStyle w:val="PGKop01"/>
      </w:pPr>
      <w:r>
        <w:rPr>
          <w:rStyle w:val="PGHoofdnummer"/>
        </w:rPr>
        <w:t>1159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[1159]</w:t>
      </w:r>
      <w:r>
        <w:t xml:space="preserve"> (code: </w:t>
      </w:r>
      <w:r>
        <w:rPr>
          <w:rStyle w:val="PGCode"/>
        </w:rPr>
        <w:t>PC-R09-N27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op 72-jarige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0F833BB9" w14:textId="77777777" w:rsidR="002A2943" w:rsidRDefault="002A2943">
      <w:pPr>
        <w:pStyle w:val="PGKop1"/>
      </w:pPr>
    </w:p>
    <w:p w14:paraId="3896DF8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F0933A7" w14:textId="77777777" w:rsidR="002A2943" w:rsidRDefault="00DA2AD1">
      <w:pPr>
        <w:pStyle w:val="PGKop1"/>
      </w:pPr>
      <w:r>
        <w:rPr>
          <w:rStyle w:val="PGInfotekst"/>
        </w:rPr>
        <w:t>van onze geliefde man en vader</w:t>
      </w:r>
    </w:p>
    <w:p w14:paraId="6F0F54B3" w14:textId="77777777" w:rsidR="002A2943" w:rsidRDefault="00DA2AD1">
      <w:pPr>
        <w:pStyle w:val="PGKop1"/>
      </w:pPr>
      <w:r>
        <w:rPr>
          <w:rStyle w:val="PGInfotekst"/>
        </w:rPr>
        <w:t>Meindert Holtrop</w:t>
      </w:r>
    </w:p>
    <w:p w14:paraId="3A31385C" w14:textId="77777777" w:rsidR="002A2943" w:rsidRDefault="00DA2AD1">
      <w:pPr>
        <w:pStyle w:val="PGKop1"/>
      </w:pPr>
      <w:r>
        <w:rPr>
          <w:rStyle w:val="PGInfotekst"/>
        </w:rPr>
        <w:t>* 12 mei 1894 - + 31 mei 1966</w:t>
      </w:r>
    </w:p>
    <w:p w14:paraId="0D4BF977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36AE0E1E" w14:textId="77777777" w:rsidR="002A2943" w:rsidRDefault="00DA2AD1">
      <w:pPr>
        <w:pStyle w:val="PGKop1"/>
      </w:pPr>
      <w:r>
        <w:rPr>
          <w:rStyle w:val="PGInfotekst"/>
        </w:rPr>
        <w:t>Antje van der Meer</w:t>
      </w:r>
    </w:p>
    <w:p w14:paraId="4E605E1A" w14:textId="77777777" w:rsidR="002A2943" w:rsidRDefault="00DA2AD1">
      <w:pPr>
        <w:pStyle w:val="PGKop1"/>
      </w:pPr>
      <w:r>
        <w:rPr>
          <w:rStyle w:val="PGInfotekst"/>
        </w:rPr>
        <w:t>* 13 aug. 1884 - + 4 okt. 1972</w:t>
      </w:r>
    </w:p>
    <w:p w14:paraId="6206F70A" w14:textId="77777777" w:rsidR="002A2943" w:rsidRDefault="00DA2AD1">
      <w:pPr>
        <w:pStyle w:val="PGKop1"/>
      </w:pPr>
      <w:r>
        <w:rPr>
          <w:rStyle w:val="PGInfotekst"/>
        </w:rPr>
        <w:t>Gez. 37:1</w:t>
      </w:r>
      <w:r>
        <w:t>.</w:t>
      </w:r>
    </w:p>
    <w:p w14:paraId="404034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[1265]</w:t>
      </w:r>
      <w:r>
        <w:t xml:space="preserve"> (code: </w:t>
      </w:r>
      <w:r>
        <w:rPr>
          <w:rStyle w:val="PGCode"/>
        </w:rPr>
        <w:t>PC-R09-N28</w:t>
      </w:r>
      <w:r>
        <w:t xml:space="preserve">) (zie </w:t>
      </w:r>
      <w:r>
        <w:rPr>
          <w:rStyle w:val="PGNummer"/>
        </w:rPr>
        <w:t>1265</w:t>
      </w:r>
      <w:r>
        <w:t>).</w:t>
      </w:r>
    </w:p>
    <w:p w14:paraId="7A2C8046" w14:textId="77777777" w:rsidR="002A2943" w:rsidRDefault="002A2943">
      <w:pPr>
        <w:pStyle w:val="PGKop0"/>
      </w:pPr>
    </w:p>
    <w:p w14:paraId="1841FE16" w14:textId="77777777" w:rsidR="002A2943" w:rsidRDefault="00DA2AD1">
      <w:pPr>
        <w:pStyle w:val="PGKop01"/>
      </w:pPr>
      <w:r>
        <w:rPr>
          <w:rStyle w:val="PGHoofdnummer"/>
        </w:rPr>
        <w:t>1265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[1265]</w:t>
      </w:r>
      <w:r>
        <w:t xml:space="preserve"> (code: </w:t>
      </w:r>
      <w:r>
        <w:rPr>
          <w:rStyle w:val="PGCode"/>
        </w:rPr>
        <w:t>PC-R09-N28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op 88-jarige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36BD40D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[1159]</w:t>
      </w:r>
      <w:r>
        <w:t xml:space="preserve"> (code: </w:t>
      </w:r>
      <w:r>
        <w:rPr>
          <w:rStyle w:val="PGCode"/>
        </w:rPr>
        <w:t>PC-R09-N27</w:t>
      </w:r>
      <w:r>
        <w:t xml:space="preserve">) (zie </w:t>
      </w:r>
      <w:r>
        <w:rPr>
          <w:rStyle w:val="PGNummer"/>
        </w:rPr>
        <w:t>1159</w:t>
      </w:r>
      <w:r>
        <w:t>).</w:t>
      </w:r>
    </w:p>
    <w:p w14:paraId="156CA649" w14:textId="77777777" w:rsidR="002A2943" w:rsidRDefault="002A2943">
      <w:pPr>
        <w:pStyle w:val="PGKop0"/>
      </w:pPr>
    </w:p>
    <w:p w14:paraId="04340AE0" w14:textId="77777777" w:rsidR="002A2943" w:rsidRDefault="00DA2AD1">
      <w:pPr>
        <w:pStyle w:val="PGKop01"/>
      </w:pPr>
      <w:r>
        <w:rPr>
          <w:rStyle w:val="PGHoofdnummer"/>
        </w:rPr>
        <w:t>1160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[1160]</w:t>
      </w:r>
      <w:r>
        <w:t xml:space="preserve"> (code: </w:t>
      </w:r>
      <w:r>
        <w:rPr>
          <w:rStyle w:val="PGCode"/>
        </w:rPr>
        <w:t>PC-R09-N29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op 46-jarige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5B91EA5F" w14:textId="77777777" w:rsidR="002A2943" w:rsidRDefault="002A2943">
      <w:pPr>
        <w:pStyle w:val="PGKop1"/>
      </w:pPr>
    </w:p>
    <w:p w14:paraId="07D924C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06530E6" w14:textId="77777777" w:rsidR="002A2943" w:rsidRDefault="00DA2AD1">
      <w:pPr>
        <w:pStyle w:val="PGKop1"/>
      </w:pPr>
      <w:r>
        <w:rPr>
          <w:rStyle w:val="PGInfotekst"/>
        </w:rPr>
        <w:t>aan mijn lieve zoon</w:t>
      </w:r>
    </w:p>
    <w:p w14:paraId="3511C764" w14:textId="77777777" w:rsidR="002A2943" w:rsidRDefault="00DA2AD1">
      <w:pPr>
        <w:pStyle w:val="PGKop1"/>
      </w:pPr>
      <w:r>
        <w:rPr>
          <w:rStyle w:val="PGInfotekst"/>
        </w:rPr>
        <w:t>Sijtze v.d. Meer</w:t>
      </w:r>
    </w:p>
    <w:p w14:paraId="061B0705" w14:textId="77777777" w:rsidR="002A2943" w:rsidRDefault="00DA2AD1">
      <w:pPr>
        <w:pStyle w:val="PGKop1"/>
      </w:pPr>
      <w:r>
        <w:rPr>
          <w:rStyle w:val="PGInfotekst"/>
        </w:rPr>
        <w:t>* 23 sept. 1919 + 8 juli 1966</w:t>
      </w:r>
    </w:p>
    <w:p w14:paraId="55E90D6D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8B4FACB" w14:textId="77777777" w:rsidR="002A2943" w:rsidRDefault="00DA2AD1">
      <w:pPr>
        <w:pStyle w:val="PGKop1"/>
      </w:pPr>
      <w:r>
        <w:rPr>
          <w:rStyle w:val="PGInfotekst"/>
        </w:rPr>
        <w:t>onze lieve tante</w:t>
      </w:r>
    </w:p>
    <w:p w14:paraId="020622AE" w14:textId="77777777" w:rsidR="002A2943" w:rsidRDefault="00DA2AD1">
      <w:pPr>
        <w:pStyle w:val="PGKop1"/>
      </w:pPr>
      <w:r>
        <w:rPr>
          <w:rStyle w:val="PGInfotekst"/>
        </w:rPr>
        <w:t>Martje Muller</w:t>
      </w:r>
    </w:p>
    <w:p w14:paraId="406D1406" w14:textId="77777777" w:rsidR="002A2943" w:rsidRDefault="00DA2AD1">
      <w:pPr>
        <w:pStyle w:val="PGKop1"/>
      </w:pPr>
      <w:r>
        <w:rPr>
          <w:rStyle w:val="PGInfotekst"/>
        </w:rPr>
        <w:t>* 3 mei 1896 + 11 juli 1968</w:t>
      </w:r>
    </w:p>
    <w:p w14:paraId="33A60778" w14:textId="77777777" w:rsidR="002A2943" w:rsidRDefault="00DA2AD1">
      <w:pPr>
        <w:pStyle w:val="PGKop1"/>
      </w:pPr>
      <w:r>
        <w:rPr>
          <w:rStyle w:val="PGInfotekst"/>
        </w:rPr>
        <w:t>Familie B. Stienstra</w:t>
      </w:r>
    </w:p>
    <w:p w14:paraId="0379568C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60F9E511" w14:textId="77777777" w:rsidR="002A2943" w:rsidRDefault="002A2943">
      <w:pPr>
        <w:pStyle w:val="PGKop0"/>
      </w:pPr>
    </w:p>
    <w:p w14:paraId="6DD59D75" w14:textId="77777777" w:rsidR="002A2943" w:rsidRDefault="00DA2AD1">
      <w:pPr>
        <w:pStyle w:val="PGKop01"/>
      </w:pPr>
      <w:r>
        <w:rPr>
          <w:rStyle w:val="PGHoofdnummer"/>
        </w:rPr>
        <w:t>1266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MULLER</w:t>
      </w:r>
      <w:r>
        <w:rPr>
          <w:rStyle w:val="PGAchternaam"/>
        </w:rPr>
        <w:fldChar w:fldCharType="begin"/>
      </w:r>
      <w:r>
        <w:instrText>xe "Muller:Martje"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[1266]</w:t>
      </w:r>
      <w:r>
        <w:t xml:space="preserve"> (code: </w:t>
      </w:r>
      <w:r>
        <w:rPr>
          <w:rStyle w:val="PGCode"/>
        </w:rPr>
        <w:t>PC-R09-N30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op 72-jarige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37067B01" w14:textId="77777777" w:rsidR="002A2943" w:rsidRDefault="002A2943">
      <w:pPr>
        <w:pStyle w:val="PGKop0"/>
      </w:pPr>
    </w:p>
    <w:p w14:paraId="0EA9A59D" w14:textId="77777777" w:rsidR="002A2943" w:rsidRDefault="00DA2AD1">
      <w:pPr>
        <w:pStyle w:val="PGKop01"/>
      </w:pPr>
      <w:r>
        <w:rPr>
          <w:rStyle w:val="PGHoofdnummer"/>
        </w:rPr>
        <w:t>1161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[1161]</w:t>
      </w:r>
      <w:r>
        <w:t xml:space="preserve"> (code: </w:t>
      </w:r>
      <w:r>
        <w:rPr>
          <w:rStyle w:val="PGCode"/>
        </w:rPr>
        <w:t>PC-R09-N31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op 60-jarige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1D43401E" w14:textId="77777777" w:rsidR="002A2943" w:rsidRDefault="002A2943">
      <w:pPr>
        <w:pStyle w:val="PGKop1"/>
      </w:pPr>
    </w:p>
    <w:p w14:paraId="37FF8EB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2122DA9" w14:textId="77777777" w:rsidR="002A2943" w:rsidRDefault="00DA2AD1">
      <w:pPr>
        <w:pStyle w:val="PGKop1"/>
      </w:pPr>
      <w:r>
        <w:rPr>
          <w:rStyle w:val="PGInfotekst"/>
        </w:rPr>
        <w:t>van onze lieve man,</w:t>
      </w:r>
    </w:p>
    <w:p w14:paraId="6E6E94EB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2353E41F" w14:textId="77777777" w:rsidR="002A2943" w:rsidRDefault="00DA2AD1">
      <w:pPr>
        <w:pStyle w:val="PGKop1"/>
      </w:pPr>
      <w:r>
        <w:rPr>
          <w:rStyle w:val="PGInfotekst"/>
        </w:rPr>
        <w:t>Geert v.d. Hoek</w:t>
      </w:r>
    </w:p>
    <w:p w14:paraId="6463508D" w14:textId="77777777" w:rsidR="002A2943" w:rsidRDefault="00DA2AD1">
      <w:pPr>
        <w:pStyle w:val="PGKop1"/>
      </w:pPr>
      <w:r>
        <w:rPr>
          <w:rStyle w:val="PGInfotekst"/>
        </w:rPr>
        <w:t>* 30-9-1906 + 20-10-1966</w:t>
      </w:r>
    </w:p>
    <w:p w14:paraId="51162283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5936EE0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[845]</w:t>
      </w:r>
      <w:r>
        <w:t xml:space="preserve"> met </w:t>
      </w:r>
      <w:r>
        <w:rPr>
          <w:rStyle w:val="PGAchternaam"/>
        </w:rPr>
        <w:t>van KAMMEN</w:t>
      </w:r>
      <w:r>
        <w:rPr>
          <w:rStyle w:val="PGAchternaam"/>
        </w:rPr>
        <w:fldChar w:fldCharType="begin"/>
      </w:r>
      <w:r>
        <w:instrText>xe "Kammen, van"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[2313]</w:t>
      </w:r>
      <w:r>
        <w:t xml:space="preserve"> (zie </w:t>
      </w:r>
      <w:r>
        <w:rPr>
          <w:rStyle w:val="PGNummer"/>
        </w:rPr>
        <w:t>2313</w:t>
      </w:r>
      <w:r>
        <w:t>).</w:t>
      </w:r>
    </w:p>
    <w:p w14:paraId="2B558437" w14:textId="77777777" w:rsidR="002A2943" w:rsidRDefault="002A2943">
      <w:pPr>
        <w:pStyle w:val="PGKop0"/>
      </w:pPr>
    </w:p>
    <w:p w14:paraId="0ABE0262" w14:textId="77777777" w:rsidR="002A2943" w:rsidRDefault="00DA2AD1">
      <w:pPr>
        <w:pStyle w:val="PGKop01"/>
      </w:pPr>
      <w:r>
        <w:rPr>
          <w:rStyle w:val="PGHoofdnummer"/>
        </w:rPr>
        <w:t>1162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Bonne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"Helfrich:Bonne"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[1162]</w:t>
      </w:r>
      <w:r>
        <w:t xml:space="preserve"> (code: </w:t>
      </w:r>
      <w:r>
        <w:rPr>
          <w:rStyle w:val="PGCode"/>
        </w:rPr>
        <w:t>PC-R10-N01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Eernewoude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61-jarige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66E1942" w14:textId="77777777" w:rsidR="002A2943" w:rsidRDefault="002A2943">
      <w:pPr>
        <w:pStyle w:val="PGKop1"/>
      </w:pPr>
    </w:p>
    <w:p w14:paraId="38CBC08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BA60D2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C5372A7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18623049" w14:textId="77777777" w:rsidR="002A2943" w:rsidRDefault="00DA2AD1">
      <w:pPr>
        <w:pStyle w:val="PGKop1"/>
      </w:pPr>
      <w:r>
        <w:rPr>
          <w:rStyle w:val="PGInfotekst"/>
        </w:rPr>
        <w:t>Bonne Helfrich</w:t>
      </w:r>
    </w:p>
    <w:p w14:paraId="09E31C2B" w14:textId="77777777" w:rsidR="002A2943" w:rsidRDefault="00DA2AD1">
      <w:pPr>
        <w:pStyle w:val="PGKop1"/>
      </w:pPr>
      <w:r>
        <w:rPr>
          <w:rStyle w:val="PGInfotekst"/>
        </w:rPr>
        <w:t>geb. 4 febr. 1875 te Eernewoude</w:t>
      </w:r>
    </w:p>
    <w:p w14:paraId="68BC4136" w14:textId="77777777" w:rsidR="002A2943" w:rsidRDefault="00DA2AD1">
      <w:pPr>
        <w:pStyle w:val="PGKop1"/>
      </w:pPr>
      <w:r>
        <w:rPr>
          <w:rStyle w:val="PGInfotekst"/>
        </w:rPr>
        <w:t>overl. 17 dec. 1936 te Surh.veen</w:t>
      </w:r>
    </w:p>
    <w:p w14:paraId="191E992C" w14:textId="77777777" w:rsidR="002A2943" w:rsidRDefault="00DA2AD1">
      <w:pPr>
        <w:pStyle w:val="PGKop1"/>
      </w:pPr>
      <w:r>
        <w:rPr>
          <w:rStyle w:val="PGInfotekst"/>
        </w:rPr>
        <w:t>Anna Buursma</w:t>
      </w:r>
    </w:p>
    <w:p w14:paraId="45E6FDAF" w14:textId="77777777" w:rsidR="002A2943" w:rsidRDefault="00DA2AD1">
      <w:pPr>
        <w:pStyle w:val="PGKop1"/>
      </w:pPr>
      <w:r>
        <w:rPr>
          <w:rStyle w:val="PGInfotekst"/>
        </w:rPr>
        <w:t>geb. 21 juni 1877 te Beetsterzwaag</w:t>
      </w:r>
    </w:p>
    <w:p w14:paraId="499EEE1A" w14:textId="77777777" w:rsidR="002A2943" w:rsidRDefault="00DA2AD1">
      <w:pPr>
        <w:pStyle w:val="PGKop1"/>
      </w:pPr>
      <w:r>
        <w:rPr>
          <w:rStyle w:val="PGInfotekst"/>
        </w:rPr>
        <w:t>overl. 1 nov. 1951 te Surh.veen</w:t>
      </w:r>
      <w:r>
        <w:t>.</w:t>
      </w:r>
    </w:p>
    <w:p w14:paraId="712138E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BUURSMA</w:t>
      </w:r>
      <w:r>
        <w:rPr>
          <w:rStyle w:val="PGAchternaam"/>
        </w:rPr>
        <w:fldChar w:fldCharType="begin"/>
      </w:r>
      <w:r>
        <w:instrText>xe "Buursma:Anna"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[1267]</w:t>
      </w:r>
      <w:r>
        <w:t xml:space="preserve"> (code: </w:t>
      </w:r>
      <w:r>
        <w:rPr>
          <w:rStyle w:val="PGCode"/>
        </w:rPr>
        <w:t>PC-R10-N02</w:t>
      </w:r>
      <w:r>
        <w:t xml:space="preserve">) (zie </w:t>
      </w:r>
      <w:r>
        <w:rPr>
          <w:rStyle w:val="PGNummer"/>
        </w:rPr>
        <w:t>1267</w:t>
      </w:r>
      <w:r>
        <w:t>).</w:t>
      </w:r>
    </w:p>
    <w:p w14:paraId="228FFCFC" w14:textId="77777777" w:rsidR="002A2943" w:rsidRDefault="002A2943">
      <w:pPr>
        <w:pStyle w:val="PGKop0"/>
      </w:pPr>
    </w:p>
    <w:p w14:paraId="08E922F2" w14:textId="77777777" w:rsidR="002A2943" w:rsidRDefault="00DA2AD1">
      <w:pPr>
        <w:pStyle w:val="PGKop01"/>
      </w:pPr>
      <w:r>
        <w:rPr>
          <w:rStyle w:val="PGHoofdnummer"/>
        </w:rPr>
        <w:t>1267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BUURSMA</w:t>
      </w:r>
      <w:r>
        <w:rPr>
          <w:rStyle w:val="PGAchternaam"/>
        </w:rPr>
        <w:fldChar w:fldCharType="begin"/>
      </w:r>
      <w:r>
        <w:instrText>xe "Buursma:Anna"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[1267]</w:t>
      </w:r>
      <w:r>
        <w:t xml:space="preserve"> (code: </w:t>
      </w:r>
      <w:r>
        <w:rPr>
          <w:rStyle w:val="PGCode"/>
        </w:rPr>
        <w:t>PC-R10-N02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Beetsterzwaag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2EE57C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Bonne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"Helfrich:Bonne"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[1162]</w:t>
      </w:r>
      <w:r>
        <w:t xml:space="preserve"> (code: </w:t>
      </w:r>
      <w:r>
        <w:rPr>
          <w:rStyle w:val="PGCode"/>
        </w:rPr>
        <w:t>PC-R10-N01</w:t>
      </w:r>
      <w:r>
        <w:t xml:space="preserve">) (zie </w:t>
      </w:r>
      <w:r>
        <w:rPr>
          <w:rStyle w:val="PGNummer"/>
        </w:rPr>
        <w:t>1162</w:t>
      </w:r>
      <w:r>
        <w:t>).</w:t>
      </w:r>
    </w:p>
    <w:p w14:paraId="3CA99002" w14:textId="77777777" w:rsidR="002A2943" w:rsidRDefault="002A2943">
      <w:pPr>
        <w:pStyle w:val="PGKop0"/>
      </w:pPr>
    </w:p>
    <w:p w14:paraId="5006712C" w14:textId="77777777" w:rsidR="002A2943" w:rsidRDefault="00DA2AD1">
      <w:pPr>
        <w:pStyle w:val="PGKop01"/>
      </w:pPr>
      <w:r>
        <w:rPr>
          <w:rStyle w:val="PGHoofdnummer"/>
        </w:rPr>
        <w:t>2356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[2356]</w:t>
      </w:r>
      <w:r>
        <w:t xml:space="preserve"> (code: </w:t>
      </w:r>
      <w:r>
        <w:rPr>
          <w:rStyle w:val="PGCode"/>
        </w:rPr>
        <w:t>PC-R10-N03</w:t>
      </w:r>
      <w:r>
        <w:t xml:space="preserve">), geboren </w:t>
      </w:r>
      <w:r>
        <w:rPr>
          <w:rStyle w:val="PGDatum"/>
        </w:rPr>
        <w:t>1869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135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223073A9" w14:textId="77777777" w:rsidR="002A2943" w:rsidRDefault="002A2943">
      <w:pPr>
        <w:pStyle w:val="PGKop0"/>
      </w:pPr>
    </w:p>
    <w:p w14:paraId="37D1E998" w14:textId="77777777" w:rsidR="002A2943" w:rsidRDefault="00DA2AD1">
      <w:pPr>
        <w:pStyle w:val="PGKop01"/>
      </w:pPr>
      <w:r>
        <w:rPr>
          <w:rStyle w:val="PGHoofdnummer"/>
        </w:rPr>
        <w:t>1167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[1167]</w:t>
      </w:r>
      <w:r>
        <w:t xml:space="preserve"> (code: </w:t>
      </w:r>
      <w:r>
        <w:rPr>
          <w:rStyle w:val="PGCode"/>
        </w:rPr>
        <w:t>PC-R10-N05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op 69-jarige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AFB45D6" w14:textId="77777777" w:rsidR="002A2943" w:rsidRDefault="002A2943">
      <w:pPr>
        <w:pStyle w:val="PGKop1"/>
      </w:pPr>
    </w:p>
    <w:p w14:paraId="64B2DF82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3D3563FB" w14:textId="77777777" w:rsidR="002A2943" w:rsidRDefault="00DA2AD1">
      <w:pPr>
        <w:pStyle w:val="PGKop1"/>
      </w:pPr>
      <w:r>
        <w:rPr>
          <w:rStyle w:val="PGInfotekst"/>
        </w:rPr>
        <w:t>myn leave frou, ús mem en beppe</w:t>
      </w:r>
    </w:p>
    <w:p w14:paraId="44496149" w14:textId="77777777" w:rsidR="002A2943" w:rsidRDefault="00DA2AD1">
      <w:pPr>
        <w:pStyle w:val="PGKop1"/>
      </w:pPr>
      <w:r>
        <w:rPr>
          <w:rStyle w:val="PGInfotekst"/>
        </w:rPr>
        <w:t>Hinke Wouda</w:t>
      </w:r>
    </w:p>
    <w:p w14:paraId="4E2603D6" w14:textId="77777777" w:rsidR="002A2943" w:rsidRDefault="00DA2AD1">
      <w:pPr>
        <w:pStyle w:val="PGKop1"/>
      </w:pPr>
      <w:r>
        <w:rPr>
          <w:rStyle w:val="PGInfotekst"/>
        </w:rPr>
        <w:t>* 15 sept. 1922 + 28 april 1992</w:t>
      </w:r>
    </w:p>
    <w:p w14:paraId="236E0C2D" w14:textId="77777777" w:rsidR="002A2943" w:rsidRDefault="00DA2AD1">
      <w:pPr>
        <w:pStyle w:val="PGKop1"/>
      </w:pPr>
      <w:r>
        <w:rPr>
          <w:rStyle w:val="PGInfotekst"/>
        </w:rPr>
        <w:t>Klaas Helfrich</w:t>
      </w:r>
    </w:p>
    <w:p w14:paraId="4FD5CF3F" w14:textId="77777777" w:rsidR="002A2943" w:rsidRDefault="00DA2AD1">
      <w:pPr>
        <w:pStyle w:val="PGKop1"/>
      </w:pPr>
      <w:r>
        <w:rPr>
          <w:rStyle w:val="PGInfotekst"/>
        </w:rPr>
        <w:t>Bern, en beppesizzers</w:t>
      </w:r>
      <w:r>
        <w:t>.</w:t>
      </w:r>
    </w:p>
    <w:p w14:paraId="587C86D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[476]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[1268]</w:t>
      </w:r>
      <w:r>
        <w:t xml:space="preserve"> (zie </w:t>
      </w:r>
      <w:r>
        <w:rPr>
          <w:rStyle w:val="PGNummer"/>
        </w:rPr>
        <w:t>1268</w:t>
      </w:r>
      <w:r>
        <w:t>).</w:t>
      </w:r>
    </w:p>
    <w:p w14:paraId="3C4ECA77" w14:textId="77777777" w:rsidR="002A2943" w:rsidRDefault="002A2943">
      <w:pPr>
        <w:pStyle w:val="PGKop0"/>
      </w:pPr>
    </w:p>
    <w:p w14:paraId="35BA0C93" w14:textId="77777777" w:rsidR="002A2943" w:rsidRDefault="00DA2AD1">
      <w:pPr>
        <w:pStyle w:val="PGKop01"/>
      </w:pPr>
      <w:r>
        <w:rPr>
          <w:rStyle w:val="PGHoofdnummer"/>
        </w:rPr>
        <w:t>1168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Bonne Cath.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"Helfrich:Bonne Cath."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[1168]</w:t>
      </w:r>
      <w:r>
        <w:t xml:space="preserve"> (code: </w:t>
      </w:r>
      <w:r>
        <w:rPr>
          <w:rStyle w:val="PGCode"/>
        </w:rPr>
        <w:t>PC-R10-N06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op 38-jarige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D8138F9" w14:textId="77777777" w:rsidR="002A2943" w:rsidRDefault="002A2943">
      <w:pPr>
        <w:pStyle w:val="PGKop1"/>
      </w:pPr>
    </w:p>
    <w:p w14:paraId="21736C9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418D4C9" w14:textId="77777777" w:rsidR="002A2943" w:rsidRDefault="00DA2AD1">
      <w:pPr>
        <w:pStyle w:val="PGKop1"/>
      </w:pPr>
      <w:r>
        <w:rPr>
          <w:rStyle w:val="PGInfotekst"/>
        </w:rPr>
        <w:t>onze kleine lieveling</w:t>
      </w:r>
    </w:p>
    <w:p w14:paraId="27A80241" w14:textId="77777777" w:rsidR="002A2943" w:rsidRDefault="00DA2AD1">
      <w:pPr>
        <w:pStyle w:val="PGKop1"/>
      </w:pPr>
      <w:r>
        <w:rPr>
          <w:rStyle w:val="PGInfotekst"/>
        </w:rPr>
        <w:t>Bonne,</w:t>
      </w:r>
    </w:p>
    <w:p w14:paraId="736B4C48" w14:textId="77777777" w:rsidR="002A2943" w:rsidRDefault="00DA2AD1">
      <w:pPr>
        <w:pStyle w:val="PGKop1"/>
      </w:pPr>
      <w:r>
        <w:rPr>
          <w:rStyle w:val="PGInfotekst"/>
        </w:rPr>
        <w:t xml:space="preserve">* 19 febr.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1943.</w:t>
      </w:r>
    </w:p>
    <w:p w14:paraId="765A49BC" w14:textId="77777777" w:rsidR="002A2943" w:rsidRDefault="00DA2AD1">
      <w:pPr>
        <w:pStyle w:val="PGKop1"/>
      </w:pPr>
      <w:r>
        <w:rPr>
          <w:rStyle w:val="PGInfotekst"/>
        </w:rPr>
        <w:t xml:space="preserve">+ 10 maart </w:t>
      </w:r>
      <w:r>
        <w:rPr>
          <w:rStyle w:val="PGInfotekst"/>
          <w:rFonts w:ascii="Courier New" w:hAnsi="Courier New" w:cs="Courier New"/>
        </w:rPr>
        <w:t>┘</w:t>
      </w:r>
    </w:p>
    <w:p w14:paraId="00CB9A93" w14:textId="77777777" w:rsidR="002A2943" w:rsidRDefault="00DA2AD1">
      <w:pPr>
        <w:pStyle w:val="PGKop1"/>
      </w:pPr>
      <w:r>
        <w:rPr>
          <w:rStyle w:val="PGInfotekst"/>
        </w:rPr>
        <w:t>Cath. Helfrich,</w:t>
      </w:r>
    </w:p>
    <w:p w14:paraId="1DF5B4D3" w14:textId="77777777" w:rsidR="002A2943" w:rsidRDefault="00DA2AD1">
      <w:pPr>
        <w:pStyle w:val="PGKop1"/>
      </w:pPr>
      <w:r>
        <w:rPr>
          <w:rStyle w:val="PGInfotekst"/>
        </w:rPr>
        <w:t>T. Helfrich-</w:t>
      </w:r>
    </w:p>
    <w:p w14:paraId="7626B7B3" w14:textId="77777777" w:rsidR="002A2943" w:rsidRDefault="00DA2AD1">
      <w:pPr>
        <w:pStyle w:val="PGKop1"/>
      </w:pPr>
      <w:r>
        <w:rPr>
          <w:rStyle w:val="PGInfotekst"/>
        </w:rPr>
        <w:t>Postema.</w:t>
      </w:r>
    </w:p>
    <w:p w14:paraId="46624A72" w14:textId="77777777" w:rsidR="002A2943" w:rsidRDefault="002A2943">
      <w:pPr>
        <w:pStyle w:val="PGKop0"/>
      </w:pPr>
    </w:p>
    <w:p w14:paraId="43CED599" w14:textId="77777777" w:rsidR="002A2943" w:rsidRDefault="00DA2AD1">
      <w:pPr>
        <w:pStyle w:val="PGKop01"/>
      </w:pPr>
      <w:r>
        <w:rPr>
          <w:rStyle w:val="PGHoofdnummer"/>
        </w:rPr>
        <w:t>2358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[2358]</w:t>
      </w:r>
      <w:r>
        <w:t xml:space="preserve"> (code: </w:t>
      </w:r>
      <w:r>
        <w:rPr>
          <w:rStyle w:val="PGCode"/>
        </w:rPr>
        <w:t>PC-R10-N07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  <w:r>
        <w:rPr>
          <w:rStyle w:val="PGInfotekst"/>
        </w:rPr>
        <w:t>steen is weggehaald, voetstuk staat er nog</w:t>
      </w:r>
      <w:r>
        <w:t>.</w:t>
      </w:r>
    </w:p>
    <w:p w14:paraId="70E534C8" w14:textId="77777777" w:rsidR="002A2943" w:rsidRDefault="002A2943">
      <w:pPr>
        <w:pStyle w:val="PGKop0"/>
      </w:pPr>
    </w:p>
    <w:p w14:paraId="2426D392" w14:textId="77777777" w:rsidR="002A2943" w:rsidRDefault="00DA2AD1">
      <w:pPr>
        <w:pStyle w:val="PGKop01"/>
      </w:pPr>
      <w:r>
        <w:rPr>
          <w:rStyle w:val="PGHoofdnummer"/>
        </w:rPr>
        <w:t>1170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[1170]</w:t>
      </w:r>
      <w:r>
        <w:t xml:space="preserve"> (code: </w:t>
      </w:r>
      <w:r>
        <w:rPr>
          <w:rStyle w:val="PGCode"/>
        </w:rPr>
        <w:t>PC-R10-N08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op 84-jarige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08F45B6" w14:textId="77777777" w:rsidR="002A2943" w:rsidRDefault="002A2943">
      <w:pPr>
        <w:pStyle w:val="PGKop1"/>
      </w:pPr>
    </w:p>
    <w:p w14:paraId="1371F70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61EFCA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DCF2C42" w14:textId="77777777" w:rsidR="002A2943" w:rsidRDefault="00DA2AD1">
      <w:pPr>
        <w:pStyle w:val="PGKop1"/>
      </w:pPr>
      <w:r>
        <w:rPr>
          <w:rStyle w:val="PGInfotekst"/>
        </w:rPr>
        <w:t>Dirk Helfrich</w:t>
      </w:r>
    </w:p>
    <w:p w14:paraId="4FE1A7CB" w14:textId="77777777" w:rsidR="002A2943" w:rsidRDefault="00DA2AD1">
      <w:pPr>
        <w:pStyle w:val="PGKop1"/>
      </w:pPr>
      <w:r>
        <w:rPr>
          <w:rStyle w:val="PGInfotekst"/>
        </w:rPr>
        <w:t>* 8-12-1904</w:t>
      </w:r>
    </w:p>
    <w:p w14:paraId="1EEF07BE" w14:textId="77777777" w:rsidR="002A2943" w:rsidRDefault="00DA2AD1">
      <w:pPr>
        <w:pStyle w:val="PGKop1"/>
      </w:pPr>
      <w:r>
        <w:rPr>
          <w:rStyle w:val="PGInfotekst"/>
        </w:rPr>
        <w:t>+ 23-3-1989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5308B434" w14:textId="77777777" w:rsidR="002A2943" w:rsidRDefault="002A2943">
      <w:pPr>
        <w:pStyle w:val="PGKop0"/>
      </w:pPr>
    </w:p>
    <w:p w14:paraId="0FF600DE" w14:textId="77777777" w:rsidR="002A2943" w:rsidRDefault="00DA2AD1">
      <w:pPr>
        <w:pStyle w:val="PGKop01"/>
      </w:pPr>
      <w:r>
        <w:rPr>
          <w:rStyle w:val="PGHoofdnummer"/>
        </w:rPr>
        <w:t>1171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Sijmen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[1171]</w:t>
      </w:r>
      <w:r>
        <w:t xml:space="preserve"> (code: </w:t>
      </w:r>
      <w:r>
        <w:rPr>
          <w:rStyle w:val="PGCode"/>
        </w:rPr>
        <w:t>PC-R10-N08a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op 79-jarige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B8BED2F" w14:textId="77777777" w:rsidR="002A2943" w:rsidRDefault="002A2943">
      <w:pPr>
        <w:pStyle w:val="PGKop1"/>
      </w:pPr>
    </w:p>
    <w:p w14:paraId="7217082D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78A199F5" w14:textId="77777777" w:rsidR="002A2943" w:rsidRDefault="00DA2AD1">
      <w:pPr>
        <w:pStyle w:val="PGKop1"/>
      </w:pPr>
      <w:r>
        <w:rPr>
          <w:rStyle w:val="PGInfotekst"/>
        </w:rPr>
        <w:t>Seeli Kuipers-Kooij</w:t>
      </w:r>
    </w:p>
    <w:p w14:paraId="6A9C56B2" w14:textId="77777777" w:rsidR="002A2943" w:rsidRDefault="00DA2AD1">
      <w:pPr>
        <w:pStyle w:val="PGKop1"/>
      </w:pPr>
      <w:r>
        <w:rPr>
          <w:rStyle w:val="PGInfotekst"/>
        </w:rPr>
        <w:t>* 21-9-1916 - + 11-10-1986</w:t>
      </w:r>
    </w:p>
    <w:p w14:paraId="0AB6CCE6" w14:textId="77777777" w:rsidR="002A2943" w:rsidRDefault="00DA2AD1">
      <w:pPr>
        <w:pStyle w:val="PGKop1"/>
      </w:pPr>
      <w:r>
        <w:rPr>
          <w:rStyle w:val="PGInfotekst"/>
        </w:rPr>
        <w:t>Sijmen Kuipers</w:t>
      </w:r>
    </w:p>
    <w:p w14:paraId="21DF4C0E" w14:textId="77777777" w:rsidR="002A2943" w:rsidRDefault="00DA2AD1">
      <w:pPr>
        <w:pStyle w:val="PGKop1"/>
      </w:pPr>
      <w:r>
        <w:rPr>
          <w:rStyle w:val="PGInfotekst"/>
        </w:rPr>
        <w:t>* 26-12-1907 + 15-1-1987</w:t>
      </w:r>
    </w:p>
    <w:p w14:paraId="0E7566EB" w14:textId="77777777" w:rsidR="002A2943" w:rsidRDefault="00DA2AD1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48F9F0D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Seeli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"Kooij:Seeli"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[1271]</w:t>
      </w:r>
      <w:r>
        <w:t xml:space="preserve"> (code: </w:t>
      </w:r>
      <w:r>
        <w:rPr>
          <w:rStyle w:val="PGCode"/>
        </w:rPr>
        <w:t>PC-R10-N08b</w:t>
      </w:r>
      <w:r>
        <w:t xml:space="preserve">) (zie </w:t>
      </w:r>
      <w:r>
        <w:rPr>
          <w:rStyle w:val="PGNummer"/>
        </w:rPr>
        <w:t>1271</w:t>
      </w:r>
      <w:r>
        <w:t>).</w:t>
      </w:r>
    </w:p>
    <w:p w14:paraId="3798DC58" w14:textId="77777777" w:rsidR="002A2943" w:rsidRDefault="002A2943">
      <w:pPr>
        <w:pStyle w:val="PGKop0"/>
      </w:pPr>
    </w:p>
    <w:p w14:paraId="7E49E1F3" w14:textId="77777777" w:rsidR="002A2943" w:rsidRDefault="00DA2AD1">
      <w:pPr>
        <w:pStyle w:val="PGKop01"/>
      </w:pPr>
      <w:r>
        <w:rPr>
          <w:rStyle w:val="PGHoofdnummer"/>
        </w:rPr>
        <w:t>1271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Seeli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"Kooij:Seeli"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[1271]</w:t>
      </w:r>
      <w:r>
        <w:t xml:space="preserve"> (code: </w:t>
      </w:r>
      <w:r>
        <w:rPr>
          <w:rStyle w:val="PGCode"/>
        </w:rPr>
        <w:t>PC-R10-N08b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op 70-jarige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36E1A2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Sijmen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[1171]</w:t>
      </w:r>
      <w:r>
        <w:t xml:space="preserve"> (code: </w:t>
      </w:r>
      <w:r>
        <w:rPr>
          <w:rStyle w:val="PGCode"/>
        </w:rPr>
        <w:t>PC-R10-N08a</w:t>
      </w:r>
      <w:r>
        <w:t xml:space="preserve">) (zie </w:t>
      </w:r>
      <w:r>
        <w:rPr>
          <w:rStyle w:val="PGNummer"/>
        </w:rPr>
        <w:t>1171</w:t>
      </w:r>
      <w:r>
        <w:t>).</w:t>
      </w:r>
    </w:p>
    <w:p w14:paraId="61EDC273" w14:textId="77777777" w:rsidR="002A2943" w:rsidRDefault="002A2943">
      <w:pPr>
        <w:pStyle w:val="PGKop0"/>
      </w:pPr>
    </w:p>
    <w:p w14:paraId="79499ADA" w14:textId="77777777" w:rsidR="002A2943" w:rsidRDefault="00DA2AD1">
      <w:pPr>
        <w:pStyle w:val="PGKop01"/>
      </w:pPr>
      <w:r>
        <w:rPr>
          <w:rStyle w:val="PGHoofdnummer"/>
        </w:rPr>
        <w:t>1172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Jan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van:Johannes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N08c</w:t>
      </w:r>
      <w:r>
        <w:t xml:space="preserve"> </w:t>
      </w:r>
      <w:r>
        <w:rPr>
          <w:rStyle w:val="PGRecordnummer"/>
        </w:rPr>
        <w:t>[1172]</w:t>
      </w:r>
      <w:r>
        <w:t xml:space="preserve"> (code: </w:t>
      </w:r>
      <w:r>
        <w:rPr>
          <w:rStyle w:val="PGCode"/>
        </w:rPr>
        <w:t>PC-R10-N08c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op 67-jarige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7C69EAD" w14:textId="77777777" w:rsidR="002A2943" w:rsidRDefault="002A2943">
      <w:pPr>
        <w:pStyle w:val="PGKop1"/>
      </w:pPr>
    </w:p>
    <w:p w14:paraId="39C2018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2C17819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3329520A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533D263E" w14:textId="77777777" w:rsidR="002A2943" w:rsidRDefault="00DA2AD1">
      <w:pPr>
        <w:pStyle w:val="PGKop1"/>
      </w:pPr>
      <w:r>
        <w:rPr>
          <w:rStyle w:val="PGInfotekst"/>
        </w:rPr>
        <w:t>Joh. Jan van Houten</w:t>
      </w:r>
    </w:p>
    <w:p w14:paraId="6BF105D7" w14:textId="77777777" w:rsidR="002A2943" w:rsidRDefault="00DA2AD1">
      <w:pPr>
        <w:pStyle w:val="PGKop1"/>
      </w:pPr>
      <w:r>
        <w:rPr>
          <w:rStyle w:val="PGInfotekst"/>
        </w:rPr>
        <w:t>* 16-8-1914 + 30-12-1981</w:t>
      </w:r>
    </w:p>
    <w:p w14:paraId="187A09D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CD80C78" w14:textId="77777777" w:rsidR="002A2943" w:rsidRDefault="00DA2AD1">
      <w:pPr>
        <w:pStyle w:val="PGKop1"/>
      </w:pPr>
      <w:r>
        <w:rPr>
          <w:rStyle w:val="PGInfotekst"/>
        </w:rPr>
        <w:t>onze mem en beppe</w:t>
      </w:r>
    </w:p>
    <w:p w14:paraId="27631423" w14:textId="77777777" w:rsidR="002A2943" w:rsidRDefault="00DA2AD1">
      <w:pPr>
        <w:pStyle w:val="PGKop1"/>
      </w:pPr>
      <w:r>
        <w:rPr>
          <w:rStyle w:val="PGInfotekst"/>
        </w:rPr>
        <w:t>Doetje van der Heide</w:t>
      </w:r>
    </w:p>
    <w:p w14:paraId="1F085391" w14:textId="77777777" w:rsidR="002A2943" w:rsidRDefault="00DA2AD1">
      <w:pPr>
        <w:pStyle w:val="PGKop1"/>
      </w:pPr>
      <w:r>
        <w:rPr>
          <w:rStyle w:val="PGInfotekst"/>
        </w:rPr>
        <w:t>* 27-7-1909 + 29-6-1988</w:t>
      </w:r>
    </w:p>
    <w:p w14:paraId="1D7A94C8" w14:textId="77777777" w:rsidR="002A2943" w:rsidRDefault="00DA2AD1">
      <w:pPr>
        <w:pStyle w:val="PGKop1"/>
      </w:pPr>
      <w:r>
        <w:rPr>
          <w:rStyle w:val="PGInfotekst"/>
        </w:rPr>
        <w:t>2 Cor. 5:1</w:t>
      </w:r>
    </w:p>
    <w:p w14:paraId="02AA6B7E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EEA620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N08d</w:t>
      </w:r>
      <w:r>
        <w:t xml:space="preserve"> </w:t>
      </w:r>
      <w:r>
        <w:rPr>
          <w:rStyle w:val="PGRecordnummer"/>
        </w:rPr>
        <w:t>[1272]</w:t>
      </w:r>
      <w:r>
        <w:t xml:space="preserve"> (code: </w:t>
      </w:r>
      <w:r>
        <w:rPr>
          <w:rStyle w:val="PGCode"/>
        </w:rPr>
        <w:t>PC-R10-N08d</w:t>
      </w:r>
      <w:r>
        <w:t xml:space="preserve">) (zie </w:t>
      </w:r>
      <w:r>
        <w:rPr>
          <w:rStyle w:val="PGNummer"/>
        </w:rPr>
        <w:t>1272</w:t>
      </w:r>
      <w:r>
        <w:t>).</w:t>
      </w:r>
    </w:p>
    <w:p w14:paraId="60C00C59" w14:textId="77777777" w:rsidR="002A2943" w:rsidRDefault="002A2943">
      <w:pPr>
        <w:pStyle w:val="PGKop0"/>
      </w:pPr>
    </w:p>
    <w:p w14:paraId="42A6A6B2" w14:textId="77777777" w:rsidR="002A2943" w:rsidRDefault="00DA2AD1">
      <w:pPr>
        <w:pStyle w:val="PGKop01"/>
      </w:pPr>
      <w:r>
        <w:rPr>
          <w:rStyle w:val="PGHoofdnummer"/>
        </w:rPr>
        <w:t>1272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N08d</w:t>
      </w:r>
      <w:r>
        <w:t xml:space="preserve"> </w:t>
      </w:r>
      <w:r>
        <w:rPr>
          <w:rStyle w:val="PGRecordnummer"/>
        </w:rPr>
        <w:t>[1272]</w:t>
      </w:r>
      <w:r>
        <w:t xml:space="preserve"> (code: </w:t>
      </w:r>
      <w:r>
        <w:rPr>
          <w:rStyle w:val="PGCode"/>
        </w:rPr>
        <w:t>PC-R10-N08d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1988</w:t>
      </w:r>
      <w:r>
        <w:t xml:space="preserve"> op 78-jarige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E55D7E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Johannes Jan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van:Johannes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N08c</w:t>
      </w:r>
      <w:r>
        <w:t xml:space="preserve"> </w:t>
      </w:r>
      <w:r>
        <w:rPr>
          <w:rStyle w:val="PGRecordnummer"/>
        </w:rPr>
        <w:t>[1172]</w:t>
      </w:r>
      <w:r>
        <w:t xml:space="preserve"> (code: </w:t>
      </w:r>
      <w:r>
        <w:rPr>
          <w:rStyle w:val="PGCode"/>
        </w:rPr>
        <w:t>PC-R10-N08c</w:t>
      </w:r>
      <w:r>
        <w:t xml:space="preserve">) (zie </w:t>
      </w:r>
      <w:r>
        <w:rPr>
          <w:rStyle w:val="PGNummer"/>
        </w:rPr>
        <w:t>1172</w:t>
      </w:r>
      <w:r>
        <w:t>).</w:t>
      </w:r>
    </w:p>
    <w:p w14:paraId="0E4784B8" w14:textId="77777777" w:rsidR="002A2943" w:rsidRDefault="002A2943">
      <w:pPr>
        <w:pStyle w:val="PGKop0"/>
      </w:pPr>
    </w:p>
    <w:p w14:paraId="68BB403D" w14:textId="77777777" w:rsidR="002A2943" w:rsidRDefault="00DA2AD1">
      <w:pPr>
        <w:pStyle w:val="PGKop01"/>
      </w:pPr>
      <w:r>
        <w:rPr>
          <w:rStyle w:val="PGHoofdnummer"/>
        </w:rPr>
        <w:t>1174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Rindertje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AGEMA</w:t>
      </w:r>
      <w:r>
        <w:rPr>
          <w:rStyle w:val="PGAchternaam"/>
        </w:rPr>
        <w:fldChar w:fldCharType="begin"/>
      </w:r>
      <w:r>
        <w:instrText>xe "Agema:Rindertje"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[1174]</w:t>
      </w:r>
      <w:r>
        <w:t xml:space="preserve"> (code: </w:t>
      </w:r>
      <w:r>
        <w:rPr>
          <w:rStyle w:val="PGCode"/>
        </w:rPr>
        <w:t>PC-R10-N09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Zuidlaren</w:t>
      </w:r>
      <w:r>
        <w:t xml:space="preserve"> op 98-jarige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29C433E" w14:textId="77777777" w:rsidR="002A2943" w:rsidRDefault="002A2943">
      <w:pPr>
        <w:pStyle w:val="PGKop1"/>
      </w:pPr>
    </w:p>
    <w:p w14:paraId="6FCC8E9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5882F39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24885FDF" w14:textId="77777777" w:rsidR="002A2943" w:rsidRDefault="00DA2AD1">
      <w:pPr>
        <w:pStyle w:val="PGKop1"/>
      </w:pPr>
      <w:r>
        <w:rPr>
          <w:rStyle w:val="PGInfotekst"/>
        </w:rPr>
        <w:t>moeder</w:t>
      </w:r>
    </w:p>
    <w:p w14:paraId="1ED2B067" w14:textId="77777777" w:rsidR="002A2943" w:rsidRDefault="00DA2AD1">
      <w:pPr>
        <w:pStyle w:val="PGKop1"/>
      </w:pPr>
      <w:r>
        <w:rPr>
          <w:rStyle w:val="PGInfotekst"/>
        </w:rPr>
        <w:t>Rindertje</w:t>
      </w:r>
    </w:p>
    <w:p w14:paraId="13C61059" w14:textId="77777777" w:rsidR="002A2943" w:rsidRDefault="00DA2AD1">
      <w:pPr>
        <w:pStyle w:val="PGKop1"/>
      </w:pPr>
      <w:r>
        <w:rPr>
          <w:rStyle w:val="PGInfotekst"/>
        </w:rPr>
        <w:t>Agema</w:t>
      </w:r>
    </w:p>
    <w:p w14:paraId="306DF143" w14:textId="77777777" w:rsidR="002A2943" w:rsidRDefault="00DA2AD1">
      <w:pPr>
        <w:pStyle w:val="PGKop1"/>
      </w:pPr>
      <w:r>
        <w:rPr>
          <w:rStyle w:val="PGInfotekst"/>
        </w:rPr>
        <w:t>geb. 19 juni 1879</w:t>
      </w:r>
    </w:p>
    <w:p w14:paraId="04CD6365" w14:textId="77777777" w:rsidR="002A2943" w:rsidRDefault="00DA2AD1">
      <w:pPr>
        <w:pStyle w:val="PGKop1"/>
      </w:pPr>
      <w:r>
        <w:rPr>
          <w:rStyle w:val="PGInfotekst"/>
        </w:rPr>
        <w:t>te Kollum</w:t>
      </w:r>
    </w:p>
    <w:p w14:paraId="566ADB2D" w14:textId="77777777" w:rsidR="002A2943" w:rsidRDefault="00DA2AD1">
      <w:pPr>
        <w:pStyle w:val="PGKop1"/>
      </w:pPr>
      <w:r>
        <w:rPr>
          <w:rStyle w:val="PGInfotekst"/>
        </w:rPr>
        <w:t>overl. 23 oct. 1977</w:t>
      </w:r>
    </w:p>
    <w:p w14:paraId="5C67441C" w14:textId="77777777" w:rsidR="002A2943" w:rsidRDefault="00DA2AD1">
      <w:pPr>
        <w:pStyle w:val="PGKop1"/>
      </w:pPr>
      <w:r>
        <w:rPr>
          <w:rStyle w:val="PGInfotekst"/>
        </w:rPr>
        <w:t>te Zuidlaren</w:t>
      </w:r>
    </w:p>
    <w:p w14:paraId="00ACBC32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7DBC6B5B" w14:textId="77777777" w:rsidR="002A2943" w:rsidRDefault="00DA2AD1">
      <w:pPr>
        <w:pStyle w:val="PGKop1"/>
      </w:pPr>
      <w:r>
        <w:rPr>
          <w:rStyle w:val="PGInfotekst"/>
        </w:rPr>
        <w:t>Ps. 31:16</w:t>
      </w:r>
      <w:r>
        <w:t>.</w:t>
      </w:r>
    </w:p>
    <w:p w14:paraId="406F6DC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[1173]</w:t>
      </w:r>
      <w:r>
        <w:t xml:space="preserve"> (code: </w:t>
      </w:r>
      <w:r>
        <w:rPr>
          <w:rStyle w:val="PGCode"/>
        </w:rPr>
        <w:t>PC-R10-N10</w:t>
      </w:r>
      <w:r>
        <w:t xml:space="preserve">) (zie </w:t>
      </w:r>
      <w:r>
        <w:rPr>
          <w:rStyle w:val="PGNummer"/>
        </w:rPr>
        <w:t>1173</w:t>
      </w:r>
      <w:r>
        <w:t>).</w:t>
      </w:r>
    </w:p>
    <w:p w14:paraId="0DD464DC" w14:textId="77777777" w:rsidR="002A2943" w:rsidRDefault="002A2943">
      <w:pPr>
        <w:pStyle w:val="PGKop0"/>
      </w:pPr>
    </w:p>
    <w:p w14:paraId="282E0A6A" w14:textId="77777777" w:rsidR="002A2943" w:rsidRDefault="00DA2AD1">
      <w:pPr>
        <w:pStyle w:val="PGKop01"/>
      </w:pPr>
      <w:r>
        <w:rPr>
          <w:rStyle w:val="PGHoofdnummer"/>
        </w:rPr>
        <w:t>1173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[1173]</w:t>
      </w:r>
      <w:r>
        <w:t xml:space="preserve"> (code: </w:t>
      </w:r>
      <w:r>
        <w:rPr>
          <w:rStyle w:val="PGCode"/>
        </w:rPr>
        <w:t>PC-R10-N10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Anjum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9524AB8" w14:textId="77777777" w:rsidR="002A2943" w:rsidRDefault="002A2943">
      <w:pPr>
        <w:pStyle w:val="PGKop1"/>
      </w:pPr>
    </w:p>
    <w:p w14:paraId="35092FE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C7EF666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6DBF8636" w14:textId="77777777" w:rsidR="002A2943" w:rsidRDefault="00DA2AD1">
      <w:pPr>
        <w:pStyle w:val="PGKop1"/>
      </w:pPr>
      <w:r>
        <w:rPr>
          <w:rStyle w:val="PGInfotekst"/>
        </w:rPr>
        <w:t>man en vader</w:t>
      </w:r>
    </w:p>
    <w:p w14:paraId="678CB9AE" w14:textId="77777777" w:rsidR="002A2943" w:rsidRDefault="00DA2AD1">
      <w:pPr>
        <w:pStyle w:val="PGKop1"/>
      </w:pPr>
      <w:r>
        <w:rPr>
          <w:rStyle w:val="PGInfotekst"/>
        </w:rPr>
        <w:t>Lieuwe de Vries</w:t>
      </w:r>
    </w:p>
    <w:p w14:paraId="1CBC2FFD" w14:textId="77777777" w:rsidR="002A2943" w:rsidRDefault="00DA2AD1">
      <w:pPr>
        <w:pStyle w:val="PGKop1"/>
      </w:pPr>
      <w:r>
        <w:rPr>
          <w:rStyle w:val="PGInfotekst"/>
        </w:rPr>
        <w:t>geb. 19 jan, 1877</w:t>
      </w:r>
    </w:p>
    <w:p w14:paraId="7A89C656" w14:textId="77777777" w:rsidR="002A2943" w:rsidRDefault="00DA2AD1">
      <w:pPr>
        <w:pStyle w:val="PGKop1"/>
      </w:pPr>
      <w:r>
        <w:rPr>
          <w:rStyle w:val="PGInfotekst"/>
        </w:rPr>
        <w:t>te Anjum</w:t>
      </w:r>
    </w:p>
    <w:p w14:paraId="128AD1BF" w14:textId="77777777" w:rsidR="002A2943" w:rsidRDefault="00DA2AD1">
      <w:pPr>
        <w:pStyle w:val="PGKop1"/>
      </w:pPr>
      <w:r>
        <w:rPr>
          <w:rStyle w:val="PGInfotekst"/>
        </w:rPr>
        <w:t>overl. 1 april 1945</w:t>
      </w:r>
    </w:p>
    <w:p w14:paraId="729D53A4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89EB0D1" w14:textId="77777777" w:rsidR="002A2943" w:rsidRDefault="00DA2AD1">
      <w:pPr>
        <w:pStyle w:val="PGKop1"/>
      </w:pPr>
      <w:r>
        <w:rPr>
          <w:rStyle w:val="PGInfotekst"/>
        </w:rPr>
        <w:t>R. de Vries-Agema</w:t>
      </w:r>
    </w:p>
    <w:p w14:paraId="1AF20D88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52FDD872" w14:textId="77777777" w:rsidR="002A2943" w:rsidRDefault="00DA2AD1">
      <w:pPr>
        <w:pStyle w:val="PGKop1"/>
      </w:pPr>
      <w:r>
        <w:rPr>
          <w:rStyle w:val="PGInfotekst"/>
        </w:rPr>
        <w:t>Openb. 14:13.</w:t>
      </w:r>
    </w:p>
    <w:p w14:paraId="6F65768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Rindertje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AGEMA</w:t>
      </w:r>
      <w:r>
        <w:rPr>
          <w:rStyle w:val="PGAchternaam"/>
        </w:rPr>
        <w:fldChar w:fldCharType="begin"/>
      </w:r>
      <w:r>
        <w:instrText>xe "Agema:Rindertje"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[1174]</w:t>
      </w:r>
      <w:r>
        <w:t xml:space="preserve"> (code: </w:t>
      </w:r>
      <w:r>
        <w:rPr>
          <w:rStyle w:val="PGCode"/>
        </w:rPr>
        <w:t>PC-R10-N09</w:t>
      </w:r>
      <w:r>
        <w:t xml:space="preserve">) (zie </w:t>
      </w:r>
      <w:r>
        <w:rPr>
          <w:rStyle w:val="PGNummer"/>
        </w:rPr>
        <w:t>1174</w:t>
      </w:r>
      <w:r>
        <w:t>).</w:t>
      </w:r>
    </w:p>
    <w:p w14:paraId="22815FE8" w14:textId="77777777" w:rsidR="002A2943" w:rsidRDefault="002A2943">
      <w:pPr>
        <w:pStyle w:val="PGKop0"/>
      </w:pPr>
    </w:p>
    <w:p w14:paraId="5848FD9A" w14:textId="77777777" w:rsidR="002A2943" w:rsidRDefault="00DA2AD1">
      <w:pPr>
        <w:pStyle w:val="PGKop01"/>
      </w:pPr>
      <w:r>
        <w:rPr>
          <w:rStyle w:val="PGHoofdnummer"/>
        </w:rPr>
        <w:t>1175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Jeppe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der:Jeppe"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[1175]</w:t>
      </w:r>
      <w:r>
        <w:t xml:space="preserve"> (code: </w:t>
      </w:r>
      <w:r>
        <w:rPr>
          <w:rStyle w:val="PGCode"/>
        </w:rPr>
        <w:t>PC-R10-N10a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1982</w:t>
      </w:r>
      <w:r>
        <w:t xml:space="preserve"> op 81-jarige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335F13D" w14:textId="77777777" w:rsidR="002A2943" w:rsidRDefault="002A2943">
      <w:pPr>
        <w:pStyle w:val="PGKop1"/>
      </w:pPr>
    </w:p>
    <w:p w14:paraId="4774610A" w14:textId="77777777" w:rsidR="002A2943" w:rsidRDefault="00DA2AD1">
      <w:pPr>
        <w:pStyle w:val="PGKop1"/>
      </w:pPr>
      <w:r>
        <w:rPr>
          <w:rStyle w:val="PGInfotekst"/>
        </w:rPr>
        <w:t>Blijf bij mij Heer want de avond is gedaald</w:t>
      </w:r>
    </w:p>
    <w:p w14:paraId="56BB9918" w14:textId="77777777" w:rsidR="002A2943" w:rsidRDefault="00DA2AD1">
      <w:pPr>
        <w:pStyle w:val="PGKop1"/>
      </w:pPr>
      <w:r>
        <w:rPr>
          <w:rStyle w:val="PGInfotekst"/>
        </w:rPr>
        <w:t>Ter gesdachtenis aan</w:t>
      </w:r>
    </w:p>
    <w:p w14:paraId="75ED241A" w14:textId="77777777" w:rsidR="002A2943" w:rsidRDefault="00DA2AD1">
      <w:pPr>
        <w:pStyle w:val="PGKop1"/>
      </w:pPr>
      <w:r>
        <w:rPr>
          <w:rStyle w:val="PGInfotekst"/>
        </w:rPr>
        <w:t xml:space="preserve">mijn geliefde man,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en onze lieve</w:t>
      </w:r>
    </w:p>
    <w:p w14:paraId="258EF95A" w14:textId="77777777" w:rsidR="002A2943" w:rsidRDefault="00DA2AD1">
      <w:pPr>
        <w:pStyle w:val="PGKop1"/>
      </w:pPr>
      <w:r>
        <w:rPr>
          <w:rStyle w:val="PGInfotekst"/>
        </w:rPr>
        <w:t xml:space="preserve">onzed heit en pake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mem en beppe</w:t>
      </w:r>
    </w:p>
    <w:p w14:paraId="7900A791" w14:textId="77777777" w:rsidR="002A2943" w:rsidRDefault="00DA2AD1">
      <w:pPr>
        <w:pStyle w:val="PGKop1"/>
      </w:pPr>
      <w:r>
        <w:rPr>
          <w:rStyle w:val="PGInfotekst"/>
        </w:rPr>
        <w:t xml:space="preserve">Jeppe van der Hoek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Aafke Krol</w:t>
      </w:r>
    </w:p>
    <w:p w14:paraId="29295685" w14:textId="77777777" w:rsidR="002A2943" w:rsidRDefault="00DA2AD1">
      <w:pPr>
        <w:pStyle w:val="PGKop1"/>
      </w:pPr>
      <w:r>
        <w:rPr>
          <w:rStyle w:val="PGInfotekst"/>
        </w:rPr>
        <w:t xml:space="preserve">* 17-2-1901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* 27-3-1906</w:t>
      </w:r>
    </w:p>
    <w:p w14:paraId="31E8F4EC" w14:textId="77777777" w:rsidR="002A2943" w:rsidRDefault="00DA2AD1">
      <w:pPr>
        <w:pStyle w:val="PGKop1"/>
      </w:pPr>
      <w:r>
        <w:rPr>
          <w:rStyle w:val="PGInfotekst"/>
        </w:rPr>
        <w:t xml:space="preserve">+ 17-3-1982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+ 31-1-1990</w:t>
      </w:r>
      <w:r>
        <w:t>.</w:t>
      </w:r>
    </w:p>
    <w:p w14:paraId="5108DBF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[1273]</w:t>
      </w:r>
      <w:r>
        <w:t xml:space="preserve"> (code: </w:t>
      </w:r>
      <w:r>
        <w:rPr>
          <w:rStyle w:val="PGCode"/>
        </w:rPr>
        <w:t>PC-R10-N10b</w:t>
      </w:r>
      <w:r>
        <w:t xml:space="preserve">) (zie </w:t>
      </w:r>
      <w:r>
        <w:rPr>
          <w:rStyle w:val="PGNummer"/>
        </w:rPr>
        <w:t>1273</w:t>
      </w:r>
      <w:r>
        <w:t>).</w:t>
      </w:r>
    </w:p>
    <w:p w14:paraId="5BEAC76D" w14:textId="77777777" w:rsidR="002A2943" w:rsidRDefault="00DA2AD1">
      <w:pPr>
        <w:pStyle w:val="PGKop1"/>
      </w:pPr>
      <w:r>
        <w:t>Uit deze relatie:</w:t>
      </w:r>
    </w:p>
    <w:p w14:paraId="58F18BBE" w14:textId="77777777" w:rsidR="002A2943" w:rsidRDefault="00DA2AD1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Jeppe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der:Lvl. kind van Jeppe"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[2517]</w:t>
      </w:r>
      <w:r>
        <w:t xml:space="preserve"> (code: </w:t>
      </w:r>
      <w:r>
        <w:rPr>
          <w:rStyle w:val="PGCode"/>
        </w:rPr>
        <w:t>PD-R14-N11a</w:t>
      </w:r>
      <w:r>
        <w:t xml:space="preserve">) (zie </w:t>
      </w:r>
      <w:r>
        <w:rPr>
          <w:rStyle w:val="PGNummer"/>
        </w:rPr>
        <w:t>2517</w:t>
      </w:r>
      <w:r>
        <w:t>).</w:t>
      </w:r>
    </w:p>
    <w:p w14:paraId="458AEE7C" w14:textId="77777777" w:rsidR="002A2943" w:rsidRDefault="002A2943">
      <w:pPr>
        <w:pStyle w:val="PGKop0"/>
      </w:pPr>
    </w:p>
    <w:p w14:paraId="7DEBEB8D" w14:textId="77777777" w:rsidR="002A2943" w:rsidRDefault="00DA2AD1">
      <w:pPr>
        <w:pStyle w:val="PGKop01"/>
      </w:pPr>
      <w:r>
        <w:rPr>
          <w:rStyle w:val="PGHoofdnummer"/>
        </w:rPr>
        <w:t>1273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[1273]</w:t>
      </w:r>
      <w:r>
        <w:t xml:space="preserve"> (code: </w:t>
      </w:r>
      <w:r>
        <w:rPr>
          <w:rStyle w:val="PGCode"/>
        </w:rPr>
        <w:t>PC-R10-N10b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op 83-jarige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5EB87EA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Jeppe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der:Jeppe"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[1175]</w:t>
      </w:r>
      <w:r>
        <w:t xml:space="preserve"> (code: </w:t>
      </w:r>
      <w:r>
        <w:rPr>
          <w:rStyle w:val="PGCode"/>
        </w:rPr>
        <w:t>PC-R10-N10a</w:t>
      </w:r>
      <w:r>
        <w:t xml:space="preserve">) (zie </w:t>
      </w:r>
      <w:r>
        <w:rPr>
          <w:rStyle w:val="PGNummer"/>
        </w:rPr>
        <w:t>1175</w:t>
      </w:r>
      <w:r>
        <w:t>).</w:t>
      </w:r>
    </w:p>
    <w:p w14:paraId="66DEAA72" w14:textId="77777777" w:rsidR="002A2943" w:rsidRDefault="00DA2AD1">
      <w:pPr>
        <w:pStyle w:val="PGKop1"/>
      </w:pPr>
      <w:r>
        <w:t>Uit deze relatie: 1 kind.</w:t>
      </w:r>
    </w:p>
    <w:p w14:paraId="073DCDF4" w14:textId="77777777" w:rsidR="002A2943" w:rsidRDefault="002A2943">
      <w:pPr>
        <w:pStyle w:val="PGKop0"/>
      </w:pPr>
    </w:p>
    <w:p w14:paraId="6912CAC0" w14:textId="77777777" w:rsidR="002A2943" w:rsidRDefault="00DA2AD1">
      <w:pPr>
        <w:pStyle w:val="PGKop01"/>
      </w:pPr>
      <w:r>
        <w:rPr>
          <w:rStyle w:val="PGHoofdnummer"/>
        </w:rPr>
        <w:t>1176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Lamberta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"Scheeringa:Lamberta"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[1176]</w:t>
      </w:r>
      <w:r>
        <w:t xml:space="preserve"> (code: </w:t>
      </w:r>
      <w:r>
        <w:rPr>
          <w:rStyle w:val="PGCode"/>
        </w:rPr>
        <w:t>PC-R10-N11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op 53-jarige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0F92209" w14:textId="77777777" w:rsidR="002A2943" w:rsidRDefault="002A2943">
      <w:pPr>
        <w:pStyle w:val="PGKop1"/>
      </w:pPr>
    </w:p>
    <w:p w14:paraId="409B7788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27456217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2BD0E359" w14:textId="77777777" w:rsidR="002A2943" w:rsidRDefault="00DA2AD1">
      <w:pPr>
        <w:pStyle w:val="PGKop1"/>
      </w:pPr>
      <w:r>
        <w:rPr>
          <w:rStyle w:val="PGInfotekst"/>
        </w:rPr>
        <w:t>Lamberta Scheeringa</w:t>
      </w:r>
    </w:p>
    <w:p w14:paraId="07AEA2C1" w14:textId="77777777" w:rsidR="002A2943" w:rsidRDefault="00DA2AD1">
      <w:pPr>
        <w:pStyle w:val="PGKop1"/>
      </w:pPr>
      <w:r>
        <w:rPr>
          <w:rStyle w:val="PGInfotekst"/>
        </w:rPr>
        <w:t>* 22 april 1906</w:t>
      </w:r>
    </w:p>
    <w:p w14:paraId="51A67C49" w14:textId="77777777" w:rsidR="002A2943" w:rsidRDefault="00DA2AD1">
      <w:pPr>
        <w:pStyle w:val="PGKop1"/>
      </w:pPr>
      <w:r>
        <w:rPr>
          <w:rStyle w:val="PGInfotekst"/>
        </w:rPr>
        <w:t>te Stroobos</w:t>
      </w:r>
    </w:p>
    <w:p w14:paraId="7AFAE2DE" w14:textId="77777777" w:rsidR="002A2943" w:rsidRDefault="00DA2AD1">
      <w:pPr>
        <w:pStyle w:val="PGKop1"/>
      </w:pPr>
      <w:r>
        <w:rPr>
          <w:rStyle w:val="PGInfotekst"/>
        </w:rPr>
        <w:t>+ 26 okt. 1959</w:t>
      </w:r>
    </w:p>
    <w:p w14:paraId="05DE6380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F9BDAED" w14:textId="77777777" w:rsidR="002A2943" w:rsidRDefault="00DA2AD1">
      <w:pPr>
        <w:pStyle w:val="PGKop1"/>
      </w:pPr>
      <w:r>
        <w:rPr>
          <w:rStyle w:val="PGInfotekst"/>
        </w:rPr>
        <w:t>H. de Vries</w:t>
      </w:r>
    </w:p>
    <w:p w14:paraId="592A7D21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4E0F3C52" w14:textId="77777777" w:rsidR="002A2943" w:rsidRDefault="00DA2AD1">
      <w:pPr>
        <w:pStyle w:val="PGKop1"/>
      </w:pPr>
      <w:r>
        <w:rPr>
          <w:rStyle w:val="PGInfotekst"/>
        </w:rPr>
        <w:t>Gez. 27</w:t>
      </w:r>
      <w:r>
        <w:t>.</w:t>
      </w:r>
    </w:p>
    <w:p w14:paraId="3989EDC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[482]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PC-R10</w:t>
      </w:r>
      <w:r>
        <w:rPr>
          <w:rStyle w:val="PGVoornaam"/>
        </w:rPr>
        <w:t xml:space="preserve"> Hessel</w:t>
      </w:r>
      <w:r>
        <w:rPr>
          <w:rStyle w:val="PGTitel"/>
        </w:rPr>
        <w:t xml:space="preserve"> PC-R10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[1177]</w:t>
      </w:r>
      <w:r>
        <w:t xml:space="preserve"> (code: </w:t>
      </w:r>
      <w:r>
        <w:rPr>
          <w:rStyle w:val="PGCode"/>
        </w:rPr>
        <w:t>PC-R10-N12</w:t>
      </w:r>
      <w:r>
        <w:t xml:space="preserve">) (zie </w:t>
      </w:r>
      <w:r>
        <w:rPr>
          <w:rStyle w:val="PGNummer"/>
        </w:rPr>
        <w:t>1177</w:t>
      </w:r>
      <w:r>
        <w:t xml:space="preserve">). {Hij is later gehuwd </w:t>
      </w:r>
      <w:r>
        <w:rPr>
          <w:rStyle w:val="PGRecordnummer"/>
        </w:rPr>
        <w:t>[458]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SCHAAP</w:t>
      </w:r>
      <w:r>
        <w:rPr>
          <w:rStyle w:val="PGAchternaam"/>
        </w:rPr>
        <w:fldChar w:fldCharType="begin"/>
      </w:r>
      <w:r>
        <w:instrText>xe "Schaap:Klaasje"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[1178]</w:t>
      </w:r>
      <w:r>
        <w:t xml:space="preserve"> (code: </w:t>
      </w:r>
      <w:r>
        <w:rPr>
          <w:rStyle w:val="PGCode"/>
        </w:rPr>
        <w:t>PC-R10-N12a</w:t>
      </w:r>
      <w:r>
        <w:t xml:space="preserve">) (zie </w:t>
      </w:r>
      <w:r>
        <w:rPr>
          <w:rStyle w:val="PGNummer"/>
        </w:rPr>
        <w:t>1178</w:t>
      </w:r>
      <w:r>
        <w:t>).}</w:t>
      </w:r>
    </w:p>
    <w:p w14:paraId="7B72E864" w14:textId="77777777" w:rsidR="002A2943" w:rsidRDefault="002A2943">
      <w:pPr>
        <w:pStyle w:val="PGKop0"/>
      </w:pPr>
    </w:p>
    <w:p w14:paraId="024A3806" w14:textId="77777777" w:rsidR="002A2943" w:rsidRDefault="00DA2AD1">
      <w:pPr>
        <w:pStyle w:val="PGKop01"/>
      </w:pPr>
      <w:r>
        <w:rPr>
          <w:rStyle w:val="PGHoofdnummer"/>
        </w:rPr>
        <w:t>1177</w:t>
      </w:r>
      <w:r>
        <w:tab/>
      </w:r>
      <w:r>
        <w:rPr>
          <w:rStyle w:val="PGTitel"/>
        </w:rPr>
        <w:t>PC-R10</w:t>
      </w:r>
      <w:r>
        <w:rPr>
          <w:rStyle w:val="PGVoornaam"/>
        </w:rPr>
        <w:t xml:space="preserve"> Hessel</w:t>
      </w:r>
      <w:r>
        <w:rPr>
          <w:rStyle w:val="PGTitel"/>
        </w:rPr>
        <w:t xml:space="preserve"> PC-R10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[1177]</w:t>
      </w:r>
      <w:r>
        <w:t xml:space="preserve"> (code: </w:t>
      </w:r>
      <w:r>
        <w:rPr>
          <w:rStyle w:val="PGCode"/>
        </w:rPr>
        <w:t>PC-R10-N12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op 59-jarige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453DCAC" w14:textId="77777777" w:rsidR="002A2943" w:rsidRDefault="002A2943">
      <w:pPr>
        <w:pStyle w:val="PGKop1"/>
      </w:pPr>
    </w:p>
    <w:p w14:paraId="5045AFEA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1C7A9753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260C1389" w14:textId="77777777" w:rsidR="002A2943" w:rsidRDefault="00DA2AD1">
      <w:pPr>
        <w:pStyle w:val="PGKop1"/>
      </w:pPr>
      <w:r>
        <w:rPr>
          <w:rStyle w:val="PGInfotekst"/>
        </w:rPr>
        <w:t>Hessel de Vries</w:t>
      </w:r>
    </w:p>
    <w:p w14:paraId="38563414" w14:textId="77777777" w:rsidR="002A2943" w:rsidRDefault="00DA2AD1">
      <w:pPr>
        <w:pStyle w:val="PGKop1"/>
      </w:pPr>
      <w:r>
        <w:rPr>
          <w:rStyle w:val="PGInfotekst"/>
        </w:rPr>
        <w:t>eerder gehuwd geweest</w:t>
      </w:r>
    </w:p>
    <w:p w14:paraId="5E18BDC7" w14:textId="77777777" w:rsidR="002A2943" w:rsidRDefault="00DA2AD1">
      <w:pPr>
        <w:pStyle w:val="PGKop1"/>
      </w:pPr>
      <w:r>
        <w:rPr>
          <w:rStyle w:val="PGInfotekst"/>
        </w:rPr>
        <w:t>met Lamberta Scheeringa</w:t>
      </w:r>
    </w:p>
    <w:p w14:paraId="76356550" w14:textId="77777777" w:rsidR="002A2943" w:rsidRDefault="00DA2AD1">
      <w:pPr>
        <w:pStyle w:val="PGKop1"/>
      </w:pPr>
      <w:r>
        <w:rPr>
          <w:rStyle w:val="PGInfotekst"/>
        </w:rPr>
        <w:t>* 10-11-1906</w:t>
      </w:r>
    </w:p>
    <w:p w14:paraId="797CAF16" w14:textId="77777777" w:rsidR="002A2943" w:rsidRDefault="00DA2AD1">
      <w:pPr>
        <w:pStyle w:val="PGKop1"/>
      </w:pPr>
      <w:r>
        <w:rPr>
          <w:rStyle w:val="PGInfotekst"/>
        </w:rPr>
        <w:t>+ 25-1-1966</w:t>
      </w:r>
    </w:p>
    <w:p w14:paraId="3F55D6F4" w14:textId="77777777" w:rsidR="002A2943" w:rsidRDefault="00DA2AD1">
      <w:pPr>
        <w:pStyle w:val="PGKop1"/>
      </w:pPr>
      <w:r>
        <w:rPr>
          <w:rStyle w:val="PGInfotekst"/>
        </w:rPr>
        <w:t>K. de Vries-Schaap</w:t>
      </w:r>
    </w:p>
    <w:p w14:paraId="5B242123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14181508" w14:textId="77777777" w:rsidR="002A2943" w:rsidRDefault="00DA2AD1">
      <w:pPr>
        <w:pStyle w:val="PGKop1"/>
      </w:pPr>
      <w:r>
        <w:rPr>
          <w:rStyle w:val="PGInfotekst"/>
        </w:rPr>
        <w:t>Gez. 14</w:t>
      </w:r>
      <w:r>
        <w:t>.</w:t>
      </w:r>
    </w:p>
    <w:p w14:paraId="7AEB9B29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[482]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Lamberta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"Scheeringa:Lamberta"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[1176]</w:t>
      </w:r>
      <w:r>
        <w:t xml:space="preserve"> (code: </w:t>
      </w:r>
      <w:r>
        <w:rPr>
          <w:rStyle w:val="PGCode"/>
        </w:rPr>
        <w:t>PC-R10-N11</w:t>
      </w:r>
      <w:r>
        <w:t xml:space="preserve">) (zie </w:t>
      </w:r>
      <w:r>
        <w:rPr>
          <w:rStyle w:val="PGNummer"/>
        </w:rPr>
        <w:t>1176</w:t>
      </w:r>
      <w:r>
        <w:t>).</w:t>
      </w:r>
    </w:p>
    <w:p w14:paraId="3BAC6A22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[458]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SCHAAP</w:t>
      </w:r>
      <w:r>
        <w:rPr>
          <w:rStyle w:val="PGAchternaam"/>
        </w:rPr>
        <w:fldChar w:fldCharType="begin"/>
      </w:r>
      <w:r>
        <w:instrText>xe "Schaap:Klaasje"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[1178]</w:t>
      </w:r>
      <w:r>
        <w:t xml:space="preserve"> (code: </w:t>
      </w:r>
      <w:r>
        <w:rPr>
          <w:rStyle w:val="PGCode"/>
        </w:rPr>
        <w:t>PC-R10-N12a</w:t>
      </w:r>
      <w:r>
        <w:t xml:space="preserve">) (zie </w:t>
      </w:r>
      <w:r>
        <w:rPr>
          <w:rStyle w:val="PGNummer"/>
        </w:rPr>
        <w:t>1178</w:t>
      </w:r>
      <w:r>
        <w:t>).</w:t>
      </w:r>
    </w:p>
    <w:p w14:paraId="607065F4" w14:textId="77777777" w:rsidR="002A2943" w:rsidRDefault="002A2943">
      <w:pPr>
        <w:pStyle w:val="PGKop0"/>
      </w:pPr>
    </w:p>
    <w:p w14:paraId="5304260B" w14:textId="77777777" w:rsidR="002A2943" w:rsidRDefault="00DA2AD1">
      <w:pPr>
        <w:pStyle w:val="PGKop01"/>
      </w:pPr>
      <w:r>
        <w:rPr>
          <w:rStyle w:val="PGHoofdnummer"/>
        </w:rPr>
        <w:t>1178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SCHAAP</w:t>
      </w:r>
      <w:r>
        <w:rPr>
          <w:rStyle w:val="PGAchternaam"/>
        </w:rPr>
        <w:fldChar w:fldCharType="begin"/>
      </w:r>
      <w:r>
        <w:instrText>xe "Schaap:Klaasje"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[1178]</w:t>
      </w:r>
      <w:r>
        <w:t xml:space="preserve"> (code: </w:t>
      </w:r>
      <w:r>
        <w:rPr>
          <w:rStyle w:val="PGCode"/>
        </w:rPr>
        <w:t>PC-R10-N12a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op 69-jarige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1345D1E" w14:textId="77777777" w:rsidR="002A2943" w:rsidRDefault="002A2943">
      <w:pPr>
        <w:pStyle w:val="PGKop1"/>
      </w:pPr>
    </w:p>
    <w:p w14:paraId="30E54208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66230997" w14:textId="77777777" w:rsidR="002A2943" w:rsidRDefault="00DA2AD1">
      <w:pPr>
        <w:pStyle w:val="PGKop1"/>
      </w:pPr>
      <w:r>
        <w:rPr>
          <w:rStyle w:val="PGInfotekst"/>
        </w:rPr>
        <w:t>onze lieve zuster en tante</w:t>
      </w:r>
    </w:p>
    <w:p w14:paraId="6933DA24" w14:textId="77777777" w:rsidR="002A2943" w:rsidRDefault="00DA2AD1">
      <w:pPr>
        <w:pStyle w:val="PGKop1"/>
      </w:pPr>
      <w:r>
        <w:rPr>
          <w:rStyle w:val="PGInfotekst"/>
        </w:rPr>
        <w:t>Klaasje de Vries</w:t>
      </w:r>
    </w:p>
    <w:p w14:paraId="054493B0" w14:textId="77777777" w:rsidR="002A2943" w:rsidRDefault="00DA2AD1">
      <w:pPr>
        <w:pStyle w:val="PGKop1"/>
      </w:pPr>
      <w:r>
        <w:rPr>
          <w:rStyle w:val="PGInfotekst"/>
        </w:rPr>
        <w:t>-Schaap</w:t>
      </w:r>
    </w:p>
    <w:p w14:paraId="32E27D09" w14:textId="77777777" w:rsidR="002A2943" w:rsidRDefault="00DA2AD1">
      <w:pPr>
        <w:pStyle w:val="PGKop1"/>
      </w:pPr>
      <w:r>
        <w:rPr>
          <w:rStyle w:val="PGInfotekst"/>
        </w:rPr>
        <w:t>* 13-2-1908</w:t>
      </w:r>
    </w:p>
    <w:p w14:paraId="35E3A1A7" w14:textId="77777777" w:rsidR="002A2943" w:rsidRDefault="00DA2AD1">
      <w:pPr>
        <w:pStyle w:val="PGKop1"/>
      </w:pPr>
      <w:r>
        <w:rPr>
          <w:rStyle w:val="PGInfotekst"/>
        </w:rPr>
        <w:t>+ 1-7-1977</w:t>
      </w:r>
    </w:p>
    <w:p w14:paraId="78BD6645" w14:textId="77777777" w:rsidR="002A2943" w:rsidRDefault="00DA2AD1">
      <w:pPr>
        <w:pStyle w:val="PGKop1"/>
      </w:pPr>
      <w:r>
        <w:rPr>
          <w:rStyle w:val="PGInfotekst"/>
        </w:rPr>
        <w:t xml:space="preserve">     Schaap</w:t>
      </w:r>
    </w:p>
    <w:p w14:paraId="150966C5" w14:textId="77777777" w:rsidR="002A2943" w:rsidRDefault="00DA2AD1">
      <w:pPr>
        <w:pStyle w:val="PGKop1"/>
      </w:pPr>
      <w:r>
        <w:rPr>
          <w:rStyle w:val="PGInfotekst"/>
        </w:rPr>
        <w:t>Fam.</w:t>
      </w:r>
    </w:p>
    <w:p w14:paraId="24B8573B" w14:textId="77777777" w:rsidR="002A2943" w:rsidRDefault="00DA2AD1">
      <w:pPr>
        <w:pStyle w:val="PGKop1"/>
      </w:pPr>
      <w:r>
        <w:rPr>
          <w:rStyle w:val="PGInfotekst"/>
        </w:rPr>
        <w:t xml:space="preserve">     de Vries</w:t>
      </w:r>
    </w:p>
    <w:p w14:paraId="4EF726BC" w14:textId="77777777" w:rsidR="002A2943" w:rsidRDefault="00DA2AD1">
      <w:pPr>
        <w:pStyle w:val="PGKop1"/>
      </w:pPr>
      <w:r>
        <w:rPr>
          <w:rStyle w:val="PGInfotekst"/>
        </w:rPr>
        <w:t>Vaste rots van mijn behoud</w:t>
      </w:r>
      <w:r>
        <w:t>.</w:t>
      </w:r>
    </w:p>
    <w:p w14:paraId="7A95CBE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[458]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Titel"/>
        </w:rPr>
        <w:t>PC-R10</w:t>
      </w:r>
      <w:r>
        <w:rPr>
          <w:rStyle w:val="PGVoornaam"/>
        </w:rPr>
        <w:t xml:space="preserve"> Hessel</w:t>
      </w:r>
      <w:r>
        <w:rPr>
          <w:rStyle w:val="PGTitel"/>
        </w:rPr>
        <w:t xml:space="preserve"> PC-R10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[1177]</w:t>
      </w:r>
      <w:r>
        <w:t xml:space="preserve"> (code: </w:t>
      </w:r>
      <w:r>
        <w:rPr>
          <w:rStyle w:val="PGCode"/>
        </w:rPr>
        <w:t>PC-R10-N12</w:t>
      </w:r>
      <w:r>
        <w:t xml:space="preserve">) (zie </w:t>
      </w:r>
      <w:r>
        <w:rPr>
          <w:rStyle w:val="PGNummer"/>
        </w:rPr>
        <w:t>1177</w:t>
      </w:r>
      <w:r>
        <w:t xml:space="preserve">). {Hij was eerder gehuwd </w:t>
      </w:r>
      <w:r>
        <w:rPr>
          <w:rStyle w:val="PGRecordnummer"/>
        </w:rPr>
        <w:t>[482]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Lamberta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"Scheeringa:Lamberta"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[1176]</w:t>
      </w:r>
      <w:r>
        <w:t xml:space="preserve"> (code: </w:t>
      </w:r>
      <w:r>
        <w:rPr>
          <w:rStyle w:val="PGCode"/>
        </w:rPr>
        <w:t>PC-R10-N11</w:t>
      </w:r>
      <w:r>
        <w:t xml:space="preserve">) (zie </w:t>
      </w:r>
      <w:r>
        <w:rPr>
          <w:rStyle w:val="PGNummer"/>
        </w:rPr>
        <w:t>1176</w:t>
      </w:r>
      <w:r>
        <w:t>).}</w:t>
      </w:r>
    </w:p>
    <w:p w14:paraId="5FBBE29C" w14:textId="77777777" w:rsidR="002A2943" w:rsidRDefault="002A2943">
      <w:pPr>
        <w:pStyle w:val="PGKop0"/>
      </w:pPr>
    </w:p>
    <w:p w14:paraId="45F17362" w14:textId="77777777" w:rsidR="002A2943" w:rsidRDefault="00DA2AD1">
      <w:pPr>
        <w:pStyle w:val="PGKop01"/>
      </w:pPr>
      <w:r>
        <w:rPr>
          <w:rStyle w:val="PGHoofdnummer"/>
        </w:rPr>
        <w:t>1179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Sytske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"Veenstra:Sytske"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[1179]</w:t>
      </w:r>
      <w:r>
        <w:t xml:space="preserve"> (code: </w:t>
      </w:r>
      <w:r>
        <w:rPr>
          <w:rStyle w:val="PGCode"/>
        </w:rPr>
        <w:t>PC-R10-N13b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op 55-jarige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5AE441FA" w14:textId="77777777" w:rsidR="002A2943" w:rsidRDefault="002A2943">
      <w:pPr>
        <w:pStyle w:val="PGKop1"/>
      </w:pPr>
    </w:p>
    <w:p w14:paraId="01C409B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8B44DB3" w14:textId="77777777" w:rsidR="002A2943" w:rsidRDefault="00DA2AD1">
      <w:pPr>
        <w:pStyle w:val="PGKop1"/>
      </w:pPr>
      <w:r>
        <w:rPr>
          <w:rStyle w:val="PGInfotekst"/>
        </w:rPr>
        <w:t>aan onze lieve vrouw,</w:t>
      </w:r>
    </w:p>
    <w:p w14:paraId="18159EAE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10752ABE" w14:textId="77777777" w:rsidR="002A2943" w:rsidRDefault="00DA2AD1">
      <w:pPr>
        <w:pStyle w:val="PGKop1"/>
      </w:pPr>
      <w:r>
        <w:rPr>
          <w:rStyle w:val="PGInfotekst"/>
        </w:rPr>
        <w:t>Sytske Veenstra</w:t>
      </w:r>
    </w:p>
    <w:p w14:paraId="79F570F8" w14:textId="77777777" w:rsidR="002A2943" w:rsidRDefault="00DA2AD1">
      <w:pPr>
        <w:pStyle w:val="PGKop1"/>
      </w:pPr>
      <w:r>
        <w:rPr>
          <w:rStyle w:val="PGInfotekst"/>
        </w:rPr>
        <w:t>* 27-2-1927 + 16-4-1982</w:t>
      </w:r>
    </w:p>
    <w:p w14:paraId="57FBD1E7" w14:textId="77777777" w:rsidR="002A2943" w:rsidRDefault="00DA2AD1">
      <w:pPr>
        <w:pStyle w:val="PGKop1"/>
      </w:pPr>
      <w:r>
        <w:rPr>
          <w:rStyle w:val="PGInfotekst"/>
        </w:rPr>
        <w:t>Ps. 91:1</w:t>
      </w:r>
      <w:r>
        <w:t>.</w:t>
      </w:r>
    </w:p>
    <w:p w14:paraId="72B075D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[850]</w:t>
      </w:r>
      <w:r>
        <w:t xml:space="preserve"> met </w:t>
      </w:r>
      <w:r>
        <w:rPr>
          <w:rStyle w:val="PGAchternaam"/>
        </w:rPr>
        <w:t>WEENING</w:t>
      </w:r>
      <w:r>
        <w:rPr>
          <w:rStyle w:val="PGAchternaam"/>
        </w:rPr>
        <w:fldChar w:fldCharType="begin"/>
      </w:r>
      <w:r>
        <w:instrText>xe "Weening"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[1169]</w:t>
      </w:r>
      <w:r>
        <w:t xml:space="preserve"> (zie </w:t>
      </w:r>
      <w:r>
        <w:rPr>
          <w:rStyle w:val="PGNummer"/>
        </w:rPr>
        <w:t>1169</w:t>
      </w:r>
      <w:r>
        <w:t>).</w:t>
      </w:r>
    </w:p>
    <w:p w14:paraId="76A59AA9" w14:textId="77777777" w:rsidR="002A2943" w:rsidRDefault="002A2943">
      <w:pPr>
        <w:pStyle w:val="PGKop0"/>
      </w:pPr>
    </w:p>
    <w:p w14:paraId="4A2B3244" w14:textId="77777777" w:rsidR="002A2943" w:rsidRDefault="00DA2AD1">
      <w:pPr>
        <w:pStyle w:val="PGKop01"/>
      </w:pPr>
      <w:r>
        <w:rPr>
          <w:rStyle w:val="PGHoofdnummer"/>
        </w:rPr>
        <w:t>1180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Evert Hendrik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"Bosman:Evert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[1180]</w:t>
      </w:r>
      <w:r>
        <w:t xml:space="preserve"> (code: </w:t>
      </w:r>
      <w:r>
        <w:rPr>
          <w:rStyle w:val="PGCode"/>
        </w:rPr>
        <w:t>PC-R10-N14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op 41-jarige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63431B1" w14:textId="77777777" w:rsidR="002A2943" w:rsidRDefault="002A2943">
      <w:pPr>
        <w:pStyle w:val="PGKop1"/>
      </w:pPr>
    </w:p>
    <w:p w14:paraId="4B634F15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3BDDB52A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437BF29C" w14:textId="77777777" w:rsidR="002A2943" w:rsidRDefault="00DA2AD1">
      <w:pPr>
        <w:pStyle w:val="PGKop1"/>
      </w:pPr>
      <w:r>
        <w:rPr>
          <w:rStyle w:val="PGInfotekst"/>
        </w:rPr>
        <w:t>Evert Hendrik</w:t>
      </w:r>
    </w:p>
    <w:p w14:paraId="05172929" w14:textId="77777777" w:rsidR="002A2943" w:rsidRDefault="00DA2AD1">
      <w:pPr>
        <w:pStyle w:val="PGKop1"/>
      </w:pPr>
      <w:r>
        <w:rPr>
          <w:rStyle w:val="PGInfotekst"/>
        </w:rPr>
        <w:t>Bosman</w:t>
      </w:r>
    </w:p>
    <w:p w14:paraId="6492BF3E" w14:textId="77777777" w:rsidR="002A2943" w:rsidRDefault="00DA2AD1">
      <w:pPr>
        <w:pStyle w:val="PGKop1"/>
      </w:pPr>
      <w:r>
        <w:rPr>
          <w:rStyle w:val="PGInfotekst"/>
        </w:rPr>
        <w:t>* 7 dec. 1920 + 13 dec. 1961</w:t>
      </w:r>
    </w:p>
    <w:p w14:paraId="6CBF93F3" w14:textId="77777777" w:rsidR="002A2943" w:rsidRDefault="00DA2AD1">
      <w:pPr>
        <w:pStyle w:val="PGKop1"/>
      </w:pPr>
      <w:r>
        <w:rPr>
          <w:rStyle w:val="PGInfotekst"/>
        </w:rPr>
        <w:t>Sjouwkje Bosman-</w:t>
      </w:r>
    </w:p>
    <w:p w14:paraId="0C9BB6BC" w14:textId="77777777" w:rsidR="002A2943" w:rsidRDefault="00DA2AD1">
      <w:pPr>
        <w:pStyle w:val="PGKop1"/>
      </w:pPr>
      <w:r>
        <w:rPr>
          <w:rStyle w:val="PGInfotekst"/>
        </w:rPr>
        <w:t>van der Hoek</w:t>
      </w:r>
    </w:p>
    <w:p w14:paraId="4CBDFB86" w14:textId="77777777" w:rsidR="002A2943" w:rsidRDefault="00DA2AD1">
      <w:pPr>
        <w:pStyle w:val="PGKop1"/>
      </w:pPr>
      <w:r>
        <w:rPr>
          <w:rStyle w:val="PGInfotekst"/>
        </w:rPr>
        <w:t>* 8 apr. 1925 + 15 febr. 1994</w:t>
      </w:r>
    </w:p>
    <w:p w14:paraId="2F672A7C" w14:textId="77777777" w:rsidR="002A2943" w:rsidRDefault="00DA2AD1">
      <w:pPr>
        <w:pStyle w:val="PGKop1"/>
      </w:pPr>
      <w:r>
        <w:rPr>
          <w:rStyle w:val="PGInfotekst"/>
        </w:rPr>
        <w:t>Een vaste rots</w:t>
      </w:r>
    </w:p>
    <w:p w14:paraId="23D5929E" w14:textId="77777777" w:rsidR="002A2943" w:rsidRDefault="00DA2AD1">
      <w:pPr>
        <w:pStyle w:val="PGKop1"/>
      </w:pPr>
      <w:r>
        <w:rPr>
          <w:rStyle w:val="PGInfotekst"/>
        </w:rPr>
        <w:t>is mijn behoud</w:t>
      </w:r>
    </w:p>
    <w:p w14:paraId="53667A62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D71EA4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Sjouwkje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der:Sjouwkje"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[1274]</w:t>
      </w:r>
      <w:r>
        <w:t xml:space="preserve"> (code: </w:t>
      </w:r>
      <w:r>
        <w:rPr>
          <w:rStyle w:val="PGCode"/>
        </w:rPr>
        <w:t>PC-R10-N14a</w:t>
      </w:r>
      <w:r>
        <w:t xml:space="preserve">) (zie </w:t>
      </w:r>
      <w:r>
        <w:rPr>
          <w:rStyle w:val="PGNummer"/>
        </w:rPr>
        <w:t>1274</w:t>
      </w:r>
      <w:r>
        <w:t>).</w:t>
      </w:r>
    </w:p>
    <w:p w14:paraId="3635761E" w14:textId="77777777" w:rsidR="002A2943" w:rsidRDefault="002A2943">
      <w:pPr>
        <w:pStyle w:val="PGKop0"/>
      </w:pPr>
    </w:p>
    <w:p w14:paraId="3C012BF3" w14:textId="77777777" w:rsidR="002A2943" w:rsidRDefault="00DA2AD1">
      <w:pPr>
        <w:pStyle w:val="PGKop01"/>
      </w:pPr>
      <w:r>
        <w:rPr>
          <w:rStyle w:val="PGHoofdnummer"/>
        </w:rPr>
        <w:t>1274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Sjouwkje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der:Sjouwkje"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[1274]</w:t>
      </w:r>
      <w:r>
        <w:t xml:space="preserve"> (code: </w:t>
      </w:r>
      <w:r>
        <w:rPr>
          <w:rStyle w:val="PGCode"/>
        </w:rPr>
        <w:t>PC-R10-N14a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op 68-jarige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13FFD4F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Evert Hendrik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"Bosman:Evert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[1180]</w:t>
      </w:r>
      <w:r>
        <w:t xml:space="preserve"> (code: </w:t>
      </w:r>
      <w:r>
        <w:rPr>
          <w:rStyle w:val="PGCode"/>
        </w:rPr>
        <w:t>PC-R10-N14</w:t>
      </w:r>
      <w:r>
        <w:t xml:space="preserve">) (zie </w:t>
      </w:r>
      <w:r>
        <w:rPr>
          <w:rStyle w:val="PGNummer"/>
        </w:rPr>
        <w:t>1180</w:t>
      </w:r>
      <w:r>
        <w:t>).</w:t>
      </w:r>
    </w:p>
    <w:p w14:paraId="58998003" w14:textId="77777777" w:rsidR="002A2943" w:rsidRDefault="002A2943">
      <w:pPr>
        <w:pStyle w:val="PGKop0"/>
      </w:pPr>
    </w:p>
    <w:p w14:paraId="13D0D819" w14:textId="77777777" w:rsidR="002A2943" w:rsidRDefault="00DA2AD1">
      <w:pPr>
        <w:pStyle w:val="PGKop01"/>
      </w:pPr>
      <w:r>
        <w:rPr>
          <w:rStyle w:val="PGHoofdnummer"/>
        </w:rPr>
        <w:t>1181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[1181]</w:t>
      </w:r>
      <w:r>
        <w:t xml:space="preserve"> (code: </w:t>
      </w:r>
      <w:r>
        <w:rPr>
          <w:rStyle w:val="PGCode"/>
        </w:rPr>
        <w:t>PC-R10-N15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op 102-jarige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4DFEE4DD" w14:textId="77777777" w:rsidR="002A2943" w:rsidRDefault="002A2943">
      <w:pPr>
        <w:pStyle w:val="PGKop1"/>
      </w:pPr>
    </w:p>
    <w:p w14:paraId="469ECB73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4EFDA76" w14:textId="77777777" w:rsidR="002A2943" w:rsidRDefault="00DA2AD1">
      <w:pPr>
        <w:pStyle w:val="PGKop1"/>
      </w:pPr>
      <w:r>
        <w:rPr>
          <w:rStyle w:val="PGInfotekst"/>
        </w:rPr>
        <w:t>mijn innig geliefde man, vader, behuwd en grootvader</w:t>
      </w:r>
    </w:p>
    <w:p w14:paraId="109CB8FC" w14:textId="77777777" w:rsidR="002A2943" w:rsidRDefault="00DA2AD1">
      <w:pPr>
        <w:pStyle w:val="PGKop1"/>
      </w:pPr>
      <w:r>
        <w:rPr>
          <w:rStyle w:val="PGInfotekst"/>
        </w:rPr>
        <w:t>Klaas Bosman</w:t>
      </w:r>
    </w:p>
    <w:p w14:paraId="67716666" w14:textId="77777777" w:rsidR="002A2943" w:rsidRDefault="00DA2AD1">
      <w:pPr>
        <w:pStyle w:val="PGKop1"/>
      </w:pPr>
      <w:r>
        <w:rPr>
          <w:rStyle w:val="PGInfotekst"/>
        </w:rPr>
        <w:t>geb. te Stroobos 23 sept. 1866</w:t>
      </w:r>
    </w:p>
    <w:p w14:paraId="04724281" w14:textId="77777777" w:rsidR="002A2943" w:rsidRDefault="00DA2AD1">
      <w:pPr>
        <w:pStyle w:val="PGKop1"/>
      </w:pPr>
      <w:r>
        <w:rPr>
          <w:rStyle w:val="PGInfotekst"/>
        </w:rPr>
        <w:t>overl. te Surhuisterveen 28 april 1969</w:t>
      </w:r>
    </w:p>
    <w:p w14:paraId="2E6E1479" w14:textId="77777777" w:rsidR="002A2943" w:rsidRDefault="00DA2AD1">
      <w:pPr>
        <w:pStyle w:val="PGKop1"/>
      </w:pPr>
      <w:r>
        <w:rPr>
          <w:rStyle w:val="PGInfotekst"/>
        </w:rPr>
        <w:t>Gez. 184</w:t>
      </w:r>
    </w:p>
    <w:p w14:paraId="501435FB" w14:textId="77777777" w:rsidR="002A2943" w:rsidRDefault="00DA2AD1">
      <w:pPr>
        <w:pStyle w:val="PGKop1"/>
      </w:pPr>
      <w:r>
        <w:rPr>
          <w:rStyle w:val="PGInfotekst"/>
        </w:rPr>
        <w:t>en onze innig geliefde moeder,</w:t>
      </w:r>
    </w:p>
    <w:p w14:paraId="3267B7B9" w14:textId="77777777" w:rsidR="002A2943" w:rsidRDefault="00DA2AD1">
      <w:pPr>
        <w:pStyle w:val="PGKop1"/>
      </w:pPr>
      <w:r>
        <w:rPr>
          <w:rStyle w:val="PGInfotekst"/>
        </w:rPr>
        <w:t>behuwd- groot- en overgrootmoeder</w:t>
      </w:r>
    </w:p>
    <w:p w14:paraId="5000105E" w14:textId="77777777" w:rsidR="002A2943" w:rsidRDefault="00DA2AD1">
      <w:pPr>
        <w:pStyle w:val="PGKop1"/>
      </w:pPr>
      <w:r>
        <w:rPr>
          <w:rStyle w:val="PGInfotekst"/>
        </w:rPr>
        <w:t>Femmigje van der Heide</w:t>
      </w:r>
    </w:p>
    <w:p w14:paraId="2D80D006" w14:textId="77777777" w:rsidR="002A2943" w:rsidRDefault="00DA2AD1">
      <w:pPr>
        <w:pStyle w:val="PGKop1"/>
      </w:pPr>
      <w:r>
        <w:rPr>
          <w:rStyle w:val="PGInfotekst"/>
        </w:rPr>
        <w:t>geb. te Opende 19 sept. 1895</w:t>
      </w:r>
    </w:p>
    <w:p w14:paraId="41B942E8" w14:textId="77777777" w:rsidR="002A2943" w:rsidRDefault="00DA2AD1">
      <w:pPr>
        <w:pStyle w:val="PGKop1"/>
      </w:pPr>
      <w:r>
        <w:rPr>
          <w:rStyle w:val="PGInfotekst"/>
        </w:rPr>
        <w:t>overl. te Drachten 12 dec. 1986</w:t>
      </w:r>
    </w:p>
    <w:p w14:paraId="7B48981E" w14:textId="77777777" w:rsidR="002A2943" w:rsidRDefault="00DA2AD1">
      <w:pPr>
        <w:pStyle w:val="PGKop1"/>
      </w:pPr>
      <w:r>
        <w:rPr>
          <w:rStyle w:val="PGInfotekst"/>
        </w:rPr>
        <w:t>Gez. 79:3</w:t>
      </w:r>
      <w:r>
        <w:t>.</w:t>
      </w:r>
    </w:p>
    <w:p w14:paraId="2B00AE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Femmigje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der:Femmigje"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[1275]</w:t>
      </w:r>
      <w:r>
        <w:t xml:space="preserve"> (code: </w:t>
      </w:r>
      <w:r>
        <w:rPr>
          <w:rStyle w:val="PGCode"/>
        </w:rPr>
        <w:t>PC-R10-N16</w:t>
      </w:r>
      <w:r>
        <w:t xml:space="preserve">) (zie </w:t>
      </w:r>
      <w:r>
        <w:rPr>
          <w:rStyle w:val="PGNummer"/>
        </w:rPr>
        <w:t>1275</w:t>
      </w:r>
      <w:r>
        <w:t>).</w:t>
      </w:r>
    </w:p>
    <w:p w14:paraId="5443E036" w14:textId="77777777" w:rsidR="002A2943" w:rsidRDefault="002A2943">
      <w:pPr>
        <w:pStyle w:val="PGKop0"/>
      </w:pPr>
    </w:p>
    <w:p w14:paraId="4AFD6C35" w14:textId="77777777" w:rsidR="002A2943" w:rsidRDefault="00DA2AD1">
      <w:pPr>
        <w:pStyle w:val="PGKop01"/>
      </w:pPr>
      <w:r>
        <w:rPr>
          <w:rStyle w:val="PGHoofdnummer"/>
        </w:rPr>
        <w:t>1275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Femmigje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der:Femmigje"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[1275]</w:t>
      </w:r>
      <w:r>
        <w:t xml:space="preserve"> (code: </w:t>
      </w:r>
      <w:r>
        <w:rPr>
          <w:rStyle w:val="PGCode"/>
        </w:rPr>
        <w:t>PC-R10-N16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Drachten</w:t>
      </w:r>
      <w:r>
        <w:t xml:space="preserve"> op 91-jarige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772CF90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[1181]</w:t>
      </w:r>
      <w:r>
        <w:t xml:space="preserve"> (code: </w:t>
      </w:r>
      <w:r>
        <w:rPr>
          <w:rStyle w:val="PGCode"/>
        </w:rPr>
        <w:t>PC-R10-N15</w:t>
      </w:r>
      <w:r>
        <w:t xml:space="preserve">) (zie </w:t>
      </w:r>
      <w:r>
        <w:rPr>
          <w:rStyle w:val="PGNummer"/>
        </w:rPr>
        <w:t>1181</w:t>
      </w:r>
      <w:r>
        <w:t>).</w:t>
      </w:r>
    </w:p>
    <w:p w14:paraId="13598DB5" w14:textId="77777777" w:rsidR="002A2943" w:rsidRDefault="002A2943">
      <w:pPr>
        <w:pStyle w:val="PGKop0"/>
      </w:pPr>
    </w:p>
    <w:p w14:paraId="6D9E1345" w14:textId="77777777" w:rsidR="002A2943" w:rsidRDefault="00DA2AD1">
      <w:pPr>
        <w:pStyle w:val="PGKop01"/>
      </w:pPr>
      <w:r>
        <w:rPr>
          <w:rStyle w:val="PGHoofdnummer"/>
        </w:rPr>
        <w:t>1182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Alle Hans Sapes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Hans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[1182]</w:t>
      </w:r>
      <w:r>
        <w:t xml:space="preserve"> (code: </w:t>
      </w:r>
      <w:r>
        <w:rPr>
          <w:rStyle w:val="PGCode"/>
        </w:rPr>
        <w:t>PC-R10-N17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op 19-jarige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645638F2" w14:textId="77777777" w:rsidR="002A2943" w:rsidRDefault="002A2943">
      <w:pPr>
        <w:pStyle w:val="PGKop1"/>
      </w:pPr>
    </w:p>
    <w:p w14:paraId="5AD397E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27803D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1371C8D" w14:textId="77777777" w:rsidR="002A2943" w:rsidRDefault="00DA2AD1">
      <w:pPr>
        <w:pStyle w:val="PGKop1"/>
      </w:pPr>
      <w:r>
        <w:rPr>
          <w:rStyle w:val="PGInfotekst"/>
        </w:rPr>
        <w:t>onze lieve oudste zoon</w:t>
      </w:r>
    </w:p>
    <w:p w14:paraId="4A4F2CD5" w14:textId="77777777" w:rsidR="002A2943" w:rsidRDefault="00DA2AD1">
      <w:pPr>
        <w:pStyle w:val="PGKop1"/>
      </w:pPr>
      <w:r>
        <w:rPr>
          <w:rStyle w:val="PGInfotekst"/>
        </w:rPr>
        <w:t>en broer</w:t>
      </w:r>
    </w:p>
    <w:p w14:paraId="5A77CF87" w14:textId="77777777" w:rsidR="002A2943" w:rsidRDefault="00DA2AD1">
      <w:pPr>
        <w:pStyle w:val="PGKop1"/>
      </w:pPr>
      <w:r>
        <w:rPr>
          <w:rStyle w:val="PGInfotekst"/>
        </w:rPr>
        <w:t>Alle Hans</w:t>
      </w:r>
    </w:p>
    <w:p w14:paraId="41615A51" w14:textId="77777777" w:rsidR="002A2943" w:rsidRDefault="00DA2AD1">
      <w:pPr>
        <w:pStyle w:val="PGKop1"/>
      </w:pPr>
      <w:r>
        <w:rPr>
          <w:rStyle w:val="PGInfotekst"/>
        </w:rPr>
        <w:t>* 7 mei 1942 + 27-12-1961</w:t>
      </w:r>
    </w:p>
    <w:p w14:paraId="4ED29AF5" w14:textId="77777777" w:rsidR="002A2943" w:rsidRDefault="00DA2AD1">
      <w:pPr>
        <w:pStyle w:val="PGKop1"/>
      </w:pPr>
      <w:r>
        <w:rPr>
          <w:rStyle w:val="PGInfotekst"/>
        </w:rPr>
        <w:t>S.A. Hiemstra</w:t>
      </w:r>
    </w:p>
    <w:p w14:paraId="008F986D" w14:textId="77777777" w:rsidR="002A2943" w:rsidRDefault="00DA2AD1">
      <w:pPr>
        <w:pStyle w:val="PGKop1"/>
      </w:pPr>
      <w:r>
        <w:rPr>
          <w:rStyle w:val="PGInfotekst"/>
        </w:rPr>
        <w:t>J. Hiemstra-Postma</w:t>
      </w:r>
    </w:p>
    <w:p w14:paraId="1FD744E6" w14:textId="77777777" w:rsidR="002A2943" w:rsidRDefault="00DA2AD1">
      <w:pPr>
        <w:pStyle w:val="PGKop1"/>
      </w:pPr>
      <w:r>
        <w:rPr>
          <w:rStyle w:val="PGInfotekst"/>
        </w:rPr>
        <w:t>Hans</w:t>
      </w:r>
    </w:p>
    <w:p w14:paraId="207AE0FB" w14:textId="77777777" w:rsidR="002A2943" w:rsidRDefault="00DA2AD1">
      <w:pPr>
        <w:pStyle w:val="PGKop1"/>
      </w:pPr>
      <w:r>
        <w:rPr>
          <w:rStyle w:val="PGInfotekst"/>
        </w:rPr>
        <w:t>Sipke</w:t>
      </w:r>
    </w:p>
    <w:p w14:paraId="2515CFB8" w14:textId="77777777" w:rsidR="002A2943" w:rsidRDefault="00DA2AD1">
      <w:pPr>
        <w:pStyle w:val="PGKop1"/>
      </w:pPr>
      <w:r>
        <w:rPr>
          <w:rStyle w:val="PGInfotekst"/>
        </w:rPr>
        <w:t>Bauke</w:t>
      </w:r>
      <w:r>
        <w:t>.</w:t>
      </w:r>
    </w:p>
    <w:p w14:paraId="50CE8F76" w14:textId="77777777" w:rsidR="002A2943" w:rsidRDefault="002A2943">
      <w:pPr>
        <w:pStyle w:val="PGKop0"/>
      </w:pPr>
    </w:p>
    <w:p w14:paraId="1F627A3F" w14:textId="77777777" w:rsidR="002A2943" w:rsidRDefault="00DA2AD1">
      <w:pPr>
        <w:pStyle w:val="PGKop01"/>
      </w:pPr>
      <w:r>
        <w:rPr>
          <w:rStyle w:val="PGHoofdnummer"/>
        </w:rPr>
        <w:t>1183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Sape A.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"Hiemstra:Sape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[1183]</w:t>
      </w:r>
      <w:r>
        <w:t xml:space="preserve"> (code: </w:t>
      </w:r>
      <w:r>
        <w:rPr>
          <w:rStyle w:val="PGCode"/>
        </w:rPr>
        <w:t>PC-R10-N18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op 56-jarige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1FF892FD" w14:textId="77777777" w:rsidR="002A2943" w:rsidRDefault="002A2943">
      <w:pPr>
        <w:pStyle w:val="PGKop1"/>
      </w:pPr>
    </w:p>
    <w:p w14:paraId="1E2BAE0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CC1272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906E0DF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47EDBA94" w14:textId="77777777" w:rsidR="002A2943" w:rsidRDefault="00DA2AD1">
      <w:pPr>
        <w:pStyle w:val="PGKop1"/>
      </w:pPr>
      <w:r>
        <w:rPr>
          <w:rStyle w:val="PGInfotekst"/>
        </w:rPr>
        <w:t>Sape Hiemstra</w:t>
      </w:r>
    </w:p>
    <w:p w14:paraId="061BAB5E" w14:textId="77777777" w:rsidR="002A2943" w:rsidRDefault="00DA2AD1">
      <w:pPr>
        <w:pStyle w:val="PGKop1"/>
      </w:pPr>
      <w:r>
        <w:rPr>
          <w:rStyle w:val="PGInfotekst"/>
        </w:rPr>
        <w:t>* 26-3-1913 + 26-7-1969</w:t>
      </w:r>
    </w:p>
    <w:p w14:paraId="6E89E254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ABC9EA9" w14:textId="77777777" w:rsidR="002A2943" w:rsidRDefault="00DA2AD1">
      <w:pPr>
        <w:pStyle w:val="PGKop1"/>
      </w:pPr>
      <w:r>
        <w:rPr>
          <w:rStyle w:val="PGInfotekst"/>
        </w:rPr>
        <w:t>onzed lieve memr en beppe</w:t>
      </w:r>
    </w:p>
    <w:p w14:paraId="711F93AE" w14:textId="77777777" w:rsidR="002A2943" w:rsidRDefault="00DA2AD1">
      <w:pPr>
        <w:pStyle w:val="PGKop1"/>
      </w:pPr>
      <w:r>
        <w:rPr>
          <w:rStyle w:val="PGInfotekst"/>
        </w:rPr>
        <w:t>Josephine Postma</w:t>
      </w:r>
    </w:p>
    <w:p w14:paraId="637175B1" w14:textId="77777777" w:rsidR="002A2943" w:rsidRDefault="00DA2AD1">
      <w:pPr>
        <w:pStyle w:val="PGKop1"/>
      </w:pPr>
      <w:r>
        <w:rPr>
          <w:rStyle w:val="PGInfotekst"/>
        </w:rPr>
        <w:t>* 30-8-1918 + 1-6-1997</w:t>
      </w:r>
    </w:p>
    <w:p w14:paraId="12BCEE55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750FDCFC" w14:textId="77777777" w:rsidR="002A2943" w:rsidRDefault="00DA2AD1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7C9DB2E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Josephine Hanzes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"Postma:Josephine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PC-R10-N19</w:t>
      </w:r>
      <w:r>
        <w:t xml:space="preserve">) (zie </w:t>
      </w:r>
      <w:r>
        <w:rPr>
          <w:rStyle w:val="PGNummer"/>
        </w:rPr>
        <w:t>1184</w:t>
      </w:r>
      <w:r>
        <w:t>).</w:t>
      </w:r>
    </w:p>
    <w:p w14:paraId="48E4E511" w14:textId="77777777" w:rsidR="002A2943" w:rsidRDefault="00DA2AD1">
      <w:pPr>
        <w:pStyle w:val="PGKop1"/>
      </w:pPr>
      <w:r>
        <w:t>Uit deze relatie:</w:t>
      </w:r>
    </w:p>
    <w:p w14:paraId="103489F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Alle Hans Sapes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Hans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[1182]</w:t>
      </w:r>
      <w:r>
        <w:t xml:space="preserve"> (code: </w:t>
      </w:r>
      <w:r>
        <w:rPr>
          <w:rStyle w:val="PGCode"/>
        </w:rPr>
        <w:t>PC-R10-N17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(zie </w:t>
      </w:r>
      <w:r>
        <w:rPr>
          <w:rStyle w:val="PGNummer"/>
        </w:rPr>
        <w:t>1182</w:t>
      </w:r>
      <w:r>
        <w:t>).</w:t>
      </w:r>
    </w:p>
    <w:p w14:paraId="4A9E1CA1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Hans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"Hiemstra:Hans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[1276]</w:t>
      </w:r>
      <w:r>
        <w:t xml:space="preserve"> (zie </w:t>
      </w:r>
      <w:r>
        <w:rPr>
          <w:rStyle w:val="PGNummer"/>
        </w:rPr>
        <w:t>1276</w:t>
      </w:r>
      <w:r>
        <w:t>).</w:t>
      </w:r>
    </w:p>
    <w:p w14:paraId="2EBD1A0A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Sipke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[1277]</w:t>
      </w:r>
      <w:r>
        <w:t xml:space="preserve"> (zie </w:t>
      </w:r>
      <w:r>
        <w:rPr>
          <w:rStyle w:val="PGNummer"/>
        </w:rPr>
        <w:t>1277</w:t>
      </w:r>
      <w:r>
        <w:t>).</w:t>
      </w:r>
    </w:p>
    <w:p w14:paraId="279CCB66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Bauke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"Hiemstra:Bauke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[1278]</w:t>
      </w:r>
      <w:r>
        <w:t xml:space="preserve"> (zie </w:t>
      </w:r>
      <w:r>
        <w:rPr>
          <w:rStyle w:val="PGNummer"/>
        </w:rPr>
        <w:t>1278</w:t>
      </w:r>
      <w:r>
        <w:t>).</w:t>
      </w:r>
    </w:p>
    <w:p w14:paraId="4533D2C2" w14:textId="77777777" w:rsidR="002A2943" w:rsidRDefault="002A2943">
      <w:pPr>
        <w:pStyle w:val="PGKop0"/>
      </w:pPr>
    </w:p>
    <w:p w14:paraId="702939FC" w14:textId="77777777" w:rsidR="002A2943" w:rsidRDefault="00DA2AD1">
      <w:pPr>
        <w:pStyle w:val="PGKop01"/>
      </w:pPr>
      <w:r>
        <w:rPr>
          <w:rStyle w:val="PGHoofdnummer"/>
        </w:rPr>
        <w:t>1184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Josephine Hanzes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"Postma:Josephine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PC-R10-N19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op 78-jarige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78A26CC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Sape A.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"Hiemstra:Sape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[1183]</w:t>
      </w:r>
      <w:r>
        <w:t xml:space="preserve"> (code: </w:t>
      </w:r>
      <w:r>
        <w:rPr>
          <w:rStyle w:val="PGCode"/>
        </w:rPr>
        <w:t>PC-R10-N18</w:t>
      </w:r>
      <w:r>
        <w:t xml:space="preserve">) (zie </w:t>
      </w:r>
      <w:r>
        <w:rPr>
          <w:rStyle w:val="PGNummer"/>
        </w:rPr>
        <w:t>1183</w:t>
      </w:r>
      <w:r>
        <w:t>).</w:t>
      </w:r>
    </w:p>
    <w:p w14:paraId="0A334431" w14:textId="77777777" w:rsidR="002A2943" w:rsidRDefault="00DA2AD1">
      <w:pPr>
        <w:pStyle w:val="PGKop1"/>
      </w:pPr>
      <w:r>
        <w:t>Uit deze relatie: 4 kinderen.</w:t>
      </w:r>
    </w:p>
    <w:p w14:paraId="6BCBCD10" w14:textId="77777777" w:rsidR="002A2943" w:rsidRDefault="002A2943">
      <w:pPr>
        <w:pStyle w:val="PGKop0"/>
      </w:pPr>
    </w:p>
    <w:p w14:paraId="0486C0AC" w14:textId="77777777" w:rsidR="002A2943" w:rsidRDefault="00DA2AD1">
      <w:pPr>
        <w:pStyle w:val="PGKop01"/>
      </w:pPr>
      <w:r>
        <w:rPr>
          <w:rStyle w:val="PGHoofdnummer"/>
        </w:rPr>
        <w:t>1185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Theo J.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de:Theo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[1185]</w:t>
      </w:r>
      <w:r>
        <w:t xml:space="preserve"> (code: </w:t>
      </w:r>
      <w:r>
        <w:rPr>
          <w:rStyle w:val="PGCode"/>
        </w:rPr>
        <w:t>PC-R10-N20a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op 11-jarige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409A4281" w14:textId="77777777" w:rsidR="002A2943" w:rsidRDefault="002A2943">
      <w:pPr>
        <w:pStyle w:val="PGKop1"/>
      </w:pPr>
    </w:p>
    <w:p w14:paraId="78F6154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39BD490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C364498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28F26279" w14:textId="77777777" w:rsidR="002A2943" w:rsidRDefault="00DA2AD1">
      <w:pPr>
        <w:pStyle w:val="PGKop1"/>
      </w:pPr>
      <w:r>
        <w:rPr>
          <w:rStyle w:val="PGInfotekst"/>
        </w:rPr>
        <w:t>Theo</w:t>
      </w:r>
    </w:p>
    <w:p w14:paraId="75B87AF8" w14:textId="77777777" w:rsidR="002A2943" w:rsidRDefault="00DA2AD1">
      <w:pPr>
        <w:pStyle w:val="PGKop1"/>
      </w:pPr>
      <w:r>
        <w:rPr>
          <w:rStyle w:val="PGInfotekst"/>
        </w:rPr>
        <w:t>* 8-9-1967</w:t>
      </w:r>
    </w:p>
    <w:p w14:paraId="41527315" w14:textId="77777777" w:rsidR="002A2943" w:rsidRDefault="00DA2AD1">
      <w:pPr>
        <w:pStyle w:val="PGKop1"/>
      </w:pPr>
      <w:r>
        <w:rPr>
          <w:rStyle w:val="PGInfotekst"/>
        </w:rPr>
        <w:t>+ 19-8-1979</w:t>
      </w:r>
    </w:p>
    <w:p w14:paraId="1315B131" w14:textId="77777777" w:rsidR="002A2943" w:rsidRDefault="00DA2AD1">
      <w:pPr>
        <w:pStyle w:val="PGKop1"/>
      </w:pPr>
      <w:r>
        <w:rPr>
          <w:rStyle w:val="PGInfotekst"/>
        </w:rPr>
        <w:t>J. de Vries</w:t>
      </w:r>
    </w:p>
    <w:p w14:paraId="423B5FFF" w14:textId="77777777" w:rsidR="002A2943" w:rsidRDefault="00DA2AD1">
      <w:pPr>
        <w:pStyle w:val="PGKop1"/>
      </w:pPr>
      <w:r>
        <w:rPr>
          <w:rStyle w:val="PGInfotekst"/>
        </w:rPr>
        <w:t>K. de Vries-Klazinga</w:t>
      </w:r>
    </w:p>
    <w:p w14:paraId="7ADE8024" w14:textId="77777777" w:rsidR="002A2943" w:rsidRDefault="00DA2AD1">
      <w:pPr>
        <w:pStyle w:val="PGKop1"/>
      </w:pPr>
      <w:r>
        <w:rPr>
          <w:rStyle w:val="PGInfotekst"/>
        </w:rPr>
        <w:t>Karin</w:t>
      </w:r>
    </w:p>
    <w:p w14:paraId="44E6E25C" w14:textId="77777777" w:rsidR="002A2943" w:rsidRDefault="00DA2AD1">
      <w:pPr>
        <w:pStyle w:val="PGKop1"/>
      </w:pPr>
      <w:r>
        <w:rPr>
          <w:rStyle w:val="PGInfotekst"/>
        </w:rPr>
        <w:t>Ik heb je bij je naam geroepen</w:t>
      </w:r>
    </w:p>
    <w:p w14:paraId="6886B1DF" w14:textId="77777777" w:rsidR="002A2943" w:rsidRDefault="00DA2AD1">
      <w:pPr>
        <w:pStyle w:val="PGKop1"/>
      </w:pPr>
      <w:r>
        <w:rPr>
          <w:rStyle w:val="PGInfotekst"/>
        </w:rPr>
        <w:t>je bent van Mij.</w:t>
      </w:r>
    </w:p>
    <w:p w14:paraId="126298AC" w14:textId="77777777" w:rsidR="002A2943" w:rsidRDefault="002A2943">
      <w:pPr>
        <w:pStyle w:val="PGKop0"/>
      </w:pPr>
    </w:p>
    <w:p w14:paraId="6B87BE19" w14:textId="77777777" w:rsidR="002A2943" w:rsidRDefault="00DA2AD1">
      <w:pPr>
        <w:pStyle w:val="PGKop01"/>
      </w:pPr>
      <w:r>
        <w:rPr>
          <w:rStyle w:val="PGHoofdnummer"/>
        </w:rPr>
        <w:t>1188</w:t>
      </w:r>
      <w:r>
        <w:tab/>
      </w:r>
      <w:r>
        <w:rPr>
          <w:rStyle w:val="PGTitel"/>
        </w:rPr>
        <w:t>PC-R10</w:t>
      </w:r>
      <w:r>
        <w:rPr>
          <w:rStyle w:val="PGVoornaam"/>
        </w:rPr>
        <w:t xml:space="preserve"> Ella J.</w:t>
      </w:r>
      <w:r>
        <w:rPr>
          <w:rStyle w:val="PGTitel"/>
        </w:rPr>
        <w:t xml:space="preserve"> PC-R10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de:Ella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[1188]</w:t>
      </w:r>
      <w:r>
        <w:t xml:space="preserve"> (code: </w:t>
      </w:r>
      <w:r>
        <w:rPr>
          <w:rStyle w:val="PGCode"/>
        </w:rPr>
        <w:t>PC-R10-N21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, 81 dagen oud,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5194A716" w14:textId="77777777" w:rsidR="002A2943" w:rsidRDefault="002A2943">
      <w:pPr>
        <w:pStyle w:val="PGKop1"/>
      </w:pPr>
    </w:p>
    <w:p w14:paraId="4EDAE74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EE8A641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7E3EDC4F" w14:textId="77777777" w:rsidR="002A2943" w:rsidRDefault="00DA2AD1">
      <w:pPr>
        <w:pStyle w:val="PGKop1"/>
      </w:pPr>
      <w:r>
        <w:rPr>
          <w:rStyle w:val="PGInfotekst"/>
        </w:rPr>
        <w:t>Ella</w:t>
      </w:r>
    </w:p>
    <w:p w14:paraId="4C96B497" w14:textId="77777777" w:rsidR="002A2943" w:rsidRDefault="00DA2AD1">
      <w:pPr>
        <w:pStyle w:val="PGKop1"/>
      </w:pPr>
      <w:r>
        <w:rPr>
          <w:rStyle w:val="PGInfotekst"/>
        </w:rPr>
        <w:t>* 17-8</w:t>
      </w:r>
    </w:p>
    <w:p w14:paraId="4C9AE24A" w14:textId="77777777" w:rsidR="002A2943" w:rsidRDefault="00DA2AD1">
      <w:pPr>
        <w:pStyle w:val="PGKop1"/>
      </w:pPr>
      <w:r>
        <w:rPr>
          <w:rStyle w:val="PGInfotekst"/>
        </w:rPr>
        <w:t xml:space="preserve">      - 1964</w:t>
      </w:r>
    </w:p>
    <w:p w14:paraId="6CE81E20" w14:textId="77777777" w:rsidR="002A2943" w:rsidRDefault="00DA2AD1">
      <w:pPr>
        <w:pStyle w:val="PGKop1"/>
      </w:pPr>
      <w:r>
        <w:rPr>
          <w:rStyle w:val="PGInfotekst"/>
        </w:rPr>
        <w:t>+ 6-11</w:t>
      </w:r>
    </w:p>
    <w:p w14:paraId="1FD8AB63" w14:textId="77777777" w:rsidR="002A2943" w:rsidRDefault="00DA2AD1">
      <w:pPr>
        <w:pStyle w:val="PGKop1"/>
      </w:pPr>
      <w:r>
        <w:rPr>
          <w:rStyle w:val="PGInfotekst"/>
        </w:rPr>
        <w:t>J. de Vries</w:t>
      </w:r>
    </w:p>
    <w:p w14:paraId="5633AEE2" w14:textId="77777777" w:rsidR="002A2943" w:rsidRDefault="00DA2AD1">
      <w:pPr>
        <w:pStyle w:val="PGKop1"/>
      </w:pPr>
      <w:r>
        <w:rPr>
          <w:rStyle w:val="PGInfotekst"/>
        </w:rPr>
        <w:t>K. de Vries-Klazinga</w:t>
      </w:r>
    </w:p>
    <w:p w14:paraId="17C8FD9A" w14:textId="77777777" w:rsidR="002A2943" w:rsidRDefault="00DA2AD1">
      <w:pPr>
        <w:pStyle w:val="PGKop1"/>
      </w:pPr>
      <w:r>
        <w:rPr>
          <w:rStyle w:val="PGInfotekst"/>
        </w:rPr>
        <w:t>Wat God doet</w:t>
      </w:r>
    </w:p>
    <w:p w14:paraId="14B5CD32" w14:textId="77777777" w:rsidR="002A2943" w:rsidRDefault="00DA2AD1">
      <w:pPr>
        <w:pStyle w:val="PGKop1"/>
      </w:pPr>
      <w:r>
        <w:rPr>
          <w:rStyle w:val="PGInfotekst"/>
        </w:rPr>
        <w:t>dat is</w:t>
      </w:r>
    </w:p>
    <w:p w14:paraId="1D8DBF3F" w14:textId="77777777" w:rsidR="002A2943" w:rsidRDefault="00DA2AD1">
      <w:pPr>
        <w:pStyle w:val="PGKop1"/>
      </w:pPr>
      <w:r>
        <w:rPr>
          <w:rStyle w:val="PGInfotekst"/>
        </w:rPr>
        <w:t>welgedaan</w:t>
      </w:r>
      <w:r>
        <w:t>.</w:t>
      </w:r>
    </w:p>
    <w:p w14:paraId="61EEA3AF" w14:textId="77777777" w:rsidR="002A2943" w:rsidRDefault="002A2943">
      <w:pPr>
        <w:pStyle w:val="PGKop0"/>
      </w:pPr>
    </w:p>
    <w:p w14:paraId="1B0A5B93" w14:textId="77777777" w:rsidR="002A2943" w:rsidRDefault="00DA2AD1">
      <w:pPr>
        <w:pStyle w:val="PGKop01"/>
      </w:pPr>
      <w:r>
        <w:rPr>
          <w:rStyle w:val="PGHoofdnummer"/>
        </w:rPr>
        <w:t>1189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 L.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de:Roel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[1189]</w:t>
      </w:r>
      <w:r>
        <w:t xml:space="preserve"> (code: </w:t>
      </w:r>
      <w:r>
        <w:rPr>
          <w:rStyle w:val="PGCode"/>
        </w:rPr>
        <w:t>PC-R10-N22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op 3-jarige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</w:p>
    <w:p w14:paraId="7767D890" w14:textId="77777777" w:rsidR="002A2943" w:rsidRDefault="002A2943">
      <w:pPr>
        <w:pStyle w:val="PGKop1"/>
      </w:pPr>
    </w:p>
    <w:p w14:paraId="65EBF50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8253E1B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37CC5CBD" w14:textId="77777777" w:rsidR="002A2943" w:rsidRDefault="00DA2AD1">
      <w:pPr>
        <w:pStyle w:val="PGKop1"/>
      </w:pPr>
      <w:r>
        <w:rPr>
          <w:rStyle w:val="PGInfotekst"/>
        </w:rPr>
        <w:t>Roel</w:t>
      </w:r>
    </w:p>
    <w:p w14:paraId="360E8AB7" w14:textId="77777777" w:rsidR="002A2943" w:rsidRDefault="00DA2AD1">
      <w:pPr>
        <w:pStyle w:val="PGKop1"/>
      </w:pPr>
      <w:r>
        <w:rPr>
          <w:rStyle w:val="PGInfotekst"/>
        </w:rPr>
        <w:t>* 2-5-1962 - + 9-6-1965</w:t>
      </w:r>
    </w:p>
    <w:p w14:paraId="66EC4FF7" w14:textId="77777777" w:rsidR="002A2943" w:rsidRDefault="00DA2AD1">
      <w:pPr>
        <w:pStyle w:val="PGKop1"/>
      </w:pPr>
      <w:r>
        <w:rPr>
          <w:rStyle w:val="PGInfotekst"/>
        </w:rPr>
        <w:t>L. de Vries</w:t>
      </w:r>
    </w:p>
    <w:p w14:paraId="12C4AD7F" w14:textId="77777777" w:rsidR="002A2943" w:rsidRDefault="00DA2AD1">
      <w:pPr>
        <w:pStyle w:val="PGKop1"/>
      </w:pPr>
      <w:r>
        <w:rPr>
          <w:rStyle w:val="PGInfotekst"/>
        </w:rPr>
        <w:t>G. de Vries-Boonstra</w:t>
      </w:r>
    </w:p>
    <w:p w14:paraId="1E4090CB" w14:textId="77777777" w:rsidR="002A2943" w:rsidRDefault="00DA2AD1">
      <w:pPr>
        <w:pStyle w:val="PGKop1"/>
      </w:pPr>
      <w:r>
        <w:rPr>
          <w:rStyle w:val="PGInfotekst"/>
        </w:rPr>
        <w:t>Hessel</w:t>
      </w:r>
    </w:p>
    <w:p w14:paraId="2DFF834E" w14:textId="77777777" w:rsidR="002A2943" w:rsidRDefault="00DA2AD1">
      <w:pPr>
        <w:pStyle w:val="PGKop1"/>
      </w:pPr>
      <w:r>
        <w:rPr>
          <w:rStyle w:val="PGInfotekst"/>
        </w:rPr>
        <w:t>en de lieve Heiland zei:</w:t>
      </w:r>
    </w:p>
    <w:p w14:paraId="3E5D0CB8" w14:textId="77777777" w:rsidR="002A2943" w:rsidRDefault="00DA2AD1">
      <w:pPr>
        <w:pStyle w:val="PGKop1"/>
      </w:pPr>
      <w:r>
        <w:rPr>
          <w:rStyle w:val="PGInfotekst"/>
        </w:rPr>
        <w:t>laat toch de kinderen</w:t>
      </w:r>
    </w:p>
    <w:p w14:paraId="12BDD054" w14:textId="77777777" w:rsidR="002A2943" w:rsidRDefault="00DA2AD1">
      <w:pPr>
        <w:pStyle w:val="PGKop1"/>
      </w:pPr>
      <w:r>
        <w:rPr>
          <w:rStyle w:val="PGInfotekst"/>
        </w:rPr>
        <w:t>komen tot mij.</w:t>
      </w:r>
    </w:p>
    <w:p w14:paraId="16EDE60F" w14:textId="77777777" w:rsidR="002A2943" w:rsidRDefault="002A2943">
      <w:pPr>
        <w:pStyle w:val="PGKop0"/>
      </w:pPr>
    </w:p>
    <w:p w14:paraId="3F9F8220" w14:textId="77777777" w:rsidR="002A2943" w:rsidRDefault="00DA2AD1">
      <w:pPr>
        <w:pStyle w:val="PGKop01"/>
      </w:pPr>
      <w:r>
        <w:rPr>
          <w:rStyle w:val="PGHoofdnummer"/>
        </w:rPr>
        <w:t>1190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Harry B.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"Walda:Harry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[1190]</w:t>
      </w:r>
      <w:r>
        <w:t xml:space="preserve"> (code: </w:t>
      </w:r>
      <w:r>
        <w:rPr>
          <w:rStyle w:val="PGCode"/>
        </w:rPr>
        <w:t>PC-R10-N23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op 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</w:p>
    <w:p w14:paraId="654FD3B3" w14:textId="77777777" w:rsidR="002A2943" w:rsidRDefault="002A2943">
      <w:pPr>
        <w:pStyle w:val="PGKop1"/>
      </w:pPr>
    </w:p>
    <w:p w14:paraId="42795E3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51FEB79" w14:textId="77777777" w:rsidR="002A2943" w:rsidRDefault="00DA2AD1">
      <w:pPr>
        <w:pStyle w:val="PGKop1"/>
      </w:pPr>
      <w:r>
        <w:rPr>
          <w:rStyle w:val="PGInfotekst"/>
        </w:rPr>
        <w:t>ons aller lieveling</w:t>
      </w:r>
    </w:p>
    <w:p w14:paraId="74996116" w14:textId="77777777" w:rsidR="002A2943" w:rsidRDefault="00DA2AD1">
      <w:pPr>
        <w:pStyle w:val="PGKop1"/>
      </w:pPr>
      <w:r>
        <w:rPr>
          <w:rStyle w:val="PGInfotekst"/>
        </w:rPr>
        <w:t>Harry</w:t>
      </w:r>
    </w:p>
    <w:p w14:paraId="3B2E8AEB" w14:textId="77777777" w:rsidR="002A2943" w:rsidRDefault="00DA2AD1">
      <w:pPr>
        <w:pStyle w:val="PGKop1"/>
      </w:pPr>
      <w:r>
        <w:rPr>
          <w:rStyle w:val="PGInfotekst"/>
        </w:rPr>
        <w:t>* 3-3-1964</w:t>
      </w:r>
    </w:p>
    <w:p w14:paraId="039431DE" w14:textId="77777777" w:rsidR="002A2943" w:rsidRDefault="00DA2AD1">
      <w:pPr>
        <w:pStyle w:val="PGKop1"/>
      </w:pPr>
      <w:r>
        <w:rPr>
          <w:rStyle w:val="PGInfotekst"/>
        </w:rPr>
        <w:t>+ 23-11-1965</w:t>
      </w:r>
    </w:p>
    <w:p w14:paraId="6749B29D" w14:textId="77777777" w:rsidR="002A2943" w:rsidRDefault="00DA2AD1">
      <w:pPr>
        <w:pStyle w:val="PGKop1"/>
      </w:pPr>
      <w:r>
        <w:rPr>
          <w:rStyle w:val="PGInfotekst"/>
        </w:rPr>
        <w:t>B. Walda</w:t>
      </w:r>
    </w:p>
    <w:p w14:paraId="11562E3E" w14:textId="77777777" w:rsidR="002A2943" w:rsidRDefault="00DA2AD1">
      <w:pPr>
        <w:pStyle w:val="PGKop1"/>
      </w:pPr>
      <w:r>
        <w:rPr>
          <w:rStyle w:val="PGInfotekst"/>
        </w:rPr>
        <w:t>C. Walda-Dempewolf</w:t>
      </w:r>
    </w:p>
    <w:p w14:paraId="3238C802" w14:textId="77777777" w:rsidR="002A2943" w:rsidRDefault="00DA2AD1">
      <w:pPr>
        <w:pStyle w:val="PGKop1"/>
      </w:pPr>
      <w:r>
        <w:rPr>
          <w:rStyle w:val="PGInfotekst"/>
        </w:rPr>
        <w:t>Douwe</w:t>
      </w:r>
    </w:p>
    <w:p w14:paraId="475DB324" w14:textId="77777777" w:rsidR="002A2943" w:rsidRDefault="00DA2AD1">
      <w:pPr>
        <w:pStyle w:val="PGKop1"/>
      </w:pPr>
      <w:r>
        <w:rPr>
          <w:rStyle w:val="PGInfotekst"/>
        </w:rPr>
        <w:t>Manfred</w:t>
      </w:r>
    </w:p>
    <w:p w14:paraId="70AE51AE" w14:textId="77777777" w:rsidR="002A2943" w:rsidRDefault="00DA2AD1">
      <w:pPr>
        <w:pStyle w:val="PGKop1"/>
      </w:pPr>
      <w:r>
        <w:rPr>
          <w:rStyle w:val="PGInfotekst"/>
        </w:rPr>
        <w:t>Mariane</w:t>
      </w:r>
    </w:p>
    <w:p w14:paraId="6A8065BD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</w:t>
      </w:r>
    </w:p>
    <w:p w14:paraId="5ACBE24B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5AB540E5" w14:textId="77777777" w:rsidR="002A2943" w:rsidRDefault="002A2943">
      <w:pPr>
        <w:pStyle w:val="PGKop0"/>
      </w:pPr>
    </w:p>
    <w:p w14:paraId="76876F60" w14:textId="77777777" w:rsidR="002A2943" w:rsidRDefault="00DA2AD1">
      <w:pPr>
        <w:pStyle w:val="PGKop01"/>
      </w:pPr>
      <w:r>
        <w:rPr>
          <w:rStyle w:val="PGHoofdnummer"/>
        </w:rPr>
        <w:t>1191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Wietske Eelkes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"Bekkema:Wietske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[1191]</w:t>
      </w:r>
      <w:r>
        <w:t xml:space="preserve"> (code: </w:t>
      </w:r>
      <w:r>
        <w:rPr>
          <w:rStyle w:val="PGCode"/>
        </w:rPr>
        <w:t>PC-R10-N24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Drachten</w:t>
      </w:r>
      <w:r>
        <w:t xml:space="preserve"> op 43-jarige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</w:p>
    <w:p w14:paraId="44C89C14" w14:textId="77777777" w:rsidR="002A2943" w:rsidRDefault="002A2943">
      <w:pPr>
        <w:pStyle w:val="PGKop1"/>
      </w:pPr>
    </w:p>
    <w:p w14:paraId="5F187BD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952BE84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0663B3A2" w14:textId="77777777" w:rsidR="002A2943" w:rsidRDefault="00DA2AD1">
      <w:pPr>
        <w:pStyle w:val="PGKop1"/>
      </w:pPr>
      <w:r>
        <w:rPr>
          <w:rStyle w:val="PGInfotekst"/>
        </w:rPr>
        <w:t>Wietske Bekkema</w:t>
      </w:r>
    </w:p>
    <w:p w14:paraId="39EF13FC" w14:textId="77777777" w:rsidR="002A2943" w:rsidRDefault="00DA2AD1">
      <w:pPr>
        <w:pStyle w:val="PGKop1"/>
      </w:pPr>
      <w:r>
        <w:rPr>
          <w:rStyle w:val="PGInfotekst"/>
        </w:rPr>
        <w:t>echtgenoote van</w:t>
      </w:r>
    </w:p>
    <w:p w14:paraId="23DE84FD" w14:textId="77777777" w:rsidR="002A2943" w:rsidRDefault="00DA2AD1">
      <w:pPr>
        <w:pStyle w:val="PGKop1"/>
      </w:pPr>
      <w:r>
        <w:rPr>
          <w:rStyle w:val="PGInfotekst"/>
        </w:rPr>
        <w:t>Siebe Boomsma</w:t>
      </w:r>
    </w:p>
    <w:p w14:paraId="2AA09A9B" w14:textId="77777777" w:rsidR="002A2943" w:rsidRDefault="00DA2AD1">
      <w:pPr>
        <w:pStyle w:val="PGKop1"/>
      </w:pPr>
      <w:r>
        <w:rPr>
          <w:rStyle w:val="PGInfotekst"/>
        </w:rPr>
        <w:t>* 6 oktober 1922</w:t>
      </w:r>
    </w:p>
    <w:p w14:paraId="6E57E4BA" w14:textId="77777777" w:rsidR="002A2943" w:rsidRDefault="00DA2AD1">
      <w:pPr>
        <w:pStyle w:val="PGKop1"/>
      </w:pPr>
      <w:r>
        <w:rPr>
          <w:rStyle w:val="PGInfotekst"/>
        </w:rPr>
        <w:t>+ 21 april 1966</w:t>
      </w:r>
    </w:p>
    <w:p w14:paraId="3CEEAB28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2B28F37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[487]</w:t>
      </w:r>
      <w:r>
        <w:t xml:space="preserve"> op 19-jarige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) met </w:t>
      </w:r>
      <w:r>
        <w:rPr>
          <w:rStyle w:val="PGVoornaam"/>
        </w:rPr>
        <w:t>Siebe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[1287]</w:t>
      </w:r>
      <w:r>
        <w:t xml:space="preserve">, 26 jaar oud (zie </w:t>
      </w:r>
      <w:r>
        <w:rPr>
          <w:rStyle w:val="PGNummer"/>
        </w:rPr>
        <w:t>1287</w:t>
      </w:r>
      <w:r>
        <w:t xml:space="preserve">). {Hij was eerder gehuwd </w:t>
      </w:r>
      <w:r>
        <w:rPr>
          <w:rStyle w:val="PGRecordnummer"/>
        </w:rPr>
        <w:t>[770]</w:t>
      </w:r>
      <w:r>
        <w:t xml:space="preserve"> op 22-jarige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Fokje Meints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de:Fokje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[2031]</w:t>
      </w:r>
      <w:r>
        <w:t xml:space="preserve">, 18 jaar oud (zie </w:t>
      </w:r>
      <w:r>
        <w:rPr>
          <w:rStyle w:val="PGNummer"/>
        </w:rPr>
        <w:t>2031</w:t>
      </w:r>
      <w:r>
        <w:t>).}</w:t>
      </w:r>
    </w:p>
    <w:p w14:paraId="5D114FE8" w14:textId="77777777" w:rsidR="002A2943" w:rsidRDefault="002A2943">
      <w:pPr>
        <w:pStyle w:val="PGKop0"/>
      </w:pPr>
    </w:p>
    <w:p w14:paraId="7C336725" w14:textId="77777777" w:rsidR="002A2943" w:rsidRDefault="00DA2AD1">
      <w:pPr>
        <w:pStyle w:val="PGKop01"/>
      </w:pPr>
      <w:r>
        <w:rPr>
          <w:rStyle w:val="PGHoofdnummer"/>
        </w:rPr>
        <w:t>2357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N26a</w:t>
      </w:r>
      <w:r>
        <w:t xml:space="preserve"> </w:t>
      </w:r>
      <w:r>
        <w:rPr>
          <w:rStyle w:val="PGRecordnummer"/>
        </w:rPr>
        <w:t>[2357]</w:t>
      </w:r>
      <w:r>
        <w:t xml:space="preserve"> (code: </w:t>
      </w:r>
      <w:r>
        <w:rPr>
          <w:rStyle w:val="PGCode"/>
        </w:rPr>
        <w:t>PC-R10-N26a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B08FDE9" w14:textId="77777777" w:rsidR="002A2943" w:rsidRDefault="002A2943">
      <w:pPr>
        <w:pStyle w:val="PGKop0"/>
      </w:pPr>
    </w:p>
    <w:p w14:paraId="0301BD13" w14:textId="77777777" w:rsidR="002A2943" w:rsidRDefault="00DA2AD1">
      <w:pPr>
        <w:pStyle w:val="PGKop01"/>
      </w:pPr>
      <w:r>
        <w:rPr>
          <w:rStyle w:val="PGHoofdnummer"/>
        </w:rPr>
        <w:t>1192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[1192]</w:t>
      </w:r>
      <w:r>
        <w:t xml:space="preserve"> (code: </w:t>
      </w:r>
      <w:r>
        <w:rPr>
          <w:rStyle w:val="PGCode"/>
        </w:rPr>
        <w:t>PC-R10-N27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Nijega H.O.N.</w:t>
      </w:r>
      <w:r>
        <w:t xml:space="preserve">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Beetsterzwaag</w:t>
      </w:r>
      <w:r>
        <w:t xml:space="preserve"> op 60-jarige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</w:p>
    <w:p w14:paraId="74BF24D1" w14:textId="77777777" w:rsidR="002A2943" w:rsidRDefault="002A2943">
      <w:pPr>
        <w:pStyle w:val="PGKop1"/>
      </w:pPr>
    </w:p>
    <w:p w14:paraId="63F4587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FF3C034" w14:textId="77777777" w:rsidR="002A2943" w:rsidRDefault="00DA2AD1">
      <w:pPr>
        <w:pStyle w:val="PGKop1"/>
      </w:pPr>
      <w:r>
        <w:rPr>
          <w:rStyle w:val="PGInfotekst"/>
        </w:rPr>
        <w:t>aan onze lieve man en vader en pake</w:t>
      </w:r>
    </w:p>
    <w:p w14:paraId="352149FB" w14:textId="77777777" w:rsidR="002A2943" w:rsidRDefault="00DA2AD1">
      <w:pPr>
        <w:pStyle w:val="PGKop1"/>
      </w:pPr>
      <w:r>
        <w:rPr>
          <w:rStyle w:val="PGInfotekst"/>
        </w:rPr>
        <w:t>Roel Boonstra</w:t>
      </w:r>
    </w:p>
    <w:p w14:paraId="591FF9C6" w14:textId="77777777" w:rsidR="002A2943" w:rsidRDefault="00DA2AD1">
      <w:pPr>
        <w:pStyle w:val="PGKop1"/>
      </w:pPr>
      <w:r>
        <w:rPr>
          <w:rStyle w:val="PGInfotekst"/>
        </w:rPr>
        <w:t>* 27-4-1906 te Nijega H.O.N.</w:t>
      </w:r>
    </w:p>
    <w:p w14:paraId="3ABE07BB" w14:textId="77777777" w:rsidR="002A2943" w:rsidRDefault="00DA2AD1">
      <w:pPr>
        <w:pStyle w:val="PGKop1"/>
      </w:pPr>
      <w:r>
        <w:rPr>
          <w:rStyle w:val="PGInfotekst"/>
        </w:rPr>
        <w:t>+ 28-1-1967 te Beetsterzwaag</w:t>
      </w:r>
    </w:p>
    <w:p w14:paraId="273B72DE" w14:textId="77777777" w:rsidR="002A2943" w:rsidRDefault="00DA2AD1">
      <w:pPr>
        <w:pStyle w:val="PGKop1"/>
      </w:pPr>
      <w:r>
        <w:rPr>
          <w:rStyle w:val="PGInfotekst"/>
        </w:rPr>
        <w:t>Ps. 103:2.</w:t>
      </w:r>
    </w:p>
    <w:p w14:paraId="2EB271A3" w14:textId="77777777" w:rsidR="002A2943" w:rsidRDefault="00DA2AD1">
      <w:pPr>
        <w:pStyle w:val="PGKop1"/>
      </w:pPr>
      <w:r>
        <w:rPr>
          <w:rStyle w:val="PGInfotekst"/>
        </w:rPr>
        <w:t>en onze lieve moeder en beppe</w:t>
      </w:r>
    </w:p>
    <w:p w14:paraId="0EBE3C88" w14:textId="77777777" w:rsidR="002A2943" w:rsidRDefault="00DA2AD1">
      <w:pPr>
        <w:pStyle w:val="PGKop1"/>
      </w:pPr>
      <w:r>
        <w:rPr>
          <w:rStyle w:val="PGInfotekst"/>
        </w:rPr>
        <w:t>Trijntje Winia</w:t>
      </w:r>
    </w:p>
    <w:p w14:paraId="3324D75E" w14:textId="77777777" w:rsidR="002A2943" w:rsidRDefault="00DA2AD1">
      <w:pPr>
        <w:pStyle w:val="PGKop1"/>
      </w:pPr>
      <w:r>
        <w:rPr>
          <w:rStyle w:val="PGInfotekst"/>
        </w:rPr>
        <w:t>* 26-12-1903 te Nijland</w:t>
      </w:r>
    </w:p>
    <w:p w14:paraId="27670033" w14:textId="77777777" w:rsidR="002A2943" w:rsidRDefault="00DA2AD1">
      <w:pPr>
        <w:pStyle w:val="PGKop1"/>
      </w:pPr>
      <w:r>
        <w:rPr>
          <w:rStyle w:val="PGInfotekst"/>
        </w:rPr>
        <w:t>+ 28-6-1990 te Surhuisterveen</w:t>
      </w:r>
    </w:p>
    <w:p w14:paraId="357F7035" w14:textId="77777777" w:rsidR="002A2943" w:rsidRDefault="00DA2AD1">
      <w:pPr>
        <w:pStyle w:val="PGKop1"/>
      </w:pPr>
      <w:r>
        <w:rPr>
          <w:rStyle w:val="PGInfotekst"/>
        </w:rPr>
        <w:t>Ps. 23:4.</w:t>
      </w:r>
    </w:p>
    <w:p w14:paraId="7500664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WINIA</w:t>
      </w:r>
      <w:r>
        <w:rPr>
          <w:rStyle w:val="PGAchternaam"/>
        </w:rPr>
        <w:fldChar w:fldCharType="begin"/>
      </w:r>
      <w:r>
        <w:instrText>xe "Winia:Trijntje"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[1288]</w:t>
      </w:r>
      <w:r>
        <w:t xml:space="preserve"> (code: </w:t>
      </w:r>
      <w:r>
        <w:rPr>
          <w:rStyle w:val="PGCode"/>
        </w:rPr>
        <w:t>PC-R10-N28</w:t>
      </w:r>
      <w:r>
        <w:t xml:space="preserve">) (zie </w:t>
      </w:r>
      <w:r>
        <w:rPr>
          <w:rStyle w:val="PGNummer"/>
        </w:rPr>
        <w:t>1288</w:t>
      </w:r>
      <w:r>
        <w:t>).</w:t>
      </w:r>
    </w:p>
    <w:p w14:paraId="2B5FFD58" w14:textId="77777777" w:rsidR="002A2943" w:rsidRDefault="002A2943">
      <w:pPr>
        <w:pStyle w:val="PGKop0"/>
      </w:pPr>
    </w:p>
    <w:p w14:paraId="1C86ED1E" w14:textId="77777777" w:rsidR="002A2943" w:rsidRDefault="00DA2AD1">
      <w:pPr>
        <w:pStyle w:val="PGKop01"/>
      </w:pPr>
      <w:r>
        <w:rPr>
          <w:rStyle w:val="PGHoofdnummer"/>
        </w:rPr>
        <w:t>1288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WINIA</w:t>
      </w:r>
      <w:r>
        <w:rPr>
          <w:rStyle w:val="PGAchternaam"/>
        </w:rPr>
        <w:fldChar w:fldCharType="begin"/>
      </w:r>
      <w:r>
        <w:instrText>xe "Winia:Trijntje"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[1288]</w:t>
      </w:r>
      <w:r>
        <w:t xml:space="preserve"> (code: </w:t>
      </w:r>
      <w:r>
        <w:rPr>
          <w:rStyle w:val="PGCode"/>
        </w:rPr>
        <w:t>PC-R10-N28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Nijland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24</w:t>
      </w:r>
      <w:r>
        <w:t>).</w:t>
      </w:r>
    </w:p>
    <w:p w14:paraId="7F434AB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[1192]</w:t>
      </w:r>
      <w:r>
        <w:t xml:space="preserve"> (code: </w:t>
      </w:r>
      <w:r>
        <w:rPr>
          <w:rStyle w:val="PGCode"/>
        </w:rPr>
        <w:t>PC-R10-N27</w:t>
      </w:r>
      <w:r>
        <w:t xml:space="preserve">) (zie </w:t>
      </w:r>
      <w:r>
        <w:rPr>
          <w:rStyle w:val="PGNummer"/>
        </w:rPr>
        <w:t>1192</w:t>
      </w:r>
      <w:r>
        <w:t>).</w:t>
      </w:r>
    </w:p>
    <w:p w14:paraId="539594B6" w14:textId="77777777" w:rsidR="002A2943" w:rsidRDefault="002A2943">
      <w:pPr>
        <w:pStyle w:val="PGKop0"/>
      </w:pPr>
    </w:p>
    <w:p w14:paraId="2C76E24F" w14:textId="77777777" w:rsidR="002A2943" w:rsidRDefault="00DA2AD1">
      <w:pPr>
        <w:pStyle w:val="PGKop01"/>
      </w:pPr>
      <w:r>
        <w:rPr>
          <w:rStyle w:val="PGHoofdnummer"/>
        </w:rPr>
        <w:t>1193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 D.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"Kamminga:Anna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[1193]</w:t>
      </w:r>
      <w:r>
        <w:t xml:space="preserve"> (code: </w:t>
      </w:r>
      <w:r>
        <w:rPr>
          <w:rStyle w:val="PGCode"/>
        </w:rPr>
        <w:t>PC-R11-N01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7D4C285" w14:textId="77777777" w:rsidR="002A2943" w:rsidRDefault="002A2943">
      <w:pPr>
        <w:pStyle w:val="PGKop1"/>
      </w:pPr>
    </w:p>
    <w:p w14:paraId="68374FA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CF732E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2697A9A" w14:textId="77777777" w:rsidR="002A2943" w:rsidRDefault="00DA2AD1">
      <w:pPr>
        <w:pStyle w:val="PGKop1"/>
      </w:pPr>
      <w:r>
        <w:rPr>
          <w:rStyle w:val="PGInfotekst"/>
        </w:rPr>
        <w:t>Anna D. Kamminga</w:t>
      </w:r>
    </w:p>
    <w:p w14:paraId="43912AE1" w14:textId="77777777" w:rsidR="002A2943" w:rsidRDefault="00DA2AD1">
      <w:pPr>
        <w:pStyle w:val="PGKop1"/>
      </w:pPr>
      <w:r>
        <w:rPr>
          <w:rStyle w:val="PGInfotekst"/>
        </w:rPr>
        <w:t>geb. 15 febr. 1869</w:t>
      </w:r>
    </w:p>
    <w:p w14:paraId="3326D7C6" w14:textId="77777777" w:rsidR="002A2943" w:rsidRDefault="00DA2AD1">
      <w:pPr>
        <w:pStyle w:val="PGKop1"/>
      </w:pPr>
      <w:r>
        <w:rPr>
          <w:rStyle w:val="PGInfotekst"/>
        </w:rPr>
        <w:t>te Augustinusga</w:t>
      </w:r>
    </w:p>
    <w:p w14:paraId="74309F31" w14:textId="77777777" w:rsidR="002A2943" w:rsidRDefault="00DA2AD1">
      <w:pPr>
        <w:pStyle w:val="PGKop1"/>
      </w:pPr>
      <w:r>
        <w:rPr>
          <w:rStyle w:val="PGInfotekst"/>
        </w:rPr>
        <w:t>overl. 8 mei 1937</w:t>
      </w:r>
    </w:p>
    <w:p w14:paraId="085819F5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6E888EC" w14:textId="77777777" w:rsidR="002A2943" w:rsidRDefault="00DA2AD1">
      <w:pPr>
        <w:pStyle w:val="PGKop1"/>
      </w:pPr>
      <w:r>
        <w:rPr>
          <w:rStyle w:val="PGInfotekst"/>
        </w:rPr>
        <w:t>geliefde echtgenote van</w:t>
      </w:r>
    </w:p>
    <w:p w14:paraId="11D99310" w14:textId="77777777" w:rsidR="002A2943" w:rsidRDefault="00DA2AD1">
      <w:pPr>
        <w:pStyle w:val="PGKop1"/>
      </w:pPr>
      <w:r>
        <w:rPr>
          <w:rStyle w:val="PGInfotekst"/>
        </w:rPr>
        <w:t>Sjoerd Veenstra</w:t>
      </w:r>
    </w:p>
    <w:p w14:paraId="62EB91AB" w14:textId="77777777" w:rsidR="002A2943" w:rsidRDefault="00DA2AD1">
      <w:pPr>
        <w:pStyle w:val="PGKop1"/>
      </w:pPr>
      <w:r>
        <w:rPr>
          <w:rStyle w:val="PGInfotekst"/>
        </w:rPr>
        <w:t>Hun dankbare kinderen</w:t>
      </w:r>
      <w:r>
        <w:t>.</w:t>
      </w:r>
    </w:p>
    <w:p w14:paraId="02404A8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[489]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[1289]</w:t>
      </w:r>
      <w:r>
        <w:t xml:space="preserve"> (zie </w:t>
      </w:r>
      <w:r>
        <w:rPr>
          <w:rStyle w:val="PGNummer"/>
        </w:rPr>
        <w:t>1289</w:t>
      </w:r>
      <w:r>
        <w:t>).</w:t>
      </w:r>
    </w:p>
    <w:p w14:paraId="7778DF9B" w14:textId="77777777" w:rsidR="002A2943" w:rsidRDefault="00DA2AD1">
      <w:pPr>
        <w:pStyle w:val="PGKop1"/>
      </w:pPr>
      <w:r>
        <w:t>Uit deze relatie:</w:t>
      </w:r>
    </w:p>
    <w:p w14:paraId="73273C1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Lutske Sjoerds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"Veenstra:Lutske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[1194]</w:t>
      </w:r>
      <w:r>
        <w:t xml:space="preserve"> (code: </w:t>
      </w:r>
      <w:r>
        <w:rPr>
          <w:rStyle w:val="PGCode"/>
        </w:rPr>
        <w:t>PC-R11-N02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1194</w:t>
      </w:r>
      <w:r>
        <w:t>).</w:t>
      </w:r>
    </w:p>
    <w:p w14:paraId="433915A6" w14:textId="77777777" w:rsidR="002A2943" w:rsidRDefault="002A2943">
      <w:pPr>
        <w:pStyle w:val="PGKop0"/>
      </w:pPr>
    </w:p>
    <w:p w14:paraId="00004C50" w14:textId="77777777" w:rsidR="002A2943" w:rsidRDefault="00DA2AD1">
      <w:pPr>
        <w:pStyle w:val="PGKop01"/>
      </w:pPr>
      <w:r>
        <w:rPr>
          <w:rStyle w:val="PGHoofdnummer"/>
        </w:rPr>
        <w:t>1194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Lutske Sjoerds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"Veenstra:Lutske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[1194]</w:t>
      </w:r>
      <w:r>
        <w:t xml:space="preserve"> (code: </w:t>
      </w:r>
      <w:r>
        <w:rPr>
          <w:rStyle w:val="PGCode"/>
        </w:rPr>
        <w:t>PC-R11-N02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Leeuwarden</w:t>
      </w:r>
      <w:r>
        <w:t xml:space="preserve"> op 45-jarige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67C45B9" w14:textId="77777777" w:rsidR="002A2943" w:rsidRDefault="002A2943">
      <w:pPr>
        <w:pStyle w:val="PGKop1"/>
      </w:pPr>
    </w:p>
    <w:p w14:paraId="088B879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BDCF0F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614F00D" w14:textId="77777777" w:rsidR="002A2943" w:rsidRDefault="00DA2AD1">
      <w:pPr>
        <w:pStyle w:val="PGKop1"/>
      </w:pPr>
      <w:r>
        <w:rPr>
          <w:rStyle w:val="PGInfotekst"/>
        </w:rPr>
        <w:t>Lutske S. Veenstra</w:t>
      </w:r>
    </w:p>
    <w:p w14:paraId="3C49DEBE" w14:textId="77777777" w:rsidR="002A2943" w:rsidRDefault="00DA2AD1">
      <w:pPr>
        <w:pStyle w:val="PGKop1"/>
      </w:pPr>
      <w:r>
        <w:rPr>
          <w:rStyle w:val="PGInfotekst"/>
        </w:rPr>
        <w:t>geb. 17 april 1899</w:t>
      </w:r>
    </w:p>
    <w:p w14:paraId="78F2E574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9598975" w14:textId="77777777" w:rsidR="002A2943" w:rsidRDefault="00DA2AD1">
      <w:pPr>
        <w:pStyle w:val="PGKop1"/>
      </w:pPr>
      <w:r>
        <w:rPr>
          <w:rStyle w:val="PGInfotekst"/>
        </w:rPr>
        <w:t>overl. 27 april 1944</w:t>
      </w:r>
    </w:p>
    <w:p w14:paraId="1AFAF9CA" w14:textId="77777777" w:rsidR="002A2943" w:rsidRDefault="00DA2AD1">
      <w:pPr>
        <w:pStyle w:val="PGKop1"/>
      </w:pPr>
      <w:r>
        <w:rPr>
          <w:rStyle w:val="PGInfotekst"/>
        </w:rPr>
        <w:t>te Leeuwarden</w:t>
      </w:r>
    </w:p>
    <w:p w14:paraId="294D7B46" w14:textId="77777777" w:rsidR="002A2943" w:rsidRDefault="00DA2AD1">
      <w:pPr>
        <w:pStyle w:val="PGKop1"/>
      </w:pPr>
      <w:r>
        <w:rPr>
          <w:rStyle w:val="PGInfotekst"/>
        </w:rPr>
        <w:t>Fam. Veenstra</w:t>
      </w:r>
      <w:r>
        <w:t>.</w:t>
      </w:r>
    </w:p>
    <w:p w14:paraId="1C7EEB72" w14:textId="77777777" w:rsidR="002A2943" w:rsidRDefault="002A2943">
      <w:pPr>
        <w:pStyle w:val="PGKop0"/>
      </w:pPr>
    </w:p>
    <w:p w14:paraId="4C1B4509" w14:textId="77777777" w:rsidR="002A2943" w:rsidRDefault="00DA2AD1">
      <w:pPr>
        <w:pStyle w:val="PGKop01"/>
      </w:pPr>
      <w:r>
        <w:rPr>
          <w:rStyle w:val="PGHoofdnummer"/>
        </w:rPr>
        <w:t>2359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[2359]</w:t>
      </w:r>
      <w:r>
        <w:t xml:space="preserve"> (code: </w:t>
      </w:r>
      <w:r>
        <w:rPr>
          <w:rStyle w:val="PGCode"/>
        </w:rPr>
        <w:t>PC-R11-N03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D345531" w14:textId="77777777" w:rsidR="002A2943" w:rsidRDefault="002A2943">
      <w:pPr>
        <w:pStyle w:val="PGKop0"/>
      </w:pPr>
    </w:p>
    <w:p w14:paraId="6BB51A5B" w14:textId="77777777" w:rsidR="002A2943" w:rsidRDefault="00DA2AD1">
      <w:pPr>
        <w:pStyle w:val="PGKop01"/>
      </w:pPr>
      <w:r>
        <w:rPr>
          <w:rStyle w:val="PGHoofdnummer"/>
        </w:rPr>
        <w:t>1195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[1195]</w:t>
      </w:r>
      <w:r>
        <w:t xml:space="preserve"> (code: </w:t>
      </w:r>
      <w:r>
        <w:rPr>
          <w:rStyle w:val="PGCode"/>
        </w:rPr>
        <w:t>PC-R11-N04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op 87-jarige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DC101EF" w14:textId="77777777" w:rsidR="002A2943" w:rsidRDefault="002A2943">
      <w:pPr>
        <w:pStyle w:val="PGKop1"/>
      </w:pPr>
    </w:p>
    <w:p w14:paraId="1073DE7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829DD8F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0925937D" w14:textId="77777777" w:rsidR="002A2943" w:rsidRDefault="00DA2AD1">
      <w:pPr>
        <w:pStyle w:val="PGKop1"/>
      </w:pPr>
      <w:r>
        <w:rPr>
          <w:rStyle w:val="PGInfotekst"/>
        </w:rPr>
        <w:t>Anne Veentra</w:t>
      </w:r>
    </w:p>
    <w:p w14:paraId="0197E267" w14:textId="77777777" w:rsidR="002A2943" w:rsidRDefault="00DA2AD1">
      <w:pPr>
        <w:pStyle w:val="PGKop1"/>
      </w:pPr>
      <w:r>
        <w:rPr>
          <w:rStyle w:val="PGInfotekst"/>
        </w:rPr>
        <w:t>* 23-2-1897 + 29-2-1984</w:t>
      </w:r>
    </w:p>
    <w:p w14:paraId="3AD5418A" w14:textId="77777777" w:rsidR="002A2943" w:rsidRDefault="00DA2AD1">
      <w:pPr>
        <w:pStyle w:val="PGKop1"/>
      </w:pPr>
      <w:r>
        <w:rPr>
          <w:rStyle w:val="PGInfotekst"/>
        </w:rPr>
        <w:t>Hantsje Roorda</w:t>
      </w:r>
    </w:p>
    <w:p w14:paraId="224026D9" w14:textId="77777777" w:rsidR="002A2943" w:rsidRDefault="00DA2AD1">
      <w:pPr>
        <w:pStyle w:val="PGKop1"/>
      </w:pPr>
      <w:r>
        <w:rPr>
          <w:rStyle w:val="PGInfotekst"/>
        </w:rPr>
        <w:t>Wees getrouw tot den dood</w:t>
      </w:r>
    </w:p>
    <w:p w14:paraId="121F1E5D" w14:textId="77777777" w:rsidR="002A2943" w:rsidRDefault="00DA2AD1">
      <w:pPr>
        <w:pStyle w:val="PGKop1"/>
      </w:pPr>
      <w:r>
        <w:rPr>
          <w:rStyle w:val="PGInfotekst"/>
        </w:rPr>
        <w:t>en ik zal u geven de kroon des levens</w:t>
      </w:r>
      <w:r>
        <w:t>.</w:t>
      </w:r>
    </w:p>
    <w:p w14:paraId="4EDC8CD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[490]</w:t>
      </w:r>
      <w:r>
        <w:t xml:space="preserve"> met </w:t>
      </w:r>
      <w:r>
        <w:rPr>
          <w:rStyle w:val="PGVoornaam"/>
        </w:rPr>
        <w:t>Hantsje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"Roorda:Hantsje"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[1290]</w:t>
      </w:r>
      <w:r>
        <w:t xml:space="preserve"> (zie </w:t>
      </w:r>
      <w:r>
        <w:rPr>
          <w:rStyle w:val="PGNummer"/>
        </w:rPr>
        <w:t>1290</w:t>
      </w:r>
      <w:r>
        <w:t>).</w:t>
      </w:r>
    </w:p>
    <w:p w14:paraId="7E149ACD" w14:textId="77777777" w:rsidR="002A2943" w:rsidRDefault="002A2943">
      <w:pPr>
        <w:pStyle w:val="PGKop0"/>
      </w:pPr>
    </w:p>
    <w:p w14:paraId="7783A43A" w14:textId="77777777" w:rsidR="002A2943" w:rsidRDefault="00DA2AD1">
      <w:pPr>
        <w:pStyle w:val="PGKop01"/>
      </w:pPr>
      <w:r>
        <w:rPr>
          <w:rStyle w:val="PGHoofdnummer"/>
        </w:rPr>
        <w:t>1196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[1196]</w:t>
      </w:r>
      <w:r>
        <w:t xml:space="preserve"> (code: </w:t>
      </w:r>
      <w:r>
        <w:rPr>
          <w:rStyle w:val="PGCode"/>
        </w:rPr>
        <w:t>PC-R11-N05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68-jarige leeftijd, begraven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0404BB8" w14:textId="77777777" w:rsidR="002A2943" w:rsidRDefault="002A2943">
      <w:pPr>
        <w:pStyle w:val="PGKop1"/>
      </w:pPr>
    </w:p>
    <w:p w14:paraId="0DA5950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454114E" w14:textId="77777777" w:rsidR="002A2943" w:rsidRDefault="00DA2AD1">
      <w:pPr>
        <w:pStyle w:val="PGKop1"/>
      </w:pPr>
      <w:r>
        <w:rPr>
          <w:rStyle w:val="PGInfotekst"/>
        </w:rPr>
        <w:t>mijn lieve vrouw,</w:t>
      </w:r>
    </w:p>
    <w:p w14:paraId="4828A14C" w14:textId="77777777" w:rsidR="002A2943" w:rsidRDefault="00DA2AD1">
      <w:pPr>
        <w:pStyle w:val="PGKop1"/>
      </w:pPr>
      <w:r>
        <w:rPr>
          <w:rStyle w:val="PGInfotekst"/>
        </w:rPr>
        <w:t>onze moeder en beppe</w:t>
      </w:r>
    </w:p>
    <w:p w14:paraId="59C0B0C8" w14:textId="77777777" w:rsidR="002A2943" w:rsidRDefault="00DA2AD1">
      <w:pPr>
        <w:pStyle w:val="PGKop1"/>
      </w:pPr>
      <w:r>
        <w:rPr>
          <w:rStyle w:val="PGInfotekst"/>
        </w:rPr>
        <w:t>Heiltje Kazemier</w:t>
      </w:r>
    </w:p>
    <w:p w14:paraId="504AD022" w14:textId="77777777" w:rsidR="002A2943" w:rsidRDefault="00DA2AD1">
      <w:pPr>
        <w:pStyle w:val="PGKop1"/>
      </w:pPr>
      <w:r>
        <w:rPr>
          <w:rStyle w:val="PGInfotekst"/>
        </w:rPr>
        <w:t>* 6-11-1920 + 19-1-1990</w:t>
      </w:r>
    </w:p>
    <w:p w14:paraId="611F7C45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FEF4DB1" w14:textId="77777777" w:rsidR="002A2943" w:rsidRDefault="00DA2AD1">
      <w:pPr>
        <w:pStyle w:val="PGKop1"/>
      </w:pPr>
      <w:r>
        <w:rPr>
          <w:rStyle w:val="PGInfotekst"/>
        </w:rPr>
        <w:t>onze lieve vader en pake</w:t>
      </w:r>
    </w:p>
    <w:p w14:paraId="6A8444FB" w14:textId="77777777" w:rsidR="002A2943" w:rsidRDefault="00DA2AD1">
      <w:pPr>
        <w:pStyle w:val="PGKop1"/>
      </w:pPr>
      <w:r>
        <w:rPr>
          <w:rStyle w:val="PGInfotekst"/>
        </w:rPr>
        <w:t>Gerben Veenstra</w:t>
      </w:r>
    </w:p>
    <w:p w14:paraId="6F574E89" w14:textId="77777777" w:rsidR="002A2943" w:rsidRDefault="00DA2AD1">
      <w:pPr>
        <w:pStyle w:val="PGKop1"/>
      </w:pPr>
      <w:r>
        <w:rPr>
          <w:rStyle w:val="PGInfotekst"/>
        </w:rPr>
        <w:t>* 19-1-1922 + 20-10-1990</w:t>
      </w:r>
    </w:p>
    <w:p w14:paraId="036CD98E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01E2D2C3" w14:textId="77777777" w:rsidR="002A2943" w:rsidRDefault="00DA2AD1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75BC42D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Heiltje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KAZAMIER</w:t>
      </w:r>
      <w:r>
        <w:rPr>
          <w:rStyle w:val="PGAchternaam"/>
        </w:rPr>
        <w:fldChar w:fldCharType="begin"/>
      </w:r>
      <w:r>
        <w:instrText>xe "Kazamier:Heiltje"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[1291]</w:t>
      </w:r>
      <w:r>
        <w:t xml:space="preserve"> (code: </w:t>
      </w:r>
      <w:r>
        <w:rPr>
          <w:rStyle w:val="PGCode"/>
        </w:rPr>
        <w:t>PC-R11-N06</w:t>
      </w:r>
      <w:r>
        <w:t xml:space="preserve">) (zie </w:t>
      </w:r>
      <w:r>
        <w:rPr>
          <w:rStyle w:val="PGNummer"/>
        </w:rPr>
        <w:t>1291</w:t>
      </w:r>
      <w:r>
        <w:t>).</w:t>
      </w:r>
    </w:p>
    <w:p w14:paraId="525C9D80" w14:textId="77777777" w:rsidR="002A2943" w:rsidRDefault="002A2943">
      <w:pPr>
        <w:pStyle w:val="PGKop0"/>
      </w:pPr>
    </w:p>
    <w:p w14:paraId="46132A37" w14:textId="77777777" w:rsidR="002A2943" w:rsidRDefault="00DA2AD1">
      <w:pPr>
        <w:pStyle w:val="PGKop01"/>
      </w:pPr>
      <w:r>
        <w:rPr>
          <w:rStyle w:val="PGHoofdnummer"/>
        </w:rPr>
        <w:t>1291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Heiltje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KAZAMIER</w:t>
      </w:r>
      <w:r>
        <w:rPr>
          <w:rStyle w:val="PGAchternaam"/>
        </w:rPr>
        <w:fldChar w:fldCharType="begin"/>
      </w:r>
      <w:r>
        <w:instrText>xe "Kazamier:Heiltje"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[1291]</w:t>
      </w:r>
      <w:r>
        <w:t xml:space="preserve"> (code: </w:t>
      </w:r>
      <w:r>
        <w:rPr>
          <w:rStyle w:val="PGCode"/>
        </w:rPr>
        <w:t>PC-R11-N06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op 69-jarige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8475D5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[1196]</w:t>
      </w:r>
      <w:r>
        <w:t xml:space="preserve"> (code: </w:t>
      </w:r>
      <w:r>
        <w:rPr>
          <w:rStyle w:val="PGCode"/>
        </w:rPr>
        <w:t>PC-R11-N05</w:t>
      </w:r>
      <w:r>
        <w:t xml:space="preserve">) (zie </w:t>
      </w:r>
      <w:r>
        <w:rPr>
          <w:rStyle w:val="PGNummer"/>
        </w:rPr>
        <w:t>1196</w:t>
      </w:r>
      <w:r>
        <w:t>).</w:t>
      </w:r>
    </w:p>
    <w:p w14:paraId="14D4B8E3" w14:textId="77777777" w:rsidR="002A2943" w:rsidRDefault="002A2943">
      <w:pPr>
        <w:pStyle w:val="PGKop0"/>
      </w:pPr>
    </w:p>
    <w:p w14:paraId="3FC58D9E" w14:textId="77777777" w:rsidR="002A2943" w:rsidRDefault="00DA2AD1">
      <w:pPr>
        <w:pStyle w:val="PGKop01"/>
      </w:pPr>
      <w:r>
        <w:rPr>
          <w:rStyle w:val="PGHoofdnummer"/>
        </w:rPr>
        <w:t>1197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[1197]</w:t>
      </w:r>
      <w:r>
        <w:t xml:space="preserve"> (code: </w:t>
      </w:r>
      <w:r>
        <w:rPr>
          <w:rStyle w:val="PGCode"/>
        </w:rPr>
        <w:t>PC-R11-N07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op 89-jarige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8D6C63C" w14:textId="77777777" w:rsidR="002A2943" w:rsidRDefault="002A2943">
      <w:pPr>
        <w:pStyle w:val="PGKop1"/>
      </w:pPr>
    </w:p>
    <w:p w14:paraId="027FAB7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6E29D0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EAEB503" w14:textId="77777777" w:rsidR="002A2943" w:rsidRDefault="00DA2AD1">
      <w:pPr>
        <w:pStyle w:val="PGKop1"/>
      </w:pPr>
      <w:r>
        <w:rPr>
          <w:rStyle w:val="PGInfotekst"/>
        </w:rPr>
        <w:t>IJbeltje Veenstra</w:t>
      </w:r>
    </w:p>
    <w:p w14:paraId="3F632FF2" w14:textId="77777777" w:rsidR="002A2943" w:rsidRDefault="00DA2AD1">
      <w:pPr>
        <w:pStyle w:val="PGKop1"/>
      </w:pPr>
      <w:r>
        <w:rPr>
          <w:rStyle w:val="PGInfotekst"/>
        </w:rPr>
        <w:t>* 2-1-1893 + 12-7-1971</w:t>
      </w:r>
    </w:p>
    <w:p w14:paraId="5B333A7E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757DCF9" w14:textId="77777777" w:rsidR="002A2943" w:rsidRDefault="00DA2AD1">
      <w:pPr>
        <w:pStyle w:val="PGKop1"/>
      </w:pPr>
      <w:r>
        <w:rPr>
          <w:rStyle w:val="PGInfotekst"/>
        </w:rPr>
        <w:t>Roelof Eilander</w:t>
      </w:r>
    </w:p>
    <w:p w14:paraId="60C51732" w14:textId="77777777" w:rsidR="002A2943" w:rsidRDefault="00DA2AD1">
      <w:pPr>
        <w:pStyle w:val="PGKop1"/>
      </w:pPr>
      <w:r>
        <w:rPr>
          <w:rStyle w:val="PGInfotekst"/>
        </w:rPr>
        <w:t>* 21-4-1887 + 27-6-1976</w:t>
      </w:r>
    </w:p>
    <w:p w14:paraId="0417B1BC" w14:textId="77777777" w:rsidR="002A2943" w:rsidRDefault="00DA2AD1">
      <w:pPr>
        <w:pStyle w:val="PGKop1"/>
      </w:pPr>
      <w:r>
        <w:rPr>
          <w:rStyle w:val="PGInfotekst"/>
        </w:rPr>
        <w:t>Fam. S. Eilander</w:t>
      </w:r>
      <w:r>
        <w:t>.</w:t>
      </w:r>
    </w:p>
    <w:p w14:paraId="1C0A213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[1292]</w:t>
      </w:r>
      <w:r>
        <w:t xml:space="preserve"> (code: </w:t>
      </w:r>
      <w:r>
        <w:rPr>
          <w:rStyle w:val="PGCode"/>
        </w:rPr>
        <w:t>PC-R11-N08</w:t>
      </w:r>
      <w:r>
        <w:t xml:space="preserve">) (zie </w:t>
      </w:r>
      <w:r>
        <w:rPr>
          <w:rStyle w:val="PGNummer"/>
        </w:rPr>
        <w:t>1292</w:t>
      </w:r>
      <w:r>
        <w:t>).</w:t>
      </w:r>
    </w:p>
    <w:p w14:paraId="4BA9CD84" w14:textId="77777777" w:rsidR="002A2943" w:rsidRDefault="002A2943">
      <w:pPr>
        <w:pStyle w:val="PGKop0"/>
      </w:pPr>
    </w:p>
    <w:p w14:paraId="4C3E2F2C" w14:textId="77777777" w:rsidR="002A2943" w:rsidRDefault="00DA2AD1">
      <w:pPr>
        <w:pStyle w:val="PGKop01"/>
      </w:pPr>
      <w:r>
        <w:rPr>
          <w:rStyle w:val="PGHoofdnummer"/>
        </w:rPr>
        <w:t>1292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[1292]</w:t>
      </w:r>
      <w:r>
        <w:t xml:space="preserve"> (code: </w:t>
      </w:r>
      <w:r>
        <w:rPr>
          <w:rStyle w:val="PGCode"/>
        </w:rPr>
        <w:t>PC-R11-N08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1971</w:t>
      </w:r>
      <w:r>
        <w:t xml:space="preserve"> op 78-jarige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08A48C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[1197]</w:t>
      </w:r>
      <w:r>
        <w:t xml:space="preserve"> (code: </w:t>
      </w:r>
      <w:r>
        <w:rPr>
          <w:rStyle w:val="PGCode"/>
        </w:rPr>
        <w:t>PC-R11-N07</w:t>
      </w:r>
      <w:r>
        <w:t xml:space="preserve">) (zie </w:t>
      </w:r>
      <w:r>
        <w:rPr>
          <w:rStyle w:val="PGNummer"/>
        </w:rPr>
        <w:t>1197</w:t>
      </w:r>
      <w:r>
        <w:t>).</w:t>
      </w:r>
    </w:p>
    <w:p w14:paraId="2BA4F786" w14:textId="77777777" w:rsidR="002A2943" w:rsidRDefault="002A2943">
      <w:pPr>
        <w:pStyle w:val="PGKop0"/>
      </w:pPr>
    </w:p>
    <w:p w14:paraId="72B890B7" w14:textId="77777777" w:rsidR="002A2943" w:rsidRDefault="00DA2AD1">
      <w:pPr>
        <w:pStyle w:val="PGKop01"/>
      </w:pPr>
      <w:r>
        <w:rPr>
          <w:rStyle w:val="PGHoofdnummer"/>
        </w:rPr>
        <w:t>1293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[1293]</w:t>
      </w:r>
      <w:r>
        <w:t xml:space="preserve"> (code: </w:t>
      </w:r>
      <w:r>
        <w:rPr>
          <w:rStyle w:val="PGCode"/>
        </w:rPr>
        <w:t>PC-R11-N08a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2D94AFC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Foppe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"Gall:Foppe"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[1198]</w:t>
      </w:r>
      <w:r>
        <w:t xml:space="preserve"> (code: </w:t>
      </w:r>
      <w:r>
        <w:rPr>
          <w:rStyle w:val="PGCode"/>
        </w:rPr>
        <w:t>PC-R11-N08b</w:t>
      </w:r>
      <w:r>
        <w:t xml:space="preserve">) (zie </w:t>
      </w:r>
      <w:r>
        <w:rPr>
          <w:rStyle w:val="PGNummer"/>
        </w:rPr>
        <w:t>1198</w:t>
      </w:r>
      <w:r>
        <w:t>).</w:t>
      </w:r>
    </w:p>
    <w:p w14:paraId="3C28ED91" w14:textId="77777777" w:rsidR="002A2943" w:rsidRDefault="002A2943">
      <w:pPr>
        <w:pStyle w:val="PGKop0"/>
      </w:pPr>
    </w:p>
    <w:p w14:paraId="092E9FF5" w14:textId="77777777" w:rsidR="002A2943" w:rsidRDefault="00DA2AD1">
      <w:pPr>
        <w:pStyle w:val="PGKop01"/>
      </w:pPr>
      <w:r>
        <w:rPr>
          <w:rStyle w:val="PGHoofdnummer"/>
        </w:rPr>
        <w:t>1198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Foppe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"Gall:Foppe"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[1198]</w:t>
      </w:r>
      <w:r>
        <w:t xml:space="preserve"> (code: </w:t>
      </w:r>
      <w:r>
        <w:rPr>
          <w:rStyle w:val="PGCode"/>
        </w:rPr>
        <w:t>PC-R11-N08b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Drachten</w:t>
      </w:r>
      <w:r>
        <w:t xml:space="preserve"> op 74-jarige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CBB2A08" w14:textId="77777777" w:rsidR="002A2943" w:rsidRDefault="002A2943">
      <w:pPr>
        <w:pStyle w:val="PGKop1"/>
      </w:pPr>
    </w:p>
    <w:p w14:paraId="13485F4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A7D0A7A" w14:textId="77777777" w:rsidR="002A2943" w:rsidRDefault="00DA2AD1">
      <w:pPr>
        <w:pStyle w:val="PGKop1"/>
      </w:pPr>
      <w:r>
        <w:rPr>
          <w:rStyle w:val="PGInfotekst"/>
        </w:rPr>
        <w:t>van onze lieve vrouw,</w:t>
      </w:r>
    </w:p>
    <w:p w14:paraId="0A07CDAE" w14:textId="77777777" w:rsidR="002A2943" w:rsidRDefault="00DA2AD1">
      <w:pPr>
        <w:pStyle w:val="PGKop1"/>
      </w:pPr>
      <w:r>
        <w:rPr>
          <w:rStyle w:val="PGInfotekst"/>
        </w:rPr>
        <w:t>moerder en grootmoeder</w:t>
      </w:r>
    </w:p>
    <w:p w14:paraId="686A3A24" w14:textId="77777777" w:rsidR="002A2943" w:rsidRDefault="00DA2AD1">
      <w:pPr>
        <w:pStyle w:val="PGKop1"/>
      </w:pPr>
      <w:r>
        <w:rPr>
          <w:rStyle w:val="PGInfotekst"/>
        </w:rPr>
        <w:t>Romkje Gall-v.d. Meer</w:t>
      </w:r>
    </w:p>
    <w:p w14:paraId="4E455E2E" w14:textId="77777777" w:rsidR="002A2943" w:rsidRDefault="00DA2AD1">
      <w:pPr>
        <w:pStyle w:val="PGKop1"/>
      </w:pPr>
      <w:r>
        <w:rPr>
          <w:rStyle w:val="PGInfotekst"/>
        </w:rPr>
        <w:t>* 6 dec. 1905 te Surhuizum</w:t>
      </w:r>
    </w:p>
    <w:p w14:paraId="563AE227" w14:textId="77777777" w:rsidR="002A2943" w:rsidRDefault="00DA2AD1">
      <w:pPr>
        <w:pStyle w:val="PGKop1"/>
      </w:pPr>
      <w:r>
        <w:rPr>
          <w:rStyle w:val="PGInfotekst"/>
        </w:rPr>
        <w:t>+ 14 dec. 1972 te Surhuisterveen</w:t>
      </w:r>
    </w:p>
    <w:p w14:paraId="2C02CB09" w14:textId="77777777" w:rsidR="002A2943" w:rsidRDefault="00DA2AD1">
      <w:pPr>
        <w:pStyle w:val="PGKop1"/>
      </w:pPr>
      <w:r>
        <w:rPr>
          <w:rStyle w:val="PGInfotekst"/>
        </w:rPr>
        <w:t>en onze lieve vader,</w:t>
      </w:r>
    </w:p>
    <w:p w14:paraId="0233DC15" w14:textId="77777777" w:rsidR="002A2943" w:rsidRDefault="00DA2AD1">
      <w:pPr>
        <w:pStyle w:val="PGKop1"/>
      </w:pPr>
      <w:r>
        <w:rPr>
          <w:rStyle w:val="PGInfotekst"/>
        </w:rPr>
        <w:t>groot- en overgrootvader</w:t>
      </w:r>
    </w:p>
    <w:p w14:paraId="1A8ED3DE" w14:textId="77777777" w:rsidR="002A2943" w:rsidRDefault="00DA2AD1">
      <w:pPr>
        <w:pStyle w:val="PGKop1"/>
      </w:pPr>
      <w:r>
        <w:rPr>
          <w:rStyle w:val="PGInfotekst"/>
        </w:rPr>
        <w:t>Foppe Gall</w:t>
      </w:r>
    </w:p>
    <w:p w14:paraId="7462B501" w14:textId="77777777" w:rsidR="002A2943" w:rsidRDefault="00DA2AD1">
      <w:pPr>
        <w:pStyle w:val="PGKop1"/>
      </w:pPr>
      <w:r>
        <w:rPr>
          <w:rStyle w:val="PGInfotekst"/>
        </w:rPr>
        <w:t>* 16 sept. 1909 te Drachten</w:t>
      </w:r>
    </w:p>
    <w:p w14:paraId="09C6D18A" w14:textId="77777777" w:rsidR="002A2943" w:rsidRDefault="00DA2AD1">
      <w:pPr>
        <w:pStyle w:val="PGKop1"/>
      </w:pPr>
      <w:r>
        <w:rPr>
          <w:rStyle w:val="PGInfotekst"/>
        </w:rPr>
        <w:t>+ 15 mei 1984 te Drachten</w:t>
      </w:r>
    </w:p>
    <w:p w14:paraId="2B615D72" w14:textId="77777777" w:rsidR="002A2943" w:rsidRDefault="00DA2AD1">
      <w:pPr>
        <w:pStyle w:val="PGKop1"/>
      </w:pPr>
      <w:r>
        <w:rPr>
          <w:rStyle w:val="PGInfotekst"/>
        </w:rPr>
        <w:t>Ps. 73:22</w:t>
      </w:r>
      <w:r>
        <w:t>.</w:t>
      </w:r>
    </w:p>
    <w:p w14:paraId="514AAEB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[1293]</w:t>
      </w:r>
      <w:r>
        <w:t xml:space="preserve"> (code: </w:t>
      </w:r>
      <w:r>
        <w:rPr>
          <w:rStyle w:val="PGCode"/>
        </w:rPr>
        <w:t>PC-R11-N08a</w:t>
      </w:r>
      <w:r>
        <w:t xml:space="preserve">) (zie </w:t>
      </w:r>
      <w:r>
        <w:rPr>
          <w:rStyle w:val="PGNummer"/>
        </w:rPr>
        <w:t>1293</w:t>
      </w:r>
      <w:r>
        <w:t>).</w:t>
      </w:r>
    </w:p>
    <w:p w14:paraId="391E57B6" w14:textId="77777777" w:rsidR="002A2943" w:rsidRDefault="002A2943">
      <w:pPr>
        <w:pStyle w:val="PGKop0"/>
      </w:pPr>
    </w:p>
    <w:p w14:paraId="5C17ACCB" w14:textId="77777777" w:rsidR="002A2943" w:rsidRDefault="00DA2AD1">
      <w:pPr>
        <w:pStyle w:val="PGKop01"/>
      </w:pPr>
      <w:r>
        <w:rPr>
          <w:rStyle w:val="PGHoofdnummer"/>
        </w:rPr>
        <w:t>1199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Wijtske O.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"Kamminga:Wijtske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[1199]</w:t>
      </w:r>
      <w:r>
        <w:t xml:space="preserve"> (code: </w:t>
      </w:r>
      <w:r>
        <w:rPr>
          <w:rStyle w:val="PGCode"/>
        </w:rPr>
        <w:t>PC-R11-N09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Garijp</w:t>
      </w:r>
      <w:r>
        <w:t xml:space="preserve"> op 62-jarige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34CD31F" w14:textId="77777777" w:rsidR="002A2943" w:rsidRDefault="002A2943">
      <w:pPr>
        <w:pStyle w:val="PGKop1"/>
      </w:pPr>
    </w:p>
    <w:p w14:paraId="054C0AE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14B141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84D82FA" w14:textId="77777777" w:rsidR="002A2943" w:rsidRDefault="00DA2AD1">
      <w:pPr>
        <w:pStyle w:val="PGKop1"/>
      </w:pPr>
      <w:r>
        <w:rPr>
          <w:rStyle w:val="PGInfotekst"/>
        </w:rPr>
        <w:t>Wijtske O. Kamminga</w:t>
      </w:r>
    </w:p>
    <w:p w14:paraId="60A69081" w14:textId="77777777" w:rsidR="002A2943" w:rsidRDefault="00DA2AD1">
      <w:pPr>
        <w:pStyle w:val="PGKop1"/>
      </w:pPr>
      <w:r>
        <w:rPr>
          <w:rStyle w:val="PGInfotekst"/>
        </w:rPr>
        <w:t>geb. 21 dec. 1861</w:t>
      </w:r>
    </w:p>
    <w:p w14:paraId="71027CFA" w14:textId="77777777" w:rsidR="002A2943" w:rsidRDefault="00DA2AD1">
      <w:pPr>
        <w:pStyle w:val="PGKop1"/>
      </w:pPr>
      <w:r>
        <w:rPr>
          <w:rStyle w:val="PGInfotekst"/>
        </w:rPr>
        <w:t>te Augustinusga</w:t>
      </w:r>
    </w:p>
    <w:p w14:paraId="0781740A" w14:textId="77777777" w:rsidR="002A2943" w:rsidRDefault="00DA2AD1">
      <w:pPr>
        <w:pStyle w:val="PGKop1"/>
      </w:pPr>
      <w:r>
        <w:rPr>
          <w:rStyle w:val="PGInfotekst"/>
        </w:rPr>
        <w:t>overl. 28 jan. 1945</w:t>
      </w:r>
    </w:p>
    <w:p w14:paraId="0C4D68CC" w14:textId="77777777" w:rsidR="002A2943" w:rsidRDefault="00DA2AD1">
      <w:pPr>
        <w:pStyle w:val="PGKop1"/>
      </w:pPr>
      <w:r>
        <w:rPr>
          <w:rStyle w:val="PGInfotekst"/>
        </w:rPr>
        <w:t>te Garijp</w:t>
      </w:r>
    </w:p>
    <w:p w14:paraId="10BA0053" w14:textId="77777777" w:rsidR="002A2943" w:rsidRDefault="00DA2AD1">
      <w:pPr>
        <w:pStyle w:val="PGKop1"/>
      </w:pPr>
      <w:r>
        <w:rPr>
          <w:rStyle w:val="PGInfotekst"/>
        </w:rPr>
        <w:t>sedert 17 aug. 1924</w:t>
      </w:r>
    </w:p>
    <w:p w14:paraId="4AAB3C0E" w14:textId="77777777" w:rsidR="002A2943" w:rsidRDefault="00DA2AD1">
      <w:pPr>
        <w:pStyle w:val="PGKop1"/>
      </w:pPr>
      <w:r>
        <w:rPr>
          <w:rStyle w:val="PGInfotekst"/>
        </w:rPr>
        <w:t>wed. van</w:t>
      </w:r>
    </w:p>
    <w:p w14:paraId="262BBF00" w14:textId="77777777" w:rsidR="002A2943" w:rsidRDefault="00DA2AD1">
      <w:pPr>
        <w:pStyle w:val="PGKop1"/>
      </w:pPr>
      <w:r>
        <w:rPr>
          <w:rStyle w:val="PGInfotekst"/>
        </w:rPr>
        <w:t>Enne Laanstra</w:t>
      </w:r>
      <w:r>
        <w:t>.</w:t>
      </w:r>
    </w:p>
    <w:p w14:paraId="774B3BA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[494]</w:t>
      </w:r>
      <w:r>
        <w:t xml:space="preserve"> met </w:t>
      </w:r>
      <w:r>
        <w:rPr>
          <w:rStyle w:val="PGVoornaam"/>
        </w:rPr>
        <w:t>Enne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"Laanstra:Enne"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[1294]</w:t>
      </w:r>
      <w:r>
        <w:t xml:space="preserve"> (zie </w:t>
      </w:r>
      <w:r>
        <w:rPr>
          <w:rStyle w:val="PGNummer"/>
        </w:rPr>
        <w:t>1294</w:t>
      </w:r>
      <w:r>
        <w:t>).</w:t>
      </w:r>
    </w:p>
    <w:p w14:paraId="1C3BD7D9" w14:textId="77777777" w:rsidR="002A2943" w:rsidRDefault="002A2943">
      <w:pPr>
        <w:pStyle w:val="PGKop0"/>
      </w:pPr>
    </w:p>
    <w:p w14:paraId="3ED46E6F" w14:textId="77777777" w:rsidR="002A2943" w:rsidRDefault="00DA2AD1">
      <w:pPr>
        <w:pStyle w:val="PGKop01"/>
      </w:pPr>
      <w:r>
        <w:rPr>
          <w:rStyle w:val="PGHoofdnummer"/>
        </w:rPr>
        <w:t>1295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[1295]</w:t>
      </w:r>
      <w:r>
        <w:t xml:space="preserve"> (code: </w:t>
      </w:r>
      <w:r>
        <w:rPr>
          <w:rStyle w:val="PGCode"/>
        </w:rPr>
        <w:t>PC-R11-N10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1986</w:t>
      </w:r>
      <w:r>
        <w:t xml:space="preserve"> op 85-jarige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769D608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Bein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PC-R11-N11</w:t>
      </w:r>
      <w:r>
        <w:t xml:space="preserve">) (zie </w:t>
      </w:r>
      <w:r>
        <w:rPr>
          <w:rStyle w:val="PGNummer"/>
        </w:rPr>
        <w:t>1200</w:t>
      </w:r>
      <w:r>
        <w:t>).</w:t>
      </w:r>
    </w:p>
    <w:p w14:paraId="0E8E0553" w14:textId="77777777" w:rsidR="002A2943" w:rsidRDefault="002A2943">
      <w:pPr>
        <w:pStyle w:val="PGKop0"/>
      </w:pPr>
    </w:p>
    <w:p w14:paraId="796EFD9E" w14:textId="77777777" w:rsidR="002A2943" w:rsidRDefault="00DA2AD1">
      <w:pPr>
        <w:pStyle w:val="PGKop01"/>
      </w:pPr>
      <w:r>
        <w:rPr>
          <w:rStyle w:val="PGHoofdnummer"/>
        </w:rPr>
        <w:t>1200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Bein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PC-R11-N11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 op 65-jarige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20486A4" w14:textId="77777777" w:rsidR="002A2943" w:rsidRDefault="002A2943">
      <w:pPr>
        <w:pStyle w:val="PGKop1"/>
      </w:pPr>
    </w:p>
    <w:p w14:paraId="72AE1F29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1CEE6314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005BC16C" w14:textId="77777777" w:rsidR="002A2943" w:rsidRDefault="00DA2AD1">
      <w:pPr>
        <w:pStyle w:val="PGKop1"/>
      </w:pPr>
      <w:r>
        <w:rPr>
          <w:rStyle w:val="PGInfotekst"/>
        </w:rPr>
        <w:t>en grootouders</w:t>
      </w:r>
    </w:p>
    <w:p w14:paraId="5B1806D4" w14:textId="77777777" w:rsidR="002A2943" w:rsidRDefault="00DA2AD1">
      <w:pPr>
        <w:pStyle w:val="PGKop1"/>
      </w:pPr>
      <w:r>
        <w:rPr>
          <w:rStyle w:val="PGInfotekst"/>
        </w:rPr>
        <w:t>Bein Veenstra</w:t>
      </w:r>
    </w:p>
    <w:p w14:paraId="43CACE81" w14:textId="77777777" w:rsidR="002A2943" w:rsidRDefault="00DA2AD1">
      <w:pPr>
        <w:pStyle w:val="PGKop1"/>
      </w:pPr>
      <w:r>
        <w:rPr>
          <w:rStyle w:val="PGInfotekst"/>
        </w:rPr>
        <w:t>* 04-11-1895 + 07-09-1961</w:t>
      </w:r>
    </w:p>
    <w:p w14:paraId="56610AC5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3E71496" w14:textId="77777777" w:rsidR="002A2943" w:rsidRDefault="00DA2AD1">
      <w:pPr>
        <w:pStyle w:val="PGKop1"/>
      </w:pPr>
      <w:r>
        <w:rPr>
          <w:rStyle w:val="PGInfotekst"/>
        </w:rPr>
        <w:t>Jantje Westerhof</w:t>
      </w:r>
    </w:p>
    <w:p w14:paraId="330DA359" w14:textId="77777777" w:rsidR="002A2943" w:rsidRDefault="00DA2AD1">
      <w:pPr>
        <w:pStyle w:val="PGKop1"/>
      </w:pPr>
      <w:r>
        <w:rPr>
          <w:rStyle w:val="PGInfotekst"/>
        </w:rPr>
        <w:t>* 04-04-1900 + 03-01-1986</w:t>
      </w:r>
    </w:p>
    <w:p w14:paraId="2D40538B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7D1B6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[1295]</w:t>
      </w:r>
      <w:r>
        <w:t xml:space="preserve"> (code: </w:t>
      </w:r>
      <w:r>
        <w:rPr>
          <w:rStyle w:val="PGCode"/>
        </w:rPr>
        <w:t>PC-R11-N10</w:t>
      </w:r>
      <w:r>
        <w:t xml:space="preserve">) (zie </w:t>
      </w:r>
      <w:r>
        <w:rPr>
          <w:rStyle w:val="PGNummer"/>
        </w:rPr>
        <w:t>1295</w:t>
      </w:r>
      <w:r>
        <w:t>).</w:t>
      </w:r>
    </w:p>
    <w:p w14:paraId="6354AB11" w14:textId="77777777" w:rsidR="002A2943" w:rsidRDefault="002A2943">
      <w:pPr>
        <w:pStyle w:val="PGKop0"/>
      </w:pPr>
    </w:p>
    <w:p w14:paraId="42338A56" w14:textId="77777777" w:rsidR="002A2943" w:rsidRDefault="00DA2AD1">
      <w:pPr>
        <w:pStyle w:val="PGKop01"/>
      </w:pPr>
      <w:r>
        <w:rPr>
          <w:rStyle w:val="PGHoofdnummer"/>
        </w:rPr>
        <w:t>1296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[1296]</w:t>
      </w:r>
      <w:r>
        <w:t xml:space="preserve"> (code: </w:t>
      </w:r>
      <w:r>
        <w:rPr>
          <w:rStyle w:val="PGCode"/>
        </w:rPr>
        <w:t>PC-R11-N12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op 69-jarige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4E4ED2F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[1201]</w:t>
      </w:r>
      <w:r>
        <w:t xml:space="preserve"> (code: </w:t>
      </w:r>
      <w:r>
        <w:rPr>
          <w:rStyle w:val="PGCode"/>
        </w:rPr>
        <w:t>PC-R11-N13</w:t>
      </w:r>
      <w:r>
        <w:t xml:space="preserve">) (zie </w:t>
      </w:r>
      <w:r>
        <w:rPr>
          <w:rStyle w:val="PGNummer"/>
        </w:rPr>
        <w:t>1201</w:t>
      </w:r>
      <w:r>
        <w:t>).</w:t>
      </w:r>
    </w:p>
    <w:p w14:paraId="40FF4F40" w14:textId="77777777" w:rsidR="002A2943" w:rsidRDefault="002A2943">
      <w:pPr>
        <w:pStyle w:val="PGKop0"/>
      </w:pPr>
    </w:p>
    <w:p w14:paraId="1D903314" w14:textId="77777777" w:rsidR="002A2943" w:rsidRDefault="00DA2AD1">
      <w:pPr>
        <w:pStyle w:val="PGKop01"/>
      </w:pPr>
      <w:r>
        <w:rPr>
          <w:rStyle w:val="PGHoofdnummer"/>
        </w:rPr>
        <w:t>1201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[1201]</w:t>
      </w:r>
      <w:r>
        <w:t xml:space="preserve"> (code: </w:t>
      </w:r>
      <w:r>
        <w:rPr>
          <w:rStyle w:val="PGCode"/>
        </w:rPr>
        <w:t>PC-R11-N13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1975</w:t>
      </w:r>
      <w:r>
        <w:t xml:space="preserve"> op 81-jarige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40043E2A" w14:textId="77777777" w:rsidR="002A2943" w:rsidRDefault="002A2943">
      <w:pPr>
        <w:pStyle w:val="PGKop1"/>
      </w:pPr>
    </w:p>
    <w:p w14:paraId="7DD19810" w14:textId="77777777" w:rsidR="002A2943" w:rsidRDefault="00DA2AD1">
      <w:pPr>
        <w:pStyle w:val="PGKop1"/>
      </w:pPr>
      <w:r>
        <w:rPr>
          <w:rStyle w:val="PGInfotekst"/>
        </w:rPr>
        <w:t>In hun Heer en heiland</w:t>
      </w:r>
    </w:p>
    <w:p w14:paraId="6CC3909A" w14:textId="77777777" w:rsidR="002A2943" w:rsidRDefault="00DA2AD1">
      <w:pPr>
        <w:pStyle w:val="PGKop1"/>
      </w:pPr>
      <w:r>
        <w:rPr>
          <w:rStyle w:val="PGInfotekst"/>
        </w:rPr>
        <w:t>ontslapen</w:t>
      </w:r>
    </w:p>
    <w:p w14:paraId="258F4847" w14:textId="77777777" w:rsidR="002A2943" w:rsidRDefault="00DA2AD1">
      <w:pPr>
        <w:pStyle w:val="PGKop1"/>
      </w:pPr>
      <w:r>
        <w:rPr>
          <w:rStyle w:val="PGInfotekst"/>
        </w:rPr>
        <w:t>Janke Land</w:t>
      </w:r>
    </w:p>
    <w:p w14:paraId="04D487AA" w14:textId="77777777" w:rsidR="002A2943" w:rsidRDefault="00DA2AD1">
      <w:pPr>
        <w:pStyle w:val="PGKop1"/>
      </w:pPr>
      <w:r>
        <w:rPr>
          <w:rStyle w:val="PGInfotekst"/>
        </w:rPr>
        <w:t>* 24 okt. 1892 - + 19 okt. 1962</w:t>
      </w:r>
    </w:p>
    <w:p w14:paraId="68653D40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EEBBECF" w14:textId="77777777" w:rsidR="002A2943" w:rsidRDefault="00DA2AD1">
      <w:pPr>
        <w:pStyle w:val="PGKop1"/>
      </w:pPr>
      <w:r>
        <w:rPr>
          <w:rStyle w:val="PGInfotekst"/>
        </w:rPr>
        <w:t>Oebele Veenstra</w:t>
      </w:r>
    </w:p>
    <w:p w14:paraId="0503B6A9" w14:textId="77777777" w:rsidR="002A2943" w:rsidRDefault="00DA2AD1">
      <w:pPr>
        <w:pStyle w:val="PGKop1"/>
      </w:pPr>
      <w:r>
        <w:rPr>
          <w:rStyle w:val="PGInfotekst"/>
        </w:rPr>
        <w:t>* 8 april 1894 - + 4 juli 1975</w:t>
      </w:r>
    </w:p>
    <w:p w14:paraId="7A83325B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</w:t>
      </w:r>
    </w:p>
    <w:p w14:paraId="162FB968" w14:textId="77777777" w:rsidR="002A2943" w:rsidRDefault="00DA2AD1">
      <w:pPr>
        <w:pStyle w:val="PGKop1"/>
      </w:pPr>
      <w:r>
        <w:rPr>
          <w:rStyle w:val="PGInfotekst"/>
        </w:rPr>
        <w:t>Gez. 5a Beveel gerust uw wegen</w:t>
      </w:r>
      <w:r>
        <w:t>.</w:t>
      </w:r>
    </w:p>
    <w:p w14:paraId="3FE8974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[1296]</w:t>
      </w:r>
      <w:r>
        <w:t xml:space="preserve"> (code: </w:t>
      </w:r>
      <w:r>
        <w:rPr>
          <w:rStyle w:val="PGCode"/>
        </w:rPr>
        <w:t>PC-R11-N12</w:t>
      </w:r>
      <w:r>
        <w:t xml:space="preserve">) (zie </w:t>
      </w:r>
      <w:r>
        <w:rPr>
          <w:rStyle w:val="PGNummer"/>
        </w:rPr>
        <w:t>1296</w:t>
      </w:r>
      <w:r>
        <w:t>).</w:t>
      </w:r>
    </w:p>
    <w:p w14:paraId="59009074" w14:textId="77777777" w:rsidR="002A2943" w:rsidRDefault="002A2943">
      <w:pPr>
        <w:pStyle w:val="PGKop0"/>
      </w:pPr>
    </w:p>
    <w:p w14:paraId="05B2902E" w14:textId="77777777" w:rsidR="002A2943" w:rsidRDefault="00DA2AD1">
      <w:pPr>
        <w:pStyle w:val="PGKop01"/>
      </w:pPr>
      <w:r>
        <w:rPr>
          <w:rStyle w:val="PGHoofdnummer"/>
        </w:rPr>
        <w:t>2360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TIEMERSMA</w:t>
      </w:r>
      <w:r>
        <w:rPr>
          <w:rStyle w:val="PGAchternaam"/>
        </w:rPr>
        <w:fldChar w:fldCharType="begin"/>
      </w:r>
      <w:r>
        <w:instrText>xe "Tiemersma:Jacobus"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[2360]</w:t>
      </w:r>
      <w:r>
        <w:t xml:space="preserve"> (code: </w:t>
      </w:r>
      <w:r>
        <w:rPr>
          <w:rStyle w:val="PGCode"/>
        </w:rPr>
        <w:t>PC-R11-N13a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E51E6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[2361]</w:t>
      </w:r>
      <w:r>
        <w:t xml:space="preserve"> (code: </w:t>
      </w:r>
      <w:r>
        <w:rPr>
          <w:rStyle w:val="PGCode"/>
        </w:rPr>
        <w:t>PC-R11-N13b</w:t>
      </w:r>
      <w:r>
        <w:t xml:space="preserve">) (zie </w:t>
      </w:r>
      <w:r>
        <w:rPr>
          <w:rStyle w:val="PGNummer"/>
        </w:rPr>
        <w:t>2361</w:t>
      </w:r>
      <w:r>
        <w:t>).</w:t>
      </w:r>
    </w:p>
    <w:p w14:paraId="1708EDD4" w14:textId="77777777" w:rsidR="002A2943" w:rsidRDefault="002A2943">
      <w:pPr>
        <w:pStyle w:val="PGKop0"/>
      </w:pPr>
    </w:p>
    <w:p w14:paraId="4C989ADB" w14:textId="77777777" w:rsidR="002A2943" w:rsidRDefault="00DA2AD1">
      <w:pPr>
        <w:pStyle w:val="PGKop01"/>
      </w:pPr>
      <w:r>
        <w:rPr>
          <w:rStyle w:val="PGHoofdnummer"/>
        </w:rPr>
        <w:t>2361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[2361]</w:t>
      </w:r>
      <w:r>
        <w:t xml:space="preserve"> (code: </w:t>
      </w:r>
      <w:r>
        <w:rPr>
          <w:rStyle w:val="PGCode"/>
        </w:rPr>
        <w:t>PC-R11-N13b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579B04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Jacobus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TIEMERSMA</w:t>
      </w:r>
      <w:r>
        <w:rPr>
          <w:rStyle w:val="PGAchternaam"/>
        </w:rPr>
        <w:fldChar w:fldCharType="begin"/>
      </w:r>
      <w:r>
        <w:instrText>xe "Tiemersma:Jacobus"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[2360]</w:t>
      </w:r>
      <w:r>
        <w:t xml:space="preserve"> (code: </w:t>
      </w:r>
      <w:r>
        <w:rPr>
          <w:rStyle w:val="PGCode"/>
        </w:rPr>
        <w:t>PC-R11-N13a</w:t>
      </w:r>
      <w:r>
        <w:t xml:space="preserve">) (zie </w:t>
      </w:r>
      <w:r>
        <w:rPr>
          <w:rStyle w:val="PGNummer"/>
        </w:rPr>
        <w:t>2360</w:t>
      </w:r>
      <w:r>
        <w:t>).</w:t>
      </w:r>
    </w:p>
    <w:p w14:paraId="786C8322" w14:textId="77777777" w:rsidR="002A2943" w:rsidRDefault="002A2943">
      <w:pPr>
        <w:pStyle w:val="PGKop0"/>
      </w:pPr>
    </w:p>
    <w:p w14:paraId="75EFAC67" w14:textId="77777777" w:rsidR="002A2943" w:rsidRDefault="00DA2AD1">
      <w:pPr>
        <w:pStyle w:val="PGKop01"/>
      </w:pPr>
      <w:r>
        <w:rPr>
          <w:rStyle w:val="PGHoofdnummer"/>
        </w:rPr>
        <w:t>1297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[1297]</w:t>
      </w:r>
      <w:r>
        <w:t xml:space="preserve"> (code: </w:t>
      </w:r>
      <w:r>
        <w:rPr>
          <w:rStyle w:val="PGCode"/>
        </w:rPr>
        <w:t>PC-R11-N14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op 77-jarige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06B5F1C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[497]</w:t>
      </w:r>
      <w:r>
        <w:t xml:space="preserve"> met </w:t>
      </w:r>
      <w:r>
        <w:rPr>
          <w:rStyle w:val="PGTitel"/>
        </w:rPr>
        <w:t>PC-R11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PC-R11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[1202]</w:t>
      </w:r>
      <w:r>
        <w:t xml:space="preserve"> (code: </w:t>
      </w:r>
      <w:r>
        <w:rPr>
          <w:rStyle w:val="PGCode"/>
        </w:rPr>
        <w:t>PC-R11-N15</w:t>
      </w:r>
      <w:r>
        <w:t xml:space="preserve">) (zie </w:t>
      </w:r>
      <w:r>
        <w:rPr>
          <w:rStyle w:val="PGNummer"/>
        </w:rPr>
        <w:t>1202</w:t>
      </w:r>
      <w:r>
        <w:t>).</w:t>
      </w:r>
    </w:p>
    <w:p w14:paraId="0D08B9E8" w14:textId="77777777" w:rsidR="002A2943" w:rsidRDefault="002A2943">
      <w:pPr>
        <w:pStyle w:val="PGKop0"/>
      </w:pPr>
    </w:p>
    <w:p w14:paraId="22D0BA9F" w14:textId="77777777" w:rsidR="002A2943" w:rsidRDefault="00DA2AD1">
      <w:pPr>
        <w:pStyle w:val="PGKop01"/>
      </w:pPr>
      <w:r>
        <w:rPr>
          <w:rStyle w:val="PGHoofdnummer"/>
        </w:rPr>
        <w:t>1202</w:t>
      </w:r>
      <w:r>
        <w:tab/>
      </w:r>
      <w:r>
        <w:rPr>
          <w:rStyle w:val="PGTitel"/>
        </w:rPr>
        <w:t>PC-R11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PC-R11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[1202]</w:t>
      </w:r>
      <w:r>
        <w:t xml:space="preserve"> (code: </w:t>
      </w:r>
      <w:r>
        <w:rPr>
          <w:rStyle w:val="PGCode"/>
        </w:rPr>
        <w:t>PC-R11-N15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op 79-jarige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C942839" w14:textId="77777777" w:rsidR="002A2943" w:rsidRDefault="002A2943">
      <w:pPr>
        <w:pStyle w:val="PGKop1"/>
      </w:pPr>
    </w:p>
    <w:p w14:paraId="1AD7F0F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94420E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75AF0A58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572CB64C" w14:textId="77777777" w:rsidR="002A2943" w:rsidRDefault="00DA2AD1">
      <w:pPr>
        <w:pStyle w:val="PGKop1"/>
      </w:pPr>
      <w:r>
        <w:rPr>
          <w:rStyle w:val="PGInfotekst"/>
        </w:rPr>
        <w:t>Geert v.d. Velde</w:t>
      </w:r>
    </w:p>
    <w:p w14:paraId="695A63D7" w14:textId="77777777" w:rsidR="002A2943" w:rsidRDefault="00DA2AD1">
      <w:pPr>
        <w:pStyle w:val="PGKop1"/>
      </w:pPr>
      <w:r>
        <w:rPr>
          <w:rStyle w:val="PGInfotekst"/>
        </w:rPr>
        <w:t>* 1 sept. 1883 + 17 jan. 1963</w:t>
      </w:r>
    </w:p>
    <w:p w14:paraId="4BB50DF7" w14:textId="77777777" w:rsidR="002A2943" w:rsidRDefault="00DA2AD1">
      <w:pPr>
        <w:pStyle w:val="PGKop1"/>
      </w:pPr>
      <w:r>
        <w:rPr>
          <w:rStyle w:val="PGInfotekst"/>
        </w:rPr>
        <w:t>en aan onze lieve moeder</w:t>
      </w:r>
    </w:p>
    <w:p w14:paraId="7BE594EB" w14:textId="77777777" w:rsidR="002A2943" w:rsidRDefault="00DA2AD1">
      <w:pPr>
        <w:pStyle w:val="PGKop1"/>
      </w:pPr>
      <w:r>
        <w:rPr>
          <w:rStyle w:val="PGInfotekst"/>
        </w:rPr>
        <w:t>Aaltje Smids</w:t>
      </w:r>
    </w:p>
    <w:p w14:paraId="318EF38F" w14:textId="77777777" w:rsidR="002A2943" w:rsidRDefault="00DA2AD1">
      <w:pPr>
        <w:pStyle w:val="PGKop1"/>
      </w:pPr>
      <w:r>
        <w:rPr>
          <w:rStyle w:val="PGInfotekst"/>
        </w:rPr>
        <w:t>* 20 okt. 1887 + 23 febr. 1965</w:t>
      </w:r>
    </w:p>
    <w:p w14:paraId="542275E9" w14:textId="77777777" w:rsidR="002A2943" w:rsidRDefault="00DA2AD1">
      <w:pPr>
        <w:pStyle w:val="PGKop1"/>
      </w:pPr>
      <w:r>
        <w:rPr>
          <w:rStyle w:val="PGInfotekst"/>
        </w:rPr>
        <w:t>Gezang 14</w:t>
      </w:r>
      <w:r>
        <w:t>.</w:t>
      </w:r>
    </w:p>
    <w:p w14:paraId="491257F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[1297]</w:t>
      </w:r>
      <w:r>
        <w:t xml:space="preserve"> (code: </w:t>
      </w:r>
      <w:r>
        <w:rPr>
          <w:rStyle w:val="PGCode"/>
        </w:rPr>
        <w:t>PC-R11-N14</w:t>
      </w:r>
      <w:r>
        <w:t xml:space="preserve">) (zie </w:t>
      </w:r>
      <w:r>
        <w:rPr>
          <w:rStyle w:val="PGNummer"/>
        </w:rPr>
        <w:t>1297</w:t>
      </w:r>
      <w:r>
        <w:t>).</w:t>
      </w:r>
    </w:p>
    <w:p w14:paraId="5FC677C6" w14:textId="77777777" w:rsidR="002A2943" w:rsidRDefault="002A2943">
      <w:pPr>
        <w:pStyle w:val="PGKop0"/>
      </w:pPr>
    </w:p>
    <w:p w14:paraId="5BEDD23A" w14:textId="77777777" w:rsidR="002A2943" w:rsidRDefault="00DA2AD1">
      <w:pPr>
        <w:pStyle w:val="PGKop01"/>
      </w:pPr>
      <w:r>
        <w:rPr>
          <w:rStyle w:val="PGHoofdnummer"/>
        </w:rPr>
        <w:t>1203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[1203]</w:t>
      </w:r>
      <w:r>
        <w:t xml:space="preserve"> (code: </w:t>
      </w:r>
      <w:r>
        <w:rPr>
          <w:rStyle w:val="PGCode"/>
        </w:rPr>
        <w:t>PC-R11-N16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op 64-jarige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DA6D91B" w14:textId="77777777" w:rsidR="002A2943" w:rsidRDefault="002A2943">
      <w:pPr>
        <w:pStyle w:val="PGKop1"/>
      </w:pPr>
    </w:p>
    <w:p w14:paraId="14E3B91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F3FE6B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181F781" w14:textId="77777777" w:rsidR="002A2943" w:rsidRDefault="00DA2AD1">
      <w:pPr>
        <w:pStyle w:val="PGKop1"/>
      </w:pPr>
      <w:r>
        <w:rPr>
          <w:rStyle w:val="PGInfotekst"/>
        </w:rPr>
        <w:t>Sjoerd Mijnheer</w:t>
      </w:r>
    </w:p>
    <w:p w14:paraId="0200FC97" w14:textId="77777777" w:rsidR="002A2943" w:rsidRDefault="00DA2AD1">
      <w:pPr>
        <w:pStyle w:val="PGKop1"/>
      </w:pPr>
      <w:r>
        <w:rPr>
          <w:rStyle w:val="PGInfotekst"/>
        </w:rPr>
        <w:t>* 3 febr. 1898 - + 25 jan. 1963</w:t>
      </w:r>
    </w:p>
    <w:p w14:paraId="7AE6CF7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3B22BA8" w14:textId="77777777" w:rsidR="002A2943" w:rsidRDefault="00DA2AD1">
      <w:pPr>
        <w:pStyle w:val="PGKop1"/>
      </w:pPr>
      <w:r>
        <w:rPr>
          <w:rStyle w:val="PGInfotekst"/>
        </w:rPr>
        <w:t>Egbertje Gjaltema</w:t>
      </w:r>
    </w:p>
    <w:p w14:paraId="65417637" w14:textId="77777777" w:rsidR="002A2943" w:rsidRDefault="00DA2AD1">
      <w:pPr>
        <w:pStyle w:val="PGKop1"/>
      </w:pPr>
      <w:r>
        <w:rPr>
          <w:rStyle w:val="PGInfotekst"/>
        </w:rPr>
        <w:t>* 22 juli 1898 - + 1 nov. 1970</w:t>
      </w:r>
    </w:p>
    <w:p w14:paraId="1B60FFF0" w14:textId="77777777" w:rsidR="002A2943" w:rsidRDefault="00DA2AD1">
      <w:pPr>
        <w:pStyle w:val="PGKop1"/>
      </w:pPr>
      <w:r>
        <w:rPr>
          <w:rStyle w:val="PGInfotekst"/>
        </w:rPr>
        <w:t>Hun kinderen</w:t>
      </w:r>
      <w:r>
        <w:t>.</w:t>
      </w:r>
    </w:p>
    <w:p w14:paraId="7347598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Egbertje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"Gjaltema:Egbertje"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[1298]</w:t>
      </w:r>
      <w:r>
        <w:t xml:space="preserve"> (code: </w:t>
      </w:r>
      <w:r>
        <w:rPr>
          <w:rStyle w:val="PGCode"/>
        </w:rPr>
        <w:t>PC-R11-N17</w:t>
      </w:r>
      <w:r>
        <w:t xml:space="preserve">) (zie </w:t>
      </w:r>
      <w:r>
        <w:rPr>
          <w:rStyle w:val="PGNummer"/>
        </w:rPr>
        <w:t>1298</w:t>
      </w:r>
      <w:r>
        <w:t>).</w:t>
      </w:r>
    </w:p>
    <w:p w14:paraId="13417000" w14:textId="77777777" w:rsidR="002A2943" w:rsidRDefault="002A2943">
      <w:pPr>
        <w:pStyle w:val="PGKop0"/>
      </w:pPr>
    </w:p>
    <w:p w14:paraId="50726413" w14:textId="77777777" w:rsidR="002A2943" w:rsidRDefault="00DA2AD1">
      <w:pPr>
        <w:pStyle w:val="PGKop01"/>
      </w:pPr>
      <w:r>
        <w:rPr>
          <w:rStyle w:val="PGHoofdnummer"/>
        </w:rPr>
        <w:t>1298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Egbertje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"Gjaltema:Egbertje"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[1298]</w:t>
      </w:r>
      <w:r>
        <w:t xml:space="preserve"> (code: </w:t>
      </w:r>
      <w:r>
        <w:rPr>
          <w:rStyle w:val="PGCode"/>
        </w:rPr>
        <w:t>PC-R11-N17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op 72-jarige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4F760FF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[1203]</w:t>
      </w:r>
      <w:r>
        <w:t xml:space="preserve"> (code: </w:t>
      </w:r>
      <w:r>
        <w:rPr>
          <w:rStyle w:val="PGCode"/>
        </w:rPr>
        <w:t>PC-R11-N16</w:t>
      </w:r>
      <w:r>
        <w:t xml:space="preserve">) (zie </w:t>
      </w:r>
      <w:r>
        <w:rPr>
          <w:rStyle w:val="PGNummer"/>
        </w:rPr>
        <w:t>1203</w:t>
      </w:r>
      <w:r>
        <w:t>).</w:t>
      </w:r>
    </w:p>
    <w:p w14:paraId="7F4F08C9" w14:textId="77777777" w:rsidR="002A2943" w:rsidRDefault="002A2943">
      <w:pPr>
        <w:pStyle w:val="PGKop0"/>
      </w:pPr>
    </w:p>
    <w:p w14:paraId="1610FE9C" w14:textId="77777777" w:rsidR="002A2943" w:rsidRDefault="00DA2AD1">
      <w:pPr>
        <w:pStyle w:val="PGKop01"/>
      </w:pPr>
      <w:r>
        <w:rPr>
          <w:rStyle w:val="PGHoofdnummer"/>
        </w:rPr>
        <w:t>1204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Ytzen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der:Ytzen"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[1204]</w:t>
      </w:r>
      <w:r>
        <w:t xml:space="preserve"> (code: </w:t>
      </w:r>
      <w:r>
        <w:rPr>
          <w:rStyle w:val="PGCode"/>
        </w:rPr>
        <w:t>PC-R11-N18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80-jarige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5045641" w14:textId="77777777" w:rsidR="002A2943" w:rsidRDefault="002A2943">
      <w:pPr>
        <w:pStyle w:val="PGKop1"/>
      </w:pPr>
    </w:p>
    <w:p w14:paraId="326DBC34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6D9E065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5F8263CC" w14:textId="77777777" w:rsidR="002A2943" w:rsidRDefault="00DA2AD1">
      <w:pPr>
        <w:pStyle w:val="PGKop1"/>
      </w:pPr>
      <w:r>
        <w:rPr>
          <w:rStyle w:val="PGInfotekst"/>
        </w:rPr>
        <w:t>onze zorgzame vader en pake</w:t>
      </w:r>
    </w:p>
    <w:p w14:paraId="283B7289" w14:textId="77777777" w:rsidR="002A2943" w:rsidRDefault="00DA2AD1">
      <w:pPr>
        <w:pStyle w:val="PGKop1"/>
      </w:pPr>
      <w:r>
        <w:rPr>
          <w:rStyle w:val="PGInfotekst"/>
        </w:rPr>
        <w:t>Ytzen van der Velde</w:t>
      </w:r>
    </w:p>
    <w:p w14:paraId="0BA5BB0E" w14:textId="77777777" w:rsidR="002A2943" w:rsidRDefault="00DA2AD1">
      <w:pPr>
        <w:pStyle w:val="PGKop1"/>
      </w:pPr>
      <w:r>
        <w:rPr>
          <w:rStyle w:val="PGInfotekst"/>
        </w:rPr>
        <w:t>* 20-3-1914 + 31-1-1995</w:t>
      </w:r>
    </w:p>
    <w:p w14:paraId="7005ADEC" w14:textId="77777777" w:rsidR="002A2943" w:rsidRDefault="00DA2AD1">
      <w:pPr>
        <w:pStyle w:val="PGKop1"/>
      </w:pPr>
      <w:r>
        <w:rPr>
          <w:rStyle w:val="PGInfotekst"/>
        </w:rPr>
        <w:t>Zwaantje Kracht</w:t>
      </w:r>
    </w:p>
    <w:p w14:paraId="24EE2C86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602ED8D6" w14:textId="77777777" w:rsidR="002A2943" w:rsidRDefault="00DA2AD1">
      <w:pPr>
        <w:pStyle w:val="PGKop1"/>
      </w:pPr>
      <w:r>
        <w:rPr>
          <w:rStyle w:val="PGInfotekst"/>
        </w:rPr>
        <w:t>Jes. 41:10</w:t>
      </w:r>
      <w:r>
        <w:t>.</w:t>
      </w:r>
    </w:p>
    <w:p w14:paraId="0041608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[499]</w:t>
      </w:r>
      <w:r>
        <w:t xml:space="preserve"> met </w:t>
      </w:r>
      <w:r>
        <w:rPr>
          <w:rStyle w:val="PGVoornaam"/>
        </w:rPr>
        <w:t>Zwaantje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"Kracht:Zwaantje"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[1299]</w:t>
      </w:r>
      <w:r>
        <w:t xml:space="preserve"> (zie </w:t>
      </w:r>
      <w:r>
        <w:rPr>
          <w:rStyle w:val="PGNummer"/>
        </w:rPr>
        <w:t>1299</w:t>
      </w:r>
      <w:r>
        <w:t>).</w:t>
      </w:r>
    </w:p>
    <w:p w14:paraId="6720421A" w14:textId="77777777" w:rsidR="002A2943" w:rsidRDefault="002A2943">
      <w:pPr>
        <w:pStyle w:val="PGKop0"/>
      </w:pPr>
    </w:p>
    <w:p w14:paraId="5B94C858" w14:textId="77777777" w:rsidR="002A2943" w:rsidRDefault="00DA2AD1">
      <w:pPr>
        <w:pStyle w:val="PGKop01"/>
      </w:pPr>
      <w:r>
        <w:rPr>
          <w:rStyle w:val="PGHoofdnummer"/>
        </w:rPr>
        <w:t>1205</w:t>
      </w:r>
      <w:r>
        <w:tab/>
      </w:r>
      <w:r>
        <w:rPr>
          <w:rStyle w:val="PGTitel"/>
        </w:rPr>
        <w:t>PC-R11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PC-R11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[1205]</w:t>
      </w:r>
      <w:r>
        <w:t xml:space="preserve"> (code: </w:t>
      </w:r>
      <w:r>
        <w:rPr>
          <w:rStyle w:val="PGCode"/>
        </w:rPr>
        <w:t>PC-R11-N19a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op 51-jarige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5D6CB95" w14:textId="77777777" w:rsidR="002A2943" w:rsidRDefault="002A2943">
      <w:pPr>
        <w:pStyle w:val="PGKop1"/>
      </w:pPr>
    </w:p>
    <w:p w14:paraId="4C4CF762" w14:textId="77777777" w:rsidR="002A2943" w:rsidRDefault="00DA2AD1">
      <w:pPr>
        <w:pStyle w:val="PGKop1"/>
      </w:pPr>
      <w:r>
        <w:rPr>
          <w:rStyle w:val="PGInfotekst"/>
        </w:rPr>
        <w:t>Hjir rést</w:t>
      </w:r>
    </w:p>
    <w:p w14:paraId="3FBB45CA" w14:textId="77777777" w:rsidR="002A2943" w:rsidRDefault="00DA2AD1">
      <w:pPr>
        <w:pStyle w:val="PGKop1"/>
      </w:pPr>
      <w:r>
        <w:rPr>
          <w:rStyle w:val="PGInfotekst"/>
        </w:rPr>
        <w:t>ús</w:t>
      </w:r>
    </w:p>
    <w:p w14:paraId="0E713266" w14:textId="77777777" w:rsidR="002A2943" w:rsidRDefault="00DA2AD1">
      <w:pPr>
        <w:pStyle w:val="PGKop1"/>
      </w:pPr>
      <w:r>
        <w:rPr>
          <w:rStyle w:val="PGInfotekst"/>
        </w:rPr>
        <w:t>leave man en heit</w:t>
      </w:r>
    </w:p>
    <w:p w14:paraId="27A728A1" w14:textId="77777777" w:rsidR="002A2943" w:rsidRDefault="00DA2AD1">
      <w:pPr>
        <w:pStyle w:val="PGKop1"/>
      </w:pPr>
      <w:r>
        <w:rPr>
          <w:rStyle w:val="PGInfotekst"/>
        </w:rPr>
        <w:t>Albert Batema</w:t>
      </w:r>
    </w:p>
    <w:p w14:paraId="52CE7D75" w14:textId="77777777" w:rsidR="002A2943" w:rsidRDefault="00DA2AD1">
      <w:pPr>
        <w:pStyle w:val="PGKop1"/>
      </w:pPr>
      <w:r>
        <w:rPr>
          <w:rStyle w:val="PGInfotekst"/>
        </w:rPr>
        <w:t>* 22-6-1928</w:t>
      </w:r>
    </w:p>
    <w:p w14:paraId="56AFCA98" w14:textId="77777777" w:rsidR="002A2943" w:rsidRDefault="00DA2AD1">
      <w:pPr>
        <w:pStyle w:val="PGKop1"/>
      </w:pPr>
      <w:r>
        <w:rPr>
          <w:rStyle w:val="PGInfotekst"/>
        </w:rPr>
        <w:t>+ 10-4-1980</w:t>
      </w:r>
      <w:r>
        <w:t>.</w:t>
      </w:r>
    </w:p>
    <w:p w14:paraId="30FC01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[846]</w:t>
      </w:r>
      <w:r>
        <w:t xml:space="preserve"> met </w:t>
      </w:r>
      <w:r>
        <w:rPr>
          <w:rStyle w:val="PGAchternaam"/>
        </w:rPr>
        <w:t>VEENSTRA</w:t>
      </w:r>
      <w:r>
        <w:rPr>
          <w:rStyle w:val="PGAchternaam"/>
        </w:rPr>
        <w:fldChar w:fldCharType="begin"/>
      </w:r>
      <w:r>
        <w:instrText>xe "Veenstra"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[2314]</w:t>
      </w:r>
      <w:r>
        <w:t xml:space="preserve"> (zie </w:t>
      </w:r>
      <w:r>
        <w:rPr>
          <w:rStyle w:val="PGNummer"/>
        </w:rPr>
        <w:t>2314</w:t>
      </w:r>
      <w:r>
        <w:t>).</w:t>
      </w:r>
    </w:p>
    <w:p w14:paraId="4EE30A0F" w14:textId="77777777" w:rsidR="002A2943" w:rsidRDefault="002A2943">
      <w:pPr>
        <w:pStyle w:val="PGKop0"/>
      </w:pPr>
    </w:p>
    <w:p w14:paraId="7705D24A" w14:textId="77777777" w:rsidR="002A2943" w:rsidRDefault="00DA2AD1">
      <w:pPr>
        <w:pStyle w:val="PGKop01"/>
      </w:pPr>
      <w:r>
        <w:rPr>
          <w:rStyle w:val="PGHoofdnummer"/>
        </w:rPr>
        <w:t>1300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[1300]</w:t>
      </w:r>
      <w:r>
        <w:t xml:space="preserve"> (code: </w:t>
      </w:r>
      <w:r>
        <w:rPr>
          <w:rStyle w:val="PGCode"/>
        </w:rPr>
        <w:t>PC-R11-N20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op 76-jarige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35614FD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[1206]</w:t>
      </w:r>
      <w:r>
        <w:t xml:space="preserve"> (code: </w:t>
      </w:r>
      <w:r>
        <w:rPr>
          <w:rStyle w:val="PGCode"/>
        </w:rPr>
        <w:t>PC-R11-N21</w:t>
      </w:r>
      <w:r>
        <w:t xml:space="preserve">) (zie </w:t>
      </w:r>
      <w:r>
        <w:rPr>
          <w:rStyle w:val="PGNummer"/>
        </w:rPr>
        <w:t>1206</w:t>
      </w:r>
      <w:r>
        <w:t>).</w:t>
      </w:r>
    </w:p>
    <w:p w14:paraId="7141387B" w14:textId="77777777" w:rsidR="002A2943" w:rsidRDefault="002A2943">
      <w:pPr>
        <w:pStyle w:val="PGKop0"/>
      </w:pPr>
    </w:p>
    <w:p w14:paraId="6E20C22A" w14:textId="77777777" w:rsidR="002A2943" w:rsidRDefault="00DA2AD1">
      <w:pPr>
        <w:pStyle w:val="PGKop01"/>
      </w:pPr>
      <w:r>
        <w:rPr>
          <w:rStyle w:val="PGHoofdnummer"/>
        </w:rPr>
        <w:t>1206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[1206]</w:t>
      </w:r>
      <w:r>
        <w:t xml:space="preserve"> (code: </w:t>
      </w:r>
      <w:r>
        <w:rPr>
          <w:rStyle w:val="PGCode"/>
        </w:rPr>
        <w:t>PC-R11-N21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1963</w:t>
      </w:r>
      <w:r>
        <w:t xml:space="preserve"> op 46-jarige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79C5AC48" w14:textId="77777777" w:rsidR="002A2943" w:rsidRDefault="002A2943">
      <w:pPr>
        <w:pStyle w:val="PGKop1"/>
      </w:pPr>
    </w:p>
    <w:p w14:paraId="2F6F3D12" w14:textId="77777777" w:rsidR="002A2943" w:rsidRDefault="00DA2AD1">
      <w:pPr>
        <w:pStyle w:val="PGKop1"/>
      </w:pPr>
      <w:r>
        <w:rPr>
          <w:rStyle w:val="PGInfotekst"/>
        </w:rPr>
        <w:t>In liefde herdenken wij</w:t>
      </w:r>
    </w:p>
    <w:p w14:paraId="59869934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1BB04C8A" w14:textId="77777777" w:rsidR="002A2943" w:rsidRDefault="00DA2AD1">
      <w:pPr>
        <w:pStyle w:val="PGKop1"/>
      </w:pPr>
      <w:r>
        <w:rPr>
          <w:rStyle w:val="PGInfotekst"/>
        </w:rPr>
        <w:t>en grootouders</w:t>
      </w:r>
    </w:p>
    <w:p w14:paraId="55750C25" w14:textId="77777777" w:rsidR="002A2943" w:rsidRDefault="00DA2AD1">
      <w:pPr>
        <w:pStyle w:val="PGKop1"/>
      </w:pPr>
      <w:r>
        <w:rPr>
          <w:rStyle w:val="PGInfotekst"/>
        </w:rPr>
        <w:t>Rinze Luimstra</w:t>
      </w:r>
    </w:p>
    <w:p w14:paraId="065FC242" w14:textId="77777777" w:rsidR="002A2943" w:rsidRDefault="00DA2AD1">
      <w:pPr>
        <w:pStyle w:val="PGKop1"/>
      </w:pPr>
      <w:r>
        <w:rPr>
          <w:rStyle w:val="PGInfotekst"/>
        </w:rPr>
        <w:t>* 27-9-1917 + 23-12-1963</w:t>
      </w:r>
    </w:p>
    <w:p w14:paraId="22AC172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F00D6FC" w14:textId="77777777" w:rsidR="002A2943" w:rsidRDefault="00DA2AD1">
      <w:pPr>
        <w:pStyle w:val="PGKop1"/>
      </w:pPr>
      <w:r>
        <w:rPr>
          <w:rStyle w:val="PGInfotekst"/>
        </w:rPr>
        <w:t>Elizabeth van der Velde</w:t>
      </w:r>
    </w:p>
    <w:p w14:paraId="1E4454A5" w14:textId="77777777" w:rsidR="002A2943" w:rsidRDefault="00DA2AD1">
      <w:pPr>
        <w:pStyle w:val="PGKop1"/>
      </w:pPr>
      <w:r>
        <w:rPr>
          <w:rStyle w:val="PGInfotekst"/>
        </w:rPr>
        <w:t>* 9-4-1922 + 19-1-1999</w:t>
      </w:r>
    </w:p>
    <w:p w14:paraId="3E70024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6A142A71" w14:textId="77777777" w:rsidR="002A2943" w:rsidRDefault="00DA2AD1">
      <w:pPr>
        <w:pStyle w:val="PGKop1"/>
      </w:pPr>
      <w:r>
        <w:rPr>
          <w:rStyle w:val="PGInfotekst"/>
        </w:rPr>
        <w:t>Gezang 57 vers 3</w:t>
      </w:r>
      <w:r>
        <w:t>.</w:t>
      </w:r>
    </w:p>
    <w:p w14:paraId="22AD2A4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[1300]</w:t>
      </w:r>
      <w:r>
        <w:t xml:space="preserve"> (code: </w:t>
      </w:r>
      <w:r>
        <w:rPr>
          <w:rStyle w:val="PGCode"/>
        </w:rPr>
        <w:t>PC-R11-N20</w:t>
      </w:r>
      <w:r>
        <w:t xml:space="preserve">) (zie </w:t>
      </w:r>
      <w:r>
        <w:rPr>
          <w:rStyle w:val="PGNummer"/>
        </w:rPr>
        <w:t>1300</w:t>
      </w:r>
      <w:r>
        <w:t>).</w:t>
      </w:r>
    </w:p>
    <w:p w14:paraId="683C084F" w14:textId="77777777" w:rsidR="002A2943" w:rsidRDefault="002A2943">
      <w:pPr>
        <w:pStyle w:val="PGKop0"/>
      </w:pPr>
    </w:p>
    <w:p w14:paraId="6217BE13" w14:textId="77777777" w:rsidR="002A2943" w:rsidRDefault="00DA2AD1">
      <w:pPr>
        <w:pStyle w:val="PGKop01"/>
      </w:pPr>
      <w:r>
        <w:rPr>
          <w:rStyle w:val="PGHoofdnummer"/>
        </w:rPr>
        <w:t>1301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Fintje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WAL</w:t>
      </w:r>
      <w:r>
        <w:rPr>
          <w:rStyle w:val="PGAchternaam"/>
        </w:rPr>
        <w:fldChar w:fldCharType="begin"/>
      </w:r>
      <w:r>
        <w:instrText>xe "Wal, de:Fintje"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[1301]</w:t>
      </w:r>
      <w:r>
        <w:t xml:space="preserve"> (code: </w:t>
      </w:r>
      <w:r>
        <w:rPr>
          <w:rStyle w:val="PGCode"/>
        </w:rPr>
        <w:t>PC-R11-N22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op 61-jarige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43E3D70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"Hoekstra:Evert"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[1207]</w:t>
      </w:r>
      <w:r>
        <w:t xml:space="preserve"> (code: </w:t>
      </w:r>
      <w:r>
        <w:rPr>
          <w:rStyle w:val="PGCode"/>
        </w:rPr>
        <w:t>PC-R11-N23</w:t>
      </w:r>
      <w:r>
        <w:t xml:space="preserve">) (zie </w:t>
      </w:r>
      <w:r>
        <w:rPr>
          <w:rStyle w:val="PGNummer"/>
        </w:rPr>
        <w:t>1207</w:t>
      </w:r>
      <w:r>
        <w:t>).</w:t>
      </w:r>
    </w:p>
    <w:p w14:paraId="16BC6E73" w14:textId="77777777" w:rsidR="002A2943" w:rsidRDefault="002A2943">
      <w:pPr>
        <w:pStyle w:val="PGKop0"/>
      </w:pPr>
    </w:p>
    <w:p w14:paraId="55E5FBE1" w14:textId="77777777" w:rsidR="002A2943" w:rsidRDefault="00DA2AD1">
      <w:pPr>
        <w:pStyle w:val="PGKop01"/>
      </w:pPr>
      <w:r>
        <w:rPr>
          <w:rStyle w:val="PGHoofdnummer"/>
        </w:rPr>
        <w:t>1207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"Hoekstra:Evert"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[1207]</w:t>
      </w:r>
      <w:r>
        <w:t xml:space="preserve"> (code: </w:t>
      </w:r>
      <w:r>
        <w:rPr>
          <w:rStyle w:val="PGCode"/>
        </w:rPr>
        <w:t>PC-R11-N23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op 69-jarige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2FCD93A" w14:textId="77777777" w:rsidR="002A2943" w:rsidRDefault="002A2943">
      <w:pPr>
        <w:pStyle w:val="PGKop1"/>
      </w:pPr>
    </w:p>
    <w:p w14:paraId="692674E3" w14:textId="77777777" w:rsidR="002A2943" w:rsidRDefault="00DA2AD1">
      <w:pPr>
        <w:pStyle w:val="PGKop1"/>
      </w:pPr>
      <w:r>
        <w:rPr>
          <w:rStyle w:val="PGInfotekst"/>
        </w:rPr>
        <w:t>Evert Hoekstra</w:t>
      </w:r>
    </w:p>
    <w:p w14:paraId="035F1B2F" w14:textId="77777777" w:rsidR="002A2943" w:rsidRDefault="00DA2AD1">
      <w:pPr>
        <w:pStyle w:val="PGKop1"/>
      </w:pPr>
      <w:r>
        <w:rPr>
          <w:rStyle w:val="PGInfotekst"/>
        </w:rPr>
        <w:t>* 1 mei 1896 - + 18 mei 1965</w:t>
      </w:r>
    </w:p>
    <w:p w14:paraId="72A29112" w14:textId="77777777" w:rsidR="002A2943" w:rsidRDefault="00DA2AD1">
      <w:pPr>
        <w:pStyle w:val="PGKop1"/>
      </w:pPr>
      <w:r>
        <w:rPr>
          <w:rStyle w:val="PGInfotekst"/>
        </w:rPr>
        <w:t>Fintje de Wal</w:t>
      </w:r>
    </w:p>
    <w:p w14:paraId="61A445D1" w14:textId="77777777" w:rsidR="002A2943" w:rsidRDefault="00DA2AD1">
      <w:pPr>
        <w:pStyle w:val="PGKop1"/>
      </w:pPr>
      <w:r>
        <w:rPr>
          <w:rStyle w:val="PGInfotekst"/>
        </w:rPr>
        <w:t>* 2 mei 1911 - 25 maart 1973</w:t>
      </w:r>
    </w:p>
    <w:p w14:paraId="76173A84" w14:textId="77777777" w:rsidR="002A2943" w:rsidRDefault="00DA2AD1">
      <w:pPr>
        <w:pStyle w:val="PGKop1"/>
      </w:pPr>
      <w:r>
        <w:rPr>
          <w:rStyle w:val="PGInfotekst"/>
        </w:rPr>
        <w:t>,,Maar de Heer zal uitkomst geven."</w:t>
      </w:r>
      <w:r>
        <w:t>.</w:t>
      </w:r>
    </w:p>
    <w:p w14:paraId="742CC0C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Fintje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WAL</w:t>
      </w:r>
      <w:r>
        <w:rPr>
          <w:rStyle w:val="PGAchternaam"/>
        </w:rPr>
        <w:fldChar w:fldCharType="begin"/>
      </w:r>
      <w:r>
        <w:instrText>xe "Wal, de:Fintje"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[1301]</w:t>
      </w:r>
      <w:r>
        <w:t xml:space="preserve"> (code: </w:t>
      </w:r>
      <w:r>
        <w:rPr>
          <w:rStyle w:val="PGCode"/>
        </w:rPr>
        <w:t>PC-R11-N22</w:t>
      </w:r>
      <w:r>
        <w:t xml:space="preserve">) (zie </w:t>
      </w:r>
      <w:r>
        <w:rPr>
          <w:rStyle w:val="PGNummer"/>
        </w:rPr>
        <w:t>1301</w:t>
      </w:r>
      <w:r>
        <w:t>).</w:t>
      </w:r>
    </w:p>
    <w:p w14:paraId="73EB8E0B" w14:textId="77777777" w:rsidR="002A2943" w:rsidRDefault="002A2943">
      <w:pPr>
        <w:pStyle w:val="PGKop0"/>
      </w:pPr>
    </w:p>
    <w:p w14:paraId="2EB5256C" w14:textId="77777777" w:rsidR="002A2943" w:rsidRDefault="00DA2AD1">
      <w:pPr>
        <w:pStyle w:val="PGKop01"/>
      </w:pPr>
      <w:r>
        <w:rPr>
          <w:rStyle w:val="PGHoofdnummer"/>
        </w:rPr>
        <w:t>1302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Jikke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de:Jikke"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[1302]</w:t>
      </w:r>
      <w:r>
        <w:t xml:space="preserve"> (code: </w:t>
      </w:r>
      <w:r>
        <w:rPr>
          <w:rStyle w:val="PGCode"/>
        </w:rPr>
        <w:t>PC-R11-N24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1965</w:t>
      </w:r>
      <w:r>
        <w:t xml:space="preserve"> op 61-jarige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766969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Haaye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"Pietersma:Haaye"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[1208]</w:t>
      </w:r>
      <w:r>
        <w:t xml:space="preserve"> (code: </w:t>
      </w:r>
      <w:r>
        <w:rPr>
          <w:rStyle w:val="PGCode"/>
        </w:rPr>
        <w:t>PC-R11-N25</w:t>
      </w:r>
      <w:r>
        <w:t xml:space="preserve">) (zie </w:t>
      </w:r>
      <w:r>
        <w:rPr>
          <w:rStyle w:val="PGNummer"/>
        </w:rPr>
        <w:t>1208</w:t>
      </w:r>
      <w:r>
        <w:t>).</w:t>
      </w:r>
    </w:p>
    <w:p w14:paraId="45049907" w14:textId="77777777" w:rsidR="002A2943" w:rsidRDefault="002A2943">
      <w:pPr>
        <w:pStyle w:val="PGKop0"/>
      </w:pPr>
    </w:p>
    <w:p w14:paraId="5C6F6CD8" w14:textId="77777777" w:rsidR="002A2943" w:rsidRDefault="00DA2AD1">
      <w:pPr>
        <w:pStyle w:val="PGKop01"/>
      </w:pPr>
      <w:r>
        <w:rPr>
          <w:rStyle w:val="PGHoofdnummer"/>
        </w:rPr>
        <w:t>1208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Haaye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"Pietersma:Haaye"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[1208]</w:t>
      </w:r>
      <w:r>
        <w:t xml:space="preserve"> (code: </w:t>
      </w:r>
      <w:r>
        <w:rPr>
          <w:rStyle w:val="PGCode"/>
        </w:rPr>
        <w:t>PC-R11-N25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op 77-jarige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9AF895D" w14:textId="77777777" w:rsidR="002A2943" w:rsidRDefault="002A2943">
      <w:pPr>
        <w:pStyle w:val="PGKop1"/>
      </w:pPr>
    </w:p>
    <w:p w14:paraId="1E35880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6B06D2E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3959421F" w14:textId="77777777" w:rsidR="002A2943" w:rsidRDefault="00DA2AD1">
      <w:pPr>
        <w:pStyle w:val="PGKop1"/>
      </w:pPr>
      <w:r>
        <w:rPr>
          <w:rStyle w:val="PGInfotekst"/>
        </w:rPr>
        <w:t>vrouw, moeder en gr.moeder</w:t>
      </w:r>
    </w:p>
    <w:p w14:paraId="304A72E2" w14:textId="77777777" w:rsidR="002A2943" w:rsidRDefault="00DA2AD1">
      <w:pPr>
        <w:pStyle w:val="PGKop1"/>
      </w:pPr>
      <w:r>
        <w:rPr>
          <w:rStyle w:val="PGInfotekst"/>
        </w:rPr>
        <w:t>Jikke de Vries</w:t>
      </w:r>
    </w:p>
    <w:p w14:paraId="332616DA" w14:textId="77777777" w:rsidR="002A2943" w:rsidRDefault="00DA2AD1">
      <w:pPr>
        <w:pStyle w:val="PGKop1"/>
      </w:pPr>
      <w:r>
        <w:rPr>
          <w:rStyle w:val="PGInfotekst"/>
        </w:rPr>
        <w:t>* 28 oct. 1903 + 3 aug. 1965</w:t>
      </w:r>
    </w:p>
    <w:p w14:paraId="57477F5D" w14:textId="77777777" w:rsidR="002A2943" w:rsidRDefault="00DA2AD1">
      <w:pPr>
        <w:pStyle w:val="PGKop1"/>
      </w:pPr>
      <w:r>
        <w:rPr>
          <w:rStyle w:val="PGInfotekst"/>
        </w:rPr>
        <w:t>en onze lieve vader en gr.vader</w:t>
      </w:r>
    </w:p>
    <w:p w14:paraId="6CEDE847" w14:textId="77777777" w:rsidR="002A2943" w:rsidRDefault="00DA2AD1">
      <w:pPr>
        <w:pStyle w:val="PGKop1"/>
      </w:pPr>
      <w:r>
        <w:rPr>
          <w:rStyle w:val="PGInfotekst"/>
        </w:rPr>
        <w:t>Haaye Pietersna</w:t>
      </w:r>
    </w:p>
    <w:p w14:paraId="7DF4CF4B" w14:textId="77777777" w:rsidR="002A2943" w:rsidRDefault="00DA2AD1">
      <w:pPr>
        <w:pStyle w:val="PGKop1"/>
      </w:pPr>
      <w:r>
        <w:rPr>
          <w:rStyle w:val="PGInfotekst"/>
        </w:rPr>
        <w:t>* 8 dec. 1901 + 21 juni 1979</w:t>
      </w:r>
    </w:p>
    <w:p w14:paraId="33C178D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2045AF0B" w14:textId="77777777" w:rsidR="002A2943" w:rsidRDefault="00DA2AD1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2C58F1C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Jikke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de:Jikke"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[1302]</w:t>
      </w:r>
      <w:r>
        <w:t xml:space="preserve"> (code: </w:t>
      </w:r>
      <w:r>
        <w:rPr>
          <w:rStyle w:val="PGCode"/>
        </w:rPr>
        <w:t>PC-R11-N24</w:t>
      </w:r>
      <w:r>
        <w:t xml:space="preserve">) (zie </w:t>
      </w:r>
      <w:r>
        <w:rPr>
          <w:rStyle w:val="PGNummer"/>
        </w:rPr>
        <w:t>1302</w:t>
      </w:r>
      <w:r>
        <w:t>).</w:t>
      </w:r>
    </w:p>
    <w:p w14:paraId="6B40C672" w14:textId="77777777" w:rsidR="002A2943" w:rsidRDefault="002A2943">
      <w:pPr>
        <w:pStyle w:val="PGKop0"/>
      </w:pPr>
    </w:p>
    <w:p w14:paraId="2F09EB1E" w14:textId="77777777" w:rsidR="002A2943" w:rsidRDefault="00DA2AD1">
      <w:pPr>
        <w:pStyle w:val="PGKop01"/>
      </w:pPr>
      <w:r>
        <w:rPr>
          <w:rStyle w:val="PGHoofdnummer"/>
        </w:rPr>
        <w:t>1209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 J.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"Buma:Grietje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[1209]</w:t>
      </w:r>
      <w:r>
        <w:t xml:space="preserve"> (code: </w:t>
      </w:r>
      <w:r>
        <w:rPr>
          <w:rStyle w:val="PGCode"/>
        </w:rPr>
        <w:t>PC-R11-N26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op 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2A8DA05D" w14:textId="77777777" w:rsidR="002A2943" w:rsidRDefault="002A2943">
      <w:pPr>
        <w:pStyle w:val="PGKop1"/>
      </w:pPr>
    </w:p>
    <w:p w14:paraId="164DC7A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0F24B62" w14:textId="77777777" w:rsidR="002A2943" w:rsidRDefault="00DA2AD1">
      <w:pPr>
        <w:pStyle w:val="PGKop1"/>
      </w:pPr>
      <w:r>
        <w:rPr>
          <w:rStyle w:val="PGInfotekst"/>
        </w:rPr>
        <w:t>ons lief</w:t>
      </w:r>
    </w:p>
    <w:p w14:paraId="2A42BB08" w14:textId="77777777" w:rsidR="002A2943" w:rsidRDefault="00DA2AD1">
      <w:pPr>
        <w:pStyle w:val="PGKop1"/>
      </w:pPr>
      <w:r>
        <w:rPr>
          <w:rStyle w:val="PGInfotekst"/>
        </w:rPr>
        <w:t>dochtertje en zusje</w:t>
      </w:r>
    </w:p>
    <w:p w14:paraId="5D0DDFDF" w14:textId="77777777" w:rsidR="002A2943" w:rsidRDefault="00DA2AD1">
      <w:pPr>
        <w:pStyle w:val="PGKop1"/>
      </w:pPr>
      <w:r>
        <w:rPr>
          <w:rStyle w:val="PGInfotekst"/>
        </w:rPr>
        <w:t>Grietje</w:t>
      </w:r>
    </w:p>
    <w:p w14:paraId="7852502A" w14:textId="77777777" w:rsidR="002A2943" w:rsidRDefault="00DA2AD1">
      <w:pPr>
        <w:pStyle w:val="PGKop1"/>
      </w:pPr>
      <w:r>
        <w:rPr>
          <w:rStyle w:val="PGInfotekst"/>
        </w:rPr>
        <w:t>* 12-1-1963</w:t>
      </w:r>
    </w:p>
    <w:p w14:paraId="08DA5984" w14:textId="77777777" w:rsidR="002A2943" w:rsidRDefault="00DA2AD1">
      <w:pPr>
        <w:pStyle w:val="PGKop1"/>
      </w:pPr>
      <w:r>
        <w:rPr>
          <w:rStyle w:val="PGInfotekst"/>
        </w:rPr>
        <w:t>+ 21-2-1967</w:t>
      </w:r>
    </w:p>
    <w:p w14:paraId="3BA8D2FA" w14:textId="77777777" w:rsidR="002A2943" w:rsidRDefault="00DA2AD1">
      <w:pPr>
        <w:pStyle w:val="PGKop1"/>
      </w:pPr>
      <w:r>
        <w:rPr>
          <w:rStyle w:val="PGInfotekst"/>
        </w:rPr>
        <w:t>Fam. J. Buma</w:t>
      </w:r>
    </w:p>
    <w:p w14:paraId="56B2993C" w14:textId="77777777" w:rsidR="002A2943" w:rsidRDefault="00DA2AD1">
      <w:pPr>
        <w:pStyle w:val="PGKop1"/>
      </w:pPr>
      <w:r>
        <w:rPr>
          <w:rStyle w:val="PGInfotekst"/>
        </w:rPr>
        <w:t>Zij is verlost.</w:t>
      </w:r>
    </w:p>
    <w:p w14:paraId="1CAD7987" w14:textId="77777777" w:rsidR="002A2943" w:rsidRDefault="002A2943">
      <w:pPr>
        <w:pStyle w:val="PGKop0"/>
      </w:pPr>
    </w:p>
    <w:p w14:paraId="461BE4A5" w14:textId="77777777" w:rsidR="002A2943" w:rsidRDefault="00DA2AD1">
      <w:pPr>
        <w:pStyle w:val="PGKop01"/>
      </w:pPr>
      <w:r>
        <w:rPr>
          <w:rStyle w:val="PGHoofdnummer"/>
        </w:rPr>
        <w:t>1707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[1707]</w:t>
      </w:r>
      <w:r>
        <w:t xml:space="preserve"> (code: </w:t>
      </w:r>
      <w:r>
        <w:rPr>
          <w:rStyle w:val="PGCode"/>
        </w:rPr>
        <w:t>PC-R11-N29</w:t>
      </w:r>
      <w:r>
        <w:t xml:space="preserve">), geboren </w:t>
      </w:r>
      <w:r>
        <w:rPr>
          <w:rStyle w:val="PGDatum"/>
        </w:rPr>
        <w:t>1893</w:t>
      </w:r>
      <w:r>
        <w:t xml:space="preserve">, overleden </w:t>
      </w:r>
      <w:r>
        <w:rPr>
          <w:rStyle w:val="PGDatum"/>
        </w:rPr>
        <w:t>1967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71F550D" w14:textId="77777777" w:rsidR="002A2943" w:rsidRDefault="002A2943">
      <w:pPr>
        <w:pStyle w:val="PGKop1"/>
      </w:pPr>
    </w:p>
    <w:p w14:paraId="480E95A9" w14:textId="77777777" w:rsidR="002A2943" w:rsidRDefault="00DA2AD1">
      <w:pPr>
        <w:pStyle w:val="PGKop1"/>
      </w:pPr>
      <w:r>
        <w:rPr>
          <w:rStyle w:val="PGInfotekst"/>
        </w:rPr>
        <w:t>Ter herinnering</w:t>
      </w:r>
    </w:p>
    <w:p w14:paraId="7290483D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4302FD1" w14:textId="77777777" w:rsidR="002A2943" w:rsidRDefault="00DA2AD1">
      <w:pPr>
        <w:pStyle w:val="PGKop1"/>
      </w:pPr>
      <w:r>
        <w:rPr>
          <w:rStyle w:val="PGInfotekst"/>
        </w:rPr>
        <w:t>de ongeh. br. en zr.</w:t>
      </w:r>
    </w:p>
    <w:p w14:paraId="67A72EBA" w14:textId="77777777" w:rsidR="002A2943" w:rsidRDefault="00DA2AD1">
      <w:pPr>
        <w:pStyle w:val="PGKop1"/>
      </w:pPr>
      <w:r>
        <w:rPr>
          <w:rStyle w:val="PGInfotekst"/>
        </w:rPr>
        <w:t>van de fam Bakker</w:t>
      </w:r>
    </w:p>
    <w:p w14:paraId="13B8928E" w14:textId="77777777" w:rsidR="002A2943" w:rsidRDefault="00DA2AD1">
      <w:pPr>
        <w:pStyle w:val="PGKop1"/>
      </w:pPr>
      <w:r>
        <w:rPr>
          <w:rStyle w:val="PGInfotekst"/>
        </w:rPr>
        <w:t>Oene overleden 1943 48 jr</w:t>
      </w:r>
    </w:p>
    <w:p w14:paraId="2ADB042A" w14:textId="77777777" w:rsidR="002A2943" w:rsidRDefault="00DA2AD1">
      <w:pPr>
        <w:pStyle w:val="PGKop1"/>
      </w:pPr>
      <w:r>
        <w:rPr>
          <w:rStyle w:val="PGInfotekst"/>
        </w:rPr>
        <w:t>Hinke          1967 74 jr</w:t>
      </w:r>
    </w:p>
    <w:p w14:paraId="2F3B8A0A" w14:textId="77777777" w:rsidR="002A2943" w:rsidRDefault="00DA2AD1">
      <w:pPr>
        <w:pStyle w:val="PGKop1"/>
      </w:pPr>
      <w:r>
        <w:rPr>
          <w:rStyle w:val="PGInfotekst"/>
        </w:rPr>
        <w:t>Hielke         1977 75 jr</w:t>
      </w:r>
    </w:p>
    <w:p w14:paraId="1A2B5FC0" w14:textId="77777777" w:rsidR="002A2943" w:rsidRDefault="00DA2AD1">
      <w:pPr>
        <w:pStyle w:val="PGKop1"/>
      </w:pPr>
      <w:r>
        <w:rPr>
          <w:rStyle w:val="PGInfotekst"/>
        </w:rPr>
        <w:t>Hielkje        1994 85 jr</w:t>
      </w:r>
    </w:p>
    <w:p w14:paraId="0D05127C" w14:textId="77777777" w:rsidR="002A2943" w:rsidRDefault="00DA2AD1">
      <w:pPr>
        <w:pStyle w:val="PGKop1"/>
      </w:pPr>
      <w:r>
        <w:rPr>
          <w:rStyle w:val="PGInfotekst"/>
        </w:rPr>
        <w:t>1 Rom. 6:8.</w:t>
      </w:r>
      <w:r>
        <w:t xml:space="preserve"> </w:t>
      </w:r>
      <w:r>
        <w:rPr>
          <w:rStyle w:val="PGInfotekst"/>
        </w:rPr>
        <w:t>steen in rij 13 / perk D</w:t>
      </w:r>
      <w:r>
        <w:t>.</w:t>
      </w:r>
    </w:p>
    <w:p w14:paraId="16A2C856" w14:textId="77777777" w:rsidR="002A2943" w:rsidRDefault="002A2943">
      <w:pPr>
        <w:pStyle w:val="PGKop0"/>
      </w:pPr>
    </w:p>
    <w:p w14:paraId="7DEC41F0" w14:textId="77777777" w:rsidR="002A2943" w:rsidRDefault="00DA2AD1">
      <w:pPr>
        <w:pStyle w:val="PGKop01"/>
      </w:pPr>
      <w:r>
        <w:rPr>
          <w:rStyle w:val="PGHoofdnummer"/>
        </w:rPr>
        <w:t>1210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[1210]</w:t>
      </w:r>
      <w:r>
        <w:t xml:space="preserve"> (code: </w:t>
      </w:r>
      <w:r>
        <w:rPr>
          <w:rStyle w:val="PGCode"/>
        </w:rPr>
        <w:t>PC-R12-N01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BAA84F4" w14:textId="77777777" w:rsidR="002A2943" w:rsidRDefault="002A2943">
      <w:pPr>
        <w:pStyle w:val="PGKop1"/>
      </w:pPr>
    </w:p>
    <w:p w14:paraId="07BB6CB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C468DDC" w14:textId="77777777" w:rsidR="002A2943" w:rsidRDefault="00DA2AD1">
      <w:pPr>
        <w:pStyle w:val="PGKop1"/>
      </w:pPr>
      <w:r>
        <w:rPr>
          <w:rStyle w:val="PGInfotekst"/>
        </w:rPr>
        <w:t>van onze lieve</w:t>
      </w:r>
    </w:p>
    <w:p w14:paraId="79BD018B" w14:textId="77777777" w:rsidR="002A2943" w:rsidRDefault="00DA2AD1">
      <w:pPr>
        <w:pStyle w:val="PGKop1"/>
      </w:pPr>
      <w:r>
        <w:rPr>
          <w:rStyle w:val="PGInfotekst"/>
        </w:rPr>
        <w:t>ouders</w:t>
      </w:r>
    </w:p>
    <w:p w14:paraId="62F11C6B" w14:textId="77777777" w:rsidR="002A2943" w:rsidRDefault="00DA2AD1">
      <w:pPr>
        <w:pStyle w:val="PGKop1"/>
      </w:pPr>
      <w:r>
        <w:rPr>
          <w:rStyle w:val="PGInfotekst"/>
        </w:rPr>
        <w:t>Doetje Dijk</w:t>
      </w:r>
    </w:p>
    <w:p w14:paraId="56DC1680" w14:textId="77777777" w:rsidR="002A2943" w:rsidRDefault="00DA2AD1">
      <w:pPr>
        <w:pStyle w:val="PGKop1"/>
      </w:pPr>
      <w:r>
        <w:rPr>
          <w:rStyle w:val="PGInfotekst"/>
        </w:rPr>
        <w:t>geb. 6 sept. 1873</w:t>
      </w:r>
    </w:p>
    <w:p w14:paraId="54582057" w14:textId="77777777" w:rsidR="002A2943" w:rsidRDefault="00DA2AD1">
      <w:pPr>
        <w:pStyle w:val="PGKop1"/>
      </w:pPr>
      <w:r>
        <w:rPr>
          <w:rStyle w:val="PGInfotekst"/>
        </w:rPr>
        <w:t>te Surhuizum</w:t>
      </w:r>
    </w:p>
    <w:p w14:paraId="53DD7C66" w14:textId="77777777" w:rsidR="002A2943" w:rsidRDefault="00DA2AD1">
      <w:pPr>
        <w:pStyle w:val="PGKop1"/>
      </w:pPr>
      <w:r>
        <w:rPr>
          <w:rStyle w:val="PGInfotekst"/>
        </w:rPr>
        <w:t>overl. 17 oct. 1948</w:t>
      </w:r>
    </w:p>
    <w:p w14:paraId="72FA4A3D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06FF09AA" w14:textId="77777777" w:rsidR="002A2943" w:rsidRDefault="00DA2AD1">
      <w:pPr>
        <w:pStyle w:val="PGKop1"/>
      </w:pPr>
      <w:r>
        <w:rPr>
          <w:rStyle w:val="PGInfotekst"/>
        </w:rPr>
        <w:t>Rinze Kats</w:t>
      </w:r>
    </w:p>
    <w:p w14:paraId="012269D9" w14:textId="77777777" w:rsidR="002A2943" w:rsidRDefault="00DA2AD1">
      <w:pPr>
        <w:pStyle w:val="PGKop1"/>
      </w:pPr>
      <w:r>
        <w:rPr>
          <w:rStyle w:val="PGInfotekst"/>
        </w:rPr>
        <w:t>geb. 3 dec. 1872</w:t>
      </w:r>
    </w:p>
    <w:p w14:paraId="204347F5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02C363B" w14:textId="77777777" w:rsidR="002A2943" w:rsidRDefault="00DA2AD1">
      <w:pPr>
        <w:pStyle w:val="PGKop1"/>
      </w:pPr>
      <w:r>
        <w:rPr>
          <w:rStyle w:val="PGInfotekst"/>
        </w:rPr>
        <w:t>overl. 25 sept. 1955</w:t>
      </w:r>
    </w:p>
    <w:p w14:paraId="4B294B90" w14:textId="77777777" w:rsidR="002A2943" w:rsidRDefault="00DA2AD1">
      <w:pPr>
        <w:pStyle w:val="PGKop1"/>
      </w:pPr>
      <w:r>
        <w:rPr>
          <w:rStyle w:val="PGInfotekst"/>
        </w:rPr>
        <w:t>aldaar</w:t>
      </w:r>
    </w:p>
    <w:p w14:paraId="0A44B88B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09686F3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[1303]</w:t>
      </w:r>
      <w:r>
        <w:t xml:space="preserve"> (code: </w:t>
      </w:r>
      <w:r>
        <w:rPr>
          <w:rStyle w:val="PGCode"/>
        </w:rPr>
        <w:t>PC-R12-N02</w:t>
      </w:r>
      <w:r>
        <w:t xml:space="preserve">) (zie </w:t>
      </w:r>
      <w:r>
        <w:rPr>
          <w:rStyle w:val="PGNummer"/>
        </w:rPr>
        <w:t>1303</w:t>
      </w:r>
      <w:r>
        <w:t>).</w:t>
      </w:r>
    </w:p>
    <w:p w14:paraId="067E2AE1" w14:textId="77777777" w:rsidR="002A2943" w:rsidRDefault="002A2943">
      <w:pPr>
        <w:pStyle w:val="PGKop0"/>
      </w:pPr>
    </w:p>
    <w:p w14:paraId="313FB42F" w14:textId="77777777" w:rsidR="002A2943" w:rsidRDefault="00DA2AD1">
      <w:pPr>
        <w:pStyle w:val="PGKop01"/>
      </w:pPr>
      <w:r>
        <w:rPr>
          <w:rStyle w:val="PGHoofdnummer"/>
        </w:rPr>
        <w:t>1303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[1303]</w:t>
      </w:r>
      <w:r>
        <w:t xml:space="preserve"> (code: </w:t>
      </w:r>
      <w:r>
        <w:rPr>
          <w:rStyle w:val="PGCode"/>
        </w:rPr>
        <w:t>PC-R12-N02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3F03C9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[1210]</w:t>
      </w:r>
      <w:r>
        <w:t xml:space="preserve"> (code: </w:t>
      </w:r>
      <w:r>
        <w:rPr>
          <w:rStyle w:val="PGCode"/>
        </w:rPr>
        <w:t>PC-R12-N01</w:t>
      </w:r>
      <w:r>
        <w:t xml:space="preserve">) (zie </w:t>
      </w:r>
      <w:r>
        <w:rPr>
          <w:rStyle w:val="PGNummer"/>
        </w:rPr>
        <w:t>1210</w:t>
      </w:r>
      <w:r>
        <w:t>).</w:t>
      </w:r>
    </w:p>
    <w:p w14:paraId="62529FE3" w14:textId="77777777" w:rsidR="002A2943" w:rsidRDefault="002A2943">
      <w:pPr>
        <w:pStyle w:val="PGKop0"/>
      </w:pPr>
    </w:p>
    <w:p w14:paraId="16CCB889" w14:textId="77777777" w:rsidR="002A2943" w:rsidRDefault="00DA2AD1">
      <w:pPr>
        <w:pStyle w:val="PGKop01"/>
      </w:pPr>
      <w:r>
        <w:rPr>
          <w:rStyle w:val="PGHoofdnummer"/>
        </w:rPr>
        <w:t>1211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[1211]</w:t>
      </w:r>
      <w:r>
        <w:t xml:space="preserve"> (code: </w:t>
      </w:r>
      <w:r>
        <w:rPr>
          <w:rStyle w:val="PGCode"/>
        </w:rPr>
        <w:t>PC-R12-N03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op 74-jarige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6D016EB" w14:textId="77777777" w:rsidR="002A2943" w:rsidRDefault="002A2943">
      <w:pPr>
        <w:pStyle w:val="PGKop1"/>
      </w:pPr>
    </w:p>
    <w:p w14:paraId="380C033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FE470F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9CF2DC4" w14:textId="77777777" w:rsidR="002A2943" w:rsidRDefault="00DA2AD1">
      <w:pPr>
        <w:pStyle w:val="PGKop1"/>
      </w:pPr>
      <w:r>
        <w:rPr>
          <w:rStyle w:val="PGInfotekst"/>
        </w:rPr>
        <w:t>Auke Helmhout</w:t>
      </w:r>
    </w:p>
    <w:p w14:paraId="5C1B9736" w14:textId="77777777" w:rsidR="002A2943" w:rsidRDefault="00DA2AD1">
      <w:pPr>
        <w:pStyle w:val="PGKop1"/>
      </w:pPr>
      <w:r>
        <w:rPr>
          <w:rStyle w:val="PGInfotekst"/>
        </w:rPr>
        <w:t>* 26-1-1865 + 19-1-1940</w:t>
      </w:r>
    </w:p>
    <w:p w14:paraId="2984D8BF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87BE0F7" w14:textId="77777777" w:rsidR="002A2943" w:rsidRDefault="00DA2AD1">
      <w:pPr>
        <w:pStyle w:val="PGKop1"/>
      </w:pPr>
      <w:r>
        <w:rPr>
          <w:rStyle w:val="PGInfotekst"/>
        </w:rPr>
        <w:t>Janna Stienstra</w:t>
      </w:r>
    </w:p>
    <w:p w14:paraId="73724BCE" w14:textId="77777777" w:rsidR="002A2943" w:rsidRDefault="00DA2AD1">
      <w:pPr>
        <w:pStyle w:val="PGKop1"/>
      </w:pPr>
      <w:r>
        <w:rPr>
          <w:rStyle w:val="PGInfotekst"/>
        </w:rPr>
        <w:t>* 13-4-1876 + 5-7-1967</w:t>
      </w:r>
      <w:r>
        <w:t>.</w:t>
      </w:r>
    </w:p>
    <w:p w14:paraId="02D3032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[1304]</w:t>
      </w:r>
      <w:r>
        <w:t xml:space="preserve"> (code: </w:t>
      </w:r>
      <w:r>
        <w:rPr>
          <w:rStyle w:val="PGCode"/>
        </w:rPr>
        <w:t>PC-R12-N04</w:t>
      </w:r>
      <w:r>
        <w:t xml:space="preserve">) (zie </w:t>
      </w:r>
      <w:r>
        <w:rPr>
          <w:rStyle w:val="PGNummer"/>
        </w:rPr>
        <w:t>1304</w:t>
      </w:r>
      <w:r>
        <w:t>).</w:t>
      </w:r>
    </w:p>
    <w:p w14:paraId="742C45BB" w14:textId="77777777" w:rsidR="002A2943" w:rsidRDefault="002A2943">
      <w:pPr>
        <w:pStyle w:val="PGKop0"/>
      </w:pPr>
    </w:p>
    <w:p w14:paraId="617C05FA" w14:textId="77777777" w:rsidR="002A2943" w:rsidRDefault="00DA2AD1">
      <w:pPr>
        <w:pStyle w:val="PGKop01"/>
      </w:pPr>
      <w:r>
        <w:rPr>
          <w:rStyle w:val="PGHoofdnummer"/>
        </w:rPr>
        <w:t>1304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[1304]</w:t>
      </w:r>
      <w:r>
        <w:t xml:space="preserve"> (code: </w:t>
      </w:r>
      <w:r>
        <w:rPr>
          <w:rStyle w:val="PGCode"/>
        </w:rPr>
        <w:t>PC-R12-N04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1967</w:t>
      </w:r>
      <w:r>
        <w:t xml:space="preserve"> op 91-jarige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6DFE3FE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[1211]</w:t>
      </w:r>
      <w:r>
        <w:t xml:space="preserve"> (code: </w:t>
      </w:r>
      <w:r>
        <w:rPr>
          <w:rStyle w:val="PGCode"/>
        </w:rPr>
        <w:t>PC-R12-N03</w:t>
      </w:r>
      <w:r>
        <w:t xml:space="preserve">) (zie </w:t>
      </w:r>
      <w:r>
        <w:rPr>
          <w:rStyle w:val="PGNummer"/>
        </w:rPr>
        <w:t>1211</w:t>
      </w:r>
      <w:r>
        <w:t>).</w:t>
      </w:r>
    </w:p>
    <w:p w14:paraId="4DE76DD1" w14:textId="77777777" w:rsidR="002A2943" w:rsidRDefault="002A2943">
      <w:pPr>
        <w:pStyle w:val="PGKop0"/>
      </w:pPr>
    </w:p>
    <w:p w14:paraId="426CDB65" w14:textId="77777777" w:rsidR="002A2943" w:rsidRDefault="00DA2AD1">
      <w:pPr>
        <w:pStyle w:val="PGKop01"/>
      </w:pPr>
      <w:r>
        <w:rPr>
          <w:rStyle w:val="PGHoofdnummer"/>
        </w:rPr>
        <w:t>1212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[1212]</w:t>
      </w:r>
      <w:r>
        <w:t xml:space="preserve"> (code: </w:t>
      </w:r>
      <w:r>
        <w:rPr>
          <w:rStyle w:val="PGCode"/>
        </w:rPr>
        <w:t>PC-R12-N05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Wiewerd</w:t>
      </w:r>
      <w:r>
        <w:t xml:space="preserve"> op 73-jarige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5297DD1" w14:textId="77777777" w:rsidR="002A2943" w:rsidRDefault="002A2943">
      <w:pPr>
        <w:pStyle w:val="PGKop1"/>
      </w:pPr>
    </w:p>
    <w:p w14:paraId="03CCA9C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D98D0AA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4A89E026" w14:textId="77777777" w:rsidR="002A2943" w:rsidRDefault="00DA2AD1">
      <w:pPr>
        <w:pStyle w:val="PGKop1"/>
      </w:pPr>
      <w:r>
        <w:rPr>
          <w:rStyle w:val="PGInfotekst"/>
        </w:rPr>
        <w:t>man en vader</w:t>
      </w:r>
    </w:p>
    <w:p w14:paraId="2668FC34" w14:textId="77777777" w:rsidR="002A2943" w:rsidRDefault="00DA2AD1">
      <w:pPr>
        <w:pStyle w:val="PGKop1"/>
      </w:pPr>
      <w:r>
        <w:rPr>
          <w:rStyle w:val="PGInfotekst"/>
        </w:rPr>
        <w:t>Kornelis</w:t>
      </w:r>
    </w:p>
    <w:p w14:paraId="24A02E09" w14:textId="77777777" w:rsidR="002A2943" w:rsidRDefault="00DA2AD1">
      <w:pPr>
        <w:pStyle w:val="PGKop1"/>
      </w:pPr>
      <w:r>
        <w:rPr>
          <w:rStyle w:val="PGInfotekst"/>
        </w:rPr>
        <w:t>Kooistra</w:t>
      </w:r>
    </w:p>
    <w:p w14:paraId="3012CC43" w14:textId="77777777" w:rsidR="002A2943" w:rsidRDefault="00DA2AD1">
      <w:pPr>
        <w:pStyle w:val="PGKop1"/>
      </w:pPr>
      <w:r>
        <w:rPr>
          <w:rStyle w:val="PGInfotekst"/>
        </w:rPr>
        <w:t>geb. te Eestrum</w:t>
      </w:r>
    </w:p>
    <w:p w14:paraId="5C32FAA2" w14:textId="77777777" w:rsidR="002A2943" w:rsidRDefault="00DA2AD1">
      <w:pPr>
        <w:pStyle w:val="PGKop1"/>
      </w:pPr>
      <w:r>
        <w:rPr>
          <w:rStyle w:val="PGInfotekst"/>
        </w:rPr>
        <w:t>13 nov. 1873,</w:t>
      </w:r>
    </w:p>
    <w:p w14:paraId="2AC5FFF4" w14:textId="77777777" w:rsidR="002A2943" w:rsidRDefault="00DA2AD1">
      <w:pPr>
        <w:pStyle w:val="PGKop1"/>
      </w:pPr>
      <w:r>
        <w:rPr>
          <w:rStyle w:val="PGInfotekst"/>
        </w:rPr>
        <w:t>overl. te Wiewerd</w:t>
      </w:r>
    </w:p>
    <w:p w14:paraId="08F90B16" w14:textId="77777777" w:rsidR="002A2943" w:rsidRDefault="00DA2AD1">
      <w:pPr>
        <w:pStyle w:val="PGKop1"/>
      </w:pPr>
      <w:r>
        <w:rPr>
          <w:rStyle w:val="PGInfotekst"/>
        </w:rPr>
        <w:t>8 maart 1947.</w:t>
      </w:r>
    </w:p>
    <w:p w14:paraId="552AFD7E" w14:textId="77777777" w:rsidR="002A2943" w:rsidRDefault="00DA2AD1">
      <w:pPr>
        <w:pStyle w:val="PGKop1"/>
      </w:pPr>
      <w:r>
        <w:rPr>
          <w:rStyle w:val="PGInfotekst"/>
        </w:rPr>
        <w:t>H. v. Dekken</w:t>
      </w:r>
    </w:p>
    <w:p w14:paraId="6D4BB4F2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0C69908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[1305]</w:t>
      </w:r>
      <w:r>
        <w:t xml:space="preserve"> (code: </w:t>
      </w:r>
      <w:r>
        <w:rPr>
          <w:rStyle w:val="PGCode"/>
        </w:rPr>
        <w:t>PC-R12-N06</w:t>
      </w:r>
      <w:r>
        <w:t xml:space="preserve">) (zie </w:t>
      </w:r>
      <w:r>
        <w:rPr>
          <w:rStyle w:val="PGNummer"/>
        </w:rPr>
        <w:t>1305</w:t>
      </w:r>
      <w:r>
        <w:t>).</w:t>
      </w:r>
    </w:p>
    <w:p w14:paraId="48D9E14F" w14:textId="77777777" w:rsidR="002A2943" w:rsidRDefault="002A2943">
      <w:pPr>
        <w:pStyle w:val="PGKop0"/>
      </w:pPr>
    </w:p>
    <w:p w14:paraId="69A566DE" w14:textId="77777777" w:rsidR="002A2943" w:rsidRDefault="00DA2AD1">
      <w:pPr>
        <w:pStyle w:val="PGKop01"/>
      </w:pPr>
      <w:r>
        <w:rPr>
          <w:rStyle w:val="PGHoofdnummer"/>
        </w:rPr>
        <w:t>1305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[1305]</w:t>
      </w:r>
      <w:r>
        <w:t xml:space="preserve"> (code: </w:t>
      </w:r>
      <w:r>
        <w:rPr>
          <w:rStyle w:val="PGCode"/>
        </w:rPr>
        <w:t>PC-R12-N06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96844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[1212]</w:t>
      </w:r>
      <w:r>
        <w:t xml:space="preserve"> (code: </w:t>
      </w:r>
      <w:r>
        <w:rPr>
          <w:rStyle w:val="PGCode"/>
        </w:rPr>
        <w:t>PC-R12-N05</w:t>
      </w:r>
      <w:r>
        <w:t xml:space="preserve">) (zie </w:t>
      </w:r>
      <w:r>
        <w:rPr>
          <w:rStyle w:val="PGNummer"/>
        </w:rPr>
        <w:t>1212</w:t>
      </w:r>
      <w:r>
        <w:t>).</w:t>
      </w:r>
    </w:p>
    <w:p w14:paraId="00119FF6" w14:textId="77777777" w:rsidR="002A2943" w:rsidRDefault="002A2943">
      <w:pPr>
        <w:pStyle w:val="PGKop0"/>
      </w:pPr>
    </w:p>
    <w:p w14:paraId="3F324D40" w14:textId="77777777" w:rsidR="002A2943" w:rsidRDefault="00DA2AD1">
      <w:pPr>
        <w:pStyle w:val="PGKop01"/>
      </w:pPr>
      <w:r>
        <w:rPr>
          <w:rStyle w:val="PGHoofdnummer"/>
        </w:rPr>
        <w:t>1213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Wieberen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"Tabak:Wieberen"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[1213]</w:t>
      </w:r>
      <w:r>
        <w:t xml:space="preserve"> (code: </w:t>
      </w:r>
      <w:r>
        <w:rPr>
          <w:rStyle w:val="PGCode"/>
        </w:rPr>
        <w:t>PC-R12-N07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op 73-jarige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7CA6287" w14:textId="77777777" w:rsidR="002A2943" w:rsidRDefault="002A2943">
      <w:pPr>
        <w:pStyle w:val="PGKop1"/>
      </w:pPr>
    </w:p>
    <w:p w14:paraId="7A3280B9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7E81356F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3DEBE9AC" w14:textId="77777777" w:rsidR="002A2943" w:rsidRDefault="00DA2AD1">
      <w:pPr>
        <w:pStyle w:val="PGKop1"/>
      </w:pPr>
      <w:r>
        <w:rPr>
          <w:rStyle w:val="PGInfotekst"/>
        </w:rPr>
        <w:t>Albertje Grupstra</w:t>
      </w:r>
    </w:p>
    <w:p w14:paraId="1E703930" w14:textId="77777777" w:rsidR="002A2943" w:rsidRDefault="00DA2AD1">
      <w:pPr>
        <w:pStyle w:val="PGKop1"/>
      </w:pPr>
      <w:r>
        <w:rPr>
          <w:rStyle w:val="PGInfotekst"/>
        </w:rPr>
        <w:t>* 22-1-1911 + 27-8-1977</w:t>
      </w:r>
    </w:p>
    <w:p w14:paraId="524EA7C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E873FC1" w14:textId="77777777" w:rsidR="002A2943" w:rsidRDefault="00DA2AD1">
      <w:pPr>
        <w:pStyle w:val="PGKop1"/>
      </w:pPr>
      <w:r>
        <w:rPr>
          <w:rStyle w:val="PGInfotekst"/>
        </w:rPr>
        <w:t>Wieberen Tabak</w:t>
      </w:r>
    </w:p>
    <w:p w14:paraId="15A5AD60" w14:textId="77777777" w:rsidR="002A2943" w:rsidRDefault="00DA2AD1">
      <w:pPr>
        <w:pStyle w:val="PGKop1"/>
      </w:pPr>
      <w:r>
        <w:rPr>
          <w:rStyle w:val="PGInfotekst"/>
        </w:rPr>
        <w:t>* 23-12-1906 + 24-9-1980</w:t>
      </w:r>
    </w:p>
    <w:p w14:paraId="0FF902AF" w14:textId="77777777" w:rsidR="002A2943" w:rsidRDefault="00DA2AD1">
      <w:pPr>
        <w:pStyle w:val="PGKop1"/>
      </w:pPr>
      <w:r>
        <w:rPr>
          <w:rStyle w:val="PGInfotekst"/>
        </w:rPr>
        <w:t>en bern.</w:t>
      </w:r>
    </w:p>
    <w:p w14:paraId="5EE8C00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GRUPSTRA</w:t>
      </w:r>
      <w:r>
        <w:rPr>
          <w:rStyle w:val="PGAchternaam"/>
        </w:rPr>
        <w:fldChar w:fldCharType="begin"/>
      </w:r>
      <w:r>
        <w:instrText>xe "Grupstra:Albertje"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[1306]</w:t>
      </w:r>
      <w:r>
        <w:t xml:space="preserve"> (code: </w:t>
      </w:r>
      <w:r>
        <w:rPr>
          <w:rStyle w:val="PGCode"/>
        </w:rPr>
        <w:t>PC-R12-N07a</w:t>
      </w:r>
      <w:r>
        <w:t xml:space="preserve">) (zie </w:t>
      </w:r>
      <w:r>
        <w:rPr>
          <w:rStyle w:val="PGNummer"/>
        </w:rPr>
        <w:t>1306</w:t>
      </w:r>
      <w:r>
        <w:t>).</w:t>
      </w:r>
    </w:p>
    <w:p w14:paraId="221AA455" w14:textId="77777777" w:rsidR="002A2943" w:rsidRDefault="002A2943">
      <w:pPr>
        <w:pStyle w:val="PGKop0"/>
      </w:pPr>
    </w:p>
    <w:p w14:paraId="731F0CAB" w14:textId="77777777" w:rsidR="002A2943" w:rsidRDefault="00DA2AD1">
      <w:pPr>
        <w:pStyle w:val="PGKop01"/>
      </w:pPr>
      <w:r>
        <w:rPr>
          <w:rStyle w:val="PGHoofdnummer"/>
        </w:rPr>
        <w:t>1306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GRUPSTRA</w:t>
      </w:r>
      <w:r>
        <w:rPr>
          <w:rStyle w:val="PGAchternaam"/>
        </w:rPr>
        <w:fldChar w:fldCharType="begin"/>
      </w:r>
      <w:r>
        <w:instrText>xe "Grupstra:Albertje"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[1306]</w:t>
      </w:r>
      <w:r>
        <w:t xml:space="preserve"> (code: </w:t>
      </w:r>
      <w:r>
        <w:rPr>
          <w:rStyle w:val="PGCode"/>
        </w:rPr>
        <w:t>PC-R12-N07a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op 66-jarige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0935FA6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Wieberen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"Tabak:Wieberen"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[1213]</w:t>
      </w:r>
      <w:r>
        <w:t xml:space="preserve"> (code: </w:t>
      </w:r>
      <w:r>
        <w:rPr>
          <w:rStyle w:val="PGCode"/>
        </w:rPr>
        <w:t>PC-R12-N07</w:t>
      </w:r>
      <w:r>
        <w:t xml:space="preserve">) (zie </w:t>
      </w:r>
      <w:r>
        <w:rPr>
          <w:rStyle w:val="PGNummer"/>
        </w:rPr>
        <w:t>1213</w:t>
      </w:r>
      <w:r>
        <w:t>).</w:t>
      </w:r>
    </w:p>
    <w:p w14:paraId="76D31142" w14:textId="77777777" w:rsidR="002A2943" w:rsidRDefault="002A2943">
      <w:pPr>
        <w:pStyle w:val="PGKop0"/>
      </w:pPr>
    </w:p>
    <w:p w14:paraId="1A4A0FC2" w14:textId="77777777" w:rsidR="002A2943" w:rsidRDefault="00DA2AD1">
      <w:pPr>
        <w:pStyle w:val="PGKop01"/>
      </w:pPr>
      <w:r>
        <w:rPr>
          <w:rStyle w:val="PGHoofdnummer"/>
        </w:rPr>
        <w:t>1214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Mettje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NIENHUIS</w:t>
      </w:r>
      <w:r>
        <w:rPr>
          <w:rStyle w:val="PGAchternaam"/>
        </w:rPr>
        <w:fldChar w:fldCharType="begin"/>
      </w:r>
      <w:r>
        <w:instrText>xe "Nienhuis:Mettje"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N07c</w:t>
      </w:r>
      <w:r>
        <w:t xml:space="preserve"> </w:t>
      </w:r>
      <w:r>
        <w:rPr>
          <w:rStyle w:val="PGRecordnummer"/>
        </w:rPr>
        <w:t>[1214]</w:t>
      </w:r>
      <w:r>
        <w:t xml:space="preserve"> (code: </w:t>
      </w:r>
      <w:r>
        <w:rPr>
          <w:rStyle w:val="PGCode"/>
        </w:rPr>
        <w:t>PC-R12-N07c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1971</w:t>
      </w:r>
      <w:r>
        <w:t xml:space="preserve"> op 34-jarige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64B45D8" w14:textId="77777777" w:rsidR="002A2943" w:rsidRDefault="002A2943">
      <w:pPr>
        <w:pStyle w:val="PGKop1"/>
      </w:pPr>
    </w:p>
    <w:p w14:paraId="30C32412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94B8DA5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7285DB3D" w14:textId="77777777" w:rsidR="002A2943" w:rsidRDefault="00DA2AD1">
      <w:pPr>
        <w:pStyle w:val="PGKop1"/>
      </w:pPr>
      <w:r>
        <w:rPr>
          <w:rStyle w:val="PGInfotekst"/>
        </w:rPr>
        <w:t>lieve vrouw en moeder</w:t>
      </w:r>
    </w:p>
    <w:p w14:paraId="1438AD5F" w14:textId="77777777" w:rsidR="002A2943" w:rsidRDefault="00DA2AD1">
      <w:pPr>
        <w:pStyle w:val="PGKop1"/>
      </w:pPr>
      <w:r>
        <w:rPr>
          <w:rStyle w:val="PGInfotekst"/>
        </w:rPr>
        <w:t>Mettje Nienhuis</w:t>
      </w:r>
    </w:p>
    <w:p w14:paraId="5D5FD2E0" w14:textId="77777777" w:rsidR="002A2943" w:rsidRDefault="00DA2AD1">
      <w:pPr>
        <w:pStyle w:val="PGKop1"/>
      </w:pPr>
      <w:r>
        <w:rPr>
          <w:rStyle w:val="PGInfotekst"/>
        </w:rPr>
        <w:t>geb. 5-2-1937</w:t>
      </w:r>
    </w:p>
    <w:p w14:paraId="4029D283" w14:textId="77777777" w:rsidR="002A2943" w:rsidRDefault="00DA2AD1">
      <w:pPr>
        <w:pStyle w:val="PGKop1"/>
      </w:pPr>
      <w:r>
        <w:rPr>
          <w:rStyle w:val="PGInfotekst"/>
        </w:rPr>
        <w:t>overl. 6-2-1971</w:t>
      </w:r>
    </w:p>
    <w:p w14:paraId="1F7DBE17" w14:textId="77777777" w:rsidR="002A2943" w:rsidRDefault="00DA2AD1">
      <w:pPr>
        <w:pStyle w:val="PGKop1"/>
      </w:pPr>
      <w:r>
        <w:rPr>
          <w:rStyle w:val="PGInfotekst"/>
        </w:rPr>
        <w:t>Eelco Bosman</w:t>
      </w:r>
    </w:p>
    <w:p w14:paraId="35F22B4F" w14:textId="77777777" w:rsidR="002A2943" w:rsidRDefault="00DA2AD1">
      <w:pPr>
        <w:pStyle w:val="PGKop1"/>
      </w:pPr>
      <w:r>
        <w:rPr>
          <w:rStyle w:val="PGInfotekst"/>
        </w:rPr>
        <w:t>Klaas</w:t>
      </w:r>
    </w:p>
    <w:p w14:paraId="26743CF5" w14:textId="77777777" w:rsidR="002A2943" w:rsidRDefault="00DA2AD1">
      <w:pPr>
        <w:pStyle w:val="PGKop1"/>
      </w:pPr>
      <w:r>
        <w:rPr>
          <w:rStyle w:val="PGInfotekst"/>
        </w:rPr>
        <w:t>Bea</w:t>
      </w:r>
    </w:p>
    <w:p w14:paraId="545352E0" w14:textId="77777777" w:rsidR="002A2943" w:rsidRDefault="00DA2AD1">
      <w:pPr>
        <w:pStyle w:val="PGKop1"/>
      </w:pPr>
      <w:r>
        <w:rPr>
          <w:rStyle w:val="PGInfotekst"/>
        </w:rPr>
        <w:t>Evert</w:t>
      </w:r>
    </w:p>
    <w:p w14:paraId="1B9F4D58" w14:textId="77777777" w:rsidR="002A2943" w:rsidRDefault="00DA2AD1">
      <w:pPr>
        <w:pStyle w:val="PGKop1"/>
      </w:pPr>
      <w:r>
        <w:rPr>
          <w:rStyle w:val="PGInfotekst"/>
        </w:rPr>
        <w:t>Onze gedachten zullen</w:t>
      </w:r>
    </w:p>
    <w:p w14:paraId="4966E702" w14:textId="77777777" w:rsidR="002A2943" w:rsidRDefault="00DA2AD1">
      <w:pPr>
        <w:pStyle w:val="PGKop1"/>
      </w:pPr>
      <w:r>
        <w:rPr>
          <w:rStyle w:val="PGInfotekst"/>
        </w:rPr>
        <w:t>altijd bij u zijn</w:t>
      </w:r>
      <w:r>
        <w:t>.</w:t>
      </w:r>
    </w:p>
    <w:p w14:paraId="0BB920D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[507]</w:t>
      </w:r>
      <w:r>
        <w:t xml:space="preserve"> met </w:t>
      </w:r>
      <w:r>
        <w:rPr>
          <w:rStyle w:val="PGVoornaam"/>
        </w:rPr>
        <w:t>Eelco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"Bosman:Eelco"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[1307]</w:t>
      </w:r>
      <w:r>
        <w:t xml:space="preserve"> (zie </w:t>
      </w:r>
      <w:r>
        <w:rPr>
          <w:rStyle w:val="PGNummer"/>
        </w:rPr>
        <w:t>1307</w:t>
      </w:r>
      <w:r>
        <w:t>).</w:t>
      </w:r>
    </w:p>
    <w:p w14:paraId="582E1EF7" w14:textId="77777777" w:rsidR="002A2943" w:rsidRDefault="00DA2AD1">
      <w:pPr>
        <w:pStyle w:val="PGKop1"/>
      </w:pPr>
      <w:r>
        <w:t>Uit deze relatie:</w:t>
      </w:r>
    </w:p>
    <w:p w14:paraId="7C66C66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[1308]</w:t>
      </w:r>
      <w:r>
        <w:t xml:space="preserve"> (zie </w:t>
      </w:r>
      <w:r>
        <w:rPr>
          <w:rStyle w:val="PGNummer"/>
        </w:rPr>
        <w:t>1308</w:t>
      </w:r>
      <w:r>
        <w:t>).</w:t>
      </w:r>
    </w:p>
    <w:p w14:paraId="0DD6C4CD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Bea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"Bosman:Bea"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[1309]</w:t>
      </w:r>
      <w:r>
        <w:t xml:space="preserve"> (zie </w:t>
      </w:r>
      <w:r>
        <w:rPr>
          <w:rStyle w:val="PGNummer"/>
        </w:rPr>
        <w:t>1309</w:t>
      </w:r>
      <w:r>
        <w:t>).</w:t>
      </w:r>
    </w:p>
    <w:p w14:paraId="03489C5B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[1310]</w:t>
      </w:r>
      <w:r>
        <w:t xml:space="preserve"> (zie </w:t>
      </w:r>
      <w:r>
        <w:rPr>
          <w:rStyle w:val="PGNummer"/>
        </w:rPr>
        <w:t>1310</w:t>
      </w:r>
      <w:r>
        <w:t>).</w:t>
      </w:r>
    </w:p>
    <w:p w14:paraId="13A30529" w14:textId="77777777" w:rsidR="002A2943" w:rsidRDefault="002A2943">
      <w:pPr>
        <w:pStyle w:val="PGKop0"/>
      </w:pPr>
    </w:p>
    <w:p w14:paraId="7009AEEA" w14:textId="77777777" w:rsidR="002A2943" w:rsidRDefault="00DA2AD1">
      <w:pPr>
        <w:pStyle w:val="PGKop01"/>
      </w:pPr>
      <w:r>
        <w:rPr>
          <w:rStyle w:val="PGHoofdnummer"/>
        </w:rPr>
        <w:t>1215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SLAGER</w:t>
      </w:r>
      <w:r>
        <w:rPr>
          <w:rStyle w:val="PGAchternaam"/>
        </w:rPr>
        <w:fldChar w:fldCharType="begin"/>
      </w:r>
      <w:r>
        <w:instrText>xe "Slager:Jacob"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N07d</w:t>
      </w:r>
      <w:r>
        <w:t xml:space="preserve"> </w:t>
      </w:r>
      <w:r>
        <w:rPr>
          <w:rStyle w:val="PGRecordnummer"/>
        </w:rPr>
        <w:t>[1215]</w:t>
      </w:r>
      <w:r>
        <w:t xml:space="preserve"> (code: </w:t>
      </w:r>
      <w:r>
        <w:rPr>
          <w:rStyle w:val="PGCode"/>
        </w:rPr>
        <w:t>PC-R12-N07d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1991</w:t>
      </w:r>
      <w:r>
        <w:t xml:space="preserve"> op 95-jarige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E88409E" w14:textId="77777777" w:rsidR="002A2943" w:rsidRDefault="002A2943">
      <w:pPr>
        <w:pStyle w:val="PGKop1"/>
      </w:pPr>
    </w:p>
    <w:p w14:paraId="0C23BFC0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527FCDC4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0C05A7B5" w14:textId="77777777" w:rsidR="002A2943" w:rsidRDefault="00DA2AD1">
      <w:pPr>
        <w:pStyle w:val="PGKop1"/>
      </w:pPr>
      <w:r>
        <w:rPr>
          <w:rStyle w:val="PGInfotekst"/>
        </w:rPr>
        <w:t>Siebrigje Gall</w:t>
      </w:r>
    </w:p>
    <w:p w14:paraId="4FFF7384" w14:textId="77777777" w:rsidR="002A2943" w:rsidRDefault="00DA2AD1">
      <w:pPr>
        <w:pStyle w:val="PGKop1"/>
      </w:pPr>
      <w:r>
        <w:rPr>
          <w:rStyle w:val="PGInfotekst"/>
        </w:rPr>
        <w:t>* 20 jan. 1906 + 10 mrt. 1990</w:t>
      </w:r>
    </w:p>
    <w:p w14:paraId="15FF619A" w14:textId="77777777" w:rsidR="002A2943" w:rsidRDefault="00DA2AD1">
      <w:pPr>
        <w:pStyle w:val="PGKop1"/>
      </w:pPr>
      <w:r>
        <w:rPr>
          <w:rStyle w:val="PGInfotekst"/>
        </w:rPr>
        <w:t>leave frou fan</w:t>
      </w:r>
    </w:p>
    <w:p w14:paraId="015011D6" w14:textId="77777777" w:rsidR="002A2943" w:rsidRDefault="00DA2AD1">
      <w:pPr>
        <w:pStyle w:val="PGKop1"/>
      </w:pPr>
      <w:r>
        <w:rPr>
          <w:rStyle w:val="PGInfotekst"/>
        </w:rPr>
        <w:t>Jacob Slager</w:t>
      </w:r>
    </w:p>
    <w:p w14:paraId="77C8FDC1" w14:textId="77777777" w:rsidR="002A2943" w:rsidRDefault="00DA2AD1">
      <w:pPr>
        <w:pStyle w:val="PGKop1"/>
      </w:pPr>
      <w:r>
        <w:rPr>
          <w:rStyle w:val="PGInfotekst"/>
        </w:rPr>
        <w:t>* 30 sept. 1895 + 18 jan. 1991</w:t>
      </w:r>
      <w:r>
        <w:t>.</w:t>
      </w:r>
    </w:p>
    <w:p w14:paraId="74BBCC1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Siebrigje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N07e</w:t>
      </w:r>
      <w:r>
        <w:t xml:space="preserve"> </w:t>
      </w:r>
      <w:r>
        <w:rPr>
          <w:rStyle w:val="PGRecordnummer"/>
        </w:rPr>
        <w:t>[1216]</w:t>
      </w:r>
      <w:r>
        <w:t xml:space="preserve"> (code: </w:t>
      </w:r>
      <w:r>
        <w:rPr>
          <w:rStyle w:val="PGCode"/>
        </w:rPr>
        <w:t>PC-R12-N07e</w:t>
      </w:r>
      <w:r>
        <w:t xml:space="preserve">) (zie </w:t>
      </w:r>
      <w:r>
        <w:rPr>
          <w:rStyle w:val="PGNummer"/>
        </w:rPr>
        <w:t>1216</w:t>
      </w:r>
      <w:r>
        <w:t>).</w:t>
      </w:r>
    </w:p>
    <w:p w14:paraId="6391D18B" w14:textId="77777777" w:rsidR="002A2943" w:rsidRDefault="00DA2AD1">
      <w:pPr>
        <w:pStyle w:val="PGKop1"/>
      </w:pPr>
      <w:r>
        <w:t>Uit deze relatie:</w:t>
      </w:r>
    </w:p>
    <w:p w14:paraId="6C20A21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Wietze Pieter Jacobs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SLAGER</w:t>
      </w:r>
      <w:r>
        <w:rPr>
          <w:rStyle w:val="PGAchternaam"/>
        </w:rPr>
        <w:fldChar w:fldCharType="begin"/>
      </w:r>
      <w:r>
        <w:instrText>xe "Slager:Wietze 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N07f</w:t>
      </w:r>
      <w:r>
        <w:t xml:space="preserve"> </w:t>
      </w:r>
      <w:r>
        <w:rPr>
          <w:rStyle w:val="PGRecordnummer"/>
        </w:rPr>
        <w:t>[1217]</w:t>
      </w:r>
      <w:r>
        <w:t xml:space="preserve"> (code: </w:t>
      </w:r>
      <w:r>
        <w:rPr>
          <w:rStyle w:val="PGCode"/>
        </w:rPr>
        <w:t>PC-R12-N07f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(zie </w:t>
      </w:r>
      <w:r>
        <w:rPr>
          <w:rStyle w:val="PGNummer"/>
        </w:rPr>
        <w:t>1217</w:t>
      </w:r>
      <w:r>
        <w:t>).</w:t>
      </w:r>
    </w:p>
    <w:p w14:paraId="3AF6B846" w14:textId="77777777" w:rsidR="002A2943" w:rsidRDefault="002A2943">
      <w:pPr>
        <w:pStyle w:val="PGKop0"/>
      </w:pPr>
    </w:p>
    <w:p w14:paraId="26083B8F" w14:textId="77777777" w:rsidR="002A2943" w:rsidRDefault="00DA2AD1">
      <w:pPr>
        <w:pStyle w:val="PGKop01"/>
      </w:pPr>
      <w:r>
        <w:rPr>
          <w:rStyle w:val="PGHoofdnummer"/>
        </w:rPr>
        <w:t>1216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Siebrigje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N07e</w:t>
      </w:r>
      <w:r>
        <w:t xml:space="preserve"> </w:t>
      </w:r>
      <w:r>
        <w:rPr>
          <w:rStyle w:val="PGRecordnummer"/>
        </w:rPr>
        <w:t>[1216]</w:t>
      </w:r>
      <w:r>
        <w:t xml:space="preserve"> (code: </w:t>
      </w:r>
      <w:r>
        <w:rPr>
          <w:rStyle w:val="PGCode"/>
        </w:rPr>
        <w:t>PC-R12-N07e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op 84-jarige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24E1A68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SLAGER</w:t>
      </w:r>
      <w:r>
        <w:rPr>
          <w:rStyle w:val="PGAchternaam"/>
        </w:rPr>
        <w:fldChar w:fldCharType="begin"/>
      </w:r>
      <w:r>
        <w:instrText>xe "Slager:Jacob"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N07d</w:t>
      </w:r>
      <w:r>
        <w:t xml:space="preserve"> </w:t>
      </w:r>
      <w:r>
        <w:rPr>
          <w:rStyle w:val="PGRecordnummer"/>
        </w:rPr>
        <w:t>[1215]</w:t>
      </w:r>
      <w:r>
        <w:t xml:space="preserve"> (code: </w:t>
      </w:r>
      <w:r>
        <w:rPr>
          <w:rStyle w:val="PGCode"/>
        </w:rPr>
        <w:t>PC-R12-N07d</w:t>
      </w:r>
      <w:r>
        <w:t xml:space="preserve">) (zie </w:t>
      </w:r>
      <w:r>
        <w:rPr>
          <w:rStyle w:val="PGNummer"/>
        </w:rPr>
        <w:t>1215</w:t>
      </w:r>
      <w:r>
        <w:t>).</w:t>
      </w:r>
    </w:p>
    <w:p w14:paraId="7FBE711D" w14:textId="77777777" w:rsidR="002A2943" w:rsidRDefault="00DA2AD1">
      <w:pPr>
        <w:pStyle w:val="PGKop1"/>
      </w:pPr>
      <w:r>
        <w:t>Uit deze relatie: 1 kind.</w:t>
      </w:r>
    </w:p>
    <w:p w14:paraId="48067134" w14:textId="77777777" w:rsidR="002A2943" w:rsidRDefault="002A2943">
      <w:pPr>
        <w:pStyle w:val="PGKop0"/>
      </w:pPr>
    </w:p>
    <w:p w14:paraId="3A31A18C" w14:textId="77777777" w:rsidR="002A2943" w:rsidRDefault="00DA2AD1">
      <w:pPr>
        <w:pStyle w:val="PGKop01"/>
      </w:pPr>
      <w:r>
        <w:rPr>
          <w:rStyle w:val="PGHoofdnummer"/>
        </w:rPr>
        <w:t>1217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Wietze Pieter Jacobs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SLAGER</w:t>
      </w:r>
      <w:r>
        <w:rPr>
          <w:rStyle w:val="PGAchternaam"/>
        </w:rPr>
        <w:fldChar w:fldCharType="begin"/>
      </w:r>
      <w:r>
        <w:instrText>xe "Slager:Wietze 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N07f</w:t>
      </w:r>
      <w:r>
        <w:t xml:space="preserve"> </w:t>
      </w:r>
      <w:r>
        <w:rPr>
          <w:rStyle w:val="PGRecordnummer"/>
        </w:rPr>
        <w:t>[1217]</w:t>
      </w:r>
      <w:r>
        <w:t xml:space="preserve"> (code: </w:t>
      </w:r>
      <w:r>
        <w:rPr>
          <w:rStyle w:val="PGCode"/>
        </w:rPr>
        <w:t>PC-R12-N07f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1971</w:t>
      </w:r>
      <w:r>
        <w:t xml:space="preserve"> op 29-jarige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), </w:t>
      </w:r>
    </w:p>
    <w:p w14:paraId="1D0F408B" w14:textId="77777777" w:rsidR="002A2943" w:rsidRDefault="002A2943">
      <w:pPr>
        <w:pStyle w:val="PGKop1"/>
      </w:pPr>
    </w:p>
    <w:p w14:paraId="6D2BCF50" w14:textId="77777777" w:rsidR="002A2943" w:rsidRDefault="00DA2AD1">
      <w:pPr>
        <w:pStyle w:val="PGKop1"/>
      </w:pPr>
      <w:r>
        <w:rPr>
          <w:rStyle w:val="PGInfotekst"/>
        </w:rPr>
        <w:t>ús leave soan</w:t>
      </w:r>
    </w:p>
    <w:p w14:paraId="44BD2074" w14:textId="77777777" w:rsidR="002A2943" w:rsidRDefault="00DA2AD1">
      <w:pPr>
        <w:pStyle w:val="PGKop1"/>
      </w:pPr>
      <w:r>
        <w:rPr>
          <w:rStyle w:val="PGInfotekst"/>
        </w:rPr>
        <w:t>Wietze Pieter</w:t>
      </w:r>
    </w:p>
    <w:p w14:paraId="2692EDAA" w14:textId="77777777" w:rsidR="002A2943" w:rsidRDefault="00DA2AD1">
      <w:pPr>
        <w:pStyle w:val="PGKop1"/>
      </w:pPr>
      <w:r>
        <w:rPr>
          <w:rStyle w:val="PGInfotekst"/>
        </w:rPr>
        <w:t>* 12-4-1941</w:t>
      </w:r>
    </w:p>
    <w:p w14:paraId="6DB45F55" w14:textId="77777777" w:rsidR="002A2943" w:rsidRDefault="00DA2AD1">
      <w:pPr>
        <w:pStyle w:val="PGKop1"/>
      </w:pPr>
      <w:r>
        <w:rPr>
          <w:rStyle w:val="PGInfotekst"/>
        </w:rPr>
        <w:t>+ 2-2-1971</w:t>
      </w:r>
    </w:p>
    <w:p w14:paraId="3BBA3225" w14:textId="77777777" w:rsidR="002A2943" w:rsidRDefault="00DA2AD1">
      <w:pPr>
        <w:pStyle w:val="PGKop1"/>
      </w:pPr>
      <w:r>
        <w:rPr>
          <w:rStyle w:val="PGInfotekst"/>
        </w:rPr>
        <w:t>J.P. Slager</w:t>
      </w:r>
    </w:p>
    <w:p w14:paraId="71228F6D" w14:textId="77777777" w:rsidR="002A2943" w:rsidRDefault="00DA2AD1">
      <w:pPr>
        <w:pStyle w:val="PGKop1"/>
      </w:pPr>
      <w:r>
        <w:rPr>
          <w:rStyle w:val="PGInfotekst"/>
        </w:rPr>
        <w:t>S. Slager-Gall</w:t>
      </w:r>
      <w:r>
        <w:t>.</w:t>
      </w:r>
    </w:p>
    <w:p w14:paraId="55E54E92" w14:textId="77777777" w:rsidR="002A2943" w:rsidRDefault="002A2943">
      <w:pPr>
        <w:pStyle w:val="PGKop0"/>
      </w:pPr>
    </w:p>
    <w:p w14:paraId="5904082F" w14:textId="77777777" w:rsidR="002A2943" w:rsidRDefault="00DA2AD1">
      <w:pPr>
        <w:pStyle w:val="PGKop01"/>
      </w:pPr>
      <w:r>
        <w:rPr>
          <w:rStyle w:val="PGHoofdnummer"/>
        </w:rPr>
        <w:t>1218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van:Evert"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PC-R12-N08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op 51-jarige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), </w:t>
      </w:r>
    </w:p>
    <w:p w14:paraId="0ABAE86A" w14:textId="77777777" w:rsidR="002A2943" w:rsidRDefault="002A2943">
      <w:pPr>
        <w:pStyle w:val="PGKop1"/>
      </w:pPr>
    </w:p>
    <w:p w14:paraId="3F72EF38" w14:textId="77777777" w:rsidR="002A2943" w:rsidRDefault="00DA2AD1">
      <w:pPr>
        <w:pStyle w:val="PGKop1"/>
      </w:pPr>
      <w:r>
        <w:rPr>
          <w:rStyle w:val="PGInfotekst"/>
        </w:rPr>
        <w:t>,,Veilig in Jezus armen."</w:t>
      </w:r>
    </w:p>
    <w:p w14:paraId="3750007A" w14:textId="77777777" w:rsidR="002A2943" w:rsidRDefault="00DA2AD1">
      <w:pPr>
        <w:pStyle w:val="PGKop1"/>
      </w:pPr>
      <w:r>
        <w:rPr>
          <w:rStyle w:val="PGInfotekst"/>
        </w:rPr>
        <w:t>Onze lieve man, vader en grootvader</w:t>
      </w:r>
    </w:p>
    <w:p w14:paraId="132F0697" w14:textId="77777777" w:rsidR="002A2943" w:rsidRDefault="00DA2AD1">
      <w:pPr>
        <w:pStyle w:val="PGKop1"/>
      </w:pPr>
      <w:r>
        <w:rPr>
          <w:rStyle w:val="PGInfotekst"/>
        </w:rPr>
        <w:t>Evert van Wieren</w:t>
      </w:r>
    </w:p>
    <w:p w14:paraId="0E1C8029" w14:textId="77777777" w:rsidR="002A2943" w:rsidRDefault="00DA2AD1">
      <w:pPr>
        <w:pStyle w:val="PGKop1"/>
      </w:pPr>
      <w:r>
        <w:rPr>
          <w:rStyle w:val="PGInfotekst"/>
        </w:rPr>
        <w:t>* 6-2-1919 + 8-10-1970</w:t>
      </w:r>
      <w:r>
        <w:t>.</w:t>
      </w:r>
    </w:p>
    <w:p w14:paraId="766D6C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[594]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[600]</w:t>
      </w:r>
      <w:r>
        <w:t xml:space="preserve"> (zie </w:t>
      </w:r>
      <w:r>
        <w:rPr>
          <w:rStyle w:val="PGNummer"/>
        </w:rPr>
        <w:t>600</w:t>
      </w:r>
      <w:r>
        <w:t>).</w:t>
      </w:r>
    </w:p>
    <w:p w14:paraId="5EE0A3C8" w14:textId="77777777" w:rsidR="002A2943" w:rsidRDefault="00DA2AD1">
      <w:pPr>
        <w:pStyle w:val="PGKop1"/>
      </w:pPr>
      <w:r>
        <w:t>Uit deze relatie:</w:t>
      </w:r>
    </w:p>
    <w:p w14:paraId="6AF8196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Atze Everts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van:Atze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[570]</w:t>
      </w:r>
      <w:r>
        <w:t xml:space="preserve"> (code: </w:t>
      </w:r>
      <w:r>
        <w:rPr>
          <w:rStyle w:val="PGCode"/>
        </w:rPr>
        <w:t>PB-R07-N06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(zie </w:t>
      </w:r>
      <w:r>
        <w:rPr>
          <w:rStyle w:val="PGNummer"/>
        </w:rPr>
        <w:t>570</w:t>
      </w:r>
      <w:r>
        <w:t>).</w:t>
      </w:r>
    </w:p>
    <w:p w14:paraId="4AF28364" w14:textId="77777777" w:rsidR="002A2943" w:rsidRDefault="002A2943">
      <w:pPr>
        <w:pStyle w:val="PGKop0"/>
      </w:pPr>
    </w:p>
    <w:p w14:paraId="54A77569" w14:textId="77777777" w:rsidR="002A2943" w:rsidRDefault="00DA2AD1">
      <w:pPr>
        <w:pStyle w:val="PGKop01"/>
      </w:pPr>
      <w:r>
        <w:rPr>
          <w:rStyle w:val="PGHoofdnummer"/>
        </w:rPr>
        <w:t>1219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[1219]</w:t>
      </w:r>
      <w:r>
        <w:t xml:space="preserve"> (code: </w:t>
      </w:r>
      <w:r>
        <w:rPr>
          <w:rStyle w:val="PGCode"/>
        </w:rPr>
        <w:t>PC-R12-N10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op 62-jarige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7500E11" w14:textId="77777777" w:rsidR="002A2943" w:rsidRDefault="002A2943">
      <w:pPr>
        <w:pStyle w:val="PGKop1"/>
      </w:pPr>
    </w:p>
    <w:p w14:paraId="1538829D" w14:textId="77777777" w:rsidR="002A2943" w:rsidRDefault="00DA2AD1">
      <w:pPr>
        <w:pStyle w:val="PGKop1"/>
      </w:pPr>
      <w:r>
        <w:rPr>
          <w:rStyle w:val="PGInfotekst"/>
        </w:rPr>
        <w:t>Door Christus vrijgekocht</w:t>
      </w:r>
    </w:p>
    <w:p w14:paraId="33F76BBF" w14:textId="77777777" w:rsidR="002A2943" w:rsidRDefault="00DA2AD1">
      <w:pPr>
        <w:pStyle w:val="PGKop1"/>
      </w:pPr>
      <w:r>
        <w:rPr>
          <w:rStyle w:val="PGInfotekst"/>
        </w:rPr>
        <w:t>tot eeuwige bestemming geroepen</w:t>
      </w:r>
    </w:p>
    <w:p w14:paraId="35ED4665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6AB25985" w14:textId="77777777" w:rsidR="002A2943" w:rsidRDefault="00DA2AD1">
      <w:pPr>
        <w:pStyle w:val="PGKop1"/>
      </w:pPr>
      <w:r>
        <w:rPr>
          <w:rStyle w:val="PGInfotekst"/>
        </w:rPr>
        <w:t>Auke Hansma</w:t>
      </w:r>
    </w:p>
    <w:p w14:paraId="5721326F" w14:textId="77777777" w:rsidR="002A2943" w:rsidRDefault="00DA2AD1">
      <w:pPr>
        <w:pStyle w:val="PGKop1"/>
      </w:pPr>
      <w:r>
        <w:rPr>
          <w:rStyle w:val="PGInfotekst"/>
        </w:rPr>
        <w:t>* 10-12-1909 - + 6-2-1972</w:t>
      </w:r>
    </w:p>
    <w:p w14:paraId="2F98B47A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1050723B" w14:textId="77777777" w:rsidR="002A2943" w:rsidRDefault="00DA2AD1">
      <w:pPr>
        <w:pStyle w:val="PGKop1"/>
      </w:pPr>
      <w:r>
        <w:rPr>
          <w:rStyle w:val="PGInfotekst"/>
        </w:rPr>
        <w:t>IJbeltje Hansma-van der Wijk</w:t>
      </w:r>
    </w:p>
    <w:p w14:paraId="793B06F7" w14:textId="77777777" w:rsidR="002A2943" w:rsidRDefault="00DA2AD1">
      <w:pPr>
        <w:pStyle w:val="PGKop1"/>
      </w:pPr>
      <w:r>
        <w:rPr>
          <w:rStyle w:val="PGInfotekst"/>
        </w:rPr>
        <w:t>* 4-2-1911 - + 22-11-1995</w:t>
      </w:r>
      <w:r>
        <w:t>.</w:t>
      </w:r>
    </w:p>
    <w:p w14:paraId="6887212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[1311]</w:t>
      </w:r>
      <w:r>
        <w:t xml:space="preserve"> (code: </w:t>
      </w:r>
      <w:r>
        <w:rPr>
          <w:rStyle w:val="PGCode"/>
        </w:rPr>
        <w:t>PC-R12-N11</w:t>
      </w:r>
      <w:r>
        <w:t xml:space="preserve">) (zie </w:t>
      </w:r>
      <w:r>
        <w:rPr>
          <w:rStyle w:val="PGNummer"/>
        </w:rPr>
        <w:t>1311</w:t>
      </w:r>
      <w:r>
        <w:t>).</w:t>
      </w:r>
    </w:p>
    <w:p w14:paraId="230F8C8B" w14:textId="77777777" w:rsidR="002A2943" w:rsidRDefault="002A2943">
      <w:pPr>
        <w:pStyle w:val="PGKop0"/>
      </w:pPr>
    </w:p>
    <w:p w14:paraId="268F6CE4" w14:textId="77777777" w:rsidR="002A2943" w:rsidRDefault="00DA2AD1">
      <w:pPr>
        <w:pStyle w:val="PGKop01"/>
      </w:pPr>
      <w:r>
        <w:rPr>
          <w:rStyle w:val="PGHoofdnummer"/>
        </w:rPr>
        <w:t>1311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[1311]</w:t>
      </w:r>
      <w:r>
        <w:t xml:space="preserve"> (code: </w:t>
      </w:r>
      <w:r>
        <w:rPr>
          <w:rStyle w:val="PGCode"/>
        </w:rPr>
        <w:t>PC-R12-N11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op 84-jarige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675129B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[1219]</w:t>
      </w:r>
      <w:r>
        <w:t xml:space="preserve"> (code: </w:t>
      </w:r>
      <w:r>
        <w:rPr>
          <w:rStyle w:val="PGCode"/>
        </w:rPr>
        <w:t>PC-R12-N10</w:t>
      </w:r>
      <w:r>
        <w:t xml:space="preserve">) (zie </w:t>
      </w:r>
      <w:r>
        <w:rPr>
          <w:rStyle w:val="PGNummer"/>
        </w:rPr>
        <w:t>1219</w:t>
      </w:r>
      <w:r>
        <w:t>).</w:t>
      </w:r>
    </w:p>
    <w:p w14:paraId="2FBB195E" w14:textId="77777777" w:rsidR="002A2943" w:rsidRDefault="002A2943">
      <w:pPr>
        <w:pStyle w:val="PGKop0"/>
      </w:pPr>
    </w:p>
    <w:p w14:paraId="37C8FF98" w14:textId="77777777" w:rsidR="002A2943" w:rsidRDefault="00DA2AD1">
      <w:pPr>
        <w:pStyle w:val="PGKop01"/>
      </w:pPr>
      <w:r>
        <w:rPr>
          <w:rStyle w:val="PGHoofdnummer"/>
        </w:rPr>
        <w:t>1220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Tjalling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POSTHUMA LINTHORST</w:t>
      </w:r>
      <w:r>
        <w:rPr>
          <w:rStyle w:val="PGAchternaam"/>
        </w:rPr>
        <w:fldChar w:fldCharType="begin"/>
      </w:r>
      <w:r>
        <w:instrText>xe "Posthuma Linthorst:Tjalling"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[1220]</w:t>
      </w:r>
      <w:r>
        <w:t xml:space="preserve"> (code: </w:t>
      </w:r>
      <w:r>
        <w:rPr>
          <w:rStyle w:val="PGCode"/>
        </w:rPr>
        <w:t>PC-R12-N12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op 83-jarige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50238E5" w14:textId="77777777" w:rsidR="002A2943" w:rsidRDefault="002A2943">
      <w:pPr>
        <w:pStyle w:val="PGKop1"/>
      </w:pPr>
    </w:p>
    <w:p w14:paraId="314D786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4106DF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55699AF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66528DF6" w14:textId="77777777" w:rsidR="002A2943" w:rsidRDefault="00DA2AD1">
      <w:pPr>
        <w:pStyle w:val="PGKop1"/>
      </w:pPr>
      <w:r>
        <w:rPr>
          <w:rStyle w:val="PGInfotekst"/>
        </w:rPr>
        <w:t>Johanna de Vries</w:t>
      </w:r>
    </w:p>
    <w:p w14:paraId="081D09D6" w14:textId="77777777" w:rsidR="002A2943" w:rsidRDefault="00DA2AD1">
      <w:pPr>
        <w:pStyle w:val="PGKop1"/>
      </w:pPr>
      <w:r>
        <w:rPr>
          <w:rStyle w:val="PGInfotekst"/>
        </w:rPr>
        <w:t>* 2-11-1894 - + 31-5-1976</w:t>
      </w:r>
    </w:p>
    <w:p w14:paraId="5D0F06B2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2480BE19" w14:textId="77777777" w:rsidR="002A2943" w:rsidRDefault="00DA2AD1">
      <w:pPr>
        <w:pStyle w:val="PGKop1"/>
      </w:pPr>
      <w:r>
        <w:rPr>
          <w:rStyle w:val="PGInfotekst"/>
        </w:rPr>
        <w:t>Tjalling Posthuma</w:t>
      </w:r>
    </w:p>
    <w:p w14:paraId="7A0979FA" w14:textId="77777777" w:rsidR="002A2943" w:rsidRDefault="00DA2AD1">
      <w:pPr>
        <w:pStyle w:val="PGKop1"/>
      </w:pPr>
      <w:r>
        <w:rPr>
          <w:rStyle w:val="PGInfotekst"/>
        </w:rPr>
        <w:t>Linthorst</w:t>
      </w:r>
    </w:p>
    <w:p w14:paraId="5899752A" w14:textId="77777777" w:rsidR="002A2943" w:rsidRDefault="00DA2AD1">
      <w:pPr>
        <w:pStyle w:val="PGKop1"/>
      </w:pPr>
      <w:r>
        <w:rPr>
          <w:rStyle w:val="PGInfotekst"/>
        </w:rPr>
        <w:t>* 15-10-1895 - + 7-2-1979</w:t>
      </w:r>
      <w:r>
        <w:t>.</w:t>
      </w:r>
    </w:p>
    <w:p w14:paraId="1230A42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[1312]</w:t>
      </w:r>
      <w:r>
        <w:t xml:space="preserve"> (code: </w:t>
      </w:r>
      <w:r>
        <w:rPr>
          <w:rStyle w:val="PGCode"/>
        </w:rPr>
        <w:t>PC-R12-N13</w:t>
      </w:r>
      <w:r>
        <w:t xml:space="preserve">) (zie </w:t>
      </w:r>
      <w:r>
        <w:rPr>
          <w:rStyle w:val="PGNummer"/>
        </w:rPr>
        <w:t>1312</w:t>
      </w:r>
      <w:r>
        <w:t>).</w:t>
      </w:r>
    </w:p>
    <w:p w14:paraId="6F16221D" w14:textId="77777777" w:rsidR="002A2943" w:rsidRDefault="002A2943">
      <w:pPr>
        <w:pStyle w:val="PGKop0"/>
      </w:pPr>
    </w:p>
    <w:p w14:paraId="3F27AA59" w14:textId="77777777" w:rsidR="002A2943" w:rsidRDefault="00DA2AD1">
      <w:pPr>
        <w:pStyle w:val="PGKop01"/>
      </w:pPr>
      <w:r>
        <w:rPr>
          <w:rStyle w:val="PGHoofdnummer"/>
        </w:rPr>
        <w:t>1312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[1312]</w:t>
      </w:r>
      <w:r>
        <w:t xml:space="preserve"> (code: </w:t>
      </w:r>
      <w:r>
        <w:rPr>
          <w:rStyle w:val="PGCode"/>
        </w:rPr>
        <w:t>PC-R12-N13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op 81-jarige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FBEDCE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Tjalling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POSTHUMA LINTHORST</w:t>
      </w:r>
      <w:r>
        <w:rPr>
          <w:rStyle w:val="PGAchternaam"/>
        </w:rPr>
        <w:fldChar w:fldCharType="begin"/>
      </w:r>
      <w:r>
        <w:instrText>xe "Posthuma Linthorst:Tjalling"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[1220]</w:t>
      </w:r>
      <w:r>
        <w:t xml:space="preserve"> (code: </w:t>
      </w:r>
      <w:r>
        <w:rPr>
          <w:rStyle w:val="PGCode"/>
        </w:rPr>
        <w:t>PC-R12-N12</w:t>
      </w:r>
      <w:r>
        <w:t xml:space="preserve">) (zie </w:t>
      </w:r>
      <w:r>
        <w:rPr>
          <w:rStyle w:val="PGNummer"/>
        </w:rPr>
        <w:t>1220</w:t>
      </w:r>
      <w:r>
        <w:t>).</w:t>
      </w:r>
    </w:p>
    <w:p w14:paraId="082CF863" w14:textId="77777777" w:rsidR="002A2943" w:rsidRDefault="002A2943">
      <w:pPr>
        <w:pStyle w:val="PGKop0"/>
      </w:pPr>
    </w:p>
    <w:p w14:paraId="4041B479" w14:textId="77777777" w:rsidR="002A2943" w:rsidRDefault="00DA2AD1">
      <w:pPr>
        <w:pStyle w:val="PGKop01"/>
      </w:pPr>
      <w:r>
        <w:rPr>
          <w:rStyle w:val="PGHoofdnummer"/>
        </w:rPr>
        <w:t>1221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Renate Roberts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"Oosting:Renate Roberts"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[1221]</w:t>
      </w:r>
      <w:r>
        <w:t xml:space="preserve"> (code: </w:t>
      </w:r>
      <w:r>
        <w:rPr>
          <w:rStyle w:val="PGCode"/>
        </w:rPr>
        <w:t>PC-R12-N17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, 67 dagen oud,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3B55CE0" w14:textId="77777777" w:rsidR="002A2943" w:rsidRDefault="002A2943">
      <w:pPr>
        <w:pStyle w:val="PGKop1"/>
      </w:pPr>
    </w:p>
    <w:p w14:paraId="4FB8CBD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F703E4E" w14:textId="77777777" w:rsidR="002A2943" w:rsidRDefault="00DA2AD1">
      <w:pPr>
        <w:pStyle w:val="PGKop1"/>
      </w:pPr>
      <w:r>
        <w:rPr>
          <w:rStyle w:val="PGInfotekst"/>
        </w:rPr>
        <w:t>van ons</w:t>
      </w:r>
    </w:p>
    <w:p w14:paraId="101342AE" w14:textId="77777777" w:rsidR="002A2943" w:rsidRDefault="00DA2AD1">
      <w:pPr>
        <w:pStyle w:val="PGKop1"/>
      </w:pPr>
      <w:r>
        <w:rPr>
          <w:rStyle w:val="PGInfotekst"/>
        </w:rPr>
        <w:t>geliefd dochtertje</w:t>
      </w:r>
    </w:p>
    <w:p w14:paraId="4DF1C8EE" w14:textId="77777777" w:rsidR="002A2943" w:rsidRDefault="00DA2AD1">
      <w:pPr>
        <w:pStyle w:val="PGKop1"/>
      </w:pPr>
      <w:r>
        <w:rPr>
          <w:rStyle w:val="PGInfotekst"/>
        </w:rPr>
        <w:t>Renate</w:t>
      </w:r>
    </w:p>
    <w:p w14:paraId="4FB62362" w14:textId="77777777" w:rsidR="002A2943" w:rsidRDefault="00DA2AD1">
      <w:pPr>
        <w:pStyle w:val="PGKop1"/>
      </w:pPr>
      <w:r>
        <w:rPr>
          <w:rStyle w:val="PGInfotekst"/>
        </w:rPr>
        <w:t>geb. 29-6-1976</w:t>
      </w:r>
    </w:p>
    <w:p w14:paraId="19784709" w14:textId="77777777" w:rsidR="002A2943" w:rsidRDefault="00DA2AD1">
      <w:pPr>
        <w:pStyle w:val="PGKop1"/>
      </w:pPr>
      <w:r>
        <w:rPr>
          <w:rStyle w:val="PGInfotekst"/>
        </w:rPr>
        <w:t>overl. 4-9-1976</w:t>
      </w:r>
    </w:p>
    <w:p w14:paraId="3649F558" w14:textId="77777777" w:rsidR="002A2943" w:rsidRDefault="00DA2AD1">
      <w:pPr>
        <w:pStyle w:val="PGKop1"/>
      </w:pPr>
      <w:r>
        <w:rPr>
          <w:rStyle w:val="PGInfotekst"/>
        </w:rPr>
        <w:t>Robert en Dita</w:t>
      </w:r>
    </w:p>
    <w:p w14:paraId="4E55F8F9" w14:textId="77777777" w:rsidR="002A2943" w:rsidRDefault="00DA2AD1">
      <w:pPr>
        <w:pStyle w:val="PGKop1"/>
      </w:pPr>
      <w:r>
        <w:rPr>
          <w:rStyle w:val="PGInfotekst"/>
        </w:rPr>
        <w:t>Oosting</w:t>
      </w:r>
      <w:r>
        <w:t xml:space="preserve">, </w:t>
      </w:r>
      <w:r>
        <w:rPr>
          <w:rStyle w:val="PGInfotekst"/>
        </w:rPr>
        <w:t>niet in grafregisterr</w:t>
      </w:r>
      <w:r>
        <w:t>.</w:t>
      </w:r>
    </w:p>
    <w:p w14:paraId="533D57A6" w14:textId="77777777" w:rsidR="002A2943" w:rsidRDefault="002A2943">
      <w:pPr>
        <w:pStyle w:val="PGKop0"/>
      </w:pPr>
    </w:p>
    <w:p w14:paraId="73586A6C" w14:textId="77777777" w:rsidR="002A2943" w:rsidRDefault="00DA2AD1">
      <w:pPr>
        <w:pStyle w:val="PGKop01"/>
      </w:pPr>
      <w:r>
        <w:rPr>
          <w:rStyle w:val="PGHoofdnummer"/>
        </w:rPr>
        <w:t>1222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[1222]</w:t>
      </w:r>
      <w:r>
        <w:t xml:space="preserve"> (code: </w:t>
      </w:r>
      <w:r>
        <w:rPr>
          <w:rStyle w:val="PGCode"/>
        </w:rPr>
        <w:t>PC-R12-N18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op 48-jarige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1F79963" w14:textId="77777777" w:rsidR="002A2943" w:rsidRDefault="002A2943">
      <w:pPr>
        <w:pStyle w:val="PGKop1"/>
      </w:pPr>
    </w:p>
    <w:p w14:paraId="32C430E0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2B93C6E9" w14:textId="77777777" w:rsidR="002A2943" w:rsidRDefault="00DA2AD1">
      <w:pPr>
        <w:pStyle w:val="PGKop1"/>
      </w:pPr>
      <w:r>
        <w:rPr>
          <w:rStyle w:val="PGInfotekst"/>
        </w:rPr>
        <w:t>man en vader</w:t>
      </w:r>
    </w:p>
    <w:p w14:paraId="5F42A1B3" w14:textId="77777777" w:rsidR="002A2943" w:rsidRDefault="00DA2AD1">
      <w:pPr>
        <w:pStyle w:val="PGKop1"/>
      </w:pPr>
      <w:r>
        <w:rPr>
          <w:rStyle w:val="PGInfotekst"/>
        </w:rPr>
        <w:t>Hendrik Rinsma</w:t>
      </w:r>
    </w:p>
    <w:p w14:paraId="1A422DB1" w14:textId="77777777" w:rsidR="002A2943" w:rsidRDefault="00DA2AD1">
      <w:pPr>
        <w:pStyle w:val="PGKop1"/>
      </w:pPr>
      <w:r>
        <w:rPr>
          <w:rStyle w:val="PGInfotekst"/>
        </w:rPr>
        <w:t>* 19-5-1932 - + 14-9-1980</w:t>
      </w:r>
    </w:p>
    <w:p w14:paraId="77DF94B9" w14:textId="77777777" w:rsidR="002A2943" w:rsidRDefault="00DA2AD1">
      <w:pPr>
        <w:pStyle w:val="PGKop1"/>
      </w:pPr>
      <w:r>
        <w:rPr>
          <w:rStyle w:val="PGInfotekst"/>
        </w:rPr>
        <w:t>God laat niet varen het</w:t>
      </w:r>
    </w:p>
    <w:p w14:paraId="57596A9A" w14:textId="77777777" w:rsidR="002A2943" w:rsidRDefault="00DA2AD1">
      <w:pPr>
        <w:pStyle w:val="PGKop1"/>
      </w:pPr>
      <w:r>
        <w:rPr>
          <w:rStyle w:val="PGInfotekst"/>
        </w:rPr>
        <w:t>werk van Zijn handen</w:t>
      </w:r>
    </w:p>
    <w:p w14:paraId="1C5B7748" w14:textId="77777777" w:rsidR="002A2943" w:rsidRDefault="00DA2AD1">
      <w:pPr>
        <w:pStyle w:val="PGKop1"/>
      </w:pPr>
      <w:r>
        <w:rPr>
          <w:rStyle w:val="PGInfotekst"/>
        </w:rPr>
        <w:t>M. Rinsma-Bosma</w:t>
      </w:r>
    </w:p>
    <w:p w14:paraId="7BFBB6C1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029F13C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[511]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[1315]</w:t>
      </w:r>
      <w:r>
        <w:t xml:space="preserve"> (zie </w:t>
      </w:r>
      <w:r>
        <w:rPr>
          <w:rStyle w:val="PGNummer"/>
        </w:rPr>
        <w:t>1315</w:t>
      </w:r>
      <w:r>
        <w:t>).</w:t>
      </w:r>
    </w:p>
    <w:p w14:paraId="2BC5C6E1" w14:textId="77777777" w:rsidR="002A2943" w:rsidRDefault="00DA2AD1">
      <w:pPr>
        <w:pStyle w:val="PGKop1"/>
      </w:pPr>
      <w:r>
        <w:t>Uit deze relatie:</w:t>
      </w:r>
    </w:p>
    <w:p w14:paraId="5D6B719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Arnold Hendriks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"Rinsma:Arnold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[1243]</w:t>
      </w:r>
      <w:r>
        <w:t xml:space="preserve"> (code: </w:t>
      </w:r>
      <w:r>
        <w:rPr>
          <w:rStyle w:val="PGCode"/>
        </w:rPr>
        <w:t>PC-R13-N16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(zie </w:t>
      </w:r>
      <w:r>
        <w:rPr>
          <w:rStyle w:val="PGNummer"/>
        </w:rPr>
        <w:t>1243</w:t>
      </w:r>
      <w:r>
        <w:t>).</w:t>
      </w:r>
    </w:p>
    <w:p w14:paraId="7DF0B19F" w14:textId="77777777" w:rsidR="002A2943" w:rsidRDefault="002A2943">
      <w:pPr>
        <w:pStyle w:val="PGKop0"/>
      </w:pPr>
    </w:p>
    <w:p w14:paraId="15DB1AD3" w14:textId="77777777" w:rsidR="002A2943" w:rsidRDefault="00DA2AD1">
      <w:pPr>
        <w:pStyle w:val="PGKop01"/>
      </w:pPr>
      <w:r>
        <w:rPr>
          <w:rStyle w:val="PGHoofdnummer"/>
        </w:rPr>
        <w:t>1223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Anneke A.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der:Anneke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[1223]</w:t>
      </w:r>
      <w:r>
        <w:t xml:space="preserve"> (code: </w:t>
      </w:r>
      <w:r>
        <w:rPr>
          <w:rStyle w:val="PGCode"/>
        </w:rPr>
        <w:t>PC-R12-N19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op 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1A0C016" w14:textId="77777777" w:rsidR="002A2943" w:rsidRDefault="002A2943">
      <w:pPr>
        <w:pStyle w:val="PGKop1"/>
      </w:pPr>
    </w:p>
    <w:p w14:paraId="5EF5BEA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49F91B1" w14:textId="77777777" w:rsidR="002A2943" w:rsidRDefault="00DA2AD1">
      <w:pPr>
        <w:pStyle w:val="PGKop1"/>
      </w:pPr>
      <w:r>
        <w:rPr>
          <w:rStyle w:val="PGInfotekst"/>
        </w:rPr>
        <w:t>aan onze lieve kleine</w:t>
      </w:r>
    </w:p>
    <w:p w14:paraId="48A4ED4C" w14:textId="77777777" w:rsidR="002A2943" w:rsidRDefault="00DA2AD1">
      <w:pPr>
        <w:pStyle w:val="PGKop1"/>
      </w:pPr>
      <w:r>
        <w:rPr>
          <w:rStyle w:val="PGInfotekst"/>
        </w:rPr>
        <w:t>Anneke</w:t>
      </w:r>
    </w:p>
    <w:p w14:paraId="7A3046B6" w14:textId="77777777" w:rsidR="002A2943" w:rsidRDefault="00DA2AD1">
      <w:pPr>
        <w:pStyle w:val="PGKop1"/>
      </w:pPr>
      <w:r>
        <w:rPr>
          <w:rStyle w:val="PGInfotekst"/>
        </w:rPr>
        <w:t>* 25-2-1966 + 16-11-1970</w:t>
      </w:r>
    </w:p>
    <w:p w14:paraId="2915A69C" w14:textId="77777777" w:rsidR="002A2943" w:rsidRDefault="00DA2AD1">
      <w:pPr>
        <w:pStyle w:val="PGKop1"/>
      </w:pPr>
      <w:r>
        <w:rPr>
          <w:rStyle w:val="PGInfotekst"/>
        </w:rPr>
        <w:t>Geliefd dochtertje en zusje van</w:t>
      </w:r>
    </w:p>
    <w:p w14:paraId="3EA57721" w14:textId="77777777" w:rsidR="002A2943" w:rsidRDefault="00DA2AD1">
      <w:pPr>
        <w:pStyle w:val="PGKop1"/>
      </w:pPr>
      <w:r>
        <w:rPr>
          <w:rStyle w:val="PGInfotekst"/>
        </w:rPr>
        <w:t>A.H. v.d. Laan</w:t>
      </w:r>
    </w:p>
    <w:p w14:paraId="6CD7F943" w14:textId="77777777" w:rsidR="002A2943" w:rsidRDefault="00DA2AD1">
      <w:pPr>
        <w:pStyle w:val="PGKop1"/>
      </w:pPr>
      <w:r>
        <w:rPr>
          <w:rStyle w:val="PGInfotekst"/>
        </w:rPr>
        <w:t>S.J. v.d. Laan-Kootstra</w:t>
      </w:r>
    </w:p>
    <w:p w14:paraId="34827C19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0CDF8F32" w14:textId="77777777" w:rsidR="002A2943" w:rsidRDefault="00DA2AD1">
      <w:pPr>
        <w:pStyle w:val="PGKop1"/>
      </w:pPr>
      <w:r>
        <w:rPr>
          <w:rStyle w:val="PGInfotekst"/>
        </w:rPr>
        <w:t>Veilig in Jezus armen</w:t>
      </w:r>
      <w:r>
        <w:t>.</w:t>
      </w:r>
    </w:p>
    <w:p w14:paraId="778528E8" w14:textId="77777777" w:rsidR="002A2943" w:rsidRDefault="002A2943">
      <w:pPr>
        <w:pStyle w:val="PGKop0"/>
      </w:pPr>
    </w:p>
    <w:p w14:paraId="4A7F51E1" w14:textId="77777777" w:rsidR="002A2943" w:rsidRDefault="00DA2AD1">
      <w:pPr>
        <w:pStyle w:val="PGKop01"/>
      </w:pPr>
      <w:r>
        <w:rPr>
          <w:rStyle w:val="PGHoofdnummer"/>
        </w:rPr>
        <w:t>1224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Hessel J.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[1224]</w:t>
      </w:r>
      <w:r>
        <w:t xml:space="preserve"> (code: </w:t>
      </w:r>
      <w:r>
        <w:rPr>
          <w:rStyle w:val="PGCode"/>
        </w:rPr>
        <w:t>PC-R12-N20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, 182 dagen oud,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1174F97C" w14:textId="77777777" w:rsidR="002A2943" w:rsidRDefault="002A2943">
      <w:pPr>
        <w:pStyle w:val="PGKop1"/>
      </w:pPr>
    </w:p>
    <w:p w14:paraId="4F93CE3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45B9282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781086B3" w14:textId="77777777" w:rsidR="002A2943" w:rsidRDefault="00DA2AD1">
      <w:pPr>
        <w:pStyle w:val="PGKop1"/>
      </w:pPr>
      <w:r>
        <w:rPr>
          <w:rStyle w:val="PGInfotekst"/>
        </w:rPr>
        <w:t>Hessel</w:t>
      </w:r>
    </w:p>
    <w:p w14:paraId="2D0C7C70" w14:textId="77777777" w:rsidR="002A2943" w:rsidRDefault="00DA2AD1">
      <w:pPr>
        <w:pStyle w:val="PGKop1"/>
      </w:pPr>
      <w:r>
        <w:rPr>
          <w:rStyle w:val="PGInfotekst"/>
        </w:rPr>
        <w:t xml:space="preserve">* 17-5- 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1969</w:t>
      </w:r>
    </w:p>
    <w:p w14:paraId="530E8E75" w14:textId="77777777" w:rsidR="002A2943" w:rsidRDefault="00DA2AD1">
      <w:pPr>
        <w:pStyle w:val="PGKop1"/>
      </w:pPr>
      <w:r>
        <w:rPr>
          <w:rStyle w:val="PGInfotekst"/>
        </w:rPr>
        <w:t xml:space="preserve">+ 15-11- </w:t>
      </w:r>
      <w:r>
        <w:rPr>
          <w:rStyle w:val="PGInfotekst"/>
          <w:rFonts w:ascii="Courier New" w:hAnsi="Courier New" w:cs="Courier New"/>
        </w:rPr>
        <w:t>┘</w:t>
      </w:r>
    </w:p>
    <w:p w14:paraId="707BFA10" w14:textId="77777777" w:rsidR="002A2943" w:rsidRDefault="00DA2AD1">
      <w:pPr>
        <w:pStyle w:val="PGKop1"/>
      </w:pPr>
      <w:r>
        <w:rPr>
          <w:rStyle w:val="PGInfotekst"/>
        </w:rPr>
        <w:t>J. de Vries</w:t>
      </w:r>
    </w:p>
    <w:p w14:paraId="5F3536AA" w14:textId="77777777" w:rsidR="002A2943" w:rsidRDefault="00DA2AD1">
      <w:pPr>
        <w:pStyle w:val="PGKop1"/>
      </w:pPr>
      <w:r>
        <w:rPr>
          <w:rStyle w:val="PGInfotekst"/>
        </w:rPr>
        <w:t>K. de Vries-Klazinga</w:t>
      </w:r>
    </w:p>
    <w:p w14:paraId="177F0588" w14:textId="77777777" w:rsidR="002A2943" w:rsidRDefault="00DA2AD1">
      <w:pPr>
        <w:pStyle w:val="PGKop1"/>
      </w:pPr>
      <w:r>
        <w:rPr>
          <w:rStyle w:val="PGInfotekst"/>
        </w:rPr>
        <w:t>Karin</w:t>
      </w:r>
    </w:p>
    <w:p w14:paraId="7F03E9DA" w14:textId="77777777" w:rsidR="002A2943" w:rsidRDefault="00DA2AD1">
      <w:pPr>
        <w:pStyle w:val="PGKop1"/>
      </w:pPr>
      <w:r>
        <w:rPr>
          <w:rStyle w:val="PGInfotekst"/>
        </w:rPr>
        <w:t>Theo</w:t>
      </w:r>
    </w:p>
    <w:p w14:paraId="542F39EB" w14:textId="77777777" w:rsidR="002A2943" w:rsidRDefault="00DA2AD1">
      <w:pPr>
        <w:pStyle w:val="PGKop1"/>
      </w:pPr>
      <w:r>
        <w:rPr>
          <w:rStyle w:val="PGInfotekst"/>
        </w:rPr>
        <w:t>Ps. 39:10.</w:t>
      </w:r>
    </w:p>
    <w:p w14:paraId="32CDD19A" w14:textId="77777777" w:rsidR="002A2943" w:rsidRDefault="002A2943">
      <w:pPr>
        <w:pStyle w:val="PGKop0"/>
      </w:pPr>
    </w:p>
    <w:p w14:paraId="1CEEC3A2" w14:textId="77777777" w:rsidR="002A2943" w:rsidRDefault="00DA2AD1">
      <w:pPr>
        <w:pStyle w:val="PGKop01"/>
      </w:pPr>
      <w:r>
        <w:rPr>
          <w:rStyle w:val="PGHoofdnummer"/>
        </w:rPr>
        <w:t>1225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[1225]</w:t>
      </w:r>
      <w:r>
        <w:t xml:space="preserve"> (code: </w:t>
      </w:r>
      <w:r>
        <w:rPr>
          <w:rStyle w:val="PGCode"/>
        </w:rPr>
        <w:t>PC-R12-N21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op 33-jarige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ED3EAA8" w14:textId="77777777" w:rsidR="002A2943" w:rsidRDefault="002A2943">
      <w:pPr>
        <w:pStyle w:val="PGKop1"/>
      </w:pPr>
    </w:p>
    <w:p w14:paraId="72DDE979" w14:textId="77777777" w:rsidR="002A2943" w:rsidRDefault="00DA2AD1">
      <w:pPr>
        <w:pStyle w:val="PGKop1"/>
      </w:pPr>
      <w:r>
        <w:rPr>
          <w:rStyle w:val="PGInfotekst"/>
        </w:rPr>
        <w:t>Wie in Mij gelooft, zal leven</w:t>
      </w:r>
    </w:p>
    <w:p w14:paraId="4652BADF" w14:textId="77777777" w:rsidR="002A2943" w:rsidRDefault="00DA2AD1">
      <w:pPr>
        <w:pStyle w:val="PGKop1"/>
      </w:pPr>
      <w:r>
        <w:rPr>
          <w:rStyle w:val="PGInfotekst"/>
        </w:rPr>
        <w:t>ook al is hij gestorven.</w:t>
      </w:r>
    </w:p>
    <w:p w14:paraId="6ED7D6D9" w14:textId="77777777" w:rsidR="002A2943" w:rsidRDefault="00DA2AD1">
      <w:pPr>
        <w:pStyle w:val="PGKop1"/>
      </w:pPr>
      <w:r>
        <w:rPr>
          <w:rStyle w:val="PGInfotekst"/>
        </w:rPr>
        <w:t>Joh. 11:25.</w:t>
      </w:r>
    </w:p>
    <w:p w14:paraId="695A3ADD" w14:textId="77777777" w:rsidR="002A2943" w:rsidRDefault="00DA2AD1">
      <w:pPr>
        <w:pStyle w:val="PGKop1"/>
      </w:pPr>
      <w:r>
        <w:rPr>
          <w:rStyle w:val="PGInfotekst"/>
        </w:rPr>
        <w:t>eonze lieve man en papa</w:t>
      </w:r>
    </w:p>
    <w:p w14:paraId="4591300A" w14:textId="77777777" w:rsidR="002A2943" w:rsidRDefault="00DA2AD1">
      <w:pPr>
        <w:pStyle w:val="PGKop1"/>
      </w:pPr>
      <w:r>
        <w:rPr>
          <w:rStyle w:val="PGInfotekst"/>
        </w:rPr>
        <w:t>Willem Driest</w:t>
      </w:r>
    </w:p>
    <w:p w14:paraId="6DECBDDB" w14:textId="77777777" w:rsidR="002A2943" w:rsidRDefault="00DA2AD1">
      <w:pPr>
        <w:pStyle w:val="PGKop1"/>
      </w:pPr>
      <w:r>
        <w:rPr>
          <w:rStyle w:val="PGInfotekst"/>
        </w:rPr>
        <w:t>* 14-7-1936</w:t>
      </w:r>
    </w:p>
    <w:p w14:paraId="2E3C6CAD" w14:textId="77777777" w:rsidR="002A2943" w:rsidRDefault="00DA2AD1">
      <w:pPr>
        <w:pStyle w:val="PGKop1"/>
      </w:pPr>
      <w:r>
        <w:rPr>
          <w:rStyle w:val="PGInfotekst"/>
        </w:rPr>
        <w:t>+ 16-2-1970</w:t>
      </w:r>
    </w:p>
    <w:p w14:paraId="5F21F4E6" w14:textId="77777777" w:rsidR="002A2943" w:rsidRDefault="00DA2AD1">
      <w:pPr>
        <w:pStyle w:val="PGKop1"/>
      </w:pPr>
      <w:r>
        <w:rPr>
          <w:rStyle w:val="PGInfotekst"/>
        </w:rPr>
        <w:t>T. Driest-Postma</w:t>
      </w:r>
    </w:p>
    <w:p w14:paraId="34BD0368" w14:textId="77777777" w:rsidR="002A2943" w:rsidRDefault="00DA2AD1">
      <w:pPr>
        <w:pStyle w:val="PGKop1"/>
      </w:pPr>
      <w:r>
        <w:rPr>
          <w:rStyle w:val="PGInfotekst"/>
        </w:rPr>
        <w:t>Sjoerd Willem</w:t>
      </w:r>
      <w:r>
        <w:t>.</w:t>
      </w:r>
    </w:p>
    <w:p w14:paraId="52387D2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[513]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[1318]</w:t>
      </w:r>
      <w:r>
        <w:t xml:space="preserve"> (zie </w:t>
      </w:r>
      <w:r>
        <w:rPr>
          <w:rStyle w:val="PGNummer"/>
        </w:rPr>
        <w:t>1318</w:t>
      </w:r>
      <w:r>
        <w:t>).</w:t>
      </w:r>
    </w:p>
    <w:p w14:paraId="5C2723BA" w14:textId="77777777" w:rsidR="002A2943" w:rsidRDefault="00DA2AD1">
      <w:pPr>
        <w:pStyle w:val="PGKop1"/>
      </w:pPr>
      <w:r>
        <w:t>Uit deze relatie:</w:t>
      </w:r>
    </w:p>
    <w:p w14:paraId="6492847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Sjoerd Willem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"Driest:Sjoerd 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[1319]</w:t>
      </w:r>
      <w:r>
        <w:t xml:space="preserve"> (zie </w:t>
      </w:r>
      <w:r>
        <w:rPr>
          <w:rStyle w:val="PGNummer"/>
        </w:rPr>
        <w:t>1319</w:t>
      </w:r>
      <w:r>
        <w:t>).</w:t>
      </w:r>
    </w:p>
    <w:p w14:paraId="63F19B28" w14:textId="77777777" w:rsidR="002A2943" w:rsidRDefault="002A2943">
      <w:pPr>
        <w:pStyle w:val="PGKop0"/>
      </w:pPr>
    </w:p>
    <w:p w14:paraId="46DA2F03" w14:textId="77777777" w:rsidR="002A2943" w:rsidRDefault="00DA2AD1">
      <w:pPr>
        <w:pStyle w:val="PGKop01"/>
      </w:pPr>
      <w:r>
        <w:rPr>
          <w:rStyle w:val="PGHoofdnummer"/>
        </w:rPr>
        <w:t>1226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[1226]</w:t>
      </w:r>
      <w:r>
        <w:t xml:space="preserve"> (code: </w:t>
      </w:r>
      <w:r>
        <w:rPr>
          <w:rStyle w:val="PGCode"/>
        </w:rPr>
        <w:t>PC-R12-N23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op 43-jarige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B4A6BFE" w14:textId="77777777" w:rsidR="002A2943" w:rsidRDefault="002A2943">
      <w:pPr>
        <w:pStyle w:val="PGKop1"/>
      </w:pPr>
    </w:p>
    <w:p w14:paraId="311DCA5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EE72D23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5BB7BE4" w14:textId="77777777" w:rsidR="002A2943" w:rsidRDefault="00DA2AD1">
      <w:pPr>
        <w:pStyle w:val="PGKop1"/>
      </w:pPr>
      <w:r>
        <w:rPr>
          <w:rStyle w:val="PGInfotekst"/>
        </w:rPr>
        <w:t>mijn lieve man en onze vader</w:t>
      </w:r>
    </w:p>
    <w:p w14:paraId="648CD469" w14:textId="77777777" w:rsidR="002A2943" w:rsidRDefault="00DA2AD1">
      <w:pPr>
        <w:pStyle w:val="PGKop1"/>
      </w:pPr>
      <w:r>
        <w:rPr>
          <w:rStyle w:val="PGInfotekst"/>
        </w:rPr>
        <w:t>Tjeerd Nauta</w:t>
      </w:r>
    </w:p>
    <w:p w14:paraId="09BDA048" w14:textId="77777777" w:rsidR="002A2943" w:rsidRDefault="00DA2AD1">
      <w:pPr>
        <w:pStyle w:val="PGKop1"/>
      </w:pPr>
      <w:r>
        <w:rPr>
          <w:rStyle w:val="PGInfotekst"/>
        </w:rPr>
        <w:t>* 3-3-1927 + 15-6-1970</w:t>
      </w:r>
    </w:p>
    <w:p w14:paraId="4ABA9F5B" w14:textId="77777777" w:rsidR="002A2943" w:rsidRDefault="00DA2AD1">
      <w:pPr>
        <w:pStyle w:val="PGKop1"/>
      </w:pPr>
      <w:r>
        <w:rPr>
          <w:rStyle w:val="PGInfotekst"/>
        </w:rPr>
        <w:t>Aaltje Nauta</w:t>
      </w:r>
    </w:p>
    <w:p w14:paraId="74803E8C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76EC6E8D" w14:textId="77777777" w:rsidR="002A2943" w:rsidRDefault="00DA2AD1">
      <w:pPr>
        <w:pStyle w:val="PGKop1"/>
      </w:pPr>
      <w:r>
        <w:rPr>
          <w:rStyle w:val="PGInfotekst"/>
        </w:rPr>
        <w:t>Gez. 300:2</w:t>
      </w:r>
      <w:r>
        <w:t>.</w:t>
      </w:r>
    </w:p>
    <w:p w14:paraId="675A146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[514]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[1320]</w:t>
      </w:r>
      <w:r>
        <w:t xml:space="preserve"> (zie </w:t>
      </w:r>
      <w:r>
        <w:rPr>
          <w:rStyle w:val="PGNummer"/>
        </w:rPr>
        <w:t>1320</w:t>
      </w:r>
      <w:r>
        <w:t>).</w:t>
      </w:r>
    </w:p>
    <w:p w14:paraId="05CE8785" w14:textId="77777777" w:rsidR="002A2943" w:rsidRDefault="002A2943">
      <w:pPr>
        <w:pStyle w:val="PGKop0"/>
      </w:pPr>
    </w:p>
    <w:p w14:paraId="5F31BEB3" w14:textId="77777777" w:rsidR="002A2943" w:rsidRDefault="00DA2AD1">
      <w:pPr>
        <w:pStyle w:val="PGKop01"/>
      </w:pPr>
      <w:r>
        <w:rPr>
          <w:rStyle w:val="PGHoofdnummer"/>
        </w:rPr>
        <w:t>1227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Jurjen W.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BEERDA</w:t>
      </w:r>
      <w:r>
        <w:rPr>
          <w:rStyle w:val="PGAchternaam"/>
        </w:rPr>
        <w:fldChar w:fldCharType="begin"/>
      </w:r>
      <w:r>
        <w:instrText>xe "Beerda:Jurjen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[1227]</w:t>
      </w:r>
      <w:r>
        <w:t xml:space="preserve"> (code: </w:t>
      </w:r>
      <w:r>
        <w:rPr>
          <w:rStyle w:val="PGCode"/>
        </w:rPr>
        <w:t>PC-R13-N01a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op 63-jarige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26DBA83" w14:textId="77777777" w:rsidR="002A2943" w:rsidRDefault="002A2943">
      <w:pPr>
        <w:pStyle w:val="PGKop1"/>
      </w:pPr>
    </w:p>
    <w:p w14:paraId="1698F32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4B4140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B711E9F" w14:textId="77777777" w:rsidR="002A2943" w:rsidRDefault="00DA2AD1">
      <w:pPr>
        <w:pStyle w:val="PGKop1"/>
      </w:pPr>
      <w:r>
        <w:rPr>
          <w:rStyle w:val="PGInfotekst"/>
        </w:rPr>
        <w:t>Jurjen W. Beerda</w:t>
      </w:r>
    </w:p>
    <w:p w14:paraId="0DB07795" w14:textId="77777777" w:rsidR="002A2943" w:rsidRDefault="00DA2AD1">
      <w:pPr>
        <w:pStyle w:val="PGKop1"/>
      </w:pPr>
      <w:r>
        <w:rPr>
          <w:rStyle w:val="PGInfotekst"/>
        </w:rPr>
        <w:t>* 16 juli 1912 + 10 juli 1976</w:t>
      </w:r>
    </w:p>
    <w:p w14:paraId="45E83CFC" w14:textId="77777777" w:rsidR="002A2943" w:rsidRDefault="00DA2AD1">
      <w:pPr>
        <w:pStyle w:val="PGKop1"/>
      </w:pPr>
      <w:r>
        <w:rPr>
          <w:rStyle w:val="PGInfotekst"/>
        </w:rPr>
        <w:t>Anna Broersma</w:t>
      </w:r>
    </w:p>
    <w:p w14:paraId="79786FAD" w14:textId="77777777" w:rsidR="002A2943" w:rsidRDefault="00DA2AD1">
      <w:pPr>
        <w:pStyle w:val="PGKop1"/>
      </w:pPr>
      <w:r>
        <w:rPr>
          <w:rStyle w:val="PGInfotekst"/>
        </w:rPr>
        <w:t>,Vaste rots van mijn behoud."</w:t>
      </w:r>
    </w:p>
    <w:p w14:paraId="1C6141C7" w14:textId="77777777" w:rsidR="002A2943" w:rsidRDefault="00DA2AD1">
      <w:pPr>
        <w:pStyle w:val="PGKop1"/>
      </w:pPr>
      <w:r>
        <w:t>.</w:t>
      </w:r>
    </w:p>
    <w:p w14:paraId="5A25216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[515]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[1321]</w:t>
      </w:r>
      <w:r>
        <w:t xml:space="preserve"> (zie </w:t>
      </w:r>
      <w:r>
        <w:rPr>
          <w:rStyle w:val="PGNummer"/>
        </w:rPr>
        <w:t>1321</w:t>
      </w:r>
      <w:r>
        <w:t>).</w:t>
      </w:r>
    </w:p>
    <w:p w14:paraId="5D7FF391" w14:textId="77777777" w:rsidR="002A2943" w:rsidRDefault="002A2943">
      <w:pPr>
        <w:pStyle w:val="PGKop0"/>
      </w:pPr>
    </w:p>
    <w:p w14:paraId="10AFD885" w14:textId="77777777" w:rsidR="002A2943" w:rsidRDefault="00DA2AD1">
      <w:pPr>
        <w:pStyle w:val="PGKop01"/>
      </w:pPr>
      <w:r>
        <w:rPr>
          <w:rStyle w:val="PGHoofdnummer"/>
        </w:rPr>
        <w:t>1228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Eeuwe Hielkes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"Broersma:Eeuwe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[1228]</w:t>
      </w:r>
      <w:r>
        <w:t xml:space="preserve"> (code: </w:t>
      </w:r>
      <w:r>
        <w:rPr>
          <w:rStyle w:val="PGCode"/>
        </w:rPr>
        <w:t>PC-R13-N01c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op 77-jarige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5122DCC" w14:textId="77777777" w:rsidR="002A2943" w:rsidRDefault="002A2943">
      <w:pPr>
        <w:pStyle w:val="PGKop1"/>
      </w:pPr>
    </w:p>
    <w:p w14:paraId="6573CFE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6FB1D1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A96FAB5" w14:textId="77777777" w:rsidR="002A2943" w:rsidRDefault="00DA2AD1">
      <w:pPr>
        <w:pStyle w:val="PGKop1"/>
      </w:pPr>
      <w:r>
        <w:rPr>
          <w:rStyle w:val="PGInfotekst"/>
        </w:rPr>
        <w:t>Eeuwe Broersma</w:t>
      </w:r>
    </w:p>
    <w:p w14:paraId="5D1CA9F3" w14:textId="77777777" w:rsidR="002A2943" w:rsidRDefault="00DA2AD1">
      <w:pPr>
        <w:pStyle w:val="PGKop1"/>
      </w:pPr>
      <w:r>
        <w:rPr>
          <w:rStyle w:val="PGInfotekst"/>
        </w:rPr>
        <w:t>* 24 sept. 1864 + 4 juli 1942</w:t>
      </w:r>
    </w:p>
    <w:p w14:paraId="2FB0B1F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8A7E650" w14:textId="77777777" w:rsidR="002A2943" w:rsidRDefault="00DA2AD1">
      <w:pPr>
        <w:pStyle w:val="PGKop1"/>
      </w:pPr>
      <w:r>
        <w:rPr>
          <w:rStyle w:val="PGInfotekst"/>
        </w:rPr>
        <w:t>Dieuwke Gjaltema</w:t>
      </w:r>
    </w:p>
    <w:p w14:paraId="4C3B4A87" w14:textId="77777777" w:rsidR="002A2943" w:rsidRDefault="00DA2AD1">
      <w:pPr>
        <w:pStyle w:val="PGKop1"/>
      </w:pPr>
      <w:r>
        <w:rPr>
          <w:rStyle w:val="PGInfotekst"/>
        </w:rPr>
        <w:t>* 13 juni 1872 + 14 dec. 1953</w:t>
      </w:r>
    </w:p>
    <w:p w14:paraId="19A6F11D" w14:textId="77777777" w:rsidR="002A2943" w:rsidRDefault="00DA2AD1">
      <w:pPr>
        <w:pStyle w:val="PGKop1"/>
      </w:pPr>
      <w:r>
        <w:rPr>
          <w:rStyle w:val="PGInfotekst"/>
        </w:rPr>
        <w:t>,,De Heer is mijn herder."</w:t>
      </w:r>
      <w:r>
        <w:t>.</w:t>
      </w:r>
    </w:p>
    <w:p w14:paraId="347CB7B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[1322]</w:t>
      </w:r>
      <w:r>
        <w:t xml:space="preserve"> (code: </w:t>
      </w:r>
      <w:r>
        <w:rPr>
          <w:rStyle w:val="PGCode"/>
        </w:rPr>
        <w:t>PC-R13-N02</w:t>
      </w:r>
      <w:r>
        <w:t xml:space="preserve">) (zie </w:t>
      </w:r>
      <w:r>
        <w:rPr>
          <w:rStyle w:val="PGNummer"/>
        </w:rPr>
        <w:t>1322</w:t>
      </w:r>
      <w:r>
        <w:t>).</w:t>
      </w:r>
    </w:p>
    <w:p w14:paraId="2FA164BD" w14:textId="77777777" w:rsidR="002A2943" w:rsidRDefault="00DA2AD1">
      <w:pPr>
        <w:pStyle w:val="PGKop1"/>
      </w:pPr>
      <w:r>
        <w:t>Uit deze relatie:</w:t>
      </w:r>
    </w:p>
    <w:p w14:paraId="5DA27E6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[1321]</w:t>
      </w:r>
      <w:r>
        <w:t xml:space="preserve">, geboren </w:t>
      </w:r>
      <w:r>
        <w:rPr>
          <w:rStyle w:val="PGDatum"/>
        </w:rPr>
        <w:t>circa 1912</w:t>
      </w:r>
      <w:r>
        <w:t xml:space="preserve"> (zie </w:t>
      </w:r>
      <w:r>
        <w:rPr>
          <w:rStyle w:val="PGNummer"/>
        </w:rPr>
        <w:t>1321</w:t>
      </w:r>
      <w:r>
        <w:t>).</w:t>
      </w:r>
    </w:p>
    <w:p w14:paraId="3DD803CB" w14:textId="77777777" w:rsidR="002A2943" w:rsidRDefault="002A2943">
      <w:pPr>
        <w:pStyle w:val="PGKop0"/>
      </w:pPr>
    </w:p>
    <w:p w14:paraId="23165C70" w14:textId="77777777" w:rsidR="002A2943" w:rsidRDefault="00DA2AD1">
      <w:pPr>
        <w:pStyle w:val="PGKop01"/>
      </w:pPr>
      <w:r>
        <w:rPr>
          <w:rStyle w:val="PGHoofdnummer"/>
        </w:rPr>
        <w:t>1322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[1322]</w:t>
      </w:r>
      <w:r>
        <w:t xml:space="preserve"> (code: </w:t>
      </w:r>
      <w:r>
        <w:rPr>
          <w:rStyle w:val="PGCode"/>
        </w:rPr>
        <w:t>PC-R13-N02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op 81-jarige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BE4F86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Eeuwe Hielkes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"Broersma:Eeuwe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[1228]</w:t>
      </w:r>
      <w:r>
        <w:t xml:space="preserve"> (code: </w:t>
      </w:r>
      <w:r>
        <w:rPr>
          <w:rStyle w:val="PGCode"/>
        </w:rPr>
        <w:t>PC-R13-N01c</w:t>
      </w:r>
      <w:r>
        <w:t xml:space="preserve">) (zie </w:t>
      </w:r>
      <w:r>
        <w:rPr>
          <w:rStyle w:val="PGNummer"/>
        </w:rPr>
        <w:t>1228</w:t>
      </w:r>
      <w:r>
        <w:t>).</w:t>
      </w:r>
    </w:p>
    <w:p w14:paraId="0A1B28DF" w14:textId="77777777" w:rsidR="002A2943" w:rsidRDefault="00DA2AD1">
      <w:pPr>
        <w:pStyle w:val="PGKop1"/>
      </w:pPr>
      <w:r>
        <w:t>Uit deze relatie: 1 kind.</w:t>
      </w:r>
    </w:p>
    <w:p w14:paraId="4EFB9A20" w14:textId="77777777" w:rsidR="002A2943" w:rsidRDefault="002A2943">
      <w:pPr>
        <w:pStyle w:val="PGKop0"/>
      </w:pPr>
    </w:p>
    <w:p w14:paraId="2554906C" w14:textId="77777777" w:rsidR="002A2943" w:rsidRDefault="00DA2AD1">
      <w:pPr>
        <w:pStyle w:val="PGKop01"/>
      </w:pPr>
      <w:r>
        <w:rPr>
          <w:rStyle w:val="PGHoofdnummer"/>
        </w:rPr>
        <w:t>1323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Thijs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"Spinder:Thijs"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[1323]</w:t>
      </w:r>
      <w:r>
        <w:t xml:space="preserve"> (code: </w:t>
      </w:r>
      <w:r>
        <w:rPr>
          <w:rStyle w:val="PGCode"/>
        </w:rPr>
        <w:t>PC-R13-N03</w:t>
      </w:r>
      <w:r>
        <w:t xml:space="preserve">), geboren </w:t>
      </w:r>
      <w:r>
        <w:rPr>
          <w:rStyle w:val="PGDatum"/>
        </w:rPr>
        <w:t>1907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8354E0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[1229]</w:t>
      </w:r>
      <w:r>
        <w:t xml:space="preserve"> (code: </w:t>
      </w:r>
      <w:r>
        <w:rPr>
          <w:rStyle w:val="PGCode"/>
        </w:rPr>
        <w:t>PC-R13-N04</w:t>
      </w:r>
      <w:r>
        <w:t xml:space="preserve">) (zie </w:t>
      </w:r>
      <w:r>
        <w:rPr>
          <w:rStyle w:val="PGNummer"/>
        </w:rPr>
        <w:t>1229</w:t>
      </w:r>
      <w:r>
        <w:t>).</w:t>
      </w:r>
    </w:p>
    <w:p w14:paraId="70007295" w14:textId="77777777" w:rsidR="002A2943" w:rsidRDefault="002A2943">
      <w:pPr>
        <w:pStyle w:val="PGKop0"/>
      </w:pPr>
    </w:p>
    <w:p w14:paraId="5C38B5DD" w14:textId="77777777" w:rsidR="002A2943" w:rsidRDefault="00DA2AD1">
      <w:pPr>
        <w:pStyle w:val="PGKop01"/>
      </w:pPr>
      <w:r>
        <w:rPr>
          <w:rStyle w:val="PGHoofdnummer"/>
        </w:rPr>
        <w:t>1229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[1229]</w:t>
      </w:r>
      <w:r>
        <w:t xml:space="preserve"> (code: </w:t>
      </w:r>
      <w:r>
        <w:rPr>
          <w:rStyle w:val="PGCode"/>
        </w:rPr>
        <w:t>PC-R13-N04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78-jarige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6A5C32B" w14:textId="77777777" w:rsidR="002A2943" w:rsidRDefault="002A2943">
      <w:pPr>
        <w:pStyle w:val="PGKop1"/>
      </w:pPr>
    </w:p>
    <w:p w14:paraId="203D00F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F5AF459" w14:textId="77777777" w:rsidR="002A2943" w:rsidRDefault="00DA2AD1">
      <w:pPr>
        <w:pStyle w:val="PGKop1"/>
      </w:pPr>
      <w:r>
        <w:rPr>
          <w:rStyle w:val="PGInfotekst"/>
        </w:rPr>
        <w:t>mijn lieve vrouw,</w:t>
      </w:r>
    </w:p>
    <w:p w14:paraId="3F5CD465" w14:textId="77777777" w:rsidR="002A2943" w:rsidRDefault="00DA2AD1">
      <w:pPr>
        <w:pStyle w:val="PGKop1"/>
      </w:pPr>
      <w:r>
        <w:rPr>
          <w:rStyle w:val="PGInfotekst"/>
        </w:rPr>
        <w:t>onze moeder en grootmoeder</w:t>
      </w:r>
    </w:p>
    <w:p w14:paraId="674D0D44" w14:textId="77777777" w:rsidR="002A2943" w:rsidRDefault="00DA2AD1">
      <w:pPr>
        <w:pStyle w:val="PGKop1"/>
      </w:pPr>
      <w:r>
        <w:rPr>
          <w:rStyle w:val="PGInfotekst"/>
        </w:rPr>
        <w:t>Trijntje Spinder-Broersma</w:t>
      </w:r>
    </w:p>
    <w:p w14:paraId="1202DD19" w14:textId="77777777" w:rsidR="002A2943" w:rsidRDefault="00DA2AD1">
      <w:pPr>
        <w:pStyle w:val="PGKop1"/>
      </w:pPr>
      <w:r>
        <w:rPr>
          <w:rStyle w:val="PGInfotekst"/>
        </w:rPr>
        <w:t>* 12-9-1912 + 2-4-1991</w:t>
      </w:r>
    </w:p>
    <w:p w14:paraId="12E8B112" w14:textId="77777777" w:rsidR="002A2943" w:rsidRDefault="00DA2AD1">
      <w:pPr>
        <w:pStyle w:val="PGKop1"/>
      </w:pPr>
      <w:r>
        <w:rPr>
          <w:rStyle w:val="PGInfotekst"/>
        </w:rPr>
        <w:t>Ps. 23:1</w:t>
      </w:r>
    </w:p>
    <w:p w14:paraId="03DDC0BB" w14:textId="77777777" w:rsidR="002A2943" w:rsidRDefault="00DA2AD1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6D377A7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Thijs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"Spinder:Thijs"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[1323]</w:t>
      </w:r>
      <w:r>
        <w:t xml:space="preserve"> (code: </w:t>
      </w:r>
      <w:r>
        <w:rPr>
          <w:rStyle w:val="PGCode"/>
        </w:rPr>
        <w:t>PC-R13-N03</w:t>
      </w:r>
      <w:r>
        <w:t xml:space="preserve">) (zie </w:t>
      </w:r>
      <w:r>
        <w:rPr>
          <w:rStyle w:val="PGNummer"/>
        </w:rPr>
        <w:t>1323</w:t>
      </w:r>
      <w:r>
        <w:t>).</w:t>
      </w:r>
    </w:p>
    <w:p w14:paraId="0461C103" w14:textId="77777777" w:rsidR="002A2943" w:rsidRDefault="002A2943">
      <w:pPr>
        <w:pStyle w:val="PGKop0"/>
      </w:pPr>
    </w:p>
    <w:p w14:paraId="35362FC9" w14:textId="77777777" w:rsidR="002A2943" w:rsidRDefault="00DA2AD1">
      <w:pPr>
        <w:pStyle w:val="PGKop01"/>
      </w:pPr>
      <w:r>
        <w:rPr>
          <w:rStyle w:val="PGHoofdnummer"/>
        </w:rPr>
        <w:t>1230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Ielsa Wiebs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de:Ielsa Wiebs"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[1230]</w:t>
      </w:r>
      <w:r>
        <w:t xml:space="preserve"> (code: </w:t>
      </w:r>
      <w:r>
        <w:rPr>
          <w:rStyle w:val="PGCode"/>
        </w:rPr>
        <w:t>PC-R13-N05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1981</w:t>
      </w:r>
      <w:r>
        <w:t xml:space="preserve"> op 5-jarige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AD4057D" w14:textId="77777777" w:rsidR="002A2943" w:rsidRDefault="002A2943">
      <w:pPr>
        <w:pStyle w:val="PGKop1"/>
      </w:pPr>
    </w:p>
    <w:p w14:paraId="32E37396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AD61FFA" w14:textId="77777777" w:rsidR="002A2943" w:rsidRDefault="00DA2AD1">
      <w:pPr>
        <w:pStyle w:val="PGKop1"/>
      </w:pPr>
      <w:r>
        <w:rPr>
          <w:rStyle w:val="PGInfotekst"/>
        </w:rPr>
        <w:t>ons lief dochtertje en zusje</w:t>
      </w:r>
    </w:p>
    <w:p w14:paraId="63959588" w14:textId="77777777" w:rsidR="002A2943" w:rsidRDefault="00DA2AD1">
      <w:pPr>
        <w:pStyle w:val="PGKop1"/>
      </w:pPr>
      <w:r>
        <w:rPr>
          <w:rStyle w:val="PGInfotekst"/>
        </w:rPr>
        <w:t>Ielsa</w:t>
      </w:r>
    </w:p>
    <w:p w14:paraId="7C9668D4" w14:textId="77777777" w:rsidR="002A2943" w:rsidRDefault="00DA2AD1">
      <w:pPr>
        <w:pStyle w:val="PGKop1"/>
      </w:pPr>
      <w:r>
        <w:rPr>
          <w:rStyle w:val="PGInfotekst"/>
        </w:rPr>
        <w:t>* 15-12-1975 + 2-4-1981</w:t>
      </w:r>
    </w:p>
    <w:p w14:paraId="314098D5" w14:textId="77777777" w:rsidR="002A2943" w:rsidRDefault="00DA2AD1">
      <w:pPr>
        <w:pStyle w:val="PGKop1"/>
      </w:pPr>
      <w:r>
        <w:rPr>
          <w:rStyle w:val="PGInfotekst"/>
        </w:rPr>
        <w:t>Wieb, Janna en</w:t>
      </w:r>
    </w:p>
    <w:p w14:paraId="1633FAF9" w14:textId="77777777" w:rsidR="002A2943" w:rsidRDefault="00DA2AD1">
      <w:pPr>
        <w:pStyle w:val="PGKop1"/>
      </w:pPr>
      <w:r>
        <w:rPr>
          <w:rStyle w:val="PGInfotekst"/>
        </w:rPr>
        <w:t>Albertje de Boer</w:t>
      </w:r>
      <w:r>
        <w:t>.</w:t>
      </w:r>
    </w:p>
    <w:p w14:paraId="632FE2E5" w14:textId="77777777" w:rsidR="002A2943" w:rsidRDefault="002A2943">
      <w:pPr>
        <w:pStyle w:val="PGKop0"/>
      </w:pPr>
    </w:p>
    <w:p w14:paraId="3F204D20" w14:textId="77777777" w:rsidR="002A2943" w:rsidRDefault="00DA2AD1">
      <w:pPr>
        <w:pStyle w:val="PGKop01"/>
      </w:pPr>
      <w:r>
        <w:rPr>
          <w:rStyle w:val="PGHoofdnummer"/>
        </w:rPr>
        <w:t>1231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 M.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SNAAK</w:t>
      </w:r>
      <w:r>
        <w:rPr>
          <w:rStyle w:val="PGAchternaam"/>
        </w:rPr>
        <w:fldChar w:fldCharType="begin"/>
      </w:r>
      <w:r>
        <w:instrText>xe "Snaak:Jan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[1231]</w:t>
      </w:r>
      <w:r>
        <w:t xml:space="preserve"> (code: </w:t>
      </w:r>
      <w:r>
        <w:rPr>
          <w:rStyle w:val="PGCode"/>
        </w:rPr>
        <w:t>PC-R13-N06a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1981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, 31 dagen oud,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53B879C" w14:textId="77777777" w:rsidR="002A2943" w:rsidRDefault="002A2943">
      <w:pPr>
        <w:pStyle w:val="PGKop1"/>
      </w:pPr>
    </w:p>
    <w:p w14:paraId="67CE5458" w14:textId="77777777" w:rsidR="002A2943" w:rsidRDefault="00DA2AD1">
      <w:pPr>
        <w:pStyle w:val="PGKop1"/>
      </w:pPr>
      <w:r>
        <w:rPr>
          <w:rStyle w:val="PGInfotekst"/>
        </w:rPr>
        <w:t>God nam</w:t>
      </w:r>
    </w:p>
    <w:p w14:paraId="7186AAA7" w14:textId="77777777" w:rsidR="002A2943" w:rsidRDefault="00DA2AD1">
      <w:pPr>
        <w:pStyle w:val="PGKop1"/>
      </w:pPr>
      <w:r>
        <w:rPr>
          <w:rStyle w:val="PGInfotekst"/>
        </w:rPr>
        <w:t>ons aller lieveling</w:t>
      </w:r>
    </w:p>
    <w:p w14:paraId="564DBE14" w14:textId="77777777" w:rsidR="002A2943" w:rsidRDefault="00DA2AD1">
      <w:pPr>
        <w:pStyle w:val="PGKop1"/>
      </w:pPr>
      <w:r>
        <w:rPr>
          <w:rStyle w:val="PGInfotekst"/>
        </w:rPr>
        <w:t>Jan</w:t>
      </w:r>
    </w:p>
    <w:p w14:paraId="7F81F761" w14:textId="77777777" w:rsidR="002A2943" w:rsidRDefault="00DA2AD1">
      <w:pPr>
        <w:pStyle w:val="PGKop1"/>
      </w:pPr>
      <w:r>
        <w:rPr>
          <w:rStyle w:val="PGInfotekst"/>
        </w:rPr>
        <w:t>weer thuis</w:t>
      </w:r>
    </w:p>
    <w:p w14:paraId="37FC3694" w14:textId="77777777" w:rsidR="002A2943" w:rsidRDefault="00DA2AD1">
      <w:pPr>
        <w:pStyle w:val="PGKop1"/>
      </w:pPr>
      <w:r>
        <w:rPr>
          <w:rStyle w:val="PGInfotekst"/>
        </w:rPr>
        <w:t>* 5-4-1981 + 6-5-1981</w:t>
      </w:r>
    </w:p>
    <w:p w14:paraId="61C6ACA5" w14:textId="77777777" w:rsidR="002A2943" w:rsidRDefault="00DA2AD1">
      <w:pPr>
        <w:pStyle w:val="PGKop1"/>
      </w:pPr>
      <w:r>
        <w:rPr>
          <w:rStyle w:val="PGInfotekst"/>
        </w:rPr>
        <w:t>Fam. M. Snaak</w:t>
      </w:r>
    </w:p>
    <w:p w14:paraId="1DDA30D4" w14:textId="77777777" w:rsidR="002A2943" w:rsidRDefault="00DA2AD1">
      <w:pPr>
        <w:pStyle w:val="PGKop1"/>
      </w:pPr>
      <w:r>
        <w:rPr>
          <w:rStyle w:val="PGInfotekst"/>
        </w:rPr>
        <w:t>Ps. 103: 9 g ber.</w:t>
      </w:r>
    </w:p>
    <w:p w14:paraId="568FE44B" w14:textId="77777777" w:rsidR="002A2943" w:rsidRDefault="002A2943">
      <w:pPr>
        <w:pStyle w:val="PGKop0"/>
      </w:pPr>
    </w:p>
    <w:p w14:paraId="693602AF" w14:textId="77777777" w:rsidR="002A2943" w:rsidRDefault="00DA2AD1">
      <w:pPr>
        <w:pStyle w:val="PGKop01"/>
      </w:pPr>
      <w:r>
        <w:rPr>
          <w:rStyle w:val="PGHoofdnummer"/>
        </w:rPr>
        <w:t>1232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Folkert Jans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der:Folkert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[1232]</w:t>
      </w:r>
      <w:r>
        <w:t xml:space="preserve"> (code: </w:t>
      </w:r>
      <w:r>
        <w:rPr>
          <w:rStyle w:val="PGCode"/>
        </w:rPr>
        <w:t>PC-R13-N07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1979</w:t>
      </w:r>
      <w:r>
        <w:t xml:space="preserve">, 66 dagen oud,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811F3ED" w14:textId="77777777" w:rsidR="002A2943" w:rsidRDefault="002A2943">
      <w:pPr>
        <w:pStyle w:val="PGKop1"/>
      </w:pPr>
    </w:p>
    <w:p w14:paraId="43C7AAB5" w14:textId="77777777" w:rsidR="002A2943" w:rsidRDefault="00DA2AD1">
      <w:pPr>
        <w:pStyle w:val="PGKop1"/>
      </w:pPr>
      <w:r>
        <w:rPr>
          <w:rStyle w:val="PGInfotekst"/>
        </w:rPr>
        <w:t>Vroeg bij God</w:t>
      </w:r>
    </w:p>
    <w:p w14:paraId="5DECB2E6" w14:textId="77777777" w:rsidR="002A2943" w:rsidRDefault="00DA2AD1">
      <w:pPr>
        <w:pStyle w:val="PGKop1"/>
      </w:pPr>
      <w:r>
        <w:rPr>
          <w:rStyle w:val="PGInfotekst"/>
        </w:rPr>
        <w:t>is onze lieve</w:t>
      </w:r>
    </w:p>
    <w:p w14:paraId="5C9816E4" w14:textId="77777777" w:rsidR="002A2943" w:rsidRDefault="00DA2AD1">
      <w:pPr>
        <w:pStyle w:val="PGKop1"/>
      </w:pPr>
      <w:r>
        <w:rPr>
          <w:rStyle w:val="PGInfotekst"/>
        </w:rPr>
        <w:t>Folkert</w:t>
      </w:r>
    </w:p>
    <w:p w14:paraId="51B313E6" w14:textId="77777777" w:rsidR="002A2943" w:rsidRDefault="00DA2AD1">
      <w:pPr>
        <w:pStyle w:val="PGKop1"/>
      </w:pPr>
      <w:r>
        <w:rPr>
          <w:rStyle w:val="PGInfotekst"/>
        </w:rPr>
        <w:t>+ 10-2</w:t>
      </w:r>
    </w:p>
    <w:p w14:paraId="5E0F4E0C" w14:textId="77777777" w:rsidR="002A2943" w:rsidRDefault="00DA2AD1">
      <w:pPr>
        <w:pStyle w:val="PGKop1"/>
      </w:pPr>
      <w:r>
        <w:rPr>
          <w:rStyle w:val="PGInfotekst"/>
        </w:rPr>
        <w:t xml:space="preserve">       - 1979</w:t>
      </w:r>
    </w:p>
    <w:p w14:paraId="0C3206FE" w14:textId="77777777" w:rsidR="002A2943" w:rsidRDefault="00DA2AD1">
      <w:pPr>
        <w:pStyle w:val="PGKop1"/>
      </w:pPr>
      <w:r>
        <w:rPr>
          <w:rStyle w:val="PGInfotekst"/>
        </w:rPr>
        <w:t>+ 17-4</w:t>
      </w:r>
    </w:p>
    <w:p w14:paraId="7642EF93" w14:textId="77777777" w:rsidR="002A2943" w:rsidRDefault="00DA2AD1">
      <w:pPr>
        <w:pStyle w:val="PGKop1"/>
      </w:pPr>
      <w:r>
        <w:rPr>
          <w:rStyle w:val="PGInfotekst"/>
        </w:rPr>
        <w:t>Jan H. en</w:t>
      </w:r>
    </w:p>
    <w:p w14:paraId="00EDC82D" w14:textId="77777777" w:rsidR="002A2943" w:rsidRDefault="00DA2AD1">
      <w:pPr>
        <w:pStyle w:val="PGKop1"/>
      </w:pPr>
      <w:r>
        <w:rPr>
          <w:rStyle w:val="PGInfotekst"/>
        </w:rPr>
        <w:t>Thea v.d Wal.</w:t>
      </w:r>
    </w:p>
    <w:p w14:paraId="3D251DDF" w14:textId="77777777" w:rsidR="002A2943" w:rsidRDefault="002A2943">
      <w:pPr>
        <w:pStyle w:val="PGKop0"/>
      </w:pPr>
    </w:p>
    <w:p w14:paraId="53F7BE57" w14:textId="77777777" w:rsidR="002A2943" w:rsidRDefault="00DA2AD1">
      <w:pPr>
        <w:pStyle w:val="PGKop01"/>
      </w:pPr>
      <w:r>
        <w:rPr>
          <w:rStyle w:val="PGHoofdnummer"/>
        </w:rPr>
        <w:t>1688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N107</w:t>
      </w:r>
      <w:r>
        <w:t xml:space="preserve"> </w:t>
      </w:r>
      <w:r>
        <w:rPr>
          <w:rStyle w:val="PGRecordnummer"/>
        </w:rPr>
        <w:t>[1688]</w:t>
      </w:r>
      <w:r>
        <w:t xml:space="preserve"> (code: </w:t>
      </w:r>
      <w:r>
        <w:rPr>
          <w:rStyle w:val="PGCode"/>
        </w:rPr>
        <w:t>PC-R13-N07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24DFC1A" w14:textId="77777777" w:rsidR="002A2943" w:rsidRDefault="002A2943">
      <w:pPr>
        <w:pStyle w:val="PGKop0"/>
      </w:pPr>
    </w:p>
    <w:p w14:paraId="64CD4BE2" w14:textId="77777777" w:rsidR="002A2943" w:rsidRDefault="00DA2AD1">
      <w:pPr>
        <w:pStyle w:val="PGKop01"/>
      </w:pPr>
      <w:r>
        <w:rPr>
          <w:rStyle w:val="PGHoofdnummer"/>
        </w:rPr>
        <w:t>1689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[1689]</w:t>
      </w:r>
      <w:r>
        <w:t xml:space="preserve"> (code: </w:t>
      </w:r>
      <w:r>
        <w:rPr>
          <w:rStyle w:val="PGCode"/>
        </w:rPr>
        <w:t>PC-R13-N07a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2E50028" w14:textId="77777777" w:rsidR="002A2943" w:rsidRDefault="002A2943">
      <w:pPr>
        <w:pStyle w:val="PGKop0"/>
      </w:pPr>
    </w:p>
    <w:p w14:paraId="1643DD52" w14:textId="77777777" w:rsidR="002A2943" w:rsidRDefault="00DA2AD1">
      <w:pPr>
        <w:pStyle w:val="PGKop01"/>
      </w:pPr>
      <w:r>
        <w:rPr>
          <w:rStyle w:val="PGHoofdnummer"/>
        </w:rPr>
        <w:t>1233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zoontje van G.M.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de:Lvl. zoontje van G.M."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[1233]</w:t>
      </w:r>
      <w:r>
        <w:t xml:space="preserve"> (code: </w:t>
      </w:r>
      <w:r>
        <w:rPr>
          <w:rStyle w:val="PGCode"/>
        </w:rPr>
        <w:t>PC-R13-N08a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, 0 dagen oud,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07a</w:t>
      </w:r>
      <w:r>
        <w:t xml:space="preserve">). </w:t>
      </w:r>
    </w:p>
    <w:p w14:paraId="448E3DA6" w14:textId="77777777" w:rsidR="002A2943" w:rsidRDefault="002A2943">
      <w:pPr>
        <w:pStyle w:val="PGKop1"/>
      </w:pPr>
    </w:p>
    <w:p w14:paraId="1FDFDF4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A845AD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729DB39B" w14:textId="77777777" w:rsidR="002A2943" w:rsidRDefault="00DA2AD1">
      <w:pPr>
        <w:pStyle w:val="PGKop1"/>
      </w:pPr>
      <w:r>
        <w:rPr>
          <w:rStyle w:val="PGInfotekst"/>
        </w:rPr>
        <w:t>ons zoontje</w:t>
      </w:r>
    </w:p>
    <w:p w14:paraId="270048C8" w14:textId="77777777" w:rsidR="002A2943" w:rsidRDefault="00DA2AD1">
      <w:pPr>
        <w:pStyle w:val="PGKop1"/>
      </w:pPr>
      <w:r>
        <w:rPr>
          <w:rStyle w:val="PGInfotekst"/>
        </w:rPr>
        <w:t>* 26 mei 1978 +</w:t>
      </w:r>
    </w:p>
    <w:p w14:paraId="50F4E3B7" w14:textId="77777777" w:rsidR="002A2943" w:rsidRDefault="00DA2AD1">
      <w:pPr>
        <w:pStyle w:val="PGKop1"/>
      </w:pPr>
      <w:r>
        <w:rPr>
          <w:rStyle w:val="PGInfotekst"/>
        </w:rPr>
        <w:t>G.H. de Wind</w:t>
      </w:r>
    </w:p>
    <w:p w14:paraId="5DD0D31F" w14:textId="77777777" w:rsidR="002A2943" w:rsidRDefault="00DA2AD1">
      <w:pPr>
        <w:pStyle w:val="PGKop1"/>
      </w:pPr>
      <w:r>
        <w:rPr>
          <w:rStyle w:val="PGInfotekst"/>
        </w:rPr>
        <w:t>J. de Wind-Douma</w:t>
      </w:r>
    </w:p>
    <w:p w14:paraId="2F403ED4" w14:textId="77777777" w:rsidR="002A2943" w:rsidRDefault="00DA2AD1">
      <w:pPr>
        <w:pStyle w:val="PGKop1"/>
      </w:pPr>
      <w:r>
        <w:rPr>
          <w:rStyle w:val="PGInfotekst"/>
        </w:rPr>
        <w:t>Matthëus 21:16</w:t>
      </w:r>
      <w:r>
        <w:t>.</w:t>
      </w:r>
    </w:p>
    <w:p w14:paraId="4EB71A70" w14:textId="77777777" w:rsidR="002A2943" w:rsidRDefault="002A2943">
      <w:pPr>
        <w:pStyle w:val="PGKop0"/>
      </w:pPr>
    </w:p>
    <w:p w14:paraId="617E2934" w14:textId="77777777" w:rsidR="002A2943" w:rsidRDefault="00DA2AD1">
      <w:pPr>
        <w:pStyle w:val="PGKop01"/>
      </w:pPr>
      <w:r>
        <w:rPr>
          <w:rStyle w:val="PGHoofdnummer"/>
        </w:rPr>
        <w:t>1236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Hiske Jantje K.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"Kooistra:Hiske Jantje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[1236]</w:t>
      </w:r>
      <w:r>
        <w:t xml:space="preserve"> (code: </w:t>
      </w:r>
      <w:r>
        <w:rPr>
          <w:rStyle w:val="PGCode"/>
        </w:rPr>
        <w:t>PC-R13-N08b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op 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08b</w:t>
      </w:r>
      <w:r>
        <w:t xml:space="preserve">). </w:t>
      </w:r>
    </w:p>
    <w:p w14:paraId="3FFFAD0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E9D7FB1" w14:textId="77777777" w:rsidR="002A2943" w:rsidRDefault="00DA2AD1">
      <w:pPr>
        <w:pStyle w:val="PGKop1"/>
      </w:pPr>
      <w:r>
        <w:rPr>
          <w:rStyle w:val="PGInfotekst"/>
        </w:rPr>
        <w:t>ons allerliefste dochtertje</w:t>
      </w:r>
    </w:p>
    <w:p w14:paraId="0B389234" w14:textId="77777777" w:rsidR="002A2943" w:rsidRDefault="00DA2AD1">
      <w:pPr>
        <w:pStyle w:val="PGKop1"/>
      </w:pPr>
      <w:r>
        <w:rPr>
          <w:rStyle w:val="PGInfotekst"/>
        </w:rPr>
        <w:t>Hiske Jantje</w:t>
      </w:r>
    </w:p>
    <w:p w14:paraId="144D93C2" w14:textId="77777777" w:rsidR="002A2943" w:rsidRDefault="00DA2AD1">
      <w:pPr>
        <w:pStyle w:val="PGKop1"/>
      </w:pPr>
      <w:r>
        <w:rPr>
          <w:rStyle w:val="PGInfotekst"/>
        </w:rPr>
        <w:t>* 4-12-1978 + 8-3-1980</w:t>
      </w:r>
    </w:p>
    <w:p w14:paraId="7F2A3C29" w14:textId="77777777" w:rsidR="002A2943" w:rsidRDefault="00DA2AD1">
      <w:pPr>
        <w:pStyle w:val="PGKop1"/>
      </w:pPr>
      <w:r>
        <w:rPr>
          <w:rStyle w:val="PGInfotekst"/>
        </w:rPr>
        <w:t>K. Kooistra</w:t>
      </w:r>
    </w:p>
    <w:p w14:paraId="1252E410" w14:textId="77777777" w:rsidR="002A2943" w:rsidRDefault="00DA2AD1">
      <w:pPr>
        <w:pStyle w:val="PGKop1"/>
      </w:pPr>
      <w:r>
        <w:rPr>
          <w:rStyle w:val="PGInfotekst"/>
        </w:rPr>
        <w:t>I. Kooistra-Dijkstra</w:t>
      </w:r>
    </w:p>
    <w:p w14:paraId="1103F456" w14:textId="77777777" w:rsidR="002A2943" w:rsidRDefault="00DA2AD1">
      <w:pPr>
        <w:pStyle w:val="PGKop1"/>
      </w:pPr>
      <w:r>
        <w:rPr>
          <w:rStyle w:val="PGInfotekst"/>
        </w:rPr>
        <w:t>Daar boven juicht</w:t>
      </w:r>
    </w:p>
    <w:p w14:paraId="5FC13565" w14:textId="77777777" w:rsidR="002A2943" w:rsidRDefault="00DA2AD1">
      <w:pPr>
        <w:pStyle w:val="PGKop1"/>
      </w:pPr>
      <w:r>
        <w:rPr>
          <w:rStyle w:val="PGInfotekst"/>
        </w:rPr>
        <w:t>een grote schaar</w:t>
      </w:r>
    </w:p>
    <w:p w14:paraId="122A5FB3" w14:textId="77777777" w:rsidR="002A2943" w:rsidRDefault="00DA2AD1">
      <w:pPr>
        <w:pStyle w:val="PGKop1"/>
      </w:pPr>
      <w:r>
        <w:rPr>
          <w:rStyle w:val="PGInfotekst"/>
        </w:rPr>
        <w:t>van kinderen</w:t>
      </w:r>
    </w:p>
    <w:p w14:paraId="7EA6211A" w14:textId="77777777" w:rsidR="002A2943" w:rsidRDefault="00DA2AD1">
      <w:pPr>
        <w:pStyle w:val="PGKop1"/>
      </w:pPr>
      <w:r>
        <w:rPr>
          <w:rStyle w:val="PGInfotekst"/>
        </w:rPr>
        <w:t>voor Gods troon</w:t>
      </w:r>
      <w:r>
        <w:t>.</w:t>
      </w:r>
    </w:p>
    <w:p w14:paraId="4650E2CC" w14:textId="77777777" w:rsidR="002A2943" w:rsidRDefault="002A2943">
      <w:pPr>
        <w:pStyle w:val="PGKop0"/>
      </w:pPr>
    </w:p>
    <w:p w14:paraId="28198BCB" w14:textId="77777777" w:rsidR="002A2943" w:rsidRDefault="00DA2AD1">
      <w:pPr>
        <w:pStyle w:val="PGKop01"/>
      </w:pPr>
      <w:r>
        <w:rPr>
          <w:rStyle w:val="PGHoofdnummer"/>
        </w:rPr>
        <w:t>1235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dochtertje van G.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"Brouwer:Lvl. dochtertje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[1235]</w:t>
      </w:r>
      <w:r>
        <w:t xml:space="preserve"> (code: </w:t>
      </w:r>
      <w:r>
        <w:rPr>
          <w:rStyle w:val="PGCode"/>
        </w:rPr>
        <w:t>PC-R13-N09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, 0 dagen oud,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08a</w:t>
      </w:r>
      <w:r>
        <w:t xml:space="preserve">). </w:t>
      </w:r>
    </w:p>
    <w:p w14:paraId="7714C2DC" w14:textId="77777777" w:rsidR="002A2943" w:rsidRDefault="002A2943">
      <w:pPr>
        <w:pStyle w:val="PGKop1"/>
      </w:pPr>
    </w:p>
    <w:p w14:paraId="7284632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BDC213C" w14:textId="77777777" w:rsidR="002A2943" w:rsidRDefault="00DA2AD1">
      <w:pPr>
        <w:pStyle w:val="PGKop1"/>
      </w:pPr>
      <w:r>
        <w:rPr>
          <w:rStyle w:val="PGInfotekst"/>
        </w:rPr>
        <w:t>aan ons dochtertje</w:t>
      </w:r>
    </w:p>
    <w:p w14:paraId="26F3EDD0" w14:textId="77777777" w:rsidR="002A2943" w:rsidRDefault="00DA2AD1">
      <w:pPr>
        <w:pStyle w:val="PGKop1"/>
      </w:pPr>
      <w:r>
        <w:rPr>
          <w:rStyle w:val="PGInfotekst"/>
        </w:rPr>
        <w:t>* 24-7-1976 +</w:t>
      </w:r>
    </w:p>
    <w:p w14:paraId="76F7176E" w14:textId="77777777" w:rsidR="002A2943" w:rsidRDefault="00DA2AD1">
      <w:pPr>
        <w:pStyle w:val="PGKop1"/>
      </w:pPr>
      <w:r>
        <w:rPr>
          <w:rStyle w:val="PGInfotekst"/>
        </w:rPr>
        <w:t>Psalm 23:1</w:t>
      </w:r>
    </w:p>
    <w:p w14:paraId="004AD31F" w14:textId="77777777" w:rsidR="002A2943" w:rsidRDefault="00DA2AD1">
      <w:pPr>
        <w:pStyle w:val="PGKop1"/>
      </w:pPr>
      <w:r>
        <w:rPr>
          <w:rStyle w:val="PGInfotekst"/>
        </w:rPr>
        <w:t>G. Brouwer</w:t>
      </w:r>
    </w:p>
    <w:p w14:paraId="5191FEFD" w14:textId="77777777" w:rsidR="002A2943" w:rsidRDefault="00DA2AD1">
      <w:pPr>
        <w:pStyle w:val="PGKop1"/>
      </w:pPr>
      <w:r>
        <w:rPr>
          <w:rStyle w:val="PGInfotekst"/>
        </w:rPr>
        <w:t>T. Brouwer-de Haan</w:t>
      </w:r>
      <w:r>
        <w:t>.</w:t>
      </w:r>
    </w:p>
    <w:p w14:paraId="68F008A0" w14:textId="77777777" w:rsidR="002A2943" w:rsidRDefault="002A2943">
      <w:pPr>
        <w:pStyle w:val="PGKop0"/>
      </w:pPr>
    </w:p>
    <w:p w14:paraId="5B87CCBF" w14:textId="77777777" w:rsidR="002A2943" w:rsidRDefault="00DA2AD1">
      <w:pPr>
        <w:pStyle w:val="PGKop01"/>
      </w:pPr>
      <w:r>
        <w:rPr>
          <w:rStyle w:val="PGHoofdnummer"/>
        </w:rPr>
        <w:t>1234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Arnout Rudolf Berends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"Talsma:Arnout Rudolf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[1234]</w:t>
      </w:r>
      <w:r>
        <w:t xml:space="preserve"> (code: </w:t>
      </w:r>
      <w:r>
        <w:rPr>
          <w:rStyle w:val="PGCode"/>
        </w:rPr>
        <w:t>PC-R13-N09a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, 0 dagen oud,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07b</w:t>
      </w:r>
      <w:r>
        <w:t xml:space="preserve">). </w:t>
      </w:r>
    </w:p>
    <w:p w14:paraId="03C6A770" w14:textId="77777777" w:rsidR="002A2943" w:rsidRDefault="002A2943">
      <w:pPr>
        <w:pStyle w:val="PGKop1"/>
      </w:pPr>
    </w:p>
    <w:p w14:paraId="77122450" w14:textId="77777777" w:rsidR="002A2943" w:rsidRDefault="00DA2AD1">
      <w:pPr>
        <w:pStyle w:val="PGKop1"/>
      </w:pPr>
      <w:r>
        <w:rPr>
          <w:rStyle w:val="PGInfotekst"/>
        </w:rPr>
        <w:t>Arnout Rudolf</w:t>
      </w:r>
    </w:p>
    <w:p w14:paraId="0E080CD9" w14:textId="77777777" w:rsidR="002A2943" w:rsidRDefault="00DA2AD1">
      <w:pPr>
        <w:pStyle w:val="PGKop1"/>
      </w:pPr>
      <w:r>
        <w:rPr>
          <w:rStyle w:val="PGInfotekst"/>
        </w:rPr>
        <w:t>Talsma</w:t>
      </w:r>
    </w:p>
    <w:p w14:paraId="65E19701" w14:textId="77777777" w:rsidR="002A2943" w:rsidRDefault="00DA2AD1">
      <w:pPr>
        <w:pStyle w:val="PGKop1"/>
      </w:pPr>
      <w:r>
        <w:rPr>
          <w:rStyle w:val="PGInfotekst"/>
        </w:rPr>
        <w:t>28-6-1989</w:t>
      </w:r>
    </w:p>
    <w:p w14:paraId="1A6AE7B8" w14:textId="77777777" w:rsidR="002A2943" w:rsidRDefault="00DA2AD1">
      <w:pPr>
        <w:pStyle w:val="PGKop1"/>
      </w:pPr>
      <w:r>
        <w:rPr>
          <w:rStyle w:val="PGInfotekst"/>
        </w:rPr>
        <w:t>Daar boven juicht</w:t>
      </w:r>
    </w:p>
    <w:p w14:paraId="124835F8" w14:textId="77777777" w:rsidR="002A2943" w:rsidRDefault="00DA2AD1">
      <w:pPr>
        <w:pStyle w:val="PGKop1"/>
      </w:pPr>
      <w:r>
        <w:rPr>
          <w:rStyle w:val="PGInfotekst"/>
        </w:rPr>
        <w:t>een grote schaar</w:t>
      </w:r>
    </w:p>
    <w:p w14:paraId="774B2071" w14:textId="77777777" w:rsidR="002A2943" w:rsidRDefault="00DA2AD1">
      <w:pPr>
        <w:pStyle w:val="PGKop1"/>
      </w:pPr>
      <w:r>
        <w:rPr>
          <w:rStyle w:val="PGInfotekst"/>
        </w:rPr>
        <w:t>van kinderen voor Gods troon</w:t>
      </w:r>
    </w:p>
    <w:p w14:paraId="1828757B" w14:textId="77777777" w:rsidR="002A2943" w:rsidRDefault="00DA2AD1">
      <w:pPr>
        <w:pStyle w:val="PGKop1"/>
      </w:pPr>
      <w:r>
        <w:rPr>
          <w:rStyle w:val="PGInfotekst"/>
        </w:rPr>
        <w:t>Berend Talsma</w:t>
      </w:r>
    </w:p>
    <w:p w14:paraId="632FAED9" w14:textId="77777777" w:rsidR="002A2943" w:rsidRDefault="00DA2AD1">
      <w:pPr>
        <w:pStyle w:val="PGKop1"/>
      </w:pPr>
      <w:r>
        <w:rPr>
          <w:rStyle w:val="PGInfotekst"/>
        </w:rPr>
        <w:t>Eelkje de Groot</w:t>
      </w:r>
      <w:r>
        <w:t>.</w:t>
      </w:r>
    </w:p>
    <w:p w14:paraId="37539964" w14:textId="77777777" w:rsidR="002A2943" w:rsidRDefault="002A2943">
      <w:pPr>
        <w:pStyle w:val="PGKop0"/>
      </w:pPr>
    </w:p>
    <w:p w14:paraId="1D307403" w14:textId="77777777" w:rsidR="002A2943" w:rsidRDefault="00DA2AD1">
      <w:pPr>
        <w:pStyle w:val="PGKop01"/>
      </w:pPr>
      <w:r>
        <w:rPr>
          <w:rStyle w:val="PGHoofdnummer"/>
        </w:rPr>
        <w:t>1237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Dochtertje van A.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PETERSON</w:t>
      </w:r>
      <w:r>
        <w:rPr>
          <w:rStyle w:val="PGAchternaam"/>
        </w:rPr>
        <w:fldChar w:fldCharType="begin"/>
      </w:r>
      <w:r>
        <w:instrText>xe "Peterson:Dochtertje van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N09b</w:t>
      </w:r>
      <w:r>
        <w:t xml:space="preserve"> </w:t>
      </w:r>
      <w:r>
        <w:rPr>
          <w:rStyle w:val="PGRecordnummer"/>
        </w:rPr>
        <w:t>[1237]</w:t>
      </w:r>
      <w:r>
        <w:t xml:space="preserve"> (code: </w:t>
      </w:r>
      <w:r>
        <w:rPr>
          <w:rStyle w:val="PGCode"/>
        </w:rPr>
        <w:t>PC-R13-N09b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, 1 dag oud,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09a</w:t>
      </w:r>
      <w:r>
        <w:t xml:space="preserve">). </w:t>
      </w:r>
    </w:p>
    <w:p w14:paraId="66DF5308" w14:textId="77777777" w:rsidR="002A2943" w:rsidRDefault="002A2943">
      <w:pPr>
        <w:pStyle w:val="PGKop1"/>
      </w:pPr>
    </w:p>
    <w:p w14:paraId="20813FBC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1976E35E" w14:textId="77777777" w:rsidR="002A2943" w:rsidRDefault="00DA2AD1">
      <w:pPr>
        <w:pStyle w:val="PGKop1"/>
      </w:pPr>
      <w:r>
        <w:rPr>
          <w:rStyle w:val="PGInfotekst"/>
        </w:rPr>
        <w:t>oan us famke</w:t>
      </w:r>
    </w:p>
    <w:p w14:paraId="00FD5F59" w14:textId="77777777" w:rsidR="002A2943" w:rsidRDefault="00DA2AD1">
      <w:pPr>
        <w:pStyle w:val="PGKop1"/>
      </w:pPr>
      <w:r>
        <w:rPr>
          <w:rStyle w:val="PGInfotekst"/>
        </w:rPr>
        <w:t>* 20-3-1976</w:t>
      </w:r>
    </w:p>
    <w:p w14:paraId="133F96C7" w14:textId="77777777" w:rsidR="002A2943" w:rsidRDefault="00DA2AD1">
      <w:pPr>
        <w:pStyle w:val="PGKop1"/>
      </w:pPr>
      <w:r>
        <w:rPr>
          <w:rStyle w:val="PGInfotekst"/>
        </w:rPr>
        <w:t>+ 21-3-1976</w:t>
      </w:r>
    </w:p>
    <w:p w14:paraId="098801AD" w14:textId="77777777" w:rsidR="002A2943" w:rsidRDefault="00DA2AD1">
      <w:pPr>
        <w:pStyle w:val="PGKop1"/>
      </w:pPr>
      <w:r>
        <w:rPr>
          <w:rStyle w:val="PGInfotekst"/>
        </w:rPr>
        <w:t>Jes. 40:11</w:t>
      </w:r>
    </w:p>
    <w:p w14:paraId="41B4FD5C" w14:textId="77777777" w:rsidR="002A2943" w:rsidRDefault="00DA2AD1">
      <w:pPr>
        <w:pStyle w:val="PGKop1"/>
      </w:pPr>
      <w:r>
        <w:rPr>
          <w:rStyle w:val="PGInfotekst"/>
        </w:rPr>
        <w:t>A. en E. Peterson</w:t>
      </w:r>
      <w:r>
        <w:t>.</w:t>
      </w:r>
    </w:p>
    <w:p w14:paraId="57689AC2" w14:textId="77777777" w:rsidR="002A2943" w:rsidRDefault="002A2943">
      <w:pPr>
        <w:pStyle w:val="PGKop0"/>
      </w:pPr>
    </w:p>
    <w:p w14:paraId="6305EF06" w14:textId="77777777" w:rsidR="002A2943" w:rsidRDefault="00DA2AD1">
      <w:pPr>
        <w:pStyle w:val="PGKop01"/>
      </w:pPr>
      <w:r>
        <w:rPr>
          <w:rStyle w:val="PGHoofdnummer"/>
        </w:rPr>
        <w:t>2016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[2016]</w:t>
      </w:r>
      <w:r>
        <w:t xml:space="preserve"> (code: </w:t>
      </w:r>
      <w:r>
        <w:rPr>
          <w:rStyle w:val="PGCode"/>
        </w:rPr>
        <w:t>PC-R13-N10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5AF9E41" w14:textId="77777777" w:rsidR="002A2943" w:rsidRDefault="002A2943">
      <w:pPr>
        <w:pStyle w:val="PGKop0"/>
      </w:pPr>
    </w:p>
    <w:p w14:paraId="6D572516" w14:textId="77777777" w:rsidR="002A2943" w:rsidRDefault="00DA2AD1">
      <w:pPr>
        <w:pStyle w:val="PGKop01"/>
      </w:pPr>
      <w:r>
        <w:rPr>
          <w:rStyle w:val="PGHoofdnummer"/>
        </w:rPr>
        <w:t>1238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Dirk Wijnzen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"Kootstra:Dirk Wijnzen"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[1238]</w:t>
      </w:r>
      <w:r>
        <w:t xml:space="preserve"> (code: </w:t>
      </w:r>
      <w:r>
        <w:rPr>
          <w:rStyle w:val="PGCode"/>
        </w:rPr>
        <w:t>PC-R13-N11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1972</w:t>
      </w:r>
      <w:r>
        <w:t xml:space="preserve"> op 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09b</w:t>
      </w:r>
      <w:r>
        <w:t xml:space="preserve">). </w:t>
      </w:r>
    </w:p>
    <w:p w14:paraId="4336B866" w14:textId="77777777" w:rsidR="002A2943" w:rsidRDefault="002A2943">
      <w:pPr>
        <w:pStyle w:val="PGKop1"/>
      </w:pPr>
    </w:p>
    <w:p w14:paraId="254D013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6336A01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D765A7D" w14:textId="77777777" w:rsidR="002A2943" w:rsidRDefault="00DA2AD1">
      <w:pPr>
        <w:pStyle w:val="PGKop1"/>
      </w:pPr>
      <w:r>
        <w:rPr>
          <w:rStyle w:val="PGInfotekst"/>
        </w:rPr>
        <w:t>onze jongste lieveling</w:t>
      </w:r>
    </w:p>
    <w:p w14:paraId="507A5B1B" w14:textId="77777777" w:rsidR="002A2943" w:rsidRDefault="00DA2AD1">
      <w:pPr>
        <w:pStyle w:val="PGKop1"/>
      </w:pPr>
      <w:r>
        <w:rPr>
          <w:rStyle w:val="PGInfotekst"/>
        </w:rPr>
        <w:t>Dirk Wijnzen Kootstra</w:t>
      </w:r>
    </w:p>
    <w:p w14:paraId="0105F1A8" w14:textId="77777777" w:rsidR="002A2943" w:rsidRDefault="00DA2AD1">
      <w:pPr>
        <w:pStyle w:val="PGKop1"/>
      </w:pPr>
      <w:r>
        <w:rPr>
          <w:rStyle w:val="PGInfotekst"/>
        </w:rPr>
        <w:t>* 16-1-'64 + 1-7-'72</w:t>
      </w:r>
    </w:p>
    <w:p w14:paraId="5C145B26" w14:textId="77777777" w:rsidR="002A2943" w:rsidRDefault="00DA2AD1">
      <w:pPr>
        <w:pStyle w:val="PGKop1"/>
      </w:pPr>
      <w:r>
        <w:rPr>
          <w:rStyle w:val="PGInfotekst"/>
        </w:rPr>
        <w:t>A. Kootstra</w:t>
      </w:r>
    </w:p>
    <w:p w14:paraId="13F9A596" w14:textId="77777777" w:rsidR="002A2943" w:rsidRDefault="00DA2AD1">
      <w:pPr>
        <w:pStyle w:val="PGKop1"/>
      </w:pPr>
      <w:r>
        <w:rPr>
          <w:rStyle w:val="PGInfotekst"/>
        </w:rPr>
        <w:t>J. Kootstra-Bruinsma</w:t>
      </w:r>
    </w:p>
    <w:p w14:paraId="6B523632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4BF5F9AD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36782FB3" w14:textId="77777777" w:rsidR="002A2943" w:rsidRDefault="00DA2AD1">
      <w:pPr>
        <w:pStyle w:val="PGKop1"/>
      </w:pPr>
      <w:r>
        <w:rPr>
          <w:rStyle w:val="PGInfotekst"/>
        </w:rPr>
        <w:t>,,Veilig in Jezus armen."</w:t>
      </w:r>
      <w:r>
        <w:t xml:space="preserve">, </w:t>
      </w:r>
      <w:r>
        <w:rPr>
          <w:rStyle w:val="PGInfotekst"/>
        </w:rPr>
        <w:t>niet in grafregister</w:t>
      </w:r>
      <w:r>
        <w:t>.</w:t>
      </w:r>
    </w:p>
    <w:p w14:paraId="3BCAB54D" w14:textId="77777777" w:rsidR="002A2943" w:rsidRDefault="002A2943">
      <w:pPr>
        <w:pStyle w:val="PGKop0"/>
      </w:pPr>
    </w:p>
    <w:p w14:paraId="6A9A2B8E" w14:textId="77777777" w:rsidR="002A2943" w:rsidRDefault="00DA2AD1">
      <w:pPr>
        <w:pStyle w:val="PGKop01"/>
      </w:pPr>
      <w:r>
        <w:rPr>
          <w:rStyle w:val="PGHoofdnummer"/>
        </w:rPr>
        <w:t>2017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[2017]</w:t>
      </w:r>
      <w:r>
        <w:t xml:space="preserve"> (code: </w:t>
      </w:r>
      <w:r>
        <w:rPr>
          <w:rStyle w:val="PGCode"/>
        </w:rPr>
        <w:t>PC-R13-N11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785C599" w14:textId="77777777" w:rsidR="002A2943" w:rsidRDefault="002A2943">
      <w:pPr>
        <w:pStyle w:val="PGKop0"/>
      </w:pPr>
    </w:p>
    <w:p w14:paraId="21FA3E59" w14:textId="77777777" w:rsidR="002A2943" w:rsidRDefault="00DA2AD1">
      <w:pPr>
        <w:pStyle w:val="PGKop01"/>
      </w:pPr>
      <w:r>
        <w:rPr>
          <w:rStyle w:val="PGHoofdnummer"/>
        </w:rPr>
        <w:t>1239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 R.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"Eisen:Albert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[1239]</w:t>
      </w:r>
      <w:r>
        <w:t xml:space="preserve"> (code: </w:t>
      </w:r>
      <w:r>
        <w:rPr>
          <w:rStyle w:val="PGCode"/>
        </w:rPr>
        <w:t>PC-R13-N12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, 8 dagen oud,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10a</w:t>
      </w:r>
      <w:r>
        <w:t xml:space="preserve">). </w:t>
      </w:r>
    </w:p>
    <w:p w14:paraId="1836A5EA" w14:textId="77777777" w:rsidR="002A2943" w:rsidRDefault="002A2943">
      <w:pPr>
        <w:pStyle w:val="PGKop1"/>
      </w:pPr>
    </w:p>
    <w:p w14:paraId="0387C3B9" w14:textId="77777777" w:rsidR="002A2943" w:rsidRDefault="00DA2AD1">
      <w:pPr>
        <w:pStyle w:val="PGKop1"/>
      </w:pPr>
      <w:r>
        <w:rPr>
          <w:rStyle w:val="PGInfotekst"/>
        </w:rPr>
        <w:t>Vroeg bij God</w:t>
      </w:r>
    </w:p>
    <w:p w14:paraId="0A6C4F27" w14:textId="77777777" w:rsidR="002A2943" w:rsidRDefault="00DA2AD1">
      <w:pPr>
        <w:pStyle w:val="PGKop1"/>
      </w:pPr>
      <w:r>
        <w:rPr>
          <w:rStyle w:val="PGInfotekst"/>
        </w:rPr>
        <w:t>ons zoontje en broertje</w:t>
      </w:r>
    </w:p>
    <w:p w14:paraId="78252E75" w14:textId="77777777" w:rsidR="002A2943" w:rsidRDefault="00DA2AD1">
      <w:pPr>
        <w:pStyle w:val="PGKop1"/>
      </w:pPr>
      <w:r>
        <w:rPr>
          <w:rStyle w:val="PGInfotekst"/>
        </w:rPr>
        <w:t>Albert</w:t>
      </w:r>
    </w:p>
    <w:p w14:paraId="45742D8C" w14:textId="77777777" w:rsidR="002A2943" w:rsidRDefault="00DA2AD1">
      <w:pPr>
        <w:pStyle w:val="PGKop1"/>
      </w:pPr>
      <w:r>
        <w:rPr>
          <w:rStyle w:val="PGInfotekst"/>
        </w:rPr>
        <w:t>* 29-4-1971 + 7-5-1971</w:t>
      </w:r>
    </w:p>
    <w:p w14:paraId="1504350B" w14:textId="77777777" w:rsidR="002A2943" w:rsidRDefault="00DA2AD1">
      <w:pPr>
        <w:pStyle w:val="PGKop1"/>
      </w:pPr>
      <w:r>
        <w:rPr>
          <w:rStyle w:val="PGInfotekst"/>
        </w:rPr>
        <w:t>R. Eisen</w:t>
      </w:r>
    </w:p>
    <w:p w14:paraId="5D73B106" w14:textId="77777777" w:rsidR="002A2943" w:rsidRDefault="00DA2AD1">
      <w:pPr>
        <w:pStyle w:val="PGKop1"/>
      </w:pPr>
      <w:r>
        <w:rPr>
          <w:rStyle w:val="PGInfotekst"/>
        </w:rPr>
        <w:t>M.A. Eisen-</w:t>
      </w:r>
    </w:p>
    <w:p w14:paraId="3A5B1EB4" w14:textId="77777777" w:rsidR="002A2943" w:rsidRDefault="00DA2AD1">
      <w:pPr>
        <w:pStyle w:val="PGKop1"/>
      </w:pPr>
      <w:r>
        <w:rPr>
          <w:rStyle w:val="PGInfotekst"/>
        </w:rPr>
        <w:t>Caneel</w:t>
      </w:r>
    </w:p>
    <w:p w14:paraId="54B5ABF7" w14:textId="77777777" w:rsidR="002A2943" w:rsidRDefault="00DA2AD1">
      <w:pPr>
        <w:pStyle w:val="PGKop1"/>
      </w:pPr>
      <w:r>
        <w:rPr>
          <w:rStyle w:val="PGInfotekst"/>
        </w:rPr>
        <w:t>Gea</w:t>
      </w:r>
      <w:r>
        <w:t>.</w:t>
      </w:r>
    </w:p>
    <w:p w14:paraId="589314FF" w14:textId="77777777" w:rsidR="002A2943" w:rsidRDefault="002A2943">
      <w:pPr>
        <w:pStyle w:val="PGKop0"/>
      </w:pPr>
    </w:p>
    <w:p w14:paraId="1D99548E" w14:textId="77777777" w:rsidR="002A2943" w:rsidRDefault="00DA2AD1">
      <w:pPr>
        <w:pStyle w:val="PGKop01"/>
      </w:pPr>
      <w:r>
        <w:rPr>
          <w:rStyle w:val="PGHoofdnummer"/>
        </w:rPr>
        <w:t>2025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[2025]</w:t>
      </w:r>
      <w:r>
        <w:t xml:space="preserve"> (code: </w:t>
      </w:r>
      <w:r>
        <w:rPr>
          <w:rStyle w:val="PGCode"/>
        </w:rPr>
        <w:t>PC-R13-N12a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E4D7DDD" w14:textId="77777777" w:rsidR="002A2943" w:rsidRDefault="002A2943">
      <w:pPr>
        <w:pStyle w:val="PGKop0"/>
      </w:pPr>
    </w:p>
    <w:p w14:paraId="1DE25C8E" w14:textId="77777777" w:rsidR="002A2943" w:rsidRDefault="00DA2AD1">
      <w:pPr>
        <w:pStyle w:val="PGKop01"/>
      </w:pPr>
      <w:r>
        <w:rPr>
          <w:rStyle w:val="PGHoofdnummer"/>
        </w:rPr>
        <w:t>2026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[2026]</w:t>
      </w:r>
      <w:r>
        <w:t xml:space="preserve"> (code: </w:t>
      </w:r>
      <w:r>
        <w:rPr>
          <w:rStyle w:val="PGCode"/>
        </w:rPr>
        <w:t>PC-R13-N12b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058230" w14:textId="77777777" w:rsidR="002A2943" w:rsidRDefault="002A2943">
      <w:pPr>
        <w:pStyle w:val="PGKop0"/>
      </w:pPr>
    </w:p>
    <w:p w14:paraId="3E6033AB" w14:textId="77777777" w:rsidR="002A2943" w:rsidRDefault="00DA2AD1">
      <w:pPr>
        <w:pStyle w:val="PGKop01"/>
      </w:pPr>
      <w:r>
        <w:rPr>
          <w:rStyle w:val="PGHoofdnummer"/>
        </w:rPr>
        <w:t>2220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[2220]</w:t>
      </w:r>
      <w:r>
        <w:t xml:space="preserve"> (code: </w:t>
      </w:r>
      <w:r>
        <w:rPr>
          <w:rStyle w:val="PGCode"/>
        </w:rPr>
        <w:t>PC-R13-N13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BAB04DC" w14:textId="77777777" w:rsidR="002A2943" w:rsidRDefault="002A2943">
      <w:pPr>
        <w:pStyle w:val="PGKop0"/>
      </w:pPr>
    </w:p>
    <w:p w14:paraId="3AE62851" w14:textId="77777777" w:rsidR="002A2943" w:rsidRDefault="00DA2AD1">
      <w:pPr>
        <w:pStyle w:val="PGKop01"/>
      </w:pPr>
      <w:r>
        <w:rPr>
          <w:rStyle w:val="PGHoofdnummer"/>
        </w:rPr>
        <w:t>2332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[2332]</w:t>
      </w:r>
      <w:r>
        <w:t xml:space="preserve"> (code: </w:t>
      </w:r>
      <w:r>
        <w:rPr>
          <w:rStyle w:val="PGCode"/>
        </w:rPr>
        <w:t>PC-R13-N13a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AA56E57" w14:textId="77777777" w:rsidR="002A2943" w:rsidRDefault="002A2943">
      <w:pPr>
        <w:pStyle w:val="PGKop0"/>
      </w:pPr>
    </w:p>
    <w:p w14:paraId="2786BAF3" w14:textId="77777777" w:rsidR="002A2943" w:rsidRDefault="00DA2AD1">
      <w:pPr>
        <w:pStyle w:val="PGKop01"/>
      </w:pPr>
      <w:r>
        <w:rPr>
          <w:rStyle w:val="PGHoofdnummer"/>
        </w:rPr>
        <w:t>1240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Kamidah Maryati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"Dijkstra:Kamidah Maryati"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[1240]</w:t>
      </w:r>
      <w:r>
        <w:t xml:space="preserve"> (code: </w:t>
      </w:r>
      <w:r>
        <w:rPr>
          <w:rStyle w:val="PGCode"/>
        </w:rPr>
        <w:t>PC-R13-N13b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Jakarta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op 10-jarige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10b</w:t>
      </w:r>
      <w:r>
        <w:t xml:space="preserve">). </w:t>
      </w:r>
    </w:p>
    <w:p w14:paraId="76BED0B8" w14:textId="77777777" w:rsidR="002A2943" w:rsidRDefault="002A2943">
      <w:pPr>
        <w:pStyle w:val="PGKop1"/>
      </w:pPr>
    </w:p>
    <w:p w14:paraId="115A17E3" w14:textId="77777777" w:rsidR="002A2943" w:rsidRDefault="00DA2AD1">
      <w:pPr>
        <w:pStyle w:val="PGKop1"/>
      </w:pPr>
      <w:r>
        <w:rPr>
          <w:rStyle w:val="PGInfotekst"/>
        </w:rPr>
        <w:t>Stil maar,</w:t>
      </w:r>
    </w:p>
    <w:p w14:paraId="4853084D" w14:textId="77777777" w:rsidR="002A2943" w:rsidRDefault="00DA2AD1">
      <w:pPr>
        <w:pStyle w:val="PGKop1"/>
      </w:pPr>
      <w:r>
        <w:rPr>
          <w:rStyle w:val="PGInfotekst"/>
        </w:rPr>
        <w:t>wacht maar,</w:t>
      </w:r>
    </w:p>
    <w:p w14:paraId="34724B97" w14:textId="77777777" w:rsidR="002A2943" w:rsidRDefault="00DA2AD1">
      <w:pPr>
        <w:pStyle w:val="PGKop1"/>
      </w:pPr>
      <w:r>
        <w:rPr>
          <w:rStyle w:val="PGInfotekst"/>
        </w:rPr>
        <w:t>alle wordt nieuw...</w:t>
      </w:r>
    </w:p>
    <w:p w14:paraId="1FCA9CA0" w14:textId="77777777" w:rsidR="002A2943" w:rsidRDefault="00DA2AD1">
      <w:pPr>
        <w:pStyle w:val="PGKop1"/>
      </w:pPr>
      <w:r>
        <w:rPr>
          <w:rStyle w:val="PGInfotekst"/>
        </w:rPr>
        <w:t>Kamidah Maryati</w:t>
      </w:r>
    </w:p>
    <w:p w14:paraId="3AE76584" w14:textId="77777777" w:rsidR="002A2943" w:rsidRDefault="00DA2AD1">
      <w:pPr>
        <w:pStyle w:val="PGKop1"/>
      </w:pPr>
      <w:r>
        <w:rPr>
          <w:rStyle w:val="PGInfotekst"/>
        </w:rPr>
        <w:t>* 18-6-1974</w:t>
      </w:r>
    </w:p>
    <w:p w14:paraId="5A2E460E" w14:textId="77777777" w:rsidR="002A2943" w:rsidRDefault="00DA2AD1">
      <w:pPr>
        <w:pStyle w:val="PGKop1"/>
      </w:pPr>
      <w:r>
        <w:rPr>
          <w:rStyle w:val="PGInfotekst"/>
        </w:rPr>
        <w:t>Jakarta</w:t>
      </w:r>
    </w:p>
    <w:p w14:paraId="3C425D67" w14:textId="77777777" w:rsidR="002A2943" w:rsidRDefault="00DA2AD1">
      <w:pPr>
        <w:pStyle w:val="PGKop1"/>
      </w:pPr>
      <w:r>
        <w:rPr>
          <w:rStyle w:val="PGInfotekst"/>
        </w:rPr>
        <w:t>+ 2-10-1984</w:t>
      </w:r>
    </w:p>
    <w:p w14:paraId="59061BD9" w14:textId="77777777" w:rsidR="002A2943" w:rsidRDefault="00DA2AD1">
      <w:pPr>
        <w:pStyle w:val="PGKop1"/>
      </w:pPr>
      <w:r>
        <w:rPr>
          <w:rStyle w:val="PGInfotekst"/>
        </w:rPr>
        <w:t>S-veen</w:t>
      </w:r>
    </w:p>
    <w:p w14:paraId="5A672F18" w14:textId="77777777" w:rsidR="002A2943" w:rsidRDefault="00DA2AD1">
      <w:pPr>
        <w:pStyle w:val="PGKop1"/>
      </w:pPr>
      <w:r>
        <w:rPr>
          <w:rStyle w:val="PGInfotekst"/>
        </w:rPr>
        <w:t>dochtertje van</w:t>
      </w:r>
    </w:p>
    <w:p w14:paraId="43868EB3" w14:textId="77777777" w:rsidR="002A2943" w:rsidRDefault="00DA2AD1">
      <w:pPr>
        <w:pStyle w:val="PGKop1"/>
      </w:pPr>
      <w:r>
        <w:rPr>
          <w:rStyle w:val="PGInfotekst"/>
        </w:rPr>
        <w:t>fam. G. Dijkstra</w:t>
      </w:r>
      <w:r>
        <w:t>.</w:t>
      </w:r>
    </w:p>
    <w:p w14:paraId="1C1D40D9" w14:textId="77777777" w:rsidR="002A2943" w:rsidRDefault="002A2943">
      <w:pPr>
        <w:pStyle w:val="PGKop0"/>
      </w:pPr>
    </w:p>
    <w:p w14:paraId="294D73D0" w14:textId="77777777" w:rsidR="002A2943" w:rsidRDefault="00DA2AD1">
      <w:pPr>
        <w:pStyle w:val="PGKop01"/>
      </w:pPr>
      <w:r>
        <w:rPr>
          <w:rStyle w:val="PGHoofdnummer"/>
        </w:rPr>
        <w:t>1241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[1241]</w:t>
      </w:r>
      <w:r>
        <w:t xml:space="preserve"> (code: </w:t>
      </w:r>
      <w:r>
        <w:rPr>
          <w:rStyle w:val="PGCode"/>
        </w:rPr>
        <w:t>PC-R13-N14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), </w:t>
      </w:r>
      <w:r>
        <w:rPr>
          <w:rStyle w:val="PGInfotekst"/>
        </w:rPr>
        <w:t>geen steen, maar boompje</w:t>
      </w:r>
      <w:r>
        <w:t>.</w:t>
      </w:r>
    </w:p>
    <w:p w14:paraId="1B60C822" w14:textId="77777777" w:rsidR="002A2943" w:rsidRDefault="002A2943">
      <w:pPr>
        <w:pStyle w:val="PGKop0"/>
      </w:pPr>
    </w:p>
    <w:p w14:paraId="6AEA8476" w14:textId="77777777" w:rsidR="002A2943" w:rsidRDefault="00DA2AD1">
      <w:pPr>
        <w:pStyle w:val="PGKop01"/>
      </w:pPr>
      <w:r>
        <w:rPr>
          <w:rStyle w:val="PGHoofdnummer"/>
        </w:rPr>
        <w:t>1242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Andreas Christiaan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"Kalsbeek:Andreas Christiaan"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[1242]</w:t>
      </w:r>
      <w:r>
        <w:t xml:space="preserve"> (code: </w:t>
      </w:r>
      <w:r>
        <w:rPr>
          <w:rStyle w:val="PGCode"/>
        </w:rPr>
        <w:t>PC-R13-N15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, 53 dagen oud,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1E880FA" w14:textId="77777777" w:rsidR="002A2943" w:rsidRDefault="002A2943">
      <w:pPr>
        <w:pStyle w:val="PGKop1"/>
      </w:pPr>
    </w:p>
    <w:p w14:paraId="0FA8D60F" w14:textId="77777777" w:rsidR="002A2943" w:rsidRDefault="00DA2AD1">
      <w:pPr>
        <w:pStyle w:val="PGKop1"/>
      </w:pPr>
      <w:r>
        <w:rPr>
          <w:rStyle w:val="PGInfotekst"/>
        </w:rPr>
        <w:t>In Jezus armen</w:t>
      </w:r>
    </w:p>
    <w:p w14:paraId="5B28ABC1" w14:textId="77777777" w:rsidR="002A2943" w:rsidRDefault="00DA2AD1">
      <w:pPr>
        <w:pStyle w:val="PGKop1"/>
      </w:pPr>
      <w:r>
        <w:rPr>
          <w:rStyle w:val="PGInfotekst"/>
        </w:rPr>
        <w:t>rust onze lieveling</w:t>
      </w:r>
    </w:p>
    <w:p w14:paraId="4251EEB1" w14:textId="77777777" w:rsidR="002A2943" w:rsidRDefault="00DA2AD1">
      <w:pPr>
        <w:pStyle w:val="PGKop1"/>
      </w:pPr>
      <w:r>
        <w:rPr>
          <w:rStyle w:val="PGInfotekst"/>
        </w:rPr>
        <w:t>Andreas Christiaan</w:t>
      </w:r>
    </w:p>
    <w:p w14:paraId="5C3EE580" w14:textId="77777777" w:rsidR="002A2943" w:rsidRDefault="00DA2AD1">
      <w:pPr>
        <w:pStyle w:val="PGKop1"/>
      </w:pPr>
      <w:r>
        <w:rPr>
          <w:rStyle w:val="PGInfotekst"/>
        </w:rPr>
        <w:t>* 30-10-1968</w:t>
      </w:r>
    </w:p>
    <w:p w14:paraId="73F73A3C" w14:textId="77777777" w:rsidR="002A2943" w:rsidRDefault="00DA2AD1">
      <w:pPr>
        <w:pStyle w:val="PGKop1"/>
      </w:pPr>
      <w:r>
        <w:rPr>
          <w:rStyle w:val="PGInfotekst"/>
        </w:rPr>
        <w:t>+ 22-12-1968</w:t>
      </w:r>
    </w:p>
    <w:p w14:paraId="6E820EB9" w14:textId="77777777" w:rsidR="002A2943" w:rsidRDefault="00DA2AD1">
      <w:pPr>
        <w:pStyle w:val="PGKop1"/>
      </w:pPr>
      <w:r>
        <w:rPr>
          <w:rStyle w:val="PGInfotekst"/>
        </w:rPr>
        <w:t>J.W. Kalsbeek</w:t>
      </w:r>
    </w:p>
    <w:p w14:paraId="0E7BC3E0" w14:textId="77777777" w:rsidR="002A2943" w:rsidRDefault="00DA2AD1">
      <w:pPr>
        <w:pStyle w:val="PGKop1"/>
      </w:pPr>
      <w:r>
        <w:rPr>
          <w:rStyle w:val="PGInfotekst"/>
        </w:rPr>
        <w:t>E. Kalsbeek-</w:t>
      </w:r>
    </w:p>
    <w:p w14:paraId="3D1614CF" w14:textId="77777777" w:rsidR="002A2943" w:rsidRDefault="00DA2AD1">
      <w:pPr>
        <w:pStyle w:val="PGKop1"/>
      </w:pPr>
      <w:r>
        <w:rPr>
          <w:rStyle w:val="PGInfotekst"/>
        </w:rPr>
        <w:t>Riemersma</w:t>
      </w:r>
      <w:r>
        <w:t>.</w:t>
      </w:r>
    </w:p>
    <w:p w14:paraId="13291807" w14:textId="77777777" w:rsidR="002A2943" w:rsidRDefault="002A2943">
      <w:pPr>
        <w:pStyle w:val="PGKop0"/>
      </w:pPr>
    </w:p>
    <w:p w14:paraId="2A8B7B51" w14:textId="77777777" w:rsidR="002A2943" w:rsidRDefault="00DA2AD1">
      <w:pPr>
        <w:pStyle w:val="PGKop01"/>
      </w:pPr>
      <w:r>
        <w:rPr>
          <w:rStyle w:val="PGHoofdnummer"/>
        </w:rPr>
        <w:t>2362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[2362]</w:t>
      </w:r>
      <w:r>
        <w:t xml:space="preserve"> (code: </w:t>
      </w:r>
      <w:r>
        <w:rPr>
          <w:rStyle w:val="PGCode"/>
        </w:rPr>
        <w:t>PC-R13-N15a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406A3CC" w14:textId="77777777" w:rsidR="002A2943" w:rsidRDefault="002A2943">
      <w:pPr>
        <w:pStyle w:val="PGKop0"/>
      </w:pPr>
    </w:p>
    <w:p w14:paraId="4DC6ACFD" w14:textId="77777777" w:rsidR="002A2943" w:rsidRDefault="00DA2AD1">
      <w:pPr>
        <w:pStyle w:val="PGKop01"/>
      </w:pPr>
      <w:r>
        <w:rPr>
          <w:rStyle w:val="PGHoofdnummer"/>
        </w:rPr>
        <w:t>1243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Arnold Hendriks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"Rinsma:Arnold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[1243]</w:t>
      </w:r>
      <w:r>
        <w:t xml:space="preserve"> (code: </w:t>
      </w:r>
      <w:r>
        <w:rPr>
          <w:rStyle w:val="PGCode"/>
        </w:rPr>
        <w:t>PC-R13-N16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, 4 dagen oud,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59E7449E" w14:textId="77777777" w:rsidR="002A2943" w:rsidRDefault="002A2943">
      <w:pPr>
        <w:pStyle w:val="PGKop1"/>
      </w:pPr>
    </w:p>
    <w:p w14:paraId="1840520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6973D84" w14:textId="77777777" w:rsidR="002A2943" w:rsidRDefault="00DA2AD1">
      <w:pPr>
        <w:pStyle w:val="PGKop1"/>
      </w:pPr>
      <w:r>
        <w:rPr>
          <w:rStyle w:val="PGInfotekst"/>
        </w:rPr>
        <w:t>aan ons lief</w:t>
      </w:r>
    </w:p>
    <w:p w14:paraId="231FD788" w14:textId="77777777" w:rsidR="002A2943" w:rsidRDefault="00DA2AD1">
      <w:pPr>
        <w:pStyle w:val="PGKop1"/>
      </w:pPr>
      <w:r>
        <w:rPr>
          <w:rStyle w:val="PGInfotekst"/>
        </w:rPr>
        <w:t>zoontje en broertje</w:t>
      </w:r>
    </w:p>
    <w:p w14:paraId="179C4983" w14:textId="77777777" w:rsidR="002A2943" w:rsidRDefault="00DA2AD1">
      <w:pPr>
        <w:pStyle w:val="PGKop1"/>
      </w:pPr>
      <w:r>
        <w:rPr>
          <w:rStyle w:val="PGInfotekst"/>
        </w:rPr>
        <w:t>Arnold</w:t>
      </w:r>
    </w:p>
    <w:p w14:paraId="61BCD68B" w14:textId="77777777" w:rsidR="002A2943" w:rsidRDefault="00DA2AD1">
      <w:pPr>
        <w:pStyle w:val="PGKop1"/>
      </w:pPr>
      <w:r>
        <w:rPr>
          <w:rStyle w:val="PGInfotekst"/>
        </w:rPr>
        <w:t>* 6 sept. 1968</w:t>
      </w:r>
    </w:p>
    <w:p w14:paraId="247F75EE" w14:textId="77777777" w:rsidR="002A2943" w:rsidRDefault="00DA2AD1">
      <w:pPr>
        <w:pStyle w:val="PGKop1"/>
      </w:pPr>
      <w:r>
        <w:rPr>
          <w:rStyle w:val="PGInfotekst"/>
        </w:rPr>
        <w:t>+ 10 sept. 1968</w:t>
      </w:r>
    </w:p>
    <w:p w14:paraId="48DBE05C" w14:textId="77777777" w:rsidR="002A2943" w:rsidRDefault="00DA2AD1">
      <w:pPr>
        <w:pStyle w:val="PGKop1"/>
      </w:pPr>
      <w:r>
        <w:rPr>
          <w:rStyle w:val="PGInfotekst"/>
        </w:rPr>
        <w:t>H. Rinsma</w:t>
      </w:r>
    </w:p>
    <w:p w14:paraId="363B0C67" w14:textId="77777777" w:rsidR="002A2943" w:rsidRDefault="00DA2AD1">
      <w:pPr>
        <w:pStyle w:val="PGKop1"/>
      </w:pPr>
      <w:r>
        <w:rPr>
          <w:rStyle w:val="PGInfotekst"/>
        </w:rPr>
        <w:t>M. Rinsma-Bosma</w:t>
      </w:r>
    </w:p>
    <w:p w14:paraId="1257A33D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471E0A24" w14:textId="77777777" w:rsidR="002A2943" w:rsidRDefault="00DA2AD1">
      <w:pPr>
        <w:pStyle w:val="PGKop1"/>
      </w:pPr>
      <w:r>
        <w:rPr>
          <w:rStyle w:val="PGInfotekst"/>
        </w:rPr>
        <w:t>Marcus 10:13-16.</w:t>
      </w:r>
    </w:p>
    <w:p w14:paraId="6677DCA5" w14:textId="77777777" w:rsidR="002A2943" w:rsidRDefault="002A2943">
      <w:pPr>
        <w:pStyle w:val="PGKop0"/>
      </w:pPr>
    </w:p>
    <w:p w14:paraId="1F58906B" w14:textId="77777777" w:rsidR="002A2943" w:rsidRDefault="00DA2AD1">
      <w:pPr>
        <w:pStyle w:val="PGKop01"/>
      </w:pPr>
      <w:r>
        <w:rPr>
          <w:rStyle w:val="PGHoofdnummer"/>
        </w:rPr>
        <w:t>2363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[2363]</w:t>
      </w:r>
      <w:r>
        <w:t xml:space="preserve"> (code: </w:t>
      </w:r>
      <w:r>
        <w:rPr>
          <w:rStyle w:val="PGCode"/>
        </w:rPr>
        <w:t>PC-R13-N17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3A9109F" w14:textId="77777777" w:rsidR="002A2943" w:rsidRDefault="002A2943">
      <w:pPr>
        <w:pStyle w:val="PGKop0"/>
      </w:pPr>
    </w:p>
    <w:p w14:paraId="27EF5CA2" w14:textId="77777777" w:rsidR="002A2943" w:rsidRDefault="00DA2AD1">
      <w:pPr>
        <w:pStyle w:val="PGKop01"/>
      </w:pPr>
      <w:r>
        <w:rPr>
          <w:rStyle w:val="PGHoofdnummer"/>
        </w:rPr>
        <w:t>2364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[2364]</w:t>
      </w:r>
      <w:r>
        <w:t xml:space="preserve"> (code: </w:t>
      </w:r>
      <w:r>
        <w:rPr>
          <w:rStyle w:val="PGCode"/>
        </w:rPr>
        <w:t>PC-R13-N17a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4C18786" w14:textId="77777777" w:rsidR="002A2943" w:rsidRDefault="002A2943">
      <w:pPr>
        <w:pStyle w:val="PGKop0"/>
      </w:pPr>
    </w:p>
    <w:p w14:paraId="2F78DCE6" w14:textId="77777777" w:rsidR="002A2943" w:rsidRDefault="00DA2AD1">
      <w:pPr>
        <w:pStyle w:val="PGKop01"/>
      </w:pPr>
      <w:r>
        <w:rPr>
          <w:rStyle w:val="PGHoofdnummer"/>
        </w:rPr>
        <w:t>1244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Paul Erik A.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"Bonnema:Paul Erik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[1244]</w:t>
      </w:r>
      <w:r>
        <w:t xml:space="preserve"> (code: </w:t>
      </w:r>
      <w:r>
        <w:rPr>
          <w:rStyle w:val="PGCode"/>
        </w:rPr>
        <w:t>PC-R13-N18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, 3 dagen oud,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ABF2664" w14:textId="77777777" w:rsidR="002A2943" w:rsidRDefault="002A2943">
      <w:pPr>
        <w:pStyle w:val="PGKop1"/>
      </w:pPr>
    </w:p>
    <w:p w14:paraId="2230A512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3F3955BE" w14:textId="77777777" w:rsidR="002A2943" w:rsidRDefault="00DA2AD1">
      <w:pPr>
        <w:pStyle w:val="PGKop1"/>
      </w:pPr>
      <w:r>
        <w:rPr>
          <w:rStyle w:val="PGInfotekst"/>
        </w:rPr>
        <w:t>Paul Erik</w:t>
      </w:r>
    </w:p>
    <w:p w14:paraId="159B2854" w14:textId="77777777" w:rsidR="002A2943" w:rsidRDefault="00DA2AD1">
      <w:pPr>
        <w:pStyle w:val="PGKop1"/>
      </w:pPr>
      <w:r>
        <w:rPr>
          <w:rStyle w:val="PGInfotekst"/>
        </w:rPr>
        <w:t>* 20-11-1967.</w:t>
      </w:r>
    </w:p>
    <w:p w14:paraId="7C66CADF" w14:textId="77777777" w:rsidR="002A2943" w:rsidRDefault="00DA2AD1">
      <w:pPr>
        <w:pStyle w:val="PGKop1"/>
      </w:pPr>
      <w:r>
        <w:rPr>
          <w:rStyle w:val="PGInfotekst"/>
        </w:rPr>
        <w:t>+ 23-11-1967.</w:t>
      </w:r>
    </w:p>
    <w:p w14:paraId="0E81BB3C" w14:textId="77777777" w:rsidR="002A2943" w:rsidRDefault="00DA2AD1">
      <w:pPr>
        <w:pStyle w:val="PGKop1"/>
      </w:pPr>
      <w:r>
        <w:rPr>
          <w:rStyle w:val="PGInfotekst"/>
        </w:rPr>
        <w:t>A. Bonnema</w:t>
      </w:r>
    </w:p>
    <w:p w14:paraId="21F8A7C5" w14:textId="77777777" w:rsidR="002A2943" w:rsidRDefault="00DA2AD1">
      <w:pPr>
        <w:pStyle w:val="PGKop1"/>
      </w:pPr>
      <w:r>
        <w:rPr>
          <w:rStyle w:val="PGInfotekst"/>
        </w:rPr>
        <w:t>W.J. Bonnema-Weening</w:t>
      </w:r>
    </w:p>
    <w:p w14:paraId="5B48E22B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</w:t>
      </w:r>
    </w:p>
    <w:p w14:paraId="16196EE7" w14:textId="77777777" w:rsidR="002A2943" w:rsidRDefault="00DA2AD1">
      <w:pPr>
        <w:pStyle w:val="PGKop1"/>
      </w:pPr>
      <w:r>
        <w:rPr>
          <w:rStyle w:val="PGInfotekst"/>
        </w:rPr>
        <w:t>Jezus hoort mij eeuwig toe.</w:t>
      </w:r>
    </w:p>
    <w:p w14:paraId="68C0613E" w14:textId="77777777" w:rsidR="002A2943" w:rsidRDefault="002A2943">
      <w:pPr>
        <w:pStyle w:val="PGKop0"/>
      </w:pPr>
    </w:p>
    <w:p w14:paraId="375F72BF" w14:textId="77777777" w:rsidR="002A2943" w:rsidRDefault="00DA2AD1">
      <w:pPr>
        <w:pStyle w:val="PGKop01"/>
      </w:pPr>
      <w:r>
        <w:rPr>
          <w:rStyle w:val="PGHoofdnummer"/>
        </w:rPr>
        <w:t>2365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[2365]</w:t>
      </w:r>
      <w:r>
        <w:t xml:space="preserve"> (code: </w:t>
      </w:r>
      <w:r>
        <w:rPr>
          <w:rStyle w:val="PGCode"/>
        </w:rPr>
        <w:t>PC-R13-N19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3C1E074" w14:textId="77777777" w:rsidR="002A2943" w:rsidRDefault="002A2943">
      <w:pPr>
        <w:pStyle w:val="PGKop0"/>
      </w:pPr>
    </w:p>
    <w:p w14:paraId="1FCC9E88" w14:textId="77777777" w:rsidR="002A2943" w:rsidRDefault="00DA2AD1">
      <w:pPr>
        <w:pStyle w:val="PGKop01"/>
      </w:pPr>
      <w:r>
        <w:rPr>
          <w:rStyle w:val="PGHoofdnummer"/>
        </w:rPr>
        <w:t>2366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[2366]</w:t>
      </w:r>
      <w:r>
        <w:t xml:space="preserve"> (code: </w:t>
      </w:r>
      <w:r>
        <w:rPr>
          <w:rStyle w:val="PGCode"/>
        </w:rPr>
        <w:t>PC-R13-N20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7EA7976" w14:textId="77777777" w:rsidR="002A2943" w:rsidRDefault="002A2943">
      <w:pPr>
        <w:pStyle w:val="PGKop0"/>
      </w:pPr>
    </w:p>
    <w:p w14:paraId="4942643B" w14:textId="77777777" w:rsidR="002A2943" w:rsidRDefault="00DA2AD1">
      <w:pPr>
        <w:pStyle w:val="PGKop01"/>
      </w:pPr>
      <w:r>
        <w:rPr>
          <w:rStyle w:val="PGHoofdnummer"/>
        </w:rPr>
        <w:t>1246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Greetje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"Postma:Greetje"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[1246]</w:t>
      </w:r>
      <w:r>
        <w:t xml:space="preserve"> (code: </w:t>
      </w:r>
      <w:r>
        <w:rPr>
          <w:rStyle w:val="PGCode"/>
        </w:rPr>
        <w:t>PC-R13-N20a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, 1 dag oud,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30C0666" w14:textId="77777777" w:rsidR="002A2943" w:rsidRDefault="002A2943">
      <w:pPr>
        <w:pStyle w:val="PGKop1"/>
      </w:pPr>
    </w:p>
    <w:p w14:paraId="4F5E3E29" w14:textId="77777777" w:rsidR="002A2943" w:rsidRDefault="00DA2AD1">
      <w:pPr>
        <w:pStyle w:val="PGKop1"/>
      </w:pPr>
      <w:r>
        <w:rPr>
          <w:rStyle w:val="PGInfotekst"/>
        </w:rPr>
        <w:t>Greetje</w:t>
      </w:r>
    </w:p>
    <w:p w14:paraId="6D839331" w14:textId="77777777" w:rsidR="002A2943" w:rsidRDefault="00DA2AD1">
      <w:pPr>
        <w:pStyle w:val="PGKop1"/>
      </w:pPr>
      <w:r>
        <w:rPr>
          <w:rStyle w:val="PGInfotekst"/>
        </w:rPr>
        <w:t>17-8-1973</w:t>
      </w:r>
    </w:p>
    <w:p w14:paraId="6BB2B902" w14:textId="77777777" w:rsidR="002A2943" w:rsidRDefault="00DA2AD1">
      <w:pPr>
        <w:pStyle w:val="PGKop1"/>
      </w:pPr>
      <w:r>
        <w:rPr>
          <w:rStyle w:val="PGInfotekst"/>
        </w:rPr>
        <w:t>18-8-1973</w:t>
      </w:r>
    </w:p>
    <w:p w14:paraId="42706575" w14:textId="77777777" w:rsidR="002A2943" w:rsidRDefault="00DA2AD1">
      <w:pPr>
        <w:pStyle w:val="PGKop1"/>
      </w:pPr>
      <w:r>
        <w:rPr>
          <w:rStyle w:val="PGInfotekst"/>
        </w:rPr>
        <w:t>fam. Postma</w:t>
      </w:r>
      <w:r>
        <w:t xml:space="preserve">, </w:t>
      </w:r>
      <w:r>
        <w:rPr>
          <w:rStyle w:val="PGInfotekst"/>
        </w:rPr>
        <w:t>niet in grafregister</w:t>
      </w:r>
      <w:r>
        <w:t>.</w:t>
      </w:r>
    </w:p>
    <w:p w14:paraId="6CF10A59" w14:textId="77777777" w:rsidR="002A2943" w:rsidRDefault="002A2943">
      <w:pPr>
        <w:pStyle w:val="PGKop0"/>
      </w:pPr>
    </w:p>
    <w:p w14:paraId="7626F828" w14:textId="77777777" w:rsidR="002A2943" w:rsidRDefault="00DA2AD1">
      <w:pPr>
        <w:pStyle w:val="PGKop01"/>
      </w:pPr>
      <w:r>
        <w:rPr>
          <w:rStyle w:val="PGHoofdnummer"/>
        </w:rPr>
        <w:t>1247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Pier Andries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"Bosma:Pier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[1247]</w:t>
      </w:r>
      <w:r>
        <w:t xml:space="preserve"> (code: </w:t>
      </w:r>
      <w:r>
        <w:rPr>
          <w:rStyle w:val="PGCode"/>
        </w:rPr>
        <w:t>PC-R14-N01a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Surhuizum</w:t>
      </w:r>
      <w:r>
        <w:t xml:space="preserve"> op 51-jarige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00B1216" w14:textId="77777777" w:rsidR="002A2943" w:rsidRDefault="002A2943">
      <w:pPr>
        <w:pStyle w:val="PGKop1"/>
      </w:pPr>
    </w:p>
    <w:p w14:paraId="53C1C410" w14:textId="77777777" w:rsidR="002A2943" w:rsidRDefault="00DA2AD1">
      <w:pPr>
        <w:pStyle w:val="PGKop1"/>
      </w:pPr>
      <w:r>
        <w:rPr>
          <w:rStyle w:val="PGInfotekst"/>
        </w:rPr>
        <w:t>Jezus leeft</w:t>
      </w:r>
    </w:p>
    <w:p w14:paraId="4B8B6D22" w14:textId="77777777" w:rsidR="002A2943" w:rsidRDefault="00DA2AD1">
      <w:pPr>
        <w:pStyle w:val="PGKop1"/>
      </w:pPr>
      <w:r>
        <w:rPr>
          <w:rStyle w:val="PGInfotekst"/>
        </w:rPr>
        <w:t>in Zijn liefde geborgen</w:t>
      </w:r>
    </w:p>
    <w:p w14:paraId="3EE68A97" w14:textId="77777777" w:rsidR="002A2943" w:rsidRDefault="00DA2AD1">
      <w:pPr>
        <w:pStyle w:val="PGKop1"/>
      </w:pPr>
      <w:r>
        <w:rPr>
          <w:rStyle w:val="PGInfotekst"/>
        </w:rPr>
        <w:t>mijn lieve man en ús heit</w:t>
      </w:r>
    </w:p>
    <w:p w14:paraId="2D5FA982" w14:textId="77777777" w:rsidR="002A2943" w:rsidRDefault="00DA2AD1">
      <w:pPr>
        <w:pStyle w:val="PGKop1"/>
      </w:pPr>
      <w:r>
        <w:rPr>
          <w:rStyle w:val="PGInfotekst"/>
        </w:rPr>
        <w:t>Pier Bosma</w:t>
      </w:r>
    </w:p>
    <w:p w14:paraId="49F6B439" w14:textId="77777777" w:rsidR="002A2943" w:rsidRDefault="00DA2AD1">
      <w:pPr>
        <w:pStyle w:val="PGKop1"/>
      </w:pPr>
      <w:r>
        <w:rPr>
          <w:rStyle w:val="PGInfotekst"/>
        </w:rPr>
        <w:t>* 19-3-1938 + 10-4-1989</w:t>
      </w:r>
    </w:p>
    <w:p w14:paraId="186CB9F0" w14:textId="77777777" w:rsidR="002A2943" w:rsidRDefault="00DA2AD1">
      <w:pPr>
        <w:pStyle w:val="PGKop1"/>
      </w:pPr>
      <w:r>
        <w:rPr>
          <w:rStyle w:val="PGInfotekst"/>
        </w:rPr>
        <w:t>Hitje Bekkema</w:t>
      </w:r>
    </w:p>
    <w:p w14:paraId="1E25EDC1" w14:textId="77777777" w:rsidR="002A2943" w:rsidRDefault="00DA2AD1">
      <w:pPr>
        <w:pStyle w:val="PGKop1"/>
      </w:pPr>
      <w:r>
        <w:rPr>
          <w:rStyle w:val="PGInfotekst"/>
        </w:rPr>
        <w:t>Andries</w:t>
      </w:r>
    </w:p>
    <w:p w14:paraId="301EB61E" w14:textId="77777777" w:rsidR="002A2943" w:rsidRDefault="00DA2AD1">
      <w:pPr>
        <w:pStyle w:val="PGKop1"/>
      </w:pPr>
      <w:r>
        <w:rPr>
          <w:rStyle w:val="PGInfotekst"/>
        </w:rPr>
        <w:t>Harm</w:t>
      </w:r>
    </w:p>
    <w:p w14:paraId="253D6ECC" w14:textId="77777777" w:rsidR="002A2943" w:rsidRDefault="00DA2AD1">
      <w:pPr>
        <w:pStyle w:val="PGKop1"/>
      </w:pPr>
      <w:r>
        <w:rPr>
          <w:rStyle w:val="PGInfotekst"/>
        </w:rPr>
        <w:t>Daniel Pier</w:t>
      </w:r>
    </w:p>
    <w:p w14:paraId="40D0500A" w14:textId="77777777" w:rsidR="002A2943" w:rsidRDefault="00DA2AD1">
      <w:pPr>
        <w:pStyle w:val="PGKop1"/>
      </w:pPr>
      <w:r>
        <w:rPr>
          <w:rStyle w:val="PGInfotekst"/>
        </w:rPr>
        <w:t>Van nu aan tot in eeuwigheid</w:t>
      </w:r>
      <w:r>
        <w:t>.</w:t>
      </w:r>
    </w:p>
    <w:p w14:paraId="129B77D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[533]</w:t>
      </w:r>
      <w:r>
        <w:t xml:space="preserve"> op 28-jarige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Hitje Harms</w:t>
      </w:r>
      <w:r>
        <w:rPr>
          <w:rStyle w:val="PGRoepnaam"/>
        </w:rPr>
        <w:t xml:space="preserve"> (Hilly)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"Bekkema:Hitje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[1362]</w:t>
      </w:r>
      <w:r>
        <w:t xml:space="preserve">, 22 jaar oud (zie </w:t>
      </w:r>
      <w:r>
        <w:rPr>
          <w:rStyle w:val="PGNummer"/>
        </w:rPr>
        <w:t>1362</w:t>
      </w:r>
      <w:r>
        <w:t>).</w:t>
      </w:r>
    </w:p>
    <w:p w14:paraId="7151FFCC" w14:textId="77777777" w:rsidR="002A2943" w:rsidRDefault="00DA2AD1">
      <w:pPr>
        <w:pStyle w:val="PGKop1"/>
      </w:pPr>
      <w:r>
        <w:t>Uit dit huwelijk:</w:t>
      </w:r>
    </w:p>
    <w:p w14:paraId="71CF1CE2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[1363]</w:t>
      </w:r>
      <w:r>
        <w:t xml:space="preserve"> (zie </w:t>
      </w:r>
      <w:r>
        <w:rPr>
          <w:rStyle w:val="PGNummer"/>
        </w:rPr>
        <w:t>1363</w:t>
      </w:r>
      <w:r>
        <w:t>).</w:t>
      </w:r>
    </w:p>
    <w:p w14:paraId="3193F9F9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Harm</w:t>
      </w:r>
      <w:r>
        <w:rPr>
          <w:rStyle w:val="PGRoepnaam"/>
        </w:rPr>
        <w:t xml:space="preserve"> (Harry)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[1364]</w:t>
      </w:r>
      <w:r>
        <w:t xml:space="preserve"> (zie </w:t>
      </w:r>
      <w:r>
        <w:rPr>
          <w:rStyle w:val="PGNummer"/>
        </w:rPr>
        <w:t>1364</w:t>
      </w:r>
      <w:r>
        <w:t>).</w:t>
      </w:r>
    </w:p>
    <w:p w14:paraId="14E98047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Daniël Pier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"Bosma:Daniël Pier"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[1365]</w:t>
      </w:r>
      <w:r>
        <w:t xml:space="preserve"> (zie </w:t>
      </w:r>
      <w:r>
        <w:rPr>
          <w:rStyle w:val="PGNummer"/>
        </w:rPr>
        <w:t>1365</w:t>
      </w:r>
      <w:r>
        <w:t>).</w:t>
      </w:r>
    </w:p>
    <w:p w14:paraId="5CEAEDD2" w14:textId="77777777" w:rsidR="002A2943" w:rsidRDefault="002A2943">
      <w:pPr>
        <w:pStyle w:val="PGKop0"/>
      </w:pPr>
    </w:p>
    <w:p w14:paraId="3BB27CD0" w14:textId="77777777" w:rsidR="002A2943" w:rsidRDefault="00DA2AD1">
      <w:pPr>
        <w:pStyle w:val="PGKop01"/>
      </w:pPr>
      <w:r>
        <w:rPr>
          <w:rStyle w:val="PGHoofdnummer"/>
        </w:rPr>
        <w:t>2367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GRASMAN</w:t>
      </w:r>
      <w:r>
        <w:rPr>
          <w:rStyle w:val="PGAchternaam"/>
        </w:rPr>
        <w:fldChar w:fldCharType="begin"/>
      </w:r>
      <w:r>
        <w:instrText>xe "Grasman:Anne"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[2367]</w:t>
      </w:r>
      <w:r>
        <w:t xml:space="preserve"> (code: </w:t>
      </w:r>
      <w:r>
        <w:rPr>
          <w:rStyle w:val="PGCode"/>
        </w:rPr>
        <w:t>PC-R14-N02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96B0424" w14:textId="77777777" w:rsidR="002A2943" w:rsidRDefault="002A2943">
      <w:pPr>
        <w:pStyle w:val="PGKop0"/>
      </w:pPr>
    </w:p>
    <w:p w14:paraId="298AA4FB" w14:textId="77777777" w:rsidR="002A2943" w:rsidRDefault="00DA2AD1">
      <w:pPr>
        <w:pStyle w:val="PGKop01"/>
      </w:pPr>
      <w:r>
        <w:rPr>
          <w:rStyle w:val="PGHoofdnummer"/>
        </w:rPr>
        <w:t>2368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[2368]</w:t>
      </w:r>
      <w:r>
        <w:t xml:space="preserve"> (code: </w:t>
      </w:r>
      <w:r>
        <w:rPr>
          <w:rStyle w:val="PGCode"/>
        </w:rPr>
        <w:t>PC-R14-N03</w:t>
      </w:r>
      <w:r>
        <w:t xml:space="preserve">), geboren </w:t>
      </w:r>
      <w:r>
        <w:rPr>
          <w:rStyle w:val="PGDatum"/>
        </w:rPr>
        <w:t>1868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46E80B19" w14:textId="77777777" w:rsidR="002A2943" w:rsidRDefault="002A2943">
      <w:pPr>
        <w:pStyle w:val="PGKop0"/>
      </w:pPr>
    </w:p>
    <w:p w14:paraId="4EFE96B9" w14:textId="77777777" w:rsidR="002A2943" w:rsidRDefault="00DA2AD1">
      <w:pPr>
        <w:pStyle w:val="PGKop01"/>
      </w:pPr>
      <w:r>
        <w:rPr>
          <w:rStyle w:val="PGHoofdnummer"/>
        </w:rPr>
        <w:t>2369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[2369]</w:t>
      </w:r>
      <w:r>
        <w:t xml:space="preserve"> (code: </w:t>
      </w:r>
      <w:r>
        <w:rPr>
          <w:rStyle w:val="PGCode"/>
        </w:rPr>
        <w:t>PC-R14-N04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7E90C7A" w14:textId="77777777" w:rsidR="002A2943" w:rsidRDefault="002A2943">
      <w:pPr>
        <w:pStyle w:val="PGKop0"/>
      </w:pPr>
    </w:p>
    <w:p w14:paraId="629072EB" w14:textId="77777777" w:rsidR="002A2943" w:rsidRDefault="00DA2AD1">
      <w:pPr>
        <w:pStyle w:val="PGKop01"/>
      </w:pPr>
      <w:r>
        <w:rPr>
          <w:rStyle w:val="PGHoofdnummer"/>
        </w:rPr>
        <w:t>2370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[2370]</w:t>
      </w:r>
      <w:r>
        <w:t xml:space="preserve"> (code: </w:t>
      </w:r>
      <w:r>
        <w:rPr>
          <w:rStyle w:val="PGCode"/>
        </w:rPr>
        <w:t>PC-R14-N05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154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5A958FF7" w14:textId="77777777" w:rsidR="002A2943" w:rsidRDefault="002A2943">
      <w:pPr>
        <w:pStyle w:val="PGKop0"/>
      </w:pPr>
    </w:p>
    <w:p w14:paraId="36C0D477" w14:textId="77777777" w:rsidR="002A2943" w:rsidRDefault="00DA2AD1">
      <w:pPr>
        <w:pStyle w:val="PGKop01"/>
      </w:pPr>
      <w:r>
        <w:rPr>
          <w:rStyle w:val="PGHoofdnummer"/>
        </w:rPr>
        <w:t>1351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[1351]</w:t>
      </w:r>
      <w:r>
        <w:t xml:space="preserve"> (code: </w:t>
      </w:r>
      <w:r>
        <w:rPr>
          <w:rStyle w:val="PGCode"/>
        </w:rPr>
        <w:t>PC-R14-N06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EA3BBFD" w14:textId="77777777" w:rsidR="002A2943" w:rsidRDefault="002A2943">
      <w:pPr>
        <w:pStyle w:val="PGKop1"/>
      </w:pPr>
    </w:p>
    <w:p w14:paraId="0A6F9BD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6B9A8FE" w14:textId="77777777" w:rsidR="002A2943" w:rsidRDefault="00DA2AD1">
      <w:pPr>
        <w:pStyle w:val="PGKop1"/>
      </w:pPr>
      <w:r>
        <w:rPr>
          <w:rStyle w:val="PGInfotekst"/>
        </w:rPr>
        <w:t>van onze innig geliefde</w:t>
      </w:r>
    </w:p>
    <w:p w14:paraId="4B951315" w14:textId="77777777" w:rsidR="002A2943" w:rsidRDefault="00DA2AD1">
      <w:pPr>
        <w:pStyle w:val="PGKop1"/>
      </w:pPr>
      <w:r>
        <w:rPr>
          <w:rStyle w:val="PGInfotekst"/>
        </w:rPr>
        <w:t>vrouw, moeder en grootmoeder</w:t>
      </w:r>
    </w:p>
    <w:p w14:paraId="3109DB61" w14:textId="77777777" w:rsidR="002A2943" w:rsidRDefault="00DA2AD1">
      <w:pPr>
        <w:pStyle w:val="PGKop1"/>
      </w:pPr>
      <w:r>
        <w:rPr>
          <w:rStyle w:val="PGInfotekst"/>
        </w:rPr>
        <w:t>Sjoukje Witvoet</w:t>
      </w:r>
    </w:p>
    <w:p w14:paraId="6231EE67" w14:textId="77777777" w:rsidR="002A2943" w:rsidRDefault="00DA2AD1">
      <w:pPr>
        <w:pStyle w:val="PGKop1"/>
      </w:pPr>
      <w:r>
        <w:rPr>
          <w:rStyle w:val="PGInfotekst"/>
        </w:rPr>
        <w:t>geb. 1 febr. 1883 te Akkrum</w:t>
      </w:r>
    </w:p>
    <w:p w14:paraId="3093E147" w14:textId="77777777" w:rsidR="002A2943" w:rsidRDefault="00DA2AD1">
      <w:pPr>
        <w:pStyle w:val="PGKop1"/>
      </w:pPr>
      <w:r>
        <w:rPr>
          <w:rStyle w:val="PGInfotekst"/>
        </w:rPr>
        <w:t>overl. 6 aug. 1941 te Surh-veen</w:t>
      </w:r>
    </w:p>
    <w:p w14:paraId="34361DEF" w14:textId="77777777" w:rsidR="002A2943" w:rsidRDefault="00DA2AD1">
      <w:pPr>
        <w:pStyle w:val="PGKop1"/>
      </w:pPr>
      <w:r>
        <w:rPr>
          <w:rStyle w:val="PGInfotekst"/>
        </w:rPr>
        <w:t>geliefde echtgenoote van</w:t>
      </w:r>
    </w:p>
    <w:p w14:paraId="1B273C0F" w14:textId="77777777" w:rsidR="002A2943" w:rsidRDefault="00DA2AD1">
      <w:pPr>
        <w:pStyle w:val="PGKop1"/>
      </w:pPr>
      <w:r>
        <w:rPr>
          <w:rStyle w:val="PGInfotekst"/>
        </w:rPr>
        <w:t>Eerde van der Tuin</w:t>
      </w:r>
    </w:p>
    <w:p w14:paraId="4B37C3F2" w14:textId="77777777" w:rsidR="002A2943" w:rsidRDefault="00DA2AD1">
      <w:pPr>
        <w:pStyle w:val="PGKop1"/>
      </w:pPr>
      <w:r>
        <w:rPr>
          <w:rStyle w:val="PGInfotekst"/>
        </w:rPr>
        <w:t>geb. 2 dec. 1888 te Harkema-Opeinde</w:t>
      </w:r>
    </w:p>
    <w:p w14:paraId="3564F31B" w14:textId="77777777" w:rsidR="002A2943" w:rsidRDefault="00DA2AD1">
      <w:pPr>
        <w:pStyle w:val="PGKop1"/>
      </w:pPr>
      <w:r>
        <w:rPr>
          <w:rStyle w:val="PGInfotekst"/>
        </w:rPr>
        <w:t>overl. 18 febr. 1961 te Surh-veen</w:t>
      </w:r>
    </w:p>
    <w:p w14:paraId="7CCF24A0" w14:textId="77777777" w:rsidR="002A2943" w:rsidRDefault="00DA2AD1">
      <w:pPr>
        <w:pStyle w:val="PGKop1"/>
      </w:pPr>
      <w:r>
        <w:rPr>
          <w:rStyle w:val="PGInfotekst"/>
        </w:rPr>
        <w:t>Hunne dankbare kinderen</w:t>
      </w:r>
    </w:p>
    <w:p w14:paraId="31BD1BD1" w14:textId="77777777" w:rsidR="002A2943" w:rsidRDefault="00DA2AD1">
      <w:pPr>
        <w:pStyle w:val="PGKop1"/>
      </w:pPr>
      <w:r>
        <w:rPr>
          <w:rStyle w:val="PGInfotekst"/>
        </w:rPr>
        <w:t>en kleinkinderen</w:t>
      </w:r>
    </w:p>
    <w:p w14:paraId="3EE0E6FC" w14:textId="77777777" w:rsidR="002A2943" w:rsidRDefault="00DA2AD1">
      <w:pPr>
        <w:pStyle w:val="PGKop1"/>
      </w:pPr>
      <w:r>
        <w:rPr>
          <w:rStyle w:val="PGInfotekst"/>
        </w:rPr>
        <w:t>Openb. 13a</w:t>
      </w:r>
      <w:r>
        <w:t>.</w:t>
      </w:r>
    </w:p>
    <w:p w14:paraId="550A250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[1361]</w:t>
      </w:r>
      <w:r>
        <w:t xml:space="preserve"> (code: </w:t>
      </w:r>
      <w:r>
        <w:rPr>
          <w:rStyle w:val="PGCode"/>
        </w:rPr>
        <w:t>PC-R14-N07</w:t>
      </w:r>
      <w:r>
        <w:t xml:space="preserve">) (zie </w:t>
      </w:r>
      <w:r>
        <w:rPr>
          <w:rStyle w:val="PGNummer"/>
        </w:rPr>
        <w:t>1361</w:t>
      </w:r>
      <w:r>
        <w:t>).</w:t>
      </w:r>
    </w:p>
    <w:p w14:paraId="013AF1A2" w14:textId="77777777" w:rsidR="002A2943" w:rsidRDefault="002A2943">
      <w:pPr>
        <w:pStyle w:val="PGKop0"/>
      </w:pPr>
    </w:p>
    <w:p w14:paraId="4D548BE6" w14:textId="77777777" w:rsidR="002A2943" w:rsidRDefault="00DA2AD1">
      <w:pPr>
        <w:pStyle w:val="PGKop01"/>
      </w:pPr>
      <w:r>
        <w:rPr>
          <w:rStyle w:val="PGHoofdnummer"/>
        </w:rPr>
        <w:t>1361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[1361]</w:t>
      </w:r>
      <w:r>
        <w:t xml:space="preserve"> (code: </w:t>
      </w:r>
      <w:r>
        <w:rPr>
          <w:rStyle w:val="PGCode"/>
        </w:rPr>
        <w:t>PC-R14-N07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Akkrum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F87CB4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[1351]</w:t>
      </w:r>
      <w:r>
        <w:t xml:space="preserve"> (code: </w:t>
      </w:r>
      <w:r>
        <w:rPr>
          <w:rStyle w:val="PGCode"/>
        </w:rPr>
        <w:t>PC-R14-N06</w:t>
      </w:r>
      <w:r>
        <w:t xml:space="preserve">) (zie </w:t>
      </w:r>
      <w:r>
        <w:rPr>
          <w:rStyle w:val="PGNummer"/>
        </w:rPr>
        <w:t>1351</w:t>
      </w:r>
      <w:r>
        <w:t>).</w:t>
      </w:r>
    </w:p>
    <w:p w14:paraId="578F189F" w14:textId="77777777" w:rsidR="002A2943" w:rsidRDefault="002A2943">
      <w:pPr>
        <w:pStyle w:val="PGKop0"/>
      </w:pPr>
    </w:p>
    <w:p w14:paraId="27B068D3" w14:textId="77777777" w:rsidR="002A2943" w:rsidRDefault="00DA2AD1">
      <w:pPr>
        <w:pStyle w:val="PGKop01"/>
      </w:pPr>
      <w:r>
        <w:rPr>
          <w:rStyle w:val="PGHoofdnummer"/>
        </w:rPr>
        <w:t>1353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Eritia Sipkes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"Brouwer:Eritia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[1353]</w:t>
      </w:r>
      <w:r>
        <w:t xml:space="preserve"> (code: </w:t>
      </w:r>
      <w:r>
        <w:rPr>
          <w:rStyle w:val="PGCode"/>
        </w:rPr>
        <w:t>PC-R14-N07a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1987</w:t>
      </w:r>
      <w:r>
        <w:t xml:space="preserve"> op 12-jarige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5B2310F" w14:textId="77777777" w:rsidR="002A2943" w:rsidRDefault="002A2943">
      <w:pPr>
        <w:pStyle w:val="PGKop1"/>
      </w:pPr>
    </w:p>
    <w:p w14:paraId="1010CE17" w14:textId="77777777" w:rsidR="002A2943" w:rsidRDefault="00DA2AD1">
      <w:pPr>
        <w:pStyle w:val="PGKop1"/>
      </w:pPr>
      <w:r>
        <w:rPr>
          <w:rStyle w:val="PGInfotekst"/>
        </w:rPr>
        <w:t>Veilig in Jezus armen</w:t>
      </w:r>
    </w:p>
    <w:p w14:paraId="6FBF0053" w14:textId="77777777" w:rsidR="002A2943" w:rsidRDefault="00DA2AD1">
      <w:pPr>
        <w:pStyle w:val="PGKop1"/>
      </w:pPr>
      <w:r>
        <w:rPr>
          <w:rStyle w:val="PGInfotekst"/>
        </w:rPr>
        <w:t>Voor Eeuwig in</w:t>
      </w:r>
    </w:p>
    <w:p w14:paraId="0D7C644B" w14:textId="77777777" w:rsidR="002A2943" w:rsidRDefault="00DA2AD1">
      <w:pPr>
        <w:pStyle w:val="PGKop1"/>
      </w:pPr>
      <w:r>
        <w:rPr>
          <w:rStyle w:val="PGInfotekst"/>
        </w:rPr>
        <w:t>Gods armen geborgen</w:t>
      </w:r>
    </w:p>
    <w:p w14:paraId="7820598C" w14:textId="77777777" w:rsidR="002A2943" w:rsidRDefault="00DA2AD1">
      <w:pPr>
        <w:pStyle w:val="PGKop1"/>
      </w:pPr>
      <w:r>
        <w:rPr>
          <w:rStyle w:val="PGInfotekst"/>
        </w:rPr>
        <w:t>ons lief dochtertje en zusje</w:t>
      </w:r>
    </w:p>
    <w:p w14:paraId="0C185AEE" w14:textId="77777777" w:rsidR="002A2943" w:rsidRDefault="00DA2AD1">
      <w:pPr>
        <w:pStyle w:val="PGKop1"/>
      </w:pPr>
      <w:r>
        <w:rPr>
          <w:rStyle w:val="PGInfotekst"/>
        </w:rPr>
        <w:t>Eritia</w:t>
      </w:r>
    </w:p>
    <w:p w14:paraId="1D6514BC" w14:textId="77777777" w:rsidR="002A2943" w:rsidRDefault="00DA2AD1">
      <w:pPr>
        <w:pStyle w:val="PGKop1"/>
      </w:pPr>
      <w:r>
        <w:rPr>
          <w:rStyle w:val="PGInfotekst"/>
        </w:rPr>
        <w:t>* 11-2-1975 + 23-5-1987</w:t>
      </w:r>
    </w:p>
    <w:p w14:paraId="49D93395" w14:textId="77777777" w:rsidR="002A2943" w:rsidRDefault="00DA2AD1">
      <w:pPr>
        <w:pStyle w:val="PGKop1"/>
      </w:pPr>
      <w:r>
        <w:rPr>
          <w:rStyle w:val="PGInfotekst"/>
        </w:rPr>
        <w:t>Sipke en Trienke</w:t>
      </w:r>
    </w:p>
    <w:p w14:paraId="2C9CB951" w14:textId="77777777" w:rsidR="002A2943" w:rsidRDefault="00DA2AD1">
      <w:pPr>
        <w:pStyle w:val="PGKop1"/>
      </w:pPr>
      <w:r>
        <w:rPr>
          <w:rStyle w:val="PGInfotekst"/>
        </w:rPr>
        <w:t>Jiske en Geeske</w:t>
      </w:r>
    </w:p>
    <w:p w14:paraId="137E1845" w14:textId="77777777" w:rsidR="002A2943" w:rsidRDefault="00DA2AD1">
      <w:pPr>
        <w:pStyle w:val="PGKop1"/>
      </w:pPr>
      <w:r>
        <w:rPr>
          <w:rStyle w:val="PGInfotekst"/>
        </w:rPr>
        <w:t>Brouwer</w:t>
      </w:r>
      <w:r>
        <w:t>.</w:t>
      </w:r>
    </w:p>
    <w:p w14:paraId="6775B940" w14:textId="77777777" w:rsidR="002A2943" w:rsidRDefault="002A2943">
      <w:pPr>
        <w:pStyle w:val="PGKop0"/>
      </w:pPr>
    </w:p>
    <w:p w14:paraId="2A50B035" w14:textId="77777777" w:rsidR="002A2943" w:rsidRDefault="00DA2AD1">
      <w:pPr>
        <w:pStyle w:val="PGKop01"/>
      </w:pPr>
      <w:r>
        <w:rPr>
          <w:rStyle w:val="PGHoofdnummer"/>
        </w:rPr>
        <w:t>2371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[2371]</w:t>
      </w:r>
      <w:r>
        <w:t xml:space="preserve"> (code: </w:t>
      </w:r>
      <w:r>
        <w:rPr>
          <w:rStyle w:val="PGCode"/>
        </w:rPr>
        <w:t>PC-R14-N08</w:t>
      </w:r>
      <w:r>
        <w:t xml:space="preserve">), geboren </w:t>
      </w:r>
      <w:r>
        <w:rPr>
          <w:rStyle w:val="PGDatum"/>
        </w:rPr>
        <w:t>1888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484A091" w14:textId="77777777" w:rsidR="002A2943" w:rsidRDefault="002A2943">
      <w:pPr>
        <w:pStyle w:val="PGKop0"/>
      </w:pPr>
    </w:p>
    <w:p w14:paraId="1F10C72D" w14:textId="77777777" w:rsidR="002A2943" w:rsidRDefault="00DA2AD1">
      <w:pPr>
        <w:pStyle w:val="PGKop01"/>
      </w:pPr>
      <w:r>
        <w:rPr>
          <w:rStyle w:val="PGHoofdnummer"/>
        </w:rPr>
        <w:t>2372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Gettje</w:t>
      </w:r>
      <w:r>
        <w:rPr>
          <w:rStyle w:val="PGRoepnaam"/>
        </w:rPr>
        <w:t xml:space="preserve"> (Geertje)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[2372]</w:t>
      </w:r>
      <w:r>
        <w:t xml:space="preserve"> (code: </w:t>
      </w:r>
      <w:r>
        <w:rPr>
          <w:rStyle w:val="PGCode"/>
        </w:rPr>
        <w:t>PC-R14-N09</w:t>
      </w:r>
      <w:r>
        <w:t xml:space="preserve">), geboren </w:t>
      </w:r>
      <w:r>
        <w:rPr>
          <w:rStyle w:val="PGDatum"/>
        </w:rPr>
        <w:t>1871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61B5BD6C" w14:textId="77777777" w:rsidR="002A2943" w:rsidRDefault="002A2943">
      <w:pPr>
        <w:pStyle w:val="PGKop0"/>
      </w:pPr>
    </w:p>
    <w:p w14:paraId="1430BB4B" w14:textId="77777777" w:rsidR="002A2943" w:rsidRDefault="00DA2AD1">
      <w:pPr>
        <w:pStyle w:val="PGKop01"/>
      </w:pPr>
      <w:r>
        <w:rPr>
          <w:rStyle w:val="PGHoofdnummer"/>
        </w:rPr>
        <w:t>2373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F.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"Kijlstra:Kind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[2373]</w:t>
      </w:r>
      <w:r>
        <w:t xml:space="preserve"> (code: </w:t>
      </w:r>
      <w:r>
        <w:rPr>
          <w:rStyle w:val="PGCode"/>
        </w:rPr>
        <w:t>PC-R14-N10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C8DE4AB" w14:textId="77777777" w:rsidR="002A2943" w:rsidRDefault="002A2943">
      <w:pPr>
        <w:pStyle w:val="PGKop0"/>
      </w:pPr>
    </w:p>
    <w:p w14:paraId="5A8A4558" w14:textId="77777777" w:rsidR="002A2943" w:rsidRDefault="00DA2AD1">
      <w:pPr>
        <w:pStyle w:val="PGKop01"/>
      </w:pPr>
      <w:r>
        <w:rPr>
          <w:rStyle w:val="PGHoofdnummer"/>
        </w:rPr>
        <w:t>2374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S.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"Huistra:Kind van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[2374]</w:t>
      </w:r>
      <w:r>
        <w:t xml:space="preserve"> (code: </w:t>
      </w:r>
      <w:r>
        <w:rPr>
          <w:rStyle w:val="PGCode"/>
        </w:rPr>
        <w:t>PC-R14-N10a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59316EA" w14:textId="77777777" w:rsidR="002A2943" w:rsidRDefault="002A2943">
      <w:pPr>
        <w:pStyle w:val="PGKop0"/>
      </w:pPr>
    </w:p>
    <w:p w14:paraId="76E2CF98" w14:textId="77777777" w:rsidR="002A2943" w:rsidRDefault="00DA2AD1">
      <w:pPr>
        <w:pStyle w:val="PGKop01"/>
      </w:pPr>
      <w:r>
        <w:rPr>
          <w:rStyle w:val="PGHoofdnummer"/>
        </w:rPr>
        <w:t>2393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H.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[2393]</w:t>
      </w:r>
      <w:r>
        <w:t xml:space="preserve"> (code: </w:t>
      </w:r>
      <w:r>
        <w:rPr>
          <w:rStyle w:val="PGCode"/>
        </w:rPr>
        <w:t>PC-R14-N10b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642EA15" w14:textId="77777777" w:rsidR="002A2943" w:rsidRDefault="002A2943">
      <w:pPr>
        <w:pStyle w:val="PGKop0"/>
      </w:pPr>
    </w:p>
    <w:p w14:paraId="001B2F2E" w14:textId="77777777" w:rsidR="002A2943" w:rsidRDefault="00DA2AD1">
      <w:pPr>
        <w:pStyle w:val="PGKop01"/>
      </w:pPr>
      <w:r>
        <w:rPr>
          <w:rStyle w:val="PGHoofdnummer"/>
        </w:rPr>
        <w:t>2394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A.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"Bos:Kind van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N10c</w:t>
      </w:r>
      <w:r>
        <w:t xml:space="preserve"> </w:t>
      </w:r>
      <w:r>
        <w:rPr>
          <w:rStyle w:val="PGRecordnummer"/>
        </w:rPr>
        <w:t>[2394]</w:t>
      </w:r>
      <w:r>
        <w:t xml:space="preserve"> (code: </w:t>
      </w:r>
      <w:r>
        <w:rPr>
          <w:rStyle w:val="PGCode"/>
        </w:rPr>
        <w:t>PC-R14-N10c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DED9B74" w14:textId="77777777" w:rsidR="002A2943" w:rsidRDefault="002A2943">
      <w:pPr>
        <w:pStyle w:val="PGKop0"/>
      </w:pPr>
    </w:p>
    <w:p w14:paraId="0F717D46" w14:textId="77777777" w:rsidR="002A2943" w:rsidRDefault="00DA2AD1">
      <w:pPr>
        <w:pStyle w:val="PGKop01"/>
      </w:pPr>
      <w:r>
        <w:rPr>
          <w:rStyle w:val="PGHoofdnummer"/>
        </w:rPr>
        <w:t>1352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SCHEPER</w:t>
      </w:r>
      <w:r>
        <w:rPr>
          <w:rStyle w:val="PGAchternaam"/>
        </w:rPr>
        <w:fldChar w:fldCharType="begin"/>
      </w:r>
      <w:r>
        <w:instrText>xe "Scheper:Pietje"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[1352]</w:t>
      </w:r>
      <w:r>
        <w:t xml:space="preserve"> (code: </w:t>
      </w:r>
      <w:r>
        <w:rPr>
          <w:rStyle w:val="PGCode"/>
        </w:rPr>
        <w:t>PC-R14-N11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1953</w:t>
      </w:r>
      <w:r>
        <w:t xml:space="preserve"> op 27-jarige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FDF96E9" w14:textId="77777777" w:rsidR="002A2943" w:rsidRDefault="002A2943">
      <w:pPr>
        <w:pStyle w:val="PGKop1"/>
      </w:pPr>
    </w:p>
    <w:p w14:paraId="0FAD302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21C2068" w14:textId="77777777" w:rsidR="002A2943" w:rsidRDefault="00DA2AD1">
      <w:pPr>
        <w:pStyle w:val="PGKop1"/>
      </w:pPr>
      <w:r>
        <w:rPr>
          <w:rStyle w:val="PGInfotekst"/>
        </w:rPr>
        <w:t>van onze</w:t>
      </w:r>
    </w:p>
    <w:p w14:paraId="0C13F506" w14:textId="77777777" w:rsidR="002A2943" w:rsidRDefault="00DA2AD1">
      <w:pPr>
        <w:pStyle w:val="PGKop1"/>
      </w:pPr>
      <w:r>
        <w:rPr>
          <w:rStyle w:val="PGInfotekst"/>
        </w:rPr>
        <w:t>lieve vrouw en moeder</w:t>
      </w:r>
    </w:p>
    <w:p w14:paraId="74ABA658" w14:textId="77777777" w:rsidR="002A2943" w:rsidRDefault="00DA2AD1">
      <w:pPr>
        <w:pStyle w:val="PGKop1"/>
      </w:pPr>
      <w:r>
        <w:rPr>
          <w:rStyle w:val="PGInfotekst"/>
        </w:rPr>
        <w:t>Pietje Scheper</w:t>
      </w:r>
    </w:p>
    <w:p w14:paraId="78197385" w14:textId="77777777" w:rsidR="002A2943" w:rsidRDefault="00DA2AD1">
      <w:pPr>
        <w:pStyle w:val="PGKop1"/>
      </w:pPr>
      <w:r>
        <w:rPr>
          <w:rStyle w:val="PGInfotekst"/>
        </w:rPr>
        <w:t>geb. 16 oct. 1925</w:t>
      </w:r>
    </w:p>
    <w:p w14:paraId="0371A616" w14:textId="77777777" w:rsidR="002A2943" w:rsidRDefault="00DA2AD1">
      <w:pPr>
        <w:pStyle w:val="PGKop1"/>
      </w:pPr>
      <w:r>
        <w:rPr>
          <w:rStyle w:val="PGInfotekst"/>
        </w:rPr>
        <w:t>overl. 26 febr. 1953</w:t>
      </w:r>
    </w:p>
    <w:p w14:paraId="39FD5BB4" w14:textId="77777777" w:rsidR="002A2943" w:rsidRDefault="00DA2AD1">
      <w:pPr>
        <w:pStyle w:val="PGKop1"/>
      </w:pPr>
      <w:r>
        <w:rPr>
          <w:rStyle w:val="PGInfotekst"/>
        </w:rPr>
        <w:t>B. Landheer</w:t>
      </w:r>
    </w:p>
    <w:p w14:paraId="47B3EDB2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5CB28F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[531]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[1360]</w:t>
      </w:r>
      <w:r>
        <w:t xml:space="preserve"> (zie </w:t>
      </w:r>
      <w:r>
        <w:rPr>
          <w:rStyle w:val="PGNummer"/>
        </w:rPr>
        <w:t>1360</w:t>
      </w:r>
      <w:r>
        <w:t>).</w:t>
      </w:r>
    </w:p>
    <w:p w14:paraId="49310578" w14:textId="77777777" w:rsidR="002A2943" w:rsidRDefault="002A2943">
      <w:pPr>
        <w:pStyle w:val="PGKop0"/>
      </w:pPr>
    </w:p>
    <w:p w14:paraId="78ABADC6" w14:textId="77777777" w:rsidR="002A2943" w:rsidRDefault="00DA2AD1">
      <w:pPr>
        <w:pStyle w:val="PGKop01"/>
      </w:pPr>
      <w:r>
        <w:rPr>
          <w:rStyle w:val="PGHoofdnummer"/>
        </w:rPr>
        <w:t>2375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G.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"Veenstra:Kind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[2375]</w:t>
      </w:r>
      <w:r>
        <w:t xml:space="preserve"> (code: </w:t>
      </w:r>
      <w:r>
        <w:rPr>
          <w:rStyle w:val="PGCode"/>
        </w:rPr>
        <w:t>PC-R14-N11a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D367552" w14:textId="77777777" w:rsidR="002A2943" w:rsidRDefault="002A2943">
      <w:pPr>
        <w:pStyle w:val="PGKop0"/>
      </w:pPr>
    </w:p>
    <w:p w14:paraId="5D3FB64F" w14:textId="77777777" w:rsidR="002A2943" w:rsidRDefault="00DA2AD1">
      <w:pPr>
        <w:pStyle w:val="PGKop01"/>
      </w:pPr>
      <w:r>
        <w:rPr>
          <w:rStyle w:val="PGHoofdnummer"/>
        </w:rPr>
        <w:t>2376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G.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te:Kind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[2376]</w:t>
      </w:r>
      <w:r>
        <w:t xml:space="preserve"> (code: </w:t>
      </w:r>
      <w:r>
        <w:rPr>
          <w:rStyle w:val="PGCode"/>
        </w:rPr>
        <w:t>PC-R14-N11b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041E7B6" w14:textId="77777777" w:rsidR="002A2943" w:rsidRDefault="002A2943">
      <w:pPr>
        <w:pStyle w:val="PGKop0"/>
      </w:pPr>
    </w:p>
    <w:p w14:paraId="2B632A5A" w14:textId="77777777" w:rsidR="002A2943" w:rsidRDefault="00DA2AD1">
      <w:pPr>
        <w:pStyle w:val="PGKop01"/>
      </w:pPr>
      <w:r>
        <w:rPr>
          <w:rStyle w:val="PGHoofdnummer"/>
        </w:rPr>
        <w:t>2377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J.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te:Kind van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[2377]</w:t>
      </w:r>
      <w:r>
        <w:t xml:space="preserve"> (code: </w:t>
      </w:r>
      <w:r>
        <w:rPr>
          <w:rStyle w:val="PGCode"/>
        </w:rPr>
        <w:t>PC-R14-N11c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65C947E" w14:textId="77777777" w:rsidR="002A2943" w:rsidRDefault="002A2943">
      <w:pPr>
        <w:pStyle w:val="PGKop0"/>
      </w:pPr>
    </w:p>
    <w:p w14:paraId="78B9586C" w14:textId="77777777" w:rsidR="002A2943" w:rsidRDefault="00DA2AD1">
      <w:pPr>
        <w:pStyle w:val="PGKop01"/>
      </w:pPr>
      <w:r>
        <w:rPr>
          <w:rStyle w:val="PGHoofdnummer"/>
        </w:rPr>
        <w:t>2378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ERELMAN</w:t>
      </w:r>
      <w:r>
        <w:rPr>
          <w:rStyle w:val="PGAchternaam"/>
        </w:rPr>
        <w:fldChar w:fldCharType="begin"/>
      </w:r>
      <w:r>
        <w:instrText>xe "Erelman:Kind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[2378]</w:t>
      </w:r>
      <w:r>
        <w:t xml:space="preserve"> (code: </w:t>
      </w:r>
      <w:r>
        <w:rPr>
          <w:rStyle w:val="PGCode"/>
        </w:rPr>
        <w:t>PC-R14-N12</w:t>
      </w:r>
      <w:r>
        <w:t xml:space="preserve">), begraven </w:t>
      </w:r>
      <w:r>
        <w:rPr>
          <w:rStyle w:val="PGDatum"/>
        </w:rPr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9821F57" w14:textId="77777777" w:rsidR="002A2943" w:rsidRDefault="002A2943">
      <w:pPr>
        <w:pStyle w:val="PGKop0"/>
      </w:pPr>
    </w:p>
    <w:p w14:paraId="0FF95368" w14:textId="77777777" w:rsidR="002A2943" w:rsidRDefault="00DA2AD1">
      <w:pPr>
        <w:pStyle w:val="PGKop01"/>
      </w:pPr>
      <w:r>
        <w:rPr>
          <w:rStyle w:val="PGHoofdnummer"/>
        </w:rPr>
        <w:t>2379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K.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"Tuinstra:Kind van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[2379]</w:t>
      </w:r>
      <w:r>
        <w:t xml:space="preserve"> (code: </w:t>
      </w:r>
      <w:r>
        <w:rPr>
          <w:rStyle w:val="PGCode"/>
        </w:rPr>
        <w:t>PC-R14-N12a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B016790" w14:textId="77777777" w:rsidR="002A2943" w:rsidRDefault="002A2943">
      <w:pPr>
        <w:pStyle w:val="PGKop0"/>
      </w:pPr>
    </w:p>
    <w:p w14:paraId="2FEEF4A7" w14:textId="77777777" w:rsidR="002A2943" w:rsidRDefault="00DA2AD1">
      <w:pPr>
        <w:pStyle w:val="PGKop01"/>
      </w:pPr>
      <w:r>
        <w:rPr>
          <w:rStyle w:val="PGHoofdnummer"/>
        </w:rPr>
        <w:t>2380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B.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"Woudstra:Kind van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[2380]</w:t>
      </w:r>
      <w:r>
        <w:t xml:space="preserve"> (code: </w:t>
      </w:r>
      <w:r>
        <w:rPr>
          <w:rStyle w:val="PGCode"/>
        </w:rPr>
        <w:t>PC-R14-N12b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D2C6F60" w14:textId="77777777" w:rsidR="002A2943" w:rsidRDefault="002A2943">
      <w:pPr>
        <w:pStyle w:val="PGKop0"/>
      </w:pPr>
    </w:p>
    <w:p w14:paraId="2CB9A55F" w14:textId="77777777" w:rsidR="002A2943" w:rsidRDefault="00DA2AD1">
      <w:pPr>
        <w:pStyle w:val="PGKop01"/>
      </w:pPr>
      <w:r>
        <w:rPr>
          <w:rStyle w:val="PGHoofdnummer"/>
        </w:rPr>
        <w:t>2381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Kl.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"Visser:Kind van Kl."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[2381]</w:t>
      </w:r>
      <w:r>
        <w:t xml:space="preserve"> (code: </w:t>
      </w:r>
      <w:r>
        <w:rPr>
          <w:rStyle w:val="PGCode"/>
        </w:rPr>
        <w:t>PC-R14-N13</w:t>
      </w:r>
      <w:r>
        <w:t xml:space="preserve">), begraven </w:t>
      </w:r>
      <w:r>
        <w:rPr>
          <w:rStyle w:val="PGDatum"/>
        </w:rPr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909EBC6" w14:textId="77777777" w:rsidR="002A2943" w:rsidRDefault="002A2943">
      <w:pPr>
        <w:pStyle w:val="PGKop0"/>
      </w:pPr>
    </w:p>
    <w:p w14:paraId="3CA708F6" w14:textId="77777777" w:rsidR="002A2943" w:rsidRDefault="00DA2AD1">
      <w:pPr>
        <w:pStyle w:val="PGKop01"/>
      </w:pPr>
      <w:r>
        <w:rPr>
          <w:rStyle w:val="PGHoofdnummer"/>
        </w:rPr>
        <w:t>2382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H.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[2382]</w:t>
      </w:r>
      <w:r>
        <w:t xml:space="preserve"> (code: </w:t>
      </w:r>
      <w:r>
        <w:rPr>
          <w:rStyle w:val="PGCode"/>
        </w:rPr>
        <w:t>PC-R14-N13a</w:t>
      </w:r>
      <w:r>
        <w:t xml:space="preserve">), begraven </w:t>
      </w:r>
      <w:r>
        <w:rPr>
          <w:rStyle w:val="PGDatum"/>
        </w:rPr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F0F8CC5" w14:textId="77777777" w:rsidR="002A2943" w:rsidRDefault="002A2943">
      <w:pPr>
        <w:pStyle w:val="PGKop0"/>
      </w:pPr>
    </w:p>
    <w:p w14:paraId="429865BD" w14:textId="77777777" w:rsidR="002A2943" w:rsidRDefault="00DA2AD1">
      <w:pPr>
        <w:pStyle w:val="PGKop01"/>
      </w:pPr>
      <w:r>
        <w:rPr>
          <w:rStyle w:val="PGHoofdnummer"/>
        </w:rPr>
        <w:t>2383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EENLING</w:t>
      </w:r>
      <w:r>
        <w:rPr>
          <w:rStyle w:val="PGAchternaam"/>
        </w:rPr>
        <w:fldChar w:fldCharType="begin"/>
      </w:r>
      <w:r>
        <w:instrText>xe "Eenling:Kind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[2383]</w:t>
      </w:r>
      <w:r>
        <w:t xml:space="preserve"> (code: </w:t>
      </w:r>
      <w:r>
        <w:rPr>
          <w:rStyle w:val="PGCode"/>
        </w:rPr>
        <w:t>PC-R14-N13b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B83ED62" w14:textId="77777777" w:rsidR="002A2943" w:rsidRDefault="002A2943">
      <w:pPr>
        <w:pStyle w:val="PGKop0"/>
      </w:pPr>
    </w:p>
    <w:p w14:paraId="3F36ADC1" w14:textId="77777777" w:rsidR="002A2943" w:rsidRDefault="00DA2AD1">
      <w:pPr>
        <w:pStyle w:val="PGKop01"/>
      </w:pPr>
      <w:r>
        <w:rPr>
          <w:rStyle w:val="PGHoofdnummer"/>
        </w:rPr>
        <w:t>2384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G.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"Dijkema:Kind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N13c</w:t>
      </w:r>
      <w:r>
        <w:t xml:space="preserve"> </w:t>
      </w:r>
      <w:r>
        <w:rPr>
          <w:rStyle w:val="PGRecordnummer"/>
        </w:rPr>
        <w:t>[2384]</w:t>
      </w:r>
      <w:r>
        <w:t xml:space="preserve"> (code: </w:t>
      </w:r>
      <w:r>
        <w:rPr>
          <w:rStyle w:val="PGCode"/>
        </w:rPr>
        <w:t>PC-R14-N13c</w:t>
      </w:r>
      <w:r>
        <w:t xml:space="preserve">), begraven </w:t>
      </w:r>
      <w:r>
        <w:rPr>
          <w:rStyle w:val="PGDatum"/>
        </w:rPr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FB4A732" w14:textId="77777777" w:rsidR="002A2943" w:rsidRDefault="002A2943">
      <w:pPr>
        <w:pStyle w:val="PGKop0"/>
      </w:pPr>
    </w:p>
    <w:p w14:paraId="407EFA16" w14:textId="77777777" w:rsidR="002A2943" w:rsidRDefault="00DA2AD1">
      <w:pPr>
        <w:pStyle w:val="PGKop01"/>
      </w:pPr>
      <w:r>
        <w:rPr>
          <w:rStyle w:val="PGHoofdnummer"/>
        </w:rPr>
        <w:t>2385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[2385]</w:t>
      </w:r>
      <w:r>
        <w:t xml:space="preserve"> (code: </w:t>
      </w:r>
      <w:r>
        <w:rPr>
          <w:rStyle w:val="PGCode"/>
        </w:rPr>
        <w:t>PC-R14-N14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24CFE6C" w14:textId="77777777" w:rsidR="002A2943" w:rsidRDefault="002A2943">
      <w:pPr>
        <w:pStyle w:val="PGKop0"/>
      </w:pPr>
    </w:p>
    <w:p w14:paraId="3EC96CAC" w14:textId="77777777" w:rsidR="002A2943" w:rsidRDefault="00DA2AD1">
      <w:pPr>
        <w:pStyle w:val="PGKop01"/>
      </w:pPr>
      <w:r>
        <w:rPr>
          <w:rStyle w:val="PGHoofdnummer"/>
        </w:rPr>
        <w:t>2386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Geeske P.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"Postma:Geeske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[2386]</w:t>
      </w:r>
      <w:r>
        <w:t xml:space="preserve"> (code: </w:t>
      </w:r>
      <w:r>
        <w:rPr>
          <w:rStyle w:val="PGCode"/>
        </w:rPr>
        <w:t>PC-R14-N15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05ACA7D" w14:textId="77777777" w:rsidR="002A2943" w:rsidRDefault="002A2943">
      <w:pPr>
        <w:pStyle w:val="PGKop0"/>
      </w:pPr>
    </w:p>
    <w:p w14:paraId="46170C9B" w14:textId="77777777" w:rsidR="002A2943" w:rsidRDefault="00DA2AD1">
      <w:pPr>
        <w:pStyle w:val="PGKop01"/>
      </w:pPr>
      <w:r>
        <w:rPr>
          <w:rStyle w:val="PGHoofdnummer"/>
        </w:rPr>
        <w:t>2388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B.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DELFSMA</w:t>
      </w:r>
      <w:r>
        <w:rPr>
          <w:rStyle w:val="PGAchternaam"/>
        </w:rPr>
        <w:fldChar w:fldCharType="begin"/>
      </w:r>
      <w:r>
        <w:instrText>xe "Delfsma:Kind van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[2388]</w:t>
      </w:r>
      <w:r>
        <w:t xml:space="preserve"> (code: </w:t>
      </w:r>
      <w:r>
        <w:rPr>
          <w:rStyle w:val="PGCode"/>
        </w:rPr>
        <w:t>PC-R14-N15a</w:t>
      </w:r>
      <w:r>
        <w:t xml:space="preserve">), begraven </w:t>
      </w:r>
      <w:r>
        <w:rPr>
          <w:rStyle w:val="PGDatum"/>
        </w:rPr>
        <w:t>09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D4B5F10" w14:textId="77777777" w:rsidR="002A2943" w:rsidRDefault="002A2943">
      <w:pPr>
        <w:pStyle w:val="PGKop0"/>
      </w:pPr>
    </w:p>
    <w:p w14:paraId="4F8AD0F6" w14:textId="77777777" w:rsidR="002A2943" w:rsidRDefault="00DA2AD1">
      <w:pPr>
        <w:pStyle w:val="PGKop01"/>
      </w:pPr>
      <w:r>
        <w:rPr>
          <w:rStyle w:val="PGHoofdnummer"/>
        </w:rPr>
        <w:t>2387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[2387]</w:t>
      </w:r>
      <w:r>
        <w:t xml:space="preserve"> (code: </w:t>
      </w:r>
      <w:r>
        <w:rPr>
          <w:rStyle w:val="PGCode"/>
        </w:rPr>
        <w:t>PC-R14-N16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B7F59A4" w14:textId="77777777" w:rsidR="002A2943" w:rsidRDefault="002A2943">
      <w:pPr>
        <w:pStyle w:val="PGKop0"/>
      </w:pPr>
    </w:p>
    <w:p w14:paraId="7F9EAE1C" w14:textId="77777777" w:rsidR="002A2943" w:rsidRDefault="00DA2AD1">
      <w:pPr>
        <w:pStyle w:val="PGKop01"/>
      </w:pPr>
      <w:r>
        <w:rPr>
          <w:rStyle w:val="PGHoofdnummer"/>
        </w:rPr>
        <w:t>1354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Zoontje van F.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de:Zoontje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PC-R14-N17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, 2 dagen oud,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58A5798" w14:textId="77777777" w:rsidR="002A2943" w:rsidRDefault="002A2943">
      <w:pPr>
        <w:pStyle w:val="PGKop1"/>
      </w:pPr>
    </w:p>
    <w:p w14:paraId="274F199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095989D" w14:textId="77777777" w:rsidR="002A2943" w:rsidRDefault="00DA2AD1">
      <w:pPr>
        <w:pStyle w:val="PGKop1"/>
      </w:pPr>
      <w:r>
        <w:rPr>
          <w:rStyle w:val="PGInfotekst"/>
        </w:rPr>
        <w:t>aan ons zoontje</w:t>
      </w:r>
    </w:p>
    <w:p w14:paraId="260C81F3" w14:textId="77777777" w:rsidR="002A2943" w:rsidRDefault="00DA2AD1">
      <w:pPr>
        <w:pStyle w:val="PGKop1"/>
      </w:pPr>
      <w:r>
        <w:rPr>
          <w:rStyle w:val="PGInfotekst"/>
        </w:rPr>
        <w:t xml:space="preserve">* 3 mei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1966</w:t>
      </w:r>
    </w:p>
    <w:p w14:paraId="48E2029F" w14:textId="77777777" w:rsidR="002A2943" w:rsidRDefault="00DA2AD1">
      <w:pPr>
        <w:pStyle w:val="PGKop1"/>
      </w:pPr>
      <w:r>
        <w:rPr>
          <w:rStyle w:val="PGInfotekst"/>
        </w:rPr>
        <w:t xml:space="preserve">+ 5 mei </w:t>
      </w:r>
      <w:r>
        <w:rPr>
          <w:rStyle w:val="PGInfotekst"/>
          <w:rFonts w:ascii="Courier New" w:hAnsi="Courier New" w:cs="Courier New"/>
        </w:rPr>
        <w:t>┘</w:t>
      </w:r>
    </w:p>
    <w:p w14:paraId="218B6235" w14:textId="77777777" w:rsidR="002A2943" w:rsidRDefault="00DA2AD1">
      <w:pPr>
        <w:pStyle w:val="PGKop1"/>
      </w:pPr>
      <w:r>
        <w:rPr>
          <w:rStyle w:val="PGInfotekst"/>
        </w:rPr>
        <w:t>F. de Bruin</w:t>
      </w:r>
    </w:p>
    <w:p w14:paraId="7B4359ED" w14:textId="77777777" w:rsidR="002A2943" w:rsidRDefault="00DA2AD1">
      <w:pPr>
        <w:pStyle w:val="PGKop1"/>
      </w:pPr>
      <w:r>
        <w:rPr>
          <w:rStyle w:val="PGInfotekst"/>
        </w:rPr>
        <w:t>H. de Bruin-Bosma</w:t>
      </w:r>
      <w:r>
        <w:t>.</w:t>
      </w:r>
    </w:p>
    <w:p w14:paraId="61DDCEA9" w14:textId="77777777" w:rsidR="002A2943" w:rsidRDefault="002A2943">
      <w:pPr>
        <w:pStyle w:val="PGKop0"/>
      </w:pPr>
    </w:p>
    <w:p w14:paraId="154E0316" w14:textId="77777777" w:rsidR="002A2943" w:rsidRDefault="00DA2AD1">
      <w:pPr>
        <w:pStyle w:val="PGKop01"/>
      </w:pPr>
      <w:r>
        <w:rPr>
          <w:rStyle w:val="PGHoofdnummer"/>
        </w:rPr>
        <w:t>1355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[1355]</w:t>
      </w:r>
      <w:r>
        <w:t xml:space="preserve"> (code: </w:t>
      </w:r>
      <w:r>
        <w:rPr>
          <w:rStyle w:val="PGCode"/>
        </w:rPr>
        <w:t>PC-R14-N18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op 1-jarige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CD926BA" w14:textId="77777777" w:rsidR="002A2943" w:rsidRDefault="002A2943">
      <w:pPr>
        <w:pStyle w:val="PGKop1"/>
      </w:pPr>
    </w:p>
    <w:p w14:paraId="61AF8F33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7158B71" w14:textId="77777777" w:rsidR="002A2943" w:rsidRDefault="00DA2AD1">
      <w:pPr>
        <w:pStyle w:val="PGKop1"/>
      </w:pPr>
      <w:r>
        <w:rPr>
          <w:rStyle w:val="PGInfotekst"/>
        </w:rPr>
        <w:t>ons lief dochtertje</w:t>
      </w:r>
    </w:p>
    <w:p w14:paraId="009347D2" w14:textId="77777777" w:rsidR="002A2943" w:rsidRDefault="00DA2AD1">
      <w:pPr>
        <w:pStyle w:val="PGKop1"/>
      </w:pPr>
      <w:r>
        <w:rPr>
          <w:rStyle w:val="PGInfotekst"/>
        </w:rPr>
        <w:t>en zusje</w:t>
      </w:r>
    </w:p>
    <w:p w14:paraId="2D36E7A1" w14:textId="77777777" w:rsidR="002A2943" w:rsidRDefault="00DA2AD1">
      <w:pPr>
        <w:pStyle w:val="PGKop1"/>
      </w:pPr>
      <w:r>
        <w:rPr>
          <w:rStyle w:val="PGInfotekst"/>
        </w:rPr>
        <w:t>Antje</w:t>
      </w:r>
    </w:p>
    <w:p w14:paraId="2E60E900" w14:textId="77777777" w:rsidR="002A2943" w:rsidRDefault="00DA2AD1">
      <w:pPr>
        <w:pStyle w:val="PGKop1"/>
      </w:pPr>
      <w:r>
        <w:rPr>
          <w:rStyle w:val="PGInfotekst"/>
        </w:rPr>
        <w:t>* 29-10-62 + 11-11-1963</w:t>
      </w:r>
    </w:p>
    <w:p w14:paraId="56D77E5A" w14:textId="77777777" w:rsidR="002A2943" w:rsidRDefault="00DA2AD1">
      <w:pPr>
        <w:pStyle w:val="PGKop1"/>
      </w:pPr>
      <w:r>
        <w:rPr>
          <w:rStyle w:val="PGInfotekst"/>
        </w:rPr>
        <w:t>K. Struiksma</w:t>
      </w:r>
    </w:p>
    <w:p w14:paraId="2417209F" w14:textId="77777777" w:rsidR="002A2943" w:rsidRDefault="00DA2AD1">
      <w:pPr>
        <w:pStyle w:val="PGKop1"/>
      </w:pPr>
      <w:r>
        <w:rPr>
          <w:rStyle w:val="PGInfotekst"/>
        </w:rPr>
        <w:t>M. Struiksma-Snip</w:t>
      </w:r>
    </w:p>
    <w:p w14:paraId="264B2E6F" w14:textId="77777777" w:rsidR="002A2943" w:rsidRDefault="00DA2AD1">
      <w:pPr>
        <w:pStyle w:val="PGKop1"/>
      </w:pPr>
      <w:r>
        <w:rPr>
          <w:rStyle w:val="PGInfotekst"/>
        </w:rPr>
        <w:t>Hinke</w:t>
      </w:r>
    </w:p>
    <w:p w14:paraId="2D41146B" w14:textId="77777777" w:rsidR="002A2943" w:rsidRDefault="00DA2AD1">
      <w:pPr>
        <w:pStyle w:val="PGKop1"/>
      </w:pPr>
      <w:r>
        <w:rPr>
          <w:rStyle w:val="PGInfotekst"/>
        </w:rPr>
        <w:t>Taeke</w:t>
      </w:r>
      <w:r>
        <w:t>.</w:t>
      </w:r>
    </w:p>
    <w:p w14:paraId="34B91A46" w14:textId="77777777" w:rsidR="002A2943" w:rsidRDefault="002A2943">
      <w:pPr>
        <w:pStyle w:val="PGKop0"/>
      </w:pPr>
    </w:p>
    <w:p w14:paraId="3C31BB42" w14:textId="77777777" w:rsidR="002A2943" w:rsidRDefault="00DA2AD1">
      <w:pPr>
        <w:pStyle w:val="PGKop01"/>
      </w:pPr>
      <w:r>
        <w:rPr>
          <w:rStyle w:val="PGHoofdnummer"/>
        </w:rPr>
        <w:t>2389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[2389]</w:t>
      </w:r>
      <w:r>
        <w:t xml:space="preserve"> (code: </w:t>
      </w:r>
      <w:r>
        <w:rPr>
          <w:rStyle w:val="PGCode"/>
        </w:rPr>
        <w:t>PC-R14-N19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E9A5EC" w14:textId="77777777" w:rsidR="002A2943" w:rsidRDefault="002A2943">
      <w:pPr>
        <w:pStyle w:val="PGKop0"/>
      </w:pPr>
    </w:p>
    <w:p w14:paraId="508F2B7F" w14:textId="77777777" w:rsidR="002A2943" w:rsidRDefault="00DA2AD1">
      <w:pPr>
        <w:pStyle w:val="PGKop01"/>
      </w:pPr>
      <w:r>
        <w:rPr>
          <w:rStyle w:val="PGHoofdnummer"/>
        </w:rPr>
        <w:t>1245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[1245]</w:t>
      </w:r>
      <w:r>
        <w:t xml:space="preserve"> (code: </w:t>
      </w:r>
      <w:r>
        <w:rPr>
          <w:rStyle w:val="PGCode"/>
        </w:rPr>
        <w:t>PC-R14-N19a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, 2 dagen oud,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7</w:t>
      </w:r>
      <w:r>
        <w:t xml:space="preserve">). </w:t>
      </w:r>
    </w:p>
    <w:p w14:paraId="1F847C08" w14:textId="77777777" w:rsidR="002A2943" w:rsidRDefault="002A2943">
      <w:pPr>
        <w:pStyle w:val="PGKop1"/>
      </w:pPr>
    </w:p>
    <w:p w14:paraId="38971107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16751662" w14:textId="77777777" w:rsidR="002A2943" w:rsidRDefault="00DA2AD1">
      <w:pPr>
        <w:pStyle w:val="PGKop1"/>
      </w:pPr>
      <w:r>
        <w:rPr>
          <w:rStyle w:val="PGInfotekst"/>
        </w:rPr>
        <w:t>onze lieve tweeling</w:t>
      </w:r>
    </w:p>
    <w:p w14:paraId="24E8631A" w14:textId="77777777" w:rsidR="002A2943" w:rsidRDefault="00DA2AD1">
      <w:pPr>
        <w:pStyle w:val="PGKop1"/>
      </w:pPr>
      <w:r>
        <w:rPr>
          <w:rStyle w:val="PGInfotekst"/>
        </w:rPr>
        <w:t>Johannes en Harmke</w:t>
      </w:r>
    </w:p>
    <w:p w14:paraId="022EAA73" w14:textId="77777777" w:rsidR="002A2943" w:rsidRDefault="00DA2AD1">
      <w:pPr>
        <w:pStyle w:val="PGKop1"/>
      </w:pPr>
      <w:r>
        <w:rPr>
          <w:rStyle w:val="PGInfotekst"/>
        </w:rPr>
        <w:t xml:space="preserve">* 14-3 </w:t>
      </w:r>
      <w:r>
        <w:rPr>
          <w:rStyle w:val="PGInfotekst"/>
          <w:rFonts w:ascii="Courier New" w:hAnsi="Courier New" w:cs="Courier New"/>
        </w:rPr>
        <w:t>┐</w:t>
      </w:r>
    </w:p>
    <w:p w14:paraId="534DB4A0" w14:textId="77777777" w:rsidR="002A2943" w:rsidRDefault="00DA2AD1">
      <w:pPr>
        <w:pStyle w:val="PGKop1"/>
      </w:pPr>
      <w:r>
        <w:rPr>
          <w:rStyle w:val="PGInfotekst"/>
        </w:rPr>
        <w:t xml:space="preserve">       </w:t>
      </w:r>
      <w:r>
        <w:rPr>
          <w:rStyle w:val="PGInfotekst"/>
          <w:rFonts w:ascii="Courier New" w:hAnsi="Courier New" w:cs="Courier New"/>
        </w:rPr>
        <w:t>├</w:t>
      </w:r>
      <w:r>
        <w:rPr>
          <w:rStyle w:val="PGInfotekst"/>
        </w:rPr>
        <w:t xml:space="preserve"> 1965</w:t>
      </w:r>
    </w:p>
    <w:p w14:paraId="67173677" w14:textId="77777777" w:rsidR="002A2943" w:rsidRDefault="00DA2AD1">
      <w:pPr>
        <w:pStyle w:val="PGKop1"/>
      </w:pPr>
      <w:r>
        <w:rPr>
          <w:rStyle w:val="PGInfotekst"/>
        </w:rPr>
        <w:t xml:space="preserve">+ 16-3 </w:t>
      </w:r>
      <w:r>
        <w:rPr>
          <w:rStyle w:val="PGInfotekst"/>
          <w:rFonts w:ascii="Courier New" w:hAnsi="Courier New" w:cs="Courier New"/>
        </w:rPr>
        <w:t>┘</w:t>
      </w:r>
    </w:p>
    <w:p w14:paraId="009169FF" w14:textId="77777777" w:rsidR="002A2943" w:rsidRDefault="00DA2AD1">
      <w:pPr>
        <w:pStyle w:val="PGKop1"/>
      </w:pPr>
      <w:r>
        <w:rPr>
          <w:rStyle w:val="PGInfotekst"/>
        </w:rPr>
        <w:t>Job 1:21b</w:t>
      </w:r>
    </w:p>
    <w:p w14:paraId="659C0B4A" w14:textId="77777777" w:rsidR="002A2943" w:rsidRDefault="00DA2AD1">
      <w:pPr>
        <w:pStyle w:val="PGKop1"/>
      </w:pPr>
      <w:r>
        <w:rPr>
          <w:rStyle w:val="PGInfotekst"/>
        </w:rPr>
        <w:t>J. Hansma</w:t>
      </w:r>
    </w:p>
    <w:p w14:paraId="2E6A03CE" w14:textId="77777777" w:rsidR="002A2943" w:rsidRDefault="00DA2AD1">
      <w:pPr>
        <w:pStyle w:val="PGKop1"/>
      </w:pPr>
      <w:r>
        <w:rPr>
          <w:rStyle w:val="PGInfotekst"/>
        </w:rPr>
        <w:t>D. Hansma- v. Manen</w:t>
      </w:r>
      <w:r>
        <w:t>.</w:t>
      </w:r>
    </w:p>
    <w:p w14:paraId="3420C6AF" w14:textId="77777777" w:rsidR="002A2943" w:rsidRDefault="002A2943">
      <w:pPr>
        <w:pStyle w:val="PGKop0"/>
      </w:pPr>
    </w:p>
    <w:p w14:paraId="68730109" w14:textId="77777777" w:rsidR="002A2943" w:rsidRDefault="00DA2AD1">
      <w:pPr>
        <w:pStyle w:val="PGKop01"/>
      </w:pPr>
      <w:r>
        <w:rPr>
          <w:rStyle w:val="PGHoofdnummer"/>
        </w:rPr>
        <w:t>1350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Harmke 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"Hansma:Harmke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[1350]</w:t>
      </w:r>
      <w:r>
        <w:t xml:space="preserve"> (code: </w:t>
      </w:r>
      <w:r>
        <w:rPr>
          <w:rStyle w:val="PGCode"/>
        </w:rPr>
        <w:t>PC-R14-N19b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, 2 dagen oud,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7</w:t>
      </w:r>
      <w:r>
        <w:t>).</w:t>
      </w:r>
    </w:p>
    <w:p w14:paraId="1EFBB1D4" w14:textId="77777777" w:rsidR="002A2943" w:rsidRDefault="002A2943">
      <w:pPr>
        <w:pStyle w:val="PGKop0"/>
      </w:pPr>
    </w:p>
    <w:p w14:paraId="38E1D9A6" w14:textId="77777777" w:rsidR="002A2943" w:rsidRDefault="00DA2AD1">
      <w:pPr>
        <w:pStyle w:val="PGKop01"/>
      </w:pPr>
      <w:r>
        <w:rPr>
          <w:rStyle w:val="PGHoofdnummer"/>
        </w:rPr>
        <w:t>2390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[2390]</w:t>
      </w:r>
      <w:r>
        <w:t xml:space="preserve"> (code: </w:t>
      </w:r>
      <w:r>
        <w:rPr>
          <w:rStyle w:val="PGCode"/>
        </w:rPr>
        <w:t>PC-R14-N20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B6781A8" w14:textId="77777777" w:rsidR="002A2943" w:rsidRDefault="002A2943">
      <w:pPr>
        <w:pStyle w:val="PGKop0"/>
      </w:pPr>
    </w:p>
    <w:p w14:paraId="5CE5E764" w14:textId="77777777" w:rsidR="002A2943" w:rsidRDefault="00DA2AD1">
      <w:pPr>
        <w:pStyle w:val="PGKop01"/>
      </w:pPr>
      <w:r>
        <w:rPr>
          <w:rStyle w:val="PGHoofdnummer"/>
        </w:rPr>
        <w:t>2391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[2391]</w:t>
      </w:r>
      <w:r>
        <w:t xml:space="preserve"> (code: </w:t>
      </w:r>
      <w:r>
        <w:rPr>
          <w:rStyle w:val="PGCode"/>
        </w:rPr>
        <w:t>PC-R14-N21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AEACD9A" w14:textId="77777777" w:rsidR="002A2943" w:rsidRDefault="002A2943">
      <w:pPr>
        <w:pStyle w:val="PGKop0"/>
      </w:pPr>
    </w:p>
    <w:p w14:paraId="1CDE8AD4" w14:textId="77777777" w:rsidR="002A2943" w:rsidRDefault="00DA2AD1">
      <w:pPr>
        <w:pStyle w:val="PGKop01"/>
      </w:pPr>
      <w:r>
        <w:rPr>
          <w:rStyle w:val="PGHoofdnummer"/>
        </w:rPr>
        <w:t>2392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[2392]</w:t>
      </w:r>
      <w:r>
        <w:t xml:space="preserve"> (code: </w:t>
      </w:r>
      <w:r>
        <w:rPr>
          <w:rStyle w:val="PGCode"/>
        </w:rPr>
        <w:t>PC-R14-N22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080A07D" w14:textId="77777777" w:rsidR="002A2943" w:rsidRDefault="002A2943">
      <w:pPr>
        <w:pStyle w:val="PGKop0"/>
      </w:pPr>
    </w:p>
    <w:p w14:paraId="01999B1A" w14:textId="77777777" w:rsidR="002A2943" w:rsidRDefault="00DA2AD1">
      <w:pPr>
        <w:pStyle w:val="PGKop01"/>
      </w:pPr>
      <w:r>
        <w:rPr>
          <w:rStyle w:val="PGHoofdnummer"/>
        </w:rPr>
        <w:t>191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 Wietze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"Land:Jacob 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[191]</w:t>
      </w:r>
      <w:r>
        <w:t xml:space="preserve"> (code: </w:t>
      </w:r>
      <w:r>
        <w:rPr>
          <w:rStyle w:val="PGCode"/>
        </w:rPr>
        <w:t>PD-R01-N01b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Drachten</w:t>
      </w:r>
      <w:r>
        <w:t xml:space="preserve"> op 72-jarige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CDFF70E" w14:textId="77777777" w:rsidR="002A2943" w:rsidRDefault="002A2943">
      <w:pPr>
        <w:pStyle w:val="PGKop1"/>
      </w:pPr>
    </w:p>
    <w:p w14:paraId="3715C04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87E7A9F" w14:textId="77777777" w:rsidR="002A2943" w:rsidRDefault="00DA2AD1">
      <w:pPr>
        <w:pStyle w:val="PGKop1"/>
      </w:pPr>
      <w:r>
        <w:rPr>
          <w:rStyle w:val="PGInfotekst"/>
        </w:rPr>
        <w:t>mijn zorgzame man,</w:t>
      </w:r>
    </w:p>
    <w:p w14:paraId="07331842" w14:textId="77777777" w:rsidR="002A2943" w:rsidRDefault="00DA2AD1">
      <w:pPr>
        <w:pStyle w:val="PGKop1"/>
      </w:pPr>
      <w:r>
        <w:rPr>
          <w:rStyle w:val="PGInfotekst"/>
        </w:rPr>
        <w:t>onze lieve vader en opa</w:t>
      </w:r>
    </w:p>
    <w:p w14:paraId="4E363E12" w14:textId="77777777" w:rsidR="002A2943" w:rsidRDefault="00DA2AD1">
      <w:pPr>
        <w:pStyle w:val="PGKop1"/>
      </w:pPr>
      <w:r>
        <w:rPr>
          <w:rStyle w:val="PGInfotekst"/>
        </w:rPr>
        <w:t>Jacob Wietze Land</w:t>
      </w:r>
    </w:p>
    <w:p w14:paraId="11F804D2" w14:textId="77777777" w:rsidR="002A2943" w:rsidRDefault="00DA2AD1">
      <w:pPr>
        <w:pStyle w:val="PGKop1"/>
      </w:pPr>
      <w:r>
        <w:rPr>
          <w:rStyle w:val="PGInfotekst"/>
        </w:rPr>
        <w:t>* 10-12-1916 te Oostermeer</w:t>
      </w:r>
    </w:p>
    <w:p w14:paraId="72DD9C51" w14:textId="77777777" w:rsidR="002A2943" w:rsidRDefault="00DA2AD1">
      <w:pPr>
        <w:pStyle w:val="PGKop1"/>
      </w:pPr>
      <w:r>
        <w:rPr>
          <w:rStyle w:val="PGInfotekst"/>
        </w:rPr>
        <w:t>+ 9-11-1989 te Drachten</w:t>
      </w:r>
    </w:p>
    <w:p w14:paraId="3AC2B9D3" w14:textId="77777777" w:rsidR="002A2943" w:rsidRDefault="00DA2AD1">
      <w:pPr>
        <w:pStyle w:val="PGKop1"/>
      </w:pPr>
      <w:r>
        <w:rPr>
          <w:rStyle w:val="PGInfotekst"/>
        </w:rPr>
        <w:t>Sippie Land-de Vries</w:t>
      </w:r>
    </w:p>
    <w:p w14:paraId="5B5FAACB" w14:textId="77777777" w:rsidR="002A2943" w:rsidRDefault="00DA2AD1">
      <w:pPr>
        <w:pStyle w:val="PGKop1"/>
      </w:pPr>
      <w:r>
        <w:rPr>
          <w:rStyle w:val="PGInfotekst"/>
        </w:rPr>
        <w:t>Psalm 159:1 en 6</w:t>
      </w:r>
    </w:p>
    <w:p w14:paraId="0028111B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1C24E6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[644]</w:t>
      </w:r>
      <w:r>
        <w:t xml:space="preserve"> met </w:t>
      </w:r>
      <w:r>
        <w:rPr>
          <w:rStyle w:val="PGVoornaam"/>
        </w:rPr>
        <w:t>Sippie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[2395]</w:t>
      </w:r>
      <w:r>
        <w:t xml:space="preserve"> (zie </w:t>
      </w:r>
      <w:r>
        <w:rPr>
          <w:rStyle w:val="PGNummer"/>
        </w:rPr>
        <w:t>2395</w:t>
      </w:r>
      <w:r>
        <w:t>).</w:t>
      </w:r>
    </w:p>
    <w:p w14:paraId="4EB4C7C3" w14:textId="77777777" w:rsidR="002A2943" w:rsidRDefault="002A2943">
      <w:pPr>
        <w:pStyle w:val="PGKop0"/>
      </w:pPr>
    </w:p>
    <w:p w14:paraId="086069AC" w14:textId="77777777" w:rsidR="002A2943" w:rsidRDefault="00DA2AD1">
      <w:pPr>
        <w:pStyle w:val="PGKop01"/>
      </w:pPr>
      <w:r>
        <w:rPr>
          <w:rStyle w:val="PGHoofdnummer"/>
        </w:rPr>
        <w:t>192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[192]</w:t>
      </w:r>
      <w:r>
        <w:t xml:space="preserve"> (code: </w:t>
      </w:r>
      <w:r>
        <w:rPr>
          <w:rStyle w:val="PGCode"/>
        </w:rPr>
        <w:t>PD-R01-N01c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84-jarige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5C29930" w14:textId="77777777" w:rsidR="002A2943" w:rsidRDefault="002A2943">
      <w:pPr>
        <w:pStyle w:val="PGKop1"/>
      </w:pPr>
    </w:p>
    <w:p w14:paraId="457BBEF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75B2084" w14:textId="77777777" w:rsidR="002A2943" w:rsidRDefault="00DA2AD1">
      <w:pPr>
        <w:pStyle w:val="PGKop1"/>
      </w:pPr>
      <w:r>
        <w:rPr>
          <w:rStyle w:val="PGInfotekst"/>
        </w:rPr>
        <w:t>onze lieve moeder,</w:t>
      </w:r>
    </w:p>
    <w:p w14:paraId="3DFB46AA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6BD2B202" w14:textId="77777777" w:rsidR="002A2943" w:rsidRDefault="00DA2AD1">
      <w:pPr>
        <w:pStyle w:val="PGKop1"/>
      </w:pPr>
      <w:r>
        <w:rPr>
          <w:rStyle w:val="PGInfotekst"/>
        </w:rPr>
        <w:t>Engeltje Terpstra</w:t>
      </w:r>
    </w:p>
    <w:p w14:paraId="0D03F728" w14:textId="77777777" w:rsidR="002A2943" w:rsidRDefault="00DA2AD1">
      <w:pPr>
        <w:pStyle w:val="PGKop1"/>
      </w:pPr>
      <w:r>
        <w:rPr>
          <w:rStyle w:val="PGInfotekst"/>
        </w:rPr>
        <w:t>geb. te Noordwijk</w:t>
      </w:r>
    </w:p>
    <w:p w14:paraId="6C2D79BE" w14:textId="77777777" w:rsidR="002A2943" w:rsidRDefault="00DA2AD1">
      <w:pPr>
        <w:pStyle w:val="PGKop1"/>
      </w:pPr>
      <w:r>
        <w:rPr>
          <w:rStyle w:val="PGInfotekst"/>
        </w:rPr>
        <w:t>30 sept. 1866</w:t>
      </w:r>
    </w:p>
    <w:p w14:paraId="27A4616A" w14:textId="77777777" w:rsidR="002A2943" w:rsidRDefault="00DA2AD1">
      <w:pPr>
        <w:pStyle w:val="PGKop1"/>
      </w:pPr>
      <w:r>
        <w:rPr>
          <w:rStyle w:val="PGInfotekst"/>
        </w:rPr>
        <w:t>overl. te Surh-veen</w:t>
      </w:r>
    </w:p>
    <w:p w14:paraId="6839EEDB" w14:textId="77777777" w:rsidR="002A2943" w:rsidRDefault="00DA2AD1">
      <w:pPr>
        <w:pStyle w:val="PGKop1"/>
      </w:pPr>
      <w:r>
        <w:rPr>
          <w:rStyle w:val="PGInfotekst"/>
        </w:rPr>
        <w:t>26 maart 1951</w:t>
      </w:r>
    </w:p>
    <w:p w14:paraId="118D2F1D" w14:textId="77777777" w:rsidR="002A2943" w:rsidRDefault="00DA2AD1">
      <w:pPr>
        <w:pStyle w:val="PGKop1"/>
      </w:pPr>
      <w:r>
        <w:rPr>
          <w:rStyle w:val="PGInfotekst"/>
        </w:rPr>
        <w:t>Sinds 19 april 1914</w:t>
      </w:r>
    </w:p>
    <w:p w14:paraId="7055200F" w14:textId="77777777" w:rsidR="002A2943" w:rsidRDefault="00DA2AD1">
      <w:pPr>
        <w:pStyle w:val="PGKop1"/>
      </w:pPr>
      <w:r>
        <w:rPr>
          <w:rStyle w:val="PGInfotekst"/>
        </w:rPr>
        <w:t>weduwe van B Muller</w:t>
      </w:r>
    </w:p>
    <w:p w14:paraId="0CBBC5F4" w14:textId="77777777" w:rsidR="002A2943" w:rsidRDefault="00DA2AD1">
      <w:pPr>
        <w:pStyle w:val="PGKop1"/>
      </w:pPr>
      <w:r>
        <w:rPr>
          <w:rStyle w:val="PGInfotekst"/>
        </w:rPr>
        <w:t>Namens kinderen, behuwd,</w:t>
      </w:r>
    </w:p>
    <w:p w14:paraId="1AA5E7B4" w14:textId="77777777" w:rsidR="002A2943" w:rsidRDefault="00DA2AD1">
      <w:pPr>
        <w:pStyle w:val="PGKop1"/>
      </w:pPr>
      <w:r>
        <w:rPr>
          <w:rStyle w:val="PGInfotekst"/>
        </w:rPr>
        <w:t>klein- en achterkleinkinderen.</w:t>
      </w:r>
    </w:p>
    <w:p w14:paraId="69B6917F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1BF89C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Barend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MULLER</w:t>
      </w:r>
      <w:r>
        <w:rPr>
          <w:rStyle w:val="PGAchternaam"/>
        </w:rPr>
        <w:fldChar w:fldCharType="begin"/>
      </w:r>
      <w:r>
        <w:instrText>xe "Muller:Barend"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[703]</w:t>
      </w:r>
      <w:r>
        <w:t xml:space="preserve"> (code: </w:t>
      </w:r>
      <w:r>
        <w:rPr>
          <w:rStyle w:val="PGCode"/>
        </w:rPr>
        <w:t>PD-R01-N13</w:t>
      </w:r>
      <w:r>
        <w:t xml:space="preserve">) (zie </w:t>
      </w:r>
      <w:r>
        <w:rPr>
          <w:rStyle w:val="PGNummer"/>
        </w:rPr>
        <w:t>703</w:t>
      </w:r>
      <w:r>
        <w:t>).</w:t>
      </w:r>
    </w:p>
    <w:p w14:paraId="2B918779" w14:textId="77777777" w:rsidR="002A2943" w:rsidRDefault="002A2943">
      <w:pPr>
        <w:pStyle w:val="PGKop0"/>
      </w:pPr>
    </w:p>
    <w:p w14:paraId="090701B4" w14:textId="77777777" w:rsidR="002A2943" w:rsidRDefault="00DA2AD1">
      <w:pPr>
        <w:pStyle w:val="PGKop01"/>
      </w:pPr>
      <w:r>
        <w:rPr>
          <w:rStyle w:val="PGHoofdnummer"/>
        </w:rPr>
        <w:t>2396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 Libbes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PD-R01-N02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CD91A93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[936]</w:t>
      </w:r>
      <w:r>
        <w:t xml:space="preserve"> op 21-jarige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Voornaam"/>
        </w:rPr>
        <w:t>Bonne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[2637]</w:t>
      </w:r>
      <w:r>
        <w:t xml:space="preserve"> (zie </w:t>
      </w:r>
      <w:r>
        <w:rPr>
          <w:rStyle w:val="PGNummer"/>
        </w:rPr>
        <w:t>2637</w:t>
      </w:r>
      <w:r>
        <w:t>).</w:t>
      </w:r>
    </w:p>
    <w:p w14:paraId="5FDD5E7B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[937]</w:t>
      </w:r>
      <w:r>
        <w:t xml:space="preserve"> op 30-jarige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Opsterland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[2397]</w:t>
      </w:r>
      <w:r>
        <w:t xml:space="preserve"> (code: </w:t>
      </w:r>
      <w:r>
        <w:rPr>
          <w:rStyle w:val="PGCode"/>
        </w:rPr>
        <w:t>PD-R01-N03</w:t>
      </w:r>
      <w:r>
        <w:t xml:space="preserve">) (zie </w:t>
      </w:r>
      <w:r>
        <w:rPr>
          <w:rStyle w:val="PGNummer"/>
        </w:rPr>
        <w:t>2397</w:t>
      </w:r>
      <w:r>
        <w:t xml:space="preserve">). {Hij had ook ooit een relatie </w:t>
      </w:r>
      <w:r>
        <w:rPr>
          <w:rStyle w:val="PGRecordnummer"/>
        </w:rPr>
        <w:t>[939]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DUPON</w:t>
      </w:r>
      <w:r>
        <w:rPr>
          <w:rStyle w:val="PGAchternaam"/>
        </w:rPr>
        <w:fldChar w:fldCharType="begin"/>
      </w:r>
      <w:r>
        <w:instrText>xe "Dupon:Trijntje"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[2640]</w:t>
      </w:r>
      <w:r>
        <w:t xml:space="preserve"> (zie </w:t>
      </w:r>
      <w:r>
        <w:rPr>
          <w:rStyle w:val="PGNummer"/>
        </w:rPr>
        <w:t>2640</w:t>
      </w:r>
      <w:r>
        <w:t>).}</w:t>
      </w:r>
    </w:p>
    <w:p w14:paraId="4A7E6FDF" w14:textId="77777777" w:rsidR="002A2943" w:rsidRDefault="002A2943">
      <w:pPr>
        <w:pStyle w:val="PGKop0"/>
      </w:pPr>
    </w:p>
    <w:p w14:paraId="6F969A05" w14:textId="77777777" w:rsidR="002A2943" w:rsidRDefault="00DA2AD1">
      <w:pPr>
        <w:pStyle w:val="PGKop01"/>
      </w:pPr>
      <w:r>
        <w:rPr>
          <w:rStyle w:val="PGHoofdnummer"/>
        </w:rPr>
        <w:t>2397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[2397]</w:t>
      </w:r>
      <w:r>
        <w:t xml:space="preserve"> (code: </w:t>
      </w:r>
      <w:r>
        <w:rPr>
          <w:rStyle w:val="PGCode"/>
        </w:rPr>
        <w:t>PD-R01-N03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F9FB41D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[937]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Opsterland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 Libbes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PD-R01-N02</w:t>
      </w:r>
      <w:r>
        <w:t xml:space="preserve">), 30 jaar oud (zie </w:t>
      </w:r>
      <w:r>
        <w:rPr>
          <w:rStyle w:val="PGNummer"/>
        </w:rPr>
        <w:t>2396</w:t>
      </w:r>
      <w:r>
        <w:t xml:space="preserve">). {Zij was eerder gehuwd </w:t>
      </w:r>
      <w:r>
        <w:rPr>
          <w:rStyle w:val="PGRecordnummer"/>
        </w:rPr>
        <w:t>[936]</w:t>
      </w:r>
      <w:r>
        <w:t xml:space="preserve"> op 21-jarige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Voornaam"/>
        </w:rPr>
        <w:t>Bonne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[2637]</w:t>
      </w:r>
      <w:r>
        <w:t xml:space="preserve"> (zie </w:t>
      </w:r>
      <w:r>
        <w:rPr>
          <w:rStyle w:val="PGNummer"/>
        </w:rPr>
        <w:t>2637</w:t>
      </w:r>
      <w:r>
        <w:t>).}</w:t>
      </w:r>
    </w:p>
    <w:p w14:paraId="2CCDB7F2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[939]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DUPON</w:t>
      </w:r>
      <w:r>
        <w:rPr>
          <w:rStyle w:val="PGAchternaam"/>
        </w:rPr>
        <w:fldChar w:fldCharType="begin"/>
      </w:r>
      <w:r>
        <w:instrText>xe "Dupon:Trijntje"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[2640]</w:t>
      </w:r>
      <w:r>
        <w:t xml:space="preserve"> (zie </w:t>
      </w:r>
      <w:r>
        <w:rPr>
          <w:rStyle w:val="PGNummer"/>
        </w:rPr>
        <w:t>2640</w:t>
      </w:r>
      <w:r>
        <w:t>).</w:t>
      </w:r>
    </w:p>
    <w:p w14:paraId="6B1678AE" w14:textId="77777777" w:rsidR="002A2943" w:rsidRDefault="002A2943">
      <w:pPr>
        <w:pStyle w:val="PGKop0"/>
      </w:pPr>
    </w:p>
    <w:p w14:paraId="5820AD23" w14:textId="77777777" w:rsidR="002A2943" w:rsidRDefault="00DA2AD1">
      <w:pPr>
        <w:pStyle w:val="PGKop01"/>
      </w:pPr>
      <w:r>
        <w:rPr>
          <w:rStyle w:val="PGHoofdnummer"/>
        </w:rPr>
        <w:t>2398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Wipkje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[2398]</w:t>
      </w:r>
      <w:r>
        <w:t xml:space="preserve"> (code: </w:t>
      </w:r>
      <w:r>
        <w:rPr>
          <w:rStyle w:val="PGCode"/>
        </w:rPr>
        <w:t>PD-R01-N04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89EF03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[872]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Voornaam"/>
        </w:rPr>
        <w:t>Andries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[2455]</w:t>
      </w:r>
      <w:r>
        <w:t xml:space="preserve"> (zie </w:t>
      </w:r>
      <w:r>
        <w:rPr>
          <w:rStyle w:val="PGNummer"/>
        </w:rPr>
        <w:t>2455</w:t>
      </w:r>
      <w:r>
        <w:t>).</w:t>
      </w:r>
    </w:p>
    <w:p w14:paraId="0471E897" w14:textId="77777777" w:rsidR="002A2943" w:rsidRDefault="002A2943">
      <w:pPr>
        <w:pStyle w:val="PGKop0"/>
      </w:pPr>
    </w:p>
    <w:p w14:paraId="20F49956" w14:textId="77777777" w:rsidR="002A2943" w:rsidRDefault="00DA2AD1">
      <w:pPr>
        <w:pStyle w:val="PGKop01"/>
      </w:pPr>
      <w:r>
        <w:rPr>
          <w:rStyle w:val="PGHoofdnummer"/>
        </w:rPr>
        <w:t>2399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[2399]</w:t>
      </w:r>
      <w:r>
        <w:t xml:space="preserve"> (code: </w:t>
      </w:r>
      <w:r>
        <w:rPr>
          <w:rStyle w:val="PGCode"/>
        </w:rPr>
        <w:t>PD-R01-N05</w:t>
      </w:r>
      <w:r>
        <w:t xml:space="preserve">), geboren </w:t>
      </w:r>
      <w:r>
        <w:rPr>
          <w:rStyle w:val="PGDatum"/>
        </w:rPr>
        <w:t>1909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2AB3FB9" w14:textId="77777777" w:rsidR="002A2943" w:rsidRDefault="002A2943">
      <w:pPr>
        <w:pStyle w:val="PGKop0"/>
      </w:pPr>
    </w:p>
    <w:p w14:paraId="5EB880FC" w14:textId="77777777" w:rsidR="002A2943" w:rsidRDefault="00DA2AD1">
      <w:pPr>
        <w:pStyle w:val="PGKop01"/>
      </w:pPr>
      <w:r>
        <w:rPr>
          <w:rStyle w:val="PGHoofdnummer"/>
        </w:rPr>
        <w:t>2400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[2400]</w:t>
      </w:r>
      <w:r>
        <w:t xml:space="preserve"> (code: </w:t>
      </w:r>
      <w:r>
        <w:rPr>
          <w:rStyle w:val="PGCode"/>
        </w:rPr>
        <w:t>PD-R01-N06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7392926" w14:textId="77777777" w:rsidR="002A2943" w:rsidRDefault="002A2943">
      <w:pPr>
        <w:pStyle w:val="PGKop0"/>
      </w:pPr>
    </w:p>
    <w:p w14:paraId="16EC7C56" w14:textId="77777777" w:rsidR="002A2943" w:rsidRDefault="00DA2AD1">
      <w:pPr>
        <w:pStyle w:val="PGKop01"/>
      </w:pPr>
      <w:r>
        <w:rPr>
          <w:rStyle w:val="PGHoofdnummer"/>
        </w:rPr>
        <w:t>1660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[1660]</w:t>
      </w:r>
      <w:r>
        <w:t xml:space="preserve"> (code: </w:t>
      </w:r>
      <w:r>
        <w:rPr>
          <w:rStyle w:val="PGCode"/>
        </w:rPr>
        <w:t>PD-R01-N07</w:t>
      </w:r>
      <w:r>
        <w:t xml:space="preserve">), geboren </w:t>
      </w:r>
      <w:r>
        <w:rPr>
          <w:rStyle w:val="PGDatum"/>
        </w:rPr>
        <w:t>1895</w:t>
      </w:r>
      <w:r>
        <w:t xml:space="preserve">, overleden </w:t>
      </w:r>
      <w:r>
        <w:rPr>
          <w:rStyle w:val="PGDatum"/>
        </w:rPr>
        <w:t>1943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96AA771" w14:textId="77777777" w:rsidR="002A2943" w:rsidRDefault="002A2943">
      <w:pPr>
        <w:pStyle w:val="PGKop1"/>
      </w:pPr>
    </w:p>
    <w:p w14:paraId="5BA6565E" w14:textId="77777777" w:rsidR="002A2943" w:rsidRDefault="00DA2AD1">
      <w:pPr>
        <w:pStyle w:val="PGKop1"/>
      </w:pPr>
      <w:r>
        <w:rPr>
          <w:rStyle w:val="PGInfotekst"/>
        </w:rPr>
        <w:t>Ter herinnering</w:t>
      </w:r>
    </w:p>
    <w:p w14:paraId="174C3675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1D1E5F7" w14:textId="77777777" w:rsidR="002A2943" w:rsidRDefault="00DA2AD1">
      <w:pPr>
        <w:pStyle w:val="PGKop1"/>
      </w:pPr>
      <w:r>
        <w:rPr>
          <w:rStyle w:val="PGInfotekst"/>
        </w:rPr>
        <w:t>de ongeh. br. en zr.</w:t>
      </w:r>
    </w:p>
    <w:p w14:paraId="4C702F2A" w14:textId="77777777" w:rsidR="002A2943" w:rsidRDefault="00DA2AD1">
      <w:pPr>
        <w:pStyle w:val="PGKop1"/>
      </w:pPr>
      <w:r>
        <w:rPr>
          <w:rStyle w:val="PGInfotekst"/>
        </w:rPr>
        <w:t>van de fam Bakker</w:t>
      </w:r>
    </w:p>
    <w:p w14:paraId="06CE3075" w14:textId="77777777" w:rsidR="002A2943" w:rsidRDefault="00DA2AD1">
      <w:pPr>
        <w:pStyle w:val="PGKop1"/>
      </w:pPr>
      <w:r>
        <w:rPr>
          <w:rStyle w:val="PGInfotekst"/>
        </w:rPr>
        <w:t>Oene overleden 1943 48 jr</w:t>
      </w:r>
    </w:p>
    <w:p w14:paraId="2F25B5F2" w14:textId="77777777" w:rsidR="002A2943" w:rsidRDefault="00DA2AD1">
      <w:pPr>
        <w:pStyle w:val="PGKop1"/>
      </w:pPr>
      <w:r>
        <w:rPr>
          <w:rStyle w:val="PGInfotekst"/>
        </w:rPr>
        <w:t>Hinke          1967 74 jr</w:t>
      </w:r>
    </w:p>
    <w:p w14:paraId="54C1DCA7" w14:textId="77777777" w:rsidR="002A2943" w:rsidRDefault="00DA2AD1">
      <w:pPr>
        <w:pStyle w:val="PGKop1"/>
      </w:pPr>
      <w:r>
        <w:rPr>
          <w:rStyle w:val="PGInfotekst"/>
        </w:rPr>
        <w:t>Hielke         1977 75 jr</w:t>
      </w:r>
    </w:p>
    <w:p w14:paraId="2C3AE768" w14:textId="77777777" w:rsidR="002A2943" w:rsidRDefault="00DA2AD1">
      <w:pPr>
        <w:pStyle w:val="PGKop1"/>
      </w:pPr>
      <w:r>
        <w:rPr>
          <w:rStyle w:val="PGInfotekst"/>
        </w:rPr>
        <w:t>Hielkje        1994 85 jr</w:t>
      </w:r>
    </w:p>
    <w:p w14:paraId="6ACC5A78" w14:textId="77777777" w:rsidR="002A2943" w:rsidRDefault="00DA2AD1">
      <w:pPr>
        <w:pStyle w:val="PGKop1"/>
      </w:pPr>
      <w:r>
        <w:rPr>
          <w:rStyle w:val="PGInfotekst"/>
        </w:rPr>
        <w:t>1 Rom. 6:8.</w:t>
      </w:r>
      <w:r>
        <w:t xml:space="preserve"> </w:t>
      </w:r>
      <w:r>
        <w:rPr>
          <w:rStyle w:val="PGInfotekst"/>
        </w:rPr>
        <w:t>steen in rij 13</w:t>
      </w:r>
      <w:r>
        <w:t>.</w:t>
      </w:r>
    </w:p>
    <w:p w14:paraId="3CB797B1" w14:textId="77777777" w:rsidR="002A2943" w:rsidRDefault="002A2943">
      <w:pPr>
        <w:pStyle w:val="PGKop0"/>
      </w:pPr>
    </w:p>
    <w:p w14:paraId="6A4342EE" w14:textId="77777777" w:rsidR="002A2943" w:rsidRDefault="00DA2AD1">
      <w:pPr>
        <w:pStyle w:val="PGKop01"/>
      </w:pPr>
      <w:r>
        <w:rPr>
          <w:rStyle w:val="PGHoofdnummer"/>
        </w:rPr>
        <w:t>2401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Sjoukje Eerdes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der:Sjoukje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[2401]</w:t>
      </w:r>
      <w:r>
        <w:t xml:space="preserve"> (code: </w:t>
      </w:r>
      <w:r>
        <w:rPr>
          <w:rStyle w:val="PGCode"/>
        </w:rPr>
        <w:t>PD-R01-N08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op 14-jarige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16B984D" w14:textId="77777777" w:rsidR="002A2943" w:rsidRDefault="002A2943">
      <w:pPr>
        <w:pStyle w:val="PGKop0"/>
      </w:pPr>
    </w:p>
    <w:p w14:paraId="07BE94C6" w14:textId="77777777" w:rsidR="002A2943" w:rsidRDefault="00DA2AD1">
      <w:pPr>
        <w:pStyle w:val="PGKop01"/>
      </w:pPr>
      <w:r>
        <w:rPr>
          <w:rStyle w:val="PGHoofdnummer"/>
        </w:rPr>
        <w:t>2402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Sjouke J.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der:Sjouke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[2402]</w:t>
      </w:r>
      <w:r>
        <w:t xml:space="preserve"> (code: </w:t>
      </w:r>
      <w:r>
        <w:rPr>
          <w:rStyle w:val="PGCode"/>
        </w:rPr>
        <w:t>PD-R01-N09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, 10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178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55E1864" w14:textId="77777777" w:rsidR="002A2943" w:rsidRDefault="002A2943">
      <w:pPr>
        <w:pStyle w:val="PGKop0"/>
      </w:pPr>
    </w:p>
    <w:p w14:paraId="75DA9176" w14:textId="77777777" w:rsidR="002A2943" w:rsidRDefault="00DA2AD1">
      <w:pPr>
        <w:pStyle w:val="PGKop01"/>
      </w:pPr>
      <w:r>
        <w:rPr>
          <w:rStyle w:val="PGHoofdnummer"/>
        </w:rPr>
        <w:t>2403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Anne Johannes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"Smids:Anne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[2403]</w:t>
      </w:r>
      <w:r>
        <w:t xml:space="preserve"> (code: </w:t>
      </w:r>
      <w:r>
        <w:rPr>
          <w:rStyle w:val="PGCode"/>
        </w:rPr>
        <w:t>PD-R01-N10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D0B539A" w14:textId="77777777" w:rsidR="002A2943" w:rsidRDefault="002A2943">
      <w:pPr>
        <w:pStyle w:val="PGKop0"/>
      </w:pPr>
    </w:p>
    <w:p w14:paraId="16931ED4" w14:textId="77777777" w:rsidR="002A2943" w:rsidRDefault="00DA2AD1">
      <w:pPr>
        <w:pStyle w:val="PGKop01"/>
      </w:pPr>
      <w:r>
        <w:rPr>
          <w:rStyle w:val="PGHoofdnummer"/>
        </w:rPr>
        <w:t>2404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[2404]</w:t>
      </w:r>
      <w:r>
        <w:t xml:space="preserve"> (code: </w:t>
      </w:r>
      <w:r>
        <w:rPr>
          <w:rStyle w:val="PGCode"/>
        </w:rPr>
        <w:t>PD-R01-N11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512635D" w14:textId="77777777" w:rsidR="002A2943" w:rsidRDefault="002A2943">
      <w:pPr>
        <w:pStyle w:val="PGKop0"/>
      </w:pPr>
    </w:p>
    <w:p w14:paraId="4D7AB10A" w14:textId="77777777" w:rsidR="002A2943" w:rsidRDefault="00DA2AD1">
      <w:pPr>
        <w:pStyle w:val="PGKop01"/>
      </w:pPr>
      <w:r>
        <w:rPr>
          <w:rStyle w:val="PGHoofdnummer"/>
        </w:rPr>
        <w:t>702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van:Klaaske"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[702]</w:t>
      </w:r>
      <w:r>
        <w:t xml:space="preserve"> (code: </w:t>
      </w:r>
      <w:r>
        <w:rPr>
          <w:rStyle w:val="PGCode"/>
        </w:rPr>
        <w:t>PD-R01-N12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52-jarige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6E6A6B2" w14:textId="77777777" w:rsidR="002A2943" w:rsidRDefault="002A2943">
      <w:pPr>
        <w:pStyle w:val="PGKop1"/>
      </w:pPr>
    </w:p>
    <w:p w14:paraId="0995E13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5EED4A0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65FD471" w14:textId="77777777" w:rsidR="002A2943" w:rsidRDefault="00DA2AD1">
      <w:pPr>
        <w:pStyle w:val="PGKop1"/>
      </w:pPr>
      <w:r>
        <w:rPr>
          <w:rStyle w:val="PGInfotekst"/>
        </w:rPr>
        <w:t>onze geliefde moeder</w:t>
      </w:r>
    </w:p>
    <w:p w14:paraId="6565D67B" w14:textId="77777777" w:rsidR="002A2943" w:rsidRDefault="00DA2AD1">
      <w:pPr>
        <w:pStyle w:val="PGKop1"/>
      </w:pPr>
      <w:r>
        <w:rPr>
          <w:rStyle w:val="PGInfotekst"/>
        </w:rPr>
        <w:t>Klaaske van Kammen</w:t>
      </w:r>
    </w:p>
    <w:p w14:paraId="0EE207F3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1057B1E6" w14:textId="77777777" w:rsidR="002A2943" w:rsidRDefault="00DA2AD1">
      <w:pPr>
        <w:pStyle w:val="PGKop1"/>
      </w:pPr>
      <w:r>
        <w:rPr>
          <w:rStyle w:val="PGInfotekst"/>
        </w:rPr>
        <w:t>29 maart 1881</w:t>
      </w:r>
    </w:p>
    <w:p w14:paraId="0F507603" w14:textId="77777777" w:rsidR="002A2943" w:rsidRDefault="00DA2AD1">
      <w:pPr>
        <w:pStyle w:val="PGKop1"/>
      </w:pPr>
      <w:r>
        <w:rPr>
          <w:rStyle w:val="PGInfotekst"/>
        </w:rPr>
        <w:t>over te Surhuisterveen</w:t>
      </w:r>
    </w:p>
    <w:p w14:paraId="1CCC0013" w14:textId="77777777" w:rsidR="002A2943" w:rsidRDefault="00DA2AD1">
      <w:pPr>
        <w:pStyle w:val="PGKop1"/>
      </w:pPr>
      <w:r>
        <w:rPr>
          <w:rStyle w:val="PGInfotekst"/>
        </w:rPr>
        <w:t>1 jan. 1934</w:t>
      </w:r>
    </w:p>
    <w:p w14:paraId="592B881B" w14:textId="77777777" w:rsidR="002A2943" w:rsidRDefault="00DA2AD1">
      <w:pPr>
        <w:pStyle w:val="PGKop1"/>
      </w:pPr>
      <w:r>
        <w:rPr>
          <w:rStyle w:val="PGInfotekst"/>
        </w:rPr>
        <w:t>Ps. 39:3a</w:t>
      </w:r>
    </w:p>
    <w:p w14:paraId="76115E47" w14:textId="77777777" w:rsidR="002A2943" w:rsidRDefault="00DA2AD1">
      <w:pPr>
        <w:pStyle w:val="PGKop1"/>
      </w:pPr>
      <w:r>
        <w:rPr>
          <w:rStyle w:val="PGInfotekst"/>
        </w:rPr>
        <w:t>Haar kinderen.</w:t>
      </w:r>
    </w:p>
    <w:p w14:paraId="135ACE4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[74]</w:t>
      </w:r>
      <w:r>
        <w:t xml:space="preserve"> met </w:t>
      </w:r>
      <w:r>
        <w:rPr>
          <w:rStyle w:val="PGTitel"/>
        </w:rPr>
        <w:t>PD-R01</w:t>
      </w:r>
      <w:r>
        <w:rPr>
          <w:rStyle w:val="PGVoornaam"/>
        </w:rPr>
        <w:t xml:space="preserve"> Tjeerd P.</w:t>
      </w:r>
      <w:r>
        <w:rPr>
          <w:rStyle w:val="PGTitel"/>
        </w:rPr>
        <w:t xml:space="preserve"> PD-R01</w:t>
      </w:r>
      <w:r>
        <w:rPr>
          <w:rStyle w:val="PGAchternaam"/>
        </w:rPr>
        <w:t xml:space="preserve"> SCHEPER</w:t>
      </w:r>
      <w:r>
        <w:rPr>
          <w:rStyle w:val="PGAchternaam"/>
        </w:rPr>
        <w:fldChar w:fldCharType="begin"/>
      </w:r>
      <w:r>
        <w:instrText>xe "Scheper:Tjeerd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[1346]</w:t>
      </w:r>
      <w:r>
        <w:t xml:space="preserve"> (code: </w:t>
      </w:r>
      <w:r>
        <w:rPr>
          <w:rStyle w:val="PGCode"/>
        </w:rPr>
        <w:t>PD-R01-N17</w:t>
      </w:r>
      <w:r>
        <w:t xml:space="preserve">) (zie </w:t>
      </w:r>
      <w:r>
        <w:rPr>
          <w:rStyle w:val="PGNummer"/>
        </w:rPr>
        <w:t>1346</w:t>
      </w:r>
      <w:r>
        <w:t>).</w:t>
      </w:r>
    </w:p>
    <w:p w14:paraId="1DA7E5F0" w14:textId="77777777" w:rsidR="002A2943" w:rsidRDefault="002A2943">
      <w:pPr>
        <w:pStyle w:val="PGKop0"/>
      </w:pPr>
    </w:p>
    <w:p w14:paraId="4D2CFCDB" w14:textId="77777777" w:rsidR="002A2943" w:rsidRDefault="00DA2AD1">
      <w:pPr>
        <w:pStyle w:val="PGKop01"/>
      </w:pPr>
      <w:r>
        <w:rPr>
          <w:rStyle w:val="PGHoofdnummer"/>
        </w:rPr>
        <w:t>703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Barend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MULLER</w:t>
      </w:r>
      <w:r>
        <w:rPr>
          <w:rStyle w:val="PGAchternaam"/>
        </w:rPr>
        <w:fldChar w:fldCharType="begin"/>
      </w:r>
      <w:r>
        <w:instrText>xe "Muller:Barend"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[703]</w:t>
      </w:r>
      <w:r>
        <w:t xml:space="preserve"> (code: </w:t>
      </w:r>
      <w:r>
        <w:rPr>
          <w:rStyle w:val="PGCode"/>
        </w:rPr>
        <w:t>PD-R01-N13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op 48-jarige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1ED4123" w14:textId="77777777" w:rsidR="002A2943" w:rsidRDefault="002A2943">
      <w:pPr>
        <w:pStyle w:val="PGKop1"/>
      </w:pPr>
    </w:p>
    <w:p w14:paraId="15E8C4E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DD71FC0" w14:textId="77777777" w:rsidR="002A2943" w:rsidRDefault="00DA2AD1">
      <w:pPr>
        <w:pStyle w:val="PGKop1"/>
      </w:pPr>
      <w:r>
        <w:rPr>
          <w:rStyle w:val="PGInfotekst"/>
        </w:rPr>
        <w:t>onze lieve vader</w:t>
      </w:r>
    </w:p>
    <w:p w14:paraId="60E9BAF3" w14:textId="77777777" w:rsidR="002A2943" w:rsidRDefault="00DA2AD1">
      <w:pPr>
        <w:pStyle w:val="PGKop1"/>
      </w:pPr>
      <w:r>
        <w:rPr>
          <w:rStyle w:val="PGInfotekst"/>
        </w:rPr>
        <w:t>Barend Muller</w:t>
      </w:r>
    </w:p>
    <w:p w14:paraId="01B5F0F2" w14:textId="77777777" w:rsidR="002A2943" w:rsidRDefault="00DA2AD1">
      <w:pPr>
        <w:pStyle w:val="PGKop1"/>
      </w:pPr>
      <w:r>
        <w:rPr>
          <w:rStyle w:val="PGInfotekst"/>
        </w:rPr>
        <w:t>geb. te Oudwoude</w:t>
      </w:r>
    </w:p>
    <w:p w14:paraId="3BE92046" w14:textId="77777777" w:rsidR="002A2943" w:rsidRDefault="00DA2AD1">
      <w:pPr>
        <w:pStyle w:val="PGKop1"/>
      </w:pPr>
      <w:r>
        <w:rPr>
          <w:rStyle w:val="PGInfotekst"/>
        </w:rPr>
        <w:t>1 mei 1865</w:t>
      </w:r>
    </w:p>
    <w:p w14:paraId="7987E549" w14:textId="77777777" w:rsidR="002A2943" w:rsidRDefault="00DA2AD1">
      <w:pPr>
        <w:pStyle w:val="PGKop1"/>
      </w:pPr>
      <w:r>
        <w:rPr>
          <w:rStyle w:val="PGInfotekst"/>
        </w:rPr>
        <w:t>over te Surh-veen</w:t>
      </w:r>
    </w:p>
    <w:p w14:paraId="6D7419C7" w14:textId="77777777" w:rsidR="002A2943" w:rsidRDefault="00DA2AD1">
      <w:pPr>
        <w:pStyle w:val="PGKop1"/>
      </w:pPr>
      <w:r>
        <w:rPr>
          <w:rStyle w:val="PGInfotekst"/>
        </w:rPr>
        <w:t>19 april 1914</w:t>
      </w:r>
    </w:p>
    <w:p w14:paraId="1A0DD5AA" w14:textId="77777777" w:rsidR="002A2943" w:rsidRDefault="00DA2AD1">
      <w:pPr>
        <w:pStyle w:val="PGKop1"/>
      </w:pPr>
      <w:r>
        <w:rPr>
          <w:rStyle w:val="PGInfotekst"/>
        </w:rPr>
        <w:t>Gel. echtgen. van</w:t>
      </w:r>
    </w:p>
    <w:p w14:paraId="1FCAA3AA" w14:textId="77777777" w:rsidR="002A2943" w:rsidRDefault="00DA2AD1">
      <w:pPr>
        <w:pStyle w:val="PGKop1"/>
      </w:pPr>
      <w:r>
        <w:rPr>
          <w:rStyle w:val="PGInfotekst"/>
        </w:rPr>
        <w:t>E. Terpstra</w:t>
      </w:r>
    </w:p>
    <w:p w14:paraId="3BF5807B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544ED2B6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6EF67CC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[192]</w:t>
      </w:r>
      <w:r>
        <w:t xml:space="preserve"> (code: </w:t>
      </w:r>
      <w:r>
        <w:rPr>
          <w:rStyle w:val="PGCode"/>
        </w:rPr>
        <w:t>PD-R01-N01c</w:t>
      </w:r>
      <w:r>
        <w:t xml:space="preserve">) (zie </w:t>
      </w:r>
      <w:r>
        <w:rPr>
          <w:rStyle w:val="PGNummer"/>
        </w:rPr>
        <w:t>192</w:t>
      </w:r>
      <w:r>
        <w:t>).</w:t>
      </w:r>
    </w:p>
    <w:p w14:paraId="011D2D38" w14:textId="77777777" w:rsidR="002A2943" w:rsidRDefault="002A2943">
      <w:pPr>
        <w:pStyle w:val="PGKop0"/>
      </w:pPr>
    </w:p>
    <w:p w14:paraId="575C71DE" w14:textId="77777777" w:rsidR="002A2943" w:rsidRDefault="00DA2AD1">
      <w:pPr>
        <w:pStyle w:val="PGKop01"/>
      </w:pPr>
      <w:r>
        <w:rPr>
          <w:rStyle w:val="PGHoofdnummer"/>
        </w:rPr>
        <w:t>2405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[2405]</w:t>
      </w:r>
      <w:r>
        <w:t xml:space="preserve"> (code: </w:t>
      </w:r>
      <w:r>
        <w:rPr>
          <w:rStyle w:val="PGCode"/>
        </w:rPr>
        <w:t>PD-R01-N14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893828" w14:textId="77777777" w:rsidR="002A2943" w:rsidRDefault="002A2943">
      <w:pPr>
        <w:pStyle w:val="PGKop0"/>
      </w:pPr>
    </w:p>
    <w:p w14:paraId="7B3C01B0" w14:textId="77777777" w:rsidR="002A2943" w:rsidRDefault="00DA2AD1">
      <w:pPr>
        <w:pStyle w:val="PGKop01"/>
      </w:pPr>
      <w:r>
        <w:rPr>
          <w:rStyle w:val="PGHoofdnummer"/>
        </w:rPr>
        <w:t>2406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[2406]</w:t>
      </w:r>
      <w:r>
        <w:t xml:space="preserve"> (code: </w:t>
      </w:r>
      <w:r>
        <w:rPr>
          <w:rStyle w:val="PGCode"/>
        </w:rPr>
        <w:t>PD-R01-N15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136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4819AEC1" w14:textId="77777777" w:rsidR="002A2943" w:rsidRDefault="002A2943">
      <w:pPr>
        <w:pStyle w:val="PGKop0"/>
      </w:pPr>
    </w:p>
    <w:p w14:paraId="1C51F8A8" w14:textId="77777777" w:rsidR="002A2943" w:rsidRDefault="00DA2AD1">
      <w:pPr>
        <w:pStyle w:val="PGKop01"/>
      </w:pPr>
      <w:r>
        <w:rPr>
          <w:rStyle w:val="PGHoofdnummer"/>
        </w:rPr>
        <w:t>892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Renske Liekeles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"Helmus:Renske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[892]</w:t>
      </w:r>
      <w:r>
        <w:t xml:space="preserve"> (code: </w:t>
      </w:r>
      <w:r>
        <w:rPr>
          <w:rStyle w:val="PGCode"/>
        </w:rPr>
        <w:t>PD-R01-N16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Harkema-Opeinde</w:t>
      </w:r>
      <w:r>
        <w:t xml:space="preserve"> op 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FBD1702" w14:textId="77777777" w:rsidR="002A2943" w:rsidRDefault="002A2943">
      <w:pPr>
        <w:pStyle w:val="PGKop1"/>
      </w:pPr>
    </w:p>
    <w:p w14:paraId="64285043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799BFE71" w14:textId="77777777" w:rsidR="002A2943" w:rsidRDefault="00DA2AD1">
      <w:pPr>
        <w:pStyle w:val="PGKop1"/>
      </w:pPr>
      <w:r>
        <w:rPr>
          <w:rStyle w:val="PGInfotekst"/>
        </w:rPr>
        <w:t>onze lieveling</w:t>
      </w:r>
    </w:p>
    <w:p w14:paraId="707D28AA" w14:textId="77777777" w:rsidR="002A2943" w:rsidRDefault="00DA2AD1">
      <w:pPr>
        <w:pStyle w:val="PGKop1"/>
      </w:pPr>
      <w:r>
        <w:rPr>
          <w:rStyle w:val="PGInfotekst"/>
        </w:rPr>
        <w:t>Renske</w:t>
      </w:r>
    </w:p>
    <w:p w14:paraId="0C8DE617" w14:textId="77777777" w:rsidR="002A2943" w:rsidRDefault="00DA2AD1">
      <w:pPr>
        <w:pStyle w:val="PGKop1"/>
      </w:pPr>
      <w:r>
        <w:rPr>
          <w:rStyle w:val="PGInfotekst"/>
        </w:rPr>
        <w:t>geb. 22 febr. 1922</w:t>
      </w:r>
    </w:p>
    <w:p w14:paraId="3AC0BC39" w14:textId="77777777" w:rsidR="002A2943" w:rsidRDefault="00DA2AD1">
      <w:pPr>
        <w:pStyle w:val="PGKop1"/>
      </w:pPr>
      <w:r>
        <w:rPr>
          <w:rStyle w:val="PGInfotekst"/>
        </w:rPr>
        <w:t>overl. 13 febr. 1925</w:t>
      </w:r>
    </w:p>
    <w:p w14:paraId="0F01B592" w14:textId="77777777" w:rsidR="002A2943" w:rsidRDefault="00DA2AD1">
      <w:pPr>
        <w:pStyle w:val="PGKop1"/>
      </w:pPr>
      <w:r>
        <w:rPr>
          <w:rStyle w:val="PGInfotekst"/>
        </w:rPr>
        <w:t>te Harkema-Opeinde</w:t>
      </w:r>
    </w:p>
    <w:p w14:paraId="4F9F53DE" w14:textId="77777777" w:rsidR="002A2943" w:rsidRDefault="00DA2AD1">
      <w:pPr>
        <w:pStyle w:val="PGKop1"/>
      </w:pPr>
      <w:r>
        <w:rPr>
          <w:rStyle w:val="PGInfotekst"/>
        </w:rPr>
        <w:t>L. Helmus</w:t>
      </w:r>
    </w:p>
    <w:p w14:paraId="2E613D79" w14:textId="77777777" w:rsidR="002A2943" w:rsidRDefault="00DA2AD1">
      <w:pPr>
        <w:pStyle w:val="PGKop1"/>
      </w:pPr>
      <w:r>
        <w:rPr>
          <w:rStyle w:val="PGInfotekst"/>
        </w:rPr>
        <w:t>S. Helmus-Smeding</w:t>
      </w:r>
    </w:p>
    <w:p w14:paraId="63800BEB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425622B8" w14:textId="77777777" w:rsidR="002A2943" w:rsidRDefault="00DA2AD1">
      <w:pPr>
        <w:pStyle w:val="PGKop1"/>
      </w:pPr>
      <w:r>
        <w:rPr>
          <w:rStyle w:val="PGInfotekst"/>
        </w:rPr>
        <w:t>Job 1:21b</w:t>
      </w:r>
      <w:r>
        <w:t>.</w:t>
      </w:r>
    </w:p>
    <w:p w14:paraId="7D7EB958" w14:textId="77777777" w:rsidR="002A2943" w:rsidRDefault="002A2943">
      <w:pPr>
        <w:pStyle w:val="PGKop0"/>
      </w:pPr>
    </w:p>
    <w:p w14:paraId="01995045" w14:textId="77777777" w:rsidR="002A2943" w:rsidRDefault="00DA2AD1">
      <w:pPr>
        <w:pStyle w:val="PGKop01"/>
      </w:pPr>
      <w:r>
        <w:rPr>
          <w:rStyle w:val="PGHoofdnummer"/>
        </w:rPr>
        <w:t>1346</w:t>
      </w:r>
      <w:r>
        <w:tab/>
      </w:r>
      <w:r>
        <w:rPr>
          <w:rStyle w:val="PGTitel"/>
        </w:rPr>
        <w:t>PD-R01</w:t>
      </w:r>
      <w:r>
        <w:rPr>
          <w:rStyle w:val="PGVoornaam"/>
        </w:rPr>
        <w:t xml:space="preserve"> Tjeerd P.</w:t>
      </w:r>
      <w:r>
        <w:rPr>
          <w:rStyle w:val="PGTitel"/>
        </w:rPr>
        <w:t xml:space="preserve"> PD-R01</w:t>
      </w:r>
      <w:r>
        <w:rPr>
          <w:rStyle w:val="PGAchternaam"/>
        </w:rPr>
        <w:t xml:space="preserve"> SCHEPER</w:t>
      </w:r>
      <w:r>
        <w:rPr>
          <w:rStyle w:val="PGAchternaam"/>
        </w:rPr>
        <w:fldChar w:fldCharType="begin"/>
      </w:r>
      <w:r>
        <w:instrText>xe "Scheper:Tjeerd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[1346]</w:t>
      </w:r>
      <w:r>
        <w:t xml:space="preserve"> (code: </w:t>
      </w:r>
      <w:r>
        <w:rPr>
          <w:rStyle w:val="PGCode"/>
        </w:rPr>
        <w:t>PD-R01-N17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Houtingahage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32-jarige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1A91EBC" w14:textId="77777777" w:rsidR="002A2943" w:rsidRDefault="002A2943">
      <w:pPr>
        <w:pStyle w:val="PGKop1"/>
      </w:pPr>
    </w:p>
    <w:p w14:paraId="000D10E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04F386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A348FC1" w14:textId="77777777" w:rsidR="002A2943" w:rsidRDefault="00DA2AD1">
      <w:pPr>
        <w:pStyle w:val="PGKop1"/>
      </w:pPr>
      <w:r>
        <w:rPr>
          <w:rStyle w:val="PGInfotekst"/>
        </w:rPr>
        <w:t>Tjeerd P.</w:t>
      </w:r>
    </w:p>
    <w:p w14:paraId="5D7BC4A9" w14:textId="77777777" w:rsidR="002A2943" w:rsidRDefault="00DA2AD1">
      <w:pPr>
        <w:pStyle w:val="PGKop1"/>
      </w:pPr>
      <w:r>
        <w:rPr>
          <w:rStyle w:val="PGInfotekst"/>
        </w:rPr>
        <w:t>Scheper,</w:t>
      </w:r>
    </w:p>
    <w:p w14:paraId="70345E15" w14:textId="77777777" w:rsidR="002A2943" w:rsidRDefault="00DA2AD1">
      <w:pPr>
        <w:pStyle w:val="PGKop1"/>
      </w:pPr>
      <w:r>
        <w:rPr>
          <w:rStyle w:val="PGInfotekst"/>
        </w:rPr>
        <w:t>geboren den</w:t>
      </w:r>
    </w:p>
    <w:p w14:paraId="240A51E7" w14:textId="77777777" w:rsidR="002A2943" w:rsidRDefault="00DA2AD1">
      <w:pPr>
        <w:pStyle w:val="PGKop1"/>
      </w:pPr>
      <w:r>
        <w:rPr>
          <w:rStyle w:val="PGInfotekst"/>
        </w:rPr>
        <w:t>22 Maart 1879</w:t>
      </w:r>
    </w:p>
    <w:p w14:paraId="3AF4D193" w14:textId="77777777" w:rsidR="002A2943" w:rsidRDefault="00DA2AD1">
      <w:pPr>
        <w:pStyle w:val="PGKop1"/>
      </w:pPr>
      <w:r>
        <w:rPr>
          <w:rStyle w:val="PGInfotekst"/>
        </w:rPr>
        <w:t>te Houtingehage</w:t>
      </w:r>
    </w:p>
    <w:p w14:paraId="5D18D941" w14:textId="77777777" w:rsidR="002A2943" w:rsidRDefault="00DA2AD1">
      <w:pPr>
        <w:pStyle w:val="PGKop1"/>
      </w:pPr>
      <w:r>
        <w:rPr>
          <w:rStyle w:val="PGInfotekst"/>
        </w:rPr>
        <w:t>overleden den</w:t>
      </w:r>
    </w:p>
    <w:p w14:paraId="1D537F30" w14:textId="77777777" w:rsidR="002A2943" w:rsidRDefault="00DA2AD1">
      <w:pPr>
        <w:pStyle w:val="PGKop1"/>
      </w:pPr>
      <w:r>
        <w:rPr>
          <w:rStyle w:val="PGInfotekst"/>
        </w:rPr>
        <w:t>22 Nov. 1911</w:t>
      </w:r>
    </w:p>
    <w:p w14:paraId="27430F7C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2B5C09E" w14:textId="77777777" w:rsidR="002A2943" w:rsidRDefault="00DA2AD1">
      <w:pPr>
        <w:pStyle w:val="PGKop1"/>
      </w:pPr>
      <w:r>
        <w:rPr>
          <w:rStyle w:val="PGInfotekst"/>
        </w:rPr>
        <w:t>Echtgenoot van</w:t>
      </w:r>
    </w:p>
    <w:p w14:paraId="21AB4C8F" w14:textId="77777777" w:rsidR="002A2943" w:rsidRDefault="00DA2AD1">
      <w:pPr>
        <w:pStyle w:val="PGKop1"/>
      </w:pPr>
      <w:r>
        <w:rPr>
          <w:rStyle w:val="PGInfotekst"/>
        </w:rPr>
        <w:t>Klaaske W.</w:t>
      </w:r>
    </w:p>
    <w:p w14:paraId="43A4D7A6" w14:textId="77777777" w:rsidR="002A2943" w:rsidRDefault="00DA2AD1">
      <w:pPr>
        <w:pStyle w:val="PGKop1"/>
      </w:pPr>
      <w:r>
        <w:rPr>
          <w:rStyle w:val="PGInfotekst"/>
        </w:rPr>
        <w:t>van Kammen.</w:t>
      </w:r>
    </w:p>
    <w:p w14:paraId="25F1E302" w14:textId="77777777" w:rsidR="002A2943" w:rsidRDefault="00DA2AD1">
      <w:pPr>
        <w:pStyle w:val="PGKop1"/>
      </w:pPr>
      <w:r>
        <w:rPr>
          <w:rStyle w:val="PGInfotekst"/>
        </w:rPr>
        <w:t>Prediker 3:14.</w:t>
      </w:r>
    </w:p>
    <w:p w14:paraId="4B9E863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van:Klaaske"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[702]</w:t>
      </w:r>
      <w:r>
        <w:t xml:space="preserve"> (code: </w:t>
      </w:r>
      <w:r>
        <w:rPr>
          <w:rStyle w:val="PGCode"/>
        </w:rPr>
        <w:t>PD-R01-N12</w:t>
      </w:r>
      <w:r>
        <w:t xml:space="preserve">) (zie </w:t>
      </w:r>
      <w:r>
        <w:rPr>
          <w:rStyle w:val="PGNummer"/>
        </w:rPr>
        <w:t>702</w:t>
      </w:r>
      <w:r>
        <w:t>).</w:t>
      </w:r>
    </w:p>
    <w:p w14:paraId="1B8EBDB3" w14:textId="77777777" w:rsidR="002A2943" w:rsidRDefault="002A2943">
      <w:pPr>
        <w:pStyle w:val="PGKop0"/>
      </w:pPr>
    </w:p>
    <w:p w14:paraId="4E1042D6" w14:textId="77777777" w:rsidR="002A2943" w:rsidRDefault="00DA2AD1">
      <w:pPr>
        <w:pStyle w:val="PGKop01"/>
      </w:pPr>
      <w:r>
        <w:rPr>
          <w:rStyle w:val="PGHoofdnummer"/>
        </w:rPr>
        <w:t>2407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[2407]</w:t>
      </w:r>
      <w:r>
        <w:t xml:space="preserve"> (code: </w:t>
      </w:r>
      <w:r>
        <w:rPr>
          <w:rStyle w:val="PGCode"/>
        </w:rPr>
        <w:t>PD-R01-N19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0E0D82B" w14:textId="77777777" w:rsidR="002A2943" w:rsidRDefault="002A2943">
      <w:pPr>
        <w:pStyle w:val="PGKop0"/>
      </w:pPr>
    </w:p>
    <w:p w14:paraId="2CD1CDF4" w14:textId="77777777" w:rsidR="002A2943" w:rsidRDefault="00DA2AD1">
      <w:pPr>
        <w:pStyle w:val="PGKop01"/>
      </w:pPr>
      <w:r>
        <w:rPr>
          <w:rStyle w:val="PGHoofdnummer"/>
        </w:rPr>
        <w:t>1366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[1366]</w:t>
      </w:r>
      <w:r>
        <w:t xml:space="preserve"> (code: </w:t>
      </w:r>
      <w:r>
        <w:rPr>
          <w:rStyle w:val="PGCode"/>
        </w:rPr>
        <w:t>PD-R01-N20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Oosterwolde</w:t>
      </w:r>
      <w:r>
        <w:t xml:space="preserve"> op 77-jarige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7D6C57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Liekele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"Helmus:Liekele"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[1347]</w:t>
      </w:r>
      <w:r>
        <w:t xml:space="preserve"> (code: </w:t>
      </w:r>
      <w:r>
        <w:rPr>
          <w:rStyle w:val="PGCode"/>
        </w:rPr>
        <w:t>PD-R01-N21</w:t>
      </w:r>
      <w:r>
        <w:t xml:space="preserve">) (zie </w:t>
      </w:r>
      <w:r>
        <w:rPr>
          <w:rStyle w:val="PGNummer"/>
        </w:rPr>
        <w:t>1347</w:t>
      </w:r>
      <w:r>
        <w:t>).</w:t>
      </w:r>
    </w:p>
    <w:p w14:paraId="55610B37" w14:textId="77777777" w:rsidR="002A2943" w:rsidRDefault="00DA2AD1">
      <w:pPr>
        <w:pStyle w:val="PGKop1"/>
      </w:pPr>
      <w:r>
        <w:t>Uit deze relatie:</w:t>
      </w:r>
    </w:p>
    <w:p w14:paraId="06F8194C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Renske Liekeles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"Helmus:Renske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[892]</w:t>
      </w:r>
      <w:r>
        <w:t xml:space="preserve"> (code: </w:t>
      </w:r>
      <w:r>
        <w:rPr>
          <w:rStyle w:val="PGCode"/>
        </w:rPr>
        <w:t>PD-R01-N16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(zie </w:t>
      </w:r>
      <w:r>
        <w:rPr>
          <w:rStyle w:val="PGNummer"/>
        </w:rPr>
        <w:t>892</w:t>
      </w:r>
      <w:r>
        <w:t>).</w:t>
      </w:r>
    </w:p>
    <w:p w14:paraId="76EF23B1" w14:textId="77777777" w:rsidR="002A2943" w:rsidRDefault="002A2943">
      <w:pPr>
        <w:pStyle w:val="PGKop0"/>
      </w:pPr>
    </w:p>
    <w:p w14:paraId="4F392826" w14:textId="77777777" w:rsidR="002A2943" w:rsidRDefault="00DA2AD1">
      <w:pPr>
        <w:pStyle w:val="PGKop01"/>
      </w:pPr>
      <w:r>
        <w:rPr>
          <w:rStyle w:val="PGHoofdnummer"/>
        </w:rPr>
        <w:t>1347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Liekele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"Helmus:Liekele"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[1347]</w:t>
      </w:r>
      <w:r>
        <w:t xml:space="preserve"> (code: </w:t>
      </w:r>
      <w:r>
        <w:rPr>
          <w:rStyle w:val="PGCode"/>
        </w:rPr>
        <w:t>PD-R01-N21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Drachten</w:t>
      </w:r>
      <w:r>
        <w:t xml:space="preserve"> op 87-jarige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EC61464" w14:textId="77777777" w:rsidR="002A2943" w:rsidRDefault="002A2943">
      <w:pPr>
        <w:pStyle w:val="PGKop1"/>
      </w:pPr>
    </w:p>
    <w:p w14:paraId="7009315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BB5ED55" w14:textId="77777777" w:rsidR="002A2943" w:rsidRDefault="00DA2AD1">
      <w:pPr>
        <w:pStyle w:val="PGKop1"/>
      </w:pPr>
      <w:r>
        <w:rPr>
          <w:rStyle w:val="PGInfotekst"/>
        </w:rPr>
        <w:t>van onze lieve vrouw, moeder,</w:t>
      </w:r>
    </w:p>
    <w:p w14:paraId="7D5EA7EC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335D04F7" w14:textId="77777777" w:rsidR="002A2943" w:rsidRDefault="00DA2AD1">
      <w:pPr>
        <w:pStyle w:val="PGKop1"/>
      </w:pPr>
      <w:r>
        <w:rPr>
          <w:rStyle w:val="PGInfotekst"/>
        </w:rPr>
        <w:t>Sijtske Smeding</w:t>
      </w:r>
    </w:p>
    <w:p w14:paraId="129457B7" w14:textId="77777777" w:rsidR="002A2943" w:rsidRDefault="00DA2AD1">
      <w:pPr>
        <w:pStyle w:val="PGKop1"/>
      </w:pPr>
      <w:r>
        <w:rPr>
          <w:rStyle w:val="PGInfotekst"/>
        </w:rPr>
        <w:t>echtgen. van L. Helmus</w:t>
      </w:r>
    </w:p>
    <w:p w14:paraId="5FF5D51B" w14:textId="77777777" w:rsidR="002A2943" w:rsidRDefault="00DA2AD1">
      <w:pPr>
        <w:pStyle w:val="PGKop1"/>
      </w:pPr>
      <w:r>
        <w:rPr>
          <w:rStyle w:val="PGInfotekst"/>
        </w:rPr>
        <w:t>* te Surhuizum 19-8-1895</w:t>
      </w:r>
    </w:p>
    <w:p w14:paraId="74FD4D8A" w14:textId="77777777" w:rsidR="002A2943" w:rsidRDefault="00DA2AD1">
      <w:pPr>
        <w:pStyle w:val="PGKop1"/>
      </w:pPr>
      <w:r>
        <w:rPr>
          <w:rStyle w:val="PGInfotekst"/>
        </w:rPr>
        <w:t>+ te Oosterwolde 15-5-1973</w:t>
      </w:r>
    </w:p>
    <w:p w14:paraId="34949414" w14:textId="77777777" w:rsidR="002A2943" w:rsidRDefault="00DA2AD1">
      <w:pPr>
        <w:pStyle w:val="PGKop1"/>
      </w:pPr>
      <w:r>
        <w:rPr>
          <w:rStyle w:val="PGInfotekst"/>
        </w:rPr>
        <w:t>en van onze lieve vader,</w:t>
      </w:r>
    </w:p>
    <w:p w14:paraId="4301A127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30901F80" w14:textId="77777777" w:rsidR="002A2943" w:rsidRDefault="00DA2AD1">
      <w:pPr>
        <w:pStyle w:val="PGKop1"/>
      </w:pPr>
      <w:r>
        <w:rPr>
          <w:rStyle w:val="PGInfotekst"/>
        </w:rPr>
        <w:t>Liekele Helmus</w:t>
      </w:r>
    </w:p>
    <w:p w14:paraId="24152C2C" w14:textId="77777777" w:rsidR="002A2943" w:rsidRDefault="00DA2AD1">
      <w:pPr>
        <w:pStyle w:val="PGKop1"/>
      </w:pPr>
      <w:r>
        <w:rPr>
          <w:rStyle w:val="PGInfotekst"/>
        </w:rPr>
        <w:t>* te Opende 13-1-1888</w:t>
      </w:r>
    </w:p>
    <w:p w14:paraId="5B4C5013" w14:textId="77777777" w:rsidR="002A2943" w:rsidRDefault="00DA2AD1">
      <w:pPr>
        <w:pStyle w:val="PGKop1"/>
      </w:pPr>
      <w:r>
        <w:rPr>
          <w:rStyle w:val="PGInfotekst"/>
        </w:rPr>
        <w:t>+ te Drachten 28-2-1975</w:t>
      </w:r>
      <w:r>
        <w:t>.</w:t>
      </w:r>
    </w:p>
    <w:p w14:paraId="19A8DCA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[1366]</w:t>
      </w:r>
      <w:r>
        <w:t xml:space="preserve"> (code: </w:t>
      </w:r>
      <w:r>
        <w:rPr>
          <w:rStyle w:val="PGCode"/>
        </w:rPr>
        <w:t>PD-R01-N20</w:t>
      </w:r>
      <w:r>
        <w:t xml:space="preserve">) (zie </w:t>
      </w:r>
      <w:r>
        <w:rPr>
          <w:rStyle w:val="PGNummer"/>
        </w:rPr>
        <w:t>1366</w:t>
      </w:r>
      <w:r>
        <w:t>).</w:t>
      </w:r>
    </w:p>
    <w:p w14:paraId="7E2657F2" w14:textId="77777777" w:rsidR="002A2943" w:rsidRDefault="00DA2AD1">
      <w:pPr>
        <w:pStyle w:val="PGKop1"/>
      </w:pPr>
      <w:r>
        <w:t>Uit deze relatie: 1 kind.</w:t>
      </w:r>
    </w:p>
    <w:p w14:paraId="2008D83A" w14:textId="77777777" w:rsidR="002A2943" w:rsidRDefault="002A2943">
      <w:pPr>
        <w:pStyle w:val="PGKop0"/>
      </w:pPr>
    </w:p>
    <w:p w14:paraId="0E5BDF8C" w14:textId="77777777" w:rsidR="002A2943" w:rsidRDefault="00DA2AD1">
      <w:pPr>
        <w:pStyle w:val="PGKop01"/>
      </w:pPr>
      <w:r>
        <w:rPr>
          <w:rStyle w:val="PGHoofdnummer"/>
        </w:rPr>
        <w:t>1367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Bauke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[1367]</w:t>
      </w:r>
      <w:r>
        <w:t xml:space="preserve"> (code: </w:t>
      </w:r>
      <w:r>
        <w:rPr>
          <w:rStyle w:val="PGCode"/>
        </w:rPr>
        <w:t>PD-R02-N01a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op 68-jarige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59BB35B" w14:textId="77777777" w:rsidR="002A2943" w:rsidRDefault="002A2943">
      <w:pPr>
        <w:pStyle w:val="PGKop1"/>
      </w:pPr>
    </w:p>
    <w:p w14:paraId="713C9E6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D967285" w14:textId="77777777" w:rsidR="002A2943" w:rsidRDefault="00DA2AD1">
      <w:pPr>
        <w:pStyle w:val="PGKop1"/>
      </w:pPr>
      <w:r>
        <w:rPr>
          <w:rStyle w:val="PGInfotekst"/>
        </w:rPr>
        <w:t>tot de dag der opstanding</w:t>
      </w:r>
    </w:p>
    <w:p w14:paraId="4FB437B3" w14:textId="77777777" w:rsidR="002A2943" w:rsidRDefault="00DA2AD1">
      <w:pPr>
        <w:pStyle w:val="PGKop1"/>
      </w:pPr>
      <w:r>
        <w:rPr>
          <w:rStyle w:val="PGInfotekst"/>
        </w:rPr>
        <w:t>Bauke de Boer</w:t>
      </w:r>
    </w:p>
    <w:p w14:paraId="4FC9B0A2" w14:textId="77777777" w:rsidR="002A2943" w:rsidRDefault="00DA2AD1">
      <w:pPr>
        <w:pStyle w:val="PGKop1"/>
      </w:pPr>
      <w:r>
        <w:rPr>
          <w:rStyle w:val="PGInfotekst"/>
        </w:rPr>
        <w:t>* 3-9-1917 + 31-10-1985</w:t>
      </w:r>
      <w:r>
        <w:t>.</w:t>
      </w:r>
    </w:p>
    <w:p w14:paraId="078A123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[848]</w:t>
      </w:r>
      <w:r>
        <w:t xml:space="preserve"> met </w:t>
      </w:r>
      <w:r>
        <w:rPr>
          <w:rStyle w:val="PGAchternaam"/>
        </w:rPr>
        <w:t>FEENSTRA</w:t>
      </w:r>
      <w:r>
        <w:rPr>
          <w:rStyle w:val="PGAchternaam"/>
        </w:rPr>
        <w:fldChar w:fldCharType="begin"/>
      </w:r>
      <w:r>
        <w:instrText>xe "Feenstra"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[2317]</w:t>
      </w:r>
      <w:r>
        <w:t xml:space="preserve"> (zie </w:t>
      </w:r>
      <w:r>
        <w:rPr>
          <w:rStyle w:val="PGNummer"/>
        </w:rPr>
        <w:t>2317</w:t>
      </w:r>
      <w:r>
        <w:t>).</w:t>
      </w:r>
    </w:p>
    <w:p w14:paraId="56E8A563" w14:textId="77777777" w:rsidR="002A2943" w:rsidRDefault="002A2943">
      <w:pPr>
        <w:pStyle w:val="PGKop0"/>
      </w:pPr>
    </w:p>
    <w:p w14:paraId="361D9AA9" w14:textId="77777777" w:rsidR="002A2943" w:rsidRDefault="00DA2AD1">
      <w:pPr>
        <w:pStyle w:val="PGKop01"/>
      </w:pPr>
      <w:r>
        <w:rPr>
          <w:rStyle w:val="PGHoofdnummer"/>
        </w:rPr>
        <w:t>1368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[1368]</w:t>
      </w:r>
      <w:r>
        <w:t xml:space="preserve"> (code: </w:t>
      </w:r>
      <w:r>
        <w:rPr>
          <w:rStyle w:val="PGCode"/>
        </w:rPr>
        <w:t>PD-R02-N01b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op 57-jarige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8C31B1D" w14:textId="77777777" w:rsidR="002A2943" w:rsidRDefault="002A2943">
      <w:pPr>
        <w:pStyle w:val="PGKop1"/>
      </w:pPr>
    </w:p>
    <w:p w14:paraId="5FF3F99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DBA9F00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B727C9E" w14:textId="77777777" w:rsidR="002A2943" w:rsidRDefault="00DA2AD1">
      <w:pPr>
        <w:pStyle w:val="PGKop1"/>
      </w:pPr>
      <w:r>
        <w:rPr>
          <w:rStyle w:val="PGInfotekst"/>
        </w:rPr>
        <w:t>mijn lieve man en onze vader</w:t>
      </w:r>
    </w:p>
    <w:p w14:paraId="2223AD64" w14:textId="77777777" w:rsidR="002A2943" w:rsidRDefault="00DA2AD1">
      <w:pPr>
        <w:pStyle w:val="PGKop1"/>
      </w:pPr>
      <w:r>
        <w:rPr>
          <w:rStyle w:val="PGInfotekst"/>
        </w:rPr>
        <w:t>Wiebe van der Woude</w:t>
      </w:r>
    </w:p>
    <w:p w14:paraId="4DBF8FB2" w14:textId="77777777" w:rsidR="002A2943" w:rsidRDefault="00DA2AD1">
      <w:pPr>
        <w:pStyle w:val="PGKop1"/>
      </w:pPr>
      <w:r>
        <w:rPr>
          <w:rStyle w:val="PGInfotekst"/>
        </w:rPr>
        <w:t>* 1 juni 1917 - + 10 maart 1975</w:t>
      </w:r>
    </w:p>
    <w:p w14:paraId="48F88C9C" w14:textId="77777777" w:rsidR="002A2943" w:rsidRDefault="00DA2AD1">
      <w:pPr>
        <w:pStyle w:val="PGKop1"/>
      </w:pPr>
      <w:r>
        <w:rPr>
          <w:rStyle w:val="PGInfotekst"/>
        </w:rPr>
        <w:t>Ps. 103:15-18.</w:t>
      </w:r>
    </w:p>
    <w:p w14:paraId="02371A90" w14:textId="77777777" w:rsidR="002A2943" w:rsidRDefault="002A2943">
      <w:pPr>
        <w:pStyle w:val="PGKop0"/>
      </w:pPr>
    </w:p>
    <w:p w14:paraId="1702AA48" w14:textId="77777777" w:rsidR="002A2943" w:rsidRDefault="00DA2AD1">
      <w:pPr>
        <w:pStyle w:val="PGKop01"/>
      </w:pPr>
      <w:r>
        <w:rPr>
          <w:rStyle w:val="PGHoofdnummer"/>
        </w:rPr>
        <w:t>1418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[1418]</w:t>
      </w:r>
      <w:r>
        <w:t xml:space="preserve"> (code: </w:t>
      </w:r>
      <w:r>
        <w:rPr>
          <w:rStyle w:val="PGCode"/>
        </w:rPr>
        <w:t>PD-R02-N01c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1978</w:t>
      </w:r>
      <w:r>
        <w:t xml:space="preserve"> op 82-jarige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C4B46D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PD-R02-N01d</w:t>
      </w:r>
      <w:r>
        <w:t xml:space="preserve">) (zie </w:t>
      </w:r>
      <w:r>
        <w:rPr>
          <w:rStyle w:val="PGNummer"/>
        </w:rPr>
        <w:t>1369</w:t>
      </w:r>
      <w:r>
        <w:t>).</w:t>
      </w:r>
    </w:p>
    <w:p w14:paraId="4EE9061C" w14:textId="77777777" w:rsidR="002A2943" w:rsidRDefault="00DA2AD1">
      <w:pPr>
        <w:pStyle w:val="PGKop1"/>
      </w:pPr>
      <w:r>
        <w:t>Uit deze relatie:</w:t>
      </w:r>
    </w:p>
    <w:p w14:paraId="5C9C4AD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[1486]</w:t>
      </w:r>
      <w:r>
        <w:t xml:space="preserve"> (code: </w:t>
      </w:r>
      <w:r>
        <w:rPr>
          <w:rStyle w:val="PGCode"/>
        </w:rPr>
        <w:t>PD-R07-N16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1486</w:t>
      </w:r>
      <w:r>
        <w:t>).</w:t>
      </w:r>
    </w:p>
    <w:p w14:paraId="72F119A9" w14:textId="77777777" w:rsidR="002A2943" w:rsidRDefault="002A2943">
      <w:pPr>
        <w:pStyle w:val="PGKop0"/>
      </w:pPr>
    </w:p>
    <w:p w14:paraId="267261A1" w14:textId="77777777" w:rsidR="002A2943" w:rsidRDefault="00DA2AD1">
      <w:pPr>
        <w:pStyle w:val="PGKop01"/>
      </w:pPr>
      <w:r>
        <w:rPr>
          <w:rStyle w:val="PGHoofdnummer"/>
        </w:rPr>
        <w:t>1369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PD-R02-N01d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op 89-jarige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D183349" w14:textId="77777777" w:rsidR="002A2943" w:rsidRDefault="002A2943">
      <w:pPr>
        <w:pStyle w:val="PGKop1"/>
      </w:pPr>
    </w:p>
    <w:p w14:paraId="74742A2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782ABBC" w14:textId="77777777" w:rsidR="002A2943" w:rsidRDefault="00DA2AD1">
      <w:pPr>
        <w:pStyle w:val="PGKop1"/>
      </w:pPr>
      <w:r>
        <w:rPr>
          <w:rStyle w:val="PGInfotekst"/>
        </w:rPr>
        <w:t>onze lieve man, vader</w:t>
      </w:r>
    </w:p>
    <w:p w14:paraId="5B03055D" w14:textId="77777777" w:rsidR="002A2943" w:rsidRDefault="00DA2AD1">
      <w:pPr>
        <w:pStyle w:val="PGKop1"/>
      </w:pPr>
      <w:r>
        <w:rPr>
          <w:rStyle w:val="PGInfotekst"/>
        </w:rPr>
        <w:t>groot- en overgrootvader</w:t>
      </w:r>
    </w:p>
    <w:p w14:paraId="1DF1B839" w14:textId="77777777" w:rsidR="002A2943" w:rsidRDefault="00DA2AD1">
      <w:pPr>
        <w:pStyle w:val="PGKop1"/>
      </w:pPr>
      <w:r>
        <w:rPr>
          <w:rStyle w:val="PGInfotekst"/>
        </w:rPr>
        <w:t>Jan Zachtleven</w:t>
      </w:r>
    </w:p>
    <w:p w14:paraId="5D352AB6" w14:textId="77777777" w:rsidR="002A2943" w:rsidRDefault="00DA2AD1">
      <w:pPr>
        <w:pStyle w:val="PGKop1"/>
      </w:pPr>
      <w:r>
        <w:rPr>
          <w:rStyle w:val="PGInfotekst"/>
        </w:rPr>
        <w:t>* 10-7-1884 + 28-10-1973</w:t>
      </w:r>
    </w:p>
    <w:p w14:paraId="5BB4774F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355200D2" w14:textId="77777777" w:rsidR="002A2943" w:rsidRDefault="00DA2AD1">
      <w:pPr>
        <w:pStyle w:val="PGKop1"/>
      </w:pPr>
      <w:r>
        <w:rPr>
          <w:rStyle w:val="PGInfotekst"/>
        </w:rPr>
        <w:t>groot- en overgrootmoeder</w:t>
      </w:r>
    </w:p>
    <w:p w14:paraId="25F63A14" w14:textId="77777777" w:rsidR="002A2943" w:rsidRDefault="00DA2AD1">
      <w:pPr>
        <w:pStyle w:val="PGKop1"/>
      </w:pPr>
      <w:r>
        <w:rPr>
          <w:rStyle w:val="PGInfotekst"/>
        </w:rPr>
        <w:t>Pieterke Mulder</w:t>
      </w:r>
    </w:p>
    <w:p w14:paraId="721ED72C" w14:textId="77777777" w:rsidR="002A2943" w:rsidRDefault="00DA2AD1">
      <w:pPr>
        <w:pStyle w:val="PGKop1"/>
      </w:pPr>
      <w:r>
        <w:rPr>
          <w:rStyle w:val="PGInfotekst"/>
        </w:rPr>
        <w:t>* 17-1-1896 + 16-6-1978</w:t>
      </w:r>
    </w:p>
    <w:p w14:paraId="24319EE2" w14:textId="77777777" w:rsidR="002A2943" w:rsidRDefault="00DA2AD1">
      <w:pPr>
        <w:pStyle w:val="PGKop1"/>
      </w:pPr>
      <w:r>
        <w:rPr>
          <w:rStyle w:val="PGInfotekst"/>
        </w:rPr>
        <w:t>Kinderen, klein en</w:t>
      </w:r>
    </w:p>
    <w:p w14:paraId="1EA90D29" w14:textId="77777777" w:rsidR="002A2943" w:rsidRDefault="00DA2AD1">
      <w:pPr>
        <w:pStyle w:val="PGKop1"/>
      </w:pPr>
      <w:r>
        <w:rPr>
          <w:rStyle w:val="PGInfotekst"/>
        </w:rPr>
        <w:t>achterkleinkinderen</w:t>
      </w:r>
      <w:r>
        <w:t>.</w:t>
      </w:r>
    </w:p>
    <w:p w14:paraId="566A953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[1418]</w:t>
      </w:r>
      <w:r>
        <w:t xml:space="preserve"> (code: </w:t>
      </w:r>
      <w:r>
        <w:rPr>
          <w:rStyle w:val="PGCode"/>
        </w:rPr>
        <w:t>PD-R02-N01c</w:t>
      </w:r>
      <w:r>
        <w:t xml:space="preserve">) (zie </w:t>
      </w:r>
      <w:r>
        <w:rPr>
          <w:rStyle w:val="PGNummer"/>
        </w:rPr>
        <w:t>1418</w:t>
      </w:r>
      <w:r>
        <w:t>).</w:t>
      </w:r>
    </w:p>
    <w:p w14:paraId="51EA5496" w14:textId="77777777" w:rsidR="002A2943" w:rsidRDefault="00DA2AD1">
      <w:pPr>
        <w:pStyle w:val="PGKop1"/>
      </w:pPr>
      <w:r>
        <w:t>Uit deze relatie: 1 kind.</w:t>
      </w:r>
    </w:p>
    <w:p w14:paraId="25BBEBE4" w14:textId="77777777" w:rsidR="002A2943" w:rsidRDefault="002A2943">
      <w:pPr>
        <w:pStyle w:val="PGKop0"/>
      </w:pPr>
    </w:p>
    <w:p w14:paraId="355544CC" w14:textId="77777777" w:rsidR="002A2943" w:rsidRDefault="00DA2AD1">
      <w:pPr>
        <w:pStyle w:val="PGKop01"/>
      </w:pPr>
      <w:r>
        <w:rPr>
          <w:rStyle w:val="PGHoofdnummer"/>
        </w:rPr>
        <w:t>2416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Taede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"Dam:Taede"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[2416]</w:t>
      </w:r>
      <w:r>
        <w:t xml:space="preserve"> (code: </w:t>
      </w:r>
      <w:r>
        <w:rPr>
          <w:rStyle w:val="PGCode"/>
        </w:rPr>
        <w:t>PD-R02-N01e</w:t>
      </w:r>
      <w:r>
        <w:t xml:space="preserve">), geboren </w:t>
      </w:r>
      <w:r>
        <w:rPr>
          <w:rStyle w:val="PGDatum"/>
        </w:rPr>
        <w:t>1841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33D1E1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[2417]</w:t>
      </w:r>
      <w:r>
        <w:t xml:space="preserve"> (code: </w:t>
      </w:r>
      <w:r>
        <w:rPr>
          <w:rStyle w:val="PGCode"/>
        </w:rPr>
        <w:t>PD-R02-N02</w:t>
      </w:r>
      <w:r>
        <w:t xml:space="preserve">) (zie </w:t>
      </w:r>
      <w:r>
        <w:rPr>
          <w:rStyle w:val="PGNummer"/>
        </w:rPr>
        <w:t>2417</w:t>
      </w:r>
      <w:r>
        <w:t>).</w:t>
      </w:r>
    </w:p>
    <w:p w14:paraId="7AB7A22E" w14:textId="77777777" w:rsidR="002A2943" w:rsidRDefault="00DA2AD1">
      <w:pPr>
        <w:pStyle w:val="PGKop1"/>
      </w:pPr>
      <w:r>
        <w:t>Uit deze relatie:</w:t>
      </w:r>
    </w:p>
    <w:p w14:paraId="71D5B26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Sietske Taedes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"Dam:Sietske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[1370]</w:t>
      </w:r>
      <w:r>
        <w:t xml:space="preserve"> (code: </w:t>
      </w:r>
      <w:r>
        <w:rPr>
          <w:rStyle w:val="PGCode"/>
        </w:rPr>
        <w:t>PD-R02-N05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(zie </w:t>
      </w:r>
      <w:r>
        <w:rPr>
          <w:rStyle w:val="PGNummer"/>
        </w:rPr>
        <w:t>1370</w:t>
      </w:r>
      <w:r>
        <w:t>).</w:t>
      </w:r>
    </w:p>
    <w:p w14:paraId="2E29DE47" w14:textId="77777777" w:rsidR="002A2943" w:rsidRDefault="002A2943">
      <w:pPr>
        <w:pStyle w:val="PGKop0"/>
      </w:pPr>
    </w:p>
    <w:p w14:paraId="174120F0" w14:textId="77777777" w:rsidR="002A2943" w:rsidRDefault="00DA2AD1">
      <w:pPr>
        <w:pStyle w:val="PGKop01"/>
      </w:pPr>
      <w:r>
        <w:rPr>
          <w:rStyle w:val="PGHoofdnummer"/>
        </w:rPr>
        <w:t>2417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[2417]</w:t>
      </w:r>
      <w:r>
        <w:t xml:space="preserve"> (code: </w:t>
      </w:r>
      <w:r>
        <w:rPr>
          <w:rStyle w:val="PGCode"/>
        </w:rPr>
        <w:t>PD-R02-N02</w:t>
      </w:r>
      <w:r>
        <w:t xml:space="preserve">), geboren </w:t>
      </w:r>
      <w:r>
        <w:rPr>
          <w:rStyle w:val="PGDatum"/>
        </w:rPr>
        <w:t>1837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899542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Taede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"Dam:Taede"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[2416]</w:t>
      </w:r>
      <w:r>
        <w:t xml:space="preserve"> (code: </w:t>
      </w:r>
      <w:r>
        <w:rPr>
          <w:rStyle w:val="PGCode"/>
        </w:rPr>
        <w:t>PD-R02-N01e</w:t>
      </w:r>
      <w:r>
        <w:t xml:space="preserve">) (zie </w:t>
      </w:r>
      <w:r>
        <w:rPr>
          <w:rStyle w:val="PGNummer"/>
        </w:rPr>
        <w:t>2416</w:t>
      </w:r>
      <w:r>
        <w:t>).</w:t>
      </w:r>
    </w:p>
    <w:p w14:paraId="6D3F3D01" w14:textId="77777777" w:rsidR="002A2943" w:rsidRDefault="00DA2AD1">
      <w:pPr>
        <w:pStyle w:val="PGKop1"/>
      </w:pPr>
      <w:r>
        <w:t>Uit deze relatie: 1 kind.</w:t>
      </w:r>
    </w:p>
    <w:p w14:paraId="2E143677" w14:textId="77777777" w:rsidR="002A2943" w:rsidRDefault="002A2943">
      <w:pPr>
        <w:pStyle w:val="PGKop0"/>
      </w:pPr>
    </w:p>
    <w:p w14:paraId="587A4AAC" w14:textId="77777777" w:rsidR="002A2943" w:rsidRDefault="00DA2AD1">
      <w:pPr>
        <w:pStyle w:val="PGKop01"/>
      </w:pPr>
      <w:r>
        <w:rPr>
          <w:rStyle w:val="PGHoofdnummer"/>
        </w:rPr>
        <w:t>2418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[2418]</w:t>
      </w:r>
      <w:r>
        <w:t xml:space="preserve"> (code: </w:t>
      </w:r>
      <w:r>
        <w:rPr>
          <w:rStyle w:val="PGCode"/>
        </w:rPr>
        <w:t>PD-R02-N04</w:t>
      </w:r>
      <w:r>
        <w:t xml:space="preserve">), geboren </w:t>
      </w:r>
      <w:r>
        <w:rPr>
          <w:rStyle w:val="PGDatum"/>
        </w:rPr>
        <w:t>1870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1935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68F815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Kornelis A.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der:Kornelis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[2419]</w:t>
      </w:r>
      <w:r>
        <w:t xml:space="preserve"> (code: </w:t>
      </w:r>
      <w:r>
        <w:rPr>
          <w:rStyle w:val="PGCode"/>
        </w:rPr>
        <w:t>PD-R02-N04</w:t>
      </w:r>
      <w:r>
        <w:t xml:space="preserve">) (zie </w:t>
      </w:r>
      <w:r>
        <w:rPr>
          <w:rStyle w:val="PGNummer"/>
        </w:rPr>
        <w:t>2419</w:t>
      </w:r>
      <w:r>
        <w:t>).</w:t>
      </w:r>
    </w:p>
    <w:p w14:paraId="2A621D82" w14:textId="77777777" w:rsidR="002A2943" w:rsidRDefault="002A2943">
      <w:pPr>
        <w:pStyle w:val="PGKop0"/>
      </w:pPr>
    </w:p>
    <w:p w14:paraId="1112C677" w14:textId="77777777" w:rsidR="002A2943" w:rsidRDefault="00DA2AD1">
      <w:pPr>
        <w:pStyle w:val="PGKop01"/>
      </w:pPr>
      <w:r>
        <w:rPr>
          <w:rStyle w:val="PGHoofdnummer"/>
        </w:rPr>
        <w:t>2419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Kornelis A.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der:Kornelis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[2419]</w:t>
      </w:r>
      <w:r>
        <w:t xml:space="preserve"> (code: </w:t>
      </w:r>
      <w:r>
        <w:rPr>
          <w:rStyle w:val="PGCode"/>
        </w:rPr>
        <w:t>PD-R02-N04</w:t>
      </w:r>
      <w:r>
        <w:t xml:space="preserve">), geboren </w:t>
      </w:r>
      <w:r>
        <w:rPr>
          <w:rStyle w:val="PGDatum"/>
        </w:rPr>
        <w:t>1867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8548C9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[2418]</w:t>
      </w:r>
      <w:r>
        <w:t xml:space="preserve"> (code: </w:t>
      </w:r>
      <w:r>
        <w:rPr>
          <w:rStyle w:val="PGCode"/>
        </w:rPr>
        <w:t>PD-R02-N04</w:t>
      </w:r>
      <w:r>
        <w:t xml:space="preserve">) (zie </w:t>
      </w:r>
      <w:r>
        <w:rPr>
          <w:rStyle w:val="PGNummer"/>
        </w:rPr>
        <w:t>2418</w:t>
      </w:r>
      <w:r>
        <w:t>).</w:t>
      </w:r>
    </w:p>
    <w:p w14:paraId="7EA229A9" w14:textId="77777777" w:rsidR="002A2943" w:rsidRDefault="002A2943">
      <w:pPr>
        <w:pStyle w:val="PGKop0"/>
      </w:pPr>
    </w:p>
    <w:p w14:paraId="2E252A10" w14:textId="77777777" w:rsidR="002A2943" w:rsidRDefault="00DA2AD1">
      <w:pPr>
        <w:pStyle w:val="PGKop01"/>
      </w:pPr>
      <w:r>
        <w:rPr>
          <w:rStyle w:val="PGHoofdnummer"/>
        </w:rPr>
        <w:t>1370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Sietske Taedes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"Dam:Sietske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[1370]</w:t>
      </w:r>
      <w:r>
        <w:t xml:space="preserve"> (code: </w:t>
      </w:r>
      <w:r>
        <w:rPr>
          <w:rStyle w:val="PGCode"/>
        </w:rPr>
        <w:t>PD-R02-N05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38-jarige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2CB706B" w14:textId="77777777" w:rsidR="002A2943" w:rsidRDefault="002A2943">
      <w:pPr>
        <w:pStyle w:val="PGKop1"/>
      </w:pPr>
    </w:p>
    <w:p w14:paraId="31A49316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1AB8125" w14:textId="77777777" w:rsidR="002A2943" w:rsidRDefault="00DA2AD1">
      <w:pPr>
        <w:pStyle w:val="PGKop1"/>
      </w:pPr>
      <w:r>
        <w:rPr>
          <w:rStyle w:val="PGInfotekst"/>
        </w:rPr>
        <w:t>mijne</w:t>
      </w:r>
    </w:p>
    <w:p w14:paraId="7B862D39" w14:textId="77777777" w:rsidR="002A2943" w:rsidRDefault="00DA2AD1">
      <w:pPr>
        <w:pStyle w:val="PGKop1"/>
      </w:pPr>
      <w:r>
        <w:rPr>
          <w:rStyle w:val="PGInfotekst"/>
        </w:rPr>
        <w:t>geliefde echtgenoote</w:t>
      </w:r>
    </w:p>
    <w:p w14:paraId="6581DA2B" w14:textId="77777777" w:rsidR="002A2943" w:rsidRDefault="00DA2AD1">
      <w:pPr>
        <w:pStyle w:val="PGKop1"/>
      </w:pPr>
      <w:r>
        <w:rPr>
          <w:rStyle w:val="PGInfotekst"/>
        </w:rPr>
        <w:t>en der kinderen</w:t>
      </w:r>
    </w:p>
    <w:p w14:paraId="419B8434" w14:textId="77777777" w:rsidR="002A2943" w:rsidRDefault="00DA2AD1">
      <w:pPr>
        <w:pStyle w:val="PGKop1"/>
      </w:pPr>
      <w:r>
        <w:rPr>
          <w:rStyle w:val="PGInfotekst"/>
        </w:rPr>
        <w:t>zorgdragende moeder</w:t>
      </w:r>
    </w:p>
    <w:p w14:paraId="062B9DE7" w14:textId="77777777" w:rsidR="002A2943" w:rsidRDefault="00DA2AD1">
      <w:pPr>
        <w:pStyle w:val="PGKop1"/>
      </w:pPr>
      <w:r>
        <w:rPr>
          <w:rStyle w:val="PGInfotekst"/>
        </w:rPr>
        <w:t>Sietske Taedes</w:t>
      </w:r>
    </w:p>
    <w:p w14:paraId="525566AE" w14:textId="77777777" w:rsidR="002A2943" w:rsidRDefault="00DA2AD1">
      <w:pPr>
        <w:pStyle w:val="PGKop1"/>
      </w:pPr>
      <w:r>
        <w:rPr>
          <w:rStyle w:val="PGInfotekst"/>
        </w:rPr>
        <w:t>Dam,</w:t>
      </w:r>
    </w:p>
    <w:p w14:paraId="31511128" w14:textId="77777777" w:rsidR="002A2943" w:rsidRDefault="00DA2AD1">
      <w:pPr>
        <w:pStyle w:val="PGKop1"/>
      </w:pPr>
      <w:r>
        <w:rPr>
          <w:rStyle w:val="PGInfotekst"/>
        </w:rPr>
        <w:t>geb. 28 Febr. 1880</w:t>
      </w:r>
    </w:p>
    <w:p w14:paraId="0E0BED3F" w14:textId="77777777" w:rsidR="002A2943" w:rsidRDefault="00DA2AD1">
      <w:pPr>
        <w:pStyle w:val="PGKop1"/>
      </w:pPr>
      <w:r>
        <w:rPr>
          <w:rStyle w:val="PGInfotekst"/>
        </w:rPr>
        <w:t>overl. 9 Nov. 1918</w:t>
      </w:r>
    </w:p>
    <w:p w14:paraId="7A9948D3" w14:textId="77777777" w:rsidR="002A2943" w:rsidRDefault="00DA2AD1">
      <w:pPr>
        <w:pStyle w:val="PGKop1"/>
      </w:pPr>
      <w:r>
        <w:rPr>
          <w:rStyle w:val="PGInfotekst"/>
        </w:rPr>
        <w:t>en Geeske Leistra</w:t>
      </w:r>
    </w:p>
    <w:p w14:paraId="658BB6AB" w14:textId="77777777" w:rsidR="002A2943" w:rsidRDefault="00DA2AD1">
      <w:pPr>
        <w:pStyle w:val="PGKop1"/>
      </w:pPr>
      <w:r>
        <w:rPr>
          <w:rStyle w:val="PGInfotekst"/>
        </w:rPr>
        <w:t>geb. 21 Apr. 1917</w:t>
      </w:r>
    </w:p>
    <w:p w14:paraId="3BEBAD3E" w14:textId="77777777" w:rsidR="002A2943" w:rsidRDefault="00DA2AD1">
      <w:pPr>
        <w:pStyle w:val="PGKop1"/>
      </w:pPr>
      <w:r>
        <w:rPr>
          <w:rStyle w:val="PGInfotekst"/>
        </w:rPr>
        <w:t>overl. 9 Nov. 1918.</w:t>
      </w:r>
    </w:p>
    <w:p w14:paraId="5B61E54F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55A6F3F8" w14:textId="77777777" w:rsidR="002A2943" w:rsidRDefault="00DA2AD1">
      <w:pPr>
        <w:pStyle w:val="PGKop1"/>
      </w:pPr>
      <w:r>
        <w:rPr>
          <w:rStyle w:val="PGInfotekst"/>
        </w:rPr>
        <w:t>Zalig zijn de dooden</w:t>
      </w:r>
    </w:p>
    <w:p w14:paraId="00EA5CFF" w14:textId="77777777" w:rsidR="002A2943" w:rsidRDefault="00DA2AD1">
      <w:pPr>
        <w:pStyle w:val="PGKop1"/>
      </w:pPr>
      <w:r>
        <w:rPr>
          <w:rStyle w:val="PGInfotekst"/>
        </w:rPr>
        <w:t>die in den Heere sterven.</w:t>
      </w:r>
    </w:p>
    <w:p w14:paraId="39FE4554" w14:textId="77777777" w:rsidR="002A2943" w:rsidRDefault="00DA2AD1">
      <w:pPr>
        <w:pStyle w:val="PGKop1"/>
      </w:pPr>
      <w:r>
        <w:rPr>
          <w:rStyle w:val="PGInfotekst"/>
        </w:rPr>
        <w:t>Openb. 14:13</w:t>
      </w:r>
    </w:p>
    <w:p w14:paraId="6AB6852D" w14:textId="77777777" w:rsidR="002A2943" w:rsidRDefault="00DA2AD1">
      <w:pPr>
        <w:pStyle w:val="PGKop1"/>
      </w:pPr>
      <w:r>
        <w:rPr>
          <w:rStyle w:val="PGInfotekst"/>
        </w:rPr>
        <w:t>Durk Leistra</w:t>
      </w:r>
    </w:p>
    <w:p w14:paraId="771FF699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204430F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[541]</w:t>
      </w:r>
      <w:r>
        <w:t xml:space="preserve"> met </w:t>
      </w:r>
      <w:r>
        <w:rPr>
          <w:rStyle w:val="PGVoornaam"/>
        </w:rPr>
        <w:t>Durk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[1419]</w:t>
      </w:r>
      <w:r>
        <w:t xml:space="preserve"> (zie </w:t>
      </w:r>
      <w:r>
        <w:rPr>
          <w:rStyle w:val="PGNummer"/>
        </w:rPr>
        <w:t>1419</w:t>
      </w:r>
      <w:r>
        <w:t>).</w:t>
      </w:r>
    </w:p>
    <w:p w14:paraId="73171E10" w14:textId="77777777" w:rsidR="002A2943" w:rsidRDefault="00DA2AD1">
      <w:pPr>
        <w:pStyle w:val="PGKop1"/>
      </w:pPr>
      <w:r>
        <w:t>Uit deze relatie:</w:t>
      </w:r>
    </w:p>
    <w:p w14:paraId="58E93DB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 Durks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"Leistra:Geeske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[1420]</w:t>
      </w:r>
      <w:r>
        <w:t xml:space="preserve"> (code: </w:t>
      </w:r>
      <w:r>
        <w:rPr>
          <w:rStyle w:val="PGCode"/>
        </w:rPr>
        <w:t>PD-R02-N06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1420</w:t>
      </w:r>
      <w:r>
        <w:t>).</w:t>
      </w:r>
    </w:p>
    <w:p w14:paraId="06F0FFD4" w14:textId="77777777" w:rsidR="002A2943" w:rsidRDefault="002A2943">
      <w:pPr>
        <w:pStyle w:val="PGKop0"/>
      </w:pPr>
    </w:p>
    <w:p w14:paraId="66932EE5" w14:textId="77777777" w:rsidR="002A2943" w:rsidRDefault="00DA2AD1">
      <w:pPr>
        <w:pStyle w:val="PGKop01"/>
      </w:pPr>
      <w:r>
        <w:rPr>
          <w:rStyle w:val="PGHoofdnummer"/>
        </w:rPr>
        <w:t>1420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 Durks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"Leistra:Geeske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[1420]</w:t>
      </w:r>
      <w:r>
        <w:t xml:space="preserve"> (code: </w:t>
      </w:r>
      <w:r>
        <w:rPr>
          <w:rStyle w:val="PGCode"/>
        </w:rPr>
        <w:t>PD-R02-N06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1-jarige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377B00F3" w14:textId="77777777" w:rsidR="002A2943" w:rsidRDefault="002A2943">
      <w:pPr>
        <w:pStyle w:val="PGKop0"/>
      </w:pPr>
    </w:p>
    <w:p w14:paraId="04E04A7D" w14:textId="77777777" w:rsidR="002A2943" w:rsidRDefault="00DA2AD1">
      <w:pPr>
        <w:pStyle w:val="PGKop01"/>
      </w:pPr>
      <w:r>
        <w:rPr>
          <w:rStyle w:val="PGHoofdnummer"/>
        </w:rPr>
        <w:t>2420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[2420]</w:t>
      </w:r>
      <w:r>
        <w:t xml:space="preserve"> (code: </w:t>
      </w:r>
      <w:r>
        <w:rPr>
          <w:rStyle w:val="PGCode"/>
        </w:rPr>
        <w:t>PD-R02-N07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2B965994" w14:textId="77777777" w:rsidR="002A2943" w:rsidRDefault="002A2943">
      <w:pPr>
        <w:pStyle w:val="PGKop0"/>
      </w:pPr>
    </w:p>
    <w:p w14:paraId="41F75723" w14:textId="77777777" w:rsidR="002A2943" w:rsidRDefault="00DA2AD1">
      <w:pPr>
        <w:pStyle w:val="PGKop01"/>
      </w:pPr>
      <w:r>
        <w:rPr>
          <w:rStyle w:val="PGHoofdnummer"/>
        </w:rPr>
        <w:t>2421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Halbes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"Noordman:Gerrit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[2421]</w:t>
      </w:r>
      <w:r>
        <w:t xml:space="preserve"> (code: </w:t>
      </w:r>
      <w:r>
        <w:rPr>
          <w:rStyle w:val="PGCode"/>
        </w:rPr>
        <w:t>PD-R02-N07a</w:t>
      </w:r>
      <w:r>
        <w:t xml:space="preserve">), geboren </w:t>
      </w:r>
      <w:r>
        <w:rPr>
          <w:rStyle w:val="PGDatum"/>
        </w:rPr>
        <w:t>1842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8D6A16C" w14:textId="77777777" w:rsidR="002A2943" w:rsidRDefault="002A2943">
      <w:pPr>
        <w:pStyle w:val="PGKop0"/>
      </w:pPr>
    </w:p>
    <w:p w14:paraId="6CFB7F8D" w14:textId="77777777" w:rsidR="002A2943" w:rsidRDefault="00DA2AD1">
      <w:pPr>
        <w:pStyle w:val="PGKop01"/>
      </w:pPr>
      <w:r>
        <w:rPr>
          <w:rStyle w:val="PGHoofdnummer"/>
        </w:rPr>
        <w:t>2422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Tie H.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"Zachtleven:Tie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[2422]</w:t>
      </w:r>
      <w:r>
        <w:t xml:space="preserve"> (code: </w:t>
      </w:r>
      <w:r>
        <w:rPr>
          <w:rStyle w:val="PGCode"/>
        </w:rPr>
        <w:t>PD-R02-N08</w:t>
      </w:r>
      <w:r>
        <w:t xml:space="preserve">), geboren </w:t>
      </w:r>
      <w:r>
        <w:rPr>
          <w:rStyle w:val="PGDatum"/>
        </w:rPr>
        <w:t>1890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75943D4" w14:textId="77777777" w:rsidR="002A2943" w:rsidRDefault="002A2943">
      <w:pPr>
        <w:pStyle w:val="PGKop0"/>
      </w:pPr>
    </w:p>
    <w:p w14:paraId="068BDC62" w14:textId="77777777" w:rsidR="002A2943" w:rsidRDefault="00DA2AD1">
      <w:pPr>
        <w:pStyle w:val="PGKop01"/>
      </w:pPr>
      <w:r>
        <w:rPr>
          <w:rStyle w:val="PGHoofdnummer"/>
        </w:rPr>
        <w:t>2423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PD-R02-N09</w:t>
      </w:r>
      <w:r>
        <w:t xml:space="preserve">),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3E92503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[962]</w:t>
      </w:r>
      <w:r>
        <w:t xml:space="preserve"> op 16-jarige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[2424]</w:t>
      </w:r>
      <w:r>
        <w:t xml:space="preserve"> (code: </w:t>
      </w:r>
      <w:r>
        <w:rPr>
          <w:rStyle w:val="PGCode"/>
        </w:rPr>
        <w:t>PD-R02-N10</w:t>
      </w:r>
      <w:r>
        <w:t xml:space="preserve">), 6 jaar oud (zie </w:t>
      </w:r>
      <w:r>
        <w:rPr>
          <w:rStyle w:val="PGNummer"/>
        </w:rPr>
        <w:t>2424</w:t>
      </w:r>
      <w:r>
        <w:t>).</w:t>
      </w:r>
    </w:p>
    <w:p w14:paraId="0E1BA200" w14:textId="77777777" w:rsidR="002A2943" w:rsidRDefault="002A2943">
      <w:pPr>
        <w:pStyle w:val="PGKop0"/>
      </w:pPr>
    </w:p>
    <w:p w14:paraId="55229BF0" w14:textId="77777777" w:rsidR="002A2943" w:rsidRDefault="00DA2AD1">
      <w:pPr>
        <w:pStyle w:val="PGKop01"/>
      </w:pPr>
      <w:r>
        <w:rPr>
          <w:rStyle w:val="PGHoofdnummer"/>
        </w:rPr>
        <w:t>2424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[2424]</w:t>
      </w:r>
      <w:r>
        <w:t xml:space="preserve"> (code: </w:t>
      </w:r>
      <w:r>
        <w:rPr>
          <w:rStyle w:val="PGCode"/>
        </w:rPr>
        <w:t>PD-R02-N10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op 60-jarige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BC51A0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[962]</w:t>
      </w:r>
      <w:r>
        <w:t xml:space="preserve"> op 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PD-R02-N09</w:t>
      </w:r>
      <w:r>
        <w:t xml:space="preserve">), 16 jaar oud (zie </w:t>
      </w:r>
      <w:r>
        <w:rPr>
          <w:rStyle w:val="PGNummer"/>
        </w:rPr>
        <w:t>2423</w:t>
      </w:r>
      <w:r>
        <w:t>).</w:t>
      </w:r>
    </w:p>
    <w:p w14:paraId="43848890" w14:textId="77777777" w:rsidR="002A2943" w:rsidRDefault="002A2943">
      <w:pPr>
        <w:pStyle w:val="PGKop0"/>
      </w:pPr>
    </w:p>
    <w:p w14:paraId="4E77C61E" w14:textId="77777777" w:rsidR="002A2943" w:rsidRDefault="00DA2AD1">
      <w:pPr>
        <w:pStyle w:val="PGKop01"/>
      </w:pPr>
      <w:r>
        <w:rPr>
          <w:rStyle w:val="PGHoofdnummer"/>
        </w:rPr>
        <w:t>1421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[1421]</w:t>
      </w:r>
      <w:r>
        <w:t xml:space="preserve"> (code: </w:t>
      </w:r>
      <w:r>
        <w:rPr>
          <w:rStyle w:val="PGCode"/>
        </w:rPr>
        <w:t>PD-R02-N10a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op 81-jarige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63F8438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[1371]</w:t>
      </w:r>
      <w:r>
        <w:t xml:space="preserve"> (code: </w:t>
      </w:r>
      <w:r>
        <w:rPr>
          <w:rStyle w:val="PGCode"/>
        </w:rPr>
        <w:t>PD-R02-N10b</w:t>
      </w:r>
      <w:r>
        <w:t xml:space="preserve">) (zie </w:t>
      </w:r>
      <w:r>
        <w:rPr>
          <w:rStyle w:val="PGNummer"/>
        </w:rPr>
        <w:t>1371</w:t>
      </w:r>
      <w:r>
        <w:t>).</w:t>
      </w:r>
    </w:p>
    <w:p w14:paraId="4642F7E5" w14:textId="77777777" w:rsidR="002A2943" w:rsidRDefault="002A2943">
      <w:pPr>
        <w:pStyle w:val="PGKop0"/>
      </w:pPr>
    </w:p>
    <w:p w14:paraId="122CD6F9" w14:textId="77777777" w:rsidR="002A2943" w:rsidRDefault="00DA2AD1">
      <w:pPr>
        <w:pStyle w:val="PGKop01"/>
      </w:pPr>
      <w:r>
        <w:rPr>
          <w:rStyle w:val="PGHoofdnummer"/>
        </w:rPr>
        <w:t>1371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[1371]</w:t>
      </w:r>
      <w:r>
        <w:t xml:space="preserve"> (code: </w:t>
      </w:r>
      <w:r>
        <w:rPr>
          <w:rStyle w:val="PGCode"/>
        </w:rPr>
        <w:t>PD-R02-N10b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op 84-jarige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D3FCC92" w14:textId="77777777" w:rsidR="002A2943" w:rsidRDefault="002A2943">
      <w:pPr>
        <w:pStyle w:val="PGKop1"/>
      </w:pPr>
    </w:p>
    <w:p w14:paraId="7397ED21" w14:textId="77777777" w:rsidR="002A2943" w:rsidRDefault="00DA2AD1">
      <w:pPr>
        <w:pStyle w:val="PGKop1"/>
      </w:pPr>
      <w:r>
        <w:rPr>
          <w:rStyle w:val="PGInfotekst"/>
        </w:rPr>
        <w:t>Sietske Bakker-Meijer</w:t>
      </w:r>
    </w:p>
    <w:p w14:paraId="26710101" w14:textId="77777777" w:rsidR="002A2943" w:rsidRDefault="00DA2AD1">
      <w:pPr>
        <w:pStyle w:val="PGKop1"/>
      </w:pPr>
      <w:r>
        <w:rPr>
          <w:rStyle w:val="PGInfotekst"/>
        </w:rPr>
        <w:t>* 25-1-1910 + 9-5-1991</w:t>
      </w:r>
    </w:p>
    <w:p w14:paraId="58403A22" w14:textId="77777777" w:rsidR="002A2943" w:rsidRDefault="00DA2AD1">
      <w:pPr>
        <w:pStyle w:val="PGKop1"/>
      </w:pPr>
      <w:r>
        <w:rPr>
          <w:rStyle w:val="PGInfotekst"/>
        </w:rPr>
        <w:t>Ps. 23</w:t>
      </w:r>
    </w:p>
    <w:p w14:paraId="33032217" w14:textId="77777777" w:rsidR="002A2943" w:rsidRDefault="00DA2AD1">
      <w:pPr>
        <w:pStyle w:val="PGKop1"/>
      </w:pPr>
      <w:r>
        <w:rPr>
          <w:rStyle w:val="PGInfotekst"/>
        </w:rPr>
        <w:t>Johannes Bakker</w:t>
      </w:r>
    </w:p>
    <w:p w14:paraId="1A3F89E0" w14:textId="77777777" w:rsidR="002A2943" w:rsidRDefault="00DA2AD1">
      <w:pPr>
        <w:pStyle w:val="PGKop1"/>
      </w:pPr>
      <w:r>
        <w:rPr>
          <w:rStyle w:val="PGInfotekst"/>
        </w:rPr>
        <w:t>* 20-2-1907 + 4-1-1992</w:t>
      </w:r>
    </w:p>
    <w:p w14:paraId="12990EB9" w14:textId="77777777" w:rsidR="002A2943" w:rsidRDefault="00DA2AD1">
      <w:pPr>
        <w:pStyle w:val="PGKop1"/>
      </w:pPr>
      <w:r>
        <w:rPr>
          <w:rStyle w:val="PGInfotekst"/>
        </w:rPr>
        <w:t>Efeze 2:8a</w:t>
      </w:r>
      <w:r>
        <w:t>.</w:t>
      </w:r>
    </w:p>
    <w:p w14:paraId="14D699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[1421]</w:t>
      </w:r>
      <w:r>
        <w:t xml:space="preserve"> (code: </w:t>
      </w:r>
      <w:r>
        <w:rPr>
          <w:rStyle w:val="PGCode"/>
        </w:rPr>
        <w:t>PD-R02-N10a</w:t>
      </w:r>
      <w:r>
        <w:t xml:space="preserve">) (zie </w:t>
      </w:r>
      <w:r>
        <w:rPr>
          <w:rStyle w:val="PGNummer"/>
        </w:rPr>
        <w:t>1421</w:t>
      </w:r>
      <w:r>
        <w:t>).</w:t>
      </w:r>
    </w:p>
    <w:p w14:paraId="07CA1DEF" w14:textId="77777777" w:rsidR="002A2943" w:rsidRDefault="002A2943">
      <w:pPr>
        <w:pStyle w:val="PGKop0"/>
      </w:pPr>
    </w:p>
    <w:p w14:paraId="6FEB1A09" w14:textId="77777777" w:rsidR="002A2943" w:rsidRDefault="00DA2AD1">
      <w:pPr>
        <w:pStyle w:val="PGKop01"/>
      </w:pPr>
      <w:r>
        <w:rPr>
          <w:rStyle w:val="PGHoofdnummer"/>
        </w:rPr>
        <w:t>2425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Fopkje A.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"Smids:Fopkje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[2425]</w:t>
      </w:r>
      <w:r>
        <w:t xml:space="preserve"> (code: </w:t>
      </w:r>
      <w:r>
        <w:rPr>
          <w:rStyle w:val="PGCode"/>
        </w:rPr>
        <w:t>PD-R02-N11</w:t>
      </w:r>
      <w:r>
        <w:t xml:space="preserve">), geboren </w:t>
      </w:r>
      <w:r>
        <w:rPr>
          <w:rStyle w:val="PGDatum"/>
        </w:rPr>
        <w:t>1869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2952BEA9" w14:textId="77777777" w:rsidR="002A2943" w:rsidRDefault="002A2943">
      <w:pPr>
        <w:pStyle w:val="PGKop0"/>
      </w:pPr>
    </w:p>
    <w:p w14:paraId="666928BE" w14:textId="77777777" w:rsidR="002A2943" w:rsidRDefault="00DA2AD1">
      <w:pPr>
        <w:pStyle w:val="PGKop01"/>
      </w:pPr>
      <w:r>
        <w:rPr>
          <w:rStyle w:val="PGHoofdnummer"/>
        </w:rPr>
        <w:t>2426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[2426]</w:t>
      </w:r>
      <w:r>
        <w:t xml:space="preserve"> (code: </w:t>
      </w:r>
      <w:r>
        <w:rPr>
          <w:rStyle w:val="PGCode"/>
        </w:rPr>
        <w:t>PD-R02-N12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6B4CE892" w14:textId="77777777" w:rsidR="002A2943" w:rsidRDefault="002A2943">
      <w:pPr>
        <w:pStyle w:val="PGKop0"/>
      </w:pPr>
    </w:p>
    <w:p w14:paraId="00832A4B" w14:textId="77777777" w:rsidR="002A2943" w:rsidRDefault="00DA2AD1">
      <w:pPr>
        <w:pStyle w:val="PGKop01"/>
      </w:pPr>
      <w:r>
        <w:rPr>
          <w:rStyle w:val="PGHoofdnummer"/>
        </w:rPr>
        <w:t>1372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Jan Gerrits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BINSBERGEN</w:t>
      </w:r>
      <w:r>
        <w:rPr>
          <w:rStyle w:val="PGAchternaam"/>
        </w:rPr>
        <w:fldChar w:fldCharType="begin"/>
      </w:r>
      <w:r>
        <w:instrText>xe "Binsbergen:Gerrit 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06</w:t>
      </w:r>
      <w:r>
        <w:t xml:space="preserve"> </w:t>
      </w:r>
      <w:r>
        <w:rPr>
          <w:rStyle w:val="PGRecordnummer"/>
        </w:rPr>
        <w:t>[1372]</w:t>
      </w:r>
      <w:r>
        <w:t xml:space="preserve"> (code: </w:t>
      </w:r>
      <w:r>
        <w:rPr>
          <w:rStyle w:val="PGCode"/>
        </w:rPr>
        <w:t>PD-R02-N13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Beesd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2FA3F76" w14:textId="77777777" w:rsidR="002A2943" w:rsidRDefault="002A2943">
      <w:pPr>
        <w:pStyle w:val="PGKop1"/>
      </w:pPr>
    </w:p>
    <w:p w14:paraId="15615EE6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3825201" w14:textId="77777777" w:rsidR="002A2943" w:rsidRDefault="00DA2AD1">
      <w:pPr>
        <w:pStyle w:val="PGKop1"/>
      </w:pPr>
      <w:r>
        <w:rPr>
          <w:rStyle w:val="PGInfotekst"/>
        </w:rPr>
        <w:t>G.J. Binsbergen</w:t>
      </w:r>
    </w:p>
    <w:p w14:paraId="4990CFE6" w14:textId="77777777" w:rsidR="002A2943" w:rsidRDefault="00DA2AD1">
      <w:pPr>
        <w:pStyle w:val="PGKop1"/>
      </w:pPr>
      <w:r>
        <w:rPr>
          <w:rStyle w:val="PGInfotekst"/>
        </w:rPr>
        <w:t>sedert 8 Jan. 1914</w:t>
      </w:r>
    </w:p>
    <w:p w14:paraId="538474BC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1B7F2365" w14:textId="77777777" w:rsidR="002A2943" w:rsidRDefault="00DA2AD1">
      <w:pPr>
        <w:pStyle w:val="PGKop1"/>
      </w:pPr>
      <w:r>
        <w:rPr>
          <w:rStyle w:val="PGInfotekst"/>
        </w:rPr>
        <w:t>J. Haaksman</w:t>
      </w:r>
    </w:p>
    <w:p w14:paraId="777D9E06" w14:textId="77777777" w:rsidR="002A2943" w:rsidRDefault="00DA2AD1">
      <w:pPr>
        <w:pStyle w:val="PGKop1"/>
      </w:pPr>
      <w:r>
        <w:rPr>
          <w:rStyle w:val="PGInfotekst"/>
        </w:rPr>
        <w:t>Geb. 4 Juni 1855</w:t>
      </w:r>
    </w:p>
    <w:p w14:paraId="29243F32" w14:textId="77777777" w:rsidR="002A2943" w:rsidRDefault="00DA2AD1">
      <w:pPr>
        <w:pStyle w:val="PGKop1"/>
      </w:pPr>
      <w:r>
        <w:rPr>
          <w:rStyle w:val="PGInfotekst"/>
        </w:rPr>
        <w:t>te Beesd,</w:t>
      </w:r>
    </w:p>
    <w:p w14:paraId="6E99341B" w14:textId="77777777" w:rsidR="002A2943" w:rsidRDefault="00DA2AD1">
      <w:pPr>
        <w:pStyle w:val="PGKop1"/>
      </w:pPr>
      <w:r>
        <w:rPr>
          <w:rStyle w:val="PGInfotekst"/>
        </w:rPr>
        <w:t>overl. 21 Dec. 1936</w:t>
      </w:r>
    </w:p>
    <w:p w14:paraId="0670F2F0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36248FB8" w14:textId="77777777" w:rsidR="002A2943" w:rsidRDefault="00DA2AD1">
      <w:pPr>
        <w:pStyle w:val="PGKop1"/>
      </w:pPr>
      <w:r>
        <w:rPr>
          <w:rStyle w:val="PGInfotekst"/>
        </w:rPr>
        <w:t>Marc. 9:33</w:t>
      </w:r>
      <w:r>
        <w:t>.</w:t>
      </w:r>
    </w:p>
    <w:p w14:paraId="33AA57F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[543]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HAAKSMAN</w:t>
      </w:r>
      <w:r>
        <w:rPr>
          <w:rStyle w:val="PGAchternaam"/>
        </w:rPr>
        <w:fldChar w:fldCharType="begin"/>
      </w:r>
      <w:r>
        <w:instrText>xe "Haaksman:J."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[1422]</w:t>
      </w:r>
      <w:r>
        <w:t xml:space="preserve"> (zie </w:t>
      </w:r>
      <w:r>
        <w:rPr>
          <w:rStyle w:val="PGNummer"/>
        </w:rPr>
        <w:t>1422</w:t>
      </w:r>
      <w:r>
        <w:t>).</w:t>
      </w:r>
    </w:p>
    <w:p w14:paraId="28FD7B91" w14:textId="77777777" w:rsidR="002A2943" w:rsidRDefault="002A2943">
      <w:pPr>
        <w:pStyle w:val="PGKop0"/>
      </w:pPr>
    </w:p>
    <w:p w14:paraId="1F7A458A" w14:textId="77777777" w:rsidR="002A2943" w:rsidRDefault="00DA2AD1">
      <w:pPr>
        <w:pStyle w:val="PGKop01"/>
      </w:pPr>
      <w:r>
        <w:rPr>
          <w:rStyle w:val="PGHoofdnummer"/>
        </w:rPr>
        <w:t>2427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Harmke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"Hoeksma:Harmke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[2427]</w:t>
      </w:r>
      <w:r>
        <w:t xml:space="preserve"> (code: </w:t>
      </w:r>
      <w:r>
        <w:rPr>
          <w:rStyle w:val="PGCode"/>
        </w:rPr>
        <w:t>PD-R02-N14</w:t>
      </w:r>
      <w:r>
        <w:t xml:space="preserve">), geboren </w:t>
      </w:r>
      <w:r>
        <w:rPr>
          <w:rStyle w:val="PGDatum"/>
        </w:rPr>
        <w:t>1908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0CA8D22" w14:textId="77777777" w:rsidR="002A2943" w:rsidRDefault="002A2943">
      <w:pPr>
        <w:pStyle w:val="PGKop0"/>
      </w:pPr>
    </w:p>
    <w:p w14:paraId="65952E8F" w14:textId="77777777" w:rsidR="002A2943" w:rsidRDefault="00DA2AD1">
      <w:pPr>
        <w:pStyle w:val="PGKop01"/>
      </w:pPr>
      <w:r>
        <w:rPr>
          <w:rStyle w:val="PGHoofdnummer"/>
        </w:rPr>
        <w:t>2428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Fetje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"Hoeksma:Fetje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[2428]</w:t>
      </w:r>
      <w:r>
        <w:t xml:space="preserve"> (code: </w:t>
      </w:r>
      <w:r>
        <w:rPr>
          <w:rStyle w:val="PGCode"/>
        </w:rPr>
        <w:t>PD-R02-N15</w:t>
      </w:r>
      <w:r>
        <w:t xml:space="preserve">),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72822A8" w14:textId="77777777" w:rsidR="002A2943" w:rsidRDefault="002A2943">
      <w:pPr>
        <w:pStyle w:val="PGKop0"/>
      </w:pPr>
    </w:p>
    <w:p w14:paraId="49C6406D" w14:textId="77777777" w:rsidR="002A2943" w:rsidRDefault="00DA2AD1">
      <w:pPr>
        <w:pStyle w:val="PGKop01"/>
      </w:pPr>
      <w:r>
        <w:rPr>
          <w:rStyle w:val="PGHoofdnummer"/>
        </w:rPr>
        <w:t>1423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[1423]</w:t>
      </w:r>
      <w:r>
        <w:t xml:space="preserve"> (code: </w:t>
      </w:r>
      <w:r>
        <w:rPr>
          <w:rStyle w:val="PGCode"/>
        </w:rPr>
        <w:t>PD-R02-N16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Terschelling</w:t>
      </w:r>
      <w:r>
        <w:t xml:space="preserve"> op 86-jarige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55A274A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Sander Jakobs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"Hoeksma:Sander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[1374]</w:t>
      </w:r>
      <w:r>
        <w:t xml:space="preserve"> (code: </w:t>
      </w:r>
      <w:r>
        <w:rPr>
          <w:rStyle w:val="PGCode"/>
        </w:rPr>
        <w:t>PD-R02-N17</w:t>
      </w:r>
      <w:r>
        <w:t xml:space="preserve">) (zie </w:t>
      </w:r>
      <w:r>
        <w:rPr>
          <w:rStyle w:val="PGNummer"/>
        </w:rPr>
        <w:t>1374</w:t>
      </w:r>
      <w:r>
        <w:t>).</w:t>
      </w:r>
    </w:p>
    <w:p w14:paraId="5463244E" w14:textId="77777777" w:rsidR="002A2943" w:rsidRDefault="00DA2AD1">
      <w:pPr>
        <w:pStyle w:val="PGKop1"/>
      </w:pPr>
      <w:r>
        <w:t>Uit deze relatie:</w:t>
      </w:r>
    </w:p>
    <w:p w14:paraId="7A74B028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Harmke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"Hoeksma:Harmke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[2427]</w:t>
      </w:r>
      <w:r>
        <w:t xml:space="preserve"> (code: </w:t>
      </w:r>
      <w:r>
        <w:rPr>
          <w:rStyle w:val="PGCode"/>
        </w:rPr>
        <w:t>PD-R02-N14</w:t>
      </w:r>
      <w:r>
        <w:t xml:space="preserve">), geboren </w:t>
      </w:r>
      <w:r>
        <w:rPr>
          <w:rStyle w:val="PGDatum"/>
        </w:rPr>
        <w:t>1908</w:t>
      </w:r>
      <w:r>
        <w:t xml:space="preserve"> (zie </w:t>
      </w:r>
      <w:r>
        <w:rPr>
          <w:rStyle w:val="PGNummer"/>
        </w:rPr>
        <w:t>2427</w:t>
      </w:r>
      <w:r>
        <w:t>).</w:t>
      </w:r>
    </w:p>
    <w:p w14:paraId="6996D6FB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Fetje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"Hoeksma:Fetje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[2428]</w:t>
      </w:r>
      <w:r>
        <w:t xml:space="preserve"> (code: </w:t>
      </w:r>
      <w:r>
        <w:rPr>
          <w:rStyle w:val="PGCode"/>
        </w:rPr>
        <w:t>PD-R02-N15</w:t>
      </w:r>
      <w:r>
        <w:t xml:space="preserve">), geboren </w:t>
      </w:r>
      <w:r>
        <w:rPr>
          <w:rStyle w:val="PGDatum"/>
        </w:rPr>
        <w:t>1912</w:t>
      </w:r>
      <w:r>
        <w:t xml:space="preserve"> (zie </w:t>
      </w:r>
      <w:r>
        <w:rPr>
          <w:rStyle w:val="PGNummer"/>
        </w:rPr>
        <w:t>2428</w:t>
      </w:r>
      <w:r>
        <w:t>).</w:t>
      </w:r>
    </w:p>
    <w:p w14:paraId="5AC23CF7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"Hoeksma:Anna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PD-R08-N16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(zie </w:t>
      </w:r>
      <w:r>
        <w:rPr>
          <w:rStyle w:val="PGNummer"/>
        </w:rPr>
        <w:t>1373</w:t>
      </w:r>
      <w:r>
        <w:t>).</w:t>
      </w:r>
    </w:p>
    <w:p w14:paraId="68A9AB24" w14:textId="77777777" w:rsidR="002A2943" w:rsidRDefault="002A2943">
      <w:pPr>
        <w:pStyle w:val="PGKop0"/>
      </w:pPr>
    </w:p>
    <w:p w14:paraId="501774FF" w14:textId="77777777" w:rsidR="002A2943" w:rsidRDefault="00DA2AD1">
      <w:pPr>
        <w:pStyle w:val="PGKop01"/>
      </w:pPr>
      <w:r>
        <w:rPr>
          <w:rStyle w:val="PGHoofdnummer"/>
        </w:rPr>
        <w:t>1374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Sander Jakobs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"Hoeksma:Sander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[1374]</w:t>
      </w:r>
      <w:r>
        <w:t xml:space="preserve"> (code: </w:t>
      </w:r>
      <w:r>
        <w:rPr>
          <w:rStyle w:val="PGCode"/>
        </w:rPr>
        <w:t>PD-R02-N17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Hoogkerk</w:t>
      </w:r>
      <w:r>
        <w:t xml:space="preserve"> op 56-jarige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EF02A36" w14:textId="77777777" w:rsidR="002A2943" w:rsidRDefault="002A2943">
      <w:pPr>
        <w:pStyle w:val="PGKop1"/>
      </w:pPr>
    </w:p>
    <w:p w14:paraId="4E902FB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C8327A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E94A635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47B8FABF" w14:textId="77777777" w:rsidR="002A2943" w:rsidRDefault="00DA2AD1">
      <w:pPr>
        <w:pStyle w:val="PGKop1"/>
      </w:pPr>
      <w:r>
        <w:rPr>
          <w:rStyle w:val="PGInfotekst"/>
        </w:rPr>
        <w:t>man en vader</w:t>
      </w:r>
    </w:p>
    <w:p w14:paraId="1E7853C5" w14:textId="77777777" w:rsidR="002A2943" w:rsidRDefault="00DA2AD1">
      <w:pPr>
        <w:pStyle w:val="PGKop1"/>
      </w:pPr>
      <w:r>
        <w:rPr>
          <w:rStyle w:val="PGInfotekst"/>
        </w:rPr>
        <w:t>Sander Jakobs</w:t>
      </w:r>
    </w:p>
    <w:p w14:paraId="09327301" w14:textId="77777777" w:rsidR="002A2943" w:rsidRDefault="00DA2AD1">
      <w:pPr>
        <w:pStyle w:val="PGKop1"/>
      </w:pPr>
      <w:r>
        <w:rPr>
          <w:rStyle w:val="PGInfotekst"/>
        </w:rPr>
        <w:t>Hoeksma</w:t>
      </w:r>
    </w:p>
    <w:p w14:paraId="6F7296F2" w14:textId="77777777" w:rsidR="002A2943" w:rsidRDefault="00DA2AD1">
      <w:pPr>
        <w:pStyle w:val="PGKop1"/>
      </w:pPr>
      <w:r>
        <w:rPr>
          <w:rStyle w:val="PGInfotekst"/>
        </w:rPr>
        <w:t>* te Surhuisterveen</w:t>
      </w:r>
    </w:p>
    <w:p w14:paraId="1A15BADA" w14:textId="77777777" w:rsidR="002A2943" w:rsidRDefault="00DA2AD1">
      <w:pPr>
        <w:pStyle w:val="PGKop1"/>
      </w:pPr>
      <w:r>
        <w:rPr>
          <w:rStyle w:val="PGInfotekst"/>
        </w:rPr>
        <w:t>20 mei 1877</w:t>
      </w:r>
    </w:p>
    <w:p w14:paraId="4EADF71D" w14:textId="77777777" w:rsidR="002A2943" w:rsidRDefault="00DA2AD1">
      <w:pPr>
        <w:pStyle w:val="PGKop1"/>
      </w:pPr>
      <w:r>
        <w:rPr>
          <w:rStyle w:val="PGInfotekst"/>
        </w:rPr>
        <w:t>+ te Hoogkerk</w:t>
      </w:r>
    </w:p>
    <w:p w14:paraId="02EDFD0A" w14:textId="77777777" w:rsidR="002A2943" w:rsidRDefault="00DA2AD1">
      <w:pPr>
        <w:pStyle w:val="PGKop1"/>
      </w:pPr>
      <w:r>
        <w:rPr>
          <w:rStyle w:val="PGInfotekst"/>
        </w:rPr>
        <w:t>1 april 1934</w:t>
      </w:r>
    </w:p>
    <w:p w14:paraId="7F111284" w14:textId="77777777" w:rsidR="002A2943" w:rsidRDefault="00DA2AD1">
      <w:pPr>
        <w:pStyle w:val="PGKop1"/>
      </w:pPr>
      <w:r>
        <w:rPr>
          <w:rStyle w:val="PGInfotekst"/>
        </w:rPr>
        <w:t>Echtg. van</w:t>
      </w:r>
    </w:p>
    <w:p w14:paraId="4D004066" w14:textId="77777777" w:rsidR="002A2943" w:rsidRDefault="00DA2AD1">
      <w:pPr>
        <w:pStyle w:val="PGKop1"/>
      </w:pPr>
      <w:r>
        <w:rPr>
          <w:rStyle w:val="PGInfotekst"/>
        </w:rPr>
        <w:t>Jantje Land</w:t>
      </w:r>
    </w:p>
    <w:p w14:paraId="1DB36FC9" w14:textId="77777777" w:rsidR="002A2943" w:rsidRDefault="00DA2AD1">
      <w:pPr>
        <w:pStyle w:val="PGKop1"/>
      </w:pPr>
      <w:r>
        <w:rPr>
          <w:rStyle w:val="PGInfotekst"/>
        </w:rPr>
        <w:t>* te Surhuisterveen</w:t>
      </w:r>
    </w:p>
    <w:p w14:paraId="07D4269F" w14:textId="77777777" w:rsidR="002A2943" w:rsidRDefault="00DA2AD1">
      <w:pPr>
        <w:pStyle w:val="PGKop1"/>
      </w:pPr>
      <w:r>
        <w:rPr>
          <w:rStyle w:val="PGInfotekst"/>
        </w:rPr>
        <w:t>4 jan. 1879</w:t>
      </w:r>
    </w:p>
    <w:p w14:paraId="70DA68DE" w14:textId="77777777" w:rsidR="002A2943" w:rsidRDefault="00DA2AD1">
      <w:pPr>
        <w:pStyle w:val="PGKop1"/>
      </w:pPr>
      <w:r>
        <w:rPr>
          <w:rStyle w:val="PGInfotekst"/>
        </w:rPr>
        <w:t>+ te Terschelling</w:t>
      </w:r>
    </w:p>
    <w:p w14:paraId="05F5F4F4" w14:textId="77777777" w:rsidR="002A2943" w:rsidRDefault="00DA2AD1">
      <w:pPr>
        <w:pStyle w:val="PGKop1"/>
      </w:pPr>
      <w:r>
        <w:rPr>
          <w:rStyle w:val="PGInfotekst"/>
        </w:rPr>
        <w:t>10 juni 1965</w:t>
      </w:r>
      <w:r>
        <w:t>.</w:t>
      </w:r>
    </w:p>
    <w:p w14:paraId="47C2E21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[1423]</w:t>
      </w:r>
      <w:r>
        <w:t xml:space="preserve"> (code: </w:t>
      </w:r>
      <w:r>
        <w:rPr>
          <w:rStyle w:val="PGCode"/>
        </w:rPr>
        <w:t>PD-R02-N16</w:t>
      </w:r>
      <w:r>
        <w:t xml:space="preserve">) (zie </w:t>
      </w:r>
      <w:r>
        <w:rPr>
          <w:rStyle w:val="PGNummer"/>
        </w:rPr>
        <w:t>1423</w:t>
      </w:r>
      <w:r>
        <w:t>).</w:t>
      </w:r>
    </w:p>
    <w:p w14:paraId="1A69A2EB" w14:textId="77777777" w:rsidR="002A2943" w:rsidRDefault="00DA2AD1">
      <w:pPr>
        <w:pStyle w:val="PGKop1"/>
      </w:pPr>
      <w:r>
        <w:t>Uit deze relatie: 3 kinderen.</w:t>
      </w:r>
    </w:p>
    <w:p w14:paraId="619BDB2C" w14:textId="77777777" w:rsidR="002A2943" w:rsidRDefault="002A2943">
      <w:pPr>
        <w:pStyle w:val="PGKop0"/>
      </w:pPr>
    </w:p>
    <w:p w14:paraId="333423F7" w14:textId="77777777" w:rsidR="002A2943" w:rsidRDefault="00DA2AD1">
      <w:pPr>
        <w:pStyle w:val="PGKop01"/>
      </w:pPr>
      <w:r>
        <w:rPr>
          <w:rStyle w:val="PGHoofdnummer"/>
        </w:rPr>
        <w:t>2429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[2429]</w:t>
      </w:r>
      <w:r>
        <w:t xml:space="preserve"> (code: </w:t>
      </w:r>
      <w:r>
        <w:rPr>
          <w:rStyle w:val="PGCode"/>
        </w:rPr>
        <w:t>PD-R02-N18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25493AB" w14:textId="77777777" w:rsidR="002A2943" w:rsidRDefault="002A2943">
      <w:pPr>
        <w:pStyle w:val="PGKop0"/>
      </w:pPr>
    </w:p>
    <w:p w14:paraId="31B1F844" w14:textId="77777777" w:rsidR="002A2943" w:rsidRDefault="00DA2AD1">
      <w:pPr>
        <w:pStyle w:val="PGKop01"/>
      </w:pPr>
      <w:r>
        <w:rPr>
          <w:rStyle w:val="PGHoofdnummer"/>
        </w:rPr>
        <w:t>2430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[2430]</w:t>
      </w:r>
      <w:r>
        <w:t xml:space="preserve"> (code: </w:t>
      </w:r>
      <w:r>
        <w:rPr>
          <w:rStyle w:val="PGCode"/>
        </w:rPr>
        <w:t>PD-R02-N19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38E06D2" w14:textId="77777777" w:rsidR="002A2943" w:rsidRDefault="002A2943">
      <w:pPr>
        <w:pStyle w:val="PGKop0"/>
      </w:pPr>
    </w:p>
    <w:p w14:paraId="4AA87005" w14:textId="77777777" w:rsidR="002A2943" w:rsidRDefault="00DA2AD1">
      <w:pPr>
        <w:pStyle w:val="PGKop01"/>
      </w:pPr>
      <w:r>
        <w:rPr>
          <w:rStyle w:val="PGHoofdnummer"/>
        </w:rPr>
        <w:t>2431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[2431]</w:t>
      </w:r>
      <w:r>
        <w:t xml:space="preserve"> (code: </w:t>
      </w:r>
      <w:r>
        <w:rPr>
          <w:rStyle w:val="PGCode"/>
        </w:rPr>
        <w:t>PD-R02-N20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ADE3F77" w14:textId="77777777" w:rsidR="002A2943" w:rsidRDefault="002A2943">
      <w:pPr>
        <w:pStyle w:val="PGKop0"/>
      </w:pPr>
    </w:p>
    <w:p w14:paraId="7B35954A" w14:textId="77777777" w:rsidR="002A2943" w:rsidRDefault="00DA2AD1">
      <w:pPr>
        <w:pStyle w:val="PGKop01"/>
      </w:pPr>
      <w:r>
        <w:rPr>
          <w:rStyle w:val="PGHoofdnummer"/>
        </w:rPr>
        <w:t>2432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Gerlof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"Talsma:Gerlof"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[2432]</w:t>
      </w:r>
      <w:r>
        <w:t xml:space="preserve"> (code: </w:t>
      </w:r>
      <w:r>
        <w:rPr>
          <w:rStyle w:val="PGCode"/>
        </w:rPr>
        <w:t>PD-R02-N21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1AD28A6" w14:textId="77777777" w:rsidR="002A2943" w:rsidRDefault="002A2943">
      <w:pPr>
        <w:pStyle w:val="PGKop0"/>
      </w:pPr>
    </w:p>
    <w:p w14:paraId="7AFD5060" w14:textId="77777777" w:rsidR="002A2943" w:rsidRDefault="00DA2AD1">
      <w:pPr>
        <w:pStyle w:val="PGKop01"/>
      </w:pPr>
      <w:r>
        <w:rPr>
          <w:rStyle w:val="PGHoofdnummer"/>
        </w:rPr>
        <w:t>2037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[2037]</w:t>
      </w:r>
      <w:r>
        <w:t xml:space="preserve"> (code: </w:t>
      </w:r>
      <w:r>
        <w:rPr>
          <w:rStyle w:val="PGCode"/>
        </w:rPr>
        <w:t>PD-R02-N22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3017E8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PD-R02-N23</w:t>
      </w:r>
      <w:r>
        <w:t xml:space="preserve">) (zie </w:t>
      </w:r>
      <w:r>
        <w:rPr>
          <w:rStyle w:val="PGNummer"/>
        </w:rPr>
        <w:t>2036</w:t>
      </w:r>
      <w:r>
        <w:t>).</w:t>
      </w:r>
    </w:p>
    <w:p w14:paraId="4B606426" w14:textId="77777777" w:rsidR="002A2943" w:rsidRDefault="00DA2AD1">
      <w:pPr>
        <w:pStyle w:val="PGKop1"/>
      </w:pPr>
      <w:r>
        <w:t>Uit deze relatie:</w:t>
      </w:r>
    </w:p>
    <w:p w14:paraId="4BEEF4D9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Aukje Jans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[1589]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1589</w:t>
      </w:r>
      <w:r>
        <w:t>).</w:t>
      </w:r>
    </w:p>
    <w:p w14:paraId="29340A04" w14:textId="77777777" w:rsidR="002A2943" w:rsidRDefault="002A2943">
      <w:pPr>
        <w:pStyle w:val="PGKop0"/>
      </w:pPr>
    </w:p>
    <w:p w14:paraId="4C71057B" w14:textId="77777777" w:rsidR="002A2943" w:rsidRDefault="00DA2AD1">
      <w:pPr>
        <w:pStyle w:val="PGKop01"/>
      </w:pPr>
      <w:r>
        <w:rPr>
          <w:rStyle w:val="PGHoofdnummer"/>
        </w:rPr>
        <w:t>2036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PD-R02-N23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6EC2B3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[2037]</w:t>
      </w:r>
      <w:r>
        <w:t xml:space="preserve"> (code: </w:t>
      </w:r>
      <w:r>
        <w:rPr>
          <w:rStyle w:val="PGCode"/>
        </w:rPr>
        <w:t>PD-R02-N22</w:t>
      </w:r>
      <w:r>
        <w:t xml:space="preserve">) (zie </w:t>
      </w:r>
      <w:r>
        <w:rPr>
          <w:rStyle w:val="PGNummer"/>
        </w:rPr>
        <w:t>2037</w:t>
      </w:r>
      <w:r>
        <w:t>).</w:t>
      </w:r>
    </w:p>
    <w:p w14:paraId="4D425CD5" w14:textId="77777777" w:rsidR="002A2943" w:rsidRDefault="00DA2AD1">
      <w:pPr>
        <w:pStyle w:val="PGKop1"/>
      </w:pPr>
      <w:r>
        <w:t>Uit deze relatie: 1 kind.</w:t>
      </w:r>
    </w:p>
    <w:p w14:paraId="05F02349" w14:textId="77777777" w:rsidR="002A2943" w:rsidRDefault="002A2943">
      <w:pPr>
        <w:pStyle w:val="PGKop0"/>
      </w:pPr>
    </w:p>
    <w:p w14:paraId="68865B11" w14:textId="77777777" w:rsidR="002A2943" w:rsidRDefault="00DA2AD1">
      <w:pPr>
        <w:pStyle w:val="PGKop01"/>
      </w:pPr>
      <w:r>
        <w:rPr>
          <w:rStyle w:val="PGHoofdnummer"/>
        </w:rPr>
        <w:t>1375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[1375]</w:t>
      </w:r>
      <w:r>
        <w:t xml:space="preserve"> (code: </w:t>
      </w:r>
      <w:r>
        <w:rPr>
          <w:rStyle w:val="PGCode"/>
        </w:rPr>
        <w:t>PD-R03-N01b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op 78-jarige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5609A2F" w14:textId="77777777" w:rsidR="002A2943" w:rsidRDefault="002A2943">
      <w:pPr>
        <w:pStyle w:val="PGKop1"/>
      </w:pPr>
    </w:p>
    <w:p w14:paraId="6607ABFA" w14:textId="77777777" w:rsidR="002A2943" w:rsidRDefault="00DA2AD1">
      <w:pPr>
        <w:pStyle w:val="PGKop1"/>
      </w:pPr>
      <w:r>
        <w:rPr>
          <w:rStyle w:val="PGInfotekst"/>
        </w:rPr>
        <w:t>In dankbare herinnering</w:t>
      </w:r>
    </w:p>
    <w:p w14:paraId="4F5D8AC8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52A20940" w14:textId="77777777" w:rsidR="002A2943" w:rsidRDefault="00DA2AD1">
      <w:pPr>
        <w:pStyle w:val="PGKop1"/>
      </w:pPr>
      <w:r>
        <w:rPr>
          <w:rStyle w:val="PGInfotekst"/>
        </w:rPr>
        <w:t>us heit, pake en oerpake</w:t>
      </w:r>
    </w:p>
    <w:p w14:paraId="2D49B9FD" w14:textId="77777777" w:rsidR="002A2943" w:rsidRDefault="00DA2AD1">
      <w:pPr>
        <w:pStyle w:val="PGKop1"/>
      </w:pPr>
      <w:r>
        <w:rPr>
          <w:rStyle w:val="PGInfotekst"/>
        </w:rPr>
        <w:t>Marten van der Velde</w:t>
      </w:r>
    </w:p>
    <w:p w14:paraId="0070DB4E" w14:textId="77777777" w:rsidR="002A2943" w:rsidRDefault="00DA2AD1">
      <w:pPr>
        <w:pStyle w:val="PGKop1"/>
      </w:pPr>
      <w:r>
        <w:rPr>
          <w:rStyle w:val="PGInfotekst"/>
        </w:rPr>
        <w:t>* 15-6-1918 + 25-2-1997</w:t>
      </w:r>
    </w:p>
    <w:p w14:paraId="049A0240" w14:textId="77777777" w:rsidR="002A2943" w:rsidRDefault="00DA2AD1">
      <w:pPr>
        <w:pStyle w:val="PGKop1"/>
      </w:pPr>
      <w:r>
        <w:rPr>
          <w:rStyle w:val="PGInfotekst"/>
        </w:rPr>
        <w:t>Abba Vader, U behoor ik toe</w:t>
      </w:r>
      <w:r>
        <w:t>.</w:t>
      </w:r>
    </w:p>
    <w:p w14:paraId="23550C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[952]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[2694]</w:t>
      </w:r>
      <w:r>
        <w:t xml:space="preserve"> (zie </w:t>
      </w:r>
      <w:r>
        <w:rPr>
          <w:rStyle w:val="PGNummer"/>
        </w:rPr>
        <w:t>2694</w:t>
      </w:r>
      <w:r>
        <w:t>).</w:t>
      </w:r>
    </w:p>
    <w:p w14:paraId="10D1032B" w14:textId="77777777" w:rsidR="002A2943" w:rsidRDefault="00DA2AD1">
      <w:pPr>
        <w:pStyle w:val="PGKop1"/>
      </w:pPr>
      <w:r>
        <w:t>Uit deze relatie:</w:t>
      </w:r>
    </w:p>
    <w:p w14:paraId="3D733F95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[2695]</w:t>
      </w:r>
      <w:r>
        <w:t xml:space="preserve"> (zie </w:t>
      </w:r>
      <w:r>
        <w:rPr>
          <w:rStyle w:val="PGNummer"/>
        </w:rPr>
        <w:t>2695</w:t>
      </w:r>
      <w:r>
        <w:t>).</w:t>
      </w:r>
    </w:p>
    <w:p w14:paraId="095B06BE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Oene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[2696]</w:t>
      </w:r>
      <w:r>
        <w:t xml:space="preserve"> (zie </w:t>
      </w:r>
      <w:r>
        <w:rPr>
          <w:rStyle w:val="PGNummer"/>
        </w:rPr>
        <w:t>2696</w:t>
      </w:r>
      <w:r>
        <w:t>).</w:t>
      </w:r>
    </w:p>
    <w:p w14:paraId="041E6D76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[2697]</w:t>
      </w:r>
      <w:r>
        <w:t xml:space="preserve"> (zie </w:t>
      </w:r>
      <w:r>
        <w:rPr>
          <w:rStyle w:val="PGNummer"/>
        </w:rPr>
        <w:t>2697</w:t>
      </w:r>
      <w:r>
        <w:t>).</w:t>
      </w:r>
    </w:p>
    <w:p w14:paraId="1E59F174" w14:textId="77777777" w:rsidR="002A2943" w:rsidRDefault="002A2943">
      <w:pPr>
        <w:pStyle w:val="PGKop0"/>
      </w:pPr>
    </w:p>
    <w:p w14:paraId="7B90C1B5" w14:textId="77777777" w:rsidR="002A2943" w:rsidRDefault="00DA2AD1">
      <w:pPr>
        <w:pStyle w:val="PGKop01"/>
      </w:pPr>
      <w:r>
        <w:rPr>
          <w:rStyle w:val="PGHoofdnummer"/>
        </w:rPr>
        <w:t>2439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 K.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van:Klaas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[2439]</w:t>
      </w:r>
      <w:r>
        <w:t xml:space="preserve"> (code: </w:t>
      </w:r>
      <w:r>
        <w:rPr>
          <w:rStyle w:val="PGCode"/>
        </w:rPr>
        <w:t>PD-R03-N01e</w:t>
      </w:r>
      <w:r>
        <w:t xml:space="preserve">), geboren </w:t>
      </w:r>
      <w:r>
        <w:rPr>
          <w:rStyle w:val="PGDatum"/>
        </w:rPr>
        <w:t>1853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B64436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[871]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PD-R03-N02</w:t>
      </w:r>
      <w:r>
        <w:t xml:space="preserve">) (zie </w:t>
      </w:r>
      <w:r>
        <w:rPr>
          <w:rStyle w:val="PGNummer"/>
        </w:rPr>
        <w:t>2440</w:t>
      </w:r>
      <w:r>
        <w:t>).</w:t>
      </w:r>
    </w:p>
    <w:p w14:paraId="507A89A1" w14:textId="77777777" w:rsidR="002A2943" w:rsidRDefault="002A2943">
      <w:pPr>
        <w:pStyle w:val="PGKop0"/>
      </w:pPr>
    </w:p>
    <w:p w14:paraId="07FEBCC9" w14:textId="77777777" w:rsidR="002A2943" w:rsidRDefault="00DA2AD1">
      <w:pPr>
        <w:pStyle w:val="PGKop01"/>
      </w:pPr>
      <w:r>
        <w:rPr>
          <w:rStyle w:val="PGHoofdnummer"/>
        </w:rPr>
        <w:t>2440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PD-R03-N02</w:t>
      </w:r>
      <w:r>
        <w:t xml:space="preserve">), geboren </w:t>
      </w:r>
      <w:r>
        <w:rPr>
          <w:rStyle w:val="PGDatum"/>
        </w:rPr>
        <w:t>1856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29D0F9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[871]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Klaas K.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van:Klaas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[2439]</w:t>
      </w:r>
      <w:r>
        <w:t xml:space="preserve"> (code: </w:t>
      </w:r>
      <w:r>
        <w:rPr>
          <w:rStyle w:val="PGCode"/>
        </w:rPr>
        <w:t>PD-R03-N01e</w:t>
      </w:r>
      <w:r>
        <w:t xml:space="preserve">) (zie </w:t>
      </w:r>
      <w:r>
        <w:rPr>
          <w:rStyle w:val="PGNummer"/>
        </w:rPr>
        <w:t>2439</w:t>
      </w:r>
      <w:r>
        <w:t>).</w:t>
      </w:r>
    </w:p>
    <w:p w14:paraId="6E6BB98B" w14:textId="77777777" w:rsidR="002A2943" w:rsidRDefault="002A2943">
      <w:pPr>
        <w:pStyle w:val="PGKop0"/>
      </w:pPr>
    </w:p>
    <w:p w14:paraId="35B9F159" w14:textId="77777777" w:rsidR="002A2943" w:rsidRDefault="00DA2AD1">
      <w:pPr>
        <w:pStyle w:val="PGKop01"/>
      </w:pPr>
      <w:r>
        <w:rPr>
          <w:rStyle w:val="PGHoofdnummer"/>
        </w:rPr>
        <w:t>1424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[1424]</w:t>
      </w:r>
      <w:r>
        <w:t xml:space="preserve"> (code: </w:t>
      </w:r>
      <w:r>
        <w:rPr>
          <w:rStyle w:val="PGCode"/>
        </w:rPr>
        <w:t>PD-R03-N03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1958</w:t>
      </w:r>
      <w:r>
        <w:t xml:space="preserve"> op 76-jarige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96CB3B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N03a</w:t>
      </w:r>
      <w:r>
        <w:t xml:space="preserve"> </w:t>
      </w:r>
      <w:r>
        <w:rPr>
          <w:rStyle w:val="PGRecordnummer"/>
        </w:rPr>
        <w:t>[1376]</w:t>
      </w:r>
      <w:r>
        <w:t xml:space="preserve"> (code: </w:t>
      </w:r>
      <w:r>
        <w:rPr>
          <w:rStyle w:val="PGCode"/>
        </w:rPr>
        <w:t>PD-R03-N03a</w:t>
      </w:r>
      <w:r>
        <w:t xml:space="preserve">) (zie </w:t>
      </w:r>
      <w:r>
        <w:rPr>
          <w:rStyle w:val="PGNummer"/>
        </w:rPr>
        <w:t>1376</w:t>
      </w:r>
      <w:r>
        <w:t>).</w:t>
      </w:r>
    </w:p>
    <w:p w14:paraId="1A37E2F4" w14:textId="77777777" w:rsidR="002A2943" w:rsidRDefault="002A2943">
      <w:pPr>
        <w:pStyle w:val="PGKop0"/>
      </w:pPr>
    </w:p>
    <w:p w14:paraId="6D0A7232" w14:textId="77777777" w:rsidR="002A2943" w:rsidRDefault="00DA2AD1">
      <w:pPr>
        <w:pStyle w:val="PGKop01"/>
      </w:pPr>
      <w:r>
        <w:rPr>
          <w:rStyle w:val="PGHoofdnummer"/>
        </w:rPr>
        <w:t>1376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N03a</w:t>
      </w:r>
      <w:r>
        <w:t xml:space="preserve"> </w:t>
      </w:r>
      <w:r>
        <w:rPr>
          <w:rStyle w:val="PGRecordnummer"/>
        </w:rPr>
        <w:t>[1376]</w:t>
      </w:r>
      <w:r>
        <w:t xml:space="preserve"> (code: </w:t>
      </w:r>
      <w:r>
        <w:rPr>
          <w:rStyle w:val="PGCode"/>
        </w:rPr>
        <w:t>PD-R03-N03a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op 38-jarige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4CBD3E9" w14:textId="77777777" w:rsidR="002A2943" w:rsidRDefault="002A2943">
      <w:pPr>
        <w:pStyle w:val="PGKop1"/>
      </w:pPr>
    </w:p>
    <w:p w14:paraId="5A8D7320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7F867886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64CAAE14" w14:textId="77777777" w:rsidR="002A2943" w:rsidRDefault="00DA2AD1">
      <w:pPr>
        <w:pStyle w:val="PGKop1"/>
      </w:pPr>
      <w:r>
        <w:rPr>
          <w:rStyle w:val="PGInfotekst"/>
        </w:rPr>
        <w:t>Hendrik van Dellen</w:t>
      </w:r>
    </w:p>
    <w:p w14:paraId="4E8529C7" w14:textId="77777777" w:rsidR="002A2943" w:rsidRDefault="00DA2AD1">
      <w:pPr>
        <w:pStyle w:val="PGKop1"/>
      </w:pPr>
      <w:r>
        <w:rPr>
          <w:rStyle w:val="PGInfotekst"/>
        </w:rPr>
        <w:t>* 1-4-1881</w:t>
      </w:r>
    </w:p>
    <w:p w14:paraId="65A0A270" w14:textId="77777777" w:rsidR="002A2943" w:rsidRDefault="00DA2AD1">
      <w:pPr>
        <w:pStyle w:val="PGKop1"/>
      </w:pPr>
      <w:r>
        <w:rPr>
          <w:rStyle w:val="PGInfotekst"/>
        </w:rPr>
        <w:t>+ 26-12-1919</w:t>
      </w:r>
    </w:p>
    <w:p w14:paraId="5E84992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FF42751" w14:textId="77777777" w:rsidR="002A2943" w:rsidRDefault="00DA2AD1">
      <w:pPr>
        <w:pStyle w:val="PGKop1"/>
      </w:pPr>
      <w:r>
        <w:rPr>
          <w:rStyle w:val="PGInfotekst"/>
        </w:rPr>
        <w:t>Trijntje Veenstra</w:t>
      </w:r>
    </w:p>
    <w:p w14:paraId="7495001A" w14:textId="77777777" w:rsidR="002A2943" w:rsidRDefault="00DA2AD1">
      <w:pPr>
        <w:pStyle w:val="PGKop1"/>
      </w:pPr>
      <w:r>
        <w:rPr>
          <w:rStyle w:val="PGInfotekst"/>
        </w:rPr>
        <w:t>* 14-6-1882</w:t>
      </w:r>
    </w:p>
    <w:p w14:paraId="1331CFB2" w14:textId="77777777" w:rsidR="002A2943" w:rsidRDefault="00DA2AD1">
      <w:pPr>
        <w:pStyle w:val="PGKop1"/>
      </w:pPr>
      <w:r>
        <w:rPr>
          <w:rStyle w:val="PGInfotekst"/>
        </w:rPr>
        <w:t>+ 2-10-1958</w:t>
      </w:r>
    </w:p>
    <w:p w14:paraId="78F9A8DE" w14:textId="77777777" w:rsidR="002A2943" w:rsidRDefault="00DA2AD1">
      <w:pPr>
        <w:pStyle w:val="PGKop1"/>
      </w:pPr>
      <w:r>
        <w:rPr>
          <w:rStyle w:val="PGInfotekst"/>
        </w:rPr>
        <w:t>Hun kinderen.</w:t>
      </w:r>
    </w:p>
    <w:p w14:paraId="1CD038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[1424]</w:t>
      </w:r>
      <w:r>
        <w:t xml:space="preserve"> (code: </w:t>
      </w:r>
      <w:r>
        <w:rPr>
          <w:rStyle w:val="PGCode"/>
        </w:rPr>
        <w:t>PD-R03-N03</w:t>
      </w:r>
      <w:r>
        <w:t xml:space="preserve">) (zie </w:t>
      </w:r>
      <w:r>
        <w:rPr>
          <w:rStyle w:val="PGNummer"/>
        </w:rPr>
        <w:t>1424</w:t>
      </w:r>
      <w:r>
        <w:t>).</w:t>
      </w:r>
    </w:p>
    <w:p w14:paraId="7B0A9C6E" w14:textId="77777777" w:rsidR="002A2943" w:rsidRDefault="002A2943">
      <w:pPr>
        <w:pStyle w:val="PGKop0"/>
      </w:pPr>
    </w:p>
    <w:p w14:paraId="6120161B" w14:textId="77777777" w:rsidR="002A2943" w:rsidRDefault="00DA2AD1">
      <w:pPr>
        <w:pStyle w:val="PGKop01"/>
      </w:pPr>
      <w:r>
        <w:rPr>
          <w:rStyle w:val="PGHoofdnummer"/>
        </w:rPr>
        <w:t>2438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[2438]</w:t>
      </w:r>
      <w:r>
        <w:t xml:space="preserve"> (code: </w:t>
      </w:r>
      <w:r>
        <w:rPr>
          <w:rStyle w:val="PGCode"/>
        </w:rPr>
        <w:t>PD-R03-N04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6FCE41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[911]</w:t>
      </w:r>
      <w:r>
        <w:t xml:space="preserve"> met </w:t>
      </w:r>
      <w:r>
        <w:rPr>
          <w:rStyle w:val="PGVoornaam"/>
        </w:rPr>
        <w:t>IJpkje Geerts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"Smeding:IJpkje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[2580]</w:t>
      </w:r>
      <w:r>
        <w:t xml:space="preserve"> (zie </w:t>
      </w:r>
      <w:r>
        <w:rPr>
          <w:rStyle w:val="PGNummer"/>
        </w:rPr>
        <w:t>2580</w:t>
      </w:r>
      <w:r>
        <w:t>).</w:t>
      </w:r>
    </w:p>
    <w:p w14:paraId="4EC76833" w14:textId="77777777" w:rsidR="002A2943" w:rsidRDefault="00DA2AD1">
      <w:pPr>
        <w:pStyle w:val="PGKop1"/>
      </w:pPr>
      <w:r>
        <w:t>Uit deze relatie:</w:t>
      </w:r>
    </w:p>
    <w:p w14:paraId="52F5538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[2418]</w:t>
      </w:r>
      <w:r>
        <w:t xml:space="preserve"> (code: </w:t>
      </w:r>
      <w:r>
        <w:rPr>
          <w:rStyle w:val="PGCode"/>
        </w:rPr>
        <w:t>PD-R02-N04</w:t>
      </w:r>
      <w:r>
        <w:t xml:space="preserve">), geboren </w:t>
      </w:r>
      <w:r>
        <w:rPr>
          <w:rStyle w:val="PGDatum"/>
        </w:rPr>
        <w:t>1870</w:t>
      </w:r>
      <w:r>
        <w:t xml:space="preserve"> (zie </w:t>
      </w:r>
      <w:r>
        <w:rPr>
          <w:rStyle w:val="PGNummer"/>
        </w:rPr>
        <w:t>2418</w:t>
      </w:r>
      <w:r>
        <w:t>).</w:t>
      </w:r>
    </w:p>
    <w:p w14:paraId="28933F10" w14:textId="77777777" w:rsidR="002A2943" w:rsidRDefault="002A2943">
      <w:pPr>
        <w:pStyle w:val="PGKop0"/>
      </w:pPr>
    </w:p>
    <w:p w14:paraId="33E6FF70" w14:textId="77777777" w:rsidR="002A2943" w:rsidRDefault="00DA2AD1">
      <w:pPr>
        <w:pStyle w:val="PGKop01"/>
      </w:pPr>
      <w:r>
        <w:rPr>
          <w:rStyle w:val="PGHoofdnummer"/>
        </w:rPr>
        <w:t>2437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Wikke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[2437]</w:t>
      </w:r>
      <w:r>
        <w:t xml:space="preserve"> (code: </w:t>
      </w:r>
      <w:r>
        <w:rPr>
          <w:rStyle w:val="PGCode"/>
        </w:rPr>
        <w:t>PD-R03-N05</w:t>
      </w:r>
      <w:r>
        <w:t xml:space="preserve">), geboren </w:t>
      </w:r>
      <w:r>
        <w:rPr>
          <w:rStyle w:val="PGDatum"/>
        </w:rPr>
        <w:t>1839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114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FE22F2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[908]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[2578]</w:t>
      </w:r>
      <w:r>
        <w:t xml:space="preserve"> (zie </w:t>
      </w:r>
      <w:r>
        <w:rPr>
          <w:rStyle w:val="PGNummer"/>
        </w:rPr>
        <w:t>2578</w:t>
      </w:r>
      <w:r>
        <w:t>).</w:t>
      </w:r>
    </w:p>
    <w:p w14:paraId="6336A462" w14:textId="77777777" w:rsidR="002A2943" w:rsidRDefault="002A2943">
      <w:pPr>
        <w:pStyle w:val="PGKop0"/>
      </w:pPr>
    </w:p>
    <w:p w14:paraId="424D2190" w14:textId="77777777" w:rsidR="002A2943" w:rsidRDefault="00DA2AD1">
      <w:pPr>
        <w:pStyle w:val="PGKop01"/>
      </w:pPr>
      <w:r>
        <w:rPr>
          <w:rStyle w:val="PGHoofdnummer"/>
        </w:rPr>
        <w:t>2436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Teije Reinders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"Luimstra:Teije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[2436]</w:t>
      </w:r>
      <w:r>
        <w:t xml:space="preserve"> (code: </w:t>
      </w:r>
      <w:r>
        <w:rPr>
          <w:rStyle w:val="PGCode"/>
        </w:rPr>
        <w:t>PD-R03-N06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40D629D" w14:textId="77777777" w:rsidR="002A2943" w:rsidRDefault="002A2943">
      <w:pPr>
        <w:pStyle w:val="PGKop0"/>
      </w:pPr>
    </w:p>
    <w:p w14:paraId="308CD796" w14:textId="77777777" w:rsidR="002A2943" w:rsidRDefault="00DA2AD1">
      <w:pPr>
        <w:pStyle w:val="PGKop01"/>
      </w:pPr>
      <w:r>
        <w:rPr>
          <w:rStyle w:val="PGHoofdnummer"/>
        </w:rPr>
        <w:t>2435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Hielke Eeuwes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"Broersma:Hielke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[2435]</w:t>
      </w:r>
      <w:r>
        <w:t xml:space="preserve"> (code: </w:t>
      </w:r>
      <w:r>
        <w:rPr>
          <w:rStyle w:val="PGCode"/>
        </w:rPr>
        <w:t>PD-R03-N07</w:t>
      </w:r>
      <w:r>
        <w:t xml:space="preserve">), geboren </w:t>
      </w:r>
      <w:r>
        <w:rPr>
          <w:rStyle w:val="PGDatum"/>
        </w:rPr>
        <w:t>1839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219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263751F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[907]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Voornaam"/>
        </w:rPr>
        <w:t>Antje Arjens</w:t>
      </w:r>
      <w:r>
        <w:rPr>
          <w:rStyle w:val="PGAchternaam"/>
        </w:rPr>
        <w:t xml:space="preserve"> BOUWSTRA</w:t>
      </w:r>
      <w:r>
        <w:rPr>
          <w:rStyle w:val="PGAchternaam"/>
        </w:rPr>
        <w:fldChar w:fldCharType="begin"/>
      </w:r>
      <w:r>
        <w:instrText>xe "Bouwstra:Antje Arjens"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[2577]</w:t>
      </w:r>
      <w:r>
        <w:t xml:space="preserve"> (zie </w:t>
      </w:r>
      <w:r>
        <w:rPr>
          <w:rStyle w:val="PGNummer"/>
        </w:rPr>
        <w:t>2577</w:t>
      </w:r>
      <w:r>
        <w:t>).</w:t>
      </w:r>
    </w:p>
    <w:p w14:paraId="3350143F" w14:textId="77777777" w:rsidR="002A2943" w:rsidRDefault="00DA2AD1">
      <w:pPr>
        <w:pStyle w:val="PGKop1"/>
      </w:pPr>
      <w:r>
        <w:t>Uit dit huwelijk:</w:t>
      </w:r>
    </w:p>
    <w:p w14:paraId="2225927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Eeuwe Hielkes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"Broersma:Eeuwe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[1228]</w:t>
      </w:r>
      <w:r>
        <w:t xml:space="preserve"> (code: </w:t>
      </w:r>
      <w:r>
        <w:rPr>
          <w:rStyle w:val="PGCode"/>
        </w:rPr>
        <w:t>PC-R13-N01c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(zie </w:t>
      </w:r>
      <w:r>
        <w:rPr>
          <w:rStyle w:val="PGNummer"/>
        </w:rPr>
        <w:t>1228</w:t>
      </w:r>
      <w:r>
        <w:t>).</w:t>
      </w:r>
    </w:p>
    <w:p w14:paraId="167100C7" w14:textId="77777777" w:rsidR="002A2943" w:rsidRDefault="002A2943">
      <w:pPr>
        <w:pStyle w:val="PGKop0"/>
      </w:pPr>
    </w:p>
    <w:p w14:paraId="08379D73" w14:textId="77777777" w:rsidR="002A2943" w:rsidRDefault="00DA2AD1">
      <w:pPr>
        <w:pStyle w:val="PGKop01"/>
      </w:pPr>
      <w:r>
        <w:rPr>
          <w:rStyle w:val="PGHoofdnummer"/>
        </w:rPr>
        <w:t>1377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Bieuwkje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"Zijlstra:Bieuwkje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[1377]</w:t>
      </w:r>
      <w:r>
        <w:t xml:space="preserve"> (code: </w:t>
      </w:r>
      <w:r>
        <w:rPr>
          <w:rStyle w:val="PGCode"/>
        </w:rPr>
        <w:t>PD-R03-N08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o/o Twijzel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Harkema-Opeinde</w:t>
      </w:r>
      <w:r>
        <w:t xml:space="preserve"> op 74-jarige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89FFF5F" w14:textId="77777777" w:rsidR="002A2943" w:rsidRDefault="002A2943">
      <w:pPr>
        <w:pStyle w:val="PGKop1"/>
      </w:pPr>
    </w:p>
    <w:p w14:paraId="0D14BB0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F56C08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E24A021" w14:textId="77777777" w:rsidR="002A2943" w:rsidRDefault="00DA2AD1">
      <w:pPr>
        <w:pStyle w:val="PGKop1"/>
      </w:pPr>
      <w:r>
        <w:rPr>
          <w:rStyle w:val="PGInfotekst"/>
        </w:rPr>
        <w:t>Bieuwkje</w:t>
      </w:r>
    </w:p>
    <w:p w14:paraId="0E200EE6" w14:textId="77777777" w:rsidR="002A2943" w:rsidRDefault="00DA2AD1">
      <w:pPr>
        <w:pStyle w:val="PGKop1"/>
      </w:pPr>
      <w:r>
        <w:rPr>
          <w:rStyle w:val="PGInfotekst"/>
        </w:rPr>
        <w:t>W. Zijlstra</w:t>
      </w:r>
    </w:p>
    <w:p w14:paraId="7EE8393C" w14:textId="77777777" w:rsidR="002A2943" w:rsidRDefault="00DA2AD1">
      <w:pPr>
        <w:pStyle w:val="PGKop1"/>
      </w:pPr>
      <w:r>
        <w:rPr>
          <w:rStyle w:val="PGInfotekst"/>
        </w:rPr>
        <w:t>sedert 23 Dec. 1918 Wed. van</w:t>
      </w:r>
    </w:p>
    <w:p w14:paraId="2DE8AF08" w14:textId="77777777" w:rsidR="002A2943" w:rsidRDefault="00DA2AD1">
      <w:pPr>
        <w:pStyle w:val="PGKop1"/>
      </w:pPr>
      <w:r>
        <w:rPr>
          <w:rStyle w:val="PGInfotekst"/>
        </w:rPr>
        <w:t>Klaas</w:t>
      </w:r>
    </w:p>
    <w:p w14:paraId="528F7F86" w14:textId="77777777" w:rsidR="002A2943" w:rsidRDefault="00DA2AD1">
      <w:pPr>
        <w:pStyle w:val="PGKop1"/>
      </w:pPr>
      <w:r>
        <w:rPr>
          <w:rStyle w:val="PGInfotekst"/>
        </w:rPr>
        <w:t>R. Kooistra</w:t>
      </w:r>
    </w:p>
    <w:p w14:paraId="661C2BAB" w14:textId="77777777" w:rsidR="002A2943" w:rsidRDefault="00DA2AD1">
      <w:pPr>
        <w:pStyle w:val="PGKop1"/>
      </w:pPr>
      <w:r>
        <w:rPr>
          <w:rStyle w:val="PGInfotekst"/>
        </w:rPr>
        <w:t>geb. o/o Twijzel</w:t>
      </w:r>
    </w:p>
    <w:p w14:paraId="61C41FDA" w14:textId="77777777" w:rsidR="002A2943" w:rsidRDefault="00DA2AD1">
      <w:pPr>
        <w:pStyle w:val="PGKop1"/>
      </w:pPr>
      <w:r>
        <w:rPr>
          <w:rStyle w:val="PGInfotekst"/>
        </w:rPr>
        <w:t>13 Dec. 1850,</w:t>
      </w:r>
    </w:p>
    <w:p w14:paraId="3C06DB24" w14:textId="77777777" w:rsidR="002A2943" w:rsidRDefault="00DA2AD1">
      <w:pPr>
        <w:pStyle w:val="PGKop1"/>
      </w:pPr>
      <w:r>
        <w:rPr>
          <w:rStyle w:val="PGInfotekst"/>
        </w:rPr>
        <w:t>overl. te H-Opeinde</w:t>
      </w:r>
    </w:p>
    <w:p w14:paraId="6E11D1F6" w14:textId="77777777" w:rsidR="002A2943" w:rsidRDefault="00DA2AD1">
      <w:pPr>
        <w:pStyle w:val="PGKop1"/>
      </w:pPr>
      <w:r>
        <w:rPr>
          <w:rStyle w:val="PGInfotekst"/>
        </w:rPr>
        <w:t>18 Sept. 1925.</w:t>
      </w:r>
    </w:p>
    <w:p w14:paraId="3CB0BB0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[1378]</w:t>
      </w:r>
      <w:r>
        <w:t xml:space="preserve"> (code: </w:t>
      </w:r>
      <w:r>
        <w:rPr>
          <w:rStyle w:val="PGCode"/>
        </w:rPr>
        <w:t>PD-R03-N09</w:t>
      </w:r>
      <w:r>
        <w:t xml:space="preserve">) (zie </w:t>
      </w:r>
      <w:r>
        <w:rPr>
          <w:rStyle w:val="PGNummer"/>
        </w:rPr>
        <w:t>1378</w:t>
      </w:r>
      <w:r>
        <w:t>).</w:t>
      </w:r>
    </w:p>
    <w:p w14:paraId="63050F7B" w14:textId="77777777" w:rsidR="002A2943" w:rsidRDefault="002A2943">
      <w:pPr>
        <w:pStyle w:val="PGKop0"/>
      </w:pPr>
    </w:p>
    <w:p w14:paraId="542FC423" w14:textId="77777777" w:rsidR="002A2943" w:rsidRDefault="00DA2AD1">
      <w:pPr>
        <w:pStyle w:val="PGKop01"/>
      </w:pPr>
      <w:r>
        <w:rPr>
          <w:rStyle w:val="PGHoofdnummer"/>
        </w:rPr>
        <w:t>1378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[1378]</w:t>
      </w:r>
      <w:r>
        <w:t xml:space="preserve"> (code: </w:t>
      </w:r>
      <w:r>
        <w:rPr>
          <w:rStyle w:val="PGCode"/>
        </w:rPr>
        <w:t>PD-R03-N09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o/o Surhuizum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o/o Surhuizum</w:t>
      </w:r>
      <w:r>
        <w:t xml:space="preserve"> op 66-jarige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784667B" w14:textId="77777777" w:rsidR="002A2943" w:rsidRDefault="002A2943">
      <w:pPr>
        <w:pStyle w:val="PGKop1"/>
      </w:pPr>
    </w:p>
    <w:p w14:paraId="3D5C488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8569C8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DC01088" w14:textId="77777777" w:rsidR="002A2943" w:rsidRDefault="00DA2AD1">
      <w:pPr>
        <w:pStyle w:val="PGKop1"/>
      </w:pPr>
      <w:r>
        <w:rPr>
          <w:rStyle w:val="PGInfotekst"/>
        </w:rPr>
        <w:t>Klaas R.</w:t>
      </w:r>
    </w:p>
    <w:p w14:paraId="5C47064C" w14:textId="77777777" w:rsidR="002A2943" w:rsidRDefault="00DA2AD1">
      <w:pPr>
        <w:pStyle w:val="PGKop1"/>
      </w:pPr>
      <w:r>
        <w:rPr>
          <w:rStyle w:val="PGInfotekst"/>
        </w:rPr>
        <w:t>Kooistra</w:t>
      </w:r>
    </w:p>
    <w:p w14:paraId="2BC98A18" w14:textId="77777777" w:rsidR="002A2943" w:rsidRDefault="00DA2AD1">
      <w:pPr>
        <w:pStyle w:val="PGKop1"/>
      </w:pPr>
      <w:r>
        <w:rPr>
          <w:rStyle w:val="PGInfotekst"/>
        </w:rPr>
        <w:t>geliefde Echtgenoot van</w:t>
      </w:r>
    </w:p>
    <w:p w14:paraId="6DC3978D" w14:textId="77777777" w:rsidR="002A2943" w:rsidRDefault="00DA2AD1">
      <w:pPr>
        <w:pStyle w:val="PGKop1"/>
      </w:pPr>
      <w:r>
        <w:rPr>
          <w:rStyle w:val="PGInfotekst"/>
        </w:rPr>
        <w:t>Bieuwkje</w:t>
      </w:r>
    </w:p>
    <w:p w14:paraId="0399FE74" w14:textId="77777777" w:rsidR="002A2943" w:rsidRDefault="00DA2AD1">
      <w:pPr>
        <w:pStyle w:val="PGKop1"/>
      </w:pPr>
      <w:r>
        <w:rPr>
          <w:rStyle w:val="PGInfotekst"/>
        </w:rPr>
        <w:t>W. Zijlstra</w:t>
      </w:r>
    </w:p>
    <w:p w14:paraId="45C34FC7" w14:textId="77777777" w:rsidR="002A2943" w:rsidRDefault="00DA2AD1">
      <w:pPr>
        <w:pStyle w:val="PGKop1"/>
      </w:pPr>
      <w:r>
        <w:rPr>
          <w:rStyle w:val="PGInfotekst"/>
        </w:rPr>
        <w:t>geb. o/o Surhuizum</w:t>
      </w:r>
    </w:p>
    <w:p w14:paraId="70D86280" w14:textId="77777777" w:rsidR="002A2943" w:rsidRDefault="00DA2AD1">
      <w:pPr>
        <w:pStyle w:val="PGKop1"/>
      </w:pPr>
      <w:r>
        <w:rPr>
          <w:rStyle w:val="PGInfotekst"/>
        </w:rPr>
        <w:t>21 febr. 1852,</w:t>
      </w:r>
    </w:p>
    <w:p w14:paraId="3847C734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34B1F5BA" w14:textId="77777777" w:rsidR="002A2943" w:rsidRDefault="00DA2AD1">
      <w:pPr>
        <w:pStyle w:val="PGKop1"/>
      </w:pPr>
      <w:r>
        <w:rPr>
          <w:rStyle w:val="PGInfotekst"/>
        </w:rPr>
        <w:t>23 Dec. 1918.</w:t>
      </w:r>
    </w:p>
    <w:p w14:paraId="2A2CA04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Bieuwkje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"Zijlstra:Bieuwkje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[1377]</w:t>
      </w:r>
      <w:r>
        <w:t xml:space="preserve"> (code: </w:t>
      </w:r>
      <w:r>
        <w:rPr>
          <w:rStyle w:val="PGCode"/>
        </w:rPr>
        <w:t>PD-R03-N08</w:t>
      </w:r>
      <w:r>
        <w:t xml:space="preserve">) (zie </w:t>
      </w:r>
      <w:r>
        <w:rPr>
          <w:rStyle w:val="PGNummer"/>
        </w:rPr>
        <w:t>1377</w:t>
      </w:r>
      <w:r>
        <w:t>).</w:t>
      </w:r>
    </w:p>
    <w:p w14:paraId="0D0CECF4" w14:textId="77777777" w:rsidR="002A2943" w:rsidRDefault="002A2943">
      <w:pPr>
        <w:pStyle w:val="PGKop0"/>
      </w:pPr>
    </w:p>
    <w:p w14:paraId="43EB1279" w14:textId="77777777" w:rsidR="002A2943" w:rsidRDefault="00DA2AD1">
      <w:pPr>
        <w:pStyle w:val="PGKop01"/>
      </w:pPr>
      <w:r>
        <w:rPr>
          <w:rStyle w:val="PGHoofdnummer"/>
        </w:rPr>
        <w:t>2434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[2434]</w:t>
      </w:r>
      <w:r>
        <w:t xml:space="preserve"> (code: </w:t>
      </w:r>
      <w:r>
        <w:rPr>
          <w:rStyle w:val="PGCode"/>
        </w:rPr>
        <w:t>PD-R03-N10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C3090E3" w14:textId="77777777" w:rsidR="002A2943" w:rsidRDefault="002A2943">
      <w:pPr>
        <w:pStyle w:val="PGKop0"/>
      </w:pPr>
    </w:p>
    <w:p w14:paraId="5E3321A4" w14:textId="77777777" w:rsidR="002A2943" w:rsidRDefault="00DA2AD1">
      <w:pPr>
        <w:pStyle w:val="PGKop01"/>
      </w:pPr>
      <w:r>
        <w:rPr>
          <w:rStyle w:val="PGHoofdnummer"/>
        </w:rPr>
        <w:t>1379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Andreas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de:Andreas"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[1379]</w:t>
      </w:r>
      <w:r>
        <w:t xml:space="preserve"> (code: </w:t>
      </w:r>
      <w:r>
        <w:rPr>
          <w:rStyle w:val="PGCode"/>
        </w:rPr>
        <w:t>PD-R03-N10a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1984</w:t>
      </w:r>
      <w:r>
        <w:t xml:space="preserve"> op 86-jarige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A9E6DDD" w14:textId="77777777" w:rsidR="002A2943" w:rsidRDefault="002A2943">
      <w:pPr>
        <w:pStyle w:val="PGKop1"/>
      </w:pPr>
    </w:p>
    <w:p w14:paraId="5AE99698" w14:textId="77777777" w:rsidR="002A2943" w:rsidRDefault="00DA2AD1">
      <w:pPr>
        <w:pStyle w:val="PGKop1"/>
      </w:pPr>
      <w:r>
        <w:rPr>
          <w:rStyle w:val="PGInfotekst"/>
        </w:rPr>
        <w:t>Onze lieve vrouw, moeder</w:t>
      </w:r>
    </w:p>
    <w:p w14:paraId="4E4320DB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00505105" w14:textId="77777777" w:rsidR="002A2943" w:rsidRDefault="00DA2AD1">
      <w:pPr>
        <w:pStyle w:val="PGKop1"/>
      </w:pPr>
      <w:r>
        <w:rPr>
          <w:rStyle w:val="PGInfotekst"/>
        </w:rPr>
        <w:t>Jetske de Bruin-Hoeksma</w:t>
      </w:r>
    </w:p>
    <w:p w14:paraId="2440F007" w14:textId="77777777" w:rsidR="002A2943" w:rsidRDefault="00DA2AD1">
      <w:pPr>
        <w:pStyle w:val="PGKop1"/>
      </w:pPr>
      <w:r>
        <w:rPr>
          <w:rStyle w:val="PGInfotekst"/>
        </w:rPr>
        <w:t>* 4-5-1901 + 6-3-1978</w:t>
      </w:r>
    </w:p>
    <w:p w14:paraId="6A4513C2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7713F22F" w14:textId="77777777" w:rsidR="002A2943" w:rsidRDefault="00DA2AD1">
      <w:pPr>
        <w:pStyle w:val="PGKop1"/>
      </w:pPr>
      <w:r>
        <w:rPr>
          <w:rStyle w:val="PGInfotekst"/>
        </w:rPr>
        <w:t>en grootvader</w:t>
      </w:r>
    </w:p>
    <w:p w14:paraId="533EE6D1" w14:textId="77777777" w:rsidR="002A2943" w:rsidRDefault="00DA2AD1">
      <w:pPr>
        <w:pStyle w:val="PGKop1"/>
      </w:pPr>
      <w:r>
        <w:rPr>
          <w:rStyle w:val="PGInfotekst"/>
        </w:rPr>
        <w:t>Andreas de Bruin</w:t>
      </w:r>
    </w:p>
    <w:p w14:paraId="2F29AF6D" w14:textId="77777777" w:rsidR="002A2943" w:rsidRDefault="00DA2AD1">
      <w:pPr>
        <w:pStyle w:val="PGKop1"/>
      </w:pPr>
      <w:r>
        <w:rPr>
          <w:rStyle w:val="PGInfotekst"/>
        </w:rPr>
        <w:t>* 8-6-1898 + 8-12-1984</w:t>
      </w:r>
    </w:p>
    <w:p w14:paraId="6D3BB7B8" w14:textId="77777777" w:rsidR="002A2943" w:rsidRDefault="00DA2AD1">
      <w:pPr>
        <w:pStyle w:val="PGKop1"/>
      </w:pPr>
      <w:r>
        <w:rPr>
          <w:rStyle w:val="PGInfotekst"/>
        </w:rPr>
        <w:t>Kinderen, klein- en</w:t>
      </w:r>
    </w:p>
    <w:p w14:paraId="270406DB" w14:textId="77777777" w:rsidR="002A2943" w:rsidRDefault="00DA2AD1">
      <w:pPr>
        <w:pStyle w:val="PGKop1"/>
      </w:pPr>
      <w:r>
        <w:rPr>
          <w:rStyle w:val="PGInfotekst"/>
        </w:rPr>
        <w:t>achterkleinkinderen</w:t>
      </w:r>
    </w:p>
    <w:p w14:paraId="6087C085" w14:textId="77777777" w:rsidR="002A2943" w:rsidRDefault="00DA2AD1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52F19AA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[1425]</w:t>
      </w:r>
      <w:r>
        <w:t xml:space="preserve"> (code: </w:t>
      </w:r>
      <w:r>
        <w:rPr>
          <w:rStyle w:val="PGCode"/>
        </w:rPr>
        <w:t>PD-R03-N10b</w:t>
      </w:r>
      <w:r>
        <w:t xml:space="preserve">) (zie </w:t>
      </w:r>
      <w:r>
        <w:rPr>
          <w:rStyle w:val="PGNummer"/>
        </w:rPr>
        <w:t>1425</w:t>
      </w:r>
      <w:r>
        <w:t>).</w:t>
      </w:r>
    </w:p>
    <w:p w14:paraId="19C73843" w14:textId="77777777" w:rsidR="002A2943" w:rsidRDefault="002A2943">
      <w:pPr>
        <w:pStyle w:val="PGKop0"/>
      </w:pPr>
    </w:p>
    <w:p w14:paraId="0AC62747" w14:textId="77777777" w:rsidR="002A2943" w:rsidRDefault="00DA2AD1">
      <w:pPr>
        <w:pStyle w:val="PGKop01"/>
      </w:pPr>
      <w:r>
        <w:rPr>
          <w:rStyle w:val="PGHoofdnummer"/>
        </w:rPr>
        <w:t>1425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[1425]</w:t>
      </w:r>
      <w:r>
        <w:t xml:space="preserve"> (code: </w:t>
      </w:r>
      <w:r>
        <w:rPr>
          <w:rStyle w:val="PGCode"/>
        </w:rPr>
        <w:t>PD-R03-N10b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op 76-jarige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6EDD867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Andreas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de:Andreas"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[1379]</w:t>
      </w:r>
      <w:r>
        <w:t xml:space="preserve"> (code: </w:t>
      </w:r>
      <w:r>
        <w:rPr>
          <w:rStyle w:val="PGCode"/>
        </w:rPr>
        <w:t>PD-R03-N10a</w:t>
      </w:r>
      <w:r>
        <w:t xml:space="preserve">) (zie </w:t>
      </w:r>
      <w:r>
        <w:rPr>
          <w:rStyle w:val="PGNummer"/>
        </w:rPr>
        <w:t>1379</w:t>
      </w:r>
      <w:r>
        <w:t>).</w:t>
      </w:r>
    </w:p>
    <w:p w14:paraId="437C5B7F" w14:textId="77777777" w:rsidR="002A2943" w:rsidRDefault="002A2943">
      <w:pPr>
        <w:pStyle w:val="PGKop0"/>
      </w:pPr>
    </w:p>
    <w:p w14:paraId="14CEEFEE" w14:textId="77777777" w:rsidR="002A2943" w:rsidRDefault="00DA2AD1">
      <w:pPr>
        <w:pStyle w:val="PGKop01"/>
      </w:pPr>
      <w:r>
        <w:rPr>
          <w:rStyle w:val="PGHoofdnummer"/>
        </w:rPr>
        <w:t>1380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 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[1380]</w:t>
      </w:r>
      <w:r>
        <w:t xml:space="preserve"> (code: </w:t>
      </w:r>
      <w:r>
        <w:rPr>
          <w:rStyle w:val="PGCode"/>
        </w:rPr>
        <w:t>PD-R03-N11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Opende (Gr)</w:t>
      </w:r>
      <w:r>
        <w:t xml:space="preserve"> op 80-jarige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1D73A4D" w14:textId="77777777" w:rsidR="002A2943" w:rsidRDefault="002A2943">
      <w:pPr>
        <w:pStyle w:val="PGKop1"/>
      </w:pPr>
    </w:p>
    <w:p w14:paraId="18E488B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25CDDA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FAFD9A3" w14:textId="77777777" w:rsidR="002A2943" w:rsidRDefault="00DA2AD1">
      <w:pPr>
        <w:pStyle w:val="PGKop1"/>
      </w:pPr>
      <w:r>
        <w:rPr>
          <w:rStyle w:val="PGInfotekst"/>
        </w:rPr>
        <w:t xml:space="preserve">Trijntje W.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Klaas H.</w:t>
      </w:r>
    </w:p>
    <w:p w14:paraId="683CFBC2" w14:textId="77777777" w:rsidR="002A2943" w:rsidRDefault="00DA2AD1">
      <w:pPr>
        <w:pStyle w:val="PGKop1"/>
      </w:pPr>
      <w:r>
        <w:rPr>
          <w:rStyle w:val="PGInfotekst"/>
        </w:rPr>
        <w:t xml:space="preserve">Hoogsteen,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Hoeksma</w:t>
      </w:r>
    </w:p>
    <w:p w14:paraId="06932E80" w14:textId="77777777" w:rsidR="002A2943" w:rsidRDefault="00DA2AD1">
      <w:pPr>
        <w:pStyle w:val="PGKop1"/>
      </w:pPr>
      <w:r>
        <w:rPr>
          <w:rStyle w:val="PGInfotekst"/>
        </w:rPr>
        <w:t xml:space="preserve">geboren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geboren</w:t>
      </w:r>
    </w:p>
    <w:p w14:paraId="576BA2FD" w14:textId="77777777" w:rsidR="002A2943" w:rsidRDefault="00DA2AD1">
      <w:pPr>
        <w:pStyle w:val="PGKop1"/>
      </w:pPr>
      <w:r>
        <w:rPr>
          <w:rStyle w:val="PGInfotekst"/>
        </w:rPr>
        <w:t xml:space="preserve">14 Sept. 1860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22 Oct. 1856</w:t>
      </w:r>
    </w:p>
    <w:p w14:paraId="5758B07B" w14:textId="77777777" w:rsidR="002A2943" w:rsidRDefault="00DA2AD1">
      <w:pPr>
        <w:pStyle w:val="PGKop1"/>
      </w:pPr>
      <w:r>
        <w:rPr>
          <w:rStyle w:val="PGInfotekst"/>
        </w:rPr>
        <w:t xml:space="preserve">te H-Opeinde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Surh-veen</w:t>
      </w:r>
    </w:p>
    <w:p w14:paraId="00774018" w14:textId="77777777" w:rsidR="002A2943" w:rsidRDefault="00DA2AD1">
      <w:pPr>
        <w:pStyle w:val="PGKop1"/>
      </w:pPr>
      <w:r>
        <w:rPr>
          <w:rStyle w:val="PGInfotekst"/>
        </w:rPr>
        <w:t xml:space="preserve">overleden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</w:t>
      </w:r>
    </w:p>
    <w:p w14:paraId="79E29149" w14:textId="77777777" w:rsidR="002A2943" w:rsidRDefault="00DA2AD1">
      <w:pPr>
        <w:pStyle w:val="PGKop1"/>
      </w:pPr>
      <w:r>
        <w:rPr>
          <w:rStyle w:val="PGInfotekst"/>
        </w:rPr>
        <w:t xml:space="preserve">14 Febr. 1941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6 Dec. 1936</w:t>
      </w:r>
    </w:p>
    <w:p w14:paraId="03ECA30C" w14:textId="77777777" w:rsidR="002A2943" w:rsidRDefault="00DA2AD1">
      <w:pPr>
        <w:pStyle w:val="PGKop1"/>
      </w:pPr>
      <w:r>
        <w:rPr>
          <w:rStyle w:val="PGInfotekst"/>
        </w:rPr>
        <w:t xml:space="preserve">te Gr-Opende.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Gr-Opende.</w:t>
      </w:r>
    </w:p>
    <w:p w14:paraId="2837B63D" w14:textId="77777777" w:rsidR="002A2943" w:rsidRDefault="00DA2AD1">
      <w:pPr>
        <w:pStyle w:val="PGKop1"/>
      </w:pPr>
      <w:r>
        <w:rPr>
          <w:rStyle w:val="PGInfotekst"/>
        </w:rPr>
        <w:t>Uit naam hunner kinderen.</w:t>
      </w:r>
    </w:p>
    <w:p w14:paraId="7C570272" w14:textId="77777777" w:rsidR="002A2943" w:rsidRDefault="00DA2AD1">
      <w:pPr>
        <w:pStyle w:val="PGKop1"/>
      </w:pPr>
      <w:r>
        <w:rPr>
          <w:rStyle w:val="PGInfotekst"/>
        </w:rPr>
        <w:t>Openb. 14:13a</w:t>
      </w:r>
      <w:r>
        <w:t>.</w:t>
      </w:r>
    </w:p>
    <w:p w14:paraId="3105C9C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"Hoogsteen:Trijntje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[1426]</w:t>
      </w:r>
      <w:r>
        <w:t xml:space="preserve"> (code: </w:t>
      </w:r>
      <w:r>
        <w:rPr>
          <w:rStyle w:val="PGCode"/>
        </w:rPr>
        <w:t>PD-R03-N12</w:t>
      </w:r>
      <w:r>
        <w:t xml:space="preserve">) (zie </w:t>
      </w:r>
      <w:r>
        <w:rPr>
          <w:rStyle w:val="PGNummer"/>
        </w:rPr>
        <w:t>1426</w:t>
      </w:r>
      <w:r>
        <w:t>).</w:t>
      </w:r>
    </w:p>
    <w:p w14:paraId="461A7C3C" w14:textId="77777777" w:rsidR="002A2943" w:rsidRDefault="002A2943">
      <w:pPr>
        <w:pStyle w:val="PGKop0"/>
      </w:pPr>
    </w:p>
    <w:p w14:paraId="011CD255" w14:textId="77777777" w:rsidR="002A2943" w:rsidRDefault="00DA2AD1">
      <w:pPr>
        <w:pStyle w:val="PGKop01"/>
      </w:pPr>
      <w:r>
        <w:rPr>
          <w:rStyle w:val="PGHoofdnummer"/>
        </w:rPr>
        <w:t>1426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"Hoogsteen:Trijntje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[1426]</w:t>
      </w:r>
      <w:r>
        <w:t xml:space="preserve"> (code: </w:t>
      </w:r>
      <w:r>
        <w:rPr>
          <w:rStyle w:val="PGCode"/>
        </w:rPr>
        <w:t>PD-R03-N12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Opende (Gr)</w:t>
      </w:r>
      <w:r>
        <w:t xml:space="preserve"> op 80-jarige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9BDB3C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 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[1380]</w:t>
      </w:r>
      <w:r>
        <w:t xml:space="preserve"> (code: </w:t>
      </w:r>
      <w:r>
        <w:rPr>
          <w:rStyle w:val="PGCode"/>
        </w:rPr>
        <w:t>PD-R03-N11</w:t>
      </w:r>
      <w:r>
        <w:t xml:space="preserve">) (zie </w:t>
      </w:r>
      <w:r>
        <w:rPr>
          <w:rStyle w:val="PGNummer"/>
        </w:rPr>
        <w:t>1380</w:t>
      </w:r>
      <w:r>
        <w:t>).</w:t>
      </w:r>
    </w:p>
    <w:p w14:paraId="0DA6121E" w14:textId="77777777" w:rsidR="002A2943" w:rsidRDefault="002A2943">
      <w:pPr>
        <w:pStyle w:val="PGKop0"/>
      </w:pPr>
    </w:p>
    <w:p w14:paraId="3711B269" w14:textId="77777777" w:rsidR="002A2943" w:rsidRDefault="00DA2AD1">
      <w:pPr>
        <w:pStyle w:val="PGKop01"/>
      </w:pPr>
      <w:r>
        <w:rPr>
          <w:rStyle w:val="PGHoofdnummer"/>
        </w:rPr>
        <w:t>1381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[1381]</w:t>
      </w:r>
      <w:r>
        <w:t xml:space="preserve"> (code: </w:t>
      </w:r>
      <w:r>
        <w:rPr>
          <w:rStyle w:val="PGCode"/>
        </w:rPr>
        <w:t>PD-R03-N13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Anjum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op 52-jarige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CF631BF" w14:textId="77777777" w:rsidR="002A2943" w:rsidRDefault="002A2943">
      <w:pPr>
        <w:pStyle w:val="PGKop1"/>
      </w:pPr>
    </w:p>
    <w:p w14:paraId="4BDF50C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12B3E8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309D500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2B3D1753" w14:textId="77777777" w:rsidR="002A2943" w:rsidRDefault="00DA2AD1">
      <w:pPr>
        <w:pStyle w:val="PGKop1"/>
      </w:pPr>
      <w:r>
        <w:rPr>
          <w:rStyle w:val="PGInfotekst"/>
        </w:rPr>
        <w:t>Sijtze Smedes</w:t>
      </w:r>
    </w:p>
    <w:p w14:paraId="61B49914" w14:textId="77777777" w:rsidR="002A2943" w:rsidRDefault="00DA2AD1">
      <w:pPr>
        <w:pStyle w:val="PGKop1"/>
      </w:pPr>
      <w:r>
        <w:rPr>
          <w:rStyle w:val="PGInfotekst"/>
        </w:rPr>
        <w:t>geb. 6 april 1868</w:t>
      </w:r>
    </w:p>
    <w:p w14:paraId="68618182" w14:textId="77777777" w:rsidR="002A2943" w:rsidRDefault="00DA2AD1">
      <w:pPr>
        <w:pStyle w:val="PGKop1"/>
      </w:pPr>
      <w:r>
        <w:rPr>
          <w:rStyle w:val="PGInfotekst"/>
        </w:rPr>
        <w:t>te Anjum</w:t>
      </w:r>
    </w:p>
    <w:p w14:paraId="7FB251FB" w14:textId="77777777" w:rsidR="002A2943" w:rsidRDefault="00DA2AD1">
      <w:pPr>
        <w:pStyle w:val="PGKop1"/>
      </w:pPr>
      <w:r>
        <w:rPr>
          <w:rStyle w:val="PGInfotekst"/>
        </w:rPr>
        <w:t>overl. 2 nov. 1920</w:t>
      </w:r>
    </w:p>
    <w:p w14:paraId="770010C0" w14:textId="77777777" w:rsidR="002A2943" w:rsidRDefault="00DA2AD1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588F9EA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[258]</w:t>
      </w:r>
      <w:r>
        <w:t xml:space="preserve"> op 35-jarige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Klaziena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"Vroom:Klaziena"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[634]</w:t>
      </w:r>
      <w:r>
        <w:t xml:space="preserve"> (code: </w:t>
      </w:r>
      <w:r>
        <w:rPr>
          <w:rStyle w:val="PGCode"/>
        </w:rPr>
        <w:t>PB-R08-N20</w:t>
      </w:r>
      <w:r>
        <w:t xml:space="preserve">), 30 jaar oud (zie </w:t>
      </w:r>
      <w:r>
        <w:rPr>
          <w:rStyle w:val="PGNummer"/>
        </w:rPr>
        <w:t>634</w:t>
      </w:r>
      <w:r>
        <w:t>).</w:t>
      </w:r>
    </w:p>
    <w:p w14:paraId="18C5F463" w14:textId="77777777" w:rsidR="002A2943" w:rsidRDefault="00DA2AD1">
      <w:pPr>
        <w:pStyle w:val="PGKop1"/>
      </w:pPr>
      <w:r>
        <w:t>Uit dit huwelijk: 1 kind.</w:t>
      </w:r>
    </w:p>
    <w:p w14:paraId="7D3D48A3" w14:textId="77777777" w:rsidR="002A2943" w:rsidRDefault="002A2943">
      <w:pPr>
        <w:pStyle w:val="PGKop0"/>
      </w:pPr>
    </w:p>
    <w:p w14:paraId="33188AC7" w14:textId="77777777" w:rsidR="002A2943" w:rsidRDefault="00DA2AD1">
      <w:pPr>
        <w:pStyle w:val="PGKop01"/>
      </w:pPr>
      <w:r>
        <w:rPr>
          <w:rStyle w:val="PGHoofdnummer"/>
        </w:rPr>
        <w:t>1427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Feikje Gerkes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"Veenstra:Feikje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[1427]</w:t>
      </w:r>
      <w:r>
        <w:t xml:space="preserve"> (code: </w:t>
      </w:r>
      <w:r>
        <w:rPr>
          <w:rStyle w:val="PGCode"/>
        </w:rPr>
        <w:t>PD-R03-N15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op 50-jarige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4F90CDF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Jannes Harmens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"Bekkema:Jannes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[1382]</w:t>
      </w:r>
      <w:r>
        <w:t xml:space="preserve"> (code: </w:t>
      </w:r>
      <w:r>
        <w:rPr>
          <w:rStyle w:val="PGCode"/>
        </w:rPr>
        <w:t>PD-R03-N16</w:t>
      </w:r>
      <w:r>
        <w:t xml:space="preserve">) (zie </w:t>
      </w:r>
      <w:r>
        <w:rPr>
          <w:rStyle w:val="PGNummer"/>
        </w:rPr>
        <w:t>1382</w:t>
      </w:r>
      <w:r>
        <w:t>).</w:t>
      </w:r>
    </w:p>
    <w:p w14:paraId="013B0049" w14:textId="77777777" w:rsidR="002A2943" w:rsidRDefault="00DA2AD1">
      <w:pPr>
        <w:pStyle w:val="PGKop1"/>
      </w:pPr>
      <w:r>
        <w:t>Uit deze relatie:</w:t>
      </w:r>
    </w:p>
    <w:p w14:paraId="4F86ABC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 Jannes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[33]</w:t>
      </w:r>
      <w:r>
        <w:t xml:space="preserve"> (code: </w:t>
      </w:r>
      <w:r>
        <w:rPr>
          <w:rStyle w:val="PGCode"/>
        </w:rPr>
        <w:t>PA-R03-N10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33</w:t>
      </w:r>
      <w:r>
        <w:t>).</w:t>
      </w:r>
    </w:p>
    <w:p w14:paraId="7C7931DB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Gerke Jannes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"Bekkema:Gerke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[864]</w:t>
      </w:r>
      <w:r>
        <w:t xml:space="preserve"> (code: </w:t>
      </w:r>
      <w:r>
        <w:rPr>
          <w:rStyle w:val="PGCode"/>
        </w:rPr>
        <w:t>PB-R16-N23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864</w:t>
      </w:r>
      <w:r>
        <w:t>).</w:t>
      </w:r>
    </w:p>
    <w:p w14:paraId="507AA32E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Catharina Jannes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"Bekkema:Catharina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09</w:t>
      </w:r>
      <w:r>
        <w:t xml:space="preserve"> </w:t>
      </w:r>
      <w:r>
        <w:rPr>
          <w:rStyle w:val="PGRecordnummer"/>
        </w:rPr>
        <w:t>[1738]</w:t>
      </w:r>
      <w:r>
        <w:t xml:space="preserve"> (code: </w:t>
      </w:r>
      <w:r>
        <w:rPr>
          <w:rStyle w:val="PGCode"/>
        </w:rPr>
        <w:t>PU-K1-N09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1738</w:t>
      </w:r>
      <w:r>
        <w:t>).</w:t>
      </w:r>
    </w:p>
    <w:p w14:paraId="0BD308E3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Anna Jannes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"Bekkema:Anna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[1452]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1452</w:t>
      </w:r>
      <w:r>
        <w:t>).</w:t>
      </w:r>
    </w:p>
    <w:p w14:paraId="3A089287" w14:textId="77777777" w:rsidR="002A2943" w:rsidRDefault="002A2943">
      <w:pPr>
        <w:pStyle w:val="PGKop0"/>
      </w:pPr>
    </w:p>
    <w:p w14:paraId="75EA295E" w14:textId="77777777" w:rsidR="002A2943" w:rsidRDefault="00DA2AD1">
      <w:pPr>
        <w:pStyle w:val="PGKop01"/>
      </w:pPr>
      <w:r>
        <w:rPr>
          <w:rStyle w:val="PGHoofdnummer"/>
        </w:rPr>
        <w:t>1382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Jannes Harmens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"Bekkema:Jannes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[1382]</w:t>
      </w:r>
      <w:r>
        <w:t xml:space="preserve"> (code: </w:t>
      </w:r>
      <w:r>
        <w:rPr>
          <w:rStyle w:val="PGCode"/>
        </w:rPr>
        <w:t>PD-R03-N16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), </w:t>
      </w:r>
    </w:p>
    <w:p w14:paraId="334203AB" w14:textId="77777777" w:rsidR="002A2943" w:rsidRDefault="002A2943">
      <w:pPr>
        <w:pStyle w:val="PGKop1"/>
      </w:pPr>
    </w:p>
    <w:p w14:paraId="06938F0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5E2426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41A3ADE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6D511B21" w14:textId="77777777" w:rsidR="002A2943" w:rsidRDefault="00DA2AD1">
      <w:pPr>
        <w:pStyle w:val="PGKop1"/>
      </w:pPr>
      <w:r>
        <w:rPr>
          <w:rStyle w:val="PGInfotekst"/>
        </w:rPr>
        <w:t>Feikje Veenstra</w:t>
      </w:r>
    </w:p>
    <w:p w14:paraId="5B8AC1F0" w14:textId="77777777" w:rsidR="002A2943" w:rsidRDefault="00DA2AD1">
      <w:pPr>
        <w:pStyle w:val="PGKop1"/>
      </w:pPr>
      <w:r>
        <w:rPr>
          <w:rStyle w:val="PGInfotekst"/>
        </w:rPr>
        <w:t>* 22 juni 1876</w:t>
      </w:r>
    </w:p>
    <w:p w14:paraId="753F0540" w14:textId="77777777" w:rsidR="002A2943" w:rsidRDefault="00DA2AD1">
      <w:pPr>
        <w:pStyle w:val="PGKop1"/>
      </w:pPr>
      <w:r>
        <w:rPr>
          <w:rStyle w:val="PGInfotekst"/>
        </w:rPr>
        <w:t>+ 20 juni 1927,</w:t>
      </w:r>
    </w:p>
    <w:p w14:paraId="0DB96C21" w14:textId="77777777" w:rsidR="002A2943" w:rsidRDefault="00DA2AD1">
      <w:pPr>
        <w:pStyle w:val="PGKop1"/>
      </w:pPr>
      <w:r>
        <w:rPr>
          <w:rStyle w:val="PGInfotekst"/>
        </w:rPr>
        <w:t>Jannes Bekkema</w:t>
      </w:r>
    </w:p>
    <w:p w14:paraId="1D75D57A" w14:textId="77777777" w:rsidR="002A2943" w:rsidRDefault="00DA2AD1">
      <w:pPr>
        <w:pStyle w:val="PGKop1"/>
      </w:pPr>
      <w:r>
        <w:rPr>
          <w:rStyle w:val="PGInfotekst"/>
        </w:rPr>
        <w:t>* 14 dec. 1873</w:t>
      </w:r>
    </w:p>
    <w:p w14:paraId="4C8B7898" w14:textId="77777777" w:rsidR="002A2943" w:rsidRDefault="00DA2AD1">
      <w:pPr>
        <w:pStyle w:val="PGKop1"/>
      </w:pPr>
      <w:r>
        <w:rPr>
          <w:rStyle w:val="PGInfotekst"/>
        </w:rPr>
        <w:t>+ 21 jan. 1959</w:t>
      </w:r>
    </w:p>
    <w:p w14:paraId="1D9E3FCE" w14:textId="77777777" w:rsidR="002A2943" w:rsidRDefault="00DA2AD1">
      <w:pPr>
        <w:pStyle w:val="PGKop1"/>
      </w:pPr>
      <w:r>
        <w:rPr>
          <w:rStyle w:val="PGInfotekst"/>
        </w:rPr>
        <w:t>De kinderen.</w:t>
      </w:r>
    </w:p>
    <w:p w14:paraId="5B027A7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Feikje Gerkes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"Veenstra:Feikje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[1427]</w:t>
      </w:r>
      <w:r>
        <w:t xml:space="preserve"> (code: </w:t>
      </w:r>
      <w:r>
        <w:rPr>
          <w:rStyle w:val="PGCode"/>
        </w:rPr>
        <w:t>PD-R03-N15</w:t>
      </w:r>
      <w:r>
        <w:t xml:space="preserve">) (zie </w:t>
      </w:r>
      <w:r>
        <w:rPr>
          <w:rStyle w:val="PGNummer"/>
        </w:rPr>
        <w:t>1427</w:t>
      </w:r>
      <w:r>
        <w:t>).</w:t>
      </w:r>
    </w:p>
    <w:p w14:paraId="0921A6D1" w14:textId="77777777" w:rsidR="002A2943" w:rsidRDefault="00DA2AD1">
      <w:pPr>
        <w:pStyle w:val="PGKop1"/>
      </w:pPr>
      <w:r>
        <w:t>Uit deze relatie: 4 kinderen.</w:t>
      </w:r>
    </w:p>
    <w:p w14:paraId="6B094324" w14:textId="77777777" w:rsidR="002A2943" w:rsidRDefault="002A2943">
      <w:pPr>
        <w:pStyle w:val="PGKop0"/>
      </w:pPr>
    </w:p>
    <w:p w14:paraId="5D61A427" w14:textId="77777777" w:rsidR="002A2943" w:rsidRDefault="00DA2AD1">
      <w:pPr>
        <w:pStyle w:val="PGKop01"/>
      </w:pPr>
      <w:r>
        <w:rPr>
          <w:rStyle w:val="PGHoofdnummer"/>
        </w:rPr>
        <w:t>1383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[1383]</w:t>
      </w:r>
      <w:r>
        <w:t xml:space="preserve"> (code: </w:t>
      </w:r>
      <w:r>
        <w:rPr>
          <w:rStyle w:val="PGCode"/>
        </w:rPr>
        <w:t>PD-R03-N17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35-jarige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5E3518D" w14:textId="77777777" w:rsidR="002A2943" w:rsidRDefault="002A2943">
      <w:pPr>
        <w:pStyle w:val="PGKop1"/>
      </w:pPr>
    </w:p>
    <w:p w14:paraId="7CBC387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BCFB19B" w14:textId="77777777" w:rsidR="002A2943" w:rsidRDefault="00DA2AD1">
      <w:pPr>
        <w:pStyle w:val="PGKop1"/>
      </w:pPr>
      <w:r>
        <w:rPr>
          <w:rStyle w:val="PGInfotekst"/>
        </w:rPr>
        <w:t>van onze lieve ouders</w:t>
      </w:r>
    </w:p>
    <w:p w14:paraId="49DD68F1" w14:textId="77777777" w:rsidR="002A2943" w:rsidRDefault="00DA2AD1">
      <w:pPr>
        <w:pStyle w:val="PGKop1"/>
      </w:pPr>
      <w:r>
        <w:rPr>
          <w:rStyle w:val="PGInfotekst"/>
        </w:rPr>
        <w:t>Eerde van der Tuin</w:t>
      </w:r>
    </w:p>
    <w:p w14:paraId="4E0FB307" w14:textId="77777777" w:rsidR="002A2943" w:rsidRDefault="00DA2AD1">
      <w:pPr>
        <w:pStyle w:val="PGKop1"/>
      </w:pPr>
      <w:r>
        <w:rPr>
          <w:rStyle w:val="PGInfotekst"/>
        </w:rPr>
        <w:t>* 5 sept. 1883 - + 20 nov. 1918</w:t>
      </w:r>
    </w:p>
    <w:p w14:paraId="4B53E657" w14:textId="77777777" w:rsidR="002A2943" w:rsidRDefault="00DA2AD1">
      <w:pPr>
        <w:pStyle w:val="PGKop1"/>
      </w:pPr>
      <w:r>
        <w:rPr>
          <w:rStyle w:val="PGInfotekst"/>
        </w:rPr>
        <w:t>Joh. 11:25.</w:t>
      </w:r>
    </w:p>
    <w:p w14:paraId="6CB8666D" w14:textId="77777777" w:rsidR="002A2943" w:rsidRDefault="00DA2AD1">
      <w:pPr>
        <w:pStyle w:val="PGKop1"/>
      </w:pPr>
      <w:r>
        <w:rPr>
          <w:rStyle w:val="PGInfotekst"/>
        </w:rPr>
        <w:t>Joukje van der Velde</w:t>
      </w:r>
    </w:p>
    <w:p w14:paraId="793E6718" w14:textId="77777777" w:rsidR="002A2943" w:rsidRDefault="00DA2AD1">
      <w:pPr>
        <w:pStyle w:val="PGKop1"/>
      </w:pPr>
      <w:r>
        <w:rPr>
          <w:rStyle w:val="PGInfotekst"/>
        </w:rPr>
        <w:t>* 12 jan. 1889 - + 30 juni 1972</w:t>
      </w:r>
    </w:p>
    <w:p w14:paraId="6A05FB87" w14:textId="77777777" w:rsidR="002A2943" w:rsidRDefault="00DA2AD1">
      <w:pPr>
        <w:pStyle w:val="PGKop1"/>
      </w:pPr>
      <w:r>
        <w:rPr>
          <w:rStyle w:val="PGInfotekst"/>
        </w:rPr>
        <w:t>2 Cor. 5:1.</w:t>
      </w:r>
    </w:p>
    <w:p w14:paraId="028F54F8" w14:textId="77777777" w:rsidR="002A2943" w:rsidRDefault="00DA2AD1">
      <w:pPr>
        <w:pStyle w:val="PGKop1"/>
      </w:pPr>
      <w:r>
        <w:rPr>
          <w:rStyle w:val="PGInfotekst"/>
        </w:rPr>
        <w:t>De kinderen.</w:t>
      </w:r>
    </w:p>
    <w:p w14:paraId="4FBB694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[1428]</w:t>
      </w:r>
      <w:r>
        <w:t xml:space="preserve"> (code: </w:t>
      </w:r>
      <w:r>
        <w:rPr>
          <w:rStyle w:val="PGCode"/>
        </w:rPr>
        <w:t>PD-R03-N18</w:t>
      </w:r>
      <w:r>
        <w:t xml:space="preserve">) (zie </w:t>
      </w:r>
      <w:r>
        <w:rPr>
          <w:rStyle w:val="PGNummer"/>
        </w:rPr>
        <w:t>1428</w:t>
      </w:r>
      <w:r>
        <w:t>).</w:t>
      </w:r>
    </w:p>
    <w:p w14:paraId="63C30264" w14:textId="77777777" w:rsidR="002A2943" w:rsidRDefault="002A2943">
      <w:pPr>
        <w:pStyle w:val="PGKop0"/>
      </w:pPr>
    </w:p>
    <w:p w14:paraId="4B3FA43F" w14:textId="77777777" w:rsidR="002A2943" w:rsidRDefault="00DA2AD1">
      <w:pPr>
        <w:pStyle w:val="PGKop01"/>
      </w:pPr>
      <w:r>
        <w:rPr>
          <w:rStyle w:val="PGHoofdnummer"/>
        </w:rPr>
        <w:t>1428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[1428]</w:t>
      </w:r>
      <w:r>
        <w:t xml:space="preserve"> (code: </w:t>
      </w:r>
      <w:r>
        <w:rPr>
          <w:rStyle w:val="PGCode"/>
        </w:rPr>
        <w:t>PD-R03-N18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op 83-jarige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638CF0A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[1383]</w:t>
      </w:r>
      <w:r>
        <w:t xml:space="preserve"> (code: </w:t>
      </w:r>
      <w:r>
        <w:rPr>
          <w:rStyle w:val="PGCode"/>
        </w:rPr>
        <w:t>PD-R03-N17</w:t>
      </w:r>
      <w:r>
        <w:t xml:space="preserve">) (zie </w:t>
      </w:r>
      <w:r>
        <w:rPr>
          <w:rStyle w:val="PGNummer"/>
        </w:rPr>
        <w:t>1383</w:t>
      </w:r>
      <w:r>
        <w:t>).</w:t>
      </w:r>
    </w:p>
    <w:p w14:paraId="30F85856" w14:textId="77777777" w:rsidR="002A2943" w:rsidRDefault="002A2943">
      <w:pPr>
        <w:pStyle w:val="PGKop0"/>
      </w:pPr>
    </w:p>
    <w:p w14:paraId="42619AC8" w14:textId="77777777" w:rsidR="002A2943" w:rsidRDefault="00DA2AD1">
      <w:pPr>
        <w:pStyle w:val="PGKop01"/>
      </w:pPr>
      <w:r>
        <w:rPr>
          <w:rStyle w:val="PGHoofdnummer"/>
        </w:rPr>
        <w:t>1430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Martens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der:Anna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[1430]</w:t>
      </w:r>
      <w:r>
        <w:t xml:space="preserve"> (code: </w:t>
      </w:r>
      <w:r>
        <w:rPr>
          <w:rStyle w:val="PGCode"/>
        </w:rPr>
        <w:t>PD-R03-N19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op 15-jarige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357BC5B2" w14:textId="77777777" w:rsidR="002A2943" w:rsidRDefault="002A2943">
      <w:pPr>
        <w:pStyle w:val="PGKop0"/>
      </w:pPr>
    </w:p>
    <w:p w14:paraId="685C0BBD" w14:textId="77777777" w:rsidR="002A2943" w:rsidRDefault="00DA2AD1">
      <w:pPr>
        <w:pStyle w:val="PGKop01"/>
      </w:pPr>
      <w:r>
        <w:rPr>
          <w:rStyle w:val="PGHoofdnummer"/>
        </w:rPr>
        <w:t>1429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[1429]</w:t>
      </w:r>
      <w:r>
        <w:t xml:space="preserve"> (code: </w:t>
      </w:r>
      <w:r>
        <w:rPr>
          <w:rStyle w:val="PGCode"/>
        </w:rPr>
        <w:t>PD-R03-N19a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op 86-jarige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2E3B35D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[1384]</w:t>
      </w:r>
      <w:r>
        <w:t xml:space="preserve"> (code: </w:t>
      </w:r>
      <w:r>
        <w:rPr>
          <w:rStyle w:val="PGCode"/>
        </w:rPr>
        <w:t>PD-R03-N20</w:t>
      </w:r>
      <w:r>
        <w:t xml:space="preserve">) (zie </w:t>
      </w:r>
      <w:r>
        <w:rPr>
          <w:rStyle w:val="PGNummer"/>
        </w:rPr>
        <w:t>1384</w:t>
      </w:r>
      <w:r>
        <w:t>).</w:t>
      </w:r>
    </w:p>
    <w:p w14:paraId="308D4D53" w14:textId="77777777" w:rsidR="002A2943" w:rsidRDefault="00DA2AD1">
      <w:pPr>
        <w:pStyle w:val="PGKop1"/>
      </w:pPr>
      <w:r>
        <w:t>Uit deze relatie:</w:t>
      </w:r>
    </w:p>
    <w:p w14:paraId="37DC4949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Martens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der:Anna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[1430]</w:t>
      </w:r>
      <w:r>
        <w:t xml:space="preserve"> (code: </w:t>
      </w:r>
      <w:r>
        <w:rPr>
          <w:rStyle w:val="PGCode"/>
        </w:rPr>
        <w:t>PD-R03-N19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1430</w:t>
      </w:r>
      <w:r>
        <w:t>).</w:t>
      </w:r>
    </w:p>
    <w:p w14:paraId="18F45116" w14:textId="77777777" w:rsidR="002A2943" w:rsidRDefault="002A2943">
      <w:pPr>
        <w:pStyle w:val="PGKop0"/>
      </w:pPr>
    </w:p>
    <w:p w14:paraId="6FD76B1E" w14:textId="77777777" w:rsidR="002A2943" w:rsidRDefault="00DA2AD1">
      <w:pPr>
        <w:pStyle w:val="PGKop01"/>
      </w:pPr>
      <w:r>
        <w:rPr>
          <w:rStyle w:val="PGHoofdnummer"/>
        </w:rPr>
        <w:t>1384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[1384]</w:t>
      </w:r>
      <w:r>
        <w:t xml:space="preserve"> (code: </w:t>
      </w:r>
      <w:r>
        <w:rPr>
          <w:rStyle w:val="PGCode"/>
        </w:rPr>
        <w:t>PD-R03-N20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op 42-jarige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6354B98" w14:textId="77777777" w:rsidR="002A2943" w:rsidRDefault="002A2943">
      <w:pPr>
        <w:pStyle w:val="PGKop1"/>
      </w:pPr>
    </w:p>
    <w:p w14:paraId="35A1DD10" w14:textId="77777777" w:rsidR="002A2943" w:rsidRDefault="00DA2AD1">
      <w:pPr>
        <w:pStyle w:val="PGKop1"/>
      </w:pPr>
      <w:r>
        <w:rPr>
          <w:rStyle w:val="PGInfotekst"/>
        </w:rPr>
        <w:t>Hier rusten onze lieve ouders en zusje</w:t>
      </w:r>
    </w:p>
    <w:p w14:paraId="1DAA764C" w14:textId="77777777" w:rsidR="002A2943" w:rsidRDefault="00DA2AD1">
      <w:pPr>
        <w:pStyle w:val="PGKop1"/>
      </w:pPr>
      <w:r>
        <w:rPr>
          <w:rStyle w:val="PGInfotekst"/>
        </w:rPr>
        <w:t>Marten v.d. Velde</w:t>
      </w:r>
    </w:p>
    <w:p w14:paraId="2F890007" w14:textId="77777777" w:rsidR="002A2943" w:rsidRDefault="00DA2AD1">
      <w:pPr>
        <w:pStyle w:val="PGKop1"/>
      </w:pPr>
      <w:r>
        <w:rPr>
          <w:rStyle w:val="PGInfotekst"/>
        </w:rPr>
        <w:t>* 22-11-1880 + 25-3-1923</w:t>
      </w:r>
    </w:p>
    <w:p w14:paraId="35D2CBC9" w14:textId="77777777" w:rsidR="002A2943" w:rsidRDefault="00DA2AD1">
      <w:pPr>
        <w:pStyle w:val="PGKop1"/>
      </w:pPr>
      <w:r>
        <w:rPr>
          <w:rStyle w:val="PGInfotekst"/>
        </w:rPr>
        <w:t>Trijntje Veenstra</w:t>
      </w:r>
    </w:p>
    <w:p w14:paraId="72E09D2E" w14:textId="77777777" w:rsidR="002A2943" w:rsidRDefault="00DA2AD1">
      <w:pPr>
        <w:pStyle w:val="PGKop1"/>
      </w:pPr>
      <w:r>
        <w:rPr>
          <w:rStyle w:val="PGInfotekst"/>
        </w:rPr>
        <w:t>* 10-9-1882 + 4-7-1969</w:t>
      </w:r>
    </w:p>
    <w:p w14:paraId="2DFAF2A3" w14:textId="77777777" w:rsidR="002A2943" w:rsidRDefault="00DA2AD1">
      <w:pPr>
        <w:pStyle w:val="PGKop1"/>
      </w:pPr>
      <w:r>
        <w:rPr>
          <w:rStyle w:val="PGInfotekst"/>
        </w:rPr>
        <w:t>Anna v.d. Velde</w:t>
      </w:r>
    </w:p>
    <w:p w14:paraId="0F3B1389" w14:textId="77777777" w:rsidR="002A2943" w:rsidRDefault="00DA2AD1">
      <w:pPr>
        <w:pStyle w:val="PGKop1"/>
      </w:pPr>
      <w:r>
        <w:rPr>
          <w:rStyle w:val="PGInfotekst"/>
        </w:rPr>
        <w:t>* 30-7-1904 + 13-11-1919</w:t>
      </w:r>
      <w:r>
        <w:t>.</w:t>
      </w:r>
    </w:p>
    <w:p w14:paraId="68692AB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[1429]</w:t>
      </w:r>
      <w:r>
        <w:t xml:space="preserve"> (code: </w:t>
      </w:r>
      <w:r>
        <w:rPr>
          <w:rStyle w:val="PGCode"/>
        </w:rPr>
        <w:t>PD-R03-N19a</w:t>
      </w:r>
      <w:r>
        <w:t xml:space="preserve">) (zie </w:t>
      </w:r>
      <w:r>
        <w:rPr>
          <w:rStyle w:val="PGNummer"/>
        </w:rPr>
        <w:t>1429</w:t>
      </w:r>
      <w:r>
        <w:t>).</w:t>
      </w:r>
    </w:p>
    <w:p w14:paraId="25986DF2" w14:textId="77777777" w:rsidR="002A2943" w:rsidRDefault="00DA2AD1">
      <w:pPr>
        <w:pStyle w:val="PGKop1"/>
      </w:pPr>
      <w:r>
        <w:t>Uit deze relatie: 1 kind.</w:t>
      </w:r>
    </w:p>
    <w:p w14:paraId="63BEB0FB" w14:textId="77777777" w:rsidR="002A2943" w:rsidRDefault="002A2943">
      <w:pPr>
        <w:pStyle w:val="PGKop0"/>
      </w:pPr>
    </w:p>
    <w:p w14:paraId="259885BF" w14:textId="77777777" w:rsidR="002A2943" w:rsidRDefault="00DA2AD1">
      <w:pPr>
        <w:pStyle w:val="PGKop01"/>
      </w:pPr>
      <w:r>
        <w:rPr>
          <w:rStyle w:val="PGHoofdnummer"/>
        </w:rPr>
        <w:t>1432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Hiske Sas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der:Hiske 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[1432]</w:t>
      </w:r>
      <w:r>
        <w:t xml:space="preserve"> (code: </w:t>
      </w:r>
      <w:r>
        <w:rPr>
          <w:rStyle w:val="PGCode"/>
        </w:rPr>
        <w:t>PD-R03-N20a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674FADD3" w14:textId="77777777" w:rsidR="002A2943" w:rsidRDefault="002A2943">
      <w:pPr>
        <w:pStyle w:val="PGKop0"/>
      </w:pPr>
    </w:p>
    <w:p w14:paraId="76CC75C1" w14:textId="77777777" w:rsidR="002A2943" w:rsidRDefault="00DA2AD1">
      <w:pPr>
        <w:pStyle w:val="PGKop01"/>
      </w:pPr>
      <w:r>
        <w:rPr>
          <w:rStyle w:val="PGHoofdnummer"/>
        </w:rPr>
        <w:t>1431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[1431]</w:t>
      </w:r>
      <w:r>
        <w:t xml:space="preserve"> (code: </w:t>
      </w:r>
      <w:r>
        <w:rPr>
          <w:rStyle w:val="PGCode"/>
        </w:rPr>
        <w:t>PD-R03-N21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1CCE61D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[1385]</w:t>
      </w:r>
      <w:r>
        <w:t xml:space="preserve"> (code: </w:t>
      </w:r>
      <w:r>
        <w:rPr>
          <w:rStyle w:val="PGCode"/>
        </w:rPr>
        <w:t>PD-R03-N22</w:t>
      </w:r>
      <w:r>
        <w:t xml:space="preserve">) (zie </w:t>
      </w:r>
      <w:r>
        <w:rPr>
          <w:rStyle w:val="PGNummer"/>
        </w:rPr>
        <w:t>1385</w:t>
      </w:r>
      <w:r>
        <w:t>).</w:t>
      </w:r>
    </w:p>
    <w:p w14:paraId="348CC1E3" w14:textId="77777777" w:rsidR="002A2943" w:rsidRDefault="00DA2AD1">
      <w:pPr>
        <w:pStyle w:val="PGKop1"/>
      </w:pPr>
      <w:r>
        <w:t>Uit deze relatie:</w:t>
      </w:r>
    </w:p>
    <w:p w14:paraId="16F6E53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Hiske Sas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der:Hiske 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[1432]</w:t>
      </w:r>
      <w:r>
        <w:t xml:space="preserve"> (code: </w:t>
      </w:r>
      <w:r>
        <w:rPr>
          <w:rStyle w:val="PGCode"/>
        </w:rPr>
        <w:t>PD-R03-N20a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1432</w:t>
      </w:r>
      <w:r>
        <w:t>).</w:t>
      </w:r>
    </w:p>
    <w:p w14:paraId="18C3B729" w14:textId="77777777" w:rsidR="002A2943" w:rsidRDefault="002A2943">
      <w:pPr>
        <w:pStyle w:val="PGKop0"/>
      </w:pPr>
    </w:p>
    <w:p w14:paraId="27566D5F" w14:textId="77777777" w:rsidR="002A2943" w:rsidRDefault="00DA2AD1">
      <w:pPr>
        <w:pStyle w:val="PGKop01"/>
      </w:pPr>
      <w:r>
        <w:rPr>
          <w:rStyle w:val="PGHoofdnummer"/>
        </w:rPr>
        <w:t>1385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[1385]</w:t>
      </w:r>
      <w:r>
        <w:t xml:space="preserve"> (code: </w:t>
      </w:r>
      <w:r>
        <w:rPr>
          <w:rStyle w:val="PGCode"/>
        </w:rPr>
        <w:t>PD-R03-N22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Blija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9AEA84F" w14:textId="77777777" w:rsidR="002A2943" w:rsidRDefault="002A2943">
      <w:pPr>
        <w:pStyle w:val="PGKop1"/>
      </w:pPr>
    </w:p>
    <w:p w14:paraId="7C7BAD8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FBCCAD1" w14:textId="77777777" w:rsidR="002A2943" w:rsidRDefault="00DA2AD1">
      <w:pPr>
        <w:pStyle w:val="PGKop1"/>
      </w:pPr>
      <w:r>
        <w:rPr>
          <w:rStyle w:val="PGInfotekst"/>
        </w:rPr>
        <w:t>aan onze lieve ouders en zuster</w:t>
      </w:r>
    </w:p>
    <w:p w14:paraId="78BD855F" w14:textId="77777777" w:rsidR="002A2943" w:rsidRDefault="00DA2AD1">
      <w:pPr>
        <w:pStyle w:val="PGKop1"/>
      </w:pPr>
      <w:r>
        <w:rPr>
          <w:rStyle w:val="PGInfotekst"/>
        </w:rPr>
        <w:t>Sas van der Velde</w:t>
      </w:r>
    </w:p>
    <w:p w14:paraId="19B2785D" w14:textId="77777777" w:rsidR="002A2943" w:rsidRDefault="00DA2AD1">
      <w:pPr>
        <w:pStyle w:val="PGKop1"/>
      </w:pPr>
      <w:r>
        <w:rPr>
          <w:rStyle w:val="PGInfotekst"/>
        </w:rPr>
        <w:t>* 7-1-1847 te Blija</w:t>
      </w:r>
    </w:p>
    <w:p w14:paraId="6EC03C02" w14:textId="77777777" w:rsidR="002A2943" w:rsidRDefault="00DA2AD1">
      <w:pPr>
        <w:pStyle w:val="PGKop1"/>
      </w:pPr>
      <w:r>
        <w:rPr>
          <w:rStyle w:val="PGInfotekst"/>
        </w:rPr>
        <w:t>+ 14-9-1932 te Surhuisterveen</w:t>
      </w:r>
    </w:p>
    <w:p w14:paraId="5FCB09B8" w14:textId="77777777" w:rsidR="002A2943" w:rsidRDefault="00DA2AD1">
      <w:pPr>
        <w:pStyle w:val="PGKop1"/>
      </w:pPr>
      <w:r>
        <w:rPr>
          <w:rStyle w:val="PGInfotekst"/>
        </w:rPr>
        <w:t>Matth. 5:5.</w:t>
      </w:r>
    </w:p>
    <w:p w14:paraId="0B40AE64" w14:textId="77777777" w:rsidR="002A2943" w:rsidRDefault="00DA2AD1">
      <w:pPr>
        <w:pStyle w:val="PGKop1"/>
      </w:pPr>
      <w:r>
        <w:rPr>
          <w:rStyle w:val="PGInfotekst"/>
        </w:rPr>
        <w:t>Jantje Drost</w:t>
      </w:r>
    </w:p>
    <w:p w14:paraId="4B6EDDF0" w14:textId="77777777" w:rsidR="002A2943" w:rsidRDefault="00DA2AD1">
      <w:pPr>
        <w:pStyle w:val="PGKop1"/>
      </w:pPr>
      <w:r>
        <w:rPr>
          <w:rStyle w:val="PGInfotekst"/>
        </w:rPr>
        <w:t>* 27-2-1849 te Surhuisterveen</w:t>
      </w:r>
    </w:p>
    <w:p w14:paraId="77450F15" w14:textId="77777777" w:rsidR="002A2943" w:rsidRDefault="00DA2AD1">
      <w:pPr>
        <w:pStyle w:val="PGKop1"/>
      </w:pPr>
      <w:r>
        <w:rPr>
          <w:rStyle w:val="PGInfotekst"/>
        </w:rPr>
        <w:t>+ 14-10-1928 aldaar</w:t>
      </w:r>
    </w:p>
    <w:p w14:paraId="2F60A319" w14:textId="77777777" w:rsidR="002A2943" w:rsidRDefault="00DA2AD1">
      <w:pPr>
        <w:pStyle w:val="PGKop1"/>
      </w:pPr>
      <w:r>
        <w:rPr>
          <w:rStyle w:val="PGInfotekst"/>
        </w:rPr>
        <w:t>Matth. 5:8.</w:t>
      </w:r>
    </w:p>
    <w:p w14:paraId="295DC356" w14:textId="77777777" w:rsidR="002A2943" w:rsidRDefault="00DA2AD1">
      <w:pPr>
        <w:pStyle w:val="PGKop1"/>
      </w:pPr>
      <w:r>
        <w:rPr>
          <w:rStyle w:val="PGInfotekst"/>
        </w:rPr>
        <w:t>Hiske van der Velde</w:t>
      </w:r>
    </w:p>
    <w:p w14:paraId="0D1B7823" w14:textId="77777777" w:rsidR="002A2943" w:rsidRDefault="00DA2AD1">
      <w:pPr>
        <w:pStyle w:val="PGKop1"/>
      </w:pPr>
      <w:r>
        <w:rPr>
          <w:rStyle w:val="PGInfotekst"/>
        </w:rPr>
        <w:t>* 6-8-1893 + 18-5-1981</w:t>
      </w:r>
    </w:p>
    <w:p w14:paraId="71DC8B89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4E20925" w14:textId="77777777" w:rsidR="002A2943" w:rsidRDefault="00DA2AD1">
      <w:pPr>
        <w:pStyle w:val="PGKop1"/>
      </w:pPr>
      <w:r>
        <w:rPr>
          <w:rStyle w:val="PGInfotekst"/>
        </w:rPr>
        <w:t>Matth. 5:3.</w:t>
      </w:r>
    </w:p>
    <w:p w14:paraId="5E85AC6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[1431]</w:t>
      </w:r>
      <w:r>
        <w:t xml:space="preserve"> (code: </w:t>
      </w:r>
      <w:r>
        <w:rPr>
          <w:rStyle w:val="PGCode"/>
        </w:rPr>
        <w:t>PD-R03-N21</w:t>
      </w:r>
      <w:r>
        <w:t xml:space="preserve">) (zie </w:t>
      </w:r>
      <w:r>
        <w:rPr>
          <w:rStyle w:val="PGNummer"/>
        </w:rPr>
        <w:t>1431</w:t>
      </w:r>
      <w:r>
        <w:t>).</w:t>
      </w:r>
    </w:p>
    <w:p w14:paraId="4932DA35" w14:textId="77777777" w:rsidR="002A2943" w:rsidRDefault="00DA2AD1">
      <w:pPr>
        <w:pStyle w:val="PGKop1"/>
      </w:pPr>
      <w:r>
        <w:t>Uit deze relatie: 1 kind.</w:t>
      </w:r>
    </w:p>
    <w:p w14:paraId="3EE9FC58" w14:textId="77777777" w:rsidR="002A2943" w:rsidRDefault="002A2943">
      <w:pPr>
        <w:pStyle w:val="PGKop0"/>
      </w:pPr>
    </w:p>
    <w:p w14:paraId="318294AF" w14:textId="77777777" w:rsidR="002A2943" w:rsidRDefault="00DA2AD1">
      <w:pPr>
        <w:pStyle w:val="PGKop01"/>
      </w:pPr>
      <w:r>
        <w:rPr>
          <w:rStyle w:val="PGHoofdnummer"/>
        </w:rPr>
        <w:t>1388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[1388]</w:t>
      </w:r>
      <w:r>
        <w:t xml:space="preserve"> (code: </w:t>
      </w:r>
      <w:r>
        <w:rPr>
          <w:rStyle w:val="PGCode"/>
        </w:rPr>
        <w:t>PD-R04-N01a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98ED9C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Gjalt Karels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[1387]</w:t>
      </w:r>
      <w:r>
        <w:t xml:space="preserve"> (code: </w:t>
      </w:r>
      <w:r>
        <w:rPr>
          <w:rStyle w:val="PGCode"/>
        </w:rPr>
        <w:t>PD-R04-N02</w:t>
      </w:r>
      <w:r>
        <w:t xml:space="preserve">) (zie </w:t>
      </w:r>
      <w:r>
        <w:rPr>
          <w:rStyle w:val="PGNummer"/>
        </w:rPr>
        <w:t>1387</w:t>
      </w:r>
      <w:r>
        <w:t xml:space="preserve">). {Hij had ook ooit een relatie </w:t>
      </w:r>
      <w:r>
        <w:rPr>
          <w:rStyle w:val="PGRecordnummer"/>
        </w:rPr>
        <w:t>[534]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"Biesma:Jantje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PD-R04-N01b</w:t>
      </w:r>
      <w:r>
        <w:t xml:space="preserve">) (zie </w:t>
      </w:r>
      <w:r>
        <w:rPr>
          <w:rStyle w:val="PGNummer"/>
        </w:rPr>
        <w:t>1386</w:t>
      </w:r>
      <w:r>
        <w:t>).}</w:t>
      </w:r>
    </w:p>
    <w:p w14:paraId="7846CB0A" w14:textId="77777777" w:rsidR="002A2943" w:rsidRDefault="002A2943">
      <w:pPr>
        <w:pStyle w:val="PGKop0"/>
      </w:pPr>
    </w:p>
    <w:p w14:paraId="4EE82D9A" w14:textId="77777777" w:rsidR="002A2943" w:rsidRDefault="00DA2AD1">
      <w:pPr>
        <w:pStyle w:val="PGKop01"/>
      </w:pPr>
      <w:r>
        <w:rPr>
          <w:rStyle w:val="PGHoofdnummer"/>
        </w:rPr>
        <w:t>1386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"Biesma:Jantje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PD-R04-N01b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Lippenhuizen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op 41-jarige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C2A473C" w14:textId="77777777" w:rsidR="002A2943" w:rsidRDefault="002A2943">
      <w:pPr>
        <w:pStyle w:val="PGKop1"/>
      </w:pPr>
    </w:p>
    <w:p w14:paraId="3CFB9DE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BE6010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1C286BE" w14:textId="77777777" w:rsidR="002A2943" w:rsidRDefault="00DA2AD1">
      <w:pPr>
        <w:pStyle w:val="PGKop1"/>
      </w:pPr>
      <w:r>
        <w:rPr>
          <w:rStyle w:val="PGInfotekst"/>
        </w:rPr>
        <w:t>Onze geliefde Echtgenoote</w:t>
      </w:r>
    </w:p>
    <w:p w14:paraId="7EB80402" w14:textId="77777777" w:rsidR="002A2943" w:rsidRDefault="00DA2AD1">
      <w:pPr>
        <w:pStyle w:val="PGKop1"/>
      </w:pPr>
      <w:r>
        <w:rPr>
          <w:rStyle w:val="PGInfotekst"/>
        </w:rPr>
        <w:t>en Moeder</w:t>
      </w:r>
    </w:p>
    <w:p w14:paraId="747EAA86" w14:textId="77777777" w:rsidR="002A2943" w:rsidRDefault="00DA2AD1">
      <w:pPr>
        <w:pStyle w:val="PGKop1"/>
      </w:pPr>
      <w:r>
        <w:rPr>
          <w:rStyle w:val="PGInfotekst"/>
        </w:rPr>
        <w:t>Jantje G. Biesma</w:t>
      </w:r>
    </w:p>
    <w:p w14:paraId="3A60C2CD" w14:textId="77777777" w:rsidR="002A2943" w:rsidRDefault="00DA2AD1">
      <w:pPr>
        <w:pStyle w:val="PGKop1"/>
      </w:pPr>
      <w:r>
        <w:rPr>
          <w:rStyle w:val="PGInfotekst"/>
        </w:rPr>
        <w:t>geb. te Lippenhuizen</w:t>
      </w:r>
    </w:p>
    <w:p w14:paraId="2D1E1082" w14:textId="77777777" w:rsidR="002A2943" w:rsidRDefault="00DA2AD1">
      <w:pPr>
        <w:pStyle w:val="PGKop1"/>
      </w:pPr>
      <w:r>
        <w:rPr>
          <w:rStyle w:val="PGInfotekst"/>
        </w:rPr>
        <w:t>12 januari 1869,</w:t>
      </w:r>
    </w:p>
    <w:p w14:paraId="756C237D" w14:textId="77777777" w:rsidR="002A2943" w:rsidRDefault="00DA2AD1">
      <w:pPr>
        <w:pStyle w:val="PGKop1"/>
      </w:pPr>
      <w:r>
        <w:rPr>
          <w:rStyle w:val="PGInfotekst"/>
        </w:rPr>
        <w:t>overl. te Surhuisterveen</w:t>
      </w:r>
    </w:p>
    <w:p w14:paraId="509A7190" w14:textId="77777777" w:rsidR="002A2943" w:rsidRDefault="00DA2AD1">
      <w:pPr>
        <w:pStyle w:val="PGKop1"/>
      </w:pPr>
      <w:r>
        <w:rPr>
          <w:rStyle w:val="PGInfotekst"/>
        </w:rPr>
        <w:t>9 Juli 1910,</w:t>
      </w:r>
    </w:p>
    <w:p w14:paraId="50038498" w14:textId="77777777" w:rsidR="002A2943" w:rsidRDefault="00DA2AD1">
      <w:pPr>
        <w:pStyle w:val="PGKop1"/>
      </w:pPr>
      <w:r>
        <w:rPr>
          <w:rStyle w:val="PGInfotekst"/>
        </w:rPr>
        <w:t>en van</w:t>
      </w:r>
    </w:p>
    <w:p w14:paraId="3202888C" w14:textId="77777777" w:rsidR="002A2943" w:rsidRDefault="00DA2AD1">
      <w:pPr>
        <w:pStyle w:val="PGKop1"/>
      </w:pPr>
      <w:r>
        <w:rPr>
          <w:rStyle w:val="PGInfotekst"/>
        </w:rPr>
        <w:t>Fokje Biesma</w:t>
      </w:r>
    </w:p>
    <w:p w14:paraId="263D27B8" w14:textId="77777777" w:rsidR="002A2943" w:rsidRDefault="00DA2AD1">
      <w:pPr>
        <w:pStyle w:val="PGKop1"/>
      </w:pPr>
      <w:r>
        <w:rPr>
          <w:rStyle w:val="PGInfotekst"/>
        </w:rPr>
        <w:t>Nobach</w:t>
      </w:r>
    </w:p>
    <w:p w14:paraId="132994EA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3D428B08" w14:textId="77777777" w:rsidR="002A2943" w:rsidRDefault="00DA2AD1">
      <w:pPr>
        <w:pStyle w:val="PGKop1"/>
      </w:pPr>
      <w:r>
        <w:rPr>
          <w:rStyle w:val="PGInfotekst"/>
        </w:rPr>
        <w:t>16 december 1875,</w:t>
      </w:r>
    </w:p>
    <w:p w14:paraId="3CDC8A52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73B35283" w14:textId="77777777" w:rsidR="002A2943" w:rsidRDefault="00DA2AD1">
      <w:pPr>
        <w:pStyle w:val="PGKop1"/>
      </w:pPr>
      <w:r>
        <w:rPr>
          <w:rStyle w:val="PGInfotekst"/>
        </w:rPr>
        <w:t>30 januari 1955.</w:t>
      </w:r>
    </w:p>
    <w:p w14:paraId="41716CEB" w14:textId="77777777" w:rsidR="002A2943" w:rsidRDefault="00DA2AD1">
      <w:pPr>
        <w:pStyle w:val="PGKop1"/>
      </w:pPr>
      <w:r>
        <w:rPr>
          <w:rStyle w:val="PGInfotekst"/>
        </w:rPr>
        <w:t>Fam G. Biesma.</w:t>
      </w:r>
    </w:p>
    <w:p w14:paraId="376C3A7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Gjalt Karels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[1387]</w:t>
      </w:r>
      <w:r>
        <w:t xml:space="preserve"> (code: </w:t>
      </w:r>
      <w:r>
        <w:rPr>
          <w:rStyle w:val="PGCode"/>
        </w:rPr>
        <w:t>PD-R04-N02</w:t>
      </w:r>
      <w:r>
        <w:t xml:space="preserve">) (zie </w:t>
      </w:r>
      <w:r>
        <w:rPr>
          <w:rStyle w:val="PGNummer"/>
        </w:rPr>
        <w:t>1387</w:t>
      </w:r>
      <w:r>
        <w:t xml:space="preserve">). {Hij had ook ooit een relatie </w:t>
      </w:r>
      <w:r>
        <w:rPr>
          <w:rStyle w:val="PGRecordnummer"/>
        </w:rPr>
        <w:t>[535]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[1388]</w:t>
      </w:r>
      <w:r>
        <w:t xml:space="preserve"> (code: </w:t>
      </w:r>
      <w:r>
        <w:rPr>
          <w:rStyle w:val="PGCode"/>
        </w:rPr>
        <w:t>PD-R04-N01a</w:t>
      </w:r>
      <w:r>
        <w:t xml:space="preserve">) (zie </w:t>
      </w:r>
      <w:r>
        <w:rPr>
          <w:rStyle w:val="PGNummer"/>
        </w:rPr>
        <w:t>1388</w:t>
      </w:r>
      <w:r>
        <w:t>).}</w:t>
      </w:r>
    </w:p>
    <w:p w14:paraId="4E0C429F" w14:textId="77777777" w:rsidR="002A2943" w:rsidRDefault="00DA2AD1">
      <w:pPr>
        <w:pStyle w:val="PGKop1"/>
      </w:pPr>
      <w:r>
        <w:t>Uit deze relatie:</w:t>
      </w:r>
    </w:p>
    <w:p w14:paraId="4764A19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Gjalt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[1390]</w:t>
      </w:r>
      <w:r>
        <w:t xml:space="preserve">, geboren </w:t>
      </w:r>
      <w:r>
        <w:rPr>
          <w:rStyle w:val="PGDatum"/>
        </w:rPr>
        <w:t>circa 1900</w:t>
      </w:r>
      <w:r>
        <w:t xml:space="preserve"> (zie </w:t>
      </w:r>
      <w:r>
        <w:rPr>
          <w:rStyle w:val="PGNummer"/>
        </w:rPr>
        <w:t>1390</w:t>
      </w:r>
      <w:r>
        <w:t>).</w:t>
      </w:r>
    </w:p>
    <w:p w14:paraId="7A989AF6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Karel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"Biesma:Karel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[1389]</w:t>
      </w:r>
      <w:r>
        <w:t xml:space="preserve"> (code: </w:t>
      </w:r>
      <w:r>
        <w:rPr>
          <w:rStyle w:val="PGCode"/>
        </w:rPr>
        <w:t>PD-R04-N03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1389</w:t>
      </w:r>
      <w:r>
        <w:t>).</w:t>
      </w:r>
    </w:p>
    <w:p w14:paraId="4B7DBF89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Sjoerd Gjalts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"Biesma:Sjoerd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[1392]</w:t>
      </w:r>
      <w:r>
        <w:t xml:space="preserve">, geboren </w:t>
      </w:r>
      <w:r>
        <w:rPr>
          <w:rStyle w:val="PGDatum"/>
        </w:rPr>
        <w:t>circa 1902</w:t>
      </w:r>
      <w:r>
        <w:t xml:space="preserve"> (zie </w:t>
      </w:r>
      <w:r>
        <w:rPr>
          <w:rStyle w:val="PGNummer"/>
        </w:rPr>
        <w:t>1392</w:t>
      </w:r>
      <w:r>
        <w:t>).</w:t>
      </w:r>
    </w:p>
    <w:p w14:paraId="3229C176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"Biesma:Jan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[1391]</w:t>
      </w:r>
      <w:r>
        <w:t xml:space="preserve"> (code: </w:t>
      </w:r>
      <w:r>
        <w:rPr>
          <w:rStyle w:val="PGCode"/>
        </w:rPr>
        <w:t>PD-R04-N05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1391</w:t>
      </w:r>
      <w:r>
        <w:t>).</w:t>
      </w:r>
    </w:p>
    <w:p w14:paraId="06EFABC7" w14:textId="77777777" w:rsidR="002A2943" w:rsidRDefault="002A2943">
      <w:pPr>
        <w:pStyle w:val="PGKop0"/>
      </w:pPr>
    </w:p>
    <w:p w14:paraId="339DB7F4" w14:textId="77777777" w:rsidR="002A2943" w:rsidRDefault="00DA2AD1">
      <w:pPr>
        <w:pStyle w:val="PGKop01"/>
      </w:pPr>
      <w:r>
        <w:rPr>
          <w:rStyle w:val="PGHoofdnummer"/>
        </w:rPr>
        <w:t>1387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Gjalt Karels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[1387]</w:t>
      </w:r>
      <w:r>
        <w:t xml:space="preserve"> (code: </w:t>
      </w:r>
      <w:r>
        <w:rPr>
          <w:rStyle w:val="PGCode"/>
        </w:rPr>
        <w:t>PD-R04-N02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Lippenhuizen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4A6CA22" w14:textId="77777777" w:rsidR="002A2943" w:rsidRDefault="002A2943">
      <w:pPr>
        <w:pStyle w:val="PGKop1"/>
      </w:pPr>
    </w:p>
    <w:p w14:paraId="4DA5408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7AA8F5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54A74FE" w14:textId="77777777" w:rsidR="002A2943" w:rsidRDefault="00DA2AD1">
      <w:pPr>
        <w:pStyle w:val="PGKop1"/>
      </w:pPr>
      <w:r>
        <w:rPr>
          <w:rStyle w:val="PGInfotekst"/>
        </w:rPr>
        <w:t>Onzen geliefden Echtgenoot</w:t>
      </w:r>
    </w:p>
    <w:p w14:paraId="5477136E" w14:textId="77777777" w:rsidR="002A2943" w:rsidRDefault="00DA2AD1">
      <w:pPr>
        <w:pStyle w:val="PGKop1"/>
      </w:pPr>
      <w:r>
        <w:rPr>
          <w:rStyle w:val="PGInfotekst"/>
        </w:rPr>
        <w:t>en Vader</w:t>
      </w:r>
    </w:p>
    <w:p w14:paraId="77315706" w14:textId="77777777" w:rsidR="002A2943" w:rsidRDefault="00DA2AD1">
      <w:pPr>
        <w:pStyle w:val="PGKop1"/>
      </w:pPr>
      <w:r>
        <w:rPr>
          <w:rStyle w:val="PGInfotekst"/>
        </w:rPr>
        <w:t>Gjalt K. Biesma,</w:t>
      </w:r>
    </w:p>
    <w:p w14:paraId="3AE468E2" w14:textId="77777777" w:rsidR="002A2943" w:rsidRDefault="00DA2AD1">
      <w:pPr>
        <w:pStyle w:val="PGKop1"/>
      </w:pPr>
      <w:r>
        <w:rPr>
          <w:rStyle w:val="PGInfotekst"/>
        </w:rPr>
        <w:t>geb. te Lippenhuizen</w:t>
      </w:r>
    </w:p>
    <w:p w14:paraId="67986890" w14:textId="77777777" w:rsidR="002A2943" w:rsidRDefault="00DA2AD1">
      <w:pPr>
        <w:pStyle w:val="PGKop1"/>
      </w:pPr>
      <w:r>
        <w:rPr>
          <w:rStyle w:val="PGInfotekst"/>
        </w:rPr>
        <w:t>16 November 1867,</w:t>
      </w:r>
    </w:p>
    <w:p w14:paraId="5CF03A92" w14:textId="77777777" w:rsidR="002A2943" w:rsidRDefault="00DA2AD1">
      <w:pPr>
        <w:pStyle w:val="PGKop1"/>
      </w:pPr>
      <w:r>
        <w:rPr>
          <w:rStyle w:val="PGInfotekst"/>
        </w:rPr>
        <w:t>overl. te Surhuisterveen</w:t>
      </w:r>
    </w:p>
    <w:p w14:paraId="0703E037" w14:textId="77777777" w:rsidR="002A2943" w:rsidRDefault="00DA2AD1">
      <w:pPr>
        <w:pStyle w:val="PGKop1"/>
      </w:pPr>
      <w:r>
        <w:rPr>
          <w:rStyle w:val="PGInfotekst"/>
        </w:rPr>
        <w:t>13 April 1926,</w:t>
      </w:r>
    </w:p>
    <w:p w14:paraId="3ABD440B" w14:textId="77777777" w:rsidR="002A2943" w:rsidRDefault="00DA2AD1">
      <w:pPr>
        <w:pStyle w:val="PGKop1"/>
      </w:pPr>
      <w:r>
        <w:rPr>
          <w:rStyle w:val="PGInfotekst"/>
        </w:rPr>
        <w:t>Laatst Echtgenoot van</w:t>
      </w:r>
    </w:p>
    <w:p w14:paraId="09E83E54" w14:textId="77777777" w:rsidR="002A2943" w:rsidRDefault="00DA2AD1">
      <w:pPr>
        <w:pStyle w:val="PGKop1"/>
      </w:pPr>
      <w:r>
        <w:rPr>
          <w:rStyle w:val="PGInfotekst"/>
        </w:rPr>
        <w:t>Fokje Nobach,</w:t>
      </w:r>
    </w:p>
    <w:p w14:paraId="2DABD84F" w14:textId="77777777" w:rsidR="002A2943" w:rsidRDefault="00DA2AD1">
      <w:pPr>
        <w:pStyle w:val="PGKop1"/>
      </w:pPr>
      <w:r>
        <w:rPr>
          <w:rStyle w:val="PGInfotekst"/>
        </w:rPr>
        <w:t>F. Nobach en kinderen</w:t>
      </w:r>
    </w:p>
    <w:p w14:paraId="34962697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</w:t>
      </w:r>
    </w:p>
    <w:p w14:paraId="7F534B2A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39778212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[534]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"Biesma:Jantje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PD-R04-N01b</w:t>
      </w:r>
      <w:r>
        <w:t xml:space="preserve">) (zie </w:t>
      </w:r>
      <w:r>
        <w:rPr>
          <w:rStyle w:val="PGNummer"/>
        </w:rPr>
        <w:t>1386</w:t>
      </w:r>
      <w:r>
        <w:t>).</w:t>
      </w:r>
    </w:p>
    <w:p w14:paraId="38C5B119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[535]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[1388]</w:t>
      </w:r>
      <w:r>
        <w:t xml:space="preserve"> (code: </w:t>
      </w:r>
      <w:r>
        <w:rPr>
          <w:rStyle w:val="PGCode"/>
        </w:rPr>
        <w:t>PD-R04-N01a</w:t>
      </w:r>
      <w:r>
        <w:t xml:space="preserve">) (zie </w:t>
      </w:r>
      <w:r>
        <w:rPr>
          <w:rStyle w:val="PGNummer"/>
        </w:rPr>
        <w:t>1388</w:t>
      </w:r>
      <w:r>
        <w:t>).</w:t>
      </w:r>
    </w:p>
    <w:p w14:paraId="1327EDA4" w14:textId="77777777" w:rsidR="002A2943" w:rsidRDefault="00DA2AD1">
      <w:pPr>
        <w:pStyle w:val="PGKop1"/>
      </w:pPr>
      <w:r>
        <w:t>Uit de eerste relatie: 4 kinderen.</w:t>
      </w:r>
    </w:p>
    <w:p w14:paraId="7DD47315" w14:textId="77777777" w:rsidR="002A2943" w:rsidRDefault="002A2943">
      <w:pPr>
        <w:pStyle w:val="PGKop0"/>
      </w:pPr>
    </w:p>
    <w:p w14:paraId="5A4FE9E8" w14:textId="77777777" w:rsidR="002A2943" w:rsidRDefault="00DA2AD1">
      <w:pPr>
        <w:pStyle w:val="PGKop01"/>
      </w:pPr>
      <w:r>
        <w:rPr>
          <w:rStyle w:val="PGHoofdnummer"/>
        </w:rPr>
        <w:t>1389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Karel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"Biesma:Karel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[1389]</w:t>
      </w:r>
      <w:r>
        <w:t xml:space="preserve"> (code: </w:t>
      </w:r>
      <w:r>
        <w:rPr>
          <w:rStyle w:val="PGCode"/>
        </w:rPr>
        <w:t>PD-R04-N03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31-jarige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6CD5E18" w14:textId="77777777" w:rsidR="002A2943" w:rsidRDefault="002A2943">
      <w:pPr>
        <w:pStyle w:val="PGKop1"/>
      </w:pPr>
    </w:p>
    <w:p w14:paraId="4F9F9F6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9B20BD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E7D8C33" w14:textId="77777777" w:rsidR="002A2943" w:rsidRDefault="00DA2AD1">
      <w:pPr>
        <w:pStyle w:val="PGKop1"/>
      </w:pPr>
      <w:r>
        <w:rPr>
          <w:rStyle w:val="PGInfotekst"/>
        </w:rPr>
        <w:t>Onzen Geliefden</w:t>
      </w:r>
    </w:p>
    <w:p w14:paraId="317870D9" w14:textId="77777777" w:rsidR="002A2943" w:rsidRDefault="00DA2AD1">
      <w:pPr>
        <w:pStyle w:val="PGKop1"/>
      </w:pPr>
      <w:r>
        <w:rPr>
          <w:rStyle w:val="PGInfotekst"/>
        </w:rPr>
        <w:t>Karel Gjalts</w:t>
      </w:r>
    </w:p>
    <w:p w14:paraId="748DF318" w14:textId="77777777" w:rsidR="002A2943" w:rsidRDefault="00DA2AD1">
      <w:pPr>
        <w:pStyle w:val="PGKop1"/>
      </w:pPr>
      <w:r>
        <w:rPr>
          <w:rStyle w:val="PGInfotekst"/>
        </w:rPr>
        <w:t>Biesma,</w:t>
      </w:r>
    </w:p>
    <w:p w14:paraId="04B3DDC1" w14:textId="77777777" w:rsidR="002A2943" w:rsidRDefault="00DA2AD1">
      <w:pPr>
        <w:pStyle w:val="PGKop1"/>
      </w:pPr>
      <w:r>
        <w:rPr>
          <w:rStyle w:val="PGInfotekst"/>
        </w:rPr>
        <w:t>geb. te Surhuisterveen</w:t>
      </w:r>
    </w:p>
    <w:p w14:paraId="034ED629" w14:textId="77777777" w:rsidR="002A2943" w:rsidRDefault="00DA2AD1">
      <w:pPr>
        <w:pStyle w:val="PGKop1"/>
      </w:pPr>
      <w:r>
        <w:rPr>
          <w:rStyle w:val="PGInfotekst"/>
        </w:rPr>
        <w:t>17 September 1901,</w:t>
      </w:r>
    </w:p>
    <w:p w14:paraId="027A9A58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347FE555" w14:textId="77777777" w:rsidR="002A2943" w:rsidRDefault="00DA2AD1">
      <w:pPr>
        <w:pStyle w:val="PGKop1"/>
      </w:pPr>
      <w:r>
        <w:rPr>
          <w:rStyle w:val="PGInfotekst"/>
        </w:rPr>
        <w:t>16 April 1933,</w:t>
      </w:r>
    </w:p>
    <w:p w14:paraId="298DC3AB" w14:textId="77777777" w:rsidR="002A2943" w:rsidRDefault="00DA2AD1">
      <w:pPr>
        <w:pStyle w:val="PGKop1"/>
      </w:pPr>
      <w:r>
        <w:rPr>
          <w:rStyle w:val="PGInfotekst"/>
        </w:rPr>
        <w:t>F. Biesma-Nobach</w:t>
      </w:r>
    </w:p>
    <w:p w14:paraId="3E98487E" w14:textId="77777777" w:rsidR="002A2943" w:rsidRDefault="00DA2AD1">
      <w:pPr>
        <w:pStyle w:val="PGKop1"/>
      </w:pPr>
      <w:r>
        <w:rPr>
          <w:rStyle w:val="PGInfotekst"/>
        </w:rPr>
        <w:t>Gjalt-Jan en Sjoerd</w:t>
      </w:r>
    </w:p>
    <w:p w14:paraId="7321EDA6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77A6FE60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5C79997E" w14:textId="77777777" w:rsidR="002A2943" w:rsidRDefault="002A2943">
      <w:pPr>
        <w:pStyle w:val="PGKop0"/>
      </w:pPr>
    </w:p>
    <w:p w14:paraId="400250EA" w14:textId="77777777" w:rsidR="002A2943" w:rsidRDefault="00DA2AD1">
      <w:pPr>
        <w:pStyle w:val="PGKop01"/>
      </w:pPr>
      <w:r>
        <w:rPr>
          <w:rStyle w:val="PGHoofdnummer"/>
        </w:rPr>
        <w:t>1442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[1442]</w:t>
      </w:r>
      <w:r>
        <w:t xml:space="preserve"> (code: </w:t>
      </w:r>
      <w:r>
        <w:rPr>
          <w:rStyle w:val="PGCode"/>
        </w:rPr>
        <w:t>PD-R04-N04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3E6E83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[1404]</w:t>
      </w:r>
      <w:r>
        <w:t xml:space="preserve"> (code: </w:t>
      </w:r>
      <w:r>
        <w:rPr>
          <w:rStyle w:val="PGCode"/>
        </w:rPr>
        <w:t>PD-R05-N03</w:t>
      </w:r>
      <w:r>
        <w:t xml:space="preserve">) (zie </w:t>
      </w:r>
      <w:r>
        <w:rPr>
          <w:rStyle w:val="PGNummer"/>
        </w:rPr>
        <w:t>1404</w:t>
      </w:r>
      <w:r>
        <w:t>).</w:t>
      </w:r>
    </w:p>
    <w:p w14:paraId="3C6668B5" w14:textId="77777777" w:rsidR="002A2943" w:rsidRDefault="002A2943">
      <w:pPr>
        <w:pStyle w:val="PGKop0"/>
      </w:pPr>
    </w:p>
    <w:p w14:paraId="3FCBB77A" w14:textId="77777777" w:rsidR="002A2943" w:rsidRDefault="00DA2AD1">
      <w:pPr>
        <w:pStyle w:val="PGKop01"/>
      </w:pPr>
      <w:r>
        <w:rPr>
          <w:rStyle w:val="PGHoofdnummer"/>
        </w:rPr>
        <w:t>2456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[2456]</w:t>
      </w:r>
      <w:r>
        <w:t xml:space="preserve"> (code: </w:t>
      </w:r>
      <w:r>
        <w:rPr>
          <w:rStyle w:val="PGCode"/>
        </w:rPr>
        <w:t>PD-R04-N04</w:t>
      </w:r>
      <w:r>
        <w:t xml:space="preserve">), geboren </w:t>
      </w:r>
      <w:r>
        <w:rPr>
          <w:rStyle w:val="PGDatum"/>
        </w:rPr>
        <w:t>1835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054AA75A" w14:textId="77777777" w:rsidR="002A2943" w:rsidRDefault="002A2943">
      <w:pPr>
        <w:pStyle w:val="PGKop0"/>
      </w:pPr>
    </w:p>
    <w:p w14:paraId="1C02EDFB" w14:textId="77777777" w:rsidR="002A2943" w:rsidRDefault="00DA2AD1">
      <w:pPr>
        <w:pStyle w:val="PGKop01"/>
      </w:pPr>
      <w:r>
        <w:rPr>
          <w:rStyle w:val="PGHoofdnummer"/>
        </w:rPr>
        <w:t>1391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"Biesma:Jan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[1391]</w:t>
      </w:r>
      <w:r>
        <w:t xml:space="preserve"> (code: </w:t>
      </w:r>
      <w:r>
        <w:rPr>
          <w:rStyle w:val="PGCode"/>
        </w:rPr>
        <w:t>PD-R04-N05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op 84-jarige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7707832" w14:textId="77777777" w:rsidR="002A2943" w:rsidRDefault="002A2943">
      <w:pPr>
        <w:pStyle w:val="PGKop1"/>
      </w:pPr>
    </w:p>
    <w:p w14:paraId="70BFF0F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E8C865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00B1B50" w14:textId="77777777" w:rsidR="002A2943" w:rsidRDefault="00DA2AD1">
      <w:pPr>
        <w:pStyle w:val="PGKop1"/>
      </w:pPr>
      <w:r>
        <w:rPr>
          <w:rStyle w:val="PGInfotekst"/>
        </w:rPr>
        <w:t>onze lieve broer</w:t>
      </w:r>
    </w:p>
    <w:p w14:paraId="0523A621" w14:textId="77777777" w:rsidR="002A2943" w:rsidRDefault="00DA2AD1">
      <w:pPr>
        <w:pStyle w:val="PGKop1"/>
      </w:pPr>
      <w:r>
        <w:rPr>
          <w:rStyle w:val="PGInfotekst"/>
        </w:rPr>
        <w:t>Jan Biesma</w:t>
      </w:r>
    </w:p>
    <w:p w14:paraId="43A90034" w14:textId="77777777" w:rsidR="002A2943" w:rsidRDefault="00DA2AD1">
      <w:pPr>
        <w:pStyle w:val="PGKop1"/>
      </w:pPr>
      <w:r>
        <w:rPr>
          <w:rStyle w:val="PGInfotekst"/>
        </w:rPr>
        <w:t>geb. 21 jan. 1904,</w:t>
      </w:r>
    </w:p>
    <w:p w14:paraId="457997EB" w14:textId="77777777" w:rsidR="002A2943" w:rsidRDefault="00DA2AD1">
      <w:pPr>
        <w:pStyle w:val="PGKop1"/>
      </w:pPr>
      <w:r>
        <w:rPr>
          <w:rStyle w:val="PGInfotekst"/>
        </w:rPr>
        <w:t>overl. 12 Aug. 1988,</w:t>
      </w:r>
    </w:p>
    <w:p w14:paraId="64C5E1B8" w14:textId="77777777" w:rsidR="002A2943" w:rsidRDefault="00DA2AD1">
      <w:pPr>
        <w:pStyle w:val="PGKop1"/>
      </w:pPr>
      <w:r>
        <w:rPr>
          <w:rStyle w:val="PGInfotekst"/>
        </w:rPr>
        <w:t>De familie Biesma</w:t>
      </w:r>
    </w:p>
    <w:p w14:paraId="16713766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</w:t>
      </w:r>
    </w:p>
    <w:p w14:paraId="1066F895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595B2C44" w14:textId="77777777" w:rsidR="002A2943" w:rsidRDefault="002A2943">
      <w:pPr>
        <w:pStyle w:val="PGKop0"/>
      </w:pPr>
    </w:p>
    <w:p w14:paraId="19BE1921" w14:textId="77777777" w:rsidR="002A2943" w:rsidRDefault="00DA2AD1">
      <w:pPr>
        <w:pStyle w:val="PGKop01"/>
      </w:pPr>
      <w:r>
        <w:rPr>
          <w:rStyle w:val="PGHoofdnummer"/>
        </w:rPr>
        <w:t>2457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PD-R04-N06</w:t>
      </w:r>
      <w:r>
        <w:t xml:space="preserve">), geboren </w:t>
      </w:r>
      <w:r>
        <w:rPr>
          <w:rStyle w:val="PGDatum"/>
        </w:rPr>
        <w:t>1866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CD6B41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Elze Elzes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[2458]</w:t>
      </w:r>
      <w:r>
        <w:t xml:space="preserve"> (code: </w:t>
      </w:r>
      <w:r>
        <w:rPr>
          <w:rStyle w:val="PGCode"/>
        </w:rPr>
        <w:t>PD-R04-N07</w:t>
      </w:r>
      <w:r>
        <w:t xml:space="preserve">) (zie </w:t>
      </w:r>
      <w:r>
        <w:rPr>
          <w:rStyle w:val="PGNummer"/>
        </w:rPr>
        <w:t>2458</w:t>
      </w:r>
      <w:r>
        <w:t>).</w:t>
      </w:r>
    </w:p>
    <w:p w14:paraId="43C7E3E5" w14:textId="77777777" w:rsidR="002A2943" w:rsidRDefault="002A2943">
      <w:pPr>
        <w:pStyle w:val="PGKop0"/>
      </w:pPr>
    </w:p>
    <w:p w14:paraId="667EA699" w14:textId="77777777" w:rsidR="002A2943" w:rsidRDefault="00DA2AD1">
      <w:pPr>
        <w:pStyle w:val="PGKop01"/>
      </w:pPr>
      <w:r>
        <w:rPr>
          <w:rStyle w:val="PGHoofdnummer"/>
        </w:rPr>
        <w:t>2458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Elze Elzes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[2458]</w:t>
      </w:r>
      <w:r>
        <w:t xml:space="preserve"> (code: </w:t>
      </w:r>
      <w:r>
        <w:rPr>
          <w:rStyle w:val="PGCode"/>
        </w:rPr>
        <w:t>PD-R04-N07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113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3CA36B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PD-R04-N06</w:t>
      </w:r>
      <w:r>
        <w:t xml:space="preserve">) (zie </w:t>
      </w:r>
      <w:r>
        <w:rPr>
          <w:rStyle w:val="PGNummer"/>
        </w:rPr>
        <w:t>2457</w:t>
      </w:r>
      <w:r>
        <w:t>).</w:t>
      </w:r>
    </w:p>
    <w:p w14:paraId="1FA0E87D" w14:textId="77777777" w:rsidR="002A2943" w:rsidRDefault="002A2943">
      <w:pPr>
        <w:pStyle w:val="PGKop0"/>
      </w:pPr>
    </w:p>
    <w:p w14:paraId="7B03C21F" w14:textId="77777777" w:rsidR="002A2943" w:rsidRDefault="00DA2AD1">
      <w:pPr>
        <w:pStyle w:val="PGKop01"/>
      </w:pPr>
      <w:r>
        <w:rPr>
          <w:rStyle w:val="PGHoofdnummer"/>
        </w:rPr>
        <w:t>2459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Freek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"Windstra:Kind van Freek"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[2459]</w:t>
      </w:r>
      <w:r>
        <w:t xml:space="preserve"> (code: </w:t>
      </w:r>
      <w:r>
        <w:rPr>
          <w:rStyle w:val="PGCode"/>
        </w:rPr>
        <w:t>PD-R04-N08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3B20BD" w14:textId="77777777" w:rsidR="002A2943" w:rsidRDefault="002A2943">
      <w:pPr>
        <w:pStyle w:val="PGKop0"/>
      </w:pPr>
    </w:p>
    <w:p w14:paraId="2963C7B5" w14:textId="77777777" w:rsidR="002A2943" w:rsidRDefault="00DA2AD1">
      <w:pPr>
        <w:pStyle w:val="PGKop01"/>
      </w:pPr>
      <w:r>
        <w:rPr>
          <w:rStyle w:val="PGHoofdnummer"/>
        </w:rPr>
        <w:t>1393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Freek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"Windstra:Freek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[1393]</w:t>
      </w:r>
      <w:r>
        <w:t xml:space="preserve"> (code: </w:t>
      </w:r>
      <w:r>
        <w:rPr>
          <w:rStyle w:val="PGCode"/>
        </w:rPr>
        <w:t>PD-R04-N08a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3F12472" w14:textId="77777777" w:rsidR="002A2943" w:rsidRDefault="002A2943">
      <w:pPr>
        <w:pStyle w:val="PGKop1"/>
      </w:pPr>
    </w:p>
    <w:p w14:paraId="0510246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7502D3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9E2CB74" w14:textId="77777777" w:rsidR="002A2943" w:rsidRDefault="00DA2AD1">
      <w:pPr>
        <w:pStyle w:val="PGKop1"/>
      </w:pPr>
      <w:r>
        <w:rPr>
          <w:rStyle w:val="PGInfotekst"/>
        </w:rPr>
        <w:t>Freek J. Windstra</w:t>
      </w:r>
    </w:p>
    <w:p w14:paraId="4CA3F762" w14:textId="77777777" w:rsidR="002A2943" w:rsidRDefault="00DA2AD1">
      <w:pPr>
        <w:pStyle w:val="PGKop1"/>
      </w:pPr>
      <w:r>
        <w:rPr>
          <w:rStyle w:val="PGInfotekst"/>
        </w:rPr>
        <w:t>wedn. van</w:t>
      </w:r>
    </w:p>
    <w:p w14:paraId="49564710" w14:textId="77777777" w:rsidR="002A2943" w:rsidRDefault="00DA2AD1">
      <w:pPr>
        <w:pStyle w:val="PGKop1"/>
      </w:pPr>
      <w:r>
        <w:rPr>
          <w:rStyle w:val="PGInfotekst"/>
        </w:rPr>
        <w:t>E. v.d. Kooi</w:t>
      </w:r>
    </w:p>
    <w:p w14:paraId="0DF11033" w14:textId="77777777" w:rsidR="002A2943" w:rsidRDefault="00DA2AD1">
      <w:pPr>
        <w:pStyle w:val="PGKop1"/>
      </w:pPr>
      <w:r>
        <w:rPr>
          <w:rStyle w:val="PGInfotekst"/>
        </w:rPr>
        <w:t>geb. 10 Maart 1872</w:t>
      </w:r>
    </w:p>
    <w:p w14:paraId="740730C4" w14:textId="77777777" w:rsidR="002A2943" w:rsidRDefault="00DA2AD1">
      <w:pPr>
        <w:pStyle w:val="PGKop1"/>
      </w:pPr>
      <w:r>
        <w:rPr>
          <w:rStyle w:val="PGInfotekst"/>
        </w:rPr>
        <w:t>te Rottevalle</w:t>
      </w:r>
    </w:p>
    <w:p w14:paraId="52E6D0E7" w14:textId="77777777" w:rsidR="002A2943" w:rsidRDefault="00DA2AD1">
      <w:pPr>
        <w:pStyle w:val="PGKop1"/>
      </w:pPr>
      <w:r>
        <w:rPr>
          <w:rStyle w:val="PGInfotekst"/>
        </w:rPr>
        <w:t>overl. 23 April 1950</w:t>
      </w:r>
    </w:p>
    <w:p w14:paraId="7BE917F0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38485337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49AD369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[536]</w:t>
      </w:r>
      <w:r>
        <w:t xml:space="preserve"> op 31-jarige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Eltje Alberts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der:Eltje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PD-R04-N09</w:t>
      </w:r>
      <w:r>
        <w:t xml:space="preserve">), 19 jaar oud (zie </w:t>
      </w:r>
      <w:r>
        <w:rPr>
          <w:rStyle w:val="PGNummer"/>
        </w:rPr>
        <w:t>1394</w:t>
      </w:r>
      <w:r>
        <w:t>).</w:t>
      </w:r>
    </w:p>
    <w:p w14:paraId="15139E31" w14:textId="77777777" w:rsidR="002A2943" w:rsidRDefault="00DA2AD1">
      <w:pPr>
        <w:pStyle w:val="PGKop1"/>
      </w:pPr>
      <w:r>
        <w:t>Uit dit huwelijk:</w:t>
      </w:r>
    </w:p>
    <w:p w14:paraId="2CA869C9" w14:textId="77777777" w:rsidR="002A2943" w:rsidRDefault="00DA2AD1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Freek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"Windstra:Kind van Freek"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[2459]</w:t>
      </w:r>
      <w:r>
        <w:t xml:space="preserve"> (code: </w:t>
      </w:r>
      <w:r>
        <w:rPr>
          <w:rStyle w:val="PGCode"/>
        </w:rPr>
        <w:t>PD-R04-N08</w:t>
      </w:r>
      <w:r>
        <w:t xml:space="preserve">) (zie </w:t>
      </w:r>
      <w:r>
        <w:rPr>
          <w:rStyle w:val="PGNummer"/>
        </w:rPr>
        <w:t>2459</w:t>
      </w:r>
      <w:r>
        <w:t>).</w:t>
      </w:r>
    </w:p>
    <w:p w14:paraId="53EF0F66" w14:textId="77777777" w:rsidR="002A2943" w:rsidRDefault="002A2943">
      <w:pPr>
        <w:pStyle w:val="PGKop0"/>
      </w:pPr>
    </w:p>
    <w:p w14:paraId="152E8B8E" w14:textId="77777777" w:rsidR="002A2943" w:rsidRDefault="00DA2AD1">
      <w:pPr>
        <w:pStyle w:val="PGKop01"/>
      </w:pPr>
      <w:r>
        <w:rPr>
          <w:rStyle w:val="PGHoofdnummer"/>
        </w:rPr>
        <w:t>1394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Eltje Alberts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der:Eltje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PD-R04-N09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45-jarige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5AC95B6" w14:textId="77777777" w:rsidR="002A2943" w:rsidRDefault="002A2943">
      <w:pPr>
        <w:pStyle w:val="PGKop1"/>
      </w:pPr>
    </w:p>
    <w:p w14:paraId="38F839C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5CCD51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E17B8BC" w14:textId="77777777" w:rsidR="002A2943" w:rsidRDefault="00DA2AD1">
      <w:pPr>
        <w:pStyle w:val="PGKop1"/>
      </w:pPr>
      <w:r>
        <w:rPr>
          <w:rStyle w:val="PGInfotekst"/>
        </w:rPr>
        <w:t>Eltje v.d. Kooi,</w:t>
      </w:r>
    </w:p>
    <w:p w14:paraId="2F16D4EC" w14:textId="77777777" w:rsidR="002A2943" w:rsidRDefault="00DA2AD1">
      <w:pPr>
        <w:pStyle w:val="PGKop1"/>
      </w:pPr>
      <w:r>
        <w:rPr>
          <w:rStyle w:val="PGInfotekst"/>
        </w:rPr>
        <w:t>echtg. van</w:t>
      </w:r>
    </w:p>
    <w:p w14:paraId="19F3264C" w14:textId="77777777" w:rsidR="002A2943" w:rsidRDefault="00DA2AD1">
      <w:pPr>
        <w:pStyle w:val="PGKop1"/>
      </w:pPr>
      <w:r>
        <w:rPr>
          <w:rStyle w:val="PGInfotekst"/>
        </w:rPr>
        <w:t>F. Windstra</w:t>
      </w:r>
    </w:p>
    <w:p w14:paraId="2010ECCE" w14:textId="77777777" w:rsidR="002A2943" w:rsidRDefault="00DA2AD1">
      <w:pPr>
        <w:pStyle w:val="PGKop1"/>
      </w:pPr>
      <w:r>
        <w:rPr>
          <w:rStyle w:val="PGInfotekst"/>
        </w:rPr>
        <w:t>geb. 12 Sept. 1884</w:t>
      </w:r>
    </w:p>
    <w:p w14:paraId="44596158" w14:textId="77777777" w:rsidR="002A2943" w:rsidRDefault="00DA2AD1">
      <w:pPr>
        <w:pStyle w:val="PGKop1"/>
      </w:pPr>
      <w:r>
        <w:rPr>
          <w:rStyle w:val="PGInfotekst"/>
        </w:rPr>
        <w:t>te Gr-Opende</w:t>
      </w:r>
    </w:p>
    <w:p w14:paraId="33F843E3" w14:textId="77777777" w:rsidR="002A2943" w:rsidRDefault="00DA2AD1">
      <w:pPr>
        <w:pStyle w:val="PGKop1"/>
      </w:pPr>
      <w:r>
        <w:rPr>
          <w:rStyle w:val="PGInfotekst"/>
        </w:rPr>
        <w:t>overl. 2 Maart 1930</w:t>
      </w:r>
    </w:p>
    <w:p w14:paraId="565129EA" w14:textId="77777777" w:rsidR="002A2943" w:rsidRDefault="00DA2AD1">
      <w:pPr>
        <w:pStyle w:val="PGKop1"/>
      </w:pPr>
      <w:r>
        <w:rPr>
          <w:rStyle w:val="PGInfotekst"/>
        </w:rPr>
        <w:t>te Surh-veen.</w:t>
      </w:r>
    </w:p>
    <w:p w14:paraId="02C1D6A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[536]</w:t>
      </w:r>
      <w:r>
        <w:t xml:space="preserve"> op 19-jarige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Freek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"Windstra:Freek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[1393]</w:t>
      </w:r>
      <w:r>
        <w:t xml:space="preserve"> (code: </w:t>
      </w:r>
      <w:r>
        <w:rPr>
          <w:rStyle w:val="PGCode"/>
        </w:rPr>
        <w:t>PD-R04-N08a</w:t>
      </w:r>
      <w:r>
        <w:t xml:space="preserve">), 31 jaar oud (zie </w:t>
      </w:r>
      <w:r>
        <w:rPr>
          <w:rStyle w:val="PGNummer"/>
        </w:rPr>
        <w:t>1393</w:t>
      </w:r>
      <w:r>
        <w:t>).</w:t>
      </w:r>
    </w:p>
    <w:p w14:paraId="61551DBC" w14:textId="77777777" w:rsidR="002A2943" w:rsidRDefault="00DA2AD1">
      <w:pPr>
        <w:pStyle w:val="PGKop1"/>
      </w:pPr>
      <w:r>
        <w:t>Uit dit huwelijk: 1 kind.</w:t>
      </w:r>
    </w:p>
    <w:p w14:paraId="1962974F" w14:textId="77777777" w:rsidR="002A2943" w:rsidRDefault="002A2943">
      <w:pPr>
        <w:pStyle w:val="PGKop0"/>
      </w:pPr>
    </w:p>
    <w:p w14:paraId="76536C4A" w14:textId="77777777" w:rsidR="002A2943" w:rsidRDefault="00DA2AD1">
      <w:pPr>
        <w:pStyle w:val="PGKop01"/>
      </w:pPr>
      <w:r>
        <w:rPr>
          <w:rStyle w:val="PGHoofdnummer"/>
        </w:rPr>
        <w:t>2460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Pietertje Arends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"Boeles:Pietertje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[2460]</w:t>
      </w:r>
      <w:r>
        <w:t xml:space="preserve"> (code: </w:t>
      </w:r>
      <w:r>
        <w:rPr>
          <w:rStyle w:val="PGCode"/>
        </w:rPr>
        <w:t>PD-R04-N10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96E54BB" w14:textId="77777777" w:rsidR="002A2943" w:rsidRDefault="002A2943">
      <w:pPr>
        <w:pStyle w:val="PGKop0"/>
      </w:pPr>
    </w:p>
    <w:p w14:paraId="18B581E6" w14:textId="77777777" w:rsidR="002A2943" w:rsidRDefault="00DA2AD1">
      <w:pPr>
        <w:pStyle w:val="PGKop01"/>
      </w:pPr>
      <w:r>
        <w:rPr>
          <w:rStyle w:val="PGHoofdnummer"/>
        </w:rPr>
        <w:t>2461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Folkert Waatzes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"Broersma:Folkert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[2461]</w:t>
      </w:r>
      <w:r>
        <w:t xml:space="preserve"> (code: </w:t>
      </w:r>
      <w:r>
        <w:rPr>
          <w:rStyle w:val="PGCode"/>
        </w:rPr>
        <w:t>PD-R04-N11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179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064500B1" w14:textId="77777777" w:rsidR="002A2943" w:rsidRDefault="002A2943">
      <w:pPr>
        <w:pStyle w:val="PGKop0"/>
      </w:pPr>
    </w:p>
    <w:p w14:paraId="20383941" w14:textId="77777777" w:rsidR="002A2943" w:rsidRDefault="00DA2AD1">
      <w:pPr>
        <w:pStyle w:val="PGKop01"/>
      </w:pPr>
      <w:r>
        <w:rPr>
          <w:rStyle w:val="PGHoofdnummer"/>
        </w:rPr>
        <w:t>1433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[1433]</w:t>
      </w:r>
      <w:r>
        <w:t xml:space="preserve"> (code: </w:t>
      </w:r>
      <w:r>
        <w:rPr>
          <w:rStyle w:val="PGCode"/>
        </w:rPr>
        <w:t>PD-R04-N12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30-jarige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27F939D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Ruurd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[1395]</w:t>
      </w:r>
      <w:r>
        <w:t xml:space="preserve"> (code: </w:t>
      </w:r>
      <w:r>
        <w:rPr>
          <w:rStyle w:val="PGCode"/>
        </w:rPr>
        <w:t>PD-R04-N13</w:t>
      </w:r>
      <w:r>
        <w:t xml:space="preserve">) (zie </w:t>
      </w:r>
      <w:r>
        <w:rPr>
          <w:rStyle w:val="PGNummer"/>
        </w:rPr>
        <w:t>1395</w:t>
      </w:r>
      <w:r>
        <w:t>).</w:t>
      </w:r>
    </w:p>
    <w:p w14:paraId="1F2DEFE3" w14:textId="77777777" w:rsidR="002A2943" w:rsidRDefault="00DA2AD1">
      <w:pPr>
        <w:pStyle w:val="PGKop1"/>
      </w:pPr>
      <w:r>
        <w:t>Uit deze relatie:</w:t>
      </w:r>
    </w:p>
    <w:p w14:paraId="4058A31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 Ruurds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"Gjaltema:Jacob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[2462]</w:t>
      </w:r>
      <w:r>
        <w:t xml:space="preserve"> (code: </w:t>
      </w:r>
      <w:r>
        <w:rPr>
          <w:rStyle w:val="PGCode"/>
        </w:rPr>
        <w:t>PD-R04-N14</w:t>
      </w:r>
      <w:r>
        <w:t xml:space="preserve">), geboren </w:t>
      </w:r>
      <w:r>
        <w:rPr>
          <w:rStyle w:val="PGDatum"/>
        </w:rPr>
        <w:t>1911</w:t>
      </w:r>
      <w:r>
        <w:t xml:space="preserve"> (zie </w:t>
      </w:r>
      <w:r>
        <w:rPr>
          <w:rStyle w:val="PGNummer"/>
        </w:rPr>
        <w:t>2462</w:t>
      </w:r>
      <w:r>
        <w:t>).</w:t>
      </w:r>
    </w:p>
    <w:p w14:paraId="2374A795" w14:textId="77777777" w:rsidR="002A2943" w:rsidRDefault="002A2943">
      <w:pPr>
        <w:pStyle w:val="PGKop0"/>
      </w:pPr>
    </w:p>
    <w:p w14:paraId="4D4DC1E4" w14:textId="77777777" w:rsidR="002A2943" w:rsidRDefault="00DA2AD1">
      <w:pPr>
        <w:pStyle w:val="PGKop01"/>
      </w:pPr>
      <w:r>
        <w:rPr>
          <w:rStyle w:val="PGHoofdnummer"/>
        </w:rPr>
        <w:t>1395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Ruurd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[1395]</w:t>
      </w:r>
      <w:r>
        <w:t xml:space="preserve"> (code: </w:t>
      </w:r>
      <w:r>
        <w:rPr>
          <w:rStyle w:val="PGCode"/>
        </w:rPr>
        <w:t>PD-R04-N13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1968</w:t>
      </w:r>
      <w:r>
        <w:t xml:space="preserve"> op 81-jarige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B141B99" w14:textId="77777777" w:rsidR="002A2943" w:rsidRDefault="002A2943">
      <w:pPr>
        <w:pStyle w:val="PGKop1"/>
      </w:pPr>
    </w:p>
    <w:p w14:paraId="0D73994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6CBB9FE" w14:textId="77777777" w:rsidR="002A2943" w:rsidRDefault="00DA2AD1">
      <w:pPr>
        <w:pStyle w:val="PGKop1"/>
      </w:pPr>
      <w:r>
        <w:rPr>
          <w:rStyle w:val="PGInfotekst"/>
        </w:rPr>
        <w:t>van onze lieve ouders en broertje</w:t>
      </w:r>
    </w:p>
    <w:p w14:paraId="70AB1B83" w14:textId="77777777" w:rsidR="002A2943" w:rsidRDefault="00DA2AD1">
      <w:pPr>
        <w:pStyle w:val="PGKop1"/>
      </w:pPr>
      <w:r>
        <w:rPr>
          <w:rStyle w:val="PGInfotekst"/>
        </w:rPr>
        <w:t>Jantje v.d. Molen</w:t>
      </w:r>
    </w:p>
    <w:p w14:paraId="6F4B7369" w14:textId="77777777" w:rsidR="002A2943" w:rsidRDefault="00DA2AD1">
      <w:pPr>
        <w:pStyle w:val="PGKop1"/>
      </w:pPr>
      <w:r>
        <w:rPr>
          <w:rStyle w:val="PGInfotekst"/>
        </w:rPr>
        <w:t>* 11-2-1888 + 14-11-1918</w:t>
      </w:r>
    </w:p>
    <w:p w14:paraId="3C9788E4" w14:textId="77777777" w:rsidR="002A2943" w:rsidRDefault="00DA2AD1">
      <w:pPr>
        <w:pStyle w:val="PGKop1"/>
      </w:pPr>
      <w:r>
        <w:rPr>
          <w:rStyle w:val="PGInfotekst"/>
        </w:rPr>
        <w:t>Ruurd Gjaltema</w:t>
      </w:r>
    </w:p>
    <w:p w14:paraId="1C6B7583" w14:textId="77777777" w:rsidR="002A2943" w:rsidRDefault="00DA2AD1">
      <w:pPr>
        <w:pStyle w:val="PGKop1"/>
      </w:pPr>
      <w:r>
        <w:rPr>
          <w:rStyle w:val="PGInfotekst"/>
        </w:rPr>
        <w:t>* 8-1-1887 + 30-5-1968</w:t>
      </w:r>
    </w:p>
    <w:p w14:paraId="6187DE8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470ED3C" w14:textId="77777777" w:rsidR="002A2943" w:rsidRDefault="00DA2AD1">
      <w:pPr>
        <w:pStyle w:val="PGKop1"/>
      </w:pPr>
      <w:r>
        <w:rPr>
          <w:rStyle w:val="PGInfotekst"/>
        </w:rPr>
        <w:t>Jacob Gjaltema</w:t>
      </w:r>
    </w:p>
    <w:p w14:paraId="6B49EADD" w14:textId="77777777" w:rsidR="002A2943" w:rsidRDefault="00DA2AD1">
      <w:pPr>
        <w:pStyle w:val="PGKop1"/>
      </w:pPr>
      <w:r>
        <w:rPr>
          <w:rStyle w:val="PGInfotekst"/>
        </w:rPr>
        <w:t>* 28-1-1911 + 10-11-1918</w:t>
      </w:r>
    </w:p>
    <w:p w14:paraId="0DC418D9" w14:textId="77777777" w:rsidR="002A2943" w:rsidRDefault="00DA2AD1">
      <w:pPr>
        <w:pStyle w:val="PGKop1"/>
      </w:pPr>
      <w:r>
        <w:rPr>
          <w:rStyle w:val="PGInfotekst"/>
        </w:rPr>
        <w:t>Ps. 84:43</w:t>
      </w:r>
      <w:r>
        <w:t>.</w:t>
      </w:r>
    </w:p>
    <w:p w14:paraId="36F9FA5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[1433]</w:t>
      </w:r>
      <w:r>
        <w:t xml:space="preserve"> (code: </w:t>
      </w:r>
      <w:r>
        <w:rPr>
          <w:rStyle w:val="PGCode"/>
        </w:rPr>
        <w:t>PD-R04-N12</w:t>
      </w:r>
      <w:r>
        <w:t xml:space="preserve">) (zie </w:t>
      </w:r>
      <w:r>
        <w:rPr>
          <w:rStyle w:val="PGNummer"/>
        </w:rPr>
        <w:t>1433</w:t>
      </w:r>
      <w:r>
        <w:t>).</w:t>
      </w:r>
    </w:p>
    <w:p w14:paraId="2F06070B" w14:textId="77777777" w:rsidR="002A2943" w:rsidRDefault="00DA2AD1">
      <w:pPr>
        <w:pStyle w:val="PGKop1"/>
      </w:pPr>
      <w:r>
        <w:t>Uit deze relatie: 1 kind.</w:t>
      </w:r>
    </w:p>
    <w:p w14:paraId="1548FB41" w14:textId="77777777" w:rsidR="002A2943" w:rsidRDefault="002A2943">
      <w:pPr>
        <w:pStyle w:val="PGKop0"/>
      </w:pPr>
    </w:p>
    <w:p w14:paraId="2BDBA051" w14:textId="77777777" w:rsidR="002A2943" w:rsidRDefault="00DA2AD1">
      <w:pPr>
        <w:pStyle w:val="PGKop01"/>
      </w:pPr>
      <w:r>
        <w:rPr>
          <w:rStyle w:val="PGHoofdnummer"/>
        </w:rPr>
        <w:t>2462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 Ruurds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"Gjaltema:Jacob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[2462]</w:t>
      </w:r>
      <w:r>
        <w:t xml:space="preserve"> (code: </w:t>
      </w:r>
      <w:r>
        <w:rPr>
          <w:rStyle w:val="PGCode"/>
        </w:rPr>
        <w:t>PD-R04-N14</w:t>
      </w:r>
      <w:r>
        <w:t xml:space="preserve">), geboren </w:t>
      </w:r>
      <w:r>
        <w:rPr>
          <w:rStyle w:val="PGDatum"/>
        </w:rPr>
        <w:t>1911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214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3A203A4" w14:textId="77777777" w:rsidR="002A2943" w:rsidRDefault="002A2943">
      <w:pPr>
        <w:pStyle w:val="PGKop0"/>
      </w:pPr>
    </w:p>
    <w:p w14:paraId="1972779B" w14:textId="77777777" w:rsidR="002A2943" w:rsidRDefault="00DA2AD1">
      <w:pPr>
        <w:pStyle w:val="PGKop01"/>
      </w:pPr>
      <w:r>
        <w:rPr>
          <w:rStyle w:val="PGHoofdnummer"/>
        </w:rPr>
        <w:t>2463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STEENHUIZEN</w:t>
      </w:r>
      <w:r>
        <w:rPr>
          <w:rStyle w:val="PGAchternaam"/>
        </w:rPr>
        <w:fldChar w:fldCharType="begin"/>
      </w:r>
      <w:r>
        <w:instrText>xe "Steenhuizen:Aafke"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[2463]</w:t>
      </w:r>
      <w:r>
        <w:t xml:space="preserve"> (code: </w:t>
      </w:r>
      <w:r>
        <w:rPr>
          <w:rStyle w:val="PGCode"/>
        </w:rPr>
        <w:t>PD-R04-N15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76344A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[2464]</w:t>
      </w:r>
      <w:r>
        <w:t xml:space="preserve"> (code: </w:t>
      </w:r>
      <w:r>
        <w:rPr>
          <w:rStyle w:val="PGCode"/>
        </w:rPr>
        <w:t>PD-R04-N16</w:t>
      </w:r>
      <w:r>
        <w:t xml:space="preserve">) (zie </w:t>
      </w:r>
      <w:r>
        <w:rPr>
          <w:rStyle w:val="PGNummer"/>
        </w:rPr>
        <w:t>2464</w:t>
      </w:r>
      <w:r>
        <w:t>).</w:t>
      </w:r>
    </w:p>
    <w:p w14:paraId="164DC896" w14:textId="77777777" w:rsidR="002A2943" w:rsidRDefault="002A2943">
      <w:pPr>
        <w:pStyle w:val="PGKop0"/>
      </w:pPr>
    </w:p>
    <w:p w14:paraId="4114D704" w14:textId="77777777" w:rsidR="002A2943" w:rsidRDefault="00DA2AD1">
      <w:pPr>
        <w:pStyle w:val="PGKop01"/>
      </w:pPr>
      <w:r>
        <w:rPr>
          <w:rStyle w:val="PGHoofdnummer"/>
        </w:rPr>
        <w:t>2464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[2464]</w:t>
      </w:r>
      <w:r>
        <w:t xml:space="preserve"> (code: </w:t>
      </w:r>
      <w:r>
        <w:rPr>
          <w:rStyle w:val="PGCode"/>
        </w:rPr>
        <w:t>PD-R04-N16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7899AF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STEENHUIZEN</w:t>
      </w:r>
      <w:r>
        <w:rPr>
          <w:rStyle w:val="PGAchternaam"/>
        </w:rPr>
        <w:fldChar w:fldCharType="begin"/>
      </w:r>
      <w:r>
        <w:instrText>xe "Steenhuizen:Aafke"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[2463]</w:t>
      </w:r>
      <w:r>
        <w:t xml:space="preserve"> (code: </w:t>
      </w:r>
      <w:r>
        <w:rPr>
          <w:rStyle w:val="PGCode"/>
        </w:rPr>
        <w:t>PD-R04-N15</w:t>
      </w:r>
      <w:r>
        <w:t xml:space="preserve">) (zie </w:t>
      </w:r>
      <w:r>
        <w:rPr>
          <w:rStyle w:val="PGNummer"/>
        </w:rPr>
        <w:t>2463</w:t>
      </w:r>
      <w:r>
        <w:t>).</w:t>
      </w:r>
    </w:p>
    <w:p w14:paraId="550A6F10" w14:textId="77777777" w:rsidR="002A2943" w:rsidRDefault="002A2943">
      <w:pPr>
        <w:pStyle w:val="PGKop0"/>
      </w:pPr>
    </w:p>
    <w:p w14:paraId="0C538C49" w14:textId="77777777" w:rsidR="002A2943" w:rsidRDefault="00DA2AD1">
      <w:pPr>
        <w:pStyle w:val="PGKop01"/>
      </w:pPr>
      <w:r>
        <w:rPr>
          <w:rStyle w:val="PGHoofdnummer"/>
        </w:rPr>
        <w:t>1396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E.H.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WOLTHOF</w:t>
      </w:r>
      <w:r>
        <w:rPr>
          <w:rStyle w:val="PGAchternaam"/>
        </w:rPr>
        <w:fldChar w:fldCharType="begin"/>
      </w:r>
      <w:r>
        <w:instrText>xe "Wolthof:E.H."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[1396]</w:t>
      </w:r>
      <w:r>
        <w:t xml:space="preserve"> (code: </w:t>
      </w:r>
      <w:r>
        <w:rPr>
          <w:rStyle w:val="PGCode"/>
        </w:rPr>
        <w:t>PD-R04-N16a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op 57-jarige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C398D54" w14:textId="77777777" w:rsidR="002A2943" w:rsidRDefault="002A2943">
      <w:pPr>
        <w:pStyle w:val="PGKop1"/>
      </w:pPr>
    </w:p>
    <w:p w14:paraId="46EFD44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9AFEFA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D88B7AC" w14:textId="77777777" w:rsidR="002A2943" w:rsidRDefault="00DA2AD1">
      <w:pPr>
        <w:pStyle w:val="PGKop1"/>
      </w:pPr>
      <w:r>
        <w:rPr>
          <w:rStyle w:val="PGInfotekst"/>
        </w:rPr>
        <w:t>E.H. Windstra-Wolthof</w:t>
      </w:r>
    </w:p>
    <w:p w14:paraId="30FB2690" w14:textId="77777777" w:rsidR="002A2943" w:rsidRDefault="00DA2AD1">
      <w:pPr>
        <w:pStyle w:val="PGKop1"/>
      </w:pPr>
      <w:r>
        <w:rPr>
          <w:rStyle w:val="PGInfotekst"/>
        </w:rPr>
        <w:t>* 16-9-1925 + 3-9-1983</w:t>
      </w:r>
    </w:p>
    <w:p w14:paraId="2E033D80" w14:textId="77777777" w:rsidR="002A2943" w:rsidRDefault="00DA2AD1">
      <w:pPr>
        <w:pStyle w:val="PGKop1"/>
      </w:pPr>
      <w:r>
        <w:rPr>
          <w:rStyle w:val="PGInfotekst"/>
        </w:rPr>
        <w:t>W. Windstra</w:t>
      </w:r>
    </w:p>
    <w:p w14:paraId="4D5B3383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3ED4048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[553]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[1434]</w:t>
      </w:r>
      <w:r>
        <w:t xml:space="preserve"> (zie </w:t>
      </w:r>
      <w:r>
        <w:rPr>
          <w:rStyle w:val="PGNummer"/>
        </w:rPr>
        <w:t>1434</w:t>
      </w:r>
      <w:r>
        <w:t>).</w:t>
      </w:r>
    </w:p>
    <w:p w14:paraId="66BE8402" w14:textId="77777777" w:rsidR="002A2943" w:rsidRDefault="00DA2AD1">
      <w:pPr>
        <w:pStyle w:val="PGKop1"/>
      </w:pPr>
      <w:r>
        <w:t>Uit deze relatie:</w:t>
      </w:r>
    </w:p>
    <w:p w14:paraId="35DB402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Maaike W.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"Windstra:Maaike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[2465]</w:t>
      </w:r>
      <w:r>
        <w:t xml:space="preserve"> (code: </w:t>
      </w:r>
      <w:r>
        <w:rPr>
          <w:rStyle w:val="PGCode"/>
        </w:rPr>
        <w:t>PD-R04-N17</w:t>
      </w:r>
      <w:r>
        <w:t xml:space="preserve">) (zie </w:t>
      </w:r>
      <w:r>
        <w:rPr>
          <w:rStyle w:val="PGNummer"/>
        </w:rPr>
        <w:t>2465</w:t>
      </w:r>
      <w:r>
        <w:t>).</w:t>
      </w:r>
    </w:p>
    <w:p w14:paraId="3739FD6D" w14:textId="77777777" w:rsidR="002A2943" w:rsidRDefault="002A2943">
      <w:pPr>
        <w:pStyle w:val="PGKop0"/>
      </w:pPr>
    </w:p>
    <w:p w14:paraId="46BC1AD6" w14:textId="77777777" w:rsidR="002A2943" w:rsidRDefault="00DA2AD1">
      <w:pPr>
        <w:pStyle w:val="PGKop01"/>
      </w:pPr>
      <w:r>
        <w:rPr>
          <w:rStyle w:val="PGHoofdnummer"/>
        </w:rPr>
        <w:t>2465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Maaike W.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"Windstra:Maaike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[2465]</w:t>
      </w:r>
      <w:r>
        <w:t xml:space="preserve"> (code: </w:t>
      </w:r>
      <w:r>
        <w:rPr>
          <w:rStyle w:val="PGCode"/>
        </w:rPr>
        <w:t>PD-R04-N17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95E4E39" w14:textId="77777777" w:rsidR="002A2943" w:rsidRDefault="002A2943">
      <w:pPr>
        <w:pStyle w:val="PGKop0"/>
      </w:pPr>
    </w:p>
    <w:p w14:paraId="71EBA94F" w14:textId="77777777" w:rsidR="002A2943" w:rsidRDefault="00DA2AD1">
      <w:pPr>
        <w:pStyle w:val="PGKop01"/>
      </w:pPr>
      <w:r>
        <w:rPr>
          <w:rStyle w:val="PGHoofdnummer"/>
        </w:rPr>
        <w:t>1397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[1397]</w:t>
      </w:r>
      <w:r>
        <w:t xml:space="preserve"> (code: </w:t>
      </w:r>
      <w:r>
        <w:rPr>
          <w:rStyle w:val="PGCode"/>
        </w:rPr>
        <w:t>PD-R04-N18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Wirdum</w:t>
      </w:r>
      <w:r>
        <w:t xml:space="preserve"> op 67-jarige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8CB3C46" w14:textId="77777777" w:rsidR="002A2943" w:rsidRDefault="002A2943">
      <w:pPr>
        <w:pStyle w:val="PGKop1"/>
      </w:pPr>
    </w:p>
    <w:p w14:paraId="27D43DF2" w14:textId="77777777" w:rsidR="002A2943" w:rsidRDefault="00DA2AD1">
      <w:pPr>
        <w:pStyle w:val="PGKop1"/>
      </w:pPr>
      <w:r>
        <w:rPr>
          <w:rStyle w:val="PGInfotekst"/>
        </w:rPr>
        <w:t>Ta in oantinken</w:t>
      </w:r>
    </w:p>
    <w:p w14:paraId="145931C7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3CD74FFF" w14:textId="77777777" w:rsidR="002A2943" w:rsidRDefault="00DA2AD1">
      <w:pPr>
        <w:pStyle w:val="PGKop1"/>
      </w:pPr>
      <w:r>
        <w:rPr>
          <w:rStyle w:val="PGInfotekst"/>
        </w:rPr>
        <w:t>ús leave man, heit en pake</w:t>
      </w:r>
    </w:p>
    <w:p w14:paraId="2B24C606" w14:textId="77777777" w:rsidR="002A2943" w:rsidRDefault="00DA2AD1">
      <w:pPr>
        <w:pStyle w:val="PGKop1"/>
      </w:pPr>
      <w:r>
        <w:rPr>
          <w:rStyle w:val="PGInfotekst"/>
        </w:rPr>
        <w:t>Johannes Windstra</w:t>
      </w:r>
    </w:p>
    <w:p w14:paraId="3CCDAC98" w14:textId="77777777" w:rsidR="002A2943" w:rsidRDefault="00DA2AD1">
      <w:pPr>
        <w:pStyle w:val="PGKop1"/>
      </w:pPr>
      <w:r>
        <w:rPr>
          <w:rStyle w:val="PGInfotekst"/>
        </w:rPr>
        <w:t>* 4 okt. 1904 - + 6 juny 1972</w:t>
      </w:r>
    </w:p>
    <w:p w14:paraId="396329F2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C4D03E1" w14:textId="77777777" w:rsidR="002A2943" w:rsidRDefault="00DA2AD1">
      <w:pPr>
        <w:pStyle w:val="PGKop1"/>
      </w:pPr>
      <w:r>
        <w:rPr>
          <w:rStyle w:val="PGInfotekst"/>
        </w:rPr>
        <w:t>ús leave mem, beppe en oerbeppe</w:t>
      </w:r>
    </w:p>
    <w:p w14:paraId="219A95D9" w14:textId="77777777" w:rsidR="002A2943" w:rsidRDefault="00DA2AD1">
      <w:pPr>
        <w:pStyle w:val="PGKop1"/>
      </w:pPr>
      <w:r>
        <w:rPr>
          <w:rStyle w:val="PGInfotekst"/>
        </w:rPr>
        <w:t>Iebeltje Bekkema</w:t>
      </w:r>
    </w:p>
    <w:p w14:paraId="427367C5" w14:textId="77777777" w:rsidR="002A2943" w:rsidRDefault="00DA2AD1">
      <w:pPr>
        <w:pStyle w:val="PGKop1"/>
      </w:pPr>
      <w:r>
        <w:rPr>
          <w:rStyle w:val="PGInfotekst"/>
        </w:rPr>
        <w:t>* 20 nov. 1903 - + 2 sept. 1995</w:t>
      </w:r>
      <w:r>
        <w:t>.</w:t>
      </w:r>
    </w:p>
    <w:p w14:paraId="6060C46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[554]</w:t>
      </w:r>
      <w:r>
        <w:t xml:space="preserve"> op 24-jarige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Iebeltje Harmens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"Bekkema:Iebeltje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[1435]</w:t>
      </w:r>
      <w:r>
        <w:t xml:space="preserve"> (code: </w:t>
      </w:r>
      <w:r>
        <w:rPr>
          <w:rStyle w:val="PGCode"/>
        </w:rPr>
        <w:t>PD-R04-N18a</w:t>
      </w:r>
      <w:r>
        <w:t xml:space="preserve">), 25 jaar oud (zie </w:t>
      </w:r>
      <w:r>
        <w:rPr>
          <w:rStyle w:val="PGNummer"/>
        </w:rPr>
        <w:t>1435</w:t>
      </w:r>
      <w:r>
        <w:t>).</w:t>
      </w:r>
    </w:p>
    <w:p w14:paraId="7B5BD3CC" w14:textId="77777777" w:rsidR="002A2943" w:rsidRDefault="002A2943">
      <w:pPr>
        <w:pStyle w:val="PGKop0"/>
      </w:pPr>
    </w:p>
    <w:p w14:paraId="0CD92948" w14:textId="77777777" w:rsidR="002A2943" w:rsidRDefault="00DA2AD1">
      <w:pPr>
        <w:pStyle w:val="PGKop01"/>
      </w:pPr>
      <w:r>
        <w:rPr>
          <w:rStyle w:val="PGHoofdnummer"/>
        </w:rPr>
        <w:t>1435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Iebeltje Harmens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"Bekkema:Iebeltje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[1435]</w:t>
      </w:r>
      <w:r>
        <w:t xml:space="preserve"> (code: </w:t>
      </w:r>
      <w:r>
        <w:rPr>
          <w:rStyle w:val="PGCode"/>
        </w:rPr>
        <w:t>PD-R04-N18a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op 91-jarige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02115F7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[554]</w:t>
      </w:r>
      <w:r>
        <w:t xml:space="preserve"> op 25-jarige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[1397]</w:t>
      </w:r>
      <w:r>
        <w:t xml:space="preserve"> (code: </w:t>
      </w:r>
      <w:r>
        <w:rPr>
          <w:rStyle w:val="PGCode"/>
        </w:rPr>
        <w:t>PD-R04-N18</w:t>
      </w:r>
      <w:r>
        <w:t xml:space="preserve">), 24 jaar oud (zie </w:t>
      </w:r>
      <w:r>
        <w:rPr>
          <w:rStyle w:val="PGNummer"/>
        </w:rPr>
        <w:t>1397</w:t>
      </w:r>
      <w:r>
        <w:t>).</w:t>
      </w:r>
    </w:p>
    <w:p w14:paraId="6F88F7F4" w14:textId="77777777" w:rsidR="002A2943" w:rsidRDefault="002A2943">
      <w:pPr>
        <w:pStyle w:val="PGKop0"/>
      </w:pPr>
    </w:p>
    <w:p w14:paraId="749D38A9" w14:textId="77777777" w:rsidR="002A2943" w:rsidRDefault="00DA2AD1">
      <w:pPr>
        <w:pStyle w:val="PGKop01"/>
      </w:pPr>
      <w:r>
        <w:rPr>
          <w:rStyle w:val="PGHoofdnummer"/>
        </w:rPr>
        <w:t>2466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Wibbigien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"Elzinga:Wibbigien"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[2466]</w:t>
      </w:r>
      <w:r>
        <w:t xml:space="preserve"> (code: </w:t>
      </w:r>
      <w:r>
        <w:rPr>
          <w:rStyle w:val="PGCode"/>
        </w:rPr>
        <w:t>PD-R04-N19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1931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4E93A740" w14:textId="77777777" w:rsidR="002A2943" w:rsidRDefault="002A2943">
      <w:pPr>
        <w:pStyle w:val="PGKop0"/>
      </w:pPr>
    </w:p>
    <w:p w14:paraId="118425D5" w14:textId="77777777" w:rsidR="002A2943" w:rsidRDefault="00DA2AD1">
      <w:pPr>
        <w:pStyle w:val="PGKop01"/>
      </w:pPr>
      <w:r>
        <w:rPr>
          <w:rStyle w:val="PGHoofdnummer"/>
        </w:rPr>
        <w:t>2467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[2467]</w:t>
      </w:r>
      <w:r>
        <w:t xml:space="preserve"> (code: </w:t>
      </w:r>
      <w:r>
        <w:rPr>
          <w:rStyle w:val="PGCode"/>
        </w:rPr>
        <w:t>PD-R04-N20</w:t>
      </w:r>
      <w:r>
        <w:t xml:space="preserve">), geboren </w:t>
      </w:r>
      <w:r>
        <w:rPr>
          <w:rStyle w:val="PGDatum"/>
        </w:rPr>
        <w:t>1857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15AC1F38" w14:textId="77777777" w:rsidR="002A2943" w:rsidRDefault="002A2943">
      <w:pPr>
        <w:pStyle w:val="PGKop0"/>
      </w:pPr>
    </w:p>
    <w:p w14:paraId="07365BB9" w14:textId="77777777" w:rsidR="002A2943" w:rsidRDefault="00DA2AD1">
      <w:pPr>
        <w:pStyle w:val="PGKop01"/>
      </w:pPr>
      <w:r>
        <w:rPr>
          <w:rStyle w:val="PGHoofdnummer"/>
        </w:rPr>
        <w:t>1436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Eelkje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LINK</w:t>
      </w:r>
      <w:r>
        <w:rPr>
          <w:rStyle w:val="PGAchternaam"/>
        </w:rPr>
        <w:fldChar w:fldCharType="begin"/>
      </w:r>
      <w:r>
        <w:instrText>xe "Link:Eelkje"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[1436]</w:t>
      </w:r>
      <w:r>
        <w:t xml:space="preserve"> (code: </w:t>
      </w:r>
      <w:r>
        <w:rPr>
          <w:rStyle w:val="PGCode"/>
        </w:rPr>
        <w:t>PD-R04-N21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op 86-jarige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B697A6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[1398]</w:t>
      </w:r>
      <w:r>
        <w:t xml:space="preserve"> (code: </w:t>
      </w:r>
      <w:r>
        <w:rPr>
          <w:rStyle w:val="PGCode"/>
        </w:rPr>
        <w:t>PD-R04-N22</w:t>
      </w:r>
      <w:r>
        <w:t xml:space="preserve">) (zie </w:t>
      </w:r>
      <w:r>
        <w:rPr>
          <w:rStyle w:val="PGNummer"/>
        </w:rPr>
        <w:t>1398</w:t>
      </w:r>
      <w:r>
        <w:t>).</w:t>
      </w:r>
    </w:p>
    <w:p w14:paraId="2889DC72" w14:textId="77777777" w:rsidR="002A2943" w:rsidRDefault="002A2943">
      <w:pPr>
        <w:pStyle w:val="PGKop0"/>
      </w:pPr>
    </w:p>
    <w:p w14:paraId="4BDAD422" w14:textId="77777777" w:rsidR="002A2943" w:rsidRDefault="00DA2AD1">
      <w:pPr>
        <w:pStyle w:val="PGKop01"/>
      </w:pPr>
      <w:r>
        <w:rPr>
          <w:rStyle w:val="PGHoofdnummer"/>
        </w:rPr>
        <w:t>1398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[1398]</w:t>
      </w:r>
      <w:r>
        <w:t xml:space="preserve"> (code: </w:t>
      </w:r>
      <w:r>
        <w:rPr>
          <w:rStyle w:val="PGCode"/>
        </w:rPr>
        <w:t>PD-R04-N22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28-jarige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5090A93" w14:textId="77777777" w:rsidR="002A2943" w:rsidRDefault="002A2943">
      <w:pPr>
        <w:pStyle w:val="PGKop1"/>
      </w:pPr>
    </w:p>
    <w:p w14:paraId="66E7644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5FF889B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72889B6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7937D811" w14:textId="77777777" w:rsidR="002A2943" w:rsidRDefault="00DA2AD1">
      <w:pPr>
        <w:pStyle w:val="PGKop1"/>
      </w:pPr>
      <w:r>
        <w:rPr>
          <w:rStyle w:val="PGInfotekst"/>
        </w:rPr>
        <w:t>Gabe lammert Witteveen</w:t>
      </w:r>
    </w:p>
    <w:p w14:paraId="6E68F2EB" w14:textId="77777777" w:rsidR="002A2943" w:rsidRDefault="00DA2AD1">
      <w:pPr>
        <w:pStyle w:val="PGKop1"/>
      </w:pPr>
      <w:r>
        <w:rPr>
          <w:rStyle w:val="PGInfotekst"/>
        </w:rPr>
        <w:t>* 9 nov. 1890 + 24 nov. 1918</w:t>
      </w:r>
    </w:p>
    <w:p w14:paraId="4B3C0D0B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59CD3995" w14:textId="77777777" w:rsidR="002A2943" w:rsidRDefault="00DA2AD1">
      <w:pPr>
        <w:pStyle w:val="PGKop1"/>
      </w:pPr>
      <w:r>
        <w:rPr>
          <w:rStyle w:val="PGInfotekst"/>
        </w:rPr>
        <w:t>Eelkje Witteveen-Link</w:t>
      </w:r>
    </w:p>
    <w:p w14:paraId="3126FA1F" w14:textId="77777777" w:rsidR="002A2943" w:rsidRDefault="00DA2AD1">
      <w:pPr>
        <w:pStyle w:val="PGKop1"/>
      </w:pPr>
      <w:r>
        <w:rPr>
          <w:rStyle w:val="PGInfotekst"/>
        </w:rPr>
        <w:t>* 7 april 1894 - + 2 mei 1980</w:t>
      </w:r>
    </w:p>
    <w:p w14:paraId="3F564DCE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6CF3A9CE" w14:textId="77777777" w:rsidR="002A2943" w:rsidRDefault="00DA2AD1">
      <w:pPr>
        <w:pStyle w:val="PGKop1"/>
      </w:pPr>
      <w:r>
        <w:rPr>
          <w:rStyle w:val="PGInfotekst"/>
        </w:rPr>
        <w:t>Openb. 14:13.</w:t>
      </w:r>
    </w:p>
    <w:p w14:paraId="5AC6391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Eelkje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LINK</w:t>
      </w:r>
      <w:r>
        <w:rPr>
          <w:rStyle w:val="PGAchternaam"/>
        </w:rPr>
        <w:fldChar w:fldCharType="begin"/>
      </w:r>
      <w:r>
        <w:instrText>xe "Link:Eelkje"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[1436]</w:t>
      </w:r>
      <w:r>
        <w:t xml:space="preserve"> (code: </w:t>
      </w:r>
      <w:r>
        <w:rPr>
          <w:rStyle w:val="PGCode"/>
        </w:rPr>
        <w:t>PD-R04-N21</w:t>
      </w:r>
      <w:r>
        <w:t xml:space="preserve">) (zie </w:t>
      </w:r>
      <w:r>
        <w:rPr>
          <w:rStyle w:val="PGNummer"/>
        </w:rPr>
        <w:t>1436</w:t>
      </w:r>
      <w:r>
        <w:t>).</w:t>
      </w:r>
    </w:p>
    <w:p w14:paraId="01895844" w14:textId="77777777" w:rsidR="002A2943" w:rsidRDefault="002A2943">
      <w:pPr>
        <w:pStyle w:val="PGKop0"/>
      </w:pPr>
    </w:p>
    <w:p w14:paraId="0D0BD690" w14:textId="77777777" w:rsidR="002A2943" w:rsidRDefault="00DA2AD1">
      <w:pPr>
        <w:pStyle w:val="PGKop01"/>
      </w:pPr>
      <w:r>
        <w:rPr>
          <w:rStyle w:val="PGHoofdnummer"/>
        </w:rPr>
        <w:t>1399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Marijke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"Witteveen:Marijke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[1399]</w:t>
      </w:r>
      <w:r>
        <w:t xml:space="preserve"> (code: </w:t>
      </w:r>
      <w:r>
        <w:rPr>
          <w:rStyle w:val="PGCode"/>
        </w:rPr>
        <w:t>PD-R04-N23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34-jarige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A330C16" w14:textId="77777777" w:rsidR="002A2943" w:rsidRDefault="002A2943">
      <w:pPr>
        <w:pStyle w:val="PGKop1"/>
      </w:pPr>
    </w:p>
    <w:p w14:paraId="336368B2" w14:textId="77777777" w:rsidR="002A2943" w:rsidRDefault="00DA2AD1">
      <w:pPr>
        <w:pStyle w:val="PGKop1"/>
      </w:pPr>
      <w:r>
        <w:rPr>
          <w:rStyle w:val="PGInfotekst"/>
        </w:rPr>
        <w:t>Marijke Witteveen</w:t>
      </w:r>
    </w:p>
    <w:p w14:paraId="07B43571" w14:textId="77777777" w:rsidR="002A2943" w:rsidRDefault="00DA2AD1">
      <w:pPr>
        <w:pStyle w:val="PGKop1"/>
      </w:pPr>
      <w:r>
        <w:rPr>
          <w:rStyle w:val="PGInfotekst"/>
        </w:rPr>
        <w:t>geb. 17 dec.1883 overl. 20 nov. 1918</w:t>
      </w:r>
    </w:p>
    <w:p w14:paraId="2772F7CC" w14:textId="77777777" w:rsidR="002A2943" w:rsidRDefault="00DA2AD1">
      <w:pPr>
        <w:pStyle w:val="PGKop1"/>
      </w:pPr>
      <w:r>
        <w:rPr>
          <w:rStyle w:val="PGInfotekst"/>
        </w:rPr>
        <w:t>G. Postma, echtgen.</w:t>
      </w:r>
    </w:p>
    <w:p w14:paraId="009910BD" w14:textId="77777777" w:rsidR="002A2943" w:rsidRDefault="00DA2AD1">
      <w:pPr>
        <w:pStyle w:val="PGKop1"/>
      </w:pPr>
      <w:r>
        <w:rPr>
          <w:rStyle w:val="PGInfotekst"/>
        </w:rPr>
        <w:t xml:space="preserve">Tjipke,  </w:t>
      </w:r>
      <w:r>
        <w:rPr>
          <w:rStyle w:val="PGInfotekst"/>
          <w:rFonts w:ascii="Courier New" w:hAnsi="Courier New" w:cs="Courier New"/>
        </w:rPr>
        <w:t>┐</w:t>
      </w:r>
    </w:p>
    <w:p w14:paraId="0B23C04C" w14:textId="77777777" w:rsidR="002A2943" w:rsidRDefault="00DA2AD1">
      <w:pPr>
        <w:pStyle w:val="PGKop1"/>
      </w:pPr>
      <w:r>
        <w:rPr>
          <w:rStyle w:val="PGInfotekst"/>
        </w:rPr>
        <w:t xml:space="preserve">Jelle,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kinderen</w:t>
      </w:r>
    </w:p>
    <w:p w14:paraId="7594E415" w14:textId="77777777" w:rsidR="002A2943" w:rsidRDefault="00DA2AD1">
      <w:pPr>
        <w:pStyle w:val="PGKop1"/>
      </w:pPr>
      <w:r>
        <w:rPr>
          <w:rStyle w:val="PGInfotekst"/>
        </w:rPr>
        <w:t xml:space="preserve">Antje,   </w:t>
      </w:r>
      <w:r>
        <w:rPr>
          <w:rStyle w:val="PGInfotekst"/>
          <w:rFonts w:ascii="Courier New" w:hAnsi="Courier New" w:cs="Courier New"/>
        </w:rPr>
        <w:t>│</w:t>
      </w:r>
    </w:p>
    <w:p w14:paraId="6BFEFDBA" w14:textId="77777777" w:rsidR="002A2943" w:rsidRDefault="00DA2AD1">
      <w:pPr>
        <w:pStyle w:val="PGKop1"/>
      </w:pPr>
      <w:r>
        <w:rPr>
          <w:rStyle w:val="PGInfotekst"/>
        </w:rPr>
        <w:t xml:space="preserve">Marijke, </w:t>
      </w:r>
      <w:r>
        <w:rPr>
          <w:rStyle w:val="PGInfotekst"/>
          <w:rFonts w:ascii="Courier New" w:hAnsi="Courier New" w:cs="Courier New"/>
        </w:rPr>
        <w:t>┘</w:t>
      </w:r>
    </w:p>
    <w:p w14:paraId="3058AB67" w14:textId="77777777" w:rsidR="002A2943" w:rsidRDefault="00DA2AD1">
      <w:pPr>
        <w:pStyle w:val="PGKop1"/>
      </w:pPr>
      <w:r>
        <w:rPr>
          <w:rStyle w:val="PGInfotekst"/>
        </w:rPr>
        <w:t>Openb. 14:13b</w:t>
      </w:r>
      <w:r>
        <w:t>.</w:t>
      </w:r>
    </w:p>
    <w:p w14:paraId="54B4585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[556]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[1437]</w:t>
      </w:r>
      <w:r>
        <w:t xml:space="preserve"> (zie </w:t>
      </w:r>
      <w:r>
        <w:rPr>
          <w:rStyle w:val="PGNummer"/>
        </w:rPr>
        <w:t>1437</w:t>
      </w:r>
      <w:r>
        <w:t>).</w:t>
      </w:r>
    </w:p>
    <w:p w14:paraId="25AF1911" w14:textId="77777777" w:rsidR="002A2943" w:rsidRDefault="00DA2AD1">
      <w:pPr>
        <w:pStyle w:val="PGKop1"/>
      </w:pPr>
      <w:r>
        <w:t>Uit deze relatie:</w:t>
      </w:r>
    </w:p>
    <w:p w14:paraId="496171E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Tjipke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[1438]</w:t>
      </w:r>
      <w:r>
        <w:t xml:space="preserve"> (zie </w:t>
      </w:r>
      <w:r>
        <w:rPr>
          <w:rStyle w:val="PGNummer"/>
        </w:rPr>
        <w:t>1438</w:t>
      </w:r>
      <w:r>
        <w:t>).</w:t>
      </w:r>
    </w:p>
    <w:p w14:paraId="3A5A69E7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[1439]</w:t>
      </w:r>
      <w:r>
        <w:t xml:space="preserve"> (zie </w:t>
      </w:r>
      <w:r>
        <w:rPr>
          <w:rStyle w:val="PGNummer"/>
        </w:rPr>
        <w:t>1439</w:t>
      </w:r>
      <w:r>
        <w:t>).</w:t>
      </w:r>
    </w:p>
    <w:p w14:paraId="399DA05B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[1440]</w:t>
      </w:r>
      <w:r>
        <w:t xml:space="preserve"> (zie </w:t>
      </w:r>
      <w:r>
        <w:rPr>
          <w:rStyle w:val="PGNummer"/>
        </w:rPr>
        <w:t>1440</w:t>
      </w:r>
      <w:r>
        <w:t>).</w:t>
      </w:r>
    </w:p>
    <w:p w14:paraId="6F1D89F0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[1441]</w:t>
      </w:r>
      <w:r>
        <w:t xml:space="preserve"> (zie </w:t>
      </w:r>
      <w:r>
        <w:rPr>
          <w:rStyle w:val="PGNummer"/>
        </w:rPr>
        <w:t>1441</w:t>
      </w:r>
      <w:r>
        <w:t>).</w:t>
      </w:r>
    </w:p>
    <w:p w14:paraId="5B41B5F2" w14:textId="77777777" w:rsidR="002A2943" w:rsidRDefault="002A2943">
      <w:pPr>
        <w:pStyle w:val="PGKop0"/>
      </w:pPr>
    </w:p>
    <w:p w14:paraId="02EDE533" w14:textId="77777777" w:rsidR="002A2943" w:rsidRDefault="00DA2AD1">
      <w:pPr>
        <w:pStyle w:val="PGKop01"/>
      </w:pPr>
      <w:r>
        <w:rPr>
          <w:rStyle w:val="PGHoofdnummer"/>
        </w:rPr>
        <w:t>2469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 B.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"Postma:Wietske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[2469]</w:t>
      </w:r>
      <w:r>
        <w:t xml:space="preserve"> (code: </w:t>
      </w:r>
      <w:r>
        <w:rPr>
          <w:rStyle w:val="PGCode"/>
        </w:rPr>
        <w:t>PD-R04-N24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B7E98A9" w14:textId="77777777" w:rsidR="002A2943" w:rsidRDefault="002A2943">
      <w:pPr>
        <w:pStyle w:val="PGKop0"/>
      </w:pPr>
    </w:p>
    <w:p w14:paraId="42B38202" w14:textId="77777777" w:rsidR="002A2943" w:rsidRDefault="00DA2AD1">
      <w:pPr>
        <w:pStyle w:val="PGKop01"/>
      </w:pPr>
      <w:r>
        <w:rPr>
          <w:rStyle w:val="PGHoofdnummer"/>
        </w:rPr>
        <w:t>2468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Jetze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[2468]</w:t>
      </w:r>
      <w:r>
        <w:t xml:space="preserve"> (code: </w:t>
      </w:r>
      <w:r>
        <w:rPr>
          <w:rStyle w:val="PGCode"/>
        </w:rPr>
        <w:t>PD-R04-N25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B8F65CF" w14:textId="77777777" w:rsidR="002A2943" w:rsidRDefault="002A2943">
      <w:pPr>
        <w:pStyle w:val="PGKop0"/>
      </w:pPr>
    </w:p>
    <w:p w14:paraId="4741A34B" w14:textId="77777777" w:rsidR="002A2943" w:rsidRDefault="00DA2AD1">
      <w:pPr>
        <w:pStyle w:val="PGKop01"/>
      </w:pPr>
      <w:r>
        <w:rPr>
          <w:rStyle w:val="PGHoofdnummer"/>
        </w:rPr>
        <w:t>1400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Wander Koops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de:Wander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[1400]</w:t>
      </w:r>
      <w:r>
        <w:t xml:space="preserve"> (code: </w:t>
      </w:r>
      <w:r>
        <w:rPr>
          <w:rStyle w:val="PGCode"/>
        </w:rPr>
        <w:t>PD-R05-N01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290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op 24-jarige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C226012" w14:textId="77777777" w:rsidR="002A2943" w:rsidRDefault="002A2943">
      <w:pPr>
        <w:pStyle w:val="PGKop1"/>
      </w:pPr>
    </w:p>
    <w:p w14:paraId="0DCC54A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2D75FE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B8722B2" w14:textId="77777777" w:rsidR="002A2943" w:rsidRDefault="00DA2AD1">
      <w:pPr>
        <w:pStyle w:val="PGKop1"/>
      </w:pPr>
      <w:r>
        <w:rPr>
          <w:rStyle w:val="PGInfotekst"/>
        </w:rPr>
        <w:t>Wander,</w:t>
      </w:r>
    </w:p>
    <w:p w14:paraId="1A4AD138" w14:textId="77777777" w:rsidR="002A2943" w:rsidRDefault="00DA2AD1">
      <w:pPr>
        <w:pStyle w:val="PGKop1"/>
      </w:pPr>
      <w:r>
        <w:rPr>
          <w:rStyle w:val="PGInfotekst"/>
        </w:rPr>
        <w:t>geliefen zoon</w:t>
      </w:r>
    </w:p>
    <w:p w14:paraId="434920E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780AD76" w14:textId="77777777" w:rsidR="002A2943" w:rsidRDefault="00DA2AD1">
      <w:pPr>
        <w:pStyle w:val="PGKop1"/>
      </w:pPr>
      <w:r>
        <w:rPr>
          <w:rStyle w:val="PGInfotekst"/>
        </w:rPr>
        <w:t>Koop de Boer en</w:t>
      </w:r>
    </w:p>
    <w:p w14:paraId="4E8B7CC1" w14:textId="77777777" w:rsidR="002A2943" w:rsidRDefault="00DA2AD1">
      <w:pPr>
        <w:pStyle w:val="PGKop1"/>
      </w:pPr>
      <w:r>
        <w:rPr>
          <w:rStyle w:val="PGInfotekst"/>
        </w:rPr>
        <w:t>Geeske v.d. Leest</w:t>
      </w:r>
    </w:p>
    <w:p w14:paraId="583DDFBD" w14:textId="77777777" w:rsidR="002A2943" w:rsidRDefault="00DA2AD1">
      <w:pPr>
        <w:pStyle w:val="PGKop1"/>
      </w:pPr>
      <w:r>
        <w:rPr>
          <w:rStyle w:val="PGInfotekst"/>
        </w:rPr>
        <w:t>overleden 23 Oct. 1910</w:t>
      </w:r>
    </w:p>
    <w:p w14:paraId="58BD3784" w14:textId="77777777" w:rsidR="002A2943" w:rsidRDefault="00DA2AD1">
      <w:pPr>
        <w:pStyle w:val="PGKop1"/>
      </w:pPr>
      <w:r>
        <w:rPr>
          <w:rStyle w:val="PGInfotekst"/>
        </w:rPr>
        <w:t>in den ouderdom</w:t>
      </w:r>
    </w:p>
    <w:p w14:paraId="6E07A555" w14:textId="77777777" w:rsidR="002A2943" w:rsidRDefault="00DA2AD1">
      <w:pPr>
        <w:pStyle w:val="PGKop1"/>
      </w:pPr>
      <w:r>
        <w:rPr>
          <w:rStyle w:val="PGInfotekst"/>
        </w:rPr>
        <w:t>van 24 jaren</w:t>
      </w:r>
    </w:p>
    <w:p w14:paraId="365E9AAD" w14:textId="77777777" w:rsidR="002A2943" w:rsidRDefault="00DA2AD1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6660AECB" w14:textId="77777777" w:rsidR="002A2943" w:rsidRDefault="002A2943">
      <w:pPr>
        <w:pStyle w:val="PGKop0"/>
      </w:pPr>
    </w:p>
    <w:p w14:paraId="261E9AAF" w14:textId="77777777" w:rsidR="002A2943" w:rsidRDefault="00DA2AD1">
      <w:pPr>
        <w:pStyle w:val="PGKop01"/>
      </w:pPr>
      <w:r>
        <w:rPr>
          <w:rStyle w:val="PGHoofdnummer"/>
        </w:rPr>
        <w:t>1403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Petrus Koops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de:Petrus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[1403]</w:t>
      </w:r>
      <w:r>
        <w:t xml:space="preserve"> (code: </w:t>
      </w:r>
      <w:r>
        <w:rPr>
          <w:rStyle w:val="PGCode"/>
        </w:rPr>
        <w:t>PD-R05-N02</w:t>
      </w:r>
      <w:r>
        <w:t xml:space="preserve">), </w:t>
      </w:r>
      <w:r>
        <w:rPr>
          <w:rStyle w:val="PGBeroep"/>
        </w:rPr>
        <w:t>bakkersknecht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314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op 15-jarige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178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F20E57E" w14:textId="77777777" w:rsidR="002A2943" w:rsidRDefault="002A2943">
      <w:pPr>
        <w:pStyle w:val="PGKop1"/>
      </w:pPr>
    </w:p>
    <w:p w14:paraId="2C10FC4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2AAD9AE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F6DB04C" w14:textId="77777777" w:rsidR="002A2943" w:rsidRDefault="00DA2AD1">
      <w:pPr>
        <w:pStyle w:val="PGKop1"/>
      </w:pPr>
      <w:r>
        <w:rPr>
          <w:rStyle w:val="PGInfotekst"/>
        </w:rPr>
        <w:t>Petrus</w:t>
      </w:r>
    </w:p>
    <w:p w14:paraId="7E10FD0B" w14:textId="77777777" w:rsidR="002A2943" w:rsidRDefault="00DA2AD1">
      <w:pPr>
        <w:pStyle w:val="PGKop1"/>
      </w:pPr>
      <w:r>
        <w:rPr>
          <w:rStyle w:val="PGInfotekst"/>
        </w:rPr>
        <w:t>de Boer,</w:t>
      </w:r>
    </w:p>
    <w:p w14:paraId="6CC879FE" w14:textId="77777777" w:rsidR="002A2943" w:rsidRDefault="00DA2AD1">
      <w:pPr>
        <w:pStyle w:val="PGKop1"/>
      </w:pPr>
      <w:r>
        <w:rPr>
          <w:rStyle w:val="PGInfotekst"/>
        </w:rPr>
        <w:t>geliefde zoon van</w:t>
      </w:r>
    </w:p>
    <w:p w14:paraId="61FCEDCC" w14:textId="77777777" w:rsidR="002A2943" w:rsidRDefault="00DA2AD1">
      <w:pPr>
        <w:pStyle w:val="PGKop1"/>
      </w:pPr>
      <w:r>
        <w:rPr>
          <w:rStyle w:val="PGInfotekst"/>
        </w:rPr>
        <w:t>Koop de Boer en</w:t>
      </w:r>
    </w:p>
    <w:p w14:paraId="3F3B93EF" w14:textId="77777777" w:rsidR="002A2943" w:rsidRDefault="00DA2AD1">
      <w:pPr>
        <w:pStyle w:val="PGKop1"/>
      </w:pPr>
      <w:r>
        <w:rPr>
          <w:rStyle w:val="PGInfotekst"/>
        </w:rPr>
        <w:t>Geeske v.d Leest</w:t>
      </w:r>
    </w:p>
    <w:p w14:paraId="6BA71615" w14:textId="77777777" w:rsidR="002A2943" w:rsidRDefault="00DA2AD1">
      <w:pPr>
        <w:pStyle w:val="PGKop1"/>
      </w:pPr>
      <w:r>
        <w:rPr>
          <w:rStyle w:val="PGInfotekst"/>
        </w:rPr>
        <w:t>geb. 26 nov. 1899</w:t>
      </w:r>
    </w:p>
    <w:p w14:paraId="040710C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E1C54FA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3FF4BFC1" w14:textId="77777777" w:rsidR="002A2943" w:rsidRDefault="00DA2AD1">
      <w:pPr>
        <w:pStyle w:val="PGKop1"/>
      </w:pPr>
      <w:r>
        <w:rPr>
          <w:rStyle w:val="PGInfotekst"/>
        </w:rPr>
        <w:t>22 oct. 1915.</w:t>
      </w:r>
    </w:p>
    <w:p w14:paraId="2B6D2D26" w14:textId="77777777" w:rsidR="002A2943" w:rsidRDefault="002A2943">
      <w:pPr>
        <w:pStyle w:val="PGKop0"/>
      </w:pPr>
    </w:p>
    <w:p w14:paraId="1669E313" w14:textId="77777777" w:rsidR="002A2943" w:rsidRDefault="00DA2AD1">
      <w:pPr>
        <w:pStyle w:val="PGKop01"/>
      </w:pPr>
      <w:r>
        <w:rPr>
          <w:rStyle w:val="PGHoofdnummer"/>
        </w:rPr>
        <w:t>1404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[1404]</w:t>
      </w:r>
      <w:r>
        <w:t xml:space="preserve"> (code: </w:t>
      </w:r>
      <w:r>
        <w:rPr>
          <w:rStyle w:val="PGCode"/>
        </w:rPr>
        <w:t>PD-R05-N03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7390253" w14:textId="77777777" w:rsidR="002A2943" w:rsidRDefault="002A2943">
      <w:pPr>
        <w:pStyle w:val="PGKop1"/>
      </w:pPr>
    </w:p>
    <w:p w14:paraId="611B33B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B9C069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BB4B1A8" w14:textId="77777777" w:rsidR="002A2943" w:rsidRDefault="00DA2AD1">
      <w:pPr>
        <w:pStyle w:val="PGKop1"/>
      </w:pPr>
      <w:r>
        <w:rPr>
          <w:rStyle w:val="PGInfotekst"/>
        </w:rPr>
        <w:t>Jan Dalstra</w:t>
      </w:r>
    </w:p>
    <w:p w14:paraId="3E1050B9" w14:textId="77777777" w:rsidR="002A2943" w:rsidRDefault="00DA2AD1">
      <w:pPr>
        <w:pStyle w:val="PGKop1"/>
      </w:pPr>
      <w:r>
        <w:rPr>
          <w:rStyle w:val="PGInfotekst"/>
        </w:rPr>
        <w:t>geb. 4 Oct. 1861</w:t>
      </w:r>
    </w:p>
    <w:p w14:paraId="12F5A91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7565AA8E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584CEE70" w14:textId="77777777" w:rsidR="002A2943" w:rsidRDefault="00DA2AD1">
      <w:pPr>
        <w:pStyle w:val="PGKop1"/>
      </w:pPr>
      <w:r>
        <w:rPr>
          <w:rStyle w:val="PGInfotekst"/>
        </w:rPr>
        <w:t>den 15 Nov.</w:t>
      </w:r>
    </w:p>
    <w:p w14:paraId="1A642B43" w14:textId="77777777" w:rsidR="002A2943" w:rsidRDefault="00DA2AD1">
      <w:pPr>
        <w:pStyle w:val="PGKop1"/>
      </w:pPr>
      <w:r>
        <w:rPr>
          <w:rStyle w:val="PGInfotekst"/>
        </w:rPr>
        <w:t>1930</w:t>
      </w:r>
    </w:p>
    <w:p w14:paraId="0FDC6463" w14:textId="77777777" w:rsidR="002A2943" w:rsidRDefault="00DA2AD1">
      <w:pPr>
        <w:pStyle w:val="PGKop1"/>
      </w:pPr>
      <w:r>
        <w:rPr>
          <w:rStyle w:val="PGInfotekst"/>
        </w:rPr>
        <w:t>geliefde echtgenoot van</w:t>
      </w:r>
    </w:p>
    <w:p w14:paraId="1503E28A" w14:textId="77777777" w:rsidR="002A2943" w:rsidRDefault="00DA2AD1">
      <w:pPr>
        <w:pStyle w:val="PGKop1"/>
      </w:pPr>
      <w:r>
        <w:rPr>
          <w:rStyle w:val="PGInfotekst"/>
        </w:rPr>
        <w:t>Trijntje Tuinstra</w:t>
      </w:r>
    </w:p>
    <w:p w14:paraId="511680EE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675CF829" w14:textId="77777777" w:rsidR="002A2943" w:rsidRDefault="00DA2AD1">
      <w:pPr>
        <w:pStyle w:val="PGKop1"/>
      </w:pPr>
      <w:r>
        <w:rPr>
          <w:rStyle w:val="PGInfotekst"/>
        </w:rPr>
        <w:t>Zalig zijn de dooden</w:t>
      </w:r>
    </w:p>
    <w:p w14:paraId="74A92498" w14:textId="77777777" w:rsidR="002A2943" w:rsidRDefault="00DA2AD1">
      <w:pPr>
        <w:pStyle w:val="PGKop1"/>
      </w:pPr>
      <w:r>
        <w:rPr>
          <w:rStyle w:val="PGInfotekst"/>
        </w:rPr>
        <w:t>die in den Heere sterven</w:t>
      </w:r>
      <w:r>
        <w:t>.</w:t>
      </w:r>
    </w:p>
    <w:p w14:paraId="17EDC40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[1442]</w:t>
      </w:r>
      <w:r>
        <w:t xml:space="preserve"> (code: </w:t>
      </w:r>
      <w:r>
        <w:rPr>
          <w:rStyle w:val="PGCode"/>
        </w:rPr>
        <w:t>PD-R04-N04</w:t>
      </w:r>
      <w:r>
        <w:t xml:space="preserve">) (zie </w:t>
      </w:r>
      <w:r>
        <w:rPr>
          <w:rStyle w:val="PGNummer"/>
        </w:rPr>
        <w:t>1442</w:t>
      </w:r>
      <w:r>
        <w:t>).</w:t>
      </w:r>
    </w:p>
    <w:p w14:paraId="1786B855" w14:textId="77777777" w:rsidR="002A2943" w:rsidRDefault="002A2943">
      <w:pPr>
        <w:pStyle w:val="PGKop0"/>
      </w:pPr>
    </w:p>
    <w:p w14:paraId="265A62A8" w14:textId="77777777" w:rsidR="002A2943" w:rsidRDefault="00DA2AD1">
      <w:pPr>
        <w:pStyle w:val="PGKop01"/>
      </w:pPr>
      <w:r>
        <w:rPr>
          <w:rStyle w:val="PGHoofdnummer"/>
        </w:rPr>
        <w:t>2470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Durk Wijbrens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KUNNEN</w:t>
      </w:r>
      <w:r>
        <w:rPr>
          <w:rStyle w:val="PGAchternaam"/>
        </w:rPr>
        <w:fldChar w:fldCharType="begin"/>
      </w:r>
      <w:r>
        <w:instrText>xe "Kunnen:Durk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[2470]</w:t>
      </w:r>
      <w:r>
        <w:t xml:space="preserve"> (code: </w:t>
      </w:r>
      <w:r>
        <w:rPr>
          <w:rStyle w:val="PGCode"/>
        </w:rPr>
        <w:t>PD-R05-N05</w:t>
      </w:r>
      <w:r>
        <w:t xml:space="preserve">), geboren </w:t>
      </w:r>
      <w:r>
        <w:rPr>
          <w:rStyle w:val="PGDatum"/>
        </w:rPr>
        <w:t>1867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4878F56" w14:textId="77777777" w:rsidR="002A2943" w:rsidRDefault="002A2943">
      <w:pPr>
        <w:pStyle w:val="PGKop0"/>
      </w:pPr>
    </w:p>
    <w:p w14:paraId="0F92BAF3" w14:textId="77777777" w:rsidR="002A2943" w:rsidRDefault="00DA2AD1">
      <w:pPr>
        <w:pStyle w:val="PGKop01"/>
      </w:pPr>
      <w:r>
        <w:rPr>
          <w:rStyle w:val="PGHoofdnummer"/>
        </w:rPr>
        <w:t>1405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[1405]</w:t>
      </w:r>
      <w:r>
        <w:t xml:space="preserve"> (code: </w:t>
      </w:r>
      <w:r>
        <w:rPr>
          <w:rStyle w:val="PGCode"/>
        </w:rPr>
        <w:t>PD-R05-N06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B1AB48D" w14:textId="77777777" w:rsidR="002A2943" w:rsidRDefault="002A2943">
      <w:pPr>
        <w:pStyle w:val="PGKop1"/>
      </w:pPr>
    </w:p>
    <w:p w14:paraId="1A8D488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923816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2287F59" w14:textId="77777777" w:rsidR="002A2943" w:rsidRDefault="00DA2AD1">
      <w:pPr>
        <w:pStyle w:val="PGKop1"/>
      </w:pPr>
      <w:r>
        <w:rPr>
          <w:rStyle w:val="PGInfotekst"/>
        </w:rPr>
        <w:t>Aaltje Nobach</w:t>
      </w:r>
    </w:p>
    <w:p w14:paraId="06AA49E2" w14:textId="77777777" w:rsidR="002A2943" w:rsidRDefault="00DA2AD1">
      <w:pPr>
        <w:pStyle w:val="PGKop1"/>
      </w:pPr>
      <w:r>
        <w:rPr>
          <w:rStyle w:val="PGInfotekst"/>
        </w:rPr>
        <w:t>geb. 18 aug. 1863</w:t>
      </w:r>
    </w:p>
    <w:p w14:paraId="4DE120B1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0B00BFA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0CC86252" w14:textId="77777777" w:rsidR="002A2943" w:rsidRDefault="00DA2AD1">
      <w:pPr>
        <w:pStyle w:val="PGKop1"/>
      </w:pPr>
      <w:r>
        <w:rPr>
          <w:rStyle w:val="PGInfotekst"/>
        </w:rPr>
        <w:t>27 juli 1950.</w:t>
      </w:r>
    </w:p>
    <w:p w14:paraId="7E7097DC" w14:textId="77777777" w:rsidR="002A2943" w:rsidRDefault="002A2943">
      <w:pPr>
        <w:pStyle w:val="PGKop0"/>
      </w:pPr>
    </w:p>
    <w:p w14:paraId="407EDC57" w14:textId="77777777" w:rsidR="002A2943" w:rsidRDefault="00DA2AD1">
      <w:pPr>
        <w:pStyle w:val="PGKop01"/>
      </w:pPr>
      <w:r>
        <w:rPr>
          <w:rStyle w:val="PGHoofdnummer"/>
        </w:rPr>
        <w:t>1406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[1406]</w:t>
      </w:r>
      <w:r>
        <w:t xml:space="preserve"> (code: </w:t>
      </w:r>
      <w:r>
        <w:rPr>
          <w:rStyle w:val="PGCode"/>
        </w:rPr>
        <w:t>PD-R05-N07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op 35-jarige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DD7D463" w14:textId="77777777" w:rsidR="002A2943" w:rsidRDefault="002A2943">
      <w:pPr>
        <w:pStyle w:val="PGKop1"/>
      </w:pPr>
    </w:p>
    <w:p w14:paraId="3BFBD18D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6A2E42A" w14:textId="77777777" w:rsidR="002A2943" w:rsidRDefault="00DA2AD1">
      <w:pPr>
        <w:pStyle w:val="PGKop1"/>
      </w:pPr>
      <w:r>
        <w:rPr>
          <w:rStyle w:val="PGInfotekst"/>
        </w:rPr>
        <w:t>tot de jongste dag</w:t>
      </w:r>
    </w:p>
    <w:p w14:paraId="72180635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1EB30F20" w14:textId="77777777" w:rsidR="002A2943" w:rsidRDefault="00DA2AD1">
      <w:pPr>
        <w:pStyle w:val="PGKop1"/>
      </w:pPr>
      <w:r>
        <w:rPr>
          <w:rStyle w:val="PGInfotekst"/>
        </w:rPr>
        <w:t>Lubbert Luimstra</w:t>
      </w:r>
    </w:p>
    <w:p w14:paraId="5657F971" w14:textId="77777777" w:rsidR="002A2943" w:rsidRDefault="00DA2AD1">
      <w:pPr>
        <w:pStyle w:val="PGKop1"/>
      </w:pPr>
      <w:r>
        <w:rPr>
          <w:rStyle w:val="PGInfotekst"/>
        </w:rPr>
        <w:t>* 12-8-1895 - + 8-2-1931</w:t>
      </w:r>
    </w:p>
    <w:p w14:paraId="08095472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68F95E92" w14:textId="77777777" w:rsidR="002A2943" w:rsidRDefault="00DA2AD1">
      <w:pPr>
        <w:pStyle w:val="PGKop1"/>
      </w:pPr>
      <w:r>
        <w:rPr>
          <w:rStyle w:val="PGInfotekst"/>
        </w:rPr>
        <w:t>Klaartje van der Wal</w:t>
      </w:r>
    </w:p>
    <w:p w14:paraId="41ADF9FB" w14:textId="77777777" w:rsidR="002A2943" w:rsidRDefault="00DA2AD1">
      <w:pPr>
        <w:pStyle w:val="PGKop1"/>
      </w:pPr>
      <w:r>
        <w:rPr>
          <w:rStyle w:val="PGInfotekst"/>
        </w:rPr>
        <w:t>* 13-12-1900 - + 12-12-1969</w:t>
      </w:r>
    </w:p>
    <w:p w14:paraId="4A5BDE16" w14:textId="77777777" w:rsidR="002A2943" w:rsidRDefault="00DA2AD1">
      <w:pPr>
        <w:pStyle w:val="PGKop1"/>
      </w:pPr>
      <w:r>
        <w:rPr>
          <w:rStyle w:val="PGInfotekst"/>
        </w:rPr>
        <w:t>Openb. 14:13.</w:t>
      </w:r>
    </w:p>
    <w:p w14:paraId="4163CBE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Klaartje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[1443]</w:t>
      </w:r>
      <w:r>
        <w:t xml:space="preserve"> (code: </w:t>
      </w:r>
      <w:r>
        <w:rPr>
          <w:rStyle w:val="PGCode"/>
        </w:rPr>
        <w:t>PD-R05-N07a</w:t>
      </w:r>
      <w:r>
        <w:t xml:space="preserve">) (zie </w:t>
      </w:r>
      <w:r>
        <w:rPr>
          <w:rStyle w:val="PGNummer"/>
        </w:rPr>
        <w:t>1443</w:t>
      </w:r>
      <w:r>
        <w:t>).</w:t>
      </w:r>
    </w:p>
    <w:p w14:paraId="2C925BEC" w14:textId="77777777" w:rsidR="002A2943" w:rsidRDefault="002A2943">
      <w:pPr>
        <w:pStyle w:val="PGKop0"/>
      </w:pPr>
    </w:p>
    <w:p w14:paraId="05DD4202" w14:textId="77777777" w:rsidR="002A2943" w:rsidRDefault="00DA2AD1">
      <w:pPr>
        <w:pStyle w:val="PGKop01"/>
      </w:pPr>
      <w:r>
        <w:rPr>
          <w:rStyle w:val="PGHoofdnummer"/>
        </w:rPr>
        <w:t>1443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Klaartje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[1443]</w:t>
      </w:r>
      <w:r>
        <w:t xml:space="preserve"> (code: </w:t>
      </w:r>
      <w:r>
        <w:rPr>
          <w:rStyle w:val="PGCode"/>
        </w:rPr>
        <w:t>PD-R05-N07a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68-jarige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1439EEF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[1406]</w:t>
      </w:r>
      <w:r>
        <w:t xml:space="preserve"> (code: </w:t>
      </w:r>
      <w:r>
        <w:rPr>
          <w:rStyle w:val="PGCode"/>
        </w:rPr>
        <w:t>PD-R05-N07</w:t>
      </w:r>
      <w:r>
        <w:t xml:space="preserve">) (zie </w:t>
      </w:r>
      <w:r>
        <w:rPr>
          <w:rStyle w:val="PGNummer"/>
        </w:rPr>
        <w:t>1406</w:t>
      </w:r>
      <w:r>
        <w:t>).</w:t>
      </w:r>
    </w:p>
    <w:p w14:paraId="0D9141F7" w14:textId="77777777" w:rsidR="002A2943" w:rsidRDefault="002A2943">
      <w:pPr>
        <w:pStyle w:val="PGKop0"/>
      </w:pPr>
    </w:p>
    <w:p w14:paraId="189C581B" w14:textId="77777777" w:rsidR="002A2943" w:rsidRDefault="00DA2AD1">
      <w:pPr>
        <w:pStyle w:val="PGKop01"/>
      </w:pPr>
      <w:r>
        <w:rPr>
          <w:rStyle w:val="PGHoofdnummer"/>
        </w:rPr>
        <w:t>1444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Lutschke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"Bouma:Lutschke"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[1444]</w:t>
      </w:r>
      <w:r>
        <w:t xml:space="preserve"> (code: </w:t>
      </w:r>
      <w:r>
        <w:rPr>
          <w:rStyle w:val="PGCode"/>
        </w:rPr>
        <w:t>PD-R05-N08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0ECC03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[1407]</w:t>
      </w:r>
      <w:r>
        <w:t xml:space="preserve"> (code: </w:t>
      </w:r>
      <w:r>
        <w:rPr>
          <w:rStyle w:val="PGCode"/>
        </w:rPr>
        <w:t>PD-R05-N09</w:t>
      </w:r>
      <w:r>
        <w:t xml:space="preserve">) (zie </w:t>
      </w:r>
      <w:r>
        <w:rPr>
          <w:rStyle w:val="PGNummer"/>
        </w:rPr>
        <w:t>1407</w:t>
      </w:r>
      <w:r>
        <w:t>).</w:t>
      </w:r>
    </w:p>
    <w:p w14:paraId="55964DCD" w14:textId="77777777" w:rsidR="002A2943" w:rsidRDefault="002A2943">
      <w:pPr>
        <w:pStyle w:val="PGKop0"/>
      </w:pPr>
    </w:p>
    <w:p w14:paraId="0233932F" w14:textId="77777777" w:rsidR="002A2943" w:rsidRDefault="00DA2AD1">
      <w:pPr>
        <w:pStyle w:val="PGKop01"/>
      </w:pPr>
      <w:r>
        <w:rPr>
          <w:rStyle w:val="PGHoofdnummer"/>
        </w:rPr>
        <w:t>1407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[1407]</w:t>
      </w:r>
      <w:r>
        <w:t xml:space="preserve"> (code: </w:t>
      </w:r>
      <w:r>
        <w:rPr>
          <w:rStyle w:val="PGCode"/>
        </w:rPr>
        <w:t>PD-R05-N09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Murmerwoude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Groningen</w:t>
      </w:r>
      <w:r>
        <w:t xml:space="preserve"> op 61-jarige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FA22029" w14:textId="77777777" w:rsidR="002A2943" w:rsidRDefault="002A2943">
      <w:pPr>
        <w:pStyle w:val="PGKop1"/>
      </w:pPr>
    </w:p>
    <w:p w14:paraId="59B86D3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3427076" w14:textId="77777777" w:rsidR="002A2943" w:rsidRDefault="00DA2AD1">
      <w:pPr>
        <w:pStyle w:val="PGKop1"/>
      </w:pPr>
      <w:r>
        <w:rPr>
          <w:rStyle w:val="PGInfotekst"/>
        </w:rPr>
        <w:t>van onze geliefde ouders</w:t>
      </w:r>
    </w:p>
    <w:p w14:paraId="76E1090C" w14:textId="77777777" w:rsidR="002A2943" w:rsidRDefault="00DA2AD1">
      <w:pPr>
        <w:pStyle w:val="PGKop1"/>
      </w:pPr>
      <w:r>
        <w:rPr>
          <w:rStyle w:val="PGInfotekst"/>
        </w:rPr>
        <w:t xml:space="preserve">Lutschke Bouma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Jan Joh. de Jong</w:t>
      </w:r>
    </w:p>
    <w:p w14:paraId="32251BAE" w14:textId="77777777" w:rsidR="002A2943" w:rsidRDefault="00DA2AD1">
      <w:pPr>
        <w:pStyle w:val="PGKop1"/>
      </w:pPr>
      <w:r>
        <w:rPr>
          <w:rStyle w:val="PGInfotekst"/>
        </w:rPr>
        <w:t xml:space="preserve">geb. te Bergum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te Murmerwoude</w:t>
      </w:r>
    </w:p>
    <w:p w14:paraId="54A3A186" w14:textId="77777777" w:rsidR="002A2943" w:rsidRDefault="00DA2AD1">
      <w:pPr>
        <w:pStyle w:val="PGKop1"/>
      </w:pPr>
      <w:r>
        <w:rPr>
          <w:rStyle w:val="PGInfotekst"/>
        </w:rPr>
        <w:t xml:space="preserve">16 maart 1872,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13 nov. 1869</w:t>
      </w:r>
    </w:p>
    <w:p w14:paraId="24787E2E" w14:textId="77777777" w:rsidR="002A2943" w:rsidRDefault="00DA2AD1">
      <w:pPr>
        <w:pStyle w:val="PGKop1"/>
      </w:pPr>
      <w:r>
        <w:rPr>
          <w:rStyle w:val="PGInfotekst"/>
        </w:rPr>
        <w:t xml:space="preserve">overl. te Surhuisterveen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te Groningen</w:t>
      </w:r>
    </w:p>
    <w:p w14:paraId="3D8D5EC9" w14:textId="77777777" w:rsidR="002A2943" w:rsidRDefault="00DA2AD1">
      <w:pPr>
        <w:pStyle w:val="PGKop1"/>
      </w:pPr>
      <w:r>
        <w:rPr>
          <w:rStyle w:val="PGInfotekst"/>
        </w:rPr>
        <w:t xml:space="preserve">9 aug. 1939.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19 dec. 1930.</w:t>
      </w:r>
    </w:p>
    <w:p w14:paraId="737A2812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30603FB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Lutschke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"Bouma:Lutschke"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[1444]</w:t>
      </w:r>
      <w:r>
        <w:t xml:space="preserve"> (code: </w:t>
      </w:r>
      <w:r>
        <w:rPr>
          <w:rStyle w:val="PGCode"/>
        </w:rPr>
        <w:t>PD-R05-N08</w:t>
      </w:r>
      <w:r>
        <w:t xml:space="preserve">) (zie </w:t>
      </w:r>
      <w:r>
        <w:rPr>
          <w:rStyle w:val="PGNummer"/>
        </w:rPr>
        <w:t>1444</w:t>
      </w:r>
      <w:r>
        <w:t>).</w:t>
      </w:r>
    </w:p>
    <w:p w14:paraId="7778143B" w14:textId="77777777" w:rsidR="002A2943" w:rsidRDefault="002A2943">
      <w:pPr>
        <w:pStyle w:val="PGKop0"/>
      </w:pPr>
    </w:p>
    <w:p w14:paraId="54AD1EB5" w14:textId="77777777" w:rsidR="002A2943" w:rsidRDefault="00DA2AD1">
      <w:pPr>
        <w:pStyle w:val="PGKop01"/>
      </w:pPr>
      <w:r>
        <w:rPr>
          <w:rStyle w:val="PGHoofdnummer"/>
        </w:rPr>
        <w:t>1447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Fenna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"Riemersma:Fenna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[1447]</w:t>
      </w:r>
      <w:r>
        <w:t xml:space="preserve"> (code: </w:t>
      </w:r>
      <w:r>
        <w:rPr>
          <w:rStyle w:val="PGCode"/>
        </w:rPr>
        <w:t>PD-R05-N10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18-jarige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107FE896" w14:textId="77777777" w:rsidR="002A2943" w:rsidRDefault="002A2943">
      <w:pPr>
        <w:pStyle w:val="PGKop0"/>
      </w:pPr>
    </w:p>
    <w:p w14:paraId="160A8C60" w14:textId="77777777" w:rsidR="002A2943" w:rsidRDefault="00DA2AD1">
      <w:pPr>
        <w:pStyle w:val="PGKop01"/>
      </w:pPr>
      <w:r>
        <w:rPr>
          <w:rStyle w:val="PGHoofdnummer"/>
        </w:rPr>
        <w:t>1446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Frederika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"Riemersma:Frederika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[1446]</w:t>
      </w:r>
      <w:r>
        <w:t xml:space="preserve"> (code: </w:t>
      </w:r>
      <w:r>
        <w:rPr>
          <w:rStyle w:val="PGCode"/>
        </w:rPr>
        <w:t>PD-R05-N11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Groningen</w:t>
      </w:r>
      <w:r>
        <w:t xml:space="preserve"> op 15-jarige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2DB7F619" w14:textId="77777777" w:rsidR="002A2943" w:rsidRDefault="002A2943">
      <w:pPr>
        <w:pStyle w:val="PGKop0"/>
      </w:pPr>
    </w:p>
    <w:p w14:paraId="0568F1E8" w14:textId="77777777" w:rsidR="002A2943" w:rsidRDefault="00DA2AD1">
      <w:pPr>
        <w:pStyle w:val="PGKop01"/>
      </w:pPr>
      <w:r>
        <w:rPr>
          <w:rStyle w:val="PGHoofdnummer"/>
        </w:rPr>
        <w:t>1408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Berendina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"Riemersma:Berendina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[1408]</w:t>
      </w:r>
      <w:r>
        <w:t xml:space="preserve"> (code: </w:t>
      </w:r>
      <w:r>
        <w:rPr>
          <w:rStyle w:val="PGCode"/>
        </w:rPr>
        <w:t>PD-R05-N12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Sebalderburen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op 23-jarige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614F613" w14:textId="77777777" w:rsidR="002A2943" w:rsidRDefault="002A2943">
      <w:pPr>
        <w:pStyle w:val="PGKop1"/>
      </w:pPr>
    </w:p>
    <w:p w14:paraId="0D30F180" w14:textId="77777777" w:rsidR="002A2943" w:rsidRDefault="00DA2AD1">
      <w:pPr>
        <w:pStyle w:val="PGKop1"/>
      </w:pPr>
      <w:r>
        <w:rPr>
          <w:rStyle w:val="PGInfotekst"/>
        </w:rPr>
        <w:t>Hier rusten onze geliefde zusters</w:t>
      </w:r>
    </w:p>
    <w:p w14:paraId="29AD70A0" w14:textId="77777777" w:rsidR="002A2943" w:rsidRDefault="00DA2AD1">
      <w:pPr>
        <w:pStyle w:val="PGKop1"/>
      </w:pPr>
      <w:r>
        <w:rPr>
          <w:rStyle w:val="PGInfotekst"/>
        </w:rPr>
        <w:t xml:space="preserve">Berendina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Frederika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Fenna</w:t>
      </w:r>
    </w:p>
    <w:p w14:paraId="7DC67BA5" w14:textId="77777777" w:rsidR="002A2943" w:rsidRDefault="00DA2AD1">
      <w:pPr>
        <w:pStyle w:val="PGKop1"/>
      </w:pPr>
      <w:r>
        <w:rPr>
          <w:rStyle w:val="PGInfotekst"/>
        </w:rPr>
        <w:t xml:space="preserve">Riemersma,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Riemersma,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Riemersma,</w:t>
      </w:r>
    </w:p>
    <w:p w14:paraId="42825AC2" w14:textId="77777777" w:rsidR="002A2943" w:rsidRDefault="00DA2AD1">
      <w:pPr>
        <w:pStyle w:val="PGKop1"/>
      </w:pPr>
      <w:r>
        <w:rPr>
          <w:rStyle w:val="PGInfotekst"/>
        </w:rPr>
        <w:t xml:space="preserve">geb. 30 Juli 1903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3 Mei 1914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10 Maart 1912</w:t>
      </w:r>
    </w:p>
    <w:p w14:paraId="1DE09B05" w14:textId="77777777" w:rsidR="002A2943" w:rsidRDefault="00DA2AD1">
      <w:pPr>
        <w:pStyle w:val="PGKop1"/>
      </w:pPr>
      <w:r>
        <w:rPr>
          <w:rStyle w:val="PGInfotekst"/>
        </w:rPr>
        <w:t xml:space="preserve">te Sebalderburen,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Opende,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Doezum,</w:t>
      </w:r>
    </w:p>
    <w:p w14:paraId="4CA7E0CA" w14:textId="77777777" w:rsidR="002A2943" w:rsidRDefault="00DA2AD1">
      <w:pPr>
        <w:pStyle w:val="PGKop1"/>
      </w:pPr>
      <w:r>
        <w:rPr>
          <w:rStyle w:val="PGInfotekst"/>
        </w:rPr>
        <w:t xml:space="preserve">overl. 15 Juli 1927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23 Jan. 1930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3 Dec. 1930</w:t>
      </w:r>
    </w:p>
    <w:p w14:paraId="5F677448" w14:textId="77777777" w:rsidR="002A2943" w:rsidRDefault="00DA2AD1">
      <w:pPr>
        <w:pStyle w:val="PGKop1"/>
      </w:pPr>
      <w:r>
        <w:rPr>
          <w:rStyle w:val="PGInfotekst"/>
        </w:rPr>
        <w:t xml:space="preserve">te Surhuisterveen.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Groningen.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Surhuisterveen</w:t>
      </w:r>
    </w:p>
    <w:p w14:paraId="1EE4D243" w14:textId="77777777" w:rsidR="002A2943" w:rsidRDefault="00DA2AD1">
      <w:pPr>
        <w:pStyle w:val="PGKop1"/>
      </w:pPr>
      <w:r>
        <w:rPr>
          <w:rStyle w:val="PGInfotekst"/>
        </w:rPr>
        <w:t>Hare lichamen werden in verderfelijkheid gezaaid,</w:t>
      </w:r>
    </w:p>
    <w:p w14:paraId="4B632197" w14:textId="77777777" w:rsidR="002A2943" w:rsidRDefault="00DA2AD1">
      <w:pPr>
        <w:pStyle w:val="PGKop1"/>
      </w:pPr>
      <w:r>
        <w:rPr>
          <w:rStyle w:val="PGInfotekst"/>
        </w:rPr>
        <w:t>doch zullen in onverderflijkheid worden opgewekt.</w:t>
      </w:r>
    </w:p>
    <w:p w14:paraId="350C821C" w14:textId="77777777" w:rsidR="002A2943" w:rsidRDefault="00DA2AD1">
      <w:pPr>
        <w:pStyle w:val="PGKop1"/>
      </w:pPr>
      <w:r>
        <w:rPr>
          <w:rStyle w:val="PGInfotekst"/>
        </w:rPr>
        <w:t>Hunne Broeders en Zuster.</w:t>
      </w:r>
    </w:p>
    <w:p w14:paraId="3BE8475C" w14:textId="77777777" w:rsidR="002A2943" w:rsidRDefault="002A2943">
      <w:pPr>
        <w:pStyle w:val="PGKop0"/>
      </w:pPr>
    </w:p>
    <w:p w14:paraId="5906706F" w14:textId="77777777" w:rsidR="002A2943" w:rsidRDefault="00DA2AD1">
      <w:pPr>
        <w:pStyle w:val="PGKop01"/>
      </w:pPr>
      <w:r>
        <w:rPr>
          <w:rStyle w:val="PGHoofdnummer"/>
        </w:rPr>
        <w:t>1409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[1409]</w:t>
      </w:r>
      <w:r>
        <w:t xml:space="preserve"> (code: </w:t>
      </w:r>
      <w:r>
        <w:rPr>
          <w:rStyle w:val="PGCode"/>
        </w:rPr>
        <w:t>PD-R05-N12a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1977</w:t>
      </w:r>
      <w:r>
        <w:t xml:space="preserve"> op 74-jarige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7142E42" w14:textId="77777777" w:rsidR="002A2943" w:rsidRDefault="002A2943">
      <w:pPr>
        <w:pStyle w:val="PGKop1"/>
      </w:pPr>
    </w:p>
    <w:p w14:paraId="0C3F955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E4FD0C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709AE19" w14:textId="77777777" w:rsidR="002A2943" w:rsidRDefault="00DA2AD1">
      <w:pPr>
        <w:pStyle w:val="PGKop1"/>
      </w:pPr>
      <w:r>
        <w:rPr>
          <w:rStyle w:val="PGInfotekst"/>
        </w:rPr>
        <w:t>Marten Jaarsma</w:t>
      </w:r>
    </w:p>
    <w:p w14:paraId="2968D152" w14:textId="77777777" w:rsidR="002A2943" w:rsidRDefault="00DA2AD1">
      <w:pPr>
        <w:pStyle w:val="PGKop1"/>
      </w:pPr>
      <w:r>
        <w:rPr>
          <w:rStyle w:val="PGInfotekst"/>
        </w:rPr>
        <w:t>* 11-12-1902</w:t>
      </w:r>
    </w:p>
    <w:p w14:paraId="35330145" w14:textId="77777777" w:rsidR="002A2943" w:rsidRDefault="00DA2AD1">
      <w:pPr>
        <w:pStyle w:val="PGKop1"/>
      </w:pPr>
      <w:r>
        <w:rPr>
          <w:rStyle w:val="PGInfotekst"/>
        </w:rPr>
        <w:t>+ 15-10-1977</w:t>
      </w:r>
      <w:r>
        <w:t>.</w:t>
      </w:r>
    </w:p>
    <w:p w14:paraId="00C47CAD" w14:textId="77777777" w:rsidR="002A2943" w:rsidRDefault="002A2943">
      <w:pPr>
        <w:pStyle w:val="PGKop0"/>
      </w:pPr>
    </w:p>
    <w:p w14:paraId="0CEFACB4" w14:textId="77777777" w:rsidR="002A2943" w:rsidRDefault="00DA2AD1">
      <w:pPr>
        <w:pStyle w:val="PGKop01"/>
      </w:pPr>
      <w:r>
        <w:rPr>
          <w:rStyle w:val="PGHoofdnummer"/>
        </w:rPr>
        <w:t>1410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[1410]</w:t>
      </w:r>
      <w:r>
        <w:t xml:space="preserve"> (code: </w:t>
      </w:r>
      <w:r>
        <w:rPr>
          <w:rStyle w:val="PGCode"/>
        </w:rPr>
        <w:t>PD-R05-N13</w:t>
      </w:r>
      <w:r>
        <w:t xml:space="preserve">), geboren </w:t>
      </w:r>
      <w:r>
        <w:rPr>
          <w:rStyle w:val="PGDatum"/>
        </w:rPr>
        <w:t>1898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1C11D2D" w14:textId="77777777" w:rsidR="002A2943" w:rsidRDefault="002A2943">
      <w:pPr>
        <w:pStyle w:val="PGKop1"/>
      </w:pPr>
    </w:p>
    <w:p w14:paraId="48893DF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41C3E6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A938675" w14:textId="77777777" w:rsidR="002A2943" w:rsidRDefault="00DA2AD1">
      <w:pPr>
        <w:pStyle w:val="PGKop1"/>
      </w:pPr>
      <w:r>
        <w:rPr>
          <w:rStyle w:val="PGInfotekst"/>
        </w:rPr>
        <w:t>Janke Jaarsma,</w:t>
      </w:r>
    </w:p>
    <w:p w14:paraId="689A0C72" w14:textId="77777777" w:rsidR="002A2943" w:rsidRDefault="00DA2AD1">
      <w:pPr>
        <w:pStyle w:val="PGKop1"/>
      </w:pPr>
      <w:r>
        <w:rPr>
          <w:rStyle w:val="PGInfotekst"/>
        </w:rPr>
        <w:t>overl. te Surh-veen</w:t>
      </w:r>
    </w:p>
    <w:p w14:paraId="78DC585D" w14:textId="77777777" w:rsidR="002A2943" w:rsidRDefault="00DA2AD1">
      <w:pPr>
        <w:pStyle w:val="PGKop1"/>
      </w:pPr>
      <w:r>
        <w:rPr>
          <w:rStyle w:val="PGInfotekst"/>
        </w:rPr>
        <w:t>1923 oud 25 jaar.</w:t>
      </w:r>
    </w:p>
    <w:p w14:paraId="3836D7A7" w14:textId="77777777" w:rsidR="002A2943" w:rsidRDefault="00DA2AD1">
      <w:pPr>
        <w:pStyle w:val="PGKop1"/>
      </w:pPr>
      <w:r>
        <w:rPr>
          <w:rStyle w:val="PGInfotekst"/>
        </w:rPr>
        <w:t>Kort voor haar</w:t>
      </w:r>
    </w:p>
    <w:p w14:paraId="2AFC02DA" w14:textId="77777777" w:rsidR="002A2943" w:rsidRDefault="00DA2AD1">
      <w:pPr>
        <w:pStyle w:val="PGKop1"/>
      </w:pPr>
      <w:r>
        <w:rPr>
          <w:rStyle w:val="PGInfotekst"/>
        </w:rPr>
        <w:t>sterven zong zij</w:t>
      </w:r>
    </w:p>
    <w:p w14:paraId="21062F3A" w14:textId="77777777" w:rsidR="002A2943" w:rsidRDefault="00DA2AD1">
      <w:pPr>
        <w:pStyle w:val="PGKop1"/>
      </w:pPr>
      <w:r>
        <w:rPr>
          <w:rStyle w:val="PGInfotekst"/>
        </w:rPr>
        <w:t>Elk hunner zal</w:t>
      </w:r>
    </w:p>
    <w:p w14:paraId="054E893C" w14:textId="77777777" w:rsidR="002A2943" w:rsidRDefault="00DA2AD1">
      <w:pPr>
        <w:pStyle w:val="PGKop1"/>
      </w:pPr>
      <w:r>
        <w:rPr>
          <w:rStyle w:val="PGInfotekst"/>
        </w:rPr>
        <w:t>in 't zalig oord</w:t>
      </w:r>
    </w:p>
    <w:p w14:paraId="30F36903" w14:textId="77777777" w:rsidR="002A2943" w:rsidRDefault="00DA2AD1">
      <w:pPr>
        <w:pStyle w:val="PGKop1"/>
      </w:pPr>
      <w:r>
        <w:rPr>
          <w:rStyle w:val="PGInfotekst"/>
        </w:rPr>
        <w:t>van Zion haast</w:t>
      </w:r>
    </w:p>
    <w:p w14:paraId="051063FF" w14:textId="77777777" w:rsidR="002A2943" w:rsidRDefault="00DA2AD1">
      <w:pPr>
        <w:pStyle w:val="PGKop1"/>
      </w:pPr>
      <w:r>
        <w:rPr>
          <w:rStyle w:val="PGInfotekst"/>
        </w:rPr>
        <w:t>voor God verschijnen</w:t>
      </w:r>
    </w:p>
    <w:p w14:paraId="60D8E130" w14:textId="77777777" w:rsidR="002A2943" w:rsidRDefault="00DA2AD1">
      <w:pPr>
        <w:pStyle w:val="PGKop1"/>
      </w:pPr>
      <w:r>
        <w:rPr>
          <w:rStyle w:val="PGInfotekst"/>
        </w:rPr>
        <w:t>Ps. 84:8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7B43C713" w14:textId="77777777" w:rsidR="002A2943" w:rsidRDefault="002A2943">
      <w:pPr>
        <w:pStyle w:val="PGKop0"/>
      </w:pPr>
    </w:p>
    <w:p w14:paraId="72391F88" w14:textId="77777777" w:rsidR="002A2943" w:rsidRDefault="00DA2AD1">
      <w:pPr>
        <w:pStyle w:val="PGKop01"/>
      </w:pPr>
      <w:r>
        <w:rPr>
          <w:rStyle w:val="PGHoofdnummer"/>
        </w:rPr>
        <w:t>1445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[1445]</w:t>
      </w:r>
      <w:r>
        <w:t xml:space="preserve"> (code: </w:t>
      </w:r>
      <w:r>
        <w:rPr>
          <w:rStyle w:val="PGCode"/>
        </w:rPr>
        <w:t>PD-R05-N14</w:t>
      </w:r>
      <w:r>
        <w:t xml:space="preserve">), geboren </w:t>
      </w:r>
      <w:r>
        <w:rPr>
          <w:rStyle w:val="PGDatum"/>
        </w:rPr>
        <w:t>1900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149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147B995F" w14:textId="77777777" w:rsidR="002A2943" w:rsidRDefault="002A2943">
      <w:pPr>
        <w:pStyle w:val="PGKop0"/>
      </w:pPr>
    </w:p>
    <w:p w14:paraId="64B799D1" w14:textId="77777777" w:rsidR="002A2943" w:rsidRDefault="00DA2AD1">
      <w:pPr>
        <w:pStyle w:val="PGKop01"/>
      </w:pPr>
      <w:r>
        <w:rPr>
          <w:rStyle w:val="PGHoofdnummer"/>
        </w:rPr>
        <w:t>2471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[2471]</w:t>
      </w:r>
      <w:r>
        <w:t xml:space="preserve"> (code: </w:t>
      </w:r>
      <w:r>
        <w:rPr>
          <w:rStyle w:val="PGCode"/>
        </w:rPr>
        <w:t>PD-R05-N15</w:t>
      </w:r>
      <w:r>
        <w:t xml:space="preserve">), geboren </w:t>
      </w:r>
      <w:r>
        <w:rPr>
          <w:rStyle w:val="PGDatum"/>
        </w:rPr>
        <w:t>1850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7294CBA0" w14:textId="77777777" w:rsidR="002A2943" w:rsidRDefault="002A2943">
      <w:pPr>
        <w:pStyle w:val="PGKop0"/>
      </w:pPr>
    </w:p>
    <w:p w14:paraId="5154BE1F" w14:textId="77777777" w:rsidR="002A2943" w:rsidRDefault="00DA2AD1">
      <w:pPr>
        <w:pStyle w:val="PGKop01"/>
      </w:pPr>
      <w:r>
        <w:rPr>
          <w:rStyle w:val="PGHoofdnummer"/>
        </w:rPr>
        <w:t>1412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[1412]</w:t>
      </w:r>
      <w:r>
        <w:t xml:space="preserve"> (code: </w:t>
      </w:r>
      <w:r>
        <w:rPr>
          <w:rStyle w:val="PGCode"/>
        </w:rPr>
        <w:t>PD-R05-N16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Boelenslaan</w:t>
      </w:r>
      <w:r>
        <w:t xml:space="preserve"> op 66-jarige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B0E94FC" w14:textId="77777777" w:rsidR="002A2943" w:rsidRDefault="002A2943">
      <w:pPr>
        <w:pStyle w:val="PGKop1"/>
      </w:pPr>
    </w:p>
    <w:p w14:paraId="39766CB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F34F11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D129017" w14:textId="77777777" w:rsidR="002A2943" w:rsidRDefault="00DA2AD1">
      <w:pPr>
        <w:pStyle w:val="PGKop1"/>
      </w:pPr>
      <w:r>
        <w:rPr>
          <w:rStyle w:val="PGInfotekst"/>
        </w:rPr>
        <w:t>onze lieve Vader</w:t>
      </w:r>
    </w:p>
    <w:p w14:paraId="4C2EC927" w14:textId="77777777" w:rsidR="002A2943" w:rsidRDefault="00DA2AD1">
      <w:pPr>
        <w:pStyle w:val="PGKop1"/>
      </w:pPr>
      <w:r>
        <w:rPr>
          <w:rStyle w:val="PGInfotekst"/>
        </w:rPr>
        <w:t>Willem Bonnema,</w:t>
      </w:r>
    </w:p>
    <w:p w14:paraId="39E7AE51" w14:textId="77777777" w:rsidR="002A2943" w:rsidRDefault="00DA2AD1">
      <w:pPr>
        <w:pStyle w:val="PGKop1"/>
      </w:pPr>
      <w:r>
        <w:rPr>
          <w:rStyle w:val="PGInfotekst"/>
        </w:rPr>
        <w:t>geb. 17 Maart 1872</w:t>
      </w:r>
    </w:p>
    <w:p w14:paraId="08172867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7B75BC20" w14:textId="77777777" w:rsidR="002A2943" w:rsidRDefault="00DA2AD1">
      <w:pPr>
        <w:pStyle w:val="PGKop1"/>
      </w:pPr>
      <w:r>
        <w:rPr>
          <w:rStyle w:val="PGInfotekst"/>
        </w:rPr>
        <w:t>overl. 18 Juni 1938</w:t>
      </w:r>
    </w:p>
    <w:p w14:paraId="6EBF071E" w14:textId="77777777" w:rsidR="002A2943" w:rsidRDefault="00DA2AD1">
      <w:pPr>
        <w:pStyle w:val="PGKop1"/>
      </w:pPr>
      <w:r>
        <w:rPr>
          <w:rStyle w:val="PGInfotekst"/>
        </w:rPr>
        <w:t>te Boelenslaan</w:t>
      </w:r>
    </w:p>
    <w:p w14:paraId="3180EE87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3A4B88C9" w14:textId="77777777" w:rsidR="002A2943" w:rsidRDefault="00DA2AD1">
      <w:pPr>
        <w:pStyle w:val="PGKop1"/>
      </w:pPr>
      <w:r>
        <w:rPr>
          <w:rStyle w:val="PGInfotekst"/>
        </w:rPr>
        <w:t>IJschje Hamstra.</w:t>
      </w:r>
    </w:p>
    <w:p w14:paraId="7ECB5564" w14:textId="77777777" w:rsidR="002A2943" w:rsidRDefault="00DA2AD1">
      <w:pPr>
        <w:pStyle w:val="PGKop1"/>
      </w:pPr>
      <w:r>
        <w:rPr>
          <w:rStyle w:val="PGInfotekst"/>
        </w:rPr>
        <w:t>De kinderen.</w:t>
      </w:r>
    </w:p>
    <w:p w14:paraId="5997DD6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IJschje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"Hamstra:IJschje"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[1411]</w:t>
      </w:r>
      <w:r>
        <w:t xml:space="preserve"> (code: </w:t>
      </w:r>
      <w:r>
        <w:rPr>
          <w:rStyle w:val="PGCode"/>
        </w:rPr>
        <w:t>PD-R05-N17</w:t>
      </w:r>
      <w:r>
        <w:t xml:space="preserve">) (zie </w:t>
      </w:r>
      <w:r>
        <w:rPr>
          <w:rStyle w:val="PGNummer"/>
        </w:rPr>
        <w:t>1411</w:t>
      </w:r>
      <w:r>
        <w:t>).</w:t>
      </w:r>
    </w:p>
    <w:p w14:paraId="3214BC6A" w14:textId="77777777" w:rsidR="002A2943" w:rsidRDefault="002A2943">
      <w:pPr>
        <w:pStyle w:val="PGKop0"/>
      </w:pPr>
    </w:p>
    <w:p w14:paraId="608CF0BE" w14:textId="77777777" w:rsidR="002A2943" w:rsidRDefault="00DA2AD1">
      <w:pPr>
        <w:pStyle w:val="PGKop01"/>
      </w:pPr>
      <w:r>
        <w:rPr>
          <w:rStyle w:val="PGHoofdnummer"/>
        </w:rPr>
        <w:t>1411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IJschje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"Hamstra:IJschje"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[1411]</w:t>
      </w:r>
      <w:r>
        <w:t xml:space="preserve"> (code: </w:t>
      </w:r>
      <w:r>
        <w:rPr>
          <w:rStyle w:val="PGCode"/>
        </w:rPr>
        <w:t>PD-R05-N17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19FC98BF" w14:textId="77777777" w:rsidR="002A2943" w:rsidRDefault="002A2943">
      <w:pPr>
        <w:pStyle w:val="PGKop1"/>
      </w:pPr>
    </w:p>
    <w:p w14:paraId="0A7C843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5E83D7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98AED21" w14:textId="77777777" w:rsidR="002A2943" w:rsidRDefault="00DA2AD1">
      <w:pPr>
        <w:pStyle w:val="PGKop1"/>
      </w:pPr>
      <w:r>
        <w:rPr>
          <w:rStyle w:val="PGInfotekst"/>
        </w:rPr>
        <w:t>IJschje Hamstra,</w:t>
      </w:r>
    </w:p>
    <w:p w14:paraId="01B7B7E0" w14:textId="77777777" w:rsidR="002A2943" w:rsidRDefault="00DA2AD1">
      <w:pPr>
        <w:pStyle w:val="PGKop1"/>
      </w:pPr>
      <w:r>
        <w:rPr>
          <w:rStyle w:val="PGInfotekst"/>
        </w:rPr>
        <w:t>geb. 15 Dec. 1873</w:t>
      </w:r>
    </w:p>
    <w:p w14:paraId="0015B84A" w14:textId="77777777" w:rsidR="002A2943" w:rsidRDefault="00DA2AD1">
      <w:pPr>
        <w:pStyle w:val="PGKop1"/>
      </w:pPr>
      <w:r>
        <w:rPr>
          <w:rStyle w:val="PGInfotekst"/>
        </w:rPr>
        <w:t>te Augustinusga</w:t>
      </w:r>
    </w:p>
    <w:p w14:paraId="5C4B8CEE" w14:textId="77777777" w:rsidR="002A2943" w:rsidRDefault="00DA2AD1">
      <w:pPr>
        <w:pStyle w:val="PGKop1"/>
      </w:pPr>
      <w:r>
        <w:rPr>
          <w:rStyle w:val="PGInfotekst"/>
        </w:rPr>
        <w:t>overl. 24 Mei 1936</w:t>
      </w:r>
    </w:p>
    <w:p w14:paraId="596A7114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380E760" w14:textId="77777777" w:rsidR="002A2943" w:rsidRDefault="00DA2AD1">
      <w:pPr>
        <w:pStyle w:val="PGKop1"/>
      </w:pPr>
      <w:r>
        <w:rPr>
          <w:rStyle w:val="PGInfotekst"/>
        </w:rPr>
        <w:t>Echtg. en Moeder van</w:t>
      </w:r>
    </w:p>
    <w:p w14:paraId="63394948" w14:textId="77777777" w:rsidR="002A2943" w:rsidRDefault="00DA2AD1">
      <w:pPr>
        <w:pStyle w:val="PGKop1"/>
      </w:pPr>
      <w:r>
        <w:rPr>
          <w:rStyle w:val="PGInfotekst"/>
        </w:rPr>
        <w:t>Willem Bonnema</w:t>
      </w:r>
    </w:p>
    <w:p w14:paraId="27BD2F37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1FC9259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[1412]</w:t>
      </w:r>
      <w:r>
        <w:t xml:space="preserve"> (code: </w:t>
      </w:r>
      <w:r>
        <w:rPr>
          <w:rStyle w:val="PGCode"/>
        </w:rPr>
        <w:t>PD-R05-N16</w:t>
      </w:r>
      <w:r>
        <w:t xml:space="preserve">) (zie </w:t>
      </w:r>
      <w:r>
        <w:rPr>
          <w:rStyle w:val="PGNummer"/>
        </w:rPr>
        <w:t>1412</w:t>
      </w:r>
      <w:r>
        <w:t>).</w:t>
      </w:r>
    </w:p>
    <w:p w14:paraId="02B35505" w14:textId="77777777" w:rsidR="002A2943" w:rsidRDefault="002A2943">
      <w:pPr>
        <w:pStyle w:val="PGKop0"/>
      </w:pPr>
    </w:p>
    <w:p w14:paraId="34D14169" w14:textId="77777777" w:rsidR="002A2943" w:rsidRDefault="00DA2AD1">
      <w:pPr>
        <w:pStyle w:val="PGKop01"/>
      </w:pPr>
      <w:r>
        <w:rPr>
          <w:rStyle w:val="PGHoofdnummer"/>
        </w:rPr>
        <w:t>1448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Geezien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"Veenstra:Geezien"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[1448]</w:t>
      </w:r>
      <w:r>
        <w:t xml:space="preserve"> (code: </w:t>
      </w:r>
      <w:r>
        <w:rPr>
          <w:rStyle w:val="PGCode"/>
        </w:rPr>
        <w:t>PD-R05-N18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63-jarige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5AC733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Sjouke L.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[1413]</w:t>
      </w:r>
      <w:r>
        <w:t xml:space="preserve"> (code: </w:t>
      </w:r>
      <w:r>
        <w:rPr>
          <w:rStyle w:val="PGCode"/>
        </w:rPr>
        <w:t>PD-R05-N19</w:t>
      </w:r>
      <w:r>
        <w:t xml:space="preserve">) (zie </w:t>
      </w:r>
      <w:r>
        <w:rPr>
          <w:rStyle w:val="PGNummer"/>
        </w:rPr>
        <w:t>1413</w:t>
      </w:r>
      <w:r>
        <w:t>).</w:t>
      </w:r>
    </w:p>
    <w:p w14:paraId="270FF551" w14:textId="77777777" w:rsidR="002A2943" w:rsidRDefault="00DA2AD1">
      <w:pPr>
        <w:pStyle w:val="PGKop1"/>
      </w:pPr>
      <w:r>
        <w:t>Uit deze relatie:</w:t>
      </w:r>
    </w:p>
    <w:p w14:paraId="2A42FE4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Berendina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"Riemersma:Berendina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[1408]</w:t>
      </w:r>
      <w:r>
        <w:t xml:space="preserve"> (code: </w:t>
      </w:r>
      <w:r>
        <w:rPr>
          <w:rStyle w:val="PGCode"/>
        </w:rPr>
        <w:t>PD-R05-N12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Sebalderburen</w:t>
      </w:r>
      <w:r>
        <w:t xml:space="preserve"> (zie </w:t>
      </w:r>
      <w:r>
        <w:rPr>
          <w:rStyle w:val="PGNummer"/>
        </w:rPr>
        <w:t>1408</w:t>
      </w:r>
      <w:r>
        <w:t>).</w:t>
      </w:r>
    </w:p>
    <w:p w14:paraId="6721485F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Fenna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"Riemersma:Fenna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[1447]</w:t>
      </w:r>
      <w:r>
        <w:t xml:space="preserve"> (code: </w:t>
      </w:r>
      <w:r>
        <w:rPr>
          <w:rStyle w:val="PGCode"/>
        </w:rPr>
        <w:t>PD-R05-N10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1447</w:t>
      </w:r>
      <w:r>
        <w:t>).</w:t>
      </w:r>
    </w:p>
    <w:p w14:paraId="02E26445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Frederika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"Riemersma:Frederika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[1446]</w:t>
      </w:r>
      <w:r>
        <w:t xml:space="preserve"> (code: </w:t>
      </w:r>
      <w:r>
        <w:rPr>
          <w:rStyle w:val="PGCode"/>
        </w:rPr>
        <w:t>PD-R05-N11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1446</w:t>
      </w:r>
      <w:r>
        <w:t>).</w:t>
      </w:r>
    </w:p>
    <w:p w14:paraId="422D52EE" w14:textId="77777777" w:rsidR="002A2943" w:rsidRDefault="002A2943">
      <w:pPr>
        <w:pStyle w:val="PGKop0"/>
      </w:pPr>
    </w:p>
    <w:p w14:paraId="5FD34037" w14:textId="77777777" w:rsidR="002A2943" w:rsidRDefault="00DA2AD1">
      <w:pPr>
        <w:pStyle w:val="PGKop01"/>
      </w:pPr>
      <w:r>
        <w:rPr>
          <w:rStyle w:val="PGHoofdnummer"/>
        </w:rPr>
        <w:t>1413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Sjouke L.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[1413]</w:t>
      </w:r>
      <w:r>
        <w:t xml:space="preserve"> (code: </w:t>
      </w:r>
      <w:r>
        <w:rPr>
          <w:rStyle w:val="PGCode"/>
        </w:rPr>
        <w:t>PD-R05-N19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Groningen</w:t>
      </w:r>
      <w:r>
        <w:t xml:space="preserve"> op 63-jarige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65360F6" w14:textId="77777777" w:rsidR="002A2943" w:rsidRDefault="002A2943">
      <w:pPr>
        <w:pStyle w:val="PGKop1"/>
      </w:pPr>
    </w:p>
    <w:p w14:paraId="07BB953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257016B" w14:textId="77777777" w:rsidR="002A2943" w:rsidRDefault="00DA2AD1">
      <w:pPr>
        <w:pStyle w:val="PGKop1"/>
      </w:pPr>
      <w:r>
        <w:rPr>
          <w:rStyle w:val="PGInfotekst"/>
        </w:rPr>
        <w:t>aan onze lieve ouders</w:t>
      </w:r>
    </w:p>
    <w:p w14:paraId="1EDE3B71" w14:textId="77777777" w:rsidR="002A2943" w:rsidRDefault="00DA2AD1">
      <w:pPr>
        <w:pStyle w:val="PGKop1"/>
      </w:pPr>
      <w:r>
        <w:rPr>
          <w:rStyle w:val="PGInfotekst"/>
        </w:rPr>
        <w:t>Sjouke Riemersma</w:t>
      </w:r>
    </w:p>
    <w:p w14:paraId="4E9B2229" w14:textId="77777777" w:rsidR="002A2943" w:rsidRDefault="00DA2AD1">
      <w:pPr>
        <w:pStyle w:val="PGKop1"/>
      </w:pPr>
      <w:r>
        <w:rPr>
          <w:rStyle w:val="PGInfotekst"/>
        </w:rPr>
        <w:t>geb. 9 Jan. 1875 te Doezum,</w:t>
      </w:r>
    </w:p>
    <w:p w14:paraId="307A5D01" w14:textId="77777777" w:rsidR="002A2943" w:rsidRDefault="00DA2AD1">
      <w:pPr>
        <w:pStyle w:val="PGKop1"/>
      </w:pPr>
      <w:r>
        <w:rPr>
          <w:rStyle w:val="PGInfotekst"/>
        </w:rPr>
        <w:t>overl. 28 Jan. 1938 te Gromingen</w:t>
      </w:r>
    </w:p>
    <w:p w14:paraId="614ECE98" w14:textId="77777777" w:rsidR="002A2943" w:rsidRDefault="00DA2AD1">
      <w:pPr>
        <w:pStyle w:val="PGKop1"/>
      </w:pPr>
      <w:r>
        <w:rPr>
          <w:rStyle w:val="PGInfotekst"/>
        </w:rPr>
        <w:t>en Geezien Veenstra</w:t>
      </w:r>
    </w:p>
    <w:p w14:paraId="27589841" w14:textId="77777777" w:rsidR="002A2943" w:rsidRDefault="00DA2AD1">
      <w:pPr>
        <w:pStyle w:val="PGKop1"/>
      </w:pPr>
      <w:r>
        <w:rPr>
          <w:rStyle w:val="PGInfotekst"/>
        </w:rPr>
        <w:t>geb. 27 Mei 1875 te Lutjegast,</w:t>
      </w:r>
    </w:p>
    <w:p w14:paraId="0CD5B2D5" w14:textId="77777777" w:rsidR="002A2943" w:rsidRDefault="00DA2AD1">
      <w:pPr>
        <w:pStyle w:val="PGKop1"/>
      </w:pPr>
      <w:r>
        <w:rPr>
          <w:rStyle w:val="PGInfotekst"/>
        </w:rPr>
        <w:t>overl. 27 Sept. 1938 te Surhuisterveen</w:t>
      </w:r>
    </w:p>
    <w:p w14:paraId="7D3A5836" w14:textId="77777777" w:rsidR="002A2943" w:rsidRDefault="00DA2AD1">
      <w:pPr>
        <w:pStyle w:val="PGKop1"/>
      </w:pPr>
      <w:r>
        <w:rPr>
          <w:rStyle w:val="PGInfotekst"/>
        </w:rPr>
        <w:t>Na een leven van tranen hier beneden</w:t>
      </w:r>
    </w:p>
    <w:p w14:paraId="425710B8" w14:textId="77777777" w:rsidR="002A2943" w:rsidRDefault="00DA2AD1">
      <w:pPr>
        <w:pStyle w:val="PGKop1"/>
      </w:pPr>
      <w:r>
        <w:rPr>
          <w:rStyle w:val="PGInfotekst"/>
        </w:rPr>
        <w:t>genieten ze de blijdschap der kinderen</w:t>
      </w:r>
    </w:p>
    <w:p w14:paraId="21293B7C" w14:textId="77777777" w:rsidR="002A2943" w:rsidRDefault="00DA2AD1">
      <w:pPr>
        <w:pStyle w:val="PGKop1"/>
      </w:pPr>
      <w:r>
        <w:rPr>
          <w:rStyle w:val="PGInfotekst"/>
        </w:rPr>
        <w:t>Gods daarboven.        Hunne kinderen.</w:t>
      </w:r>
    </w:p>
    <w:p w14:paraId="45DBD9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Geezien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"Veenstra:Geezien"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[1448]</w:t>
      </w:r>
      <w:r>
        <w:t xml:space="preserve"> (code: </w:t>
      </w:r>
      <w:r>
        <w:rPr>
          <w:rStyle w:val="PGCode"/>
        </w:rPr>
        <w:t>PD-R05-N18</w:t>
      </w:r>
      <w:r>
        <w:t xml:space="preserve">) (zie </w:t>
      </w:r>
      <w:r>
        <w:rPr>
          <w:rStyle w:val="PGNummer"/>
        </w:rPr>
        <w:t>1448</w:t>
      </w:r>
      <w:r>
        <w:t>).</w:t>
      </w:r>
    </w:p>
    <w:p w14:paraId="1E2CC707" w14:textId="77777777" w:rsidR="002A2943" w:rsidRDefault="00DA2AD1">
      <w:pPr>
        <w:pStyle w:val="PGKop1"/>
      </w:pPr>
      <w:r>
        <w:t>Uit deze relatie: 3 kinderen.</w:t>
      </w:r>
    </w:p>
    <w:p w14:paraId="36DC1FC6" w14:textId="77777777" w:rsidR="002A2943" w:rsidRDefault="002A2943">
      <w:pPr>
        <w:pStyle w:val="PGKop0"/>
      </w:pPr>
    </w:p>
    <w:p w14:paraId="35BBCCAA" w14:textId="77777777" w:rsidR="002A2943" w:rsidRDefault="00DA2AD1">
      <w:pPr>
        <w:pStyle w:val="PGKop01"/>
      </w:pPr>
      <w:r>
        <w:rPr>
          <w:rStyle w:val="PGHoofdnummer"/>
        </w:rPr>
        <w:t>1414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Geertje Lubberts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"Hoekstra:Geertje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[1414]</w:t>
      </w:r>
      <w:r>
        <w:t xml:space="preserve"> (code: </w:t>
      </w:r>
      <w:r>
        <w:rPr>
          <w:rStyle w:val="PGCode"/>
        </w:rPr>
        <w:t>PD-R05-N20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Opende (Gr)</w:t>
      </w:r>
      <w:r>
        <w:t xml:space="preserve"> op 26-jarige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0A77884" w14:textId="77777777" w:rsidR="002A2943" w:rsidRDefault="002A2943">
      <w:pPr>
        <w:pStyle w:val="PGKop1"/>
      </w:pPr>
    </w:p>
    <w:p w14:paraId="33C722DD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99159F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8364538" w14:textId="77777777" w:rsidR="002A2943" w:rsidRDefault="00DA2AD1">
      <w:pPr>
        <w:pStyle w:val="PGKop1"/>
      </w:pPr>
      <w:r>
        <w:rPr>
          <w:rStyle w:val="PGInfotekst"/>
        </w:rPr>
        <w:t>onze innig geliefde</w:t>
      </w:r>
    </w:p>
    <w:p w14:paraId="350A52A1" w14:textId="77777777" w:rsidR="002A2943" w:rsidRDefault="00DA2AD1">
      <w:pPr>
        <w:pStyle w:val="PGKop1"/>
      </w:pPr>
      <w:r>
        <w:rPr>
          <w:rStyle w:val="PGInfotekst"/>
        </w:rPr>
        <w:t>Dochter en Moeder</w:t>
      </w:r>
    </w:p>
    <w:p w14:paraId="6810C9CC" w14:textId="77777777" w:rsidR="002A2943" w:rsidRDefault="00DA2AD1">
      <w:pPr>
        <w:pStyle w:val="PGKop1"/>
      </w:pPr>
      <w:r>
        <w:rPr>
          <w:rStyle w:val="PGInfotekst"/>
        </w:rPr>
        <w:t>Geertje Hoekstra</w:t>
      </w:r>
    </w:p>
    <w:p w14:paraId="671A72BF" w14:textId="77777777" w:rsidR="002A2943" w:rsidRDefault="00DA2AD1">
      <w:pPr>
        <w:pStyle w:val="PGKop1"/>
      </w:pPr>
      <w:r>
        <w:rPr>
          <w:rStyle w:val="PGInfotekst"/>
        </w:rPr>
        <w:t>geb. 30 Nov. 1912</w:t>
      </w:r>
    </w:p>
    <w:p w14:paraId="7CB0E8D8" w14:textId="77777777" w:rsidR="002A2943" w:rsidRDefault="00DA2AD1">
      <w:pPr>
        <w:pStyle w:val="PGKop1"/>
      </w:pPr>
      <w:r>
        <w:rPr>
          <w:rStyle w:val="PGInfotekst"/>
        </w:rPr>
        <w:t>te Surhuizum,</w:t>
      </w:r>
    </w:p>
    <w:p w14:paraId="29E1900B" w14:textId="77777777" w:rsidR="002A2943" w:rsidRDefault="00DA2AD1">
      <w:pPr>
        <w:pStyle w:val="PGKop1"/>
      </w:pPr>
      <w:r>
        <w:rPr>
          <w:rStyle w:val="PGInfotekst"/>
        </w:rPr>
        <w:t>overl. 25 Febr. 1939</w:t>
      </w:r>
    </w:p>
    <w:p w14:paraId="4D5FCD49" w14:textId="77777777" w:rsidR="002A2943" w:rsidRDefault="00DA2AD1">
      <w:pPr>
        <w:pStyle w:val="PGKop1"/>
      </w:pPr>
      <w:r>
        <w:rPr>
          <w:rStyle w:val="PGInfotekst"/>
        </w:rPr>
        <w:t>te Opende (Gr)</w:t>
      </w:r>
    </w:p>
    <w:p w14:paraId="6F535ACF" w14:textId="77777777" w:rsidR="002A2943" w:rsidRDefault="00DA2AD1">
      <w:pPr>
        <w:pStyle w:val="PGKop1"/>
      </w:pPr>
      <w:r>
        <w:rPr>
          <w:rStyle w:val="PGInfotekst"/>
        </w:rPr>
        <w:t>in de bloeiende</w:t>
      </w:r>
    </w:p>
    <w:p w14:paraId="6BCFA99D" w14:textId="77777777" w:rsidR="002A2943" w:rsidRDefault="00DA2AD1">
      <w:pPr>
        <w:pStyle w:val="PGKop1"/>
      </w:pPr>
      <w:r>
        <w:rPr>
          <w:rStyle w:val="PGInfotekst"/>
        </w:rPr>
        <w:t>leeftijd van 27 jaar.</w:t>
      </w:r>
    </w:p>
    <w:p w14:paraId="18AAD3F7" w14:textId="77777777" w:rsidR="002A2943" w:rsidRDefault="00DA2AD1">
      <w:pPr>
        <w:pStyle w:val="PGKop1"/>
      </w:pPr>
      <w:r>
        <w:rPr>
          <w:rStyle w:val="PGInfotekst"/>
        </w:rPr>
        <w:t>L. Hoekstra,</w:t>
      </w:r>
    </w:p>
    <w:p w14:paraId="6C925BCE" w14:textId="77777777" w:rsidR="002A2943" w:rsidRDefault="00DA2AD1">
      <w:pPr>
        <w:pStyle w:val="PGKop1"/>
      </w:pPr>
      <w:r>
        <w:rPr>
          <w:rStyle w:val="PGInfotekst"/>
        </w:rPr>
        <w:t>C.E. Hoekstra-</w:t>
      </w:r>
    </w:p>
    <w:p w14:paraId="45D8ED10" w14:textId="77777777" w:rsidR="002A2943" w:rsidRDefault="00DA2AD1">
      <w:pPr>
        <w:pStyle w:val="PGKop1"/>
      </w:pPr>
      <w:r>
        <w:rPr>
          <w:rStyle w:val="PGInfotekst"/>
        </w:rPr>
        <w:t>Kroodsma</w:t>
      </w:r>
    </w:p>
    <w:p w14:paraId="2E0B68FD" w14:textId="77777777" w:rsidR="002A2943" w:rsidRDefault="00DA2AD1">
      <w:pPr>
        <w:pStyle w:val="PGKop1"/>
      </w:pPr>
      <w:r>
        <w:rPr>
          <w:rStyle w:val="PGInfotekst"/>
        </w:rPr>
        <w:t>Luppie.</w:t>
      </w:r>
    </w:p>
    <w:p w14:paraId="06C7742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[876]</w:t>
      </w:r>
      <w:r>
        <w:t>.</w:t>
      </w:r>
    </w:p>
    <w:p w14:paraId="2CBF9F29" w14:textId="77777777" w:rsidR="002A2943" w:rsidRDefault="00DA2AD1">
      <w:pPr>
        <w:pStyle w:val="PGKop1"/>
      </w:pPr>
      <w:r>
        <w:t>Uit deze relatie:</w:t>
      </w:r>
    </w:p>
    <w:p w14:paraId="4E49BB1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Luppie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der:Luppie"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[1451]</w:t>
      </w:r>
      <w:r>
        <w:t xml:space="preserve"> (zie </w:t>
      </w:r>
      <w:r>
        <w:rPr>
          <w:rStyle w:val="PGNummer"/>
        </w:rPr>
        <w:t>1451</w:t>
      </w:r>
      <w:r>
        <w:t>).</w:t>
      </w:r>
    </w:p>
    <w:p w14:paraId="7D9A467A" w14:textId="77777777" w:rsidR="002A2943" w:rsidRDefault="002A2943">
      <w:pPr>
        <w:pStyle w:val="PGKop0"/>
      </w:pPr>
    </w:p>
    <w:p w14:paraId="228EA537" w14:textId="77777777" w:rsidR="002A2943" w:rsidRDefault="00DA2AD1">
      <w:pPr>
        <w:pStyle w:val="PGKop01"/>
      </w:pPr>
      <w:r>
        <w:rPr>
          <w:rStyle w:val="PGHoofdnummer"/>
        </w:rPr>
        <w:t>1415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Hendriks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"Goeree:Geert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[1415]</w:t>
      </w:r>
      <w:r>
        <w:t xml:space="preserve"> (code: </w:t>
      </w:r>
      <w:r>
        <w:rPr>
          <w:rStyle w:val="PGCode"/>
        </w:rPr>
        <w:t>PD-R05-N21</w:t>
      </w:r>
      <w:r>
        <w:t xml:space="preserve">), </w:t>
      </w:r>
      <w:r>
        <w:rPr>
          <w:rStyle w:val="PGBeroep"/>
        </w:rPr>
        <w:t>turfschipper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Almelo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38-jarige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5565023A" w14:textId="77777777" w:rsidR="002A2943" w:rsidRDefault="002A2943">
      <w:pPr>
        <w:pStyle w:val="PGKop1"/>
      </w:pPr>
    </w:p>
    <w:p w14:paraId="1F133D5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0251D61" w14:textId="77777777" w:rsidR="002A2943" w:rsidRDefault="00DA2AD1">
      <w:pPr>
        <w:pStyle w:val="PGKop1"/>
      </w:pPr>
      <w:r>
        <w:rPr>
          <w:rStyle w:val="PGInfotekst"/>
        </w:rPr>
        <w:t>van onze geliefde</w:t>
      </w:r>
    </w:p>
    <w:p w14:paraId="6AE4E5DB" w14:textId="77777777" w:rsidR="002A2943" w:rsidRDefault="00DA2AD1">
      <w:pPr>
        <w:pStyle w:val="PGKop1"/>
      </w:pPr>
      <w:r>
        <w:rPr>
          <w:rStyle w:val="PGInfotekst"/>
        </w:rPr>
        <w:t>Man en Vader</w:t>
      </w:r>
    </w:p>
    <w:p w14:paraId="6A52F7AB" w14:textId="77777777" w:rsidR="002A2943" w:rsidRDefault="00DA2AD1">
      <w:pPr>
        <w:pStyle w:val="PGKop1"/>
      </w:pPr>
      <w:r>
        <w:rPr>
          <w:rStyle w:val="PGInfotekst"/>
        </w:rPr>
        <w:t>Geert Goeree</w:t>
      </w:r>
    </w:p>
    <w:p w14:paraId="0BF457BB" w14:textId="77777777" w:rsidR="002A2943" w:rsidRDefault="00DA2AD1">
      <w:pPr>
        <w:pStyle w:val="PGKop1"/>
      </w:pPr>
      <w:r>
        <w:rPr>
          <w:rStyle w:val="PGInfotekst"/>
        </w:rPr>
        <w:t>geb. 30 Oct. 1905</w:t>
      </w:r>
    </w:p>
    <w:p w14:paraId="37D65708" w14:textId="77777777" w:rsidR="002A2943" w:rsidRDefault="00DA2AD1">
      <w:pPr>
        <w:pStyle w:val="PGKop1"/>
      </w:pPr>
      <w:r>
        <w:rPr>
          <w:rStyle w:val="PGInfotekst"/>
        </w:rPr>
        <w:t>te Almelo,</w:t>
      </w:r>
    </w:p>
    <w:p w14:paraId="34D5AD4A" w14:textId="77777777" w:rsidR="002A2943" w:rsidRDefault="00DA2AD1">
      <w:pPr>
        <w:pStyle w:val="PGKop1"/>
      </w:pPr>
      <w:r>
        <w:rPr>
          <w:rStyle w:val="PGInfotekst"/>
        </w:rPr>
        <w:t>overl. 30 Maart 1944</w:t>
      </w:r>
    </w:p>
    <w:p w14:paraId="0465D27E" w14:textId="77777777" w:rsidR="002A2943" w:rsidRDefault="00DA2AD1">
      <w:pPr>
        <w:pStyle w:val="PGKop1"/>
      </w:pPr>
      <w:r>
        <w:rPr>
          <w:rStyle w:val="PGInfotekst"/>
        </w:rPr>
        <w:t>te Surh-veen.</w:t>
      </w:r>
    </w:p>
    <w:p w14:paraId="5148E0BF" w14:textId="77777777" w:rsidR="002A2943" w:rsidRDefault="00DA2AD1">
      <w:pPr>
        <w:pStyle w:val="PGKop1"/>
      </w:pPr>
      <w:r>
        <w:rPr>
          <w:rStyle w:val="PGInfotekst"/>
        </w:rPr>
        <w:t>Anna Bekkema,</w:t>
      </w:r>
    </w:p>
    <w:p w14:paraId="73E2E955" w14:textId="77777777" w:rsidR="002A2943" w:rsidRDefault="00DA2AD1">
      <w:pPr>
        <w:pStyle w:val="PGKop1"/>
      </w:pPr>
      <w:r>
        <w:rPr>
          <w:rStyle w:val="PGInfotekst"/>
        </w:rPr>
        <w:t>Feikje, Geert.</w:t>
      </w:r>
    </w:p>
    <w:p w14:paraId="631E5BEF" w14:textId="77777777" w:rsidR="002A2943" w:rsidRDefault="00DA2AD1">
      <w:pPr>
        <w:pStyle w:val="PGKop1"/>
      </w:pPr>
      <w:r>
        <w:rPr>
          <w:rStyle w:val="PGInfotekst"/>
        </w:rPr>
        <w:t>Ook mede namens</w:t>
      </w:r>
    </w:p>
    <w:p w14:paraId="1EB9DBFC" w14:textId="77777777" w:rsidR="002A2943" w:rsidRDefault="00DA2AD1">
      <w:pPr>
        <w:pStyle w:val="PGKop1"/>
      </w:pPr>
      <w:r>
        <w:rPr>
          <w:rStyle w:val="PGInfotekst"/>
        </w:rPr>
        <w:t>enige vrienden.</w:t>
      </w:r>
    </w:p>
    <w:p w14:paraId="5B39053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[562]</w:t>
      </w:r>
      <w:r>
        <w:t xml:space="preserve"> met </w:t>
      </w:r>
      <w:r>
        <w:rPr>
          <w:rStyle w:val="PGVoornaam"/>
        </w:rPr>
        <w:t>Anna Jannes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"Bekkema:Anna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[1452]</w:t>
      </w:r>
      <w:r>
        <w:t xml:space="preserve"> (zie </w:t>
      </w:r>
      <w:r>
        <w:rPr>
          <w:rStyle w:val="PGNummer"/>
        </w:rPr>
        <w:t>1452</w:t>
      </w:r>
      <w:r>
        <w:t>).</w:t>
      </w:r>
    </w:p>
    <w:p w14:paraId="35894746" w14:textId="77777777" w:rsidR="002A2943" w:rsidRDefault="00DA2AD1">
      <w:pPr>
        <w:pStyle w:val="PGKop1"/>
      </w:pPr>
      <w:r>
        <w:t>Uit deze relatie:</w:t>
      </w:r>
    </w:p>
    <w:p w14:paraId="6E8028C9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"Goeree:Feikje"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[1453]</w:t>
      </w:r>
      <w:r>
        <w:t xml:space="preserve"> (zie </w:t>
      </w:r>
      <w:r>
        <w:rPr>
          <w:rStyle w:val="PGNummer"/>
        </w:rPr>
        <w:t>1453</w:t>
      </w:r>
      <w:r>
        <w:t>).</w:t>
      </w:r>
    </w:p>
    <w:p w14:paraId="45A9977D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[1454]</w:t>
      </w:r>
      <w:r>
        <w:t xml:space="preserve"> (zie </w:t>
      </w:r>
      <w:r>
        <w:rPr>
          <w:rStyle w:val="PGNummer"/>
        </w:rPr>
        <w:t>1454</w:t>
      </w:r>
      <w:r>
        <w:t>).</w:t>
      </w:r>
    </w:p>
    <w:p w14:paraId="1625629D" w14:textId="77777777" w:rsidR="002A2943" w:rsidRDefault="00DA2AD1">
      <w:pPr>
        <w:pStyle w:val="PGKop12"/>
      </w:pPr>
      <w:r>
        <w:t>3.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wed. G.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"Goeree:Kind van wed.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N18c</w:t>
      </w:r>
      <w:r>
        <w:t xml:space="preserve"> </w:t>
      </w:r>
      <w:r>
        <w:rPr>
          <w:rStyle w:val="PGRecordnummer"/>
        </w:rPr>
        <w:t>[2548]</w:t>
      </w:r>
      <w:r>
        <w:t xml:space="preserve"> (code: </w:t>
      </w:r>
      <w:r>
        <w:rPr>
          <w:rStyle w:val="PGCode"/>
        </w:rPr>
        <w:t>PD-R14-N18c</w:t>
      </w:r>
      <w:r>
        <w:t xml:space="preserve">) (zie </w:t>
      </w:r>
      <w:r>
        <w:rPr>
          <w:rStyle w:val="PGNummer"/>
        </w:rPr>
        <w:t>2548</w:t>
      </w:r>
      <w:r>
        <w:t>).</w:t>
      </w:r>
    </w:p>
    <w:p w14:paraId="3344F076" w14:textId="77777777" w:rsidR="002A2943" w:rsidRDefault="002A2943">
      <w:pPr>
        <w:pStyle w:val="PGKop0"/>
      </w:pPr>
    </w:p>
    <w:p w14:paraId="76C9A705" w14:textId="77777777" w:rsidR="002A2943" w:rsidRDefault="00DA2AD1">
      <w:pPr>
        <w:pStyle w:val="PGKop01"/>
      </w:pPr>
      <w:r>
        <w:rPr>
          <w:rStyle w:val="PGHoofdnummer"/>
        </w:rPr>
        <w:t>1455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 Fokkes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[1455]</w:t>
      </w:r>
      <w:r>
        <w:t xml:space="preserve"> (code: </w:t>
      </w:r>
      <w:r>
        <w:rPr>
          <w:rStyle w:val="PGCode"/>
        </w:rPr>
        <w:t>PD-R05-N22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Surhuizum</w:t>
      </w:r>
      <w:r>
        <w:t xml:space="preserve"> op 70-jarige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311967F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Tjerk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[1416]</w:t>
      </w:r>
      <w:r>
        <w:t xml:space="preserve"> (code: </w:t>
      </w:r>
      <w:r>
        <w:rPr>
          <w:rStyle w:val="PGCode"/>
        </w:rPr>
        <w:t>PD-R05-N23</w:t>
      </w:r>
      <w:r>
        <w:t xml:space="preserve">) (zie </w:t>
      </w:r>
      <w:r>
        <w:rPr>
          <w:rStyle w:val="PGNummer"/>
        </w:rPr>
        <w:t>1416</w:t>
      </w:r>
      <w:r>
        <w:t>).</w:t>
      </w:r>
    </w:p>
    <w:p w14:paraId="36B595CB" w14:textId="77777777" w:rsidR="002A2943" w:rsidRDefault="002A2943">
      <w:pPr>
        <w:pStyle w:val="PGKop0"/>
      </w:pPr>
    </w:p>
    <w:p w14:paraId="6F404F48" w14:textId="77777777" w:rsidR="002A2943" w:rsidRDefault="00DA2AD1">
      <w:pPr>
        <w:pStyle w:val="PGKop01"/>
      </w:pPr>
      <w:r>
        <w:rPr>
          <w:rStyle w:val="PGHoofdnummer"/>
        </w:rPr>
        <w:t>1416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Tjerk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[1416]</w:t>
      </w:r>
      <w:r>
        <w:t xml:space="preserve"> (code: </w:t>
      </w:r>
      <w:r>
        <w:rPr>
          <w:rStyle w:val="PGCode"/>
        </w:rPr>
        <w:t>PD-R05-N23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Surhuizum</w:t>
      </w:r>
      <w:r>
        <w:t xml:space="preserve"> op 84-jarige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12E6263" w14:textId="77777777" w:rsidR="002A2943" w:rsidRDefault="002A2943">
      <w:pPr>
        <w:pStyle w:val="PGKop1"/>
      </w:pPr>
    </w:p>
    <w:p w14:paraId="3B8132BA" w14:textId="77777777" w:rsidR="002A2943" w:rsidRDefault="00DA2AD1">
      <w:pPr>
        <w:pStyle w:val="PGKop1"/>
      </w:pPr>
      <w:r>
        <w:rPr>
          <w:rStyle w:val="PGInfotekst"/>
        </w:rPr>
        <w:t>Rustplaats van</w:t>
      </w:r>
    </w:p>
    <w:p w14:paraId="6683DD57" w14:textId="77777777" w:rsidR="002A2943" w:rsidRDefault="00DA2AD1">
      <w:pPr>
        <w:pStyle w:val="PGKop1"/>
      </w:pPr>
      <w:r>
        <w:rPr>
          <w:rStyle w:val="PGInfotekst"/>
        </w:rPr>
        <w:t>Antje Fokkes Oostra</w:t>
      </w:r>
    </w:p>
    <w:p w14:paraId="6BCF2F4A" w14:textId="77777777" w:rsidR="002A2943" w:rsidRDefault="00DA2AD1">
      <w:pPr>
        <w:pStyle w:val="PGKop1"/>
      </w:pPr>
      <w:r>
        <w:rPr>
          <w:rStyle w:val="PGInfotekst"/>
        </w:rPr>
        <w:t>geb. 30 Aug. 1860 te Opende</w:t>
      </w:r>
    </w:p>
    <w:p w14:paraId="06561E2D" w14:textId="77777777" w:rsidR="002A2943" w:rsidRDefault="00DA2AD1">
      <w:pPr>
        <w:pStyle w:val="PGKop1"/>
      </w:pPr>
      <w:r>
        <w:rPr>
          <w:rStyle w:val="PGInfotekst"/>
        </w:rPr>
        <w:t>Overl. 14 Jan. 1931</w:t>
      </w:r>
    </w:p>
    <w:p w14:paraId="30D0543A" w14:textId="77777777" w:rsidR="002A2943" w:rsidRDefault="00DA2AD1">
      <w:pPr>
        <w:pStyle w:val="PGKop1"/>
      </w:pPr>
      <w:r>
        <w:rPr>
          <w:rStyle w:val="PGInfotekst"/>
        </w:rPr>
        <w:t>te Surhuizum</w:t>
      </w:r>
    </w:p>
    <w:p w14:paraId="433C1188" w14:textId="77777777" w:rsidR="002A2943" w:rsidRDefault="00DA2AD1">
      <w:pPr>
        <w:pStyle w:val="PGKop1"/>
      </w:pPr>
      <w:r>
        <w:rPr>
          <w:rStyle w:val="PGInfotekst"/>
        </w:rPr>
        <w:t>in leven geliefde Echtgenoote</w:t>
      </w:r>
    </w:p>
    <w:p w14:paraId="72796DC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775C0FD" w14:textId="77777777" w:rsidR="002A2943" w:rsidRDefault="00DA2AD1">
      <w:pPr>
        <w:pStyle w:val="PGKop1"/>
      </w:pPr>
      <w:r>
        <w:rPr>
          <w:rStyle w:val="PGInfotekst"/>
        </w:rPr>
        <w:t>Tjerk Jans van der Velde</w:t>
      </w:r>
    </w:p>
    <w:p w14:paraId="3B798540" w14:textId="77777777" w:rsidR="002A2943" w:rsidRDefault="00DA2AD1">
      <w:pPr>
        <w:pStyle w:val="PGKop1"/>
      </w:pPr>
      <w:r>
        <w:rPr>
          <w:rStyle w:val="PGInfotekst"/>
        </w:rPr>
        <w:t>Geb. 2 Mei 1863</w:t>
      </w:r>
    </w:p>
    <w:p w14:paraId="3FF9ABD6" w14:textId="77777777" w:rsidR="002A2943" w:rsidRDefault="00DA2AD1">
      <w:pPr>
        <w:pStyle w:val="PGKop1"/>
      </w:pPr>
      <w:r>
        <w:rPr>
          <w:rStyle w:val="PGInfotekst"/>
        </w:rPr>
        <w:t>te Noordwijk</w:t>
      </w:r>
    </w:p>
    <w:p w14:paraId="6842046F" w14:textId="77777777" w:rsidR="002A2943" w:rsidRDefault="00DA2AD1">
      <w:pPr>
        <w:pStyle w:val="PGKop1"/>
      </w:pPr>
      <w:r>
        <w:rPr>
          <w:rStyle w:val="PGInfotekst"/>
        </w:rPr>
        <w:t>Overl. 30 Mei 1947</w:t>
      </w:r>
    </w:p>
    <w:p w14:paraId="47B11268" w14:textId="77777777" w:rsidR="002A2943" w:rsidRDefault="00DA2AD1">
      <w:pPr>
        <w:pStyle w:val="PGKop1"/>
      </w:pPr>
      <w:r>
        <w:rPr>
          <w:rStyle w:val="PGInfotekst"/>
        </w:rPr>
        <w:t>te Surhuizum.</w:t>
      </w:r>
    </w:p>
    <w:p w14:paraId="6F1BF1D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Antje Fokkes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[1455]</w:t>
      </w:r>
      <w:r>
        <w:t xml:space="preserve"> (code: </w:t>
      </w:r>
      <w:r>
        <w:rPr>
          <w:rStyle w:val="PGCode"/>
        </w:rPr>
        <w:t>PD-R05-N22</w:t>
      </w:r>
      <w:r>
        <w:t xml:space="preserve">) (zie </w:t>
      </w:r>
      <w:r>
        <w:rPr>
          <w:rStyle w:val="PGNummer"/>
        </w:rPr>
        <w:t>1455</w:t>
      </w:r>
      <w:r>
        <w:t>).</w:t>
      </w:r>
    </w:p>
    <w:p w14:paraId="1E1927E3" w14:textId="77777777" w:rsidR="002A2943" w:rsidRDefault="002A2943">
      <w:pPr>
        <w:pStyle w:val="PGKop0"/>
      </w:pPr>
    </w:p>
    <w:p w14:paraId="461BE916" w14:textId="77777777" w:rsidR="002A2943" w:rsidRDefault="00DA2AD1">
      <w:pPr>
        <w:pStyle w:val="PGKop01"/>
      </w:pPr>
      <w:r>
        <w:rPr>
          <w:rStyle w:val="PGHoofdnummer"/>
        </w:rPr>
        <w:t>1456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Geziena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SWIETER</w:t>
      </w:r>
      <w:r>
        <w:rPr>
          <w:rStyle w:val="PGAchternaam"/>
        </w:rPr>
        <w:fldChar w:fldCharType="begin"/>
      </w:r>
      <w:r>
        <w:instrText>xe "Swieter:Geziena"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[1456]</w:t>
      </w:r>
      <w:r>
        <w:t xml:space="preserve"> (code: </w:t>
      </w:r>
      <w:r>
        <w:rPr>
          <w:rStyle w:val="PGCode"/>
        </w:rPr>
        <w:t>PD-R05-N24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Warfhuizen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52-jarige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37C9BE9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[1417]</w:t>
      </w:r>
      <w:r>
        <w:t xml:space="preserve"> (code: </w:t>
      </w:r>
      <w:r>
        <w:rPr>
          <w:rStyle w:val="PGCode"/>
        </w:rPr>
        <w:t>PD-R05-N25</w:t>
      </w:r>
      <w:r>
        <w:t xml:space="preserve">) (zie </w:t>
      </w:r>
      <w:r>
        <w:rPr>
          <w:rStyle w:val="PGNummer"/>
        </w:rPr>
        <w:t>1417</w:t>
      </w:r>
      <w:r>
        <w:t>).</w:t>
      </w:r>
    </w:p>
    <w:p w14:paraId="51A29421" w14:textId="77777777" w:rsidR="002A2943" w:rsidRDefault="002A2943">
      <w:pPr>
        <w:pStyle w:val="PGKop0"/>
      </w:pPr>
    </w:p>
    <w:p w14:paraId="6519A2EF" w14:textId="77777777" w:rsidR="002A2943" w:rsidRDefault="00DA2AD1">
      <w:pPr>
        <w:pStyle w:val="PGKop01"/>
      </w:pPr>
      <w:r>
        <w:rPr>
          <w:rStyle w:val="PGHoofdnummer"/>
        </w:rPr>
        <w:t>1417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[1417]</w:t>
      </w:r>
      <w:r>
        <w:t xml:space="preserve"> (code: </w:t>
      </w:r>
      <w:r>
        <w:rPr>
          <w:rStyle w:val="PGCode"/>
        </w:rPr>
        <w:t>PD-R05-N25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238C88B6" w14:textId="77777777" w:rsidR="002A2943" w:rsidRDefault="002A2943">
      <w:pPr>
        <w:pStyle w:val="PGKop1"/>
      </w:pPr>
    </w:p>
    <w:p w14:paraId="61657872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CCA8E73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1C78DDE" w14:textId="77777777" w:rsidR="002A2943" w:rsidRDefault="00DA2AD1">
      <w:pPr>
        <w:pStyle w:val="PGKop1"/>
      </w:pPr>
      <w:r>
        <w:rPr>
          <w:rStyle w:val="PGInfotekst"/>
        </w:rPr>
        <w:t>onze geliefde ouders</w:t>
      </w:r>
    </w:p>
    <w:p w14:paraId="6F9A7169" w14:textId="77777777" w:rsidR="002A2943" w:rsidRDefault="00DA2AD1">
      <w:pPr>
        <w:pStyle w:val="PGKop1"/>
      </w:pPr>
      <w:r>
        <w:rPr>
          <w:rStyle w:val="PGInfotekst"/>
        </w:rPr>
        <w:t>Johannes Boekholt</w:t>
      </w:r>
    </w:p>
    <w:p w14:paraId="12FDBB57" w14:textId="77777777" w:rsidR="002A2943" w:rsidRDefault="00DA2AD1">
      <w:pPr>
        <w:pStyle w:val="PGKop1"/>
      </w:pPr>
      <w:r>
        <w:rPr>
          <w:rStyle w:val="PGInfotekst"/>
        </w:rPr>
        <w:t>* 23 maart 1872</w:t>
      </w:r>
    </w:p>
    <w:p w14:paraId="2B08A530" w14:textId="77777777" w:rsidR="002A2943" w:rsidRDefault="00DA2AD1">
      <w:pPr>
        <w:pStyle w:val="PGKop1"/>
      </w:pPr>
      <w:r>
        <w:rPr>
          <w:rStyle w:val="PGInfotekst"/>
        </w:rPr>
        <w:t>+ 2 juni 1932</w:t>
      </w:r>
    </w:p>
    <w:p w14:paraId="05B5FF34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20C1C6C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15AB2D5C" w14:textId="77777777" w:rsidR="002A2943" w:rsidRDefault="00DA2AD1">
      <w:pPr>
        <w:pStyle w:val="PGKop1"/>
      </w:pPr>
      <w:r>
        <w:rPr>
          <w:rStyle w:val="PGInfotekst"/>
        </w:rPr>
        <w:t>Geziena Swieter</w:t>
      </w:r>
    </w:p>
    <w:p w14:paraId="62F7D8E5" w14:textId="77777777" w:rsidR="002A2943" w:rsidRDefault="00DA2AD1">
      <w:pPr>
        <w:pStyle w:val="PGKop1"/>
      </w:pPr>
      <w:r>
        <w:rPr>
          <w:rStyle w:val="PGInfotekst"/>
        </w:rPr>
        <w:t>* 6 dec. 1878</w:t>
      </w:r>
    </w:p>
    <w:p w14:paraId="5948A50D" w14:textId="77777777" w:rsidR="002A2943" w:rsidRDefault="00DA2AD1">
      <w:pPr>
        <w:pStyle w:val="PGKop1"/>
      </w:pPr>
      <w:r>
        <w:rPr>
          <w:rStyle w:val="PGInfotekst"/>
        </w:rPr>
        <w:t>te Warfhuizen</w:t>
      </w:r>
    </w:p>
    <w:p w14:paraId="52F0D816" w14:textId="77777777" w:rsidR="002A2943" w:rsidRDefault="00DA2AD1">
      <w:pPr>
        <w:pStyle w:val="PGKop1"/>
      </w:pPr>
      <w:r>
        <w:rPr>
          <w:rStyle w:val="PGInfotekst"/>
        </w:rPr>
        <w:t>+ 8 jan. 1931</w:t>
      </w:r>
    </w:p>
    <w:p w14:paraId="7C9EA133" w14:textId="77777777" w:rsidR="002A2943" w:rsidRDefault="00DA2AD1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6C9B203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Geziena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SWIETER</w:t>
      </w:r>
      <w:r>
        <w:rPr>
          <w:rStyle w:val="PGAchternaam"/>
        </w:rPr>
        <w:fldChar w:fldCharType="begin"/>
      </w:r>
      <w:r>
        <w:instrText>xe "Swieter:Geziena"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[1456]</w:t>
      </w:r>
      <w:r>
        <w:t xml:space="preserve"> (code: </w:t>
      </w:r>
      <w:r>
        <w:rPr>
          <w:rStyle w:val="PGCode"/>
        </w:rPr>
        <w:t>PD-R05-N24</w:t>
      </w:r>
      <w:r>
        <w:t xml:space="preserve">) (zie </w:t>
      </w:r>
      <w:r>
        <w:rPr>
          <w:rStyle w:val="PGNummer"/>
        </w:rPr>
        <w:t>1456</w:t>
      </w:r>
      <w:r>
        <w:t>).</w:t>
      </w:r>
    </w:p>
    <w:p w14:paraId="16305745" w14:textId="77777777" w:rsidR="002A2943" w:rsidRDefault="002A2943">
      <w:pPr>
        <w:pStyle w:val="PGKop0"/>
      </w:pPr>
    </w:p>
    <w:p w14:paraId="5790B1D4" w14:textId="77777777" w:rsidR="002A2943" w:rsidRDefault="00DA2AD1">
      <w:pPr>
        <w:pStyle w:val="PGKop01"/>
      </w:pPr>
      <w:r>
        <w:rPr>
          <w:rStyle w:val="PGHoofdnummer"/>
        </w:rPr>
        <w:t>2481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[2481]</w:t>
      </w:r>
      <w:r>
        <w:t xml:space="preserve"> (code: </w:t>
      </w:r>
      <w:r>
        <w:rPr>
          <w:rStyle w:val="PGCode"/>
        </w:rPr>
        <w:t>PD-R06-N01</w:t>
      </w:r>
      <w:r>
        <w:t xml:space="preserve">), geboren </w:t>
      </w:r>
      <w:r>
        <w:rPr>
          <w:rStyle w:val="PGDatum"/>
        </w:rPr>
        <w:t>1837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50301F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[2482]</w:t>
      </w:r>
      <w:r>
        <w:t xml:space="preserve"> (code: </w:t>
      </w:r>
      <w:r>
        <w:rPr>
          <w:rStyle w:val="PGCode"/>
        </w:rPr>
        <w:t>PD-R06-N02</w:t>
      </w:r>
      <w:r>
        <w:t xml:space="preserve">) (zie </w:t>
      </w:r>
      <w:r>
        <w:rPr>
          <w:rStyle w:val="PGNummer"/>
        </w:rPr>
        <w:t>2482</w:t>
      </w:r>
      <w:r>
        <w:t>).</w:t>
      </w:r>
    </w:p>
    <w:p w14:paraId="3F6EFC14" w14:textId="77777777" w:rsidR="002A2943" w:rsidRDefault="00DA2AD1">
      <w:pPr>
        <w:pStyle w:val="PGKop1"/>
      </w:pPr>
      <w:r>
        <w:t>Uit deze relatie:</w:t>
      </w:r>
    </w:p>
    <w:p w14:paraId="1FC9709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 Jakobs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"Dijk:Trijntje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[2484]</w:t>
      </w:r>
      <w:r>
        <w:t xml:space="preserve"> (code: </w:t>
      </w:r>
      <w:r>
        <w:rPr>
          <w:rStyle w:val="PGCode"/>
        </w:rPr>
        <w:t>PD-R06-N04</w:t>
      </w:r>
      <w:r>
        <w:t xml:space="preserve">), geboren </w:t>
      </w:r>
      <w:r>
        <w:rPr>
          <w:rStyle w:val="PGDatum"/>
        </w:rPr>
        <w:t>1891</w:t>
      </w:r>
      <w:r>
        <w:t xml:space="preserve"> (zie </w:t>
      </w:r>
      <w:r>
        <w:rPr>
          <w:rStyle w:val="PGNummer"/>
        </w:rPr>
        <w:t>2484</w:t>
      </w:r>
      <w:r>
        <w:t>).</w:t>
      </w:r>
    </w:p>
    <w:p w14:paraId="0DF05AB2" w14:textId="77777777" w:rsidR="002A2943" w:rsidRDefault="002A2943">
      <w:pPr>
        <w:pStyle w:val="PGKop0"/>
      </w:pPr>
    </w:p>
    <w:p w14:paraId="58D42758" w14:textId="77777777" w:rsidR="002A2943" w:rsidRDefault="00DA2AD1">
      <w:pPr>
        <w:pStyle w:val="PGKop01"/>
      </w:pPr>
      <w:r>
        <w:rPr>
          <w:rStyle w:val="PGHoofdnummer"/>
        </w:rPr>
        <w:t>2482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[2482]</w:t>
      </w:r>
      <w:r>
        <w:t xml:space="preserve"> (code: </w:t>
      </w:r>
      <w:r>
        <w:rPr>
          <w:rStyle w:val="PGCode"/>
        </w:rPr>
        <w:t>PD-R06-N02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DF63C2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[2481]</w:t>
      </w:r>
      <w:r>
        <w:t xml:space="preserve"> (code: </w:t>
      </w:r>
      <w:r>
        <w:rPr>
          <w:rStyle w:val="PGCode"/>
        </w:rPr>
        <w:t>PD-R06-N01</w:t>
      </w:r>
      <w:r>
        <w:t xml:space="preserve">) (zie </w:t>
      </w:r>
      <w:r>
        <w:rPr>
          <w:rStyle w:val="PGNummer"/>
        </w:rPr>
        <w:t>2481</w:t>
      </w:r>
      <w:r>
        <w:t>).</w:t>
      </w:r>
    </w:p>
    <w:p w14:paraId="4A6E6E32" w14:textId="77777777" w:rsidR="002A2943" w:rsidRDefault="00DA2AD1">
      <w:pPr>
        <w:pStyle w:val="PGKop1"/>
      </w:pPr>
      <w:r>
        <w:t>Uit deze relatie: 1 kind.</w:t>
      </w:r>
    </w:p>
    <w:p w14:paraId="09865FB1" w14:textId="77777777" w:rsidR="002A2943" w:rsidRDefault="002A2943">
      <w:pPr>
        <w:pStyle w:val="PGKop0"/>
      </w:pPr>
    </w:p>
    <w:p w14:paraId="0311AF85" w14:textId="77777777" w:rsidR="002A2943" w:rsidRDefault="00DA2AD1">
      <w:pPr>
        <w:pStyle w:val="PGKop01"/>
      </w:pPr>
      <w:r>
        <w:rPr>
          <w:rStyle w:val="PGHoofdnummer"/>
        </w:rPr>
        <w:t>2483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[2483]</w:t>
      </w:r>
      <w:r>
        <w:t xml:space="preserve"> (code: </w:t>
      </w:r>
      <w:r>
        <w:rPr>
          <w:rStyle w:val="PGCode"/>
        </w:rPr>
        <w:t>PD-R06-N03</w:t>
      </w:r>
      <w:r>
        <w:t xml:space="preserve">), geboren </w:t>
      </w:r>
      <w:r>
        <w:rPr>
          <w:rStyle w:val="PGDatum"/>
        </w:rPr>
        <w:t>1882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588726DB" w14:textId="77777777" w:rsidR="002A2943" w:rsidRDefault="002A2943">
      <w:pPr>
        <w:pStyle w:val="PGKop0"/>
      </w:pPr>
    </w:p>
    <w:p w14:paraId="53EA7979" w14:textId="77777777" w:rsidR="002A2943" w:rsidRDefault="00DA2AD1">
      <w:pPr>
        <w:pStyle w:val="PGKop01"/>
      </w:pPr>
      <w:r>
        <w:rPr>
          <w:rStyle w:val="PGHoofdnummer"/>
        </w:rPr>
        <w:t>2484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 Jakobs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"Dijk:Trijntje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[2484]</w:t>
      </w:r>
      <w:r>
        <w:t xml:space="preserve"> (code: </w:t>
      </w:r>
      <w:r>
        <w:rPr>
          <w:rStyle w:val="PGCode"/>
        </w:rPr>
        <w:t>PD-R06-N04</w:t>
      </w:r>
      <w:r>
        <w:t xml:space="preserve">), geboren </w:t>
      </w:r>
      <w:r>
        <w:rPr>
          <w:rStyle w:val="PGDatum"/>
        </w:rPr>
        <w:t>1891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5430699" w14:textId="77777777" w:rsidR="002A2943" w:rsidRDefault="002A2943">
      <w:pPr>
        <w:pStyle w:val="PGKop0"/>
      </w:pPr>
    </w:p>
    <w:p w14:paraId="57610E25" w14:textId="77777777" w:rsidR="002A2943" w:rsidRDefault="00DA2AD1">
      <w:pPr>
        <w:pStyle w:val="PGKop01"/>
      </w:pPr>
      <w:r>
        <w:rPr>
          <w:rStyle w:val="PGHoofdnummer"/>
        </w:rPr>
        <w:t>1457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BLAUW</w:t>
      </w:r>
      <w:r>
        <w:rPr>
          <w:rStyle w:val="PGAchternaam"/>
        </w:rPr>
        <w:fldChar w:fldCharType="begin"/>
      </w:r>
      <w:r>
        <w:instrText>xe "Blauw:Jan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[1457]</w:t>
      </w:r>
      <w:r>
        <w:t xml:space="preserve"> (code: </w:t>
      </w:r>
      <w:r>
        <w:rPr>
          <w:rStyle w:val="PGCode"/>
        </w:rPr>
        <w:t>PD-R06-N05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op 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168973B" w14:textId="77777777" w:rsidR="002A2943" w:rsidRDefault="002A2943">
      <w:pPr>
        <w:pStyle w:val="PGKop1"/>
      </w:pPr>
    </w:p>
    <w:p w14:paraId="647E7A9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331C99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810BFA4" w14:textId="77777777" w:rsidR="002A2943" w:rsidRDefault="00DA2AD1">
      <w:pPr>
        <w:pStyle w:val="PGKop1"/>
      </w:pPr>
      <w:r>
        <w:rPr>
          <w:rStyle w:val="PGInfotekst"/>
        </w:rPr>
        <w:t>Jan</w:t>
      </w:r>
    </w:p>
    <w:p w14:paraId="0594B91E" w14:textId="77777777" w:rsidR="002A2943" w:rsidRDefault="00DA2AD1">
      <w:pPr>
        <w:pStyle w:val="PGKop1"/>
      </w:pPr>
      <w:r>
        <w:rPr>
          <w:rStyle w:val="PGInfotekst"/>
        </w:rPr>
        <w:t>geliefde zoontje van</w:t>
      </w:r>
    </w:p>
    <w:p w14:paraId="358E72C4" w14:textId="77777777" w:rsidR="002A2943" w:rsidRDefault="00DA2AD1">
      <w:pPr>
        <w:pStyle w:val="PGKop1"/>
      </w:pPr>
      <w:r>
        <w:rPr>
          <w:rStyle w:val="PGInfotekst"/>
        </w:rPr>
        <w:t>K.J. Blauw</w:t>
      </w:r>
    </w:p>
    <w:p w14:paraId="34D58BE4" w14:textId="77777777" w:rsidR="002A2943" w:rsidRDefault="00DA2AD1">
      <w:pPr>
        <w:pStyle w:val="PGKop1"/>
      </w:pPr>
      <w:r>
        <w:rPr>
          <w:rStyle w:val="PGInfotekst"/>
        </w:rPr>
        <w:t>A. Blauw-Brandsma</w:t>
      </w:r>
    </w:p>
    <w:p w14:paraId="7F6476A0" w14:textId="77777777" w:rsidR="002A2943" w:rsidRDefault="00DA2AD1">
      <w:pPr>
        <w:pStyle w:val="PGKop1"/>
      </w:pPr>
      <w:r>
        <w:rPr>
          <w:rStyle w:val="PGInfotekst"/>
        </w:rPr>
        <w:t>geb. 24 jan. 1918,</w:t>
      </w:r>
    </w:p>
    <w:p w14:paraId="4C27DF4C" w14:textId="77777777" w:rsidR="002A2943" w:rsidRDefault="00DA2AD1">
      <w:pPr>
        <w:pStyle w:val="PGKop1"/>
      </w:pPr>
      <w:r>
        <w:rPr>
          <w:rStyle w:val="PGInfotekst"/>
        </w:rPr>
        <w:t>overl. 23 juni 1919.</w:t>
      </w:r>
    </w:p>
    <w:p w14:paraId="30AE3429" w14:textId="77777777" w:rsidR="002A2943" w:rsidRDefault="002A2943">
      <w:pPr>
        <w:pStyle w:val="PGKop0"/>
      </w:pPr>
    </w:p>
    <w:p w14:paraId="2613E2A9" w14:textId="77777777" w:rsidR="002A2943" w:rsidRDefault="00DA2AD1">
      <w:pPr>
        <w:pStyle w:val="PGKop01"/>
      </w:pPr>
      <w:r>
        <w:rPr>
          <w:rStyle w:val="PGHoofdnummer"/>
        </w:rPr>
        <w:t>1458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[1458]</w:t>
      </w:r>
      <w:r>
        <w:t xml:space="preserve"> (code: </w:t>
      </w:r>
      <w:r>
        <w:rPr>
          <w:rStyle w:val="PGCode"/>
        </w:rPr>
        <w:t>PD-R06-N06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Groningen</w:t>
      </w:r>
      <w:r>
        <w:t xml:space="preserve"> op 68-jarige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3EB3819" w14:textId="77777777" w:rsidR="002A2943" w:rsidRDefault="002A2943">
      <w:pPr>
        <w:pStyle w:val="PGKop1"/>
      </w:pPr>
    </w:p>
    <w:p w14:paraId="51D3F49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B5B391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5A936D1" w14:textId="77777777" w:rsidR="002A2943" w:rsidRDefault="00DA2AD1">
      <w:pPr>
        <w:pStyle w:val="PGKop1"/>
      </w:pPr>
      <w:r>
        <w:rPr>
          <w:rStyle w:val="PGInfotekst"/>
        </w:rPr>
        <w:t>Sijke</w:t>
      </w:r>
    </w:p>
    <w:p w14:paraId="47A8AA25" w14:textId="77777777" w:rsidR="002A2943" w:rsidRDefault="00DA2AD1">
      <w:pPr>
        <w:pStyle w:val="PGKop1"/>
      </w:pPr>
      <w:r>
        <w:rPr>
          <w:rStyle w:val="PGInfotekst"/>
        </w:rPr>
        <w:t>Weening</w:t>
      </w:r>
    </w:p>
    <w:p w14:paraId="2C942C74" w14:textId="77777777" w:rsidR="002A2943" w:rsidRDefault="00DA2AD1">
      <w:pPr>
        <w:pStyle w:val="PGKop1"/>
      </w:pPr>
      <w:r>
        <w:rPr>
          <w:rStyle w:val="PGInfotekst"/>
        </w:rPr>
        <w:t>Geb. 27 juni 1866</w:t>
      </w:r>
    </w:p>
    <w:p w14:paraId="4B7A1DE7" w14:textId="77777777" w:rsidR="002A2943" w:rsidRDefault="00DA2AD1">
      <w:pPr>
        <w:pStyle w:val="PGKop1"/>
      </w:pPr>
      <w:r>
        <w:rPr>
          <w:rStyle w:val="PGInfotekst"/>
        </w:rPr>
        <w:t>te Surhuizum</w:t>
      </w:r>
    </w:p>
    <w:p w14:paraId="26DA16DD" w14:textId="77777777" w:rsidR="002A2943" w:rsidRDefault="00DA2AD1">
      <w:pPr>
        <w:pStyle w:val="PGKop1"/>
      </w:pPr>
      <w:r>
        <w:rPr>
          <w:rStyle w:val="PGInfotekst"/>
        </w:rPr>
        <w:t>overl. 27 sept. 1934</w:t>
      </w:r>
    </w:p>
    <w:p w14:paraId="17ABDE00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377064F1" w14:textId="77777777" w:rsidR="002A2943" w:rsidRDefault="00DA2AD1">
      <w:pPr>
        <w:pStyle w:val="PGKop1"/>
      </w:pPr>
      <w:r>
        <w:rPr>
          <w:rStyle w:val="PGInfotekst"/>
        </w:rPr>
        <w:t>Wed. van</w:t>
      </w:r>
    </w:p>
    <w:p w14:paraId="6DDD3B34" w14:textId="77777777" w:rsidR="002A2943" w:rsidRDefault="00DA2AD1">
      <w:pPr>
        <w:pStyle w:val="PGKop1"/>
      </w:pPr>
      <w:r>
        <w:rPr>
          <w:rStyle w:val="PGInfotekst"/>
        </w:rPr>
        <w:t>H.T. Reitsma</w:t>
      </w:r>
      <w:r>
        <w:t>.</w:t>
      </w:r>
    </w:p>
    <w:p w14:paraId="5B3528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Heerke Tjibbes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"Reitsma:Heerke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[1459]</w:t>
      </w:r>
      <w:r>
        <w:t xml:space="preserve"> (code: </w:t>
      </w:r>
      <w:r>
        <w:rPr>
          <w:rStyle w:val="PGCode"/>
        </w:rPr>
        <w:t>PD-R06-N07</w:t>
      </w:r>
      <w:r>
        <w:t xml:space="preserve">) (zie </w:t>
      </w:r>
      <w:r>
        <w:rPr>
          <w:rStyle w:val="PGNummer"/>
        </w:rPr>
        <w:t>1459</w:t>
      </w:r>
      <w:r>
        <w:t>).</w:t>
      </w:r>
    </w:p>
    <w:p w14:paraId="21703A02" w14:textId="77777777" w:rsidR="002A2943" w:rsidRDefault="002A2943">
      <w:pPr>
        <w:pStyle w:val="PGKop0"/>
      </w:pPr>
    </w:p>
    <w:p w14:paraId="696E28C1" w14:textId="77777777" w:rsidR="002A2943" w:rsidRDefault="00DA2AD1">
      <w:pPr>
        <w:pStyle w:val="PGKop01"/>
      </w:pPr>
      <w:r>
        <w:rPr>
          <w:rStyle w:val="PGHoofdnummer"/>
        </w:rPr>
        <w:t>1459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Heerke Tjibbes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"Reitsma:Heerke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[1459]</w:t>
      </w:r>
      <w:r>
        <w:t xml:space="preserve"> (code: </w:t>
      </w:r>
      <w:r>
        <w:rPr>
          <w:rStyle w:val="PGCode"/>
        </w:rPr>
        <w:t>PD-R06-N07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21E5FA3" w14:textId="77777777" w:rsidR="002A2943" w:rsidRDefault="002A2943">
      <w:pPr>
        <w:pStyle w:val="PGKop1"/>
      </w:pPr>
    </w:p>
    <w:p w14:paraId="2247BCC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52283A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8215139" w14:textId="77777777" w:rsidR="002A2943" w:rsidRDefault="00DA2AD1">
      <w:pPr>
        <w:pStyle w:val="PGKop1"/>
      </w:pPr>
      <w:r>
        <w:rPr>
          <w:rStyle w:val="PGInfotekst"/>
        </w:rPr>
        <w:t>Heerke Tjibbes</w:t>
      </w:r>
    </w:p>
    <w:p w14:paraId="0135A9FD" w14:textId="77777777" w:rsidR="002A2943" w:rsidRDefault="00DA2AD1">
      <w:pPr>
        <w:pStyle w:val="PGKop1"/>
      </w:pPr>
      <w:r>
        <w:rPr>
          <w:rStyle w:val="PGInfotekst"/>
        </w:rPr>
        <w:t>Reitsma</w:t>
      </w:r>
    </w:p>
    <w:p w14:paraId="02C6FDD2" w14:textId="77777777" w:rsidR="002A2943" w:rsidRDefault="00DA2AD1">
      <w:pPr>
        <w:pStyle w:val="PGKop1"/>
      </w:pPr>
      <w:r>
        <w:rPr>
          <w:rStyle w:val="PGInfotekst"/>
        </w:rPr>
        <w:t>geb. 28 april 1862</w:t>
      </w:r>
    </w:p>
    <w:p w14:paraId="27040987" w14:textId="77777777" w:rsidR="002A2943" w:rsidRDefault="00DA2AD1">
      <w:pPr>
        <w:pStyle w:val="PGKop1"/>
      </w:pPr>
      <w:r>
        <w:rPr>
          <w:rStyle w:val="PGInfotekst"/>
        </w:rPr>
        <w:t>te Oostermeer</w:t>
      </w:r>
    </w:p>
    <w:p w14:paraId="60EE53C5" w14:textId="77777777" w:rsidR="002A2943" w:rsidRDefault="00DA2AD1">
      <w:pPr>
        <w:pStyle w:val="PGKop1"/>
      </w:pPr>
      <w:r>
        <w:rPr>
          <w:rStyle w:val="PGInfotekst"/>
        </w:rPr>
        <w:t>overl. 28 febr. 1932</w:t>
      </w:r>
    </w:p>
    <w:p w14:paraId="3210A850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415CAF8" w14:textId="77777777" w:rsidR="002A2943" w:rsidRDefault="00DA2AD1">
      <w:pPr>
        <w:pStyle w:val="PGKop1"/>
      </w:pPr>
      <w:r>
        <w:rPr>
          <w:rStyle w:val="PGInfotekst"/>
        </w:rPr>
        <w:t>Gel. echtgenoot van</w:t>
      </w:r>
    </w:p>
    <w:p w14:paraId="131877FE" w14:textId="77777777" w:rsidR="002A2943" w:rsidRDefault="00DA2AD1">
      <w:pPr>
        <w:pStyle w:val="PGKop1"/>
      </w:pPr>
      <w:r>
        <w:rPr>
          <w:rStyle w:val="PGInfotekst"/>
        </w:rPr>
        <w:t>Sijke Weening</w:t>
      </w:r>
      <w:r>
        <w:t>.</w:t>
      </w:r>
    </w:p>
    <w:p w14:paraId="2CC0145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[1458]</w:t>
      </w:r>
      <w:r>
        <w:t xml:space="preserve"> (code: </w:t>
      </w:r>
      <w:r>
        <w:rPr>
          <w:rStyle w:val="PGCode"/>
        </w:rPr>
        <w:t>PD-R06-N06</w:t>
      </w:r>
      <w:r>
        <w:t xml:space="preserve">) (zie </w:t>
      </w:r>
      <w:r>
        <w:rPr>
          <w:rStyle w:val="PGNummer"/>
        </w:rPr>
        <w:t>1458</w:t>
      </w:r>
      <w:r>
        <w:t>).</w:t>
      </w:r>
    </w:p>
    <w:p w14:paraId="5FD8B82D" w14:textId="77777777" w:rsidR="002A2943" w:rsidRDefault="002A2943">
      <w:pPr>
        <w:pStyle w:val="PGKop0"/>
      </w:pPr>
    </w:p>
    <w:p w14:paraId="181E7223" w14:textId="77777777" w:rsidR="002A2943" w:rsidRDefault="00DA2AD1">
      <w:pPr>
        <w:pStyle w:val="PGKop01"/>
      </w:pPr>
      <w:r>
        <w:rPr>
          <w:rStyle w:val="PGHoofdnummer"/>
        </w:rPr>
        <w:t>1460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IJbeltje D.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"Boonstra:IJbeltje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[1460]</w:t>
      </w:r>
      <w:r>
        <w:t xml:space="preserve"> (code: </w:t>
      </w:r>
      <w:r>
        <w:rPr>
          <w:rStyle w:val="PGCode"/>
        </w:rPr>
        <w:t>PD-R06-N08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op 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30D6FBF" w14:textId="77777777" w:rsidR="002A2943" w:rsidRDefault="002A2943">
      <w:pPr>
        <w:pStyle w:val="PGKop1"/>
      </w:pPr>
    </w:p>
    <w:p w14:paraId="1584D3B9" w14:textId="77777777" w:rsidR="002A2943" w:rsidRDefault="00DA2AD1">
      <w:pPr>
        <w:pStyle w:val="PGKop1"/>
      </w:pPr>
      <w:r>
        <w:rPr>
          <w:rStyle w:val="PGInfotekst"/>
        </w:rPr>
        <w:t>Ter</w:t>
      </w:r>
    </w:p>
    <w:p w14:paraId="23BB11D0" w14:textId="77777777" w:rsidR="002A2943" w:rsidRDefault="00DA2AD1">
      <w:pPr>
        <w:pStyle w:val="PGKop1"/>
      </w:pPr>
      <w:r>
        <w:rPr>
          <w:rStyle w:val="PGInfotekst"/>
        </w:rPr>
        <w:t>gedachtenis aan ons</w:t>
      </w:r>
    </w:p>
    <w:p w14:paraId="5AA7157A" w14:textId="77777777" w:rsidR="002A2943" w:rsidRDefault="00DA2AD1">
      <w:pPr>
        <w:pStyle w:val="PGKop1"/>
      </w:pPr>
      <w:r>
        <w:rPr>
          <w:rStyle w:val="PGInfotekst"/>
        </w:rPr>
        <w:t>geliefd dochtertje</w:t>
      </w:r>
    </w:p>
    <w:p w14:paraId="56EFDD02" w14:textId="77777777" w:rsidR="002A2943" w:rsidRDefault="00DA2AD1">
      <w:pPr>
        <w:pStyle w:val="PGKop1"/>
      </w:pPr>
      <w:r>
        <w:rPr>
          <w:rStyle w:val="PGInfotekst"/>
        </w:rPr>
        <w:t>IJbeltje</w:t>
      </w:r>
    </w:p>
    <w:p w14:paraId="4AFE80F3" w14:textId="77777777" w:rsidR="002A2943" w:rsidRDefault="00DA2AD1">
      <w:pPr>
        <w:pStyle w:val="PGKop1"/>
      </w:pPr>
      <w:r>
        <w:rPr>
          <w:rStyle w:val="PGInfotekst"/>
        </w:rPr>
        <w:t>geb. 23 Sept. 1918,</w:t>
      </w:r>
    </w:p>
    <w:p w14:paraId="20A5C159" w14:textId="77777777" w:rsidR="002A2943" w:rsidRDefault="00DA2AD1">
      <w:pPr>
        <w:pStyle w:val="PGKop1"/>
      </w:pPr>
      <w:r>
        <w:rPr>
          <w:rStyle w:val="PGInfotekst"/>
        </w:rPr>
        <w:t>overl. 22 Oct. 1922.</w:t>
      </w:r>
    </w:p>
    <w:p w14:paraId="11F7295C" w14:textId="77777777" w:rsidR="002A2943" w:rsidRDefault="00DA2AD1">
      <w:pPr>
        <w:pStyle w:val="PGKop1"/>
      </w:pPr>
      <w:r>
        <w:rPr>
          <w:rStyle w:val="PGInfotekst"/>
        </w:rPr>
        <w:t>D. Boonstra,</w:t>
      </w:r>
    </w:p>
    <w:p w14:paraId="51FA6079" w14:textId="77777777" w:rsidR="002A2943" w:rsidRDefault="00DA2AD1">
      <w:pPr>
        <w:pStyle w:val="PGKop1"/>
      </w:pPr>
      <w:r>
        <w:rPr>
          <w:rStyle w:val="PGInfotekst"/>
        </w:rPr>
        <w:t>B. Boonstra-Bouma</w:t>
      </w:r>
    </w:p>
    <w:p w14:paraId="0D53E8B0" w14:textId="77777777" w:rsidR="002A2943" w:rsidRDefault="00DA2AD1">
      <w:pPr>
        <w:pStyle w:val="PGKop1"/>
      </w:pPr>
      <w:r>
        <w:rPr>
          <w:rStyle w:val="PGInfotekst"/>
        </w:rPr>
        <w:t>Ps. 105:5. ber.</w:t>
      </w:r>
    </w:p>
    <w:p w14:paraId="67125C89" w14:textId="77777777" w:rsidR="002A2943" w:rsidRDefault="002A2943">
      <w:pPr>
        <w:pStyle w:val="PGKop0"/>
      </w:pPr>
    </w:p>
    <w:p w14:paraId="4674E13D" w14:textId="77777777" w:rsidR="002A2943" w:rsidRDefault="00DA2AD1">
      <w:pPr>
        <w:pStyle w:val="PGKop01"/>
      </w:pPr>
      <w:r>
        <w:rPr>
          <w:rStyle w:val="PGHoofdnummer"/>
        </w:rPr>
        <w:t>1554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[1554]</w:t>
      </w:r>
      <w:r>
        <w:t xml:space="preserve"> (code: </w:t>
      </w:r>
      <w:r>
        <w:rPr>
          <w:rStyle w:val="PGCode"/>
        </w:rPr>
        <w:t>PD-R06-N09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op 83-jarige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0CF1C9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[1461]</w:t>
      </w:r>
      <w:r>
        <w:t xml:space="preserve"> (code: </w:t>
      </w:r>
      <w:r>
        <w:rPr>
          <w:rStyle w:val="PGCode"/>
        </w:rPr>
        <w:t>PD-R06-N10</w:t>
      </w:r>
      <w:r>
        <w:t xml:space="preserve">) (zie </w:t>
      </w:r>
      <w:r>
        <w:rPr>
          <w:rStyle w:val="PGNummer"/>
        </w:rPr>
        <w:t>1461</w:t>
      </w:r>
      <w:r>
        <w:t>).</w:t>
      </w:r>
    </w:p>
    <w:p w14:paraId="32CA87B7" w14:textId="77777777" w:rsidR="002A2943" w:rsidRDefault="002A2943">
      <w:pPr>
        <w:pStyle w:val="PGKop0"/>
      </w:pPr>
    </w:p>
    <w:p w14:paraId="1EC534C6" w14:textId="77777777" w:rsidR="002A2943" w:rsidRDefault="00DA2AD1">
      <w:pPr>
        <w:pStyle w:val="PGKop01"/>
      </w:pPr>
      <w:r>
        <w:rPr>
          <w:rStyle w:val="PGHoofdnummer"/>
        </w:rPr>
        <w:t>1461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[1461]</w:t>
      </w:r>
      <w:r>
        <w:t xml:space="preserve"> (code: </w:t>
      </w:r>
      <w:r>
        <w:rPr>
          <w:rStyle w:val="PGCode"/>
        </w:rPr>
        <w:t>PD-R06-N10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op 37-jarige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E8659BD" w14:textId="77777777" w:rsidR="002A2943" w:rsidRDefault="002A2943">
      <w:pPr>
        <w:pStyle w:val="PGKop1"/>
      </w:pPr>
    </w:p>
    <w:p w14:paraId="532D57E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D9284F3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903290E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194AE291" w14:textId="77777777" w:rsidR="002A2943" w:rsidRDefault="00DA2AD1">
      <w:pPr>
        <w:pStyle w:val="PGKop1"/>
      </w:pPr>
      <w:r>
        <w:rPr>
          <w:rStyle w:val="PGInfotekst"/>
        </w:rPr>
        <w:t>Andries v.d. Veer</w:t>
      </w:r>
    </w:p>
    <w:p w14:paraId="68E29E67" w14:textId="77777777" w:rsidR="002A2943" w:rsidRDefault="00DA2AD1">
      <w:pPr>
        <w:pStyle w:val="PGKop1"/>
      </w:pPr>
      <w:r>
        <w:rPr>
          <w:rStyle w:val="PGInfotekst"/>
        </w:rPr>
        <w:t>* 4-5-1893 + 30-4-1931</w:t>
      </w:r>
    </w:p>
    <w:p w14:paraId="58E3CB6E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6001806" w14:textId="77777777" w:rsidR="002A2943" w:rsidRDefault="00DA2AD1">
      <w:pPr>
        <w:pStyle w:val="PGKop1"/>
      </w:pPr>
      <w:r>
        <w:rPr>
          <w:rStyle w:val="PGInfotekst"/>
        </w:rPr>
        <w:t>Trijntje Dijkstra</w:t>
      </w:r>
    </w:p>
    <w:p w14:paraId="3CA66896" w14:textId="77777777" w:rsidR="002A2943" w:rsidRDefault="00DA2AD1">
      <w:pPr>
        <w:pStyle w:val="PGKop1"/>
      </w:pPr>
      <w:r>
        <w:rPr>
          <w:rStyle w:val="PGInfotekst"/>
        </w:rPr>
        <w:t>* 8-2-1893 + 29-3-1976</w:t>
      </w:r>
      <w:r>
        <w:t>.</w:t>
      </w:r>
    </w:p>
    <w:p w14:paraId="5707042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[1554]</w:t>
      </w:r>
      <w:r>
        <w:t xml:space="preserve"> (code: </w:t>
      </w:r>
      <w:r>
        <w:rPr>
          <w:rStyle w:val="PGCode"/>
        </w:rPr>
        <w:t>PD-R06-N09</w:t>
      </w:r>
      <w:r>
        <w:t xml:space="preserve">) (zie </w:t>
      </w:r>
      <w:r>
        <w:rPr>
          <w:rStyle w:val="PGNummer"/>
        </w:rPr>
        <w:t>1554</w:t>
      </w:r>
      <w:r>
        <w:t>).</w:t>
      </w:r>
    </w:p>
    <w:p w14:paraId="43364453" w14:textId="77777777" w:rsidR="002A2943" w:rsidRDefault="002A2943">
      <w:pPr>
        <w:pStyle w:val="PGKop0"/>
      </w:pPr>
    </w:p>
    <w:p w14:paraId="13E7F1EE" w14:textId="77777777" w:rsidR="002A2943" w:rsidRDefault="00DA2AD1">
      <w:pPr>
        <w:pStyle w:val="PGKop01"/>
      </w:pPr>
      <w:r>
        <w:rPr>
          <w:rStyle w:val="PGHoofdnummer"/>
        </w:rPr>
        <w:t>1462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Goitske Rolina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ten HOOR</w:t>
      </w:r>
      <w:r>
        <w:rPr>
          <w:rStyle w:val="PGAchternaam"/>
        </w:rPr>
        <w:fldChar w:fldCharType="begin"/>
      </w:r>
      <w:r>
        <w:instrText>xe "Hoor, ten:Goitske Rolina"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[1462]</w:t>
      </w:r>
      <w:r>
        <w:t xml:space="preserve"> (code: </w:t>
      </w:r>
      <w:r>
        <w:rPr>
          <w:rStyle w:val="PGCode"/>
        </w:rPr>
        <w:t>PD-R06-N11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, 281 dagen oud,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438FFC4" w14:textId="77777777" w:rsidR="002A2943" w:rsidRDefault="002A2943">
      <w:pPr>
        <w:pStyle w:val="PGKop1"/>
      </w:pPr>
    </w:p>
    <w:p w14:paraId="59B8E6E8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57F30E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B846AA9" w14:textId="77777777" w:rsidR="002A2943" w:rsidRDefault="00DA2AD1">
      <w:pPr>
        <w:pStyle w:val="PGKop1"/>
      </w:pPr>
      <w:r>
        <w:rPr>
          <w:rStyle w:val="PGInfotekst"/>
        </w:rPr>
        <w:t>Goitske Rolina</w:t>
      </w:r>
    </w:p>
    <w:p w14:paraId="41FC8D37" w14:textId="77777777" w:rsidR="002A2943" w:rsidRDefault="00DA2AD1">
      <w:pPr>
        <w:pStyle w:val="PGKop1"/>
      </w:pPr>
      <w:r>
        <w:rPr>
          <w:rStyle w:val="PGInfotekst"/>
        </w:rPr>
        <w:t>geb. te Surh-veen</w:t>
      </w:r>
    </w:p>
    <w:p w14:paraId="10C25D30" w14:textId="77777777" w:rsidR="002A2943" w:rsidRDefault="00DA2AD1">
      <w:pPr>
        <w:pStyle w:val="PGKop1"/>
      </w:pPr>
      <w:r>
        <w:rPr>
          <w:rStyle w:val="PGInfotekst"/>
        </w:rPr>
        <w:t>30 Sept. 1922</w:t>
      </w:r>
    </w:p>
    <w:p w14:paraId="0B7DA4A0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6E214BB7" w14:textId="77777777" w:rsidR="002A2943" w:rsidRDefault="00DA2AD1">
      <w:pPr>
        <w:pStyle w:val="PGKop1"/>
      </w:pPr>
      <w:r>
        <w:rPr>
          <w:rStyle w:val="PGInfotekst"/>
        </w:rPr>
        <w:t>8 Juli 1923,</w:t>
      </w:r>
    </w:p>
    <w:p w14:paraId="0E629129" w14:textId="77777777" w:rsidR="002A2943" w:rsidRDefault="00DA2AD1">
      <w:pPr>
        <w:pStyle w:val="PGKop1"/>
      </w:pPr>
      <w:r>
        <w:rPr>
          <w:rStyle w:val="PGInfotekst"/>
        </w:rPr>
        <w:t>geliefd dochtertje van</w:t>
      </w:r>
    </w:p>
    <w:p w14:paraId="76679819" w14:textId="77777777" w:rsidR="002A2943" w:rsidRDefault="00DA2AD1">
      <w:pPr>
        <w:pStyle w:val="PGKop1"/>
      </w:pPr>
      <w:r>
        <w:rPr>
          <w:rStyle w:val="PGInfotekst"/>
        </w:rPr>
        <w:t>J. ten Hoor</w:t>
      </w:r>
    </w:p>
    <w:p w14:paraId="7F42FED9" w14:textId="77777777" w:rsidR="002A2943" w:rsidRDefault="00DA2AD1">
      <w:pPr>
        <w:pStyle w:val="PGKop1"/>
      </w:pPr>
      <w:r>
        <w:rPr>
          <w:rStyle w:val="PGInfotekst"/>
        </w:rPr>
        <w:t>L. ten Hoor-Sietsma</w:t>
      </w:r>
      <w:r>
        <w:t>.</w:t>
      </w:r>
    </w:p>
    <w:p w14:paraId="4837D021" w14:textId="77777777" w:rsidR="002A2943" w:rsidRDefault="002A2943">
      <w:pPr>
        <w:pStyle w:val="PGKop0"/>
      </w:pPr>
    </w:p>
    <w:p w14:paraId="20386139" w14:textId="77777777" w:rsidR="002A2943" w:rsidRDefault="00DA2AD1">
      <w:pPr>
        <w:pStyle w:val="PGKop01"/>
      </w:pPr>
      <w:r>
        <w:rPr>
          <w:rStyle w:val="PGHoofdnummer"/>
        </w:rPr>
        <w:t>2472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Sake R.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"Elzinga:Sake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[2472]</w:t>
      </w:r>
      <w:r>
        <w:t xml:space="preserve"> (code: </w:t>
      </w:r>
      <w:r>
        <w:rPr>
          <w:rStyle w:val="PGCode"/>
        </w:rPr>
        <w:t>PD-R06-N12</w:t>
      </w:r>
      <w:r>
        <w:t xml:space="preserve">), geboren </w:t>
      </w:r>
      <w:r>
        <w:rPr>
          <w:rStyle w:val="PGDatum"/>
        </w:rPr>
        <w:t>1920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DF69C61" w14:textId="77777777" w:rsidR="002A2943" w:rsidRDefault="002A2943">
      <w:pPr>
        <w:pStyle w:val="PGKop0"/>
      </w:pPr>
    </w:p>
    <w:p w14:paraId="68D9F274" w14:textId="77777777" w:rsidR="002A2943" w:rsidRDefault="00DA2AD1">
      <w:pPr>
        <w:pStyle w:val="PGKop01"/>
      </w:pPr>
      <w:r>
        <w:rPr>
          <w:rStyle w:val="PGHoofdnummer"/>
        </w:rPr>
        <w:t>1463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George Herman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"Pol:George Herman"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[1463]</w:t>
      </w:r>
      <w:r>
        <w:t xml:space="preserve"> (code: </w:t>
      </w:r>
      <w:r>
        <w:rPr>
          <w:rStyle w:val="PGCode"/>
        </w:rPr>
        <w:t>PD-R06-N12b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op 62-jarige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C373558" w14:textId="77777777" w:rsidR="002A2943" w:rsidRDefault="002A2943">
      <w:pPr>
        <w:pStyle w:val="PGKop1"/>
      </w:pPr>
    </w:p>
    <w:p w14:paraId="3D062558" w14:textId="77777777" w:rsidR="002A2943" w:rsidRDefault="00DA2AD1">
      <w:pPr>
        <w:pStyle w:val="PGKop1"/>
      </w:pPr>
      <w:r>
        <w:rPr>
          <w:rStyle w:val="PGInfotekst"/>
        </w:rPr>
        <w:t>George Herman</w:t>
      </w:r>
    </w:p>
    <w:p w14:paraId="2FD37989" w14:textId="77777777" w:rsidR="002A2943" w:rsidRDefault="00DA2AD1">
      <w:pPr>
        <w:pStyle w:val="PGKop1"/>
      </w:pPr>
      <w:r>
        <w:rPr>
          <w:rStyle w:val="PGInfotekst"/>
        </w:rPr>
        <w:t>Pol</w:t>
      </w:r>
    </w:p>
    <w:p w14:paraId="5EEA4B11" w14:textId="77777777" w:rsidR="002A2943" w:rsidRDefault="00DA2AD1">
      <w:pPr>
        <w:pStyle w:val="PGKop1"/>
      </w:pPr>
      <w:r>
        <w:rPr>
          <w:rStyle w:val="PGInfotekst"/>
        </w:rPr>
        <w:t>* 30 juni 1916</w:t>
      </w:r>
    </w:p>
    <w:p w14:paraId="5D4EC442" w14:textId="77777777" w:rsidR="002A2943" w:rsidRDefault="00DA2AD1">
      <w:pPr>
        <w:pStyle w:val="PGKop1"/>
      </w:pPr>
      <w:r>
        <w:rPr>
          <w:rStyle w:val="PGInfotekst"/>
        </w:rPr>
        <w:t>+ 9 nov. 1978.</w:t>
      </w:r>
    </w:p>
    <w:p w14:paraId="31CC0633" w14:textId="77777777" w:rsidR="002A2943" w:rsidRDefault="00DA2AD1">
      <w:pPr>
        <w:pStyle w:val="PGKop1"/>
      </w:pPr>
      <w:r>
        <w:rPr>
          <w:rStyle w:val="PGInfotekst"/>
        </w:rPr>
        <w:t>,,Vaste rots van mijn behoud."</w:t>
      </w:r>
      <w:r>
        <w:t>.</w:t>
      </w:r>
    </w:p>
    <w:p w14:paraId="7B168D6B" w14:textId="77777777" w:rsidR="002A2943" w:rsidRDefault="002A2943">
      <w:pPr>
        <w:pStyle w:val="PGKop0"/>
      </w:pPr>
    </w:p>
    <w:p w14:paraId="2B3C393C" w14:textId="77777777" w:rsidR="002A2943" w:rsidRDefault="00DA2AD1">
      <w:pPr>
        <w:pStyle w:val="PGKop01"/>
      </w:pPr>
      <w:r>
        <w:rPr>
          <w:rStyle w:val="PGHoofdnummer"/>
        </w:rPr>
        <w:t>1464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Otte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"Boonstra:Otte"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[1464]</w:t>
      </w:r>
      <w:r>
        <w:t xml:space="preserve"> (code: </w:t>
      </w:r>
      <w:r>
        <w:rPr>
          <w:rStyle w:val="PGCode"/>
        </w:rPr>
        <w:t>PD-R06-N13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op 47-jarige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06C73E9" w14:textId="77777777" w:rsidR="002A2943" w:rsidRDefault="002A2943">
      <w:pPr>
        <w:pStyle w:val="PGKop1"/>
      </w:pPr>
    </w:p>
    <w:p w14:paraId="1BA78591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4BBCFF0" w14:textId="77777777" w:rsidR="002A2943" w:rsidRDefault="00DA2AD1">
      <w:pPr>
        <w:pStyle w:val="PGKop1"/>
      </w:pPr>
      <w:r>
        <w:rPr>
          <w:rStyle w:val="PGInfotekst"/>
        </w:rPr>
        <w:t>aan onze lieve man en vader</w:t>
      </w:r>
    </w:p>
    <w:p w14:paraId="3424EFDF" w14:textId="77777777" w:rsidR="002A2943" w:rsidRDefault="00DA2AD1">
      <w:pPr>
        <w:pStyle w:val="PGKop1"/>
      </w:pPr>
      <w:r>
        <w:rPr>
          <w:rStyle w:val="PGInfotekst"/>
        </w:rPr>
        <w:t>Otte Boonstra</w:t>
      </w:r>
    </w:p>
    <w:p w14:paraId="08131502" w14:textId="77777777" w:rsidR="002A2943" w:rsidRDefault="00DA2AD1">
      <w:pPr>
        <w:pStyle w:val="PGKop1"/>
      </w:pPr>
      <w:r>
        <w:rPr>
          <w:rStyle w:val="PGInfotekst"/>
        </w:rPr>
        <w:t>geb. 29 mei 1889</w:t>
      </w:r>
    </w:p>
    <w:p w14:paraId="5F199CC8" w14:textId="77777777" w:rsidR="002A2943" w:rsidRDefault="00DA2AD1">
      <w:pPr>
        <w:pStyle w:val="PGKop1"/>
      </w:pPr>
      <w:r>
        <w:rPr>
          <w:rStyle w:val="PGInfotekst"/>
        </w:rPr>
        <w:t>overl. 2 mei 1937.</w:t>
      </w:r>
    </w:p>
    <w:p w14:paraId="74A08131" w14:textId="77777777" w:rsidR="002A2943" w:rsidRDefault="00DA2AD1">
      <w:pPr>
        <w:pStyle w:val="PGKop1"/>
      </w:pPr>
      <w:r>
        <w:rPr>
          <w:rStyle w:val="PGInfotekst"/>
        </w:rPr>
        <w:t>B. Boonstra-Bouma</w:t>
      </w:r>
    </w:p>
    <w:p w14:paraId="4C891B27" w14:textId="77777777" w:rsidR="002A2943" w:rsidRDefault="00DA2AD1">
      <w:pPr>
        <w:pStyle w:val="PGKop1"/>
      </w:pPr>
      <w:r>
        <w:rPr>
          <w:rStyle w:val="PGInfotekst"/>
        </w:rPr>
        <w:t>Richtje.</w:t>
      </w:r>
    </w:p>
    <w:p w14:paraId="42E385A7" w14:textId="77777777" w:rsidR="002A2943" w:rsidRDefault="00DA2AD1">
      <w:pPr>
        <w:pStyle w:val="PGKop1"/>
      </w:pPr>
      <w:r>
        <w:rPr>
          <w:rStyle w:val="PGInfotekst"/>
        </w:rPr>
        <w:t>Job 19:25-27.</w:t>
      </w:r>
    </w:p>
    <w:p w14:paraId="2D8B336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Bauk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"Bouma:Bauk"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[1465]</w:t>
      </w:r>
      <w:r>
        <w:t xml:space="preserve"> (code: </w:t>
      </w:r>
      <w:r>
        <w:rPr>
          <w:rStyle w:val="PGCode"/>
        </w:rPr>
        <w:t>PD-R06-N14</w:t>
      </w:r>
      <w:r>
        <w:t xml:space="preserve">) (zie </w:t>
      </w:r>
      <w:r>
        <w:rPr>
          <w:rStyle w:val="PGNummer"/>
        </w:rPr>
        <w:t>1465</w:t>
      </w:r>
      <w:r>
        <w:t>).</w:t>
      </w:r>
    </w:p>
    <w:p w14:paraId="503EF6AA" w14:textId="77777777" w:rsidR="002A2943" w:rsidRDefault="00DA2AD1">
      <w:pPr>
        <w:pStyle w:val="PGKop1"/>
      </w:pPr>
      <w:r>
        <w:t>Uit deze relatie:</w:t>
      </w:r>
    </w:p>
    <w:p w14:paraId="1A89BD37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Richtje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"Boonstra:Richtje"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[1557]</w:t>
      </w:r>
      <w:r>
        <w:t xml:space="preserve"> (zie </w:t>
      </w:r>
      <w:r>
        <w:rPr>
          <w:rStyle w:val="PGNummer"/>
        </w:rPr>
        <w:t>1557</w:t>
      </w:r>
      <w:r>
        <w:t>).</w:t>
      </w:r>
    </w:p>
    <w:p w14:paraId="312C9836" w14:textId="77777777" w:rsidR="002A2943" w:rsidRDefault="002A2943">
      <w:pPr>
        <w:pStyle w:val="PGKop0"/>
      </w:pPr>
    </w:p>
    <w:p w14:paraId="16D8100F" w14:textId="77777777" w:rsidR="002A2943" w:rsidRDefault="00DA2AD1">
      <w:pPr>
        <w:pStyle w:val="PGKop01"/>
      </w:pPr>
      <w:r>
        <w:rPr>
          <w:rStyle w:val="PGHoofdnummer"/>
        </w:rPr>
        <w:t>1465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Bauk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"Bouma:Bauk"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[1465]</w:t>
      </w:r>
      <w:r>
        <w:t xml:space="preserve"> (code: </w:t>
      </w:r>
      <w:r>
        <w:rPr>
          <w:rStyle w:val="PGCode"/>
        </w:rPr>
        <w:t>PD-R06-N14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op 77-jarige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9ECCB04" w14:textId="77777777" w:rsidR="002A2943" w:rsidRDefault="002A2943">
      <w:pPr>
        <w:pStyle w:val="PGKop1"/>
      </w:pPr>
    </w:p>
    <w:p w14:paraId="0C3541C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22A3E25" w14:textId="77777777" w:rsidR="002A2943" w:rsidRDefault="00DA2AD1">
      <w:pPr>
        <w:pStyle w:val="PGKop1"/>
      </w:pPr>
      <w:r>
        <w:rPr>
          <w:rStyle w:val="PGInfotekst"/>
        </w:rPr>
        <w:t>aan onze lieve moeder en oma</w:t>
      </w:r>
    </w:p>
    <w:p w14:paraId="599F0820" w14:textId="77777777" w:rsidR="002A2943" w:rsidRDefault="00DA2AD1">
      <w:pPr>
        <w:pStyle w:val="PGKop1"/>
      </w:pPr>
      <w:r>
        <w:rPr>
          <w:rStyle w:val="PGInfotekst"/>
        </w:rPr>
        <w:t>Bauk Bouma</w:t>
      </w:r>
    </w:p>
    <w:p w14:paraId="4507A90A" w14:textId="77777777" w:rsidR="002A2943" w:rsidRDefault="00DA2AD1">
      <w:pPr>
        <w:pStyle w:val="PGKop1"/>
      </w:pPr>
      <w:r>
        <w:rPr>
          <w:rStyle w:val="PGInfotekst"/>
        </w:rPr>
        <w:t>geb. 4 maart 1891</w:t>
      </w:r>
    </w:p>
    <w:p w14:paraId="51ECB04F" w14:textId="77777777" w:rsidR="002A2943" w:rsidRDefault="00DA2AD1">
      <w:pPr>
        <w:pStyle w:val="PGKop1"/>
      </w:pPr>
      <w:r>
        <w:rPr>
          <w:rStyle w:val="PGInfotekst"/>
        </w:rPr>
        <w:t>overl. 10 aug. 1968</w:t>
      </w:r>
    </w:p>
    <w:p w14:paraId="0034B213" w14:textId="77777777" w:rsidR="002A2943" w:rsidRDefault="00DA2AD1">
      <w:pPr>
        <w:pStyle w:val="PGKop1"/>
      </w:pPr>
      <w:r>
        <w:rPr>
          <w:rStyle w:val="PGInfotekst"/>
        </w:rPr>
        <w:t>wed. van O. Boonstra</w:t>
      </w:r>
    </w:p>
    <w:p w14:paraId="00A0418C" w14:textId="77777777" w:rsidR="002A2943" w:rsidRDefault="00DA2AD1">
      <w:pPr>
        <w:pStyle w:val="PGKop1"/>
      </w:pPr>
      <w:r>
        <w:rPr>
          <w:rStyle w:val="PGInfotekst"/>
        </w:rPr>
        <w:t>Gez. 25:5 o.b.</w:t>
      </w:r>
    </w:p>
    <w:p w14:paraId="1EFF45A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Otte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"Boonstra:Otte"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[1464]</w:t>
      </w:r>
      <w:r>
        <w:t xml:space="preserve"> (code: </w:t>
      </w:r>
      <w:r>
        <w:rPr>
          <w:rStyle w:val="PGCode"/>
        </w:rPr>
        <w:t>PD-R06-N13</w:t>
      </w:r>
      <w:r>
        <w:t xml:space="preserve">) (zie </w:t>
      </w:r>
      <w:r>
        <w:rPr>
          <w:rStyle w:val="PGNummer"/>
        </w:rPr>
        <w:t>1464</w:t>
      </w:r>
      <w:r>
        <w:t>).</w:t>
      </w:r>
    </w:p>
    <w:p w14:paraId="421F8C1E" w14:textId="77777777" w:rsidR="002A2943" w:rsidRDefault="00DA2AD1">
      <w:pPr>
        <w:pStyle w:val="PGKop1"/>
      </w:pPr>
      <w:r>
        <w:t>Uit deze relatie: 1 kind.</w:t>
      </w:r>
    </w:p>
    <w:p w14:paraId="4F4F302B" w14:textId="77777777" w:rsidR="002A2943" w:rsidRDefault="002A2943">
      <w:pPr>
        <w:pStyle w:val="PGKop0"/>
      </w:pPr>
    </w:p>
    <w:p w14:paraId="2BF7B039" w14:textId="77777777" w:rsidR="002A2943" w:rsidRDefault="00DA2AD1">
      <w:pPr>
        <w:pStyle w:val="PGKop01"/>
      </w:pPr>
      <w:r>
        <w:rPr>
          <w:rStyle w:val="PGHoofdnummer"/>
        </w:rPr>
        <w:t>1466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Lamkje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"Mulder:Lamkje"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[1466]</w:t>
      </w:r>
      <w:r>
        <w:t xml:space="preserve"> (code: </w:t>
      </w:r>
      <w:r>
        <w:rPr>
          <w:rStyle w:val="PGCode"/>
        </w:rPr>
        <w:t>PD-R06-N15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83042F0" w14:textId="77777777" w:rsidR="002A2943" w:rsidRDefault="002A2943">
      <w:pPr>
        <w:pStyle w:val="PGKop1"/>
      </w:pPr>
    </w:p>
    <w:p w14:paraId="4E84CEEC" w14:textId="77777777" w:rsidR="002A2943" w:rsidRDefault="00DA2AD1">
      <w:pPr>
        <w:pStyle w:val="PGKop1"/>
      </w:pPr>
      <w:r>
        <w:rPr>
          <w:rStyle w:val="PGInfotekst"/>
        </w:rPr>
        <w:t>Ter Geachtenis</w:t>
      </w:r>
    </w:p>
    <w:p w14:paraId="5803167D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0982A2B0" w14:textId="77777777" w:rsidR="002A2943" w:rsidRDefault="00DA2AD1">
      <w:pPr>
        <w:pStyle w:val="PGKop1"/>
      </w:pPr>
      <w:r>
        <w:rPr>
          <w:rStyle w:val="PGInfotekst"/>
        </w:rPr>
        <w:t>Vrouw en Moeder</w:t>
      </w:r>
    </w:p>
    <w:p w14:paraId="73A7F547" w14:textId="77777777" w:rsidR="002A2943" w:rsidRDefault="00DA2AD1">
      <w:pPr>
        <w:pStyle w:val="PGKop1"/>
      </w:pPr>
      <w:r>
        <w:rPr>
          <w:rStyle w:val="PGInfotekst"/>
        </w:rPr>
        <w:t>Lamke Mulder,</w:t>
      </w:r>
    </w:p>
    <w:p w14:paraId="0D799F9B" w14:textId="77777777" w:rsidR="002A2943" w:rsidRDefault="00DA2AD1">
      <w:pPr>
        <w:pStyle w:val="PGKop1"/>
      </w:pPr>
      <w:r>
        <w:rPr>
          <w:rStyle w:val="PGInfotekst"/>
        </w:rPr>
        <w:t>* te Drachten</w:t>
      </w:r>
    </w:p>
    <w:p w14:paraId="0DECA5B3" w14:textId="77777777" w:rsidR="002A2943" w:rsidRDefault="00DA2AD1">
      <w:pPr>
        <w:pStyle w:val="PGKop1"/>
      </w:pPr>
      <w:r>
        <w:rPr>
          <w:rStyle w:val="PGInfotekst"/>
        </w:rPr>
        <w:t>27 Dec. 1873,</w:t>
      </w:r>
    </w:p>
    <w:p w14:paraId="4A9D73D5" w14:textId="77777777" w:rsidR="002A2943" w:rsidRDefault="00DA2AD1">
      <w:pPr>
        <w:pStyle w:val="PGKop1"/>
      </w:pPr>
      <w:r>
        <w:rPr>
          <w:rStyle w:val="PGInfotekst"/>
        </w:rPr>
        <w:t>+ te Surh-veen</w:t>
      </w:r>
    </w:p>
    <w:p w14:paraId="157187E0" w14:textId="77777777" w:rsidR="002A2943" w:rsidRDefault="00DA2AD1">
      <w:pPr>
        <w:pStyle w:val="PGKop1"/>
      </w:pPr>
      <w:r>
        <w:rPr>
          <w:rStyle w:val="PGInfotekst"/>
        </w:rPr>
        <w:t>12 Juli 1941.</w:t>
      </w:r>
    </w:p>
    <w:p w14:paraId="3F765984" w14:textId="77777777" w:rsidR="002A2943" w:rsidRDefault="00DA2AD1">
      <w:pPr>
        <w:pStyle w:val="PGKop1"/>
      </w:pPr>
      <w:r>
        <w:rPr>
          <w:rStyle w:val="PGInfotekst"/>
        </w:rPr>
        <w:t>M.S. Dijkstra</w:t>
      </w:r>
    </w:p>
    <w:p w14:paraId="3A54FF2F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69CE8CE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 S.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[1467]</w:t>
      </w:r>
      <w:r>
        <w:t xml:space="preserve"> (code: </w:t>
      </w:r>
      <w:r>
        <w:rPr>
          <w:rStyle w:val="PGCode"/>
        </w:rPr>
        <w:t>PD-R06-N16</w:t>
      </w:r>
      <w:r>
        <w:t xml:space="preserve">) (zie </w:t>
      </w:r>
      <w:r>
        <w:rPr>
          <w:rStyle w:val="PGNummer"/>
        </w:rPr>
        <w:t>1467</w:t>
      </w:r>
      <w:r>
        <w:t>).</w:t>
      </w:r>
    </w:p>
    <w:p w14:paraId="34018504" w14:textId="77777777" w:rsidR="002A2943" w:rsidRDefault="002A2943">
      <w:pPr>
        <w:pStyle w:val="PGKop0"/>
      </w:pPr>
    </w:p>
    <w:p w14:paraId="3958BC47" w14:textId="77777777" w:rsidR="002A2943" w:rsidRDefault="00DA2AD1">
      <w:pPr>
        <w:pStyle w:val="PGKop01"/>
      </w:pPr>
      <w:r>
        <w:rPr>
          <w:rStyle w:val="PGHoofdnummer"/>
        </w:rPr>
        <w:t>1467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 S.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[1467]</w:t>
      </w:r>
      <w:r>
        <w:t xml:space="preserve"> (code: </w:t>
      </w:r>
      <w:r>
        <w:rPr>
          <w:rStyle w:val="PGCode"/>
        </w:rPr>
        <w:t>PD-R06-N16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C3BB0C2" w14:textId="77777777" w:rsidR="002A2943" w:rsidRDefault="002A2943">
      <w:pPr>
        <w:pStyle w:val="PGKop1"/>
      </w:pPr>
    </w:p>
    <w:p w14:paraId="38F8C87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B2F235F" w14:textId="77777777" w:rsidR="002A2943" w:rsidRDefault="00DA2AD1">
      <w:pPr>
        <w:pStyle w:val="PGKop1"/>
      </w:pPr>
      <w:r>
        <w:rPr>
          <w:rStyle w:val="PGInfotekst"/>
        </w:rPr>
        <w:t>aan onze Vader</w:t>
      </w:r>
    </w:p>
    <w:p w14:paraId="1A6CB873" w14:textId="77777777" w:rsidR="002A2943" w:rsidRDefault="00DA2AD1">
      <w:pPr>
        <w:pStyle w:val="PGKop1"/>
      </w:pPr>
      <w:r>
        <w:rPr>
          <w:rStyle w:val="PGInfotekst"/>
        </w:rPr>
        <w:t>Marten</w:t>
      </w:r>
    </w:p>
    <w:p w14:paraId="57ECCB73" w14:textId="77777777" w:rsidR="002A2943" w:rsidRDefault="00DA2AD1">
      <w:pPr>
        <w:pStyle w:val="PGKop1"/>
      </w:pPr>
      <w:r>
        <w:rPr>
          <w:rStyle w:val="PGInfotekst"/>
        </w:rPr>
        <w:t>S. Dijkstra</w:t>
      </w:r>
    </w:p>
    <w:p w14:paraId="3245D30B" w14:textId="77777777" w:rsidR="002A2943" w:rsidRDefault="00DA2AD1">
      <w:pPr>
        <w:pStyle w:val="PGKop1"/>
      </w:pPr>
      <w:r>
        <w:rPr>
          <w:rStyle w:val="PGInfotekst"/>
        </w:rPr>
        <w:t>* te Surh-veen</w:t>
      </w:r>
    </w:p>
    <w:p w14:paraId="3BBE25C9" w14:textId="77777777" w:rsidR="002A2943" w:rsidRDefault="00DA2AD1">
      <w:pPr>
        <w:pStyle w:val="PGKop1"/>
      </w:pPr>
      <w:r>
        <w:rPr>
          <w:rStyle w:val="PGInfotekst"/>
        </w:rPr>
        <w:t>24 Maart 1875</w:t>
      </w:r>
    </w:p>
    <w:p w14:paraId="08BC733A" w14:textId="77777777" w:rsidR="002A2943" w:rsidRDefault="00DA2AD1">
      <w:pPr>
        <w:pStyle w:val="PGKop1"/>
      </w:pPr>
      <w:r>
        <w:rPr>
          <w:rStyle w:val="PGInfotekst"/>
        </w:rPr>
        <w:t>+ aldaar</w:t>
      </w:r>
    </w:p>
    <w:p w14:paraId="409D3E6E" w14:textId="77777777" w:rsidR="002A2943" w:rsidRDefault="00DA2AD1">
      <w:pPr>
        <w:pStyle w:val="PGKop1"/>
      </w:pPr>
      <w:r>
        <w:rPr>
          <w:rStyle w:val="PGInfotekst"/>
        </w:rPr>
        <w:t>22 Maart 1947.</w:t>
      </w:r>
    </w:p>
    <w:p w14:paraId="6B70CAF0" w14:textId="77777777" w:rsidR="002A2943" w:rsidRDefault="00DA2AD1">
      <w:pPr>
        <w:pStyle w:val="PGKop1"/>
      </w:pPr>
      <w:r>
        <w:rPr>
          <w:rStyle w:val="PGInfotekst"/>
        </w:rPr>
        <w:t>De kinderen.</w:t>
      </w:r>
    </w:p>
    <w:p w14:paraId="6126563E" w14:textId="77777777" w:rsidR="002A2943" w:rsidRDefault="00DA2AD1">
      <w:pPr>
        <w:pStyle w:val="PGKop1"/>
      </w:pPr>
      <w:r>
        <w:rPr>
          <w:rStyle w:val="PGInfotekst"/>
        </w:rPr>
        <w:t>De Heere heeft Hem getrokken</w:t>
      </w:r>
    </w:p>
    <w:p w14:paraId="16C76882" w14:textId="77777777" w:rsidR="002A2943" w:rsidRDefault="00DA2AD1">
      <w:pPr>
        <w:pStyle w:val="PGKop1"/>
      </w:pPr>
      <w:r>
        <w:rPr>
          <w:rStyle w:val="PGInfotekst"/>
        </w:rPr>
        <w:t>zoo ging hij heen in Vrede.</w:t>
      </w:r>
    </w:p>
    <w:p w14:paraId="7B0110D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Lamkje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"Mulder:Lamkje"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[1466]</w:t>
      </w:r>
      <w:r>
        <w:t xml:space="preserve"> (code: </w:t>
      </w:r>
      <w:r>
        <w:rPr>
          <w:rStyle w:val="PGCode"/>
        </w:rPr>
        <w:t>PD-R06-N15</w:t>
      </w:r>
      <w:r>
        <w:t xml:space="preserve">) (zie </w:t>
      </w:r>
      <w:r>
        <w:rPr>
          <w:rStyle w:val="PGNummer"/>
        </w:rPr>
        <w:t>1466</w:t>
      </w:r>
      <w:r>
        <w:t>).</w:t>
      </w:r>
    </w:p>
    <w:p w14:paraId="72F05BED" w14:textId="77777777" w:rsidR="002A2943" w:rsidRDefault="002A2943">
      <w:pPr>
        <w:pStyle w:val="PGKop0"/>
      </w:pPr>
    </w:p>
    <w:p w14:paraId="0A03801F" w14:textId="77777777" w:rsidR="002A2943" w:rsidRDefault="00DA2AD1">
      <w:pPr>
        <w:pStyle w:val="PGKop01"/>
      </w:pPr>
      <w:r>
        <w:rPr>
          <w:rStyle w:val="PGHoofdnummer"/>
        </w:rPr>
        <w:t>1468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Jannes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[1468]</w:t>
      </w:r>
      <w:r>
        <w:t xml:space="preserve"> (code: </w:t>
      </w:r>
      <w:r>
        <w:rPr>
          <w:rStyle w:val="PGCode"/>
        </w:rPr>
        <w:t>PD-R06-N17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Spanga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356E3D4" w14:textId="77777777" w:rsidR="002A2943" w:rsidRDefault="002A2943">
      <w:pPr>
        <w:pStyle w:val="PGKop1"/>
      </w:pPr>
    </w:p>
    <w:p w14:paraId="776F093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9C07A1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8187D60" w14:textId="77777777" w:rsidR="002A2943" w:rsidRDefault="00DA2AD1">
      <w:pPr>
        <w:pStyle w:val="PGKop1"/>
      </w:pPr>
      <w:r>
        <w:rPr>
          <w:rStyle w:val="PGInfotekst"/>
        </w:rPr>
        <w:t>Jannus Oost,</w:t>
      </w:r>
    </w:p>
    <w:p w14:paraId="0E8EAE8F" w14:textId="77777777" w:rsidR="002A2943" w:rsidRDefault="00DA2AD1">
      <w:pPr>
        <w:pStyle w:val="PGKop1"/>
      </w:pPr>
      <w:r>
        <w:rPr>
          <w:rStyle w:val="PGInfotekst"/>
        </w:rPr>
        <w:t>* 25 April 1871</w:t>
      </w:r>
    </w:p>
    <w:p w14:paraId="12CB5FE5" w14:textId="77777777" w:rsidR="002A2943" w:rsidRDefault="00DA2AD1">
      <w:pPr>
        <w:pStyle w:val="PGKop1"/>
      </w:pPr>
      <w:r>
        <w:rPr>
          <w:rStyle w:val="PGInfotekst"/>
        </w:rPr>
        <w:t>te Spanga</w:t>
      </w:r>
    </w:p>
    <w:p w14:paraId="1F2A93A8" w14:textId="77777777" w:rsidR="002A2943" w:rsidRDefault="00DA2AD1">
      <w:pPr>
        <w:pStyle w:val="PGKop1"/>
      </w:pPr>
      <w:r>
        <w:rPr>
          <w:rStyle w:val="PGInfotekst"/>
        </w:rPr>
        <w:t>+ 6 Juni 1942</w:t>
      </w:r>
    </w:p>
    <w:p w14:paraId="3F6F681A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FF97FA5" w14:textId="77777777" w:rsidR="002A2943" w:rsidRDefault="00DA2AD1">
      <w:pPr>
        <w:pStyle w:val="PGKop1"/>
      </w:pPr>
      <w:r>
        <w:rPr>
          <w:rStyle w:val="PGInfotekst"/>
        </w:rPr>
        <w:t>Broeder, Behuwdbroeder</w:t>
      </w:r>
    </w:p>
    <w:p w14:paraId="11A29A63" w14:textId="77777777" w:rsidR="002A2943" w:rsidRDefault="00DA2AD1">
      <w:pPr>
        <w:pStyle w:val="PGKop1"/>
      </w:pPr>
      <w:r>
        <w:rPr>
          <w:rStyle w:val="PGInfotekst"/>
        </w:rPr>
        <w:t>en Oom.</w:t>
      </w:r>
    </w:p>
    <w:p w14:paraId="26097958" w14:textId="77777777" w:rsidR="002A2943" w:rsidRDefault="00DA2AD1">
      <w:pPr>
        <w:pStyle w:val="PGKop1"/>
      </w:pPr>
      <w:r>
        <w:rPr>
          <w:rStyle w:val="PGInfotekst"/>
        </w:rPr>
        <w:t>Namens de familie.</w:t>
      </w:r>
    </w:p>
    <w:p w14:paraId="5480F358" w14:textId="77777777" w:rsidR="002A2943" w:rsidRDefault="002A2943">
      <w:pPr>
        <w:pStyle w:val="PGKop0"/>
      </w:pPr>
    </w:p>
    <w:p w14:paraId="720450A8" w14:textId="77777777" w:rsidR="002A2943" w:rsidRDefault="00DA2AD1">
      <w:pPr>
        <w:pStyle w:val="PGKop01"/>
      </w:pPr>
      <w:r>
        <w:rPr>
          <w:rStyle w:val="PGHoofdnummer"/>
        </w:rPr>
        <w:t>2473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[2473]</w:t>
      </w:r>
      <w:r>
        <w:t xml:space="preserve"> (code: </w:t>
      </w:r>
      <w:r>
        <w:rPr>
          <w:rStyle w:val="PGCode"/>
        </w:rPr>
        <w:t>PD-R06-N18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A97272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[2474]</w:t>
      </w:r>
      <w:r>
        <w:t xml:space="preserve"> (code: </w:t>
      </w:r>
      <w:r>
        <w:rPr>
          <w:rStyle w:val="PGCode"/>
        </w:rPr>
        <w:t>PD-R06-N19</w:t>
      </w:r>
      <w:r>
        <w:t xml:space="preserve">) (zie </w:t>
      </w:r>
      <w:r>
        <w:rPr>
          <w:rStyle w:val="PGNummer"/>
        </w:rPr>
        <w:t>2474</w:t>
      </w:r>
      <w:r>
        <w:t>).</w:t>
      </w:r>
    </w:p>
    <w:p w14:paraId="03C4FEA0" w14:textId="77777777" w:rsidR="002A2943" w:rsidRDefault="002A2943">
      <w:pPr>
        <w:pStyle w:val="PGKop0"/>
      </w:pPr>
    </w:p>
    <w:p w14:paraId="3768E73D" w14:textId="77777777" w:rsidR="002A2943" w:rsidRDefault="00DA2AD1">
      <w:pPr>
        <w:pStyle w:val="PGKop01"/>
      </w:pPr>
      <w:r>
        <w:rPr>
          <w:rStyle w:val="PGHoofdnummer"/>
        </w:rPr>
        <w:t>2474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[2474]</w:t>
      </w:r>
      <w:r>
        <w:t xml:space="preserve"> (code: </w:t>
      </w:r>
      <w:r>
        <w:rPr>
          <w:rStyle w:val="PGCode"/>
        </w:rPr>
        <w:t>PD-R06-N19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E7BE1F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[2473]</w:t>
      </w:r>
      <w:r>
        <w:t xml:space="preserve"> (code: </w:t>
      </w:r>
      <w:r>
        <w:rPr>
          <w:rStyle w:val="PGCode"/>
        </w:rPr>
        <w:t>PD-R06-N18</w:t>
      </w:r>
      <w:r>
        <w:t xml:space="preserve">) (zie </w:t>
      </w:r>
      <w:r>
        <w:rPr>
          <w:rStyle w:val="PGNummer"/>
        </w:rPr>
        <w:t>2473</w:t>
      </w:r>
      <w:r>
        <w:t>).</w:t>
      </w:r>
    </w:p>
    <w:p w14:paraId="019842D5" w14:textId="77777777" w:rsidR="002A2943" w:rsidRDefault="002A2943">
      <w:pPr>
        <w:pStyle w:val="PGKop0"/>
      </w:pPr>
    </w:p>
    <w:p w14:paraId="49489C27" w14:textId="77777777" w:rsidR="002A2943" w:rsidRDefault="00DA2AD1">
      <w:pPr>
        <w:pStyle w:val="PGKop01"/>
      </w:pPr>
      <w:r>
        <w:rPr>
          <w:rStyle w:val="PGHoofdnummer"/>
        </w:rPr>
        <w:t>1558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[1558]</w:t>
      </w:r>
      <w:r>
        <w:t xml:space="preserve"> (code: </w:t>
      </w:r>
      <w:r>
        <w:rPr>
          <w:rStyle w:val="PGCode"/>
        </w:rPr>
        <w:t>PD-R06-N20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Noordwijk</w:t>
      </w:r>
      <w:r>
        <w:t xml:space="preserve"> op 74-jarige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19B558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[1469]</w:t>
      </w:r>
      <w:r>
        <w:t xml:space="preserve"> (code: </w:t>
      </w:r>
      <w:r>
        <w:rPr>
          <w:rStyle w:val="PGCode"/>
        </w:rPr>
        <w:t>PD-R06-N21</w:t>
      </w:r>
      <w:r>
        <w:t xml:space="preserve">) (zie </w:t>
      </w:r>
      <w:r>
        <w:rPr>
          <w:rStyle w:val="PGNummer"/>
        </w:rPr>
        <w:t>1469</w:t>
      </w:r>
      <w:r>
        <w:t>).</w:t>
      </w:r>
    </w:p>
    <w:p w14:paraId="3F2D7E7A" w14:textId="77777777" w:rsidR="002A2943" w:rsidRDefault="002A2943">
      <w:pPr>
        <w:pStyle w:val="PGKop0"/>
      </w:pPr>
    </w:p>
    <w:p w14:paraId="4F59E503" w14:textId="77777777" w:rsidR="002A2943" w:rsidRDefault="00DA2AD1">
      <w:pPr>
        <w:pStyle w:val="PGKop01"/>
      </w:pPr>
      <w:r>
        <w:rPr>
          <w:rStyle w:val="PGHoofdnummer"/>
        </w:rPr>
        <w:t>1469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[1469]</w:t>
      </w:r>
      <w:r>
        <w:t xml:space="preserve"> (code: </w:t>
      </w:r>
      <w:r>
        <w:rPr>
          <w:rStyle w:val="PGCode"/>
        </w:rPr>
        <w:t>PD-R06-N21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6B38F76" w14:textId="77777777" w:rsidR="002A2943" w:rsidRDefault="002A2943">
      <w:pPr>
        <w:pStyle w:val="PGKop1"/>
      </w:pPr>
    </w:p>
    <w:p w14:paraId="719386D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3A9ED28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68FBF0C5" w14:textId="77777777" w:rsidR="002A2943" w:rsidRDefault="00DA2AD1">
      <w:pPr>
        <w:pStyle w:val="PGKop1"/>
      </w:pPr>
      <w:r>
        <w:rPr>
          <w:rStyle w:val="PGInfotekst"/>
        </w:rPr>
        <w:t>geliefde ouders</w:t>
      </w:r>
    </w:p>
    <w:p w14:paraId="24509C38" w14:textId="77777777" w:rsidR="002A2943" w:rsidRDefault="00DA2AD1">
      <w:pPr>
        <w:pStyle w:val="PGKop1"/>
      </w:pPr>
      <w:r>
        <w:rPr>
          <w:rStyle w:val="PGInfotekst"/>
        </w:rPr>
        <w:t>Eerde v.d. Tuin,</w:t>
      </w:r>
    </w:p>
    <w:p w14:paraId="4385E457" w14:textId="77777777" w:rsidR="002A2943" w:rsidRDefault="00DA2AD1">
      <w:pPr>
        <w:pStyle w:val="PGKop1"/>
      </w:pPr>
      <w:r>
        <w:rPr>
          <w:rStyle w:val="PGInfotekst"/>
        </w:rPr>
        <w:t>* te Surhuisterveen</w:t>
      </w:r>
    </w:p>
    <w:p w14:paraId="0295A8D6" w14:textId="77777777" w:rsidR="002A2943" w:rsidRDefault="00DA2AD1">
      <w:pPr>
        <w:pStyle w:val="PGKop1"/>
      </w:pPr>
      <w:r>
        <w:rPr>
          <w:rStyle w:val="PGInfotekst"/>
        </w:rPr>
        <w:t>26 april 1869,</w:t>
      </w:r>
    </w:p>
    <w:p w14:paraId="427ADB4E" w14:textId="77777777" w:rsidR="002A2943" w:rsidRDefault="00DA2AD1">
      <w:pPr>
        <w:pStyle w:val="PGKop1"/>
      </w:pPr>
      <w:r>
        <w:rPr>
          <w:rStyle w:val="PGInfotekst"/>
        </w:rPr>
        <w:t>+ aldaar</w:t>
      </w:r>
    </w:p>
    <w:p w14:paraId="7E3C16B4" w14:textId="77777777" w:rsidR="002A2943" w:rsidRDefault="00DA2AD1">
      <w:pPr>
        <w:pStyle w:val="PGKop1"/>
      </w:pPr>
      <w:r>
        <w:rPr>
          <w:rStyle w:val="PGInfotekst"/>
        </w:rPr>
        <w:t>12 juli 1945.</w:t>
      </w:r>
    </w:p>
    <w:p w14:paraId="623FE04A" w14:textId="77777777" w:rsidR="002A2943" w:rsidRDefault="00DA2AD1">
      <w:pPr>
        <w:pStyle w:val="PGKop1"/>
      </w:pPr>
      <w:r>
        <w:rPr>
          <w:rStyle w:val="PGInfotekst"/>
        </w:rPr>
        <w:t>en Jeltje Smids,</w:t>
      </w:r>
    </w:p>
    <w:p w14:paraId="478C5C1C" w14:textId="77777777" w:rsidR="002A2943" w:rsidRDefault="00DA2AD1">
      <w:pPr>
        <w:pStyle w:val="PGKop1"/>
      </w:pPr>
      <w:r>
        <w:rPr>
          <w:rStyle w:val="PGInfotekst"/>
        </w:rPr>
        <w:t>* te Surhuisterveen</w:t>
      </w:r>
    </w:p>
    <w:p w14:paraId="6EB68738" w14:textId="77777777" w:rsidR="002A2943" w:rsidRDefault="00DA2AD1">
      <w:pPr>
        <w:pStyle w:val="PGKop1"/>
      </w:pPr>
      <w:r>
        <w:rPr>
          <w:rStyle w:val="PGInfotekst"/>
        </w:rPr>
        <w:t>2 sept. 1872</w:t>
      </w:r>
    </w:p>
    <w:p w14:paraId="6B6E6282" w14:textId="77777777" w:rsidR="002A2943" w:rsidRDefault="00DA2AD1">
      <w:pPr>
        <w:pStyle w:val="PGKop1"/>
      </w:pPr>
      <w:r>
        <w:rPr>
          <w:rStyle w:val="PGInfotekst"/>
        </w:rPr>
        <w:t>+ te Noordwijk</w:t>
      </w:r>
    </w:p>
    <w:p w14:paraId="04C5F61D" w14:textId="77777777" w:rsidR="002A2943" w:rsidRDefault="00DA2AD1">
      <w:pPr>
        <w:pStyle w:val="PGKop1"/>
      </w:pPr>
      <w:r>
        <w:rPr>
          <w:rStyle w:val="PGInfotekst"/>
        </w:rPr>
        <w:t>17 mei 1947.</w:t>
      </w:r>
    </w:p>
    <w:p w14:paraId="397F64C4" w14:textId="77777777" w:rsidR="002A2943" w:rsidRDefault="00DA2AD1">
      <w:pPr>
        <w:pStyle w:val="PGKop1"/>
      </w:pPr>
      <w:r>
        <w:rPr>
          <w:rStyle w:val="PGInfotekst"/>
        </w:rPr>
        <w:t>Hunne kinderen.</w:t>
      </w:r>
    </w:p>
    <w:p w14:paraId="67498FD0" w14:textId="77777777" w:rsidR="002A2943" w:rsidRDefault="00DA2AD1">
      <w:pPr>
        <w:pStyle w:val="PGKop1"/>
      </w:pPr>
      <w:r>
        <w:rPr>
          <w:rStyle w:val="PGInfotekst"/>
        </w:rPr>
        <w:t>Openb. 14:13b.</w:t>
      </w:r>
    </w:p>
    <w:p w14:paraId="0C1F0BE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[1558]</w:t>
      </w:r>
      <w:r>
        <w:t xml:space="preserve"> (code: </w:t>
      </w:r>
      <w:r>
        <w:rPr>
          <w:rStyle w:val="PGCode"/>
        </w:rPr>
        <w:t>PD-R06-N20</w:t>
      </w:r>
      <w:r>
        <w:t xml:space="preserve">) (zie </w:t>
      </w:r>
      <w:r>
        <w:rPr>
          <w:rStyle w:val="PGNummer"/>
        </w:rPr>
        <w:t>1558</w:t>
      </w:r>
      <w:r>
        <w:t>).</w:t>
      </w:r>
    </w:p>
    <w:p w14:paraId="1E17B778" w14:textId="77777777" w:rsidR="002A2943" w:rsidRDefault="002A2943">
      <w:pPr>
        <w:pStyle w:val="PGKop0"/>
      </w:pPr>
    </w:p>
    <w:p w14:paraId="0EE62C52" w14:textId="77777777" w:rsidR="002A2943" w:rsidRDefault="00DA2AD1">
      <w:pPr>
        <w:pStyle w:val="PGKop01"/>
      </w:pPr>
      <w:r>
        <w:rPr>
          <w:rStyle w:val="PGHoofdnummer"/>
        </w:rPr>
        <w:t>1470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[1470]</w:t>
      </w:r>
      <w:r>
        <w:t xml:space="preserve"> (code: </w:t>
      </w:r>
      <w:r>
        <w:rPr>
          <w:rStyle w:val="PGCode"/>
        </w:rPr>
        <w:t>PD-R06-N22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Drogeham</w:t>
      </w:r>
      <w:r>
        <w:t xml:space="preserve"> op 47-jarige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2F3F0255" w14:textId="77777777" w:rsidR="002A2943" w:rsidRDefault="002A2943">
      <w:pPr>
        <w:pStyle w:val="PGKop1"/>
      </w:pPr>
    </w:p>
    <w:p w14:paraId="1F4947B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951840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27432277" w14:textId="77777777" w:rsidR="002A2943" w:rsidRDefault="00DA2AD1">
      <w:pPr>
        <w:pStyle w:val="PGKop1"/>
      </w:pPr>
      <w:r>
        <w:rPr>
          <w:rStyle w:val="PGInfotekst"/>
        </w:rPr>
        <w:t>Antje van Waarden</w:t>
      </w:r>
    </w:p>
    <w:p w14:paraId="558DF6DC" w14:textId="77777777" w:rsidR="002A2943" w:rsidRDefault="00DA2AD1">
      <w:pPr>
        <w:pStyle w:val="PGKop1"/>
      </w:pPr>
      <w:r>
        <w:rPr>
          <w:rStyle w:val="PGInfotekst"/>
        </w:rPr>
        <w:t>Echtgenote van</w:t>
      </w:r>
    </w:p>
    <w:p w14:paraId="424448A3" w14:textId="77777777" w:rsidR="002A2943" w:rsidRDefault="00DA2AD1">
      <w:pPr>
        <w:pStyle w:val="PGKop1"/>
      </w:pPr>
      <w:r>
        <w:rPr>
          <w:rStyle w:val="PGInfotekst"/>
        </w:rPr>
        <w:t>G. de Boer</w:t>
      </w:r>
    </w:p>
    <w:p w14:paraId="50A37293" w14:textId="77777777" w:rsidR="002A2943" w:rsidRDefault="00DA2AD1">
      <w:pPr>
        <w:pStyle w:val="PGKop1"/>
      </w:pPr>
      <w:r>
        <w:rPr>
          <w:rStyle w:val="PGInfotekst"/>
        </w:rPr>
        <w:t>geb. 13 sept. 1884</w:t>
      </w:r>
    </w:p>
    <w:p w14:paraId="296F57A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F8385BA" w14:textId="77777777" w:rsidR="002A2943" w:rsidRDefault="00DA2AD1">
      <w:pPr>
        <w:pStyle w:val="PGKop1"/>
      </w:pPr>
      <w:r>
        <w:rPr>
          <w:rStyle w:val="PGInfotekst"/>
        </w:rPr>
        <w:t>overl. 29 oct. 1931</w:t>
      </w:r>
    </w:p>
    <w:p w14:paraId="63AE1067" w14:textId="77777777" w:rsidR="002A2943" w:rsidRDefault="00DA2AD1">
      <w:pPr>
        <w:pStyle w:val="PGKop1"/>
      </w:pPr>
      <w:r>
        <w:rPr>
          <w:rStyle w:val="PGInfotekst"/>
        </w:rPr>
        <w:t>te Drogeham</w:t>
      </w:r>
      <w:r>
        <w:t>.</w:t>
      </w:r>
    </w:p>
    <w:p w14:paraId="27B8257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[1471]</w:t>
      </w:r>
      <w:r>
        <w:t xml:space="preserve"> (code: </w:t>
      </w:r>
      <w:r>
        <w:rPr>
          <w:rStyle w:val="PGCode"/>
        </w:rPr>
        <w:t>PD-R06-N23</w:t>
      </w:r>
      <w:r>
        <w:t xml:space="preserve">) (zie </w:t>
      </w:r>
      <w:r>
        <w:rPr>
          <w:rStyle w:val="PGNummer"/>
        </w:rPr>
        <w:t>1471</w:t>
      </w:r>
      <w:r>
        <w:t>).</w:t>
      </w:r>
    </w:p>
    <w:p w14:paraId="5E825591" w14:textId="77777777" w:rsidR="002A2943" w:rsidRDefault="002A2943">
      <w:pPr>
        <w:pStyle w:val="PGKop0"/>
      </w:pPr>
    </w:p>
    <w:p w14:paraId="491987DF" w14:textId="77777777" w:rsidR="002A2943" w:rsidRDefault="00DA2AD1">
      <w:pPr>
        <w:pStyle w:val="PGKop01"/>
      </w:pPr>
      <w:r>
        <w:rPr>
          <w:rStyle w:val="PGHoofdnummer"/>
        </w:rPr>
        <w:t>1471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[1471]</w:t>
      </w:r>
      <w:r>
        <w:t xml:space="preserve"> (code: </w:t>
      </w:r>
      <w:r>
        <w:rPr>
          <w:rStyle w:val="PGCode"/>
        </w:rPr>
        <w:t>PD-R06-N23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Drogeham</w:t>
      </w:r>
      <w:r>
        <w:t xml:space="preserve"> op 61-jarige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37E5AF0" w14:textId="77777777" w:rsidR="002A2943" w:rsidRDefault="002A2943">
      <w:pPr>
        <w:pStyle w:val="PGKop1"/>
      </w:pPr>
    </w:p>
    <w:p w14:paraId="51739CB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B5068D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6D378DE" w14:textId="77777777" w:rsidR="002A2943" w:rsidRDefault="00DA2AD1">
      <w:pPr>
        <w:pStyle w:val="PGKop1"/>
      </w:pPr>
      <w:r>
        <w:rPr>
          <w:rStyle w:val="PGInfotekst"/>
        </w:rPr>
        <w:t>Geert de Boer</w:t>
      </w:r>
    </w:p>
    <w:p w14:paraId="69D0B849" w14:textId="77777777" w:rsidR="002A2943" w:rsidRDefault="00DA2AD1">
      <w:pPr>
        <w:pStyle w:val="PGKop1"/>
      </w:pPr>
      <w:r>
        <w:rPr>
          <w:rStyle w:val="PGInfotekst"/>
        </w:rPr>
        <w:t>Echtgenoot van</w:t>
      </w:r>
    </w:p>
    <w:p w14:paraId="073AA7FB" w14:textId="77777777" w:rsidR="002A2943" w:rsidRDefault="00DA2AD1">
      <w:pPr>
        <w:pStyle w:val="PGKop1"/>
      </w:pPr>
      <w:r>
        <w:rPr>
          <w:rStyle w:val="PGInfotekst"/>
        </w:rPr>
        <w:t>Antje van Waarden</w:t>
      </w:r>
    </w:p>
    <w:p w14:paraId="704B0B64" w14:textId="77777777" w:rsidR="002A2943" w:rsidRDefault="00DA2AD1">
      <w:pPr>
        <w:pStyle w:val="PGKop1"/>
      </w:pPr>
      <w:r>
        <w:rPr>
          <w:rStyle w:val="PGInfotekst"/>
        </w:rPr>
        <w:t>geb. 6 aug. 1884</w:t>
      </w:r>
    </w:p>
    <w:p w14:paraId="0A00F8E9" w14:textId="77777777" w:rsidR="002A2943" w:rsidRDefault="00DA2AD1">
      <w:pPr>
        <w:pStyle w:val="PGKop1"/>
      </w:pPr>
      <w:r>
        <w:rPr>
          <w:rStyle w:val="PGInfotekst"/>
        </w:rPr>
        <w:t>te Rottevalle</w:t>
      </w:r>
    </w:p>
    <w:p w14:paraId="6259C69A" w14:textId="77777777" w:rsidR="002A2943" w:rsidRDefault="00DA2AD1">
      <w:pPr>
        <w:pStyle w:val="PGKop1"/>
      </w:pPr>
      <w:r>
        <w:rPr>
          <w:rStyle w:val="PGInfotekst"/>
        </w:rPr>
        <w:t>overl. 18 sept. 1945</w:t>
      </w:r>
    </w:p>
    <w:p w14:paraId="2924F87C" w14:textId="77777777" w:rsidR="002A2943" w:rsidRDefault="00DA2AD1">
      <w:pPr>
        <w:pStyle w:val="PGKop1"/>
      </w:pPr>
      <w:r>
        <w:rPr>
          <w:rStyle w:val="PGInfotekst"/>
        </w:rPr>
        <w:t>te Drogeham</w:t>
      </w:r>
      <w:r>
        <w:t>.</w:t>
      </w:r>
    </w:p>
    <w:p w14:paraId="0A5D6E2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[1470]</w:t>
      </w:r>
      <w:r>
        <w:t xml:space="preserve"> (code: </w:t>
      </w:r>
      <w:r>
        <w:rPr>
          <w:rStyle w:val="PGCode"/>
        </w:rPr>
        <w:t>PD-R06-N22</w:t>
      </w:r>
      <w:r>
        <w:t xml:space="preserve">) (zie </w:t>
      </w:r>
      <w:r>
        <w:rPr>
          <w:rStyle w:val="PGNummer"/>
        </w:rPr>
        <w:t>1470</w:t>
      </w:r>
      <w:r>
        <w:t>).</w:t>
      </w:r>
    </w:p>
    <w:p w14:paraId="3D57EED1" w14:textId="77777777" w:rsidR="002A2943" w:rsidRDefault="002A2943">
      <w:pPr>
        <w:pStyle w:val="PGKop0"/>
      </w:pPr>
    </w:p>
    <w:p w14:paraId="71718C2F" w14:textId="77777777" w:rsidR="002A2943" w:rsidRDefault="00DA2AD1">
      <w:pPr>
        <w:pStyle w:val="PGKop01"/>
      </w:pPr>
      <w:r>
        <w:rPr>
          <w:rStyle w:val="PGHoofdnummer"/>
        </w:rPr>
        <w:t>1559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[1559]</w:t>
      </w:r>
      <w:r>
        <w:t xml:space="preserve"> (code: </w:t>
      </w:r>
      <w:r>
        <w:rPr>
          <w:rStyle w:val="PGCode"/>
        </w:rPr>
        <w:t>PD-R06-N24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op 83-jarige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2C1BD31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[1472]</w:t>
      </w:r>
      <w:r>
        <w:t xml:space="preserve"> (code: </w:t>
      </w:r>
      <w:r>
        <w:rPr>
          <w:rStyle w:val="PGCode"/>
        </w:rPr>
        <w:t>PD-R06-N25</w:t>
      </w:r>
      <w:r>
        <w:t xml:space="preserve">) (zie </w:t>
      </w:r>
      <w:r>
        <w:rPr>
          <w:rStyle w:val="PGNummer"/>
        </w:rPr>
        <w:t>1472</w:t>
      </w:r>
      <w:r>
        <w:t>).</w:t>
      </w:r>
    </w:p>
    <w:p w14:paraId="427F2341" w14:textId="77777777" w:rsidR="002A2943" w:rsidRDefault="002A2943">
      <w:pPr>
        <w:pStyle w:val="PGKop0"/>
      </w:pPr>
    </w:p>
    <w:p w14:paraId="22784A09" w14:textId="77777777" w:rsidR="002A2943" w:rsidRDefault="00DA2AD1">
      <w:pPr>
        <w:pStyle w:val="PGKop01"/>
      </w:pPr>
      <w:r>
        <w:rPr>
          <w:rStyle w:val="PGHoofdnummer"/>
        </w:rPr>
        <w:t>1472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[1472]</w:t>
      </w:r>
      <w:r>
        <w:t xml:space="preserve"> (code: </w:t>
      </w:r>
      <w:r>
        <w:rPr>
          <w:rStyle w:val="PGCode"/>
        </w:rPr>
        <w:t>PD-R06-N25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op 81-jarige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7BBCF170" w14:textId="77777777" w:rsidR="002A2943" w:rsidRDefault="002A2943">
      <w:pPr>
        <w:pStyle w:val="PGKop1"/>
      </w:pPr>
    </w:p>
    <w:p w14:paraId="1A876268" w14:textId="77777777" w:rsidR="002A2943" w:rsidRDefault="00DA2AD1">
      <w:pPr>
        <w:pStyle w:val="PGKop1"/>
      </w:pPr>
      <w:r>
        <w:rPr>
          <w:rStyle w:val="PGInfotekst"/>
        </w:rPr>
        <w:t xml:space="preserve">Jelle Witteveen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Antje Kramer</w:t>
      </w:r>
    </w:p>
    <w:p w14:paraId="56D6E7E7" w14:textId="77777777" w:rsidR="002A2943" w:rsidRDefault="00DA2AD1">
      <w:pPr>
        <w:pStyle w:val="PGKop1"/>
      </w:pPr>
      <w:r>
        <w:rPr>
          <w:rStyle w:val="PGInfotekst"/>
        </w:rPr>
        <w:t xml:space="preserve">geb. 20 dec. 1859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24 jan. 1861</w:t>
      </w:r>
    </w:p>
    <w:p w14:paraId="0D8B64A2" w14:textId="77777777" w:rsidR="002A2943" w:rsidRDefault="00DA2AD1">
      <w:pPr>
        <w:pStyle w:val="PGKop1"/>
      </w:pPr>
      <w:r>
        <w:rPr>
          <w:rStyle w:val="PGInfotekst"/>
        </w:rPr>
        <w:t xml:space="preserve">overl. 24 april 1941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28 maart 1944</w:t>
      </w:r>
    </w:p>
    <w:p w14:paraId="37A05AEB" w14:textId="77777777" w:rsidR="002A2943" w:rsidRDefault="00DA2AD1">
      <w:pPr>
        <w:pStyle w:val="PGKop1"/>
      </w:pPr>
      <w:r>
        <w:rPr>
          <w:rStyle w:val="PGInfotekst"/>
        </w:rPr>
        <w:t xml:space="preserve">echtg. van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wed. van</w:t>
      </w:r>
    </w:p>
    <w:p w14:paraId="1DCCA877" w14:textId="77777777" w:rsidR="002A2943" w:rsidRDefault="00DA2AD1">
      <w:pPr>
        <w:pStyle w:val="PGKop1"/>
      </w:pPr>
      <w:r>
        <w:rPr>
          <w:rStyle w:val="PGInfotekst"/>
        </w:rPr>
        <w:t xml:space="preserve">Antje Kramer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Jelle Witteveen</w:t>
      </w:r>
    </w:p>
    <w:p w14:paraId="4F678E75" w14:textId="77777777" w:rsidR="002A2943" w:rsidRDefault="00DA2AD1">
      <w:pPr>
        <w:pStyle w:val="PGKop1"/>
      </w:pPr>
      <w:r>
        <w:rPr>
          <w:rStyle w:val="PGInfotekst"/>
        </w:rPr>
        <w:t>in leven en sterven het eigendom van Christus</w:t>
      </w:r>
      <w:r>
        <w:t>.</w:t>
      </w:r>
    </w:p>
    <w:p w14:paraId="52D1054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[1559]</w:t>
      </w:r>
      <w:r>
        <w:t xml:space="preserve"> (code: </w:t>
      </w:r>
      <w:r>
        <w:rPr>
          <w:rStyle w:val="PGCode"/>
        </w:rPr>
        <w:t>PD-R06-N24</w:t>
      </w:r>
      <w:r>
        <w:t xml:space="preserve">) (zie </w:t>
      </w:r>
      <w:r>
        <w:rPr>
          <w:rStyle w:val="PGNummer"/>
        </w:rPr>
        <w:t>1559</w:t>
      </w:r>
      <w:r>
        <w:t>).</w:t>
      </w:r>
    </w:p>
    <w:p w14:paraId="37C56345" w14:textId="77777777" w:rsidR="002A2943" w:rsidRDefault="002A2943">
      <w:pPr>
        <w:pStyle w:val="PGKop0"/>
      </w:pPr>
    </w:p>
    <w:p w14:paraId="2A7E110E" w14:textId="77777777" w:rsidR="002A2943" w:rsidRDefault="00DA2AD1">
      <w:pPr>
        <w:pStyle w:val="PGKop01"/>
      </w:pPr>
      <w:r>
        <w:rPr>
          <w:rStyle w:val="PGHoofdnummer"/>
        </w:rPr>
        <w:t>2485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"Kramer:Tjitske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[2485]</w:t>
      </w:r>
      <w:r>
        <w:t xml:space="preserve"> (code: </w:t>
      </w:r>
      <w:r>
        <w:rPr>
          <w:rStyle w:val="PGCode"/>
        </w:rPr>
        <w:t>PD-R07-N01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1610866" w14:textId="77777777" w:rsidR="002A2943" w:rsidRDefault="002A2943">
      <w:pPr>
        <w:pStyle w:val="PGKop0"/>
      </w:pPr>
    </w:p>
    <w:p w14:paraId="428C0161" w14:textId="77777777" w:rsidR="002A2943" w:rsidRDefault="00DA2AD1">
      <w:pPr>
        <w:pStyle w:val="PGKop01"/>
      </w:pPr>
      <w:r>
        <w:rPr>
          <w:rStyle w:val="PGHoofdnummer"/>
        </w:rPr>
        <w:t>1473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Jeike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"Ninck:Jeike"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[1473]</w:t>
      </w:r>
      <w:r>
        <w:t xml:space="preserve"> (code: </w:t>
      </w:r>
      <w:r>
        <w:rPr>
          <w:rStyle w:val="PGCode"/>
        </w:rPr>
        <w:t>PD-R07-N02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42-jarige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01DB54A" w14:textId="77777777" w:rsidR="002A2943" w:rsidRDefault="002A2943">
      <w:pPr>
        <w:pStyle w:val="PGKop1"/>
      </w:pPr>
    </w:p>
    <w:p w14:paraId="5EC0A38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F4F9053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A607ECB" w14:textId="77777777" w:rsidR="002A2943" w:rsidRDefault="00DA2AD1">
      <w:pPr>
        <w:pStyle w:val="PGKop1"/>
      </w:pPr>
      <w:r>
        <w:rPr>
          <w:rStyle w:val="PGInfotekst"/>
        </w:rPr>
        <w:t>onze geliefde moeder</w:t>
      </w:r>
    </w:p>
    <w:p w14:paraId="72ED05E3" w14:textId="77777777" w:rsidR="002A2943" w:rsidRDefault="00DA2AD1">
      <w:pPr>
        <w:pStyle w:val="PGKop1"/>
      </w:pPr>
      <w:r>
        <w:rPr>
          <w:rStyle w:val="PGInfotekst"/>
        </w:rPr>
        <w:t>Jeike Ninck</w:t>
      </w:r>
    </w:p>
    <w:p w14:paraId="0A07D4FF" w14:textId="77777777" w:rsidR="002A2943" w:rsidRDefault="00DA2AD1">
      <w:pPr>
        <w:pStyle w:val="PGKop1"/>
      </w:pPr>
      <w:r>
        <w:rPr>
          <w:rStyle w:val="PGInfotekst"/>
        </w:rPr>
        <w:t>* te Surh-veen 9 mei 1886</w:t>
      </w:r>
    </w:p>
    <w:p w14:paraId="6982F3F4" w14:textId="77777777" w:rsidR="002A2943" w:rsidRDefault="00DA2AD1">
      <w:pPr>
        <w:pStyle w:val="PGKop1"/>
      </w:pPr>
      <w:r>
        <w:rPr>
          <w:rStyle w:val="PGInfotekst"/>
        </w:rPr>
        <w:t>+ aldaar 20 mei 1928</w:t>
      </w:r>
    </w:p>
    <w:p w14:paraId="5FD5D61E" w14:textId="77777777" w:rsidR="002A2943" w:rsidRDefault="00DA2AD1">
      <w:pPr>
        <w:pStyle w:val="PGKop1"/>
      </w:pPr>
      <w:r>
        <w:rPr>
          <w:rStyle w:val="PGInfotekst"/>
        </w:rPr>
        <w:t>echtgenote van</w:t>
      </w:r>
    </w:p>
    <w:p w14:paraId="29842E1E" w14:textId="77777777" w:rsidR="002A2943" w:rsidRDefault="00DA2AD1">
      <w:pPr>
        <w:pStyle w:val="PGKop1"/>
      </w:pPr>
      <w:r>
        <w:rPr>
          <w:rStyle w:val="PGInfotekst"/>
        </w:rPr>
        <w:t>Hendrik Baron</w:t>
      </w:r>
      <w:r>
        <w:t>.</w:t>
      </w:r>
    </w:p>
    <w:p w14:paraId="4EE9F9F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[1479]</w:t>
      </w:r>
      <w:r>
        <w:t xml:space="preserve"> (code: </w:t>
      </w:r>
      <w:r>
        <w:rPr>
          <w:rStyle w:val="PGCode"/>
        </w:rPr>
        <w:t>PD-R07-N09</w:t>
      </w:r>
      <w:r>
        <w:t xml:space="preserve">) (zie </w:t>
      </w:r>
      <w:r>
        <w:rPr>
          <w:rStyle w:val="PGNummer"/>
        </w:rPr>
        <w:t>1479</w:t>
      </w:r>
      <w:r>
        <w:t>).</w:t>
      </w:r>
    </w:p>
    <w:p w14:paraId="0127FE29" w14:textId="77777777" w:rsidR="002A2943" w:rsidRDefault="002A2943">
      <w:pPr>
        <w:pStyle w:val="PGKop0"/>
      </w:pPr>
    </w:p>
    <w:p w14:paraId="764E148D" w14:textId="77777777" w:rsidR="002A2943" w:rsidRDefault="00DA2AD1">
      <w:pPr>
        <w:pStyle w:val="PGKop01"/>
      </w:pPr>
      <w:r>
        <w:rPr>
          <w:rStyle w:val="PGHoofdnummer"/>
        </w:rPr>
        <w:t>1560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[1560]</w:t>
      </w:r>
      <w:r>
        <w:t xml:space="preserve"> (code: </w:t>
      </w:r>
      <w:r>
        <w:rPr>
          <w:rStyle w:val="PGCode"/>
        </w:rPr>
        <w:t>PD-R07-N02a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op 96-jarige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C77652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[586]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[1474]</w:t>
      </w:r>
      <w:r>
        <w:t xml:space="preserve"> (code: </w:t>
      </w:r>
      <w:r>
        <w:rPr>
          <w:rStyle w:val="PGCode"/>
        </w:rPr>
        <w:t>PD-R07-N02b</w:t>
      </w:r>
      <w:r>
        <w:t xml:space="preserve">), 26 jaar oud (zie </w:t>
      </w:r>
      <w:r>
        <w:rPr>
          <w:rStyle w:val="PGNummer"/>
        </w:rPr>
        <w:t>1474</w:t>
      </w:r>
      <w:r>
        <w:t>).</w:t>
      </w:r>
    </w:p>
    <w:p w14:paraId="7B6F643F" w14:textId="77777777" w:rsidR="002A2943" w:rsidRDefault="002A2943">
      <w:pPr>
        <w:pStyle w:val="PGKop0"/>
      </w:pPr>
    </w:p>
    <w:p w14:paraId="7B65CD1A" w14:textId="77777777" w:rsidR="002A2943" w:rsidRDefault="00DA2AD1">
      <w:pPr>
        <w:pStyle w:val="PGKop01"/>
      </w:pPr>
      <w:r>
        <w:rPr>
          <w:rStyle w:val="PGHoofdnummer"/>
        </w:rPr>
        <w:t>1474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[1474]</w:t>
      </w:r>
      <w:r>
        <w:t xml:space="preserve"> (code: </w:t>
      </w:r>
      <w:r>
        <w:rPr>
          <w:rStyle w:val="PGCode"/>
        </w:rPr>
        <w:t>PD-R07-N02b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Nes (WD)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B7A6731" w14:textId="77777777" w:rsidR="002A2943" w:rsidRDefault="002A2943">
      <w:pPr>
        <w:pStyle w:val="PGKop1"/>
      </w:pPr>
    </w:p>
    <w:p w14:paraId="71D5894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801729E" w14:textId="77777777" w:rsidR="002A2943" w:rsidRDefault="00DA2AD1">
      <w:pPr>
        <w:pStyle w:val="PGKop1"/>
      </w:pPr>
      <w:r>
        <w:rPr>
          <w:rStyle w:val="PGInfotekst"/>
        </w:rPr>
        <w:t>van onze lieve man</w:t>
      </w:r>
    </w:p>
    <w:p w14:paraId="5A96E5D9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69FC967D" w14:textId="77777777" w:rsidR="002A2943" w:rsidRDefault="00DA2AD1">
      <w:pPr>
        <w:pStyle w:val="PGKop1"/>
      </w:pPr>
      <w:r>
        <w:rPr>
          <w:rStyle w:val="PGInfotekst"/>
        </w:rPr>
        <w:t>Douwe Wijnalda</w:t>
      </w:r>
    </w:p>
    <w:p w14:paraId="1A261F64" w14:textId="77777777" w:rsidR="002A2943" w:rsidRDefault="00DA2AD1">
      <w:pPr>
        <w:pStyle w:val="PGKop1"/>
      </w:pPr>
      <w:r>
        <w:rPr>
          <w:rStyle w:val="PGInfotekst"/>
        </w:rPr>
        <w:t>* 16-3-1896 + 23-12-1978</w:t>
      </w:r>
    </w:p>
    <w:p w14:paraId="438EFAF9" w14:textId="77777777" w:rsidR="002A2943" w:rsidRDefault="00DA2AD1">
      <w:pPr>
        <w:pStyle w:val="PGKop1"/>
      </w:pPr>
      <w:r>
        <w:rPr>
          <w:rStyle w:val="PGInfotekst"/>
        </w:rPr>
        <w:t>en onze lieve</w:t>
      </w:r>
    </w:p>
    <w:p w14:paraId="5F3EEC69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0C005CB4" w14:textId="77777777" w:rsidR="002A2943" w:rsidRDefault="00DA2AD1">
      <w:pPr>
        <w:pStyle w:val="PGKop1"/>
      </w:pPr>
      <w:r>
        <w:rPr>
          <w:rStyle w:val="PGInfotekst"/>
        </w:rPr>
        <w:t>Romkje de Boer</w:t>
      </w:r>
    </w:p>
    <w:p w14:paraId="04F10FBB" w14:textId="77777777" w:rsidR="002A2943" w:rsidRDefault="00DA2AD1">
      <w:pPr>
        <w:pStyle w:val="PGKop1"/>
      </w:pPr>
      <w:r>
        <w:rPr>
          <w:rStyle w:val="PGInfotekst"/>
        </w:rPr>
        <w:t>* 27-3-1896 + 22-12-1992</w:t>
      </w:r>
    </w:p>
    <w:p w14:paraId="2EF51E19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0C90828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[586]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[1560]</w:t>
      </w:r>
      <w:r>
        <w:t xml:space="preserve"> (code: </w:t>
      </w:r>
      <w:r>
        <w:rPr>
          <w:rStyle w:val="PGCode"/>
        </w:rPr>
        <w:t>PD-R07-N02a</w:t>
      </w:r>
      <w:r>
        <w:t xml:space="preserve">), 26 jaar oud (zie </w:t>
      </w:r>
      <w:r>
        <w:rPr>
          <w:rStyle w:val="PGNummer"/>
        </w:rPr>
        <w:t>1560</w:t>
      </w:r>
      <w:r>
        <w:t>).</w:t>
      </w:r>
    </w:p>
    <w:p w14:paraId="1EEBEF33" w14:textId="77777777" w:rsidR="002A2943" w:rsidRDefault="002A2943">
      <w:pPr>
        <w:pStyle w:val="PGKop0"/>
      </w:pPr>
    </w:p>
    <w:p w14:paraId="5C444AEC" w14:textId="77777777" w:rsidR="002A2943" w:rsidRDefault="00DA2AD1">
      <w:pPr>
        <w:pStyle w:val="PGKop01"/>
      </w:pPr>
      <w:r>
        <w:rPr>
          <w:rStyle w:val="PGHoofdnummer"/>
        </w:rPr>
        <w:t>1475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Bregtje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JOUSMA</w:t>
      </w:r>
      <w:r>
        <w:rPr>
          <w:rStyle w:val="PGAchternaam"/>
        </w:rPr>
        <w:fldChar w:fldCharType="begin"/>
      </w:r>
      <w:r>
        <w:instrText>xe "Jousma:Bregtje"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[1475]</w:t>
      </w:r>
      <w:r>
        <w:t xml:space="preserve"> (code: </w:t>
      </w:r>
      <w:r>
        <w:rPr>
          <w:rStyle w:val="PGCode"/>
        </w:rPr>
        <w:t>PD-R07-N03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Nes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2FB1FF1" w14:textId="77777777" w:rsidR="002A2943" w:rsidRDefault="002A2943">
      <w:pPr>
        <w:pStyle w:val="PGKop1"/>
      </w:pPr>
    </w:p>
    <w:p w14:paraId="3705431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FEB50FF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618F34B4" w14:textId="77777777" w:rsidR="002A2943" w:rsidRDefault="00DA2AD1">
      <w:pPr>
        <w:pStyle w:val="PGKop1"/>
      </w:pPr>
      <w:r>
        <w:rPr>
          <w:rStyle w:val="PGInfotekst"/>
        </w:rPr>
        <w:t>Bregtje Jousma</w:t>
      </w:r>
    </w:p>
    <w:p w14:paraId="4DE5D713" w14:textId="77777777" w:rsidR="002A2943" w:rsidRDefault="00DA2AD1">
      <w:pPr>
        <w:pStyle w:val="PGKop1"/>
      </w:pPr>
      <w:r>
        <w:rPr>
          <w:rStyle w:val="PGInfotekst"/>
        </w:rPr>
        <w:t>geb. te Nes</w:t>
      </w:r>
    </w:p>
    <w:p w14:paraId="0578CD25" w14:textId="77777777" w:rsidR="002A2943" w:rsidRDefault="00DA2AD1">
      <w:pPr>
        <w:pStyle w:val="PGKop1"/>
      </w:pPr>
      <w:r>
        <w:rPr>
          <w:rStyle w:val="PGInfotekst"/>
        </w:rPr>
        <w:t>11 Maart 1867,</w:t>
      </w:r>
    </w:p>
    <w:p w14:paraId="0662C4BC" w14:textId="77777777" w:rsidR="002A2943" w:rsidRDefault="00DA2AD1">
      <w:pPr>
        <w:pStyle w:val="PGKop1"/>
      </w:pPr>
      <w:r>
        <w:rPr>
          <w:rStyle w:val="PGInfotekst"/>
        </w:rPr>
        <w:t>overl. te Surh-veen</w:t>
      </w:r>
    </w:p>
    <w:p w14:paraId="16220DEE" w14:textId="77777777" w:rsidR="002A2943" w:rsidRDefault="00DA2AD1">
      <w:pPr>
        <w:pStyle w:val="PGKop1"/>
      </w:pPr>
      <w:r>
        <w:rPr>
          <w:rStyle w:val="PGInfotekst"/>
        </w:rPr>
        <w:t>30 April 1942.</w:t>
      </w:r>
    </w:p>
    <w:p w14:paraId="337D2EB1" w14:textId="77777777" w:rsidR="002A2943" w:rsidRDefault="00DA2AD1">
      <w:pPr>
        <w:pStyle w:val="PGKop1"/>
      </w:pPr>
      <w:r>
        <w:rPr>
          <w:rStyle w:val="PGInfotekst"/>
        </w:rPr>
        <w:t>Wed. van</w:t>
      </w:r>
    </w:p>
    <w:p w14:paraId="6474FDDC" w14:textId="77777777" w:rsidR="002A2943" w:rsidRDefault="00DA2AD1">
      <w:pPr>
        <w:pStyle w:val="PGKop1"/>
      </w:pPr>
      <w:r>
        <w:rPr>
          <w:rStyle w:val="PGInfotekst"/>
        </w:rPr>
        <w:t>Douwe D. Wijnalda</w:t>
      </w:r>
      <w:r>
        <w:t>.</w:t>
      </w:r>
    </w:p>
    <w:p w14:paraId="773BDEA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Douwe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PD-R07-N04</w:t>
      </w:r>
      <w:r>
        <w:t xml:space="preserve">) (zie </w:t>
      </w:r>
      <w:r>
        <w:rPr>
          <w:rStyle w:val="PGNummer"/>
        </w:rPr>
        <w:t>1476</w:t>
      </w:r>
      <w:r>
        <w:t>).</w:t>
      </w:r>
    </w:p>
    <w:p w14:paraId="4ED97E90" w14:textId="77777777" w:rsidR="002A2943" w:rsidRDefault="002A2943">
      <w:pPr>
        <w:pStyle w:val="PGKop0"/>
      </w:pPr>
    </w:p>
    <w:p w14:paraId="08D948B0" w14:textId="77777777" w:rsidR="002A2943" w:rsidRDefault="00DA2AD1">
      <w:pPr>
        <w:pStyle w:val="PGKop01"/>
      </w:pPr>
      <w:r>
        <w:rPr>
          <w:rStyle w:val="PGHoofdnummer"/>
        </w:rPr>
        <w:t>1476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Douwe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PD-R07-N04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2C62A68" w14:textId="77777777" w:rsidR="002A2943" w:rsidRDefault="002A2943">
      <w:pPr>
        <w:pStyle w:val="PGKop1"/>
      </w:pPr>
    </w:p>
    <w:p w14:paraId="5755A08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AFC8FEC" w14:textId="77777777" w:rsidR="002A2943" w:rsidRDefault="00DA2AD1">
      <w:pPr>
        <w:pStyle w:val="PGKop1"/>
      </w:pPr>
      <w:r>
        <w:rPr>
          <w:rStyle w:val="PGInfotekst"/>
        </w:rPr>
        <w:t>onze</w:t>
      </w:r>
    </w:p>
    <w:p w14:paraId="162A16A5" w14:textId="77777777" w:rsidR="002A2943" w:rsidRDefault="00DA2AD1">
      <w:pPr>
        <w:pStyle w:val="PGKop1"/>
      </w:pPr>
      <w:r>
        <w:rPr>
          <w:rStyle w:val="PGInfotekst"/>
        </w:rPr>
        <w:t>lieve Man en Vader</w:t>
      </w:r>
    </w:p>
    <w:p w14:paraId="67B37D79" w14:textId="77777777" w:rsidR="002A2943" w:rsidRDefault="00DA2AD1">
      <w:pPr>
        <w:pStyle w:val="PGKop1"/>
      </w:pPr>
      <w:r>
        <w:rPr>
          <w:rStyle w:val="PGInfotekst"/>
        </w:rPr>
        <w:t>Douwe D. Wijnalda</w:t>
      </w:r>
    </w:p>
    <w:p w14:paraId="6BE17A5F" w14:textId="77777777" w:rsidR="002A2943" w:rsidRDefault="00DA2AD1">
      <w:pPr>
        <w:pStyle w:val="PGKop1"/>
      </w:pPr>
      <w:r>
        <w:rPr>
          <w:rStyle w:val="PGInfotekst"/>
        </w:rPr>
        <w:t>geb. 10 Febr. 1864</w:t>
      </w:r>
    </w:p>
    <w:p w14:paraId="44209289" w14:textId="77777777" w:rsidR="002A2943" w:rsidRDefault="00DA2AD1">
      <w:pPr>
        <w:pStyle w:val="PGKop1"/>
      </w:pPr>
      <w:r>
        <w:rPr>
          <w:rStyle w:val="PGInfotekst"/>
        </w:rPr>
        <w:t>te Surh-veen,</w:t>
      </w:r>
    </w:p>
    <w:p w14:paraId="30A26D8F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6251CDFB" w14:textId="77777777" w:rsidR="002A2943" w:rsidRDefault="00DA2AD1">
      <w:pPr>
        <w:pStyle w:val="PGKop1"/>
      </w:pPr>
      <w:r>
        <w:rPr>
          <w:rStyle w:val="PGInfotekst"/>
        </w:rPr>
        <w:t>13 Oct. 1935.</w:t>
      </w:r>
    </w:p>
    <w:p w14:paraId="7757F783" w14:textId="77777777" w:rsidR="002A2943" w:rsidRDefault="00DA2AD1">
      <w:pPr>
        <w:pStyle w:val="PGKop1"/>
      </w:pPr>
      <w:r>
        <w:rPr>
          <w:rStyle w:val="PGInfotekst"/>
        </w:rPr>
        <w:t>Echtg. van</w:t>
      </w:r>
    </w:p>
    <w:p w14:paraId="04BF5AEC" w14:textId="77777777" w:rsidR="002A2943" w:rsidRDefault="00DA2AD1">
      <w:pPr>
        <w:pStyle w:val="PGKop1"/>
      </w:pPr>
      <w:r>
        <w:rPr>
          <w:rStyle w:val="PGInfotekst"/>
        </w:rPr>
        <w:t>Bregtje Jousma</w:t>
      </w:r>
      <w:r>
        <w:t>.</w:t>
      </w:r>
    </w:p>
    <w:p w14:paraId="3C0FCCA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Bregtje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JOUSMA</w:t>
      </w:r>
      <w:r>
        <w:rPr>
          <w:rStyle w:val="PGAchternaam"/>
        </w:rPr>
        <w:fldChar w:fldCharType="begin"/>
      </w:r>
      <w:r>
        <w:instrText>xe "Jousma:Bregtje"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[1475]</w:t>
      </w:r>
      <w:r>
        <w:t xml:space="preserve"> (code: </w:t>
      </w:r>
      <w:r>
        <w:rPr>
          <w:rStyle w:val="PGCode"/>
        </w:rPr>
        <w:t>PD-R07-N03</w:t>
      </w:r>
      <w:r>
        <w:t xml:space="preserve">) (zie </w:t>
      </w:r>
      <w:r>
        <w:rPr>
          <w:rStyle w:val="PGNummer"/>
        </w:rPr>
        <w:t>1475</w:t>
      </w:r>
      <w:r>
        <w:t>).</w:t>
      </w:r>
    </w:p>
    <w:p w14:paraId="452AEFFE" w14:textId="77777777" w:rsidR="002A2943" w:rsidRDefault="002A2943">
      <w:pPr>
        <w:pStyle w:val="PGKop0"/>
      </w:pPr>
    </w:p>
    <w:p w14:paraId="1B45CE80" w14:textId="77777777" w:rsidR="002A2943" w:rsidRDefault="00DA2AD1">
      <w:pPr>
        <w:pStyle w:val="PGKop01"/>
      </w:pPr>
      <w:r>
        <w:rPr>
          <w:rStyle w:val="PGHoofdnummer"/>
        </w:rPr>
        <w:t>1477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Lippe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de:Lippe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[1477]</w:t>
      </w:r>
      <w:r>
        <w:t xml:space="preserve"> (code: </w:t>
      </w:r>
      <w:r>
        <w:rPr>
          <w:rStyle w:val="PGCode"/>
        </w:rPr>
        <w:t>PD-R07-N05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Oldeboorn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Groningen</w:t>
      </w:r>
      <w:r>
        <w:t xml:space="preserve"> op 70-jarige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00FB534" w14:textId="77777777" w:rsidR="002A2943" w:rsidRDefault="002A2943">
      <w:pPr>
        <w:pStyle w:val="PGKop1"/>
      </w:pPr>
    </w:p>
    <w:p w14:paraId="55A76847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2584436" w14:textId="77777777" w:rsidR="002A2943" w:rsidRDefault="00DA2AD1">
      <w:pPr>
        <w:pStyle w:val="PGKop1"/>
      </w:pPr>
      <w:r>
        <w:rPr>
          <w:rStyle w:val="PGInfotekst"/>
        </w:rPr>
        <w:t>tot den jongsten dag</w:t>
      </w:r>
    </w:p>
    <w:p w14:paraId="5F3D8BFB" w14:textId="77777777" w:rsidR="002A2943" w:rsidRDefault="00DA2AD1">
      <w:pPr>
        <w:pStyle w:val="PGKop1"/>
      </w:pPr>
      <w:r>
        <w:rPr>
          <w:rStyle w:val="PGInfotekst"/>
        </w:rPr>
        <w:t>Lippe de Haan,</w:t>
      </w:r>
    </w:p>
    <w:p w14:paraId="572FF725" w14:textId="77777777" w:rsidR="002A2943" w:rsidRDefault="00DA2AD1">
      <w:pPr>
        <w:pStyle w:val="PGKop1"/>
      </w:pPr>
      <w:r>
        <w:rPr>
          <w:rStyle w:val="PGInfotekst"/>
        </w:rPr>
        <w:t>* 18 Oct. 1861</w:t>
      </w:r>
    </w:p>
    <w:p w14:paraId="662933E9" w14:textId="77777777" w:rsidR="002A2943" w:rsidRDefault="00DA2AD1">
      <w:pPr>
        <w:pStyle w:val="PGKop1"/>
      </w:pPr>
      <w:r>
        <w:rPr>
          <w:rStyle w:val="PGInfotekst"/>
        </w:rPr>
        <w:t>te Oldeboorn,</w:t>
      </w:r>
    </w:p>
    <w:p w14:paraId="55B959F2" w14:textId="77777777" w:rsidR="002A2943" w:rsidRDefault="00DA2AD1">
      <w:pPr>
        <w:pStyle w:val="PGKop1"/>
      </w:pPr>
      <w:r>
        <w:rPr>
          <w:rStyle w:val="PGInfotekst"/>
        </w:rPr>
        <w:t>+ 9 Sept. 1932</w:t>
      </w:r>
    </w:p>
    <w:p w14:paraId="42BC6CC2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51A53221" w14:textId="77777777" w:rsidR="002A2943" w:rsidRDefault="00DA2AD1">
      <w:pPr>
        <w:pStyle w:val="PGKop1"/>
      </w:pPr>
      <w:r>
        <w:rPr>
          <w:rStyle w:val="PGInfotekst"/>
        </w:rPr>
        <w:t>Echtgen. van</w:t>
      </w:r>
    </w:p>
    <w:p w14:paraId="49810C28" w14:textId="77777777" w:rsidR="002A2943" w:rsidRDefault="00DA2AD1">
      <w:pPr>
        <w:pStyle w:val="PGKop1"/>
      </w:pPr>
      <w:r>
        <w:rPr>
          <w:rStyle w:val="PGInfotekst"/>
        </w:rPr>
        <w:t>T. v.d. Meer</w:t>
      </w:r>
    </w:p>
    <w:p w14:paraId="76BC3125" w14:textId="77777777" w:rsidR="002A2943" w:rsidRDefault="00DA2AD1">
      <w:pPr>
        <w:pStyle w:val="PGKop1"/>
      </w:pPr>
      <w:r>
        <w:rPr>
          <w:rStyle w:val="PGInfotekst"/>
        </w:rPr>
        <w:t>Filipp. 1.23.</w:t>
      </w:r>
    </w:p>
    <w:p w14:paraId="2CB657B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[1495]</w:t>
      </w:r>
      <w:r>
        <w:t xml:space="preserve"> (code: </w:t>
      </w:r>
      <w:r>
        <w:rPr>
          <w:rStyle w:val="PGCode"/>
        </w:rPr>
        <w:t>PD-R08-N05</w:t>
      </w:r>
      <w:r>
        <w:t xml:space="preserve">) (zie </w:t>
      </w:r>
      <w:r>
        <w:rPr>
          <w:rStyle w:val="PGNummer"/>
        </w:rPr>
        <w:t>1495</w:t>
      </w:r>
      <w:r>
        <w:t>).</w:t>
      </w:r>
    </w:p>
    <w:p w14:paraId="6A51053D" w14:textId="77777777" w:rsidR="002A2943" w:rsidRDefault="002A2943">
      <w:pPr>
        <w:pStyle w:val="PGKop0"/>
      </w:pPr>
    </w:p>
    <w:p w14:paraId="4142E09C" w14:textId="77777777" w:rsidR="002A2943" w:rsidRDefault="00DA2AD1">
      <w:pPr>
        <w:pStyle w:val="PGKop01"/>
      </w:pPr>
      <w:r>
        <w:rPr>
          <w:rStyle w:val="PGHoofdnummer"/>
        </w:rPr>
        <w:t>1562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Lieuwe Jitzes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van:Lieuwe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[1562]</w:t>
      </w:r>
      <w:r>
        <w:t xml:space="preserve"> (code: </w:t>
      </w:r>
      <w:r>
        <w:rPr>
          <w:rStyle w:val="PGCode"/>
        </w:rPr>
        <w:t>PD-R07-N06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op 33-jarige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3DAF8648" w14:textId="77777777" w:rsidR="002A2943" w:rsidRDefault="002A2943">
      <w:pPr>
        <w:pStyle w:val="PGKop0"/>
      </w:pPr>
    </w:p>
    <w:p w14:paraId="11BF482F" w14:textId="77777777" w:rsidR="002A2943" w:rsidRDefault="00DA2AD1">
      <w:pPr>
        <w:pStyle w:val="PGKop01"/>
      </w:pPr>
      <w:r>
        <w:rPr>
          <w:rStyle w:val="PGHoofdnummer"/>
        </w:rPr>
        <w:t>1561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[1561]</w:t>
      </w:r>
      <w:r>
        <w:t xml:space="preserve"> (code: </w:t>
      </w:r>
      <w:r>
        <w:rPr>
          <w:rStyle w:val="PGCode"/>
        </w:rPr>
        <w:t>PD-R07-N07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1859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op 81-jarige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240E6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[1478]</w:t>
      </w:r>
      <w:r>
        <w:t xml:space="preserve"> (code: </w:t>
      </w:r>
      <w:r>
        <w:rPr>
          <w:rStyle w:val="PGCode"/>
        </w:rPr>
        <w:t>PD-R07-N08</w:t>
      </w:r>
      <w:r>
        <w:t xml:space="preserve">) (zie </w:t>
      </w:r>
      <w:r>
        <w:rPr>
          <w:rStyle w:val="PGNummer"/>
        </w:rPr>
        <w:t>1478</w:t>
      </w:r>
      <w:r>
        <w:t>).</w:t>
      </w:r>
    </w:p>
    <w:p w14:paraId="3ECE016A" w14:textId="77777777" w:rsidR="002A2943" w:rsidRDefault="00DA2AD1">
      <w:pPr>
        <w:pStyle w:val="PGKop1"/>
      </w:pPr>
      <w:r>
        <w:t>Uit deze relatie:</w:t>
      </w:r>
    </w:p>
    <w:p w14:paraId="00190306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Lieuwe Jitzes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van:Lieuwe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[1562]</w:t>
      </w:r>
      <w:r>
        <w:t xml:space="preserve"> (code: </w:t>
      </w:r>
      <w:r>
        <w:rPr>
          <w:rStyle w:val="PGCode"/>
        </w:rPr>
        <w:t>PD-R07-N06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(zie </w:t>
      </w:r>
      <w:r>
        <w:rPr>
          <w:rStyle w:val="PGNummer"/>
        </w:rPr>
        <w:t>1562</w:t>
      </w:r>
      <w:r>
        <w:t>).</w:t>
      </w:r>
    </w:p>
    <w:p w14:paraId="5A95A38B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Sj.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[1563]</w:t>
      </w:r>
      <w:r>
        <w:t xml:space="preserve"> (zie </w:t>
      </w:r>
      <w:r>
        <w:rPr>
          <w:rStyle w:val="PGNummer"/>
        </w:rPr>
        <w:t>1563</w:t>
      </w:r>
      <w:r>
        <w:t>).</w:t>
      </w:r>
    </w:p>
    <w:p w14:paraId="39AFE556" w14:textId="77777777" w:rsidR="002A2943" w:rsidRDefault="002A2943">
      <w:pPr>
        <w:pStyle w:val="PGKop0"/>
      </w:pPr>
    </w:p>
    <w:p w14:paraId="2BFDF38D" w14:textId="77777777" w:rsidR="002A2943" w:rsidRDefault="00DA2AD1">
      <w:pPr>
        <w:pStyle w:val="PGKop01"/>
      </w:pPr>
      <w:r>
        <w:rPr>
          <w:rStyle w:val="PGHoofdnummer"/>
        </w:rPr>
        <w:t>1478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[1478]</w:t>
      </w:r>
      <w:r>
        <w:t xml:space="preserve"> (code: </w:t>
      </w:r>
      <w:r>
        <w:rPr>
          <w:rStyle w:val="PGCode"/>
        </w:rPr>
        <w:t>PD-R07-N08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op 79-jarige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87543DC" w14:textId="77777777" w:rsidR="002A2943" w:rsidRDefault="002A2943">
      <w:pPr>
        <w:pStyle w:val="PGKop1"/>
      </w:pPr>
    </w:p>
    <w:p w14:paraId="55B92E6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3C3528D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E6B8AC7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5EB7DE9D" w14:textId="77777777" w:rsidR="002A2943" w:rsidRDefault="00DA2AD1">
      <w:pPr>
        <w:pStyle w:val="PGKop1"/>
      </w:pPr>
      <w:r>
        <w:rPr>
          <w:rStyle w:val="PGInfotekst"/>
        </w:rPr>
        <w:t xml:space="preserve">Jitze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Geeske</w:t>
      </w:r>
    </w:p>
    <w:p w14:paraId="4EE42392" w14:textId="77777777" w:rsidR="002A2943" w:rsidRDefault="00DA2AD1">
      <w:pPr>
        <w:pStyle w:val="PGKop1"/>
      </w:pPr>
      <w:r>
        <w:rPr>
          <w:rStyle w:val="PGInfotekst"/>
        </w:rPr>
        <w:t xml:space="preserve">v. Bruggen,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v. Minnen,</w:t>
      </w:r>
    </w:p>
    <w:p w14:paraId="21357F84" w14:textId="77777777" w:rsidR="002A2943" w:rsidRDefault="00DA2AD1">
      <w:pPr>
        <w:pStyle w:val="PGKop1"/>
      </w:pPr>
      <w:r>
        <w:rPr>
          <w:rStyle w:val="PGInfotekst"/>
        </w:rPr>
        <w:t xml:space="preserve">geboren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geboren</w:t>
      </w:r>
    </w:p>
    <w:p w14:paraId="1C69BEE0" w14:textId="77777777" w:rsidR="002A2943" w:rsidRDefault="00DA2AD1">
      <w:pPr>
        <w:pStyle w:val="PGKop1"/>
      </w:pPr>
      <w:r>
        <w:rPr>
          <w:rStyle w:val="PGInfotekst"/>
        </w:rPr>
        <w:t xml:space="preserve">14 Aug. 1853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25 Oct. 1859</w:t>
      </w:r>
    </w:p>
    <w:p w14:paraId="1FCC5BA3" w14:textId="77777777" w:rsidR="002A2943" w:rsidRDefault="00DA2AD1">
      <w:pPr>
        <w:pStyle w:val="PGKop1"/>
      </w:pPr>
      <w:r>
        <w:rPr>
          <w:rStyle w:val="PGInfotekst"/>
        </w:rPr>
        <w:t xml:space="preserve">overleden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</w:t>
      </w:r>
    </w:p>
    <w:p w14:paraId="7DE441E5" w14:textId="77777777" w:rsidR="002A2943" w:rsidRDefault="00DA2AD1">
      <w:pPr>
        <w:pStyle w:val="PGKop1"/>
      </w:pPr>
      <w:r>
        <w:rPr>
          <w:rStyle w:val="PGInfotekst"/>
        </w:rPr>
        <w:t xml:space="preserve">23 Febr. 1933.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6 Juli 1941</w:t>
      </w:r>
    </w:p>
    <w:p w14:paraId="38C0EB8C" w14:textId="77777777" w:rsidR="002A2943" w:rsidRDefault="00DA2AD1">
      <w:pPr>
        <w:pStyle w:val="PGKop1"/>
      </w:pPr>
      <w:r>
        <w:rPr>
          <w:rStyle w:val="PGInfotekst"/>
        </w:rPr>
        <w:t>en van onzen Broeder</w:t>
      </w:r>
    </w:p>
    <w:p w14:paraId="5C192F5A" w14:textId="77777777" w:rsidR="002A2943" w:rsidRDefault="00DA2AD1">
      <w:pPr>
        <w:pStyle w:val="PGKop1"/>
      </w:pPr>
      <w:r>
        <w:rPr>
          <w:rStyle w:val="PGInfotekst"/>
        </w:rPr>
        <w:t>Lieuwe J. v. Bruggen,</w:t>
      </w:r>
    </w:p>
    <w:p w14:paraId="4D3A7333" w14:textId="77777777" w:rsidR="002A2943" w:rsidRDefault="00DA2AD1">
      <w:pPr>
        <w:pStyle w:val="PGKop1"/>
      </w:pPr>
      <w:r>
        <w:rPr>
          <w:rStyle w:val="PGInfotekst"/>
        </w:rPr>
        <w:t>geb. 25 Sept. 1887</w:t>
      </w:r>
    </w:p>
    <w:p w14:paraId="56624DC2" w14:textId="77777777" w:rsidR="002A2943" w:rsidRDefault="00DA2AD1">
      <w:pPr>
        <w:pStyle w:val="PGKop1"/>
      </w:pPr>
      <w:r>
        <w:rPr>
          <w:rStyle w:val="PGInfotekst"/>
        </w:rPr>
        <w:t>overl. 23 jan. 1921.</w:t>
      </w:r>
    </w:p>
    <w:p w14:paraId="144DEA57" w14:textId="77777777" w:rsidR="002A2943" w:rsidRDefault="00DA2AD1">
      <w:pPr>
        <w:pStyle w:val="PGKop1"/>
      </w:pPr>
      <w:r>
        <w:rPr>
          <w:rStyle w:val="PGInfotekst"/>
        </w:rPr>
        <w:t>Sj. Kooistra - v. Bruggen,</w:t>
      </w:r>
    </w:p>
    <w:p w14:paraId="0C23BD70" w14:textId="77777777" w:rsidR="002A2943" w:rsidRDefault="00DA2AD1">
      <w:pPr>
        <w:pStyle w:val="PGKop1"/>
      </w:pPr>
      <w:r>
        <w:rPr>
          <w:rStyle w:val="PGInfotekst"/>
        </w:rPr>
        <w:t>B. Kooistra</w:t>
      </w:r>
    </w:p>
    <w:p w14:paraId="52271D25" w14:textId="77777777" w:rsidR="002A2943" w:rsidRDefault="00DA2AD1">
      <w:pPr>
        <w:pStyle w:val="PGKop1"/>
      </w:pPr>
      <w:r>
        <w:rPr>
          <w:rStyle w:val="PGInfotekst"/>
        </w:rPr>
        <w:t>Openb. 14:13.</w:t>
      </w:r>
    </w:p>
    <w:p w14:paraId="4195FBC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[1561]</w:t>
      </w:r>
      <w:r>
        <w:t xml:space="preserve"> (code: </w:t>
      </w:r>
      <w:r>
        <w:rPr>
          <w:rStyle w:val="PGCode"/>
        </w:rPr>
        <w:t>PD-R07-N07</w:t>
      </w:r>
      <w:r>
        <w:t xml:space="preserve">) (zie </w:t>
      </w:r>
      <w:r>
        <w:rPr>
          <w:rStyle w:val="PGNummer"/>
        </w:rPr>
        <w:t>1561</w:t>
      </w:r>
      <w:r>
        <w:t>).</w:t>
      </w:r>
    </w:p>
    <w:p w14:paraId="31E87A8D" w14:textId="77777777" w:rsidR="002A2943" w:rsidRDefault="00DA2AD1">
      <w:pPr>
        <w:pStyle w:val="PGKop1"/>
      </w:pPr>
      <w:r>
        <w:t>Uit deze relatie: 2 kinderen.</w:t>
      </w:r>
    </w:p>
    <w:p w14:paraId="3EB23FBA" w14:textId="77777777" w:rsidR="002A2943" w:rsidRDefault="002A2943">
      <w:pPr>
        <w:pStyle w:val="PGKop0"/>
      </w:pPr>
    </w:p>
    <w:p w14:paraId="57438781" w14:textId="77777777" w:rsidR="002A2943" w:rsidRDefault="00DA2AD1">
      <w:pPr>
        <w:pStyle w:val="PGKop01"/>
      </w:pPr>
      <w:r>
        <w:rPr>
          <w:rStyle w:val="PGHoofdnummer"/>
        </w:rPr>
        <w:t>1479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[1479]</w:t>
      </w:r>
      <w:r>
        <w:t xml:space="preserve"> (code: </w:t>
      </w:r>
      <w:r>
        <w:rPr>
          <w:rStyle w:val="PGCode"/>
        </w:rPr>
        <w:t>PD-R07-N09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Drachten</w:t>
      </w:r>
      <w:r>
        <w:t xml:space="preserve"> op 74-jarige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4B23DE6" w14:textId="77777777" w:rsidR="002A2943" w:rsidRDefault="002A2943">
      <w:pPr>
        <w:pStyle w:val="PGKop1"/>
      </w:pPr>
    </w:p>
    <w:p w14:paraId="54FD78D2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B10E91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2CA8778" w14:textId="77777777" w:rsidR="002A2943" w:rsidRDefault="00DA2AD1">
      <w:pPr>
        <w:pStyle w:val="PGKop1"/>
      </w:pPr>
      <w:r>
        <w:rPr>
          <w:rStyle w:val="PGInfotekst"/>
        </w:rPr>
        <w:t>onze geliefde vader</w:t>
      </w:r>
    </w:p>
    <w:p w14:paraId="5EBBF350" w14:textId="77777777" w:rsidR="002A2943" w:rsidRDefault="00DA2AD1">
      <w:pPr>
        <w:pStyle w:val="PGKop1"/>
      </w:pPr>
      <w:r>
        <w:rPr>
          <w:rStyle w:val="PGInfotekst"/>
        </w:rPr>
        <w:t>Hendrik Baron</w:t>
      </w:r>
    </w:p>
    <w:p w14:paraId="6B72337B" w14:textId="77777777" w:rsidR="002A2943" w:rsidRDefault="00DA2AD1">
      <w:pPr>
        <w:pStyle w:val="PGKop1"/>
      </w:pPr>
      <w:r>
        <w:rPr>
          <w:rStyle w:val="PGInfotekst"/>
        </w:rPr>
        <w:t>* te Opende 26 Sept. 1884</w:t>
      </w:r>
    </w:p>
    <w:p w14:paraId="172DD359" w14:textId="77777777" w:rsidR="002A2943" w:rsidRDefault="00DA2AD1">
      <w:pPr>
        <w:pStyle w:val="PGKop1"/>
      </w:pPr>
      <w:r>
        <w:rPr>
          <w:rStyle w:val="PGInfotekst"/>
        </w:rPr>
        <w:t>+ te Drachten 21 Febr. 1959</w:t>
      </w:r>
    </w:p>
    <w:p w14:paraId="5411B2C1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46038382" w14:textId="77777777" w:rsidR="002A2943" w:rsidRDefault="00DA2AD1">
      <w:pPr>
        <w:pStyle w:val="PGKop1"/>
      </w:pPr>
      <w:r>
        <w:rPr>
          <w:rStyle w:val="PGInfotekst"/>
        </w:rPr>
        <w:t>Jeike Ninck</w:t>
      </w:r>
      <w:r>
        <w:t>.</w:t>
      </w:r>
    </w:p>
    <w:p w14:paraId="0FD8F39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Jeike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"Ninck:Jeike"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[1473]</w:t>
      </w:r>
      <w:r>
        <w:t xml:space="preserve"> (code: </w:t>
      </w:r>
      <w:r>
        <w:rPr>
          <w:rStyle w:val="PGCode"/>
        </w:rPr>
        <w:t>PD-R07-N02</w:t>
      </w:r>
      <w:r>
        <w:t xml:space="preserve">) (zie </w:t>
      </w:r>
      <w:r>
        <w:rPr>
          <w:rStyle w:val="PGNummer"/>
        </w:rPr>
        <w:t>1473</w:t>
      </w:r>
      <w:r>
        <w:t>).</w:t>
      </w:r>
    </w:p>
    <w:p w14:paraId="11048CEB" w14:textId="77777777" w:rsidR="002A2943" w:rsidRDefault="002A2943">
      <w:pPr>
        <w:pStyle w:val="PGKop0"/>
      </w:pPr>
    </w:p>
    <w:p w14:paraId="769ED049" w14:textId="77777777" w:rsidR="002A2943" w:rsidRDefault="00DA2AD1">
      <w:pPr>
        <w:pStyle w:val="PGKop01"/>
      </w:pPr>
      <w:r>
        <w:rPr>
          <w:rStyle w:val="PGHoofdnummer"/>
        </w:rPr>
        <w:t>2486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Waatze Taekes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"Nicolai:Waatze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[2486]</w:t>
      </w:r>
      <w:r>
        <w:t xml:space="preserve"> (code: </w:t>
      </w:r>
      <w:r>
        <w:rPr>
          <w:rStyle w:val="PGCode"/>
        </w:rPr>
        <w:t>PD-R07-N10</w:t>
      </w:r>
      <w:r>
        <w:t xml:space="preserve">), geboren </w:t>
      </w:r>
      <w:r>
        <w:rPr>
          <w:rStyle w:val="PGDatum"/>
        </w:rPr>
        <w:t>1864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45A97435" w14:textId="77777777" w:rsidR="002A2943" w:rsidRDefault="002A2943">
      <w:pPr>
        <w:pStyle w:val="PGKop0"/>
      </w:pPr>
    </w:p>
    <w:p w14:paraId="10DC007B" w14:textId="77777777" w:rsidR="002A2943" w:rsidRDefault="00DA2AD1">
      <w:pPr>
        <w:pStyle w:val="PGKop01"/>
      </w:pPr>
      <w:r>
        <w:rPr>
          <w:rStyle w:val="PGHoofdnummer"/>
        </w:rPr>
        <w:t>1480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Daniëlle Alberts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der:Daniëlle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N10aa</w:t>
      </w:r>
      <w:r>
        <w:t xml:space="preserve"> </w:t>
      </w:r>
      <w:r>
        <w:rPr>
          <w:rStyle w:val="PGRecordnummer"/>
        </w:rPr>
        <w:t>[1480]</w:t>
      </w:r>
      <w:r>
        <w:t xml:space="preserve"> (code: </w:t>
      </w:r>
      <w:r>
        <w:rPr>
          <w:rStyle w:val="PGCode"/>
        </w:rPr>
        <w:t>PD-R07-N10aa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1995</w:t>
      </w:r>
      <w:r>
        <w:t xml:space="preserve">, 33 dagen oud,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30B1F63" w14:textId="77777777" w:rsidR="002A2943" w:rsidRDefault="002A2943">
      <w:pPr>
        <w:pStyle w:val="PGKop1"/>
      </w:pPr>
    </w:p>
    <w:p w14:paraId="3CBFF55A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2B34561D" w14:textId="77777777" w:rsidR="002A2943" w:rsidRDefault="00DA2AD1">
      <w:pPr>
        <w:pStyle w:val="PGKop1"/>
      </w:pPr>
      <w:r>
        <w:rPr>
          <w:rStyle w:val="PGInfotekst"/>
        </w:rPr>
        <w:t>kleine</w:t>
      </w:r>
    </w:p>
    <w:p w14:paraId="11D856E7" w14:textId="77777777" w:rsidR="002A2943" w:rsidRDefault="00DA2AD1">
      <w:pPr>
        <w:pStyle w:val="PGKop1"/>
      </w:pPr>
      <w:r>
        <w:rPr>
          <w:rStyle w:val="PGInfotekst"/>
        </w:rPr>
        <w:t>Daniëlle</w:t>
      </w:r>
    </w:p>
    <w:p w14:paraId="338A9085" w14:textId="77777777" w:rsidR="002A2943" w:rsidRDefault="00DA2AD1">
      <w:pPr>
        <w:pStyle w:val="PGKop1"/>
      </w:pPr>
      <w:r>
        <w:rPr>
          <w:rStyle w:val="PGInfotekst"/>
        </w:rPr>
        <w:t>* 28-6-'95 31-7-'95</w:t>
      </w:r>
    </w:p>
    <w:p w14:paraId="65D7056C" w14:textId="77777777" w:rsidR="002A2943" w:rsidRDefault="00DA2AD1">
      <w:pPr>
        <w:pStyle w:val="PGKop1"/>
      </w:pPr>
      <w:r>
        <w:rPr>
          <w:rStyle w:val="PGInfotekst"/>
        </w:rPr>
        <w:t>Dochtertje van</w:t>
      </w:r>
    </w:p>
    <w:p w14:paraId="04F7E88A" w14:textId="77777777" w:rsidR="002A2943" w:rsidRDefault="00DA2AD1">
      <w:pPr>
        <w:pStyle w:val="PGKop1"/>
      </w:pPr>
      <w:r>
        <w:rPr>
          <w:rStyle w:val="PGInfotekst"/>
        </w:rPr>
        <w:t>Albert, Monica</w:t>
      </w:r>
    </w:p>
    <w:p w14:paraId="35A0A39E" w14:textId="77777777" w:rsidR="002A2943" w:rsidRDefault="00DA2AD1">
      <w:pPr>
        <w:pStyle w:val="PGKop1"/>
      </w:pPr>
      <w:r>
        <w:rPr>
          <w:rStyle w:val="PGInfotekst"/>
        </w:rPr>
        <w:t>van der Veer</w:t>
      </w:r>
      <w:r>
        <w:t>.</w:t>
      </w:r>
    </w:p>
    <w:p w14:paraId="6EB1A1B0" w14:textId="77777777" w:rsidR="002A2943" w:rsidRDefault="002A2943">
      <w:pPr>
        <w:pStyle w:val="PGKop0"/>
      </w:pPr>
    </w:p>
    <w:p w14:paraId="2F94CD1B" w14:textId="77777777" w:rsidR="002A2943" w:rsidRDefault="00DA2AD1">
      <w:pPr>
        <w:pStyle w:val="PGKop01"/>
      </w:pPr>
      <w:r>
        <w:rPr>
          <w:rStyle w:val="PGHoofdnummer"/>
        </w:rPr>
        <w:t>1481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[1481]</w:t>
      </w:r>
      <w:r>
        <w:t xml:space="preserve"> (code: </w:t>
      </w:r>
      <w:r>
        <w:rPr>
          <w:rStyle w:val="PGCode"/>
        </w:rPr>
        <w:t>PD-R07-N10b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op 56-jarige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A8D5B7F" w14:textId="77777777" w:rsidR="002A2943" w:rsidRDefault="002A2943">
      <w:pPr>
        <w:pStyle w:val="PGKop1"/>
      </w:pPr>
    </w:p>
    <w:p w14:paraId="1BFC1D6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2010BCE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D2E9C53" w14:textId="77777777" w:rsidR="002A2943" w:rsidRDefault="00DA2AD1">
      <w:pPr>
        <w:pStyle w:val="PGKop1"/>
      </w:pPr>
      <w:r>
        <w:rPr>
          <w:rStyle w:val="PGInfotekst"/>
        </w:rPr>
        <w:t>mijn lieve man, onze heit en pake</w:t>
      </w:r>
    </w:p>
    <w:p w14:paraId="303008BA" w14:textId="77777777" w:rsidR="002A2943" w:rsidRDefault="00DA2AD1">
      <w:pPr>
        <w:pStyle w:val="PGKop1"/>
      </w:pPr>
      <w:r>
        <w:rPr>
          <w:rStyle w:val="PGInfotekst"/>
        </w:rPr>
        <w:t>Abele van der Veer</w:t>
      </w:r>
    </w:p>
    <w:p w14:paraId="3DCB82B0" w14:textId="77777777" w:rsidR="002A2943" w:rsidRDefault="00DA2AD1">
      <w:pPr>
        <w:pStyle w:val="PGKop1"/>
      </w:pPr>
      <w:r>
        <w:rPr>
          <w:rStyle w:val="PGInfotekst"/>
        </w:rPr>
        <w:t>* 27-1-1930 + 29-12-1986</w:t>
      </w:r>
    </w:p>
    <w:p w14:paraId="43617FD7" w14:textId="77777777" w:rsidR="002A2943" w:rsidRDefault="00DA2AD1">
      <w:pPr>
        <w:pStyle w:val="PGKop1"/>
      </w:pPr>
      <w:r>
        <w:rPr>
          <w:rStyle w:val="PGInfotekst"/>
        </w:rPr>
        <w:t>Matth. 28:20.</w:t>
      </w:r>
    </w:p>
    <w:p w14:paraId="0E72362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[882]</w:t>
      </w:r>
      <w:r>
        <w:t xml:space="preserve"> met </w:t>
      </w:r>
      <w:r>
        <w:rPr>
          <w:rStyle w:val="PGAchternaam"/>
        </w:rPr>
        <w:t>de VRIES</w:t>
      </w:r>
      <w:r>
        <w:rPr>
          <w:rStyle w:val="PGAchternaam"/>
        </w:rPr>
        <w:fldChar w:fldCharType="begin"/>
      </w:r>
      <w:r>
        <w:instrText>xe "Vries,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[2487]</w:t>
      </w:r>
      <w:r>
        <w:t xml:space="preserve"> (zie </w:t>
      </w:r>
      <w:r>
        <w:rPr>
          <w:rStyle w:val="PGNummer"/>
        </w:rPr>
        <w:t>2487</w:t>
      </w:r>
      <w:r>
        <w:t>).</w:t>
      </w:r>
    </w:p>
    <w:p w14:paraId="4E93F784" w14:textId="77777777" w:rsidR="002A2943" w:rsidRDefault="002A2943">
      <w:pPr>
        <w:pStyle w:val="PGKop0"/>
      </w:pPr>
    </w:p>
    <w:p w14:paraId="1D8B6722" w14:textId="77777777" w:rsidR="002A2943" w:rsidRDefault="00DA2AD1">
      <w:pPr>
        <w:pStyle w:val="PGKop01"/>
      </w:pPr>
      <w:r>
        <w:rPr>
          <w:rStyle w:val="PGHoofdnummer"/>
        </w:rPr>
        <w:t>1482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[1482]</w:t>
      </w:r>
      <w:r>
        <w:t xml:space="preserve"> (code: </w:t>
      </w:r>
      <w:r>
        <w:rPr>
          <w:rStyle w:val="PGCode"/>
        </w:rPr>
        <w:t>PD-R07-N11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op 95-jarige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8005793" w14:textId="77777777" w:rsidR="002A2943" w:rsidRDefault="002A2943">
      <w:pPr>
        <w:pStyle w:val="PGKop1"/>
      </w:pPr>
    </w:p>
    <w:p w14:paraId="102C5C2D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0D8DF8D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6B04D659" w14:textId="77777777" w:rsidR="002A2943" w:rsidRDefault="00DA2AD1">
      <w:pPr>
        <w:pStyle w:val="PGKop1"/>
      </w:pPr>
      <w:r>
        <w:rPr>
          <w:rStyle w:val="PGInfotekst"/>
        </w:rPr>
        <w:t>Jeltje Couperus</w:t>
      </w:r>
    </w:p>
    <w:p w14:paraId="33A00207" w14:textId="77777777" w:rsidR="002A2943" w:rsidRDefault="00DA2AD1">
      <w:pPr>
        <w:pStyle w:val="PGKop1"/>
      </w:pPr>
      <w:r>
        <w:rPr>
          <w:rStyle w:val="PGInfotekst"/>
        </w:rPr>
        <w:t>* 29-9-1882 + 24-11-1969</w:t>
      </w:r>
    </w:p>
    <w:p w14:paraId="1C7A9D63" w14:textId="77777777" w:rsidR="002A2943" w:rsidRDefault="00DA2AD1">
      <w:pPr>
        <w:pStyle w:val="PGKop1"/>
      </w:pPr>
      <w:r>
        <w:rPr>
          <w:rStyle w:val="PGInfotekst"/>
        </w:rPr>
        <w:t>Openb. 14:13</w:t>
      </w:r>
    </w:p>
    <w:p w14:paraId="26F4A673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12A24832" w14:textId="77777777" w:rsidR="002A2943" w:rsidRDefault="00DA2AD1">
      <w:pPr>
        <w:pStyle w:val="PGKop1"/>
      </w:pPr>
      <w:r>
        <w:rPr>
          <w:rStyle w:val="PGInfotekst"/>
        </w:rPr>
        <w:t>Johannes Hansma</w:t>
      </w:r>
    </w:p>
    <w:p w14:paraId="76B86567" w14:textId="77777777" w:rsidR="002A2943" w:rsidRDefault="00DA2AD1">
      <w:pPr>
        <w:pStyle w:val="PGKop1"/>
      </w:pPr>
      <w:r>
        <w:rPr>
          <w:rStyle w:val="PGInfotekst"/>
        </w:rPr>
        <w:t>* 21-1-1882 + 17-8-1977</w:t>
      </w:r>
    </w:p>
    <w:p w14:paraId="1B1705F3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5D4BF38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[1483]</w:t>
      </w:r>
      <w:r>
        <w:t xml:space="preserve"> (code: </w:t>
      </w:r>
      <w:r>
        <w:rPr>
          <w:rStyle w:val="PGCode"/>
        </w:rPr>
        <w:t>PD-R07-N12</w:t>
      </w:r>
      <w:r>
        <w:t xml:space="preserve">) (zie </w:t>
      </w:r>
      <w:r>
        <w:rPr>
          <w:rStyle w:val="PGNummer"/>
        </w:rPr>
        <w:t>1483</w:t>
      </w:r>
      <w:r>
        <w:t>).</w:t>
      </w:r>
    </w:p>
    <w:p w14:paraId="45CB2B82" w14:textId="77777777" w:rsidR="002A2943" w:rsidRDefault="00DA2AD1">
      <w:pPr>
        <w:pStyle w:val="PGKop1"/>
      </w:pPr>
      <w:r>
        <w:t>Uit deze relatie:</w:t>
      </w:r>
    </w:p>
    <w:p w14:paraId="1E50F86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Gaele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"Hansma:Gaele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[1484]</w:t>
      </w:r>
      <w:r>
        <w:t xml:space="preserve"> (code: </w:t>
      </w:r>
      <w:r>
        <w:rPr>
          <w:rStyle w:val="PGCode"/>
        </w:rPr>
        <w:t>PD-R07-N13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1484</w:t>
      </w:r>
      <w:r>
        <w:t>).</w:t>
      </w:r>
    </w:p>
    <w:p w14:paraId="2356BA59" w14:textId="77777777" w:rsidR="002A2943" w:rsidRDefault="002A2943">
      <w:pPr>
        <w:pStyle w:val="PGKop0"/>
      </w:pPr>
    </w:p>
    <w:p w14:paraId="5137B8E1" w14:textId="77777777" w:rsidR="002A2943" w:rsidRDefault="00DA2AD1">
      <w:pPr>
        <w:pStyle w:val="PGKop01"/>
      </w:pPr>
      <w:r>
        <w:rPr>
          <w:rStyle w:val="PGHoofdnummer"/>
        </w:rPr>
        <w:t>1483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[1483]</w:t>
      </w:r>
      <w:r>
        <w:t xml:space="preserve"> (code: </w:t>
      </w:r>
      <w:r>
        <w:rPr>
          <w:rStyle w:val="PGCode"/>
        </w:rPr>
        <w:t>PD-R07-N12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op 87-jarige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1BC73B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[1482]</w:t>
      </w:r>
      <w:r>
        <w:t xml:space="preserve"> (code: </w:t>
      </w:r>
      <w:r>
        <w:rPr>
          <w:rStyle w:val="PGCode"/>
        </w:rPr>
        <w:t>PD-R07-N11</w:t>
      </w:r>
      <w:r>
        <w:t xml:space="preserve">) (zie </w:t>
      </w:r>
      <w:r>
        <w:rPr>
          <w:rStyle w:val="PGNummer"/>
        </w:rPr>
        <w:t>1482</w:t>
      </w:r>
      <w:r>
        <w:t>).</w:t>
      </w:r>
    </w:p>
    <w:p w14:paraId="15AF32FB" w14:textId="77777777" w:rsidR="002A2943" w:rsidRDefault="00DA2AD1">
      <w:pPr>
        <w:pStyle w:val="PGKop1"/>
      </w:pPr>
      <w:r>
        <w:t>Uit deze relatie: 1 kind.</w:t>
      </w:r>
    </w:p>
    <w:p w14:paraId="7D438D50" w14:textId="77777777" w:rsidR="002A2943" w:rsidRDefault="002A2943">
      <w:pPr>
        <w:pStyle w:val="PGKop0"/>
      </w:pPr>
    </w:p>
    <w:p w14:paraId="239136DE" w14:textId="77777777" w:rsidR="002A2943" w:rsidRDefault="00DA2AD1">
      <w:pPr>
        <w:pStyle w:val="PGKop01"/>
      </w:pPr>
      <w:r>
        <w:rPr>
          <w:rStyle w:val="PGHoofdnummer"/>
        </w:rPr>
        <w:t>1484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Gaele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"Hansma:Gaele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[1484]</w:t>
      </w:r>
      <w:r>
        <w:t xml:space="preserve"> (code: </w:t>
      </w:r>
      <w:r>
        <w:rPr>
          <w:rStyle w:val="PGCode"/>
        </w:rPr>
        <w:t>PD-R07-N13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Groningen</w:t>
      </w:r>
      <w:r>
        <w:t xml:space="preserve"> op 29-jarige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4F29F6B" w14:textId="77777777" w:rsidR="002A2943" w:rsidRDefault="002A2943">
      <w:pPr>
        <w:pStyle w:val="PGKop1"/>
      </w:pPr>
    </w:p>
    <w:p w14:paraId="3ADA8B43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D1D567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98A035F" w14:textId="77777777" w:rsidR="002A2943" w:rsidRDefault="00DA2AD1">
      <w:pPr>
        <w:pStyle w:val="PGKop1"/>
      </w:pPr>
      <w:r>
        <w:rPr>
          <w:rStyle w:val="PGInfotekst"/>
        </w:rPr>
        <w:t>onze geliefde Zoon,</w:t>
      </w:r>
    </w:p>
    <w:p w14:paraId="5EB01094" w14:textId="77777777" w:rsidR="002A2943" w:rsidRDefault="00DA2AD1">
      <w:pPr>
        <w:pStyle w:val="PGKop1"/>
      </w:pPr>
      <w:r>
        <w:rPr>
          <w:rStyle w:val="PGInfotekst"/>
        </w:rPr>
        <w:t>Broeder en Verloofde</w:t>
      </w:r>
    </w:p>
    <w:p w14:paraId="2378D908" w14:textId="77777777" w:rsidR="002A2943" w:rsidRDefault="00DA2AD1">
      <w:pPr>
        <w:pStyle w:val="PGKop1"/>
      </w:pPr>
      <w:r>
        <w:rPr>
          <w:rStyle w:val="PGInfotekst"/>
        </w:rPr>
        <w:t>Gaele Hansma,</w:t>
      </w:r>
    </w:p>
    <w:p w14:paraId="6E2AC485" w14:textId="77777777" w:rsidR="002A2943" w:rsidRDefault="00DA2AD1">
      <w:pPr>
        <w:pStyle w:val="PGKop1"/>
      </w:pPr>
      <w:r>
        <w:rPr>
          <w:rStyle w:val="PGInfotekst"/>
        </w:rPr>
        <w:t>geb. 13 Febr. 1912</w:t>
      </w:r>
    </w:p>
    <w:p w14:paraId="79C2207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27657D7B" w14:textId="77777777" w:rsidR="002A2943" w:rsidRDefault="00DA2AD1">
      <w:pPr>
        <w:pStyle w:val="PGKop1"/>
      </w:pPr>
      <w:r>
        <w:rPr>
          <w:rStyle w:val="PGInfotekst"/>
        </w:rPr>
        <w:t>overl. 13 Juni 1941</w:t>
      </w:r>
    </w:p>
    <w:p w14:paraId="7B8BAD53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38853A98" w14:textId="77777777" w:rsidR="002A2943" w:rsidRDefault="00DA2AD1">
      <w:pPr>
        <w:pStyle w:val="PGKop1"/>
      </w:pPr>
      <w:r>
        <w:rPr>
          <w:rStyle w:val="PGInfotekst"/>
        </w:rPr>
        <w:t>Johs Hansma</w:t>
      </w:r>
    </w:p>
    <w:p w14:paraId="6A25B335" w14:textId="77777777" w:rsidR="002A2943" w:rsidRDefault="00DA2AD1">
      <w:pPr>
        <w:pStyle w:val="PGKop1"/>
      </w:pPr>
      <w:r>
        <w:rPr>
          <w:rStyle w:val="PGInfotekst"/>
        </w:rPr>
        <w:t>Jeltje Hansma-</w:t>
      </w:r>
    </w:p>
    <w:p w14:paraId="4358D7DD" w14:textId="77777777" w:rsidR="002A2943" w:rsidRDefault="00DA2AD1">
      <w:pPr>
        <w:pStyle w:val="PGKop1"/>
      </w:pPr>
      <w:r>
        <w:rPr>
          <w:rStyle w:val="PGInfotekst"/>
        </w:rPr>
        <w:t>Couperus</w:t>
      </w:r>
    </w:p>
    <w:p w14:paraId="425E0A6F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2CC3134D" w14:textId="77777777" w:rsidR="002A2943" w:rsidRDefault="00DA2AD1">
      <w:pPr>
        <w:pStyle w:val="PGKop1"/>
      </w:pPr>
      <w:r>
        <w:rPr>
          <w:rStyle w:val="PGInfotekst"/>
        </w:rPr>
        <w:t>B. Senneker</w:t>
      </w:r>
    </w:p>
    <w:p w14:paraId="52C835AE" w14:textId="77777777" w:rsidR="002A2943" w:rsidRDefault="00DA2AD1">
      <w:pPr>
        <w:pStyle w:val="PGKop1"/>
      </w:pPr>
      <w:r>
        <w:rPr>
          <w:rStyle w:val="PGInfotekst"/>
        </w:rPr>
        <w:t>verloofde.</w:t>
      </w:r>
    </w:p>
    <w:p w14:paraId="65C043B4" w14:textId="77777777" w:rsidR="002A2943" w:rsidRDefault="00DA2AD1">
      <w:pPr>
        <w:pStyle w:val="PGKop1"/>
      </w:pPr>
      <w:r>
        <w:rPr>
          <w:rStyle w:val="PGInfotekst"/>
        </w:rPr>
        <w:t>Rust in Vrede.</w:t>
      </w:r>
    </w:p>
    <w:p w14:paraId="1BF23506" w14:textId="77777777" w:rsidR="002A2943" w:rsidRDefault="002A2943">
      <w:pPr>
        <w:pStyle w:val="PGKop0"/>
      </w:pPr>
    </w:p>
    <w:p w14:paraId="35E8D87C" w14:textId="77777777" w:rsidR="002A2943" w:rsidRDefault="00DA2AD1">
      <w:pPr>
        <w:pStyle w:val="PGKop01"/>
      </w:pPr>
      <w:r>
        <w:rPr>
          <w:rStyle w:val="PGHoofdnummer"/>
        </w:rPr>
        <w:t>2488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 Tr.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"Bijlsma:Wietske Tr."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[2488]</w:t>
      </w:r>
      <w:r>
        <w:t xml:space="preserve"> (code: </w:t>
      </w:r>
      <w:r>
        <w:rPr>
          <w:rStyle w:val="PGCode"/>
        </w:rPr>
        <w:t>PD-R07-N14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0C5D474" w14:textId="77777777" w:rsidR="002A2943" w:rsidRDefault="002A2943">
      <w:pPr>
        <w:pStyle w:val="PGKop0"/>
      </w:pPr>
    </w:p>
    <w:p w14:paraId="007443F4" w14:textId="77777777" w:rsidR="002A2943" w:rsidRDefault="00DA2AD1">
      <w:pPr>
        <w:pStyle w:val="PGKop01"/>
      </w:pPr>
      <w:r>
        <w:rPr>
          <w:rStyle w:val="PGHoofdnummer"/>
        </w:rPr>
        <w:t>1485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Rienks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[1485]</w:t>
      </w:r>
      <w:r>
        <w:t xml:space="preserve"> (code: </w:t>
      </w:r>
      <w:r>
        <w:rPr>
          <w:rStyle w:val="PGCode"/>
        </w:rPr>
        <w:t>PD-R07-N15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op 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75FAB01" w14:textId="77777777" w:rsidR="002A2943" w:rsidRDefault="002A2943">
      <w:pPr>
        <w:pStyle w:val="PGKop1"/>
      </w:pPr>
    </w:p>
    <w:p w14:paraId="7C300427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91C39C0" w14:textId="77777777" w:rsidR="002A2943" w:rsidRDefault="00DA2AD1">
      <w:pPr>
        <w:pStyle w:val="PGKop1"/>
      </w:pPr>
      <w:r>
        <w:rPr>
          <w:rStyle w:val="PGInfotekst"/>
        </w:rPr>
        <w:t>ons lief zoontje</w:t>
      </w:r>
    </w:p>
    <w:p w14:paraId="2AE05A49" w14:textId="77777777" w:rsidR="002A2943" w:rsidRDefault="00DA2AD1">
      <w:pPr>
        <w:pStyle w:val="PGKop1"/>
      </w:pPr>
      <w:r>
        <w:rPr>
          <w:rStyle w:val="PGInfotekst"/>
        </w:rPr>
        <w:t>Jan</w:t>
      </w:r>
    </w:p>
    <w:p w14:paraId="7BF46CB2" w14:textId="77777777" w:rsidR="002A2943" w:rsidRDefault="00DA2AD1">
      <w:pPr>
        <w:pStyle w:val="PGKop1"/>
      </w:pPr>
      <w:r>
        <w:rPr>
          <w:rStyle w:val="PGInfotekst"/>
        </w:rPr>
        <w:t>* 13-6-43</w:t>
      </w:r>
    </w:p>
    <w:p w14:paraId="6AFAE21F" w14:textId="77777777" w:rsidR="002A2943" w:rsidRDefault="00DA2AD1">
      <w:pPr>
        <w:pStyle w:val="PGKop1"/>
      </w:pPr>
      <w:r>
        <w:rPr>
          <w:rStyle w:val="PGInfotekst"/>
        </w:rPr>
        <w:t>+30-12-45</w:t>
      </w:r>
    </w:p>
    <w:p w14:paraId="35C1AA09" w14:textId="77777777" w:rsidR="002A2943" w:rsidRDefault="00DA2AD1">
      <w:pPr>
        <w:pStyle w:val="PGKop1"/>
      </w:pPr>
      <w:r>
        <w:rPr>
          <w:rStyle w:val="PGInfotekst"/>
        </w:rPr>
        <w:t>R. de Haan</w:t>
      </w:r>
    </w:p>
    <w:p w14:paraId="61A4EEF6" w14:textId="77777777" w:rsidR="002A2943" w:rsidRDefault="00DA2AD1">
      <w:pPr>
        <w:pStyle w:val="PGKop1"/>
      </w:pPr>
      <w:r>
        <w:rPr>
          <w:rStyle w:val="PGInfotekst"/>
        </w:rPr>
        <w:t>H. de Haan-Veenstra</w:t>
      </w:r>
    </w:p>
    <w:p w14:paraId="0F704F74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62A4C0D2" w14:textId="77777777" w:rsidR="002A2943" w:rsidRDefault="00DA2AD1">
      <w:pPr>
        <w:pStyle w:val="PGKop1"/>
      </w:pPr>
      <w:r>
        <w:rPr>
          <w:rStyle w:val="PGInfotekst"/>
        </w:rPr>
        <w:t>Jong gestorven vroeg bij God.</w:t>
      </w:r>
    </w:p>
    <w:p w14:paraId="65863485" w14:textId="77777777" w:rsidR="002A2943" w:rsidRDefault="002A2943">
      <w:pPr>
        <w:pStyle w:val="PGKop0"/>
      </w:pPr>
    </w:p>
    <w:p w14:paraId="6899B24C" w14:textId="77777777" w:rsidR="002A2943" w:rsidRDefault="00DA2AD1">
      <w:pPr>
        <w:pStyle w:val="PGKop01"/>
      </w:pPr>
      <w:r>
        <w:rPr>
          <w:rStyle w:val="PGHoofdnummer"/>
        </w:rPr>
        <w:t>1486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[1486]</w:t>
      </w:r>
      <w:r>
        <w:t xml:space="preserve"> (code: </w:t>
      </w:r>
      <w:r>
        <w:rPr>
          <w:rStyle w:val="PGCode"/>
        </w:rPr>
        <w:t>PD-R07-N16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op 29-jarige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B5A0199" w14:textId="77777777" w:rsidR="002A2943" w:rsidRDefault="002A2943">
      <w:pPr>
        <w:pStyle w:val="PGKop1"/>
      </w:pPr>
    </w:p>
    <w:p w14:paraId="76FC2B5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3168915" w14:textId="77777777" w:rsidR="002A2943" w:rsidRDefault="00DA2AD1">
      <w:pPr>
        <w:pStyle w:val="PGKop1"/>
      </w:pPr>
      <w:r>
        <w:rPr>
          <w:rStyle w:val="PGInfotekst"/>
        </w:rPr>
        <w:t>onze lieve vrouw en</w:t>
      </w:r>
    </w:p>
    <w:p w14:paraId="5295CF8E" w14:textId="77777777" w:rsidR="002A2943" w:rsidRDefault="00DA2AD1">
      <w:pPr>
        <w:pStyle w:val="PGKop1"/>
      </w:pPr>
      <w:r>
        <w:rPr>
          <w:rStyle w:val="PGInfotekst"/>
        </w:rPr>
        <w:t>moeder</w:t>
      </w:r>
    </w:p>
    <w:p w14:paraId="58486E20" w14:textId="77777777" w:rsidR="002A2943" w:rsidRDefault="00DA2AD1">
      <w:pPr>
        <w:pStyle w:val="PGKop1"/>
      </w:pPr>
      <w:r>
        <w:rPr>
          <w:rStyle w:val="PGInfotekst"/>
        </w:rPr>
        <w:t>Anna Zachtleven</w:t>
      </w:r>
    </w:p>
    <w:p w14:paraId="6DB59EE9" w14:textId="77777777" w:rsidR="002A2943" w:rsidRDefault="00DA2AD1">
      <w:pPr>
        <w:pStyle w:val="PGKop1"/>
      </w:pPr>
      <w:r>
        <w:rPr>
          <w:rStyle w:val="PGInfotekst"/>
        </w:rPr>
        <w:t>geb. 28 jan. 1917</w:t>
      </w:r>
    </w:p>
    <w:p w14:paraId="6B9E2FF3" w14:textId="77777777" w:rsidR="002A2943" w:rsidRDefault="00DA2AD1">
      <w:pPr>
        <w:pStyle w:val="PGKop1"/>
      </w:pPr>
      <w:r>
        <w:rPr>
          <w:rStyle w:val="PGInfotekst"/>
        </w:rPr>
        <w:t>overl. 16 maart 1946</w:t>
      </w:r>
    </w:p>
    <w:p w14:paraId="2EA27F48" w14:textId="77777777" w:rsidR="002A2943" w:rsidRDefault="00DA2AD1">
      <w:pPr>
        <w:pStyle w:val="PGKop1"/>
      </w:pPr>
      <w:r>
        <w:rPr>
          <w:rStyle w:val="PGInfotekst"/>
        </w:rPr>
        <w:t>R. Laanstra</w:t>
      </w:r>
    </w:p>
    <w:p w14:paraId="2AF9A654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466EAEB2" w14:textId="77777777" w:rsidR="002A2943" w:rsidRDefault="00DA2AD1">
      <w:pPr>
        <w:pStyle w:val="PGKop1"/>
      </w:pPr>
      <w:r>
        <w:rPr>
          <w:rStyle w:val="PGInfotekst"/>
        </w:rPr>
        <w:t>Gez. 27</w:t>
      </w:r>
      <w:r>
        <w:t>.</w:t>
      </w:r>
    </w:p>
    <w:p w14:paraId="1F30B5C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[591]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[1567]</w:t>
      </w:r>
      <w:r>
        <w:t xml:space="preserve"> (zie </w:t>
      </w:r>
      <w:r>
        <w:rPr>
          <w:rStyle w:val="PGNummer"/>
        </w:rPr>
        <w:t>1567</w:t>
      </w:r>
      <w:r>
        <w:t>).</w:t>
      </w:r>
    </w:p>
    <w:p w14:paraId="2AB9BE2D" w14:textId="77777777" w:rsidR="002A2943" w:rsidRDefault="002A2943">
      <w:pPr>
        <w:pStyle w:val="PGKop0"/>
      </w:pPr>
    </w:p>
    <w:p w14:paraId="32C19100" w14:textId="77777777" w:rsidR="002A2943" w:rsidRDefault="00DA2AD1">
      <w:pPr>
        <w:pStyle w:val="PGKop01"/>
      </w:pPr>
      <w:r>
        <w:rPr>
          <w:rStyle w:val="PGHoofdnummer"/>
        </w:rPr>
        <w:t>1487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Pier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[1487]</w:t>
      </w:r>
      <w:r>
        <w:t xml:space="preserve"> (code: </w:t>
      </w:r>
      <w:r>
        <w:rPr>
          <w:rStyle w:val="PGCode"/>
        </w:rPr>
        <w:t>PD-R07-N17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Oude Leije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Groningen</w:t>
      </w:r>
      <w:r>
        <w:t xml:space="preserve"> op 75-jarige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6E47FDF" w14:textId="77777777" w:rsidR="002A2943" w:rsidRDefault="002A2943">
      <w:pPr>
        <w:pStyle w:val="PGKop1"/>
      </w:pPr>
    </w:p>
    <w:p w14:paraId="470A63CE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74A3AED9" w14:textId="77777777" w:rsidR="002A2943" w:rsidRDefault="00DA2AD1">
      <w:pPr>
        <w:pStyle w:val="PGKop1"/>
      </w:pPr>
      <w:r>
        <w:rPr>
          <w:rStyle w:val="PGInfotekst"/>
        </w:rPr>
        <w:t>onze</w:t>
      </w:r>
    </w:p>
    <w:p w14:paraId="4677B2F1" w14:textId="77777777" w:rsidR="002A2943" w:rsidRDefault="00DA2AD1">
      <w:pPr>
        <w:pStyle w:val="PGKop1"/>
      </w:pPr>
      <w:r>
        <w:rPr>
          <w:rStyle w:val="PGInfotekst"/>
        </w:rPr>
        <w:t>lieve zorgzame</w:t>
      </w:r>
    </w:p>
    <w:p w14:paraId="7918A7FB" w14:textId="77777777" w:rsidR="002A2943" w:rsidRDefault="00DA2AD1">
      <w:pPr>
        <w:pStyle w:val="PGKop1"/>
      </w:pPr>
      <w:r>
        <w:rPr>
          <w:rStyle w:val="PGInfotekst"/>
        </w:rPr>
        <w:t>ouders</w:t>
      </w:r>
    </w:p>
    <w:p w14:paraId="41F13F9F" w14:textId="77777777" w:rsidR="002A2943" w:rsidRDefault="00DA2AD1">
      <w:pPr>
        <w:pStyle w:val="PGKop1"/>
      </w:pPr>
      <w:r>
        <w:rPr>
          <w:rStyle w:val="PGInfotekst"/>
        </w:rPr>
        <w:t>Trijntje v.d. Velde</w:t>
      </w:r>
    </w:p>
    <w:p w14:paraId="5F227EC4" w14:textId="77777777" w:rsidR="002A2943" w:rsidRDefault="00DA2AD1">
      <w:pPr>
        <w:pStyle w:val="PGKop1"/>
      </w:pPr>
      <w:r>
        <w:rPr>
          <w:rStyle w:val="PGInfotekst"/>
        </w:rPr>
        <w:t>geb. te Surh-veen</w:t>
      </w:r>
    </w:p>
    <w:p w14:paraId="49661465" w14:textId="77777777" w:rsidR="002A2943" w:rsidRDefault="00DA2AD1">
      <w:pPr>
        <w:pStyle w:val="PGKop1"/>
      </w:pPr>
      <w:r>
        <w:rPr>
          <w:rStyle w:val="PGInfotekst"/>
        </w:rPr>
        <w:t>10 oct. 1872</w:t>
      </w:r>
    </w:p>
    <w:p w14:paraId="6C2955CF" w14:textId="77777777" w:rsidR="002A2943" w:rsidRDefault="00DA2AD1">
      <w:pPr>
        <w:pStyle w:val="PGKop1"/>
      </w:pPr>
      <w:r>
        <w:rPr>
          <w:rStyle w:val="PGInfotekst"/>
        </w:rPr>
        <w:t>overl. te Leek</w:t>
      </w:r>
    </w:p>
    <w:p w14:paraId="08CDCE5A" w14:textId="77777777" w:rsidR="002A2943" w:rsidRDefault="00DA2AD1">
      <w:pPr>
        <w:pStyle w:val="PGKop1"/>
      </w:pPr>
      <w:r>
        <w:rPr>
          <w:rStyle w:val="PGInfotekst"/>
        </w:rPr>
        <w:t>5 juni 1952</w:t>
      </w:r>
    </w:p>
    <w:p w14:paraId="5A72189A" w14:textId="77777777" w:rsidR="002A2943" w:rsidRDefault="00DA2AD1">
      <w:pPr>
        <w:pStyle w:val="PGKop1"/>
      </w:pPr>
      <w:r>
        <w:rPr>
          <w:rStyle w:val="PGInfotekst"/>
        </w:rPr>
        <w:t>2 Cor. 5:1-190.</w:t>
      </w:r>
    </w:p>
    <w:p w14:paraId="6626B7D7" w14:textId="77777777" w:rsidR="002A2943" w:rsidRDefault="00DA2AD1">
      <w:pPr>
        <w:pStyle w:val="PGKop1"/>
      </w:pPr>
      <w:r>
        <w:rPr>
          <w:rStyle w:val="PGInfotekst"/>
        </w:rPr>
        <w:t>Pier Reitsma</w:t>
      </w:r>
    </w:p>
    <w:p w14:paraId="7667A285" w14:textId="77777777" w:rsidR="002A2943" w:rsidRDefault="00DA2AD1">
      <w:pPr>
        <w:pStyle w:val="PGKop1"/>
      </w:pPr>
      <w:r>
        <w:rPr>
          <w:rStyle w:val="PGInfotekst"/>
        </w:rPr>
        <w:t>geb. te Oude Leije</w:t>
      </w:r>
    </w:p>
    <w:p w14:paraId="00D2CC58" w14:textId="77777777" w:rsidR="002A2943" w:rsidRDefault="00DA2AD1">
      <w:pPr>
        <w:pStyle w:val="PGKop1"/>
      </w:pPr>
      <w:r>
        <w:rPr>
          <w:rStyle w:val="PGInfotekst"/>
        </w:rPr>
        <w:t>6 maart 1882</w:t>
      </w:r>
    </w:p>
    <w:p w14:paraId="31F60165" w14:textId="77777777" w:rsidR="002A2943" w:rsidRDefault="00DA2AD1">
      <w:pPr>
        <w:pStyle w:val="PGKop1"/>
      </w:pPr>
      <w:r>
        <w:rPr>
          <w:rStyle w:val="PGInfotekst"/>
        </w:rPr>
        <w:t>overl. te Groningen</w:t>
      </w:r>
    </w:p>
    <w:p w14:paraId="45A046B9" w14:textId="77777777" w:rsidR="002A2943" w:rsidRDefault="00DA2AD1">
      <w:pPr>
        <w:pStyle w:val="PGKop1"/>
      </w:pPr>
      <w:r>
        <w:rPr>
          <w:rStyle w:val="PGInfotekst"/>
        </w:rPr>
        <w:t>21 dec. 1957</w:t>
      </w:r>
    </w:p>
    <w:p w14:paraId="30C6140B" w14:textId="77777777" w:rsidR="002A2943" w:rsidRDefault="00DA2AD1">
      <w:pPr>
        <w:pStyle w:val="PGKop1"/>
      </w:pPr>
      <w:r>
        <w:rPr>
          <w:rStyle w:val="PGInfotekst"/>
        </w:rPr>
        <w:t>Ps. 85.</w:t>
      </w:r>
    </w:p>
    <w:p w14:paraId="39FBAA4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[1568]</w:t>
      </w:r>
      <w:r>
        <w:t xml:space="preserve"> (code: </w:t>
      </w:r>
      <w:r>
        <w:rPr>
          <w:rStyle w:val="PGCode"/>
        </w:rPr>
        <w:t>PD-R07-N18</w:t>
      </w:r>
      <w:r>
        <w:t xml:space="preserve">) (zie </w:t>
      </w:r>
      <w:r>
        <w:rPr>
          <w:rStyle w:val="PGNummer"/>
        </w:rPr>
        <w:t>1568</w:t>
      </w:r>
      <w:r>
        <w:t>).</w:t>
      </w:r>
    </w:p>
    <w:p w14:paraId="06C08685" w14:textId="77777777" w:rsidR="002A2943" w:rsidRDefault="002A2943">
      <w:pPr>
        <w:pStyle w:val="PGKop0"/>
      </w:pPr>
    </w:p>
    <w:p w14:paraId="22F5412F" w14:textId="77777777" w:rsidR="002A2943" w:rsidRDefault="00DA2AD1">
      <w:pPr>
        <w:pStyle w:val="PGKop01"/>
      </w:pPr>
      <w:r>
        <w:rPr>
          <w:rStyle w:val="PGHoofdnummer"/>
        </w:rPr>
        <w:t>1568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[1568]</w:t>
      </w:r>
      <w:r>
        <w:t xml:space="preserve"> (code: </w:t>
      </w:r>
      <w:r>
        <w:rPr>
          <w:rStyle w:val="PGCode"/>
        </w:rPr>
        <w:t>PD-R07-N18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Leek</w:t>
      </w:r>
      <w:r>
        <w:t xml:space="preserve"> op 79-jarige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35D269A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Pier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[1487]</w:t>
      </w:r>
      <w:r>
        <w:t xml:space="preserve"> (code: </w:t>
      </w:r>
      <w:r>
        <w:rPr>
          <w:rStyle w:val="PGCode"/>
        </w:rPr>
        <w:t>PD-R07-N17</w:t>
      </w:r>
      <w:r>
        <w:t xml:space="preserve">) (zie </w:t>
      </w:r>
      <w:r>
        <w:rPr>
          <w:rStyle w:val="PGNummer"/>
        </w:rPr>
        <w:t>1487</w:t>
      </w:r>
      <w:r>
        <w:t>).</w:t>
      </w:r>
    </w:p>
    <w:p w14:paraId="642B6994" w14:textId="77777777" w:rsidR="002A2943" w:rsidRDefault="002A2943">
      <w:pPr>
        <w:pStyle w:val="PGKop0"/>
      </w:pPr>
    </w:p>
    <w:p w14:paraId="707E4B06" w14:textId="77777777" w:rsidR="002A2943" w:rsidRDefault="00DA2AD1">
      <w:pPr>
        <w:pStyle w:val="PGKop01"/>
      </w:pPr>
      <w:r>
        <w:rPr>
          <w:rStyle w:val="PGHoofdnummer"/>
        </w:rPr>
        <w:t>1569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HOMAN</w:t>
      </w:r>
      <w:r>
        <w:rPr>
          <w:rStyle w:val="PGAchternaam"/>
        </w:rPr>
        <w:fldChar w:fldCharType="begin"/>
      </w:r>
      <w:r>
        <w:instrText>xe "Homan:Jantje"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[1569]</w:t>
      </w:r>
      <w:r>
        <w:t xml:space="preserve"> (code: </w:t>
      </w:r>
      <w:r>
        <w:rPr>
          <w:rStyle w:val="PGCode"/>
        </w:rPr>
        <w:t>PD-R07-N19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79-jarige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3811137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Sas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[1488]</w:t>
      </w:r>
      <w:r>
        <w:t xml:space="preserve"> (code: </w:t>
      </w:r>
      <w:r>
        <w:rPr>
          <w:rStyle w:val="PGCode"/>
        </w:rPr>
        <w:t>PD-R07-N19a</w:t>
      </w:r>
      <w:r>
        <w:t xml:space="preserve">) (zie </w:t>
      </w:r>
      <w:r>
        <w:rPr>
          <w:rStyle w:val="PGNummer"/>
        </w:rPr>
        <w:t>1488</w:t>
      </w:r>
      <w:r>
        <w:t>).</w:t>
      </w:r>
    </w:p>
    <w:p w14:paraId="0224F130" w14:textId="77777777" w:rsidR="002A2943" w:rsidRDefault="002A2943">
      <w:pPr>
        <w:pStyle w:val="PGKop0"/>
      </w:pPr>
    </w:p>
    <w:p w14:paraId="5E4564F3" w14:textId="77777777" w:rsidR="002A2943" w:rsidRDefault="00DA2AD1">
      <w:pPr>
        <w:pStyle w:val="PGKop01"/>
      </w:pPr>
      <w:r>
        <w:rPr>
          <w:rStyle w:val="PGHoofdnummer"/>
        </w:rPr>
        <w:t>1488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Sas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[1488]</w:t>
      </w:r>
      <w:r>
        <w:t xml:space="preserve"> (code: </w:t>
      </w:r>
      <w:r>
        <w:rPr>
          <w:rStyle w:val="PGCode"/>
        </w:rPr>
        <w:t>PD-R07-N19a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op 87-jarige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73EA60F" w14:textId="77777777" w:rsidR="002A2943" w:rsidRDefault="002A2943">
      <w:pPr>
        <w:pStyle w:val="PGKop1"/>
      </w:pPr>
    </w:p>
    <w:p w14:paraId="2975478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3458A64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DDAE655" w14:textId="77777777" w:rsidR="002A2943" w:rsidRDefault="00DA2AD1">
      <w:pPr>
        <w:pStyle w:val="PGKop1"/>
      </w:pPr>
      <w:r>
        <w:rPr>
          <w:rStyle w:val="PGInfotekst"/>
        </w:rPr>
        <w:t>mijn lieve vrouw</w:t>
      </w:r>
    </w:p>
    <w:p w14:paraId="01C33A14" w14:textId="77777777" w:rsidR="002A2943" w:rsidRDefault="00DA2AD1">
      <w:pPr>
        <w:pStyle w:val="PGKop1"/>
      </w:pPr>
      <w:r>
        <w:rPr>
          <w:rStyle w:val="PGInfotekst"/>
        </w:rPr>
        <w:t>Jantje Homan</w:t>
      </w:r>
    </w:p>
    <w:p w14:paraId="3997B3A9" w14:textId="77777777" w:rsidR="002A2943" w:rsidRDefault="00DA2AD1">
      <w:pPr>
        <w:pStyle w:val="PGKop1"/>
      </w:pPr>
      <w:r>
        <w:rPr>
          <w:rStyle w:val="PGInfotekst"/>
        </w:rPr>
        <w:t>* 19-8-1913 + 8-2-1993</w:t>
      </w:r>
    </w:p>
    <w:p w14:paraId="0BD41C30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34A13FC" w14:textId="77777777" w:rsidR="002A2943" w:rsidRDefault="00DA2AD1">
      <w:pPr>
        <w:pStyle w:val="PGKop1"/>
      </w:pPr>
      <w:r>
        <w:rPr>
          <w:rStyle w:val="PGInfotekst"/>
        </w:rPr>
        <w:t>haar lieve man</w:t>
      </w:r>
    </w:p>
    <w:p w14:paraId="2BED8D61" w14:textId="77777777" w:rsidR="002A2943" w:rsidRDefault="00DA2AD1">
      <w:pPr>
        <w:pStyle w:val="PGKop1"/>
      </w:pPr>
      <w:r>
        <w:rPr>
          <w:rStyle w:val="PGInfotekst"/>
        </w:rPr>
        <w:t>Sas van der Velde</w:t>
      </w:r>
    </w:p>
    <w:p w14:paraId="53558C1E" w14:textId="77777777" w:rsidR="002A2943" w:rsidRDefault="00DA2AD1">
      <w:pPr>
        <w:pStyle w:val="PGKop1"/>
      </w:pPr>
      <w:r>
        <w:rPr>
          <w:rStyle w:val="PGInfotekst"/>
        </w:rPr>
        <w:t>* 30-8-1908 + 5-1-1996</w:t>
      </w:r>
    </w:p>
    <w:p w14:paraId="13ED387D" w14:textId="77777777" w:rsidR="002A2943" w:rsidRDefault="00DA2AD1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0E9CC1D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HOMAN</w:t>
      </w:r>
      <w:r>
        <w:rPr>
          <w:rStyle w:val="PGAchternaam"/>
        </w:rPr>
        <w:fldChar w:fldCharType="begin"/>
      </w:r>
      <w:r>
        <w:instrText>xe "Homan:Jantje"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[1569]</w:t>
      </w:r>
      <w:r>
        <w:t xml:space="preserve"> (code: </w:t>
      </w:r>
      <w:r>
        <w:rPr>
          <w:rStyle w:val="PGCode"/>
        </w:rPr>
        <w:t>PD-R07-N19</w:t>
      </w:r>
      <w:r>
        <w:t xml:space="preserve">) (zie </w:t>
      </w:r>
      <w:r>
        <w:rPr>
          <w:rStyle w:val="PGNummer"/>
        </w:rPr>
        <w:t>1569</w:t>
      </w:r>
      <w:r>
        <w:t>).</w:t>
      </w:r>
    </w:p>
    <w:p w14:paraId="2EC62CCE" w14:textId="77777777" w:rsidR="002A2943" w:rsidRDefault="002A2943">
      <w:pPr>
        <w:pStyle w:val="PGKop0"/>
      </w:pPr>
    </w:p>
    <w:p w14:paraId="03B1956F" w14:textId="77777777" w:rsidR="002A2943" w:rsidRDefault="00DA2AD1">
      <w:pPr>
        <w:pStyle w:val="PGKop01"/>
      </w:pPr>
      <w:r>
        <w:rPr>
          <w:rStyle w:val="PGHoofdnummer"/>
        </w:rPr>
        <w:t>1489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[1489]</w:t>
      </w:r>
      <w:r>
        <w:t xml:space="preserve"> (code: </w:t>
      </w:r>
      <w:r>
        <w:rPr>
          <w:rStyle w:val="PGCode"/>
        </w:rPr>
        <w:t>PD-R07-N20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Leeuwarden</w:t>
      </w:r>
      <w:r>
        <w:t xml:space="preserve"> op 31-jarige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4EBE7873" w14:textId="77777777" w:rsidR="002A2943" w:rsidRDefault="002A2943">
      <w:pPr>
        <w:pStyle w:val="PGKop1"/>
      </w:pPr>
    </w:p>
    <w:p w14:paraId="7C1FA54C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515466C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7C3B9A23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1595290D" w14:textId="77777777" w:rsidR="002A2943" w:rsidRDefault="00DA2AD1">
      <w:pPr>
        <w:pStyle w:val="PGKop1"/>
      </w:pPr>
      <w:r>
        <w:rPr>
          <w:rStyle w:val="PGInfotekst"/>
        </w:rPr>
        <w:t>Johannes van Wieren</w:t>
      </w:r>
    </w:p>
    <w:p w14:paraId="1654A6A0" w14:textId="77777777" w:rsidR="002A2943" w:rsidRDefault="00DA2AD1">
      <w:pPr>
        <w:pStyle w:val="PGKop1"/>
      </w:pPr>
      <w:r>
        <w:rPr>
          <w:rStyle w:val="PGInfotekst"/>
        </w:rPr>
        <w:t>geb. 24-10-1934</w:t>
      </w:r>
    </w:p>
    <w:p w14:paraId="488905D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4BB2E2E6" w14:textId="77777777" w:rsidR="002A2943" w:rsidRDefault="00DA2AD1">
      <w:pPr>
        <w:pStyle w:val="PGKop1"/>
      </w:pPr>
      <w:r>
        <w:rPr>
          <w:rStyle w:val="PGInfotekst"/>
        </w:rPr>
        <w:t>overl. 11-9-1966</w:t>
      </w:r>
    </w:p>
    <w:p w14:paraId="28B775CF" w14:textId="77777777" w:rsidR="002A2943" w:rsidRDefault="00DA2AD1">
      <w:pPr>
        <w:pStyle w:val="PGKop1"/>
      </w:pPr>
      <w:r>
        <w:rPr>
          <w:rStyle w:val="PGInfotekst"/>
        </w:rPr>
        <w:t>te Leeuwarden</w:t>
      </w:r>
    </w:p>
    <w:p w14:paraId="212F6164" w14:textId="77777777" w:rsidR="002A2943" w:rsidRDefault="00DA2AD1">
      <w:pPr>
        <w:pStyle w:val="PGKop1"/>
      </w:pPr>
      <w:r>
        <w:rPr>
          <w:rStyle w:val="PGInfotekst"/>
        </w:rPr>
        <w:t>A. v. Wieren-Sliekers</w:t>
      </w:r>
    </w:p>
    <w:p w14:paraId="31B7EEFA" w14:textId="77777777" w:rsidR="002A2943" w:rsidRDefault="00DA2AD1">
      <w:pPr>
        <w:pStyle w:val="PGKop1"/>
      </w:pPr>
      <w:r>
        <w:rPr>
          <w:rStyle w:val="PGInfotekst"/>
        </w:rPr>
        <w:t>Hilda</w:t>
      </w:r>
    </w:p>
    <w:p w14:paraId="7857C8C1" w14:textId="77777777" w:rsidR="002A2943" w:rsidRDefault="00DA2AD1">
      <w:pPr>
        <w:pStyle w:val="PGKop1"/>
      </w:pPr>
      <w:r>
        <w:rPr>
          <w:rStyle w:val="PGInfotekst"/>
        </w:rPr>
        <w:t>Doeke</w:t>
      </w:r>
    </w:p>
    <w:p w14:paraId="5ABD8F72" w14:textId="77777777" w:rsidR="002A2943" w:rsidRDefault="00DA2AD1">
      <w:pPr>
        <w:pStyle w:val="PGKop1"/>
      </w:pPr>
      <w:r>
        <w:rPr>
          <w:rStyle w:val="PGInfotekst"/>
        </w:rPr>
        <w:t>Ps. 73:23-24 (onber.)</w:t>
      </w:r>
      <w:r>
        <w:t>.</w:t>
      </w:r>
    </w:p>
    <w:p w14:paraId="3534E18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[225]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SLIEKERS</w:t>
      </w:r>
      <w:r>
        <w:rPr>
          <w:rStyle w:val="PGAchternaam"/>
        </w:rPr>
        <w:fldChar w:fldCharType="begin"/>
      </w:r>
      <w:r>
        <w:instrText>xe "Sliekers:A."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[599]</w:t>
      </w:r>
      <w:r>
        <w:t xml:space="preserve"> (zie </w:t>
      </w:r>
      <w:r>
        <w:rPr>
          <w:rStyle w:val="PGNummer"/>
        </w:rPr>
        <w:t>599</w:t>
      </w:r>
      <w:r>
        <w:t>).</w:t>
      </w:r>
    </w:p>
    <w:p w14:paraId="48BBEA94" w14:textId="77777777" w:rsidR="002A2943" w:rsidRDefault="00DA2AD1">
      <w:pPr>
        <w:pStyle w:val="PGKop1"/>
      </w:pPr>
      <w:r>
        <w:t>Uit deze relatie:</w:t>
      </w:r>
    </w:p>
    <w:p w14:paraId="6C230C00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Hilda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van:Hilda"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[1570]</w:t>
      </w:r>
      <w:r>
        <w:t xml:space="preserve"> (zie </w:t>
      </w:r>
      <w:r>
        <w:rPr>
          <w:rStyle w:val="PGNummer"/>
        </w:rPr>
        <w:t>1570</w:t>
      </w:r>
      <w:r>
        <w:t>).</w:t>
      </w:r>
    </w:p>
    <w:p w14:paraId="17904CD8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Doeke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[1571]</w:t>
      </w:r>
      <w:r>
        <w:t xml:space="preserve"> (zie </w:t>
      </w:r>
      <w:r>
        <w:rPr>
          <w:rStyle w:val="PGNummer"/>
        </w:rPr>
        <w:t>1571</w:t>
      </w:r>
      <w:r>
        <w:t>).</w:t>
      </w:r>
    </w:p>
    <w:p w14:paraId="15E0C314" w14:textId="77777777" w:rsidR="002A2943" w:rsidRDefault="002A2943">
      <w:pPr>
        <w:pStyle w:val="PGKop0"/>
      </w:pPr>
    </w:p>
    <w:p w14:paraId="6AA88A1D" w14:textId="77777777" w:rsidR="002A2943" w:rsidRDefault="00DA2AD1">
      <w:pPr>
        <w:pStyle w:val="PGKop01"/>
      </w:pPr>
      <w:r>
        <w:rPr>
          <w:rStyle w:val="PGHoofdnummer"/>
        </w:rPr>
        <w:t>1490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Doeke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 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[1490]</w:t>
      </w:r>
      <w:r>
        <w:t xml:space="preserve"> (code: </w:t>
      </w:r>
      <w:r>
        <w:rPr>
          <w:rStyle w:val="PGCode"/>
        </w:rPr>
        <w:t>PD-R07-N21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Groningen</w:t>
      </w:r>
      <w:r>
        <w:t xml:space="preserve"> op 34-jarige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EC76F0C" w14:textId="77777777" w:rsidR="002A2943" w:rsidRDefault="002A2943">
      <w:pPr>
        <w:pStyle w:val="PGKop1"/>
      </w:pPr>
    </w:p>
    <w:p w14:paraId="23FC0A82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72BED54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B3C69AA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27AE5070" w14:textId="77777777" w:rsidR="002A2943" w:rsidRDefault="00DA2AD1">
      <w:pPr>
        <w:pStyle w:val="PGKop1"/>
      </w:pPr>
      <w:r>
        <w:rPr>
          <w:rStyle w:val="PGInfotekst"/>
        </w:rPr>
        <w:t>Geert Doeke v. Wieren</w:t>
      </w:r>
    </w:p>
    <w:p w14:paraId="65509C92" w14:textId="77777777" w:rsidR="002A2943" w:rsidRDefault="00DA2AD1">
      <w:pPr>
        <w:pStyle w:val="PGKop1"/>
      </w:pPr>
      <w:r>
        <w:rPr>
          <w:rStyle w:val="PGInfotekst"/>
        </w:rPr>
        <w:t>* 1-9-1933</w:t>
      </w:r>
    </w:p>
    <w:p w14:paraId="60937C9B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152031E9" w14:textId="77777777" w:rsidR="002A2943" w:rsidRDefault="00DA2AD1">
      <w:pPr>
        <w:pStyle w:val="PGKop1"/>
      </w:pPr>
      <w:r>
        <w:rPr>
          <w:rStyle w:val="PGInfotekst"/>
        </w:rPr>
        <w:t>+ 21-6-1968</w:t>
      </w:r>
    </w:p>
    <w:p w14:paraId="0F2764D4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7553E0CB" w14:textId="77777777" w:rsidR="002A2943" w:rsidRDefault="00DA2AD1">
      <w:pPr>
        <w:pStyle w:val="PGKop1"/>
      </w:pPr>
      <w:r>
        <w:rPr>
          <w:rStyle w:val="PGInfotekst"/>
        </w:rPr>
        <w:t>G. v. Wieren-Alserda</w:t>
      </w:r>
    </w:p>
    <w:p w14:paraId="2DE3CC66" w14:textId="77777777" w:rsidR="002A2943" w:rsidRDefault="00DA2AD1">
      <w:pPr>
        <w:pStyle w:val="PGKop1"/>
      </w:pPr>
      <w:r>
        <w:rPr>
          <w:rStyle w:val="PGInfotekst"/>
        </w:rPr>
        <w:t>Doeke</w:t>
      </w:r>
    </w:p>
    <w:p w14:paraId="17253A40" w14:textId="77777777" w:rsidR="002A2943" w:rsidRDefault="00DA2AD1">
      <w:pPr>
        <w:pStyle w:val="PGKop1"/>
      </w:pPr>
      <w:r>
        <w:rPr>
          <w:rStyle w:val="PGInfotekst"/>
        </w:rPr>
        <w:t>Janneke</w:t>
      </w:r>
    </w:p>
    <w:p w14:paraId="0A3870E3" w14:textId="77777777" w:rsidR="002A2943" w:rsidRDefault="00DA2AD1">
      <w:pPr>
        <w:pStyle w:val="PGKop1"/>
      </w:pPr>
      <w:r>
        <w:rPr>
          <w:rStyle w:val="PGInfotekst"/>
        </w:rPr>
        <w:t>Jeltina</w:t>
      </w:r>
    </w:p>
    <w:p w14:paraId="324F5A74" w14:textId="77777777" w:rsidR="002A2943" w:rsidRDefault="00DA2AD1">
      <w:pPr>
        <w:pStyle w:val="PGKop1"/>
      </w:pPr>
      <w:r>
        <w:rPr>
          <w:rStyle w:val="PGInfotekst"/>
        </w:rPr>
        <w:t>In Jezus ontslapen</w:t>
      </w:r>
      <w:r>
        <w:t>.</w:t>
      </w:r>
    </w:p>
    <w:p w14:paraId="294DF18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ALSERDA</w:t>
      </w:r>
      <w:r>
        <w:rPr>
          <w:rStyle w:val="PGAchternaam"/>
        </w:rPr>
        <w:fldChar w:fldCharType="begin"/>
      </w:r>
      <w:r>
        <w:instrText>xe "Alserda:G."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[1572]</w:t>
      </w:r>
      <w:r>
        <w:t xml:space="preserve"> (zie </w:t>
      </w:r>
      <w:r>
        <w:rPr>
          <w:rStyle w:val="PGNummer"/>
        </w:rPr>
        <w:t>1572</w:t>
      </w:r>
      <w:r>
        <w:t>).</w:t>
      </w:r>
    </w:p>
    <w:p w14:paraId="2E36A1C7" w14:textId="77777777" w:rsidR="002A2943" w:rsidRDefault="00DA2AD1">
      <w:pPr>
        <w:pStyle w:val="PGKop1"/>
      </w:pPr>
      <w:r>
        <w:t>Uit deze relatie:</w:t>
      </w:r>
    </w:p>
    <w:p w14:paraId="00E926D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Doeke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[1573]</w:t>
      </w:r>
      <w:r>
        <w:t xml:space="preserve"> (zie </w:t>
      </w:r>
      <w:r>
        <w:rPr>
          <w:rStyle w:val="PGNummer"/>
        </w:rPr>
        <w:t>1573</w:t>
      </w:r>
      <w:r>
        <w:t>).</w:t>
      </w:r>
    </w:p>
    <w:p w14:paraId="0B82B309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[1574]</w:t>
      </w:r>
      <w:r>
        <w:t xml:space="preserve"> (zie </w:t>
      </w:r>
      <w:r>
        <w:rPr>
          <w:rStyle w:val="PGNummer"/>
        </w:rPr>
        <w:t>1574</w:t>
      </w:r>
      <w:r>
        <w:t>).</w:t>
      </w:r>
    </w:p>
    <w:p w14:paraId="301B1FF6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Jeltina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van:Jeltina"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[1575]</w:t>
      </w:r>
      <w:r>
        <w:t xml:space="preserve"> (zie </w:t>
      </w:r>
      <w:r>
        <w:rPr>
          <w:rStyle w:val="PGNummer"/>
        </w:rPr>
        <w:t>1575</w:t>
      </w:r>
      <w:r>
        <w:t>).</w:t>
      </w:r>
    </w:p>
    <w:p w14:paraId="1BA5EE7C" w14:textId="77777777" w:rsidR="002A2943" w:rsidRDefault="002A2943">
      <w:pPr>
        <w:pStyle w:val="PGKop0"/>
      </w:pPr>
    </w:p>
    <w:p w14:paraId="47BAB92A" w14:textId="77777777" w:rsidR="002A2943" w:rsidRDefault="00DA2AD1">
      <w:pPr>
        <w:pStyle w:val="PGKop01"/>
      </w:pPr>
      <w:r>
        <w:rPr>
          <w:rStyle w:val="PGHoofdnummer"/>
        </w:rPr>
        <w:t>1491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[1491]</w:t>
      </w:r>
      <w:r>
        <w:t xml:space="preserve"> (code: </w:t>
      </w:r>
      <w:r>
        <w:rPr>
          <w:rStyle w:val="PGCode"/>
        </w:rPr>
        <w:t>PD-R07-N22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Emmen</w:t>
      </w:r>
      <w:r>
        <w:t xml:space="preserve"> op 31-jarige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615E6599" w14:textId="77777777" w:rsidR="002A2943" w:rsidRDefault="002A2943">
      <w:pPr>
        <w:pStyle w:val="PGKop1"/>
      </w:pPr>
    </w:p>
    <w:p w14:paraId="7D6C7EF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64EADA8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368D23C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77561738" w14:textId="77777777" w:rsidR="002A2943" w:rsidRDefault="00DA2AD1">
      <w:pPr>
        <w:pStyle w:val="PGKop1"/>
      </w:pPr>
      <w:r>
        <w:rPr>
          <w:rStyle w:val="PGInfotekst"/>
        </w:rPr>
        <w:t>Frans van Wieren</w:t>
      </w:r>
    </w:p>
    <w:p w14:paraId="3CC5ADDD" w14:textId="77777777" w:rsidR="002A2943" w:rsidRDefault="00DA2AD1">
      <w:pPr>
        <w:pStyle w:val="PGKop1"/>
      </w:pPr>
      <w:r>
        <w:rPr>
          <w:rStyle w:val="PGInfotekst"/>
        </w:rPr>
        <w:t>geb. 6-8-1943 te Surhuisterveen</w:t>
      </w:r>
    </w:p>
    <w:p w14:paraId="06ABCE22" w14:textId="77777777" w:rsidR="002A2943" w:rsidRDefault="00DA2AD1">
      <w:pPr>
        <w:pStyle w:val="PGKop1"/>
      </w:pPr>
      <w:r>
        <w:rPr>
          <w:rStyle w:val="PGInfotekst"/>
        </w:rPr>
        <w:t>overl. 1-2-1975 te Emmen</w:t>
      </w:r>
    </w:p>
    <w:p w14:paraId="080F8F79" w14:textId="77777777" w:rsidR="002A2943" w:rsidRDefault="00DA2AD1">
      <w:pPr>
        <w:pStyle w:val="PGKop1"/>
      </w:pPr>
      <w:r>
        <w:rPr>
          <w:rStyle w:val="PGInfotekst"/>
        </w:rPr>
        <w:t>Openb. 21:4b. en 5b.</w:t>
      </w:r>
    </w:p>
    <w:p w14:paraId="57FFD35F" w14:textId="77777777" w:rsidR="002A2943" w:rsidRDefault="00DA2AD1">
      <w:pPr>
        <w:pStyle w:val="PGKop1"/>
      </w:pPr>
      <w:r>
        <w:rPr>
          <w:rStyle w:val="PGInfotekst"/>
        </w:rPr>
        <w:t>Want de eerste dingen zijn voorbijgegaan</w:t>
      </w:r>
    </w:p>
    <w:p w14:paraId="0C5CC91E" w14:textId="77777777" w:rsidR="002A2943" w:rsidRDefault="00DA2AD1">
      <w:pPr>
        <w:pStyle w:val="PGKop1"/>
      </w:pPr>
      <w:r>
        <w:rPr>
          <w:rStyle w:val="PGInfotekst"/>
        </w:rPr>
        <w:t>Zie, Ik maak alle dingen nieuw.</w:t>
      </w:r>
    </w:p>
    <w:p w14:paraId="5E9C4310" w14:textId="77777777" w:rsidR="002A2943" w:rsidRDefault="00DA2AD1">
      <w:pPr>
        <w:pStyle w:val="PGKop1"/>
      </w:pPr>
      <w:r>
        <w:rPr>
          <w:rStyle w:val="PGInfotekst"/>
        </w:rPr>
        <w:t>H.J. van Wieren-Smith</w:t>
      </w:r>
    </w:p>
    <w:p w14:paraId="2BC59B60" w14:textId="77777777" w:rsidR="002A2943" w:rsidRDefault="00DA2AD1">
      <w:pPr>
        <w:pStyle w:val="PGKop1"/>
      </w:pPr>
      <w:r>
        <w:rPr>
          <w:rStyle w:val="PGInfotekst"/>
        </w:rPr>
        <w:t>Johan</w:t>
      </w:r>
    </w:p>
    <w:p w14:paraId="56E66E31" w14:textId="77777777" w:rsidR="002A2943" w:rsidRDefault="00DA2AD1">
      <w:pPr>
        <w:pStyle w:val="PGKop1"/>
      </w:pPr>
      <w:r>
        <w:rPr>
          <w:rStyle w:val="PGInfotekst"/>
        </w:rPr>
        <w:t>Arjan</w:t>
      </w:r>
      <w:r>
        <w:t>.</w:t>
      </w:r>
    </w:p>
    <w:p w14:paraId="611E301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[596]</w:t>
      </w:r>
      <w:r>
        <w:t xml:space="preserve"> met </w:t>
      </w:r>
      <w:r>
        <w:rPr>
          <w:rStyle w:val="PGVoornaam"/>
        </w:rPr>
        <w:t>H.J.</w:t>
      </w:r>
      <w:r>
        <w:rPr>
          <w:rStyle w:val="PGAchternaam"/>
        </w:rPr>
        <w:t xml:space="preserve"> SMITH</w:t>
      </w:r>
      <w:r>
        <w:rPr>
          <w:rStyle w:val="PGAchternaam"/>
        </w:rPr>
        <w:fldChar w:fldCharType="begin"/>
      </w:r>
      <w:r>
        <w:instrText>xe "Smith:H.J."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[1576]</w:t>
      </w:r>
      <w:r>
        <w:t xml:space="preserve"> (zie </w:t>
      </w:r>
      <w:r>
        <w:rPr>
          <w:rStyle w:val="PGNummer"/>
        </w:rPr>
        <w:t>1576</w:t>
      </w:r>
      <w:r>
        <w:t>).</w:t>
      </w:r>
    </w:p>
    <w:p w14:paraId="5E2861A2" w14:textId="77777777" w:rsidR="002A2943" w:rsidRDefault="00DA2AD1">
      <w:pPr>
        <w:pStyle w:val="PGKop1"/>
      </w:pPr>
      <w:r>
        <w:t>Uit deze relatie:</w:t>
      </w:r>
    </w:p>
    <w:p w14:paraId="4E367E4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Johan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van:Johan"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[1577]</w:t>
      </w:r>
      <w:r>
        <w:t xml:space="preserve"> (zie </w:t>
      </w:r>
      <w:r>
        <w:rPr>
          <w:rStyle w:val="PGNummer"/>
        </w:rPr>
        <w:t>1577</w:t>
      </w:r>
      <w:r>
        <w:t>).</w:t>
      </w:r>
    </w:p>
    <w:p w14:paraId="1B9788B8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Arjan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van:Arjan"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[1578]</w:t>
      </w:r>
      <w:r>
        <w:t xml:space="preserve"> (zie </w:t>
      </w:r>
      <w:r>
        <w:rPr>
          <w:rStyle w:val="PGNummer"/>
        </w:rPr>
        <w:t>1578</w:t>
      </w:r>
      <w:r>
        <w:t>).</w:t>
      </w:r>
    </w:p>
    <w:p w14:paraId="1F64B84A" w14:textId="77777777" w:rsidR="002A2943" w:rsidRDefault="002A2943">
      <w:pPr>
        <w:pStyle w:val="PGKop0"/>
      </w:pPr>
    </w:p>
    <w:p w14:paraId="75FEA042" w14:textId="77777777" w:rsidR="002A2943" w:rsidRDefault="00DA2AD1">
      <w:pPr>
        <w:pStyle w:val="PGKop01"/>
      </w:pPr>
      <w:r>
        <w:rPr>
          <w:rStyle w:val="PGHoofdnummer"/>
        </w:rPr>
        <w:t>1579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[1579]</w:t>
      </w:r>
      <w:r>
        <w:t xml:space="preserve"> (code: </w:t>
      </w:r>
      <w:r>
        <w:rPr>
          <w:rStyle w:val="PGCode"/>
        </w:rPr>
        <w:t>PD-R07-N23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1950</w:t>
      </w:r>
      <w:r>
        <w:t xml:space="preserve"> op 43-jarige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4456F8B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Doeke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[1492]</w:t>
      </w:r>
      <w:r>
        <w:t xml:space="preserve"> (code: </w:t>
      </w:r>
      <w:r>
        <w:rPr>
          <w:rStyle w:val="PGCode"/>
        </w:rPr>
        <w:t>PD-R07-N24</w:t>
      </w:r>
      <w:r>
        <w:t xml:space="preserve">) (zie </w:t>
      </w:r>
      <w:r>
        <w:rPr>
          <w:rStyle w:val="PGNummer"/>
        </w:rPr>
        <w:t>1492</w:t>
      </w:r>
      <w:r>
        <w:t xml:space="preserve">). {Hij had ook ooit een relatie </w:t>
      </w:r>
      <w:r>
        <w:rPr>
          <w:rStyle w:val="PGRecordnummer"/>
        </w:rPr>
        <w:t>[598]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N23a</w:t>
      </w:r>
      <w:r>
        <w:t xml:space="preserve"> </w:t>
      </w:r>
      <w:r>
        <w:rPr>
          <w:rStyle w:val="PGRecordnummer"/>
        </w:rPr>
        <w:t>[1580]</w:t>
      </w:r>
      <w:r>
        <w:t xml:space="preserve"> (code: </w:t>
      </w:r>
      <w:r>
        <w:rPr>
          <w:rStyle w:val="PGCode"/>
        </w:rPr>
        <w:t>PD-R07-N23a</w:t>
      </w:r>
      <w:r>
        <w:t xml:space="preserve">) (zie </w:t>
      </w:r>
      <w:r>
        <w:rPr>
          <w:rStyle w:val="PGNummer"/>
        </w:rPr>
        <w:t>1580</w:t>
      </w:r>
      <w:r>
        <w:t>).}</w:t>
      </w:r>
    </w:p>
    <w:p w14:paraId="57905E2B" w14:textId="77777777" w:rsidR="002A2943" w:rsidRDefault="002A2943">
      <w:pPr>
        <w:pStyle w:val="PGKop0"/>
      </w:pPr>
    </w:p>
    <w:p w14:paraId="587981B8" w14:textId="77777777" w:rsidR="002A2943" w:rsidRDefault="00DA2AD1">
      <w:pPr>
        <w:pStyle w:val="PGKop01"/>
      </w:pPr>
      <w:r>
        <w:rPr>
          <w:rStyle w:val="PGHoofdnummer"/>
        </w:rPr>
        <w:t>1580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N23a</w:t>
      </w:r>
      <w:r>
        <w:t xml:space="preserve"> </w:t>
      </w:r>
      <w:r>
        <w:rPr>
          <w:rStyle w:val="PGRecordnummer"/>
        </w:rPr>
        <w:t>[1580]</w:t>
      </w:r>
      <w:r>
        <w:t xml:space="preserve"> (code: </w:t>
      </w:r>
      <w:r>
        <w:rPr>
          <w:rStyle w:val="PGCode"/>
        </w:rPr>
        <w:t>PD-R07-N23a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op 85-jarige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4872517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Doeke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[1492]</w:t>
      </w:r>
      <w:r>
        <w:t xml:space="preserve"> (code: </w:t>
      </w:r>
      <w:r>
        <w:rPr>
          <w:rStyle w:val="PGCode"/>
        </w:rPr>
        <w:t>PD-R07-N24</w:t>
      </w:r>
      <w:r>
        <w:t xml:space="preserve">) (zie </w:t>
      </w:r>
      <w:r>
        <w:rPr>
          <w:rStyle w:val="PGNummer"/>
        </w:rPr>
        <w:t>1492</w:t>
      </w:r>
      <w:r>
        <w:t xml:space="preserve">). {Hij had ook ooit een relatie </w:t>
      </w:r>
      <w:r>
        <w:rPr>
          <w:rStyle w:val="PGRecordnummer"/>
        </w:rPr>
        <w:t>[597]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[1579]</w:t>
      </w:r>
      <w:r>
        <w:t xml:space="preserve"> (code: </w:t>
      </w:r>
      <w:r>
        <w:rPr>
          <w:rStyle w:val="PGCode"/>
        </w:rPr>
        <w:t>PD-R07-N23</w:t>
      </w:r>
      <w:r>
        <w:t xml:space="preserve">) (zie </w:t>
      </w:r>
      <w:r>
        <w:rPr>
          <w:rStyle w:val="PGNummer"/>
        </w:rPr>
        <w:t>1579</w:t>
      </w:r>
      <w:r>
        <w:t>).}</w:t>
      </w:r>
    </w:p>
    <w:p w14:paraId="64AC82CB" w14:textId="77777777" w:rsidR="002A2943" w:rsidRDefault="002A2943">
      <w:pPr>
        <w:pStyle w:val="PGKop0"/>
      </w:pPr>
    </w:p>
    <w:p w14:paraId="49229EE8" w14:textId="77777777" w:rsidR="002A2943" w:rsidRDefault="00DA2AD1">
      <w:pPr>
        <w:pStyle w:val="PGKop01"/>
      </w:pPr>
      <w:r>
        <w:rPr>
          <w:rStyle w:val="PGHoofdnummer"/>
        </w:rPr>
        <w:t>1492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Doeke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[1492]</w:t>
      </w:r>
      <w:r>
        <w:t xml:space="preserve"> (code: </w:t>
      </w:r>
      <w:r>
        <w:rPr>
          <w:rStyle w:val="PGCode"/>
        </w:rPr>
        <w:t>PD-R07-N24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op 89-jarige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5036F91B" w14:textId="77777777" w:rsidR="002A2943" w:rsidRDefault="002A2943">
      <w:pPr>
        <w:pStyle w:val="PGKop1"/>
      </w:pPr>
    </w:p>
    <w:p w14:paraId="67FF5DF1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4AC3DE49" w14:textId="77777777" w:rsidR="002A2943" w:rsidRDefault="00DA2AD1">
      <w:pPr>
        <w:pStyle w:val="PGKop1"/>
      </w:pPr>
      <w:r>
        <w:rPr>
          <w:rStyle w:val="PGInfotekst"/>
        </w:rPr>
        <w:t>onze ouders</w:t>
      </w:r>
    </w:p>
    <w:p w14:paraId="57337A66" w14:textId="77777777" w:rsidR="002A2943" w:rsidRDefault="00DA2AD1">
      <w:pPr>
        <w:pStyle w:val="PGKop1"/>
      </w:pPr>
      <w:r>
        <w:rPr>
          <w:rStyle w:val="PGInfotekst"/>
        </w:rPr>
        <w:t>Elizabeth Boekholt</w:t>
      </w:r>
    </w:p>
    <w:p w14:paraId="6CEB79C3" w14:textId="77777777" w:rsidR="002A2943" w:rsidRDefault="00DA2AD1">
      <w:pPr>
        <w:pStyle w:val="PGKop1"/>
      </w:pPr>
      <w:r>
        <w:rPr>
          <w:rStyle w:val="PGInfotekst"/>
        </w:rPr>
        <w:t>geb. 26-4-1906 overl. 16-1-1950</w:t>
      </w:r>
    </w:p>
    <w:p w14:paraId="20AB1E76" w14:textId="77777777" w:rsidR="002A2943" w:rsidRDefault="00DA2AD1">
      <w:pPr>
        <w:pStyle w:val="PGKop1"/>
      </w:pPr>
      <w:r>
        <w:rPr>
          <w:rStyle w:val="PGInfotekst"/>
        </w:rPr>
        <w:t>Doeke van Wieren</w:t>
      </w:r>
    </w:p>
    <w:p w14:paraId="5FBC48A4" w14:textId="77777777" w:rsidR="002A2943" w:rsidRDefault="00DA2AD1">
      <w:pPr>
        <w:pStyle w:val="PGKop1"/>
      </w:pPr>
      <w:r>
        <w:rPr>
          <w:rStyle w:val="PGInfotekst"/>
        </w:rPr>
        <w:t>geb. 16-3-1907 overl. 9-2-1997</w:t>
      </w:r>
    </w:p>
    <w:p w14:paraId="553BA91F" w14:textId="77777777" w:rsidR="002A2943" w:rsidRDefault="00DA2AD1">
      <w:pPr>
        <w:pStyle w:val="PGKop1"/>
      </w:pPr>
      <w:r>
        <w:rPr>
          <w:rStyle w:val="PGInfotekst"/>
        </w:rPr>
        <w:t>Jeltje Kuipers</w:t>
      </w:r>
    </w:p>
    <w:p w14:paraId="6CD3F987" w14:textId="77777777" w:rsidR="002A2943" w:rsidRDefault="00DA2AD1">
      <w:pPr>
        <w:pStyle w:val="PGKop1"/>
      </w:pPr>
      <w:r>
        <w:rPr>
          <w:rStyle w:val="PGInfotekst"/>
        </w:rPr>
        <w:t>geb. 16-10-1912 + 24-10-1997</w:t>
      </w:r>
    </w:p>
    <w:p w14:paraId="1B18A622" w14:textId="77777777" w:rsidR="002A2943" w:rsidRDefault="00DA2AD1">
      <w:pPr>
        <w:pStyle w:val="PGKop1"/>
      </w:pPr>
      <w:r>
        <w:rPr>
          <w:rStyle w:val="PGInfotekst"/>
        </w:rPr>
        <w:t>en ons levenloos geboren zusje</w:t>
      </w:r>
    </w:p>
    <w:p w14:paraId="1BAA2405" w14:textId="77777777" w:rsidR="002A2943" w:rsidRDefault="00DA2AD1">
      <w:pPr>
        <w:pStyle w:val="PGKop1"/>
      </w:pPr>
      <w:r>
        <w:rPr>
          <w:rStyle w:val="PGInfotekst"/>
        </w:rPr>
        <w:t>Jezus leeft en wij met Hem.</w:t>
      </w:r>
    </w:p>
    <w:p w14:paraId="69349A19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[597]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[1579]</w:t>
      </w:r>
      <w:r>
        <w:t xml:space="preserve"> (code: </w:t>
      </w:r>
      <w:r>
        <w:rPr>
          <w:rStyle w:val="PGCode"/>
        </w:rPr>
        <w:t>PD-R07-N23</w:t>
      </w:r>
      <w:r>
        <w:t xml:space="preserve">) (zie </w:t>
      </w:r>
      <w:r>
        <w:rPr>
          <w:rStyle w:val="PGNummer"/>
        </w:rPr>
        <w:t>1579</w:t>
      </w:r>
      <w:r>
        <w:t>).</w:t>
      </w:r>
    </w:p>
    <w:p w14:paraId="22089976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[598]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N23a</w:t>
      </w:r>
      <w:r>
        <w:t xml:space="preserve"> </w:t>
      </w:r>
      <w:r>
        <w:rPr>
          <w:rStyle w:val="PGRecordnummer"/>
        </w:rPr>
        <w:t>[1580]</w:t>
      </w:r>
      <w:r>
        <w:t xml:space="preserve"> (code: </w:t>
      </w:r>
      <w:r>
        <w:rPr>
          <w:rStyle w:val="PGCode"/>
        </w:rPr>
        <w:t>PD-R07-N23a</w:t>
      </w:r>
      <w:r>
        <w:t xml:space="preserve">) (zie </w:t>
      </w:r>
      <w:r>
        <w:rPr>
          <w:rStyle w:val="PGNummer"/>
        </w:rPr>
        <w:t>1580</w:t>
      </w:r>
      <w:r>
        <w:t>).</w:t>
      </w:r>
    </w:p>
    <w:p w14:paraId="3EF3F851" w14:textId="77777777" w:rsidR="002A2943" w:rsidRDefault="002A2943">
      <w:pPr>
        <w:pStyle w:val="PGKop0"/>
      </w:pPr>
    </w:p>
    <w:p w14:paraId="308A1AF6" w14:textId="77777777" w:rsidR="002A2943" w:rsidRDefault="00DA2AD1">
      <w:pPr>
        <w:pStyle w:val="PGKop01"/>
      </w:pPr>
      <w:r>
        <w:rPr>
          <w:rStyle w:val="PGHoofdnummer"/>
        </w:rPr>
        <w:t>1493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Nicolaas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der:Nicolaas"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[1493]</w:t>
      </w:r>
      <w:r>
        <w:t xml:space="preserve"> (code: </w:t>
      </w:r>
      <w:r>
        <w:rPr>
          <w:rStyle w:val="PGCode"/>
        </w:rPr>
        <w:t>PD-R08-N01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D39198C" w14:textId="77777777" w:rsidR="002A2943" w:rsidRDefault="002A2943">
      <w:pPr>
        <w:pStyle w:val="PGKop1"/>
      </w:pPr>
    </w:p>
    <w:p w14:paraId="5295E2F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B309556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1DDF741" w14:textId="77777777" w:rsidR="002A2943" w:rsidRDefault="00DA2AD1">
      <w:pPr>
        <w:pStyle w:val="PGKop1"/>
      </w:pPr>
      <w:r>
        <w:rPr>
          <w:rStyle w:val="PGInfotekst"/>
        </w:rPr>
        <w:t>de Echtelieden</w:t>
      </w:r>
    </w:p>
    <w:p w14:paraId="6B6371D8" w14:textId="77777777" w:rsidR="002A2943" w:rsidRDefault="00DA2AD1">
      <w:pPr>
        <w:pStyle w:val="PGKop1"/>
      </w:pPr>
      <w:r>
        <w:rPr>
          <w:rStyle w:val="PGInfotekst"/>
        </w:rPr>
        <w:t>N. v.d. Zwaag  &amp; W. d. Graaf,</w:t>
      </w:r>
    </w:p>
    <w:p w14:paraId="611367A0" w14:textId="77777777" w:rsidR="002A2943" w:rsidRDefault="00DA2AD1">
      <w:pPr>
        <w:pStyle w:val="PGKop1"/>
      </w:pPr>
      <w:r>
        <w:rPr>
          <w:rStyle w:val="PGInfotekst"/>
        </w:rPr>
        <w:t xml:space="preserve">overleden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</w:t>
      </w:r>
    </w:p>
    <w:p w14:paraId="407B3E37" w14:textId="77777777" w:rsidR="002A2943" w:rsidRDefault="00DA2AD1">
      <w:pPr>
        <w:pStyle w:val="PGKop1"/>
      </w:pPr>
      <w:r>
        <w:rPr>
          <w:rStyle w:val="PGInfotekst"/>
        </w:rPr>
        <w:t xml:space="preserve">16 Aug. 1915,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19 Nov. 1931,</w:t>
      </w:r>
    </w:p>
    <w:p w14:paraId="530E9CB2" w14:textId="77777777" w:rsidR="002A2943" w:rsidRDefault="00DA2AD1">
      <w:pPr>
        <w:pStyle w:val="PGKop1"/>
      </w:pPr>
      <w:r>
        <w:rPr>
          <w:rStyle w:val="PGInfotekst"/>
        </w:rPr>
        <w:t xml:space="preserve">oud 64 jaar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oud 84 jaar</w:t>
      </w:r>
    </w:p>
    <w:p w14:paraId="729E34E6" w14:textId="77777777" w:rsidR="002A2943" w:rsidRDefault="00DA2AD1">
      <w:pPr>
        <w:pStyle w:val="PGKop1"/>
      </w:pPr>
      <w:r>
        <w:rPr>
          <w:rStyle w:val="PGInfotekst"/>
        </w:rPr>
        <w:t>Openb. 14:13</w:t>
      </w:r>
      <w:r>
        <w:t>.</w:t>
      </w:r>
    </w:p>
    <w:p w14:paraId="3A604C6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[1581]</w:t>
      </w:r>
      <w:r>
        <w:t xml:space="preserve"> (code: </w:t>
      </w:r>
      <w:r>
        <w:rPr>
          <w:rStyle w:val="PGCode"/>
        </w:rPr>
        <w:t>PD-R08-N02</w:t>
      </w:r>
      <w:r>
        <w:t xml:space="preserve">) (zie </w:t>
      </w:r>
      <w:r>
        <w:rPr>
          <w:rStyle w:val="PGNummer"/>
        </w:rPr>
        <w:t>1581</w:t>
      </w:r>
      <w:r>
        <w:t>).</w:t>
      </w:r>
    </w:p>
    <w:p w14:paraId="1B5FADAA" w14:textId="77777777" w:rsidR="002A2943" w:rsidRDefault="002A2943">
      <w:pPr>
        <w:pStyle w:val="PGKop0"/>
      </w:pPr>
    </w:p>
    <w:p w14:paraId="4096069C" w14:textId="77777777" w:rsidR="002A2943" w:rsidRDefault="00DA2AD1">
      <w:pPr>
        <w:pStyle w:val="PGKop01"/>
      </w:pPr>
      <w:r>
        <w:rPr>
          <w:rStyle w:val="PGHoofdnummer"/>
        </w:rPr>
        <w:t>1581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[1581]</w:t>
      </w:r>
      <w:r>
        <w:t xml:space="preserve"> (code: </w:t>
      </w:r>
      <w:r>
        <w:rPr>
          <w:rStyle w:val="PGCode"/>
        </w:rPr>
        <w:t>PD-R08-N02</w:t>
      </w:r>
      <w:r>
        <w:t xml:space="preserve">), geboren </w:t>
      </w:r>
      <w:r>
        <w:rPr>
          <w:rStyle w:val="PGDatum"/>
        </w:rPr>
        <w:t>1847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157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6885CD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Nicolaas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der:Nicolaas"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[1493]</w:t>
      </w:r>
      <w:r>
        <w:t xml:space="preserve"> (code: </w:t>
      </w:r>
      <w:r>
        <w:rPr>
          <w:rStyle w:val="PGCode"/>
        </w:rPr>
        <w:t>PD-R08-N01</w:t>
      </w:r>
      <w:r>
        <w:t xml:space="preserve">) (zie </w:t>
      </w:r>
      <w:r>
        <w:rPr>
          <w:rStyle w:val="PGNummer"/>
        </w:rPr>
        <w:t>1493</w:t>
      </w:r>
      <w:r>
        <w:t>).</w:t>
      </w:r>
    </w:p>
    <w:p w14:paraId="485DCF70" w14:textId="77777777" w:rsidR="002A2943" w:rsidRDefault="002A2943">
      <w:pPr>
        <w:pStyle w:val="PGKop0"/>
      </w:pPr>
    </w:p>
    <w:p w14:paraId="51EBCBC9" w14:textId="77777777" w:rsidR="002A2943" w:rsidRDefault="00DA2AD1">
      <w:pPr>
        <w:pStyle w:val="PGKop01"/>
      </w:pPr>
      <w:r>
        <w:rPr>
          <w:rStyle w:val="PGHoofdnummer"/>
        </w:rPr>
        <w:t>2489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[2489]</w:t>
      </w:r>
      <w:r>
        <w:t xml:space="preserve"> (code: </w:t>
      </w:r>
      <w:r>
        <w:rPr>
          <w:rStyle w:val="PGCode"/>
        </w:rPr>
        <w:t>PD-R08-N03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DF5BE87" w14:textId="77777777" w:rsidR="002A2943" w:rsidRDefault="002A2943">
      <w:pPr>
        <w:pStyle w:val="PGKop0"/>
      </w:pPr>
    </w:p>
    <w:p w14:paraId="379B1916" w14:textId="77777777" w:rsidR="002A2943" w:rsidRDefault="00DA2AD1">
      <w:pPr>
        <w:pStyle w:val="PGKop01"/>
      </w:pPr>
      <w:r>
        <w:rPr>
          <w:rStyle w:val="PGHoofdnummer"/>
        </w:rPr>
        <w:t>2490</w:t>
      </w:r>
      <w:r>
        <w:tab/>
      </w:r>
      <w:r>
        <w:rPr>
          <w:rStyle w:val="PGVoornaam"/>
        </w:rPr>
        <w:t>Fetje W.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"Roorda:Fetje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[2490]</w:t>
      </w:r>
      <w:r>
        <w:t xml:space="preserve"> (code: </w:t>
      </w:r>
      <w:r>
        <w:rPr>
          <w:rStyle w:val="PGCode"/>
        </w:rPr>
        <w:t>PD-R08-N04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41E24E0" w14:textId="77777777" w:rsidR="002A2943" w:rsidRDefault="002A2943">
      <w:pPr>
        <w:pStyle w:val="PGKop0"/>
      </w:pPr>
    </w:p>
    <w:p w14:paraId="237994F2" w14:textId="77777777" w:rsidR="002A2943" w:rsidRDefault="00DA2AD1">
      <w:pPr>
        <w:pStyle w:val="PGKop01"/>
      </w:pPr>
      <w:r>
        <w:rPr>
          <w:rStyle w:val="PGHoofdnummer"/>
        </w:rPr>
        <w:t>1582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[1582]</w:t>
      </w:r>
      <w:r>
        <w:t xml:space="preserve"> (code: </w:t>
      </w:r>
      <w:r>
        <w:rPr>
          <w:rStyle w:val="PGCode"/>
        </w:rPr>
        <w:t>PD-R08-N04a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op 75-jarige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0A53CD2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[1494]</w:t>
      </w:r>
      <w:r>
        <w:t xml:space="preserve"> (code: </w:t>
      </w:r>
      <w:r>
        <w:rPr>
          <w:rStyle w:val="PGCode"/>
        </w:rPr>
        <w:t>PD-R08-N04b</w:t>
      </w:r>
      <w:r>
        <w:t xml:space="preserve">) (zie </w:t>
      </w:r>
      <w:r>
        <w:rPr>
          <w:rStyle w:val="PGNummer"/>
        </w:rPr>
        <w:t>1494</w:t>
      </w:r>
      <w:r>
        <w:t>).</w:t>
      </w:r>
    </w:p>
    <w:p w14:paraId="4BF1FE59" w14:textId="77777777" w:rsidR="002A2943" w:rsidRDefault="002A2943">
      <w:pPr>
        <w:pStyle w:val="PGKop0"/>
      </w:pPr>
    </w:p>
    <w:p w14:paraId="1DB78A7B" w14:textId="77777777" w:rsidR="002A2943" w:rsidRDefault="00DA2AD1">
      <w:pPr>
        <w:pStyle w:val="PGKop01"/>
      </w:pPr>
      <w:r>
        <w:rPr>
          <w:rStyle w:val="PGHoofdnummer"/>
        </w:rPr>
        <w:t>1494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[1494]</w:t>
      </w:r>
      <w:r>
        <w:t xml:space="preserve"> (code: </w:t>
      </w:r>
      <w:r>
        <w:rPr>
          <w:rStyle w:val="PGCode"/>
        </w:rPr>
        <w:t>PD-R08-N04b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op 79-jarige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548449C" w14:textId="77777777" w:rsidR="002A2943" w:rsidRDefault="002A2943">
      <w:pPr>
        <w:pStyle w:val="PGKop1"/>
      </w:pPr>
    </w:p>
    <w:p w14:paraId="607CE9CA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321D169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336B799E" w14:textId="77777777" w:rsidR="002A2943" w:rsidRDefault="00DA2AD1">
      <w:pPr>
        <w:pStyle w:val="PGKop1"/>
      </w:pPr>
      <w:r>
        <w:rPr>
          <w:rStyle w:val="PGInfotekst"/>
        </w:rPr>
        <w:t>Freerk Vellinga</w:t>
      </w:r>
    </w:p>
    <w:p w14:paraId="3D257F63" w14:textId="77777777" w:rsidR="002A2943" w:rsidRDefault="00DA2AD1">
      <w:pPr>
        <w:pStyle w:val="PGKop1"/>
      </w:pPr>
      <w:r>
        <w:rPr>
          <w:rStyle w:val="PGInfotekst"/>
        </w:rPr>
        <w:t>* 15-2-1903 + 1-11-1982</w:t>
      </w:r>
    </w:p>
    <w:p w14:paraId="6294BC66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7F0C812C" w14:textId="77777777" w:rsidR="002A2943" w:rsidRDefault="00DA2AD1">
      <w:pPr>
        <w:pStyle w:val="PGKop1"/>
      </w:pPr>
      <w:r>
        <w:rPr>
          <w:rStyle w:val="PGInfotekst"/>
        </w:rPr>
        <w:t>Aafke Bakker</w:t>
      </w:r>
    </w:p>
    <w:p w14:paraId="1DC4794F" w14:textId="77777777" w:rsidR="002A2943" w:rsidRDefault="00DA2AD1">
      <w:pPr>
        <w:pStyle w:val="PGKop1"/>
      </w:pPr>
      <w:r>
        <w:rPr>
          <w:rStyle w:val="PGInfotekst"/>
        </w:rPr>
        <w:t>* 15-1-1909 + 30-1-1984</w:t>
      </w:r>
    </w:p>
    <w:p w14:paraId="156E9D00" w14:textId="77777777" w:rsidR="002A2943" w:rsidRDefault="00DA2AD1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4F89BF8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[1582]</w:t>
      </w:r>
      <w:r>
        <w:t xml:space="preserve"> (code: </w:t>
      </w:r>
      <w:r>
        <w:rPr>
          <w:rStyle w:val="PGCode"/>
        </w:rPr>
        <w:t>PD-R08-N04a</w:t>
      </w:r>
      <w:r>
        <w:t xml:space="preserve">) (zie </w:t>
      </w:r>
      <w:r>
        <w:rPr>
          <w:rStyle w:val="PGNummer"/>
        </w:rPr>
        <w:t>1582</w:t>
      </w:r>
      <w:r>
        <w:t>).</w:t>
      </w:r>
    </w:p>
    <w:p w14:paraId="728640B0" w14:textId="77777777" w:rsidR="002A2943" w:rsidRDefault="002A2943">
      <w:pPr>
        <w:pStyle w:val="PGKop0"/>
      </w:pPr>
    </w:p>
    <w:p w14:paraId="236C902F" w14:textId="77777777" w:rsidR="002A2943" w:rsidRDefault="00DA2AD1">
      <w:pPr>
        <w:pStyle w:val="PGKop01"/>
      </w:pPr>
      <w:r>
        <w:rPr>
          <w:rStyle w:val="PGHoofdnummer"/>
        </w:rPr>
        <w:t>1495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[1495]</w:t>
      </w:r>
      <w:r>
        <w:t xml:space="preserve"> (code: </w:t>
      </w:r>
      <w:r>
        <w:rPr>
          <w:rStyle w:val="PGCode"/>
        </w:rPr>
        <w:t>PD-R08-N05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Grouw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Kerkrade</w:t>
      </w:r>
      <w:r>
        <w:t xml:space="preserve"> op 76-jarige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6E4124D" w14:textId="77777777" w:rsidR="002A2943" w:rsidRDefault="002A2943">
      <w:pPr>
        <w:pStyle w:val="PGKop1"/>
      </w:pPr>
    </w:p>
    <w:p w14:paraId="469EC26E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395C11D" w14:textId="77777777" w:rsidR="002A2943" w:rsidRDefault="00DA2AD1">
      <w:pPr>
        <w:pStyle w:val="PGKop1"/>
      </w:pPr>
      <w:r>
        <w:rPr>
          <w:rStyle w:val="PGInfotekst"/>
        </w:rPr>
        <w:t>tot de jongste dag</w:t>
      </w:r>
    </w:p>
    <w:p w14:paraId="331E567E" w14:textId="77777777" w:rsidR="002A2943" w:rsidRDefault="00DA2AD1">
      <w:pPr>
        <w:pStyle w:val="PGKop1"/>
      </w:pPr>
      <w:r>
        <w:rPr>
          <w:rStyle w:val="PGInfotekst"/>
        </w:rPr>
        <w:t>Trijntje v.d. Meer</w:t>
      </w:r>
    </w:p>
    <w:p w14:paraId="2DE8FB43" w14:textId="77777777" w:rsidR="002A2943" w:rsidRDefault="00DA2AD1">
      <w:pPr>
        <w:pStyle w:val="PGKop1"/>
      </w:pPr>
      <w:r>
        <w:rPr>
          <w:rStyle w:val="PGInfotekst"/>
        </w:rPr>
        <w:t>* 10 Aug. 1863</w:t>
      </w:r>
    </w:p>
    <w:p w14:paraId="5DFC0ADC" w14:textId="77777777" w:rsidR="002A2943" w:rsidRDefault="00DA2AD1">
      <w:pPr>
        <w:pStyle w:val="PGKop1"/>
      </w:pPr>
      <w:r>
        <w:rPr>
          <w:rStyle w:val="PGInfotekst"/>
        </w:rPr>
        <w:t>te Grouw</w:t>
      </w:r>
    </w:p>
    <w:p w14:paraId="29398BBD" w14:textId="77777777" w:rsidR="002A2943" w:rsidRDefault="00DA2AD1">
      <w:pPr>
        <w:pStyle w:val="PGKop1"/>
      </w:pPr>
      <w:r>
        <w:rPr>
          <w:rStyle w:val="PGInfotekst"/>
        </w:rPr>
        <w:t>+ 14 Dec. 1939</w:t>
      </w:r>
    </w:p>
    <w:p w14:paraId="1FB2A821" w14:textId="77777777" w:rsidR="002A2943" w:rsidRDefault="00DA2AD1">
      <w:pPr>
        <w:pStyle w:val="PGKop1"/>
      </w:pPr>
      <w:r>
        <w:rPr>
          <w:rStyle w:val="PGInfotekst"/>
        </w:rPr>
        <w:t>te Kerkrade</w:t>
      </w:r>
    </w:p>
    <w:p w14:paraId="23E8C4FE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33DA174C" w14:textId="77777777" w:rsidR="002A2943" w:rsidRDefault="00DA2AD1">
      <w:pPr>
        <w:pStyle w:val="PGKop1"/>
      </w:pPr>
      <w:r>
        <w:rPr>
          <w:rStyle w:val="PGInfotekst"/>
        </w:rPr>
        <w:t>L.H. de Haan.</w:t>
      </w:r>
    </w:p>
    <w:p w14:paraId="50BC7BFA" w14:textId="77777777" w:rsidR="002A2943" w:rsidRDefault="00DA2AD1">
      <w:pPr>
        <w:pStyle w:val="PGKop1"/>
      </w:pPr>
      <w:r>
        <w:rPr>
          <w:rStyle w:val="PGInfotekst"/>
        </w:rPr>
        <w:t>Rom. 14:8.</w:t>
      </w:r>
    </w:p>
    <w:p w14:paraId="69ECF69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Lippe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de:Lippe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[1477]</w:t>
      </w:r>
      <w:r>
        <w:t xml:space="preserve"> (code: </w:t>
      </w:r>
      <w:r>
        <w:rPr>
          <w:rStyle w:val="PGCode"/>
        </w:rPr>
        <w:t>PD-R07-N05</w:t>
      </w:r>
      <w:r>
        <w:t xml:space="preserve">) (zie </w:t>
      </w:r>
      <w:r>
        <w:rPr>
          <w:rStyle w:val="PGNummer"/>
        </w:rPr>
        <w:t>1477</w:t>
      </w:r>
      <w:r>
        <w:t>).</w:t>
      </w:r>
    </w:p>
    <w:p w14:paraId="42BCF7B7" w14:textId="77777777" w:rsidR="002A2943" w:rsidRDefault="002A2943">
      <w:pPr>
        <w:pStyle w:val="PGKop0"/>
      </w:pPr>
    </w:p>
    <w:p w14:paraId="667800CB" w14:textId="77777777" w:rsidR="002A2943" w:rsidRDefault="00DA2AD1">
      <w:pPr>
        <w:pStyle w:val="PGKop01"/>
      </w:pPr>
      <w:r>
        <w:rPr>
          <w:rStyle w:val="PGHoofdnummer"/>
        </w:rPr>
        <w:t>1496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Sjouke Gerrits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[1496]</w:t>
      </w:r>
      <w:r>
        <w:t xml:space="preserve"> (code: </w:t>
      </w:r>
      <w:r>
        <w:rPr>
          <w:rStyle w:val="PGCode"/>
        </w:rPr>
        <w:t>PD-R08-N06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Groningen</w:t>
      </w:r>
      <w:r>
        <w:t xml:space="preserve"> op 19-jarige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4C3595E" w14:textId="77777777" w:rsidR="002A2943" w:rsidRDefault="002A2943">
      <w:pPr>
        <w:pStyle w:val="PGKop1"/>
      </w:pPr>
    </w:p>
    <w:p w14:paraId="75483B0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6F0D20C8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5AF7D22" w14:textId="77777777" w:rsidR="002A2943" w:rsidRDefault="00DA2AD1">
      <w:pPr>
        <w:pStyle w:val="PGKop1"/>
      </w:pPr>
      <w:r>
        <w:rPr>
          <w:rStyle w:val="PGInfotekst"/>
        </w:rPr>
        <w:t>Sjouke de Vries</w:t>
      </w:r>
    </w:p>
    <w:p w14:paraId="18607186" w14:textId="77777777" w:rsidR="002A2943" w:rsidRDefault="00DA2AD1">
      <w:pPr>
        <w:pStyle w:val="PGKop1"/>
      </w:pPr>
      <w:r>
        <w:rPr>
          <w:rStyle w:val="PGInfotekst"/>
        </w:rPr>
        <w:t>geb. 28 aug. 1915</w:t>
      </w:r>
    </w:p>
    <w:p w14:paraId="46EFD1EF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795596C3" w14:textId="77777777" w:rsidR="002A2943" w:rsidRDefault="00DA2AD1">
      <w:pPr>
        <w:pStyle w:val="PGKop1"/>
      </w:pPr>
      <w:r>
        <w:rPr>
          <w:rStyle w:val="PGInfotekst"/>
        </w:rPr>
        <w:t>overl. 21 Maart 1935</w:t>
      </w:r>
    </w:p>
    <w:p w14:paraId="6385A7FB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198A2CAA" w14:textId="77777777" w:rsidR="002A2943" w:rsidRDefault="00DA2AD1">
      <w:pPr>
        <w:pStyle w:val="PGKop1"/>
      </w:pPr>
      <w:r>
        <w:rPr>
          <w:rStyle w:val="PGInfotekst"/>
        </w:rPr>
        <w:t>Gel. Zoon en Broeder van</w:t>
      </w:r>
    </w:p>
    <w:p w14:paraId="64E03F7C" w14:textId="77777777" w:rsidR="002A2943" w:rsidRDefault="00DA2AD1">
      <w:pPr>
        <w:pStyle w:val="PGKop1"/>
      </w:pPr>
      <w:r>
        <w:rPr>
          <w:rStyle w:val="PGInfotekst"/>
        </w:rPr>
        <w:t>G. de Vries</w:t>
      </w:r>
    </w:p>
    <w:p w14:paraId="09F06E10" w14:textId="77777777" w:rsidR="002A2943" w:rsidRDefault="00DA2AD1">
      <w:pPr>
        <w:pStyle w:val="PGKop1"/>
      </w:pPr>
      <w:r>
        <w:rPr>
          <w:rStyle w:val="PGInfotekst"/>
        </w:rPr>
        <w:t>Kl. de Vries-Dalstra</w:t>
      </w:r>
    </w:p>
    <w:p w14:paraId="67BB1282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0EC1F5FF" w14:textId="77777777" w:rsidR="002A2943" w:rsidRDefault="002A2943">
      <w:pPr>
        <w:pStyle w:val="PGKop0"/>
      </w:pPr>
    </w:p>
    <w:p w14:paraId="4206F946" w14:textId="77777777" w:rsidR="002A2943" w:rsidRDefault="00DA2AD1">
      <w:pPr>
        <w:pStyle w:val="PGKop01"/>
      </w:pPr>
      <w:r>
        <w:rPr>
          <w:rStyle w:val="PGHoofdnummer"/>
        </w:rPr>
        <w:t>1498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[1498]</w:t>
      </w:r>
      <w:r>
        <w:t xml:space="preserve"> (code: </w:t>
      </w:r>
      <w:r>
        <w:rPr>
          <w:rStyle w:val="PGCode"/>
        </w:rPr>
        <w:t>PD-R08-N07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op 79-jarige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2095D0C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[1497]</w:t>
      </w:r>
      <w:r>
        <w:t xml:space="preserve"> (code: </w:t>
      </w:r>
      <w:r>
        <w:rPr>
          <w:rStyle w:val="PGCode"/>
        </w:rPr>
        <w:t>PD-R08-N08</w:t>
      </w:r>
      <w:r>
        <w:t xml:space="preserve">) (zie </w:t>
      </w:r>
      <w:r>
        <w:rPr>
          <w:rStyle w:val="PGNummer"/>
        </w:rPr>
        <w:t>1497</w:t>
      </w:r>
      <w:r>
        <w:t>).</w:t>
      </w:r>
    </w:p>
    <w:p w14:paraId="2E76BCFB" w14:textId="77777777" w:rsidR="002A2943" w:rsidRDefault="00DA2AD1">
      <w:pPr>
        <w:pStyle w:val="PGKop1"/>
      </w:pPr>
      <w:r>
        <w:t>Uit deze relatie:</w:t>
      </w:r>
    </w:p>
    <w:p w14:paraId="1C3CB17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Sjouke Gerrits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[1496]</w:t>
      </w:r>
      <w:r>
        <w:t xml:space="preserve"> (code: </w:t>
      </w:r>
      <w:r>
        <w:rPr>
          <w:rStyle w:val="PGCode"/>
        </w:rPr>
        <w:t>PD-R08-N06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1496</w:t>
      </w:r>
      <w:r>
        <w:t>).</w:t>
      </w:r>
    </w:p>
    <w:p w14:paraId="5F71ED1D" w14:textId="77777777" w:rsidR="002A2943" w:rsidRDefault="002A2943">
      <w:pPr>
        <w:pStyle w:val="PGKop0"/>
      </w:pPr>
    </w:p>
    <w:p w14:paraId="30A2502C" w14:textId="77777777" w:rsidR="002A2943" w:rsidRDefault="00DA2AD1">
      <w:pPr>
        <w:pStyle w:val="PGKop01"/>
      </w:pPr>
      <w:r>
        <w:rPr>
          <w:rStyle w:val="PGHoofdnummer"/>
        </w:rPr>
        <w:t>1497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[1497]</w:t>
      </w:r>
      <w:r>
        <w:t xml:space="preserve"> (code: </w:t>
      </w:r>
      <w:r>
        <w:rPr>
          <w:rStyle w:val="PGCode"/>
        </w:rPr>
        <w:t>PD-R08-N08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op 65-jarige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DEA6B45" w14:textId="77777777" w:rsidR="002A2943" w:rsidRDefault="002A2943">
      <w:pPr>
        <w:pStyle w:val="PGKop1"/>
      </w:pPr>
    </w:p>
    <w:p w14:paraId="0522144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76FC17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655D4FB0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47C6F6E4" w14:textId="77777777" w:rsidR="002A2943" w:rsidRDefault="00DA2AD1">
      <w:pPr>
        <w:pStyle w:val="PGKop1"/>
      </w:pPr>
      <w:r>
        <w:rPr>
          <w:rStyle w:val="PGInfotekst"/>
        </w:rPr>
        <w:t>Gerrit de Vries</w:t>
      </w:r>
    </w:p>
    <w:p w14:paraId="36FA6E82" w14:textId="77777777" w:rsidR="002A2943" w:rsidRDefault="00DA2AD1">
      <w:pPr>
        <w:pStyle w:val="PGKop1"/>
      </w:pPr>
      <w:r>
        <w:rPr>
          <w:rStyle w:val="PGInfotekst"/>
        </w:rPr>
        <w:t>geb. 9 okt. 1879</w:t>
      </w:r>
    </w:p>
    <w:p w14:paraId="406E375C" w14:textId="77777777" w:rsidR="002A2943" w:rsidRDefault="00DA2AD1">
      <w:pPr>
        <w:pStyle w:val="PGKop1"/>
      </w:pPr>
      <w:r>
        <w:rPr>
          <w:rStyle w:val="PGInfotekst"/>
        </w:rPr>
        <w:t>overl. 21 sept. 1945</w:t>
      </w:r>
    </w:p>
    <w:p w14:paraId="5F4E9EDC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63140FA" w14:textId="77777777" w:rsidR="002A2943" w:rsidRDefault="00DA2AD1">
      <w:pPr>
        <w:pStyle w:val="PGKop1"/>
      </w:pPr>
      <w:r>
        <w:rPr>
          <w:rStyle w:val="PGInfotekst"/>
        </w:rPr>
        <w:t>Klaske Dakstra</w:t>
      </w:r>
    </w:p>
    <w:p w14:paraId="0A96959C" w14:textId="77777777" w:rsidR="002A2943" w:rsidRDefault="00DA2AD1">
      <w:pPr>
        <w:pStyle w:val="PGKop1"/>
      </w:pPr>
      <w:r>
        <w:rPr>
          <w:rStyle w:val="PGInfotekst"/>
        </w:rPr>
        <w:t>geb. 6 dec. 1885</w:t>
      </w:r>
    </w:p>
    <w:p w14:paraId="4DF62C88" w14:textId="77777777" w:rsidR="002A2943" w:rsidRDefault="00DA2AD1">
      <w:pPr>
        <w:pStyle w:val="PGKop1"/>
      </w:pPr>
      <w:r>
        <w:rPr>
          <w:rStyle w:val="PGInfotekst"/>
        </w:rPr>
        <w:t>overl. 24 nov. 1965.</w:t>
      </w:r>
    </w:p>
    <w:p w14:paraId="7817335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[1498]</w:t>
      </w:r>
      <w:r>
        <w:t xml:space="preserve"> (code: </w:t>
      </w:r>
      <w:r>
        <w:rPr>
          <w:rStyle w:val="PGCode"/>
        </w:rPr>
        <w:t>PD-R08-N07</w:t>
      </w:r>
      <w:r>
        <w:t xml:space="preserve">) (zie </w:t>
      </w:r>
      <w:r>
        <w:rPr>
          <w:rStyle w:val="PGNummer"/>
        </w:rPr>
        <w:t>1498</w:t>
      </w:r>
      <w:r>
        <w:t>).</w:t>
      </w:r>
    </w:p>
    <w:p w14:paraId="2D19C449" w14:textId="77777777" w:rsidR="002A2943" w:rsidRDefault="00DA2AD1">
      <w:pPr>
        <w:pStyle w:val="PGKop1"/>
      </w:pPr>
      <w:r>
        <w:t>Uit deze relatie: 1 kind.</w:t>
      </w:r>
    </w:p>
    <w:p w14:paraId="508BEE06" w14:textId="77777777" w:rsidR="002A2943" w:rsidRDefault="002A2943">
      <w:pPr>
        <w:pStyle w:val="PGKop0"/>
      </w:pPr>
    </w:p>
    <w:p w14:paraId="23373D4A" w14:textId="77777777" w:rsidR="002A2943" w:rsidRDefault="00DA2AD1">
      <w:pPr>
        <w:pStyle w:val="PGKop01"/>
      </w:pPr>
      <w:r>
        <w:rPr>
          <w:rStyle w:val="PGHoofdnummer"/>
        </w:rPr>
        <w:t>1499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 Gerrits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"Boltjes:Aaltje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[1499]</w:t>
      </w:r>
      <w:r>
        <w:t xml:space="preserve"> (code: </w:t>
      </w:r>
      <w:r>
        <w:rPr>
          <w:rStyle w:val="PGCode"/>
        </w:rPr>
        <w:t>PD-R08-N09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20-jarige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93702F2" w14:textId="77777777" w:rsidR="002A2943" w:rsidRDefault="002A2943">
      <w:pPr>
        <w:pStyle w:val="PGKop1"/>
      </w:pPr>
    </w:p>
    <w:p w14:paraId="6E78C731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A7E955E" w14:textId="77777777" w:rsidR="002A2943" w:rsidRDefault="00DA2AD1">
      <w:pPr>
        <w:pStyle w:val="PGKop1"/>
      </w:pPr>
      <w:r>
        <w:rPr>
          <w:rStyle w:val="PGInfotekst"/>
        </w:rPr>
        <w:t>tot den dag der opstanding</w:t>
      </w:r>
    </w:p>
    <w:p w14:paraId="553506A5" w14:textId="77777777" w:rsidR="002A2943" w:rsidRDefault="00DA2AD1">
      <w:pPr>
        <w:pStyle w:val="PGKop1"/>
      </w:pPr>
      <w:r>
        <w:rPr>
          <w:rStyle w:val="PGInfotekst"/>
        </w:rPr>
        <w:t>onze lieve dochter en zuster</w:t>
      </w:r>
    </w:p>
    <w:p w14:paraId="6E4CDD6D" w14:textId="77777777" w:rsidR="002A2943" w:rsidRDefault="00DA2AD1">
      <w:pPr>
        <w:pStyle w:val="PGKop1"/>
      </w:pPr>
      <w:r>
        <w:rPr>
          <w:rStyle w:val="PGInfotekst"/>
        </w:rPr>
        <w:t>Aaltje Boltjes</w:t>
      </w:r>
    </w:p>
    <w:p w14:paraId="15D7979C" w14:textId="77777777" w:rsidR="002A2943" w:rsidRDefault="00DA2AD1">
      <w:pPr>
        <w:pStyle w:val="PGKop1"/>
      </w:pPr>
      <w:r>
        <w:rPr>
          <w:rStyle w:val="PGInfotekst"/>
        </w:rPr>
        <w:t>* 8 oct. 1922 te Kollum</w:t>
      </w:r>
    </w:p>
    <w:p w14:paraId="0ADFFCA3" w14:textId="77777777" w:rsidR="002A2943" w:rsidRDefault="00DA2AD1">
      <w:pPr>
        <w:pStyle w:val="PGKop1"/>
      </w:pPr>
      <w:r>
        <w:rPr>
          <w:rStyle w:val="PGInfotekst"/>
        </w:rPr>
        <w:t>+ 20 dec. 1942 te Surhuisterveen</w:t>
      </w:r>
    </w:p>
    <w:p w14:paraId="4DEBBF33" w14:textId="77777777" w:rsidR="002A2943" w:rsidRDefault="00DA2AD1">
      <w:pPr>
        <w:pStyle w:val="PGKop1"/>
      </w:pPr>
      <w:r>
        <w:rPr>
          <w:rStyle w:val="PGInfotekst"/>
        </w:rPr>
        <w:t>G. Boltjes</w:t>
      </w:r>
    </w:p>
    <w:p w14:paraId="6812D407" w14:textId="77777777" w:rsidR="002A2943" w:rsidRDefault="00DA2AD1">
      <w:pPr>
        <w:pStyle w:val="PGKop1"/>
      </w:pPr>
      <w:r>
        <w:rPr>
          <w:rStyle w:val="PGInfotekst"/>
        </w:rPr>
        <w:t>H. Boltjes-Faber</w:t>
      </w:r>
    </w:p>
    <w:p w14:paraId="355CFBD7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4B364524" w14:textId="77777777" w:rsidR="002A2943" w:rsidRDefault="00DA2AD1">
      <w:pPr>
        <w:pStyle w:val="PGKop1"/>
      </w:pPr>
      <w:r>
        <w:rPr>
          <w:rStyle w:val="PGInfotekst"/>
        </w:rPr>
        <w:t>2 Cor. 5:1-5</w:t>
      </w:r>
      <w:r>
        <w:t>.</w:t>
      </w:r>
    </w:p>
    <w:p w14:paraId="7C074E57" w14:textId="77777777" w:rsidR="002A2943" w:rsidRDefault="002A2943">
      <w:pPr>
        <w:pStyle w:val="PGKop0"/>
      </w:pPr>
    </w:p>
    <w:p w14:paraId="3F555EC2" w14:textId="77777777" w:rsidR="002A2943" w:rsidRDefault="00DA2AD1">
      <w:pPr>
        <w:pStyle w:val="PGKop01"/>
      </w:pPr>
      <w:r>
        <w:rPr>
          <w:rStyle w:val="PGHoofdnummer"/>
        </w:rPr>
        <w:t>1500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Melis Gerrtis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"Boltjes:Melis Gerrtis"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[1500]</w:t>
      </w:r>
      <w:r>
        <w:t xml:space="preserve"> (code: </w:t>
      </w:r>
      <w:r>
        <w:rPr>
          <w:rStyle w:val="PGCode"/>
        </w:rPr>
        <w:t>PD-R08-N09a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op 52-jarige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9211BC2" w14:textId="77777777" w:rsidR="002A2943" w:rsidRDefault="002A2943">
      <w:pPr>
        <w:pStyle w:val="PGKop1"/>
      </w:pPr>
    </w:p>
    <w:p w14:paraId="1632AECE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3168D9B2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1E7458BC" w14:textId="77777777" w:rsidR="002A2943" w:rsidRDefault="00DA2AD1">
      <w:pPr>
        <w:pStyle w:val="PGKop1"/>
      </w:pPr>
      <w:r>
        <w:rPr>
          <w:rStyle w:val="PGInfotekst"/>
        </w:rPr>
        <w:t>zoon en broeder</w:t>
      </w:r>
    </w:p>
    <w:p w14:paraId="707CDA51" w14:textId="77777777" w:rsidR="002A2943" w:rsidRDefault="00DA2AD1">
      <w:pPr>
        <w:pStyle w:val="PGKop1"/>
      </w:pPr>
      <w:r>
        <w:rPr>
          <w:rStyle w:val="PGInfotekst"/>
        </w:rPr>
        <w:t>Melis Boltjes</w:t>
      </w:r>
    </w:p>
    <w:p w14:paraId="00D05435" w14:textId="77777777" w:rsidR="002A2943" w:rsidRDefault="00DA2AD1">
      <w:pPr>
        <w:pStyle w:val="PGKop1"/>
      </w:pPr>
      <w:r>
        <w:rPr>
          <w:rStyle w:val="PGInfotekst"/>
        </w:rPr>
        <w:t>* 16-4-1914 + 7-9-1966</w:t>
      </w:r>
    </w:p>
    <w:p w14:paraId="533B359E" w14:textId="77777777" w:rsidR="002A2943" w:rsidRDefault="00DA2AD1">
      <w:pPr>
        <w:pStyle w:val="PGKop1"/>
      </w:pPr>
      <w:r>
        <w:rPr>
          <w:rStyle w:val="PGInfotekst"/>
        </w:rPr>
        <w:t>Psalm 145:6</w:t>
      </w:r>
      <w:r>
        <w:t>.</w:t>
      </w:r>
    </w:p>
    <w:p w14:paraId="2184C95D" w14:textId="77777777" w:rsidR="002A2943" w:rsidRDefault="002A2943">
      <w:pPr>
        <w:pStyle w:val="PGKop0"/>
      </w:pPr>
    </w:p>
    <w:p w14:paraId="7E2DC75A" w14:textId="77777777" w:rsidR="002A2943" w:rsidRDefault="00DA2AD1">
      <w:pPr>
        <w:pStyle w:val="PGKop01"/>
      </w:pPr>
      <w:r>
        <w:rPr>
          <w:rStyle w:val="PGHoofdnummer"/>
        </w:rPr>
        <w:t>1502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[1502]</w:t>
      </w:r>
      <w:r>
        <w:t xml:space="preserve"> (code: </w:t>
      </w:r>
      <w:r>
        <w:rPr>
          <w:rStyle w:val="PGCode"/>
        </w:rPr>
        <w:t>PD-R08-N10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87-jarige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3D45CE5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[1501]</w:t>
      </w:r>
      <w:r>
        <w:t xml:space="preserve"> (code: </w:t>
      </w:r>
      <w:r>
        <w:rPr>
          <w:rStyle w:val="PGCode"/>
        </w:rPr>
        <w:t>PD-R08-N11</w:t>
      </w:r>
      <w:r>
        <w:t xml:space="preserve">) (zie </w:t>
      </w:r>
      <w:r>
        <w:rPr>
          <w:rStyle w:val="PGNummer"/>
        </w:rPr>
        <w:t>1501</w:t>
      </w:r>
      <w:r>
        <w:t>).</w:t>
      </w:r>
    </w:p>
    <w:p w14:paraId="3A09C92E" w14:textId="77777777" w:rsidR="002A2943" w:rsidRDefault="00DA2AD1">
      <w:pPr>
        <w:pStyle w:val="PGKop1"/>
      </w:pPr>
      <w:r>
        <w:t>Uit deze relatie:</w:t>
      </w:r>
    </w:p>
    <w:p w14:paraId="2477C0E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Melis Gerrtis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"Boltjes:Melis Gerrtis"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[1500]</w:t>
      </w:r>
      <w:r>
        <w:t xml:space="preserve"> (code: </w:t>
      </w:r>
      <w:r>
        <w:rPr>
          <w:rStyle w:val="PGCode"/>
        </w:rPr>
        <w:t>PD-R08-N09a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1500</w:t>
      </w:r>
      <w:r>
        <w:t>).</w:t>
      </w:r>
    </w:p>
    <w:p w14:paraId="21312E6C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 Gerrits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"Boltjes:Aaltje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[1499]</w:t>
      </w:r>
      <w:r>
        <w:t xml:space="preserve"> (code: </w:t>
      </w:r>
      <w:r>
        <w:rPr>
          <w:rStyle w:val="PGCode"/>
        </w:rPr>
        <w:t>PD-R08-N09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1499</w:t>
      </w:r>
      <w:r>
        <w:t>).</w:t>
      </w:r>
    </w:p>
    <w:p w14:paraId="76CEB568" w14:textId="77777777" w:rsidR="002A2943" w:rsidRDefault="002A2943">
      <w:pPr>
        <w:pStyle w:val="PGKop0"/>
      </w:pPr>
    </w:p>
    <w:p w14:paraId="73123E41" w14:textId="77777777" w:rsidR="002A2943" w:rsidRDefault="00DA2AD1">
      <w:pPr>
        <w:pStyle w:val="PGKop01"/>
      </w:pPr>
      <w:r>
        <w:rPr>
          <w:rStyle w:val="PGHoofdnummer"/>
        </w:rPr>
        <w:t>1501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[1501]</w:t>
      </w:r>
      <w:r>
        <w:t xml:space="preserve"> (code: </w:t>
      </w:r>
      <w:r>
        <w:rPr>
          <w:rStyle w:val="PGCode"/>
        </w:rPr>
        <w:t>PD-R08-N11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1975</w:t>
      </w:r>
      <w:r>
        <w:t xml:space="preserve"> op 83-jarige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DEB3DF9" w14:textId="77777777" w:rsidR="002A2943" w:rsidRDefault="002A2943">
      <w:pPr>
        <w:pStyle w:val="PGKop1"/>
      </w:pPr>
    </w:p>
    <w:p w14:paraId="64B544C2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91BB560" w14:textId="77777777" w:rsidR="002A2943" w:rsidRDefault="00DA2AD1">
      <w:pPr>
        <w:pStyle w:val="PGKop1"/>
      </w:pPr>
      <w:r>
        <w:rPr>
          <w:rStyle w:val="PGInfotekst"/>
        </w:rPr>
        <w:t>aan onze lieve ouders</w:t>
      </w:r>
    </w:p>
    <w:p w14:paraId="5709D0C2" w14:textId="77777777" w:rsidR="002A2943" w:rsidRDefault="00DA2AD1">
      <w:pPr>
        <w:pStyle w:val="PGKop1"/>
      </w:pPr>
      <w:r>
        <w:rPr>
          <w:rStyle w:val="PGInfotekst"/>
        </w:rPr>
        <w:t>Gerrit Boltjes</w:t>
      </w:r>
    </w:p>
    <w:p w14:paraId="2E9A74C0" w14:textId="77777777" w:rsidR="002A2943" w:rsidRDefault="00DA2AD1">
      <w:pPr>
        <w:pStyle w:val="PGKop1"/>
      </w:pPr>
      <w:r>
        <w:rPr>
          <w:rStyle w:val="PGInfotekst"/>
        </w:rPr>
        <w:t>* 20-10-1891 - + 19-4-1975</w:t>
      </w:r>
    </w:p>
    <w:p w14:paraId="767DAE2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E8F2E84" w14:textId="77777777" w:rsidR="002A2943" w:rsidRDefault="00DA2AD1">
      <w:pPr>
        <w:pStyle w:val="PGKop1"/>
      </w:pPr>
      <w:r>
        <w:rPr>
          <w:rStyle w:val="PGInfotekst"/>
        </w:rPr>
        <w:t>Hiltje Faber</w:t>
      </w:r>
    </w:p>
    <w:p w14:paraId="65F84CB3" w14:textId="77777777" w:rsidR="002A2943" w:rsidRDefault="00DA2AD1">
      <w:pPr>
        <w:pStyle w:val="PGKop1"/>
      </w:pPr>
      <w:r>
        <w:rPr>
          <w:rStyle w:val="PGInfotekst"/>
        </w:rPr>
        <w:t>* 13-4-1888 - + 12-9-1975</w:t>
      </w:r>
    </w:p>
    <w:p w14:paraId="01A36B90" w14:textId="77777777" w:rsidR="002A2943" w:rsidRDefault="00DA2AD1">
      <w:pPr>
        <w:pStyle w:val="PGKop1"/>
      </w:pPr>
      <w:r>
        <w:rPr>
          <w:rStyle w:val="PGInfotekst"/>
        </w:rPr>
        <w:t>Hun kinderen</w:t>
      </w:r>
    </w:p>
    <w:p w14:paraId="75622271" w14:textId="77777777" w:rsidR="002A2943" w:rsidRDefault="00DA2AD1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50D02C8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[1502]</w:t>
      </w:r>
      <w:r>
        <w:t xml:space="preserve"> (code: </w:t>
      </w:r>
      <w:r>
        <w:rPr>
          <w:rStyle w:val="PGCode"/>
        </w:rPr>
        <w:t>PD-R08-N10</w:t>
      </w:r>
      <w:r>
        <w:t xml:space="preserve">) (zie </w:t>
      </w:r>
      <w:r>
        <w:rPr>
          <w:rStyle w:val="PGNummer"/>
        </w:rPr>
        <w:t>1502</w:t>
      </w:r>
      <w:r>
        <w:t>).</w:t>
      </w:r>
    </w:p>
    <w:p w14:paraId="5D4A315B" w14:textId="77777777" w:rsidR="002A2943" w:rsidRDefault="00DA2AD1">
      <w:pPr>
        <w:pStyle w:val="PGKop1"/>
      </w:pPr>
      <w:r>
        <w:t>Uit deze relatie: 2 kinderen.</w:t>
      </w:r>
    </w:p>
    <w:p w14:paraId="02544DDF" w14:textId="77777777" w:rsidR="002A2943" w:rsidRDefault="002A2943">
      <w:pPr>
        <w:pStyle w:val="PGKop0"/>
      </w:pPr>
    </w:p>
    <w:p w14:paraId="773C275F" w14:textId="77777777" w:rsidR="002A2943" w:rsidRDefault="00DA2AD1">
      <w:pPr>
        <w:pStyle w:val="PGKop01"/>
      </w:pPr>
      <w:r>
        <w:rPr>
          <w:rStyle w:val="PGHoofdnummer"/>
        </w:rPr>
        <w:t>2491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[2491]</w:t>
      </w:r>
      <w:r>
        <w:t xml:space="preserve"> (code: </w:t>
      </w:r>
      <w:r>
        <w:rPr>
          <w:rStyle w:val="PGCode"/>
        </w:rPr>
        <w:t>PD-R08-N12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9BF4CAA" w14:textId="77777777" w:rsidR="002A2943" w:rsidRDefault="002A2943">
      <w:pPr>
        <w:pStyle w:val="PGKop0"/>
      </w:pPr>
    </w:p>
    <w:p w14:paraId="1AED0EC5" w14:textId="77777777" w:rsidR="002A2943" w:rsidRDefault="00DA2AD1">
      <w:pPr>
        <w:pStyle w:val="PGKop01"/>
      </w:pPr>
      <w:r>
        <w:rPr>
          <w:rStyle w:val="PGHoofdnummer"/>
        </w:rPr>
        <w:t>1503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[1503]</w:t>
      </w:r>
      <w:r>
        <w:t xml:space="preserve"> (code: </w:t>
      </w:r>
      <w:r>
        <w:rPr>
          <w:rStyle w:val="PGCode"/>
        </w:rPr>
        <w:t>PD-R08-N13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Bergum</w:t>
      </w:r>
      <w:r>
        <w:t xml:space="preserve"> op 71-jarige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35C5C75" w14:textId="77777777" w:rsidR="002A2943" w:rsidRDefault="002A2943">
      <w:pPr>
        <w:pStyle w:val="PGKop1"/>
      </w:pPr>
    </w:p>
    <w:p w14:paraId="5953B384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7B1AC5F0" w14:textId="77777777" w:rsidR="002A2943" w:rsidRDefault="00DA2AD1">
      <w:pPr>
        <w:pStyle w:val="PGKop1"/>
      </w:pPr>
      <w:r>
        <w:rPr>
          <w:rStyle w:val="PGInfotekst"/>
        </w:rPr>
        <w:t>onze lieve moeder</w:t>
      </w:r>
    </w:p>
    <w:p w14:paraId="4D28731C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23D4DACE" w14:textId="77777777" w:rsidR="002A2943" w:rsidRDefault="00DA2AD1">
      <w:pPr>
        <w:pStyle w:val="PGKop1"/>
      </w:pPr>
      <w:r>
        <w:rPr>
          <w:rStyle w:val="PGInfotekst"/>
        </w:rPr>
        <w:t>Grietje Wedzinga</w:t>
      </w:r>
    </w:p>
    <w:p w14:paraId="37DADE50" w14:textId="77777777" w:rsidR="002A2943" w:rsidRDefault="00DA2AD1">
      <w:pPr>
        <w:pStyle w:val="PGKop1"/>
      </w:pPr>
      <w:r>
        <w:rPr>
          <w:rStyle w:val="PGInfotekst"/>
        </w:rPr>
        <w:t>wed. van Wiebe van Dekken</w:t>
      </w:r>
    </w:p>
    <w:p w14:paraId="628F75DB" w14:textId="77777777" w:rsidR="002A2943" w:rsidRDefault="00DA2AD1">
      <w:pPr>
        <w:pStyle w:val="PGKop1"/>
      </w:pPr>
      <w:r>
        <w:rPr>
          <w:rStyle w:val="PGInfotekst"/>
        </w:rPr>
        <w:t>geb. te Drachten</w:t>
      </w:r>
    </w:p>
    <w:p w14:paraId="34A947BF" w14:textId="77777777" w:rsidR="002A2943" w:rsidRDefault="00DA2AD1">
      <w:pPr>
        <w:pStyle w:val="PGKop1"/>
      </w:pPr>
      <w:r>
        <w:rPr>
          <w:rStyle w:val="PGInfotekst"/>
        </w:rPr>
        <w:t>24 sept. 1892</w:t>
      </w:r>
    </w:p>
    <w:p w14:paraId="5D324785" w14:textId="77777777" w:rsidR="002A2943" w:rsidRDefault="00DA2AD1">
      <w:pPr>
        <w:pStyle w:val="PGKop1"/>
      </w:pPr>
      <w:r>
        <w:rPr>
          <w:rStyle w:val="PGInfotekst"/>
        </w:rPr>
        <w:t>overl. te Bergum</w:t>
      </w:r>
    </w:p>
    <w:p w14:paraId="6CEEB10D" w14:textId="77777777" w:rsidR="002A2943" w:rsidRDefault="00DA2AD1">
      <w:pPr>
        <w:pStyle w:val="PGKop1"/>
      </w:pPr>
      <w:r>
        <w:rPr>
          <w:rStyle w:val="PGInfotekst"/>
        </w:rPr>
        <w:t>25 nov. 1963</w:t>
      </w:r>
      <w:r>
        <w:t>.</w:t>
      </w:r>
    </w:p>
    <w:p w14:paraId="1C0B239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Wiebe G.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van:Wiebe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[1504]</w:t>
      </w:r>
      <w:r>
        <w:t xml:space="preserve"> (code: </w:t>
      </w:r>
      <w:r>
        <w:rPr>
          <w:rStyle w:val="PGCode"/>
        </w:rPr>
        <w:t>PD-R08-N14</w:t>
      </w:r>
      <w:r>
        <w:t xml:space="preserve">) (zie </w:t>
      </w:r>
      <w:r>
        <w:rPr>
          <w:rStyle w:val="PGNummer"/>
        </w:rPr>
        <w:t>1504</w:t>
      </w:r>
      <w:r>
        <w:t>).</w:t>
      </w:r>
    </w:p>
    <w:p w14:paraId="7261A9BA" w14:textId="77777777" w:rsidR="002A2943" w:rsidRDefault="002A2943">
      <w:pPr>
        <w:pStyle w:val="PGKop0"/>
      </w:pPr>
    </w:p>
    <w:p w14:paraId="27B93C28" w14:textId="77777777" w:rsidR="002A2943" w:rsidRDefault="00DA2AD1">
      <w:pPr>
        <w:pStyle w:val="PGKop01"/>
      </w:pPr>
      <w:r>
        <w:rPr>
          <w:rStyle w:val="PGHoofdnummer"/>
        </w:rPr>
        <w:t>1504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Wiebe G.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van:Wiebe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[1504]</w:t>
      </w:r>
      <w:r>
        <w:t xml:space="preserve"> (code: </w:t>
      </w:r>
      <w:r>
        <w:rPr>
          <w:rStyle w:val="PGCode"/>
        </w:rPr>
        <w:t>PD-R08-N14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845A07A" w14:textId="77777777" w:rsidR="002A2943" w:rsidRDefault="002A2943">
      <w:pPr>
        <w:pStyle w:val="PGKop1"/>
      </w:pPr>
    </w:p>
    <w:p w14:paraId="722A28E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6703C26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2AC05EFD" w14:textId="77777777" w:rsidR="002A2943" w:rsidRDefault="00DA2AD1">
      <w:pPr>
        <w:pStyle w:val="PGKop1"/>
      </w:pPr>
      <w:r>
        <w:rPr>
          <w:rStyle w:val="PGInfotekst"/>
        </w:rPr>
        <w:t>Wiebe G. van Dekken</w:t>
      </w:r>
    </w:p>
    <w:p w14:paraId="3108D9F1" w14:textId="77777777" w:rsidR="002A2943" w:rsidRDefault="00DA2AD1">
      <w:pPr>
        <w:pStyle w:val="PGKop1"/>
      </w:pPr>
      <w:r>
        <w:rPr>
          <w:rStyle w:val="PGInfotekst"/>
        </w:rPr>
        <w:t>geb. te Surhuizum</w:t>
      </w:r>
    </w:p>
    <w:p w14:paraId="3B9DB7B6" w14:textId="77777777" w:rsidR="002A2943" w:rsidRDefault="00DA2AD1">
      <w:pPr>
        <w:pStyle w:val="PGKop1"/>
      </w:pPr>
      <w:r>
        <w:rPr>
          <w:rStyle w:val="PGInfotekst"/>
        </w:rPr>
        <w:t>24 sept. 1870</w:t>
      </w:r>
    </w:p>
    <w:p w14:paraId="2C9D8DB2" w14:textId="77777777" w:rsidR="002A2943" w:rsidRDefault="00DA2AD1">
      <w:pPr>
        <w:pStyle w:val="PGKop1"/>
      </w:pPr>
      <w:r>
        <w:rPr>
          <w:rStyle w:val="PGInfotekst"/>
        </w:rPr>
        <w:t>overl. te Surh-veen</w:t>
      </w:r>
    </w:p>
    <w:p w14:paraId="3351B191" w14:textId="77777777" w:rsidR="002A2943" w:rsidRDefault="00DA2AD1">
      <w:pPr>
        <w:pStyle w:val="PGKop1"/>
      </w:pPr>
      <w:r>
        <w:rPr>
          <w:rStyle w:val="PGInfotekst"/>
        </w:rPr>
        <w:t>3 Juli 1948</w:t>
      </w:r>
    </w:p>
    <w:p w14:paraId="6015E197" w14:textId="77777777" w:rsidR="002A2943" w:rsidRDefault="00DA2AD1">
      <w:pPr>
        <w:pStyle w:val="PGKop1"/>
      </w:pPr>
      <w:r>
        <w:rPr>
          <w:rStyle w:val="PGInfotekst"/>
        </w:rPr>
        <w:t>G. van Dekken-Wedzinga</w:t>
      </w:r>
    </w:p>
    <w:p w14:paraId="427C367F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32437B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[1503]</w:t>
      </w:r>
      <w:r>
        <w:t xml:space="preserve"> (code: </w:t>
      </w:r>
      <w:r>
        <w:rPr>
          <w:rStyle w:val="PGCode"/>
        </w:rPr>
        <w:t>PD-R08-N13</w:t>
      </w:r>
      <w:r>
        <w:t xml:space="preserve">) (zie </w:t>
      </w:r>
      <w:r>
        <w:rPr>
          <w:rStyle w:val="PGNummer"/>
        </w:rPr>
        <w:t>1503</w:t>
      </w:r>
      <w:r>
        <w:t>).</w:t>
      </w:r>
    </w:p>
    <w:p w14:paraId="61E21361" w14:textId="77777777" w:rsidR="002A2943" w:rsidRDefault="002A2943">
      <w:pPr>
        <w:pStyle w:val="PGKop0"/>
      </w:pPr>
    </w:p>
    <w:p w14:paraId="390E5ED5" w14:textId="77777777" w:rsidR="002A2943" w:rsidRDefault="00DA2AD1">
      <w:pPr>
        <w:pStyle w:val="PGKop01"/>
      </w:pPr>
      <w:r>
        <w:rPr>
          <w:rStyle w:val="PGHoofdnummer"/>
        </w:rPr>
        <w:t>1505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Catharina Elisabeth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KROODSMA</w:t>
      </w:r>
      <w:r>
        <w:rPr>
          <w:rStyle w:val="PGAchternaam"/>
        </w:rPr>
        <w:fldChar w:fldCharType="begin"/>
      </w:r>
      <w:r>
        <w:instrText>xe "Kroodsma:Catharina 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[1505]</w:t>
      </w:r>
      <w:r>
        <w:t xml:space="preserve"> (code: </w:t>
      </w:r>
      <w:r>
        <w:rPr>
          <w:rStyle w:val="PGCode"/>
        </w:rPr>
        <w:t>PD-R08-N15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Janum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7758EF1C" w14:textId="77777777" w:rsidR="002A2943" w:rsidRDefault="002A2943">
      <w:pPr>
        <w:pStyle w:val="PGKop1"/>
      </w:pPr>
    </w:p>
    <w:p w14:paraId="29DA0E4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D631629" w14:textId="77777777" w:rsidR="002A2943" w:rsidRDefault="00DA2AD1">
      <w:pPr>
        <w:pStyle w:val="PGKop1"/>
      </w:pPr>
      <w:r>
        <w:rPr>
          <w:rStyle w:val="PGInfotekst"/>
        </w:rPr>
        <w:t>van mijn geliefde</w:t>
      </w:r>
    </w:p>
    <w:p w14:paraId="4D55DE3D" w14:textId="77777777" w:rsidR="002A2943" w:rsidRDefault="00DA2AD1">
      <w:pPr>
        <w:pStyle w:val="PGKop1"/>
      </w:pPr>
      <w:r>
        <w:rPr>
          <w:rStyle w:val="PGInfotekst"/>
        </w:rPr>
        <w:t>echtgenote</w:t>
      </w:r>
    </w:p>
    <w:p w14:paraId="723B9E9A" w14:textId="77777777" w:rsidR="002A2943" w:rsidRDefault="00DA2AD1">
      <w:pPr>
        <w:pStyle w:val="PGKop1"/>
      </w:pPr>
      <w:r>
        <w:rPr>
          <w:rStyle w:val="PGInfotekst"/>
        </w:rPr>
        <w:t>C.E. Kroodsma</w:t>
      </w:r>
    </w:p>
    <w:p w14:paraId="74406EFB" w14:textId="77777777" w:rsidR="002A2943" w:rsidRDefault="00DA2AD1">
      <w:pPr>
        <w:pStyle w:val="PGKop1"/>
      </w:pPr>
      <w:r>
        <w:rPr>
          <w:rStyle w:val="PGInfotekst"/>
        </w:rPr>
        <w:t>geb. te Janum</w:t>
      </w:r>
    </w:p>
    <w:p w14:paraId="66EE88BE" w14:textId="77777777" w:rsidR="002A2943" w:rsidRDefault="00DA2AD1">
      <w:pPr>
        <w:pStyle w:val="PGKop1"/>
      </w:pPr>
      <w:r>
        <w:rPr>
          <w:rStyle w:val="PGInfotekst"/>
        </w:rPr>
        <w:t>24-11-1871</w:t>
      </w:r>
    </w:p>
    <w:p w14:paraId="6800E113" w14:textId="77777777" w:rsidR="002A2943" w:rsidRDefault="00DA2AD1">
      <w:pPr>
        <w:pStyle w:val="PGKop1"/>
      </w:pPr>
      <w:r>
        <w:rPr>
          <w:rStyle w:val="PGInfotekst"/>
        </w:rPr>
        <w:t>overl. te Surh-veen</w:t>
      </w:r>
    </w:p>
    <w:p w14:paraId="04C78001" w14:textId="77777777" w:rsidR="002A2943" w:rsidRDefault="00DA2AD1">
      <w:pPr>
        <w:pStyle w:val="PGKop1"/>
      </w:pPr>
      <w:r>
        <w:rPr>
          <w:rStyle w:val="PGInfotekst"/>
        </w:rPr>
        <w:t>21-1-1949</w:t>
      </w:r>
    </w:p>
    <w:p w14:paraId="748661A1" w14:textId="77777777" w:rsidR="002A2943" w:rsidRDefault="00DA2AD1">
      <w:pPr>
        <w:pStyle w:val="PGKop1"/>
      </w:pPr>
      <w:r>
        <w:rPr>
          <w:rStyle w:val="PGInfotekst"/>
        </w:rPr>
        <w:t>L. Hoekstra</w:t>
      </w:r>
    </w:p>
    <w:p w14:paraId="625C5153" w14:textId="77777777" w:rsidR="002A2943" w:rsidRDefault="00DA2AD1">
      <w:pPr>
        <w:pStyle w:val="PGKop1"/>
      </w:pPr>
      <w:r>
        <w:rPr>
          <w:rStyle w:val="PGInfotekst"/>
        </w:rPr>
        <w:t>en kleinzoontje</w:t>
      </w:r>
    </w:p>
    <w:p w14:paraId="0AA8D651" w14:textId="77777777" w:rsidR="002A2943" w:rsidRDefault="00DA2AD1">
      <w:pPr>
        <w:pStyle w:val="PGKop1"/>
      </w:pPr>
      <w:r>
        <w:rPr>
          <w:rStyle w:val="PGInfotekst"/>
        </w:rPr>
        <w:t>Ps. 27:7 ber.</w:t>
      </w:r>
    </w:p>
    <w:p w14:paraId="0A3289E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[1547]</w:t>
      </w:r>
      <w:r>
        <w:t xml:space="preserve"> (code: </w:t>
      </w:r>
      <w:r>
        <w:rPr>
          <w:rStyle w:val="PGCode"/>
        </w:rPr>
        <w:t>PD-R10-N22</w:t>
      </w:r>
      <w:r>
        <w:t xml:space="preserve">) (zie </w:t>
      </w:r>
      <w:r>
        <w:rPr>
          <w:rStyle w:val="PGNummer"/>
        </w:rPr>
        <w:t>1547</w:t>
      </w:r>
      <w:r>
        <w:t>).</w:t>
      </w:r>
    </w:p>
    <w:p w14:paraId="4FE0A69A" w14:textId="77777777" w:rsidR="002A2943" w:rsidRDefault="00DA2AD1">
      <w:pPr>
        <w:pStyle w:val="PGKop1"/>
      </w:pPr>
      <w:r>
        <w:t>Uit deze relatie:</w:t>
      </w:r>
    </w:p>
    <w:p w14:paraId="78643350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Geertje Lubberts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"Hoekstra:Geertje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[1414]</w:t>
      </w:r>
      <w:r>
        <w:t xml:space="preserve"> (code: </w:t>
      </w:r>
      <w:r>
        <w:rPr>
          <w:rStyle w:val="PGCode"/>
        </w:rPr>
        <w:t>PD-R05-N20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1414</w:t>
      </w:r>
      <w:r>
        <w:t>).</w:t>
      </w:r>
    </w:p>
    <w:p w14:paraId="37118E4E" w14:textId="77777777" w:rsidR="002A2943" w:rsidRDefault="002A2943">
      <w:pPr>
        <w:pStyle w:val="PGKop0"/>
      </w:pPr>
    </w:p>
    <w:p w14:paraId="378D251F" w14:textId="77777777" w:rsidR="002A2943" w:rsidRDefault="00DA2AD1">
      <w:pPr>
        <w:pStyle w:val="PGKop01"/>
      </w:pPr>
      <w:r>
        <w:rPr>
          <w:rStyle w:val="PGHoofdnummer"/>
        </w:rPr>
        <w:t>1373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"Hoeksma:Anna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PD-R08-N16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1955</w:t>
      </w:r>
      <w:r>
        <w:t xml:space="preserve"> op 42-jarige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CD5E77C" w14:textId="77777777" w:rsidR="002A2943" w:rsidRDefault="002A2943">
      <w:pPr>
        <w:pStyle w:val="PGKop1"/>
      </w:pPr>
    </w:p>
    <w:p w14:paraId="751E55FD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7D5B1DD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4C1534CA" w14:textId="77777777" w:rsidR="002A2943" w:rsidRDefault="00DA2AD1">
      <w:pPr>
        <w:pStyle w:val="PGKop1"/>
      </w:pPr>
      <w:r>
        <w:rPr>
          <w:rStyle w:val="PGInfotekst"/>
        </w:rPr>
        <w:t>Dochter en Zuster</w:t>
      </w:r>
    </w:p>
    <w:p w14:paraId="64970A7D" w14:textId="77777777" w:rsidR="002A2943" w:rsidRDefault="00DA2AD1">
      <w:pPr>
        <w:pStyle w:val="PGKop1"/>
      </w:pPr>
      <w:r>
        <w:rPr>
          <w:rStyle w:val="PGInfotekst"/>
        </w:rPr>
        <w:t>Anna Hoeksma</w:t>
      </w:r>
    </w:p>
    <w:p w14:paraId="117A46D6" w14:textId="77777777" w:rsidR="002A2943" w:rsidRDefault="00DA2AD1">
      <w:pPr>
        <w:pStyle w:val="PGKop1"/>
      </w:pPr>
      <w:r>
        <w:rPr>
          <w:rStyle w:val="PGInfotekst"/>
        </w:rPr>
        <w:t>geb. 17 april 1913</w:t>
      </w:r>
    </w:p>
    <w:p w14:paraId="1AFC4906" w14:textId="77777777" w:rsidR="002A2943" w:rsidRDefault="00DA2AD1">
      <w:pPr>
        <w:pStyle w:val="PGKop1"/>
      </w:pPr>
      <w:r>
        <w:rPr>
          <w:rStyle w:val="PGInfotekst"/>
        </w:rPr>
        <w:t>overl. 9 juli 1955</w:t>
      </w:r>
    </w:p>
    <w:p w14:paraId="5B8A3761" w14:textId="77777777" w:rsidR="002A2943" w:rsidRDefault="00DA2AD1">
      <w:pPr>
        <w:pStyle w:val="PGKop1"/>
      </w:pPr>
      <w:r>
        <w:rPr>
          <w:rStyle w:val="PGInfotekst"/>
        </w:rPr>
        <w:t>Fam. Hoeksma</w:t>
      </w:r>
    </w:p>
    <w:p w14:paraId="607B7A06" w14:textId="77777777" w:rsidR="002A2943" w:rsidRDefault="00DA2AD1">
      <w:pPr>
        <w:pStyle w:val="PGKop1"/>
      </w:pPr>
      <w:r>
        <w:rPr>
          <w:rStyle w:val="PGInfotekst"/>
        </w:rPr>
        <w:t>Rust zacht lieve Anna</w:t>
      </w:r>
      <w:r>
        <w:t xml:space="preserve">, </w:t>
      </w:r>
      <w:r>
        <w:rPr>
          <w:rStyle w:val="PGInfotekst"/>
        </w:rPr>
        <w:t>steen in perk D, rij 2, grafsteen 7</w:t>
      </w:r>
      <w:r>
        <w:t>.</w:t>
      </w:r>
    </w:p>
    <w:p w14:paraId="7C0526B2" w14:textId="77777777" w:rsidR="002A2943" w:rsidRDefault="002A2943">
      <w:pPr>
        <w:pStyle w:val="PGKop0"/>
      </w:pPr>
    </w:p>
    <w:p w14:paraId="6CAA77CB" w14:textId="77777777" w:rsidR="002A2943" w:rsidRDefault="00DA2AD1">
      <w:pPr>
        <w:pStyle w:val="PGKop01"/>
      </w:pPr>
      <w:r>
        <w:rPr>
          <w:rStyle w:val="PGHoofdnummer"/>
        </w:rPr>
        <w:t>1551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[1551]</w:t>
      </w:r>
      <w:r>
        <w:t xml:space="preserve"> (code: </w:t>
      </w:r>
      <w:r>
        <w:rPr>
          <w:rStyle w:val="PGCode"/>
        </w:rPr>
        <w:t>PD-R08-N17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op 72-jarige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62C28D9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Kornelis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BLAUW</w:t>
      </w:r>
      <w:r>
        <w:rPr>
          <w:rStyle w:val="PGAchternaam"/>
        </w:rPr>
        <w:fldChar w:fldCharType="begin"/>
      </w:r>
      <w:r>
        <w:instrText>xe "Blauw:Kornelis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[1506]</w:t>
      </w:r>
      <w:r>
        <w:t xml:space="preserve"> (code: </w:t>
      </w:r>
      <w:r>
        <w:rPr>
          <w:rStyle w:val="PGCode"/>
        </w:rPr>
        <w:t>PD-R08-N18</w:t>
      </w:r>
      <w:r>
        <w:t xml:space="preserve">) (zie </w:t>
      </w:r>
      <w:r>
        <w:rPr>
          <w:rStyle w:val="PGNummer"/>
        </w:rPr>
        <w:t>1506</w:t>
      </w:r>
      <w:r>
        <w:t>).</w:t>
      </w:r>
    </w:p>
    <w:p w14:paraId="5CBFF5BC" w14:textId="77777777" w:rsidR="002A2943" w:rsidRDefault="00DA2AD1">
      <w:pPr>
        <w:pStyle w:val="PGKop1"/>
      </w:pPr>
      <w:r>
        <w:t>Uit deze relatie:</w:t>
      </w:r>
    </w:p>
    <w:p w14:paraId="4B43197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BLAUW</w:t>
      </w:r>
      <w:r>
        <w:rPr>
          <w:rStyle w:val="PGAchternaam"/>
        </w:rPr>
        <w:fldChar w:fldCharType="begin"/>
      </w:r>
      <w:r>
        <w:instrText>xe "Blauw:Jan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[1457]</w:t>
      </w:r>
      <w:r>
        <w:t xml:space="preserve"> (code: </w:t>
      </w:r>
      <w:r>
        <w:rPr>
          <w:rStyle w:val="PGCode"/>
        </w:rPr>
        <w:t>PD-R06-N05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1457</w:t>
      </w:r>
      <w:r>
        <w:t>).</w:t>
      </w:r>
    </w:p>
    <w:p w14:paraId="6835DBB3" w14:textId="77777777" w:rsidR="002A2943" w:rsidRDefault="002A2943">
      <w:pPr>
        <w:pStyle w:val="PGKop0"/>
      </w:pPr>
    </w:p>
    <w:p w14:paraId="753A5590" w14:textId="77777777" w:rsidR="002A2943" w:rsidRDefault="00DA2AD1">
      <w:pPr>
        <w:pStyle w:val="PGKop01"/>
      </w:pPr>
      <w:r>
        <w:rPr>
          <w:rStyle w:val="PGHoofdnummer"/>
        </w:rPr>
        <w:t>1506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Kornelis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BLAUW</w:t>
      </w:r>
      <w:r>
        <w:rPr>
          <w:rStyle w:val="PGAchternaam"/>
        </w:rPr>
        <w:fldChar w:fldCharType="begin"/>
      </w:r>
      <w:r>
        <w:instrText>xe "Blauw:Kornelis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[1506]</w:t>
      </w:r>
      <w:r>
        <w:t xml:space="preserve"> (code: </w:t>
      </w:r>
      <w:r>
        <w:rPr>
          <w:rStyle w:val="PGCode"/>
        </w:rPr>
        <w:t>PD-R08-N18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op 65-jarige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9F178F6" w14:textId="77777777" w:rsidR="002A2943" w:rsidRDefault="002A2943">
      <w:pPr>
        <w:pStyle w:val="PGKop1"/>
      </w:pPr>
    </w:p>
    <w:p w14:paraId="1FBA54C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A522C5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D7C7A65" w14:textId="77777777" w:rsidR="002A2943" w:rsidRDefault="00DA2AD1">
      <w:pPr>
        <w:pStyle w:val="PGKop1"/>
      </w:pPr>
      <w:r>
        <w:rPr>
          <w:rStyle w:val="PGInfotekst"/>
        </w:rPr>
        <w:t>onze lieve man,</w:t>
      </w:r>
    </w:p>
    <w:p w14:paraId="3B705EA4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60EB8D45" w14:textId="77777777" w:rsidR="002A2943" w:rsidRDefault="00DA2AD1">
      <w:pPr>
        <w:pStyle w:val="PGKop1"/>
      </w:pPr>
      <w:r>
        <w:rPr>
          <w:rStyle w:val="PGInfotekst"/>
        </w:rPr>
        <w:t>Kornelis Jan Blauw</w:t>
      </w:r>
    </w:p>
    <w:p w14:paraId="47978C26" w14:textId="77777777" w:rsidR="002A2943" w:rsidRDefault="00DA2AD1">
      <w:pPr>
        <w:pStyle w:val="PGKop1"/>
      </w:pPr>
      <w:r>
        <w:rPr>
          <w:rStyle w:val="PGInfotekst"/>
        </w:rPr>
        <w:t>echtgen. van A. Brandsma</w:t>
      </w:r>
    </w:p>
    <w:p w14:paraId="1BE85FDB" w14:textId="77777777" w:rsidR="002A2943" w:rsidRDefault="00DA2AD1">
      <w:pPr>
        <w:pStyle w:val="PGKop1"/>
      </w:pPr>
      <w:r>
        <w:rPr>
          <w:rStyle w:val="PGInfotekst"/>
        </w:rPr>
        <w:t>geb. 28 juni 1884</w:t>
      </w:r>
    </w:p>
    <w:p w14:paraId="3CB20410" w14:textId="77777777" w:rsidR="002A2943" w:rsidRDefault="00DA2AD1">
      <w:pPr>
        <w:pStyle w:val="PGKop1"/>
      </w:pPr>
      <w:r>
        <w:rPr>
          <w:rStyle w:val="PGInfotekst"/>
        </w:rPr>
        <w:t>overl. 1 juni 1950</w:t>
      </w:r>
    </w:p>
    <w:p w14:paraId="1452B9CC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44AE94BC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788CD107" w14:textId="77777777" w:rsidR="002A2943" w:rsidRDefault="00DA2AD1">
      <w:pPr>
        <w:pStyle w:val="PGKop1"/>
      </w:pPr>
      <w:r>
        <w:rPr>
          <w:rStyle w:val="PGInfotekst"/>
        </w:rPr>
        <w:t>Anna Brandsma</w:t>
      </w:r>
    </w:p>
    <w:p w14:paraId="4D3BE67D" w14:textId="77777777" w:rsidR="002A2943" w:rsidRDefault="00DA2AD1">
      <w:pPr>
        <w:pStyle w:val="PGKop1"/>
      </w:pPr>
      <w:r>
        <w:rPr>
          <w:rStyle w:val="PGInfotekst"/>
        </w:rPr>
        <w:t>geb. 28 juli 1889</w:t>
      </w:r>
    </w:p>
    <w:p w14:paraId="0E06274C" w14:textId="77777777" w:rsidR="002A2943" w:rsidRDefault="00DA2AD1">
      <w:pPr>
        <w:pStyle w:val="PGKop1"/>
      </w:pPr>
      <w:r>
        <w:rPr>
          <w:rStyle w:val="PGInfotekst"/>
        </w:rPr>
        <w:t>overl. 17 aug. 1961</w:t>
      </w:r>
    </w:p>
    <w:p w14:paraId="1D1E58F1" w14:textId="77777777" w:rsidR="002A2943" w:rsidRDefault="00DA2AD1">
      <w:pPr>
        <w:pStyle w:val="PGKop1"/>
      </w:pPr>
      <w:r>
        <w:rPr>
          <w:rStyle w:val="PGInfotekst"/>
        </w:rPr>
        <w:t>De kinderen.</w:t>
      </w:r>
    </w:p>
    <w:p w14:paraId="3046D03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[1551]</w:t>
      </w:r>
      <w:r>
        <w:t xml:space="preserve"> (code: </w:t>
      </w:r>
      <w:r>
        <w:rPr>
          <w:rStyle w:val="PGCode"/>
        </w:rPr>
        <w:t>PD-R08-N17</w:t>
      </w:r>
      <w:r>
        <w:t xml:space="preserve">) (zie </w:t>
      </w:r>
      <w:r>
        <w:rPr>
          <w:rStyle w:val="PGNummer"/>
        </w:rPr>
        <w:t>1551</w:t>
      </w:r>
      <w:r>
        <w:t>).</w:t>
      </w:r>
    </w:p>
    <w:p w14:paraId="27AED6CD" w14:textId="77777777" w:rsidR="002A2943" w:rsidRDefault="00DA2AD1">
      <w:pPr>
        <w:pStyle w:val="PGKop1"/>
      </w:pPr>
      <w:r>
        <w:t>Uit deze relatie: 1 kind.</w:t>
      </w:r>
    </w:p>
    <w:p w14:paraId="797343DF" w14:textId="77777777" w:rsidR="002A2943" w:rsidRDefault="002A2943">
      <w:pPr>
        <w:pStyle w:val="PGKop0"/>
      </w:pPr>
    </w:p>
    <w:p w14:paraId="55FFB434" w14:textId="77777777" w:rsidR="002A2943" w:rsidRDefault="00DA2AD1">
      <w:pPr>
        <w:pStyle w:val="PGKop01"/>
      </w:pPr>
      <w:r>
        <w:rPr>
          <w:rStyle w:val="PGHoofdnummer"/>
        </w:rPr>
        <w:t>1450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[1450]</w:t>
      </w:r>
      <w:r>
        <w:t xml:space="preserve"> (code: </w:t>
      </w:r>
      <w:r>
        <w:rPr>
          <w:rStyle w:val="PGCode"/>
        </w:rPr>
        <w:t>PD-R08-N19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op 79-jarige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4DB101D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Gjalt Jacobs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"Gjaltema:Gjalt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[1507]</w:t>
      </w:r>
      <w:r>
        <w:t xml:space="preserve"> (code: </w:t>
      </w:r>
      <w:r>
        <w:rPr>
          <w:rStyle w:val="PGCode"/>
        </w:rPr>
        <w:t>PD-R08-N20</w:t>
      </w:r>
      <w:r>
        <w:t xml:space="preserve">) (zie </w:t>
      </w:r>
      <w:r>
        <w:rPr>
          <w:rStyle w:val="PGNummer"/>
        </w:rPr>
        <w:t>1507</w:t>
      </w:r>
      <w:r>
        <w:t>).</w:t>
      </w:r>
    </w:p>
    <w:p w14:paraId="1AA04B82" w14:textId="77777777" w:rsidR="002A2943" w:rsidRDefault="002A2943">
      <w:pPr>
        <w:pStyle w:val="PGKop0"/>
      </w:pPr>
    </w:p>
    <w:p w14:paraId="127D68C3" w14:textId="77777777" w:rsidR="002A2943" w:rsidRDefault="00DA2AD1">
      <w:pPr>
        <w:pStyle w:val="PGKop01"/>
      </w:pPr>
      <w:r>
        <w:rPr>
          <w:rStyle w:val="PGHoofdnummer"/>
        </w:rPr>
        <w:t>1507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Gjalt Jacobs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"Gjaltema:Gjalt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[1507]</w:t>
      </w:r>
      <w:r>
        <w:t xml:space="preserve"> (code: </w:t>
      </w:r>
      <w:r>
        <w:rPr>
          <w:rStyle w:val="PGCode"/>
        </w:rPr>
        <w:t>PD-R08-N20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op 81-jarige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028AC98" w14:textId="77777777" w:rsidR="002A2943" w:rsidRDefault="002A2943">
      <w:pPr>
        <w:pStyle w:val="PGKop1"/>
      </w:pPr>
    </w:p>
    <w:p w14:paraId="6372466B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320452C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AE9A42A" w14:textId="77777777" w:rsidR="002A2943" w:rsidRDefault="00DA2AD1">
      <w:pPr>
        <w:pStyle w:val="PGKop1"/>
      </w:pPr>
      <w:r>
        <w:rPr>
          <w:rStyle w:val="PGInfotekst"/>
        </w:rPr>
        <w:t>onze lieve vrouw,</w:t>
      </w:r>
    </w:p>
    <w:p w14:paraId="204BDEB7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19ABC4E9" w14:textId="77777777" w:rsidR="002A2943" w:rsidRDefault="00DA2AD1">
      <w:pPr>
        <w:pStyle w:val="PGKop1"/>
      </w:pPr>
      <w:r>
        <w:rPr>
          <w:rStyle w:val="PGInfotekst"/>
        </w:rPr>
        <w:t>IJbeltje Kootstra</w:t>
      </w:r>
    </w:p>
    <w:p w14:paraId="6DADDB7C" w14:textId="77777777" w:rsidR="002A2943" w:rsidRDefault="00DA2AD1">
      <w:pPr>
        <w:pStyle w:val="PGKop1"/>
      </w:pPr>
      <w:r>
        <w:rPr>
          <w:rStyle w:val="PGInfotekst"/>
        </w:rPr>
        <w:t>geboren 13 sept. 1871</w:t>
      </w:r>
    </w:p>
    <w:p w14:paraId="41CA10C5" w14:textId="77777777" w:rsidR="002A2943" w:rsidRDefault="00DA2AD1">
      <w:pPr>
        <w:pStyle w:val="PGKop1"/>
      </w:pPr>
      <w:r>
        <w:rPr>
          <w:rStyle w:val="PGInfotekst"/>
        </w:rPr>
        <w:t>overleden 1 jan. 1951</w:t>
      </w:r>
    </w:p>
    <w:p w14:paraId="7FF21E9E" w14:textId="77777777" w:rsidR="002A2943" w:rsidRDefault="00DA2AD1">
      <w:pPr>
        <w:pStyle w:val="PGKop1"/>
      </w:pPr>
      <w:r>
        <w:rPr>
          <w:rStyle w:val="PGInfotekst"/>
        </w:rPr>
        <w:t>en van</w:t>
      </w:r>
    </w:p>
    <w:p w14:paraId="068D976D" w14:textId="77777777" w:rsidR="002A2943" w:rsidRDefault="00DA2AD1">
      <w:pPr>
        <w:pStyle w:val="PGKop1"/>
      </w:pPr>
      <w:r>
        <w:rPr>
          <w:rStyle w:val="PGInfotekst"/>
        </w:rPr>
        <w:t>onze lieve vader,</w:t>
      </w:r>
    </w:p>
    <w:p w14:paraId="00F6E607" w14:textId="77777777" w:rsidR="002A2943" w:rsidRDefault="00DA2AD1">
      <w:pPr>
        <w:pStyle w:val="PGKop1"/>
      </w:pPr>
      <w:r>
        <w:rPr>
          <w:rStyle w:val="PGInfotekst"/>
        </w:rPr>
        <w:t>behuwd- en grootvader</w:t>
      </w:r>
    </w:p>
    <w:p w14:paraId="1AE33B37" w14:textId="77777777" w:rsidR="002A2943" w:rsidRDefault="00DA2AD1">
      <w:pPr>
        <w:pStyle w:val="PGKop1"/>
      </w:pPr>
      <w:r>
        <w:rPr>
          <w:rStyle w:val="PGInfotekst"/>
        </w:rPr>
        <w:t>Gjalt Jacobs Gjaltema</w:t>
      </w:r>
    </w:p>
    <w:p w14:paraId="1A6367F4" w14:textId="77777777" w:rsidR="002A2943" w:rsidRDefault="00DA2AD1">
      <w:pPr>
        <w:pStyle w:val="PGKop1"/>
      </w:pPr>
      <w:r>
        <w:rPr>
          <w:rStyle w:val="PGInfotekst"/>
        </w:rPr>
        <w:t>geboren 13 mei 1873</w:t>
      </w:r>
    </w:p>
    <w:p w14:paraId="7297B8BE" w14:textId="77777777" w:rsidR="002A2943" w:rsidRDefault="00DA2AD1">
      <w:pPr>
        <w:pStyle w:val="PGKop1"/>
      </w:pPr>
      <w:r>
        <w:rPr>
          <w:rStyle w:val="PGInfotekst"/>
        </w:rPr>
        <w:t>overleden 27 mei 1954</w:t>
      </w:r>
    </w:p>
    <w:p w14:paraId="419742F4" w14:textId="77777777" w:rsidR="002A2943" w:rsidRDefault="00DA2AD1">
      <w:pPr>
        <w:pStyle w:val="PGKop1"/>
      </w:pPr>
      <w:r>
        <w:rPr>
          <w:rStyle w:val="PGInfotekst"/>
        </w:rPr>
        <w:t>Ps. 89:1.</w:t>
      </w:r>
    </w:p>
    <w:p w14:paraId="62F0585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[1450]</w:t>
      </w:r>
      <w:r>
        <w:t xml:space="preserve"> (code: </w:t>
      </w:r>
      <w:r>
        <w:rPr>
          <w:rStyle w:val="PGCode"/>
        </w:rPr>
        <w:t>PD-R08-N19</w:t>
      </w:r>
      <w:r>
        <w:t xml:space="preserve">) (zie </w:t>
      </w:r>
      <w:r>
        <w:rPr>
          <w:rStyle w:val="PGNummer"/>
        </w:rPr>
        <w:t>1450</w:t>
      </w:r>
      <w:r>
        <w:t>).</w:t>
      </w:r>
    </w:p>
    <w:p w14:paraId="3979E94F" w14:textId="77777777" w:rsidR="002A2943" w:rsidRDefault="002A2943">
      <w:pPr>
        <w:pStyle w:val="PGKop0"/>
      </w:pPr>
    </w:p>
    <w:p w14:paraId="14F83E2A" w14:textId="77777777" w:rsidR="002A2943" w:rsidRDefault="00DA2AD1">
      <w:pPr>
        <w:pStyle w:val="PGKop01"/>
      </w:pPr>
      <w:r>
        <w:rPr>
          <w:rStyle w:val="PGHoofdnummer"/>
        </w:rPr>
        <w:t>1508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der:Johannes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[1508]</w:t>
      </w:r>
      <w:r>
        <w:t xml:space="preserve"> (code: </w:t>
      </w:r>
      <w:r>
        <w:rPr>
          <w:rStyle w:val="PGCode"/>
        </w:rPr>
        <w:t>PD-R08-N21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, 342 dagen oud,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12758928" w14:textId="77777777" w:rsidR="002A2943" w:rsidRDefault="002A2943">
      <w:pPr>
        <w:pStyle w:val="PGKop1"/>
      </w:pPr>
    </w:p>
    <w:p w14:paraId="421B8A5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596F809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7BB62F3B" w14:textId="77777777" w:rsidR="002A2943" w:rsidRDefault="00DA2AD1">
      <w:pPr>
        <w:pStyle w:val="PGKop1"/>
      </w:pPr>
      <w:r>
        <w:rPr>
          <w:rStyle w:val="PGInfotekst"/>
        </w:rPr>
        <w:t>onze lieve kinderen</w:t>
      </w:r>
    </w:p>
    <w:p w14:paraId="173EF2F5" w14:textId="77777777" w:rsidR="002A2943" w:rsidRDefault="00DA2AD1">
      <w:pPr>
        <w:pStyle w:val="PGKop1"/>
      </w:pPr>
      <w:r>
        <w:rPr>
          <w:rStyle w:val="PGInfotekst"/>
        </w:rPr>
        <w:t>Johannes</w:t>
      </w:r>
    </w:p>
    <w:p w14:paraId="64FB5288" w14:textId="77777777" w:rsidR="002A2943" w:rsidRDefault="00DA2AD1">
      <w:pPr>
        <w:pStyle w:val="PGKop1"/>
      </w:pPr>
      <w:r>
        <w:rPr>
          <w:rStyle w:val="PGInfotekst"/>
        </w:rPr>
        <w:t>* 9-2-1950 + 17-1-1951</w:t>
      </w:r>
    </w:p>
    <w:p w14:paraId="189A07B8" w14:textId="77777777" w:rsidR="002A2943" w:rsidRDefault="00DA2AD1">
      <w:pPr>
        <w:pStyle w:val="PGKop1"/>
      </w:pPr>
      <w:r>
        <w:rPr>
          <w:rStyle w:val="PGInfotekst"/>
        </w:rPr>
        <w:t>Wietske</w:t>
      </w:r>
    </w:p>
    <w:p w14:paraId="6826EF4A" w14:textId="77777777" w:rsidR="002A2943" w:rsidRDefault="00DA2AD1">
      <w:pPr>
        <w:pStyle w:val="PGKop1"/>
      </w:pPr>
      <w:r>
        <w:rPr>
          <w:rStyle w:val="PGInfotekst"/>
        </w:rPr>
        <w:t>* 15-12-1951 + 5-12-1953</w:t>
      </w:r>
    </w:p>
    <w:p w14:paraId="38B6D4BB" w14:textId="77777777" w:rsidR="002A2943" w:rsidRDefault="00DA2AD1">
      <w:pPr>
        <w:pStyle w:val="PGKop1"/>
      </w:pPr>
      <w:r>
        <w:rPr>
          <w:rStyle w:val="PGInfotekst"/>
        </w:rPr>
        <w:t>J. v.d. Tuin</w:t>
      </w:r>
    </w:p>
    <w:p w14:paraId="590BE485" w14:textId="77777777" w:rsidR="002A2943" w:rsidRDefault="00DA2AD1">
      <w:pPr>
        <w:pStyle w:val="PGKop1"/>
      </w:pPr>
      <w:r>
        <w:rPr>
          <w:rStyle w:val="PGInfotekst"/>
        </w:rPr>
        <w:t>B. v.d. Tuin - v.d. Veer</w:t>
      </w:r>
    </w:p>
    <w:p w14:paraId="384AB34F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24CDB43E" w14:textId="77777777" w:rsidR="002A2943" w:rsidRDefault="002A2943">
      <w:pPr>
        <w:pStyle w:val="PGKop0"/>
      </w:pPr>
    </w:p>
    <w:p w14:paraId="02888080" w14:textId="77777777" w:rsidR="002A2943" w:rsidRDefault="00DA2AD1">
      <w:pPr>
        <w:pStyle w:val="PGKop01"/>
      </w:pPr>
      <w:r>
        <w:rPr>
          <w:rStyle w:val="PGHoofdnummer"/>
        </w:rPr>
        <w:t>1585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der:Wietske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PD-R08-N21a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op 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49B65709" w14:textId="77777777" w:rsidR="002A2943" w:rsidRDefault="002A2943">
      <w:pPr>
        <w:pStyle w:val="PGKop0"/>
      </w:pPr>
    </w:p>
    <w:p w14:paraId="7335D860" w14:textId="77777777" w:rsidR="002A2943" w:rsidRDefault="00DA2AD1">
      <w:pPr>
        <w:pStyle w:val="PGKop01"/>
      </w:pPr>
      <w:r>
        <w:rPr>
          <w:rStyle w:val="PGHoofdnummer"/>
        </w:rPr>
        <w:t>1509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Nynke Rixt Amarins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"Talsma:Nynke Rixt Amarins"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[1509]</w:t>
      </w:r>
      <w:r>
        <w:t xml:space="preserve"> (code: </w:t>
      </w:r>
      <w:r>
        <w:rPr>
          <w:rStyle w:val="PGCode"/>
        </w:rPr>
        <w:t>PD-R08-N22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op 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3BABF20" w14:textId="77777777" w:rsidR="002A2943" w:rsidRDefault="002A2943">
      <w:pPr>
        <w:pStyle w:val="PGKop1"/>
      </w:pPr>
    </w:p>
    <w:p w14:paraId="5E43302D" w14:textId="77777777" w:rsidR="002A2943" w:rsidRDefault="00DA2AD1">
      <w:pPr>
        <w:pStyle w:val="PGKop1"/>
      </w:pPr>
      <w:r>
        <w:rPr>
          <w:rStyle w:val="PGInfotekst"/>
        </w:rPr>
        <w:t>In lyts in tear</w:t>
      </w:r>
    </w:p>
    <w:p w14:paraId="529C0A6F" w14:textId="77777777" w:rsidR="002A2943" w:rsidRDefault="00DA2AD1">
      <w:pPr>
        <w:pStyle w:val="PGKop1"/>
      </w:pPr>
      <w:r>
        <w:rPr>
          <w:rStyle w:val="PGInfotekst"/>
        </w:rPr>
        <w:t>in brutsen libben</w:t>
      </w:r>
    </w:p>
    <w:p w14:paraId="4749273B" w14:textId="77777777" w:rsidR="002A2943" w:rsidRDefault="00DA2AD1">
      <w:pPr>
        <w:pStyle w:val="PGKop1"/>
      </w:pPr>
      <w:r>
        <w:rPr>
          <w:rStyle w:val="PGInfotekst"/>
        </w:rPr>
        <w:t>Nynke Rixt Amarins</w:t>
      </w:r>
    </w:p>
    <w:p w14:paraId="5C72D348" w14:textId="77777777" w:rsidR="002A2943" w:rsidRDefault="00DA2AD1">
      <w:pPr>
        <w:pStyle w:val="PGKop1"/>
      </w:pPr>
      <w:r>
        <w:rPr>
          <w:rStyle w:val="PGInfotekst"/>
        </w:rPr>
        <w:t>* 7-8-1990 + 3-3-1992</w:t>
      </w:r>
    </w:p>
    <w:p w14:paraId="3C204A9F" w14:textId="77777777" w:rsidR="002A2943" w:rsidRDefault="00DA2AD1">
      <w:pPr>
        <w:pStyle w:val="PGKop1"/>
      </w:pPr>
      <w:r>
        <w:rPr>
          <w:rStyle w:val="PGInfotekst"/>
        </w:rPr>
        <w:t>Nynke zingt nu mee in de</w:t>
      </w:r>
    </w:p>
    <w:p w14:paraId="3DDB8AF5" w14:textId="77777777" w:rsidR="002A2943" w:rsidRDefault="00DA2AD1">
      <w:pPr>
        <w:pStyle w:val="PGKop1"/>
      </w:pPr>
      <w:r>
        <w:rPr>
          <w:rStyle w:val="PGInfotekst"/>
        </w:rPr>
        <w:t>grote schaar van kinderen</w:t>
      </w:r>
    </w:p>
    <w:p w14:paraId="2A6EA0A3" w14:textId="77777777" w:rsidR="002A2943" w:rsidRDefault="00DA2AD1">
      <w:pPr>
        <w:pStyle w:val="PGKop1"/>
      </w:pPr>
      <w:r>
        <w:rPr>
          <w:rStyle w:val="PGInfotekst"/>
        </w:rPr>
        <w:t>voor Gods troon</w:t>
      </w:r>
    </w:p>
    <w:p w14:paraId="71155990" w14:textId="77777777" w:rsidR="002A2943" w:rsidRDefault="00DA2AD1">
      <w:pPr>
        <w:pStyle w:val="PGKop1"/>
      </w:pPr>
      <w:r>
        <w:rPr>
          <w:rStyle w:val="PGInfotekst"/>
        </w:rPr>
        <w:t>Berend Talsma</w:t>
      </w:r>
    </w:p>
    <w:p w14:paraId="5B19ED09" w14:textId="77777777" w:rsidR="002A2943" w:rsidRDefault="00DA2AD1">
      <w:pPr>
        <w:pStyle w:val="PGKop1"/>
      </w:pPr>
      <w:r>
        <w:rPr>
          <w:rStyle w:val="PGInfotekst"/>
        </w:rPr>
        <w:t>Eelkje de Groot</w:t>
      </w:r>
    </w:p>
    <w:p w14:paraId="0CA7588D" w14:textId="77777777" w:rsidR="002A2943" w:rsidRDefault="00DA2AD1">
      <w:pPr>
        <w:pStyle w:val="PGKop1"/>
      </w:pPr>
      <w:r>
        <w:rPr>
          <w:rStyle w:val="PGInfotekst"/>
        </w:rPr>
        <w:t>Jildou Anne Marije</w:t>
      </w:r>
      <w:r>
        <w:t>.</w:t>
      </w:r>
    </w:p>
    <w:p w14:paraId="0AFCCA61" w14:textId="77777777" w:rsidR="002A2943" w:rsidRDefault="002A2943">
      <w:pPr>
        <w:pStyle w:val="PGKop0"/>
      </w:pPr>
    </w:p>
    <w:p w14:paraId="1EECA4B6" w14:textId="77777777" w:rsidR="002A2943" w:rsidRDefault="00DA2AD1">
      <w:pPr>
        <w:pStyle w:val="PGKop01"/>
      </w:pPr>
      <w:r>
        <w:rPr>
          <w:rStyle w:val="PGHoofdnummer"/>
        </w:rPr>
        <w:t>1510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Bintje Harms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"Bekkema:Bintje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[1510]</w:t>
      </w:r>
      <w:r>
        <w:t xml:space="preserve"> (code: </w:t>
      </w:r>
      <w:r>
        <w:rPr>
          <w:rStyle w:val="PGCode"/>
        </w:rPr>
        <w:t>PD-R08-N23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Surhuizum</w:t>
      </w:r>
      <w:r>
        <w:t xml:space="preserve"> op 5-jarige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777799CE" w14:textId="77777777" w:rsidR="002A2943" w:rsidRDefault="002A2943">
      <w:pPr>
        <w:pStyle w:val="PGKop1"/>
      </w:pPr>
    </w:p>
    <w:p w14:paraId="42545CD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9795D79" w14:textId="77777777" w:rsidR="002A2943" w:rsidRDefault="00DA2AD1">
      <w:pPr>
        <w:pStyle w:val="PGKop1"/>
      </w:pPr>
      <w:r>
        <w:rPr>
          <w:rStyle w:val="PGInfotekst"/>
        </w:rPr>
        <w:t>onze lieveling</w:t>
      </w:r>
    </w:p>
    <w:p w14:paraId="0003B07F" w14:textId="77777777" w:rsidR="002A2943" w:rsidRDefault="00DA2AD1">
      <w:pPr>
        <w:pStyle w:val="PGKop1"/>
      </w:pPr>
      <w:r>
        <w:rPr>
          <w:rStyle w:val="PGInfotekst"/>
        </w:rPr>
        <w:t>Bintje</w:t>
      </w:r>
    </w:p>
    <w:p w14:paraId="28969AD5" w14:textId="77777777" w:rsidR="002A2943" w:rsidRDefault="00DA2AD1">
      <w:pPr>
        <w:pStyle w:val="PGKop1"/>
      </w:pPr>
      <w:r>
        <w:rPr>
          <w:rStyle w:val="PGInfotekst"/>
        </w:rPr>
        <w:t>* 27 april 1945</w:t>
      </w:r>
    </w:p>
    <w:p w14:paraId="34BE94AE" w14:textId="77777777" w:rsidR="002A2943" w:rsidRDefault="00DA2AD1">
      <w:pPr>
        <w:pStyle w:val="PGKop1"/>
      </w:pPr>
      <w:r>
        <w:rPr>
          <w:rStyle w:val="PGInfotekst"/>
        </w:rPr>
        <w:t>+ 30 maart 1951</w:t>
      </w:r>
    </w:p>
    <w:p w14:paraId="0E5A9A76" w14:textId="77777777" w:rsidR="002A2943" w:rsidRDefault="00DA2AD1">
      <w:pPr>
        <w:pStyle w:val="PGKop1"/>
      </w:pPr>
      <w:r>
        <w:rPr>
          <w:rStyle w:val="PGInfotekst"/>
        </w:rPr>
        <w:t>Fam. H.U. Bekkema</w:t>
      </w:r>
      <w:r>
        <w:t>.</w:t>
      </w:r>
    </w:p>
    <w:p w14:paraId="44E46863" w14:textId="77777777" w:rsidR="002A2943" w:rsidRDefault="002A2943">
      <w:pPr>
        <w:pStyle w:val="PGKop0"/>
      </w:pPr>
    </w:p>
    <w:p w14:paraId="0985730D" w14:textId="77777777" w:rsidR="002A2943" w:rsidRDefault="00DA2AD1">
      <w:pPr>
        <w:pStyle w:val="PGKop01"/>
      </w:pPr>
      <w:r>
        <w:rPr>
          <w:rStyle w:val="PGHoofdnummer"/>
        </w:rPr>
        <w:t>1511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Harm Uilkes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[1511]</w:t>
      </w:r>
      <w:r>
        <w:t xml:space="preserve"> (code: </w:t>
      </w:r>
      <w:r>
        <w:rPr>
          <w:rStyle w:val="PGCode"/>
        </w:rPr>
        <w:t>PD-R08-N25</w:t>
      </w:r>
      <w:r>
        <w:t xml:space="preserve">), </w:t>
      </w:r>
      <w:r>
        <w:rPr>
          <w:rStyle w:val="PGBeroep"/>
        </w:rPr>
        <w:t>krantenbezorger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Drachten</w:t>
      </w:r>
      <w:r>
        <w:t xml:space="preserve"> op 64-jarige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F9B63C1" w14:textId="77777777" w:rsidR="002A2943" w:rsidRDefault="002A2943">
      <w:pPr>
        <w:pStyle w:val="PGKop1"/>
      </w:pPr>
    </w:p>
    <w:p w14:paraId="674EDF7E" w14:textId="77777777" w:rsidR="002A2943" w:rsidRDefault="00DA2AD1">
      <w:pPr>
        <w:pStyle w:val="PGKop1"/>
      </w:pPr>
      <w:r>
        <w:rPr>
          <w:rStyle w:val="PGInfotekst"/>
        </w:rPr>
        <w:t>Nea in warber libben</w:t>
      </w:r>
    </w:p>
    <w:p w14:paraId="57E0D2B1" w14:textId="77777777" w:rsidR="002A2943" w:rsidRDefault="00DA2AD1">
      <w:pPr>
        <w:pStyle w:val="PGKop1"/>
      </w:pPr>
      <w:r>
        <w:rPr>
          <w:rStyle w:val="PGInfotekst"/>
        </w:rPr>
        <w:t>rest hjir</w:t>
      </w:r>
    </w:p>
    <w:p w14:paraId="66FFBC0C" w14:textId="77777777" w:rsidR="002A2943" w:rsidRDefault="00DA2AD1">
      <w:pPr>
        <w:pStyle w:val="PGKop1"/>
      </w:pPr>
      <w:r>
        <w:rPr>
          <w:rStyle w:val="PGInfotekst"/>
        </w:rPr>
        <w:t>Harm U. Bekkema</w:t>
      </w:r>
    </w:p>
    <w:p w14:paraId="7BDDF9D6" w14:textId="77777777" w:rsidR="002A2943" w:rsidRDefault="00DA2AD1">
      <w:pPr>
        <w:pStyle w:val="PGKop1"/>
      </w:pPr>
      <w:r>
        <w:rPr>
          <w:rStyle w:val="PGInfotekst"/>
        </w:rPr>
        <w:t>berne 7-11-1917</w:t>
      </w:r>
    </w:p>
    <w:p w14:paraId="0DC69303" w14:textId="77777777" w:rsidR="002A2943" w:rsidRDefault="00DA2AD1">
      <w:pPr>
        <w:pStyle w:val="PGKop1"/>
      </w:pPr>
      <w:r>
        <w:rPr>
          <w:rStyle w:val="PGInfotekst"/>
        </w:rPr>
        <w:t>stoarn 23-11-1981</w:t>
      </w:r>
    </w:p>
    <w:p w14:paraId="16028EC4" w14:textId="77777777" w:rsidR="002A2943" w:rsidRDefault="00DA2AD1">
      <w:pPr>
        <w:pStyle w:val="PGKop1"/>
      </w:pPr>
      <w:r>
        <w:rPr>
          <w:rStyle w:val="PGInfotekst"/>
        </w:rPr>
        <w:t>Aukje, bern en bernsbern</w:t>
      </w:r>
      <w:r>
        <w:t>.</w:t>
      </w:r>
    </w:p>
    <w:p w14:paraId="7B2BC34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[603]</w:t>
      </w:r>
      <w:r>
        <w:t xml:space="preserve"> op 25-jarige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Aukje Jans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[1589]</w:t>
      </w:r>
      <w:r>
        <w:t xml:space="preserve">, 18 jaar oud (zie </w:t>
      </w:r>
      <w:r>
        <w:rPr>
          <w:rStyle w:val="PGNummer"/>
        </w:rPr>
        <w:t>1589</w:t>
      </w:r>
      <w:r>
        <w:t>).</w:t>
      </w:r>
    </w:p>
    <w:p w14:paraId="58EF5EF9" w14:textId="77777777" w:rsidR="002A2943" w:rsidRDefault="00DA2AD1">
      <w:pPr>
        <w:pStyle w:val="PGKop1"/>
      </w:pPr>
      <w:r>
        <w:t>Uit dit huwelijk:</w:t>
      </w:r>
    </w:p>
    <w:p w14:paraId="721B4AC0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Bintje Harms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"Bekkema:Bintje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[1510]</w:t>
      </w:r>
      <w:r>
        <w:t xml:space="preserve"> (code: </w:t>
      </w:r>
      <w:r>
        <w:rPr>
          <w:rStyle w:val="PGCode"/>
        </w:rPr>
        <w:t>PD-R08-N23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1510</w:t>
      </w:r>
      <w:r>
        <w:t>).</w:t>
      </w:r>
    </w:p>
    <w:p w14:paraId="1C0F8EDB" w14:textId="77777777" w:rsidR="002A2943" w:rsidRDefault="002A2943">
      <w:pPr>
        <w:pStyle w:val="PGKop0"/>
      </w:pPr>
    </w:p>
    <w:p w14:paraId="1BE818A4" w14:textId="77777777" w:rsidR="002A2943" w:rsidRDefault="00DA2AD1">
      <w:pPr>
        <w:pStyle w:val="PGKop01"/>
      </w:pPr>
      <w:r>
        <w:rPr>
          <w:rStyle w:val="PGHoofdnummer"/>
        </w:rPr>
        <w:t>1512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[1512]</w:t>
      </w:r>
      <w:r>
        <w:t xml:space="preserve"> (code: </w:t>
      </w:r>
      <w:r>
        <w:rPr>
          <w:rStyle w:val="PGCode"/>
        </w:rPr>
        <w:t>PD-R09-N01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Ternaard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op 55-jarige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205FE15" w14:textId="77777777" w:rsidR="002A2943" w:rsidRDefault="002A2943">
      <w:pPr>
        <w:pStyle w:val="PGKop1"/>
      </w:pPr>
    </w:p>
    <w:p w14:paraId="2AF12F71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01B5C44B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538143D" w14:textId="77777777" w:rsidR="002A2943" w:rsidRDefault="00DA2AD1">
      <w:pPr>
        <w:pStyle w:val="PGKop1"/>
      </w:pPr>
      <w:r>
        <w:rPr>
          <w:rStyle w:val="PGInfotekst"/>
        </w:rPr>
        <w:t>Trijntje Havinga</w:t>
      </w:r>
    </w:p>
    <w:p w14:paraId="436D3B55" w14:textId="77777777" w:rsidR="002A2943" w:rsidRDefault="00DA2AD1">
      <w:pPr>
        <w:pStyle w:val="PGKop1"/>
      </w:pPr>
      <w:r>
        <w:rPr>
          <w:rStyle w:val="PGInfotekst"/>
        </w:rPr>
        <w:t>geb. 17 Jan. 1868</w:t>
      </w:r>
    </w:p>
    <w:p w14:paraId="508A0E2F" w14:textId="77777777" w:rsidR="002A2943" w:rsidRDefault="00DA2AD1">
      <w:pPr>
        <w:pStyle w:val="PGKop1"/>
      </w:pPr>
      <w:r>
        <w:rPr>
          <w:rStyle w:val="PGInfotekst"/>
        </w:rPr>
        <w:t>te Ternaard</w:t>
      </w:r>
    </w:p>
    <w:p w14:paraId="5B4F06E7" w14:textId="77777777" w:rsidR="002A2943" w:rsidRDefault="00DA2AD1">
      <w:pPr>
        <w:pStyle w:val="PGKop1"/>
      </w:pPr>
      <w:r>
        <w:rPr>
          <w:rStyle w:val="PGInfotekst"/>
        </w:rPr>
        <w:t>overl. 18 Juli 1923</w:t>
      </w:r>
    </w:p>
    <w:p w14:paraId="01C89FFE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08AE7F1C" w14:textId="77777777" w:rsidR="002A2943" w:rsidRDefault="00DA2AD1">
      <w:pPr>
        <w:pStyle w:val="PGKop1"/>
      </w:pPr>
      <w:r>
        <w:rPr>
          <w:rStyle w:val="PGInfotekst"/>
        </w:rPr>
        <w:t>echtg. van</w:t>
      </w:r>
    </w:p>
    <w:p w14:paraId="294F129E" w14:textId="77777777" w:rsidR="002A2943" w:rsidRDefault="00DA2AD1">
      <w:pPr>
        <w:pStyle w:val="PGKop1"/>
      </w:pPr>
      <w:r>
        <w:rPr>
          <w:rStyle w:val="PGInfotekst"/>
        </w:rPr>
        <w:t>Klaas Vellinga</w:t>
      </w:r>
    </w:p>
    <w:p w14:paraId="5989FFC5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1E2604FE" w14:textId="77777777" w:rsidR="002A2943" w:rsidRDefault="00DA2AD1">
      <w:pPr>
        <w:pStyle w:val="PGKop1"/>
      </w:pPr>
      <w:r>
        <w:rPr>
          <w:rStyle w:val="PGInfotekst"/>
        </w:rPr>
        <w:t>Rom.14:vers 7 en 8.</w:t>
      </w:r>
    </w:p>
    <w:p w14:paraId="339A4D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[1513]</w:t>
      </w:r>
      <w:r>
        <w:t xml:space="preserve"> (code: </w:t>
      </w:r>
      <w:r>
        <w:rPr>
          <w:rStyle w:val="PGCode"/>
        </w:rPr>
        <w:t>PD-R09-N02</w:t>
      </w:r>
      <w:r>
        <w:t xml:space="preserve">) (zie </w:t>
      </w:r>
      <w:r>
        <w:rPr>
          <w:rStyle w:val="PGNummer"/>
        </w:rPr>
        <w:t>1513</w:t>
      </w:r>
      <w:r>
        <w:t>).</w:t>
      </w:r>
    </w:p>
    <w:p w14:paraId="4189EDB2" w14:textId="77777777" w:rsidR="002A2943" w:rsidRDefault="002A2943">
      <w:pPr>
        <w:pStyle w:val="PGKop0"/>
      </w:pPr>
    </w:p>
    <w:p w14:paraId="63708B92" w14:textId="77777777" w:rsidR="002A2943" w:rsidRDefault="00DA2AD1">
      <w:pPr>
        <w:pStyle w:val="PGKop01"/>
      </w:pPr>
      <w:r>
        <w:rPr>
          <w:rStyle w:val="PGHoofdnummer"/>
        </w:rPr>
        <w:t>1513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[1513]</w:t>
      </w:r>
      <w:r>
        <w:t xml:space="preserve"> (code: </w:t>
      </w:r>
      <w:r>
        <w:rPr>
          <w:rStyle w:val="PGCode"/>
        </w:rPr>
        <w:t>PD-R09-N02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Niawier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FA74BEF" w14:textId="77777777" w:rsidR="002A2943" w:rsidRDefault="002A2943">
      <w:pPr>
        <w:pStyle w:val="PGKop1"/>
      </w:pPr>
    </w:p>
    <w:p w14:paraId="0018FF3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A04CB4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4F685BD" w14:textId="77777777" w:rsidR="002A2943" w:rsidRDefault="00DA2AD1">
      <w:pPr>
        <w:pStyle w:val="PGKop1"/>
      </w:pPr>
      <w:r>
        <w:rPr>
          <w:rStyle w:val="PGInfotekst"/>
        </w:rPr>
        <w:t>Klaas Vellinga</w:t>
      </w:r>
    </w:p>
    <w:p w14:paraId="00754DD9" w14:textId="77777777" w:rsidR="002A2943" w:rsidRDefault="00DA2AD1">
      <w:pPr>
        <w:pStyle w:val="PGKop1"/>
      </w:pPr>
      <w:r>
        <w:rPr>
          <w:rStyle w:val="PGInfotekst"/>
        </w:rPr>
        <w:t>geb. 4 Jan. 1861</w:t>
      </w:r>
    </w:p>
    <w:p w14:paraId="2F383B6D" w14:textId="77777777" w:rsidR="002A2943" w:rsidRDefault="00DA2AD1">
      <w:pPr>
        <w:pStyle w:val="PGKop1"/>
      </w:pPr>
      <w:r>
        <w:rPr>
          <w:rStyle w:val="PGInfotekst"/>
        </w:rPr>
        <w:t>te Niawier,</w:t>
      </w:r>
    </w:p>
    <w:p w14:paraId="1B4C83EA" w14:textId="77777777" w:rsidR="002A2943" w:rsidRDefault="00DA2AD1">
      <w:pPr>
        <w:pStyle w:val="PGKop1"/>
      </w:pPr>
      <w:r>
        <w:rPr>
          <w:rStyle w:val="PGInfotekst"/>
        </w:rPr>
        <w:t>overl. 17 Maart 1934</w:t>
      </w:r>
    </w:p>
    <w:p w14:paraId="616D79A4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3FE071AA" w14:textId="77777777" w:rsidR="002A2943" w:rsidRDefault="00DA2AD1">
      <w:pPr>
        <w:pStyle w:val="PGKop1"/>
      </w:pPr>
      <w:r>
        <w:rPr>
          <w:rStyle w:val="PGInfotekst"/>
        </w:rPr>
        <w:t>Wedn. van</w:t>
      </w:r>
    </w:p>
    <w:p w14:paraId="20756A44" w14:textId="77777777" w:rsidR="002A2943" w:rsidRDefault="00DA2AD1">
      <w:pPr>
        <w:pStyle w:val="PGKop1"/>
      </w:pPr>
      <w:r>
        <w:rPr>
          <w:rStyle w:val="PGInfotekst"/>
        </w:rPr>
        <w:t>Trijntje Havinga</w:t>
      </w:r>
    </w:p>
    <w:p w14:paraId="537A6E92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</w:t>
      </w:r>
    </w:p>
    <w:p w14:paraId="1AF0B5E7" w14:textId="77777777" w:rsidR="002A2943" w:rsidRDefault="00DA2AD1">
      <w:pPr>
        <w:pStyle w:val="PGKop1"/>
      </w:pPr>
      <w:r>
        <w:rPr>
          <w:rStyle w:val="PGInfotekst"/>
        </w:rPr>
        <w:t>Jes. 40 vers 4.</w:t>
      </w:r>
    </w:p>
    <w:p w14:paraId="1F7F10BF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68B2413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[1512]</w:t>
      </w:r>
      <w:r>
        <w:t xml:space="preserve"> (code: </w:t>
      </w:r>
      <w:r>
        <w:rPr>
          <w:rStyle w:val="PGCode"/>
        </w:rPr>
        <w:t>PD-R09-N01</w:t>
      </w:r>
      <w:r>
        <w:t xml:space="preserve">) (zie </w:t>
      </w:r>
      <w:r>
        <w:rPr>
          <w:rStyle w:val="PGNummer"/>
        </w:rPr>
        <w:t>1512</w:t>
      </w:r>
      <w:r>
        <w:t>).</w:t>
      </w:r>
    </w:p>
    <w:p w14:paraId="197C7595" w14:textId="77777777" w:rsidR="002A2943" w:rsidRDefault="002A2943">
      <w:pPr>
        <w:pStyle w:val="PGKop0"/>
      </w:pPr>
    </w:p>
    <w:p w14:paraId="56B79B1C" w14:textId="77777777" w:rsidR="002A2943" w:rsidRDefault="00DA2AD1">
      <w:pPr>
        <w:pStyle w:val="PGKop01"/>
      </w:pPr>
      <w:r>
        <w:rPr>
          <w:rStyle w:val="PGHoofdnummer"/>
        </w:rPr>
        <w:t>1590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[1590]</w:t>
      </w:r>
      <w:r>
        <w:t xml:space="preserve"> (code: </w:t>
      </w:r>
      <w:r>
        <w:rPr>
          <w:rStyle w:val="PGCode"/>
        </w:rPr>
        <w:t>PD-R09-N03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Zuidlaren</w:t>
      </w:r>
      <w:r>
        <w:t xml:space="preserve"> op 82-jarige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CC6740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 W.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[1514]</w:t>
      </w:r>
      <w:r>
        <w:t xml:space="preserve"> (code: </w:t>
      </w:r>
      <w:r>
        <w:rPr>
          <w:rStyle w:val="PGCode"/>
        </w:rPr>
        <w:t>PD-R09-N04</w:t>
      </w:r>
      <w:r>
        <w:t xml:space="preserve">) (zie </w:t>
      </w:r>
      <w:r>
        <w:rPr>
          <w:rStyle w:val="PGNummer"/>
        </w:rPr>
        <w:t>1514</w:t>
      </w:r>
      <w:r>
        <w:t>).</w:t>
      </w:r>
    </w:p>
    <w:p w14:paraId="445E6891" w14:textId="77777777" w:rsidR="002A2943" w:rsidRDefault="002A2943">
      <w:pPr>
        <w:pStyle w:val="PGKop0"/>
      </w:pPr>
    </w:p>
    <w:p w14:paraId="74DE60B5" w14:textId="77777777" w:rsidR="002A2943" w:rsidRDefault="00DA2AD1">
      <w:pPr>
        <w:pStyle w:val="PGKop01"/>
      </w:pPr>
      <w:r>
        <w:rPr>
          <w:rStyle w:val="PGHoofdnummer"/>
        </w:rPr>
        <w:t>1514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 W.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[1514]</w:t>
      </w:r>
      <w:r>
        <w:t xml:space="preserve"> (code: </w:t>
      </w:r>
      <w:r>
        <w:rPr>
          <w:rStyle w:val="PGCode"/>
        </w:rPr>
        <w:t>PD-R09-N04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230FE63" w14:textId="77777777" w:rsidR="002A2943" w:rsidRDefault="002A2943">
      <w:pPr>
        <w:pStyle w:val="PGKop1"/>
      </w:pPr>
    </w:p>
    <w:p w14:paraId="7C9BCE6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049B58A" w14:textId="77777777" w:rsidR="002A2943" w:rsidRDefault="00DA2AD1">
      <w:pPr>
        <w:pStyle w:val="PGKop1"/>
      </w:pPr>
      <w:r>
        <w:rPr>
          <w:rStyle w:val="PGInfotekst"/>
        </w:rPr>
        <w:t>aan onze ouders</w:t>
      </w:r>
    </w:p>
    <w:p w14:paraId="26C60F21" w14:textId="77777777" w:rsidR="002A2943" w:rsidRDefault="00DA2AD1">
      <w:pPr>
        <w:pStyle w:val="PGKop1"/>
      </w:pPr>
      <w:r>
        <w:rPr>
          <w:rStyle w:val="PGInfotekst"/>
        </w:rPr>
        <w:t>Hendrik Kuipers</w:t>
      </w:r>
    </w:p>
    <w:p w14:paraId="173F2DF9" w14:textId="77777777" w:rsidR="002A2943" w:rsidRDefault="00DA2AD1">
      <w:pPr>
        <w:pStyle w:val="PGKop1"/>
      </w:pPr>
      <w:r>
        <w:rPr>
          <w:rStyle w:val="PGInfotekst"/>
        </w:rPr>
        <w:t>* 18 april 1866 te Surh-veen</w:t>
      </w:r>
    </w:p>
    <w:p w14:paraId="6DD3682B" w14:textId="77777777" w:rsidR="002A2943" w:rsidRDefault="00DA2AD1">
      <w:pPr>
        <w:pStyle w:val="PGKop1"/>
      </w:pPr>
      <w:r>
        <w:rPr>
          <w:rStyle w:val="PGInfotekst"/>
        </w:rPr>
        <w:t>+ 5 april 1931 te Surh-veen</w:t>
      </w:r>
    </w:p>
    <w:p w14:paraId="62503B18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AF80320" w14:textId="77777777" w:rsidR="002A2943" w:rsidRDefault="00DA2AD1">
      <w:pPr>
        <w:pStyle w:val="PGKop1"/>
      </w:pPr>
      <w:r>
        <w:rPr>
          <w:rStyle w:val="PGInfotekst"/>
        </w:rPr>
        <w:t>Janke Eilander</w:t>
      </w:r>
    </w:p>
    <w:p w14:paraId="579CC2AF" w14:textId="77777777" w:rsidR="002A2943" w:rsidRDefault="00DA2AD1">
      <w:pPr>
        <w:pStyle w:val="PGKop1"/>
      </w:pPr>
      <w:r>
        <w:rPr>
          <w:rStyle w:val="PGInfotekst"/>
        </w:rPr>
        <w:t>* 22 oktober 1870 te Surh-veen</w:t>
      </w:r>
    </w:p>
    <w:p w14:paraId="33E5882B" w14:textId="77777777" w:rsidR="002A2943" w:rsidRDefault="00DA2AD1">
      <w:pPr>
        <w:pStyle w:val="PGKop1"/>
      </w:pPr>
      <w:r>
        <w:rPr>
          <w:rStyle w:val="PGInfotekst"/>
        </w:rPr>
        <w:t>+ 6 juli 1953 te Zuidlaren</w:t>
      </w:r>
      <w:r>
        <w:t>.</w:t>
      </w:r>
    </w:p>
    <w:p w14:paraId="07A5B63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[1590]</w:t>
      </w:r>
      <w:r>
        <w:t xml:space="preserve"> (code: </w:t>
      </w:r>
      <w:r>
        <w:rPr>
          <w:rStyle w:val="PGCode"/>
        </w:rPr>
        <w:t>PD-R09-N03</w:t>
      </w:r>
      <w:r>
        <w:t xml:space="preserve">) (zie </w:t>
      </w:r>
      <w:r>
        <w:rPr>
          <w:rStyle w:val="PGNummer"/>
        </w:rPr>
        <w:t>1590</w:t>
      </w:r>
      <w:r>
        <w:t>).</w:t>
      </w:r>
    </w:p>
    <w:p w14:paraId="7B4CE2C0" w14:textId="77777777" w:rsidR="002A2943" w:rsidRDefault="002A2943">
      <w:pPr>
        <w:pStyle w:val="PGKop0"/>
      </w:pPr>
    </w:p>
    <w:p w14:paraId="4FA3E07A" w14:textId="77777777" w:rsidR="002A2943" w:rsidRDefault="00DA2AD1">
      <w:pPr>
        <w:pStyle w:val="PGKop01"/>
      </w:pPr>
      <w:r>
        <w:rPr>
          <w:rStyle w:val="PGHoofdnummer"/>
        </w:rPr>
        <w:t>1515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Joanna Chistine Sophia Didrika Ferdinanda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HOOG</w:t>
      </w:r>
      <w:r>
        <w:rPr>
          <w:rStyle w:val="PGAchternaam"/>
        </w:rPr>
        <w:fldChar w:fldCharType="begin"/>
      </w:r>
      <w:r>
        <w:instrText>xe "Hoog:Joanna Chistine Sophia Didrika Ferdinanda"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[1515]</w:t>
      </w:r>
      <w:r>
        <w:t xml:space="preserve"> (code: </w:t>
      </w:r>
      <w:r>
        <w:rPr>
          <w:rStyle w:val="PGCode"/>
        </w:rPr>
        <w:t>PD-R09-N05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Groningen</w:t>
      </w:r>
      <w:r>
        <w:t xml:space="preserve"> op 50-jarige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CE78468" w14:textId="77777777" w:rsidR="002A2943" w:rsidRDefault="002A2943">
      <w:pPr>
        <w:pStyle w:val="PGKop1"/>
      </w:pPr>
    </w:p>
    <w:p w14:paraId="38CF6CB0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08896CCA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1B1F347D" w14:textId="77777777" w:rsidR="002A2943" w:rsidRDefault="00DA2AD1">
      <w:pPr>
        <w:pStyle w:val="PGKop1"/>
      </w:pPr>
      <w:r>
        <w:rPr>
          <w:rStyle w:val="PGInfotekst"/>
        </w:rPr>
        <w:t>J.C.S.D.F. Hoog</w:t>
      </w:r>
    </w:p>
    <w:p w14:paraId="172D4E3E" w14:textId="77777777" w:rsidR="002A2943" w:rsidRDefault="00DA2AD1">
      <w:pPr>
        <w:pStyle w:val="PGKop1"/>
      </w:pPr>
      <w:r>
        <w:rPr>
          <w:rStyle w:val="PGInfotekst"/>
        </w:rPr>
        <w:t>* 12 nov. 1882 + 2 febr. 1933</w:t>
      </w:r>
    </w:p>
    <w:p w14:paraId="401F6828" w14:textId="77777777" w:rsidR="002A2943" w:rsidRDefault="00DA2AD1">
      <w:pPr>
        <w:pStyle w:val="PGKop1"/>
      </w:pPr>
      <w:r>
        <w:rPr>
          <w:rStyle w:val="PGInfotekst"/>
        </w:rPr>
        <w:t>P. Stulp</w:t>
      </w:r>
    </w:p>
    <w:p w14:paraId="0FEB92E3" w14:textId="77777777" w:rsidR="002A2943" w:rsidRDefault="00DA2AD1">
      <w:pPr>
        <w:pStyle w:val="PGKop1"/>
      </w:pPr>
      <w:r>
        <w:rPr>
          <w:rStyle w:val="PGInfotekst"/>
        </w:rPr>
        <w:t>* 18 mei 1879 + 7 febr. 1955</w:t>
      </w:r>
    </w:p>
    <w:p w14:paraId="5B6EC576" w14:textId="77777777" w:rsidR="002A2943" w:rsidRDefault="00DA2AD1">
      <w:pPr>
        <w:pStyle w:val="PGKop1"/>
      </w:pPr>
      <w:r>
        <w:rPr>
          <w:rStyle w:val="PGInfotekst"/>
        </w:rPr>
        <w:t>De kinderen.</w:t>
      </w:r>
    </w:p>
    <w:p w14:paraId="439A2625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[605]</w:t>
      </w:r>
      <w:r>
        <w:t xml:space="preserve"> op 30-jarige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92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[1591]</w:t>
      </w:r>
      <w:r>
        <w:t xml:space="preserve"> (code: </w:t>
      </w:r>
      <w:r>
        <w:rPr>
          <w:rStyle w:val="PGCode"/>
        </w:rPr>
        <w:t>PD-R09-N06</w:t>
      </w:r>
      <w:r>
        <w:t xml:space="preserve">), 33 jaar oud (zie </w:t>
      </w:r>
      <w:r>
        <w:rPr>
          <w:rStyle w:val="PGNummer"/>
        </w:rPr>
        <w:t>1591</w:t>
      </w:r>
      <w:r>
        <w:t>).</w:t>
      </w:r>
    </w:p>
    <w:p w14:paraId="0BB630F6" w14:textId="77777777" w:rsidR="002A2943" w:rsidRDefault="002A2943">
      <w:pPr>
        <w:pStyle w:val="PGKop0"/>
      </w:pPr>
    </w:p>
    <w:p w14:paraId="678106D6" w14:textId="77777777" w:rsidR="002A2943" w:rsidRDefault="00DA2AD1">
      <w:pPr>
        <w:pStyle w:val="PGKop01"/>
      </w:pPr>
      <w:r>
        <w:rPr>
          <w:rStyle w:val="PGHoofdnummer"/>
        </w:rPr>
        <w:t>1591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[1591]</w:t>
      </w:r>
      <w:r>
        <w:t xml:space="preserve"> (code: </w:t>
      </w:r>
      <w:r>
        <w:rPr>
          <w:rStyle w:val="PGCode"/>
        </w:rPr>
        <w:t>PD-R09-N06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op 75-jarige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5BF025C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[605]</w:t>
      </w:r>
      <w:r>
        <w:t xml:space="preserve"> op 33-jarige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92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Joanna Chistine Sophia Didrika Ferdinanda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HOOG</w:t>
      </w:r>
      <w:r>
        <w:rPr>
          <w:rStyle w:val="PGAchternaam"/>
        </w:rPr>
        <w:fldChar w:fldCharType="begin"/>
      </w:r>
      <w:r>
        <w:instrText>xe "Hoog:Joanna Chistine Sophia Didrika Ferdinanda"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[1515]</w:t>
      </w:r>
      <w:r>
        <w:t xml:space="preserve"> (code: </w:t>
      </w:r>
      <w:r>
        <w:rPr>
          <w:rStyle w:val="PGCode"/>
        </w:rPr>
        <w:t>PD-R09-N05</w:t>
      </w:r>
      <w:r>
        <w:t xml:space="preserve">), 30 jaar oud (zie </w:t>
      </w:r>
      <w:r>
        <w:rPr>
          <w:rStyle w:val="PGNummer"/>
        </w:rPr>
        <w:t>1515</w:t>
      </w:r>
      <w:r>
        <w:t>).</w:t>
      </w:r>
    </w:p>
    <w:p w14:paraId="26E6C5B9" w14:textId="77777777" w:rsidR="002A2943" w:rsidRDefault="002A2943">
      <w:pPr>
        <w:pStyle w:val="PGKop0"/>
      </w:pPr>
    </w:p>
    <w:p w14:paraId="7E3C1009" w14:textId="77777777" w:rsidR="002A2943" w:rsidRDefault="00DA2AD1">
      <w:pPr>
        <w:pStyle w:val="PGKop01"/>
      </w:pPr>
      <w:r>
        <w:rPr>
          <w:rStyle w:val="PGHoofdnummer"/>
        </w:rPr>
        <w:t>2492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Sietzes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[2492]</w:t>
      </w:r>
      <w:r>
        <w:t xml:space="preserve"> (code: </w:t>
      </w:r>
      <w:r>
        <w:rPr>
          <w:rStyle w:val="PGCode"/>
        </w:rPr>
        <w:t>PD-R09-N07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140348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[898]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(bron: </w:t>
      </w:r>
      <w:r>
        <w:rPr>
          <w:rStyle w:val="PGBron"/>
        </w:rPr>
        <w:t>Smallingerland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[2270]</w:t>
      </w:r>
      <w:r>
        <w:t xml:space="preserve"> (code: </w:t>
      </w:r>
      <w:r>
        <w:rPr>
          <w:rStyle w:val="PGCode"/>
        </w:rPr>
        <w:t>PC-R02-N20</w:t>
      </w:r>
      <w:r>
        <w:t xml:space="preserve">) (zie </w:t>
      </w:r>
      <w:r>
        <w:rPr>
          <w:rStyle w:val="PGNummer"/>
        </w:rPr>
        <w:t>2270</w:t>
      </w:r>
      <w:r>
        <w:t>).</w:t>
      </w:r>
    </w:p>
    <w:p w14:paraId="772D458F" w14:textId="77777777" w:rsidR="002A2943" w:rsidRDefault="002A2943">
      <w:pPr>
        <w:pStyle w:val="PGKop0"/>
      </w:pPr>
    </w:p>
    <w:p w14:paraId="1ED28992" w14:textId="77777777" w:rsidR="002A2943" w:rsidRDefault="00DA2AD1">
      <w:pPr>
        <w:pStyle w:val="PGKop01"/>
      </w:pPr>
      <w:r>
        <w:rPr>
          <w:rStyle w:val="PGHoofdnummer"/>
        </w:rPr>
        <w:t>1516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Lodewijk R.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ESKENS</w:t>
      </w:r>
      <w:r>
        <w:rPr>
          <w:rStyle w:val="PGAchternaam"/>
        </w:rPr>
        <w:fldChar w:fldCharType="begin"/>
      </w:r>
      <w:r>
        <w:instrText>xe "Eskens:Lodewijk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[1516]</w:t>
      </w:r>
      <w:r>
        <w:t xml:space="preserve"> (code: </w:t>
      </w:r>
      <w:r>
        <w:rPr>
          <w:rStyle w:val="PGCode"/>
        </w:rPr>
        <w:t>PD-R09-N08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28-jarige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DF45ADE" w14:textId="77777777" w:rsidR="002A2943" w:rsidRDefault="002A2943">
      <w:pPr>
        <w:pStyle w:val="PGKop1"/>
      </w:pPr>
    </w:p>
    <w:p w14:paraId="724EAC4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F34BB8C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50BBEE7" w14:textId="77777777" w:rsidR="002A2943" w:rsidRDefault="00DA2AD1">
      <w:pPr>
        <w:pStyle w:val="PGKop1"/>
      </w:pPr>
      <w:r>
        <w:rPr>
          <w:rStyle w:val="PGInfotekst"/>
        </w:rPr>
        <w:t>Lodewijk R. Eskens</w:t>
      </w:r>
    </w:p>
    <w:p w14:paraId="1EA783FA" w14:textId="77777777" w:rsidR="002A2943" w:rsidRDefault="00DA2AD1">
      <w:pPr>
        <w:pStyle w:val="PGKop1"/>
      </w:pPr>
      <w:r>
        <w:rPr>
          <w:rStyle w:val="PGInfotekst"/>
        </w:rPr>
        <w:t>geb. 12 Aug. 1904</w:t>
      </w:r>
    </w:p>
    <w:p w14:paraId="1B7EE26B" w14:textId="77777777" w:rsidR="002A2943" w:rsidRDefault="00DA2AD1">
      <w:pPr>
        <w:pStyle w:val="PGKop1"/>
      </w:pPr>
      <w:r>
        <w:rPr>
          <w:rStyle w:val="PGInfotekst"/>
        </w:rPr>
        <w:t>te Buitenpost,</w:t>
      </w:r>
    </w:p>
    <w:p w14:paraId="6DC0D91E" w14:textId="77777777" w:rsidR="002A2943" w:rsidRDefault="00DA2AD1">
      <w:pPr>
        <w:pStyle w:val="PGKop1"/>
      </w:pPr>
      <w:r>
        <w:rPr>
          <w:rStyle w:val="PGInfotekst"/>
        </w:rPr>
        <w:t>overl. 8 Febr. 1933</w:t>
      </w:r>
    </w:p>
    <w:p w14:paraId="1A564139" w14:textId="77777777" w:rsidR="002A2943" w:rsidRDefault="00DA2AD1">
      <w:pPr>
        <w:pStyle w:val="PGKop1"/>
      </w:pPr>
      <w:r>
        <w:rPr>
          <w:rStyle w:val="PGInfotekst"/>
        </w:rPr>
        <w:t>te Surhuisterveen,</w:t>
      </w:r>
    </w:p>
    <w:p w14:paraId="7A10DBC7" w14:textId="77777777" w:rsidR="002A2943" w:rsidRDefault="00DA2AD1">
      <w:pPr>
        <w:pStyle w:val="PGKop1"/>
      </w:pPr>
      <w:r>
        <w:rPr>
          <w:rStyle w:val="PGInfotekst"/>
        </w:rPr>
        <w:t>gel. Echtg. van</w:t>
      </w:r>
    </w:p>
    <w:p w14:paraId="73CC6AB5" w14:textId="77777777" w:rsidR="002A2943" w:rsidRDefault="00DA2AD1">
      <w:pPr>
        <w:pStyle w:val="PGKop1"/>
      </w:pPr>
      <w:r>
        <w:rPr>
          <w:rStyle w:val="PGInfotekst"/>
        </w:rPr>
        <w:t>L. Schuurman.</w:t>
      </w:r>
    </w:p>
    <w:p w14:paraId="0426A6E8" w14:textId="77777777" w:rsidR="002A2943" w:rsidRDefault="00DA2AD1">
      <w:pPr>
        <w:pStyle w:val="PGKop1"/>
      </w:pPr>
      <w:r>
        <w:rPr>
          <w:rStyle w:val="PGInfotekst"/>
        </w:rPr>
        <w:t>Rust in Vrede.</w:t>
      </w:r>
    </w:p>
    <w:p w14:paraId="59DDBD3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[606]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[1592]</w:t>
      </w:r>
      <w:r>
        <w:t xml:space="preserve"> (zie </w:t>
      </w:r>
      <w:r>
        <w:rPr>
          <w:rStyle w:val="PGNummer"/>
        </w:rPr>
        <w:t>1592</w:t>
      </w:r>
      <w:r>
        <w:t>).</w:t>
      </w:r>
    </w:p>
    <w:p w14:paraId="2AB0C3E5" w14:textId="77777777" w:rsidR="002A2943" w:rsidRDefault="002A2943">
      <w:pPr>
        <w:pStyle w:val="PGKop0"/>
      </w:pPr>
    </w:p>
    <w:p w14:paraId="5A57E4A8" w14:textId="77777777" w:rsidR="002A2943" w:rsidRDefault="00DA2AD1">
      <w:pPr>
        <w:pStyle w:val="PGKop01"/>
      </w:pPr>
      <w:r>
        <w:rPr>
          <w:rStyle w:val="PGHoofdnummer"/>
        </w:rPr>
        <w:t>1517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Hessel Ebele Wiebrens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"Kuipers:Hessel Ebele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[1517]</w:t>
      </w:r>
      <w:r>
        <w:t xml:space="preserve"> (code: </w:t>
      </w:r>
      <w:r>
        <w:rPr>
          <w:rStyle w:val="PGCode"/>
        </w:rPr>
        <w:t>PD-R09-N09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, 3 dagen oud,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8EBF145" w14:textId="77777777" w:rsidR="002A2943" w:rsidRDefault="002A2943">
      <w:pPr>
        <w:pStyle w:val="PGKop1"/>
      </w:pPr>
    </w:p>
    <w:p w14:paraId="0E93E80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B38B658" w14:textId="77777777" w:rsidR="002A2943" w:rsidRDefault="00DA2AD1">
      <w:pPr>
        <w:pStyle w:val="PGKop1"/>
      </w:pPr>
      <w:r>
        <w:rPr>
          <w:rStyle w:val="PGInfotekst"/>
        </w:rPr>
        <w:t>onze lieve kleine</w:t>
      </w:r>
    </w:p>
    <w:p w14:paraId="29B84675" w14:textId="77777777" w:rsidR="002A2943" w:rsidRDefault="00DA2AD1">
      <w:pPr>
        <w:pStyle w:val="PGKop1"/>
      </w:pPr>
      <w:r>
        <w:rPr>
          <w:rStyle w:val="PGInfotekst"/>
        </w:rPr>
        <w:t>Hessel Ebele</w:t>
      </w:r>
    </w:p>
    <w:p w14:paraId="1D73ACFB" w14:textId="77777777" w:rsidR="002A2943" w:rsidRDefault="00DA2AD1">
      <w:pPr>
        <w:pStyle w:val="PGKop1"/>
      </w:pPr>
      <w:r>
        <w:rPr>
          <w:rStyle w:val="PGInfotekst"/>
        </w:rPr>
        <w:t>* 30-1-'34</w:t>
      </w:r>
    </w:p>
    <w:p w14:paraId="79BFCEAE" w14:textId="77777777" w:rsidR="002A2943" w:rsidRDefault="00DA2AD1">
      <w:pPr>
        <w:pStyle w:val="PGKop1"/>
      </w:pPr>
      <w:r>
        <w:rPr>
          <w:rStyle w:val="PGInfotekst"/>
        </w:rPr>
        <w:t>+ 2-2-'34</w:t>
      </w:r>
    </w:p>
    <w:p w14:paraId="4E68DD93" w14:textId="77777777" w:rsidR="002A2943" w:rsidRDefault="00DA2AD1">
      <w:pPr>
        <w:pStyle w:val="PGKop1"/>
      </w:pPr>
      <w:r>
        <w:rPr>
          <w:rStyle w:val="PGInfotekst"/>
        </w:rPr>
        <w:t>W. Kuipers</w:t>
      </w:r>
    </w:p>
    <w:p w14:paraId="28092DB1" w14:textId="77777777" w:rsidR="002A2943" w:rsidRDefault="00DA2AD1">
      <w:pPr>
        <w:pStyle w:val="PGKop1"/>
      </w:pPr>
      <w:r>
        <w:rPr>
          <w:rStyle w:val="PGInfotekst"/>
        </w:rPr>
        <w:t>S. Kuipers-de Vries</w:t>
      </w:r>
    </w:p>
    <w:p w14:paraId="032A9840" w14:textId="77777777" w:rsidR="002A2943" w:rsidRDefault="00DA2AD1">
      <w:pPr>
        <w:pStyle w:val="PGKop1"/>
      </w:pPr>
      <w:r>
        <w:rPr>
          <w:rStyle w:val="PGInfotekst"/>
        </w:rPr>
        <w:t>en kinderen.</w:t>
      </w:r>
    </w:p>
    <w:p w14:paraId="141F8487" w14:textId="77777777" w:rsidR="002A2943" w:rsidRDefault="002A2943">
      <w:pPr>
        <w:pStyle w:val="PGKop0"/>
      </w:pPr>
    </w:p>
    <w:p w14:paraId="182BE825" w14:textId="77777777" w:rsidR="002A2943" w:rsidRDefault="00DA2AD1">
      <w:pPr>
        <w:pStyle w:val="PGKop01"/>
      </w:pPr>
      <w:r>
        <w:rPr>
          <w:rStyle w:val="PGHoofdnummer"/>
        </w:rPr>
        <w:t>1519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Sieuwke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[1519]</w:t>
      </w:r>
      <w:r>
        <w:t xml:space="preserve"> (code: </w:t>
      </w:r>
      <w:r>
        <w:rPr>
          <w:rStyle w:val="PGCode"/>
        </w:rPr>
        <w:t>PD-R09-N09a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Drachten</w:t>
      </w:r>
      <w:r>
        <w:t xml:space="preserve"> op 72-jarige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775874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Wiebren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"Kuipers:Wiebren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[1518]</w:t>
      </w:r>
      <w:r>
        <w:t xml:space="preserve"> (code: </w:t>
      </w:r>
      <w:r>
        <w:rPr>
          <w:rStyle w:val="PGCode"/>
        </w:rPr>
        <w:t>PD-R09-N10</w:t>
      </w:r>
      <w:r>
        <w:t xml:space="preserve">) (zie </w:t>
      </w:r>
      <w:r>
        <w:rPr>
          <w:rStyle w:val="PGNummer"/>
        </w:rPr>
        <w:t>1518</w:t>
      </w:r>
      <w:r>
        <w:t>).</w:t>
      </w:r>
    </w:p>
    <w:p w14:paraId="22D41666" w14:textId="77777777" w:rsidR="002A2943" w:rsidRDefault="00DA2AD1">
      <w:pPr>
        <w:pStyle w:val="PGKop1"/>
      </w:pPr>
      <w:r>
        <w:t>Uit deze relatie:</w:t>
      </w:r>
    </w:p>
    <w:p w14:paraId="3D6C0BD7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Hessel Ebele Wiebrens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"Kuipers:Hessel Ebele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[1517]</w:t>
      </w:r>
      <w:r>
        <w:t xml:space="preserve"> (code: </w:t>
      </w:r>
      <w:r>
        <w:rPr>
          <w:rStyle w:val="PGCode"/>
        </w:rPr>
        <w:t>PD-R09-N09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(zie </w:t>
      </w:r>
      <w:r>
        <w:rPr>
          <w:rStyle w:val="PGNummer"/>
        </w:rPr>
        <w:t>1517</w:t>
      </w:r>
      <w:r>
        <w:t>).</w:t>
      </w:r>
    </w:p>
    <w:p w14:paraId="750F0733" w14:textId="77777777" w:rsidR="002A2943" w:rsidRDefault="002A2943">
      <w:pPr>
        <w:pStyle w:val="PGKop0"/>
      </w:pPr>
    </w:p>
    <w:p w14:paraId="5C943666" w14:textId="77777777" w:rsidR="002A2943" w:rsidRDefault="00DA2AD1">
      <w:pPr>
        <w:pStyle w:val="PGKop01"/>
      </w:pPr>
      <w:r>
        <w:rPr>
          <w:rStyle w:val="PGHoofdnummer"/>
        </w:rPr>
        <w:t>1518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Wiebren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"Kuipers:Wiebren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[1518]</w:t>
      </w:r>
      <w:r>
        <w:t xml:space="preserve"> (code: </w:t>
      </w:r>
      <w:r>
        <w:rPr>
          <w:rStyle w:val="PGCode"/>
        </w:rPr>
        <w:t>PD-R09-N10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op 55-jarige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CF7BF19" w14:textId="77777777" w:rsidR="002A2943" w:rsidRDefault="002A2943">
      <w:pPr>
        <w:pStyle w:val="PGKop1"/>
      </w:pPr>
    </w:p>
    <w:p w14:paraId="076AE5F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B05244D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7F4E6334" w14:textId="77777777" w:rsidR="002A2943" w:rsidRDefault="00DA2AD1">
      <w:pPr>
        <w:pStyle w:val="PGKop1"/>
      </w:pPr>
      <w:r>
        <w:rPr>
          <w:rStyle w:val="PGInfotekst"/>
        </w:rPr>
        <w:t>zorgzame man en vader</w:t>
      </w:r>
    </w:p>
    <w:p w14:paraId="7D40BBCC" w14:textId="77777777" w:rsidR="002A2943" w:rsidRDefault="00DA2AD1">
      <w:pPr>
        <w:pStyle w:val="PGKop1"/>
      </w:pPr>
      <w:r>
        <w:rPr>
          <w:rStyle w:val="PGInfotekst"/>
        </w:rPr>
        <w:t>Wiebren J. Kuipers</w:t>
      </w:r>
    </w:p>
    <w:p w14:paraId="37716F54" w14:textId="77777777" w:rsidR="002A2943" w:rsidRDefault="00DA2AD1">
      <w:pPr>
        <w:pStyle w:val="PGKop1"/>
      </w:pPr>
      <w:r>
        <w:rPr>
          <w:rStyle w:val="PGInfotekst"/>
        </w:rPr>
        <w:t xml:space="preserve">* 7 sept. 1901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te Surh-veen</w:t>
      </w:r>
    </w:p>
    <w:p w14:paraId="15C8CADA" w14:textId="77777777" w:rsidR="002A2943" w:rsidRDefault="00DA2AD1">
      <w:pPr>
        <w:pStyle w:val="PGKop1"/>
      </w:pPr>
      <w:r>
        <w:rPr>
          <w:rStyle w:val="PGInfotekst"/>
        </w:rPr>
        <w:t xml:space="preserve">+ 12 nov. 1956 </w:t>
      </w:r>
      <w:r>
        <w:rPr>
          <w:rStyle w:val="PGInfotekst"/>
          <w:rFonts w:ascii="Courier New" w:hAnsi="Courier New" w:cs="Courier New"/>
        </w:rPr>
        <w:t>┘</w:t>
      </w:r>
    </w:p>
    <w:p w14:paraId="531ABECC" w14:textId="77777777" w:rsidR="002A2943" w:rsidRDefault="00DA2AD1">
      <w:pPr>
        <w:pStyle w:val="PGKop1"/>
      </w:pPr>
      <w:r>
        <w:rPr>
          <w:rStyle w:val="PGInfotekst"/>
        </w:rPr>
        <w:t>en aan onze lieve zorgzame</w:t>
      </w:r>
    </w:p>
    <w:p w14:paraId="44167B64" w14:textId="77777777" w:rsidR="002A2943" w:rsidRDefault="00DA2AD1">
      <w:pPr>
        <w:pStyle w:val="PGKop1"/>
      </w:pPr>
      <w:r>
        <w:rPr>
          <w:rStyle w:val="PGInfotekst"/>
        </w:rPr>
        <w:t>moeder en grootmoeder</w:t>
      </w:r>
    </w:p>
    <w:p w14:paraId="2D8878A8" w14:textId="77777777" w:rsidR="002A2943" w:rsidRDefault="00DA2AD1">
      <w:pPr>
        <w:pStyle w:val="PGKop1"/>
      </w:pPr>
      <w:r>
        <w:rPr>
          <w:rStyle w:val="PGInfotekst"/>
        </w:rPr>
        <w:t>Sieuwke de Vries</w:t>
      </w:r>
    </w:p>
    <w:p w14:paraId="678989E3" w14:textId="77777777" w:rsidR="002A2943" w:rsidRDefault="00DA2AD1">
      <w:pPr>
        <w:pStyle w:val="PGKop1"/>
      </w:pPr>
      <w:r>
        <w:rPr>
          <w:rStyle w:val="PGInfotekst"/>
        </w:rPr>
        <w:t>* 2 jan. 1907 te Eestrum</w:t>
      </w:r>
    </w:p>
    <w:p w14:paraId="227BC6E6" w14:textId="77777777" w:rsidR="002A2943" w:rsidRDefault="00DA2AD1">
      <w:pPr>
        <w:pStyle w:val="PGKop1"/>
      </w:pPr>
      <w:r>
        <w:rPr>
          <w:rStyle w:val="PGInfotekst"/>
        </w:rPr>
        <w:t>+ 9 maart 1979 te Drachten</w:t>
      </w:r>
      <w:r>
        <w:t>.</w:t>
      </w:r>
    </w:p>
    <w:p w14:paraId="018A1B9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Sieuwke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[1519]</w:t>
      </w:r>
      <w:r>
        <w:t xml:space="preserve"> (code: </w:t>
      </w:r>
      <w:r>
        <w:rPr>
          <w:rStyle w:val="PGCode"/>
        </w:rPr>
        <w:t>PD-R09-N09a</w:t>
      </w:r>
      <w:r>
        <w:t xml:space="preserve">) (zie </w:t>
      </w:r>
      <w:r>
        <w:rPr>
          <w:rStyle w:val="PGNummer"/>
        </w:rPr>
        <w:t>1519</w:t>
      </w:r>
      <w:r>
        <w:t>).</w:t>
      </w:r>
    </w:p>
    <w:p w14:paraId="2A50D52F" w14:textId="77777777" w:rsidR="002A2943" w:rsidRDefault="00DA2AD1">
      <w:pPr>
        <w:pStyle w:val="PGKop1"/>
      </w:pPr>
      <w:r>
        <w:t>Uit deze relatie: 1 kind.</w:t>
      </w:r>
    </w:p>
    <w:p w14:paraId="7A0F2C70" w14:textId="77777777" w:rsidR="002A2943" w:rsidRDefault="002A2943">
      <w:pPr>
        <w:pStyle w:val="PGKop0"/>
      </w:pPr>
    </w:p>
    <w:p w14:paraId="3328AB27" w14:textId="77777777" w:rsidR="002A2943" w:rsidRDefault="00DA2AD1">
      <w:pPr>
        <w:pStyle w:val="PGKop01"/>
      </w:pPr>
      <w:r>
        <w:rPr>
          <w:rStyle w:val="PGHoofdnummer"/>
        </w:rPr>
        <w:t>1520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[1520]</w:t>
      </w:r>
      <w:r>
        <w:t xml:space="preserve"> (code: </w:t>
      </w:r>
      <w:r>
        <w:rPr>
          <w:rStyle w:val="PGCode"/>
        </w:rPr>
        <w:t>PD-R09-N11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op 25-jarige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A3ACCF6" w14:textId="77777777" w:rsidR="002A2943" w:rsidRDefault="002A2943">
      <w:pPr>
        <w:pStyle w:val="PGKop1"/>
      </w:pPr>
    </w:p>
    <w:p w14:paraId="7CD5D261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1F4CB59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1729F5C4" w14:textId="77777777" w:rsidR="002A2943" w:rsidRDefault="00DA2AD1">
      <w:pPr>
        <w:pStyle w:val="PGKop1"/>
      </w:pPr>
      <w:r>
        <w:rPr>
          <w:rStyle w:val="PGInfotekst"/>
        </w:rPr>
        <w:t>Vrouw en Moeder</w:t>
      </w:r>
    </w:p>
    <w:p w14:paraId="3FC63147" w14:textId="77777777" w:rsidR="002A2943" w:rsidRDefault="00DA2AD1">
      <w:pPr>
        <w:pStyle w:val="PGKop1"/>
      </w:pPr>
      <w:r>
        <w:rPr>
          <w:rStyle w:val="PGInfotekst"/>
        </w:rPr>
        <w:t>Gaatske Benedictus</w:t>
      </w:r>
    </w:p>
    <w:p w14:paraId="315D38CD" w14:textId="77777777" w:rsidR="002A2943" w:rsidRDefault="00DA2AD1">
      <w:pPr>
        <w:pStyle w:val="PGKop1"/>
      </w:pPr>
      <w:r>
        <w:rPr>
          <w:rStyle w:val="PGInfotekst"/>
        </w:rPr>
        <w:t>* 25 dec. 1910</w:t>
      </w:r>
    </w:p>
    <w:p w14:paraId="6058D94D" w14:textId="77777777" w:rsidR="002A2943" w:rsidRDefault="00DA2AD1">
      <w:pPr>
        <w:pStyle w:val="PGKop1"/>
      </w:pPr>
      <w:r>
        <w:rPr>
          <w:rStyle w:val="PGInfotekst"/>
        </w:rPr>
        <w:t>+ 16 febr. 1936</w:t>
      </w:r>
    </w:p>
    <w:p w14:paraId="4B954E17" w14:textId="77777777" w:rsidR="002A2943" w:rsidRDefault="00DA2AD1">
      <w:pPr>
        <w:pStyle w:val="PGKop1"/>
      </w:pPr>
      <w:r>
        <w:rPr>
          <w:rStyle w:val="PGInfotekst"/>
        </w:rPr>
        <w:t>H. Kuipers</w:t>
      </w:r>
    </w:p>
    <w:p w14:paraId="39E1B082" w14:textId="77777777" w:rsidR="002A2943" w:rsidRDefault="00DA2AD1">
      <w:pPr>
        <w:pStyle w:val="PGKop1"/>
      </w:pPr>
      <w:r>
        <w:rPr>
          <w:rStyle w:val="PGInfotekst"/>
        </w:rPr>
        <w:t>Johannes</w:t>
      </w:r>
      <w:r>
        <w:t>.</w:t>
      </w:r>
    </w:p>
    <w:p w14:paraId="223D312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PD-R09-N12</w:t>
      </w:r>
      <w:r>
        <w:t xml:space="preserve">) (zie </w:t>
      </w:r>
      <w:r>
        <w:rPr>
          <w:rStyle w:val="PGNummer"/>
        </w:rPr>
        <w:t>1521</w:t>
      </w:r>
      <w:r>
        <w:t xml:space="preserve">). {Hij had ook ooit een relatie </w:t>
      </w:r>
      <w:r>
        <w:rPr>
          <w:rStyle w:val="PGRecordnummer"/>
        </w:rPr>
        <w:t>[608]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REINHOLTD</w:t>
      </w:r>
      <w:r>
        <w:rPr>
          <w:rStyle w:val="PGAchternaam"/>
        </w:rPr>
        <w:fldChar w:fldCharType="begin"/>
      </w:r>
      <w:r>
        <w:instrText>xe "Reinholtd:G."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[1594]</w:t>
      </w:r>
      <w:r>
        <w:t xml:space="preserve"> (zie </w:t>
      </w:r>
      <w:r>
        <w:rPr>
          <w:rStyle w:val="PGNummer"/>
        </w:rPr>
        <w:t>1594</w:t>
      </w:r>
      <w:r>
        <w:t>).}</w:t>
      </w:r>
    </w:p>
    <w:p w14:paraId="2092D140" w14:textId="77777777" w:rsidR="002A2943" w:rsidRDefault="00DA2AD1">
      <w:pPr>
        <w:pStyle w:val="PGKop1"/>
      </w:pPr>
      <w:r>
        <w:t>Uit deze relatie:</w:t>
      </w:r>
    </w:p>
    <w:p w14:paraId="3B724D4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Johannes Hendriks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[1593]</w:t>
      </w:r>
      <w:r>
        <w:t xml:space="preserve">, geboren </w:t>
      </w:r>
      <w:r>
        <w:rPr>
          <w:rStyle w:val="PGDatum"/>
        </w:rPr>
        <w:t>circa 1935</w:t>
      </w:r>
      <w:r>
        <w:t xml:space="preserve"> (zie </w:t>
      </w:r>
      <w:r>
        <w:rPr>
          <w:rStyle w:val="PGNummer"/>
        </w:rPr>
        <w:t>1593</w:t>
      </w:r>
      <w:r>
        <w:t>).</w:t>
      </w:r>
    </w:p>
    <w:p w14:paraId="2B0C86FF" w14:textId="77777777" w:rsidR="002A2943" w:rsidRDefault="002A2943">
      <w:pPr>
        <w:pStyle w:val="PGKop0"/>
      </w:pPr>
    </w:p>
    <w:p w14:paraId="1AA3C06D" w14:textId="77777777" w:rsidR="002A2943" w:rsidRDefault="00DA2AD1">
      <w:pPr>
        <w:pStyle w:val="PGKop01"/>
      </w:pPr>
      <w:r>
        <w:rPr>
          <w:rStyle w:val="PGHoofdnummer"/>
        </w:rPr>
        <w:t>1521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PD-R09-N12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op 55-jarige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719DCA2" w14:textId="77777777" w:rsidR="002A2943" w:rsidRDefault="002A2943">
      <w:pPr>
        <w:pStyle w:val="PGKop1"/>
      </w:pPr>
    </w:p>
    <w:p w14:paraId="5631EDD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47D6941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6A3BC5E4" w14:textId="77777777" w:rsidR="002A2943" w:rsidRDefault="00DA2AD1">
      <w:pPr>
        <w:pStyle w:val="PGKop1"/>
      </w:pPr>
      <w:r>
        <w:rPr>
          <w:rStyle w:val="PGInfotekst"/>
        </w:rPr>
        <w:t>Hendrik Kuipers</w:t>
      </w:r>
    </w:p>
    <w:p w14:paraId="1223AF85" w14:textId="77777777" w:rsidR="002A2943" w:rsidRDefault="00DA2AD1">
      <w:pPr>
        <w:pStyle w:val="PGKop1"/>
      </w:pPr>
      <w:r>
        <w:rPr>
          <w:rStyle w:val="PGInfotekst"/>
        </w:rPr>
        <w:t>* 4 aug. 1904 - + 29 oct. 1959</w:t>
      </w:r>
    </w:p>
    <w:p w14:paraId="7E11462C" w14:textId="77777777" w:rsidR="002A2943" w:rsidRDefault="00DA2AD1">
      <w:pPr>
        <w:pStyle w:val="PGKop1"/>
      </w:pPr>
      <w:r>
        <w:rPr>
          <w:rStyle w:val="PGInfotekst"/>
        </w:rPr>
        <w:t>echtgen. van G. Reinholtd</w:t>
      </w:r>
    </w:p>
    <w:p w14:paraId="77BE0369" w14:textId="77777777" w:rsidR="002A2943" w:rsidRDefault="00DA2AD1">
      <w:pPr>
        <w:pStyle w:val="PGKop1"/>
      </w:pPr>
      <w:r>
        <w:rPr>
          <w:rStyle w:val="PGInfotekst"/>
        </w:rPr>
        <w:t>eerder van G. Benedictus</w:t>
      </w:r>
    </w:p>
    <w:p w14:paraId="4F95D5E5" w14:textId="77777777" w:rsidR="002A2943" w:rsidRDefault="00DA2AD1">
      <w:pPr>
        <w:pStyle w:val="PGKop1"/>
      </w:pPr>
      <w:r>
        <w:rPr>
          <w:rStyle w:val="PGInfotekst"/>
        </w:rPr>
        <w:t>De kinderen: Johannes</w:t>
      </w:r>
    </w:p>
    <w:p w14:paraId="423B8AAF" w14:textId="77777777" w:rsidR="002A2943" w:rsidRDefault="00DA2AD1">
      <w:pPr>
        <w:pStyle w:val="PGKop1"/>
      </w:pPr>
      <w:r>
        <w:rPr>
          <w:rStyle w:val="PGInfotekst"/>
        </w:rPr>
        <w:t xml:space="preserve">             Wim</w:t>
      </w:r>
    </w:p>
    <w:p w14:paraId="014422E9" w14:textId="77777777" w:rsidR="002A2943" w:rsidRDefault="00DA2AD1">
      <w:pPr>
        <w:pStyle w:val="PGKop1"/>
      </w:pPr>
      <w:r>
        <w:rPr>
          <w:rStyle w:val="PGInfotekst"/>
        </w:rPr>
        <w:t xml:space="preserve">             Thomas</w:t>
      </w:r>
    </w:p>
    <w:p w14:paraId="2DFBF520" w14:textId="77777777" w:rsidR="002A2943" w:rsidRDefault="00DA2AD1">
      <w:pPr>
        <w:pStyle w:val="PGKop1"/>
      </w:pPr>
      <w:r>
        <w:rPr>
          <w:rStyle w:val="PGInfotekst"/>
        </w:rPr>
        <w:t>Ik heb God lief, want Hij</w:t>
      </w:r>
    </w:p>
    <w:p w14:paraId="35F7941C" w14:textId="77777777" w:rsidR="002A2943" w:rsidRDefault="00DA2AD1">
      <w:pPr>
        <w:pStyle w:val="PGKop1"/>
      </w:pPr>
      <w:r>
        <w:rPr>
          <w:rStyle w:val="PGInfotekst"/>
        </w:rPr>
        <w:t>hoort mijn stem</w:t>
      </w:r>
      <w:r>
        <w:t>.</w:t>
      </w:r>
    </w:p>
    <w:p w14:paraId="75F9C016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[607]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[1520]</w:t>
      </w:r>
      <w:r>
        <w:t xml:space="preserve"> (code: </w:t>
      </w:r>
      <w:r>
        <w:rPr>
          <w:rStyle w:val="PGCode"/>
        </w:rPr>
        <w:t>PD-R09-N11</w:t>
      </w:r>
      <w:r>
        <w:t xml:space="preserve">) (zie </w:t>
      </w:r>
      <w:r>
        <w:rPr>
          <w:rStyle w:val="PGNummer"/>
        </w:rPr>
        <w:t>1520</w:t>
      </w:r>
      <w:r>
        <w:t>).</w:t>
      </w:r>
    </w:p>
    <w:p w14:paraId="094B0049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[608]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REINHOLTD</w:t>
      </w:r>
      <w:r>
        <w:rPr>
          <w:rStyle w:val="PGAchternaam"/>
        </w:rPr>
        <w:fldChar w:fldCharType="begin"/>
      </w:r>
      <w:r>
        <w:instrText>xe "Reinholtd:G."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[1594]</w:t>
      </w:r>
      <w:r>
        <w:t xml:space="preserve"> (zie </w:t>
      </w:r>
      <w:r>
        <w:rPr>
          <w:rStyle w:val="PGNummer"/>
        </w:rPr>
        <w:t>1594</w:t>
      </w:r>
      <w:r>
        <w:t>).</w:t>
      </w:r>
    </w:p>
    <w:p w14:paraId="1D56A067" w14:textId="77777777" w:rsidR="002A2943" w:rsidRDefault="00DA2AD1">
      <w:pPr>
        <w:pStyle w:val="PGKop1"/>
      </w:pPr>
      <w:r>
        <w:t>Uit de eerste relatie: 1 kind.</w:t>
      </w:r>
    </w:p>
    <w:p w14:paraId="1F544585" w14:textId="77777777" w:rsidR="002A2943" w:rsidRDefault="00DA2AD1">
      <w:pPr>
        <w:pStyle w:val="PGKop1"/>
      </w:pPr>
      <w:r>
        <w:t>Uit de tweede relatie:</w:t>
      </w:r>
    </w:p>
    <w:p w14:paraId="7EFBB855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Willem Hendriks</w:t>
      </w:r>
      <w:r>
        <w:rPr>
          <w:rStyle w:val="PGRoepnaam"/>
        </w:rPr>
        <w:t xml:space="preserve"> (Wim)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[1522]</w:t>
      </w:r>
      <w:r>
        <w:t xml:space="preserve"> (code: </w:t>
      </w:r>
      <w:r>
        <w:rPr>
          <w:rStyle w:val="PGCode"/>
        </w:rPr>
        <w:t>PD-R09-N13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(zie </w:t>
      </w:r>
      <w:r>
        <w:rPr>
          <w:rStyle w:val="PGNummer"/>
        </w:rPr>
        <w:t>1522</w:t>
      </w:r>
      <w:r>
        <w:t>).</w:t>
      </w:r>
    </w:p>
    <w:p w14:paraId="19DB9DDA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Thomas Hendriks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"Kuipers:Thomas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[1596]</w:t>
      </w:r>
      <w:r>
        <w:t xml:space="preserve">, geboren </w:t>
      </w:r>
      <w:r>
        <w:rPr>
          <w:rStyle w:val="PGDatum"/>
        </w:rPr>
        <w:t>circa 1946</w:t>
      </w:r>
      <w:r>
        <w:t xml:space="preserve"> (zie </w:t>
      </w:r>
      <w:r>
        <w:rPr>
          <w:rStyle w:val="PGNummer"/>
        </w:rPr>
        <w:t>1596</w:t>
      </w:r>
      <w:r>
        <w:t>).</w:t>
      </w:r>
    </w:p>
    <w:p w14:paraId="1943692C" w14:textId="77777777" w:rsidR="002A2943" w:rsidRDefault="002A2943">
      <w:pPr>
        <w:pStyle w:val="PGKop0"/>
      </w:pPr>
    </w:p>
    <w:p w14:paraId="4A268092" w14:textId="77777777" w:rsidR="002A2943" w:rsidRDefault="00DA2AD1">
      <w:pPr>
        <w:pStyle w:val="PGKop01"/>
      </w:pPr>
      <w:r>
        <w:rPr>
          <w:rStyle w:val="PGHoofdnummer"/>
        </w:rPr>
        <w:t>1522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Willem Hendriks</w:t>
      </w:r>
      <w:r>
        <w:rPr>
          <w:rStyle w:val="PGRoepnaam"/>
        </w:rPr>
        <w:t xml:space="preserve"> (Wim)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[1522]</w:t>
      </w:r>
      <w:r>
        <w:t xml:space="preserve"> (code: </w:t>
      </w:r>
      <w:r>
        <w:rPr>
          <w:rStyle w:val="PGCode"/>
        </w:rPr>
        <w:t>PD-R09-N13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46-jarige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21F34BC" w14:textId="77777777" w:rsidR="002A2943" w:rsidRDefault="002A2943">
      <w:pPr>
        <w:pStyle w:val="PGKop1"/>
      </w:pPr>
    </w:p>
    <w:p w14:paraId="4236E604" w14:textId="77777777" w:rsidR="002A2943" w:rsidRDefault="00DA2AD1">
      <w:pPr>
        <w:pStyle w:val="PGKop1"/>
      </w:pPr>
      <w:r>
        <w:rPr>
          <w:rStyle w:val="PGInfotekst"/>
        </w:rPr>
        <w:t>In de schaduw</w:t>
      </w:r>
    </w:p>
    <w:p w14:paraId="4F22F980" w14:textId="77777777" w:rsidR="002A2943" w:rsidRDefault="00DA2AD1">
      <w:pPr>
        <w:pStyle w:val="PGKop1"/>
      </w:pPr>
      <w:r>
        <w:rPr>
          <w:rStyle w:val="PGInfotekst"/>
        </w:rPr>
        <w:t>van uw vleugels</w:t>
      </w:r>
    </w:p>
    <w:p w14:paraId="0BCA795F" w14:textId="77777777" w:rsidR="002A2943" w:rsidRDefault="00DA2AD1">
      <w:pPr>
        <w:pStyle w:val="PGKop1"/>
      </w:pPr>
      <w:r>
        <w:rPr>
          <w:rStyle w:val="PGInfotekst"/>
        </w:rPr>
        <w:t>zal ik schuilen.</w:t>
      </w:r>
    </w:p>
    <w:p w14:paraId="719EEB21" w14:textId="77777777" w:rsidR="002A2943" w:rsidRDefault="00DA2AD1">
      <w:pPr>
        <w:pStyle w:val="PGKop1"/>
      </w:pPr>
      <w:r>
        <w:rPr>
          <w:rStyle w:val="PGInfotekst"/>
        </w:rPr>
        <w:t>Wim H. Kuipers</w:t>
      </w:r>
    </w:p>
    <w:p w14:paraId="78AF44F9" w14:textId="77777777" w:rsidR="002A2943" w:rsidRDefault="00DA2AD1">
      <w:pPr>
        <w:pStyle w:val="PGKop1"/>
      </w:pPr>
      <w:r>
        <w:rPr>
          <w:rStyle w:val="PGInfotekst"/>
        </w:rPr>
        <w:t>* 8 mei 1944</w:t>
      </w:r>
    </w:p>
    <w:p w14:paraId="76F60B8D" w14:textId="77777777" w:rsidR="002A2943" w:rsidRDefault="00DA2AD1">
      <w:pPr>
        <w:pStyle w:val="PGKop1"/>
      </w:pPr>
      <w:r>
        <w:rPr>
          <w:rStyle w:val="PGInfotekst"/>
        </w:rPr>
        <w:t>+ 13 april 1991</w:t>
      </w:r>
    </w:p>
    <w:p w14:paraId="58260D3E" w14:textId="77777777" w:rsidR="002A2943" w:rsidRDefault="00DA2AD1">
      <w:pPr>
        <w:pStyle w:val="PGKop1"/>
      </w:pPr>
      <w:r>
        <w:rPr>
          <w:rStyle w:val="PGInfotekst"/>
        </w:rPr>
        <w:t>vader van</w:t>
      </w:r>
    </w:p>
    <w:p w14:paraId="46D6E874" w14:textId="77777777" w:rsidR="002A2943" w:rsidRDefault="00DA2AD1">
      <w:pPr>
        <w:pStyle w:val="PGKop1"/>
      </w:pPr>
      <w:r>
        <w:rPr>
          <w:rStyle w:val="PGInfotekst"/>
        </w:rPr>
        <w:t>Giselinde</w:t>
      </w:r>
    </w:p>
    <w:p w14:paraId="3DA07751" w14:textId="77777777" w:rsidR="002A2943" w:rsidRDefault="00DA2AD1">
      <w:pPr>
        <w:pStyle w:val="PGKop1"/>
      </w:pPr>
      <w:r>
        <w:rPr>
          <w:rStyle w:val="PGInfotekst"/>
        </w:rPr>
        <w:t>Wendelmoet</w:t>
      </w:r>
    </w:p>
    <w:p w14:paraId="500E3BB6" w14:textId="77777777" w:rsidR="002A2943" w:rsidRDefault="00DA2AD1">
      <w:pPr>
        <w:pStyle w:val="PGKop1"/>
      </w:pPr>
      <w:r>
        <w:rPr>
          <w:rStyle w:val="PGInfotekst"/>
        </w:rPr>
        <w:t>Rust in vrede Wim</w:t>
      </w:r>
      <w:r>
        <w:t>.</w:t>
      </w:r>
    </w:p>
    <w:p w14:paraId="4D15946D" w14:textId="77777777" w:rsidR="002A2943" w:rsidRDefault="002A2943">
      <w:pPr>
        <w:pStyle w:val="PGKop0"/>
      </w:pPr>
    </w:p>
    <w:p w14:paraId="4FEBF53C" w14:textId="77777777" w:rsidR="002A2943" w:rsidRDefault="00DA2AD1">
      <w:pPr>
        <w:pStyle w:val="PGKop01"/>
      </w:pPr>
      <w:r>
        <w:rPr>
          <w:rStyle w:val="PGHoofdnummer"/>
        </w:rPr>
        <w:t>1523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Elisabeth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"Kuipers:Elisabeth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PD-R09-N14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Leeuwarden</w:t>
      </w:r>
      <w:r>
        <w:t xml:space="preserve"> op 40-jarige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A2BDE42" w14:textId="77777777" w:rsidR="002A2943" w:rsidRDefault="002A2943">
      <w:pPr>
        <w:pStyle w:val="PGKop1"/>
      </w:pPr>
    </w:p>
    <w:p w14:paraId="6FFA4D2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07001A7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3FC4DFF" w14:textId="77777777" w:rsidR="002A2943" w:rsidRDefault="00DA2AD1">
      <w:pPr>
        <w:pStyle w:val="PGKop1"/>
      </w:pPr>
      <w:r>
        <w:rPr>
          <w:rStyle w:val="PGInfotekst"/>
        </w:rPr>
        <w:t>Elisabeth J. Kuipers</w:t>
      </w:r>
    </w:p>
    <w:p w14:paraId="5148D985" w14:textId="77777777" w:rsidR="002A2943" w:rsidRDefault="00DA2AD1">
      <w:pPr>
        <w:pStyle w:val="PGKop1"/>
      </w:pPr>
      <w:r>
        <w:rPr>
          <w:rStyle w:val="PGInfotekst"/>
        </w:rPr>
        <w:t>geb. 11 febr. 1905</w:t>
      </w:r>
    </w:p>
    <w:p w14:paraId="72CDB1C2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582955A3" w14:textId="77777777" w:rsidR="002A2943" w:rsidRDefault="00DA2AD1">
      <w:pPr>
        <w:pStyle w:val="PGKop1"/>
      </w:pPr>
      <w:r>
        <w:rPr>
          <w:rStyle w:val="PGInfotekst"/>
        </w:rPr>
        <w:t>overl. 4 april 1945</w:t>
      </w:r>
    </w:p>
    <w:p w14:paraId="44C7394A" w14:textId="77777777" w:rsidR="002A2943" w:rsidRDefault="00DA2AD1">
      <w:pPr>
        <w:pStyle w:val="PGKop1"/>
      </w:pPr>
      <w:r>
        <w:rPr>
          <w:rStyle w:val="PGInfotekst"/>
        </w:rPr>
        <w:t>te Leeuwarden</w:t>
      </w:r>
    </w:p>
    <w:p w14:paraId="29ED9504" w14:textId="77777777" w:rsidR="002A2943" w:rsidRDefault="00DA2AD1">
      <w:pPr>
        <w:pStyle w:val="PGKop1"/>
      </w:pPr>
      <w:r>
        <w:rPr>
          <w:rStyle w:val="PGInfotekst"/>
        </w:rPr>
        <w:t>Geliefde echtgen. van</w:t>
      </w:r>
    </w:p>
    <w:p w14:paraId="1A7A78B9" w14:textId="77777777" w:rsidR="002A2943" w:rsidRDefault="00DA2AD1">
      <w:pPr>
        <w:pStyle w:val="PGKop1"/>
      </w:pPr>
      <w:r>
        <w:rPr>
          <w:rStyle w:val="PGInfotekst"/>
        </w:rPr>
        <w:t>Marcus J. Schiere.</w:t>
      </w:r>
    </w:p>
    <w:p w14:paraId="67760282" w14:textId="77777777" w:rsidR="002A2943" w:rsidRDefault="00DA2AD1">
      <w:pPr>
        <w:pStyle w:val="PGKop1"/>
      </w:pPr>
      <w:r>
        <w:rPr>
          <w:rStyle w:val="PGInfotekst"/>
        </w:rPr>
        <w:t>Rust zacht lieve vrouw</w:t>
      </w:r>
      <w:r>
        <w:t>.</w:t>
      </w:r>
    </w:p>
    <w:p w14:paraId="354B22F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Marcus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SCHIERE</w:t>
      </w:r>
      <w:r>
        <w:rPr>
          <w:rStyle w:val="PGAchternaam"/>
        </w:rPr>
        <w:fldChar w:fldCharType="begin"/>
      </w:r>
      <w:r>
        <w:instrText>xe "Schiere:Marcus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PD-R09-N15</w:t>
      </w:r>
      <w:r>
        <w:t xml:space="preserve">) (zie </w:t>
      </w:r>
      <w:r>
        <w:rPr>
          <w:rStyle w:val="PGNummer"/>
        </w:rPr>
        <w:t>1524</w:t>
      </w:r>
      <w:r>
        <w:t xml:space="preserve">). {Hij had ook ooit een relatie </w:t>
      </w:r>
      <w:r>
        <w:rPr>
          <w:rStyle w:val="PGRecordnummer"/>
        </w:rPr>
        <w:t>[610]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Hillegonda A.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LEIJNS</w:t>
      </w:r>
      <w:r>
        <w:rPr>
          <w:rStyle w:val="PGAchternaam"/>
        </w:rPr>
        <w:fldChar w:fldCharType="begin"/>
      </w:r>
      <w:r>
        <w:instrText>xe "Leijns:Hillegonda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[1525]</w:t>
      </w:r>
      <w:r>
        <w:t xml:space="preserve"> (code: </w:t>
      </w:r>
      <w:r>
        <w:rPr>
          <w:rStyle w:val="PGCode"/>
        </w:rPr>
        <w:t>PD-R09-N16</w:t>
      </w:r>
      <w:r>
        <w:t xml:space="preserve">) (zie </w:t>
      </w:r>
      <w:r>
        <w:rPr>
          <w:rStyle w:val="PGNummer"/>
        </w:rPr>
        <w:t>1525</w:t>
      </w:r>
      <w:r>
        <w:t>).}</w:t>
      </w:r>
    </w:p>
    <w:p w14:paraId="1E8A6E73" w14:textId="77777777" w:rsidR="002A2943" w:rsidRDefault="00DA2AD1">
      <w:pPr>
        <w:pStyle w:val="PGKop1"/>
      </w:pPr>
      <w:r>
        <w:t>Uit deze relatie:</w:t>
      </w:r>
    </w:p>
    <w:p w14:paraId="3FBBF52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Hans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"Schiers:Hans"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[1595]</w:t>
      </w:r>
      <w:r>
        <w:t xml:space="preserve"> (zie </w:t>
      </w:r>
      <w:r>
        <w:rPr>
          <w:rStyle w:val="PGNummer"/>
        </w:rPr>
        <w:t>1595</w:t>
      </w:r>
      <w:r>
        <w:t>).</w:t>
      </w:r>
    </w:p>
    <w:p w14:paraId="28B824DF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Jaap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"Schiers:Jaap"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[1597]</w:t>
      </w:r>
      <w:r>
        <w:t xml:space="preserve"> (zie </w:t>
      </w:r>
      <w:r>
        <w:rPr>
          <w:rStyle w:val="PGNummer"/>
        </w:rPr>
        <w:t>1597</w:t>
      </w:r>
      <w:r>
        <w:t>).</w:t>
      </w:r>
    </w:p>
    <w:p w14:paraId="3B6B3ABB" w14:textId="77777777" w:rsidR="002A2943" w:rsidRDefault="002A2943">
      <w:pPr>
        <w:pStyle w:val="PGKop0"/>
      </w:pPr>
    </w:p>
    <w:p w14:paraId="1BB8E8DC" w14:textId="77777777" w:rsidR="002A2943" w:rsidRDefault="00DA2AD1">
      <w:pPr>
        <w:pStyle w:val="PGKop01"/>
      </w:pPr>
      <w:r>
        <w:rPr>
          <w:rStyle w:val="PGHoofdnummer"/>
        </w:rPr>
        <w:t>1524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Marcus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SCHIERE</w:t>
      </w:r>
      <w:r>
        <w:rPr>
          <w:rStyle w:val="PGAchternaam"/>
        </w:rPr>
        <w:fldChar w:fldCharType="begin"/>
      </w:r>
      <w:r>
        <w:instrText>xe "Schiere:Marcus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PD-R09-N15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Olterterp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Drachten</w:t>
      </w:r>
      <w:r>
        <w:t xml:space="preserve"> op 61-jarige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1FC9F9FE" w14:textId="77777777" w:rsidR="002A2943" w:rsidRDefault="002A2943">
      <w:pPr>
        <w:pStyle w:val="PGKop1"/>
      </w:pPr>
    </w:p>
    <w:p w14:paraId="22885659" w14:textId="77777777" w:rsidR="002A2943" w:rsidRDefault="00DA2AD1">
      <w:pPr>
        <w:pStyle w:val="PGKop1"/>
      </w:pPr>
      <w:r>
        <w:rPr>
          <w:rStyle w:val="PGInfotekst"/>
        </w:rPr>
        <w:t>Ter herinnering</w:t>
      </w:r>
    </w:p>
    <w:p w14:paraId="63655C56" w14:textId="77777777" w:rsidR="002A2943" w:rsidRDefault="00DA2AD1">
      <w:pPr>
        <w:pStyle w:val="PGKop1"/>
      </w:pPr>
      <w:r>
        <w:rPr>
          <w:rStyle w:val="PGInfotekst"/>
        </w:rPr>
        <w:t>aan onze geliefde man en vader</w:t>
      </w:r>
    </w:p>
    <w:p w14:paraId="42943E70" w14:textId="77777777" w:rsidR="002A2943" w:rsidRDefault="00DA2AD1">
      <w:pPr>
        <w:pStyle w:val="PGKop1"/>
      </w:pPr>
      <w:r>
        <w:rPr>
          <w:rStyle w:val="PGInfotekst"/>
        </w:rPr>
        <w:t>Marcus J. Schiere</w:t>
      </w:r>
    </w:p>
    <w:p w14:paraId="4C2C1771" w14:textId="77777777" w:rsidR="002A2943" w:rsidRDefault="00DA2AD1">
      <w:pPr>
        <w:pStyle w:val="PGKop1"/>
      </w:pPr>
      <w:r>
        <w:rPr>
          <w:rStyle w:val="PGInfotekst"/>
        </w:rPr>
        <w:t>geb. 14 juli 1904 te Olterterp</w:t>
      </w:r>
    </w:p>
    <w:p w14:paraId="528C3233" w14:textId="77777777" w:rsidR="002A2943" w:rsidRDefault="00DA2AD1">
      <w:pPr>
        <w:pStyle w:val="PGKop1"/>
      </w:pPr>
      <w:r>
        <w:rPr>
          <w:rStyle w:val="PGInfotekst"/>
        </w:rPr>
        <w:t>overl. 28 juli 1965 te Drachten</w:t>
      </w:r>
    </w:p>
    <w:p w14:paraId="676EBACC" w14:textId="77777777" w:rsidR="002A2943" w:rsidRDefault="00DA2AD1">
      <w:pPr>
        <w:pStyle w:val="PGKop1"/>
      </w:pPr>
      <w:r>
        <w:rPr>
          <w:rStyle w:val="PGInfotekst"/>
        </w:rPr>
        <w:t>eerder weduwnaar van</w:t>
      </w:r>
    </w:p>
    <w:p w14:paraId="1E011002" w14:textId="77777777" w:rsidR="002A2943" w:rsidRDefault="00DA2AD1">
      <w:pPr>
        <w:pStyle w:val="PGKop1"/>
      </w:pPr>
      <w:r>
        <w:rPr>
          <w:rStyle w:val="PGInfotekst"/>
        </w:rPr>
        <w:t>Elisabeth J. Kuipers</w:t>
      </w:r>
    </w:p>
    <w:p w14:paraId="29CFE5C9" w14:textId="77777777" w:rsidR="002A2943" w:rsidRDefault="00DA2AD1">
      <w:pPr>
        <w:pStyle w:val="PGKop1"/>
      </w:pPr>
      <w:r>
        <w:rPr>
          <w:rStyle w:val="PGInfotekst"/>
        </w:rPr>
        <w:t>H.A. Schiere-Leijns</w:t>
      </w:r>
    </w:p>
    <w:p w14:paraId="27AF0752" w14:textId="77777777" w:rsidR="002A2943" w:rsidRDefault="00DA2AD1">
      <w:pPr>
        <w:pStyle w:val="PGKop1"/>
      </w:pPr>
      <w:r>
        <w:rPr>
          <w:rStyle w:val="PGInfotekst"/>
        </w:rPr>
        <w:t>Hans en Jaap</w:t>
      </w:r>
    </w:p>
    <w:p w14:paraId="00B88A38" w14:textId="77777777" w:rsidR="002A2943" w:rsidRDefault="00DA2AD1">
      <w:pPr>
        <w:pStyle w:val="PGKop1"/>
      </w:pPr>
      <w:r>
        <w:rPr>
          <w:rStyle w:val="PGInfotekst"/>
        </w:rPr>
        <w:t>Rust in vrede.</w:t>
      </w:r>
    </w:p>
    <w:p w14:paraId="429B2703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[609]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Elisabeth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"Kuipers:Elisabeth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PD-R09-N14</w:t>
      </w:r>
      <w:r>
        <w:t xml:space="preserve">) (zie </w:t>
      </w:r>
      <w:r>
        <w:rPr>
          <w:rStyle w:val="PGNummer"/>
        </w:rPr>
        <w:t>1523</w:t>
      </w:r>
      <w:r>
        <w:t>).</w:t>
      </w:r>
    </w:p>
    <w:p w14:paraId="55347F6C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[610]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Hillegonda A.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LEIJNS</w:t>
      </w:r>
      <w:r>
        <w:rPr>
          <w:rStyle w:val="PGAchternaam"/>
        </w:rPr>
        <w:fldChar w:fldCharType="begin"/>
      </w:r>
      <w:r>
        <w:instrText>xe "Leijns:Hillegonda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[1525]</w:t>
      </w:r>
      <w:r>
        <w:t xml:space="preserve"> (code: </w:t>
      </w:r>
      <w:r>
        <w:rPr>
          <w:rStyle w:val="PGCode"/>
        </w:rPr>
        <w:t>PD-R09-N16</w:t>
      </w:r>
      <w:r>
        <w:t xml:space="preserve">) (zie </w:t>
      </w:r>
      <w:r>
        <w:rPr>
          <w:rStyle w:val="PGNummer"/>
        </w:rPr>
        <w:t>1525</w:t>
      </w:r>
      <w:r>
        <w:t>).</w:t>
      </w:r>
    </w:p>
    <w:p w14:paraId="5A0935AA" w14:textId="77777777" w:rsidR="002A2943" w:rsidRDefault="00DA2AD1">
      <w:pPr>
        <w:pStyle w:val="PGKop1"/>
      </w:pPr>
      <w:r>
        <w:t>Uit de eerste relatie: 2 kinderen.</w:t>
      </w:r>
    </w:p>
    <w:p w14:paraId="2E5C9606" w14:textId="77777777" w:rsidR="002A2943" w:rsidRDefault="002A2943">
      <w:pPr>
        <w:pStyle w:val="PGKop0"/>
      </w:pPr>
    </w:p>
    <w:p w14:paraId="30F420CC" w14:textId="77777777" w:rsidR="002A2943" w:rsidRDefault="00DA2AD1">
      <w:pPr>
        <w:pStyle w:val="PGKop01"/>
      </w:pPr>
      <w:r>
        <w:rPr>
          <w:rStyle w:val="PGHoofdnummer"/>
        </w:rPr>
        <w:t>1525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Hillegonda A.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LEIJNS</w:t>
      </w:r>
      <w:r>
        <w:rPr>
          <w:rStyle w:val="PGAchternaam"/>
        </w:rPr>
        <w:fldChar w:fldCharType="begin"/>
      </w:r>
      <w:r>
        <w:instrText>xe "Leijns:Hillegonda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[1525]</w:t>
      </w:r>
      <w:r>
        <w:t xml:space="preserve"> (code: </w:t>
      </w:r>
      <w:r>
        <w:rPr>
          <w:rStyle w:val="PGCode"/>
        </w:rPr>
        <w:t>PD-R09-N16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Amsterdam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Zuidhorn</w:t>
      </w:r>
      <w:r>
        <w:t xml:space="preserve"> op 58-jarige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209B09ED" w14:textId="77777777" w:rsidR="002A2943" w:rsidRDefault="002A2943">
      <w:pPr>
        <w:pStyle w:val="PGKop1"/>
      </w:pPr>
    </w:p>
    <w:p w14:paraId="76D89E70" w14:textId="77777777" w:rsidR="002A2943" w:rsidRDefault="00DA2AD1">
      <w:pPr>
        <w:pStyle w:val="PGKop1"/>
      </w:pPr>
      <w:r>
        <w:rPr>
          <w:rStyle w:val="PGInfotekst"/>
        </w:rPr>
        <w:t>Ter herinnering</w:t>
      </w:r>
    </w:p>
    <w:p w14:paraId="6F432A9E" w14:textId="77777777" w:rsidR="002A2943" w:rsidRDefault="00DA2AD1">
      <w:pPr>
        <w:pStyle w:val="PGKop1"/>
      </w:pPr>
      <w:r>
        <w:rPr>
          <w:rStyle w:val="PGInfotekst"/>
        </w:rPr>
        <w:t>aan onze lieve moeder</w:t>
      </w:r>
    </w:p>
    <w:p w14:paraId="7EC6D9DE" w14:textId="77777777" w:rsidR="002A2943" w:rsidRDefault="00DA2AD1">
      <w:pPr>
        <w:pStyle w:val="PGKop1"/>
      </w:pPr>
      <w:r>
        <w:rPr>
          <w:rStyle w:val="PGInfotekst"/>
        </w:rPr>
        <w:t>Hillegonda A. Leijns</w:t>
      </w:r>
    </w:p>
    <w:p w14:paraId="2DA11E33" w14:textId="77777777" w:rsidR="002A2943" w:rsidRDefault="00DA2AD1">
      <w:pPr>
        <w:pStyle w:val="PGKop1"/>
      </w:pPr>
      <w:r>
        <w:rPr>
          <w:rStyle w:val="PGInfotekst"/>
        </w:rPr>
        <w:t>geb. 21 sept. 1920 te Amsterdam</w:t>
      </w:r>
    </w:p>
    <w:p w14:paraId="19104A72" w14:textId="77777777" w:rsidR="002A2943" w:rsidRDefault="00DA2AD1">
      <w:pPr>
        <w:pStyle w:val="PGKop1"/>
      </w:pPr>
      <w:r>
        <w:rPr>
          <w:rStyle w:val="PGInfotekst"/>
        </w:rPr>
        <w:t>overl. 22 febr. 1979 te Zuidhorn</w:t>
      </w:r>
    </w:p>
    <w:p w14:paraId="2104A892" w14:textId="77777777" w:rsidR="002A2943" w:rsidRDefault="00DA2AD1">
      <w:pPr>
        <w:pStyle w:val="PGKop1"/>
      </w:pPr>
      <w:r>
        <w:rPr>
          <w:rStyle w:val="PGInfotekst"/>
        </w:rPr>
        <w:t>weduwe van</w:t>
      </w:r>
    </w:p>
    <w:p w14:paraId="4AC3A282" w14:textId="77777777" w:rsidR="002A2943" w:rsidRDefault="00DA2AD1">
      <w:pPr>
        <w:pStyle w:val="PGKop1"/>
      </w:pPr>
      <w:r>
        <w:rPr>
          <w:rStyle w:val="PGInfotekst"/>
        </w:rPr>
        <w:t>Marcus J. Schiere</w:t>
      </w:r>
    </w:p>
    <w:p w14:paraId="4E3E3B47" w14:textId="77777777" w:rsidR="002A2943" w:rsidRDefault="00DA2AD1">
      <w:pPr>
        <w:pStyle w:val="PGKop1"/>
      </w:pPr>
      <w:r>
        <w:rPr>
          <w:rStyle w:val="PGInfotekst"/>
        </w:rPr>
        <w:t>Hans en Rinske</w:t>
      </w:r>
    </w:p>
    <w:p w14:paraId="4474FBC4" w14:textId="77777777" w:rsidR="002A2943" w:rsidRDefault="00DA2AD1">
      <w:pPr>
        <w:pStyle w:val="PGKop1"/>
      </w:pPr>
      <w:r>
        <w:rPr>
          <w:rStyle w:val="PGInfotekst"/>
        </w:rPr>
        <w:t>Jaap en Annelies</w:t>
      </w:r>
    </w:p>
    <w:p w14:paraId="56EB7A66" w14:textId="77777777" w:rsidR="002A2943" w:rsidRDefault="00DA2AD1">
      <w:pPr>
        <w:pStyle w:val="PGKop1"/>
      </w:pPr>
      <w:r>
        <w:rPr>
          <w:rStyle w:val="PGInfotekst"/>
        </w:rPr>
        <w:t>Rust in vrede.</w:t>
      </w:r>
    </w:p>
    <w:p w14:paraId="22C37FF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Marcus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SCHIERE</w:t>
      </w:r>
      <w:r>
        <w:rPr>
          <w:rStyle w:val="PGAchternaam"/>
        </w:rPr>
        <w:fldChar w:fldCharType="begin"/>
      </w:r>
      <w:r>
        <w:instrText>xe "Schiere:Marcus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PD-R09-N15</w:t>
      </w:r>
      <w:r>
        <w:t xml:space="preserve">) (zie </w:t>
      </w:r>
      <w:r>
        <w:rPr>
          <w:rStyle w:val="PGNummer"/>
        </w:rPr>
        <w:t>1524</w:t>
      </w:r>
      <w:r>
        <w:t xml:space="preserve">). {Hij had ook ooit een relatie </w:t>
      </w:r>
      <w:r>
        <w:rPr>
          <w:rStyle w:val="PGRecordnummer"/>
        </w:rPr>
        <w:t>[609]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Elisabeth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"Kuipers:Elisabeth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PD-R09-N14</w:t>
      </w:r>
      <w:r>
        <w:t xml:space="preserve">) (zie </w:t>
      </w:r>
      <w:r>
        <w:rPr>
          <w:rStyle w:val="PGNummer"/>
        </w:rPr>
        <w:t>1523</w:t>
      </w:r>
      <w:r>
        <w:t>).}</w:t>
      </w:r>
    </w:p>
    <w:p w14:paraId="4111B3B9" w14:textId="77777777" w:rsidR="002A2943" w:rsidRDefault="002A2943">
      <w:pPr>
        <w:pStyle w:val="PGKop0"/>
      </w:pPr>
    </w:p>
    <w:p w14:paraId="5F289D7E" w14:textId="77777777" w:rsidR="002A2943" w:rsidRDefault="00DA2AD1">
      <w:pPr>
        <w:pStyle w:val="PGKop01"/>
      </w:pPr>
      <w:r>
        <w:rPr>
          <w:rStyle w:val="PGHoofdnummer"/>
        </w:rPr>
        <w:t>1600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14</w:t>
      </w:r>
      <w:r>
        <w:t xml:space="preserve"> </w:t>
      </w:r>
      <w:r>
        <w:rPr>
          <w:rStyle w:val="PGRecordnummer"/>
        </w:rPr>
        <w:t>[1600]</w:t>
      </w:r>
      <w:r>
        <w:t xml:space="preserve"> (code: </w:t>
      </w:r>
      <w:r>
        <w:rPr>
          <w:rStyle w:val="PGCode"/>
        </w:rPr>
        <w:t>PD-R09-N17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op 82-jarige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342ECA1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Jasper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"Pool:Jasper"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[1526]</w:t>
      </w:r>
      <w:r>
        <w:t xml:space="preserve"> (code: </w:t>
      </w:r>
      <w:r>
        <w:rPr>
          <w:rStyle w:val="PGCode"/>
        </w:rPr>
        <w:t>PD-R09-N18</w:t>
      </w:r>
      <w:r>
        <w:t xml:space="preserve">) (zie </w:t>
      </w:r>
      <w:r>
        <w:rPr>
          <w:rStyle w:val="PGNummer"/>
        </w:rPr>
        <w:t>1526</w:t>
      </w:r>
      <w:r>
        <w:t>).</w:t>
      </w:r>
    </w:p>
    <w:p w14:paraId="020B6345" w14:textId="77777777" w:rsidR="002A2943" w:rsidRDefault="002A2943">
      <w:pPr>
        <w:pStyle w:val="PGKop0"/>
      </w:pPr>
    </w:p>
    <w:p w14:paraId="09EC072A" w14:textId="77777777" w:rsidR="002A2943" w:rsidRDefault="00DA2AD1">
      <w:pPr>
        <w:pStyle w:val="PGKop01"/>
      </w:pPr>
      <w:r>
        <w:rPr>
          <w:rStyle w:val="PGHoofdnummer"/>
        </w:rPr>
        <w:t>1526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Jasper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"Pool:Jasper"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[1526]</w:t>
      </w:r>
      <w:r>
        <w:t xml:space="preserve"> (code: </w:t>
      </w:r>
      <w:r>
        <w:rPr>
          <w:rStyle w:val="PGCode"/>
        </w:rPr>
        <w:t>PD-R09-N18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op 64-jarige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EDB9979" w14:textId="77777777" w:rsidR="002A2943" w:rsidRDefault="002A2943">
      <w:pPr>
        <w:pStyle w:val="PGKop1"/>
      </w:pPr>
    </w:p>
    <w:p w14:paraId="099B7ECF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D5C76CF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F46B219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662B4D2F" w14:textId="77777777" w:rsidR="002A2943" w:rsidRDefault="00DA2AD1">
      <w:pPr>
        <w:pStyle w:val="PGKop1"/>
      </w:pPr>
      <w:r>
        <w:rPr>
          <w:rStyle w:val="PGInfotekst"/>
        </w:rPr>
        <w:t>Jasper Pool</w:t>
      </w:r>
    </w:p>
    <w:p w14:paraId="263CF7B1" w14:textId="77777777" w:rsidR="002A2943" w:rsidRDefault="00DA2AD1">
      <w:pPr>
        <w:pStyle w:val="PGKop1"/>
      </w:pPr>
      <w:r>
        <w:rPr>
          <w:rStyle w:val="PGInfotekst"/>
        </w:rPr>
        <w:t>* 4-9-1883</w:t>
      </w:r>
    </w:p>
    <w:p w14:paraId="0BF6FF32" w14:textId="77777777" w:rsidR="002A2943" w:rsidRDefault="00DA2AD1">
      <w:pPr>
        <w:pStyle w:val="PGKop1"/>
      </w:pPr>
      <w:r>
        <w:rPr>
          <w:rStyle w:val="PGInfotekst"/>
        </w:rPr>
        <w:t>+ 14-6-1948</w:t>
      </w:r>
    </w:p>
    <w:p w14:paraId="1DA8D5FE" w14:textId="77777777" w:rsidR="002A2943" w:rsidRDefault="00DA2AD1">
      <w:pPr>
        <w:pStyle w:val="PGKop1"/>
      </w:pPr>
      <w:r>
        <w:rPr>
          <w:rStyle w:val="PGInfotekst"/>
        </w:rPr>
        <w:t>Ps. 116:15</w:t>
      </w:r>
    </w:p>
    <w:p w14:paraId="712626EB" w14:textId="77777777" w:rsidR="002A2943" w:rsidRDefault="00DA2AD1">
      <w:pPr>
        <w:pStyle w:val="PGKop1"/>
      </w:pPr>
      <w:r>
        <w:rPr>
          <w:rStyle w:val="PGInfotekst"/>
        </w:rPr>
        <w:t>IJbeltje Dijkstra</w:t>
      </w:r>
    </w:p>
    <w:p w14:paraId="5FB007AB" w14:textId="77777777" w:rsidR="002A2943" w:rsidRDefault="00DA2AD1">
      <w:pPr>
        <w:pStyle w:val="PGKop1"/>
      </w:pPr>
      <w:r>
        <w:rPr>
          <w:rStyle w:val="PGInfotekst"/>
        </w:rPr>
        <w:t>* 18-10-1880</w:t>
      </w:r>
    </w:p>
    <w:p w14:paraId="7F232686" w14:textId="77777777" w:rsidR="002A2943" w:rsidRDefault="00DA2AD1">
      <w:pPr>
        <w:pStyle w:val="PGKop1"/>
      </w:pPr>
      <w:r>
        <w:rPr>
          <w:rStyle w:val="PGInfotekst"/>
        </w:rPr>
        <w:t>+ 23-7-1963</w:t>
      </w:r>
    </w:p>
    <w:p w14:paraId="0289E91B" w14:textId="77777777" w:rsidR="002A2943" w:rsidRDefault="00DA2AD1">
      <w:pPr>
        <w:pStyle w:val="PGKop1"/>
      </w:pPr>
      <w:r>
        <w:rPr>
          <w:rStyle w:val="PGInfotekst"/>
        </w:rPr>
        <w:t>Ps. 68:2 ber.</w:t>
      </w:r>
    </w:p>
    <w:p w14:paraId="7FC05F09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20ADF4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14</w:t>
      </w:r>
      <w:r>
        <w:t xml:space="preserve"> </w:t>
      </w:r>
      <w:r>
        <w:rPr>
          <w:rStyle w:val="PGRecordnummer"/>
        </w:rPr>
        <w:t>[1600]</w:t>
      </w:r>
      <w:r>
        <w:t xml:space="preserve"> (code: </w:t>
      </w:r>
      <w:r>
        <w:rPr>
          <w:rStyle w:val="PGCode"/>
        </w:rPr>
        <w:t>PD-R09-N17</w:t>
      </w:r>
      <w:r>
        <w:t xml:space="preserve">) (zie </w:t>
      </w:r>
      <w:r>
        <w:rPr>
          <w:rStyle w:val="PGNummer"/>
        </w:rPr>
        <w:t>1600</w:t>
      </w:r>
      <w:r>
        <w:t>).</w:t>
      </w:r>
    </w:p>
    <w:p w14:paraId="462351C6" w14:textId="77777777" w:rsidR="002A2943" w:rsidRDefault="002A2943">
      <w:pPr>
        <w:pStyle w:val="PGKop0"/>
      </w:pPr>
    </w:p>
    <w:p w14:paraId="5404E342" w14:textId="77777777" w:rsidR="002A2943" w:rsidRDefault="00DA2AD1">
      <w:pPr>
        <w:pStyle w:val="PGKop01"/>
      </w:pPr>
      <w:r>
        <w:rPr>
          <w:rStyle w:val="PGHoofdnummer"/>
        </w:rPr>
        <w:t>1601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[1601]</w:t>
      </w:r>
      <w:r>
        <w:t xml:space="preserve"> (code: </w:t>
      </w:r>
      <w:r>
        <w:rPr>
          <w:rStyle w:val="PGCode"/>
        </w:rPr>
        <w:t>PD-R09-N19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1967</w:t>
      </w:r>
      <w:r>
        <w:t xml:space="preserve"> op 90-jarige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5A8F3C0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BOOI</w:t>
      </w:r>
      <w:r>
        <w:rPr>
          <w:rStyle w:val="PGAchternaam"/>
        </w:rPr>
        <w:fldChar w:fldCharType="begin"/>
      </w:r>
      <w:r>
        <w:instrText>xe "Booi:Andries"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[1527]</w:t>
      </w:r>
      <w:r>
        <w:t xml:space="preserve"> (code: </w:t>
      </w:r>
      <w:r>
        <w:rPr>
          <w:rStyle w:val="PGCode"/>
        </w:rPr>
        <w:t>PD-R09-N20</w:t>
      </w:r>
      <w:r>
        <w:t xml:space="preserve">) (zie </w:t>
      </w:r>
      <w:r>
        <w:rPr>
          <w:rStyle w:val="PGNummer"/>
        </w:rPr>
        <w:t>1527</w:t>
      </w:r>
      <w:r>
        <w:t>).</w:t>
      </w:r>
    </w:p>
    <w:p w14:paraId="43FDFB2F" w14:textId="77777777" w:rsidR="002A2943" w:rsidRDefault="002A2943">
      <w:pPr>
        <w:pStyle w:val="PGKop0"/>
      </w:pPr>
    </w:p>
    <w:p w14:paraId="019A077B" w14:textId="77777777" w:rsidR="002A2943" w:rsidRDefault="00DA2AD1">
      <w:pPr>
        <w:pStyle w:val="PGKop01"/>
      </w:pPr>
      <w:r>
        <w:rPr>
          <w:rStyle w:val="PGHoofdnummer"/>
        </w:rPr>
        <w:t>1527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BOOI</w:t>
      </w:r>
      <w:r>
        <w:rPr>
          <w:rStyle w:val="PGAchternaam"/>
        </w:rPr>
        <w:fldChar w:fldCharType="begin"/>
      </w:r>
      <w:r>
        <w:instrText>xe "Booi:Andries"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[1527]</w:t>
      </w:r>
      <w:r>
        <w:t xml:space="preserve"> (code: </w:t>
      </w:r>
      <w:r>
        <w:rPr>
          <w:rStyle w:val="PGCode"/>
        </w:rPr>
        <w:t>PD-R09-N20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1952</w:t>
      </w:r>
      <w:r>
        <w:t xml:space="preserve"> op 75-jarige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D1D9F27" w14:textId="77777777" w:rsidR="002A2943" w:rsidRDefault="002A2943">
      <w:pPr>
        <w:pStyle w:val="PGKop1"/>
      </w:pPr>
    </w:p>
    <w:p w14:paraId="446F47C0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C207902" w14:textId="77777777" w:rsidR="002A2943" w:rsidRDefault="00DA2AD1">
      <w:pPr>
        <w:pStyle w:val="PGKop1"/>
      </w:pPr>
      <w:r>
        <w:rPr>
          <w:rStyle w:val="PGInfotekst"/>
        </w:rPr>
        <w:t>van onze lieve ouders en grootouders</w:t>
      </w:r>
    </w:p>
    <w:p w14:paraId="04CF4BAC" w14:textId="77777777" w:rsidR="002A2943" w:rsidRDefault="00DA2AD1">
      <w:pPr>
        <w:pStyle w:val="PGKop1"/>
      </w:pPr>
      <w:r>
        <w:rPr>
          <w:rStyle w:val="PGInfotekst"/>
        </w:rPr>
        <w:t>Andies Booi</w:t>
      </w:r>
    </w:p>
    <w:p w14:paraId="1F96C866" w14:textId="77777777" w:rsidR="002A2943" w:rsidRDefault="00DA2AD1">
      <w:pPr>
        <w:pStyle w:val="PGKop1"/>
      </w:pPr>
      <w:r>
        <w:rPr>
          <w:rStyle w:val="PGInfotekst"/>
        </w:rPr>
        <w:t>geb. 8 jan. 1877 - overl. 16 jan. 1952</w:t>
      </w:r>
    </w:p>
    <w:p w14:paraId="7692AC65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3EC997F" w14:textId="77777777" w:rsidR="002A2943" w:rsidRDefault="00DA2AD1">
      <w:pPr>
        <w:pStyle w:val="PGKop1"/>
      </w:pPr>
      <w:r>
        <w:rPr>
          <w:rStyle w:val="PGInfotekst"/>
        </w:rPr>
        <w:t>Antje v.d. Lei</w:t>
      </w:r>
    </w:p>
    <w:p w14:paraId="56C99240" w14:textId="77777777" w:rsidR="002A2943" w:rsidRDefault="00DA2AD1">
      <w:pPr>
        <w:pStyle w:val="PGKop1"/>
      </w:pPr>
      <w:r>
        <w:rPr>
          <w:rStyle w:val="PGInfotekst"/>
        </w:rPr>
        <w:t>* 20 april 1877 - overl. 12 dec. 1967</w:t>
      </w:r>
      <w:r>
        <w:t>.</w:t>
      </w:r>
    </w:p>
    <w:p w14:paraId="0DFC777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[1601]</w:t>
      </w:r>
      <w:r>
        <w:t xml:space="preserve"> (code: </w:t>
      </w:r>
      <w:r>
        <w:rPr>
          <w:rStyle w:val="PGCode"/>
        </w:rPr>
        <w:t>PD-R09-N19</w:t>
      </w:r>
      <w:r>
        <w:t xml:space="preserve">) (zie </w:t>
      </w:r>
      <w:r>
        <w:rPr>
          <w:rStyle w:val="PGNummer"/>
        </w:rPr>
        <w:t>1601</w:t>
      </w:r>
      <w:r>
        <w:t>).</w:t>
      </w:r>
    </w:p>
    <w:p w14:paraId="2980F93D" w14:textId="77777777" w:rsidR="002A2943" w:rsidRDefault="002A2943">
      <w:pPr>
        <w:pStyle w:val="PGKop0"/>
      </w:pPr>
    </w:p>
    <w:p w14:paraId="53E6522E" w14:textId="77777777" w:rsidR="002A2943" w:rsidRDefault="00DA2AD1">
      <w:pPr>
        <w:pStyle w:val="PGKop01"/>
      </w:pPr>
      <w:r>
        <w:rPr>
          <w:rStyle w:val="PGHoofdnummer"/>
        </w:rPr>
        <w:t>1603</w:t>
      </w:r>
      <w:r>
        <w:tab/>
      </w:r>
      <w:r>
        <w:rPr>
          <w:rStyle w:val="PGTitel"/>
        </w:rPr>
        <w:t>PR</w:t>
      </w:r>
      <w:r>
        <w:rPr>
          <w:rStyle w:val="PGVoornaam"/>
        </w:rPr>
        <w:t xml:space="preserve"> Rientje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PD-R09-N20a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op 85-jarige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45EB91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[1528]</w:t>
      </w:r>
      <w:r>
        <w:t xml:space="preserve"> (code: </w:t>
      </w:r>
      <w:r>
        <w:rPr>
          <w:rStyle w:val="PGCode"/>
        </w:rPr>
        <w:t>PD-R09-N22</w:t>
      </w:r>
      <w:r>
        <w:t xml:space="preserve">) (zie </w:t>
      </w:r>
      <w:r>
        <w:rPr>
          <w:rStyle w:val="PGNummer"/>
        </w:rPr>
        <w:t>1528</w:t>
      </w:r>
      <w:r>
        <w:t xml:space="preserve">). {Hij had ook ooit een relatie </w:t>
      </w:r>
      <w:r>
        <w:rPr>
          <w:rStyle w:val="PGRecordnummer"/>
        </w:rPr>
        <w:t>[615]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[1602]</w:t>
      </w:r>
      <w:r>
        <w:t xml:space="preserve"> (code: </w:t>
      </w:r>
      <w:r>
        <w:rPr>
          <w:rStyle w:val="PGCode"/>
        </w:rPr>
        <w:t>PD-R09-N21</w:t>
      </w:r>
      <w:r>
        <w:t xml:space="preserve">) (zie </w:t>
      </w:r>
      <w:r>
        <w:rPr>
          <w:rStyle w:val="PGNummer"/>
        </w:rPr>
        <w:t>1602</w:t>
      </w:r>
      <w:r>
        <w:t>).}</w:t>
      </w:r>
    </w:p>
    <w:p w14:paraId="7932ABC3" w14:textId="77777777" w:rsidR="002A2943" w:rsidRDefault="002A2943">
      <w:pPr>
        <w:pStyle w:val="PGKop0"/>
      </w:pPr>
    </w:p>
    <w:p w14:paraId="27F441CA" w14:textId="77777777" w:rsidR="002A2943" w:rsidRDefault="00DA2AD1">
      <w:pPr>
        <w:pStyle w:val="PGKop01"/>
      </w:pPr>
      <w:r>
        <w:rPr>
          <w:rStyle w:val="PGHoofdnummer"/>
        </w:rPr>
        <w:t>1602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[1602]</w:t>
      </w:r>
      <w:r>
        <w:t xml:space="preserve"> (code: </w:t>
      </w:r>
      <w:r>
        <w:rPr>
          <w:rStyle w:val="PGCode"/>
        </w:rPr>
        <w:t>PD-R09-N21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1954</w:t>
      </w:r>
      <w:r>
        <w:t xml:space="preserve"> op 51-jarige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608CB61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[1528]</w:t>
      </w:r>
      <w:r>
        <w:t xml:space="preserve"> (code: </w:t>
      </w:r>
      <w:r>
        <w:rPr>
          <w:rStyle w:val="PGCode"/>
        </w:rPr>
        <w:t>PD-R09-N22</w:t>
      </w:r>
      <w:r>
        <w:t xml:space="preserve">) (zie </w:t>
      </w:r>
      <w:r>
        <w:rPr>
          <w:rStyle w:val="PGNummer"/>
        </w:rPr>
        <w:t>1528</w:t>
      </w:r>
      <w:r>
        <w:t xml:space="preserve">). {Hij had ook ooit een relatie </w:t>
      </w:r>
      <w:r>
        <w:rPr>
          <w:rStyle w:val="PGRecordnummer"/>
        </w:rPr>
        <w:t>[616]</w:t>
      </w:r>
      <w:r>
        <w:t xml:space="preserve"> met </w:t>
      </w:r>
      <w:r>
        <w:rPr>
          <w:rStyle w:val="PGTitel"/>
        </w:rPr>
        <w:t>PR</w:t>
      </w:r>
      <w:r>
        <w:rPr>
          <w:rStyle w:val="PGVoornaam"/>
        </w:rPr>
        <w:t xml:space="preserve"> Rientje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PD-R09-N20a</w:t>
      </w:r>
      <w:r>
        <w:t xml:space="preserve">) (zie </w:t>
      </w:r>
      <w:r>
        <w:rPr>
          <w:rStyle w:val="PGNummer"/>
        </w:rPr>
        <w:t>1603</w:t>
      </w:r>
      <w:r>
        <w:t>).}</w:t>
      </w:r>
    </w:p>
    <w:p w14:paraId="1131F2FD" w14:textId="77777777" w:rsidR="002A2943" w:rsidRDefault="00DA2AD1">
      <w:pPr>
        <w:pStyle w:val="PGKop1"/>
      </w:pPr>
      <w:r>
        <w:t>Uit deze relatie:</w:t>
      </w:r>
    </w:p>
    <w:p w14:paraId="44437F9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[1988]</w:t>
      </w:r>
      <w:r>
        <w:t xml:space="preserve"> (zie </w:t>
      </w:r>
      <w:r>
        <w:rPr>
          <w:rStyle w:val="PGNummer"/>
        </w:rPr>
        <w:t>1988</w:t>
      </w:r>
      <w:r>
        <w:t>).</w:t>
      </w:r>
    </w:p>
    <w:p w14:paraId="6C82C016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[1990]</w:t>
      </w:r>
      <w:r>
        <w:t xml:space="preserve"> (zie </w:t>
      </w:r>
      <w:r>
        <w:rPr>
          <w:rStyle w:val="PGNummer"/>
        </w:rPr>
        <w:t>1990</w:t>
      </w:r>
      <w:r>
        <w:t>).</w:t>
      </w:r>
    </w:p>
    <w:p w14:paraId="6F0FEBF9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[1992]</w:t>
      </w:r>
      <w:r>
        <w:t xml:space="preserve"> (zie </w:t>
      </w:r>
      <w:r>
        <w:rPr>
          <w:rStyle w:val="PGNummer"/>
        </w:rPr>
        <w:t>1992</w:t>
      </w:r>
      <w:r>
        <w:t>).</w:t>
      </w:r>
    </w:p>
    <w:p w14:paraId="50DCA385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[1994]</w:t>
      </w:r>
      <w:r>
        <w:t xml:space="preserve"> (zie </w:t>
      </w:r>
      <w:r>
        <w:rPr>
          <w:rStyle w:val="PGNummer"/>
        </w:rPr>
        <w:t>1994</w:t>
      </w:r>
      <w:r>
        <w:t>).</w:t>
      </w:r>
    </w:p>
    <w:p w14:paraId="3B7A0D18" w14:textId="77777777" w:rsidR="002A2943" w:rsidRDefault="002A2943">
      <w:pPr>
        <w:pStyle w:val="PGKop0"/>
      </w:pPr>
    </w:p>
    <w:p w14:paraId="54551B26" w14:textId="77777777" w:rsidR="002A2943" w:rsidRDefault="00DA2AD1">
      <w:pPr>
        <w:pStyle w:val="PGKop01"/>
      </w:pPr>
      <w:r>
        <w:rPr>
          <w:rStyle w:val="PGHoofdnummer"/>
        </w:rPr>
        <w:t>1528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[1528]</w:t>
      </w:r>
      <w:r>
        <w:t xml:space="preserve"> (code: </w:t>
      </w:r>
      <w:r>
        <w:rPr>
          <w:rStyle w:val="PGCode"/>
        </w:rPr>
        <w:t>PD-R09-N22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94-jarige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5FFF5AF1" w14:textId="77777777" w:rsidR="002A2943" w:rsidRDefault="002A2943">
      <w:pPr>
        <w:pStyle w:val="PGKop1"/>
      </w:pPr>
    </w:p>
    <w:p w14:paraId="6250BD18" w14:textId="77777777" w:rsidR="002A2943" w:rsidRDefault="00DA2AD1">
      <w:pPr>
        <w:pStyle w:val="PGKop1"/>
      </w:pPr>
      <w:r>
        <w:rPr>
          <w:rStyle w:val="PGInfotekst"/>
        </w:rPr>
        <w:t>Ter nagedachtenis aan</w:t>
      </w:r>
    </w:p>
    <w:p w14:paraId="4E7330FD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342B29A3" w14:textId="77777777" w:rsidR="002A2943" w:rsidRDefault="00DA2AD1">
      <w:pPr>
        <w:pStyle w:val="PGKop1"/>
      </w:pPr>
      <w:r>
        <w:rPr>
          <w:rStyle w:val="PGInfotekst"/>
        </w:rPr>
        <w:t>Henderika Wilpstra</w:t>
      </w:r>
    </w:p>
    <w:p w14:paraId="76E90FE1" w14:textId="77777777" w:rsidR="002A2943" w:rsidRDefault="00DA2AD1">
      <w:pPr>
        <w:pStyle w:val="PGKop1"/>
      </w:pPr>
      <w:r>
        <w:rPr>
          <w:rStyle w:val="PGInfotekst"/>
        </w:rPr>
        <w:t>* 26-4-1903 + 24-8-1954</w:t>
      </w:r>
    </w:p>
    <w:p w14:paraId="66131762" w14:textId="77777777" w:rsidR="002A2943" w:rsidRDefault="00DA2AD1">
      <w:pPr>
        <w:pStyle w:val="PGKop1"/>
      </w:pPr>
      <w:r>
        <w:rPr>
          <w:rStyle w:val="PGInfotekst"/>
        </w:rPr>
        <w:t>Rientje Braaksma</w:t>
      </w:r>
    </w:p>
    <w:p w14:paraId="0574F2FB" w14:textId="77777777" w:rsidR="002A2943" w:rsidRDefault="00DA2AD1">
      <w:pPr>
        <w:pStyle w:val="PGKop1"/>
      </w:pPr>
      <w:r>
        <w:rPr>
          <w:rStyle w:val="PGInfotekst"/>
        </w:rPr>
        <w:t>* 21-5-1904 + 6-1-1990</w:t>
      </w:r>
    </w:p>
    <w:p w14:paraId="729A3BA1" w14:textId="77777777" w:rsidR="002A2943" w:rsidRDefault="00DA2AD1">
      <w:pPr>
        <w:pStyle w:val="PGKop1"/>
      </w:pPr>
      <w:r>
        <w:rPr>
          <w:rStyle w:val="PGInfotekst"/>
        </w:rPr>
        <w:t>Jan Kuipers</w:t>
      </w:r>
    </w:p>
    <w:p w14:paraId="21EE9563" w14:textId="77777777" w:rsidR="002A2943" w:rsidRDefault="00DA2AD1">
      <w:pPr>
        <w:pStyle w:val="PGKop1"/>
      </w:pPr>
      <w:r>
        <w:rPr>
          <w:rStyle w:val="PGInfotekst"/>
        </w:rPr>
        <w:t>* 7-1-1904 + 15-12-1998</w:t>
      </w:r>
    </w:p>
    <w:p w14:paraId="58E5C138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01325B69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[615]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[1602]</w:t>
      </w:r>
      <w:r>
        <w:t xml:space="preserve"> (code: </w:t>
      </w:r>
      <w:r>
        <w:rPr>
          <w:rStyle w:val="PGCode"/>
        </w:rPr>
        <w:t>PD-R09-N21</w:t>
      </w:r>
      <w:r>
        <w:t xml:space="preserve">) (zie </w:t>
      </w:r>
      <w:r>
        <w:rPr>
          <w:rStyle w:val="PGNummer"/>
        </w:rPr>
        <w:t>1602</w:t>
      </w:r>
      <w:r>
        <w:t>).</w:t>
      </w:r>
    </w:p>
    <w:p w14:paraId="03E98B5D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[616]</w:t>
      </w:r>
      <w:r>
        <w:t xml:space="preserve"> met </w:t>
      </w:r>
      <w:r>
        <w:rPr>
          <w:rStyle w:val="PGTitel"/>
        </w:rPr>
        <w:t>PR</w:t>
      </w:r>
      <w:r>
        <w:rPr>
          <w:rStyle w:val="PGVoornaam"/>
        </w:rPr>
        <w:t xml:space="preserve"> Rientje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PD-R09-N20a</w:t>
      </w:r>
      <w:r>
        <w:t xml:space="preserve">) (zie </w:t>
      </w:r>
      <w:r>
        <w:rPr>
          <w:rStyle w:val="PGNummer"/>
        </w:rPr>
        <w:t>1603</w:t>
      </w:r>
      <w:r>
        <w:t>).</w:t>
      </w:r>
    </w:p>
    <w:p w14:paraId="31941573" w14:textId="77777777" w:rsidR="002A2943" w:rsidRDefault="00DA2AD1">
      <w:pPr>
        <w:pStyle w:val="PGKop1"/>
      </w:pPr>
      <w:r>
        <w:t>Uit de eerste relatie: 4 kinderen.</w:t>
      </w:r>
    </w:p>
    <w:p w14:paraId="1907B7A1" w14:textId="77777777" w:rsidR="002A2943" w:rsidRDefault="002A2943">
      <w:pPr>
        <w:pStyle w:val="PGKop0"/>
      </w:pPr>
    </w:p>
    <w:p w14:paraId="581C6B53" w14:textId="77777777" w:rsidR="002A2943" w:rsidRDefault="00DA2AD1">
      <w:pPr>
        <w:pStyle w:val="PGKop01"/>
      </w:pPr>
      <w:r>
        <w:rPr>
          <w:rStyle w:val="PGHoofdnummer"/>
        </w:rPr>
        <w:t>1604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[1604]</w:t>
      </w:r>
      <w:r>
        <w:t xml:space="preserve"> (code: </w:t>
      </w:r>
      <w:r>
        <w:rPr>
          <w:rStyle w:val="PGCode"/>
        </w:rPr>
        <w:t>PD-R09-N23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Beetsterzwaag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Groningen</w:t>
      </w:r>
      <w:r>
        <w:t xml:space="preserve"> op 72-jarige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54E2A7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[1529]</w:t>
      </w:r>
      <w:r>
        <w:t xml:space="preserve"> (code: </w:t>
      </w:r>
      <w:r>
        <w:rPr>
          <w:rStyle w:val="PGCode"/>
        </w:rPr>
        <w:t>PD-R09-N24</w:t>
      </w:r>
      <w:r>
        <w:t xml:space="preserve">) (zie </w:t>
      </w:r>
      <w:r>
        <w:rPr>
          <w:rStyle w:val="PGNummer"/>
        </w:rPr>
        <w:t>1529</w:t>
      </w:r>
      <w:r>
        <w:t>).</w:t>
      </w:r>
    </w:p>
    <w:p w14:paraId="32BF7776" w14:textId="77777777" w:rsidR="002A2943" w:rsidRDefault="002A2943">
      <w:pPr>
        <w:pStyle w:val="PGKop0"/>
      </w:pPr>
    </w:p>
    <w:p w14:paraId="7656C31B" w14:textId="77777777" w:rsidR="002A2943" w:rsidRDefault="00DA2AD1">
      <w:pPr>
        <w:pStyle w:val="PGKop01"/>
      </w:pPr>
      <w:r>
        <w:rPr>
          <w:rStyle w:val="PGHoofdnummer"/>
        </w:rPr>
        <w:t>1529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[1529]</w:t>
      </w:r>
      <w:r>
        <w:t xml:space="preserve"> (code: </w:t>
      </w:r>
      <w:r>
        <w:rPr>
          <w:rStyle w:val="PGCode"/>
        </w:rPr>
        <w:t>PD-R09-N24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7987C975" w14:textId="77777777" w:rsidR="002A2943" w:rsidRDefault="002A2943">
      <w:pPr>
        <w:pStyle w:val="PGKop1"/>
      </w:pPr>
    </w:p>
    <w:p w14:paraId="694887DC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E90F497" w14:textId="77777777" w:rsidR="002A2943" w:rsidRDefault="00DA2AD1">
      <w:pPr>
        <w:pStyle w:val="PGKop1"/>
      </w:pPr>
      <w:r>
        <w:rPr>
          <w:rStyle w:val="PGInfotekst"/>
        </w:rPr>
        <w:t>onze lieve vrouw een moeder</w:t>
      </w:r>
    </w:p>
    <w:p w14:paraId="3A040D63" w14:textId="77777777" w:rsidR="002A2943" w:rsidRDefault="00DA2AD1">
      <w:pPr>
        <w:pStyle w:val="PGKop1"/>
      </w:pPr>
      <w:r>
        <w:rPr>
          <w:rStyle w:val="PGInfotekst"/>
        </w:rPr>
        <w:t>Elizabeth v.d. Zwaag</w:t>
      </w:r>
    </w:p>
    <w:p w14:paraId="48826236" w14:textId="77777777" w:rsidR="002A2943" w:rsidRDefault="00DA2AD1">
      <w:pPr>
        <w:pStyle w:val="PGKop1"/>
      </w:pPr>
      <w:r>
        <w:rPr>
          <w:rStyle w:val="PGInfotekst"/>
        </w:rPr>
        <w:t>echtgen. van G.D. v. Wierern</w:t>
      </w:r>
    </w:p>
    <w:p w14:paraId="4CFE83E3" w14:textId="77777777" w:rsidR="002A2943" w:rsidRDefault="00DA2AD1">
      <w:pPr>
        <w:pStyle w:val="PGKop1"/>
      </w:pPr>
      <w:r>
        <w:rPr>
          <w:rStyle w:val="PGInfotekst"/>
        </w:rPr>
        <w:t>geb. te Beetsterzwaag 13-3-1880</w:t>
      </w:r>
    </w:p>
    <w:p w14:paraId="5B16863D" w14:textId="77777777" w:rsidR="002A2943" w:rsidRDefault="00DA2AD1">
      <w:pPr>
        <w:pStyle w:val="PGKop1"/>
      </w:pPr>
      <w:r>
        <w:rPr>
          <w:rStyle w:val="PGInfotekst"/>
        </w:rPr>
        <w:t>overl. te Groningen 14-5-1952</w:t>
      </w:r>
    </w:p>
    <w:p w14:paraId="0A28A5C9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546CB868" w14:textId="77777777" w:rsidR="002A2943" w:rsidRDefault="00DA2AD1">
      <w:pPr>
        <w:pStyle w:val="PGKop1"/>
      </w:pPr>
      <w:r>
        <w:rPr>
          <w:rStyle w:val="PGInfotekst"/>
        </w:rPr>
        <w:t>Geert v. Wieren</w:t>
      </w:r>
    </w:p>
    <w:p w14:paraId="69EB43F2" w14:textId="77777777" w:rsidR="002A2943" w:rsidRDefault="00DA2AD1">
      <w:pPr>
        <w:pStyle w:val="PGKop1"/>
      </w:pPr>
      <w:r>
        <w:rPr>
          <w:rStyle w:val="PGInfotekst"/>
        </w:rPr>
        <w:t>wedn. van E. v.d. Zwaag</w:t>
      </w:r>
    </w:p>
    <w:p w14:paraId="019A96C6" w14:textId="77777777" w:rsidR="002A2943" w:rsidRDefault="00DA2AD1">
      <w:pPr>
        <w:pStyle w:val="PGKop1"/>
      </w:pPr>
      <w:r>
        <w:rPr>
          <w:rStyle w:val="PGInfotekst"/>
        </w:rPr>
        <w:t>geb. te Burum 5-11-1880</w:t>
      </w:r>
    </w:p>
    <w:p w14:paraId="2296E713" w14:textId="77777777" w:rsidR="002A2943" w:rsidRDefault="00DA2AD1">
      <w:pPr>
        <w:pStyle w:val="PGKop1"/>
      </w:pPr>
      <w:r>
        <w:rPr>
          <w:rStyle w:val="PGInfotekst"/>
        </w:rPr>
        <w:t>overl. te Surhuisterveen 26-10-1952</w:t>
      </w:r>
    </w:p>
    <w:p w14:paraId="122B7FC6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29D192EE" w14:textId="77777777" w:rsidR="002A2943" w:rsidRDefault="00DA2AD1">
      <w:pPr>
        <w:pStyle w:val="PGKop1"/>
      </w:pPr>
      <w:r>
        <w:rPr>
          <w:rStyle w:val="PGInfotekst"/>
        </w:rPr>
        <w:t>Ps. 108 onb. Ps. 118: 10-11 ber.</w:t>
      </w:r>
    </w:p>
    <w:p w14:paraId="67FE74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[1604]</w:t>
      </w:r>
      <w:r>
        <w:t xml:space="preserve"> (code: </w:t>
      </w:r>
      <w:r>
        <w:rPr>
          <w:rStyle w:val="PGCode"/>
        </w:rPr>
        <w:t>PD-R09-N23</w:t>
      </w:r>
      <w:r>
        <w:t xml:space="preserve">) (zie </w:t>
      </w:r>
      <w:r>
        <w:rPr>
          <w:rStyle w:val="PGNummer"/>
        </w:rPr>
        <w:t>1604</w:t>
      </w:r>
      <w:r>
        <w:t>).</w:t>
      </w:r>
    </w:p>
    <w:p w14:paraId="27D8ED6C" w14:textId="77777777" w:rsidR="002A2943" w:rsidRDefault="002A2943">
      <w:pPr>
        <w:pStyle w:val="PGKop0"/>
      </w:pPr>
    </w:p>
    <w:p w14:paraId="48191C61" w14:textId="77777777" w:rsidR="002A2943" w:rsidRDefault="00DA2AD1">
      <w:pPr>
        <w:pStyle w:val="PGKop01"/>
      </w:pPr>
      <w:r>
        <w:rPr>
          <w:rStyle w:val="PGHoofdnummer"/>
        </w:rPr>
        <w:t>1530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der:Geeske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[1530]</w:t>
      </w:r>
      <w:r>
        <w:t xml:space="preserve"> (code: </w:t>
      </w:r>
      <w:r>
        <w:rPr>
          <w:rStyle w:val="PGCode"/>
        </w:rPr>
        <w:t>PD-R10-N01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Groningen</w:t>
      </w:r>
      <w:r>
        <w:t xml:space="preserve"> op 43-jarige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6628E68" w14:textId="77777777" w:rsidR="002A2943" w:rsidRDefault="002A2943">
      <w:pPr>
        <w:pStyle w:val="PGKop1"/>
      </w:pPr>
    </w:p>
    <w:p w14:paraId="0DFDE51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04AEE8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5AED52B" w14:textId="77777777" w:rsidR="002A2943" w:rsidRDefault="00DA2AD1">
      <w:pPr>
        <w:pStyle w:val="PGKop1"/>
      </w:pPr>
      <w:r>
        <w:rPr>
          <w:rStyle w:val="PGInfotekst"/>
        </w:rPr>
        <w:t>Geeske H. v.d. Veer</w:t>
      </w:r>
    </w:p>
    <w:p w14:paraId="0F3497B5" w14:textId="77777777" w:rsidR="002A2943" w:rsidRDefault="00DA2AD1">
      <w:pPr>
        <w:pStyle w:val="PGKop1"/>
      </w:pPr>
      <w:r>
        <w:rPr>
          <w:rStyle w:val="PGInfotekst"/>
        </w:rPr>
        <w:t>geboren 16 Maart 1888</w:t>
      </w:r>
    </w:p>
    <w:p w14:paraId="6FACC05C" w14:textId="77777777" w:rsidR="002A2943" w:rsidRDefault="00DA2AD1">
      <w:pPr>
        <w:pStyle w:val="PGKop1"/>
      </w:pPr>
      <w:r>
        <w:rPr>
          <w:rStyle w:val="PGInfotekst"/>
        </w:rPr>
        <w:t>te Eestrum</w:t>
      </w:r>
    </w:p>
    <w:p w14:paraId="515C7FCF" w14:textId="77777777" w:rsidR="002A2943" w:rsidRDefault="00DA2AD1">
      <w:pPr>
        <w:pStyle w:val="PGKop1"/>
      </w:pPr>
      <w:r>
        <w:rPr>
          <w:rStyle w:val="PGInfotekst"/>
        </w:rPr>
        <w:t>overleden 1 Juni 1931</w:t>
      </w:r>
    </w:p>
    <w:p w14:paraId="64A001BD" w14:textId="77777777" w:rsidR="002A2943" w:rsidRDefault="00DA2AD1">
      <w:pPr>
        <w:pStyle w:val="PGKop1"/>
      </w:pPr>
      <w:r>
        <w:rPr>
          <w:rStyle w:val="PGInfotekst"/>
        </w:rPr>
        <w:t>in het R.K. Ziekenhuis</w:t>
      </w:r>
    </w:p>
    <w:p w14:paraId="696F8BD2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7753E129" w14:textId="77777777" w:rsidR="002A2943" w:rsidRDefault="00DA2AD1">
      <w:pPr>
        <w:pStyle w:val="PGKop1"/>
      </w:pPr>
      <w:r>
        <w:rPr>
          <w:rStyle w:val="PGInfotekst"/>
        </w:rPr>
        <w:t>geliefde Echtgenoote van</w:t>
      </w:r>
    </w:p>
    <w:p w14:paraId="67F1D4FB" w14:textId="77777777" w:rsidR="002A2943" w:rsidRDefault="00DA2AD1">
      <w:pPr>
        <w:pStyle w:val="PGKop1"/>
      </w:pPr>
      <w:r>
        <w:rPr>
          <w:rStyle w:val="PGInfotekst"/>
        </w:rPr>
        <w:t>E. Brouwer.</w:t>
      </w:r>
    </w:p>
    <w:p w14:paraId="4384A163" w14:textId="77777777" w:rsidR="002A2943" w:rsidRDefault="00DA2AD1">
      <w:pPr>
        <w:pStyle w:val="PGKop1"/>
      </w:pPr>
      <w:r>
        <w:rPr>
          <w:rStyle w:val="PGInfotekst"/>
        </w:rPr>
        <w:t>Lucas 10:20.</w:t>
      </w:r>
    </w:p>
    <w:p w14:paraId="523024A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Ebe O.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"Brouwer:Ebe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[1531]</w:t>
      </w:r>
      <w:r>
        <w:t xml:space="preserve"> (code: </w:t>
      </w:r>
      <w:r>
        <w:rPr>
          <w:rStyle w:val="PGCode"/>
        </w:rPr>
        <w:t>PD-R10-N02</w:t>
      </w:r>
      <w:r>
        <w:t xml:space="preserve">) (zie </w:t>
      </w:r>
      <w:r>
        <w:rPr>
          <w:rStyle w:val="PGNummer"/>
        </w:rPr>
        <w:t>1531</w:t>
      </w:r>
      <w:r>
        <w:t>).</w:t>
      </w:r>
    </w:p>
    <w:p w14:paraId="1BFA5A9B" w14:textId="77777777" w:rsidR="002A2943" w:rsidRDefault="002A2943">
      <w:pPr>
        <w:pStyle w:val="PGKop0"/>
      </w:pPr>
    </w:p>
    <w:p w14:paraId="6E72BA88" w14:textId="77777777" w:rsidR="002A2943" w:rsidRDefault="00DA2AD1">
      <w:pPr>
        <w:pStyle w:val="PGKop01"/>
      </w:pPr>
      <w:r>
        <w:rPr>
          <w:rStyle w:val="PGHoofdnummer"/>
        </w:rPr>
        <w:t>1531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Ebe O.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"Brouwer:Ebe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[1531]</w:t>
      </w:r>
      <w:r>
        <w:t xml:space="preserve"> (code: </w:t>
      </w:r>
      <w:r>
        <w:rPr>
          <w:rStyle w:val="PGCode"/>
        </w:rPr>
        <w:t>PD-R10-N02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26AE586" w14:textId="77777777" w:rsidR="002A2943" w:rsidRDefault="002A2943">
      <w:pPr>
        <w:pStyle w:val="PGKop1"/>
      </w:pPr>
    </w:p>
    <w:p w14:paraId="19F411BC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3591AC9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C65616B" w14:textId="77777777" w:rsidR="002A2943" w:rsidRDefault="00DA2AD1">
      <w:pPr>
        <w:pStyle w:val="PGKop1"/>
      </w:pPr>
      <w:r>
        <w:rPr>
          <w:rStyle w:val="PGInfotekst"/>
        </w:rPr>
        <w:t>Ebe O. Brouwer,</w:t>
      </w:r>
    </w:p>
    <w:p w14:paraId="68571BE3" w14:textId="77777777" w:rsidR="002A2943" w:rsidRDefault="00DA2AD1">
      <w:pPr>
        <w:pStyle w:val="PGKop1"/>
      </w:pPr>
      <w:r>
        <w:rPr>
          <w:rStyle w:val="PGInfotekst"/>
        </w:rPr>
        <w:t>geboren 1 Maart 1864</w:t>
      </w:r>
    </w:p>
    <w:p w14:paraId="70D5C162" w14:textId="77777777" w:rsidR="002A2943" w:rsidRDefault="00DA2AD1">
      <w:pPr>
        <w:pStyle w:val="PGKop1"/>
      </w:pPr>
      <w:r>
        <w:rPr>
          <w:rStyle w:val="PGInfotekst"/>
        </w:rPr>
        <w:t>te Oostermeer,</w:t>
      </w:r>
    </w:p>
    <w:p w14:paraId="5368B859" w14:textId="77777777" w:rsidR="002A2943" w:rsidRDefault="00DA2AD1">
      <w:pPr>
        <w:pStyle w:val="PGKop1"/>
      </w:pPr>
      <w:r>
        <w:rPr>
          <w:rStyle w:val="PGInfotekst"/>
        </w:rPr>
        <w:t>overleden 18 Januari 1932</w:t>
      </w:r>
    </w:p>
    <w:p w14:paraId="73750FD0" w14:textId="77777777" w:rsidR="002A2943" w:rsidRDefault="00DA2AD1">
      <w:pPr>
        <w:pStyle w:val="PGKop1"/>
      </w:pPr>
      <w:r>
        <w:rPr>
          <w:rStyle w:val="PGInfotekst"/>
        </w:rPr>
        <w:t>te Surhuisterveen</w:t>
      </w:r>
    </w:p>
    <w:p w14:paraId="6CEC8476" w14:textId="77777777" w:rsidR="002A2943" w:rsidRDefault="00DA2AD1">
      <w:pPr>
        <w:pStyle w:val="PGKop1"/>
      </w:pPr>
      <w:r>
        <w:rPr>
          <w:rStyle w:val="PGInfotekst"/>
        </w:rPr>
        <w:t>Weduwnaar van</w:t>
      </w:r>
    </w:p>
    <w:p w14:paraId="48A2A445" w14:textId="77777777" w:rsidR="002A2943" w:rsidRDefault="00DA2AD1">
      <w:pPr>
        <w:pStyle w:val="PGKop1"/>
      </w:pPr>
      <w:r>
        <w:rPr>
          <w:rStyle w:val="PGInfotekst"/>
        </w:rPr>
        <w:t>G.H. v.d. Veer.</w:t>
      </w:r>
    </w:p>
    <w:p w14:paraId="2284B938" w14:textId="77777777" w:rsidR="002A2943" w:rsidRDefault="00DA2AD1">
      <w:pPr>
        <w:pStyle w:val="PGKop1"/>
      </w:pPr>
      <w:r>
        <w:rPr>
          <w:rStyle w:val="PGInfotekst"/>
        </w:rPr>
        <w:t>Ps. 25:7 ber.</w:t>
      </w:r>
    </w:p>
    <w:p w14:paraId="58C25E2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Geeske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der:Geeske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[1530]</w:t>
      </w:r>
      <w:r>
        <w:t xml:space="preserve"> (code: </w:t>
      </w:r>
      <w:r>
        <w:rPr>
          <w:rStyle w:val="PGCode"/>
        </w:rPr>
        <w:t>PD-R10-N01</w:t>
      </w:r>
      <w:r>
        <w:t xml:space="preserve">) (zie </w:t>
      </w:r>
      <w:r>
        <w:rPr>
          <w:rStyle w:val="PGNummer"/>
        </w:rPr>
        <w:t>1530</w:t>
      </w:r>
      <w:r>
        <w:t>).</w:t>
      </w:r>
    </w:p>
    <w:p w14:paraId="33A1E816" w14:textId="77777777" w:rsidR="002A2943" w:rsidRDefault="002A2943">
      <w:pPr>
        <w:pStyle w:val="PGKop0"/>
      </w:pPr>
    </w:p>
    <w:p w14:paraId="6551747F" w14:textId="77777777" w:rsidR="002A2943" w:rsidRDefault="00DA2AD1">
      <w:pPr>
        <w:pStyle w:val="PGKop01"/>
      </w:pPr>
      <w:r>
        <w:rPr>
          <w:rStyle w:val="PGHoofdnummer"/>
        </w:rPr>
        <w:t>2493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Mintje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der:Mintje"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[2493]</w:t>
      </w:r>
      <w:r>
        <w:t xml:space="preserve"> (code: </w:t>
      </w:r>
      <w:r>
        <w:rPr>
          <w:rStyle w:val="PGCode"/>
        </w:rPr>
        <w:t>PD-R10-N03</w:t>
      </w:r>
      <w:r>
        <w:t xml:space="preserve">), geboren </w:t>
      </w:r>
      <w:r>
        <w:rPr>
          <w:rStyle w:val="PGDatum"/>
        </w:rPr>
        <w:t>1866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huwelijk controleren</w:t>
      </w:r>
      <w:r>
        <w:t>.</w:t>
      </w:r>
    </w:p>
    <w:p w14:paraId="00EF2A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[883]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[2494]</w:t>
      </w:r>
      <w:r>
        <w:t xml:space="preserve"> (zie </w:t>
      </w:r>
      <w:r>
        <w:rPr>
          <w:rStyle w:val="PGNummer"/>
        </w:rPr>
        <w:t>2494</w:t>
      </w:r>
      <w:r>
        <w:t>).</w:t>
      </w:r>
    </w:p>
    <w:p w14:paraId="723FDA61" w14:textId="77777777" w:rsidR="002A2943" w:rsidRDefault="002A2943">
      <w:pPr>
        <w:pStyle w:val="PGKop0"/>
      </w:pPr>
    </w:p>
    <w:p w14:paraId="16A9AACF" w14:textId="77777777" w:rsidR="002A2943" w:rsidRDefault="00DA2AD1">
      <w:pPr>
        <w:pStyle w:val="PGKop01"/>
      </w:pPr>
      <w:r>
        <w:rPr>
          <w:rStyle w:val="PGHoofdnummer"/>
        </w:rPr>
        <w:t>1532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Hillie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"Bosma:Hillie"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[1532]</w:t>
      </w:r>
      <w:r>
        <w:t xml:space="preserve"> (code: </w:t>
      </w:r>
      <w:r>
        <w:rPr>
          <w:rStyle w:val="PGCode"/>
        </w:rPr>
        <w:t>PD-R10-N04a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op 62-jarige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60A97E7" w14:textId="77777777" w:rsidR="002A2943" w:rsidRDefault="002A2943">
      <w:pPr>
        <w:pStyle w:val="PGKop1"/>
      </w:pPr>
    </w:p>
    <w:p w14:paraId="5F721E15" w14:textId="77777777" w:rsidR="002A2943" w:rsidRDefault="00DA2AD1">
      <w:pPr>
        <w:pStyle w:val="PGKop1"/>
      </w:pPr>
      <w:r>
        <w:rPr>
          <w:rStyle w:val="PGInfotekst"/>
        </w:rPr>
        <w:t>Abba Vader, U behoor ik toe</w:t>
      </w:r>
    </w:p>
    <w:p w14:paraId="37F8E911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6311F80E" w14:textId="77777777" w:rsidR="002A2943" w:rsidRDefault="00DA2AD1">
      <w:pPr>
        <w:pStyle w:val="PGKop1"/>
      </w:pPr>
      <w:r>
        <w:rPr>
          <w:rStyle w:val="PGInfotekst"/>
        </w:rPr>
        <w:t>Hillie de Bruin-Bosma</w:t>
      </w:r>
    </w:p>
    <w:p w14:paraId="43662AD8" w14:textId="77777777" w:rsidR="002A2943" w:rsidRDefault="00DA2AD1">
      <w:pPr>
        <w:pStyle w:val="PGKop1"/>
      </w:pPr>
      <w:r>
        <w:rPr>
          <w:rStyle w:val="PGInfotekst"/>
        </w:rPr>
        <w:t>* 12-08-1935 + 17-4-1998</w:t>
      </w:r>
    </w:p>
    <w:p w14:paraId="418680AD" w14:textId="77777777" w:rsidR="002A2943" w:rsidRDefault="00DA2AD1">
      <w:pPr>
        <w:pStyle w:val="PGKop1"/>
      </w:pPr>
      <w:r>
        <w:rPr>
          <w:rStyle w:val="PGInfotekst"/>
        </w:rPr>
        <w:t>Rom. 8:31-38</w:t>
      </w:r>
      <w:r>
        <w:t>.</w:t>
      </w:r>
    </w:p>
    <w:p w14:paraId="60034F6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[618]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[1605]</w:t>
      </w:r>
      <w:r>
        <w:t xml:space="preserve"> (zie </w:t>
      </w:r>
      <w:r>
        <w:rPr>
          <w:rStyle w:val="PGNummer"/>
        </w:rPr>
        <w:t>1605</w:t>
      </w:r>
      <w:r>
        <w:t>).</w:t>
      </w:r>
    </w:p>
    <w:p w14:paraId="7A09109B" w14:textId="77777777" w:rsidR="002A2943" w:rsidRDefault="002A2943">
      <w:pPr>
        <w:pStyle w:val="PGKop0"/>
      </w:pPr>
    </w:p>
    <w:p w14:paraId="48CEF861" w14:textId="77777777" w:rsidR="002A2943" w:rsidRDefault="00DA2AD1">
      <w:pPr>
        <w:pStyle w:val="PGKop01"/>
      </w:pPr>
      <w:r>
        <w:rPr>
          <w:rStyle w:val="PGHoofdnummer"/>
        </w:rPr>
        <w:t>1533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[1533]</w:t>
      </w:r>
      <w:r>
        <w:t xml:space="preserve"> (code: </w:t>
      </w:r>
      <w:r>
        <w:rPr>
          <w:rStyle w:val="PGCode"/>
        </w:rPr>
        <w:t>PD-R10-N05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70-jarige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71B74A2" w14:textId="77777777" w:rsidR="002A2943" w:rsidRDefault="002A2943">
      <w:pPr>
        <w:pStyle w:val="PGKop1"/>
      </w:pPr>
    </w:p>
    <w:p w14:paraId="03564B1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08A60FB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77B7518D" w14:textId="77777777" w:rsidR="002A2943" w:rsidRDefault="00DA2AD1">
      <w:pPr>
        <w:pStyle w:val="PGKop1"/>
      </w:pPr>
      <w:r>
        <w:rPr>
          <w:rStyle w:val="PGInfotekst"/>
        </w:rPr>
        <w:t>lieve Moeder, Behuwd-</w:t>
      </w:r>
    </w:p>
    <w:p w14:paraId="4EC07C4B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496D1CA4" w14:textId="77777777" w:rsidR="002A2943" w:rsidRDefault="00DA2AD1">
      <w:pPr>
        <w:pStyle w:val="PGKop1"/>
      </w:pPr>
      <w:r>
        <w:rPr>
          <w:rStyle w:val="PGInfotekst"/>
        </w:rPr>
        <w:t>Antje Couperus,</w:t>
      </w:r>
    </w:p>
    <w:p w14:paraId="79F09FC8" w14:textId="77777777" w:rsidR="002A2943" w:rsidRDefault="00DA2AD1">
      <w:pPr>
        <w:pStyle w:val="PGKop1"/>
      </w:pPr>
      <w:r>
        <w:rPr>
          <w:rStyle w:val="PGInfotekst"/>
        </w:rPr>
        <w:t>geb. te Augustinsga</w:t>
      </w:r>
    </w:p>
    <w:p w14:paraId="1F2EC48D" w14:textId="77777777" w:rsidR="002A2943" w:rsidRDefault="00DA2AD1">
      <w:pPr>
        <w:pStyle w:val="PGKop1"/>
      </w:pPr>
      <w:r>
        <w:rPr>
          <w:rStyle w:val="PGInfotekst"/>
        </w:rPr>
        <w:t>24 Nov. 1872,</w:t>
      </w:r>
    </w:p>
    <w:p w14:paraId="603729AA" w14:textId="77777777" w:rsidR="002A2943" w:rsidRDefault="00DA2AD1">
      <w:pPr>
        <w:pStyle w:val="PGKop1"/>
      </w:pPr>
      <w:r>
        <w:rPr>
          <w:rStyle w:val="PGInfotekst"/>
        </w:rPr>
        <w:t>overl. aldaar</w:t>
      </w:r>
    </w:p>
    <w:p w14:paraId="3F4653CC" w14:textId="77777777" w:rsidR="002A2943" w:rsidRDefault="00DA2AD1">
      <w:pPr>
        <w:pStyle w:val="PGKop1"/>
      </w:pPr>
      <w:r>
        <w:rPr>
          <w:rStyle w:val="PGInfotekst"/>
        </w:rPr>
        <w:t>21 Sept. 1943</w:t>
      </w:r>
    </w:p>
    <w:p w14:paraId="08098850" w14:textId="77777777" w:rsidR="002A2943" w:rsidRDefault="00DA2AD1">
      <w:pPr>
        <w:pStyle w:val="PGKop1"/>
      </w:pPr>
      <w:r>
        <w:rPr>
          <w:rStyle w:val="PGInfotekst"/>
        </w:rPr>
        <w:t>S. Klaver</w:t>
      </w:r>
    </w:p>
    <w:p w14:paraId="70BF1850" w14:textId="77777777" w:rsidR="002A2943" w:rsidRDefault="00DA2AD1">
      <w:pPr>
        <w:pStyle w:val="PGKop1"/>
      </w:pPr>
      <w:r>
        <w:rPr>
          <w:rStyle w:val="PGInfotekst"/>
        </w:rPr>
        <w:t>T. Klaver-Westra</w:t>
      </w:r>
    </w:p>
    <w:p w14:paraId="6E149831" w14:textId="77777777" w:rsidR="002A2943" w:rsidRDefault="00DA2AD1">
      <w:pPr>
        <w:pStyle w:val="PGKop1"/>
      </w:pPr>
      <w:r>
        <w:rPr>
          <w:rStyle w:val="PGInfotekst"/>
        </w:rPr>
        <w:t>Annie en Fokje</w:t>
      </w:r>
      <w:r>
        <w:t>.</w:t>
      </w:r>
    </w:p>
    <w:p w14:paraId="271F75A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[1534]</w:t>
      </w:r>
      <w:r>
        <w:t xml:space="preserve"> (code: </w:t>
      </w:r>
      <w:r>
        <w:rPr>
          <w:rStyle w:val="PGCode"/>
        </w:rPr>
        <w:t>PD-R10-N06</w:t>
      </w:r>
      <w:r>
        <w:t xml:space="preserve">) (zie </w:t>
      </w:r>
      <w:r>
        <w:rPr>
          <w:rStyle w:val="PGNummer"/>
        </w:rPr>
        <w:t>1534</w:t>
      </w:r>
      <w:r>
        <w:t>).</w:t>
      </w:r>
    </w:p>
    <w:p w14:paraId="7CF075A1" w14:textId="77777777" w:rsidR="002A2943" w:rsidRDefault="00DA2AD1">
      <w:pPr>
        <w:pStyle w:val="PGKop1"/>
      </w:pPr>
      <w:r>
        <w:t>Uit deze relatie:</w:t>
      </w:r>
    </w:p>
    <w:p w14:paraId="2FDDA10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Titia Trijntje Willems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"Westra:Titia Trijntje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[938]</w:t>
      </w:r>
      <w:r>
        <w:t xml:space="preserve"> (code: </w:t>
      </w:r>
      <w:r>
        <w:rPr>
          <w:rStyle w:val="PGCode"/>
        </w:rPr>
        <w:t>PC-R01-N20</w:t>
      </w:r>
      <w:r>
        <w:t xml:space="preserve">), geboren </w:t>
      </w:r>
      <w:r>
        <w:rPr>
          <w:rStyle w:val="PGDatum"/>
        </w:rPr>
        <w:t>1913</w:t>
      </w:r>
      <w:r>
        <w:t xml:space="preserve"> (zie </w:t>
      </w:r>
      <w:r>
        <w:rPr>
          <w:rStyle w:val="PGNummer"/>
        </w:rPr>
        <w:t>938</w:t>
      </w:r>
      <w:r>
        <w:t>).</w:t>
      </w:r>
    </w:p>
    <w:p w14:paraId="6476F622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 Geertje Willems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"Westra:Trijntje Geertje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[967]</w:t>
      </w:r>
      <w:r>
        <w:t xml:space="preserve"> (code: </w:t>
      </w:r>
      <w:r>
        <w:rPr>
          <w:rStyle w:val="PGCode"/>
        </w:rPr>
        <w:t>PC-R01-N19</w:t>
      </w:r>
      <w:r>
        <w:t xml:space="preserve">), geboren </w:t>
      </w:r>
      <w:r>
        <w:rPr>
          <w:rStyle w:val="PGDatum"/>
        </w:rPr>
        <w:t>1915</w:t>
      </w:r>
      <w:r>
        <w:t xml:space="preserve"> (zie </w:t>
      </w:r>
      <w:r>
        <w:rPr>
          <w:rStyle w:val="PGNummer"/>
        </w:rPr>
        <w:t>967</w:t>
      </w:r>
      <w:r>
        <w:t>).</w:t>
      </w:r>
    </w:p>
    <w:p w14:paraId="42CD74D5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[1535]</w:t>
      </w:r>
      <w:r>
        <w:t xml:space="preserve"> (zie </w:t>
      </w:r>
      <w:r>
        <w:rPr>
          <w:rStyle w:val="PGNummer"/>
        </w:rPr>
        <w:t>1535</w:t>
      </w:r>
      <w:r>
        <w:t>).</w:t>
      </w:r>
    </w:p>
    <w:p w14:paraId="5F07DA3B" w14:textId="77777777" w:rsidR="002A2943" w:rsidRDefault="002A2943">
      <w:pPr>
        <w:pStyle w:val="PGKop0"/>
      </w:pPr>
    </w:p>
    <w:p w14:paraId="4B4BF4E1" w14:textId="77777777" w:rsidR="002A2943" w:rsidRDefault="00DA2AD1">
      <w:pPr>
        <w:pStyle w:val="PGKop01"/>
      </w:pPr>
      <w:r>
        <w:rPr>
          <w:rStyle w:val="PGHoofdnummer"/>
        </w:rPr>
        <w:t>1534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[1534]</w:t>
      </w:r>
      <w:r>
        <w:t xml:space="preserve"> (code: </w:t>
      </w:r>
      <w:r>
        <w:rPr>
          <w:rStyle w:val="PGCode"/>
        </w:rPr>
        <w:t>PD-R10-N06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Holwerd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Sneek</w:t>
      </w:r>
      <w:r>
        <w:t xml:space="preserve"> op 57-jarige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BFE47B6" w14:textId="77777777" w:rsidR="002A2943" w:rsidRDefault="002A2943">
      <w:pPr>
        <w:pStyle w:val="PGKop1"/>
      </w:pPr>
    </w:p>
    <w:p w14:paraId="2511E12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9F6FB9E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531FB88F" w14:textId="77777777" w:rsidR="002A2943" w:rsidRDefault="00DA2AD1">
      <w:pPr>
        <w:pStyle w:val="PGKop1"/>
      </w:pPr>
      <w:r>
        <w:rPr>
          <w:rStyle w:val="PGInfotekst"/>
        </w:rPr>
        <w:t>lieve Man en Vader</w:t>
      </w:r>
    </w:p>
    <w:p w14:paraId="02F82FD4" w14:textId="77777777" w:rsidR="002A2943" w:rsidRDefault="00DA2AD1">
      <w:pPr>
        <w:pStyle w:val="PGKop1"/>
      </w:pPr>
      <w:r>
        <w:rPr>
          <w:rStyle w:val="PGInfotekst"/>
        </w:rPr>
        <w:t>Willem Westra,</w:t>
      </w:r>
    </w:p>
    <w:p w14:paraId="064F7E62" w14:textId="77777777" w:rsidR="002A2943" w:rsidRDefault="00DA2AD1">
      <w:pPr>
        <w:pStyle w:val="PGKop1"/>
      </w:pPr>
      <w:r>
        <w:rPr>
          <w:rStyle w:val="PGInfotekst"/>
        </w:rPr>
        <w:t>geboren te Holwerd</w:t>
      </w:r>
    </w:p>
    <w:p w14:paraId="32B02915" w14:textId="77777777" w:rsidR="002A2943" w:rsidRDefault="00DA2AD1">
      <w:pPr>
        <w:pStyle w:val="PGKop1"/>
      </w:pPr>
      <w:r>
        <w:rPr>
          <w:rStyle w:val="PGInfotekst"/>
        </w:rPr>
        <w:t>22 Jan. 1875,</w:t>
      </w:r>
    </w:p>
    <w:p w14:paraId="2B24CCF0" w14:textId="77777777" w:rsidR="002A2943" w:rsidRDefault="00DA2AD1">
      <w:pPr>
        <w:pStyle w:val="PGKop1"/>
      </w:pPr>
      <w:r>
        <w:rPr>
          <w:rStyle w:val="PGInfotekst"/>
        </w:rPr>
        <w:t>overleden te Sneek</w:t>
      </w:r>
    </w:p>
    <w:p w14:paraId="3DD6DBDE" w14:textId="77777777" w:rsidR="002A2943" w:rsidRDefault="00DA2AD1">
      <w:pPr>
        <w:pStyle w:val="PGKop1"/>
      </w:pPr>
      <w:r>
        <w:rPr>
          <w:rStyle w:val="PGInfotekst"/>
        </w:rPr>
        <w:t>16 Oct. 1932.</w:t>
      </w:r>
    </w:p>
    <w:p w14:paraId="76BDB4D4" w14:textId="77777777" w:rsidR="002A2943" w:rsidRDefault="00DA2AD1">
      <w:pPr>
        <w:pStyle w:val="PGKop1"/>
      </w:pPr>
      <w:r>
        <w:rPr>
          <w:rStyle w:val="PGInfotekst"/>
        </w:rPr>
        <w:t>A. Westra-Couperus</w:t>
      </w:r>
    </w:p>
    <w:p w14:paraId="66CF1968" w14:textId="77777777" w:rsidR="002A2943" w:rsidRDefault="00DA2AD1">
      <w:pPr>
        <w:pStyle w:val="PGKop1"/>
      </w:pPr>
      <w:r>
        <w:rPr>
          <w:rStyle w:val="PGInfotekst"/>
        </w:rPr>
        <w:t>en Tietje</w:t>
      </w:r>
    </w:p>
    <w:p w14:paraId="320E964E" w14:textId="77777777" w:rsidR="002A2943" w:rsidRDefault="00DA2AD1">
      <w:pPr>
        <w:pStyle w:val="PGKop1"/>
      </w:pPr>
      <w:r>
        <w:rPr>
          <w:rStyle w:val="PGInfotekst"/>
        </w:rPr>
        <w:t>Spreuken 4:18.</w:t>
      </w:r>
    </w:p>
    <w:p w14:paraId="74A8FAE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[1533]</w:t>
      </w:r>
      <w:r>
        <w:t xml:space="preserve"> (code: </w:t>
      </w:r>
      <w:r>
        <w:rPr>
          <w:rStyle w:val="PGCode"/>
        </w:rPr>
        <w:t>PD-R10-N05</w:t>
      </w:r>
      <w:r>
        <w:t xml:space="preserve">) (zie </w:t>
      </w:r>
      <w:r>
        <w:rPr>
          <w:rStyle w:val="PGNummer"/>
        </w:rPr>
        <w:t>1533</w:t>
      </w:r>
      <w:r>
        <w:t>).</w:t>
      </w:r>
    </w:p>
    <w:p w14:paraId="11AEAEEA" w14:textId="77777777" w:rsidR="002A2943" w:rsidRDefault="00DA2AD1">
      <w:pPr>
        <w:pStyle w:val="PGKop1"/>
      </w:pPr>
      <w:r>
        <w:t>Uit deze relatie: 3 kinderen.</w:t>
      </w:r>
    </w:p>
    <w:p w14:paraId="7578FAA1" w14:textId="77777777" w:rsidR="002A2943" w:rsidRDefault="002A2943">
      <w:pPr>
        <w:pStyle w:val="PGKop0"/>
      </w:pPr>
    </w:p>
    <w:p w14:paraId="3D33F876" w14:textId="77777777" w:rsidR="002A2943" w:rsidRDefault="00DA2AD1">
      <w:pPr>
        <w:pStyle w:val="PGKop01"/>
      </w:pPr>
      <w:r>
        <w:rPr>
          <w:rStyle w:val="PGHoofdnummer"/>
        </w:rPr>
        <w:t>1536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Wobbina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"Couperus:Wobbina"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[1536]</w:t>
      </w:r>
      <w:r>
        <w:t xml:space="preserve"> (code: </w:t>
      </w:r>
      <w:r>
        <w:rPr>
          <w:rStyle w:val="PGCode"/>
        </w:rPr>
        <w:t>PD-R10-N07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Groningen</w:t>
      </w:r>
      <w:r>
        <w:t xml:space="preserve"> op 53-jarige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DCF9805" w14:textId="77777777" w:rsidR="002A2943" w:rsidRDefault="002A2943">
      <w:pPr>
        <w:pStyle w:val="PGKop1"/>
      </w:pPr>
    </w:p>
    <w:p w14:paraId="7007A06D" w14:textId="77777777" w:rsidR="002A2943" w:rsidRDefault="00DA2AD1">
      <w:pPr>
        <w:pStyle w:val="PGKop1"/>
      </w:pPr>
      <w:r>
        <w:rPr>
          <w:rStyle w:val="PGInfotekst"/>
        </w:rPr>
        <w:t>Hier wacht</w:t>
      </w:r>
    </w:p>
    <w:p w14:paraId="6FA260AB" w14:textId="77777777" w:rsidR="002A2943" w:rsidRDefault="00DA2AD1">
      <w:pPr>
        <w:pStyle w:val="PGKop1"/>
      </w:pPr>
      <w:r>
        <w:rPr>
          <w:rStyle w:val="PGInfotekst"/>
        </w:rPr>
        <w:t>tot den jongsten dag</w:t>
      </w:r>
    </w:p>
    <w:p w14:paraId="43636FB0" w14:textId="77777777" w:rsidR="002A2943" w:rsidRDefault="00DA2AD1">
      <w:pPr>
        <w:pStyle w:val="PGKop1"/>
      </w:pPr>
      <w:r>
        <w:rPr>
          <w:rStyle w:val="PGInfotekst"/>
        </w:rPr>
        <w:t>'t stoffelijk overschot</w:t>
      </w:r>
    </w:p>
    <w:p w14:paraId="58C09E9C" w14:textId="77777777" w:rsidR="002A2943" w:rsidRDefault="00DA2AD1">
      <w:pPr>
        <w:pStyle w:val="PGKop1"/>
      </w:pPr>
      <w:r>
        <w:rPr>
          <w:rStyle w:val="PGInfotekst"/>
        </w:rPr>
        <w:t>van onze lieve</w:t>
      </w:r>
    </w:p>
    <w:p w14:paraId="7091A12F" w14:textId="77777777" w:rsidR="002A2943" w:rsidRDefault="00DA2AD1">
      <w:pPr>
        <w:pStyle w:val="PGKop1"/>
      </w:pPr>
      <w:r>
        <w:rPr>
          <w:rStyle w:val="PGInfotekst"/>
        </w:rPr>
        <w:t>Vrouw en Moeder</w:t>
      </w:r>
    </w:p>
    <w:p w14:paraId="1DE1721A" w14:textId="77777777" w:rsidR="002A2943" w:rsidRDefault="00DA2AD1">
      <w:pPr>
        <w:pStyle w:val="PGKop1"/>
      </w:pPr>
      <w:r>
        <w:rPr>
          <w:rStyle w:val="PGInfotekst"/>
        </w:rPr>
        <w:t>Wobbina Couperus</w:t>
      </w:r>
    </w:p>
    <w:p w14:paraId="6CE303D1" w14:textId="77777777" w:rsidR="002A2943" w:rsidRDefault="00DA2AD1">
      <w:pPr>
        <w:pStyle w:val="PGKop1"/>
      </w:pPr>
      <w:r>
        <w:rPr>
          <w:rStyle w:val="PGInfotekst"/>
        </w:rPr>
        <w:t>geb. 12 Febr. 1883</w:t>
      </w:r>
    </w:p>
    <w:p w14:paraId="5C1667DA" w14:textId="77777777" w:rsidR="002A2943" w:rsidRDefault="00DA2AD1">
      <w:pPr>
        <w:pStyle w:val="PGKop1"/>
      </w:pPr>
      <w:r>
        <w:rPr>
          <w:rStyle w:val="PGInfotekst"/>
        </w:rPr>
        <w:t>te Gr-gast,</w:t>
      </w:r>
    </w:p>
    <w:p w14:paraId="629B0ADB" w14:textId="77777777" w:rsidR="002A2943" w:rsidRDefault="00DA2AD1">
      <w:pPr>
        <w:pStyle w:val="PGKop1"/>
      </w:pPr>
      <w:r>
        <w:rPr>
          <w:rStyle w:val="PGInfotekst"/>
        </w:rPr>
        <w:t>overl. 20 Febr. 1936</w:t>
      </w:r>
    </w:p>
    <w:p w14:paraId="70FC6CA4" w14:textId="77777777" w:rsidR="002A2943" w:rsidRDefault="00DA2AD1">
      <w:pPr>
        <w:pStyle w:val="PGKop1"/>
      </w:pPr>
      <w:r>
        <w:rPr>
          <w:rStyle w:val="PGInfotekst"/>
        </w:rPr>
        <w:t>te Groningen</w:t>
      </w:r>
    </w:p>
    <w:p w14:paraId="1EE0BDCD" w14:textId="77777777" w:rsidR="002A2943" w:rsidRDefault="00DA2AD1">
      <w:pPr>
        <w:pStyle w:val="PGKop1"/>
      </w:pPr>
      <w:r>
        <w:rPr>
          <w:rStyle w:val="PGInfotekst"/>
        </w:rPr>
        <w:t>Joh. 17:22a</w:t>
      </w:r>
    </w:p>
    <w:p w14:paraId="2EDE1C71" w14:textId="77777777" w:rsidR="002A2943" w:rsidRDefault="00DA2AD1">
      <w:pPr>
        <w:pStyle w:val="PGKop1"/>
      </w:pPr>
      <w:r>
        <w:rPr>
          <w:rStyle w:val="PGInfotekst"/>
        </w:rPr>
        <w:t>Albr. Kok en kinderen</w:t>
      </w:r>
      <w:r>
        <w:t>.</w:t>
      </w:r>
    </w:p>
    <w:p w14:paraId="19F5F30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[372]</w:t>
      </w:r>
      <w:r>
        <w:t xml:space="preserve"> met </w:t>
      </w:r>
      <w:r>
        <w:rPr>
          <w:rStyle w:val="PGVoornaam"/>
        </w:rPr>
        <w:t>Albr.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"Kok:Albr."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[1607]</w:t>
      </w:r>
      <w:r>
        <w:t xml:space="preserve"> (zie </w:t>
      </w:r>
      <w:r>
        <w:rPr>
          <w:rStyle w:val="PGNummer"/>
        </w:rPr>
        <w:t>1607</w:t>
      </w:r>
      <w:r>
        <w:t>).</w:t>
      </w:r>
    </w:p>
    <w:p w14:paraId="0B78C3BD" w14:textId="77777777" w:rsidR="002A2943" w:rsidRDefault="002A2943">
      <w:pPr>
        <w:pStyle w:val="PGKop0"/>
      </w:pPr>
    </w:p>
    <w:p w14:paraId="32F9D0A0" w14:textId="77777777" w:rsidR="002A2943" w:rsidRDefault="00DA2AD1">
      <w:pPr>
        <w:pStyle w:val="PGKop01"/>
      </w:pPr>
      <w:r>
        <w:rPr>
          <w:rStyle w:val="PGHoofdnummer"/>
        </w:rPr>
        <w:t>1608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[1608]</w:t>
      </w:r>
      <w:r>
        <w:t xml:space="preserve"> (code: </w:t>
      </w:r>
      <w:r>
        <w:rPr>
          <w:rStyle w:val="PGCode"/>
        </w:rPr>
        <w:t>PD-R10-N08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op 73-jarige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4C54EF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[1537]</w:t>
      </w:r>
      <w:r>
        <w:t xml:space="preserve"> (code: </w:t>
      </w:r>
      <w:r>
        <w:rPr>
          <w:rStyle w:val="PGCode"/>
        </w:rPr>
        <w:t>PD-R10-N09</w:t>
      </w:r>
      <w:r>
        <w:t xml:space="preserve">) (zie </w:t>
      </w:r>
      <w:r>
        <w:rPr>
          <w:rStyle w:val="PGNummer"/>
        </w:rPr>
        <w:t>1537</w:t>
      </w:r>
      <w:r>
        <w:t>).</w:t>
      </w:r>
    </w:p>
    <w:p w14:paraId="1073F09E" w14:textId="77777777" w:rsidR="002A2943" w:rsidRDefault="00DA2AD1">
      <w:pPr>
        <w:pStyle w:val="PGKop1"/>
      </w:pPr>
      <w:r>
        <w:t>Uit deze relatie:</w:t>
      </w:r>
    </w:p>
    <w:p w14:paraId="4AE2936C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 Jacobs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"Zwaagstra:Grietje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[1609]</w:t>
      </w:r>
      <w:r>
        <w:t xml:space="preserve"> (code: </w:t>
      </w:r>
      <w:r>
        <w:rPr>
          <w:rStyle w:val="PGCode"/>
        </w:rPr>
        <w:t>PD-R10-N10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(zie </w:t>
      </w:r>
      <w:r>
        <w:rPr>
          <w:rStyle w:val="PGNummer"/>
        </w:rPr>
        <w:t>1609</w:t>
      </w:r>
      <w:r>
        <w:t>).</w:t>
      </w:r>
    </w:p>
    <w:p w14:paraId="713E6EA6" w14:textId="77777777" w:rsidR="002A2943" w:rsidRDefault="00DA2AD1">
      <w:pPr>
        <w:pStyle w:val="PGKop12"/>
      </w:pPr>
      <w:r>
        <w:t>2.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Lvl.kind van Jacob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"Zwaagstra:Lvl.kind van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[2258]</w:t>
      </w:r>
      <w:r>
        <w:t xml:space="preserve"> (code: </w:t>
      </w:r>
      <w:r>
        <w:rPr>
          <w:rStyle w:val="PGCode"/>
        </w:rPr>
        <w:t>PC-R02-N09a</w:t>
      </w:r>
      <w:r>
        <w:t xml:space="preserve">) (zie </w:t>
      </w:r>
      <w:r>
        <w:rPr>
          <w:rStyle w:val="PGNummer"/>
        </w:rPr>
        <w:t>2258</w:t>
      </w:r>
      <w:r>
        <w:t>).</w:t>
      </w:r>
    </w:p>
    <w:p w14:paraId="0327BD09" w14:textId="77777777" w:rsidR="002A2943" w:rsidRDefault="00DA2AD1">
      <w:pPr>
        <w:pStyle w:val="PGKop12"/>
      </w:pPr>
      <w:r>
        <w:t>3.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fam.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"Zwaagstra:Kind van fam."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[2299]</w:t>
      </w:r>
      <w:r>
        <w:t xml:space="preserve"> (code: </w:t>
      </w:r>
      <w:r>
        <w:rPr>
          <w:rStyle w:val="PGCode"/>
        </w:rPr>
        <w:t>PC-R03-N18</w:t>
      </w:r>
      <w:r>
        <w:t xml:space="preserve">) (zie </w:t>
      </w:r>
      <w:r>
        <w:rPr>
          <w:rStyle w:val="PGNummer"/>
        </w:rPr>
        <w:t>2299</w:t>
      </w:r>
      <w:r>
        <w:t>).</w:t>
      </w:r>
    </w:p>
    <w:p w14:paraId="268BB6F2" w14:textId="77777777" w:rsidR="002A2943" w:rsidRDefault="002A2943">
      <w:pPr>
        <w:pStyle w:val="PGKop0"/>
      </w:pPr>
    </w:p>
    <w:p w14:paraId="58F62FFE" w14:textId="77777777" w:rsidR="002A2943" w:rsidRDefault="00DA2AD1">
      <w:pPr>
        <w:pStyle w:val="PGKop01"/>
      </w:pPr>
      <w:r>
        <w:rPr>
          <w:rStyle w:val="PGHoofdnummer"/>
        </w:rPr>
        <w:t>1537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[1537]</w:t>
      </w:r>
      <w:r>
        <w:t xml:space="preserve"> (code: </w:t>
      </w:r>
      <w:r>
        <w:rPr>
          <w:rStyle w:val="PGCode"/>
        </w:rPr>
        <w:t>PD-R10-N09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 op 80-jarige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79BF817" w14:textId="77777777" w:rsidR="002A2943" w:rsidRDefault="002A2943">
      <w:pPr>
        <w:pStyle w:val="PGKop1"/>
      </w:pPr>
    </w:p>
    <w:p w14:paraId="35897BDF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7661FB0A" w14:textId="77777777" w:rsidR="002A2943" w:rsidRDefault="00DA2AD1">
      <w:pPr>
        <w:pStyle w:val="PGKop1"/>
      </w:pPr>
      <w:r>
        <w:rPr>
          <w:rStyle w:val="PGInfotekst"/>
        </w:rPr>
        <w:t>J. Zwaagstra</w:t>
      </w:r>
    </w:p>
    <w:p w14:paraId="27E8B774" w14:textId="77777777" w:rsidR="002A2943" w:rsidRDefault="00DA2AD1">
      <w:pPr>
        <w:pStyle w:val="PGKop1"/>
      </w:pPr>
      <w:r>
        <w:rPr>
          <w:rStyle w:val="PGInfotekst"/>
        </w:rPr>
        <w:t>* 20-12-1881 + 24-1-1962</w:t>
      </w:r>
    </w:p>
    <w:p w14:paraId="25D2AA8B" w14:textId="77777777" w:rsidR="002A2943" w:rsidRDefault="00DA2AD1">
      <w:pPr>
        <w:pStyle w:val="PGKop1"/>
      </w:pPr>
      <w:r>
        <w:rPr>
          <w:rStyle w:val="PGInfotekst"/>
        </w:rPr>
        <w:t>D. Kooistra</w:t>
      </w:r>
    </w:p>
    <w:p w14:paraId="1DE56253" w14:textId="77777777" w:rsidR="002A2943" w:rsidRDefault="00DA2AD1">
      <w:pPr>
        <w:pStyle w:val="PGKop1"/>
      </w:pPr>
      <w:r>
        <w:rPr>
          <w:rStyle w:val="PGInfotekst"/>
        </w:rPr>
        <w:t>* 19-7-1883 + 20-12-1956</w:t>
      </w:r>
    </w:p>
    <w:p w14:paraId="03F9DD1A" w14:textId="77777777" w:rsidR="002A2943" w:rsidRDefault="00DA2AD1">
      <w:pPr>
        <w:pStyle w:val="PGKop1"/>
      </w:pPr>
      <w:r>
        <w:rPr>
          <w:rStyle w:val="PGInfotekst"/>
        </w:rPr>
        <w:t>Grietje Zwaagstra</w:t>
      </w:r>
    </w:p>
    <w:p w14:paraId="23A3E4D8" w14:textId="77777777" w:rsidR="002A2943" w:rsidRDefault="00DA2AD1">
      <w:pPr>
        <w:pStyle w:val="PGKop1"/>
      </w:pPr>
      <w:r>
        <w:rPr>
          <w:rStyle w:val="PGInfotekst"/>
        </w:rPr>
        <w:t>* 6-8-1903 + 17-12-1992</w:t>
      </w:r>
      <w:r>
        <w:t>.</w:t>
      </w:r>
    </w:p>
    <w:p w14:paraId="618F075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[1608]</w:t>
      </w:r>
      <w:r>
        <w:t xml:space="preserve"> (code: </w:t>
      </w:r>
      <w:r>
        <w:rPr>
          <w:rStyle w:val="PGCode"/>
        </w:rPr>
        <w:t>PD-R10-N08</w:t>
      </w:r>
      <w:r>
        <w:t xml:space="preserve">) (zie </w:t>
      </w:r>
      <w:r>
        <w:rPr>
          <w:rStyle w:val="PGNummer"/>
        </w:rPr>
        <w:t>1608</w:t>
      </w:r>
      <w:r>
        <w:t>).</w:t>
      </w:r>
    </w:p>
    <w:p w14:paraId="471A4CE8" w14:textId="77777777" w:rsidR="002A2943" w:rsidRDefault="00DA2AD1">
      <w:pPr>
        <w:pStyle w:val="PGKop1"/>
      </w:pPr>
      <w:r>
        <w:t>Uit deze relatie: 3 kinderen.</w:t>
      </w:r>
    </w:p>
    <w:p w14:paraId="57053D1E" w14:textId="77777777" w:rsidR="002A2943" w:rsidRDefault="002A2943">
      <w:pPr>
        <w:pStyle w:val="PGKop0"/>
      </w:pPr>
    </w:p>
    <w:p w14:paraId="7F0683C2" w14:textId="77777777" w:rsidR="002A2943" w:rsidRDefault="00DA2AD1">
      <w:pPr>
        <w:pStyle w:val="PGKop01"/>
      </w:pPr>
      <w:r>
        <w:rPr>
          <w:rStyle w:val="PGHoofdnummer"/>
        </w:rPr>
        <w:t>1609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 Jacobs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"Zwaagstra:Grietje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[1609]</w:t>
      </w:r>
      <w:r>
        <w:t xml:space="preserve"> (code: </w:t>
      </w:r>
      <w:r>
        <w:rPr>
          <w:rStyle w:val="PGCode"/>
        </w:rPr>
        <w:t>PD-R10-N10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op 89-jarige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7F99DD7" w14:textId="77777777" w:rsidR="002A2943" w:rsidRDefault="002A2943">
      <w:pPr>
        <w:pStyle w:val="PGKop0"/>
      </w:pPr>
    </w:p>
    <w:p w14:paraId="7E291E63" w14:textId="77777777" w:rsidR="002A2943" w:rsidRDefault="00DA2AD1">
      <w:pPr>
        <w:pStyle w:val="PGKop01"/>
      </w:pPr>
      <w:r>
        <w:rPr>
          <w:rStyle w:val="PGHoofdnummer"/>
        </w:rPr>
        <w:t>1538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 J.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[1538]</w:t>
      </w:r>
      <w:r>
        <w:t xml:space="preserve"> (code: </w:t>
      </w:r>
      <w:r>
        <w:rPr>
          <w:rStyle w:val="PGCode"/>
        </w:rPr>
        <w:t>PD-R10-N11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A7FC1A4" w14:textId="77777777" w:rsidR="002A2943" w:rsidRDefault="002A2943">
      <w:pPr>
        <w:pStyle w:val="PGKop1"/>
      </w:pPr>
    </w:p>
    <w:p w14:paraId="623465D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F343BA8" w14:textId="77777777" w:rsidR="002A2943" w:rsidRDefault="00DA2AD1">
      <w:pPr>
        <w:pStyle w:val="PGKop1"/>
      </w:pPr>
      <w:r>
        <w:rPr>
          <w:rStyle w:val="PGInfotekst"/>
        </w:rPr>
        <w:t>aan onze lieveling</w:t>
      </w:r>
    </w:p>
    <w:p w14:paraId="61E15F3D" w14:textId="77777777" w:rsidR="002A2943" w:rsidRDefault="00DA2AD1">
      <w:pPr>
        <w:pStyle w:val="PGKop1"/>
      </w:pPr>
      <w:r>
        <w:rPr>
          <w:rStyle w:val="PGInfotekst"/>
        </w:rPr>
        <w:t>Pieter</w:t>
      </w:r>
    </w:p>
    <w:p w14:paraId="1E0FA4BE" w14:textId="77777777" w:rsidR="002A2943" w:rsidRDefault="00DA2AD1">
      <w:pPr>
        <w:pStyle w:val="PGKop1"/>
      </w:pPr>
      <w:r>
        <w:rPr>
          <w:rStyle w:val="PGInfotekst"/>
        </w:rPr>
        <w:t xml:space="preserve">* 3-1-44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te Surh-veen</w:t>
      </w:r>
    </w:p>
    <w:p w14:paraId="592FD0FB" w14:textId="77777777" w:rsidR="002A2943" w:rsidRDefault="00DA2AD1">
      <w:pPr>
        <w:pStyle w:val="PGKop1"/>
      </w:pPr>
      <w:r>
        <w:rPr>
          <w:rStyle w:val="PGInfotekst"/>
        </w:rPr>
        <w:t>+ 14-2-45</w:t>
      </w:r>
      <w:r>
        <w:rPr>
          <w:rStyle w:val="PGInfotekst"/>
          <w:rFonts w:ascii="Courier New" w:hAnsi="Courier New" w:cs="Courier New"/>
        </w:rPr>
        <w:t>┘</w:t>
      </w:r>
    </w:p>
    <w:p w14:paraId="1A7123B9" w14:textId="77777777" w:rsidR="002A2943" w:rsidRDefault="00DA2AD1">
      <w:pPr>
        <w:pStyle w:val="PGKop1"/>
      </w:pPr>
      <w:r>
        <w:rPr>
          <w:rStyle w:val="PGInfotekst"/>
        </w:rPr>
        <w:t>J. de Vries</w:t>
      </w:r>
    </w:p>
    <w:p w14:paraId="01743153" w14:textId="77777777" w:rsidR="002A2943" w:rsidRDefault="00DA2AD1">
      <w:pPr>
        <w:pStyle w:val="PGKop1"/>
      </w:pPr>
      <w:r>
        <w:rPr>
          <w:rStyle w:val="PGInfotekst"/>
        </w:rPr>
        <w:t>H. de Vries-Veerman</w:t>
      </w:r>
    </w:p>
    <w:p w14:paraId="6194EAB5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28FD0C61" w14:textId="77777777" w:rsidR="002A2943" w:rsidRDefault="00DA2AD1">
      <w:pPr>
        <w:pStyle w:val="PGKop1"/>
      </w:pPr>
      <w:r>
        <w:rPr>
          <w:rStyle w:val="PGInfotekst"/>
        </w:rPr>
        <w:t>Marc. 18:14.</w:t>
      </w:r>
    </w:p>
    <w:p w14:paraId="0ED0B664" w14:textId="77777777" w:rsidR="002A2943" w:rsidRDefault="002A2943">
      <w:pPr>
        <w:pStyle w:val="PGKop0"/>
      </w:pPr>
    </w:p>
    <w:p w14:paraId="77F1C2F0" w14:textId="77777777" w:rsidR="002A2943" w:rsidRDefault="00DA2AD1">
      <w:pPr>
        <w:pStyle w:val="PGKop01"/>
      </w:pPr>
      <w:r>
        <w:rPr>
          <w:rStyle w:val="PGHoofdnummer"/>
        </w:rPr>
        <w:t>1539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Wietse Kornelis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"Gall:Wietse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[1539]</w:t>
      </w:r>
      <w:r>
        <w:t xml:space="preserve"> (code: </w:t>
      </w:r>
      <w:r>
        <w:rPr>
          <w:rStyle w:val="PGCode"/>
        </w:rPr>
        <w:t>PD-R10-N12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1958</w:t>
      </w:r>
      <w:r>
        <w:t xml:space="preserve"> op 18-jarige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0D05C43" w14:textId="77777777" w:rsidR="002A2943" w:rsidRDefault="002A2943">
      <w:pPr>
        <w:pStyle w:val="PGKop1"/>
      </w:pPr>
    </w:p>
    <w:p w14:paraId="24703F8C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0142A319" w14:textId="77777777" w:rsidR="002A2943" w:rsidRDefault="00DA2AD1">
      <w:pPr>
        <w:pStyle w:val="PGKop1"/>
      </w:pPr>
      <w:r>
        <w:rPr>
          <w:rStyle w:val="PGInfotekst"/>
        </w:rPr>
        <w:t>ús</w:t>
      </w:r>
    </w:p>
    <w:p w14:paraId="7477A343" w14:textId="77777777" w:rsidR="002A2943" w:rsidRDefault="00DA2AD1">
      <w:pPr>
        <w:pStyle w:val="PGKop1"/>
      </w:pPr>
      <w:r>
        <w:rPr>
          <w:rStyle w:val="PGInfotekst"/>
        </w:rPr>
        <w:t>leave soan en broer</w:t>
      </w:r>
    </w:p>
    <w:p w14:paraId="2CBF2F7D" w14:textId="77777777" w:rsidR="002A2943" w:rsidRDefault="00DA2AD1">
      <w:pPr>
        <w:pStyle w:val="PGKop1"/>
      </w:pPr>
      <w:r>
        <w:rPr>
          <w:rStyle w:val="PGInfotekst"/>
        </w:rPr>
        <w:t>Wietse Kornelis</w:t>
      </w:r>
    </w:p>
    <w:p w14:paraId="3D8D8DE0" w14:textId="77777777" w:rsidR="002A2943" w:rsidRDefault="00DA2AD1">
      <w:pPr>
        <w:pStyle w:val="PGKop1"/>
      </w:pPr>
      <w:r>
        <w:rPr>
          <w:rStyle w:val="PGInfotekst"/>
        </w:rPr>
        <w:t>Gall</w:t>
      </w:r>
    </w:p>
    <w:p w14:paraId="7A889E71" w14:textId="77777777" w:rsidR="002A2943" w:rsidRDefault="00DA2AD1">
      <w:pPr>
        <w:pStyle w:val="PGKop1"/>
      </w:pPr>
      <w:r>
        <w:rPr>
          <w:rStyle w:val="PGInfotekst"/>
        </w:rPr>
        <w:t>* 6 july 1939</w:t>
      </w:r>
    </w:p>
    <w:p w14:paraId="66334D9C" w14:textId="77777777" w:rsidR="002A2943" w:rsidRDefault="00DA2AD1">
      <w:pPr>
        <w:pStyle w:val="PGKop1"/>
      </w:pPr>
      <w:r>
        <w:rPr>
          <w:rStyle w:val="PGInfotekst"/>
        </w:rPr>
        <w:t>+ 20 jan. 1958</w:t>
      </w:r>
    </w:p>
    <w:p w14:paraId="59353D8D" w14:textId="77777777" w:rsidR="002A2943" w:rsidRDefault="00DA2AD1">
      <w:pPr>
        <w:pStyle w:val="PGKop1"/>
      </w:pPr>
      <w:r>
        <w:rPr>
          <w:rStyle w:val="PGInfotekst"/>
        </w:rPr>
        <w:t>Fam. Gall en bern</w:t>
      </w:r>
      <w:r>
        <w:t>.</w:t>
      </w:r>
    </w:p>
    <w:p w14:paraId="6A8728EE" w14:textId="77777777" w:rsidR="002A2943" w:rsidRDefault="002A2943">
      <w:pPr>
        <w:pStyle w:val="PGKop0"/>
      </w:pPr>
    </w:p>
    <w:p w14:paraId="5E3A2314" w14:textId="77777777" w:rsidR="002A2943" w:rsidRDefault="00DA2AD1">
      <w:pPr>
        <w:pStyle w:val="PGKop01"/>
      </w:pPr>
      <w:r>
        <w:rPr>
          <w:rStyle w:val="PGHoofdnummer"/>
        </w:rPr>
        <w:t>1540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Jakkele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"Kramer:Jakkele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[1540]</w:t>
      </w:r>
      <w:r>
        <w:t xml:space="preserve"> (code: </w:t>
      </w:r>
      <w:r>
        <w:rPr>
          <w:rStyle w:val="PGCode"/>
        </w:rPr>
        <w:t>PD-R10-N13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1954</w:t>
      </w:r>
      <w:r>
        <w:t xml:space="preserve"> op 37-jarige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7609054" w14:textId="77777777" w:rsidR="002A2943" w:rsidRDefault="002A2943">
      <w:pPr>
        <w:pStyle w:val="PGKop1"/>
      </w:pPr>
    </w:p>
    <w:p w14:paraId="4E8DCD18" w14:textId="77777777" w:rsidR="002A2943" w:rsidRDefault="00DA2AD1">
      <w:pPr>
        <w:pStyle w:val="PGKop1"/>
      </w:pPr>
      <w:r>
        <w:rPr>
          <w:rStyle w:val="PGInfotekst"/>
        </w:rPr>
        <w:t>Mijn genade is U genoeg</w:t>
      </w:r>
    </w:p>
    <w:p w14:paraId="3101DED2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2FCDF49C" w14:textId="77777777" w:rsidR="002A2943" w:rsidRDefault="00DA2AD1">
      <w:pPr>
        <w:pStyle w:val="PGKop1"/>
      </w:pPr>
      <w:r>
        <w:rPr>
          <w:rStyle w:val="PGInfotekst"/>
        </w:rPr>
        <w:t>onze lieve heit en mem</w:t>
      </w:r>
    </w:p>
    <w:p w14:paraId="0B2DC1BE" w14:textId="77777777" w:rsidR="002A2943" w:rsidRDefault="00DA2AD1">
      <w:pPr>
        <w:pStyle w:val="PGKop1"/>
      </w:pPr>
      <w:r>
        <w:rPr>
          <w:rStyle w:val="PGInfotekst"/>
        </w:rPr>
        <w:t>Jakkele Johannes Kramer</w:t>
      </w:r>
    </w:p>
    <w:p w14:paraId="756E4AEB" w14:textId="77777777" w:rsidR="002A2943" w:rsidRDefault="00DA2AD1">
      <w:pPr>
        <w:pStyle w:val="PGKop1"/>
      </w:pPr>
      <w:r>
        <w:rPr>
          <w:rStyle w:val="PGInfotekst"/>
        </w:rPr>
        <w:t>* 8-5-1916 + 23-1-1954</w:t>
      </w:r>
    </w:p>
    <w:p w14:paraId="233D22B7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B699E5E" w14:textId="77777777" w:rsidR="002A2943" w:rsidRDefault="00DA2AD1">
      <w:pPr>
        <w:pStyle w:val="PGKop1"/>
      </w:pPr>
      <w:r>
        <w:rPr>
          <w:rStyle w:val="PGInfotekst"/>
        </w:rPr>
        <w:t>Grietje Boltjes</w:t>
      </w:r>
    </w:p>
    <w:p w14:paraId="1DED7ED3" w14:textId="77777777" w:rsidR="002A2943" w:rsidRDefault="00DA2AD1">
      <w:pPr>
        <w:pStyle w:val="PGKop1"/>
      </w:pPr>
      <w:r>
        <w:rPr>
          <w:rStyle w:val="PGInfotekst"/>
        </w:rPr>
        <w:t>* 2-2-1918 + 6-1-1993</w:t>
      </w:r>
    </w:p>
    <w:p w14:paraId="3B27361A" w14:textId="77777777" w:rsidR="002A2943" w:rsidRDefault="00DA2AD1">
      <w:pPr>
        <w:pStyle w:val="PGKop1"/>
      </w:pPr>
      <w:r>
        <w:rPr>
          <w:rStyle w:val="PGInfotekst"/>
        </w:rPr>
        <w:t>Hun kinderen</w:t>
      </w:r>
    </w:p>
    <w:p w14:paraId="6A5347ED" w14:textId="77777777" w:rsidR="002A2943" w:rsidRDefault="00DA2AD1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17FB500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[1612]</w:t>
      </w:r>
      <w:r>
        <w:t xml:space="preserve"> (code: </w:t>
      </w:r>
      <w:r>
        <w:rPr>
          <w:rStyle w:val="PGCode"/>
        </w:rPr>
        <w:t>PD-R10-N14</w:t>
      </w:r>
      <w:r>
        <w:t xml:space="preserve">) (zie </w:t>
      </w:r>
      <w:r>
        <w:rPr>
          <w:rStyle w:val="PGNummer"/>
        </w:rPr>
        <w:t>1612</w:t>
      </w:r>
      <w:r>
        <w:t>).</w:t>
      </w:r>
    </w:p>
    <w:p w14:paraId="1F3ACD5B" w14:textId="77777777" w:rsidR="002A2943" w:rsidRDefault="002A2943">
      <w:pPr>
        <w:pStyle w:val="PGKop0"/>
      </w:pPr>
    </w:p>
    <w:p w14:paraId="2DE4CC3D" w14:textId="77777777" w:rsidR="002A2943" w:rsidRDefault="00DA2AD1">
      <w:pPr>
        <w:pStyle w:val="PGKop01"/>
      </w:pPr>
      <w:r>
        <w:rPr>
          <w:rStyle w:val="PGHoofdnummer"/>
        </w:rPr>
        <w:t>1612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[1612]</w:t>
      </w:r>
      <w:r>
        <w:t xml:space="preserve"> (code: </w:t>
      </w:r>
      <w:r>
        <w:rPr>
          <w:rStyle w:val="PGCode"/>
        </w:rPr>
        <w:t>PD-R10-N14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74-jarige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3D7C122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Jakkele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"Kramer:Jakkele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[1540]</w:t>
      </w:r>
      <w:r>
        <w:t xml:space="preserve"> (code: </w:t>
      </w:r>
      <w:r>
        <w:rPr>
          <w:rStyle w:val="PGCode"/>
        </w:rPr>
        <w:t>PD-R10-N13</w:t>
      </w:r>
      <w:r>
        <w:t xml:space="preserve">) (zie </w:t>
      </w:r>
      <w:r>
        <w:rPr>
          <w:rStyle w:val="PGNummer"/>
        </w:rPr>
        <w:t>1540</w:t>
      </w:r>
      <w:r>
        <w:t>).</w:t>
      </w:r>
    </w:p>
    <w:p w14:paraId="5BD07140" w14:textId="77777777" w:rsidR="002A2943" w:rsidRDefault="002A2943">
      <w:pPr>
        <w:pStyle w:val="PGKop0"/>
      </w:pPr>
    </w:p>
    <w:p w14:paraId="6695885A" w14:textId="77777777" w:rsidR="002A2943" w:rsidRDefault="00DA2AD1">
      <w:pPr>
        <w:pStyle w:val="PGKop01"/>
      </w:pPr>
      <w:r>
        <w:rPr>
          <w:rStyle w:val="PGHoofdnummer"/>
        </w:rPr>
        <w:t>1541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Klaaske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"Kramer:Klaaske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[1541]</w:t>
      </w:r>
      <w:r>
        <w:t xml:space="preserve"> (code: </w:t>
      </w:r>
      <w:r>
        <w:rPr>
          <w:rStyle w:val="PGCode"/>
        </w:rPr>
        <w:t>PD-R10-N14a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op 87-jarige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), </w:t>
      </w:r>
    </w:p>
    <w:p w14:paraId="119CD850" w14:textId="77777777" w:rsidR="002A2943" w:rsidRDefault="002A2943">
      <w:pPr>
        <w:pStyle w:val="PGKop1"/>
      </w:pPr>
    </w:p>
    <w:p w14:paraId="492332F4" w14:textId="77777777" w:rsidR="002A2943" w:rsidRDefault="00DA2AD1">
      <w:pPr>
        <w:pStyle w:val="PGKop1"/>
      </w:pPr>
      <w:r>
        <w:rPr>
          <w:rStyle w:val="PGInfotekst"/>
        </w:rPr>
        <w:t>"Mijn tijden zijn in Uw hand"</w:t>
      </w:r>
    </w:p>
    <w:p w14:paraId="666695D4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88EC208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7B6627A" w14:textId="77777777" w:rsidR="002A2943" w:rsidRDefault="00DA2AD1">
      <w:pPr>
        <w:pStyle w:val="PGKop1"/>
      </w:pPr>
      <w:r>
        <w:rPr>
          <w:rStyle w:val="PGInfotekst"/>
        </w:rPr>
        <w:t>onze lieve tante</w:t>
      </w:r>
    </w:p>
    <w:p w14:paraId="5AECDDA7" w14:textId="77777777" w:rsidR="002A2943" w:rsidRDefault="00DA2AD1">
      <w:pPr>
        <w:pStyle w:val="PGKop1"/>
      </w:pPr>
      <w:r>
        <w:rPr>
          <w:rStyle w:val="PGInfotekst"/>
        </w:rPr>
        <w:t>Klaaske Kramer</w:t>
      </w:r>
    </w:p>
    <w:p w14:paraId="4C0028C2" w14:textId="77777777" w:rsidR="002A2943" w:rsidRDefault="00DA2AD1">
      <w:pPr>
        <w:pStyle w:val="PGKop1"/>
      </w:pPr>
      <w:r>
        <w:rPr>
          <w:rStyle w:val="PGInfotekst"/>
        </w:rPr>
        <w:t>* 21-11-1910 + 27-04-1998</w:t>
      </w:r>
    </w:p>
    <w:p w14:paraId="3D287331" w14:textId="77777777" w:rsidR="002A2943" w:rsidRDefault="00DA2AD1">
      <w:pPr>
        <w:pStyle w:val="PGKop1"/>
      </w:pPr>
      <w:r>
        <w:rPr>
          <w:rStyle w:val="PGInfotekst"/>
        </w:rPr>
        <w:t>Neven en nichten</w:t>
      </w:r>
      <w:r>
        <w:t>.</w:t>
      </w:r>
    </w:p>
    <w:p w14:paraId="53D7FB09" w14:textId="77777777" w:rsidR="002A2943" w:rsidRDefault="002A2943">
      <w:pPr>
        <w:pStyle w:val="PGKop0"/>
      </w:pPr>
    </w:p>
    <w:p w14:paraId="1FC6791D" w14:textId="77777777" w:rsidR="002A2943" w:rsidRDefault="00DA2AD1">
      <w:pPr>
        <w:pStyle w:val="PGKop01"/>
      </w:pPr>
      <w:r>
        <w:rPr>
          <w:rStyle w:val="PGHoofdnummer"/>
        </w:rPr>
        <w:t>1542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 D.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[1542]</w:t>
      </w:r>
      <w:r>
        <w:t xml:space="preserve"> (code: </w:t>
      </w:r>
      <w:r>
        <w:rPr>
          <w:rStyle w:val="PGCode"/>
        </w:rPr>
        <w:t>PD-R10-N15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1C211625" w14:textId="77777777" w:rsidR="002A2943" w:rsidRDefault="002A2943">
      <w:pPr>
        <w:pStyle w:val="PGKop1"/>
      </w:pPr>
    </w:p>
    <w:p w14:paraId="3C5B3D4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34B346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725F1D7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15BB9535" w14:textId="77777777" w:rsidR="002A2943" w:rsidRDefault="00DA2AD1">
      <w:pPr>
        <w:pStyle w:val="PGKop1"/>
      </w:pPr>
      <w:r>
        <w:rPr>
          <w:rStyle w:val="PGInfotekst"/>
        </w:rPr>
        <w:t>J.D. Kramer</w:t>
      </w:r>
    </w:p>
    <w:p w14:paraId="5857CC66" w14:textId="77777777" w:rsidR="002A2943" w:rsidRDefault="00DA2AD1">
      <w:pPr>
        <w:pStyle w:val="PGKop1"/>
      </w:pPr>
      <w:r>
        <w:rPr>
          <w:rStyle w:val="PGInfotekst"/>
        </w:rPr>
        <w:t>echtgen. van A. v.d. Veer</w:t>
      </w:r>
    </w:p>
    <w:p w14:paraId="3B493D19" w14:textId="77777777" w:rsidR="002A2943" w:rsidRDefault="00DA2AD1">
      <w:pPr>
        <w:pStyle w:val="PGKop1"/>
      </w:pPr>
      <w:r>
        <w:rPr>
          <w:rStyle w:val="PGInfotekst"/>
        </w:rPr>
        <w:t>* te Kooten 28-3-1884</w:t>
      </w:r>
    </w:p>
    <w:p w14:paraId="03B9ABF9" w14:textId="77777777" w:rsidR="002A2943" w:rsidRDefault="00DA2AD1">
      <w:pPr>
        <w:pStyle w:val="PGKop1"/>
      </w:pPr>
      <w:r>
        <w:rPr>
          <w:rStyle w:val="PGInfotekst"/>
        </w:rPr>
        <w:t>+ te Surhuisterveen 24-12-1954</w:t>
      </w:r>
    </w:p>
    <w:p w14:paraId="0507124D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7B55D934" w14:textId="77777777" w:rsidR="002A2943" w:rsidRDefault="00DA2AD1">
      <w:pPr>
        <w:pStyle w:val="PGKop1"/>
      </w:pPr>
      <w:r>
        <w:rPr>
          <w:rStyle w:val="PGInfotekst"/>
        </w:rPr>
        <w:t>A. Kramer-v.d. Veer</w:t>
      </w:r>
    </w:p>
    <w:p w14:paraId="277A99CD" w14:textId="77777777" w:rsidR="002A2943" w:rsidRDefault="00DA2AD1">
      <w:pPr>
        <w:pStyle w:val="PGKop1"/>
      </w:pPr>
      <w:r>
        <w:rPr>
          <w:rStyle w:val="PGInfotekst"/>
        </w:rPr>
        <w:t>* te Eestrum 3-12-1883</w:t>
      </w:r>
    </w:p>
    <w:p w14:paraId="256B1555" w14:textId="77777777" w:rsidR="002A2943" w:rsidRDefault="00DA2AD1">
      <w:pPr>
        <w:pStyle w:val="PGKop1"/>
      </w:pPr>
      <w:r>
        <w:rPr>
          <w:rStyle w:val="PGInfotekst"/>
        </w:rPr>
        <w:t>+ te Surhuisterveen 6-3-1976</w:t>
      </w:r>
    </w:p>
    <w:p w14:paraId="181E18C6" w14:textId="77777777" w:rsidR="002A2943" w:rsidRDefault="00DA2AD1">
      <w:pPr>
        <w:pStyle w:val="PGKop1"/>
      </w:pPr>
      <w:r>
        <w:rPr>
          <w:rStyle w:val="PGInfotekst"/>
        </w:rPr>
        <w:t>Ps.66:2               Ps. 46</w:t>
      </w:r>
      <w:r>
        <w:t>.</w:t>
      </w:r>
    </w:p>
    <w:p w14:paraId="55A934E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[1613]</w:t>
      </w:r>
      <w:r>
        <w:t xml:space="preserve"> (code: </w:t>
      </w:r>
      <w:r>
        <w:rPr>
          <w:rStyle w:val="PGCode"/>
        </w:rPr>
        <w:t>PD-R10-N16</w:t>
      </w:r>
      <w:r>
        <w:t xml:space="preserve">) (zie </w:t>
      </w:r>
      <w:r>
        <w:rPr>
          <w:rStyle w:val="PGNummer"/>
        </w:rPr>
        <w:t>1613</w:t>
      </w:r>
      <w:r>
        <w:t>).</w:t>
      </w:r>
    </w:p>
    <w:p w14:paraId="57604F7F" w14:textId="77777777" w:rsidR="002A2943" w:rsidRDefault="00DA2AD1">
      <w:pPr>
        <w:pStyle w:val="PGKop1"/>
      </w:pPr>
      <w:r>
        <w:t>Uit deze relatie:</w:t>
      </w:r>
    </w:p>
    <w:p w14:paraId="24D6AE7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Klaaske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"Kramer:Klaaske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[1541]</w:t>
      </w:r>
      <w:r>
        <w:t xml:space="preserve"> (code: </w:t>
      </w:r>
      <w:r>
        <w:rPr>
          <w:rStyle w:val="PGCode"/>
        </w:rPr>
        <w:t>PD-R10-N14a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(zie </w:t>
      </w:r>
      <w:r>
        <w:rPr>
          <w:rStyle w:val="PGNummer"/>
        </w:rPr>
        <w:t>1541</w:t>
      </w:r>
      <w:r>
        <w:t>).</w:t>
      </w:r>
    </w:p>
    <w:p w14:paraId="5AEF6085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Jacoba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"Kramer:Jacoba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[1614]</w:t>
      </w:r>
      <w:r>
        <w:t xml:space="preserve"> (code: </w:t>
      </w:r>
      <w:r>
        <w:rPr>
          <w:rStyle w:val="PGCode"/>
        </w:rPr>
        <w:t>PD-R10-N16a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1614</w:t>
      </w:r>
      <w:r>
        <w:t>).</w:t>
      </w:r>
    </w:p>
    <w:p w14:paraId="2C56B9FD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Jakkele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"Kramer:Jakkele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[1540]</w:t>
      </w:r>
      <w:r>
        <w:t xml:space="preserve"> (code: </w:t>
      </w:r>
      <w:r>
        <w:rPr>
          <w:rStyle w:val="PGCode"/>
        </w:rPr>
        <w:t>PD-R10-N13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(zie </w:t>
      </w:r>
      <w:r>
        <w:rPr>
          <w:rStyle w:val="PGNummer"/>
        </w:rPr>
        <w:t>1540</w:t>
      </w:r>
      <w:r>
        <w:t>).</w:t>
      </w:r>
    </w:p>
    <w:p w14:paraId="1629F96D" w14:textId="77777777" w:rsidR="002A2943" w:rsidRDefault="002A2943">
      <w:pPr>
        <w:pStyle w:val="PGKop0"/>
      </w:pPr>
    </w:p>
    <w:p w14:paraId="63528E42" w14:textId="77777777" w:rsidR="002A2943" w:rsidRDefault="00DA2AD1">
      <w:pPr>
        <w:pStyle w:val="PGKop01"/>
      </w:pPr>
      <w:r>
        <w:rPr>
          <w:rStyle w:val="PGHoofdnummer"/>
        </w:rPr>
        <w:t>1613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[1613]</w:t>
      </w:r>
      <w:r>
        <w:t xml:space="preserve"> (code: </w:t>
      </w:r>
      <w:r>
        <w:rPr>
          <w:rStyle w:val="PGCode"/>
        </w:rPr>
        <w:t>PD-R10-N16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op 92-jarige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712854A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Johannes D.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[1542]</w:t>
      </w:r>
      <w:r>
        <w:t xml:space="preserve"> (code: </w:t>
      </w:r>
      <w:r>
        <w:rPr>
          <w:rStyle w:val="PGCode"/>
        </w:rPr>
        <w:t>PD-R10-N15</w:t>
      </w:r>
      <w:r>
        <w:t xml:space="preserve">) (zie </w:t>
      </w:r>
      <w:r>
        <w:rPr>
          <w:rStyle w:val="PGNummer"/>
        </w:rPr>
        <w:t>1542</w:t>
      </w:r>
      <w:r>
        <w:t>).</w:t>
      </w:r>
    </w:p>
    <w:p w14:paraId="3343E92D" w14:textId="77777777" w:rsidR="002A2943" w:rsidRDefault="00DA2AD1">
      <w:pPr>
        <w:pStyle w:val="PGKop1"/>
      </w:pPr>
      <w:r>
        <w:t>Uit deze relatie: 3 kinderen.</w:t>
      </w:r>
    </w:p>
    <w:p w14:paraId="4F5535D8" w14:textId="77777777" w:rsidR="002A2943" w:rsidRDefault="002A2943">
      <w:pPr>
        <w:pStyle w:val="PGKop0"/>
      </w:pPr>
    </w:p>
    <w:p w14:paraId="12FF78C9" w14:textId="77777777" w:rsidR="002A2943" w:rsidRDefault="00DA2AD1">
      <w:pPr>
        <w:pStyle w:val="PGKop01"/>
      </w:pPr>
      <w:r>
        <w:rPr>
          <w:rStyle w:val="PGHoofdnummer"/>
        </w:rPr>
        <w:t>1614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Jacoba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"Kramer:Jacoba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[1614]</w:t>
      </w:r>
      <w:r>
        <w:t xml:space="preserve"> (code: </w:t>
      </w:r>
      <w:r>
        <w:rPr>
          <w:rStyle w:val="PGCode"/>
        </w:rPr>
        <w:t>PD-R10-N16a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op 80-jarige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6DC97E4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[1543]</w:t>
      </w:r>
      <w:r>
        <w:t xml:space="preserve"> (code: </w:t>
      </w:r>
      <w:r>
        <w:rPr>
          <w:rStyle w:val="PGCode"/>
        </w:rPr>
        <w:t>PD-R10-N16b</w:t>
      </w:r>
      <w:r>
        <w:t xml:space="preserve">) (zie </w:t>
      </w:r>
      <w:r>
        <w:rPr>
          <w:rStyle w:val="PGNummer"/>
        </w:rPr>
        <w:t>1543</w:t>
      </w:r>
      <w:r>
        <w:t>).</w:t>
      </w:r>
    </w:p>
    <w:p w14:paraId="65FE39AA" w14:textId="77777777" w:rsidR="002A2943" w:rsidRDefault="002A2943">
      <w:pPr>
        <w:pStyle w:val="PGKop0"/>
      </w:pPr>
    </w:p>
    <w:p w14:paraId="64F720B9" w14:textId="77777777" w:rsidR="002A2943" w:rsidRDefault="00DA2AD1">
      <w:pPr>
        <w:pStyle w:val="PGKop01"/>
      </w:pPr>
      <w:r>
        <w:rPr>
          <w:rStyle w:val="PGHoofdnummer"/>
        </w:rPr>
        <w:t>1543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[1543]</w:t>
      </w:r>
      <w:r>
        <w:t xml:space="preserve"> (code: </w:t>
      </w:r>
      <w:r>
        <w:rPr>
          <w:rStyle w:val="PGCode"/>
        </w:rPr>
        <w:t>PD-R10-N16b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op 81-jarige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7AF3D9C" w14:textId="77777777" w:rsidR="002A2943" w:rsidRDefault="002A2943">
      <w:pPr>
        <w:pStyle w:val="PGKop1"/>
      </w:pPr>
    </w:p>
    <w:p w14:paraId="18DB72CD" w14:textId="77777777" w:rsidR="002A2943" w:rsidRDefault="00DA2AD1">
      <w:pPr>
        <w:pStyle w:val="PGKop1"/>
      </w:pPr>
      <w:r>
        <w:rPr>
          <w:rStyle w:val="PGInfotekst"/>
        </w:rPr>
        <w:t>Geborgen bij God</w:t>
      </w:r>
    </w:p>
    <w:p w14:paraId="35CFCFF5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0069A74D" w14:textId="77777777" w:rsidR="002A2943" w:rsidRDefault="00DA2AD1">
      <w:pPr>
        <w:pStyle w:val="PGKop1"/>
      </w:pPr>
      <w:r>
        <w:rPr>
          <w:rStyle w:val="PGInfotekst"/>
        </w:rPr>
        <w:t>onze zorgzame heit, opa en pépe</w:t>
      </w:r>
    </w:p>
    <w:p w14:paraId="7043D869" w14:textId="77777777" w:rsidR="002A2943" w:rsidRDefault="00DA2AD1">
      <w:pPr>
        <w:pStyle w:val="PGKop1"/>
      </w:pPr>
      <w:r>
        <w:rPr>
          <w:rStyle w:val="PGInfotekst"/>
        </w:rPr>
        <w:t>Dirk Kooy</w:t>
      </w:r>
    </w:p>
    <w:p w14:paraId="75D23120" w14:textId="77777777" w:rsidR="002A2943" w:rsidRDefault="00DA2AD1">
      <w:pPr>
        <w:pStyle w:val="PGKop1"/>
      </w:pPr>
      <w:r>
        <w:rPr>
          <w:rStyle w:val="PGInfotekst"/>
        </w:rPr>
        <w:t>* 30-10-1911 + 28-6-1993</w:t>
      </w:r>
    </w:p>
    <w:p w14:paraId="1BB37FF4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04079B3" w14:textId="77777777" w:rsidR="002A2943" w:rsidRDefault="00DA2AD1">
      <w:pPr>
        <w:pStyle w:val="PGKop1"/>
      </w:pPr>
      <w:r>
        <w:rPr>
          <w:rStyle w:val="PGInfotekst"/>
        </w:rPr>
        <w:t>onze zorgzame mem, oma en mémé</w:t>
      </w:r>
    </w:p>
    <w:p w14:paraId="54899B7F" w14:textId="77777777" w:rsidR="002A2943" w:rsidRDefault="00DA2AD1">
      <w:pPr>
        <w:pStyle w:val="PGKop1"/>
      </w:pPr>
      <w:r>
        <w:rPr>
          <w:rStyle w:val="PGInfotekst"/>
        </w:rPr>
        <w:t>Jacoba Kooy-Kramer</w:t>
      </w:r>
    </w:p>
    <w:p w14:paraId="3E1F3E50" w14:textId="77777777" w:rsidR="002A2943" w:rsidRDefault="00DA2AD1">
      <w:pPr>
        <w:pStyle w:val="PGKop1"/>
      </w:pPr>
      <w:r>
        <w:rPr>
          <w:rStyle w:val="PGInfotekst"/>
        </w:rPr>
        <w:t>* 27-2-1911 + 8-3-1994</w:t>
      </w:r>
    </w:p>
    <w:p w14:paraId="4FA66179" w14:textId="77777777" w:rsidR="002A2943" w:rsidRDefault="00DA2AD1">
      <w:pPr>
        <w:pStyle w:val="PGKop1"/>
      </w:pPr>
      <w:r>
        <w:rPr>
          <w:rStyle w:val="PGInfotekst"/>
        </w:rPr>
        <w:t>Joh. 11:2</w:t>
      </w:r>
    </w:p>
    <w:p w14:paraId="3CF633B4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C2A449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Jacoba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"Kramer:Jacoba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[1614]</w:t>
      </w:r>
      <w:r>
        <w:t xml:space="preserve"> (code: </w:t>
      </w:r>
      <w:r>
        <w:rPr>
          <w:rStyle w:val="PGCode"/>
        </w:rPr>
        <w:t>PD-R10-N16a</w:t>
      </w:r>
      <w:r>
        <w:t xml:space="preserve">) (zie </w:t>
      </w:r>
      <w:r>
        <w:rPr>
          <w:rStyle w:val="PGNummer"/>
        </w:rPr>
        <w:t>1614</w:t>
      </w:r>
      <w:r>
        <w:t>).</w:t>
      </w:r>
    </w:p>
    <w:p w14:paraId="0C95A07C" w14:textId="77777777" w:rsidR="002A2943" w:rsidRDefault="002A2943">
      <w:pPr>
        <w:pStyle w:val="PGKop0"/>
      </w:pPr>
    </w:p>
    <w:p w14:paraId="633A69CB" w14:textId="77777777" w:rsidR="002A2943" w:rsidRDefault="00DA2AD1">
      <w:pPr>
        <w:pStyle w:val="PGKop01"/>
      </w:pPr>
      <w:r>
        <w:rPr>
          <w:rStyle w:val="PGHoofdnummer"/>
        </w:rPr>
        <w:t>1544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Waatze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"Dijkstra:Waatze"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[1544]</w:t>
      </w:r>
      <w:r>
        <w:t xml:space="preserve"> (code: </w:t>
      </w:r>
      <w:r>
        <w:rPr>
          <w:rStyle w:val="PGCode"/>
        </w:rPr>
        <w:t>PD-R10-N17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op 70-jarige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52F98C27" w14:textId="77777777" w:rsidR="002A2943" w:rsidRDefault="002A2943">
      <w:pPr>
        <w:pStyle w:val="PGKop1"/>
      </w:pPr>
    </w:p>
    <w:p w14:paraId="4A82943A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0E7D49AB" w14:textId="77777777" w:rsidR="002A2943" w:rsidRDefault="00DA2AD1">
      <w:pPr>
        <w:pStyle w:val="PGKop1"/>
      </w:pPr>
      <w:r>
        <w:rPr>
          <w:rStyle w:val="PGInfotekst"/>
        </w:rPr>
        <w:t>onze lieve ouders</w:t>
      </w:r>
    </w:p>
    <w:p w14:paraId="777FDB5E" w14:textId="77777777" w:rsidR="002A2943" w:rsidRDefault="00DA2AD1">
      <w:pPr>
        <w:pStyle w:val="PGKop1"/>
      </w:pPr>
      <w:r>
        <w:rPr>
          <w:rStyle w:val="PGInfotekst"/>
        </w:rPr>
        <w:t>en grootouders</w:t>
      </w:r>
    </w:p>
    <w:p w14:paraId="7F0F9277" w14:textId="77777777" w:rsidR="002A2943" w:rsidRDefault="00DA2AD1">
      <w:pPr>
        <w:pStyle w:val="PGKop1"/>
      </w:pPr>
      <w:r>
        <w:rPr>
          <w:rStyle w:val="PGInfotekst"/>
        </w:rPr>
        <w:t>Waatze Dijkstra</w:t>
      </w:r>
    </w:p>
    <w:p w14:paraId="1372E009" w14:textId="77777777" w:rsidR="002A2943" w:rsidRDefault="00DA2AD1">
      <w:pPr>
        <w:pStyle w:val="PGKop1"/>
      </w:pPr>
      <w:r>
        <w:rPr>
          <w:rStyle w:val="PGInfotekst"/>
        </w:rPr>
        <w:t>* 23 sept. 1886 + 6 maart 1957</w:t>
      </w:r>
    </w:p>
    <w:p w14:paraId="3909760A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B021D06" w14:textId="77777777" w:rsidR="002A2943" w:rsidRDefault="00DA2AD1">
      <w:pPr>
        <w:pStyle w:val="PGKop1"/>
      </w:pPr>
      <w:r>
        <w:rPr>
          <w:rStyle w:val="PGInfotekst"/>
        </w:rPr>
        <w:t>Aagje de Wit</w:t>
      </w:r>
    </w:p>
    <w:p w14:paraId="5B203C48" w14:textId="77777777" w:rsidR="002A2943" w:rsidRDefault="00DA2AD1">
      <w:pPr>
        <w:pStyle w:val="PGKop1"/>
      </w:pPr>
      <w:r>
        <w:rPr>
          <w:rStyle w:val="PGInfotekst"/>
        </w:rPr>
        <w:t>* 16 aug. 1894 + 7 febr. 1987</w:t>
      </w:r>
    </w:p>
    <w:p w14:paraId="7EB56C78" w14:textId="77777777" w:rsidR="002A2943" w:rsidRDefault="00DA2AD1">
      <w:pPr>
        <w:pStyle w:val="PGKop1"/>
      </w:pPr>
      <w:r>
        <w:rPr>
          <w:rStyle w:val="PGInfotekst"/>
        </w:rPr>
        <w:t>Kinderen en kleinkinderen.</w:t>
      </w:r>
    </w:p>
    <w:p w14:paraId="110F416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Aagje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de:Aagje"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[1615]</w:t>
      </w:r>
      <w:r>
        <w:t xml:space="preserve"> (code: </w:t>
      </w:r>
      <w:r>
        <w:rPr>
          <w:rStyle w:val="PGCode"/>
        </w:rPr>
        <w:t>PD-R10-N18</w:t>
      </w:r>
      <w:r>
        <w:t xml:space="preserve">) (zie </w:t>
      </w:r>
      <w:r>
        <w:rPr>
          <w:rStyle w:val="PGNummer"/>
        </w:rPr>
        <w:t>1615</w:t>
      </w:r>
      <w:r>
        <w:t>).</w:t>
      </w:r>
    </w:p>
    <w:p w14:paraId="114C4E4E" w14:textId="77777777" w:rsidR="002A2943" w:rsidRDefault="002A2943">
      <w:pPr>
        <w:pStyle w:val="PGKop0"/>
      </w:pPr>
    </w:p>
    <w:p w14:paraId="3764C9EC" w14:textId="77777777" w:rsidR="002A2943" w:rsidRDefault="00DA2AD1">
      <w:pPr>
        <w:pStyle w:val="PGKop01"/>
      </w:pPr>
      <w:r>
        <w:rPr>
          <w:rStyle w:val="PGHoofdnummer"/>
        </w:rPr>
        <w:t>1615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Aagje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de:Aagje"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[1615]</w:t>
      </w:r>
      <w:r>
        <w:t xml:space="preserve"> (code: </w:t>
      </w:r>
      <w:r>
        <w:rPr>
          <w:rStyle w:val="PGCode"/>
        </w:rPr>
        <w:t>PD-R10-N18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op 92-jarige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30A3366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Waatze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"Dijkstra:Waatze"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[1544]</w:t>
      </w:r>
      <w:r>
        <w:t xml:space="preserve"> (code: </w:t>
      </w:r>
      <w:r>
        <w:rPr>
          <w:rStyle w:val="PGCode"/>
        </w:rPr>
        <w:t>PD-R10-N17</w:t>
      </w:r>
      <w:r>
        <w:t xml:space="preserve">) (zie </w:t>
      </w:r>
      <w:r>
        <w:rPr>
          <w:rStyle w:val="PGNummer"/>
        </w:rPr>
        <w:t>1544</w:t>
      </w:r>
      <w:r>
        <w:t>).</w:t>
      </w:r>
    </w:p>
    <w:p w14:paraId="006BEFAF" w14:textId="77777777" w:rsidR="002A2943" w:rsidRDefault="002A2943">
      <w:pPr>
        <w:pStyle w:val="PGKop0"/>
      </w:pPr>
    </w:p>
    <w:p w14:paraId="47D6B842" w14:textId="77777777" w:rsidR="002A2943" w:rsidRDefault="00DA2AD1">
      <w:pPr>
        <w:pStyle w:val="PGKop01"/>
      </w:pPr>
      <w:r>
        <w:rPr>
          <w:rStyle w:val="PGHoofdnummer"/>
        </w:rPr>
        <w:t>2495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D.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"Bouma:Kind van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[2495]</w:t>
      </w:r>
      <w:r>
        <w:t xml:space="preserve"> (code: </w:t>
      </w:r>
      <w:r>
        <w:rPr>
          <w:rStyle w:val="PGCode"/>
        </w:rPr>
        <w:t>PD-R10-N19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36791D9" w14:textId="77777777" w:rsidR="002A2943" w:rsidRDefault="002A2943">
      <w:pPr>
        <w:pStyle w:val="PGKop0"/>
      </w:pPr>
    </w:p>
    <w:p w14:paraId="0752F6EB" w14:textId="77777777" w:rsidR="002A2943" w:rsidRDefault="00DA2AD1">
      <w:pPr>
        <w:pStyle w:val="PGKop01"/>
      </w:pPr>
      <w:r>
        <w:rPr>
          <w:rStyle w:val="PGHoofdnummer"/>
        </w:rPr>
        <w:t>1545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Catharina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"Boelens:Catharina"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[1545]</w:t>
      </w:r>
      <w:r>
        <w:t xml:space="preserve"> (code: </w:t>
      </w:r>
      <w:r>
        <w:rPr>
          <w:rStyle w:val="PGCode"/>
        </w:rPr>
        <w:t>PD-R10-N20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92-jarige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4D75AFC" w14:textId="77777777" w:rsidR="002A2943" w:rsidRDefault="002A2943">
      <w:pPr>
        <w:pStyle w:val="PGKop1"/>
      </w:pPr>
    </w:p>
    <w:p w14:paraId="24CA1F3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91C0DCA" w14:textId="77777777" w:rsidR="002A2943" w:rsidRDefault="00DA2AD1">
      <w:pPr>
        <w:pStyle w:val="PGKop1"/>
      </w:pPr>
      <w:r>
        <w:rPr>
          <w:rStyle w:val="PGInfotekst"/>
        </w:rPr>
        <w:t>aan onze lieve zorgzame</w:t>
      </w:r>
    </w:p>
    <w:p w14:paraId="444A00E8" w14:textId="77777777" w:rsidR="002A2943" w:rsidRDefault="00DA2AD1">
      <w:pPr>
        <w:pStyle w:val="PGKop1"/>
      </w:pPr>
      <w:r>
        <w:rPr>
          <w:rStyle w:val="PGInfotekst"/>
        </w:rPr>
        <w:t>moeder en beppe</w:t>
      </w:r>
    </w:p>
    <w:p w14:paraId="6611AE27" w14:textId="77777777" w:rsidR="002A2943" w:rsidRDefault="00DA2AD1">
      <w:pPr>
        <w:pStyle w:val="PGKop1"/>
      </w:pPr>
      <w:r>
        <w:rPr>
          <w:rStyle w:val="PGInfotekst"/>
        </w:rPr>
        <w:t>Catharina Gjaltema Boelens</w:t>
      </w:r>
    </w:p>
    <w:p w14:paraId="4F530142" w14:textId="77777777" w:rsidR="002A2943" w:rsidRDefault="00DA2AD1">
      <w:pPr>
        <w:pStyle w:val="PGKop1"/>
      </w:pPr>
      <w:r>
        <w:rPr>
          <w:rStyle w:val="PGInfotekst"/>
        </w:rPr>
        <w:t>* 19 juni 1902</w:t>
      </w:r>
    </w:p>
    <w:p w14:paraId="3E641AD1" w14:textId="77777777" w:rsidR="002A2943" w:rsidRDefault="00DA2AD1">
      <w:pPr>
        <w:pStyle w:val="PGKop1"/>
      </w:pPr>
      <w:r>
        <w:rPr>
          <w:rStyle w:val="PGInfotekst"/>
        </w:rPr>
        <w:t>+ 11 mei 1995</w:t>
      </w:r>
    </w:p>
    <w:p w14:paraId="2165959A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5128E7F9" w14:textId="77777777" w:rsidR="002A2943" w:rsidRDefault="00DA2AD1">
      <w:pPr>
        <w:pStyle w:val="PGKop1"/>
      </w:pPr>
      <w:r>
        <w:rPr>
          <w:rStyle w:val="PGInfotekst"/>
        </w:rPr>
        <w:t>Ps. 67: 6 en 7</w:t>
      </w:r>
      <w:r>
        <w:t>.</w:t>
      </w:r>
    </w:p>
    <w:p w14:paraId="295809A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[1546]</w:t>
      </w:r>
      <w:r>
        <w:t xml:space="preserve"> (code: </w:t>
      </w:r>
      <w:r>
        <w:rPr>
          <w:rStyle w:val="PGCode"/>
        </w:rPr>
        <w:t>PD-R10-N21</w:t>
      </w:r>
      <w:r>
        <w:t xml:space="preserve">) (zie </w:t>
      </w:r>
      <w:r>
        <w:rPr>
          <w:rStyle w:val="PGNummer"/>
        </w:rPr>
        <w:t>1546</w:t>
      </w:r>
      <w:r>
        <w:t>).</w:t>
      </w:r>
    </w:p>
    <w:p w14:paraId="31784A54" w14:textId="77777777" w:rsidR="002A2943" w:rsidRDefault="002A2943">
      <w:pPr>
        <w:pStyle w:val="PGKop0"/>
      </w:pPr>
    </w:p>
    <w:p w14:paraId="6EC8447E" w14:textId="77777777" w:rsidR="002A2943" w:rsidRDefault="00DA2AD1">
      <w:pPr>
        <w:pStyle w:val="PGKop01"/>
      </w:pPr>
      <w:r>
        <w:rPr>
          <w:rStyle w:val="PGHoofdnummer"/>
        </w:rPr>
        <w:t>1546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[1546]</w:t>
      </w:r>
      <w:r>
        <w:t xml:space="preserve"> (code: </w:t>
      </w:r>
      <w:r>
        <w:rPr>
          <w:rStyle w:val="PGCode"/>
        </w:rPr>
        <w:t>PD-R10-N21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op 54-jarige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13F876A9" w14:textId="77777777" w:rsidR="002A2943" w:rsidRDefault="002A2943">
      <w:pPr>
        <w:pStyle w:val="PGKop1"/>
      </w:pPr>
    </w:p>
    <w:p w14:paraId="3DECDFA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34BD9BD" w14:textId="77777777" w:rsidR="002A2943" w:rsidRDefault="00DA2AD1">
      <w:pPr>
        <w:pStyle w:val="PGKop1"/>
      </w:pPr>
      <w:r>
        <w:rPr>
          <w:rStyle w:val="PGInfotekst"/>
        </w:rPr>
        <w:t>aan onze innig geliefde</w:t>
      </w:r>
    </w:p>
    <w:p w14:paraId="4FECEE9E" w14:textId="77777777" w:rsidR="002A2943" w:rsidRDefault="00DA2AD1">
      <w:pPr>
        <w:pStyle w:val="PGKop1"/>
      </w:pPr>
      <w:r>
        <w:rPr>
          <w:rStyle w:val="PGInfotekst"/>
        </w:rPr>
        <w:t>man en zorgzame vader</w:t>
      </w:r>
    </w:p>
    <w:p w14:paraId="4F8AFDC3" w14:textId="77777777" w:rsidR="002A2943" w:rsidRDefault="00DA2AD1">
      <w:pPr>
        <w:pStyle w:val="PGKop1"/>
      </w:pPr>
      <w:r>
        <w:rPr>
          <w:rStyle w:val="PGInfotekst"/>
        </w:rPr>
        <w:t>Wijtze Gjaltema</w:t>
      </w:r>
    </w:p>
    <w:p w14:paraId="2235FDEE" w14:textId="77777777" w:rsidR="002A2943" w:rsidRDefault="00DA2AD1">
      <w:pPr>
        <w:pStyle w:val="PGKop1"/>
      </w:pPr>
      <w:r>
        <w:rPr>
          <w:rStyle w:val="PGInfotekst"/>
        </w:rPr>
        <w:t>* 26 oct. 1903</w:t>
      </w:r>
    </w:p>
    <w:p w14:paraId="0C5B5002" w14:textId="77777777" w:rsidR="002A2943" w:rsidRDefault="00DA2AD1">
      <w:pPr>
        <w:pStyle w:val="PGKop1"/>
      </w:pPr>
      <w:r>
        <w:rPr>
          <w:rStyle w:val="PGInfotekst"/>
        </w:rPr>
        <w:t>+ 22 aug. 1958</w:t>
      </w:r>
    </w:p>
    <w:p w14:paraId="26190736" w14:textId="77777777" w:rsidR="002A2943" w:rsidRDefault="00DA2AD1">
      <w:pPr>
        <w:pStyle w:val="PGKop1"/>
      </w:pPr>
      <w:r>
        <w:rPr>
          <w:rStyle w:val="PGInfotekst"/>
        </w:rPr>
        <w:t>C. Gjaltema-Boelens en kinderen</w:t>
      </w:r>
    </w:p>
    <w:p w14:paraId="29367C15" w14:textId="77777777" w:rsidR="002A2943" w:rsidRDefault="00DA2AD1">
      <w:pPr>
        <w:pStyle w:val="PGKop1"/>
      </w:pPr>
      <w:r>
        <w:rPr>
          <w:rStyle w:val="PGInfotekst"/>
        </w:rPr>
        <w:t>1 Sam. 3: 8b.</w:t>
      </w:r>
    </w:p>
    <w:p w14:paraId="2A4306D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[579]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Catharina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"Boelens:Catharina"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[1545]</w:t>
      </w:r>
      <w:r>
        <w:t xml:space="preserve"> (code: </w:t>
      </w:r>
      <w:r>
        <w:rPr>
          <w:rStyle w:val="PGCode"/>
        </w:rPr>
        <w:t>PD-R10-N20</w:t>
      </w:r>
      <w:r>
        <w:t xml:space="preserve">) (zie </w:t>
      </w:r>
      <w:r>
        <w:rPr>
          <w:rStyle w:val="PGNummer"/>
        </w:rPr>
        <w:t>1545</w:t>
      </w:r>
      <w:r>
        <w:t>).</w:t>
      </w:r>
    </w:p>
    <w:p w14:paraId="68699448" w14:textId="77777777" w:rsidR="002A2943" w:rsidRDefault="002A2943">
      <w:pPr>
        <w:pStyle w:val="PGKop0"/>
      </w:pPr>
    </w:p>
    <w:p w14:paraId="356A80DF" w14:textId="77777777" w:rsidR="002A2943" w:rsidRDefault="00DA2AD1">
      <w:pPr>
        <w:pStyle w:val="PGKop01"/>
      </w:pPr>
      <w:r>
        <w:rPr>
          <w:rStyle w:val="PGHoofdnummer"/>
        </w:rPr>
        <w:t>1547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[1547]</w:t>
      </w:r>
      <w:r>
        <w:t xml:space="preserve"> (code: </w:t>
      </w:r>
      <w:r>
        <w:rPr>
          <w:rStyle w:val="PGCode"/>
        </w:rPr>
        <w:t>PD-R10-N22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Ee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1DEC85F" w14:textId="77777777" w:rsidR="002A2943" w:rsidRDefault="002A2943">
      <w:pPr>
        <w:pStyle w:val="PGKop1"/>
      </w:pPr>
    </w:p>
    <w:p w14:paraId="6AB9CAC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74A57EE5" w14:textId="77777777" w:rsidR="002A2943" w:rsidRDefault="00DA2AD1">
      <w:pPr>
        <w:pStyle w:val="PGKop1"/>
      </w:pPr>
      <w:r>
        <w:rPr>
          <w:rStyle w:val="PGInfotekst"/>
        </w:rPr>
        <w:t>van mijn lieve</w:t>
      </w:r>
    </w:p>
    <w:p w14:paraId="0C021D64" w14:textId="77777777" w:rsidR="002A2943" w:rsidRDefault="00DA2AD1">
      <w:pPr>
        <w:pStyle w:val="PGKop1"/>
      </w:pPr>
      <w:r>
        <w:rPr>
          <w:rStyle w:val="PGInfotekst"/>
        </w:rPr>
        <w:t>grootvader</w:t>
      </w:r>
    </w:p>
    <w:p w14:paraId="482E4518" w14:textId="77777777" w:rsidR="002A2943" w:rsidRDefault="00DA2AD1">
      <w:pPr>
        <w:pStyle w:val="PGKop1"/>
      </w:pPr>
      <w:r>
        <w:rPr>
          <w:rStyle w:val="PGInfotekst"/>
        </w:rPr>
        <w:t>Lubbert Hoekstra</w:t>
      </w:r>
    </w:p>
    <w:p w14:paraId="321D734D" w14:textId="77777777" w:rsidR="002A2943" w:rsidRDefault="00DA2AD1">
      <w:pPr>
        <w:pStyle w:val="PGKop1"/>
      </w:pPr>
      <w:r>
        <w:rPr>
          <w:rStyle w:val="PGInfotekst"/>
        </w:rPr>
        <w:t>geb. te Ee</w:t>
      </w:r>
    </w:p>
    <w:p w14:paraId="2EDD12B0" w14:textId="77777777" w:rsidR="002A2943" w:rsidRDefault="00DA2AD1">
      <w:pPr>
        <w:pStyle w:val="PGKop1"/>
      </w:pPr>
      <w:r>
        <w:rPr>
          <w:rStyle w:val="PGInfotekst"/>
        </w:rPr>
        <w:t>29-8-1883</w:t>
      </w:r>
    </w:p>
    <w:p w14:paraId="7222A8E0" w14:textId="77777777" w:rsidR="002A2943" w:rsidRDefault="00DA2AD1">
      <w:pPr>
        <w:pStyle w:val="PGKop1"/>
      </w:pPr>
      <w:r>
        <w:rPr>
          <w:rStyle w:val="PGInfotekst"/>
        </w:rPr>
        <w:t>overl. te Surh-veen</w:t>
      </w:r>
    </w:p>
    <w:p w14:paraId="36B58965" w14:textId="77777777" w:rsidR="002A2943" w:rsidRDefault="00DA2AD1">
      <w:pPr>
        <w:pStyle w:val="PGKop1"/>
      </w:pPr>
      <w:r>
        <w:rPr>
          <w:rStyle w:val="PGInfotekst"/>
        </w:rPr>
        <w:t>8-10-1962</w:t>
      </w:r>
    </w:p>
    <w:p w14:paraId="6D64B072" w14:textId="77777777" w:rsidR="002A2943" w:rsidRDefault="00DA2AD1">
      <w:pPr>
        <w:pStyle w:val="PGKop1"/>
      </w:pPr>
      <w:r>
        <w:rPr>
          <w:rStyle w:val="PGInfotekst"/>
        </w:rPr>
        <w:t>L. v.d. Heide</w:t>
      </w:r>
    </w:p>
    <w:p w14:paraId="4AD1ED90" w14:textId="77777777" w:rsidR="002A2943" w:rsidRDefault="00DA2AD1">
      <w:pPr>
        <w:pStyle w:val="PGKop1"/>
      </w:pPr>
      <w:r>
        <w:rPr>
          <w:rStyle w:val="PGInfotekst"/>
        </w:rPr>
        <w:t>B. Reitsma verl.</w:t>
      </w:r>
    </w:p>
    <w:p w14:paraId="7293999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Catharina Elisabeth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KROODSMA</w:t>
      </w:r>
      <w:r>
        <w:rPr>
          <w:rStyle w:val="PGAchternaam"/>
        </w:rPr>
        <w:fldChar w:fldCharType="begin"/>
      </w:r>
      <w:r>
        <w:instrText>xe "Kroodsma:Catharina 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[1505]</w:t>
      </w:r>
      <w:r>
        <w:t xml:space="preserve"> (code: </w:t>
      </w:r>
      <w:r>
        <w:rPr>
          <w:rStyle w:val="PGCode"/>
        </w:rPr>
        <w:t>PD-R08-N15</w:t>
      </w:r>
      <w:r>
        <w:t xml:space="preserve">) (zie </w:t>
      </w:r>
      <w:r>
        <w:rPr>
          <w:rStyle w:val="PGNummer"/>
        </w:rPr>
        <w:t>1505</w:t>
      </w:r>
      <w:r>
        <w:t>).</w:t>
      </w:r>
    </w:p>
    <w:p w14:paraId="2377D507" w14:textId="77777777" w:rsidR="002A2943" w:rsidRDefault="00DA2AD1">
      <w:pPr>
        <w:pStyle w:val="PGKop1"/>
      </w:pPr>
      <w:r>
        <w:t>Uit deze relatie: 1 kind.</w:t>
      </w:r>
    </w:p>
    <w:p w14:paraId="47343699" w14:textId="77777777" w:rsidR="002A2943" w:rsidRDefault="002A2943">
      <w:pPr>
        <w:pStyle w:val="PGKop0"/>
      </w:pPr>
    </w:p>
    <w:p w14:paraId="391F693E" w14:textId="77777777" w:rsidR="002A2943" w:rsidRDefault="00DA2AD1">
      <w:pPr>
        <w:pStyle w:val="PGKop01"/>
      </w:pPr>
      <w:r>
        <w:rPr>
          <w:rStyle w:val="PGHoofdnummer"/>
        </w:rPr>
        <w:t>1548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[1548]</w:t>
      </w:r>
      <w:r>
        <w:t xml:space="preserve"> (code: </w:t>
      </w:r>
      <w:r>
        <w:rPr>
          <w:rStyle w:val="PGCode"/>
        </w:rPr>
        <w:t>PD-R10-N22a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Oosterwolde</w:t>
      </w:r>
      <w:r>
        <w:t xml:space="preserve"> op 55-jarige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05154B51" w14:textId="77777777" w:rsidR="002A2943" w:rsidRDefault="002A2943">
      <w:pPr>
        <w:pStyle w:val="PGKop1"/>
      </w:pPr>
    </w:p>
    <w:p w14:paraId="1CF7031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B3E910D" w14:textId="77777777" w:rsidR="002A2943" w:rsidRDefault="00DA2AD1">
      <w:pPr>
        <w:pStyle w:val="PGKop1"/>
      </w:pPr>
      <w:r>
        <w:rPr>
          <w:rStyle w:val="PGInfotekst"/>
        </w:rPr>
        <w:t>aan mijn lieve man, onze vader</w:t>
      </w:r>
    </w:p>
    <w:p w14:paraId="3A4F77B0" w14:textId="77777777" w:rsidR="002A2943" w:rsidRDefault="00DA2AD1">
      <w:pPr>
        <w:pStyle w:val="PGKop1"/>
      </w:pPr>
      <w:r>
        <w:rPr>
          <w:rStyle w:val="PGInfotekst"/>
        </w:rPr>
        <w:t>Lieuwe Nicolai</w:t>
      </w:r>
    </w:p>
    <w:p w14:paraId="15AF7E38" w14:textId="77777777" w:rsidR="002A2943" w:rsidRDefault="00DA2AD1">
      <w:pPr>
        <w:pStyle w:val="PGKop1"/>
      </w:pPr>
      <w:r>
        <w:rPr>
          <w:rStyle w:val="PGInfotekst"/>
        </w:rPr>
        <w:t>* 9 april 1913 te Surhuisterveen</w:t>
      </w:r>
    </w:p>
    <w:p w14:paraId="0889F7AC" w14:textId="77777777" w:rsidR="002A2943" w:rsidRDefault="00DA2AD1">
      <w:pPr>
        <w:pStyle w:val="PGKop1"/>
      </w:pPr>
      <w:r>
        <w:rPr>
          <w:rStyle w:val="PGInfotekst"/>
        </w:rPr>
        <w:t>+ 9 juni 1968 te Oosterwolde</w:t>
      </w:r>
    </w:p>
    <w:p w14:paraId="2FEF4658" w14:textId="77777777" w:rsidR="002A2943" w:rsidRDefault="00DA2AD1">
      <w:pPr>
        <w:pStyle w:val="PGKop1"/>
      </w:pPr>
      <w:r>
        <w:rPr>
          <w:rStyle w:val="PGInfotekst"/>
        </w:rPr>
        <w:t>L. Nicolai-van Wieren</w:t>
      </w:r>
    </w:p>
    <w:p w14:paraId="096A750A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5418B6A8" w14:textId="77777777" w:rsidR="002A2943" w:rsidRDefault="00DA2AD1">
      <w:pPr>
        <w:pStyle w:val="PGKop1"/>
      </w:pPr>
      <w:r>
        <w:rPr>
          <w:rStyle w:val="PGInfotekst"/>
        </w:rPr>
        <w:t>Zalig zijn de doden die</w:t>
      </w:r>
    </w:p>
    <w:p w14:paraId="53242372" w14:textId="77777777" w:rsidR="002A2943" w:rsidRDefault="00DA2AD1">
      <w:pPr>
        <w:pStyle w:val="PGKop1"/>
      </w:pPr>
      <w:r>
        <w:rPr>
          <w:rStyle w:val="PGInfotekst"/>
        </w:rPr>
        <w:t>in de Here sterven.</w:t>
      </w:r>
    </w:p>
    <w:p w14:paraId="2C70B32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[626]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[1449]</w:t>
      </w:r>
      <w:r>
        <w:t xml:space="preserve"> (zie </w:t>
      </w:r>
      <w:r>
        <w:rPr>
          <w:rStyle w:val="PGNummer"/>
        </w:rPr>
        <w:t>1449</w:t>
      </w:r>
      <w:r>
        <w:t>).</w:t>
      </w:r>
    </w:p>
    <w:p w14:paraId="7A95470A" w14:textId="77777777" w:rsidR="002A2943" w:rsidRDefault="00DA2AD1">
      <w:pPr>
        <w:pStyle w:val="PGKop1"/>
      </w:pPr>
      <w:r>
        <w:t>Uit deze relatie:</w:t>
      </w:r>
    </w:p>
    <w:p w14:paraId="4BD3381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[1549]</w:t>
      </w:r>
      <w:r>
        <w:t xml:space="preserve"> (code: </w:t>
      </w:r>
      <w:r>
        <w:rPr>
          <w:rStyle w:val="PGCode"/>
        </w:rPr>
        <w:t>PD-R10-N24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1954</w:t>
      </w:r>
      <w:r>
        <w:t xml:space="preserve"> (zie </w:t>
      </w:r>
      <w:r>
        <w:rPr>
          <w:rStyle w:val="PGNummer"/>
        </w:rPr>
        <w:t>1549</w:t>
      </w:r>
      <w:r>
        <w:t>).</w:t>
      </w:r>
    </w:p>
    <w:p w14:paraId="011C25D3" w14:textId="77777777" w:rsidR="002A2943" w:rsidRDefault="002A2943">
      <w:pPr>
        <w:pStyle w:val="PGKop0"/>
      </w:pPr>
    </w:p>
    <w:p w14:paraId="2FE3C41A" w14:textId="77777777" w:rsidR="002A2943" w:rsidRDefault="00DA2AD1">
      <w:pPr>
        <w:pStyle w:val="PGKop01"/>
      </w:pPr>
      <w:r>
        <w:rPr>
          <w:rStyle w:val="PGHoofdnummer"/>
        </w:rPr>
        <w:t>1549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[1549]</w:t>
      </w:r>
      <w:r>
        <w:t xml:space="preserve"> (code: </w:t>
      </w:r>
      <w:r>
        <w:rPr>
          <w:rStyle w:val="PGCode"/>
        </w:rPr>
        <w:t>PD-R10-N24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op 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4FE6F8FB" w14:textId="77777777" w:rsidR="002A2943" w:rsidRDefault="002A2943">
      <w:pPr>
        <w:pStyle w:val="PGKop1"/>
      </w:pPr>
    </w:p>
    <w:p w14:paraId="6AEA8ADD" w14:textId="77777777" w:rsidR="002A2943" w:rsidRDefault="00DA2AD1">
      <w:pPr>
        <w:pStyle w:val="PGKop1"/>
      </w:pPr>
      <w:r>
        <w:rPr>
          <w:rStyle w:val="PGInfotekst"/>
        </w:rPr>
        <w:t>Ons aller lieveling</w:t>
      </w:r>
    </w:p>
    <w:p w14:paraId="42DE2211" w14:textId="77777777" w:rsidR="002A2943" w:rsidRDefault="00DA2AD1">
      <w:pPr>
        <w:pStyle w:val="PGKop1"/>
      </w:pPr>
      <w:r>
        <w:rPr>
          <w:rStyle w:val="PGInfotekst"/>
        </w:rPr>
        <w:t>Frans</w:t>
      </w:r>
    </w:p>
    <w:p w14:paraId="5ECDC1A9" w14:textId="77777777" w:rsidR="002A2943" w:rsidRDefault="00DA2AD1">
      <w:pPr>
        <w:pStyle w:val="PGKop1"/>
      </w:pPr>
      <w:r>
        <w:rPr>
          <w:rStyle w:val="PGInfotekst"/>
        </w:rPr>
        <w:t>* 26 febr. 54 + 18 mei 55</w:t>
      </w:r>
    </w:p>
    <w:p w14:paraId="168B6848" w14:textId="77777777" w:rsidR="002A2943" w:rsidRDefault="00DA2AD1">
      <w:pPr>
        <w:pStyle w:val="PGKop1"/>
      </w:pPr>
      <w:r>
        <w:rPr>
          <w:rStyle w:val="PGInfotekst"/>
        </w:rPr>
        <w:t>L. Nicolai</w:t>
      </w:r>
    </w:p>
    <w:p w14:paraId="7D2C5D9B" w14:textId="77777777" w:rsidR="002A2943" w:rsidRDefault="00DA2AD1">
      <w:pPr>
        <w:pStyle w:val="PGKop1"/>
      </w:pPr>
      <w:r>
        <w:rPr>
          <w:rStyle w:val="PGInfotekst"/>
        </w:rPr>
        <w:t>L. Nicolai-van Wieren</w:t>
      </w:r>
    </w:p>
    <w:p w14:paraId="2A100024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42E23015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</w:t>
      </w:r>
    </w:p>
    <w:p w14:paraId="7A5B68A5" w14:textId="77777777" w:rsidR="002A2943" w:rsidRDefault="00DA2AD1">
      <w:pPr>
        <w:pStyle w:val="PGKop1"/>
      </w:pPr>
      <w:r>
        <w:rPr>
          <w:rStyle w:val="PGInfotekst"/>
        </w:rPr>
        <w:t>Veilig in Jezus armen.</w:t>
      </w:r>
    </w:p>
    <w:p w14:paraId="1FCA8C09" w14:textId="77777777" w:rsidR="002A2943" w:rsidRDefault="002A2943">
      <w:pPr>
        <w:pStyle w:val="PGKop0"/>
      </w:pPr>
    </w:p>
    <w:p w14:paraId="386B061E" w14:textId="77777777" w:rsidR="002A2943" w:rsidRDefault="00DA2AD1">
      <w:pPr>
        <w:pStyle w:val="PGKop01"/>
      </w:pPr>
      <w:r>
        <w:rPr>
          <w:rStyle w:val="PGHoofdnummer"/>
        </w:rPr>
        <w:t>1668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HERDER</w:t>
      </w:r>
      <w:r>
        <w:rPr>
          <w:rStyle w:val="PGAchternaam"/>
        </w:rPr>
        <w:fldChar w:fldCharType="begin"/>
      </w:r>
      <w:r>
        <w:instrText>xe "Herder:Wietske"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[1668]</w:t>
      </w:r>
      <w:r>
        <w:t xml:space="preserve"> (code: </w:t>
      </w:r>
      <w:r>
        <w:rPr>
          <w:rStyle w:val="PGCode"/>
        </w:rPr>
        <w:t>PD-R11-N01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1965</w:t>
      </w:r>
      <w:r>
        <w:t xml:space="preserve"> op 86-jarige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CD6865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Luitje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[1550]</w:t>
      </w:r>
      <w:r>
        <w:t xml:space="preserve"> (code: </w:t>
      </w:r>
      <w:r>
        <w:rPr>
          <w:rStyle w:val="PGCode"/>
        </w:rPr>
        <w:t>PD-R11-N02</w:t>
      </w:r>
      <w:r>
        <w:t xml:space="preserve">) (zie </w:t>
      </w:r>
      <w:r>
        <w:rPr>
          <w:rStyle w:val="PGNummer"/>
        </w:rPr>
        <w:t>1550</w:t>
      </w:r>
      <w:r>
        <w:t>).</w:t>
      </w:r>
    </w:p>
    <w:p w14:paraId="4CED72FA" w14:textId="77777777" w:rsidR="002A2943" w:rsidRDefault="002A2943">
      <w:pPr>
        <w:pStyle w:val="PGKop0"/>
      </w:pPr>
    </w:p>
    <w:p w14:paraId="4C60CEE4" w14:textId="77777777" w:rsidR="002A2943" w:rsidRDefault="00DA2AD1">
      <w:pPr>
        <w:pStyle w:val="PGKop01"/>
      </w:pPr>
      <w:r>
        <w:rPr>
          <w:rStyle w:val="PGHoofdnummer"/>
        </w:rPr>
        <w:t>1550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Luitje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[1550]</w:t>
      </w:r>
      <w:r>
        <w:t xml:space="preserve"> (code: </w:t>
      </w:r>
      <w:r>
        <w:rPr>
          <w:rStyle w:val="PGCode"/>
        </w:rPr>
        <w:t>PD-R11-N02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op 51-jarige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8EDD426" w14:textId="77777777" w:rsidR="002A2943" w:rsidRDefault="002A2943">
      <w:pPr>
        <w:pStyle w:val="PGKop1"/>
      </w:pPr>
    </w:p>
    <w:p w14:paraId="16F08F0C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25AC7FA6" w14:textId="77777777" w:rsidR="002A2943" w:rsidRDefault="00DA2AD1">
      <w:pPr>
        <w:pStyle w:val="PGKop1"/>
      </w:pPr>
      <w:r>
        <w:rPr>
          <w:rStyle w:val="PGInfotekst"/>
        </w:rPr>
        <w:t>onze lieve ouders en grootouders</w:t>
      </w:r>
    </w:p>
    <w:p w14:paraId="65A9D74C" w14:textId="77777777" w:rsidR="002A2943" w:rsidRDefault="00DA2AD1">
      <w:pPr>
        <w:pStyle w:val="PGKop1"/>
      </w:pPr>
      <w:r>
        <w:rPr>
          <w:rStyle w:val="PGInfotekst"/>
        </w:rPr>
        <w:t>Luitje Kuipers</w:t>
      </w:r>
    </w:p>
    <w:p w14:paraId="3FB57033" w14:textId="77777777" w:rsidR="002A2943" w:rsidRDefault="00DA2AD1">
      <w:pPr>
        <w:pStyle w:val="PGKop1"/>
      </w:pPr>
      <w:r>
        <w:rPr>
          <w:rStyle w:val="PGInfotekst"/>
        </w:rPr>
        <w:t>* 12 juli 1880 + 8 febr. 1932</w:t>
      </w:r>
    </w:p>
    <w:p w14:paraId="2E9E3C74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7820583" w14:textId="77777777" w:rsidR="002A2943" w:rsidRDefault="00DA2AD1">
      <w:pPr>
        <w:pStyle w:val="PGKop1"/>
      </w:pPr>
      <w:r>
        <w:rPr>
          <w:rStyle w:val="PGInfotekst"/>
        </w:rPr>
        <w:t>Wietske Herder</w:t>
      </w:r>
    </w:p>
    <w:p w14:paraId="221A1E20" w14:textId="77777777" w:rsidR="002A2943" w:rsidRDefault="00DA2AD1">
      <w:pPr>
        <w:pStyle w:val="PGKop1"/>
      </w:pPr>
      <w:r>
        <w:rPr>
          <w:rStyle w:val="PGInfotekst"/>
        </w:rPr>
        <w:t>* 19 mei 1879 + 18 sept. 1965</w:t>
      </w:r>
    </w:p>
    <w:p w14:paraId="5F02798E" w14:textId="77777777" w:rsidR="002A2943" w:rsidRDefault="00DA2AD1">
      <w:pPr>
        <w:pStyle w:val="PGKop1"/>
      </w:pPr>
      <w:r>
        <w:rPr>
          <w:rStyle w:val="PGInfotekst"/>
        </w:rPr>
        <w:t>De Heer was hun Herder</w:t>
      </w:r>
    </w:p>
    <w:p w14:paraId="7CFE24CF" w14:textId="77777777" w:rsidR="002A2943" w:rsidRDefault="00DA2AD1">
      <w:pPr>
        <w:pStyle w:val="PGKop1"/>
      </w:pPr>
      <w:r>
        <w:rPr>
          <w:rStyle w:val="PGInfotekst"/>
        </w:rPr>
        <w:t>Kinderen</w:t>
      </w:r>
    </w:p>
    <w:p w14:paraId="3CD70C70" w14:textId="77777777" w:rsidR="002A2943" w:rsidRDefault="00DA2AD1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21050C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HERDER</w:t>
      </w:r>
      <w:r>
        <w:rPr>
          <w:rStyle w:val="PGAchternaam"/>
        </w:rPr>
        <w:fldChar w:fldCharType="begin"/>
      </w:r>
      <w:r>
        <w:instrText>xe "Herder:Wietske"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[1668]</w:t>
      </w:r>
      <w:r>
        <w:t xml:space="preserve"> (code: </w:t>
      </w:r>
      <w:r>
        <w:rPr>
          <w:rStyle w:val="PGCode"/>
        </w:rPr>
        <w:t>PD-R11-N01</w:t>
      </w:r>
      <w:r>
        <w:t xml:space="preserve">) (zie </w:t>
      </w:r>
      <w:r>
        <w:rPr>
          <w:rStyle w:val="PGNummer"/>
        </w:rPr>
        <w:t>1668</w:t>
      </w:r>
      <w:r>
        <w:t>).</w:t>
      </w:r>
    </w:p>
    <w:p w14:paraId="59BBFAA9" w14:textId="77777777" w:rsidR="002A2943" w:rsidRDefault="002A2943">
      <w:pPr>
        <w:pStyle w:val="PGKop0"/>
      </w:pPr>
    </w:p>
    <w:p w14:paraId="1B8BFF89" w14:textId="77777777" w:rsidR="002A2943" w:rsidRDefault="00DA2AD1">
      <w:pPr>
        <w:pStyle w:val="PGKop01"/>
      </w:pPr>
      <w:r>
        <w:rPr>
          <w:rStyle w:val="PGHoofdnummer"/>
        </w:rPr>
        <w:t>1616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Hedzer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der:Hedzer"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[1616]</w:t>
      </w:r>
      <w:r>
        <w:t xml:space="preserve"> (code: </w:t>
      </w:r>
      <w:r>
        <w:rPr>
          <w:rStyle w:val="PGCode"/>
        </w:rPr>
        <w:t>PD-R11-N02a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op 62-jarige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4D6F1F3" w14:textId="77777777" w:rsidR="002A2943" w:rsidRDefault="002A2943">
      <w:pPr>
        <w:pStyle w:val="PGKop1"/>
      </w:pPr>
    </w:p>
    <w:p w14:paraId="250CE68C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7AF55894" w14:textId="77777777" w:rsidR="002A2943" w:rsidRDefault="00DA2AD1">
      <w:pPr>
        <w:pStyle w:val="PGKop1"/>
      </w:pPr>
      <w:r>
        <w:rPr>
          <w:rStyle w:val="PGInfotekst"/>
        </w:rPr>
        <w:t>onze lieve man,</w:t>
      </w:r>
    </w:p>
    <w:p w14:paraId="31543029" w14:textId="77777777" w:rsidR="002A2943" w:rsidRDefault="00DA2AD1">
      <w:pPr>
        <w:pStyle w:val="PGKop1"/>
      </w:pPr>
      <w:r>
        <w:rPr>
          <w:rStyle w:val="PGInfotekst"/>
        </w:rPr>
        <w:t>vader en opa</w:t>
      </w:r>
    </w:p>
    <w:p w14:paraId="05C85B42" w14:textId="77777777" w:rsidR="002A2943" w:rsidRDefault="00DA2AD1">
      <w:pPr>
        <w:pStyle w:val="PGKop1"/>
      </w:pPr>
      <w:r>
        <w:rPr>
          <w:rStyle w:val="PGInfotekst"/>
        </w:rPr>
        <w:t>Hedzer van der Veen</w:t>
      </w:r>
    </w:p>
    <w:p w14:paraId="72619597" w14:textId="77777777" w:rsidR="002A2943" w:rsidRDefault="00DA2AD1">
      <w:pPr>
        <w:pStyle w:val="PGKop1"/>
      </w:pPr>
      <w:r>
        <w:rPr>
          <w:rStyle w:val="PGInfotekst"/>
        </w:rPr>
        <w:t>* 27-10-1914 + 8-7-1975</w:t>
      </w:r>
    </w:p>
    <w:p w14:paraId="24B4BEEA" w14:textId="77777777" w:rsidR="002A2943" w:rsidRDefault="00DA2AD1">
      <w:pPr>
        <w:pStyle w:val="PGKop1"/>
      </w:pPr>
      <w:r>
        <w:rPr>
          <w:rStyle w:val="PGInfotekst"/>
        </w:rPr>
        <w:t>en onze lieve moeder en oma</w:t>
      </w:r>
    </w:p>
    <w:p w14:paraId="450CD0A1" w14:textId="77777777" w:rsidR="002A2943" w:rsidRDefault="00DA2AD1">
      <w:pPr>
        <w:pStyle w:val="PGKop1"/>
      </w:pPr>
      <w:r>
        <w:rPr>
          <w:rStyle w:val="PGInfotekst"/>
        </w:rPr>
        <w:t>Fokkelina B. Bron</w:t>
      </w:r>
    </w:p>
    <w:p w14:paraId="17AC7E1E" w14:textId="77777777" w:rsidR="002A2943" w:rsidRDefault="00DA2AD1">
      <w:pPr>
        <w:pStyle w:val="PGKop1"/>
      </w:pPr>
      <w:r>
        <w:rPr>
          <w:rStyle w:val="PGInfotekst"/>
        </w:rPr>
        <w:t>* 21-12-1918 + 26-11-1977</w:t>
      </w:r>
    </w:p>
    <w:p w14:paraId="4F6EFF44" w14:textId="77777777" w:rsidR="002A2943" w:rsidRDefault="00DA2AD1">
      <w:pPr>
        <w:pStyle w:val="PGKop1"/>
      </w:pPr>
      <w:r>
        <w:rPr>
          <w:rStyle w:val="PGInfotekst"/>
        </w:rPr>
        <w:t>en ons lief zoontje</w:t>
      </w:r>
    </w:p>
    <w:p w14:paraId="7043C0A5" w14:textId="77777777" w:rsidR="002A2943" w:rsidRDefault="00DA2AD1">
      <w:pPr>
        <w:pStyle w:val="PGKop1"/>
      </w:pPr>
      <w:r>
        <w:rPr>
          <w:rStyle w:val="PGInfotekst"/>
        </w:rPr>
        <w:t>Gerrit</w:t>
      </w:r>
    </w:p>
    <w:p w14:paraId="72427E30" w14:textId="77777777" w:rsidR="002A2943" w:rsidRDefault="00DA2AD1">
      <w:pPr>
        <w:pStyle w:val="PGKop1"/>
      </w:pPr>
      <w:r>
        <w:rPr>
          <w:rStyle w:val="PGInfotekst"/>
        </w:rPr>
        <w:t>* 18-9-1943 + 9-7-1944</w:t>
      </w:r>
      <w:r>
        <w:t>.</w:t>
      </w:r>
    </w:p>
    <w:p w14:paraId="7BEFE83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Fokkelina B.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"Bron:Fokkelina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[1669]</w:t>
      </w:r>
      <w:r>
        <w:t xml:space="preserve"> (code: </w:t>
      </w:r>
      <w:r>
        <w:rPr>
          <w:rStyle w:val="PGCode"/>
        </w:rPr>
        <w:t>PD-R11-N02b</w:t>
      </w:r>
      <w:r>
        <w:t xml:space="preserve">) (zie </w:t>
      </w:r>
      <w:r>
        <w:rPr>
          <w:rStyle w:val="PGNummer"/>
        </w:rPr>
        <w:t>1669</w:t>
      </w:r>
      <w:r>
        <w:t>).</w:t>
      </w:r>
    </w:p>
    <w:p w14:paraId="3DABFAF7" w14:textId="77777777" w:rsidR="002A2943" w:rsidRDefault="00DA2AD1">
      <w:pPr>
        <w:pStyle w:val="PGKop1"/>
      </w:pPr>
      <w:r>
        <w:t>Uit deze relatie:</w:t>
      </w:r>
    </w:p>
    <w:p w14:paraId="09C7BB1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Hedzers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der:Gerrit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[1670]</w:t>
      </w:r>
      <w:r>
        <w:t xml:space="preserve"> (code: </w:t>
      </w:r>
      <w:r>
        <w:rPr>
          <w:rStyle w:val="PGCode"/>
        </w:rPr>
        <w:t>PD-R11-N03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(zie </w:t>
      </w:r>
      <w:r>
        <w:rPr>
          <w:rStyle w:val="PGNummer"/>
        </w:rPr>
        <w:t>1670</w:t>
      </w:r>
      <w:r>
        <w:t>).</w:t>
      </w:r>
    </w:p>
    <w:p w14:paraId="4E61F1CB" w14:textId="77777777" w:rsidR="002A2943" w:rsidRDefault="002A2943">
      <w:pPr>
        <w:pStyle w:val="PGKop0"/>
      </w:pPr>
    </w:p>
    <w:p w14:paraId="1E85E3AC" w14:textId="77777777" w:rsidR="002A2943" w:rsidRDefault="00DA2AD1">
      <w:pPr>
        <w:pStyle w:val="PGKop01"/>
      </w:pPr>
      <w:r>
        <w:rPr>
          <w:rStyle w:val="PGHoofdnummer"/>
        </w:rPr>
        <w:t>1669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Fokkelina B.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"Bron:Fokkelina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[1669]</w:t>
      </w:r>
      <w:r>
        <w:t xml:space="preserve"> (code: </w:t>
      </w:r>
      <w:r>
        <w:rPr>
          <w:rStyle w:val="PGCode"/>
        </w:rPr>
        <w:t>PD-R11-N02b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op 58-jarige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117BF8A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Hedzer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der:Hedzer"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[1616]</w:t>
      </w:r>
      <w:r>
        <w:t xml:space="preserve"> (code: </w:t>
      </w:r>
      <w:r>
        <w:rPr>
          <w:rStyle w:val="PGCode"/>
        </w:rPr>
        <w:t>PD-R11-N02a</w:t>
      </w:r>
      <w:r>
        <w:t xml:space="preserve">) (zie </w:t>
      </w:r>
      <w:r>
        <w:rPr>
          <w:rStyle w:val="PGNummer"/>
        </w:rPr>
        <w:t>1616</w:t>
      </w:r>
      <w:r>
        <w:t>).</w:t>
      </w:r>
    </w:p>
    <w:p w14:paraId="5BFFF1B8" w14:textId="77777777" w:rsidR="002A2943" w:rsidRDefault="00DA2AD1">
      <w:pPr>
        <w:pStyle w:val="PGKop1"/>
      </w:pPr>
      <w:r>
        <w:t>Uit deze relatie: 1 kind.</w:t>
      </w:r>
    </w:p>
    <w:p w14:paraId="04E8F6C4" w14:textId="77777777" w:rsidR="002A2943" w:rsidRDefault="002A2943">
      <w:pPr>
        <w:pStyle w:val="PGKop0"/>
      </w:pPr>
    </w:p>
    <w:p w14:paraId="784F6549" w14:textId="77777777" w:rsidR="002A2943" w:rsidRDefault="00DA2AD1">
      <w:pPr>
        <w:pStyle w:val="PGKop01"/>
      </w:pPr>
      <w:r>
        <w:rPr>
          <w:rStyle w:val="PGHoofdnummer"/>
        </w:rPr>
        <w:t>1670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Hedzers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der:Gerrit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[1670]</w:t>
      </w:r>
      <w:r>
        <w:t xml:space="preserve"> (code: </w:t>
      </w:r>
      <w:r>
        <w:rPr>
          <w:rStyle w:val="PGCode"/>
        </w:rPr>
        <w:t>PD-R11-N03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, 295 dagen oud,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18EDA88B" w14:textId="77777777" w:rsidR="002A2943" w:rsidRDefault="002A2943">
      <w:pPr>
        <w:pStyle w:val="PGKop0"/>
      </w:pPr>
    </w:p>
    <w:p w14:paraId="70679C1C" w14:textId="77777777" w:rsidR="002A2943" w:rsidRDefault="00DA2AD1">
      <w:pPr>
        <w:pStyle w:val="PGKop01"/>
      </w:pPr>
      <w:r>
        <w:rPr>
          <w:rStyle w:val="PGHoofdnummer"/>
        </w:rPr>
        <w:t>1617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Romkje Meints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"Dijkstra:Romkje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R04</w:t>
      </w:r>
      <w:r>
        <w:t xml:space="preserve"> </w:t>
      </w:r>
      <w:r>
        <w:rPr>
          <w:rStyle w:val="PGRecordnummer"/>
        </w:rPr>
        <w:t>[1617]</w:t>
      </w:r>
      <w:r>
        <w:t xml:space="preserve"> (code: </w:t>
      </w:r>
      <w:r>
        <w:rPr>
          <w:rStyle w:val="PGCode"/>
        </w:rPr>
        <w:t>PD-R11-N04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op 3-jarige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1DCC02D" w14:textId="77777777" w:rsidR="002A2943" w:rsidRDefault="002A2943">
      <w:pPr>
        <w:pStyle w:val="PGKop1"/>
      </w:pPr>
    </w:p>
    <w:p w14:paraId="1CC56EA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D33544F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153651C3" w14:textId="77777777" w:rsidR="002A2943" w:rsidRDefault="00DA2AD1">
      <w:pPr>
        <w:pStyle w:val="PGKop1"/>
      </w:pPr>
      <w:r>
        <w:rPr>
          <w:rStyle w:val="PGInfotekst"/>
        </w:rPr>
        <w:t>Romkje</w:t>
      </w:r>
    </w:p>
    <w:p w14:paraId="5FEB715E" w14:textId="77777777" w:rsidR="002A2943" w:rsidRDefault="00DA2AD1">
      <w:pPr>
        <w:pStyle w:val="PGKop1"/>
      </w:pPr>
      <w:r>
        <w:rPr>
          <w:rStyle w:val="PGInfotekst"/>
        </w:rPr>
        <w:t>geb. 30 juni 1945</w:t>
      </w:r>
    </w:p>
    <w:p w14:paraId="66690095" w14:textId="77777777" w:rsidR="002A2943" w:rsidRDefault="00DA2AD1">
      <w:pPr>
        <w:pStyle w:val="PGKop1"/>
      </w:pPr>
      <w:r>
        <w:rPr>
          <w:rStyle w:val="PGInfotekst"/>
        </w:rPr>
        <w:t>overl. 27 febr. 1949</w:t>
      </w:r>
    </w:p>
    <w:p w14:paraId="6548415F" w14:textId="77777777" w:rsidR="002A2943" w:rsidRDefault="00DA2AD1">
      <w:pPr>
        <w:pStyle w:val="PGKop1"/>
      </w:pPr>
      <w:r>
        <w:rPr>
          <w:rStyle w:val="PGInfotekst"/>
        </w:rPr>
        <w:t>M. Dijkstra</w:t>
      </w:r>
    </w:p>
    <w:p w14:paraId="2000D346" w14:textId="77777777" w:rsidR="002A2943" w:rsidRDefault="00DA2AD1">
      <w:pPr>
        <w:pStyle w:val="PGKop1"/>
      </w:pPr>
      <w:r>
        <w:rPr>
          <w:rStyle w:val="PGInfotekst"/>
        </w:rPr>
        <w:t>A. Dijkstra-Bouius</w:t>
      </w:r>
    </w:p>
    <w:p w14:paraId="5AB5DE46" w14:textId="77777777" w:rsidR="002A2943" w:rsidRDefault="00DA2AD1">
      <w:pPr>
        <w:pStyle w:val="PGKop1"/>
      </w:pPr>
      <w:r>
        <w:rPr>
          <w:rStyle w:val="PGInfotekst"/>
        </w:rPr>
        <w:t>Marcus 10:14.</w:t>
      </w:r>
    </w:p>
    <w:p w14:paraId="0E1D05F7" w14:textId="77777777" w:rsidR="002A2943" w:rsidRDefault="002A2943">
      <w:pPr>
        <w:pStyle w:val="PGKop0"/>
      </w:pPr>
    </w:p>
    <w:p w14:paraId="0A7A82BD" w14:textId="77777777" w:rsidR="002A2943" w:rsidRDefault="00DA2AD1">
      <w:pPr>
        <w:pStyle w:val="PGKop01"/>
      </w:pPr>
      <w:r>
        <w:rPr>
          <w:rStyle w:val="PGHoofdnummer"/>
        </w:rPr>
        <w:t>1618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Meint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"Dijkstra:Meint"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[1618]</w:t>
      </w:r>
      <w:r>
        <w:t xml:space="preserve"> (code: </w:t>
      </w:r>
      <w:r>
        <w:rPr>
          <w:rStyle w:val="PGCode"/>
        </w:rPr>
        <w:t>PD-R11-N05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op 50-jarige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8F6545F" w14:textId="77777777" w:rsidR="002A2943" w:rsidRDefault="002A2943">
      <w:pPr>
        <w:pStyle w:val="PGKop1"/>
      </w:pPr>
    </w:p>
    <w:p w14:paraId="3D0F6D7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3E76DD6" w14:textId="77777777" w:rsidR="002A2943" w:rsidRDefault="00DA2AD1">
      <w:pPr>
        <w:pStyle w:val="PGKop1"/>
      </w:pPr>
      <w:r>
        <w:rPr>
          <w:rStyle w:val="PGInfotekst"/>
        </w:rPr>
        <w:t>onze lieve man, vader</w:t>
      </w:r>
    </w:p>
    <w:p w14:paraId="306D6B08" w14:textId="77777777" w:rsidR="002A2943" w:rsidRDefault="00DA2AD1">
      <w:pPr>
        <w:pStyle w:val="PGKop1"/>
      </w:pPr>
      <w:r>
        <w:rPr>
          <w:rStyle w:val="PGInfotekst"/>
        </w:rPr>
        <w:t>behuwd en grootvader</w:t>
      </w:r>
    </w:p>
    <w:p w14:paraId="70AFE5E6" w14:textId="77777777" w:rsidR="002A2943" w:rsidRDefault="00DA2AD1">
      <w:pPr>
        <w:pStyle w:val="PGKop1"/>
      </w:pPr>
      <w:r>
        <w:rPr>
          <w:rStyle w:val="PGInfotekst"/>
        </w:rPr>
        <w:t>Mient Dijkstra</w:t>
      </w:r>
    </w:p>
    <w:p w14:paraId="27139A26" w14:textId="77777777" w:rsidR="002A2943" w:rsidRDefault="00DA2AD1">
      <w:pPr>
        <w:pStyle w:val="PGKop1"/>
      </w:pPr>
      <w:r>
        <w:rPr>
          <w:rStyle w:val="PGInfotekst"/>
        </w:rPr>
        <w:t>* te Stroobos</w:t>
      </w:r>
    </w:p>
    <w:p w14:paraId="360D655E" w14:textId="77777777" w:rsidR="002A2943" w:rsidRDefault="00DA2AD1">
      <w:pPr>
        <w:pStyle w:val="PGKop1"/>
      </w:pPr>
      <w:r>
        <w:rPr>
          <w:rStyle w:val="PGInfotekst"/>
        </w:rPr>
        <w:t>25 mei 1909</w:t>
      </w:r>
    </w:p>
    <w:p w14:paraId="3AF69E84" w14:textId="77777777" w:rsidR="002A2943" w:rsidRDefault="00DA2AD1">
      <w:pPr>
        <w:pStyle w:val="PGKop1"/>
      </w:pPr>
      <w:r>
        <w:rPr>
          <w:rStyle w:val="PGInfotekst"/>
        </w:rPr>
        <w:t>+ te Surhuisterveen</w:t>
      </w:r>
    </w:p>
    <w:p w14:paraId="222BFFDA" w14:textId="77777777" w:rsidR="002A2943" w:rsidRDefault="00DA2AD1">
      <w:pPr>
        <w:pStyle w:val="PGKop1"/>
      </w:pPr>
      <w:r>
        <w:rPr>
          <w:rStyle w:val="PGInfotekst"/>
        </w:rPr>
        <w:t>6 juni 1959</w:t>
      </w:r>
    </w:p>
    <w:p w14:paraId="0D031621" w14:textId="77777777" w:rsidR="002A2943" w:rsidRDefault="00DA2AD1">
      <w:pPr>
        <w:pStyle w:val="PGKop1"/>
      </w:pPr>
      <w:r>
        <w:rPr>
          <w:rStyle w:val="PGInfotekst"/>
        </w:rPr>
        <w:t>A. Dijkstra-Bouius</w:t>
      </w:r>
    </w:p>
    <w:p w14:paraId="4A74B1DA" w14:textId="77777777" w:rsidR="002A2943" w:rsidRDefault="00DA2AD1">
      <w:pPr>
        <w:pStyle w:val="PGKop1"/>
      </w:pPr>
      <w:r>
        <w:rPr>
          <w:rStyle w:val="PGInfotekst"/>
        </w:rPr>
        <w:t>kinderen</w:t>
      </w:r>
    </w:p>
    <w:p w14:paraId="79D7C512" w14:textId="77777777" w:rsidR="002A2943" w:rsidRDefault="00DA2AD1">
      <w:pPr>
        <w:pStyle w:val="PGKop1"/>
      </w:pPr>
      <w:r>
        <w:rPr>
          <w:rStyle w:val="PGInfotekst"/>
        </w:rPr>
        <w:t>en kleinkinderen</w:t>
      </w:r>
    </w:p>
    <w:p w14:paraId="65B02B50" w14:textId="77777777" w:rsidR="002A2943" w:rsidRDefault="00DA2AD1">
      <w:pPr>
        <w:pStyle w:val="PGKop1"/>
      </w:pPr>
      <w:r>
        <w:rPr>
          <w:rStyle w:val="PGInfotekst"/>
        </w:rPr>
        <w:t>De Heer is mijn Herder</w:t>
      </w:r>
    </w:p>
    <w:p w14:paraId="327A8BEE" w14:textId="77777777" w:rsidR="002A2943" w:rsidRDefault="00DA2AD1">
      <w:pPr>
        <w:pStyle w:val="PGKop1"/>
      </w:pPr>
      <w:r>
        <w:rPr>
          <w:rStyle w:val="PGInfotekst"/>
        </w:rPr>
        <w:t>Ps 23 (onber.)</w:t>
      </w:r>
      <w:r>
        <w:t>.</w:t>
      </w:r>
    </w:p>
    <w:p w14:paraId="22570A9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[631]</w:t>
      </w:r>
      <w:r>
        <w:t xml:space="preserve"> met </w:t>
      </w:r>
      <w:r>
        <w:rPr>
          <w:rStyle w:val="PGVoornaam"/>
        </w:rPr>
        <w:t>Ankje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"Bouius:Ankje"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[1671]</w:t>
      </w:r>
      <w:r>
        <w:t xml:space="preserve"> (zie </w:t>
      </w:r>
      <w:r>
        <w:rPr>
          <w:rStyle w:val="PGNummer"/>
        </w:rPr>
        <w:t>1671</w:t>
      </w:r>
      <w:r>
        <w:t xml:space="preserve">). {Zij had ook ooit een relatie </w:t>
      </w:r>
      <w:r>
        <w:rPr>
          <w:rStyle w:val="PGRecordnummer"/>
        </w:rPr>
        <w:t>[921]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[2598]</w:t>
      </w:r>
      <w:r>
        <w:t xml:space="preserve"> (zie </w:t>
      </w:r>
      <w:r>
        <w:rPr>
          <w:rStyle w:val="PGNummer"/>
        </w:rPr>
        <w:t>2598</w:t>
      </w:r>
      <w:r>
        <w:t>).}</w:t>
      </w:r>
    </w:p>
    <w:p w14:paraId="003D461B" w14:textId="77777777" w:rsidR="002A2943" w:rsidRDefault="00DA2AD1">
      <w:pPr>
        <w:pStyle w:val="PGKop1"/>
      </w:pPr>
      <w:r>
        <w:t>Uit deze relatie:</w:t>
      </w:r>
    </w:p>
    <w:p w14:paraId="49B71CB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Romkje Meints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"Dijkstra:Romkje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R04</w:t>
      </w:r>
      <w:r>
        <w:t xml:space="preserve"> </w:t>
      </w:r>
      <w:r>
        <w:rPr>
          <w:rStyle w:val="PGRecordnummer"/>
        </w:rPr>
        <w:t>[1617]</w:t>
      </w:r>
      <w:r>
        <w:t xml:space="preserve"> (code: </w:t>
      </w:r>
      <w:r>
        <w:rPr>
          <w:rStyle w:val="PGCode"/>
        </w:rPr>
        <w:t>PD-R11-N04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(zie </w:t>
      </w:r>
      <w:r>
        <w:rPr>
          <w:rStyle w:val="PGNummer"/>
        </w:rPr>
        <w:t>1617</w:t>
      </w:r>
      <w:r>
        <w:t>).</w:t>
      </w:r>
    </w:p>
    <w:p w14:paraId="10D5D7C7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Binnie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"Dijkstra:Binnie"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[2599]</w:t>
      </w:r>
      <w:r>
        <w:t xml:space="preserve"> (zie </w:t>
      </w:r>
      <w:r>
        <w:rPr>
          <w:rStyle w:val="PGNummer"/>
        </w:rPr>
        <w:t>2599</w:t>
      </w:r>
      <w:r>
        <w:t>).</w:t>
      </w:r>
    </w:p>
    <w:p w14:paraId="76C3A4BD" w14:textId="77777777" w:rsidR="002A2943" w:rsidRDefault="002A2943">
      <w:pPr>
        <w:pStyle w:val="PGKop0"/>
      </w:pPr>
    </w:p>
    <w:p w14:paraId="4A93D062" w14:textId="77777777" w:rsidR="002A2943" w:rsidRDefault="00DA2AD1">
      <w:pPr>
        <w:pStyle w:val="PGKop01"/>
      </w:pPr>
      <w:r>
        <w:rPr>
          <w:rStyle w:val="PGHoofdnummer"/>
        </w:rPr>
        <w:t>1619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 J.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"Hielema:Pieter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[1619]</w:t>
      </w:r>
      <w:r>
        <w:t xml:space="preserve"> (code: </w:t>
      </w:r>
      <w:r>
        <w:rPr>
          <w:rStyle w:val="PGCode"/>
        </w:rPr>
        <w:t>PD-R11-N07a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, 94 dagen oud,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3AE24D5" w14:textId="77777777" w:rsidR="002A2943" w:rsidRDefault="002A2943">
      <w:pPr>
        <w:pStyle w:val="PGKop1"/>
      </w:pPr>
    </w:p>
    <w:p w14:paraId="6AC7C210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C6CD2FB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45E6A1B4" w14:textId="77777777" w:rsidR="002A2943" w:rsidRDefault="00DA2AD1">
      <w:pPr>
        <w:pStyle w:val="PGKop1"/>
      </w:pPr>
      <w:r>
        <w:rPr>
          <w:rStyle w:val="PGInfotekst"/>
        </w:rPr>
        <w:t>Pieter</w:t>
      </w:r>
    </w:p>
    <w:p w14:paraId="3BD64AE9" w14:textId="77777777" w:rsidR="002A2943" w:rsidRDefault="00DA2AD1">
      <w:pPr>
        <w:pStyle w:val="PGKop1"/>
      </w:pPr>
      <w:r>
        <w:rPr>
          <w:rStyle w:val="PGInfotekst"/>
        </w:rPr>
        <w:t>* 30-9-1960</w:t>
      </w:r>
    </w:p>
    <w:p w14:paraId="2704A24A" w14:textId="77777777" w:rsidR="002A2943" w:rsidRDefault="00DA2AD1">
      <w:pPr>
        <w:pStyle w:val="PGKop1"/>
      </w:pPr>
      <w:r>
        <w:rPr>
          <w:rStyle w:val="PGInfotekst"/>
        </w:rPr>
        <w:t>+ 2-1-1961</w:t>
      </w:r>
    </w:p>
    <w:p w14:paraId="77D2BBF5" w14:textId="77777777" w:rsidR="002A2943" w:rsidRDefault="00DA2AD1">
      <w:pPr>
        <w:pStyle w:val="PGKop1"/>
      </w:pPr>
      <w:r>
        <w:rPr>
          <w:rStyle w:val="PGInfotekst"/>
        </w:rPr>
        <w:t>Het is wel met het kind</w:t>
      </w:r>
    </w:p>
    <w:p w14:paraId="6A81A65B" w14:textId="77777777" w:rsidR="002A2943" w:rsidRDefault="00DA2AD1">
      <w:pPr>
        <w:pStyle w:val="PGKop1"/>
      </w:pPr>
      <w:r>
        <w:rPr>
          <w:rStyle w:val="PGInfotekst"/>
        </w:rPr>
        <w:t>J. Hielema</w:t>
      </w:r>
    </w:p>
    <w:p w14:paraId="0AD7D0BF" w14:textId="77777777" w:rsidR="002A2943" w:rsidRDefault="00DA2AD1">
      <w:pPr>
        <w:pStyle w:val="PGKop1"/>
      </w:pPr>
      <w:r>
        <w:rPr>
          <w:rStyle w:val="PGInfotekst"/>
        </w:rPr>
        <w:t>G. Hielema-</w:t>
      </w:r>
    </w:p>
    <w:p w14:paraId="146FE124" w14:textId="77777777" w:rsidR="002A2943" w:rsidRDefault="00DA2AD1">
      <w:pPr>
        <w:pStyle w:val="PGKop1"/>
      </w:pPr>
      <w:r>
        <w:rPr>
          <w:rStyle w:val="PGInfotekst"/>
        </w:rPr>
        <w:t>Horinga.</w:t>
      </w:r>
    </w:p>
    <w:p w14:paraId="231CECEF" w14:textId="77777777" w:rsidR="002A2943" w:rsidRDefault="002A2943">
      <w:pPr>
        <w:pStyle w:val="PGKop0"/>
      </w:pPr>
    </w:p>
    <w:p w14:paraId="27BA51E9" w14:textId="77777777" w:rsidR="002A2943" w:rsidRDefault="00DA2AD1">
      <w:pPr>
        <w:pStyle w:val="PGKop01"/>
      </w:pPr>
      <w:r>
        <w:rPr>
          <w:rStyle w:val="PGHoofdnummer"/>
        </w:rPr>
        <w:t>1620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"Laanstra:Hiltje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N07b</w:t>
      </w:r>
      <w:r>
        <w:t xml:space="preserve"> </w:t>
      </w:r>
      <w:r>
        <w:rPr>
          <w:rStyle w:val="PGRecordnummer"/>
        </w:rPr>
        <w:t>[1620]</w:t>
      </w:r>
      <w:r>
        <w:t xml:space="preserve"> (code: </w:t>
      </w:r>
      <w:r>
        <w:rPr>
          <w:rStyle w:val="PGCode"/>
        </w:rPr>
        <w:t>PD-R11-N07b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, 285 dagen oud,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1E51D41" w14:textId="77777777" w:rsidR="002A2943" w:rsidRDefault="002A2943">
      <w:pPr>
        <w:pStyle w:val="PGKop1"/>
      </w:pPr>
    </w:p>
    <w:p w14:paraId="3DA016A3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19144C1" w14:textId="77777777" w:rsidR="002A2943" w:rsidRDefault="00DA2AD1">
      <w:pPr>
        <w:pStyle w:val="PGKop1"/>
      </w:pPr>
      <w:r>
        <w:rPr>
          <w:rStyle w:val="PGInfotekst"/>
        </w:rPr>
        <w:t>ons aller lieveling</w:t>
      </w:r>
    </w:p>
    <w:p w14:paraId="7D077C46" w14:textId="77777777" w:rsidR="002A2943" w:rsidRDefault="00DA2AD1">
      <w:pPr>
        <w:pStyle w:val="PGKop1"/>
      </w:pPr>
      <w:r>
        <w:rPr>
          <w:rStyle w:val="PGInfotekst"/>
        </w:rPr>
        <w:t>Hiltje</w:t>
      </w:r>
    </w:p>
    <w:p w14:paraId="2337734E" w14:textId="77777777" w:rsidR="002A2943" w:rsidRDefault="00DA2AD1">
      <w:pPr>
        <w:pStyle w:val="PGKop1"/>
      </w:pPr>
      <w:r>
        <w:rPr>
          <w:rStyle w:val="PGInfotekst"/>
        </w:rPr>
        <w:t>* 31 maart 1961 + 10 jan. 1962</w:t>
      </w:r>
    </w:p>
    <w:p w14:paraId="214F4424" w14:textId="77777777" w:rsidR="002A2943" w:rsidRDefault="00DA2AD1">
      <w:pPr>
        <w:pStyle w:val="PGKop1"/>
      </w:pPr>
      <w:r>
        <w:rPr>
          <w:rStyle w:val="PGInfotekst"/>
        </w:rPr>
        <w:t>H. Laanstra</w:t>
      </w:r>
    </w:p>
    <w:p w14:paraId="78F5D385" w14:textId="77777777" w:rsidR="002A2943" w:rsidRDefault="00DA2AD1">
      <w:pPr>
        <w:pStyle w:val="PGKop1"/>
      </w:pPr>
      <w:r>
        <w:rPr>
          <w:rStyle w:val="PGInfotekst"/>
        </w:rPr>
        <w:t>Tj. H. Laanstra-de Jong</w:t>
      </w:r>
    </w:p>
    <w:p w14:paraId="09C0893C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3A5D7646" w14:textId="77777777" w:rsidR="002A2943" w:rsidRDefault="00DA2AD1">
      <w:pPr>
        <w:pStyle w:val="PGKop1"/>
      </w:pPr>
      <w:r>
        <w:rPr>
          <w:rStyle w:val="PGInfotekst"/>
        </w:rPr>
        <w:t>Kort geleefd,</w:t>
      </w:r>
    </w:p>
    <w:p w14:paraId="2E8F2D1A" w14:textId="77777777" w:rsidR="002A2943" w:rsidRDefault="00DA2AD1">
      <w:pPr>
        <w:pStyle w:val="PGKop1"/>
      </w:pPr>
      <w:r>
        <w:rPr>
          <w:rStyle w:val="PGInfotekst"/>
        </w:rPr>
        <w:t>kort geleden,</w:t>
      </w:r>
    </w:p>
    <w:p w14:paraId="45C217D6" w14:textId="77777777" w:rsidR="002A2943" w:rsidRDefault="00DA2AD1">
      <w:pPr>
        <w:pStyle w:val="PGKop1"/>
      </w:pPr>
      <w:r>
        <w:rPr>
          <w:rStyle w:val="PGInfotekst"/>
        </w:rPr>
        <w:t>vroeg gestorven</w:t>
      </w:r>
    </w:p>
    <w:p w14:paraId="42193AF8" w14:textId="77777777" w:rsidR="002A2943" w:rsidRDefault="00DA2AD1">
      <w:pPr>
        <w:pStyle w:val="PGKop1"/>
      </w:pPr>
      <w:r>
        <w:rPr>
          <w:rStyle w:val="PGInfotekst"/>
        </w:rPr>
        <w:t>vroeg bij God.</w:t>
      </w:r>
    </w:p>
    <w:p w14:paraId="5CF807D8" w14:textId="77777777" w:rsidR="002A2943" w:rsidRDefault="002A2943">
      <w:pPr>
        <w:pStyle w:val="PGKop0"/>
      </w:pPr>
    </w:p>
    <w:p w14:paraId="3251DBCF" w14:textId="77777777" w:rsidR="002A2943" w:rsidRDefault="00DA2AD1">
      <w:pPr>
        <w:pStyle w:val="PGKop01"/>
      </w:pPr>
      <w:r>
        <w:rPr>
          <w:rStyle w:val="PGHoofdnummer"/>
        </w:rPr>
        <w:t>1621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Anno Harko A.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der:Anno Harko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[1621]</w:t>
      </w:r>
      <w:r>
        <w:t xml:space="preserve"> (code: </w:t>
      </w:r>
      <w:r>
        <w:rPr>
          <w:rStyle w:val="PGCode"/>
        </w:rPr>
        <w:t>PD-R11-N10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op 13-jarige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96A7516" w14:textId="77777777" w:rsidR="002A2943" w:rsidRDefault="002A2943">
      <w:pPr>
        <w:pStyle w:val="PGKop1"/>
      </w:pPr>
    </w:p>
    <w:p w14:paraId="541A7B26" w14:textId="77777777" w:rsidR="002A2943" w:rsidRDefault="00DA2AD1">
      <w:pPr>
        <w:pStyle w:val="PGKop1"/>
      </w:pPr>
      <w:r>
        <w:rPr>
          <w:rStyle w:val="PGInfotekst"/>
        </w:rPr>
        <w:t>Jezus zeide:</w:t>
      </w:r>
    </w:p>
    <w:p w14:paraId="16F33673" w14:textId="77777777" w:rsidR="002A2943" w:rsidRDefault="00DA2AD1">
      <w:pPr>
        <w:pStyle w:val="PGKop1"/>
      </w:pPr>
      <w:r>
        <w:rPr>
          <w:rStyle w:val="PGInfotekst"/>
        </w:rPr>
        <w:t>"Laat de kinderen tot Mij komen"</w:t>
      </w:r>
    </w:p>
    <w:p w14:paraId="0B7CA4DC" w14:textId="77777777" w:rsidR="002A2943" w:rsidRDefault="00DA2AD1">
      <w:pPr>
        <w:pStyle w:val="PGKop1"/>
      </w:pPr>
      <w:r>
        <w:rPr>
          <w:rStyle w:val="PGInfotekst"/>
        </w:rPr>
        <w:t>Marcus 10:14</w:t>
      </w:r>
    </w:p>
    <w:p w14:paraId="47CD3F8C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280BBD78" w14:textId="77777777" w:rsidR="002A2943" w:rsidRDefault="00DA2AD1">
      <w:pPr>
        <w:pStyle w:val="PGKop1"/>
      </w:pPr>
      <w:r>
        <w:rPr>
          <w:rStyle w:val="PGInfotekst"/>
        </w:rPr>
        <w:t>onze lieve zoon en broer</w:t>
      </w:r>
    </w:p>
    <w:p w14:paraId="657075BD" w14:textId="77777777" w:rsidR="002A2943" w:rsidRDefault="00DA2AD1">
      <w:pPr>
        <w:pStyle w:val="PGKop1"/>
      </w:pPr>
      <w:r>
        <w:rPr>
          <w:rStyle w:val="PGInfotekst"/>
        </w:rPr>
        <w:t>Anno Harko van der Veen</w:t>
      </w:r>
    </w:p>
    <w:p w14:paraId="2661C900" w14:textId="77777777" w:rsidR="002A2943" w:rsidRDefault="00DA2AD1">
      <w:pPr>
        <w:pStyle w:val="PGKop1"/>
      </w:pPr>
      <w:r>
        <w:rPr>
          <w:rStyle w:val="PGInfotekst"/>
        </w:rPr>
        <w:t>* 5 sept. 1969 + 15 okt. 1982</w:t>
      </w:r>
    </w:p>
    <w:p w14:paraId="1068C9B6" w14:textId="77777777" w:rsidR="002A2943" w:rsidRDefault="00DA2AD1">
      <w:pPr>
        <w:pStyle w:val="PGKop1"/>
      </w:pPr>
      <w:r>
        <w:rPr>
          <w:rStyle w:val="PGInfotekst"/>
        </w:rPr>
        <w:t>A. van der Veen</w:t>
      </w:r>
    </w:p>
    <w:p w14:paraId="1F0F1440" w14:textId="77777777" w:rsidR="002A2943" w:rsidRDefault="00DA2AD1">
      <w:pPr>
        <w:pStyle w:val="PGKop1"/>
      </w:pPr>
      <w:r>
        <w:rPr>
          <w:rStyle w:val="PGInfotekst"/>
        </w:rPr>
        <w:t>A. van der Veen-de Jong</w:t>
      </w:r>
    </w:p>
    <w:p w14:paraId="20889985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3376349F" w14:textId="77777777" w:rsidR="002A2943" w:rsidRDefault="002A2943">
      <w:pPr>
        <w:pStyle w:val="PGKop0"/>
      </w:pPr>
    </w:p>
    <w:p w14:paraId="58CD7F2B" w14:textId="77777777" w:rsidR="002A2943" w:rsidRDefault="00DA2AD1">
      <w:pPr>
        <w:pStyle w:val="PGKop01"/>
      </w:pPr>
      <w:r>
        <w:rPr>
          <w:rStyle w:val="PGHoofdnummer"/>
        </w:rPr>
        <w:t>1622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[1622]</w:t>
      </w:r>
      <w:r>
        <w:t xml:space="preserve"> (code: </w:t>
      </w:r>
      <w:r>
        <w:rPr>
          <w:rStyle w:val="PGCode"/>
        </w:rPr>
        <w:t>PD-R11-N11a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op 47-jarige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E94726E" w14:textId="77777777" w:rsidR="002A2943" w:rsidRDefault="002A2943">
      <w:pPr>
        <w:pStyle w:val="PGKop1"/>
      </w:pPr>
    </w:p>
    <w:p w14:paraId="7FF6CFA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A8A51BA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76E2EA6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09008D98" w14:textId="77777777" w:rsidR="002A2943" w:rsidRDefault="00DA2AD1">
      <w:pPr>
        <w:pStyle w:val="PGKop1"/>
      </w:pPr>
      <w:r>
        <w:rPr>
          <w:rStyle w:val="PGInfotekst"/>
        </w:rPr>
        <w:t>Willem Bethlehem</w:t>
      </w:r>
    </w:p>
    <w:p w14:paraId="7544BA49" w14:textId="77777777" w:rsidR="002A2943" w:rsidRDefault="00DA2AD1">
      <w:pPr>
        <w:pStyle w:val="PGKop1"/>
      </w:pPr>
      <w:r>
        <w:rPr>
          <w:rStyle w:val="PGInfotekst"/>
        </w:rPr>
        <w:t>* 14-6-1940 + 23-7-1987</w:t>
      </w:r>
    </w:p>
    <w:p w14:paraId="68AB79F4" w14:textId="77777777" w:rsidR="002A2943" w:rsidRDefault="00DA2AD1">
      <w:pPr>
        <w:pStyle w:val="PGKop1"/>
      </w:pPr>
      <w:r>
        <w:rPr>
          <w:rStyle w:val="PGInfotekst"/>
        </w:rPr>
        <w:t>,,Heer, die mij ziet zoals ik ben."</w:t>
      </w:r>
      <w:r>
        <w:t>.</w:t>
      </w:r>
    </w:p>
    <w:p w14:paraId="1572740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[885]</w:t>
      </w:r>
      <w:r>
        <w:t xml:space="preserve"> met </w:t>
      </w:r>
      <w:r>
        <w:rPr>
          <w:rStyle w:val="PGAchternaam"/>
        </w:rPr>
        <w:t>HOEKSTRA</w:t>
      </w:r>
      <w:r>
        <w:rPr>
          <w:rStyle w:val="PGAchternaam"/>
        </w:rPr>
        <w:fldChar w:fldCharType="begin"/>
      </w:r>
      <w:r>
        <w:instrText>xe "Hoekstra"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[2497]</w:t>
      </w:r>
      <w:r>
        <w:t xml:space="preserve"> (zie </w:t>
      </w:r>
      <w:r>
        <w:rPr>
          <w:rStyle w:val="PGNummer"/>
        </w:rPr>
        <w:t>2497</w:t>
      </w:r>
      <w:r>
        <w:t>).</w:t>
      </w:r>
    </w:p>
    <w:p w14:paraId="62D95FEB" w14:textId="77777777" w:rsidR="002A2943" w:rsidRDefault="002A2943">
      <w:pPr>
        <w:pStyle w:val="PGKop0"/>
      </w:pPr>
    </w:p>
    <w:p w14:paraId="4841A97D" w14:textId="77777777" w:rsidR="002A2943" w:rsidRDefault="00DA2AD1">
      <w:pPr>
        <w:pStyle w:val="PGKop01"/>
      </w:pPr>
      <w:r>
        <w:rPr>
          <w:rStyle w:val="PGHoofdnummer"/>
        </w:rPr>
        <w:t>1678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[1678]</w:t>
      </w:r>
      <w:r>
        <w:t xml:space="preserve"> (code: </w:t>
      </w:r>
      <w:r>
        <w:rPr>
          <w:rStyle w:val="PGCode"/>
        </w:rPr>
        <w:t>PD-R11-N12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66-jarige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1A10089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KRAAIJENGA</w:t>
      </w:r>
      <w:r>
        <w:rPr>
          <w:rStyle w:val="PGAchternaam"/>
        </w:rPr>
        <w:fldChar w:fldCharType="begin"/>
      </w:r>
      <w:r>
        <w:instrText>xe "Kraaijenga:Anne"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[1623]</w:t>
      </w:r>
      <w:r>
        <w:t xml:space="preserve"> (code: </w:t>
      </w:r>
      <w:r>
        <w:rPr>
          <w:rStyle w:val="PGCode"/>
        </w:rPr>
        <w:t>PD-R11-N12a</w:t>
      </w:r>
      <w:r>
        <w:t xml:space="preserve">) (zie </w:t>
      </w:r>
      <w:r>
        <w:rPr>
          <w:rStyle w:val="PGNummer"/>
        </w:rPr>
        <w:t>1623</w:t>
      </w:r>
      <w:r>
        <w:t>).</w:t>
      </w:r>
    </w:p>
    <w:p w14:paraId="74254238" w14:textId="77777777" w:rsidR="002A2943" w:rsidRDefault="002A2943">
      <w:pPr>
        <w:pStyle w:val="PGKop0"/>
      </w:pPr>
    </w:p>
    <w:p w14:paraId="546A4A3D" w14:textId="77777777" w:rsidR="002A2943" w:rsidRDefault="00DA2AD1">
      <w:pPr>
        <w:pStyle w:val="PGKop01"/>
      </w:pPr>
      <w:r>
        <w:rPr>
          <w:rStyle w:val="PGHoofdnummer"/>
        </w:rPr>
        <w:t>1623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KRAAIJENGA</w:t>
      </w:r>
      <w:r>
        <w:rPr>
          <w:rStyle w:val="PGAchternaam"/>
        </w:rPr>
        <w:fldChar w:fldCharType="begin"/>
      </w:r>
      <w:r>
        <w:instrText>xe "Kraaijenga:Anne"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[1623]</w:t>
      </w:r>
      <w:r>
        <w:t xml:space="preserve"> (code: </w:t>
      </w:r>
      <w:r>
        <w:rPr>
          <w:rStyle w:val="PGCode"/>
        </w:rPr>
        <w:t>PD-R11-N12a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op 78-jarige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CAEF595" w14:textId="77777777" w:rsidR="002A2943" w:rsidRDefault="002A2943">
      <w:pPr>
        <w:pStyle w:val="PGKop1"/>
      </w:pPr>
    </w:p>
    <w:p w14:paraId="2F100C6D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15B98D63" w14:textId="77777777" w:rsidR="002A2943" w:rsidRDefault="00DA2AD1">
      <w:pPr>
        <w:pStyle w:val="PGKop1"/>
      </w:pPr>
      <w:r>
        <w:rPr>
          <w:rStyle w:val="PGInfotekst"/>
        </w:rPr>
        <w:t>onze lieve zorgzame ouders</w:t>
      </w:r>
    </w:p>
    <w:p w14:paraId="0A71D600" w14:textId="77777777" w:rsidR="002A2943" w:rsidRDefault="00DA2AD1">
      <w:pPr>
        <w:pStyle w:val="PGKop1"/>
      </w:pPr>
      <w:r>
        <w:rPr>
          <w:rStyle w:val="PGInfotekst"/>
        </w:rPr>
        <w:t>en grootouders</w:t>
      </w:r>
    </w:p>
    <w:p w14:paraId="4C2B78F8" w14:textId="77777777" w:rsidR="002A2943" w:rsidRDefault="00DA2AD1">
      <w:pPr>
        <w:pStyle w:val="PGKop1"/>
      </w:pPr>
      <w:r>
        <w:rPr>
          <w:rStyle w:val="PGInfotekst"/>
        </w:rPr>
        <w:t>Sjoukje Laanstra</w:t>
      </w:r>
    </w:p>
    <w:p w14:paraId="3ACC9A0F" w14:textId="77777777" w:rsidR="002A2943" w:rsidRDefault="00DA2AD1">
      <w:pPr>
        <w:pStyle w:val="PGKop1"/>
      </w:pPr>
      <w:r>
        <w:rPr>
          <w:rStyle w:val="PGInfotekst"/>
        </w:rPr>
        <w:t>* 27-1-1918 + 4-10-1984</w:t>
      </w:r>
    </w:p>
    <w:p w14:paraId="563F14BA" w14:textId="77777777" w:rsidR="002A2943" w:rsidRDefault="00DA2AD1">
      <w:pPr>
        <w:pStyle w:val="PGKop1"/>
      </w:pPr>
      <w:r>
        <w:rPr>
          <w:rStyle w:val="PGInfotekst"/>
        </w:rPr>
        <w:t>Anne Kraaijenga</w:t>
      </w:r>
    </w:p>
    <w:p w14:paraId="4D0B1742" w14:textId="77777777" w:rsidR="002A2943" w:rsidRDefault="00DA2AD1">
      <w:pPr>
        <w:pStyle w:val="PGKop1"/>
      </w:pPr>
      <w:r>
        <w:rPr>
          <w:rStyle w:val="PGInfotekst"/>
        </w:rPr>
        <w:t>* 15-1-1916 + 4-10-1994</w:t>
      </w:r>
    </w:p>
    <w:p w14:paraId="3D882A33" w14:textId="77777777" w:rsidR="002A2943" w:rsidRDefault="00DA2AD1">
      <w:pPr>
        <w:pStyle w:val="PGKop1"/>
      </w:pPr>
      <w:r>
        <w:rPr>
          <w:rStyle w:val="PGInfotekst"/>
        </w:rPr>
        <w:t>Zij zijn verlost, God heeft hen welgedaan</w:t>
      </w:r>
    </w:p>
    <w:p w14:paraId="2BC7BD98" w14:textId="77777777" w:rsidR="002A2943" w:rsidRDefault="00DA2AD1">
      <w:pPr>
        <w:pStyle w:val="PGKop1"/>
      </w:pPr>
      <w:r>
        <w:rPr>
          <w:rStyle w:val="PGInfotekst"/>
        </w:rPr>
        <w:t>Lied 667 Joh. de Heer</w:t>
      </w:r>
    </w:p>
    <w:p w14:paraId="28C14C9B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1AA4AEB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[1678]</w:t>
      </w:r>
      <w:r>
        <w:t xml:space="preserve"> (code: </w:t>
      </w:r>
      <w:r>
        <w:rPr>
          <w:rStyle w:val="PGCode"/>
        </w:rPr>
        <w:t>PD-R11-N12</w:t>
      </w:r>
      <w:r>
        <w:t xml:space="preserve">) (zie </w:t>
      </w:r>
      <w:r>
        <w:rPr>
          <w:rStyle w:val="PGNummer"/>
        </w:rPr>
        <w:t>1678</w:t>
      </w:r>
      <w:r>
        <w:t>).</w:t>
      </w:r>
    </w:p>
    <w:p w14:paraId="3ACFD5EF" w14:textId="77777777" w:rsidR="002A2943" w:rsidRDefault="002A2943">
      <w:pPr>
        <w:pStyle w:val="PGKop0"/>
      </w:pPr>
    </w:p>
    <w:p w14:paraId="524F0CC9" w14:textId="77777777" w:rsidR="002A2943" w:rsidRDefault="00DA2AD1">
      <w:pPr>
        <w:pStyle w:val="PGKop01"/>
      </w:pPr>
      <w:r>
        <w:rPr>
          <w:rStyle w:val="PGHoofdnummer"/>
        </w:rPr>
        <w:t>1624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N12c</w:t>
      </w:r>
      <w:r>
        <w:t xml:space="preserve"> </w:t>
      </w:r>
      <w:r>
        <w:rPr>
          <w:rStyle w:val="PGRecordnummer"/>
        </w:rPr>
        <w:t>[1624]</w:t>
      </w:r>
      <w:r>
        <w:t xml:space="preserve"> (code: </w:t>
      </w:r>
      <w:r>
        <w:rPr>
          <w:rStyle w:val="PGCode"/>
        </w:rPr>
        <w:t>PD-R11-N12c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op 58-jarige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DAA687D" w14:textId="77777777" w:rsidR="002A2943" w:rsidRDefault="002A2943">
      <w:pPr>
        <w:pStyle w:val="PGKop1"/>
      </w:pPr>
    </w:p>
    <w:p w14:paraId="4D776BB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96BF8F5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E3AD906" w14:textId="77777777" w:rsidR="002A2943" w:rsidRDefault="00DA2AD1">
      <w:pPr>
        <w:pStyle w:val="PGKop1"/>
      </w:pPr>
      <w:r>
        <w:rPr>
          <w:rStyle w:val="PGInfotekst"/>
        </w:rPr>
        <w:t>onze lieve man, heit en pake</w:t>
      </w:r>
    </w:p>
    <w:p w14:paraId="72A484FB" w14:textId="77777777" w:rsidR="002A2943" w:rsidRDefault="00DA2AD1">
      <w:pPr>
        <w:pStyle w:val="PGKop1"/>
      </w:pPr>
      <w:r>
        <w:rPr>
          <w:rStyle w:val="PGInfotekst"/>
        </w:rPr>
        <w:t>Hendrik de Haan</w:t>
      </w:r>
    </w:p>
    <w:p w14:paraId="2C8E8E2A" w14:textId="77777777" w:rsidR="002A2943" w:rsidRDefault="00DA2AD1">
      <w:pPr>
        <w:pStyle w:val="PGKop1"/>
      </w:pPr>
      <w:r>
        <w:rPr>
          <w:rStyle w:val="PGInfotekst"/>
        </w:rPr>
        <w:t>* 8-10-1928 + 16-1-1987</w:t>
      </w:r>
    </w:p>
    <w:p w14:paraId="73F0BA32" w14:textId="77777777" w:rsidR="002A2943" w:rsidRDefault="00DA2AD1">
      <w:pPr>
        <w:pStyle w:val="PGKop1"/>
      </w:pPr>
      <w:r>
        <w:rPr>
          <w:rStyle w:val="PGInfotekst"/>
        </w:rPr>
        <w:t>,,Eens als de bazuinen klinken."</w:t>
      </w:r>
      <w:r>
        <w:t>.</w:t>
      </w:r>
    </w:p>
    <w:p w14:paraId="7524014E" w14:textId="77777777" w:rsidR="002A2943" w:rsidRDefault="002A2943">
      <w:pPr>
        <w:pStyle w:val="PGKop0"/>
      </w:pPr>
    </w:p>
    <w:p w14:paraId="0152F1D2" w14:textId="77777777" w:rsidR="002A2943" w:rsidRDefault="00DA2AD1">
      <w:pPr>
        <w:pStyle w:val="PGKop01"/>
      </w:pPr>
      <w:r>
        <w:rPr>
          <w:rStyle w:val="PGHoofdnummer"/>
        </w:rPr>
        <w:t>1625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Hildrand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de:Hildrand"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[1625]</w:t>
      </w:r>
      <w:r>
        <w:t xml:space="preserve"> (code: </w:t>
      </w:r>
      <w:r>
        <w:rPr>
          <w:rStyle w:val="PGCode"/>
        </w:rPr>
        <w:t>PD-R11-N15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1975</w:t>
      </w:r>
      <w:r>
        <w:t xml:space="preserve"> op 70-jarige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613A8BA" w14:textId="77777777" w:rsidR="002A2943" w:rsidRDefault="002A2943">
      <w:pPr>
        <w:pStyle w:val="PGKop1"/>
      </w:pPr>
    </w:p>
    <w:p w14:paraId="1B3CE48E" w14:textId="77777777" w:rsidR="002A2943" w:rsidRDefault="00DA2AD1">
      <w:pPr>
        <w:pStyle w:val="PGKop1"/>
      </w:pPr>
      <w:r>
        <w:rPr>
          <w:rStyle w:val="PGInfotekst"/>
        </w:rPr>
        <w:t>Eeuwig bij God</w:t>
      </w:r>
    </w:p>
    <w:p w14:paraId="0A18D9A1" w14:textId="77777777" w:rsidR="002A2943" w:rsidRDefault="00DA2AD1">
      <w:pPr>
        <w:pStyle w:val="PGKop1"/>
      </w:pPr>
      <w:r>
        <w:rPr>
          <w:rStyle w:val="PGInfotekst"/>
        </w:rPr>
        <w:t>onze lieve man, vader en grootvader</w:t>
      </w:r>
    </w:p>
    <w:p w14:paraId="7661B83F" w14:textId="77777777" w:rsidR="002A2943" w:rsidRDefault="00DA2AD1">
      <w:pPr>
        <w:pStyle w:val="PGKop1"/>
      </w:pPr>
      <w:r>
        <w:rPr>
          <w:rStyle w:val="PGInfotekst"/>
        </w:rPr>
        <w:t>Hilbrand de Vries</w:t>
      </w:r>
    </w:p>
    <w:p w14:paraId="1DE64306" w14:textId="77777777" w:rsidR="002A2943" w:rsidRDefault="00DA2AD1">
      <w:pPr>
        <w:pStyle w:val="PGKop1"/>
      </w:pPr>
      <w:r>
        <w:rPr>
          <w:rStyle w:val="PGInfotekst"/>
        </w:rPr>
        <w:t>geb. 14-6-1905 - overl. 30-7-1975</w:t>
      </w:r>
      <w:r>
        <w:t>.</w:t>
      </w:r>
    </w:p>
    <w:p w14:paraId="25A5F381" w14:textId="77777777" w:rsidR="002A2943" w:rsidRDefault="002A2943">
      <w:pPr>
        <w:pStyle w:val="PGKop0"/>
      </w:pPr>
    </w:p>
    <w:p w14:paraId="6A7B69C9" w14:textId="77777777" w:rsidR="002A2943" w:rsidRDefault="00DA2AD1">
      <w:pPr>
        <w:pStyle w:val="PGKop01"/>
      </w:pPr>
      <w:r>
        <w:rPr>
          <w:rStyle w:val="PGHoofdnummer"/>
        </w:rPr>
        <w:t>1679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[1679]</w:t>
      </w:r>
      <w:r>
        <w:t xml:space="preserve"> (code: </w:t>
      </w:r>
      <w:r>
        <w:rPr>
          <w:rStyle w:val="PGCode"/>
        </w:rPr>
        <w:t>PD-R11-N16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1B9640A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Sietse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[1626]</w:t>
      </w:r>
      <w:r>
        <w:t xml:space="preserve"> (code: </w:t>
      </w:r>
      <w:r>
        <w:rPr>
          <w:rStyle w:val="PGCode"/>
        </w:rPr>
        <w:t>PD-R11-N17</w:t>
      </w:r>
      <w:r>
        <w:t xml:space="preserve">) (zie </w:t>
      </w:r>
      <w:r>
        <w:rPr>
          <w:rStyle w:val="PGNummer"/>
        </w:rPr>
        <w:t>1626</w:t>
      </w:r>
      <w:r>
        <w:t>).</w:t>
      </w:r>
    </w:p>
    <w:p w14:paraId="6E3A1696" w14:textId="77777777" w:rsidR="002A2943" w:rsidRDefault="002A2943">
      <w:pPr>
        <w:pStyle w:val="PGKop0"/>
      </w:pPr>
    </w:p>
    <w:p w14:paraId="458157E0" w14:textId="77777777" w:rsidR="002A2943" w:rsidRDefault="00DA2AD1">
      <w:pPr>
        <w:pStyle w:val="PGKop01"/>
      </w:pPr>
      <w:r>
        <w:rPr>
          <w:rStyle w:val="PGHoofdnummer"/>
        </w:rPr>
        <w:t>1626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Sietse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[1626]</w:t>
      </w:r>
      <w:r>
        <w:t xml:space="preserve"> (code: </w:t>
      </w:r>
      <w:r>
        <w:rPr>
          <w:rStyle w:val="PGCode"/>
        </w:rPr>
        <w:t>PD-R11-N17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Drachten</w:t>
      </w:r>
      <w:r>
        <w:t xml:space="preserve"> op 76-jarige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E150F0F" w14:textId="77777777" w:rsidR="002A2943" w:rsidRDefault="002A2943">
      <w:pPr>
        <w:pStyle w:val="PGKop1"/>
      </w:pPr>
    </w:p>
    <w:p w14:paraId="58EF6E64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746AD827" w14:textId="77777777" w:rsidR="002A2943" w:rsidRDefault="00DA2AD1">
      <w:pPr>
        <w:pStyle w:val="PGKop1"/>
      </w:pPr>
      <w:r>
        <w:rPr>
          <w:rStyle w:val="PGInfotekst"/>
        </w:rPr>
        <w:t>mijn innig geliefde vrouw</w:t>
      </w:r>
    </w:p>
    <w:p w14:paraId="41F34A9A" w14:textId="77777777" w:rsidR="002A2943" w:rsidRDefault="00DA2AD1">
      <w:pPr>
        <w:pStyle w:val="PGKop1"/>
      </w:pPr>
      <w:r>
        <w:rPr>
          <w:rStyle w:val="PGInfotekst"/>
        </w:rPr>
        <w:t>Janke van der Weij</w:t>
      </w:r>
    </w:p>
    <w:p w14:paraId="2D81C825" w14:textId="77777777" w:rsidR="002A2943" w:rsidRDefault="00DA2AD1">
      <w:pPr>
        <w:pStyle w:val="PGKop1"/>
      </w:pPr>
      <w:r>
        <w:rPr>
          <w:rStyle w:val="PGInfotekst"/>
        </w:rPr>
        <w:t>geb. 28-6-1904 te Twijzel</w:t>
      </w:r>
    </w:p>
    <w:p w14:paraId="66E7F0E1" w14:textId="77777777" w:rsidR="002A2943" w:rsidRDefault="00DA2AD1">
      <w:pPr>
        <w:pStyle w:val="PGKop1"/>
      </w:pPr>
      <w:r>
        <w:rPr>
          <w:rStyle w:val="PGInfotekst"/>
        </w:rPr>
        <w:t>overl. 11-1-1984 te Surhuisterveen</w:t>
      </w:r>
    </w:p>
    <w:p w14:paraId="6B10E5D7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24E5DD9" w14:textId="77777777" w:rsidR="002A2943" w:rsidRDefault="00DA2AD1">
      <w:pPr>
        <w:pStyle w:val="PGKop1"/>
      </w:pPr>
      <w:r>
        <w:rPr>
          <w:rStyle w:val="PGInfotekst"/>
        </w:rPr>
        <w:t>Sietse van der Heide</w:t>
      </w:r>
    </w:p>
    <w:p w14:paraId="13730129" w14:textId="77777777" w:rsidR="002A2943" w:rsidRDefault="00DA2AD1">
      <w:pPr>
        <w:pStyle w:val="PGKop1"/>
      </w:pPr>
      <w:r>
        <w:rPr>
          <w:rStyle w:val="PGInfotekst"/>
        </w:rPr>
        <w:t>geb. 11-6-1910 te Surhuisterveen</w:t>
      </w:r>
    </w:p>
    <w:p w14:paraId="3E0045A2" w14:textId="77777777" w:rsidR="002A2943" w:rsidRDefault="00DA2AD1">
      <w:pPr>
        <w:pStyle w:val="PGKop1"/>
      </w:pPr>
      <w:r>
        <w:rPr>
          <w:rStyle w:val="PGInfotekst"/>
        </w:rPr>
        <w:t>overl. 21-6-1986 te Drachten</w:t>
      </w:r>
    </w:p>
    <w:p w14:paraId="2B7C2A20" w14:textId="77777777" w:rsidR="002A2943" w:rsidRDefault="00DA2AD1">
      <w:pPr>
        <w:pStyle w:val="PGKop1"/>
      </w:pPr>
      <w:r>
        <w:rPr>
          <w:rStyle w:val="PGInfotekst"/>
        </w:rPr>
        <w:t>Rom. 8:18</w:t>
      </w:r>
      <w:r>
        <w:t>.</w:t>
      </w:r>
    </w:p>
    <w:p w14:paraId="5568D20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[1679]</w:t>
      </w:r>
      <w:r>
        <w:t xml:space="preserve"> (code: </w:t>
      </w:r>
      <w:r>
        <w:rPr>
          <w:rStyle w:val="PGCode"/>
        </w:rPr>
        <w:t>PD-R11-N16</w:t>
      </w:r>
      <w:r>
        <w:t xml:space="preserve">) (zie </w:t>
      </w:r>
      <w:r>
        <w:rPr>
          <w:rStyle w:val="PGNummer"/>
        </w:rPr>
        <w:t>1679</w:t>
      </w:r>
      <w:r>
        <w:t>).</w:t>
      </w:r>
    </w:p>
    <w:p w14:paraId="314E76E4" w14:textId="77777777" w:rsidR="002A2943" w:rsidRDefault="002A2943">
      <w:pPr>
        <w:pStyle w:val="PGKop0"/>
      </w:pPr>
    </w:p>
    <w:p w14:paraId="2A33D794" w14:textId="77777777" w:rsidR="002A2943" w:rsidRDefault="00DA2AD1">
      <w:pPr>
        <w:pStyle w:val="PGKop01"/>
      </w:pPr>
      <w:r>
        <w:rPr>
          <w:rStyle w:val="PGHoofdnummer"/>
        </w:rPr>
        <w:t>1627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[1627]</w:t>
      </w:r>
      <w:r>
        <w:t xml:space="preserve"> (code: </w:t>
      </w:r>
      <w:r>
        <w:rPr>
          <w:rStyle w:val="PGCode"/>
        </w:rPr>
        <w:t>PD-R11-N19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op 66-jarige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21E21EEF" w14:textId="77777777" w:rsidR="002A2943" w:rsidRDefault="002A2943">
      <w:pPr>
        <w:pStyle w:val="PGKop1"/>
      </w:pPr>
    </w:p>
    <w:p w14:paraId="7AC98C5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118E2EF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52C6A6B1" w14:textId="77777777" w:rsidR="002A2943" w:rsidRDefault="00DA2AD1">
      <w:pPr>
        <w:pStyle w:val="PGKop1"/>
      </w:pPr>
      <w:r>
        <w:rPr>
          <w:rStyle w:val="PGInfotekst"/>
        </w:rPr>
        <w:t>lieve man, vader en grootvader</w:t>
      </w:r>
    </w:p>
    <w:p w14:paraId="29F5B329" w14:textId="77777777" w:rsidR="002A2943" w:rsidRDefault="00DA2AD1">
      <w:pPr>
        <w:pStyle w:val="PGKop1"/>
      </w:pPr>
      <w:r>
        <w:rPr>
          <w:rStyle w:val="PGInfotekst"/>
        </w:rPr>
        <w:t>Klaas Lulofs</w:t>
      </w:r>
    </w:p>
    <w:p w14:paraId="51E70416" w14:textId="77777777" w:rsidR="002A2943" w:rsidRDefault="00DA2AD1">
      <w:pPr>
        <w:pStyle w:val="PGKop1"/>
      </w:pPr>
      <w:r>
        <w:rPr>
          <w:rStyle w:val="PGInfotekst"/>
        </w:rPr>
        <w:t>* 30-7-1908 + 26-5-1975</w:t>
      </w:r>
    </w:p>
    <w:p w14:paraId="269491D1" w14:textId="77777777" w:rsidR="002A2943" w:rsidRDefault="00DA2AD1">
      <w:pPr>
        <w:pStyle w:val="PGKop1"/>
      </w:pPr>
      <w:r>
        <w:rPr>
          <w:rStyle w:val="PGInfotekst"/>
        </w:rPr>
        <w:t>Jitske van der Weg</w:t>
      </w:r>
    </w:p>
    <w:p w14:paraId="2CAABFE4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2D9053D0" w14:textId="77777777" w:rsidR="002A2943" w:rsidRDefault="00DA2AD1">
      <w:pPr>
        <w:pStyle w:val="PGKop1"/>
      </w:pPr>
      <w:r>
        <w:rPr>
          <w:rStyle w:val="PGInfotekst"/>
        </w:rPr>
        <w:t>Openb. 14:13a.</w:t>
      </w:r>
    </w:p>
    <w:p w14:paraId="14EC1F1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[637]</w:t>
      </w:r>
      <w:r>
        <w:t xml:space="preserve"> met </w:t>
      </w:r>
      <w:r>
        <w:rPr>
          <w:rStyle w:val="PGVoornaam"/>
        </w:rPr>
        <w:t>Jitske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[1680]</w:t>
      </w:r>
      <w:r>
        <w:t xml:space="preserve"> (zie </w:t>
      </w:r>
      <w:r>
        <w:rPr>
          <w:rStyle w:val="PGNummer"/>
        </w:rPr>
        <w:t>1680</w:t>
      </w:r>
      <w:r>
        <w:t>).</w:t>
      </w:r>
    </w:p>
    <w:p w14:paraId="4170941C" w14:textId="77777777" w:rsidR="002A2943" w:rsidRDefault="002A2943">
      <w:pPr>
        <w:pStyle w:val="PGKop0"/>
      </w:pPr>
    </w:p>
    <w:p w14:paraId="16EED436" w14:textId="77777777" w:rsidR="002A2943" w:rsidRDefault="00DA2AD1">
      <w:pPr>
        <w:pStyle w:val="PGKop01"/>
      </w:pPr>
      <w:r>
        <w:rPr>
          <w:rStyle w:val="PGHoofdnummer"/>
        </w:rPr>
        <w:t>1681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[1681]</w:t>
      </w:r>
      <w:r>
        <w:t xml:space="preserve"> (code: </w:t>
      </w:r>
      <w:r>
        <w:rPr>
          <w:rStyle w:val="PGCode"/>
        </w:rPr>
        <w:t>PD-R11-N20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634FCD8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[1628]</w:t>
      </w:r>
      <w:r>
        <w:t xml:space="preserve"> (code: </w:t>
      </w:r>
      <w:r>
        <w:rPr>
          <w:rStyle w:val="PGCode"/>
        </w:rPr>
        <w:t>PD-R11-N21</w:t>
      </w:r>
      <w:r>
        <w:t xml:space="preserve">) (zie </w:t>
      </w:r>
      <w:r>
        <w:rPr>
          <w:rStyle w:val="PGNummer"/>
        </w:rPr>
        <w:t>1628</w:t>
      </w:r>
      <w:r>
        <w:t>).</w:t>
      </w:r>
    </w:p>
    <w:p w14:paraId="078C401C" w14:textId="77777777" w:rsidR="002A2943" w:rsidRDefault="002A2943">
      <w:pPr>
        <w:pStyle w:val="PGKop0"/>
      </w:pPr>
    </w:p>
    <w:p w14:paraId="2A842F04" w14:textId="77777777" w:rsidR="002A2943" w:rsidRDefault="00DA2AD1">
      <w:pPr>
        <w:pStyle w:val="PGKop01"/>
      </w:pPr>
      <w:r>
        <w:rPr>
          <w:rStyle w:val="PGHoofdnummer"/>
        </w:rPr>
        <w:t>1628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[1628]</w:t>
      </w:r>
      <w:r>
        <w:t xml:space="preserve"> (code: </w:t>
      </w:r>
      <w:r>
        <w:rPr>
          <w:rStyle w:val="PGCode"/>
        </w:rPr>
        <w:t>PD-R11-N21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Midwolde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2C0C72D0" w14:textId="77777777" w:rsidR="002A2943" w:rsidRDefault="002A2943">
      <w:pPr>
        <w:pStyle w:val="PGKop1"/>
      </w:pPr>
    </w:p>
    <w:p w14:paraId="749D5E8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440D130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55A5FE6B" w14:textId="77777777" w:rsidR="002A2943" w:rsidRDefault="00DA2AD1">
      <w:pPr>
        <w:pStyle w:val="PGKop1"/>
      </w:pPr>
      <w:r>
        <w:rPr>
          <w:rStyle w:val="PGInfotekst"/>
        </w:rPr>
        <w:t>onze lieve man, vader en opa</w:t>
      </w:r>
    </w:p>
    <w:p w14:paraId="5C1E42DC" w14:textId="77777777" w:rsidR="002A2943" w:rsidRDefault="00DA2AD1">
      <w:pPr>
        <w:pStyle w:val="PGKop1"/>
      </w:pPr>
      <w:r>
        <w:rPr>
          <w:rStyle w:val="PGInfotekst"/>
        </w:rPr>
        <w:t>Klaas de Wit</w:t>
      </w:r>
    </w:p>
    <w:p w14:paraId="0FF7D2A8" w14:textId="77777777" w:rsidR="002A2943" w:rsidRDefault="00DA2AD1">
      <w:pPr>
        <w:pStyle w:val="PGKop1"/>
      </w:pPr>
      <w:r>
        <w:rPr>
          <w:rStyle w:val="PGInfotekst"/>
        </w:rPr>
        <w:t>* 7-3-1901 + 14-2-1981</w:t>
      </w:r>
    </w:p>
    <w:p w14:paraId="31593D9D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79D8DEC" w14:textId="77777777" w:rsidR="002A2943" w:rsidRDefault="00DA2AD1">
      <w:pPr>
        <w:pStyle w:val="PGKop1"/>
      </w:pPr>
      <w:r>
        <w:rPr>
          <w:rStyle w:val="PGInfotekst"/>
        </w:rPr>
        <w:t>onze lieve moeder en oma</w:t>
      </w:r>
    </w:p>
    <w:p w14:paraId="025A6111" w14:textId="77777777" w:rsidR="002A2943" w:rsidRDefault="00DA2AD1">
      <w:pPr>
        <w:pStyle w:val="PGKop1"/>
      </w:pPr>
      <w:r>
        <w:rPr>
          <w:rStyle w:val="PGInfotekst"/>
        </w:rPr>
        <w:t>Sietske van der Veen</w:t>
      </w:r>
    </w:p>
    <w:p w14:paraId="604A83D8" w14:textId="77777777" w:rsidR="002A2943" w:rsidRDefault="00DA2AD1">
      <w:pPr>
        <w:pStyle w:val="PGKop1"/>
      </w:pPr>
      <w:r>
        <w:rPr>
          <w:rStyle w:val="PGInfotekst"/>
        </w:rPr>
        <w:t>* 15-2-1908 + 1-1-1988</w:t>
      </w:r>
    </w:p>
    <w:p w14:paraId="25B0D7EE" w14:textId="77777777" w:rsidR="002A2943" w:rsidRDefault="00DA2AD1">
      <w:pPr>
        <w:pStyle w:val="PGKop1"/>
      </w:pPr>
      <w:r>
        <w:rPr>
          <w:rStyle w:val="PGInfotekst"/>
        </w:rPr>
        <w:t>Ps. 23:1 (onb)</w:t>
      </w:r>
      <w:r>
        <w:t>.</w:t>
      </w:r>
    </w:p>
    <w:p w14:paraId="0C58838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[1681]</w:t>
      </w:r>
      <w:r>
        <w:t xml:space="preserve"> (code: </w:t>
      </w:r>
      <w:r>
        <w:rPr>
          <w:rStyle w:val="PGCode"/>
        </w:rPr>
        <w:t>PD-R11-N20</w:t>
      </w:r>
      <w:r>
        <w:t xml:space="preserve">) (zie </w:t>
      </w:r>
      <w:r>
        <w:rPr>
          <w:rStyle w:val="PGNummer"/>
        </w:rPr>
        <w:t>1681</w:t>
      </w:r>
      <w:r>
        <w:t>).</w:t>
      </w:r>
    </w:p>
    <w:p w14:paraId="3AB9AEA0" w14:textId="77777777" w:rsidR="002A2943" w:rsidRDefault="002A2943">
      <w:pPr>
        <w:pStyle w:val="PGKop0"/>
      </w:pPr>
    </w:p>
    <w:p w14:paraId="006D03E6" w14:textId="77777777" w:rsidR="002A2943" w:rsidRDefault="00DA2AD1">
      <w:pPr>
        <w:pStyle w:val="PGKop01"/>
      </w:pPr>
      <w:r>
        <w:rPr>
          <w:rStyle w:val="PGHoofdnummer"/>
        </w:rPr>
        <w:t>1629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[1629]</w:t>
      </w:r>
      <w:r>
        <w:t xml:space="preserve"> (code: </w:t>
      </w:r>
      <w:r>
        <w:rPr>
          <w:rStyle w:val="PGCode"/>
        </w:rPr>
        <w:t>PD-R11-N22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Wanswerd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Joure</w:t>
      </w:r>
      <w:r>
        <w:t xml:space="preserve"> op 81-jarige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13B44E0" w14:textId="77777777" w:rsidR="002A2943" w:rsidRDefault="002A2943">
      <w:pPr>
        <w:pStyle w:val="PGKop1"/>
      </w:pPr>
    </w:p>
    <w:p w14:paraId="09CE39A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787108A" w14:textId="77777777" w:rsidR="002A2943" w:rsidRDefault="00DA2AD1">
      <w:pPr>
        <w:pStyle w:val="PGKop1"/>
      </w:pPr>
      <w:r>
        <w:rPr>
          <w:rStyle w:val="PGInfotekst"/>
        </w:rPr>
        <w:t>aan onze lieve ouders</w:t>
      </w:r>
    </w:p>
    <w:p w14:paraId="2392598C" w14:textId="77777777" w:rsidR="002A2943" w:rsidRDefault="00DA2AD1">
      <w:pPr>
        <w:pStyle w:val="PGKop1"/>
      </w:pPr>
      <w:r>
        <w:rPr>
          <w:rStyle w:val="PGInfotekst"/>
        </w:rPr>
        <w:t>Janna van der Meer</w:t>
      </w:r>
    </w:p>
    <w:p w14:paraId="40821A6A" w14:textId="77777777" w:rsidR="002A2943" w:rsidRDefault="00DA2AD1">
      <w:pPr>
        <w:pStyle w:val="PGKop1"/>
      </w:pPr>
      <w:r>
        <w:rPr>
          <w:rStyle w:val="PGInfotekst"/>
        </w:rPr>
        <w:t>* 11 maart 1890 te Heeg</w:t>
      </w:r>
    </w:p>
    <w:p w14:paraId="5A3C2415" w14:textId="77777777" w:rsidR="002A2943" w:rsidRDefault="00DA2AD1">
      <w:pPr>
        <w:pStyle w:val="PGKop1"/>
      </w:pPr>
      <w:r>
        <w:rPr>
          <w:rStyle w:val="PGInfotekst"/>
        </w:rPr>
        <w:t>+ 21 november 1967 te Oosterwolde</w:t>
      </w:r>
    </w:p>
    <w:p w14:paraId="50410FB9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6B04FABB" w14:textId="77777777" w:rsidR="002A2943" w:rsidRDefault="00DA2AD1">
      <w:pPr>
        <w:pStyle w:val="PGKop1"/>
      </w:pPr>
      <w:r>
        <w:rPr>
          <w:rStyle w:val="PGInfotekst"/>
        </w:rPr>
        <w:t>Gerben Nicolai</w:t>
      </w:r>
    </w:p>
    <w:p w14:paraId="3913BF8F" w14:textId="77777777" w:rsidR="002A2943" w:rsidRDefault="00DA2AD1">
      <w:pPr>
        <w:pStyle w:val="PGKop1"/>
      </w:pPr>
      <w:r>
        <w:rPr>
          <w:rStyle w:val="PGInfotekst"/>
        </w:rPr>
        <w:t>* 11 juli 1888 te Wanswerd a/o streek</w:t>
      </w:r>
    </w:p>
    <w:p w14:paraId="45A8B2E1" w14:textId="77777777" w:rsidR="002A2943" w:rsidRDefault="00DA2AD1">
      <w:pPr>
        <w:pStyle w:val="PGKop1"/>
      </w:pPr>
      <w:r>
        <w:rPr>
          <w:rStyle w:val="PGInfotekst"/>
        </w:rPr>
        <w:t>+ 11 januari 1970 te Joure</w:t>
      </w:r>
    </w:p>
    <w:p w14:paraId="73E34B16" w14:textId="77777777" w:rsidR="002A2943" w:rsidRDefault="00DA2AD1">
      <w:pPr>
        <w:pStyle w:val="PGKop1"/>
      </w:pPr>
      <w:r>
        <w:rPr>
          <w:rStyle w:val="PGInfotekst"/>
        </w:rPr>
        <w:t xml:space="preserve">In het huis mijns vaders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Want wie tot zijn rust is ingegaan</w:t>
      </w:r>
    </w:p>
    <w:p w14:paraId="71C473AA" w14:textId="77777777" w:rsidR="002A2943" w:rsidRDefault="00DA2AD1">
      <w:pPr>
        <w:pStyle w:val="PGKop1"/>
      </w:pPr>
      <w:r>
        <w:rPr>
          <w:rStyle w:val="PGInfotekst"/>
        </w:rPr>
        <w:t xml:space="preserve">zijn vele woningen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is ook zelf tot rust gekomen</w:t>
      </w:r>
    </w:p>
    <w:p w14:paraId="18963786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55DCBF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[1682]</w:t>
      </w:r>
      <w:r>
        <w:t xml:space="preserve"> (code: </w:t>
      </w:r>
      <w:r>
        <w:rPr>
          <w:rStyle w:val="PGCode"/>
        </w:rPr>
        <w:t>PD-R11-N23</w:t>
      </w:r>
      <w:r>
        <w:t xml:space="preserve">) (zie </w:t>
      </w:r>
      <w:r>
        <w:rPr>
          <w:rStyle w:val="PGNummer"/>
        </w:rPr>
        <w:t>1682</w:t>
      </w:r>
      <w:r>
        <w:t>).</w:t>
      </w:r>
    </w:p>
    <w:p w14:paraId="10A7EDAC" w14:textId="77777777" w:rsidR="002A2943" w:rsidRDefault="002A2943">
      <w:pPr>
        <w:pStyle w:val="PGKop0"/>
      </w:pPr>
    </w:p>
    <w:p w14:paraId="1555A0C0" w14:textId="77777777" w:rsidR="002A2943" w:rsidRDefault="00DA2AD1">
      <w:pPr>
        <w:pStyle w:val="PGKop01"/>
      </w:pPr>
      <w:r>
        <w:rPr>
          <w:rStyle w:val="PGHoofdnummer"/>
        </w:rPr>
        <w:t>1682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[1682]</w:t>
      </w:r>
      <w:r>
        <w:t xml:space="preserve"> (code: </w:t>
      </w:r>
      <w:r>
        <w:rPr>
          <w:rStyle w:val="PGCode"/>
        </w:rPr>
        <w:t>PD-R11-N23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Heeg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Oosterwolde</w:t>
      </w:r>
      <w:r>
        <w:t xml:space="preserve"> op 77-jarige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1104A1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[1629]</w:t>
      </w:r>
      <w:r>
        <w:t xml:space="preserve"> (code: </w:t>
      </w:r>
      <w:r>
        <w:rPr>
          <w:rStyle w:val="PGCode"/>
        </w:rPr>
        <w:t>PD-R11-N22</w:t>
      </w:r>
      <w:r>
        <w:t xml:space="preserve">) (zie </w:t>
      </w:r>
      <w:r>
        <w:rPr>
          <w:rStyle w:val="PGNummer"/>
        </w:rPr>
        <w:t>1629</w:t>
      </w:r>
      <w:r>
        <w:t>).</w:t>
      </w:r>
    </w:p>
    <w:p w14:paraId="79AAA9E7" w14:textId="77777777" w:rsidR="002A2943" w:rsidRDefault="002A2943">
      <w:pPr>
        <w:pStyle w:val="PGKop0"/>
      </w:pPr>
    </w:p>
    <w:p w14:paraId="2344EFB7" w14:textId="77777777" w:rsidR="002A2943" w:rsidRDefault="00DA2AD1">
      <w:pPr>
        <w:pStyle w:val="PGKop01"/>
      </w:pPr>
      <w:r>
        <w:rPr>
          <w:rStyle w:val="PGHoofdnummer"/>
        </w:rPr>
        <w:t>1630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Kees Jakobs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de:Kees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[1630]</w:t>
      </w:r>
      <w:r>
        <w:t xml:space="preserve"> (code: </w:t>
      </w:r>
      <w:r>
        <w:rPr>
          <w:rStyle w:val="PGCode"/>
        </w:rPr>
        <w:t>PD-R11-N24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 op 8-jarige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26AD0F6E" w14:textId="77777777" w:rsidR="002A2943" w:rsidRDefault="002A2943">
      <w:pPr>
        <w:pStyle w:val="PGKop1"/>
      </w:pPr>
    </w:p>
    <w:p w14:paraId="5835C18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14E5EB1" w14:textId="77777777" w:rsidR="002A2943" w:rsidRDefault="00DA2AD1">
      <w:pPr>
        <w:pStyle w:val="PGKop1"/>
      </w:pPr>
      <w:r>
        <w:rPr>
          <w:rStyle w:val="PGInfotekst"/>
        </w:rPr>
        <w:t>ons lief zoontje en broertje</w:t>
      </w:r>
    </w:p>
    <w:p w14:paraId="56936F6F" w14:textId="77777777" w:rsidR="002A2943" w:rsidRDefault="00DA2AD1">
      <w:pPr>
        <w:pStyle w:val="PGKop1"/>
      </w:pPr>
      <w:r>
        <w:rPr>
          <w:rStyle w:val="PGInfotekst"/>
        </w:rPr>
        <w:t>Kees</w:t>
      </w:r>
    </w:p>
    <w:p w14:paraId="7126EBEF" w14:textId="77777777" w:rsidR="002A2943" w:rsidRDefault="00DA2AD1">
      <w:pPr>
        <w:pStyle w:val="PGKop1"/>
      </w:pPr>
      <w:r>
        <w:rPr>
          <w:rStyle w:val="PGInfotekst"/>
        </w:rPr>
        <w:t>* 13 oct. 1950 + 22 juli 1959</w:t>
      </w:r>
    </w:p>
    <w:p w14:paraId="7D361E44" w14:textId="77777777" w:rsidR="002A2943" w:rsidRDefault="00DA2AD1">
      <w:pPr>
        <w:pStyle w:val="PGKop1"/>
      </w:pPr>
      <w:r>
        <w:rPr>
          <w:rStyle w:val="PGInfotekst"/>
        </w:rPr>
        <w:t>J. de Vries</w:t>
      </w:r>
    </w:p>
    <w:p w14:paraId="20340CDE" w14:textId="77777777" w:rsidR="002A2943" w:rsidRDefault="00DA2AD1">
      <w:pPr>
        <w:pStyle w:val="PGKop1"/>
      </w:pPr>
      <w:r>
        <w:rPr>
          <w:rStyle w:val="PGInfotekst"/>
        </w:rPr>
        <w:t>Sj. de Vries-v.d. Kooi</w:t>
      </w:r>
    </w:p>
    <w:p w14:paraId="07DE655D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79E3438C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</w:t>
      </w:r>
    </w:p>
    <w:p w14:paraId="1EA35CDB" w14:textId="77777777" w:rsidR="002A2943" w:rsidRDefault="00DA2AD1">
      <w:pPr>
        <w:pStyle w:val="PGKop1"/>
      </w:pPr>
      <w:r>
        <w:rPr>
          <w:rStyle w:val="PGInfotekst"/>
        </w:rPr>
        <w:t>Lieve Jezus Gij alleen</w:t>
      </w:r>
    </w:p>
    <w:p w14:paraId="7C2DEEEF" w14:textId="77777777" w:rsidR="002A2943" w:rsidRDefault="00DA2AD1">
      <w:pPr>
        <w:pStyle w:val="PGKop1"/>
      </w:pPr>
      <w:r>
        <w:rPr>
          <w:rStyle w:val="PGInfotekst"/>
        </w:rPr>
        <w:t>brengt ons naar de Hemel heen.</w:t>
      </w:r>
    </w:p>
    <w:p w14:paraId="09343B91" w14:textId="77777777" w:rsidR="002A2943" w:rsidRDefault="002A2943">
      <w:pPr>
        <w:pStyle w:val="PGKop0"/>
      </w:pPr>
    </w:p>
    <w:p w14:paraId="33DDDD01" w14:textId="77777777" w:rsidR="002A2943" w:rsidRDefault="00DA2AD1">
      <w:pPr>
        <w:pStyle w:val="PGKop01"/>
      </w:pPr>
      <w:r>
        <w:rPr>
          <w:rStyle w:val="PGHoofdnummer"/>
        </w:rPr>
        <w:t>1632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Annigje H.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"Stijkel:Annigje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[1632]</w:t>
      </w:r>
      <w:r>
        <w:t xml:space="preserve"> (code: </w:t>
      </w:r>
      <w:r>
        <w:rPr>
          <w:rStyle w:val="PGCode"/>
        </w:rPr>
        <w:t>PD-R12-N01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Appelscha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1743319" w14:textId="77777777" w:rsidR="002A2943" w:rsidRDefault="002A2943">
      <w:pPr>
        <w:pStyle w:val="PGKop1"/>
      </w:pPr>
    </w:p>
    <w:p w14:paraId="41D927B7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2D564F5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F8EDDCE" w14:textId="77777777" w:rsidR="002A2943" w:rsidRDefault="00DA2AD1">
      <w:pPr>
        <w:pStyle w:val="PGKop1"/>
      </w:pPr>
      <w:r>
        <w:rPr>
          <w:rStyle w:val="PGInfotekst"/>
        </w:rPr>
        <w:t>Annigje H. Stijkel</w:t>
      </w:r>
    </w:p>
    <w:p w14:paraId="76DFD04B" w14:textId="77777777" w:rsidR="002A2943" w:rsidRDefault="00DA2AD1">
      <w:pPr>
        <w:pStyle w:val="PGKop1"/>
      </w:pPr>
      <w:r>
        <w:rPr>
          <w:rStyle w:val="PGInfotekst"/>
        </w:rPr>
        <w:t>geb. 12 juli 1858</w:t>
      </w:r>
    </w:p>
    <w:p w14:paraId="0346D0C0" w14:textId="77777777" w:rsidR="002A2943" w:rsidRDefault="00DA2AD1">
      <w:pPr>
        <w:pStyle w:val="PGKop1"/>
      </w:pPr>
      <w:r>
        <w:rPr>
          <w:rStyle w:val="PGInfotekst"/>
        </w:rPr>
        <w:t>te Appelscha</w:t>
      </w:r>
    </w:p>
    <w:p w14:paraId="4EC300D5" w14:textId="77777777" w:rsidR="002A2943" w:rsidRDefault="00DA2AD1">
      <w:pPr>
        <w:pStyle w:val="PGKop1"/>
      </w:pPr>
      <w:r>
        <w:rPr>
          <w:rStyle w:val="PGInfotekst"/>
        </w:rPr>
        <w:t>overl. 13 jan. 1944</w:t>
      </w:r>
    </w:p>
    <w:p w14:paraId="2A03D63B" w14:textId="77777777" w:rsidR="002A2943" w:rsidRDefault="00DA2AD1">
      <w:pPr>
        <w:pStyle w:val="PGKop1"/>
      </w:pPr>
      <w:r>
        <w:rPr>
          <w:rStyle w:val="PGInfotekst"/>
        </w:rPr>
        <w:t>te Surh-veen</w:t>
      </w:r>
    </w:p>
    <w:p w14:paraId="703E60A9" w14:textId="77777777" w:rsidR="002A2943" w:rsidRDefault="00DA2AD1">
      <w:pPr>
        <w:pStyle w:val="PGKop1"/>
      </w:pPr>
      <w:r>
        <w:rPr>
          <w:rStyle w:val="PGInfotekst"/>
        </w:rPr>
        <w:t>wed. van</w:t>
      </w:r>
    </w:p>
    <w:p w14:paraId="240F1B52" w14:textId="77777777" w:rsidR="002A2943" w:rsidRDefault="00DA2AD1">
      <w:pPr>
        <w:pStyle w:val="PGKop1"/>
      </w:pPr>
      <w:r>
        <w:rPr>
          <w:rStyle w:val="PGInfotekst"/>
        </w:rPr>
        <w:t>W.L. van Kammen</w:t>
      </w:r>
    </w:p>
    <w:p w14:paraId="7297F03A" w14:textId="77777777" w:rsidR="002A2943" w:rsidRDefault="00DA2AD1">
      <w:pPr>
        <w:pStyle w:val="PGKop1"/>
      </w:pPr>
      <w:r>
        <w:rPr>
          <w:rStyle w:val="PGInfotekst"/>
        </w:rPr>
        <w:t>Ps. 146:3</w:t>
      </w:r>
      <w:r>
        <w:t>.</w:t>
      </w:r>
    </w:p>
    <w:p w14:paraId="49E7E0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Willem L.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van:Willem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[121]</w:t>
      </w:r>
      <w:r>
        <w:t xml:space="preserve"> (code: </w:t>
      </w:r>
      <w:r>
        <w:rPr>
          <w:rStyle w:val="PGCode"/>
        </w:rPr>
        <w:t>PA-R07-N02</w:t>
      </w:r>
      <w:r>
        <w:t xml:space="preserve">) (zie </w:t>
      </w:r>
      <w:r>
        <w:rPr>
          <w:rStyle w:val="PGNummer"/>
        </w:rPr>
        <w:t>121</w:t>
      </w:r>
      <w:r>
        <w:t>).</w:t>
      </w:r>
    </w:p>
    <w:p w14:paraId="5F94ADC8" w14:textId="77777777" w:rsidR="002A2943" w:rsidRDefault="002A2943">
      <w:pPr>
        <w:pStyle w:val="PGKop0"/>
      </w:pPr>
    </w:p>
    <w:p w14:paraId="65DBBA41" w14:textId="77777777" w:rsidR="002A2943" w:rsidRDefault="00DA2AD1">
      <w:pPr>
        <w:pStyle w:val="PGKop01"/>
      </w:pPr>
      <w:r>
        <w:rPr>
          <w:rStyle w:val="PGHoofdnummer"/>
        </w:rPr>
        <w:t>1685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LAMSMA</w:t>
      </w:r>
      <w:r>
        <w:rPr>
          <w:rStyle w:val="PGAchternaam"/>
        </w:rPr>
        <w:fldChar w:fldCharType="begin"/>
      </w:r>
      <w:r>
        <w:instrText>xe "Lamsma:Tjitske"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[1685]</w:t>
      </w:r>
      <w:r>
        <w:t xml:space="preserve"> (code: </w:t>
      </w:r>
      <w:r>
        <w:rPr>
          <w:rStyle w:val="PGCode"/>
        </w:rPr>
        <w:t>PD-R12-N02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op 82-jarige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9853F5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[641]</w:t>
      </w:r>
      <w:r>
        <w:t xml:space="preserve"> met </w:t>
      </w:r>
      <w:r>
        <w:rPr>
          <w:rStyle w:val="PGTitel"/>
        </w:rPr>
        <w:t>PD-R12</w:t>
      </w:r>
      <w:r>
        <w:rPr>
          <w:rStyle w:val="PGVoornaam"/>
        </w:rPr>
        <w:t xml:space="preserve"> Hendrik Rieuwerd</w:t>
      </w:r>
      <w:r>
        <w:rPr>
          <w:rStyle w:val="PGTitel"/>
        </w:rPr>
        <w:t xml:space="preserve"> PD-R12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van:Hendrik Rieuwerd"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[122]</w:t>
      </w:r>
      <w:r>
        <w:t xml:space="preserve"> (code: </w:t>
      </w:r>
      <w:r>
        <w:rPr>
          <w:rStyle w:val="PGCode"/>
        </w:rPr>
        <w:t>PD-R12-N03</w:t>
      </w:r>
      <w:r>
        <w:t xml:space="preserve">) (zie </w:t>
      </w:r>
      <w:r>
        <w:rPr>
          <w:rStyle w:val="PGNummer"/>
        </w:rPr>
        <w:t>122</w:t>
      </w:r>
      <w:r>
        <w:t>).</w:t>
      </w:r>
    </w:p>
    <w:p w14:paraId="47DB730D" w14:textId="77777777" w:rsidR="002A2943" w:rsidRDefault="002A2943">
      <w:pPr>
        <w:pStyle w:val="PGKop0"/>
      </w:pPr>
    </w:p>
    <w:p w14:paraId="48D98506" w14:textId="77777777" w:rsidR="002A2943" w:rsidRDefault="00DA2AD1">
      <w:pPr>
        <w:pStyle w:val="PGKop01"/>
      </w:pPr>
      <w:r>
        <w:rPr>
          <w:rStyle w:val="PGHoofdnummer"/>
        </w:rPr>
        <w:t>122</w:t>
      </w:r>
      <w:r>
        <w:tab/>
      </w:r>
      <w:r>
        <w:rPr>
          <w:rStyle w:val="PGTitel"/>
        </w:rPr>
        <w:t>PD-R12</w:t>
      </w:r>
      <w:r>
        <w:rPr>
          <w:rStyle w:val="PGVoornaam"/>
        </w:rPr>
        <w:t xml:space="preserve"> Hendrik Rieuwerd</w:t>
      </w:r>
      <w:r>
        <w:rPr>
          <w:rStyle w:val="PGTitel"/>
        </w:rPr>
        <w:t xml:space="preserve"> PD-R12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van:Hendrik Rieuwerd"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[122]</w:t>
      </w:r>
      <w:r>
        <w:t xml:space="preserve"> (code: </w:t>
      </w:r>
      <w:r>
        <w:rPr>
          <w:rStyle w:val="PGCode"/>
        </w:rPr>
        <w:t>PD-R12-N03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op 77-jarige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BD12612" w14:textId="77777777" w:rsidR="002A2943" w:rsidRDefault="002A2943">
      <w:pPr>
        <w:pStyle w:val="PGKop1"/>
      </w:pPr>
    </w:p>
    <w:p w14:paraId="01AE7A27" w14:textId="77777777" w:rsidR="002A2943" w:rsidRDefault="00DA2AD1">
      <w:pPr>
        <w:pStyle w:val="PGKop1"/>
      </w:pPr>
      <w:r>
        <w:rPr>
          <w:rStyle w:val="PGInfotekst"/>
        </w:rPr>
        <w:t>Hier rusten</w:t>
      </w:r>
    </w:p>
    <w:p w14:paraId="1D90D614" w14:textId="77777777" w:rsidR="002A2943" w:rsidRDefault="00DA2AD1">
      <w:pPr>
        <w:pStyle w:val="PGKop1"/>
      </w:pPr>
      <w:r>
        <w:rPr>
          <w:rStyle w:val="PGInfotekst"/>
        </w:rPr>
        <w:t>tot de jongster dag</w:t>
      </w:r>
    </w:p>
    <w:p w14:paraId="587181AD" w14:textId="77777777" w:rsidR="002A2943" w:rsidRDefault="00DA2AD1">
      <w:pPr>
        <w:pStyle w:val="PGKop1"/>
      </w:pPr>
      <w:r>
        <w:rPr>
          <w:rStyle w:val="PGInfotekst"/>
        </w:rPr>
        <w:t>onze lieve man en vader</w:t>
      </w:r>
    </w:p>
    <w:p w14:paraId="1588B479" w14:textId="77777777" w:rsidR="002A2943" w:rsidRDefault="00DA2AD1">
      <w:pPr>
        <w:pStyle w:val="PGKop1"/>
      </w:pPr>
      <w:r>
        <w:rPr>
          <w:rStyle w:val="PGInfotekst"/>
        </w:rPr>
        <w:t>Hendrik Rieuwerd van Kammen</w:t>
      </w:r>
    </w:p>
    <w:p w14:paraId="38804BA4" w14:textId="77777777" w:rsidR="002A2943" w:rsidRDefault="00DA2AD1">
      <w:pPr>
        <w:pStyle w:val="PGKop1"/>
      </w:pPr>
      <w:r>
        <w:rPr>
          <w:rStyle w:val="PGInfotekst"/>
        </w:rPr>
        <w:t>* 29-1-1895 - 8-1-1973</w:t>
      </w:r>
    </w:p>
    <w:p w14:paraId="2CE2A992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0E901B76" w14:textId="77777777" w:rsidR="002A2943" w:rsidRDefault="00DA2AD1">
      <w:pPr>
        <w:pStyle w:val="PGKop1"/>
      </w:pPr>
      <w:r>
        <w:rPr>
          <w:rStyle w:val="PGInfotekst"/>
        </w:rPr>
        <w:t>Tjitske Lamsma</w:t>
      </w:r>
    </w:p>
    <w:p w14:paraId="497A340A" w14:textId="77777777" w:rsidR="002A2943" w:rsidRDefault="00DA2AD1">
      <w:pPr>
        <w:pStyle w:val="PGKop1"/>
      </w:pPr>
      <w:r>
        <w:rPr>
          <w:rStyle w:val="PGInfotekst"/>
        </w:rPr>
        <w:t>* 14-8-1894 - + 29-9-1976</w:t>
      </w:r>
    </w:p>
    <w:p w14:paraId="702B49FB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47C22708" w14:textId="77777777" w:rsidR="002A2943" w:rsidRDefault="00DA2AD1">
      <w:pPr>
        <w:pStyle w:val="PGKop1"/>
      </w:pPr>
      <w:r>
        <w:rPr>
          <w:rStyle w:val="PGInfotekst"/>
        </w:rPr>
        <w:t>Ps. 68:10.</w:t>
      </w:r>
    </w:p>
    <w:p w14:paraId="7E6039B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LAMSMA</w:t>
      </w:r>
      <w:r>
        <w:rPr>
          <w:rStyle w:val="PGAchternaam"/>
        </w:rPr>
        <w:fldChar w:fldCharType="begin"/>
      </w:r>
      <w:r>
        <w:instrText>xe "Lamsma:Tjitske"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[1685]</w:t>
      </w:r>
      <w:r>
        <w:t xml:space="preserve"> (code: </w:t>
      </w:r>
      <w:r>
        <w:rPr>
          <w:rStyle w:val="PGCode"/>
        </w:rPr>
        <w:t>PD-R12-N02</w:t>
      </w:r>
      <w:r>
        <w:t xml:space="preserve">) (zie </w:t>
      </w:r>
      <w:r>
        <w:rPr>
          <w:rStyle w:val="PGNummer"/>
        </w:rPr>
        <w:t>1685</w:t>
      </w:r>
      <w:r>
        <w:t>).</w:t>
      </w:r>
    </w:p>
    <w:p w14:paraId="4C9228B2" w14:textId="77777777" w:rsidR="002A2943" w:rsidRDefault="002A2943">
      <w:pPr>
        <w:pStyle w:val="PGKop0"/>
      </w:pPr>
    </w:p>
    <w:p w14:paraId="1E301600" w14:textId="77777777" w:rsidR="002A2943" w:rsidRDefault="00DA2AD1">
      <w:pPr>
        <w:pStyle w:val="PGKop01"/>
      </w:pPr>
      <w:r>
        <w:rPr>
          <w:rStyle w:val="PGHoofdnummer"/>
        </w:rPr>
        <w:t>1631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[1631]</w:t>
      </w:r>
      <w:r>
        <w:t xml:space="preserve"> (code: </w:t>
      </w:r>
      <w:r>
        <w:rPr>
          <w:rStyle w:val="PGCode"/>
        </w:rPr>
        <w:t>PD-R12-N04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op 56-jarige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5C8AF9A" w14:textId="77777777" w:rsidR="002A2943" w:rsidRDefault="002A2943">
      <w:pPr>
        <w:pStyle w:val="PGKop1"/>
      </w:pPr>
    </w:p>
    <w:p w14:paraId="6F058A3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4294A065" w14:textId="77777777" w:rsidR="002A2943" w:rsidRDefault="00DA2AD1">
      <w:pPr>
        <w:pStyle w:val="PGKop1"/>
      </w:pPr>
      <w:r>
        <w:rPr>
          <w:rStyle w:val="PGInfotekst"/>
        </w:rPr>
        <w:t>onze lieve man, vader en opa</w:t>
      </w:r>
    </w:p>
    <w:p w14:paraId="5ADA2DEA" w14:textId="77777777" w:rsidR="002A2943" w:rsidRDefault="00DA2AD1">
      <w:pPr>
        <w:pStyle w:val="PGKop1"/>
      </w:pPr>
      <w:r>
        <w:rPr>
          <w:rStyle w:val="PGInfotekst"/>
        </w:rPr>
        <w:t>Egbert van Kammen</w:t>
      </w:r>
    </w:p>
    <w:p w14:paraId="7F204112" w14:textId="77777777" w:rsidR="002A2943" w:rsidRDefault="00DA2AD1">
      <w:pPr>
        <w:pStyle w:val="PGKop1"/>
      </w:pPr>
      <w:r>
        <w:rPr>
          <w:rStyle w:val="PGInfotekst"/>
        </w:rPr>
        <w:t>* 27-5-1918 - + 15-12-1974</w:t>
      </w:r>
    </w:p>
    <w:p w14:paraId="136D524B" w14:textId="77777777" w:rsidR="002A2943" w:rsidRDefault="00DA2AD1">
      <w:pPr>
        <w:pStyle w:val="PGKop1"/>
      </w:pPr>
      <w:r>
        <w:rPr>
          <w:rStyle w:val="PGInfotekst"/>
        </w:rPr>
        <w:t>en onze lieve moeder en oma</w:t>
      </w:r>
    </w:p>
    <w:p w14:paraId="63FAB95F" w14:textId="77777777" w:rsidR="002A2943" w:rsidRDefault="00DA2AD1">
      <w:pPr>
        <w:pStyle w:val="PGKop1"/>
      </w:pPr>
      <w:r>
        <w:rPr>
          <w:rStyle w:val="PGInfotekst"/>
        </w:rPr>
        <w:t>Ebeltje Storteboom</w:t>
      </w:r>
    </w:p>
    <w:p w14:paraId="24A65F35" w14:textId="77777777" w:rsidR="002A2943" w:rsidRDefault="00DA2AD1">
      <w:pPr>
        <w:pStyle w:val="PGKop1"/>
      </w:pPr>
      <w:r>
        <w:rPr>
          <w:rStyle w:val="PGInfotekst"/>
        </w:rPr>
        <w:t>* 4-2-1919 + 26-8-1997</w:t>
      </w:r>
    </w:p>
    <w:p w14:paraId="1D9F4B19" w14:textId="77777777" w:rsidR="002A2943" w:rsidRDefault="00DA2AD1">
      <w:pPr>
        <w:pStyle w:val="PGKop1"/>
      </w:pPr>
      <w:r>
        <w:rPr>
          <w:rStyle w:val="PGInfotekst"/>
        </w:rPr>
        <w:t>De kinderen</w:t>
      </w:r>
    </w:p>
    <w:p w14:paraId="0310C591" w14:textId="77777777" w:rsidR="002A2943" w:rsidRDefault="00DA2AD1">
      <w:pPr>
        <w:pStyle w:val="PGKop1"/>
      </w:pPr>
      <w:r>
        <w:rPr>
          <w:rStyle w:val="PGInfotekst"/>
        </w:rPr>
        <w:t>Joh. 18: 27,28</w:t>
      </w:r>
    </w:p>
    <w:p w14:paraId="35780A18" w14:textId="77777777" w:rsidR="002A2943" w:rsidRDefault="00DA2AD1">
      <w:pPr>
        <w:pStyle w:val="PGKop1"/>
      </w:pPr>
      <w:r>
        <w:rPr>
          <w:rStyle w:val="PGInfotekst"/>
        </w:rPr>
        <w:t>Ps. 31:15,16</w:t>
      </w:r>
      <w:r>
        <w:t>.</w:t>
      </w:r>
    </w:p>
    <w:p w14:paraId="5927F9F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Ebeltje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"Storteboom:Ebeltje"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[1686]</w:t>
      </w:r>
      <w:r>
        <w:t xml:space="preserve"> (code: </w:t>
      </w:r>
      <w:r>
        <w:rPr>
          <w:rStyle w:val="PGCode"/>
        </w:rPr>
        <w:t>PD-R12-N05</w:t>
      </w:r>
      <w:r>
        <w:t xml:space="preserve">) (zie </w:t>
      </w:r>
      <w:r>
        <w:rPr>
          <w:rStyle w:val="PGNummer"/>
        </w:rPr>
        <w:t>1686</w:t>
      </w:r>
      <w:r>
        <w:t>).</w:t>
      </w:r>
    </w:p>
    <w:p w14:paraId="6DAD2888" w14:textId="77777777" w:rsidR="002A2943" w:rsidRDefault="002A2943">
      <w:pPr>
        <w:pStyle w:val="PGKop0"/>
      </w:pPr>
    </w:p>
    <w:p w14:paraId="26F8E544" w14:textId="77777777" w:rsidR="002A2943" w:rsidRDefault="00DA2AD1">
      <w:pPr>
        <w:pStyle w:val="PGKop01"/>
      </w:pPr>
      <w:r>
        <w:rPr>
          <w:rStyle w:val="PGHoofdnummer"/>
        </w:rPr>
        <w:t>1686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Ebeltje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"Storteboom:Ebeltje"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[1686]</w:t>
      </w:r>
      <w:r>
        <w:t xml:space="preserve"> (code: </w:t>
      </w:r>
      <w:r>
        <w:rPr>
          <w:rStyle w:val="PGCode"/>
        </w:rPr>
        <w:t>PD-R12-N05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1997</w:t>
      </w:r>
      <w:r>
        <w:t xml:space="preserve"> op 78-jarige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5801EE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[1631]</w:t>
      </w:r>
      <w:r>
        <w:t xml:space="preserve"> (code: </w:t>
      </w:r>
      <w:r>
        <w:rPr>
          <w:rStyle w:val="PGCode"/>
        </w:rPr>
        <w:t>PD-R12-N04</w:t>
      </w:r>
      <w:r>
        <w:t xml:space="preserve">) (zie </w:t>
      </w:r>
      <w:r>
        <w:rPr>
          <w:rStyle w:val="PGNummer"/>
        </w:rPr>
        <w:t>1631</w:t>
      </w:r>
      <w:r>
        <w:t>).</w:t>
      </w:r>
    </w:p>
    <w:p w14:paraId="0F2F0693" w14:textId="77777777" w:rsidR="002A2943" w:rsidRDefault="002A2943">
      <w:pPr>
        <w:pStyle w:val="PGKop0"/>
      </w:pPr>
    </w:p>
    <w:p w14:paraId="1A1BE9C8" w14:textId="77777777" w:rsidR="002A2943" w:rsidRDefault="00DA2AD1">
      <w:pPr>
        <w:pStyle w:val="PGKop01"/>
      </w:pPr>
      <w:r>
        <w:rPr>
          <w:rStyle w:val="PGHoofdnummer"/>
        </w:rPr>
        <w:t>1633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LAMSMA</w:t>
      </w:r>
      <w:r>
        <w:rPr>
          <w:rStyle w:val="PGAchternaam"/>
        </w:rPr>
        <w:fldChar w:fldCharType="begin"/>
      </w:r>
      <w:r>
        <w:instrText>xe "Lamsma:Anna"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[1633]</w:t>
      </w:r>
      <w:r>
        <w:t xml:space="preserve"> (code: </w:t>
      </w:r>
      <w:r>
        <w:rPr>
          <w:rStyle w:val="PGCode"/>
        </w:rPr>
        <w:t>PD-R12-N06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op 73-jarige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BE44FDC" w14:textId="77777777" w:rsidR="002A2943" w:rsidRDefault="002A2943">
      <w:pPr>
        <w:pStyle w:val="PGKop1"/>
      </w:pPr>
    </w:p>
    <w:p w14:paraId="40D87939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BAF526D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1FFA0DD2" w14:textId="77777777" w:rsidR="002A2943" w:rsidRDefault="00DA2AD1">
      <w:pPr>
        <w:pStyle w:val="PGKop1"/>
      </w:pPr>
      <w:r>
        <w:rPr>
          <w:rStyle w:val="PGInfotekst"/>
        </w:rPr>
        <w:t>onze lieve tante</w:t>
      </w:r>
    </w:p>
    <w:p w14:paraId="56F0EC2E" w14:textId="77777777" w:rsidR="002A2943" w:rsidRDefault="00DA2AD1">
      <w:pPr>
        <w:pStyle w:val="PGKop1"/>
      </w:pPr>
      <w:r>
        <w:rPr>
          <w:rStyle w:val="PGInfotekst"/>
        </w:rPr>
        <w:t>Anna Lamsma</w:t>
      </w:r>
    </w:p>
    <w:p w14:paraId="73A19812" w14:textId="77777777" w:rsidR="002A2943" w:rsidRDefault="00DA2AD1">
      <w:pPr>
        <w:pStyle w:val="PGKop1"/>
      </w:pPr>
      <w:r>
        <w:rPr>
          <w:rStyle w:val="PGInfotekst"/>
        </w:rPr>
        <w:t>* 27-4-1905</w:t>
      </w:r>
    </w:p>
    <w:p w14:paraId="1953D1F1" w14:textId="77777777" w:rsidR="002A2943" w:rsidRDefault="00DA2AD1">
      <w:pPr>
        <w:pStyle w:val="PGKop1"/>
      </w:pPr>
      <w:r>
        <w:rPr>
          <w:rStyle w:val="PGInfotekst"/>
        </w:rPr>
        <w:t>+ 21-9-1978</w:t>
      </w:r>
    </w:p>
    <w:p w14:paraId="3FA9D781" w14:textId="77777777" w:rsidR="002A2943" w:rsidRDefault="00DA2AD1">
      <w:pPr>
        <w:pStyle w:val="PGKop1"/>
      </w:pPr>
      <w:r>
        <w:rPr>
          <w:rStyle w:val="PGInfotekst"/>
        </w:rPr>
        <w:t>Familie van Kammen</w:t>
      </w:r>
    </w:p>
    <w:p w14:paraId="71BD383E" w14:textId="77777777" w:rsidR="002A2943" w:rsidRDefault="00DA2AD1">
      <w:pPr>
        <w:pStyle w:val="PGKop1"/>
      </w:pPr>
      <w:r>
        <w:rPr>
          <w:rStyle w:val="PGInfotekst"/>
        </w:rPr>
        <w:t>Gez. 14.</w:t>
      </w:r>
    </w:p>
    <w:p w14:paraId="03238E33" w14:textId="77777777" w:rsidR="002A2943" w:rsidRDefault="002A2943">
      <w:pPr>
        <w:pStyle w:val="PGKop0"/>
      </w:pPr>
    </w:p>
    <w:p w14:paraId="0612EEC2" w14:textId="77777777" w:rsidR="002A2943" w:rsidRDefault="00DA2AD1">
      <w:pPr>
        <w:pStyle w:val="PGKop01"/>
      </w:pPr>
      <w:r>
        <w:rPr>
          <w:rStyle w:val="PGHoofdnummer"/>
        </w:rPr>
        <w:t>1634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Tinus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[1634]</w:t>
      </w:r>
      <w:r>
        <w:t xml:space="preserve"> (code: </w:t>
      </w:r>
      <w:r>
        <w:rPr>
          <w:rStyle w:val="PGCode"/>
        </w:rPr>
        <w:t>PD-R12-N07a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op 54-jarige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F5E2CBF" w14:textId="77777777" w:rsidR="002A2943" w:rsidRDefault="002A2943">
      <w:pPr>
        <w:pStyle w:val="PGKop1"/>
      </w:pPr>
    </w:p>
    <w:p w14:paraId="7AE76290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19BD15F1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05FF7A1F" w14:textId="77777777" w:rsidR="002A2943" w:rsidRDefault="00DA2AD1">
      <w:pPr>
        <w:pStyle w:val="PGKop1"/>
      </w:pPr>
      <w:r>
        <w:rPr>
          <w:rStyle w:val="PGInfotekst"/>
        </w:rPr>
        <w:t>en onze vader</w:t>
      </w:r>
    </w:p>
    <w:p w14:paraId="34FCBA40" w14:textId="77777777" w:rsidR="002A2943" w:rsidRDefault="00DA2AD1">
      <w:pPr>
        <w:pStyle w:val="PGKop1"/>
      </w:pPr>
      <w:r>
        <w:rPr>
          <w:rStyle w:val="PGInfotekst"/>
        </w:rPr>
        <w:t>Tinus van Kammen</w:t>
      </w:r>
    </w:p>
    <w:p w14:paraId="5E81EB8F" w14:textId="77777777" w:rsidR="002A2943" w:rsidRDefault="00DA2AD1">
      <w:pPr>
        <w:pStyle w:val="PGKop1"/>
      </w:pPr>
      <w:r>
        <w:rPr>
          <w:rStyle w:val="PGInfotekst"/>
        </w:rPr>
        <w:t>* 19-3-1926 + 5-7-1980</w:t>
      </w:r>
    </w:p>
    <w:p w14:paraId="3936C3A3" w14:textId="77777777" w:rsidR="002A2943" w:rsidRDefault="00DA2AD1">
      <w:pPr>
        <w:pStyle w:val="PGKop1"/>
      </w:pPr>
      <w:r>
        <w:rPr>
          <w:rStyle w:val="PGInfotekst"/>
        </w:rPr>
        <w:t>Maaike van der Veen</w:t>
      </w:r>
    </w:p>
    <w:p w14:paraId="04FC1345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557BE36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[643]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[1687]</w:t>
      </w:r>
      <w:r>
        <w:t xml:space="preserve"> (zie </w:t>
      </w:r>
      <w:r>
        <w:rPr>
          <w:rStyle w:val="PGNummer"/>
        </w:rPr>
        <w:t>1687</w:t>
      </w:r>
      <w:r>
        <w:t>).</w:t>
      </w:r>
    </w:p>
    <w:p w14:paraId="0CCEEB9D" w14:textId="77777777" w:rsidR="002A2943" w:rsidRDefault="002A2943">
      <w:pPr>
        <w:pStyle w:val="PGKop0"/>
      </w:pPr>
    </w:p>
    <w:p w14:paraId="7931A4AC" w14:textId="77777777" w:rsidR="002A2943" w:rsidRDefault="00DA2AD1">
      <w:pPr>
        <w:pStyle w:val="PGKop01"/>
      </w:pPr>
      <w:r>
        <w:rPr>
          <w:rStyle w:val="PGHoofdnummer"/>
        </w:rPr>
        <w:t>1635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Sjoerd W.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van:Jan Sjoerd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[1635]</w:t>
      </w:r>
      <w:r>
        <w:t xml:space="preserve"> (code: </w:t>
      </w:r>
      <w:r>
        <w:rPr>
          <w:rStyle w:val="PGCode"/>
        </w:rPr>
        <w:t>PD-R12-N08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op 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08754FF" w14:textId="77777777" w:rsidR="002A2943" w:rsidRDefault="002A2943">
      <w:pPr>
        <w:pStyle w:val="PGKop1"/>
      </w:pPr>
    </w:p>
    <w:p w14:paraId="62D46D8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A7A213F" w14:textId="77777777" w:rsidR="002A2943" w:rsidRDefault="00DA2AD1">
      <w:pPr>
        <w:pStyle w:val="PGKop1"/>
      </w:pPr>
      <w:r>
        <w:rPr>
          <w:rStyle w:val="PGInfotekst"/>
        </w:rPr>
        <w:t>aan ons dierbaar</w:t>
      </w:r>
    </w:p>
    <w:p w14:paraId="0A5A26FC" w14:textId="77777777" w:rsidR="002A2943" w:rsidRDefault="00DA2AD1">
      <w:pPr>
        <w:pStyle w:val="PGKop1"/>
      </w:pPr>
      <w:r>
        <w:rPr>
          <w:rStyle w:val="PGInfotekst"/>
        </w:rPr>
        <w:t>zoontje en broertje</w:t>
      </w:r>
    </w:p>
    <w:p w14:paraId="3F9654C2" w14:textId="77777777" w:rsidR="002A2943" w:rsidRDefault="00DA2AD1">
      <w:pPr>
        <w:pStyle w:val="PGKop1"/>
      </w:pPr>
      <w:r>
        <w:rPr>
          <w:rStyle w:val="PGInfotekst"/>
        </w:rPr>
        <w:t>Jan Sjoerd</w:t>
      </w:r>
    </w:p>
    <w:p w14:paraId="053E6DB2" w14:textId="77777777" w:rsidR="002A2943" w:rsidRDefault="00DA2AD1">
      <w:pPr>
        <w:pStyle w:val="PGKop1"/>
      </w:pPr>
      <w:r>
        <w:rPr>
          <w:rStyle w:val="PGInfotekst"/>
        </w:rPr>
        <w:t>* 10-7-1959 + 3-2-1967</w:t>
      </w:r>
    </w:p>
    <w:p w14:paraId="470309A0" w14:textId="77777777" w:rsidR="002A2943" w:rsidRDefault="00DA2AD1">
      <w:pPr>
        <w:pStyle w:val="PGKop1"/>
      </w:pPr>
      <w:r>
        <w:rPr>
          <w:rStyle w:val="PGInfotekst"/>
        </w:rPr>
        <w:t>W.L. van Kammen</w:t>
      </w:r>
    </w:p>
    <w:p w14:paraId="5A950F4C" w14:textId="77777777" w:rsidR="002A2943" w:rsidRDefault="00DA2AD1">
      <w:pPr>
        <w:pStyle w:val="PGKop1"/>
      </w:pPr>
      <w:r>
        <w:rPr>
          <w:rStyle w:val="PGInfotekst"/>
        </w:rPr>
        <w:t>G.van Kammen-Veenstra</w:t>
      </w:r>
    </w:p>
    <w:p w14:paraId="2378BE16" w14:textId="77777777" w:rsidR="002A2943" w:rsidRDefault="00DA2AD1">
      <w:pPr>
        <w:pStyle w:val="PGKop1"/>
      </w:pPr>
      <w:r>
        <w:rPr>
          <w:rStyle w:val="PGInfotekst"/>
        </w:rPr>
        <w:t>God zal zijn waarheid</w:t>
      </w:r>
    </w:p>
    <w:p w14:paraId="6A2125E9" w14:textId="77777777" w:rsidR="002A2943" w:rsidRDefault="00DA2AD1">
      <w:pPr>
        <w:pStyle w:val="PGKop1"/>
      </w:pPr>
      <w:r>
        <w:rPr>
          <w:rStyle w:val="PGInfotekst"/>
        </w:rPr>
        <w:t>nimmer krenken, maar eeuwig</w:t>
      </w:r>
    </w:p>
    <w:p w14:paraId="14B84645" w14:textId="77777777" w:rsidR="002A2943" w:rsidRDefault="00DA2AD1">
      <w:pPr>
        <w:pStyle w:val="PGKop1"/>
      </w:pPr>
      <w:r>
        <w:rPr>
          <w:rStyle w:val="PGInfotekst"/>
        </w:rPr>
        <w:t>zijn verbond gedenken.</w:t>
      </w:r>
    </w:p>
    <w:p w14:paraId="7C6C8ABF" w14:textId="77777777" w:rsidR="002A2943" w:rsidRDefault="002A2943">
      <w:pPr>
        <w:pStyle w:val="PGKop0"/>
      </w:pPr>
    </w:p>
    <w:p w14:paraId="6B13BEBD" w14:textId="77777777" w:rsidR="002A2943" w:rsidRDefault="00DA2AD1">
      <w:pPr>
        <w:pStyle w:val="PGKop01"/>
      </w:pPr>
      <w:r>
        <w:rPr>
          <w:rStyle w:val="PGHoofdnummer"/>
        </w:rPr>
        <w:t>1690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[1690]</w:t>
      </w:r>
      <w:r>
        <w:t xml:space="preserve"> (code: </w:t>
      </w:r>
      <w:r>
        <w:rPr>
          <w:rStyle w:val="PGCode"/>
        </w:rPr>
        <w:t>PD-R12-N08a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op 74-jarige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F89548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[1636]</w:t>
      </w:r>
      <w:r>
        <w:t xml:space="preserve"> (code: </w:t>
      </w:r>
      <w:r>
        <w:rPr>
          <w:rStyle w:val="PGCode"/>
        </w:rPr>
        <w:t>PD-R12-N08b</w:t>
      </w:r>
      <w:r>
        <w:t xml:space="preserve">) (zie </w:t>
      </w:r>
      <w:r>
        <w:rPr>
          <w:rStyle w:val="PGNummer"/>
        </w:rPr>
        <w:t>1636</w:t>
      </w:r>
      <w:r>
        <w:t>).</w:t>
      </w:r>
    </w:p>
    <w:p w14:paraId="027C2F89" w14:textId="77777777" w:rsidR="002A2943" w:rsidRDefault="002A2943">
      <w:pPr>
        <w:pStyle w:val="PGKop0"/>
      </w:pPr>
    </w:p>
    <w:p w14:paraId="71385DAE" w14:textId="77777777" w:rsidR="002A2943" w:rsidRDefault="00DA2AD1">
      <w:pPr>
        <w:pStyle w:val="PGKop01"/>
      </w:pPr>
      <w:r>
        <w:rPr>
          <w:rStyle w:val="PGHoofdnummer"/>
        </w:rPr>
        <w:t>1636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[1636]</w:t>
      </w:r>
      <w:r>
        <w:t xml:space="preserve"> (code: </w:t>
      </w:r>
      <w:r>
        <w:rPr>
          <w:rStyle w:val="PGCode"/>
        </w:rPr>
        <w:t>PD-R12-N08b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op 65-jarige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A6EBDEC" w14:textId="77777777" w:rsidR="002A2943" w:rsidRDefault="002A2943">
      <w:pPr>
        <w:pStyle w:val="PGKop1"/>
      </w:pPr>
    </w:p>
    <w:p w14:paraId="2578CBB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62D1D07" w14:textId="77777777" w:rsidR="002A2943" w:rsidRDefault="00DA2AD1">
      <w:pPr>
        <w:pStyle w:val="PGKop1"/>
      </w:pPr>
      <w:r>
        <w:rPr>
          <w:rStyle w:val="PGInfotekst"/>
        </w:rPr>
        <w:t>aann onze lieve man en vader</w:t>
      </w:r>
    </w:p>
    <w:p w14:paraId="2BBF69B0" w14:textId="77777777" w:rsidR="002A2943" w:rsidRDefault="00DA2AD1">
      <w:pPr>
        <w:pStyle w:val="PGKop1"/>
      </w:pPr>
      <w:r>
        <w:rPr>
          <w:rStyle w:val="PGInfotekst"/>
        </w:rPr>
        <w:t>Frans de Vries</w:t>
      </w:r>
    </w:p>
    <w:p w14:paraId="69465E1A" w14:textId="77777777" w:rsidR="002A2943" w:rsidRDefault="00DA2AD1">
      <w:pPr>
        <w:pStyle w:val="PGKop1"/>
      </w:pPr>
      <w:r>
        <w:rPr>
          <w:rStyle w:val="PGInfotekst"/>
        </w:rPr>
        <w:t>* 28-3-1918 + 18-10-1983</w:t>
      </w:r>
    </w:p>
    <w:p w14:paraId="4B94EB21" w14:textId="77777777" w:rsidR="002A2943" w:rsidRDefault="00DA2AD1">
      <w:pPr>
        <w:pStyle w:val="PGKop1"/>
      </w:pPr>
      <w:r>
        <w:rPr>
          <w:rStyle w:val="PGInfotekst"/>
        </w:rPr>
        <w:t>en mijn lieve moeder</w:t>
      </w:r>
    </w:p>
    <w:p w14:paraId="2B0D291B" w14:textId="77777777" w:rsidR="002A2943" w:rsidRDefault="00DA2AD1">
      <w:pPr>
        <w:pStyle w:val="PGKop1"/>
      </w:pPr>
      <w:r>
        <w:rPr>
          <w:rStyle w:val="PGInfotekst"/>
        </w:rPr>
        <w:t>Grietje Elzinga</w:t>
      </w:r>
    </w:p>
    <w:p w14:paraId="32EEBBAA" w14:textId="77777777" w:rsidR="002A2943" w:rsidRDefault="00DA2AD1">
      <w:pPr>
        <w:pStyle w:val="PGKop1"/>
      </w:pPr>
      <w:r>
        <w:rPr>
          <w:rStyle w:val="PGInfotekst"/>
        </w:rPr>
        <w:t>* 15-9-1921 + 4-3-1996</w:t>
      </w:r>
      <w:r>
        <w:t>.</w:t>
      </w:r>
    </w:p>
    <w:p w14:paraId="0BA22DD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[1690]</w:t>
      </w:r>
      <w:r>
        <w:t xml:space="preserve"> (code: </w:t>
      </w:r>
      <w:r>
        <w:rPr>
          <w:rStyle w:val="PGCode"/>
        </w:rPr>
        <w:t>PD-R12-N08a</w:t>
      </w:r>
      <w:r>
        <w:t xml:space="preserve">) (zie </w:t>
      </w:r>
      <w:r>
        <w:rPr>
          <w:rStyle w:val="PGNummer"/>
        </w:rPr>
        <w:t>1690</w:t>
      </w:r>
      <w:r>
        <w:t>).</w:t>
      </w:r>
    </w:p>
    <w:p w14:paraId="67C57D13" w14:textId="77777777" w:rsidR="002A2943" w:rsidRDefault="002A2943">
      <w:pPr>
        <w:pStyle w:val="PGKop0"/>
      </w:pPr>
    </w:p>
    <w:p w14:paraId="1E5C384B" w14:textId="77777777" w:rsidR="002A2943" w:rsidRDefault="00DA2AD1">
      <w:pPr>
        <w:pStyle w:val="PGKop01"/>
      </w:pPr>
      <w:r>
        <w:rPr>
          <w:rStyle w:val="PGHoofdnummer"/>
        </w:rPr>
        <w:t>1637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[1637]</w:t>
      </w:r>
      <w:r>
        <w:t xml:space="preserve"> (code: </w:t>
      </w:r>
      <w:r>
        <w:rPr>
          <w:rStyle w:val="PGCode"/>
        </w:rPr>
        <w:t>PD-R12-N09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Appelscha</w:t>
      </w:r>
      <w:r>
        <w:t xml:space="preserve"> op 80-jarige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2E8486C" w14:textId="77777777" w:rsidR="002A2943" w:rsidRDefault="002A2943">
      <w:pPr>
        <w:pStyle w:val="PGKop1"/>
      </w:pPr>
    </w:p>
    <w:p w14:paraId="342F3366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1D39391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7CD0EE66" w14:textId="77777777" w:rsidR="002A2943" w:rsidRDefault="00DA2AD1">
      <w:pPr>
        <w:pStyle w:val="PGKop1"/>
      </w:pPr>
      <w:r>
        <w:rPr>
          <w:rStyle w:val="PGInfotekst"/>
        </w:rPr>
        <w:t>Hendrikje</w:t>
      </w:r>
    </w:p>
    <w:p w14:paraId="7656BF41" w14:textId="77777777" w:rsidR="002A2943" w:rsidRDefault="00DA2AD1">
      <w:pPr>
        <w:pStyle w:val="PGKop1"/>
      </w:pPr>
      <w:r>
        <w:rPr>
          <w:rStyle w:val="PGInfotekst"/>
        </w:rPr>
        <w:t>Jongsma</w:t>
      </w:r>
    </w:p>
    <w:p w14:paraId="78F418B8" w14:textId="77777777" w:rsidR="002A2943" w:rsidRDefault="00DA2AD1">
      <w:pPr>
        <w:pStyle w:val="PGKop1"/>
      </w:pPr>
      <w:r>
        <w:rPr>
          <w:rStyle w:val="PGInfotekst"/>
        </w:rPr>
        <w:t>* 4-6-1880</w:t>
      </w:r>
    </w:p>
    <w:p w14:paraId="476551A4" w14:textId="77777777" w:rsidR="002A2943" w:rsidRDefault="00DA2AD1">
      <w:pPr>
        <w:pStyle w:val="PGKop1"/>
      </w:pPr>
      <w:r>
        <w:rPr>
          <w:rStyle w:val="PGInfotekst"/>
        </w:rPr>
        <w:t>te Boelenslaan</w:t>
      </w:r>
    </w:p>
    <w:p w14:paraId="14F9D1BA" w14:textId="77777777" w:rsidR="002A2943" w:rsidRDefault="00DA2AD1">
      <w:pPr>
        <w:pStyle w:val="PGKop1"/>
      </w:pPr>
      <w:r>
        <w:rPr>
          <w:rStyle w:val="PGInfotekst"/>
        </w:rPr>
        <w:t>+ 6-7-1960</w:t>
      </w:r>
    </w:p>
    <w:p w14:paraId="4EEF9B8B" w14:textId="77777777" w:rsidR="002A2943" w:rsidRDefault="00DA2AD1">
      <w:pPr>
        <w:pStyle w:val="PGKop1"/>
      </w:pPr>
      <w:r>
        <w:rPr>
          <w:rStyle w:val="PGInfotekst"/>
        </w:rPr>
        <w:t>te Appelscha</w:t>
      </w:r>
    </w:p>
    <w:p w14:paraId="592F0E91" w14:textId="77777777" w:rsidR="002A2943" w:rsidRDefault="00DA2AD1">
      <w:pPr>
        <w:pStyle w:val="PGKop1"/>
      </w:pPr>
      <w:r>
        <w:rPr>
          <w:rStyle w:val="PGInfotekst"/>
        </w:rPr>
        <w:t>O' eenvoudige wil</w:t>
      </w:r>
    </w:p>
    <w:p w14:paraId="7D4EC02A" w14:textId="77777777" w:rsidR="002A2943" w:rsidRDefault="00DA2AD1">
      <w:pPr>
        <w:pStyle w:val="PGKop1"/>
      </w:pPr>
      <w:r>
        <w:rPr>
          <w:rStyle w:val="PGInfotekst"/>
        </w:rPr>
        <w:t>God steeds gadeslaan</w:t>
      </w:r>
    </w:p>
    <w:p w14:paraId="512F1640" w14:textId="77777777" w:rsidR="002A2943" w:rsidRDefault="00DA2AD1">
      <w:pPr>
        <w:pStyle w:val="PGKop1"/>
      </w:pPr>
      <w:r>
        <w:rPr>
          <w:rStyle w:val="PGInfotekst"/>
        </w:rPr>
        <w:t>Ps. 116:4.</w:t>
      </w:r>
    </w:p>
    <w:p w14:paraId="16756CFE" w14:textId="77777777" w:rsidR="002A2943" w:rsidRDefault="002A2943">
      <w:pPr>
        <w:pStyle w:val="PGKop0"/>
      </w:pPr>
    </w:p>
    <w:p w14:paraId="31E31AA6" w14:textId="77777777" w:rsidR="002A2943" w:rsidRDefault="00DA2AD1">
      <w:pPr>
        <w:pStyle w:val="PGKop01"/>
      </w:pPr>
      <w:r>
        <w:rPr>
          <w:rStyle w:val="PGHoofdnummer"/>
        </w:rPr>
        <w:t>1638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Gerhardus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[1638]</w:t>
      </w:r>
      <w:r>
        <w:t xml:space="preserve"> (code: </w:t>
      </w:r>
      <w:r>
        <w:rPr>
          <w:rStyle w:val="PGCode"/>
        </w:rPr>
        <w:t>PD-R12-N10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60-jarige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0822BFE" w14:textId="77777777" w:rsidR="002A2943" w:rsidRDefault="002A2943">
      <w:pPr>
        <w:pStyle w:val="PGKop1"/>
      </w:pPr>
    </w:p>
    <w:p w14:paraId="4CDE995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2AEB325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531B5FEB" w14:textId="77777777" w:rsidR="002A2943" w:rsidRDefault="00DA2AD1">
      <w:pPr>
        <w:pStyle w:val="PGKop1"/>
      </w:pPr>
      <w:r>
        <w:rPr>
          <w:rStyle w:val="PGInfotekst"/>
        </w:rPr>
        <w:t>lieve man, vader en grootvader</w:t>
      </w:r>
    </w:p>
    <w:p w14:paraId="5C3B8D2A" w14:textId="77777777" w:rsidR="002A2943" w:rsidRDefault="00DA2AD1">
      <w:pPr>
        <w:pStyle w:val="PGKop1"/>
      </w:pPr>
      <w:r>
        <w:rPr>
          <w:rStyle w:val="PGInfotekst"/>
        </w:rPr>
        <w:t>Gerhardus de Vries</w:t>
      </w:r>
    </w:p>
    <w:p w14:paraId="73A37971" w14:textId="77777777" w:rsidR="002A2943" w:rsidRDefault="00DA2AD1">
      <w:pPr>
        <w:pStyle w:val="PGKop1"/>
      </w:pPr>
      <w:r>
        <w:rPr>
          <w:rStyle w:val="PGInfotekst"/>
        </w:rPr>
        <w:t>* 5-12-1913 - + 16-10-1974</w:t>
      </w:r>
    </w:p>
    <w:p w14:paraId="6176E78C" w14:textId="77777777" w:rsidR="002A2943" w:rsidRDefault="00DA2AD1">
      <w:pPr>
        <w:pStyle w:val="PGKop1"/>
      </w:pPr>
      <w:r>
        <w:rPr>
          <w:rStyle w:val="PGInfotekst"/>
        </w:rPr>
        <w:t>Wietske de Haan</w:t>
      </w:r>
      <w:r>
        <w:t>.</w:t>
      </w:r>
    </w:p>
    <w:p w14:paraId="299DDDA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[646]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[1691]</w:t>
      </w:r>
      <w:r>
        <w:t xml:space="preserve"> (zie </w:t>
      </w:r>
      <w:r>
        <w:rPr>
          <w:rStyle w:val="PGNummer"/>
        </w:rPr>
        <w:t>1691</w:t>
      </w:r>
      <w:r>
        <w:t>).</w:t>
      </w:r>
    </w:p>
    <w:p w14:paraId="284DD3F8" w14:textId="77777777" w:rsidR="002A2943" w:rsidRDefault="002A2943">
      <w:pPr>
        <w:pStyle w:val="PGKop0"/>
      </w:pPr>
    </w:p>
    <w:p w14:paraId="4CC9ABAE" w14:textId="77777777" w:rsidR="002A2943" w:rsidRDefault="00DA2AD1">
      <w:pPr>
        <w:pStyle w:val="PGKop01"/>
      </w:pPr>
      <w:r>
        <w:rPr>
          <w:rStyle w:val="PGHoofdnummer"/>
        </w:rPr>
        <w:t>1639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Ritske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[1639]</w:t>
      </w:r>
      <w:r>
        <w:t xml:space="preserve"> (code: </w:t>
      </w:r>
      <w:r>
        <w:rPr>
          <w:rStyle w:val="PGCode"/>
        </w:rPr>
        <w:t>PD-R12-N12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54-jarige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6FCC2333" w14:textId="77777777" w:rsidR="002A2943" w:rsidRDefault="002A2943">
      <w:pPr>
        <w:pStyle w:val="PGKop1"/>
      </w:pPr>
    </w:p>
    <w:p w14:paraId="056F5870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1BA06C60" w14:textId="77777777" w:rsidR="002A2943" w:rsidRDefault="00DA2AD1">
      <w:pPr>
        <w:pStyle w:val="PGKop1"/>
      </w:pPr>
      <w:r>
        <w:rPr>
          <w:rStyle w:val="PGInfotekst"/>
        </w:rPr>
        <w:t>onze</w:t>
      </w:r>
    </w:p>
    <w:p w14:paraId="746A4E60" w14:textId="77777777" w:rsidR="002A2943" w:rsidRDefault="00DA2AD1">
      <w:pPr>
        <w:pStyle w:val="PGKop1"/>
      </w:pPr>
      <w:r>
        <w:rPr>
          <w:rStyle w:val="PGInfotekst"/>
        </w:rPr>
        <w:t>lieve man, vader en grootvader</w:t>
      </w:r>
    </w:p>
    <w:p w14:paraId="2D4DBF39" w14:textId="77777777" w:rsidR="002A2943" w:rsidRDefault="00DA2AD1">
      <w:pPr>
        <w:pStyle w:val="PGKop1"/>
      </w:pPr>
      <w:r>
        <w:rPr>
          <w:rStyle w:val="PGInfotekst"/>
        </w:rPr>
        <w:t>Ritske v.d. Meer</w:t>
      </w:r>
    </w:p>
    <w:p w14:paraId="1AADBB69" w14:textId="77777777" w:rsidR="002A2943" w:rsidRDefault="00DA2AD1">
      <w:pPr>
        <w:pStyle w:val="PGKop1"/>
      </w:pPr>
      <w:r>
        <w:rPr>
          <w:rStyle w:val="PGInfotekst"/>
        </w:rPr>
        <w:t>* 6-3-1920</w:t>
      </w:r>
    </w:p>
    <w:p w14:paraId="15FB6C7C" w14:textId="77777777" w:rsidR="002A2943" w:rsidRDefault="00DA2AD1">
      <w:pPr>
        <w:pStyle w:val="PGKop1"/>
      </w:pPr>
      <w:r>
        <w:rPr>
          <w:rStyle w:val="PGInfotekst"/>
        </w:rPr>
        <w:t>+ 23-1-1975</w:t>
      </w:r>
    </w:p>
    <w:p w14:paraId="697D9382" w14:textId="77777777" w:rsidR="002A2943" w:rsidRDefault="00DA2AD1">
      <w:pPr>
        <w:pStyle w:val="PGKop1"/>
      </w:pPr>
      <w:r>
        <w:rPr>
          <w:rStyle w:val="PGInfotekst"/>
        </w:rPr>
        <w:t>Sibbeltje Nieuwenhuis</w:t>
      </w:r>
    </w:p>
    <w:p w14:paraId="1190C07D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79354237" w14:textId="77777777" w:rsidR="002A2943" w:rsidRDefault="00DA2AD1">
      <w:pPr>
        <w:pStyle w:val="PGKop1"/>
      </w:pPr>
      <w:r>
        <w:rPr>
          <w:rStyle w:val="PGInfotekst"/>
        </w:rPr>
        <w:t>Joh. 10:27-30.</w:t>
      </w:r>
    </w:p>
    <w:p w14:paraId="0B3A2AC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[647]</w:t>
      </w:r>
      <w:r>
        <w:t xml:space="preserve"> met </w:t>
      </w:r>
      <w:r>
        <w:rPr>
          <w:rStyle w:val="PGVoornaam"/>
        </w:rPr>
        <w:t>Sibbeltje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"Nieuwenhuis:Sibbeltje"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[1692]</w:t>
      </w:r>
      <w:r>
        <w:t xml:space="preserve"> (zie </w:t>
      </w:r>
      <w:r>
        <w:rPr>
          <w:rStyle w:val="PGNummer"/>
        </w:rPr>
        <w:t>1692</w:t>
      </w:r>
      <w:r>
        <w:t>).</w:t>
      </w:r>
    </w:p>
    <w:p w14:paraId="5187ABE5" w14:textId="77777777" w:rsidR="002A2943" w:rsidRDefault="002A2943">
      <w:pPr>
        <w:pStyle w:val="PGKop0"/>
      </w:pPr>
    </w:p>
    <w:p w14:paraId="5CDA5259" w14:textId="77777777" w:rsidR="002A2943" w:rsidRDefault="00DA2AD1">
      <w:pPr>
        <w:pStyle w:val="PGKop01"/>
      </w:pPr>
      <w:r>
        <w:rPr>
          <w:rStyle w:val="PGHoofdnummer"/>
        </w:rPr>
        <w:t>1640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 G.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"Praamstra:Andries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[1640]</w:t>
      </w:r>
      <w:r>
        <w:t xml:space="preserve"> (code: </w:t>
      </w:r>
      <w:r>
        <w:rPr>
          <w:rStyle w:val="PGCode"/>
        </w:rPr>
        <w:t>PD-R12-N14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1978</w:t>
      </w:r>
      <w:r>
        <w:t xml:space="preserve"> op 18-jarige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E95F839" w14:textId="77777777" w:rsidR="002A2943" w:rsidRDefault="002A2943">
      <w:pPr>
        <w:pStyle w:val="PGKop1"/>
      </w:pPr>
    </w:p>
    <w:p w14:paraId="1A607F0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2F5B444" w14:textId="77777777" w:rsidR="002A2943" w:rsidRDefault="00DA2AD1">
      <w:pPr>
        <w:pStyle w:val="PGKop1"/>
      </w:pPr>
      <w:r>
        <w:rPr>
          <w:rStyle w:val="PGInfotekst"/>
        </w:rPr>
        <w:t>aan onze lieve zoon,</w:t>
      </w:r>
    </w:p>
    <w:p w14:paraId="27115930" w14:textId="77777777" w:rsidR="002A2943" w:rsidRDefault="00DA2AD1">
      <w:pPr>
        <w:pStyle w:val="PGKop1"/>
      </w:pPr>
      <w:r>
        <w:rPr>
          <w:rStyle w:val="PGInfotekst"/>
        </w:rPr>
        <w:t>broer en zwager</w:t>
      </w:r>
    </w:p>
    <w:p w14:paraId="5F976107" w14:textId="77777777" w:rsidR="002A2943" w:rsidRDefault="00DA2AD1">
      <w:pPr>
        <w:pStyle w:val="PGKop1"/>
      </w:pPr>
      <w:r>
        <w:rPr>
          <w:rStyle w:val="PGInfotekst"/>
        </w:rPr>
        <w:t>Andries Praamstra</w:t>
      </w:r>
    </w:p>
    <w:p w14:paraId="4D722B2D" w14:textId="77777777" w:rsidR="002A2943" w:rsidRDefault="00DA2AD1">
      <w:pPr>
        <w:pStyle w:val="PGKop1"/>
      </w:pPr>
      <w:r>
        <w:rPr>
          <w:rStyle w:val="PGInfotekst"/>
        </w:rPr>
        <w:t>* 22-3-1960</w:t>
      </w:r>
    </w:p>
    <w:p w14:paraId="2FEF2AD3" w14:textId="77777777" w:rsidR="002A2943" w:rsidRDefault="00DA2AD1">
      <w:pPr>
        <w:pStyle w:val="PGKop1"/>
      </w:pPr>
      <w:r>
        <w:rPr>
          <w:rStyle w:val="PGInfotekst"/>
        </w:rPr>
        <w:t>+ 2-4-1978</w:t>
      </w:r>
    </w:p>
    <w:p w14:paraId="054AB374" w14:textId="77777777" w:rsidR="002A2943" w:rsidRDefault="00DA2AD1">
      <w:pPr>
        <w:pStyle w:val="PGKop1"/>
      </w:pPr>
      <w:r>
        <w:rPr>
          <w:rStyle w:val="PGInfotekst"/>
        </w:rPr>
        <w:t>G. Praamstra</w:t>
      </w:r>
    </w:p>
    <w:p w14:paraId="1DD3119B" w14:textId="77777777" w:rsidR="002A2943" w:rsidRDefault="00DA2AD1">
      <w:pPr>
        <w:pStyle w:val="PGKop1"/>
      </w:pPr>
      <w:r>
        <w:rPr>
          <w:rStyle w:val="PGInfotekst"/>
        </w:rPr>
        <w:t>T. Praamstra-Wagenaar</w:t>
      </w:r>
    </w:p>
    <w:p w14:paraId="45571E15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3A29DD00" w14:textId="77777777" w:rsidR="002A2943" w:rsidRDefault="00DA2AD1">
      <w:pPr>
        <w:pStyle w:val="PGKop1"/>
      </w:pPr>
      <w:r>
        <w:rPr>
          <w:rStyle w:val="PGInfotekst"/>
        </w:rPr>
        <w:t>Rust zacht.</w:t>
      </w:r>
    </w:p>
    <w:p w14:paraId="73102CE0" w14:textId="77777777" w:rsidR="002A2943" w:rsidRDefault="002A2943">
      <w:pPr>
        <w:pStyle w:val="PGKop0"/>
      </w:pPr>
    </w:p>
    <w:p w14:paraId="4E969272" w14:textId="77777777" w:rsidR="002A2943" w:rsidRDefault="00DA2AD1">
      <w:pPr>
        <w:pStyle w:val="PGKop01"/>
      </w:pPr>
      <w:r>
        <w:rPr>
          <w:rStyle w:val="PGHoofdnummer"/>
        </w:rPr>
        <w:t>1641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SIENEMA</w:t>
      </w:r>
      <w:r>
        <w:rPr>
          <w:rStyle w:val="PGAchternaam"/>
        </w:rPr>
        <w:fldChar w:fldCharType="begin"/>
      </w:r>
      <w:r>
        <w:instrText>xe "Sienema:Jan"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[1641]</w:t>
      </w:r>
      <w:r>
        <w:t xml:space="preserve"> (code: </w:t>
      </w:r>
      <w:r>
        <w:rPr>
          <w:rStyle w:val="PGCode"/>
        </w:rPr>
        <w:t>PD-R12-N16b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70-jarige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17D1009" w14:textId="77777777" w:rsidR="002A2943" w:rsidRDefault="002A2943">
      <w:pPr>
        <w:pStyle w:val="PGKop1"/>
      </w:pPr>
    </w:p>
    <w:p w14:paraId="35DCDCF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515FCAB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78B2AF9" w14:textId="77777777" w:rsidR="002A2943" w:rsidRDefault="00DA2AD1">
      <w:pPr>
        <w:pStyle w:val="PGKop1"/>
      </w:pPr>
      <w:r>
        <w:rPr>
          <w:rStyle w:val="PGInfotekst"/>
        </w:rPr>
        <w:t>mijn lieve man, onze vader en opa</w:t>
      </w:r>
    </w:p>
    <w:p w14:paraId="60FC803A" w14:textId="77777777" w:rsidR="002A2943" w:rsidRDefault="00DA2AD1">
      <w:pPr>
        <w:pStyle w:val="PGKop1"/>
      </w:pPr>
      <w:r>
        <w:rPr>
          <w:rStyle w:val="PGInfotekst"/>
        </w:rPr>
        <w:t>Jan Sienema</w:t>
      </w:r>
    </w:p>
    <w:p w14:paraId="51D00EE1" w14:textId="77777777" w:rsidR="002A2943" w:rsidRDefault="00DA2AD1">
      <w:pPr>
        <w:pStyle w:val="PGKop1"/>
      </w:pPr>
      <w:r>
        <w:rPr>
          <w:rStyle w:val="PGInfotekst"/>
        </w:rPr>
        <w:t>geb. 10-12-1914 overl. 16-6-1985</w:t>
      </w:r>
    </w:p>
    <w:p w14:paraId="35D7B777" w14:textId="77777777" w:rsidR="002A2943" w:rsidRDefault="00DA2AD1">
      <w:pPr>
        <w:pStyle w:val="PGKop1"/>
      </w:pPr>
      <w:r>
        <w:rPr>
          <w:rStyle w:val="PGInfotekst"/>
        </w:rPr>
        <w:t>Douwina de Boer</w:t>
      </w:r>
    </w:p>
    <w:p w14:paraId="2FA60F06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109B14E7" w14:textId="77777777" w:rsidR="002A2943" w:rsidRDefault="00DA2AD1">
      <w:pPr>
        <w:pStyle w:val="PGKop1"/>
      </w:pPr>
      <w:r>
        <w:rPr>
          <w:rStyle w:val="PGInfotekst"/>
        </w:rPr>
        <w:t>En God zeide:</w:t>
      </w:r>
    </w:p>
    <w:p w14:paraId="287D8C7B" w14:textId="77777777" w:rsidR="002A2943" w:rsidRDefault="00DA2AD1">
      <w:pPr>
        <w:pStyle w:val="PGKop1"/>
      </w:pPr>
      <w:r>
        <w:rPr>
          <w:rStyle w:val="PGInfotekst"/>
        </w:rPr>
        <w:t>,,Zie, Ik maak alle dingen nieuw."</w:t>
      </w:r>
    </w:p>
    <w:p w14:paraId="738304C0" w14:textId="77777777" w:rsidR="002A2943" w:rsidRDefault="00DA2AD1">
      <w:pPr>
        <w:pStyle w:val="PGKop1"/>
      </w:pPr>
      <w:r>
        <w:rPr>
          <w:rStyle w:val="PGInfotekst"/>
        </w:rPr>
        <w:t>Openb. 21:5.</w:t>
      </w:r>
    </w:p>
    <w:p w14:paraId="045A313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[649]</w:t>
      </w:r>
      <w:r>
        <w:t xml:space="preserve"> met </w:t>
      </w:r>
      <w:r>
        <w:rPr>
          <w:rStyle w:val="PGVoornaam"/>
        </w:rPr>
        <w:t>Douwina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[1695]</w:t>
      </w:r>
      <w:r>
        <w:t xml:space="preserve"> (zie </w:t>
      </w:r>
      <w:r>
        <w:rPr>
          <w:rStyle w:val="PGNummer"/>
        </w:rPr>
        <w:t>1695</w:t>
      </w:r>
      <w:r>
        <w:t>).</w:t>
      </w:r>
    </w:p>
    <w:p w14:paraId="131DC672" w14:textId="77777777" w:rsidR="002A2943" w:rsidRDefault="002A2943">
      <w:pPr>
        <w:pStyle w:val="PGKop0"/>
      </w:pPr>
    </w:p>
    <w:p w14:paraId="7852CC3E" w14:textId="77777777" w:rsidR="002A2943" w:rsidRDefault="00DA2AD1">
      <w:pPr>
        <w:pStyle w:val="PGKop01"/>
      </w:pPr>
      <w:r>
        <w:rPr>
          <w:rStyle w:val="PGHoofdnummer"/>
        </w:rPr>
        <w:t>1642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[1642]</w:t>
      </w:r>
      <w:r>
        <w:t xml:space="preserve"> (code: </w:t>
      </w:r>
      <w:r>
        <w:rPr>
          <w:rStyle w:val="PGCode"/>
        </w:rPr>
        <w:t>PD-R12-N17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1986</w:t>
      </w:r>
      <w:r>
        <w:t xml:space="preserve"> op 76-jarige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B7255A5" w14:textId="77777777" w:rsidR="002A2943" w:rsidRDefault="002A2943">
      <w:pPr>
        <w:pStyle w:val="PGKop1"/>
      </w:pPr>
    </w:p>
    <w:p w14:paraId="0C4C5CC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89117B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14788E5" w14:textId="77777777" w:rsidR="002A2943" w:rsidRDefault="00DA2AD1">
      <w:pPr>
        <w:pStyle w:val="PGKop1"/>
      </w:pPr>
      <w:r>
        <w:rPr>
          <w:rStyle w:val="PGInfotekst"/>
        </w:rPr>
        <w:t>mijn lieve man, onze</w:t>
      </w:r>
    </w:p>
    <w:p w14:paraId="505B829F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61AEE7E6" w14:textId="77777777" w:rsidR="002A2943" w:rsidRDefault="00DA2AD1">
      <w:pPr>
        <w:pStyle w:val="PGKop1"/>
      </w:pPr>
      <w:r>
        <w:rPr>
          <w:rStyle w:val="PGInfotekst"/>
        </w:rPr>
        <w:t>Anne de Vries</w:t>
      </w:r>
    </w:p>
    <w:p w14:paraId="0E03501A" w14:textId="77777777" w:rsidR="002A2943" w:rsidRDefault="00DA2AD1">
      <w:pPr>
        <w:pStyle w:val="PGKop1"/>
      </w:pPr>
      <w:r>
        <w:rPr>
          <w:rStyle w:val="PGInfotekst"/>
        </w:rPr>
        <w:t>* 22 maart 1910 + 3 aug. 1986</w:t>
      </w:r>
    </w:p>
    <w:p w14:paraId="3024BE5A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0CA7526C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0A11B6E7" w14:textId="77777777" w:rsidR="002A2943" w:rsidRDefault="00DA2AD1">
      <w:pPr>
        <w:pStyle w:val="PGKop1"/>
      </w:pPr>
      <w:r>
        <w:rPr>
          <w:rStyle w:val="PGInfotekst"/>
        </w:rPr>
        <w:t>Hiltje Drost</w:t>
      </w:r>
    </w:p>
    <w:p w14:paraId="64A28233" w14:textId="77777777" w:rsidR="002A2943" w:rsidRDefault="00DA2AD1">
      <w:pPr>
        <w:pStyle w:val="PGKop1"/>
      </w:pPr>
      <w:r>
        <w:rPr>
          <w:rStyle w:val="PGInfotekst"/>
        </w:rPr>
        <w:t>* 12 maart 1912 + 23 juni 1990</w:t>
      </w:r>
    </w:p>
    <w:p w14:paraId="4969C6E7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7A0066B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[1696]</w:t>
      </w:r>
      <w:r>
        <w:t xml:space="preserve"> (code: </w:t>
      </w:r>
      <w:r>
        <w:rPr>
          <w:rStyle w:val="PGCode"/>
        </w:rPr>
        <w:t>PD-R12-N17a</w:t>
      </w:r>
      <w:r>
        <w:t xml:space="preserve">) (zie </w:t>
      </w:r>
      <w:r>
        <w:rPr>
          <w:rStyle w:val="PGNummer"/>
        </w:rPr>
        <w:t>1696</w:t>
      </w:r>
      <w:r>
        <w:t>).</w:t>
      </w:r>
    </w:p>
    <w:p w14:paraId="7C71F377" w14:textId="77777777" w:rsidR="002A2943" w:rsidRDefault="002A2943">
      <w:pPr>
        <w:pStyle w:val="PGKop0"/>
      </w:pPr>
    </w:p>
    <w:p w14:paraId="3A960CD9" w14:textId="77777777" w:rsidR="002A2943" w:rsidRDefault="00DA2AD1">
      <w:pPr>
        <w:pStyle w:val="PGKop01"/>
      </w:pPr>
      <w:r>
        <w:rPr>
          <w:rStyle w:val="PGHoofdnummer"/>
        </w:rPr>
        <w:t>1696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[1696]</w:t>
      </w:r>
      <w:r>
        <w:t xml:space="preserve"> (code: </w:t>
      </w:r>
      <w:r>
        <w:rPr>
          <w:rStyle w:val="PGCode"/>
        </w:rPr>
        <w:t>PD-R12-N17a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op 78-jarige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2977BAF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[1642]</w:t>
      </w:r>
      <w:r>
        <w:t xml:space="preserve"> (code: </w:t>
      </w:r>
      <w:r>
        <w:rPr>
          <w:rStyle w:val="PGCode"/>
        </w:rPr>
        <w:t>PD-R12-N17</w:t>
      </w:r>
      <w:r>
        <w:t xml:space="preserve">) (zie </w:t>
      </w:r>
      <w:r>
        <w:rPr>
          <w:rStyle w:val="PGNummer"/>
        </w:rPr>
        <w:t>1642</w:t>
      </w:r>
      <w:r>
        <w:t>).</w:t>
      </w:r>
    </w:p>
    <w:p w14:paraId="714CA9A3" w14:textId="77777777" w:rsidR="002A2943" w:rsidRDefault="002A2943">
      <w:pPr>
        <w:pStyle w:val="PGKop0"/>
      </w:pPr>
    </w:p>
    <w:p w14:paraId="2514C17C" w14:textId="77777777" w:rsidR="002A2943" w:rsidRDefault="00DA2AD1">
      <w:pPr>
        <w:pStyle w:val="PGKop01"/>
      </w:pPr>
      <w:r>
        <w:rPr>
          <w:rStyle w:val="PGHoofdnummer"/>
        </w:rPr>
        <w:t>1643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N17c</w:t>
      </w:r>
      <w:r>
        <w:t xml:space="preserve"> </w:t>
      </w:r>
      <w:r>
        <w:rPr>
          <w:rStyle w:val="PGRecordnummer"/>
        </w:rPr>
        <w:t>[1643]</w:t>
      </w:r>
      <w:r>
        <w:t xml:space="preserve"> (code: </w:t>
      </w:r>
      <w:r>
        <w:rPr>
          <w:rStyle w:val="PGCode"/>
        </w:rPr>
        <w:t>PD-R12-N17c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284F81D9" w14:textId="77777777" w:rsidR="002A2943" w:rsidRDefault="002A2943">
      <w:pPr>
        <w:pStyle w:val="PGKop1"/>
      </w:pPr>
    </w:p>
    <w:p w14:paraId="0D352678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4B118BC1" w14:textId="77777777" w:rsidR="002A2943" w:rsidRDefault="00DA2AD1">
      <w:pPr>
        <w:pStyle w:val="PGKop1"/>
      </w:pPr>
      <w:r>
        <w:rPr>
          <w:rStyle w:val="PGInfotekst"/>
        </w:rPr>
        <w:t>onze lieve man, vader</w:t>
      </w:r>
    </w:p>
    <w:p w14:paraId="7B2B53DC" w14:textId="77777777" w:rsidR="002A2943" w:rsidRDefault="00DA2AD1">
      <w:pPr>
        <w:pStyle w:val="PGKop1"/>
      </w:pPr>
      <w:r>
        <w:rPr>
          <w:rStyle w:val="PGInfotekst"/>
        </w:rPr>
        <w:t>en grootvader</w:t>
      </w:r>
    </w:p>
    <w:p w14:paraId="483D1C94" w14:textId="77777777" w:rsidR="002A2943" w:rsidRDefault="00DA2AD1">
      <w:pPr>
        <w:pStyle w:val="PGKop1"/>
      </w:pPr>
      <w:r>
        <w:rPr>
          <w:rStyle w:val="PGInfotekst"/>
        </w:rPr>
        <w:t>Wierd van der Meer</w:t>
      </w:r>
    </w:p>
    <w:p w14:paraId="6B7E24C4" w14:textId="77777777" w:rsidR="002A2943" w:rsidRDefault="00DA2AD1">
      <w:pPr>
        <w:pStyle w:val="PGKop1"/>
      </w:pPr>
      <w:r>
        <w:rPr>
          <w:rStyle w:val="PGInfotekst"/>
        </w:rPr>
        <w:t>* 28-5-1917 + 5-9-1985</w:t>
      </w:r>
    </w:p>
    <w:p w14:paraId="61556C96" w14:textId="77777777" w:rsidR="002A2943" w:rsidRDefault="00DA2AD1">
      <w:pPr>
        <w:pStyle w:val="PGKop1"/>
      </w:pPr>
      <w:r>
        <w:rPr>
          <w:rStyle w:val="PGInfotekst"/>
        </w:rPr>
        <w:t>te Harkema  te Surhuisterveen</w:t>
      </w:r>
    </w:p>
    <w:p w14:paraId="25339A39" w14:textId="77777777" w:rsidR="002A2943" w:rsidRDefault="00DA2AD1">
      <w:pPr>
        <w:pStyle w:val="PGKop1"/>
      </w:pPr>
      <w:r>
        <w:rPr>
          <w:rStyle w:val="PGInfotekst"/>
        </w:rPr>
        <w:t>G. v.d. Meer-Storm</w:t>
      </w:r>
    </w:p>
    <w:p w14:paraId="47B04D7B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51993A2E" w14:textId="77777777" w:rsidR="002A2943" w:rsidRDefault="00DA2AD1">
      <w:pPr>
        <w:pStyle w:val="PGKop1"/>
      </w:pPr>
      <w:r>
        <w:rPr>
          <w:rStyle w:val="PGInfotekst"/>
        </w:rPr>
        <w:t>Zalig zijn de doden die</w:t>
      </w:r>
    </w:p>
    <w:p w14:paraId="7E59D006" w14:textId="77777777" w:rsidR="002A2943" w:rsidRDefault="00DA2AD1">
      <w:pPr>
        <w:pStyle w:val="PGKop1"/>
      </w:pPr>
      <w:r>
        <w:rPr>
          <w:rStyle w:val="PGInfotekst"/>
        </w:rPr>
        <w:t>in den here sterven.</w:t>
      </w:r>
    </w:p>
    <w:p w14:paraId="568E63CC" w14:textId="77777777" w:rsidR="002A2943" w:rsidRDefault="00DA2AD1">
      <w:pPr>
        <w:pStyle w:val="PGKop1"/>
      </w:pPr>
      <w:r>
        <w:rPr>
          <w:rStyle w:val="PGInfotekst"/>
        </w:rPr>
        <w:t>Openb. 14:13.</w:t>
      </w:r>
    </w:p>
    <w:p w14:paraId="2F977F6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[651]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v.d. STORM</w:t>
      </w:r>
      <w:r>
        <w:rPr>
          <w:rStyle w:val="PGAchternaam"/>
        </w:rPr>
        <w:fldChar w:fldCharType="begin"/>
      </w:r>
      <w:r>
        <w:instrText>xe "Storm, v.d.:G."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[1697]</w:t>
      </w:r>
      <w:r>
        <w:t xml:space="preserve"> (zie </w:t>
      </w:r>
      <w:r>
        <w:rPr>
          <w:rStyle w:val="PGNummer"/>
        </w:rPr>
        <w:t>1697</w:t>
      </w:r>
      <w:r>
        <w:t>).</w:t>
      </w:r>
    </w:p>
    <w:p w14:paraId="620024CE" w14:textId="77777777" w:rsidR="002A2943" w:rsidRDefault="002A2943">
      <w:pPr>
        <w:pStyle w:val="PGKop0"/>
      </w:pPr>
    </w:p>
    <w:p w14:paraId="3A90D31F" w14:textId="77777777" w:rsidR="002A2943" w:rsidRDefault="00DA2AD1">
      <w:pPr>
        <w:pStyle w:val="PGKop01"/>
      </w:pPr>
      <w:r>
        <w:rPr>
          <w:rStyle w:val="PGHoofdnummer"/>
        </w:rPr>
        <w:t>1644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[1644]</w:t>
      </w:r>
      <w:r>
        <w:t xml:space="preserve"> (code: </w:t>
      </w:r>
      <w:r>
        <w:rPr>
          <w:rStyle w:val="PGCode"/>
        </w:rPr>
        <w:t>PD-R12-N18a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1980</w:t>
      </w:r>
      <w:r>
        <w:t xml:space="preserve"> op 61-jarige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61000F65" w14:textId="77777777" w:rsidR="002A2943" w:rsidRDefault="002A2943">
      <w:pPr>
        <w:pStyle w:val="PGKop1"/>
      </w:pPr>
    </w:p>
    <w:p w14:paraId="5A5B8C4D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522546C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10D5CAC" w14:textId="77777777" w:rsidR="002A2943" w:rsidRDefault="00DA2AD1">
      <w:pPr>
        <w:pStyle w:val="PGKop1"/>
      </w:pPr>
      <w:r>
        <w:rPr>
          <w:rStyle w:val="PGInfotekst"/>
        </w:rPr>
        <w:t>onze lieve vrouw, moeder en oma</w:t>
      </w:r>
    </w:p>
    <w:p w14:paraId="48A8F71E" w14:textId="77777777" w:rsidR="002A2943" w:rsidRDefault="00DA2AD1">
      <w:pPr>
        <w:pStyle w:val="PGKop1"/>
      </w:pPr>
      <w:r>
        <w:rPr>
          <w:rStyle w:val="PGInfotekst"/>
        </w:rPr>
        <w:t>Baukje Kuipers</w:t>
      </w:r>
    </w:p>
    <w:p w14:paraId="151D226D" w14:textId="77777777" w:rsidR="002A2943" w:rsidRDefault="00DA2AD1">
      <w:pPr>
        <w:pStyle w:val="PGKop1"/>
      </w:pPr>
      <w:r>
        <w:rPr>
          <w:rStyle w:val="PGInfotekst"/>
        </w:rPr>
        <w:t>* 4-8-1918 + 15-2-1980</w:t>
      </w:r>
    </w:p>
    <w:p w14:paraId="19BE71FD" w14:textId="77777777" w:rsidR="002A2943" w:rsidRDefault="00DA2AD1">
      <w:pPr>
        <w:pStyle w:val="PGKop1"/>
      </w:pPr>
      <w:r>
        <w:rPr>
          <w:rStyle w:val="PGInfotekst"/>
        </w:rPr>
        <w:t>B. van Wieren</w:t>
      </w:r>
    </w:p>
    <w:p w14:paraId="3A27A7D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1E5EAE09" w14:textId="77777777" w:rsidR="002A2943" w:rsidRDefault="00DA2AD1">
      <w:pPr>
        <w:pStyle w:val="PGKop1"/>
      </w:pPr>
      <w:r>
        <w:rPr>
          <w:rStyle w:val="PGInfotekst"/>
        </w:rPr>
        <w:t>Mijn genade is U genoeg.</w:t>
      </w:r>
    </w:p>
    <w:p w14:paraId="31475B5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[652]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[1698]</w:t>
      </w:r>
      <w:r>
        <w:t xml:space="preserve"> (zie </w:t>
      </w:r>
      <w:r>
        <w:rPr>
          <w:rStyle w:val="PGNummer"/>
        </w:rPr>
        <w:t>1698</w:t>
      </w:r>
      <w:r>
        <w:t>).</w:t>
      </w:r>
    </w:p>
    <w:p w14:paraId="198740A4" w14:textId="77777777" w:rsidR="002A2943" w:rsidRDefault="002A2943">
      <w:pPr>
        <w:pStyle w:val="PGKop0"/>
      </w:pPr>
    </w:p>
    <w:p w14:paraId="74C7A3F9" w14:textId="77777777" w:rsidR="002A2943" w:rsidRDefault="00DA2AD1">
      <w:pPr>
        <w:pStyle w:val="PGKop01"/>
      </w:pPr>
      <w:r>
        <w:rPr>
          <w:rStyle w:val="PGHoofdnummer"/>
        </w:rPr>
        <w:t>1645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Catharinus B.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Catharinus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[1645]</w:t>
      </w:r>
      <w:r>
        <w:t xml:space="preserve"> (code: </w:t>
      </w:r>
      <w:r>
        <w:rPr>
          <w:rStyle w:val="PGCode"/>
        </w:rPr>
        <w:t>PD-R12-N20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op 17-jarige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), </w:t>
      </w:r>
    </w:p>
    <w:p w14:paraId="29EA83D7" w14:textId="77777777" w:rsidR="002A2943" w:rsidRDefault="002A2943">
      <w:pPr>
        <w:pStyle w:val="PGKop1"/>
      </w:pPr>
    </w:p>
    <w:p w14:paraId="24D096AA" w14:textId="77777777" w:rsidR="002A2943" w:rsidRDefault="00DA2AD1">
      <w:pPr>
        <w:pStyle w:val="PGKop1"/>
      </w:pPr>
      <w:r>
        <w:rPr>
          <w:rStyle w:val="PGInfotekst"/>
        </w:rPr>
        <w:t>ter nagedachtenis aan</w:t>
      </w:r>
    </w:p>
    <w:p w14:paraId="7130BD24" w14:textId="77777777" w:rsidR="002A2943" w:rsidRDefault="00DA2AD1">
      <w:pPr>
        <w:pStyle w:val="PGKop1"/>
      </w:pPr>
      <w:r>
        <w:rPr>
          <w:rStyle w:val="PGInfotekst"/>
        </w:rPr>
        <w:t>onze innig geliefde zoon</w:t>
      </w:r>
    </w:p>
    <w:p w14:paraId="75D4EF8F" w14:textId="77777777" w:rsidR="002A2943" w:rsidRDefault="00DA2AD1">
      <w:pPr>
        <w:pStyle w:val="PGKop1"/>
      </w:pPr>
      <w:r>
        <w:rPr>
          <w:rStyle w:val="PGInfotekst"/>
        </w:rPr>
        <w:t>en broer</w:t>
      </w:r>
    </w:p>
    <w:p w14:paraId="04F726EE" w14:textId="77777777" w:rsidR="002A2943" w:rsidRDefault="00DA2AD1">
      <w:pPr>
        <w:pStyle w:val="PGKop1"/>
      </w:pPr>
      <w:r>
        <w:rPr>
          <w:rStyle w:val="PGInfotekst"/>
        </w:rPr>
        <w:t>Jan Catharinus</w:t>
      </w:r>
    </w:p>
    <w:p w14:paraId="189D342E" w14:textId="77777777" w:rsidR="002A2943" w:rsidRDefault="00DA2AD1">
      <w:pPr>
        <w:pStyle w:val="PGKop1"/>
      </w:pPr>
      <w:r>
        <w:rPr>
          <w:rStyle w:val="PGInfotekst"/>
        </w:rPr>
        <w:t>* 14-3-'66 - 27-2-'84</w:t>
      </w:r>
    </w:p>
    <w:p w14:paraId="61E799A2" w14:textId="77777777" w:rsidR="002A2943" w:rsidRDefault="00DA2AD1">
      <w:pPr>
        <w:pStyle w:val="PGKop1"/>
      </w:pPr>
      <w:r>
        <w:rPr>
          <w:rStyle w:val="PGInfotekst"/>
        </w:rPr>
        <w:t>Jes. 40:31</w:t>
      </w:r>
    </w:p>
    <w:p w14:paraId="0CFDBC4A" w14:textId="77777777" w:rsidR="002A2943" w:rsidRDefault="00DA2AD1">
      <w:pPr>
        <w:pStyle w:val="PGKop1"/>
      </w:pPr>
      <w:r>
        <w:rPr>
          <w:rStyle w:val="PGInfotekst"/>
        </w:rPr>
        <w:t>B. Kuipers</w:t>
      </w:r>
    </w:p>
    <w:p w14:paraId="7D2D0D97" w14:textId="77777777" w:rsidR="002A2943" w:rsidRDefault="00DA2AD1">
      <w:pPr>
        <w:pStyle w:val="PGKop1"/>
      </w:pPr>
      <w:r>
        <w:rPr>
          <w:rStyle w:val="PGInfotekst"/>
        </w:rPr>
        <w:t>A. Kuipers-Kuipers</w:t>
      </w:r>
    </w:p>
    <w:p w14:paraId="446F483A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7C32A1F9" w14:textId="77777777" w:rsidR="002A2943" w:rsidRDefault="002A2943">
      <w:pPr>
        <w:pStyle w:val="PGKop0"/>
      </w:pPr>
    </w:p>
    <w:p w14:paraId="3D7CC38B" w14:textId="77777777" w:rsidR="002A2943" w:rsidRDefault="00DA2AD1">
      <w:pPr>
        <w:pStyle w:val="PGKop01"/>
      </w:pPr>
      <w:r>
        <w:rPr>
          <w:rStyle w:val="PGHoofdnummer"/>
        </w:rPr>
        <w:t>1646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Luitje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Luitje"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[1646]</w:t>
      </w:r>
      <w:r>
        <w:t xml:space="preserve"> (code: </w:t>
      </w:r>
      <w:r>
        <w:rPr>
          <w:rStyle w:val="PGCode"/>
        </w:rPr>
        <w:t>PD-R12-N22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op 69-jarige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76668F86" w14:textId="77777777" w:rsidR="002A2943" w:rsidRDefault="002A2943">
      <w:pPr>
        <w:pStyle w:val="PGKop1"/>
      </w:pPr>
    </w:p>
    <w:p w14:paraId="579CF45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B55FC87" w14:textId="77777777" w:rsidR="002A2943" w:rsidRDefault="00DA2AD1">
      <w:pPr>
        <w:pStyle w:val="PGKop1"/>
      </w:pPr>
      <w:r>
        <w:rPr>
          <w:rStyle w:val="PGInfotekst"/>
        </w:rPr>
        <w:t>aan onze lieve man, vader</w:t>
      </w:r>
    </w:p>
    <w:p w14:paraId="6CC5A1DB" w14:textId="77777777" w:rsidR="002A2943" w:rsidRDefault="00DA2AD1">
      <w:pPr>
        <w:pStyle w:val="PGKop1"/>
      </w:pPr>
      <w:r>
        <w:rPr>
          <w:rStyle w:val="PGInfotekst"/>
        </w:rPr>
        <w:t>en grootvader</w:t>
      </w:r>
    </w:p>
    <w:p w14:paraId="74DF2E17" w14:textId="77777777" w:rsidR="002A2943" w:rsidRDefault="00DA2AD1">
      <w:pPr>
        <w:pStyle w:val="PGKop1"/>
      </w:pPr>
      <w:r>
        <w:rPr>
          <w:rStyle w:val="PGInfotekst"/>
        </w:rPr>
        <w:t>Jan Luitje Kuipers</w:t>
      </w:r>
    </w:p>
    <w:p w14:paraId="30F818F9" w14:textId="77777777" w:rsidR="002A2943" w:rsidRDefault="00DA2AD1">
      <w:pPr>
        <w:pStyle w:val="PGKop1"/>
      </w:pPr>
      <w:r>
        <w:rPr>
          <w:rStyle w:val="PGInfotekst"/>
        </w:rPr>
        <w:t>* 27-2-1906 + 23-5-1975</w:t>
      </w:r>
    </w:p>
    <w:p w14:paraId="38E2E299" w14:textId="77777777" w:rsidR="002A2943" w:rsidRDefault="00DA2AD1">
      <w:pPr>
        <w:pStyle w:val="PGKop1"/>
      </w:pPr>
      <w:r>
        <w:rPr>
          <w:rStyle w:val="PGInfotekst"/>
        </w:rPr>
        <w:t>Geertje van Wieren</w:t>
      </w:r>
    </w:p>
    <w:p w14:paraId="731BCEC3" w14:textId="77777777" w:rsidR="002A2943" w:rsidRDefault="00DA2AD1">
      <w:pPr>
        <w:pStyle w:val="PGKop1"/>
      </w:pPr>
      <w:r>
        <w:rPr>
          <w:rStyle w:val="PGInfotekst"/>
        </w:rPr>
        <w:t>,,Jezus leeft en wij met Hem."</w:t>
      </w:r>
      <w:r>
        <w:t>.</w:t>
      </w:r>
    </w:p>
    <w:p w14:paraId="0CD7FE1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[1647]</w:t>
      </w:r>
      <w:r>
        <w:t xml:space="preserve"> (zie </w:t>
      </w:r>
      <w:r>
        <w:rPr>
          <w:rStyle w:val="PGNummer"/>
        </w:rPr>
        <w:t>1647</w:t>
      </w:r>
      <w:r>
        <w:t>).</w:t>
      </w:r>
    </w:p>
    <w:p w14:paraId="553C47F8" w14:textId="77777777" w:rsidR="002A2943" w:rsidRDefault="00DA2AD1">
      <w:pPr>
        <w:pStyle w:val="PGKop1"/>
      </w:pPr>
      <w:r>
        <w:t>Uit deze relatie:</w:t>
      </w:r>
    </w:p>
    <w:p w14:paraId="04A1E01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PD-R12-N23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1648</w:t>
      </w:r>
      <w:r>
        <w:t>).</w:t>
      </w:r>
    </w:p>
    <w:p w14:paraId="511EBAE1" w14:textId="77777777" w:rsidR="002A2943" w:rsidRDefault="002A2943">
      <w:pPr>
        <w:pStyle w:val="PGKop0"/>
      </w:pPr>
    </w:p>
    <w:p w14:paraId="22F4327D" w14:textId="77777777" w:rsidR="002A2943" w:rsidRDefault="00DA2AD1">
      <w:pPr>
        <w:pStyle w:val="PGKop01"/>
      </w:pPr>
      <w:r>
        <w:rPr>
          <w:rStyle w:val="PGHoofdnummer"/>
        </w:rPr>
        <w:t>1648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PD-R12-N23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IJmuiden</w:t>
      </w:r>
      <w:r>
        <w:t xml:space="preserve"> op 34-jarige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0D41BCB4" w14:textId="77777777" w:rsidR="002A2943" w:rsidRDefault="002A2943">
      <w:pPr>
        <w:pStyle w:val="PGKop1"/>
      </w:pPr>
    </w:p>
    <w:p w14:paraId="2DF11052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140BE5D8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77D50F5" w14:textId="77777777" w:rsidR="002A2943" w:rsidRDefault="00DA2AD1">
      <w:pPr>
        <w:pStyle w:val="PGKop1"/>
      </w:pPr>
      <w:r>
        <w:rPr>
          <w:rStyle w:val="PGInfotekst"/>
        </w:rPr>
        <w:t>onze lieve zoon en broer</w:t>
      </w:r>
    </w:p>
    <w:p w14:paraId="0D979768" w14:textId="77777777" w:rsidR="002A2943" w:rsidRDefault="00DA2AD1">
      <w:pPr>
        <w:pStyle w:val="PGKop1"/>
      </w:pPr>
      <w:r>
        <w:rPr>
          <w:rStyle w:val="PGInfotekst"/>
        </w:rPr>
        <w:t>Geert Kuipers</w:t>
      </w:r>
    </w:p>
    <w:p w14:paraId="0B982070" w14:textId="77777777" w:rsidR="002A2943" w:rsidRDefault="00DA2AD1">
      <w:pPr>
        <w:pStyle w:val="PGKop1"/>
      </w:pPr>
      <w:r>
        <w:rPr>
          <w:rStyle w:val="PGInfotekst"/>
        </w:rPr>
        <w:t>* 9-2-1936 te Surhuisterveen</w:t>
      </w:r>
    </w:p>
    <w:p w14:paraId="6621303E" w14:textId="77777777" w:rsidR="002A2943" w:rsidRDefault="00DA2AD1">
      <w:pPr>
        <w:pStyle w:val="PGKop1"/>
      </w:pPr>
      <w:r>
        <w:rPr>
          <w:rStyle w:val="PGInfotekst"/>
        </w:rPr>
        <w:t>+ 13-5-1970 te IJmuiden</w:t>
      </w:r>
    </w:p>
    <w:p w14:paraId="2244A646" w14:textId="77777777" w:rsidR="002A2943" w:rsidRDefault="00DA2AD1">
      <w:pPr>
        <w:pStyle w:val="PGKop1"/>
      </w:pPr>
      <w:r>
        <w:rPr>
          <w:rStyle w:val="PGInfotekst"/>
        </w:rPr>
        <w:t>Ps. 139 onberijmd</w:t>
      </w:r>
    </w:p>
    <w:p w14:paraId="3EAB868C" w14:textId="77777777" w:rsidR="002A2943" w:rsidRDefault="00DA2AD1">
      <w:pPr>
        <w:pStyle w:val="PGKop1"/>
      </w:pPr>
      <w:r>
        <w:rPr>
          <w:rStyle w:val="PGInfotekst"/>
        </w:rPr>
        <w:t>J. Kuipers</w:t>
      </w:r>
    </w:p>
    <w:p w14:paraId="55558EC3" w14:textId="77777777" w:rsidR="002A2943" w:rsidRDefault="00DA2AD1">
      <w:pPr>
        <w:pStyle w:val="PGKop1"/>
      </w:pPr>
      <w:r>
        <w:rPr>
          <w:rStyle w:val="PGInfotekst"/>
        </w:rPr>
        <w:t>G. Kuipers-van Wieren</w:t>
      </w:r>
    </w:p>
    <w:p w14:paraId="4E52A9E1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544BEAD0" w14:textId="77777777" w:rsidR="002A2943" w:rsidRDefault="00DA2AD1">
      <w:pPr>
        <w:pStyle w:val="PGKop1"/>
      </w:pPr>
      <w:r>
        <w:rPr>
          <w:rStyle w:val="PGInfotekst"/>
        </w:rPr>
        <w:t>Want wie tot zijn rust is ingegaan</w:t>
      </w:r>
    </w:p>
    <w:p w14:paraId="7F7C11BD" w14:textId="77777777" w:rsidR="002A2943" w:rsidRDefault="00DA2AD1">
      <w:pPr>
        <w:pStyle w:val="PGKop1"/>
      </w:pPr>
      <w:r>
        <w:rPr>
          <w:rStyle w:val="PGInfotekst"/>
        </w:rPr>
        <w:t>is ook zelf tot rust gekomen</w:t>
      </w:r>
    </w:p>
    <w:p w14:paraId="55C17A3E" w14:textId="77777777" w:rsidR="002A2943" w:rsidRDefault="00DA2AD1">
      <w:pPr>
        <w:pStyle w:val="PGKop1"/>
      </w:pPr>
      <w:r>
        <w:rPr>
          <w:rStyle w:val="PGInfotekst"/>
        </w:rPr>
        <w:t>van al zijn werken</w:t>
      </w:r>
    </w:p>
    <w:p w14:paraId="7A7B7CA7" w14:textId="77777777" w:rsidR="002A2943" w:rsidRDefault="00DA2AD1">
      <w:pPr>
        <w:pStyle w:val="PGKop1"/>
      </w:pPr>
      <w:r>
        <w:rPr>
          <w:rStyle w:val="PGInfotekst"/>
        </w:rPr>
        <w:t>evenals God van de zijne</w:t>
      </w:r>
    </w:p>
    <w:p w14:paraId="6E6A1497" w14:textId="77777777" w:rsidR="002A2943" w:rsidRDefault="00DA2AD1">
      <w:pPr>
        <w:pStyle w:val="PGKop1"/>
      </w:pPr>
      <w:r>
        <w:rPr>
          <w:rStyle w:val="PGInfotekst"/>
        </w:rPr>
        <w:t>Hebr. 4:10</w:t>
      </w:r>
      <w:r>
        <w:t>.</w:t>
      </w:r>
    </w:p>
    <w:p w14:paraId="76A4E3B5" w14:textId="77777777" w:rsidR="002A2943" w:rsidRDefault="002A2943">
      <w:pPr>
        <w:pStyle w:val="PGKop0"/>
      </w:pPr>
    </w:p>
    <w:p w14:paraId="2EC08486" w14:textId="77777777" w:rsidR="002A2943" w:rsidRDefault="00DA2AD1">
      <w:pPr>
        <w:pStyle w:val="PGKop01"/>
      </w:pPr>
      <w:r>
        <w:rPr>
          <w:rStyle w:val="PGHoofdnummer"/>
        </w:rPr>
        <w:t>1649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Margriet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DRAGSTRA</w:t>
      </w:r>
      <w:r>
        <w:rPr>
          <w:rStyle w:val="PGAchternaam"/>
        </w:rPr>
        <w:fldChar w:fldCharType="begin"/>
      </w:r>
      <w:r>
        <w:instrText>xe "Dragstra:Margriet"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01</w:t>
      </w:r>
      <w:r>
        <w:t xml:space="preserve"> </w:t>
      </w:r>
      <w:r>
        <w:rPr>
          <w:rStyle w:val="PGRecordnummer"/>
        </w:rPr>
        <w:t>[1649]</w:t>
      </w:r>
      <w:r>
        <w:t xml:space="preserve"> (code: </w:t>
      </w:r>
      <w:r>
        <w:rPr>
          <w:rStyle w:val="PGCode"/>
        </w:rPr>
        <w:t>PD-R13-N01a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21-jarige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AA8E691" w14:textId="77777777" w:rsidR="002A2943" w:rsidRDefault="002A2943">
      <w:pPr>
        <w:pStyle w:val="PGKop1"/>
      </w:pPr>
    </w:p>
    <w:p w14:paraId="2CA21302" w14:textId="77777777" w:rsidR="002A2943" w:rsidRDefault="00DA2AD1">
      <w:pPr>
        <w:pStyle w:val="PGKop1"/>
      </w:pPr>
      <w:r>
        <w:rPr>
          <w:rStyle w:val="PGInfotekst"/>
        </w:rPr>
        <w:t>Don't walk in the front of me</w:t>
      </w:r>
    </w:p>
    <w:p w14:paraId="60BFEE65" w14:textId="77777777" w:rsidR="002A2943" w:rsidRDefault="00DA2AD1">
      <w:pPr>
        <w:pStyle w:val="PGKop1"/>
      </w:pPr>
      <w:r>
        <w:rPr>
          <w:rStyle w:val="PGInfotekst"/>
        </w:rPr>
        <w:t>I may not follow.</w:t>
      </w:r>
    </w:p>
    <w:p w14:paraId="3E297B26" w14:textId="77777777" w:rsidR="002A2943" w:rsidRDefault="00DA2AD1">
      <w:pPr>
        <w:pStyle w:val="PGKop1"/>
      </w:pPr>
      <w:r>
        <w:rPr>
          <w:rStyle w:val="PGInfotekst"/>
        </w:rPr>
        <w:t>Don't walk behind me</w:t>
      </w:r>
    </w:p>
    <w:p w14:paraId="58662E34" w14:textId="77777777" w:rsidR="002A2943" w:rsidRDefault="00DA2AD1">
      <w:pPr>
        <w:pStyle w:val="PGKop1"/>
      </w:pPr>
      <w:r>
        <w:rPr>
          <w:rStyle w:val="PGInfotekst"/>
        </w:rPr>
        <w:t>I may not lead.</w:t>
      </w:r>
    </w:p>
    <w:p w14:paraId="63077314" w14:textId="77777777" w:rsidR="002A2943" w:rsidRDefault="00DA2AD1">
      <w:pPr>
        <w:pStyle w:val="PGKop1"/>
      </w:pPr>
      <w:r>
        <w:rPr>
          <w:rStyle w:val="PGInfotekst"/>
        </w:rPr>
        <w:t>Walk beside me-</w:t>
      </w:r>
    </w:p>
    <w:p w14:paraId="2FD6BF93" w14:textId="77777777" w:rsidR="002A2943" w:rsidRDefault="00DA2AD1">
      <w:pPr>
        <w:pStyle w:val="PGKop1"/>
      </w:pPr>
      <w:r>
        <w:rPr>
          <w:rStyle w:val="PGInfotekst"/>
        </w:rPr>
        <w:t>and just be my friend!</w:t>
      </w:r>
    </w:p>
    <w:p w14:paraId="5C80472A" w14:textId="77777777" w:rsidR="002A2943" w:rsidRDefault="00DA2AD1">
      <w:pPr>
        <w:pStyle w:val="PGKop1"/>
      </w:pPr>
      <w:r>
        <w:rPr>
          <w:rStyle w:val="PGInfotekst"/>
        </w:rPr>
        <w:t>Margriet Dragstra</w:t>
      </w:r>
    </w:p>
    <w:p w14:paraId="4036EB27" w14:textId="77777777" w:rsidR="002A2943" w:rsidRDefault="00DA2AD1">
      <w:pPr>
        <w:pStyle w:val="PGKop1"/>
      </w:pPr>
      <w:r>
        <w:rPr>
          <w:rStyle w:val="PGInfotekst"/>
        </w:rPr>
        <w:t>* 5-5-1966 + 20-3-1988</w:t>
      </w:r>
    </w:p>
    <w:p w14:paraId="15E8094B" w14:textId="77777777" w:rsidR="002A2943" w:rsidRDefault="00DA2AD1">
      <w:pPr>
        <w:pStyle w:val="PGKop1"/>
      </w:pPr>
      <w:r>
        <w:rPr>
          <w:rStyle w:val="PGInfotekst"/>
        </w:rPr>
        <w:t>mijn lieve dochter</w:t>
      </w:r>
    </w:p>
    <w:p w14:paraId="01B938B9" w14:textId="77777777" w:rsidR="002A2943" w:rsidRDefault="00DA2AD1">
      <w:pPr>
        <w:pStyle w:val="PGKop1"/>
      </w:pPr>
      <w:r>
        <w:rPr>
          <w:rStyle w:val="PGInfotekst"/>
        </w:rPr>
        <w:t>en zuster</w:t>
      </w:r>
    </w:p>
    <w:p w14:paraId="39C1C6B5" w14:textId="77777777" w:rsidR="002A2943" w:rsidRDefault="00DA2AD1">
      <w:pPr>
        <w:pStyle w:val="PGKop1"/>
      </w:pPr>
      <w:r>
        <w:rPr>
          <w:rStyle w:val="PGInfotekst"/>
        </w:rPr>
        <w:t>Je mam: Willy</w:t>
      </w:r>
    </w:p>
    <w:p w14:paraId="59F0DBC1" w14:textId="77777777" w:rsidR="002A2943" w:rsidRDefault="00DA2AD1">
      <w:pPr>
        <w:pStyle w:val="PGKop1"/>
      </w:pPr>
      <w:r>
        <w:rPr>
          <w:rStyle w:val="PGInfotekst"/>
        </w:rPr>
        <w:t xml:space="preserve">        Anton</w:t>
      </w:r>
    </w:p>
    <w:p w14:paraId="082B6F55" w14:textId="77777777" w:rsidR="002A2943" w:rsidRDefault="00DA2AD1">
      <w:pPr>
        <w:pStyle w:val="PGKop1"/>
      </w:pPr>
      <w:r>
        <w:rPr>
          <w:rStyle w:val="PGInfotekst"/>
        </w:rPr>
        <w:t xml:space="preserve">        André</w:t>
      </w:r>
    </w:p>
    <w:p w14:paraId="055AB8CB" w14:textId="77777777" w:rsidR="002A2943" w:rsidRDefault="00DA2AD1">
      <w:pPr>
        <w:pStyle w:val="PGKop1"/>
      </w:pPr>
      <w:r>
        <w:rPr>
          <w:rStyle w:val="PGInfotekst"/>
        </w:rPr>
        <w:t>Nu je mijn handen niet</w:t>
      </w:r>
    </w:p>
    <w:p w14:paraId="046FFDF8" w14:textId="77777777" w:rsidR="002A2943" w:rsidRDefault="00DA2AD1">
      <w:pPr>
        <w:pStyle w:val="PGKop1"/>
      </w:pPr>
      <w:r>
        <w:rPr>
          <w:rStyle w:val="PGInfotekst"/>
        </w:rPr>
        <w:t>meer aan kunt raken</w:t>
      </w:r>
    </w:p>
    <w:p w14:paraId="576ECBBD" w14:textId="77777777" w:rsidR="002A2943" w:rsidRDefault="00DA2AD1">
      <w:pPr>
        <w:pStyle w:val="PGKop1"/>
      </w:pPr>
      <w:r>
        <w:rPr>
          <w:rStyle w:val="PGInfotekst"/>
        </w:rPr>
        <w:t>raak je mijn hart nog duidelijker aan</w:t>
      </w:r>
      <w:r>
        <w:t>.</w:t>
      </w:r>
    </w:p>
    <w:p w14:paraId="508AF7C9" w14:textId="77777777" w:rsidR="002A2943" w:rsidRDefault="002A2943">
      <w:pPr>
        <w:pStyle w:val="PGKop0"/>
      </w:pPr>
    </w:p>
    <w:p w14:paraId="7E50C9F5" w14:textId="77777777" w:rsidR="002A2943" w:rsidRDefault="00DA2AD1">
      <w:pPr>
        <w:pStyle w:val="PGKop01"/>
      </w:pPr>
      <w:r>
        <w:rPr>
          <w:rStyle w:val="PGHoofdnummer"/>
        </w:rPr>
        <w:t>2498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[2498]</w:t>
      </w:r>
      <w:r>
        <w:t xml:space="preserve"> (code: </w:t>
      </w:r>
      <w:r>
        <w:rPr>
          <w:rStyle w:val="PGCode"/>
        </w:rPr>
        <w:t>PD-R13-N01c</w:t>
      </w:r>
      <w:r>
        <w:t xml:space="preserve">),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151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C60CA7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Koop Warners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de:Koop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[2513]</w:t>
      </w:r>
      <w:r>
        <w:t xml:space="preserve"> (code: </w:t>
      </w:r>
      <w:r>
        <w:rPr>
          <w:rStyle w:val="PGCode"/>
        </w:rPr>
        <w:t>PD-R14-N07</w:t>
      </w:r>
      <w:r>
        <w:t xml:space="preserve">) (zie </w:t>
      </w:r>
      <w:r>
        <w:rPr>
          <w:rStyle w:val="PGNummer"/>
        </w:rPr>
        <w:t>2513</w:t>
      </w:r>
      <w:r>
        <w:t>).</w:t>
      </w:r>
    </w:p>
    <w:p w14:paraId="2843366E" w14:textId="77777777" w:rsidR="002A2943" w:rsidRDefault="00DA2AD1">
      <w:pPr>
        <w:pStyle w:val="PGKop1"/>
      </w:pPr>
      <w:r>
        <w:t>Uit deze relatie:</w:t>
      </w:r>
    </w:p>
    <w:p w14:paraId="358BEAA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Wander Koops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de:Wander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[1400]</w:t>
      </w:r>
      <w:r>
        <w:t xml:space="preserve"> (code: </w:t>
      </w:r>
      <w:r>
        <w:rPr>
          <w:rStyle w:val="PGCode"/>
        </w:rPr>
        <w:t>PD-R05-N01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(zie </w:t>
      </w:r>
      <w:r>
        <w:rPr>
          <w:rStyle w:val="PGNummer"/>
        </w:rPr>
        <w:t>1400</w:t>
      </w:r>
      <w:r>
        <w:t>).</w:t>
      </w:r>
    </w:p>
    <w:p w14:paraId="53B620EC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Petrus Koops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de:Petrus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[1403]</w:t>
      </w:r>
      <w:r>
        <w:t xml:space="preserve"> (code: </w:t>
      </w:r>
      <w:r>
        <w:rPr>
          <w:rStyle w:val="PGCode"/>
        </w:rPr>
        <w:t>PD-R05-N02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1403</w:t>
      </w:r>
      <w:r>
        <w:t>).</w:t>
      </w:r>
    </w:p>
    <w:p w14:paraId="0D19DB2C" w14:textId="77777777" w:rsidR="002A2943" w:rsidRDefault="002A2943">
      <w:pPr>
        <w:pStyle w:val="PGKop0"/>
      </w:pPr>
    </w:p>
    <w:p w14:paraId="33F9EDDE" w14:textId="77777777" w:rsidR="002A2943" w:rsidRDefault="00DA2AD1">
      <w:pPr>
        <w:pStyle w:val="PGKop01"/>
      </w:pPr>
      <w:r>
        <w:rPr>
          <w:rStyle w:val="PGHoofdnummer"/>
        </w:rPr>
        <w:t>2499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Rieka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HOUTSTRA</w:t>
      </w:r>
      <w:r>
        <w:rPr>
          <w:rStyle w:val="PGAchternaam"/>
        </w:rPr>
        <w:fldChar w:fldCharType="begin"/>
      </w:r>
      <w:r>
        <w:instrText>xe "Houtstra:Anna Rieka"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[2499]</w:t>
      </w:r>
      <w:r>
        <w:t xml:space="preserve"> (code: </w:t>
      </w:r>
      <w:r>
        <w:rPr>
          <w:rStyle w:val="PGCode"/>
        </w:rPr>
        <w:t>PD-R13-N02</w:t>
      </w:r>
      <w:r>
        <w:t xml:space="preserve">), overleden te </w:t>
      </w:r>
      <w:r>
        <w:rPr>
          <w:rStyle w:val="PGPlaats"/>
        </w:rPr>
        <w:t>Surhuisterveen</w:t>
      </w:r>
      <w:r>
        <w:t xml:space="preserve">, </w:t>
      </w:r>
      <w:r>
        <w:rPr>
          <w:rStyle w:val="PGInfotekst"/>
        </w:rPr>
        <w:t>door een auto ongeluk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627310C" w14:textId="77777777" w:rsidR="002A2943" w:rsidRDefault="002A2943">
      <w:pPr>
        <w:pStyle w:val="PGKop0"/>
      </w:pPr>
    </w:p>
    <w:p w14:paraId="78915333" w14:textId="77777777" w:rsidR="002A2943" w:rsidRDefault="00DA2AD1">
      <w:pPr>
        <w:pStyle w:val="PGKop01"/>
      </w:pPr>
      <w:r>
        <w:rPr>
          <w:rStyle w:val="PGHoofdnummer"/>
        </w:rPr>
        <w:t>2500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Aagje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[2500]</w:t>
      </w:r>
      <w:r>
        <w:t xml:space="preserve"> (code: </w:t>
      </w:r>
      <w:r>
        <w:rPr>
          <w:rStyle w:val="PGCode"/>
        </w:rPr>
        <w:t>PD-R13-N03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A31D46B" w14:textId="77777777" w:rsidR="002A2943" w:rsidRDefault="002A2943">
      <w:pPr>
        <w:pStyle w:val="PGKop0"/>
      </w:pPr>
    </w:p>
    <w:p w14:paraId="64AF07AD" w14:textId="77777777" w:rsidR="002A2943" w:rsidRDefault="00DA2AD1">
      <w:pPr>
        <w:pStyle w:val="PGKop01"/>
      </w:pPr>
      <w:r>
        <w:rPr>
          <w:rStyle w:val="PGHoofdnummer"/>
        </w:rPr>
        <w:t>2501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[2501]</w:t>
      </w:r>
      <w:r>
        <w:t xml:space="preserve"> (code: </w:t>
      </w:r>
      <w:r>
        <w:rPr>
          <w:rStyle w:val="PGCode"/>
        </w:rPr>
        <w:t>PD-R13-N04</w:t>
      </w:r>
      <w:r>
        <w:t xml:space="preserve">), geboren </w:t>
      </w:r>
      <w:r>
        <w:rPr>
          <w:rStyle w:val="PGDatum"/>
        </w:rPr>
        <w:t>1896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29C66CF6" w14:textId="77777777" w:rsidR="002A2943" w:rsidRDefault="002A2943">
      <w:pPr>
        <w:pStyle w:val="PGKop0"/>
      </w:pPr>
    </w:p>
    <w:p w14:paraId="3C4EEF89" w14:textId="77777777" w:rsidR="002A2943" w:rsidRDefault="00DA2AD1">
      <w:pPr>
        <w:pStyle w:val="PGKop01"/>
      </w:pPr>
      <w:r>
        <w:rPr>
          <w:rStyle w:val="PGHoofdnummer"/>
        </w:rPr>
        <w:t>2502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[2502]</w:t>
      </w:r>
      <w:r>
        <w:t xml:space="preserve"> (code: </w:t>
      </w:r>
      <w:r>
        <w:rPr>
          <w:rStyle w:val="PGCode"/>
        </w:rPr>
        <w:t>PD-R13-N05</w:t>
      </w:r>
      <w:r>
        <w:t xml:space="preserve">), geboren </w:t>
      </w:r>
      <w:r>
        <w:rPr>
          <w:rStyle w:val="PGDatum"/>
        </w:rPr>
        <w:t>1875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3B483043" w14:textId="77777777" w:rsidR="002A2943" w:rsidRDefault="002A2943">
      <w:pPr>
        <w:pStyle w:val="PGKop0"/>
      </w:pPr>
    </w:p>
    <w:p w14:paraId="5B705DD8" w14:textId="77777777" w:rsidR="002A2943" w:rsidRDefault="00DA2AD1">
      <w:pPr>
        <w:pStyle w:val="PGKop01"/>
      </w:pPr>
      <w:r>
        <w:rPr>
          <w:rStyle w:val="PGHoofdnummer"/>
        </w:rPr>
        <w:t>2503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Jouke Douwes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"Gietema:Jouke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[2503]</w:t>
      </w:r>
      <w:r>
        <w:t xml:space="preserve"> (code: </w:t>
      </w:r>
      <w:r>
        <w:rPr>
          <w:rStyle w:val="PGCode"/>
        </w:rPr>
        <w:t>PD-R13-N06</w:t>
      </w:r>
      <w:r>
        <w:t xml:space="preserve">), geboren </w:t>
      </w:r>
      <w:r>
        <w:rPr>
          <w:rStyle w:val="PGDatum"/>
        </w:rPr>
        <w:t>1857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00CD09B4" w14:textId="77777777" w:rsidR="002A2943" w:rsidRDefault="002A2943">
      <w:pPr>
        <w:pStyle w:val="PGKop0"/>
      </w:pPr>
    </w:p>
    <w:p w14:paraId="54F9F6E3" w14:textId="77777777" w:rsidR="002A2943" w:rsidRDefault="00DA2AD1">
      <w:pPr>
        <w:pStyle w:val="PGKop01"/>
      </w:pPr>
      <w:r>
        <w:rPr>
          <w:rStyle w:val="PGHoofdnummer"/>
        </w:rPr>
        <w:t>2504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 Binnes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"Kooistra:Jacob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[2504]</w:t>
      </w:r>
      <w:r>
        <w:t xml:space="preserve"> (code: </w:t>
      </w:r>
      <w:r>
        <w:rPr>
          <w:rStyle w:val="PGCode"/>
        </w:rPr>
        <w:t>PD-R13-N07</w:t>
      </w:r>
      <w:r>
        <w:t xml:space="preserve">), geboren </w:t>
      </w:r>
      <w:r>
        <w:rPr>
          <w:rStyle w:val="PGDatum"/>
        </w:rPr>
        <w:t>1870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14813AA9" w14:textId="77777777" w:rsidR="002A2943" w:rsidRDefault="002A2943">
      <w:pPr>
        <w:pStyle w:val="PGKop0"/>
      </w:pPr>
    </w:p>
    <w:p w14:paraId="3CB41C51" w14:textId="77777777" w:rsidR="002A2943" w:rsidRDefault="00DA2AD1">
      <w:pPr>
        <w:pStyle w:val="PGKop01"/>
      </w:pPr>
      <w:r>
        <w:rPr>
          <w:rStyle w:val="PGHoofdnummer"/>
        </w:rPr>
        <w:t>2505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Lolkje Hendriks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"Kooistra:Lolkje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[2505]</w:t>
      </w:r>
      <w:r>
        <w:t xml:space="preserve"> (code: </w:t>
      </w:r>
      <w:r>
        <w:rPr>
          <w:rStyle w:val="PGCode"/>
        </w:rPr>
        <w:t>PD-R13-N08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Leeuwarden</w:t>
      </w:r>
      <w:r>
        <w:t xml:space="preserve"> op 72-jarige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4AF2EB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[886]</w:t>
      </w:r>
      <w:r>
        <w:t xml:space="preserve"> op 22-jarige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Ritske Warners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de:Ritske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PD-R13-N09</w:t>
      </w:r>
      <w:r>
        <w:t xml:space="preserve">) (zie </w:t>
      </w:r>
      <w:r>
        <w:rPr>
          <w:rStyle w:val="PGNummer"/>
        </w:rPr>
        <w:t>2506</w:t>
      </w:r>
      <w:r>
        <w:t>).</w:t>
      </w:r>
    </w:p>
    <w:p w14:paraId="2FA0BDEF" w14:textId="77777777" w:rsidR="002A2943" w:rsidRDefault="002A2943">
      <w:pPr>
        <w:pStyle w:val="PGKop0"/>
      </w:pPr>
    </w:p>
    <w:p w14:paraId="44A35948" w14:textId="77777777" w:rsidR="002A2943" w:rsidRDefault="00DA2AD1">
      <w:pPr>
        <w:pStyle w:val="PGKop01"/>
      </w:pPr>
      <w:r>
        <w:rPr>
          <w:rStyle w:val="PGHoofdnummer"/>
        </w:rPr>
        <w:t>2506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Ritske Warners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de:Ritske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PD-R13-N09</w:t>
      </w:r>
      <w:r>
        <w:t xml:space="preserve">), geboren </w:t>
      </w:r>
      <w:r>
        <w:rPr>
          <w:rStyle w:val="PGDatum"/>
        </w:rPr>
        <w:t>1857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9A508B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[886]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Lolkje Hendriks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"Kooistra:Lolkje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[2505]</w:t>
      </w:r>
      <w:r>
        <w:t xml:space="preserve"> (code: </w:t>
      </w:r>
      <w:r>
        <w:rPr>
          <w:rStyle w:val="PGCode"/>
        </w:rPr>
        <w:t>PD-R13-N08</w:t>
      </w:r>
      <w:r>
        <w:t xml:space="preserve">), 22 jaar oud (zie </w:t>
      </w:r>
      <w:r>
        <w:rPr>
          <w:rStyle w:val="PGNummer"/>
        </w:rPr>
        <w:t>2505</w:t>
      </w:r>
      <w:r>
        <w:t>).</w:t>
      </w:r>
    </w:p>
    <w:p w14:paraId="5B4CC526" w14:textId="77777777" w:rsidR="002A2943" w:rsidRDefault="002A2943">
      <w:pPr>
        <w:pStyle w:val="PGKop0"/>
      </w:pPr>
    </w:p>
    <w:p w14:paraId="2B342D21" w14:textId="77777777" w:rsidR="002A2943" w:rsidRDefault="00DA2AD1">
      <w:pPr>
        <w:pStyle w:val="PGKop01"/>
      </w:pPr>
      <w:r>
        <w:rPr>
          <w:rStyle w:val="PGHoofdnummer"/>
        </w:rPr>
        <w:t>1650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[1650]</w:t>
      </w:r>
      <w:r>
        <w:t xml:space="preserve"> (code: </w:t>
      </w:r>
      <w:r>
        <w:rPr>
          <w:rStyle w:val="PGCode"/>
        </w:rPr>
        <w:t>PD-R13-N10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79-jarige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BB41B2A" w14:textId="77777777" w:rsidR="002A2943" w:rsidRDefault="002A2943">
      <w:pPr>
        <w:pStyle w:val="PGKop1"/>
      </w:pPr>
    </w:p>
    <w:p w14:paraId="1782DB60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12269F6F" w14:textId="77777777" w:rsidR="002A2943" w:rsidRDefault="00DA2AD1">
      <w:pPr>
        <w:pStyle w:val="PGKop1"/>
      </w:pPr>
      <w:r>
        <w:rPr>
          <w:rStyle w:val="PGInfotekst"/>
        </w:rPr>
        <w:t>aan mijn lieve man</w:t>
      </w:r>
    </w:p>
    <w:p w14:paraId="6EBF2995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36AB252D" w14:textId="77777777" w:rsidR="002A2943" w:rsidRDefault="00DA2AD1">
      <w:pPr>
        <w:pStyle w:val="PGKop1"/>
      </w:pPr>
      <w:r>
        <w:rPr>
          <w:rStyle w:val="PGInfotekst"/>
        </w:rPr>
        <w:t>Abele Ploegh</w:t>
      </w:r>
    </w:p>
    <w:p w14:paraId="5EBE0656" w14:textId="77777777" w:rsidR="002A2943" w:rsidRDefault="00DA2AD1">
      <w:pPr>
        <w:pStyle w:val="PGKop1"/>
      </w:pPr>
      <w:r>
        <w:rPr>
          <w:rStyle w:val="PGInfotekst"/>
        </w:rPr>
        <w:t>* 20-8-1890 + 26-12-1969</w:t>
      </w:r>
    </w:p>
    <w:p w14:paraId="3B060D06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722E7BB7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7C4D01D4" w14:textId="77777777" w:rsidR="002A2943" w:rsidRDefault="00DA2AD1">
      <w:pPr>
        <w:pStyle w:val="PGKop1"/>
      </w:pPr>
      <w:r>
        <w:rPr>
          <w:rStyle w:val="PGInfotekst"/>
        </w:rPr>
        <w:t>Goitske de Vries</w:t>
      </w:r>
    </w:p>
    <w:p w14:paraId="314C26DD" w14:textId="77777777" w:rsidR="002A2943" w:rsidRDefault="00DA2AD1">
      <w:pPr>
        <w:pStyle w:val="PGKop1"/>
      </w:pPr>
      <w:r>
        <w:rPr>
          <w:rStyle w:val="PGInfotekst"/>
        </w:rPr>
        <w:t>* 3-8-1894 + 15-4-1973</w:t>
      </w:r>
    </w:p>
    <w:p w14:paraId="517BC812" w14:textId="77777777" w:rsidR="002A2943" w:rsidRDefault="00DA2AD1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14B747F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Goitske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de:Goitske"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[1716]</w:t>
      </w:r>
      <w:r>
        <w:t xml:space="preserve"> (code: </w:t>
      </w:r>
      <w:r>
        <w:rPr>
          <w:rStyle w:val="PGCode"/>
        </w:rPr>
        <w:t>PD-R13-N11</w:t>
      </w:r>
      <w:r>
        <w:t xml:space="preserve">) (zie </w:t>
      </w:r>
      <w:r>
        <w:rPr>
          <w:rStyle w:val="PGNummer"/>
        </w:rPr>
        <w:t>1716</w:t>
      </w:r>
      <w:r>
        <w:t>).</w:t>
      </w:r>
    </w:p>
    <w:p w14:paraId="564F7D28" w14:textId="77777777" w:rsidR="002A2943" w:rsidRDefault="002A2943">
      <w:pPr>
        <w:pStyle w:val="PGKop0"/>
      </w:pPr>
    </w:p>
    <w:p w14:paraId="42813F7F" w14:textId="77777777" w:rsidR="002A2943" w:rsidRDefault="00DA2AD1">
      <w:pPr>
        <w:pStyle w:val="PGKop01"/>
      </w:pPr>
      <w:r>
        <w:rPr>
          <w:rStyle w:val="PGHoofdnummer"/>
        </w:rPr>
        <w:t>1716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Goitske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de:Goitske"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[1716]</w:t>
      </w:r>
      <w:r>
        <w:t xml:space="preserve"> (code: </w:t>
      </w:r>
      <w:r>
        <w:rPr>
          <w:rStyle w:val="PGCode"/>
        </w:rPr>
        <w:t>PD-R13-N11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op 78-jarige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36DCE6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[1650]</w:t>
      </w:r>
      <w:r>
        <w:t xml:space="preserve"> (code: </w:t>
      </w:r>
      <w:r>
        <w:rPr>
          <w:rStyle w:val="PGCode"/>
        </w:rPr>
        <w:t>PD-R13-N10</w:t>
      </w:r>
      <w:r>
        <w:t xml:space="preserve">) (zie </w:t>
      </w:r>
      <w:r>
        <w:rPr>
          <w:rStyle w:val="PGNummer"/>
        </w:rPr>
        <w:t>1650</w:t>
      </w:r>
      <w:r>
        <w:t>).</w:t>
      </w:r>
    </w:p>
    <w:p w14:paraId="5694AC32" w14:textId="77777777" w:rsidR="002A2943" w:rsidRDefault="002A2943">
      <w:pPr>
        <w:pStyle w:val="PGKop0"/>
      </w:pPr>
    </w:p>
    <w:p w14:paraId="209EE564" w14:textId="77777777" w:rsidR="002A2943" w:rsidRDefault="00DA2AD1">
      <w:pPr>
        <w:pStyle w:val="PGKop01"/>
      </w:pPr>
      <w:r>
        <w:rPr>
          <w:rStyle w:val="PGHoofdnummer"/>
        </w:rPr>
        <w:t>1651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[1651]</w:t>
      </w:r>
      <w:r>
        <w:t xml:space="preserve"> (code: </w:t>
      </w:r>
      <w:r>
        <w:rPr>
          <w:rStyle w:val="PGCode"/>
        </w:rPr>
        <w:t>PD-R13-N12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op 47-jarige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AD2DE09" w14:textId="77777777" w:rsidR="002A2943" w:rsidRDefault="002A2943">
      <w:pPr>
        <w:pStyle w:val="PGKop1"/>
      </w:pPr>
    </w:p>
    <w:p w14:paraId="569CB54B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4E3D6A9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43AEF81F" w14:textId="77777777" w:rsidR="002A2943" w:rsidRDefault="00DA2AD1">
      <w:pPr>
        <w:pStyle w:val="PGKop1"/>
      </w:pPr>
      <w:r>
        <w:rPr>
          <w:rStyle w:val="PGInfotekst"/>
        </w:rPr>
        <w:t>onze man en vader</w:t>
      </w:r>
    </w:p>
    <w:p w14:paraId="2A71983A" w14:textId="77777777" w:rsidR="002A2943" w:rsidRDefault="00DA2AD1">
      <w:pPr>
        <w:pStyle w:val="PGKop1"/>
      </w:pPr>
      <w:r>
        <w:rPr>
          <w:rStyle w:val="PGInfotekst"/>
        </w:rPr>
        <w:t>Hendrik Cruiming</w:t>
      </w:r>
    </w:p>
    <w:p w14:paraId="62E9B02D" w14:textId="77777777" w:rsidR="002A2943" w:rsidRDefault="00DA2AD1">
      <w:pPr>
        <w:pStyle w:val="PGKop1"/>
      </w:pPr>
      <w:r>
        <w:rPr>
          <w:rStyle w:val="PGInfotekst"/>
        </w:rPr>
        <w:t>* 5-3-1926</w:t>
      </w:r>
    </w:p>
    <w:p w14:paraId="3A1896A6" w14:textId="77777777" w:rsidR="002A2943" w:rsidRDefault="00DA2AD1">
      <w:pPr>
        <w:pStyle w:val="PGKop1"/>
      </w:pPr>
      <w:r>
        <w:rPr>
          <w:rStyle w:val="PGInfotekst"/>
        </w:rPr>
        <w:t>+ 7-4-1973</w:t>
      </w:r>
    </w:p>
    <w:p w14:paraId="5C583226" w14:textId="77777777" w:rsidR="002A2943" w:rsidRDefault="00DA2AD1">
      <w:pPr>
        <w:pStyle w:val="PGKop1"/>
      </w:pPr>
      <w:r>
        <w:rPr>
          <w:rStyle w:val="PGInfotekst"/>
        </w:rPr>
        <w:t>Wietske Pitstra</w:t>
      </w:r>
    </w:p>
    <w:p w14:paraId="3E88BF76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F25DBA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[654]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[1701]</w:t>
      </w:r>
      <w:r>
        <w:t xml:space="preserve"> (zie </w:t>
      </w:r>
      <w:r>
        <w:rPr>
          <w:rStyle w:val="PGNummer"/>
        </w:rPr>
        <w:t>1701</w:t>
      </w:r>
      <w:r>
        <w:t>).</w:t>
      </w:r>
    </w:p>
    <w:p w14:paraId="0A692C1B" w14:textId="77777777" w:rsidR="002A2943" w:rsidRDefault="00DA2AD1">
      <w:pPr>
        <w:pStyle w:val="PGKop1"/>
      </w:pPr>
      <w:r>
        <w:t>Uit deze relatie:</w:t>
      </w:r>
    </w:p>
    <w:p w14:paraId="7FCDBA6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Riemke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"Cruiming:Riemke"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[2771]</w:t>
      </w:r>
      <w:r>
        <w:t xml:space="preserve"> (zie </w:t>
      </w:r>
      <w:r>
        <w:rPr>
          <w:rStyle w:val="PGNummer"/>
        </w:rPr>
        <w:t>2771</w:t>
      </w:r>
      <w:r>
        <w:t>).</w:t>
      </w:r>
    </w:p>
    <w:p w14:paraId="127432BF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Frouktje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"Cruiming:Frouktje"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[2772]</w:t>
      </w:r>
      <w:r>
        <w:t xml:space="preserve"> (zie </w:t>
      </w:r>
      <w:r>
        <w:rPr>
          <w:rStyle w:val="PGNummer"/>
        </w:rPr>
        <w:t>2772</w:t>
      </w:r>
      <w:r>
        <w:t>).</w:t>
      </w:r>
    </w:p>
    <w:p w14:paraId="0ECB8781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Josien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"Cruiming:Josien"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[2773]</w:t>
      </w:r>
      <w:r>
        <w:t xml:space="preserve"> (zie </w:t>
      </w:r>
      <w:r>
        <w:rPr>
          <w:rStyle w:val="PGNummer"/>
        </w:rPr>
        <w:t>2773</w:t>
      </w:r>
      <w:r>
        <w:t>).</w:t>
      </w:r>
    </w:p>
    <w:p w14:paraId="311A2998" w14:textId="77777777" w:rsidR="002A2943" w:rsidRDefault="002A2943">
      <w:pPr>
        <w:pStyle w:val="PGKop0"/>
      </w:pPr>
    </w:p>
    <w:p w14:paraId="53BA7BDE" w14:textId="77777777" w:rsidR="002A2943" w:rsidRDefault="00DA2AD1">
      <w:pPr>
        <w:pStyle w:val="PGKop01"/>
      </w:pPr>
      <w:r>
        <w:rPr>
          <w:rStyle w:val="PGHoofdnummer"/>
        </w:rPr>
        <w:t>1652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Mindert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der:Mindert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[1652]</w:t>
      </w:r>
      <w:r>
        <w:t xml:space="preserve"> (code: </w:t>
      </w:r>
      <w:r>
        <w:rPr>
          <w:rStyle w:val="PGCode"/>
        </w:rPr>
        <w:t>PD-R13-N14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op 15-jarige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42ED0B6" w14:textId="77777777" w:rsidR="002A2943" w:rsidRDefault="002A2943">
      <w:pPr>
        <w:pStyle w:val="PGKop1"/>
      </w:pPr>
    </w:p>
    <w:p w14:paraId="0309A086" w14:textId="77777777" w:rsidR="002A2943" w:rsidRDefault="00DA2AD1">
      <w:pPr>
        <w:pStyle w:val="PGKop1"/>
      </w:pPr>
      <w:r>
        <w:rPr>
          <w:rStyle w:val="PGInfotekst"/>
        </w:rPr>
        <w:t>Hjir rest</w:t>
      </w:r>
    </w:p>
    <w:p w14:paraId="235FF652" w14:textId="77777777" w:rsidR="002A2943" w:rsidRDefault="00DA2AD1">
      <w:pPr>
        <w:pStyle w:val="PGKop1"/>
      </w:pPr>
      <w:r>
        <w:rPr>
          <w:rStyle w:val="PGInfotekst"/>
        </w:rPr>
        <w:t>us leave soan en broer</w:t>
      </w:r>
    </w:p>
    <w:p w14:paraId="33795FC4" w14:textId="77777777" w:rsidR="002A2943" w:rsidRDefault="00DA2AD1">
      <w:pPr>
        <w:pStyle w:val="PGKop1"/>
      </w:pPr>
      <w:r>
        <w:rPr>
          <w:rStyle w:val="PGInfotekst"/>
        </w:rPr>
        <w:t>Mindert</w:t>
      </w:r>
    </w:p>
    <w:p w14:paraId="525BA09E" w14:textId="77777777" w:rsidR="002A2943" w:rsidRDefault="00DA2AD1">
      <w:pPr>
        <w:pStyle w:val="PGKop1"/>
      </w:pPr>
      <w:r>
        <w:rPr>
          <w:rStyle w:val="PGInfotekst"/>
        </w:rPr>
        <w:t>* 1-9-1957 + 26-8-1973</w:t>
      </w:r>
    </w:p>
    <w:p w14:paraId="202DB301" w14:textId="77777777" w:rsidR="002A2943" w:rsidRDefault="00DA2AD1">
      <w:pPr>
        <w:pStyle w:val="PGKop1"/>
      </w:pPr>
      <w:r>
        <w:rPr>
          <w:rStyle w:val="PGInfotekst"/>
        </w:rPr>
        <w:t>G. van der Wijk</w:t>
      </w:r>
    </w:p>
    <w:p w14:paraId="1438EC88" w14:textId="77777777" w:rsidR="002A2943" w:rsidRDefault="00DA2AD1">
      <w:pPr>
        <w:pStyle w:val="PGKop1"/>
      </w:pPr>
      <w:r>
        <w:rPr>
          <w:rStyle w:val="PGInfotekst"/>
        </w:rPr>
        <w:t>A. van der Wijk-de Boer</w:t>
      </w:r>
    </w:p>
    <w:p w14:paraId="66D6D59A" w14:textId="77777777" w:rsidR="002A2943" w:rsidRDefault="00DA2AD1">
      <w:pPr>
        <w:pStyle w:val="PGKop1"/>
      </w:pPr>
      <w:r>
        <w:rPr>
          <w:rStyle w:val="PGInfotekst"/>
        </w:rPr>
        <w:t>Wy sille dy nea forjitte</w:t>
      </w:r>
      <w:r>
        <w:t>.</w:t>
      </w:r>
    </w:p>
    <w:p w14:paraId="5ACD57A0" w14:textId="77777777" w:rsidR="002A2943" w:rsidRDefault="002A2943">
      <w:pPr>
        <w:pStyle w:val="PGKop0"/>
      </w:pPr>
    </w:p>
    <w:p w14:paraId="12A7776F" w14:textId="77777777" w:rsidR="002A2943" w:rsidRDefault="00DA2AD1">
      <w:pPr>
        <w:pStyle w:val="PGKop01"/>
      </w:pPr>
      <w:r>
        <w:rPr>
          <w:rStyle w:val="PGHoofdnummer"/>
        </w:rPr>
        <w:t>1653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[1653]</w:t>
      </w:r>
      <w:r>
        <w:t xml:space="preserve"> (code: </w:t>
      </w:r>
      <w:r>
        <w:rPr>
          <w:rStyle w:val="PGCode"/>
        </w:rPr>
        <w:t>PD-R13-N15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op 46-jarige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D9D9CCA" w14:textId="77777777" w:rsidR="002A2943" w:rsidRDefault="002A2943">
      <w:pPr>
        <w:pStyle w:val="PGKop1"/>
      </w:pPr>
    </w:p>
    <w:p w14:paraId="6294C573" w14:textId="77777777" w:rsidR="002A2943" w:rsidRDefault="00DA2AD1">
      <w:pPr>
        <w:pStyle w:val="PGKop1"/>
      </w:pPr>
      <w:r>
        <w:rPr>
          <w:rStyle w:val="PGInfotekst"/>
        </w:rPr>
        <w:t>Hjir rest</w:t>
      </w:r>
    </w:p>
    <w:p w14:paraId="0067C557" w14:textId="77777777" w:rsidR="002A2943" w:rsidRDefault="00DA2AD1">
      <w:pPr>
        <w:pStyle w:val="PGKop1"/>
      </w:pPr>
      <w:r>
        <w:rPr>
          <w:rStyle w:val="PGInfotekst"/>
        </w:rPr>
        <w:t>myn leave man</w:t>
      </w:r>
    </w:p>
    <w:p w14:paraId="280A580C" w14:textId="77777777" w:rsidR="002A2943" w:rsidRDefault="00DA2AD1">
      <w:pPr>
        <w:pStyle w:val="PGKop1"/>
      </w:pPr>
      <w:r>
        <w:rPr>
          <w:rStyle w:val="PGInfotekst"/>
        </w:rPr>
        <w:t>en us heit</w:t>
      </w:r>
    </w:p>
    <w:p w14:paraId="2FE09C1A" w14:textId="77777777" w:rsidR="002A2943" w:rsidRDefault="00DA2AD1">
      <w:pPr>
        <w:pStyle w:val="PGKop1"/>
      </w:pPr>
      <w:r>
        <w:rPr>
          <w:rStyle w:val="PGInfotekst"/>
        </w:rPr>
        <w:t>Geert v.d. Wijk</w:t>
      </w:r>
    </w:p>
    <w:p w14:paraId="56D16E35" w14:textId="77777777" w:rsidR="002A2943" w:rsidRDefault="00DA2AD1">
      <w:pPr>
        <w:pStyle w:val="PGKop1"/>
      </w:pPr>
      <w:r>
        <w:rPr>
          <w:rStyle w:val="PGInfotekst"/>
        </w:rPr>
        <w:t>* 17-4-1927 + 22-2-1974</w:t>
      </w:r>
    </w:p>
    <w:p w14:paraId="3B7DBC26" w14:textId="77777777" w:rsidR="002A2943" w:rsidRDefault="00DA2AD1">
      <w:pPr>
        <w:pStyle w:val="PGKop1"/>
      </w:pPr>
      <w:r>
        <w:rPr>
          <w:rStyle w:val="PGInfotekst"/>
        </w:rPr>
        <w:t>A. v.d. Wijk-de Boer</w:t>
      </w:r>
    </w:p>
    <w:p w14:paraId="61A7CFED" w14:textId="77777777" w:rsidR="002A2943" w:rsidRDefault="00DA2AD1">
      <w:pPr>
        <w:pStyle w:val="PGKop1"/>
      </w:pPr>
      <w:r>
        <w:rPr>
          <w:rStyle w:val="PGInfotekst"/>
        </w:rPr>
        <w:t>Wy sille dy nea forjitte</w:t>
      </w:r>
      <w:r>
        <w:t>.</w:t>
      </w:r>
    </w:p>
    <w:p w14:paraId="7DE093E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[628]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[1654]</w:t>
      </w:r>
      <w:r>
        <w:t xml:space="preserve"> (zie </w:t>
      </w:r>
      <w:r>
        <w:rPr>
          <w:rStyle w:val="PGNummer"/>
        </w:rPr>
        <w:t>1654</w:t>
      </w:r>
      <w:r>
        <w:t>).</w:t>
      </w:r>
    </w:p>
    <w:p w14:paraId="2B9813B0" w14:textId="77777777" w:rsidR="002A2943" w:rsidRDefault="00DA2AD1">
      <w:pPr>
        <w:pStyle w:val="PGKop1"/>
      </w:pPr>
      <w:r>
        <w:t>Uit deze relatie:</w:t>
      </w:r>
    </w:p>
    <w:p w14:paraId="043814F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Mindert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der:Mindert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[1652]</w:t>
      </w:r>
      <w:r>
        <w:t xml:space="preserve"> (code: </w:t>
      </w:r>
      <w:r>
        <w:rPr>
          <w:rStyle w:val="PGCode"/>
        </w:rPr>
        <w:t>PD-R13-N14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 (zie </w:t>
      </w:r>
      <w:r>
        <w:rPr>
          <w:rStyle w:val="PGNummer"/>
        </w:rPr>
        <w:t>1652</w:t>
      </w:r>
      <w:r>
        <w:t>).</w:t>
      </w:r>
    </w:p>
    <w:p w14:paraId="76881865" w14:textId="77777777" w:rsidR="002A2943" w:rsidRDefault="002A2943">
      <w:pPr>
        <w:pStyle w:val="PGKop0"/>
      </w:pPr>
    </w:p>
    <w:p w14:paraId="5E1CD965" w14:textId="77777777" w:rsidR="002A2943" w:rsidRDefault="00DA2AD1">
      <w:pPr>
        <w:pStyle w:val="PGKop01"/>
      </w:pPr>
      <w:r>
        <w:rPr>
          <w:rStyle w:val="PGHoofdnummer"/>
        </w:rPr>
        <w:t>1655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Theunis K.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"Jongsma:Theunis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[1655]</w:t>
      </w:r>
      <w:r>
        <w:t xml:space="preserve"> (code: </w:t>
      </w:r>
      <w:r>
        <w:rPr>
          <w:rStyle w:val="PGCode"/>
        </w:rPr>
        <w:t>PD-R13-N16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14-jarige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3CCD787" w14:textId="77777777" w:rsidR="002A2943" w:rsidRDefault="002A2943">
      <w:pPr>
        <w:pStyle w:val="PGKop1"/>
      </w:pPr>
    </w:p>
    <w:p w14:paraId="347515BC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ACF8FE9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7D0A37A" w14:textId="77777777" w:rsidR="002A2943" w:rsidRDefault="00DA2AD1">
      <w:pPr>
        <w:pStyle w:val="PGKop1"/>
      </w:pPr>
      <w:r>
        <w:rPr>
          <w:rStyle w:val="PGInfotekst"/>
        </w:rPr>
        <w:t>onze lieve zoon en broer</w:t>
      </w:r>
    </w:p>
    <w:p w14:paraId="7A1C643F" w14:textId="77777777" w:rsidR="002A2943" w:rsidRDefault="00DA2AD1">
      <w:pPr>
        <w:pStyle w:val="PGKop1"/>
      </w:pPr>
      <w:r>
        <w:rPr>
          <w:rStyle w:val="PGInfotekst"/>
        </w:rPr>
        <w:t>Theunis</w:t>
      </w:r>
    </w:p>
    <w:p w14:paraId="2E3EB86D" w14:textId="77777777" w:rsidR="002A2943" w:rsidRDefault="00DA2AD1">
      <w:pPr>
        <w:pStyle w:val="PGKop1"/>
      </w:pPr>
      <w:r>
        <w:rPr>
          <w:rStyle w:val="PGInfotekst"/>
        </w:rPr>
        <w:t>* 9-11-1960 + 19-1-1975</w:t>
      </w:r>
    </w:p>
    <w:p w14:paraId="37360AE2" w14:textId="77777777" w:rsidR="002A2943" w:rsidRDefault="00DA2AD1">
      <w:pPr>
        <w:pStyle w:val="PGKop1"/>
      </w:pPr>
      <w:r>
        <w:rPr>
          <w:rStyle w:val="PGInfotekst"/>
        </w:rPr>
        <w:t>K.T. Jongsma</w:t>
      </w:r>
    </w:p>
    <w:p w14:paraId="2F4C5F69" w14:textId="77777777" w:rsidR="002A2943" w:rsidRDefault="00DA2AD1">
      <w:pPr>
        <w:pStyle w:val="PGKop1"/>
      </w:pPr>
      <w:r>
        <w:rPr>
          <w:rStyle w:val="PGInfotekst"/>
        </w:rPr>
        <w:t>F. Jongsma-v.d. Weij</w:t>
      </w:r>
    </w:p>
    <w:p w14:paraId="1FF51AC9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19114A1E" w14:textId="77777777" w:rsidR="002A2943" w:rsidRDefault="00DA2AD1">
      <w:pPr>
        <w:pStyle w:val="PGKop1"/>
      </w:pPr>
      <w:r>
        <w:rPr>
          <w:rStyle w:val="PGInfotekst"/>
        </w:rPr>
        <w:t>,,De Heer is mijn Herder,</w:t>
      </w:r>
    </w:p>
    <w:p w14:paraId="4755241C" w14:textId="77777777" w:rsidR="002A2943" w:rsidRDefault="00DA2AD1">
      <w:pPr>
        <w:pStyle w:val="PGKop1"/>
      </w:pPr>
      <w:r>
        <w:rPr>
          <w:rStyle w:val="PGInfotekst"/>
        </w:rPr>
        <w:t>mij zal niets ontbreken."</w:t>
      </w:r>
    </w:p>
    <w:p w14:paraId="28571D64" w14:textId="77777777" w:rsidR="002A2943" w:rsidRDefault="00DA2AD1">
      <w:pPr>
        <w:pStyle w:val="PGKop1"/>
      </w:pPr>
      <w:r>
        <w:rPr>
          <w:rStyle w:val="PGInfotekst"/>
        </w:rPr>
        <w:t>Ps. 23:1.</w:t>
      </w:r>
    </w:p>
    <w:p w14:paraId="310F494A" w14:textId="77777777" w:rsidR="002A2943" w:rsidRDefault="002A2943">
      <w:pPr>
        <w:pStyle w:val="PGKop0"/>
      </w:pPr>
    </w:p>
    <w:p w14:paraId="327B6C0F" w14:textId="77777777" w:rsidR="002A2943" w:rsidRDefault="00DA2AD1">
      <w:pPr>
        <w:pStyle w:val="PGKop01"/>
      </w:pPr>
      <w:r>
        <w:rPr>
          <w:rStyle w:val="PGHoofdnummer"/>
        </w:rPr>
        <w:t>1656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Tineke W.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"Elzinga:Tineke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[1656]</w:t>
      </w:r>
      <w:r>
        <w:t xml:space="preserve"> (code: </w:t>
      </w:r>
      <w:r>
        <w:rPr>
          <w:rStyle w:val="PGCode"/>
        </w:rPr>
        <w:t>PD-R13-N17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15-jarige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3ED3C90" w14:textId="77777777" w:rsidR="002A2943" w:rsidRDefault="002A2943">
      <w:pPr>
        <w:pStyle w:val="PGKop1"/>
      </w:pPr>
    </w:p>
    <w:p w14:paraId="7F39343B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095A60E" w14:textId="77777777" w:rsidR="002A2943" w:rsidRDefault="00DA2AD1">
      <w:pPr>
        <w:pStyle w:val="PGKop1"/>
      </w:pPr>
      <w:r>
        <w:rPr>
          <w:rStyle w:val="PGInfotekst"/>
        </w:rPr>
        <w:t>ons lief dochtertje</w:t>
      </w:r>
    </w:p>
    <w:p w14:paraId="18105336" w14:textId="77777777" w:rsidR="002A2943" w:rsidRDefault="00DA2AD1">
      <w:pPr>
        <w:pStyle w:val="PGKop1"/>
      </w:pPr>
      <w:r>
        <w:rPr>
          <w:rStyle w:val="PGInfotekst"/>
        </w:rPr>
        <w:t>en zusje</w:t>
      </w:r>
    </w:p>
    <w:p w14:paraId="4554F637" w14:textId="77777777" w:rsidR="002A2943" w:rsidRDefault="00DA2AD1">
      <w:pPr>
        <w:pStyle w:val="PGKop1"/>
      </w:pPr>
      <w:r>
        <w:rPr>
          <w:rStyle w:val="PGInfotekst"/>
        </w:rPr>
        <w:t>Tineke Elzinga</w:t>
      </w:r>
    </w:p>
    <w:p w14:paraId="67766D47" w14:textId="77777777" w:rsidR="002A2943" w:rsidRDefault="00DA2AD1">
      <w:pPr>
        <w:pStyle w:val="PGKop1"/>
      </w:pPr>
      <w:r>
        <w:rPr>
          <w:rStyle w:val="PGInfotekst"/>
        </w:rPr>
        <w:t>* 17-11-1959 + 24-1-1975</w:t>
      </w:r>
    </w:p>
    <w:p w14:paraId="454B19B4" w14:textId="77777777" w:rsidR="002A2943" w:rsidRDefault="00DA2AD1">
      <w:pPr>
        <w:pStyle w:val="PGKop1"/>
      </w:pPr>
      <w:r>
        <w:rPr>
          <w:rStyle w:val="PGInfotekst"/>
        </w:rPr>
        <w:t>Fam. W. Elzinga</w:t>
      </w:r>
      <w:r>
        <w:t>.</w:t>
      </w:r>
    </w:p>
    <w:p w14:paraId="6D25F138" w14:textId="77777777" w:rsidR="002A2943" w:rsidRDefault="002A2943">
      <w:pPr>
        <w:pStyle w:val="PGKop0"/>
      </w:pPr>
    </w:p>
    <w:p w14:paraId="63A3E196" w14:textId="77777777" w:rsidR="002A2943" w:rsidRDefault="00DA2AD1">
      <w:pPr>
        <w:pStyle w:val="PGKop01"/>
      </w:pPr>
      <w:r>
        <w:rPr>
          <w:rStyle w:val="PGHoofdnummer"/>
        </w:rPr>
        <w:t>1657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Wieger Barelds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de:Wieger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[1657]</w:t>
      </w:r>
      <w:r>
        <w:t xml:space="preserve"> (code: </w:t>
      </w:r>
      <w:r>
        <w:rPr>
          <w:rStyle w:val="PGCode"/>
        </w:rPr>
        <w:t>PD-R13-N18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op 19-jarige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1121514" w14:textId="77777777" w:rsidR="002A2943" w:rsidRDefault="002A2943">
      <w:pPr>
        <w:pStyle w:val="PGKop1"/>
      </w:pPr>
    </w:p>
    <w:p w14:paraId="4DBF751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4FB9825" w14:textId="77777777" w:rsidR="002A2943" w:rsidRDefault="00DA2AD1">
      <w:pPr>
        <w:pStyle w:val="PGKop1"/>
      </w:pPr>
      <w:r>
        <w:rPr>
          <w:rStyle w:val="PGInfotekst"/>
        </w:rPr>
        <w:t>aan onze lieve</w:t>
      </w:r>
    </w:p>
    <w:p w14:paraId="0308A467" w14:textId="77777777" w:rsidR="002A2943" w:rsidRDefault="00DA2AD1">
      <w:pPr>
        <w:pStyle w:val="PGKop1"/>
      </w:pPr>
      <w:r>
        <w:rPr>
          <w:rStyle w:val="PGInfotekst"/>
        </w:rPr>
        <w:t>zoon, broer en oom</w:t>
      </w:r>
    </w:p>
    <w:p w14:paraId="7D97B88A" w14:textId="77777777" w:rsidR="002A2943" w:rsidRDefault="00DA2AD1">
      <w:pPr>
        <w:pStyle w:val="PGKop1"/>
      </w:pPr>
      <w:r>
        <w:rPr>
          <w:rStyle w:val="PGInfotekst"/>
        </w:rPr>
        <w:t>Wieger</w:t>
      </w:r>
    </w:p>
    <w:p w14:paraId="408F7E05" w14:textId="77777777" w:rsidR="002A2943" w:rsidRDefault="00DA2AD1">
      <w:pPr>
        <w:pStyle w:val="PGKop1"/>
      </w:pPr>
      <w:r>
        <w:rPr>
          <w:rStyle w:val="PGInfotekst"/>
        </w:rPr>
        <w:t>* 4-6-1957 + 12-11-1976</w:t>
      </w:r>
    </w:p>
    <w:p w14:paraId="5BE26832" w14:textId="77777777" w:rsidR="002A2943" w:rsidRDefault="00DA2AD1">
      <w:pPr>
        <w:pStyle w:val="PGKop1"/>
      </w:pPr>
      <w:r>
        <w:rPr>
          <w:rStyle w:val="PGInfotekst"/>
        </w:rPr>
        <w:t>Fam. B. de Haan.</w:t>
      </w:r>
    </w:p>
    <w:p w14:paraId="17C432F6" w14:textId="77777777" w:rsidR="002A2943" w:rsidRDefault="002A2943">
      <w:pPr>
        <w:pStyle w:val="PGKop0"/>
      </w:pPr>
    </w:p>
    <w:p w14:paraId="5CE3D750" w14:textId="77777777" w:rsidR="002A2943" w:rsidRDefault="00DA2AD1">
      <w:pPr>
        <w:pStyle w:val="PGKop01"/>
      </w:pPr>
      <w:r>
        <w:rPr>
          <w:rStyle w:val="PGHoofdnummer"/>
        </w:rPr>
        <w:t>1658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Bareld Folkert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de:Bareld 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[1658]</w:t>
      </w:r>
      <w:r>
        <w:t xml:space="preserve"> (code: </w:t>
      </w:r>
      <w:r>
        <w:rPr>
          <w:rStyle w:val="PGCode"/>
        </w:rPr>
        <w:t>PD-R13-N20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op 77-jarige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BC81100" w14:textId="77777777" w:rsidR="002A2943" w:rsidRDefault="002A2943">
      <w:pPr>
        <w:pStyle w:val="PGKop1"/>
      </w:pPr>
    </w:p>
    <w:p w14:paraId="3540E6EC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15E7AEDF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742C7142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6801DF6B" w14:textId="77777777" w:rsidR="002A2943" w:rsidRDefault="00DA2AD1">
      <w:pPr>
        <w:pStyle w:val="PGKop1"/>
      </w:pPr>
      <w:r>
        <w:rPr>
          <w:rStyle w:val="PGInfotekst"/>
        </w:rPr>
        <w:t>Bareld Folkert de Haan</w:t>
      </w:r>
    </w:p>
    <w:p w14:paraId="2AE50209" w14:textId="77777777" w:rsidR="002A2943" w:rsidRDefault="00DA2AD1">
      <w:pPr>
        <w:pStyle w:val="PGKop1"/>
      </w:pPr>
      <w:r>
        <w:rPr>
          <w:rStyle w:val="PGInfotekst"/>
        </w:rPr>
        <w:t>* 12-12-1918 + 5-10-1996</w:t>
      </w:r>
    </w:p>
    <w:p w14:paraId="2E8BD7E8" w14:textId="77777777" w:rsidR="002A2943" w:rsidRDefault="00DA2AD1">
      <w:pPr>
        <w:pStyle w:val="PGKop1"/>
      </w:pPr>
      <w:r>
        <w:rPr>
          <w:rStyle w:val="PGInfotekst"/>
        </w:rPr>
        <w:t>Aaltje de Haan-Mast</w:t>
      </w:r>
    </w:p>
    <w:p w14:paraId="45E6A171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BCC54C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[656]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MAST</w:t>
      </w:r>
      <w:r>
        <w:rPr>
          <w:rStyle w:val="PGAchternaam"/>
        </w:rPr>
        <w:fldChar w:fldCharType="begin"/>
      </w:r>
      <w:r>
        <w:instrText>xe "Mast:Aaltje"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[1704]</w:t>
      </w:r>
      <w:r>
        <w:t xml:space="preserve"> (zie </w:t>
      </w:r>
      <w:r>
        <w:rPr>
          <w:rStyle w:val="PGNummer"/>
        </w:rPr>
        <w:t>1704</w:t>
      </w:r>
      <w:r>
        <w:t>).</w:t>
      </w:r>
    </w:p>
    <w:p w14:paraId="28DE13C4" w14:textId="77777777" w:rsidR="002A2943" w:rsidRDefault="00DA2AD1">
      <w:pPr>
        <w:pStyle w:val="PGKop1"/>
      </w:pPr>
      <w:r>
        <w:t>Uit deze relatie:</w:t>
      </w:r>
    </w:p>
    <w:p w14:paraId="6AA9112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Wieger Barelds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de:Wieger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[1657]</w:t>
      </w:r>
      <w:r>
        <w:t xml:space="preserve"> (code: </w:t>
      </w:r>
      <w:r>
        <w:rPr>
          <w:rStyle w:val="PGCode"/>
        </w:rPr>
        <w:t>PD-R13-N18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 (zie </w:t>
      </w:r>
      <w:r>
        <w:rPr>
          <w:rStyle w:val="PGNummer"/>
        </w:rPr>
        <w:t>1657</w:t>
      </w:r>
      <w:r>
        <w:t>).</w:t>
      </w:r>
    </w:p>
    <w:p w14:paraId="73031167" w14:textId="77777777" w:rsidR="002A2943" w:rsidRDefault="002A2943">
      <w:pPr>
        <w:pStyle w:val="PGKop0"/>
      </w:pPr>
    </w:p>
    <w:p w14:paraId="57BF8444" w14:textId="77777777" w:rsidR="002A2943" w:rsidRDefault="00DA2AD1">
      <w:pPr>
        <w:pStyle w:val="PGKop01"/>
      </w:pPr>
      <w:r>
        <w:rPr>
          <w:rStyle w:val="PGHoofdnummer"/>
        </w:rPr>
        <w:t>1659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[1659]</w:t>
      </w:r>
      <w:r>
        <w:t xml:space="preserve"> (code: </w:t>
      </w:r>
      <w:r>
        <w:rPr>
          <w:rStyle w:val="PGCode"/>
        </w:rPr>
        <w:t>PD-R13-N21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44-jarige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69421B76" w14:textId="77777777" w:rsidR="002A2943" w:rsidRDefault="002A2943">
      <w:pPr>
        <w:pStyle w:val="PGKop1"/>
      </w:pPr>
    </w:p>
    <w:p w14:paraId="28247A40" w14:textId="77777777" w:rsidR="002A2943" w:rsidRDefault="00DA2AD1">
      <w:pPr>
        <w:pStyle w:val="PGKop1"/>
      </w:pPr>
      <w:r>
        <w:rPr>
          <w:rStyle w:val="PGInfotekst"/>
        </w:rPr>
        <w:t>Ter gedachtensi</w:t>
      </w:r>
    </w:p>
    <w:p w14:paraId="1A72B0C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CF5BA95" w14:textId="77777777" w:rsidR="002A2943" w:rsidRDefault="00DA2AD1">
      <w:pPr>
        <w:pStyle w:val="PGKop1"/>
      </w:pPr>
      <w:r>
        <w:rPr>
          <w:rStyle w:val="PGInfotekst"/>
        </w:rPr>
        <w:t>onze lieve vrouw en moeder</w:t>
      </w:r>
    </w:p>
    <w:p w14:paraId="3A03C79C" w14:textId="77777777" w:rsidR="002A2943" w:rsidRDefault="00DA2AD1">
      <w:pPr>
        <w:pStyle w:val="PGKop1"/>
      </w:pPr>
      <w:r>
        <w:rPr>
          <w:rStyle w:val="PGInfotekst"/>
        </w:rPr>
        <w:t>Hiltje de Boer</w:t>
      </w:r>
    </w:p>
    <w:p w14:paraId="3E0D9193" w14:textId="77777777" w:rsidR="002A2943" w:rsidRDefault="00DA2AD1">
      <w:pPr>
        <w:pStyle w:val="PGKop1"/>
      </w:pPr>
      <w:r>
        <w:rPr>
          <w:rStyle w:val="PGInfotekst"/>
        </w:rPr>
        <w:t>* 3-3-1931 - + 14-9-1975</w:t>
      </w:r>
    </w:p>
    <w:p w14:paraId="29968F71" w14:textId="77777777" w:rsidR="002A2943" w:rsidRDefault="00DA2AD1">
      <w:pPr>
        <w:pStyle w:val="PGKop1"/>
      </w:pPr>
      <w:r>
        <w:rPr>
          <w:rStyle w:val="PGInfotekst"/>
        </w:rPr>
        <w:t>J. v.d. Veen</w:t>
      </w:r>
    </w:p>
    <w:p w14:paraId="1009B021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5EB69FCD" w14:textId="77777777" w:rsidR="002A2943" w:rsidRDefault="00DA2AD1">
      <w:pPr>
        <w:pStyle w:val="PGKop1"/>
      </w:pPr>
      <w:r>
        <w:rPr>
          <w:rStyle w:val="PGInfotekst"/>
        </w:rPr>
        <w:t>Openb. 14:13.</w:t>
      </w:r>
    </w:p>
    <w:p w14:paraId="1F1D760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[657]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[1705]</w:t>
      </w:r>
      <w:r>
        <w:t xml:space="preserve"> (zie </w:t>
      </w:r>
      <w:r>
        <w:rPr>
          <w:rStyle w:val="PGNummer"/>
        </w:rPr>
        <w:t>1705</w:t>
      </w:r>
      <w:r>
        <w:t>).</w:t>
      </w:r>
    </w:p>
    <w:p w14:paraId="4846D738" w14:textId="77777777" w:rsidR="002A2943" w:rsidRDefault="002A2943">
      <w:pPr>
        <w:pStyle w:val="PGKop0"/>
      </w:pPr>
    </w:p>
    <w:p w14:paraId="60BB5AE8" w14:textId="77777777" w:rsidR="002A2943" w:rsidRDefault="00DA2AD1">
      <w:pPr>
        <w:pStyle w:val="PGKop01"/>
      </w:pPr>
      <w:r>
        <w:rPr>
          <w:rStyle w:val="PGHoofdnummer"/>
        </w:rPr>
        <w:t>1709</w:t>
      </w:r>
      <w:r>
        <w:tab/>
      </w:r>
      <w:r>
        <w:rPr>
          <w:rStyle w:val="PGTitel"/>
        </w:rPr>
        <w:t>RD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[1709]</w:t>
      </w:r>
      <w:r>
        <w:t xml:space="preserve"> (code: </w:t>
      </w:r>
      <w:r>
        <w:rPr>
          <w:rStyle w:val="PGCode"/>
        </w:rPr>
        <w:t>PD-R13-N23</w:t>
      </w:r>
      <w:r>
        <w:t xml:space="preserve">), geboren </w:t>
      </w:r>
      <w:r>
        <w:rPr>
          <w:rStyle w:val="PGDatum"/>
        </w:rPr>
        <w:t>1909</w:t>
      </w:r>
      <w:r>
        <w:t xml:space="preserve">, overleden </w:t>
      </w:r>
      <w:r>
        <w:rPr>
          <w:rStyle w:val="PGDatum"/>
        </w:rPr>
        <w:t>1994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E9B4EC6" w14:textId="77777777" w:rsidR="002A2943" w:rsidRDefault="002A2943">
      <w:pPr>
        <w:pStyle w:val="PGKop1"/>
      </w:pPr>
    </w:p>
    <w:p w14:paraId="7729C942" w14:textId="77777777" w:rsidR="002A2943" w:rsidRDefault="00DA2AD1">
      <w:pPr>
        <w:pStyle w:val="PGKop1"/>
      </w:pPr>
      <w:r>
        <w:rPr>
          <w:rStyle w:val="PGInfotekst"/>
        </w:rPr>
        <w:t>Ter herinnering</w:t>
      </w:r>
    </w:p>
    <w:p w14:paraId="191AE62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7FD60A2" w14:textId="77777777" w:rsidR="002A2943" w:rsidRDefault="00DA2AD1">
      <w:pPr>
        <w:pStyle w:val="PGKop1"/>
      </w:pPr>
      <w:r>
        <w:rPr>
          <w:rStyle w:val="PGInfotekst"/>
        </w:rPr>
        <w:t>de ongeh. br. en zr.</w:t>
      </w:r>
    </w:p>
    <w:p w14:paraId="0E70EC3D" w14:textId="77777777" w:rsidR="002A2943" w:rsidRDefault="00DA2AD1">
      <w:pPr>
        <w:pStyle w:val="PGKop1"/>
      </w:pPr>
      <w:r>
        <w:rPr>
          <w:rStyle w:val="PGInfotekst"/>
        </w:rPr>
        <w:t>van de fam Bakker</w:t>
      </w:r>
    </w:p>
    <w:p w14:paraId="1D239B48" w14:textId="77777777" w:rsidR="002A2943" w:rsidRDefault="00DA2AD1">
      <w:pPr>
        <w:pStyle w:val="PGKop1"/>
      </w:pPr>
      <w:r>
        <w:rPr>
          <w:rStyle w:val="PGInfotekst"/>
        </w:rPr>
        <w:t>Oene overleden 1943 48 jr</w:t>
      </w:r>
    </w:p>
    <w:p w14:paraId="7A08D8B1" w14:textId="77777777" w:rsidR="002A2943" w:rsidRDefault="00DA2AD1">
      <w:pPr>
        <w:pStyle w:val="PGKop1"/>
      </w:pPr>
      <w:r>
        <w:rPr>
          <w:rStyle w:val="PGInfotekst"/>
        </w:rPr>
        <w:t>Hinke          1967 74 jr</w:t>
      </w:r>
    </w:p>
    <w:p w14:paraId="406DFFB4" w14:textId="77777777" w:rsidR="002A2943" w:rsidRDefault="00DA2AD1">
      <w:pPr>
        <w:pStyle w:val="PGKop1"/>
      </w:pPr>
      <w:r>
        <w:rPr>
          <w:rStyle w:val="PGInfotekst"/>
        </w:rPr>
        <w:t>Hielke         1977 75 jr</w:t>
      </w:r>
    </w:p>
    <w:p w14:paraId="56F76A8A" w14:textId="77777777" w:rsidR="002A2943" w:rsidRDefault="00DA2AD1">
      <w:pPr>
        <w:pStyle w:val="PGKop1"/>
      </w:pPr>
      <w:r>
        <w:rPr>
          <w:rStyle w:val="PGInfotekst"/>
        </w:rPr>
        <w:t>Hielkje        1994 85 jr</w:t>
      </w:r>
    </w:p>
    <w:p w14:paraId="6CBF1B47" w14:textId="77777777" w:rsidR="002A2943" w:rsidRDefault="00DA2AD1">
      <w:pPr>
        <w:pStyle w:val="PGKop1"/>
      </w:pPr>
      <w:r>
        <w:rPr>
          <w:rStyle w:val="PGInfotekst"/>
        </w:rPr>
        <w:t>1 Rom. 6:8.</w:t>
      </w:r>
    </w:p>
    <w:p w14:paraId="7A866940" w14:textId="77777777" w:rsidR="002A2943" w:rsidRDefault="002A2943">
      <w:pPr>
        <w:pStyle w:val="PGKop0"/>
      </w:pPr>
    </w:p>
    <w:p w14:paraId="1180C333" w14:textId="77777777" w:rsidR="002A2943" w:rsidRDefault="00DA2AD1">
      <w:pPr>
        <w:pStyle w:val="PGKop01"/>
      </w:pPr>
      <w:r>
        <w:rPr>
          <w:rStyle w:val="PGHoofdnummer"/>
        </w:rPr>
        <w:t>1708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[1708]</w:t>
      </w:r>
      <w:r>
        <w:t xml:space="preserve"> (code: </w:t>
      </w:r>
      <w:r>
        <w:rPr>
          <w:rStyle w:val="PGCode"/>
        </w:rPr>
        <w:t>PD-R13-N24</w:t>
      </w:r>
      <w:r>
        <w:t xml:space="preserve">), geboren </w:t>
      </w:r>
      <w:r>
        <w:rPr>
          <w:rStyle w:val="PGDatum"/>
        </w:rPr>
        <w:t>1902</w:t>
      </w:r>
      <w:r>
        <w:t xml:space="preserve">, overleden </w:t>
      </w:r>
      <w:r>
        <w:rPr>
          <w:rStyle w:val="PGDatum"/>
        </w:rPr>
        <w:t>1977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3CD3440" w14:textId="77777777" w:rsidR="002A2943" w:rsidRDefault="002A2943">
      <w:pPr>
        <w:pStyle w:val="PGKop1"/>
      </w:pPr>
    </w:p>
    <w:p w14:paraId="425A41FC" w14:textId="77777777" w:rsidR="002A2943" w:rsidRDefault="00DA2AD1">
      <w:pPr>
        <w:pStyle w:val="PGKop1"/>
      </w:pPr>
      <w:r>
        <w:rPr>
          <w:rStyle w:val="PGInfotekst"/>
        </w:rPr>
        <w:t>Ter herinnering</w:t>
      </w:r>
    </w:p>
    <w:p w14:paraId="1BA22602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698DCD0" w14:textId="77777777" w:rsidR="002A2943" w:rsidRDefault="00DA2AD1">
      <w:pPr>
        <w:pStyle w:val="PGKop1"/>
      </w:pPr>
      <w:r>
        <w:rPr>
          <w:rStyle w:val="PGInfotekst"/>
        </w:rPr>
        <w:t>de ongeh. br. en zr.</w:t>
      </w:r>
    </w:p>
    <w:p w14:paraId="215BF959" w14:textId="77777777" w:rsidR="002A2943" w:rsidRDefault="00DA2AD1">
      <w:pPr>
        <w:pStyle w:val="PGKop1"/>
      </w:pPr>
      <w:r>
        <w:rPr>
          <w:rStyle w:val="PGInfotekst"/>
        </w:rPr>
        <w:t>van de fam Bakker</w:t>
      </w:r>
    </w:p>
    <w:p w14:paraId="60798061" w14:textId="77777777" w:rsidR="002A2943" w:rsidRDefault="00DA2AD1">
      <w:pPr>
        <w:pStyle w:val="PGKop1"/>
      </w:pPr>
      <w:r>
        <w:rPr>
          <w:rStyle w:val="PGInfotekst"/>
        </w:rPr>
        <w:t>Oene overleden 1943 48 jr</w:t>
      </w:r>
    </w:p>
    <w:p w14:paraId="303EFA28" w14:textId="77777777" w:rsidR="002A2943" w:rsidRDefault="00DA2AD1">
      <w:pPr>
        <w:pStyle w:val="PGKop1"/>
      </w:pPr>
      <w:r>
        <w:rPr>
          <w:rStyle w:val="PGInfotekst"/>
        </w:rPr>
        <w:t>Hinke          1967 74 jr</w:t>
      </w:r>
    </w:p>
    <w:p w14:paraId="7B0FA01A" w14:textId="77777777" w:rsidR="002A2943" w:rsidRDefault="00DA2AD1">
      <w:pPr>
        <w:pStyle w:val="PGKop1"/>
      </w:pPr>
      <w:r>
        <w:rPr>
          <w:rStyle w:val="PGInfotekst"/>
        </w:rPr>
        <w:t>Hielke         1977 75 jr</w:t>
      </w:r>
    </w:p>
    <w:p w14:paraId="217E01E7" w14:textId="77777777" w:rsidR="002A2943" w:rsidRDefault="00DA2AD1">
      <w:pPr>
        <w:pStyle w:val="PGKop1"/>
      </w:pPr>
      <w:r>
        <w:rPr>
          <w:rStyle w:val="PGInfotekst"/>
        </w:rPr>
        <w:t>Hielkje        1994 85 jr</w:t>
      </w:r>
    </w:p>
    <w:p w14:paraId="7A1BC984" w14:textId="77777777" w:rsidR="002A2943" w:rsidRDefault="00DA2AD1">
      <w:pPr>
        <w:pStyle w:val="PGKop1"/>
      </w:pPr>
      <w:r>
        <w:rPr>
          <w:rStyle w:val="PGInfotekst"/>
        </w:rPr>
        <w:t>1 Rom. 6:8.</w:t>
      </w:r>
    </w:p>
    <w:p w14:paraId="170EBB8D" w14:textId="77777777" w:rsidR="002A2943" w:rsidRDefault="002A2943">
      <w:pPr>
        <w:pStyle w:val="PGKop0"/>
      </w:pPr>
    </w:p>
    <w:p w14:paraId="2B3DC799" w14:textId="77777777" w:rsidR="002A2943" w:rsidRDefault="00DA2AD1">
      <w:pPr>
        <w:pStyle w:val="PGKop01"/>
      </w:pPr>
      <w:r>
        <w:rPr>
          <w:rStyle w:val="PGHoofdnummer"/>
        </w:rPr>
        <w:t>2508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[2508]</w:t>
      </w:r>
      <w:r>
        <w:t xml:space="preserve"> (code: </w:t>
      </w:r>
      <w:r>
        <w:rPr>
          <w:rStyle w:val="PGCode"/>
        </w:rPr>
        <w:t>PD-R14-N01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C1EF4F9" w14:textId="77777777" w:rsidR="002A2943" w:rsidRDefault="002A2943">
      <w:pPr>
        <w:pStyle w:val="PGKop0"/>
      </w:pPr>
    </w:p>
    <w:p w14:paraId="4AA8DDBB" w14:textId="77777777" w:rsidR="002A2943" w:rsidRDefault="00DA2AD1">
      <w:pPr>
        <w:pStyle w:val="PGKop01"/>
      </w:pPr>
      <w:r>
        <w:rPr>
          <w:rStyle w:val="PGHoofdnummer"/>
        </w:rPr>
        <w:t>2509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[2509]</w:t>
      </w:r>
      <w:r>
        <w:t xml:space="preserve"> (code: </w:t>
      </w:r>
      <w:r>
        <w:rPr>
          <w:rStyle w:val="PGCode"/>
        </w:rPr>
        <w:t>PD-R14-N02</w:t>
      </w:r>
      <w:r>
        <w:t xml:space="preserve">), begraven </w:t>
      </w:r>
      <w:r>
        <w:rPr>
          <w:rStyle w:val="PGDatum"/>
        </w:rPr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B4F30B7" w14:textId="77777777" w:rsidR="002A2943" w:rsidRDefault="002A2943">
      <w:pPr>
        <w:pStyle w:val="PGKop0"/>
      </w:pPr>
    </w:p>
    <w:p w14:paraId="380CB7E5" w14:textId="77777777" w:rsidR="002A2943" w:rsidRDefault="00DA2AD1">
      <w:pPr>
        <w:pStyle w:val="PGKop01"/>
      </w:pPr>
      <w:r>
        <w:rPr>
          <w:rStyle w:val="PGHoofdnummer"/>
        </w:rPr>
        <w:t>2510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[2510]</w:t>
      </w:r>
      <w:r>
        <w:t xml:space="preserve"> (code: </w:t>
      </w:r>
      <w:r>
        <w:rPr>
          <w:rStyle w:val="PGCode"/>
        </w:rPr>
        <w:t>PD-R14-N03</w:t>
      </w:r>
      <w:r>
        <w:t xml:space="preserve">), geboren </w:t>
      </w:r>
      <w:r>
        <w:rPr>
          <w:rStyle w:val="PGDatum"/>
        </w:rPr>
        <w:t>1857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5AF796BE" w14:textId="77777777" w:rsidR="002A2943" w:rsidRDefault="002A2943">
      <w:pPr>
        <w:pStyle w:val="PGKop0"/>
      </w:pPr>
    </w:p>
    <w:p w14:paraId="675EECF5" w14:textId="77777777" w:rsidR="002A2943" w:rsidRDefault="00DA2AD1">
      <w:pPr>
        <w:pStyle w:val="PGKop01"/>
      </w:pPr>
      <w:r>
        <w:rPr>
          <w:rStyle w:val="PGHoofdnummer"/>
        </w:rPr>
        <w:t>2511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[2511]</w:t>
      </w:r>
      <w:r>
        <w:t xml:space="preserve"> (code: </w:t>
      </w:r>
      <w:r>
        <w:rPr>
          <w:rStyle w:val="PGCode"/>
        </w:rPr>
        <w:t>PD-R14-N04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FB56F7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[887]</w:t>
      </w:r>
      <w:r>
        <w:t xml:space="preserve"> met </w:t>
      </w:r>
      <w:r>
        <w:rPr>
          <w:rStyle w:val="PGAchternaam"/>
        </w:rPr>
        <w:t>de JONG</w:t>
      </w:r>
      <w:r>
        <w:rPr>
          <w:rStyle w:val="PGAchternaam"/>
        </w:rPr>
        <w:fldChar w:fldCharType="begin"/>
      </w:r>
      <w:r>
        <w:instrText>xe "Jong,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[2512]</w:t>
      </w:r>
      <w:r>
        <w:t xml:space="preserve"> (zie </w:t>
      </w:r>
      <w:r>
        <w:rPr>
          <w:rStyle w:val="PGNummer"/>
        </w:rPr>
        <w:t>2512</w:t>
      </w:r>
      <w:r>
        <w:t>).</w:t>
      </w:r>
    </w:p>
    <w:p w14:paraId="2E81D065" w14:textId="77777777" w:rsidR="002A2943" w:rsidRDefault="002A2943">
      <w:pPr>
        <w:pStyle w:val="PGKop0"/>
      </w:pPr>
    </w:p>
    <w:p w14:paraId="452473F4" w14:textId="77777777" w:rsidR="002A2943" w:rsidRDefault="00DA2AD1">
      <w:pPr>
        <w:pStyle w:val="PGKop01"/>
      </w:pPr>
      <w:r>
        <w:rPr>
          <w:rStyle w:val="PGHoofdnummer"/>
        </w:rPr>
        <w:t>1710</w:t>
      </w:r>
      <w:r>
        <w:tab/>
      </w:r>
      <w:r>
        <w:rPr>
          <w:rStyle w:val="PGTitel"/>
        </w:rPr>
        <w:t>PD-R14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PD-R14</w:t>
      </w:r>
      <w:r>
        <w:rPr>
          <w:rStyle w:val="PGAchternaam"/>
        </w:rPr>
        <w:t xml:space="preserve"> SIERSEMA</w:t>
      </w:r>
      <w:r>
        <w:rPr>
          <w:rStyle w:val="PGAchternaam"/>
        </w:rPr>
        <w:fldChar w:fldCharType="begin"/>
      </w:r>
      <w:r>
        <w:instrText>xe "Siersema:Hiltje"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[1710]</w:t>
      </w:r>
      <w:r>
        <w:t xml:space="preserve"> (code: </w:t>
      </w:r>
      <w:r>
        <w:rPr>
          <w:rStyle w:val="PGCode"/>
        </w:rPr>
        <w:t>PD-R14-N06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op 36-jarige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281398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[1661]</w:t>
      </w:r>
      <w:r>
        <w:t xml:space="preserve"> (code: </w:t>
      </w:r>
      <w:r>
        <w:rPr>
          <w:rStyle w:val="PGCode"/>
        </w:rPr>
        <w:t>PD-R14-N06a</w:t>
      </w:r>
      <w:r>
        <w:t xml:space="preserve">) (zie </w:t>
      </w:r>
      <w:r>
        <w:rPr>
          <w:rStyle w:val="PGNummer"/>
        </w:rPr>
        <w:t>1661</w:t>
      </w:r>
      <w:r>
        <w:t>).</w:t>
      </w:r>
    </w:p>
    <w:p w14:paraId="52879F84" w14:textId="77777777" w:rsidR="002A2943" w:rsidRDefault="002A2943">
      <w:pPr>
        <w:pStyle w:val="PGKop0"/>
      </w:pPr>
    </w:p>
    <w:p w14:paraId="37FF77C0" w14:textId="77777777" w:rsidR="002A2943" w:rsidRDefault="00DA2AD1">
      <w:pPr>
        <w:pStyle w:val="PGKop01"/>
      </w:pPr>
      <w:r>
        <w:rPr>
          <w:rStyle w:val="PGHoofdnummer"/>
        </w:rPr>
        <w:t>1661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[1661]</w:t>
      </w:r>
      <w:r>
        <w:t xml:space="preserve"> (code: </w:t>
      </w:r>
      <w:r>
        <w:rPr>
          <w:rStyle w:val="PGCode"/>
        </w:rPr>
        <w:t>PD-R14-N06a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op 85-jarige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EA1D0B2" w14:textId="77777777" w:rsidR="002A2943" w:rsidRDefault="002A2943">
      <w:pPr>
        <w:pStyle w:val="PGKop1"/>
      </w:pPr>
    </w:p>
    <w:p w14:paraId="00D0359A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4EA50EDD" w14:textId="77777777" w:rsidR="002A2943" w:rsidRDefault="00DA2AD1">
      <w:pPr>
        <w:pStyle w:val="PGKop1"/>
      </w:pPr>
      <w:r>
        <w:rPr>
          <w:rStyle w:val="PGInfotekst"/>
        </w:rPr>
        <w:t>van onze lieve vrouw en moeder</w:t>
      </w:r>
    </w:p>
    <w:p w14:paraId="2D381DC9" w14:textId="77777777" w:rsidR="002A2943" w:rsidRDefault="00DA2AD1">
      <w:pPr>
        <w:pStyle w:val="PGKop1"/>
      </w:pPr>
      <w:r>
        <w:rPr>
          <w:rStyle w:val="PGInfotekst"/>
        </w:rPr>
        <w:t>Hiltje Siersema</w:t>
      </w:r>
    </w:p>
    <w:p w14:paraId="5CDB83BB" w14:textId="77777777" w:rsidR="002A2943" w:rsidRDefault="00DA2AD1">
      <w:pPr>
        <w:pStyle w:val="PGKop1"/>
      </w:pPr>
      <w:r>
        <w:rPr>
          <w:rStyle w:val="PGInfotekst"/>
        </w:rPr>
        <w:t>echtg. van J. Schippers</w:t>
      </w:r>
    </w:p>
    <w:p w14:paraId="6C59835C" w14:textId="77777777" w:rsidR="002A2943" w:rsidRDefault="00DA2AD1">
      <w:pPr>
        <w:pStyle w:val="PGKop1"/>
      </w:pPr>
      <w:r>
        <w:rPr>
          <w:rStyle w:val="PGInfotekst"/>
        </w:rPr>
        <w:t>* 9 juli 1898 + 31 dec. 1934</w:t>
      </w:r>
    </w:p>
    <w:p w14:paraId="411145E0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4EB279F7" w14:textId="77777777" w:rsidR="002A2943" w:rsidRDefault="00DA2AD1">
      <w:pPr>
        <w:pStyle w:val="PGKop1"/>
      </w:pPr>
      <w:r>
        <w:rPr>
          <w:rStyle w:val="PGInfotekst"/>
        </w:rPr>
        <w:t>Joost Schippers</w:t>
      </w:r>
    </w:p>
    <w:p w14:paraId="2FFDDF89" w14:textId="77777777" w:rsidR="002A2943" w:rsidRDefault="00DA2AD1">
      <w:pPr>
        <w:pStyle w:val="PGKop1"/>
      </w:pPr>
      <w:r>
        <w:rPr>
          <w:rStyle w:val="PGInfotekst"/>
        </w:rPr>
        <w:t>* 27 sept. 1888 + 23 aug. 1974</w:t>
      </w:r>
      <w:r>
        <w:t>.</w:t>
      </w:r>
    </w:p>
    <w:p w14:paraId="3975465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[658]</w:t>
      </w:r>
      <w:r>
        <w:t xml:space="preserve"> met </w:t>
      </w:r>
      <w:r>
        <w:rPr>
          <w:rStyle w:val="PGTitel"/>
        </w:rPr>
        <w:t>PD-R14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PD-R14</w:t>
      </w:r>
      <w:r>
        <w:rPr>
          <w:rStyle w:val="PGAchternaam"/>
        </w:rPr>
        <w:t xml:space="preserve"> SIERSEMA</w:t>
      </w:r>
      <w:r>
        <w:rPr>
          <w:rStyle w:val="PGAchternaam"/>
        </w:rPr>
        <w:fldChar w:fldCharType="begin"/>
      </w:r>
      <w:r>
        <w:instrText>xe "Siersema:Hiltje"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[1710]</w:t>
      </w:r>
      <w:r>
        <w:t xml:space="preserve"> (code: </w:t>
      </w:r>
      <w:r>
        <w:rPr>
          <w:rStyle w:val="PGCode"/>
        </w:rPr>
        <w:t>PD-R14-N06</w:t>
      </w:r>
      <w:r>
        <w:t xml:space="preserve">) (zie </w:t>
      </w:r>
      <w:r>
        <w:rPr>
          <w:rStyle w:val="PGNummer"/>
        </w:rPr>
        <w:t>1710</w:t>
      </w:r>
      <w:r>
        <w:t>).</w:t>
      </w:r>
    </w:p>
    <w:p w14:paraId="63183A97" w14:textId="77777777" w:rsidR="002A2943" w:rsidRDefault="002A2943">
      <w:pPr>
        <w:pStyle w:val="PGKop0"/>
      </w:pPr>
    </w:p>
    <w:p w14:paraId="338C9B88" w14:textId="77777777" w:rsidR="002A2943" w:rsidRDefault="00DA2AD1">
      <w:pPr>
        <w:pStyle w:val="PGKop01"/>
      </w:pPr>
      <w:r>
        <w:rPr>
          <w:rStyle w:val="PGHoofdnummer"/>
        </w:rPr>
        <w:t>2513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Koop Warners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de:Koop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[2513]</w:t>
      </w:r>
      <w:r>
        <w:t xml:space="preserve"> (code: </w:t>
      </w:r>
      <w:r>
        <w:rPr>
          <w:rStyle w:val="PGCode"/>
        </w:rPr>
        <w:t>PD-R14-N07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 (bron: </w:t>
      </w:r>
      <w:r>
        <w:rPr>
          <w:rStyle w:val="PGBron"/>
        </w:rPr>
        <w:t>Algemene begraafplaats Surhuisterveen</w:t>
      </w:r>
      <w:r>
        <w:t>).</w:t>
      </w:r>
    </w:p>
    <w:p w14:paraId="343780B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Geeske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[2498]</w:t>
      </w:r>
      <w:r>
        <w:t xml:space="preserve"> (code: </w:t>
      </w:r>
      <w:r>
        <w:rPr>
          <w:rStyle w:val="PGCode"/>
        </w:rPr>
        <w:t>PD-R13-N01c</w:t>
      </w:r>
      <w:r>
        <w:t xml:space="preserve">) (zie </w:t>
      </w:r>
      <w:r>
        <w:rPr>
          <w:rStyle w:val="PGNummer"/>
        </w:rPr>
        <w:t>2498</w:t>
      </w:r>
      <w:r>
        <w:t>).</w:t>
      </w:r>
    </w:p>
    <w:p w14:paraId="505254FB" w14:textId="77777777" w:rsidR="002A2943" w:rsidRDefault="00DA2AD1">
      <w:pPr>
        <w:pStyle w:val="PGKop1"/>
      </w:pPr>
      <w:r>
        <w:t>Uit deze relatie: 2 kinderen.</w:t>
      </w:r>
    </w:p>
    <w:p w14:paraId="0193133B" w14:textId="77777777" w:rsidR="002A2943" w:rsidRDefault="002A2943">
      <w:pPr>
        <w:pStyle w:val="PGKop0"/>
      </w:pPr>
    </w:p>
    <w:p w14:paraId="02555D15" w14:textId="77777777" w:rsidR="002A2943" w:rsidRDefault="00DA2AD1">
      <w:pPr>
        <w:pStyle w:val="PGKop01"/>
      </w:pPr>
      <w:r>
        <w:rPr>
          <w:rStyle w:val="PGHoofdnummer"/>
        </w:rPr>
        <w:t>1662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Frederika Fenna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"Riemersma:Frederika Fenna"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[1662]</w:t>
      </w:r>
      <w:r>
        <w:t xml:space="preserve"> (code: </w:t>
      </w:r>
      <w:r>
        <w:rPr>
          <w:rStyle w:val="PGCode"/>
        </w:rPr>
        <w:t>PD-R14-N08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FE0AD46" w14:textId="77777777" w:rsidR="002A2943" w:rsidRDefault="002A2943">
      <w:pPr>
        <w:pStyle w:val="PGKop1"/>
      </w:pPr>
    </w:p>
    <w:p w14:paraId="09640FB7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EBB89ED" w14:textId="77777777" w:rsidR="002A2943" w:rsidRDefault="00DA2AD1">
      <w:pPr>
        <w:pStyle w:val="PGKop1"/>
      </w:pPr>
      <w:r>
        <w:rPr>
          <w:rStyle w:val="PGInfotekst"/>
        </w:rPr>
        <w:t>ons lief</w:t>
      </w:r>
    </w:p>
    <w:p w14:paraId="5BA73242" w14:textId="77777777" w:rsidR="002A2943" w:rsidRDefault="00DA2AD1">
      <w:pPr>
        <w:pStyle w:val="PGKop1"/>
      </w:pPr>
      <w:r>
        <w:rPr>
          <w:rStyle w:val="PGInfotekst"/>
        </w:rPr>
        <w:t>Dochtertje en Zusje</w:t>
      </w:r>
    </w:p>
    <w:p w14:paraId="383FF873" w14:textId="77777777" w:rsidR="002A2943" w:rsidRDefault="00DA2AD1">
      <w:pPr>
        <w:pStyle w:val="PGKop1"/>
      </w:pPr>
      <w:r>
        <w:rPr>
          <w:rStyle w:val="PGInfotekst"/>
        </w:rPr>
        <w:t>Frederika Fenna</w:t>
      </w:r>
    </w:p>
    <w:p w14:paraId="092B31E4" w14:textId="77777777" w:rsidR="002A2943" w:rsidRDefault="00DA2AD1">
      <w:pPr>
        <w:pStyle w:val="PGKop1"/>
      </w:pPr>
      <w:r>
        <w:rPr>
          <w:rStyle w:val="PGInfotekst"/>
        </w:rPr>
        <w:t>geb. te Surh-veen 1 Dec. 1930,</w:t>
      </w:r>
    </w:p>
    <w:p w14:paraId="5925B0B3" w14:textId="77777777" w:rsidR="002A2943" w:rsidRDefault="00DA2AD1">
      <w:pPr>
        <w:pStyle w:val="PGKop1"/>
      </w:pPr>
      <w:r>
        <w:rPr>
          <w:rStyle w:val="PGInfotekst"/>
        </w:rPr>
        <w:t>overl. aldaar 29 Aug. 1933.</w:t>
      </w:r>
    </w:p>
    <w:p w14:paraId="15F897B3" w14:textId="77777777" w:rsidR="002A2943" w:rsidRDefault="00DA2AD1">
      <w:pPr>
        <w:pStyle w:val="PGKop1"/>
      </w:pPr>
      <w:r>
        <w:rPr>
          <w:rStyle w:val="PGInfotekst"/>
        </w:rPr>
        <w:t>De heer is recht in al</w:t>
      </w:r>
    </w:p>
    <w:p w14:paraId="7CE06B3E" w14:textId="77777777" w:rsidR="002A2943" w:rsidRDefault="00DA2AD1">
      <w:pPr>
        <w:pStyle w:val="PGKop1"/>
      </w:pPr>
      <w:r>
        <w:rPr>
          <w:rStyle w:val="PGInfotekst"/>
        </w:rPr>
        <w:t>Zijn weg en werk</w:t>
      </w:r>
    </w:p>
    <w:p w14:paraId="487F12B9" w14:textId="77777777" w:rsidR="002A2943" w:rsidRDefault="00DA2AD1">
      <w:pPr>
        <w:pStyle w:val="PGKop1"/>
      </w:pPr>
      <w:r>
        <w:rPr>
          <w:rStyle w:val="PGInfotekst"/>
        </w:rPr>
        <w:t>L. Riemersma</w:t>
      </w:r>
    </w:p>
    <w:p w14:paraId="4DFE1DF2" w14:textId="77777777" w:rsidR="002A2943" w:rsidRDefault="00DA2AD1">
      <w:pPr>
        <w:pStyle w:val="PGKop1"/>
      </w:pPr>
      <w:r>
        <w:rPr>
          <w:rStyle w:val="PGInfotekst"/>
        </w:rPr>
        <w:t>J. Riemersma-</w:t>
      </w:r>
    </w:p>
    <w:p w14:paraId="28CFA57B" w14:textId="77777777" w:rsidR="002A2943" w:rsidRDefault="00DA2AD1">
      <w:pPr>
        <w:pStyle w:val="PGKop1"/>
      </w:pPr>
      <w:r>
        <w:rPr>
          <w:rStyle w:val="PGInfotekst"/>
        </w:rPr>
        <w:t>v.d. Veer.</w:t>
      </w:r>
    </w:p>
    <w:p w14:paraId="410C2DFC" w14:textId="77777777" w:rsidR="002A2943" w:rsidRDefault="00DA2AD1">
      <w:pPr>
        <w:pStyle w:val="PGKop1"/>
      </w:pPr>
      <w:r>
        <w:rPr>
          <w:rStyle w:val="PGInfotekst"/>
        </w:rPr>
        <w:t>en kinderen</w:t>
      </w:r>
      <w:r>
        <w:t>.</w:t>
      </w:r>
    </w:p>
    <w:p w14:paraId="0B4CEF45" w14:textId="77777777" w:rsidR="002A2943" w:rsidRDefault="002A2943">
      <w:pPr>
        <w:pStyle w:val="PGKop0"/>
      </w:pPr>
    </w:p>
    <w:p w14:paraId="2183F1ED" w14:textId="77777777" w:rsidR="002A2943" w:rsidRDefault="00DA2AD1">
      <w:pPr>
        <w:pStyle w:val="PGKop01"/>
      </w:pPr>
      <w:r>
        <w:rPr>
          <w:rStyle w:val="PGHoofdnummer"/>
        </w:rPr>
        <w:t>2507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Tjimkje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"Bakker:Tjimkje"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[2507]</w:t>
      </w:r>
      <w:r>
        <w:t xml:space="preserve"> (code: </w:t>
      </w:r>
      <w:r>
        <w:rPr>
          <w:rStyle w:val="PGCode"/>
        </w:rPr>
        <w:t>PD-R14-N09</w:t>
      </w:r>
      <w:r>
        <w:t xml:space="preserve">), geboren </w:t>
      </w:r>
      <w:r>
        <w:rPr>
          <w:rStyle w:val="PGDatum"/>
        </w:rPr>
        <w:t>1852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116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5DE4CBFD" w14:textId="77777777" w:rsidR="002A2943" w:rsidRDefault="002A2943">
      <w:pPr>
        <w:pStyle w:val="PGKop0"/>
      </w:pPr>
    </w:p>
    <w:p w14:paraId="2D72A046" w14:textId="77777777" w:rsidR="002A2943" w:rsidRDefault="00DA2AD1">
      <w:pPr>
        <w:pStyle w:val="PGKop01"/>
      </w:pPr>
      <w:r>
        <w:rPr>
          <w:rStyle w:val="PGHoofdnummer"/>
        </w:rPr>
        <w:t>2514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Siebe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"Bos:Lvl. kind van Siebe"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[2514]</w:t>
      </w:r>
      <w:r>
        <w:t xml:space="preserve"> (code: </w:t>
      </w:r>
      <w:r>
        <w:rPr>
          <w:rStyle w:val="PGCode"/>
        </w:rPr>
        <w:t>PD-R14-N10a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17B5E78" w14:textId="77777777" w:rsidR="002A2943" w:rsidRDefault="002A2943">
      <w:pPr>
        <w:pStyle w:val="PGKop0"/>
      </w:pPr>
    </w:p>
    <w:p w14:paraId="14E3EE8C" w14:textId="77777777" w:rsidR="002A2943" w:rsidRDefault="00DA2AD1">
      <w:pPr>
        <w:pStyle w:val="PGKop01"/>
      </w:pPr>
      <w:r>
        <w:rPr>
          <w:rStyle w:val="PGHoofdnummer"/>
        </w:rPr>
        <w:t>2515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Sjouke Sjoukes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"Ploegh:Sjouke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[2515]</w:t>
      </w:r>
      <w:r>
        <w:t xml:space="preserve"> (code: </w:t>
      </w:r>
      <w:r>
        <w:rPr>
          <w:rStyle w:val="PGCode"/>
        </w:rPr>
        <w:t>PD-R14-N10b</w:t>
      </w:r>
      <w:r>
        <w:t xml:space="preserve">), geboren </w:t>
      </w:r>
      <w:r>
        <w:rPr>
          <w:rStyle w:val="PGDatum"/>
        </w:rPr>
        <w:t>1930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743393E" w14:textId="77777777" w:rsidR="002A2943" w:rsidRDefault="002A2943">
      <w:pPr>
        <w:pStyle w:val="PGKop0"/>
      </w:pPr>
    </w:p>
    <w:p w14:paraId="38F7C4D5" w14:textId="77777777" w:rsidR="002A2943" w:rsidRDefault="00DA2AD1">
      <w:pPr>
        <w:pStyle w:val="PGKop01"/>
      </w:pPr>
      <w:r>
        <w:rPr>
          <w:rStyle w:val="PGHoofdnummer"/>
        </w:rPr>
        <w:t>2516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Hillebrand H.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der:Hillebrand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N10c</w:t>
      </w:r>
      <w:r>
        <w:t xml:space="preserve"> </w:t>
      </w:r>
      <w:r>
        <w:rPr>
          <w:rStyle w:val="PGRecordnummer"/>
        </w:rPr>
        <w:t>[2516]</w:t>
      </w:r>
      <w:r>
        <w:t xml:space="preserve"> (code: </w:t>
      </w:r>
      <w:r>
        <w:rPr>
          <w:rStyle w:val="PGCode"/>
        </w:rPr>
        <w:t>PD-R14-N10c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, 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446F9E5" w14:textId="77777777" w:rsidR="002A2943" w:rsidRDefault="002A2943">
      <w:pPr>
        <w:pStyle w:val="PGKop0"/>
      </w:pPr>
    </w:p>
    <w:p w14:paraId="01ED89DB" w14:textId="77777777" w:rsidR="002A2943" w:rsidRDefault="00DA2AD1">
      <w:pPr>
        <w:pStyle w:val="PGKop01"/>
      </w:pPr>
      <w:r>
        <w:rPr>
          <w:rStyle w:val="PGHoofdnummer"/>
        </w:rPr>
        <w:t>2311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A.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van:Kind van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N10d</w:t>
      </w:r>
      <w:r>
        <w:t xml:space="preserve"> </w:t>
      </w:r>
      <w:r>
        <w:rPr>
          <w:rStyle w:val="PGRecordnummer"/>
        </w:rPr>
        <w:t>[2311]</w:t>
      </w:r>
      <w:r>
        <w:t xml:space="preserve"> (code: </w:t>
      </w:r>
      <w:r>
        <w:rPr>
          <w:rStyle w:val="PGCode"/>
        </w:rPr>
        <w:t>PD-R14-N10d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CE4ADD" w14:textId="77777777" w:rsidR="002A2943" w:rsidRDefault="002A2943">
      <w:pPr>
        <w:pStyle w:val="PGKop0"/>
      </w:pPr>
    </w:p>
    <w:p w14:paraId="551AAB85" w14:textId="77777777" w:rsidR="002A2943" w:rsidRDefault="00DA2AD1">
      <w:pPr>
        <w:pStyle w:val="PGKop01"/>
      </w:pPr>
      <w:r>
        <w:rPr>
          <w:rStyle w:val="PGHoofdnummer"/>
        </w:rPr>
        <w:t>2517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Jeppe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der:Lvl. kind van Jeppe"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[2517]</w:t>
      </w:r>
      <w:r>
        <w:t xml:space="preserve"> (code: </w:t>
      </w:r>
      <w:r>
        <w:rPr>
          <w:rStyle w:val="PGCode"/>
        </w:rPr>
        <w:t>PD-R14-N11a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104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B32F6BD" w14:textId="77777777" w:rsidR="002A2943" w:rsidRDefault="002A2943">
      <w:pPr>
        <w:pStyle w:val="PGKop0"/>
      </w:pPr>
    </w:p>
    <w:p w14:paraId="6D30A04D" w14:textId="77777777" w:rsidR="002A2943" w:rsidRDefault="00DA2AD1">
      <w:pPr>
        <w:pStyle w:val="PGKop01"/>
      </w:pPr>
      <w:r>
        <w:rPr>
          <w:rStyle w:val="PGHoofdnummer"/>
        </w:rPr>
        <w:t>2518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Bareld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[2518]</w:t>
      </w:r>
      <w:r>
        <w:t xml:space="preserve"> (code: </w:t>
      </w:r>
      <w:r>
        <w:rPr>
          <w:rStyle w:val="PGCode"/>
        </w:rPr>
        <w:t>PD-R14-N11b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109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D829C89" w14:textId="77777777" w:rsidR="002A2943" w:rsidRDefault="002A2943">
      <w:pPr>
        <w:pStyle w:val="PGKop0"/>
      </w:pPr>
    </w:p>
    <w:p w14:paraId="16BC29A2" w14:textId="77777777" w:rsidR="002A2943" w:rsidRDefault="00DA2AD1">
      <w:pPr>
        <w:pStyle w:val="PGKop01"/>
      </w:pPr>
      <w:r>
        <w:rPr>
          <w:rStyle w:val="PGHoofdnummer"/>
        </w:rPr>
        <w:t>2519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[2519]</w:t>
      </w:r>
      <w:r>
        <w:t xml:space="preserve"> (code: </w:t>
      </w:r>
      <w:r>
        <w:rPr>
          <w:rStyle w:val="PGCode"/>
        </w:rPr>
        <w:t>PD-R14-N11c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B95FB0D" w14:textId="77777777" w:rsidR="002A2943" w:rsidRDefault="002A2943">
      <w:pPr>
        <w:pStyle w:val="PGKop0"/>
      </w:pPr>
    </w:p>
    <w:p w14:paraId="53CCFB56" w14:textId="77777777" w:rsidR="002A2943" w:rsidRDefault="00DA2AD1">
      <w:pPr>
        <w:pStyle w:val="PGKop01"/>
      </w:pPr>
      <w:r>
        <w:rPr>
          <w:rStyle w:val="PGHoofdnummer"/>
        </w:rPr>
        <w:t>2520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Tamme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"Oegema:Tamme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[2520]</w:t>
      </w:r>
      <w:r>
        <w:t xml:space="preserve"> (code: </w:t>
      </w:r>
      <w:r>
        <w:rPr>
          <w:rStyle w:val="PGCode"/>
        </w:rPr>
        <w:t>PD-R14-N11d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9D2F55E" w14:textId="77777777" w:rsidR="002A2943" w:rsidRDefault="002A2943">
      <w:pPr>
        <w:pStyle w:val="PGKop0"/>
      </w:pPr>
    </w:p>
    <w:p w14:paraId="2D1C2344" w14:textId="77777777" w:rsidR="002A2943" w:rsidRDefault="00DA2AD1">
      <w:pPr>
        <w:pStyle w:val="PGKop01"/>
      </w:pPr>
      <w:r>
        <w:rPr>
          <w:rStyle w:val="PGHoofdnummer"/>
        </w:rPr>
        <w:t>2521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n12d</w:t>
      </w:r>
      <w:r>
        <w:t xml:space="preserve"> </w:t>
      </w:r>
      <w:r>
        <w:rPr>
          <w:rStyle w:val="PGRecordnummer"/>
        </w:rPr>
        <w:t>[2521]</w:t>
      </w:r>
      <w:r>
        <w:t xml:space="preserve"> (code: </w:t>
      </w:r>
      <w:r>
        <w:rPr>
          <w:rStyle w:val="PGCode"/>
        </w:rPr>
        <w:t>PD-R14-N12a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B81B4CE" w14:textId="77777777" w:rsidR="002A2943" w:rsidRDefault="002A2943">
      <w:pPr>
        <w:pStyle w:val="PGKop0"/>
      </w:pPr>
    </w:p>
    <w:p w14:paraId="2A021928" w14:textId="77777777" w:rsidR="002A2943" w:rsidRDefault="00DA2AD1">
      <w:pPr>
        <w:pStyle w:val="PGKop01"/>
      </w:pPr>
      <w:r>
        <w:rPr>
          <w:rStyle w:val="PGHoofdnummer"/>
        </w:rPr>
        <w:t>2522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Engeltje Roelofs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"Kuipers:Engeltje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[2522]</w:t>
      </w:r>
      <w:r>
        <w:t xml:space="preserve"> (code: </w:t>
      </w:r>
      <w:r>
        <w:rPr>
          <w:rStyle w:val="PGCode"/>
        </w:rPr>
        <w:t>PD-R14-N12b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, 2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</w:t>
      </w:r>
      <w:r>
        <w:rPr>
          <w:rStyle w:val="PGDatum"/>
        </w:rPr>
        <w:t>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D8BD099" w14:textId="77777777" w:rsidR="002A2943" w:rsidRDefault="002A2943">
      <w:pPr>
        <w:pStyle w:val="PGKop0"/>
      </w:pPr>
    </w:p>
    <w:p w14:paraId="67CE58D8" w14:textId="77777777" w:rsidR="002A2943" w:rsidRDefault="00DA2AD1">
      <w:pPr>
        <w:pStyle w:val="PGKop01"/>
      </w:pPr>
      <w:r>
        <w:rPr>
          <w:rStyle w:val="PGHoofdnummer"/>
        </w:rPr>
        <w:t>2523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Sipke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"Hiemstra:Lvl. kind van 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N12c</w:t>
      </w:r>
      <w:r>
        <w:t xml:space="preserve"> </w:t>
      </w:r>
      <w:r>
        <w:rPr>
          <w:rStyle w:val="PGRecordnummer"/>
        </w:rPr>
        <w:t>[2523]</w:t>
      </w:r>
      <w:r>
        <w:t xml:space="preserve"> (code: </w:t>
      </w:r>
      <w:r>
        <w:rPr>
          <w:rStyle w:val="PGCode"/>
        </w:rPr>
        <w:t>PD-R14-N12c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</w:t>
      </w:r>
      <w:r>
        <w:rPr>
          <w:rStyle w:val="PGDatum"/>
        </w:rPr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2333972" w14:textId="77777777" w:rsidR="002A2943" w:rsidRDefault="002A2943">
      <w:pPr>
        <w:pStyle w:val="PGKop0"/>
      </w:pPr>
    </w:p>
    <w:p w14:paraId="322FC898" w14:textId="77777777" w:rsidR="002A2943" w:rsidRDefault="00DA2AD1">
      <w:pPr>
        <w:pStyle w:val="PGKop01"/>
      </w:pPr>
      <w:r>
        <w:rPr>
          <w:rStyle w:val="PGHoofdnummer"/>
        </w:rPr>
        <w:t>2524</w:t>
      </w:r>
      <w:r>
        <w:tab/>
      </w:r>
      <w:r>
        <w:rPr>
          <w:rStyle w:val="PGTitel"/>
        </w:rPr>
        <w:t>RD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VELLENGA</w:t>
      </w:r>
      <w:r>
        <w:rPr>
          <w:rStyle w:val="PGAchternaam"/>
        </w:rPr>
        <w:fldChar w:fldCharType="begin"/>
      </w:r>
      <w:r>
        <w:instrText>xe "Vellenga:Klaas"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N12d</w:t>
      </w:r>
      <w:r>
        <w:t xml:space="preserve"> </w:t>
      </w:r>
      <w:r>
        <w:rPr>
          <w:rStyle w:val="PGRecordnummer"/>
        </w:rPr>
        <w:t>[2524]</w:t>
      </w:r>
      <w:r>
        <w:t xml:space="preserve"> (code: </w:t>
      </w:r>
      <w:r>
        <w:rPr>
          <w:rStyle w:val="PGCode"/>
        </w:rPr>
        <w:t>PD-R14-N12d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E2F448F" w14:textId="77777777" w:rsidR="002A2943" w:rsidRDefault="002A2943">
      <w:pPr>
        <w:pStyle w:val="PGKop0"/>
      </w:pPr>
    </w:p>
    <w:p w14:paraId="26661DE2" w14:textId="77777777" w:rsidR="002A2943" w:rsidRDefault="00DA2AD1">
      <w:pPr>
        <w:pStyle w:val="PGKop01"/>
      </w:pPr>
      <w:r>
        <w:rPr>
          <w:rStyle w:val="PGHoofdnummer"/>
        </w:rPr>
        <w:t>2525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 S.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[2525]</w:t>
      </w:r>
      <w:r>
        <w:t xml:space="preserve"> (code: </w:t>
      </w:r>
      <w:r>
        <w:rPr>
          <w:rStyle w:val="PGCode"/>
        </w:rPr>
        <w:t>PD-R14-N13a</w:t>
      </w:r>
      <w:r>
        <w:t xml:space="preserve">), geboren </w:t>
      </w:r>
      <w:r>
        <w:rPr>
          <w:rStyle w:val="PGDatum"/>
        </w:rPr>
        <w:t>1935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6952B36" w14:textId="77777777" w:rsidR="002A2943" w:rsidRDefault="002A2943">
      <w:pPr>
        <w:pStyle w:val="PGKop0"/>
      </w:pPr>
    </w:p>
    <w:p w14:paraId="13A794BB" w14:textId="77777777" w:rsidR="002A2943" w:rsidRDefault="00DA2AD1">
      <w:pPr>
        <w:pStyle w:val="PGKop01"/>
      </w:pPr>
      <w:r>
        <w:rPr>
          <w:rStyle w:val="PGHoofdnummer"/>
        </w:rPr>
        <w:t>2526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Gjalt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"Biesma:Lvl. kind van Gjalt"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[2526]</w:t>
      </w:r>
      <w:r>
        <w:t xml:space="preserve"> (code: </w:t>
      </w:r>
      <w:r>
        <w:rPr>
          <w:rStyle w:val="PGCode"/>
        </w:rPr>
        <w:t>PD-R14-N13b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113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F0182CE" w14:textId="77777777" w:rsidR="002A2943" w:rsidRDefault="002A2943">
      <w:pPr>
        <w:pStyle w:val="PGKop0"/>
      </w:pPr>
    </w:p>
    <w:p w14:paraId="1803ED82" w14:textId="77777777" w:rsidR="002A2943" w:rsidRDefault="00DA2AD1">
      <w:pPr>
        <w:pStyle w:val="PGKop01"/>
      </w:pPr>
      <w:r>
        <w:rPr>
          <w:rStyle w:val="PGHoofdnummer"/>
        </w:rPr>
        <w:t>2527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Meinte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"Steensma:Lvl. kind van Meinte"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N13c</w:t>
      </w:r>
      <w:r>
        <w:t xml:space="preserve"> </w:t>
      </w:r>
      <w:r>
        <w:rPr>
          <w:rStyle w:val="PGRecordnummer"/>
        </w:rPr>
        <w:t>[2527]</w:t>
      </w:r>
      <w:r>
        <w:t xml:space="preserve"> (code: </w:t>
      </w:r>
      <w:r>
        <w:rPr>
          <w:rStyle w:val="PGCode"/>
        </w:rPr>
        <w:t>PD-R14-N13c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9BB5171" w14:textId="77777777" w:rsidR="002A2943" w:rsidRDefault="002A2943">
      <w:pPr>
        <w:pStyle w:val="PGKop0"/>
      </w:pPr>
    </w:p>
    <w:p w14:paraId="52304540" w14:textId="77777777" w:rsidR="002A2943" w:rsidRDefault="00DA2AD1">
      <w:pPr>
        <w:pStyle w:val="PGKop01"/>
      </w:pPr>
      <w:r>
        <w:rPr>
          <w:rStyle w:val="PGHoofdnummer"/>
        </w:rPr>
        <w:t>2528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N13d</w:t>
      </w:r>
      <w:r>
        <w:t xml:space="preserve"> </w:t>
      </w:r>
      <w:r>
        <w:rPr>
          <w:rStyle w:val="PGRecordnummer"/>
        </w:rPr>
        <w:t>[2528]</w:t>
      </w:r>
      <w:r>
        <w:t xml:space="preserve"> (code: </w:t>
      </w:r>
      <w:r>
        <w:rPr>
          <w:rStyle w:val="PGCode"/>
        </w:rPr>
        <w:t>PD-R14-N13d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0DD82FE" w14:textId="77777777" w:rsidR="002A2943" w:rsidRDefault="002A2943">
      <w:pPr>
        <w:pStyle w:val="PGKop0"/>
      </w:pPr>
    </w:p>
    <w:p w14:paraId="6CF6FC79" w14:textId="77777777" w:rsidR="002A2943" w:rsidRDefault="00DA2AD1">
      <w:pPr>
        <w:pStyle w:val="PGKop01"/>
      </w:pPr>
      <w:r>
        <w:rPr>
          <w:rStyle w:val="PGHoofdnummer"/>
        </w:rPr>
        <w:t>2529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Wijtzes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der:Jan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[2529]</w:t>
      </w:r>
      <w:r>
        <w:t xml:space="preserve"> (code: </w:t>
      </w:r>
      <w:r>
        <w:rPr>
          <w:rStyle w:val="PGCode"/>
        </w:rPr>
        <w:t>PD-R14-N14a</w:t>
      </w:r>
      <w:r>
        <w:t xml:space="preserve">), geboren </w:t>
      </w:r>
      <w:r>
        <w:rPr>
          <w:rStyle w:val="PGDatum"/>
        </w:rPr>
        <w:t>1937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40A29E" w14:textId="77777777" w:rsidR="002A2943" w:rsidRDefault="002A2943">
      <w:pPr>
        <w:pStyle w:val="PGKop0"/>
      </w:pPr>
    </w:p>
    <w:p w14:paraId="7CAB808E" w14:textId="77777777" w:rsidR="002A2943" w:rsidRDefault="00DA2AD1">
      <w:pPr>
        <w:pStyle w:val="PGKop01"/>
      </w:pPr>
      <w:r>
        <w:rPr>
          <w:rStyle w:val="PGHoofdnummer"/>
        </w:rPr>
        <w:t>2530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N14b</w:t>
      </w:r>
      <w:r>
        <w:t xml:space="preserve"> </w:t>
      </w:r>
      <w:r>
        <w:rPr>
          <w:rStyle w:val="PGRecordnummer"/>
        </w:rPr>
        <w:t>[2530]</w:t>
      </w:r>
      <w:r>
        <w:t xml:space="preserve"> (code: </w:t>
      </w:r>
      <w:r>
        <w:rPr>
          <w:rStyle w:val="PGCode"/>
        </w:rPr>
        <w:t>PD-R14-N14b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, 127 dagen oud,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6FBCC6" w14:textId="77777777" w:rsidR="002A2943" w:rsidRDefault="002A2943">
      <w:pPr>
        <w:pStyle w:val="PGKop0"/>
      </w:pPr>
    </w:p>
    <w:p w14:paraId="0BA9D512" w14:textId="77777777" w:rsidR="002A2943" w:rsidRDefault="00DA2AD1">
      <w:pPr>
        <w:pStyle w:val="PGKop01"/>
      </w:pPr>
      <w:r>
        <w:rPr>
          <w:rStyle w:val="PGHoofdnummer"/>
        </w:rPr>
        <w:t>2531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N14c</w:t>
      </w:r>
      <w:r>
        <w:t xml:space="preserve"> </w:t>
      </w:r>
      <w:r>
        <w:rPr>
          <w:rStyle w:val="PGRecordnummer"/>
        </w:rPr>
        <w:t>[2531]</w:t>
      </w:r>
      <w:r>
        <w:t xml:space="preserve"> (code: </w:t>
      </w:r>
      <w:r>
        <w:rPr>
          <w:rStyle w:val="PGCode"/>
        </w:rPr>
        <w:t>PD-R14-N14c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D5FBE8D" w14:textId="77777777" w:rsidR="002A2943" w:rsidRDefault="002A2943">
      <w:pPr>
        <w:pStyle w:val="PGKop0"/>
      </w:pPr>
    </w:p>
    <w:p w14:paraId="2D1DE4BE" w14:textId="77777777" w:rsidR="002A2943" w:rsidRDefault="00DA2AD1">
      <w:pPr>
        <w:pStyle w:val="PGKop01"/>
      </w:pPr>
      <w:r>
        <w:rPr>
          <w:rStyle w:val="PGHoofdnummer"/>
        </w:rPr>
        <w:t>2532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der:Gerkje"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n14d</w:t>
      </w:r>
      <w:r>
        <w:t xml:space="preserve"> </w:t>
      </w:r>
      <w:r>
        <w:rPr>
          <w:rStyle w:val="PGRecordnummer"/>
        </w:rPr>
        <w:t>[2532]</w:t>
      </w:r>
      <w:r>
        <w:t xml:space="preserve"> (code: </w:t>
      </w:r>
      <w:r>
        <w:rPr>
          <w:rStyle w:val="PGCode"/>
        </w:rPr>
        <w:t>PD-R14-N14d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EDD055E" w14:textId="77777777" w:rsidR="002A2943" w:rsidRDefault="002A2943">
      <w:pPr>
        <w:pStyle w:val="PGKop0"/>
      </w:pPr>
    </w:p>
    <w:p w14:paraId="3023D7C4" w14:textId="77777777" w:rsidR="002A2943" w:rsidRDefault="00DA2AD1">
      <w:pPr>
        <w:pStyle w:val="PGKop01"/>
      </w:pPr>
      <w:r>
        <w:rPr>
          <w:rStyle w:val="PGHoofdnummer"/>
        </w:rPr>
        <w:t>2533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Halbe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"Batema:Kind van Halbe"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[2533]</w:t>
      </w:r>
      <w:r>
        <w:t xml:space="preserve"> (code: </w:t>
      </w:r>
      <w:r>
        <w:rPr>
          <w:rStyle w:val="PGCode"/>
        </w:rPr>
        <w:t>PD-R14-N15a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, 2 dagen oud (bron: </w:t>
      </w:r>
      <w:r>
        <w:rPr>
          <w:rStyle w:val="PGBron"/>
        </w:rPr>
        <w:t>Algemene begraafplaats Surhuisterveen</w:t>
      </w:r>
      <w:r>
        <w:t>).</w:t>
      </w:r>
    </w:p>
    <w:p w14:paraId="6A195457" w14:textId="77777777" w:rsidR="002A2943" w:rsidRDefault="002A2943">
      <w:pPr>
        <w:pStyle w:val="PGKop0"/>
      </w:pPr>
    </w:p>
    <w:p w14:paraId="68C57B26" w14:textId="77777777" w:rsidR="002A2943" w:rsidRDefault="00DA2AD1">
      <w:pPr>
        <w:pStyle w:val="PGKop01"/>
      </w:pPr>
      <w:r>
        <w:rPr>
          <w:rStyle w:val="PGHoofdnummer"/>
        </w:rPr>
        <w:t>1713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N15aa</w:t>
      </w:r>
      <w:r>
        <w:t xml:space="preserve"> </w:t>
      </w:r>
      <w:r>
        <w:rPr>
          <w:rStyle w:val="PGRecordnummer"/>
        </w:rPr>
        <w:t>[1713]</w:t>
      </w:r>
      <w:r>
        <w:t xml:space="preserve"> (code: </w:t>
      </w:r>
      <w:r>
        <w:rPr>
          <w:rStyle w:val="PGCode"/>
        </w:rPr>
        <w:t>PD-R14-N15aa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1988</w:t>
      </w:r>
      <w:r>
        <w:t xml:space="preserve"> op 89-jarige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7B12501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N15ab</w:t>
      </w:r>
      <w:r>
        <w:t xml:space="preserve"> </w:t>
      </w:r>
      <w:r>
        <w:rPr>
          <w:rStyle w:val="PGRecordnummer"/>
        </w:rPr>
        <w:t>[1663]</w:t>
      </w:r>
      <w:r>
        <w:t xml:space="preserve"> (code: </w:t>
      </w:r>
      <w:r>
        <w:rPr>
          <w:rStyle w:val="PGCode"/>
        </w:rPr>
        <w:t>PD-R14-N15ab</w:t>
      </w:r>
      <w:r>
        <w:t xml:space="preserve">) (zie </w:t>
      </w:r>
      <w:r>
        <w:rPr>
          <w:rStyle w:val="PGNummer"/>
        </w:rPr>
        <w:t>1663</w:t>
      </w:r>
      <w:r>
        <w:t>).</w:t>
      </w:r>
    </w:p>
    <w:p w14:paraId="0896B8A1" w14:textId="77777777" w:rsidR="002A2943" w:rsidRDefault="002A2943">
      <w:pPr>
        <w:pStyle w:val="PGKop0"/>
      </w:pPr>
    </w:p>
    <w:p w14:paraId="1935B628" w14:textId="77777777" w:rsidR="002A2943" w:rsidRDefault="00DA2AD1">
      <w:pPr>
        <w:pStyle w:val="PGKop01"/>
      </w:pPr>
      <w:r>
        <w:rPr>
          <w:rStyle w:val="PGHoofdnummer"/>
        </w:rPr>
        <w:t>1663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N15ab</w:t>
      </w:r>
      <w:r>
        <w:t xml:space="preserve"> </w:t>
      </w:r>
      <w:r>
        <w:rPr>
          <w:rStyle w:val="PGRecordnummer"/>
        </w:rPr>
        <w:t>[1663]</w:t>
      </w:r>
      <w:r>
        <w:t xml:space="preserve"> (code: </w:t>
      </w:r>
      <w:r>
        <w:rPr>
          <w:rStyle w:val="PGCode"/>
        </w:rPr>
        <w:t>PD-R14-N15ab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92-jarige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C99E2D1" w14:textId="77777777" w:rsidR="002A2943" w:rsidRDefault="002A2943">
      <w:pPr>
        <w:pStyle w:val="PGKop1"/>
      </w:pPr>
    </w:p>
    <w:p w14:paraId="769F2DEF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53B22B00" w14:textId="77777777" w:rsidR="002A2943" w:rsidRDefault="00DA2AD1">
      <w:pPr>
        <w:pStyle w:val="PGKop1"/>
      </w:pPr>
      <w:r>
        <w:rPr>
          <w:rStyle w:val="PGInfotekst"/>
        </w:rPr>
        <w:t>onze lieve vrouw, moeder en oma</w:t>
      </w:r>
    </w:p>
    <w:p w14:paraId="75287E88" w14:textId="77777777" w:rsidR="002A2943" w:rsidRDefault="00DA2AD1">
      <w:pPr>
        <w:pStyle w:val="PGKop1"/>
      </w:pPr>
      <w:r>
        <w:rPr>
          <w:rStyle w:val="PGInfotekst"/>
        </w:rPr>
        <w:t>Cornelia de Haan</w:t>
      </w:r>
    </w:p>
    <w:p w14:paraId="2D8B17F3" w14:textId="77777777" w:rsidR="002A2943" w:rsidRDefault="00DA2AD1">
      <w:pPr>
        <w:pStyle w:val="PGKop1"/>
      </w:pPr>
      <w:r>
        <w:rPr>
          <w:rStyle w:val="PGInfotekst"/>
        </w:rPr>
        <w:t>* 23-11-1898 + 29-6-1988</w:t>
      </w:r>
    </w:p>
    <w:p w14:paraId="4C22985F" w14:textId="77777777" w:rsidR="002A2943" w:rsidRDefault="00DA2AD1">
      <w:pPr>
        <w:pStyle w:val="PGKop1"/>
      </w:pPr>
      <w:r>
        <w:rPr>
          <w:rStyle w:val="PGInfotekst"/>
        </w:rPr>
        <w:t>en onze onze lieve vader en opa</w:t>
      </w:r>
    </w:p>
    <w:p w14:paraId="663C5F35" w14:textId="77777777" w:rsidR="002A2943" w:rsidRDefault="00DA2AD1">
      <w:pPr>
        <w:pStyle w:val="PGKop1"/>
      </w:pPr>
      <w:r>
        <w:rPr>
          <w:rStyle w:val="PGInfotekst"/>
        </w:rPr>
        <w:t>Rinze Wiersma</w:t>
      </w:r>
    </w:p>
    <w:p w14:paraId="351D6745" w14:textId="77777777" w:rsidR="002A2943" w:rsidRDefault="00DA2AD1">
      <w:pPr>
        <w:pStyle w:val="PGKop1"/>
      </w:pPr>
      <w:r>
        <w:rPr>
          <w:rStyle w:val="PGInfotekst"/>
        </w:rPr>
        <w:t>* 19-2-1899 + 7-4-1991</w:t>
      </w:r>
    </w:p>
    <w:p w14:paraId="440F94F0" w14:textId="77777777" w:rsidR="002A2943" w:rsidRDefault="00DA2AD1">
      <w:pPr>
        <w:pStyle w:val="PGKop1"/>
      </w:pPr>
      <w:r>
        <w:rPr>
          <w:rStyle w:val="PGInfotekst"/>
        </w:rPr>
        <w:t>De Heer is mijn herder,</w:t>
      </w:r>
    </w:p>
    <w:p w14:paraId="24D190FB" w14:textId="77777777" w:rsidR="002A2943" w:rsidRDefault="00DA2AD1">
      <w:pPr>
        <w:pStyle w:val="PGKop1"/>
      </w:pPr>
      <w:r>
        <w:rPr>
          <w:rStyle w:val="PGInfotekst"/>
        </w:rPr>
        <w:t>mij ontbreekt niets.</w:t>
      </w:r>
    </w:p>
    <w:p w14:paraId="16B3C634" w14:textId="77777777" w:rsidR="002A2943" w:rsidRDefault="00DA2AD1">
      <w:pPr>
        <w:pStyle w:val="PGKop1"/>
      </w:pPr>
      <w:r>
        <w:rPr>
          <w:rStyle w:val="PGInfotekst"/>
        </w:rPr>
        <w:t>Ps. 23</w:t>
      </w:r>
      <w:r>
        <w:t>.</w:t>
      </w:r>
    </w:p>
    <w:p w14:paraId="09C7644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N15aa</w:t>
      </w:r>
      <w:r>
        <w:t xml:space="preserve"> </w:t>
      </w:r>
      <w:r>
        <w:rPr>
          <w:rStyle w:val="PGRecordnummer"/>
        </w:rPr>
        <w:t>[1713]</w:t>
      </w:r>
      <w:r>
        <w:t xml:space="preserve"> (code: </w:t>
      </w:r>
      <w:r>
        <w:rPr>
          <w:rStyle w:val="PGCode"/>
        </w:rPr>
        <w:t>PD-R14-N15aa</w:t>
      </w:r>
      <w:r>
        <w:t xml:space="preserve">) (zie </w:t>
      </w:r>
      <w:r>
        <w:rPr>
          <w:rStyle w:val="PGNummer"/>
        </w:rPr>
        <w:t>1713</w:t>
      </w:r>
      <w:r>
        <w:t>).</w:t>
      </w:r>
    </w:p>
    <w:p w14:paraId="415EB1CA" w14:textId="77777777" w:rsidR="002A2943" w:rsidRDefault="002A2943">
      <w:pPr>
        <w:pStyle w:val="PGKop0"/>
      </w:pPr>
    </w:p>
    <w:p w14:paraId="68D75C7C" w14:textId="77777777" w:rsidR="002A2943" w:rsidRDefault="00DA2AD1">
      <w:pPr>
        <w:pStyle w:val="PGKop01"/>
      </w:pPr>
      <w:r>
        <w:rPr>
          <w:rStyle w:val="PGHoofdnummer"/>
        </w:rPr>
        <w:t>2534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N15b</w:t>
      </w:r>
      <w:r>
        <w:t xml:space="preserve"> </w:t>
      </w:r>
      <w:r>
        <w:rPr>
          <w:rStyle w:val="PGRecordnummer"/>
        </w:rPr>
        <w:t>[2534]</w:t>
      </w:r>
      <w:r>
        <w:t xml:space="preserve"> (code: </w:t>
      </w:r>
      <w:r>
        <w:rPr>
          <w:rStyle w:val="PGCode"/>
        </w:rPr>
        <w:t>PD-R14-N15b</w:t>
      </w:r>
      <w:r>
        <w:t xml:space="preserve">), begraven </w:t>
      </w:r>
      <w:r>
        <w:rPr>
          <w:rStyle w:val="PGDatum"/>
        </w:rPr>
        <w:t>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903F38A" w14:textId="77777777" w:rsidR="002A2943" w:rsidRDefault="002A2943">
      <w:pPr>
        <w:pStyle w:val="PGKop0"/>
      </w:pPr>
    </w:p>
    <w:p w14:paraId="17A2BD97" w14:textId="77777777" w:rsidR="002A2943" w:rsidRDefault="00DA2AD1">
      <w:pPr>
        <w:pStyle w:val="PGKop01"/>
      </w:pPr>
      <w:r>
        <w:rPr>
          <w:rStyle w:val="PGHoofdnummer"/>
        </w:rPr>
        <w:t>2535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N15c</w:t>
      </w:r>
      <w:r>
        <w:t xml:space="preserve"> </w:t>
      </w:r>
      <w:r>
        <w:rPr>
          <w:rStyle w:val="PGRecordnummer"/>
        </w:rPr>
        <w:t>[2535]</w:t>
      </w:r>
      <w:r>
        <w:t xml:space="preserve"> (code: </w:t>
      </w:r>
      <w:r>
        <w:rPr>
          <w:rStyle w:val="PGCode"/>
        </w:rPr>
        <w:t>PD-R14-N15c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9501622" w14:textId="77777777" w:rsidR="002A2943" w:rsidRDefault="002A2943">
      <w:pPr>
        <w:pStyle w:val="PGKop0"/>
      </w:pPr>
    </w:p>
    <w:p w14:paraId="706DECBE" w14:textId="77777777" w:rsidR="002A2943" w:rsidRDefault="00DA2AD1">
      <w:pPr>
        <w:pStyle w:val="PGKop01"/>
      </w:pPr>
      <w:r>
        <w:rPr>
          <w:rStyle w:val="PGHoofdnummer"/>
        </w:rPr>
        <w:t>2536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Ieke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"Kijlstra:Ieke"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N15d</w:t>
      </w:r>
      <w:r>
        <w:t xml:space="preserve"> </w:t>
      </w:r>
      <w:r>
        <w:rPr>
          <w:rStyle w:val="PGRecordnummer"/>
        </w:rPr>
        <w:t>[2536]</w:t>
      </w:r>
      <w:r>
        <w:t xml:space="preserve"> (code: </w:t>
      </w:r>
      <w:r>
        <w:rPr>
          <w:rStyle w:val="PGCode"/>
        </w:rPr>
        <w:t>PD-R14-N15d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4201F6C" w14:textId="77777777" w:rsidR="002A2943" w:rsidRDefault="002A2943">
      <w:pPr>
        <w:pStyle w:val="PGKop0"/>
      </w:pPr>
    </w:p>
    <w:p w14:paraId="1F624961" w14:textId="77777777" w:rsidR="002A2943" w:rsidRDefault="00DA2AD1">
      <w:pPr>
        <w:pStyle w:val="PGKop01"/>
      </w:pPr>
      <w:r>
        <w:rPr>
          <w:rStyle w:val="PGHoofdnummer"/>
        </w:rPr>
        <w:t>2537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T.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"Vellinga:Lvl. kind van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[2537]</w:t>
      </w:r>
      <w:r>
        <w:t xml:space="preserve"> (code: </w:t>
      </w:r>
      <w:r>
        <w:rPr>
          <w:rStyle w:val="PGCode"/>
        </w:rPr>
        <w:t>PD-R14-N16a</w:t>
      </w:r>
      <w:r>
        <w:t xml:space="preserve">), begraven </w:t>
      </w:r>
      <w:r>
        <w:rPr>
          <w:rStyle w:val="PGDatum"/>
        </w:rPr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8A5CB3C" w14:textId="77777777" w:rsidR="002A2943" w:rsidRDefault="002A2943">
      <w:pPr>
        <w:pStyle w:val="PGKop0"/>
      </w:pPr>
    </w:p>
    <w:p w14:paraId="2B726ABB" w14:textId="77777777" w:rsidR="002A2943" w:rsidRDefault="00DA2AD1">
      <w:pPr>
        <w:pStyle w:val="PGKop01"/>
      </w:pPr>
      <w:r>
        <w:rPr>
          <w:rStyle w:val="PGHoofdnummer"/>
        </w:rPr>
        <w:t>2538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[2538]</w:t>
      </w:r>
      <w:r>
        <w:t xml:space="preserve"> (code: </w:t>
      </w:r>
      <w:r>
        <w:rPr>
          <w:rStyle w:val="PGCode"/>
        </w:rPr>
        <w:t>PD-R14-N16b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, 148 dagen oud, begraven </w:t>
      </w:r>
      <w:r>
        <w:rPr>
          <w:rStyle w:val="PGDatum"/>
        </w:rPr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F7548AC" w14:textId="77777777" w:rsidR="002A2943" w:rsidRDefault="002A2943">
      <w:pPr>
        <w:pStyle w:val="PGKop0"/>
      </w:pPr>
    </w:p>
    <w:p w14:paraId="3171C5ED" w14:textId="77777777" w:rsidR="002A2943" w:rsidRDefault="00DA2AD1">
      <w:pPr>
        <w:pStyle w:val="PGKop01"/>
      </w:pPr>
      <w:r>
        <w:rPr>
          <w:rStyle w:val="PGHoofdnummer"/>
        </w:rPr>
        <w:t>2539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N16c</w:t>
      </w:r>
      <w:r>
        <w:t xml:space="preserve"> </w:t>
      </w:r>
      <w:r>
        <w:rPr>
          <w:rStyle w:val="PGRecordnummer"/>
        </w:rPr>
        <w:t>[2539]</w:t>
      </w:r>
      <w:r>
        <w:t xml:space="preserve"> (code: </w:t>
      </w:r>
      <w:r>
        <w:rPr>
          <w:rStyle w:val="PGCode"/>
        </w:rPr>
        <w:t>PD-R14-N16c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Groningen</w:t>
      </w:r>
      <w:r>
        <w:t xml:space="preserve"> op 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4C2EDF6" w14:textId="77777777" w:rsidR="002A2943" w:rsidRDefault="002A2943">
      <w:pPr>
        <w:pStyle w:val="PGKop0"/>
      </w:pPr>
    </w:p>
    <w:p w14:paraId="752FE08A" w14:textId="77777777" w:rsidR="002A2943" w:rsidRDefault="00DA2AD1">
      <w:pPr>
        <w:pStyle w:val="PGKop01"/>
      </w:pPr>
      <w:r>
        <w:rPr>
          <w:rStyle w:val="PGHoofdnummer"/>
        </w:rPr>
        <w:t>2540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N16c</w:t>
      </w:r>
      <w:r>
        <w:t xml:space="preserve"> </w:t>
      </w:r>
      <w:r>
        <w:rPr>
          <w:rStyle w:val="PGRecordnummer"/>
        </w:rPr>
        <w:t>[2540]</w:t>
      </w:r>
      <w:r>
        <w:t xml:space="preserve"> (code: </w:t>
      </w:r>
      <w:r>
        <w:rPr>
          <w:rStyle w:val="PGCode"/>
        </w:rPr>
        <w:t>PD-R14-N16c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Groningen</w:t>
      </w:r>
      <w:r>
        <w:t xml:space="preserve">, 1 dag oud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8C5F6CF" w14:textId="77777777" w:rsidR="002A2943" w:rsidRDefault="002A2943">
      <w:pPr>
        <w:pStyle w:val="PGKop0"/>
      </w:pPr>
    </w:p>
    <w:p w14:paraId="6D9A3398" w14:textId="77777777" w:rsidR="002A2943" w:rsidRDefault="00DA2AD1">
      <w:pPr>
        <w:pStyle w:val="PGKop01"/>
      </w:pPr>
      <w:r>
        <w:rPr>
          <w:rStyle w:val="PGHoofdnummer"/>
        </w:rPr>
        <w:t>2541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Steven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"Tuinstra:Lvl. kind van Steven"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N16d</w:t>
      </w:r>
      <w:r>
        <w:t xml:space="preserve"> </w:t>
      </w:r>
      <w:r>
        <w:rPr>
          <w:rStyle w:val="PGRecordnummer"/>
        </w:rPr>
        <w:t>[2541]</w:t>
      </w:r>
      <w:r>
        <w:t xml:space="preserve"> (code: </w:t>
      </w:r>
      <w:r>
        <w:rPr>
          <w:rStyle w:val="PGCode"/>
        </w:rPr>
        <w:t>PD-R14-N16d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Achtkarspelen127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FBA4A99" w14:textId="77777777" w:rsidR="002A2943" w:rsidRDefault="002A2943">
      <w:pPr>
        <w:pStyle w:val="PGKop0"/>
      </w:pPr>
    </w:p>
    <w:p w14:paraId="38CCBD81" w14:textId="77777777" w:rsidR="002A2943" w:rsidRDefault="00DA2AD1">
      <w:pPr>
        <w:pStyle w:val="PGKop01"/>
      </w:pPr>
      <w:r>
        <w:rPr>
          <w:rStyle w:val="PGHoofdnummer"/>
        </w:rPr>
        <w:t>2542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Johannes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"Venema:Lvl. 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[2542]</w:t>
      </w:r>
      <w:r>
        <w:t xml:space="preserve"> (code: </w:t>
      </w:r>
      <w:r>
        <w:rPr>
          <w:rStyle w:val="PGCode"/>
        </w:rPr>
        <w:t>PD-R14-N17a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18EC340" w14:textId="77777777" w:rsidR="002A2943" w:rsidRDefault="002A2943">
      <w:pPr>
        <w:pStyle w:val="PGKop0"/>
      </w:pPr>
    </w:p>
    <w:p w14:paraId="7CE5295D" w14:textId="77777777" w:rsidR="002A2943" w:rsidRDefault="00DA2AD1">
      <w:pPr>
        <w:pStyle w:val="PGKop01"/>
      </w:pPr>
      <w:r>
        <w:rPr>
          <w:rStyle w:val="PGHoofdnummer"/>
        </w:rPr>
        <w:t>2543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H.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der:Lvl. 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n17b</w:t>
      </w:r>
      <w:r>
        <w:t xml:space="preserve"> </w:t>
      </w:r>
      <w:r>
        <w:rPr>
          <w:rStyle w:val="PGRecordnummer"/>
        </w:rPr>
        <w:t>[2543]</w:t>
      </w:r>
      <w:r>
        <w:t xml:space="preserve"> (code: </w:t>
      </w:r>
      <w:r>
        <w:rPr>
          <w:rStyle w:val="PGCode"/>
        </w:rPr>
        <w:t>PD-R14-N17b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E70E10C" w14:textId="77777777" w:rsidR="002A2943" w:rsidRDefault="002A2943">
      <w:pPr>
        <w:pStyle w:val="PGKop0"/>
      </w:pPr>
    </w:p>
    <w:p w14:paraId="4B768AC3" w14:textId="77777777" w:rsidR="002A2943" w:rsidRDefault="00DA2AD1">
      <w:pPr>
        <w:pStyle w:val="PGKop01"/>
      </w:pPr>
      <w:r>
        <w:rPr>
          <w:rStyle w:val="PGHoofdnummer"/>
        </w:rPr>
        <w:t>2544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E.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"Weening:Lvl. kind van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N17c</w:t>
      </w:r>
      <w:r>
        <w:t xml:space="preserve"> </w:t>
      </w:r>
      <w:r>
        <w:rPr>
          <w:rStyle w:val="PGRecordnummer"/>
        </w:rPr>
        <w:t>[2544]</w:t>
      </w:r>
      <w:r>
        <w:t xml:space="preserve"> (code: </w:t>
      </w:r>
      <w:r>
        <w:rPr>
          <w:rStyle w:val="PGCode"/>
        </w:rPr>
        <w:t>PD-R14-N17c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DB628FE" w14:textId="77777777" w:rsidR="002A2943" w:rsidRDefault="002A2943">
      <w:pPr>
        <w:pStyle w:val="PGKop0"/>
      </w:pPr>
    </w:p>
    <w:p w14:paraId="704F5D0E" w14:textId="77777777" w:rsidR="002A2943" w:rsidRDefault="00DA2AD1">
      <w:pPr>
        <w:pStyle w:val="PGKop01"/>
      </w:pPr>
      <w:r>
        <w:rPr>
          <w:rStyle w:val="PGHoofdnummer"/>
        </w:rPr>
        <w:t>2545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H.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N17d</w:t>
      </w:r>
      <w:r>
        <w:t xml:space="preserve"> </w:t>
      </w:r>
      <w:r>
        <w:rPr>
          <w:rStyle w:val="PGRecordnummer"/>
        </w:rPr>
        <w:t>[2545]</w:t>
      </w:r>
      <w:r>
        <w:t xml:space="preserve"> (code: </w:t>
      </w:r>
      <w:r>
        <w:rPr>
          <w:rStyle w:val="PGCode"/>
        </w:rPr>
        <w:t>PD-R14-N17d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FB1D88D" w14:textId="77777777" w:rsidR="002A2943" w:rsidRDefault="002A2943">
      <w:pPr>
        <w:pStyle w:val="PGKop0"/>
      </w:pPr>
    </w:p>
    <w:p w14:paraId="54CD5371" w14:textId="77777777" w:rsidR="002A2943" w:rsidRDefault="00DA2AD1">
      <w:pPr>
        <w:pStyle w:val="PGKop01"/>
      </w:pPr>
      <w:r>
        <w:rPr>
          <w:rStyle w:val="PGHoofdnummer"/>
        </w:rPr>
        <w:t>2546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Becke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"Driest:Becke"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[2546]</w:t>
      </w:r>
      <w:r>
        <w:t xml:space="preserve"> (code: </w:t>
      </w:r>
      <w:r>
        <w:rPr>
          <w:rStyle w:val="PGCode"/>
        </w:rPr>
        <w:t>PD-R14-N18a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406F50F" w14:textId="77777777" w:rsidR="002A2943" w:rsidRDefault="002A2943">
      <w:pPr>
        <w:pStyle w:val="PGKop0"/>
      </w:pPr>
    </w:p>
    <w:p w14:paraId="79F42693" w14:textId="77777777" w:rsidR="002A2943" w:rsidRDefault="00DA2AD1">
      <w:pPr>
        <w:pStyle w:val="PGKop01"/>
      </w:pPr>
      <w:r>
        <w:rPr>
          <w:rStyle w:val="PGHoofdnummer"/>
        </w:rPr>
        <w:t>2547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Hillebrand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te:Hillebrand"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[2547]</w:t>
      </w:r>
      <w:r>
        <w:t xml:space="preserve"> (code: </w:t>
      </w:r>
      <w:r>
        <w:rPr>
          <w:rStyle w:val="PGCode"/>
        </w:rPr>
        <w:t>PD-R14-N18b</w:t>
      </w:r>
      <w:r>
        <w:t xml:space="preserve">), begraven </w:t>
      </w:r>
      <w:r>
        <w:rPr>
          <w:rStyle w:val="PGDatum"/>
        </w:rPr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678C559" w14:textId="77777777" w:rsidR="002A2943" w:rsidRDefault="002A2943">
      <w:pPr>
        <w:pStyle w:val="PGKop0"/>
      </w:pPr>
    </w:p>
    <w:p w14:paraId="0237A90C" w14:textId="77777777" w:rsidR="002A2943" w:rsidRDefault="00DA2AD1">
      <w:pPr>
        <w:pStyle w:val="PGKop01"/>
      </w:pPr>
      <w:r>
        <w:rPr>
          <w:rStyle w:val="PGHoofdnummer"/>
        </w:rPr>
        <w:t>2548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wed. G.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"Goeree:Kind van wed.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N18c</w:t>
      </w:r>
      <w:r>
        <w:t xml:space="preserve"> </w:t>
      </w:r>
      <w:r>
        <w:rPr>
          <w:rStyle w:val="PGRecordnummer"/>
        </w:rPr>
        <w:t>[2548]</w:t>
      </w:r>
      <w:r>
        <w:t xml:space="preserve"> (code: </w:t>
      </w:r>
      <w:r>
        <w:rPr>
          <w:rStyle w:val="PGCode"/>
        </w:rPr>
        <w:t>PD-R14-N18c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C5CF04D" w14:textId="77777777" w:rsidR="002A2943" w:rsidRDefault="002A2943">
      <w:pPr>
        <w:pStyle w:val="PGKop0"/>
      </w:pPr>
    </w:p>
    <w:p w14:paraId="047B83A2" w14:textId="77777777" w:rsidR="002A2943" w:rsidRDefault="00DA2AD1">
      <w:pPr>
        <w:pStyle w:val="PGKop01"/>
      </w:pPr>
      <w:r>
        <w:rPr>
          <w:rStyle w:val="PGHoofdnummer"/>
        </w:rPr>
        <w:t>2549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E.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"Weening:Lvl. kind van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N18d</w:t>
      </w:r>
      <w:r>
        <w:t xml:space="preserve"> </w:t>
      </w:r>
      <w:r>
        <w:rPr>
          <w:rStyle w:val="PGRecordnummer"/>
        </w:rPr>
        <w:t>[2549]</w:t>
      </w:r>
      <w:r>
        <w:t xml:space="preserve"> (code: </w:t>
      </w:r>
      <w:r>
        <w:rPr>
          <w:rStyle w:val="PGCode"/>
        </w:rPr>
        <w:t>PD-R14-N18d</w:t>
      </w:r>
      <w:r>
        <w:t xml:space="preserve">), begraven </w:t>
      </w:r>
      <w:r>
        <w:rPr>
          <w:rStyle w:val="PGDatum"/>
        </w:rPr>
        <w:t>6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175972D" w14:textId="77777777" w:rsidR="002A2943" w:rsidRDefault="002A2943">
      <w:pPr>
        <w:pStyle w:val="PGKop0"/>
      </w:pPr>
    </w:p>
    <w:p w14:paraId="67354B19" w14:textId="77777777" w:rsidR="002A2943" w:rsidRDefault="00DA2AD1">
      <w:pPr>
        <w:pStyle w:val="PGKop01"/>
      </w:pPr>
      <w:r>
        <w:rPr>
          <w:rStyle w:val="PGHoofdnummer"/>
        </w:rPr>
        <w:t>2550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E.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"Hoekstra:Lvl. kind van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[2550]</w:t>
      </w:r>
      <w:r>
        <w:t xml:space="preserve"> (code: </w:t>
      </w:r>
      <w:r>
        <w:rPr>
          <w:rStyle w:val="PGCode"/>
        </w:rPr>
        <w:t>PD-R14-N19a</w:t>
      </w:r>
      <w:r>
        <w:t xml:space="preserve">), begraven </w:t>
      </w:r>
      <w:r>
        <w:rPr>
          <w:rStyle w:val="PGDatum"/>
        </w:rPr>
        <w:t>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28EEF4E" w14:textId="77777777" w:rsidR="002A2943" w:rsidRDefault="002A2943">
      <w:pPr>
        <w:pStyle w:val="PGKop0"/>
      </w:pPr>
    </w:p>
    <w:p w14:paraId="407F220F" w14:textId="77777777" w:rsidR="002A2943" w:rsidRDefault="00DA2AD1">
      <w:pPr>
        <w:pStyle w:val="PGKop01"/>
      </w:pPr>
      <w:r>
        <w:rPr>
          <w:rStyle w:val="PGHoofdnummer"/>
        </w:rPr>
        <w:t>2551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"Kijlstra:Lvl. 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[2551]</w:t>
      </w:r>
      <w:r>
        <w:t xml:space="preserve"> (code: </w:t>
      </w:r>
      <w:r>
        <w:rPr>
          <w:rStyle w:val="PGCode"/>
        </w:rPr>
        <w:t>PD-R14-N19b</w:t>
      </w:r>
      <w:r>
        <w:t xml:space="preserve">), begraven </w:t>
      </w:r>
      <w:r>
        <w:rPr>
          <w:rStyle w:val="PGDatum"/>
        </w:rPr>
        <w:t>9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84A5F0F" w14:textId="77777777" w:rsidR="002A2943" w:rsidRDefault="002A2943">
      <w:pPr>
        <w:pStyle w:val="PGKop0"/>
      </w:pPr>
    </w:p>
    <w:p w14:paraId="082DA97B" w14:textId="77777777" w:rsidR="002A2943" w:rsidRDefault="00DA2AD1">
      <w:pPr>
        <w:pStyle w:val="PGKop01"/>
      </w:pPr>
      <w:r>
        <w:rPr>
          <w:rStyle w:val="PGHoofdnummer"/>
        </w:rPr>
        <w:t>1743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Gauke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[1743]</w:t>
      </w:r>
      <w:r>
        <w:t xml:space="preserve"> (code: </w:t>
      </w:r>
      <w:r>
        <w:rPr>
          <w:rStyle w:val="PGCode"/>
        </w:rPr>
        <w:t>PE-R01-N01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op 64-jarige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ACB7DCB" w14:textId="77777777" w:rsidR="002A2943" w:rsidRDefault="002A2943">
      <w:pPr>
        <w:pStyle w:val="PGKop1"/>
      </w:pPr>
    </w:p>
    <w:p w14:paraId="4BA5B1BB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2EA03CBC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5446BE0E" w14:textId="77777777" w:rsidR="002A2943" w:rsidRDefault="00DA2AD1">
      <w:pPr>
        <w:pStyle w:val="PGKop1"/>
      </w:pPr>
      <w:r>
        <w:rPr>
          <w:rStyle w:val="PGInfotekst"/>
        </w:rPr>
        <w:t>myn leave man</w:t>
      </w:r>
    </w:p>
    <w:p w14:paraId="38F5FD0C" w14:textId="77777777" w:rsidR="002A2943" w:rsidRDefault="00DA2AD1">
      <w:pPr>
        <w:pStyle w:val="PGKop1"/>
      </w:pPr>
      <w:r>
        <w:rPr>
          <w:rStyle w:val="PGInfotekst"/>
        </w:rPr>
        <w:t>ús soarchsume het en pake</w:t>
      </w:r>
    </w:p>
    <w:p w14:paraId="4FF986A8" w14:textId="77777777" w:rsidR="002A2943" w:rsidRDefault="00DA2AD1">
      <w:pPr>
        <w:pStyle w:val="PGKop1"/>
      </w:pPr>
      <w:r>
        <w:rPr>
          <w:rStyle w:val="PGInfotekst"/>
        </w:rPr>
        <w:t>Gauke Witteveen</w:t>
      </w:r>
    </w:p>
    <w:p w14:paraId="32AFB7F2" w14:textId="77777777" w:rsidR="002A2943" w:rsidRDefault="00DA2AD1">
      <w:pPr>
        <w:pStyle w:val="PGKop1"/>
      </w:pPr>
      <w:r>
        <w:rPr>
          <w:rStyle w:val="PGInfotekst"/>
        </w:rPr>
        <w:t>* 30-8-1924 + 14-4-1989</w:t>
      </w:r>
    </w:p>
    <w:p w14:paraId="1A307B62" w14:textId="77777777" w:rsidR="002A2943" w:rsidRDefault="00DA2AD1">
      <w:pPr>
        <w:pStyle w:val="PGKop1"/>
      </w:pPr>
      <w:r>
        <w:rPr>
          <w:rStyle w:val="PGInfotekst"/>
        </w:rPr>
        <w:t>Gelske Eilander</w:t>
      </w:r>
    </w:p>
    <w:p w14:paraId="50FA287B" w14:textId="77777777" w:rsidR="002A2943" w:rsidRDefault="00DA2AD1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27EFD44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[670]</w:t>
      </w:r>
      <w:r>
        <w:t xml:space="preserve"> met </w:t>
      </w:r>
      <w:r>
        <w:rPr>
          <w:rStyle w:val="PGVoornaam"/>
        </w:rPr>
        <w:t>Gelske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"Eilander:Gelske"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[1744]</w:t>
      </w:r>
      <w:r>
        <w:t xml:space="preserve"> (zie </w:t>
      </w:r>
      <w:r>
        <w:rPr>
          <w:rStyle w:val="PGNummer"/>
        </w:rPr>
        <w:t>1744</w:t>
      </w:r>
      <w:r>
        <w:t>).</w:t>
      </w:r>
    </w:p>
    <w:p w14:paraId="36AF2FE3" w14:textId="77777777" w:rsidR="002A2943" w:rsidRDefault="002A2943">
      <w:pPr>
        <w:pStyle w:val="PGKop0"/>
      </w:pPr>
    </w:p>
    <w:p w14:paraId="79CCE29D" w14:textId="77777777" w:rsidR="002A2943" w:rsidRDefault="00DA2AD1">
      <w:pPr>
        <w:pStyle w:val="PGKop01"/>
      </w:pPr>
      <w:r>
        <w:rPr>
          <w:rStyle w:val="PGHoofdnummer"/>
        </w:rPr>
        <w:t>1745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[1745]</w:t>
      </w:r>
      <w:r>
        <w:t xml:space="preserve"> (code: </w:t>
      </w:r>
      <w:r>
        <w:rPr>
          <w:rStyle w:val="PGCode"/>
        </w:rPr>
        <w:t>PE-R01-N04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41EA85B" w14:textId="77777777" w:rsidR="002A2943" w:rsidRDefault="002A2943">
      <w:pPr>
        <w:pStyle w:val="PGKop1"/>
      </w:pPr>
    </w:p>
    <w:p w14:paraId="672D868B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588F7A61" w14:textId="77777777" w:rsidR="002A2943" w:rsidRDefault="00DA2AD1">
      <w:pPr>
        <w:pStyle w:val="PGKop1"/>
      </w:pPr>
      <w:r>
        <w:rPr>
          <w:rStyle w:val="PGInfotekst"/>
        </w:rPr>
        <w:t>mijn lieve vrouw,</w:t>
      </w:r>
    </w:p>
    <w:p w14:paraId="1356CD0F" w14:textId="77777777" w:rsidR="002A2943" w:rsidRDefault="00DA2AD1">
      <w:pPr>
        <w:pStyle w:val="PGKop1"/>
      </w:pPr>
      <w:r>
        <w:rPr>
          <w:rStyle w:val="PGInfotekst"/>
        </w:rPr>
        <w:t>onze mem en beppe</w:t>
      </w:r>
    </w:p>
    <w:p w14:paraId="0405688F" w14:textId="77777777" w:rsidR="002A2943" w:rsidRDefault="00DA2AD1">
      <w:pPr>
        <w:pStyle w:val="PGKop1"/>
      </w:pPr>
      <w:r>
        <w:rPr>
          <w:rStyle w:val="PGInfotekst"/>
        </w:rPr>
        <w:t>Neeltje Nicolai</w:t>
      </w:r>
    </w:p>
    <w:p w14:paraId="5E88DA96" w14:textId="77777777" w:rsidR="002A2943" w:rsidRDefault="00DA2AD1">
      <w:pPr>
        <w:pStyle w:val="PGKop1"/>
      </w:pPr>
      <w:r>
        <w:rPr>
          <w:rStyle w:val="PGInfotekst"/>
        </w:rPr>
        <w:t>* 14-11-1930 Twijzel</w:t>
      </w:r>
    </w:p>
    <w:p w14:paraId="4336A5E0" w14:textId="77777777" w:rsidR="002A2943" w:rsidRDefault="00DA2AD1">
      <w:pPr>
        <w:pStyle w:val="PGKop1"/>
      </w:pPr>
      <w:r>
        <w:rPr>
          <w:rStyle w:val="PGInfotekst"/>
        </w:rPr>
        <w:t>+ 26-2-1991 Surhuisterveen</w:t>
      </w:r>
    </w:p>
    <w:p w14:paraId="2286661B" w14:textId="77777777" w:rsidR="002A2943" w:rsidRDefault="00DA2AD1">
      <w:pPr>
        <w:pStyle w:val="PGKop1"/>
      </w:pPr>
      <w:r>
        <w:rPr>
          <w:rStyle w:val="PGInfotekst"/>
        </w:rPr>
        <w:t>Dirk rekker</w:t>
      </w:r>
    </w:p>
    <w:p w14:paraId="1907EA96" w14:textId="77777777" w:rsidR="002A2943" w:rsidRDefault="00DA2AD1">
      <w:pPr>
        <w:pStyle w:val="PGKop1"/>
      </w:pPr>
      <w:r>
        <w:rPr>
          <w:rStyle w:val="PGInfotekst"/>
        </w:rPr>
        <w:t>Schuilen onder Gods vleugels</w:t>
      </w:r>
    </w:p>
    <w:p w14:paraId="5FBF28A0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3865B7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[671]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[1746]</w:t>
      </w:r>
      <w:r>
        <w:t xml:space="preserve"> (zie </w:t>
      </w:r>
      <w:r>
        <w:rPr>
          <w:rStyle w:val="PGNummer"/>
        </w:rPr>
        <w:t>1746</w:t>
      </w:r>
      <w:r>
        <w:t>).</w:t>
      </w:r>
    </w:p>
    <w:p w14:paraId="146EC550" w14:textId="77777777" w:rsidR="002A2943" w:rsidRDefault="00DA2AD1">
      <w:pPr>
        <w:pStyle w:val="PGKop1"/>
      </w:pPr>
      <w:r>
        <w:t>Uit deze relatie:</w:t>
      </w:r>
    </w:p>
    <w:p w14:paraId="7894379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Aly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"Rekker:Aly"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[2654]</w:t>
      </w:r>
      <w:r>
        <w:t xml:space="preserve"> (zie </w:t>
      </w:r>
      <w:r>
        <w:rPr>
          <w:rStyle w:val="PGNummer"/>
        </w:rPr>
        <w:t>2654</w:t>
      </w:r>
      <w:r>
        <w:t>).</w:t>
      </w:r>
    </w:p>
    <w:p w14:paraId="6924CE01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Gepke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[2655]</w:t>
      </w:r>
      <w:r>
        <w:t xml:space="preserve"> (zie </w:t>
      </w:r>
      <w:r>
        <w:rPr>
          <w:rStyle w:val="PGNummer"/>
        </w:rPr>
        <w:t>2655</w:t>
      </w:r>
      <w:r>
        <w:t>).</w:t>
      </w:r>
    </w:p>
    <w:p w14:paraId="43FFE0D8" w14:textId="77777777" w:rsidR="002A2943" w:rsidRDefault="002A2943">
      <w:pPr>
        <w:pStyle w:val="PGKop0"/>
      </w:pPr>
    </w:p>
    <w:p w14:paraId="4A618833" w14:textId="77777777" w:rsidR="002A2943" w:rsidRDefault="00DA2AD1">
      <w:pPr>
        <w:pStyle w:val="PGKop01"/>
      </w:pPr>
      <w:r>
        <w:rPr>
          <w:rStyle w:val="PGHoofdnummer"/>
        </w:rPr>
        <w:t>1747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[1747]</w:t>
      </w:r>
      <w:r>
        <w:t xml:space="preserve"> (code: </w:t>
      </w:r>
      <w:r>
        <w:rPr>
          <w:rStyle w:val="PGCode"/>
        </w:rPr>
        <w:t>PE-R01-N05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AB2DC2E" w14:textId="77777777" w:rsidR="002A2943" w:rsidRDefault="002A2943">
      <w:pPr>
        <w:pStyle w:val="PGKop1"/>
      </w:pPr>
    </w:p>
    <w:p w14:paraId="5AB5876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118918D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26948FDD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2C5FC942" w14:textId="77777777" w:rsidR="002A2943" w:rsidRDefault="00DA2AD1">
      <w:pPr>
        <w:pStyle w:val="PGKop1"/>
      </w:pPr>
      <w:r>
        <w:rPr>
          <w:rStyle w:val="PGInfotekst"/>
        </w:rPr>
        <w:t>Sjoerd Eilander</w:t>
      </w:r>
    </w:p>
    <w:p w14:paraId="71B8C240" w14:textId="77777777" w:rsidR="002A2943" w:rsidRDefault="00DA2AD1">
      <w:pPr>
        <w:pStyle w:val="PGKop1"/>
      </w:pPr>
      <w:r>
        <w:rPr>
          <w:rStyle w:val="PGInfotekst"/>
        </w:rPr>
        <w:t>* 1-1-1921 + 3-4-1991</w:t>
      </w:r>
    </w:p>
    <w:p w14:paraId="58010E91" w14:textId="77777777" w:rsidR="002A2943" w:rsidRDefault="00DA2AD1">
      <w:pPr>
        <w:pStyle w:val="PGKop1"/>
      </w:pPr>
      <w:r>
        <w:rPr>
          <w:rStyle w:val="PGInfotekst"/>
        </w:rPr>
        <w:t>en onze moeder,</w:t>
      </w:r>
    </w:p>
    <w:p w14:paraId="3B98B5C1" w14:textId="77777777" w:rsidR="002A2943" w:rsidRDefault="00DA2AD1">
      <w:pPr>
        <w:pStyle w:val="PGKop1"/>
      </w:pPr>
      <w:r>
        <w:rPr>
          <w:rStyle w:val="PGInfotekst"/>
        </w:rPr>
        <w:t>beppe en oerbeppe</w:t>
      </w:r>
    </w:p>
    <w:p w14:paraId="6C818839" w14:textId="77777777" w:rsidR="002A2943" w:rsidRDefault="00DA2AD1">
      <w:pPr>
        <w:pStyle w:val="PGKop1"/>
      </w:pPr>
      <w:r>
        <w:rPr>
          <w:rStyle w:val="PGInfotekst"/>
        </w:rPr>
        <w:t>Jantje Storm</w:t>
      </w:r>
    </w:p>
    <w:p w14:paraId="4053EE1D" w14:textId="77777777" w:rsidR="002A2943" w:rsidRDefault="00DA2AD1">
      <w:pPr>
        <w:pStyle w:val="PGKop1"/>
      </w:pPr>
      <w:r>
        <w:rPr>
          <w:rStyle w:val="PGInfotekst"/>
        </w:rPr>
        <w:t>* 24-11-1923 + 3-1-1999</w:t>
      </w:r>
    </w:p>
    <w:p w14:paraId="6EE2AEAA" w14:textId="77777777" w:rsidR="002A2943" w:rsidRDefault="00DA2AD1">
      <w:pPr>
        <w:pStyle w:val="PGKop1"/>
      </w:pPr>
      <w:r>
        <w:rPr>
          <w:rStyle w:val="PGInfotekst"/>
        </w:rPr>
        <w:t>Jes. 43:1</w:t>
      </w:r>
      <w:r>
        <w:t>.</w:t>
      </w:r>
    </w:p>
    <w:p w14:paraId="0953B1B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[1833]</w:t>
      </w:r>
      <w:r>
        <w:t xml:space="preserve"> (code: </w:t>
      </w:r>
      <w:r>
        <w:rPr>
          <w:rStyle w:val="PGCode"/>
        </w:rPr>
        <w:t>PE-R01-N06</w:t>
      </w:r>
      <w:r>
        <w:t xml:space="preserve">) (zie </w:t>
      </w:r>
      <w:r>
        <w:rPr>
          <w:rStyle w:val="PGNummer"/>
        </w:rPr>
        <w:t>1833</w:t>
      </w:r>
      <w:r>
        <w:t>).</w:t>
      </w:r>
    </w:p>
    <w:p w14:paraId="6AD45F10" w14:textId="77777777" w:rsidR="002A2943" w:rsidRDefault="00DA2AD1">
      <w:pPr>
        <w:pStyle w:val="PGKop1"/>
      </w:pPr>
      <w:r>
        <w:t>Uit deze relatie:</w:t>
      </w:r>
    </w:p>
    <w:p w14:paraId="704FD68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[1995]</w:t>
      </w:r>
      <w:r>
        <w:t xml:space="preserve"> (zie </w:t>
      </w:r>
      <w:r>
        <w:rPr>
          <w:rStyle w:val="PGNummer"/>
        </w:rPr>
        <w:t>1995</w:t>
      </w:r>
      <w:r>
        <w:t>).</w:t>
      </w:r>
    </w:p>
    <w:p w14:paraId="41E51012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Lieneke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"Eilander:Lieneke"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[1996]</w:t>
      </w:r>
      <w:r>
        <w:t xml:space="preserve"> (zie </w:t>
      </w:r>
      <w:r>
        <w:rPr>
          <w:rStyle w:val="PGNummer"/>
        </w:rPr>
        <w:t>1996</w:t>
      </w:r>
      <w:r>
        <w:t>).</w:t>
      </w:r>
    </w:p>
    <w:p w14:paraId="0BA64A19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[1997]</w:t>
      </w:r>
      <w:r>
        <w:t xml:space="preserve"> (zie </w:t>
      </w:r>
      <w:r>
        <w:rPr>
          <w:rStyle w:val="PGNummer"/>
        </w:rPr>
        <w:t>1997</w:t>
      </w:r>
      <w:r>
        <w:t>).</w:t>
      </w:r>
    </w:p>
    <w:p w14:paraId="05756678" w14:textId="77777777" w:rsidR="002A2943" w:rsidRDefault="002A2943">
      <w:pPr>
        <w:pStyle w:val="PGKop0"/>
      </w:pPr>
    </w:p>
    <w:p w14:paraId="03E8C4B7" w14:textId="77777777" w:rsidR="002A2943" w:rsidRDefault="00DA2AD1">
      <w:pPr>
        <w:pStyle w:val="PGKop01"/>
      </w:pPr>
      <w:r>
        <w:rPr>
          <w:rStyle w:val="PGHoofdnummer"/>
        </w:rPr>
        <w:t>1833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[1833]</w:t>
      </w:r>
      <w:r>
        <w:t xml:space="preserve"> (code: </w:t>
      </w:r>
      <w:r>
        <w:rPr>
          <w:rStyle w:val="PGCode"/>
        </w:rPr>
        <w:t>PE-R01-N06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op 75-jarige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13CF600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[1747]</w:t>
      </w:r>
      <w:r>
        <w:t xml:space="preserve"> (code: </w:t>
      </w:r>
      <w:r>
        <w:rPr>
          <w:rStyle w:val="PGCode"/>
        </w:rPr>
        <w:t>PE-R01-N05</w:t>
      </w:r>
      <w:r>
        <w:t xml:space="preserve">) (zie </w:t>
      </w:r>
      <w:r>
        <w:rPr>
          <w:rStyle w:val="PGNummer"/>
        </w:rPr>
        <w:t>1747</w:t>
      </w:r>
      <w:r>
        <w:t>).</w:t>
      </w:r>
    </w:p>
    <w:p w14:paraId="15A37ADB" w14:textId="77777777" w:rsidR="002A2943" w:rsidRDefault="00DA2AD1">
      <w:pPr>
        <w:pStyle w:val="PGKop1"/>
      </w:pPr>
      <w:r>
        <w:t>Uit deze relatie: 3 kinderen.</w:t>
      </w:r>
    </w:p>
    <w:p w14:paraId="3BACF1A2" w14:textId="77777777" w:rsidR="002A2943" w:rsidRDefault="002A2943">
      <w:pPr>
        <w:pStyle w:val="PGKop0"/>
      </w:pPr>
    </w:p>
    <w:p w14:paraId="74BEB807" w14:textId="77777777" w:rsidR="002A2943" w:rsidRDefault="00DA2AD1">
      <w:pPr>
        <w:pStyle w:val="PGKop01"/>
      </w:pPr>
      <w:r>
        <w:rPr>
          <w:rStyle w:val="PGHoofdnummer"/>
        </w:rPr>
        <w:t>1748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Matthëus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de:Matthëus"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[1748]</w:t>
      </w:r>
      <w:r>
        <w:t xml:space="preserve"> (code: </w:t>
      </w:r>
      <w:r>
        <w:rPr>
          <w:rStyle w:val="PGCode"/>
        </w:rPr>
        <w:t>PE-R01-N07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3A6DF20" w14:textId="77777777" w:rsidR="002A2943" w:rsidRDefault="002A2943">
      <w:pPr>
        <w:pStyle w:val="PGKop1"/>
      </w:pPr>
    </w:p>
    <w:p w14:paraId="43CAAEC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19F240A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61366C1F" w14:textId="77777777" w:rsidR="002A2943" w:rsidRDefault="00DA2AD1">
      <w:pPr>
        <w:pStyle w:val="PGKop1"/>
      </w:pPr>
      <w:r>
        <w:rPr>
          <w:rStyle w:val="PGInfotekst"/>
        </w:rPr>
        <w:t>onze zorgzame vader en opa</w:t>
      </w:r>
    </w:p>
    <w:p w14:paraId="7FDECEF4" w14:textId="77777777" w:rsidR="002A2943" w:rsidRDefault="00DA2AD1">
      <w:pPr>
        <w:pStyle w:val="PGKop1"/>
      </w:pPr>
      <w:r>
        <w:rPr>
          <w:rStyle w:val="PGInfotekst"/>
        </w:rPr>
        <w:t>Matthëus de Hoop</w:t>
      </w:r>
    </w:p>
    <w:p w14:paraId="21B663D9" w14:textId="77777777" w:rsidR="002A2943" w:rsidRDefault="00DA2AD1">
      <w:pPr>
        <w:pStyle w:val="PGKop1"/>
      </w:pPr>
      <w:r>
        <w:rPr>
          <w:rStyle w:val="PGInfotekst"/>
        </w:rPr>
        <w:t>* 5-5-1921 + 21-7-1991</w:t>
      </w:r>
    </w:p>
    <w:p w14:paraId="6D214363" w14:textId="77777777" w:rsidR="002A2943" w:rsidRDefault="00DA2AD1">
      <w:pPr>
        <w:pStyle w:val="PGKop1"/>
      </w:pPr>
      <w:r>
        <w:rPr>
          <w:rStyle w:val="PGInfotekst"/>
        </w:rPr>
        <w:t>Etje Veenstra</w:t>
      </w:r>
    </w:p>
    <w:p w14:paraId="302318B7" w14:textId="77777777" w:rsidR="002A2943" w:rsidRDefault="00DA2AD1">
      <w:pPr>
        <w:pStyle w:val="PGKop1"/>
      </w:pPr>
      <w:r>
        <w:rPr>
          <w:rStyle w:val="PGInfotekst"/>
        </w:rPr>
        <w:t>Maar in dit alles zijn wij meer dan</w:t>
      </w:r>
    </w:p>
    <w:p w14:paraId="4D77DF99" w14:textId="77777777" w:rsidR="002A2943" w:rsidRDefault="00DA2AD1">
      <w:pPr>
        <w:pStyle w:val="PGKop1"/>
      </w:pPr>
      <w:r>
        <w:rPr>
          <w:rStyle w:val="PGInfotekst"/>
        </w:rPr>
        <w:t>overwinnaars door Hem, die ons heeft liefgehad.</w:t>
      </w:r>
    </w:p>
    <w:p w14:paraId="0AC9D67D" w14:textId="77777777" w:rsidR="002A2943" w:rsidRDefault="00DA2AD1">
      <w:pPr>
        <w:pStyle w:val="PGKop1"/>
      </w:pPr>
      <w:r>
        <w:rPr>
          <w:rStyle w:val="PGInfotekst"/>
        </w:rPr>
        <w:t>Rom. 8:37</w:t>
      </w:r>
      <w:r>
        <w:t>.</w:t>
      </w:r>
    </w:p>
    <w:p w14:paraId="7C362E1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[672]</w:t>
      </w:r>
      <w:r>
        <w:t xml:space="preserve"> met </w:t>
      </w:r>
      <w:r>
        <w:rPr>
          <w:rStyle w:val="PGVoornaam"/>
        </w:rPr>
        <w:t>Etje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[1749]</w:t>
      </w:r>
      <w:r>
        <w:t xml:space="preserve"> (zie </w:t>
      </w:r>
      <w:r>
        <w:rPr>
          <w:rStyle w:val="PGNummer"/>
        </w:rPr>
        <w:t>1749</w:t>
      </w:r>
      <w:r>
        <w:t>).</w:t>
      </w:r>
    </w:p>
    <w:p w14:paraId="4592D011" w14:textId="77777777" w:rsidR="002A2943" w:rsidRDefault="002A2943">
      <w:pPr>
        <w:pStyle w:val="PGKop0"/>
      </w:pPr>
    </w:p>
    <w:p w14:paraId="2C45005B" w14:textId="77777777" w:rsidR="002A2943" w:rsidRDefault="00DA2AD1">
      <w:pPr>
        <w:pStyle w:val="PGKop01"/>
      </w:pPr>
      <w:r>
        <w:rPr>
          <w:rStyle w:val="PGHoofdnummer"/>
        </w:rPr>
        <w:t>1750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Douwe C.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"Meijer:Douwe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[1750]</w:t>
      </w:r>
      <w:r>
        <w:t xml:space="preserve"> (code: </w:t>
      </w:r>
      <w:r>
        <w:rPr>
          <w:rStyle w:val="PGCode"/>
        </w:rPr>
        <w:t>PE-R01-N09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47-jarige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E2B7747" w14:textId="77777777" w:rsidR="002A2943" w:rsidRDefault="002A2943">
      <w:pPr>
        <w:pStyle w:val="PGKop1"/>
      </w:pPr>
    </w:p>
    <w:p w14:paraId="148BBEEE" w14:textId="77777777" w:rsidR="002A2943" w:rsidRDefault="00DA2AD1">
      <w:pPr>
        <w:pStyle w:val="PGKop1"/>
      </w:pPr>
      <w:r>
        <w:rPr>
          <w:rStyle w:val="PGInfotekst"/>
        </w:rPr>
        <w:t>De bootsman heeft hem</w:t>
      </w:r>
    </w:p>
    <w:p w14:paraId="502865BC" w14:textId="77777777" w:rsidR="002A2943" w:rsidRDefault="00DA2AD1">
      <w:pPr>
        <w:pStyle w:val="PGKop1"/>
      </w:pPr>
      <w:r>
        <w:rPr>
          <w:rStyle w:val="PGInfotekst"/>
        </w:rPr>
        <w:t>aan boord gehaald.</w:t>
      </w:r>
    </w:p>
    <w:p w14:paraId="38D3BCC2" w14:textId="77777777" w:rsidR="002A2943" w:rsidRDefault="00DA2AD1">
      <w:pPr>
        <w:pStyle w:val="PGKop1"/>
      </w:pPr>
      <w:r>
        <w:rPr>
          <w:rStyle w:val="PGInfotekst"/>
        </w:rPr>
        <w:t>9-4-1944</w:t>
      </w:r>
    </w:p>
    <w:p w14:paraId="2DFD21B0" w14:textId="77777777" w:rsidR="002A2943" w:rsidRDefault="00DA2AD1">
      <w:pPr>
        <w:pStyle w:val="PGKop1"/>
      </w:pPr>
      <w:r>
        <w:rPr>
          <w:rStyle w:val="PGInfotekst"/>
        </w:rPr>
        <w:t>Douwe C. Meijer</w:t>
      </w:r>
    </w:p>
    <w:p w14:paraId="63023427" w14:textId="77777777" w:rsidR="002A2943" w:rsidRDefault="00DA2AD1">
      <w:pPr>
        <w:pStyle w:val="PGKop1"/>
      </w:pPr>
      <w:r>
        <w:rPr>
          <w:rStyle w:val="PGInfotekst"/>
        </w:rPr>
        <w:t>20-9-1991</w:t>
      </w:r>
    </w:p>
    <w:p w14:paraId="6697A67D" w14:textId="77777777" w:rsidR="002A2943" w:rsidRDefault="00DA2AD1">
      <w:pPr>
        <w:pStyle w:val="PGKop1"/>
      </w:pPr>
      <w:r>
        <w:rPr>
          <w:rStyle w:val="PGInfotekst"/>
        </w:rPr>
        <w:t>Sarah en Trudy</w:t>
      </w:r>
    </w:p>
    <w:p w14:paraId="62DAFFF2" w14:textId="77777777" w:rsidR="002A2943" w:rsidRDefault="00DA2AD1">
      <w:pPr>
        <w:pStyle w:val="PGKop1"/>
      </w:pPr>
      <w:r>
        <w:rPr>
          <w:rStyle w:val="PGInfotekst"/>
        </w:rPr>
        <w:t>We houden van je.</w:t>
      </w:r>
    </w:p>
    <w:p w14:paraId="0699CE6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[710]</w:t>
      </w:r>
      <w:r>
        <w:t xml:space="preserve"> met </w:t>
      </w:r>
      <w:r>
        <w:rPr>
          <w:rStyle w:val="PGAchternaam"/>
        </w:rPr>
        <w:t>DIJKSTRA</w:t>
      </w:r>
      <w:r>
        <w:rPr>
          <w:rStyle w:val="PGAchternaam"/>
        </w:rPr>
        <w:fldChar w:fldCharType="begin"/>
      </w:r>
      <w:r>
        <w:instrText>xe "Dijkstra"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[1761]</w:t>
      </w:r>
      <w:r>
        <w:t xml:space="preserve"> (zie </w:t>
      </w:r>
      <w:r>
        <w:rPr>
          <w:rStyle w:val="PGNummer"/>
        </w:rPr>
        <w:t>1761</w:t>
      </w:r>
      <w:r>
        <w:t>).</w:t>
      </w:r>
    </w:p>
    <w:p w14:paraId="558FA63F" w14:textId="77777777" w:rsidR="002A2943" w:rsidRDefault="002A2943">
      <w:pPr>
        <w:pStyle w:val="PGKop0"/>
      </w:pPr>
    </w:p>
    <w:p w14:paraId="02E9A984" w14:textId="77777777" w:rsidR="002A2943" w:rsidRDefault="00DA2AD1">
      <w:pPr>
        <w:pStyle w:val="PGKop01"/>
      </w:pPr>
      <w:r>
        <w:rPr>
          <w:rStyle w:val="PGHoofdnummer"/>
        </w:rPr>
        <w:t>1751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[1751]</w:t>
      </w:r>
      <w:r>
        <w:t xml:space="preserve"> (code: </w:t>
      </w:r>
      <w:r>
        <w:rPr>
          <w:rStyle w:val="PGCode"/>
        </w:rPr>
        <w:t>PE-R01-N11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op 66-jarige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918CC46" w14:textId="77777777" w:rsidR="002A2943" w:rsidRDefault="002A2943">
      <w:pPr>
        <w:pStyle w:val="PGKop1"/>
      </w:pPr>
    </w:p>
    <w:p w14:paraId="2761706D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022CBA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1EBBF81" w14:textId="77777777" w:rsidR="002A2943" w:rsidRDefault="00DA2AD1">
      <w:pPr>
        <w:pStyle w:val="PGKop1"/>
      </w:pPr>
      <w:r>
        <w:rPr>
          <w:rStyle w:val="PGInfotekst"/>
        </w:rPr>
        <w:t>mijn lieve man, onze heit en pake</w:t>
      </w:r>
    </w:p>
    <w:p w14:paraId="3C1E78AD" w14:textId="77777777" w:rsidR="002A2943" w:rsidRDefault="00DA2AD1">
      <w:pPr>
        <w:pStyle w:val="PGKop1"/>
      </w:pPr>
      <w:r>
        <w:rPr>
          <w:rStyle w:val="PGInfotekst"/>
        </w:rPr>
        <w:t>Rinze van Houten</w:t>
      </w:r>
    </w:p>
    <w:p w14:paraId="78086341" w14:textId="77777777" w:rsidR="002A2943" w:rsidRDefault="00DA2AD1">
      <w:pPr>
        <w:pStyle w:val="PGKop1"/>
      </w:pPr>
      <w:r>
        <w:rPr>
          <w:rStyle w:val="PGInfotekst"/>
        </w:rPr>
        <w:t>* 28-8-1925 + 10-2-1992</w:t>
      </w:r>
    </w:p>
    <w:p w14:paraId="74D4AFB8" w14:textId="77777777" w:rsidR="002A2943" w:rsidRDefault="00DA2AD1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1E66107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[809]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[1863]</w:t>
      </w:r>
      <w:r>
        <w:t xml:space="preserve"> (zie </w:t>
      </w:r>
      <w:r>
        <w:rPr>
          <w:rStyle w:val="PGNummer"/>
        </w:rPr>
        <w:t>1863</w:t>
      </w:r>
      <w:r>
        <w:t>).</w:t>
      </w:r>
    </w:p>
    <w:p w14:paraId="4C92915A" w14:textId="77777777" w:rsidR="002A2943" w:rsidRDefault="002A2943">
      <w:pPr>
        <w:pStyle w:val="PGKop0"/>
      </w:pPr>
    </w:p>
    <w:p w14:paraId="2DDF07A8" w14:textId="77777777" w:rsidR="002A2943" w:rsidRDefault="00DA2AD1">
      <w:pPr>
        <w:pStyle w:val="PGKop01"/>
      </w:pPr>
      <w:r>
        <w:rPr>
          <w:rStyle w:val="PGHoofdnummer"/>
        </w:rPr>
        <w:t>1752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Iepe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[1752]</w:t>
      </w:r>
      <w:r>
        <w:t xml:space="preserve"> (code: </w:t>
      </w:r>
      <w:r>
        <w:rPr>
          <w:rStyle w:val="PGCode"/>
        </w:rPr>
        <w:t>PE-R01-N13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0358954" w14:textId="77777777" w:rsidR="002A2943" w:rsidRDefault="002A2943">
      <w:pPr>
        <w:pStyle w:val="PGKop1"/>
      </w:pPr>
    </w:p>
    <w:p w14:paraId="00E2386E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19B906F" w14:textId="77777777" w:rsidR="002A2943" w:rsidRDefault="00DA2AD1">
      <w:pPr>
        <w:pStyle w:val="PGKop1"/>
      </w:pPr>
      <w:r>
        <w:rPr>
          <w:rStyle w:val="PGInfotekst"/>
        </w:rPr>
        <w:t>tot de dag der opstanding</w:t>
      </w:r>
    </w:p>
    <w:p w14:paraId="480095D7" w14:textId="77777777" w:rsidR="002A2943" w:rsidRDefault="00DA2AD1">
      <w:pPr>
        <w:pStyle w:val="PGKop1"/>
      </w:pPr>
      <w:r>
        <w:rPr>
          <w:rStyle w:val="PGInfotekst"/>
        </w:rPr>
        <w:t>mijn lieve man, onze vader en opa</w:t>
      </w:r>
    </w:p>
    <w:p w14:paraId="59814230" w14:textId="77777777" w:rsidR="002A2943" w:rsidRDefault="00DA2AD1">
      <w:pPr>
        <w:pStyle w:val="PGKop1"/>
      </w:pPr>
      <w:r>
        <w:rPr>
          <w:rStyle w:val="PGInfotekst"/>
        </w:rPr>
        <w:t>Iepe Terpstra</w:t>
      </w:r>
    </w:p>
    <w:p w14:paraId="4ED51E4D" w14:textId="77777777" w:rsidR="002A2943" w:rsidRDefault="00DA2AD1">
      <w:pPr>
        <w:pStyle w:val="PGKop1"/>
      </w:pPr>
      <w:r>
        <w:rPr>
          <w:rStyle w:val="PGInfotekst"/>
        </w:rPr>
        <w:t>* 31-10-1920</w:t>
      </w:r>
    </w:p>
    <w:p w14:paraId="60F85B45" w14:textId="77777777" w:rsidR="002A2943" w:rsidRDefault="00DA2AD1">
      <w:pPr>
        <w:pStyle w:val="PGKop1"/>
      </w:pPr>
      <w:r>
        <w:rPr>
          <w:rStyle w:val="PGInfotekst"/>
        </w:rPr>
        <w:t>+ 15-9-1991</w:t>
      </w:r>
    </w:p>
    <w:p w14:paraId="32D2441A" w14:textId="77777777" w:rsidR="002A2943" w:rsidRDefault="00DA2AD1">
      <w:pPr>
        <w:pStyle w:val="PGKop1"/>
      </w:pPr>
      <w:r>
        <w:rPr>
          <w:rStyle w:val="PGInfotekst"/>
        </w:rPr>
        <w:t>Geeske Visser</w:t>
      </w:r>
    </w:p>
    <w:p w14:paraId="478B71B6" w14:textId="77777777" w:rsidR="002A2943" w:rsidRDefault="00DA2AD1">
      <w:pPr>
        <w:pStyle w:val="PGKop1"/>
      </w:pPr>
      <w:r>
        <w:rPr>
          <w:rStyle w:val="PGInfotekst"/>
        </w:rPr>
        <w:t>Kinderen en</w:t>
      </w:r>
    </w:p>
    <w:p w14:paraId="4B962BE8" w14:textId="77777777" w:rsidR="002A2943" w:rsidRDefault="00DA2AD1">
      <w:pPr>
        <w:pStyle w:val="PGKop1"/>
      </w:pPr>
      <w:r>
        <w:rPr>
          <w:rStyle w:val="PGInfotekst"/>
        </w:rPr>
        <w:t>kleinkinderen</w:t>
      </w:r>
      <w:r>
        <w:t>.</w:t>
      </w:r>
    </w:p>
    <w:p w14:paraId="5B1F467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[673]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[1753]</w:t>
      </w:r>
      <w:r>
        <w:t xml:space="preserve"> (zie </w:t>
      </w:r>
      <w:r>
        <w:rPr>
          <w:rStyle w:val="PGNummer"/>
        </w:rPr>
        <w:t>1753</w:t>
      </w:r>
      <w:r>
        <w:t>).</w:t>
      </w:r>
    </w:p>
    <w:p w14:paraId="59DFEFC4" w14:textId="77777777" w:rsidR="002A2943" w:rsidRDefault="002A2943">
      <w:pPr>
        <w:pStyle w:val="PGKop0"/>
      </w:pPr>
    </w:p>
    <w:p w14:paraId="7EFE218B" w14:textId="77777777" w:rsidR="002A2943" w:rsidRDefault="00DA2AD1">
      <w:pPr>
        <w:pStyle w:val="PGKop01"/>
      </w:pPr>
      <w:r>
        <w:rPr>
          <w:rStyle w:val="PGHoofdnummer"/>
        </w:rPr>
        <w:t>1754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Sipke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[1754]</w:t>
      </w:r>
      <w:r>
        <w:t xml:space="preserve"> (code: </w:t>
      </w:r>
      <w:r>
        <w:rPr>
          <w:rStyle w:val="PGCode"/>
        </w:rPr>
        <w:t>PE-R02-N01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op 84-jarige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659CE8C" w14:textId="77777777" w:rsidR="002A2943" w:rsidRDefault="002A2943">
      <w:pPr>
        <w:pStyle w:val="PGKop1"/>
      </w:pPr>
    </w:p>
    <w:p w14:paraId="6E55D734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E2DD9F4" w14:textId="77777777" w:rsidR="002A2943" w:rsidRDefault="00DA2AD1">
      <w:pPr>
        <w:pStyle w:val="PGKop1"/>
      </w:pPr>
      <w:r>
        <w:rPr>
          <w:rStyle w:val="PGInfotekst"/>
        </w:rPr>
        <w:t>Sipke de Boer</w:t>
      </w:r>
    </w:p>
    <w:p w14:paraId="700F4D6A" w14:textId="77777777" w:rsidR="002A2943" w:rsidRDefault="00DA2AD1">
      <w:pPr>
        <w:pStyle w:val="PGKop1"/>
      </w:pPr>
      <w:r>
        <w:rPr>
          <w:rStyle w:val="PGInfotekst"/>
        </w:rPr>
        <w:t>* 14-10-1906 + 2-3-1991</w:t>
      </w:r>
    </w:p>
    <w:p w14:paraId="1619CB61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769C030E" w14:textId="77777777" w:rsidR="002A2943" w:rsidRDefault="00DA2AD1">
      <w:pPr>
        <w:pStyle w:val="PGKop1"/>
      </w:pPr>
      <w:r>
        <w:rPr>
          <w:rStyle w:val="PGInfotekst"/>
        </w:rPr>
        <w:t>Johanna de Boer-de Graaf</w:t>
      </w:r>
    </w:p>
    <w:p w14:paraId="5A2E207A" w14:textId="77777777" w:rsidR="002A2943" w:rsidRDefault="00DA2AD1">
      <w:pPr>
        <w:pStyle w:val="PGKop1"/>
      </w:pPr>
      <w:r>
        <w:rPr>
          <w:rStyle w:val="PGInfotekst"/>
        </w:rPr>
        <w:t>* 22-7-1912 + 6-3-1996</w:t>
      </w:r>
    </w:p>
    <w:p w14:paraId="36A0D3D8" w14:textId="77777777" w:rsidR="002A2943" w:rsidRDefault="00DA2AD1">
      <w:pPr>
        <w:pStyle w:val="PGKop1"/>
      </w:pPr>
      <w:r>
        <w:rPr>
          <w:rStyle w:val="PGInfotekst"/>
        </w:rPr>
        <w:t>Kinderen, klein- en achterkleinkinderen</w:t>
      </w:r>
    </w:p>
    <w:p w14:paraId="52EBD20B" w14:textId="77777777" w:rsidR="002A2943" w:rsidRDefault="00DA2AD1">
      <w:pPr>
        <w:pStyle w:val="PGKop1"/>
      </w:pPr>
      <w:r>
        <w:rPr>
          <w:rStyle w:val="PGInfotekst"/>
        </w:rPr>
        <w:t>Heden: is morgen reeds verleden</w:t>
      </w:r>
    </w:p>
    <w:p w14:paraId="3BE5E243" w14:textId="77777777" w:rsidR="002A2943" w:rsidRDefault="00DA2AD1">
      <w:pPr>
        <w:pStyle w:val="PGKop1"/>
      </w:pPr>
      <w:r>
        <w:rPr>
          <w:rStyle w:val="PGInfotekst"/>
        </w:rPr>
        <w:t>haal uit het verleden: het mooiste heden</w:t>
      </w:r>
      <w:r>
        <w:t>.</w:t>
      </w:r>
    </w:p>
    <w:p w14:paraId="7D25FE4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[1755]</w:t>
      </w:r>
      <w:r>
        <w:t xml:space="preserve"> (code: </w:t>
      </w:r>
      <w:r>
        <w:rPr>
          <w:rStyle w:val="PGCode"/>
        </w:rPr>
        <w:t>PE-R02-N02</w:t>
      </w:r>
      <w:r>
        <w:t xml:space="preserve">) (zie </w:t>
      </w:r>
      <w:r>
        <w:rPr>
          <w:rStyle w:val="PGNummer"/>
        </w:rPr>
        <w:t>1755</w:t>
      </w:r>
      <w:r>
        <w:t>).</w:t>
      </w:r>
    </w:p>
    <w:p w14:paraId="3597DC41" w14:textId="77777777" w:rsidR="002A2943" w:rsidRDefault="002A2943">
      <w:pPr>
        <w:pStyle w:val="PGKop0"/>
      </w:pPr>
    </w:p>
    <w:p w14:paraId="1DE97EF6" w14:textId="77777777" w:rsidR="002A2943" w:rsidRDefault="00DA2AD1">
      <w:pPr>
        <w:pStyle w:val="PGKop01"/>
      </w:pPr>
      <w:r>
        <w:rPr>
          <w:rStyle w:val="PGHoofdnummer"/>
        </w:rPr>
        <w:t>1755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[1755]</w:t>
      </w:r>
      <w:r>
        <w:t xml:space="preserve"> (code: </w:t>
      </w:r>
      <w:r>
        <w:rPr>
          <w:rStyle w:val="PGCode"/>
        </w:rPr>
        <w:t>PE-R02-N02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op 83-jarige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1B8529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Sipke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[1754]</w:t>
      </w:r>
      <w:r>
        <w:t xml:space="preserve"> (code: </w:t>
      </w:r>
      <w:r>
        <w:rPr>
          <w:rStyle w:val="PGCode"/>
        </w:rPr>
        <w:t>PE-R02-N01</w:t>
      </w:r>
      <w:r>
        <w:t xml:space="preserve">) (zie </w:t>
      </w:r>
      <w:r>
        <w:rPr>
          <w:rStyle w:val="PGNummer"/>
        </w:rPr>
        <w:t>1754</w:t>
      </w:r>
      <w:r>
        <w:t>).</w:t>
      </w:r>
    </w:p>
    <w:p w14:paraId="37449583" w14:textId="77777777" w:rsidR="002A2943" w:rsidRDefault="002A2943">
      <w:pPr>
        <w:pStyle w:val="PGKop0"/>
      </w:pPr>
    </w:p>
    <w:p w14:paraId="5D28A0B3" w14:textId="77777777" w:rsidR="002A2943" w:rsidRDefault="00DA2AD1">
      <w:pPr>
        <w:pStyle w:val="PGKop01"/>
      </w:pPr>
      <w:r>
        <w:rPr>
          <w:rStyle w:val="PGHoofdnummer"/>
        </w:rPr>
        <w:t>1756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Wikje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[1756]</w:t>
      </w:r>
      <w:r>
        <w:t xml:space="preserve"> (code: </w:t>
      </w:r>
      <w:r>
        <w:rPr>
          <w:rStyle w:val="PGCode"/>
        </w:rPr>
        <w:t>PE-R02-N04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1952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op 39-jarige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AA9D242" w14:textId="77777777" w:rsidR="002A2943" w:rsidRDefault="002A2943">
      <w:pPr>
        <w:pStyle w:val="PGKop1"/>
      </w:pPr>
    </w:p>
    <w:p w14:paraId="5FF42902" w14:textId="77777777" w:rsidR="002A2943" w:rsidRDefault="00DA2AD1">
      <w:pPr>
        <w:pStyle w:val="PGKop1"/>
      </w:pPr>
      <w:r>
        <w:rPr>
          <w:rStyle w:val="PGInfotekst"/>
        </w:rPr>
        <w:t>Moedig gestreden</w:t>
      </w:r>
    </w:p>
    <w:p w14:paraId="34D6154F" w14:textId="77777777" w:rsidR="002A2943" w:rsidRDefault="00DA2AD1">
      <w:pPr>
        <w:pStyle w:val="PGKop1"/>
      </w:pPr>
      <w:r>
        <w:rPr>
          <w:rStyle w:val="PGInfotekst"/>
        </w:rPr>
        <w:t>en toch verloren</w:t>
      </w:r>
    </w:p>
    <w:p w14:paraId="13FC3A8A" w14:textId="77777777" w:rsidR="002A2943" w:rsidRDefault="00DA2AD1">
      <w:pPr>
        <w:pStyle w:val="PGKop1"/>
      </w:pPr>
      <w:r>
        <w:rPr>
          <w:rStyle w:val="PGInfotekst"/>
        </w:rPr>
        <w:t>werd van ons</w:t>
      </w:r>
    </w:p>
    <w:p w14:paraId="4E5E7482" w14:textId="77777777" w:rsidR="002A2943" w:rsidRDefault="00DA2AD1">
      <w:pPr>
        <w:pStyle w:val="PGKop1"/>
      </w:pPr>
      <w:r>
        <w:rPr>
          <w:rStyle w:val="PGInfotekst"/>
        </w:rPr>
        <w:t>weggenomen</w:t>
      </w:r>
    </w:p>
    <w:p w14:paraId="18A877CB" w14:textId="77777777" w:rsidR="002A2943" w:rsidRDefault="00DA2AD1">
      <w:pPr>
        <w:pStyle w:val="PGKop1"/>
      </w:pPr>
      <w:r>
        <w:rPr>
          <w:rStyle w:val="PGInfotekst"/>
        </w:rPr>
        <w:t>mijn liev vrouw,</w:t>
      </w:r>
    </w:p>
    <w:p w14:paraId="1208750D" w14:textId="77777777" w:rsidR="002A2943" w:rsidRDefault="00DA2AD1">
      <w:pPr>
        <w:pStyle w:val="PGKop1"/>
      </w:pPr>
      <w:r>
        <w:rPr>
          <w:rStyle w:val="PGInfotekst"/>
        </w:rPr>
        <w:t>onze dochter, zuster</w:t>
      </w:r>
    </w:p>
    <w:p w14:paraId="697F2014" w14:textId="77777777" w:rsidR="002A2943" w:rsidRDefault="00DA2AD1">
      <w:pPr>
        <w:pStyle w:val="PGKop1"/>
      </w:pPr>
      <w:r>
        <w:rPr>
          <w:rStyle w:val="PGInfotekst"/>
        </w:rPr>
        <w:t>en schoonzuster</w:t>
      </w:r>
    </w:p>
    <w:p w14:paraId="4CFE8D7C" w14:textId="77777777" w:rsidR="002A2943" w:rsidRDefault="00DA2AD1">
      <w:pPr>
        <w:pStyle w:val="PGKop1"/>
      </w:pPr>
      <w:r>
        <w:rPr>
          <w:rStyle w:val="PGInfotekst"/>
        </w:rPr>
        <w:t>Wikje Bron</w:t>
      </w:r>
    </w:p>
    <w:p w14:paraId="5C86AF4D" w14:textId="77777777" w:rsidR="002A2943" w:rsidRDefault="00DA2AD1">
      <w:pPr>
        <w:pStyle w:val="PGKop1"/>
      </w:pPr>
      <w:r>
        <w:rPr>
          <w:rStyle w:val="PGInfotekst"/>
        </w:rPr>
        <w:t>* 3-7-1952 + 12-2-1992</w:t>
      </w:r>
    </w:p>
    <w:p w14:paraId="36001456" w14:textId="77777777" w:rsidR="002A2943" w:rsidRDefault="00DA2AD1">
      <w:pPr>
        <w:pStyle w:val="PGKop1"/>
      </w:pPr>
      <w:r>
        <w:rPr>
          <w:rStyle w:val="PGInfotekst"/>
        </w:rPr>
        <w:t>Nico de Bruin</w:t>
      </w:r>
      <w:r>
        <w:t>.</w:t>
      </w:r>
    </w:p>
    <w:p w14:paraId="3C18E84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[675]</w:t>
      </w:r>
      <w:r>
        <w:t xml:space="preserve"> met </w:t>
      </w:r>
      <w:r>
        <w:rPr>
          <w:rStyle w:val="PGVoornaam"/>
        </w:rPr>
        <w:t>Nico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de:Nico"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[1757]</w:t>
      </w:r>
      <w:r>
        <w:t xml:space="preserve"> (zie </w:t>
      </w:r>
      <w:r>
        <w:rPr>
          <w:rStyle w:val="PGNummer"/>
        </w:rPr>
        <w:t>1757</w:t>
      </w:r>
      <w:r>
        <w:t>).</w:t>
      </w:r>
    </w:p>
    <w:p w14:paraId="2293DF1C" w14:textId="77777777" w:rsidR="002A2943" w:rsidRDefault="002A2943">
      <w:pPr>
        <w:pStyle w:val="PGKop0"/>
      </w:pPr>
    </w:p>
    <w:p w14:paraId="1DE2FD8E" w14:textId="77777777" w:rsidR="002A2943" w:rsidRDefault="00DA2AD1">
      <w:pPr>
        <w:pStyle w:val="PGKop01"/>
      </w:pPr>
      <w:r>
        <w:rPr>
          <w:rStyle w:val="PGHoofdnummer"/>
        </w:rPr>
        <w:t>1758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Jochemina Bonnes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der:Jochemina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[1758]</w:t>
      </w:r>
      <w:r>
        <w:t xml:space="preserve"> (code: </w:t>
      </w:r>
      <w:r>
        <w:rPr>
          <w:rStyle w:val="PGCode"/>
        </w:rPr>
        <w:t>PE-R02-N06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825F5E5" w14:textId="77777777" w:rsidR="002A2943" w:rsidRDefault="002A2943">
      <w:pPr>
        <w:pStyle w:val="PGKop1"/>
      </w:pPr>
    </w:p>
    <w:p w14:paraId="53572CB4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525ADF6A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0339C02D" w14:textId="77777777" w:rsidR="002A2943" w:rsidRDefault="00DA2AD1">
      <w:pPr>
        <w:pStyle w:val="PGKop1"/>
      </w:pPr>
      <w:r>
        <w:rPr>
          <w:rStyle w:val="PGInfotekst"/>
        </w:rPr>
        <w:t>mijn liewve vrouw, onze mem en beppe</w:t>
      </w:r>
    </w:p>
    <w:p w14:paraId="598E2994" w14:textId="77777777" w:rsidR="002A2943" w:rsidRDefault="00DA2AD1">
      <w:pPr>
        <w:pStyle w:val="PGKop1"/>
      </w:pPr>
      <w:r>
        <w:rPr>
          <w:rStyle w:val="PGInfotekst"/>
        </w:rPr>
        <w:t>Jochemina Veenstra-van der Kooi</w:t>
      </w:r>
    </w:p>
    <w:p w14:paraId="3DDE0B8E" w14:textId="77777777" w:rsidR="002A2943" w:rsidRDefault="00DA2AD1">
      <w:pPr>
        <w:pStyle w:val="PGKop1"/>
      </w:pPr>
      <w:r>
        <w:rPr>
          <w:rStyle w:val="PGInfotekst"/>
        </w:rPr>
        <w:t>* 30-12-1924 + 26-2-1992</w:t>
      </w:r>
    </w:p>
    <w:p w14:paraId="0A6E0993" w14:textId="77777777" w:rsidR="002A2943" w:rsidRDefault="00DA2AD1">
      <w:pPr>
        <w:pStyle w:val="PGKop1"/>
      </w:pPr>
      <w:r>
        <w:rPr>
          <w:rStyle w:val="PGInfotekst"/>
        </w:rPr>
        <w:t>Ps. 23:6</w:t>
      </w:r>
      <w:r>
        <w:t>.</w:t>
      </w:r>
    </w:p>
    <w:p w14:paraId="3A720EB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[676]</w:t>
      </w:r>
      <w:r>
        <w:t xml:space="preserve"> met </w:t>
      </w:r>
      <w:r>
        <w:rPr>
          <w:rStyle w:val="PGVoornaam"/>
        </w:rPr>
        <w:t>Albert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[1759]</w:t>
      </w:r>
      <w:r>
        <w:t xml:space="preserve"> (zie </w:t>
      </w:r>
      <w:r>
        <w:rPr>
          <w:rStyle w:val="PGNummer"/>
        </w:rPr>
        <w:t>1759</w:t>
      </w:r>
      <w:r>
        <w:t>).</w:t>
      </w:r>
    </w:p>
    <w:p w14:paraId="44AB52CE" w14:textId="77777777" w:rsidR="002A2943" w:rsidRDefault="002A2943">
      <w:pPr>
        <w:pStyle w:val="PGKop0"/>
      </w:pPr>
    </w:p>
    <w:p w14:paraId="7B9477E2" w14:textId="77777777" w:rsidR="002A2943" w:rsidRDefault="00DA2AD1">
      <w:pPr>
        <w:pStyle w:val="PGKop01"/>
      </w:pPr>
      <w:r>
        <w:rPr>
          <w:rStyle w:val="PGHoofdnummer"/>
        </w:rPr>
        <w:t>1760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Hinko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"Lettinga:Hinko"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[1760]</w:t>
      </w:r>
      <w:r>
        <w:t xml:space="preserve"> (code: </w:t>
      </w:r>
      <w:r>
        <w:rPr>
          <w:rStyle w:val="PGCode"/>
        </w:rPr>
        <w:t>PE-R02-N07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76-jarige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9C80B25" w14:textId="77777777" w:rsidR="002A2943" w:rsidRDefault="002A2943">
      <w:pPr>
        <w:pStyle w:val="PGKop1"/>
      </w:pPr>
    </w:p>
    <w:p w14:paraId="5A604F73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BD4D3C8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ECD73CC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5AE058A3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6BB544E5" w14:textId="77777777" w:rsidR="002A2943" w:rsidRDefault="00DA2AD1">
      <w:pPr>
        <w:pStyle w:val="PGKop1"/>
      </w:pPr>
      <w:r>
        <w:rPr>
          <w:rStyle w:val="PGInfotekst"/>
        </w:rPr>
        <w:t>Hinko Lettinga</w:t>
      </w:r>
    </w:p>
    <w:p w14:paraId="242103AC" w14:textId="77777777" w:rsidR="002A2943" w:rsidRDefault="00DA2AD1">
      <w:pPr>
        <w:pStyle w:val="PGKop1"/>
      </w:pPr>
      <w:r>
        <w:rPr>
          <w:rStyle w:val="PGInfotekst"/>
        </w:rPr>
        <w:t>* 24-4-1916 + 30-1-1993</w:t>
      </w:r>
    </w:p>
    <w:p w14:paraId="2196A857" w14:textId="77777777" w:rsidR="002A2943" w:rsidRDefault="00DA2AD1">
      <w:pPr>
        <w:pStyle w:val="PGKop1"/>
      </w:pPr>
      <w:r>
        <w:rPr>
          <w:rStyle w:val="PGInfotekst"/>
        </w:rPr>
        <w:t>Joh. 11:25</w:t>
      </w:r>
      <w:r>
        <w:t>.</w:t>
      </w:r>
    </w:p>
    <w:p w14:paraId="2BC4D6B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[810]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[1866]</w:t>
      </w:r>
      <w:r>
        <w:t xml:space="preserve"> (zie </w:t>
      </w:r>
      <w:r>
        <w:rPr>
          <w:rStyle w:val="PGNummer"/>
        </w:rPr>
        <w:t>1866</w:t>
      </w:r>
      <w:r>
        <w:t>).</w:t>
      </w:r>
    </w:p>
    <w:p w14:paraId="396D09E9" w14:textId="77777777" w:rsidR="002A2943" w:rsidRDefault="002A2943">
      <w:pPr>
        <w:pStyle w:val="PGKop0"/>
      </w:pPr>
    </w:p>
    <w:p w14:paraId="2721FFAB" w14:textId="77777777" w:rsidR="002A2943" w:rsidRDefault="00DA2AD1">
      <w:pPr>
        <w:pStyle w:val="PGKop01"/>
      </w:pPr>
      <w:r>
        <w:rPr>
          <w:rStyle w:val="PGHoofdnummer"/>
        </w:rPr>
        <w:t>1867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[1867]</w:t>
      </w:r>
      <w:r>
        <w:t xml:space="preserve"> (code: </w:t>
      </w:r>
      <w:r>
        <w:rPr>
          <w:rStyle w:val="PGCode"/>
        </w:rPr>
        <w:t>PE-R02-N09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E5A1CA9" w14:textId="77777777" w:rsidR="002A2943" w:rsidRDefault="002A2943">
      <w:pPr>
        <w:pStyle w:val="PGKop0"/>
      </w:pPr>
    </w:p>
    <w:p w14:paraId="420A5B8E" w14:textId="77777777" w:rsidR="002A2943" w:rsidRDefault="00DA2AD1">
      <w:pPr>
        <w:pStyle w:val="PGKop01"/>
      </w:pPr>
      <w:r>
        <w:rPr>
          <w:rStyle w:val="PGHoofdnummer"/>
        </w:rPr>
        <w:t>1762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Bouke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"Kuiper:Bouke"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[1762]</w:t>
      </w:r>
      <w:r>
        <w:t xml:space="preserve"> (code: </w:t>
      </w:r>
      <w:r>
        <w:rPr>
          <w:rStyle w:val="PGCode"/>
        </w:rPr>
        <w:t>PE-R02-N11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op 64-jarige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2674076" w14:textId="77777777" w:rsidR="002A2943" w:rsidRDefault="002A2943">
      <w:pPr>
        <w:pStyle w:val="PGKop1"/>
      </w:pPr>
    </w:p>
    <w:p w14:paraId="6E20BB97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78C9900E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67A86132" w14:textId="77777777" w:rsidR="002A2943" w:rsidRDefault="00DA2AD1">
      <w:pPr>
        <w:pStyle w:val="PGKop1"/>
      </w:pPr>
      <w:r>
        <w:rPr>
          <w:rStyle w:val="PGInfotekst"/>
        </w:rPr>
        <w:t>onze zorgzame vader en opa</w:t>
      </w:r>
    </w:p>
    <w:p w14:paraId="41A59B99" w14:textId="77777777" w:rsidR="002A2943" w:rsidRDefault="00DA2AD1">
      <w:pPr>
        <w:pStyle w:val="PGKop1"/>
      </w:pPr>
      <w:r>
        <w:rPr>
          <w:rStyle w:val="PGInfotekst"/>
        </w:rPr>
        <w:t>bedankt voor alles wat u voor ons</w:t>
      </w:r>
    </w:p>
    <w:p w14:paraId="094F0DA8" w14:textId="77777777" w:rsidR="002A2943" w:rsidRDefault="00DA2AD1">
      <w:pPr>
        <w:pStyle w:val="PGKop1"/>
      </w:pPr>
      <w:r>
        <w:rPr>
          <w:rStyle w:val="PGInfotekst"/>
        </w:rPr>
        <w:t>allen heeft betekent</w:t>
      </w:r>
    </w:p>
    <w:p w14:paraId="38CBAE0A" w14:textId="77777777" w:rsidR="002A2943" w:rsidRDefault="00DA2AD1">
      <w:pPr>
        <w:pStyle w:val="PGKop1"/>
      </w:pPr>
      <w:r>
        <w:rPr>
          <w:rStyle w:val="PGInfotekst"/>
        </w:rPr>
        <w:t>Wij zullen u nooit vergeten</w:t>
      </w:r>
    </w:p>
    <w:p w14:paraId="78E07E76" w14:textId="77777777" w:rsidR="002A2943" w:rsidRDefault="00DA2AD1">
      <w:pPr>
        <w:pStyle w:val="PGKop1"/>
      </w:pPr>
      <w:r>
        <w:rPr>
          <w:rStyle w:val="PGInfotekst"/>
        </w:rPr>
        <w:t>Bouke Kuiper</w:t>
      </w:r>
    </w:p>
    <w:p w14:paraId="576063FC" w14:textId="77777777" w:rsidR="002A2943" w:rsidRDefault="00DA2AD1">
      <w:pPr>
        <w:pStyle w:val="PGKop1"/>
      </w:pPr>
      <w:r>
        <w:rPr>
          <w:rStyle w:val="PGInfotekst"/>
        </w:rPr>
        <w:t>* 5-4-1928 + 18-6-1992</w:t>
      </w:r>
      <w:r>
        <w:t>.</w:t>
      </w:r>
    </w:p>
    <w:p w14:paraId="27E8A2C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[811]</w:t>
      </w:r>
      <w:r>
        <w:t xml:space="preserve"> met </w:t>
      </w:r>
      <w:r>
        <w:rPr>
          <w:rStyle w:val="PGAchternaam"/>
        </w:rPr>
        <w:t>BURGGRAAF</w:t>
      </w:r>
      <w:r>
        <w:rPr>
          <w:rStyle w:val="PGAchternaam"/>
        </w:rPr>
        <w:fldChar w:fldCharType="begin"/>
      </w:r>
      <w:r>
        <w:instrText>xe "Burggraaf"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[1868]</w:t>
      </w:r>
      <w:r>
        <w:t xml:space="preserve"> (zie </w:t>
      </w:r>
      <w:r>
        <w:rPr>
          <w:rStyle w:val="PGNummer"/>
        </w:rPr>
        <w:t>1868</w:t>
      </w:r>
      <w:r>
        <w:t>).</w:t>
      </w:r>
    </w:p>
    <w:p w14:paraId="22B952CF" w14:textId="77777777" w:rsidR="002A2943" w:rsidRDefault="002A2943">
      <w:pPr>
        <w:pStyle w:val="PGKop0"/>
      </w:pPr>
    </w:p>
    <w:p w14:paraId="3AAA909D" w14:textId="77777777" w:rsidR="002A2943" w:rsidRDefault="00DA2AD1">
      <w:pPr>
        <w:pStyle w:val="PGKop01"/>
      </w:pPr>
      <w:r>
        <w:rPr>
          <w:rStyle w:val="PGHoofdnummer"/>
        </w:rPr>
        <w:t>1763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Richtje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der:Richtje"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[1763]</w:t>
      </w:r>
      <w:r>
        <w:t xml:space="preserve"> (code: </w:t>
      </w:r>
      <w:r>
        <w:rPr>
          <w:rStyle w:val="PGCode"/>
        </w:rPr>
        <w:t>PE-R02-N13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op 54-jarige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C7AA077" w14:textId="77777777" w:rsidR="002A2943" w:rsidRDefault="002A2943">
      <w:pPr>
        <w:pStyle w:val="PGKop1"/>
      </w:pPr>
    </w:p>
    <w:p w14:paraId="476ACF5E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7A236B1" w14:textId="77777777" w:rsidR="002A2943" w:rsidRDefault="00DA2AD1">
      <w:pPr>
        <w:pStyle w:val="PGKop1"/>
      </w:pPr>
      <w:r>
        <w:rPr>
          <w:rStyle w:val="PGInfotekst"/>
        </w:rPr>
        <w:t>tot de jongste dag</w:t>
      </w:r>
    </w:p>
    <w:p w14:paraId="55191391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3E1097C3" w14:textId="77777777" w:rsidR="002A2943" w:rsidRDefault="00DA2AD1">
      <w:pPr>
        <w:pStyle w:val="PGKop1"/>
      </w:pPr>
      <w:r>
        <w:rPr>
          <w:rStyle w:val="PGInfotekst"/>
        </w:rPr>
        <w:t>Richtje v.d. Schaaf</w:t>
      </w:r>
    </w:p>
    <w:p w14:paraId="1D9AF7DF" w14:textId="77777777" w:rsidR="002A2943" w:rsidRDefault="00DA2AD1">
      <w:pPr>
        <w:pStyle w:val="PGKop1"/>
      </w:pPr>
      <w:r>
        <w:rPr>
          <w:rStyle w:val="PGInfotekst"/>
        </w:rPr>
        <w:t>* 30-8-1938 + 9-12-1992</w:t>
      </w:r>
      <w:r>
        <w:t>.</w:t>
      </w:r>
    </w:p>
    <w:p w14:paraId="5D23EC4B" w14:textId="77777777" w:rsidR="002A2943" w:rsidRDefault="002A2943">
      <w:pPr>
        <w:pStyle w:val="PGKop0"/>
      </w:pPr>
    </w:p>
    <w:p w14:paraId="462CE19F" w14:textId="77777777" w:rsidR="002A2943" w:rsidRDefault="00DA2AD1">
      <w:pPr>
        <w:pStyle w:val="PGKop01"/>
      </w:pPr>
      <w:r>
        <w:rPr>
          <w:rStyle w:val="PGHoofdnummer"/>
        </w:rPr>
        <w:t>1764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DRENT</w:t>
      </w:r>
      <w:r>
        <w:rPr>
          <w:rStyle w:val="PGAchternaam"/>
        </w:rPr>
        <w:fldChar w:fldCharType="begin"/>
      </w:r>
      <w:r>
        <w:instrText>xe "Drent:Pieter"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[1764]</w:t>
      </w:r>
      <w:r>
        <w:t xml:space="preserve"> (code: </w:t>
      </w:r>
      <w:r>
        <w:rPr>
          <w:rStyle w:val="PGCode"/>
        </w:rPr>
        <w:t>PE-R03-N01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op 82-jarige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2D86B93" w14:textId="77777777" w:rsidR="002A2943" w:rsidRDefault="002A2943">
      <w:pPr>
        <w:pStyle w:val="PGKop1"/>
      </w:pPr>
    </w:p>
    <w:p w14:paraId="03A3C5F1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CED525E" w14:textId="77777777" w:rsidR="002A2943" w:rsidRDefault="00DA2AD1">
      <w:pPr>
        <w:pStyle w:val="PGKop1"/>
      </w:pPr>
      <w:r>
        <w:rPr>
          <w:rStyle w:val="PGInfotekst"/>
        </w:rPr>
        <w:t>mijn lieve vrouw, onze moeder en beppe</w:t>
      </w:r>
    </w:p>
    <w:p w14:paraId="777DB33E" w14:textId="77777777" w:rsidR="002A2943" w:rsidRDefault="00DA2AD1">
      <w:pPr>
        <w:pStyle w:val="PGKop1"/>
      </w:pPr>
      <w:r>
        <w:rPr>
          <w:rStyle w:val="PGInfotekst"/>
        </w:rPr>
        <w:t>Siebrigje Babois</w:t>
      </w:r>
    </w:p>
    <w:p w14:paraId="2C523C39" w14:textId="77777777" w:rsidR="002A2943" w:rsidRDefault="00DA2AD1">
      <w:pPr>
        <w:pStyle w:val="PGKop1"/>
      </w:pPr>
      <w:r>
        <w:rPr>
          <w:rStyle w:val="PGInfotekst"/>
        </w:rPr>
        <w:t>* 5-6-1908 + 31-5-1991</w:t>
      </w:r>
    </w:p>
    <w:p w14:paraId="69DD235B" w14:textId="77777777" w:rsidR="002A2943" w:rsidRDefault="00DA2AD1">
      <w:pPr>
        <w:pStyle w:val="PGKop1"/>
      </w:pPr>
      <w:r>
        <w:rPr>
          <w:rStyle w:val="PGInfotekst"/>
        </w:rPr>
        <w:t>en onze lieve vader en pake</w:t>
      </w:r>
    </w:p>
    <w:p w14:paraId="63A2534A" w14:textId="77777777" w:rsidR="002A2943" w:rsidRDefault="00DA2AD1">
      <w:pPr>
        <w:pStyle w:val="PGKop1"/>
      </w:pPr>
      <w:r>
        <w:rPr>
          <w:rStyle w:val="PGInfotekst"/>
        </w:rPr>
        <w:t>Pieter Drent</w:t>
      </w:r>
    </w:p>
    <w:p w14:paraId="65623A09" w14:textId="77777777" w:rsidR="002A2943" w:rsidRDefault="00DA2AD1">
      <w:pPr>
        <w:pStyle w:val="PGKop1"/>
      </w:pPr>
      <w:r>
        <w:rPr>
          <w:rStyle w:val="PGInfotekst"/>
        </w:rPr>
        <w:t>* 4-9-1909 + 27-1-1992</w:t>
      </w:r>
    </w:p>
    <w:p w14:paraId="04596AA7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755D340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Siebrigje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BABOIS</w:t>
      </w:r>
      <w:r>
        <w:rPr>
          <w:rStyle w:val="PGAchternaam"/>
        </w:rPr>
        <w:fldChar w:fldCharType="begin"/>
      </w:r>
      <w:r>
        <w:instrText>xe "Babois:Siebrigje"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[1765]</w:t>
      </w:r>
      <w:r>
        <w:t xml:space="preserve"> (code: </w:t>
      </w:r>
      <w:r>
        <w:rPr>
          <w:rStyle w:val="PGCode"/>
        </w:rPr>
        <w:t>PE-R03-N02</w:t>
      </w:r>
      <w:r>
        <w:t xml:space="preserve">) (zie </w:t>
      </w:r>
      <w:r>
        <w:rPr>
          <w:rStyle w:val="PGNummer"/>
        </w:rPr>
        <w:t>1765</w:t>
      </w:r>
      <w:r>
        <w:t>).</w:t>
      </w:r>
    </w:p>
    <w:p w14:paraId="13A2B715" w14:textId="77777777" w:rsidR="002A2943" w:rsidRDefault="002A2943">
      <w:pPr>
        <w:pStyle w:val="PGKop0"/>
      </w:pPr>
    </w:p>
    <w:p w14:paraId="64566ABB" w14:textId="77777777" w:rsidR="002A2943" w:rsidRDefault="00DA2AD1">
      <w:pPr>
        <w:pStyle w:val="PGKop01"/>
      </w:pPr>
      <w:r>
        <w:rPr>
          <w:rStyle w:val="PGHoofdnummer"/>
        </w:rPr>
        <w:t>1765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Siebrigje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BABOIS</w:t>
      </w:r>
      <w:r>
        <w:rPr>
          <w:rStyle w:val="PGAchternaam"/>
        </w:rPr>
        <w:fldChar w:fldCharType="begin"/>
      </w:r>
      <w:r>
        <w:instrText>xe "Babois:Siebrigje"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[1765]</w:t>
      </w:r>
      <w:r>
        <w:t xml:space="preserve"> (code: </w:t>
      </w:r>
      <w:r>
        <w:rPr>
          <w:rStyle w:val="PGCode"/>
        </w:rPr>
        <w:t>PE-R03-N02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op 82-jarige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2497A6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DRENT</w:t>
      </w:r>
      <w:r>
        <w:rPr>
          <w:rStyle w:val="PGAchternaam"/>
        </w:rPr>
        <w:fldChar w:fldCharType="begin"/>
      </w:r>
      <w:r>
        <w:instrText>xe "Drent:Pieter"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[1764]</w:t>
      </w:r>
      <w:r>
        <w:t xml:space="preserve"> (code: </w:t>
      </w:r>
      <w:r>
        <w:rPr>
          <w:rStyle w:val="PGCode"/>
        </w:rPr>
        <w:t>PE-R03-N01</w:t>
      </w:r>
      <w:r>
        <w:t xml:space="preserve">) (zie </w:t>
      </w:r>
      <w:r>
        <w:rPr>
          <w:rStyle w:val="PGNummer"/>
        </w:rPr>
        <w:t>1764</w:t>
      </w:r>
      <w:r>
        <w:t>).</w:t>
      </w:r>
    </w:p>
    <w:p w14:paraId="37EA700E" w14:textId="77777777" w:rsidR="002A2943" w:rsidRDefault="002A2943">
      <w:pPr>
        <w:pStyle w:val="PGKop0"/>
      </w:pPr>
    </w:p>
    <w:p w14:paraId="37D9955D" w14:textId="77777777" w:rsidR="002A2943" w:rsidRDefault="00DA2AD1">
      <w:pPr>
        <w:pStyle w:val="PGKop01"/>
      </w:pPr>
      <w:r>
        <w:rPr>
          <w:rStyle w:val="PGHoofdnummer"/>
        </w:rPr>
        <w:t>1766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Gosse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der:Gosse"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PE-R03-N03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op 79-jarige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143E72E" w14:textId="77777777" w:rsidR="002A2943" w:rsidRDefault="002A2943">
      <w:pPr>
        <w:pStyle w:val="PGKop1"/>
      </w:pPr>
    </w:p>
    <w:p w14:paraId="150893C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518DD88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25F76766" w14:textId="77777777" w:rsidR="002A2943" w:rsidRDefault="00DA2AD1">
      <w:pPr>
        <w:pStyle w:val="PGKop1"/>
      </w:pPr>
      <w:r>
        <w:rPr>
          <w:rStyle w:val="PGInfotekst"/>
        </w:rPr>
        <w:t>mijn lieve vrouw, onze mem en beppe</w:t>
      </w:r>
    </w:p>
    <w:p w14:paraId="1F46885A" w14:textId="77777777" w:rsidR="002A2943" w:rsidRDefault="00DA2AD1">
      <w:pPr>
        <w:pStyle w:val="PGKop1"/>
      </w:pPr>
      <w:r>
        <w:rPr>
          <w:rStyle w:val="PGInfotekst"/>
        </w:rPr>
        <w:t>Joukje van der Tuin</w:t>
      </w:r>
    </w:p>
    <w:p w14:paraId="6FE9A56E" w14:textId="77777777" w:rsidR="002A2943" w:rsidRDefault="00DA2AD1">
      <w:pPr>
        <w:pStyle w:val="PGKop1"/>
      </w:pPr>
      <w:r>
        <w:rPr>
          <w:rStyle w:val="PGInfotekst"/>
        </w:rPr>
        <w:t>* 17-5-1918 + 15-4-1992</w:t>
      </w:r>
    </w:p>
    <w:p w14:paraId="717C6AC3" w14:textId="77777777" w:rsidR="002A2943" w:rsidRDefault="00DA2AD1">
      <w:pPr>
        <w:pStyle w:val="PGKop1"/>
      </w:pPr>
      <w:r>
        <w:rPr>
          <w:rStyle w:val="PGInfotekst"/>
        </w:rPr>
        <w:t>en onze lieve heit en pake</w:t>
      </w:r>
    </w:p>
    <w:p w14:paraId="4D18BA24" w14:textId="77777777" w:rsidR="002A2943" w:rsidRDefault="00DA2AD1">
      <w:pPr>
        <w:pStyle w:val="PGKop1"/>
      </w:pPr>
      <w:r>
        <w:rPr>
          <w:rStyle w:val="PGInfotekst"/>
        </w:rPr>
        <w:t>Gosse van der Heide</w:t>
      </w:r>
    </w:p>
    <w:p w14:paraId="48A9E84B" w14:textId="77777777" w:rsidR="002A2943" w:rsidRDefault="00DA2AD1">
      <w:pPr>
        <w:pStyle w:val="PGKop1"/>
      </w:pPr>
      <w:r>
        <w:rPr>
          <w:rStyle w:val="PGInfotekst"/>
        </w:rPr>
        <w:t>* 14-12-1913 + 23-3-1993</w:t>
      </w:r>
    </w:p>
    <w:p w14:paraId="394170B2" w14:textId="77777777" w:rsidR="002A2943" w:rsidRDefault="00DA2AD1">
      <w:pPr>
        <w:pStyle w:val="PGKop1"/>
      </w:pPr>
      <w:r>
        <w:rPr>
          <w:rStyle w:val="PGInfotekst"/>
        </w:rPr>
        <w:t>De kinderen</w:t>
      </w:r>
      <w:r>
        <w:t>.</w:t>
      </w:r>
    </w:p>
    <w:p w14:paraId="1E8D224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[1767]</w:t>
      </w:r>
      <w:r>
        <w:t xml:space="preserve"> (code: </w:t>
      </w:r>
      <w:r>
        <w:rPr>
          <w:rStyle w:val="PGCode"/>
        </w:rPr>
        <w:t>PE-R03-N04</w:t>
      </w:r>
      <w:r>
        <w:t xml:space="preserve">) (zie </w:t>
      </w:r>
      <w:r>
        <w:rPr>
          <w:rStyle w:val="PGNummer"/>
        </w:rPr>
        <w:t>1767</w:t>
      </w:r>
      <w:r>
        <w:t>).</w:t>
      </w:r>
    </w:p>
    <w:p w14:paraId="2768A774" w14:textId="77777777" w:rsidR="002A2943" w:rsidRDefault="002A2943">
      <w:pPr>
        <w:pStyle w:val="PGKop0"/>
      </w:pPr>
    </w:p>
    <w:p w14:paraId="74ECE6AD" w14:textId="77777777" w:rsidR="002A2943" w:rsidRDefault="00DA2AD1">
      <w:pPr>
        <w:pStyle w:val="PGKop01"/>
      </w:pPr>
      <w:r>
        <w:rPr>
          <w:rStyle w:val="PGHoofdnummer"/>
        </w:rPr>
        <w:t>1767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[1767]</w:t>
      </w:r>
      <w:r>
        <w:t xml:space="preserve"> (code: </w:t>
      </w:r>
      <w:r>
        <w:rPr>
          <w:rStyle w:val="PGCode"/>
        </w:rPr>
        <w:t>PE-R03-N04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op 73-jarige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F5A7D6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Gosse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der:Gosse"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PE-R03-N03</w:t>
      </w:r>
      <w:r>
        <w:t xml:space="preserve">) (zie </w:t>
      </w:r>
      <w:r>
        <w:rPr>
          <w:rStyle w:val="PGNummer"/>
        </w:rPr>
        <w:t>1766</w:t>
      </w:r>
      <w:r>
        <w:t>).</w:t>
      </w:r>
    </w:p>
    <w:p w14:paraId="0D888F64" w14:textId="77777777" w:rsidR="002A2943" w:rsidRDefault="002A2943">
      <w:pPr>
        <w:pStyle w:val="PGKop0"/>
      </w:pPr>
    </w:p>
    <w:p w14:paraId="4AF195B1" w14:textId="77777777" w:rsidR="002A2943" w:rsidRDefault="00DA2AD1">
      <w:pPr>
        <w:pStyle w:val="PGKop01"/>
      </w:pPr>
      <w:r>
        <w:rPr>
          <w:rStyle w:val="PGHoofdnummer"/>
        </w:rPr>
        <w:t>1768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[1768]</w:t>
      </w:r>
      <w:r>
        <w:t xml:space="preserve"> (code: </w:t>
      </w:r>
      <w:r>
        <w:rPr>
          <w:rStyle w:val="PGCode"/>
        </w:rPr>
        <w:t>PE-R03-N05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op 77-jarige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1088124" w14:textId="77777777" w:rsidR="002A2943" w:rsidRDefault="002A2943">
      <w:pPr>
        <w:pStyle w:val="PGKop1"/>
      </w:pPr>
    </w:p>
    <w:p w14:paraId="2E4F13C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AB58624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0E7E14E" w14:textId="77777777" w:rsidR="002A2943" w:rsidRDefault="00DA2AD1">
      <w:pPr>
        <w:pStyle w:val="PGKop1"/>
      </w:pPr>
      <w:r>
        <w:rPr>
          <w:rStyle w:val="PGInfotekst"/>
        </w:rPr>
        <w:t>mijn lieve man, onze heit en pake</w:t>
      </w:r>
    </w:p>
    <w:p w14:paraId="2ABB3917" w14:textId="77777777" w:rsidR="002A2943" w:rsidRDefault="00DA2AD1">
      <w:pPr>
        <w:pStyle w:val="PGKop1"/>
      </w:pPr>
      <w:r>
        <w:rPr>
          <w:rStyle w:val="PGInfotekst"/>
        </w:rPr>
        <w:t>Pieter Bethlehem</w:t>
      </w:r>
    </w:p>
    <w:p w14:paraId="6B89F355" w14:textId="77777777" w:rsidR="002A2943" w:rsidRDefault="00DA2AD1">
      <w:pPr>
        <w:pStyle w:val="PGKop1"/>
      </w:pPr>
      <w:r>
        <w:rPr>
          <w:rStyle w:val="PGInfotekst"/>
        </w:rPr>
        <w:t>* 12-3-1916 + 19-5-1993</w:t>
      </w:r>
    </w:p>
    <w:p w14:paraId="2648E4C3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57CE16F" w14:textId="77777777" w:rsidR="002A2943" w:rsidRDefault="002A2943">
      <w:pPr>
        <w:pStyle w:val="PGKop0"/>
      </w:pPr>
    </w:p>
    <w:p w14:paraId="32E13BF0" w14:textId="77777777" w:rsidR="002A2943" w:rsidRDefault="00DA2AD1">
      <w:pPr>
        <w:pStyle w:val="PGKop01"/>
      </w:pPr>
      <w:r>
        <w:rPr>
          <w:rStyle w:val="PGHoofdnummer"/>
        </w:rPr>
        <w:t>1769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Sieger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"Helder:Sieger"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[1769]</w:t>
      </w:r>
      <w:r>
        <w:t xml:space="preserve"> (code: </w:t>
      </w:r>
      <w:r>
        <w:rPr>
          <w:rStyle w:val="PGCode"/>
        </w:rPr>
        <w:t>PE-R03-N07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71-jarige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5C52D26" w14:textId="77777777" w:rsidR="002A2943" w:rsidRDefault="002A2943">
      <w:pPr>
        <w:pStyle w:val="PGKop1"/>
      </w:pPr>
    </w:p>
    <w:p w14:paraId="7861BECD" w14:textId="77777777" w:rsidR="002A2943" w:rsidRDefault="00DA2AD1">
      <w:pPr>
        <w:pStyle w:val="PGKop1"/>
      </w:pPr>
      <w:r>
        <w:rPr>
          <w:rStyle w:val="PGInfotekst"/>
        </w:rPr>
        <w:t>Ta aontinken</w:t>
      </w:r>
    </w:p>
    <w:p w14:paraId="58E1C0EC" w14:textId="77777777" w:rsidR="002A2943" w:rsidRDefault="00DA2AD1">
      <w:pPr>
        <w:pStyle w:val="PGKop1"/>
      </w:pPr>
      <w:r>
        <w:rPr>
          <w:rStyle w:val="PGInfotekst"/>
        </w:rPr>
        <w:t>oan myn leave man,</w:t>
      </w:r>
    </w:p>
    <w:p w14:paraId="67B300B6" w14:textId="77777777" w:rsidR="002A2943" w:rsidRDefault="00DA2AD1">
      <w:pPr>
        <w:pStyle w:val="PGKop1"/>
      </w:pPr>
      <w:r>
        <w:rPr>
          <w:rStyle w:val="PGInfotekst"/>
        </w:rPr>
        <w:t>ús soarchsume heit en pake</w:t>
      </w:r>
    </w:p>
    <w:p w14:paraId="592F444C" w14:textId="77777777" w:rsidR="002A2943" w:rsidRDefault="00DA2AD1">
      <w:pPr>
        <w:pStyle w:val="PGKop1"/>
      </w:pPr>
      <w:r>
        <w:rPr>
          <w:rStyle w:val="PGInfotekst"/>
        </w:rPr>
        <w:t>Sieger Helder</w:t>
      </w:r>
    </w:p>
    <w:p w14:paraId="055BECF5" w14:textId="77777777" w:rsidR="002A2943" w:rsidRDefault="00DA2AD1">
      <w:pPr>
        <w:pStyle w:val="PGKop1"/>
      </w:pPr>
      <w:r>
        <w:rPr>
          <w:rStyle w:val="PGInfotekst"/>
        </w:rPr>
        <w:t>* 26-06-1921 + 27-02-1993</w:t>
      </w:r>
    </w:p>
    <w:p w14:paraId="329E2236" w14:textId="77777777" w:rsidR="002A2943" w:rsidRDefault="00DA2AD1">
      <w:pPr>
        <w:pStyle w:val="PGKop1"/>
      </w:pPr>
      <w:r>
        <w:rPr>
          <w:rStyle w:val="PGInfotekst"/>
        </w:rPr>
        <w:t>"Myn genede is Jimme genoch."</w:t>
      </w:r>
      <w:r>
        <w:t>.</w:t>
      </w:r>
    </w:p>
    <w:p w14:paraId="779335B9" w14:textId="77777777" w:rsidR="002A2943" w:rsidRDefault="002A2943">
      <w:pPr>
        <w:pStyle w:val="PGKop0"/>
      </w:pPr>
    </w:p>
    <w:p w14:paraId="6580FEAE" w14:textId="77777777" w:rsidR="002A2943" w:rsidRDefault="00DA2AD1">
      <w:pPr>
        <w:pStyle w:val="PGKop01"/>
      </w:pPr>
      <w:r>
        <w:rPr>
          <w:rStyle w:val="PGHoofdnummer"/>
        </w:rPr>
        <w:t>1770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[1770]</w:t>
      </w:r>
      <w:r>
        <w:t xml:space="preserve"> (code: </w:t>
      </w:r>
      <w:r>
        <w:rPr>
          <w:rStyle w:val="PGCode"/>
        </w:rPr>
        <w:t>PE-R03-N09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op 74-jarige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0B73872" w14:textId="77777777" w:rsidR="002A2943" w:rsidRDefault="002A2943">
      <w:pPr>
        <w:pStyle w:val="PGKop1"/>
      </w:pPr>
    </w:p>
    <w:p w14:paraId="2FFD4216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1DD033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6D0F174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08CBC9E2" w14:textId="77777777" w:rsidR="002A2943" w:rsidRDefault="00DA2AD1">
      <w:pPr>
        <w:pStyle w:val="PGKop1"/>
      </w:pPr>
      <w:r>
        <w:rPr>
          <w:rStyle w:val="PGInfotekst"/>
        </w:rPr>
        <w:t>onze zorgzame vader en pake</w:t>
      </w:r>
    </w:p>
    <w:p w14:paraId="0D0C954F" w14:textId="77777777" w:rsidR="002A2943" w:rsidRDefault="00DA2AD1">
      <w:pPr>
        <w:pStyle w:val="PGKop1"/>
      </w:pPr>
      <w:r>
        <w:rPr>
          <w:rStyle w:val="PGInfotekst"/>
        </w:rPr>
        <w:t>Pieter Hoogsteen</w:t>
      </w:r>
    </w:p>
    <w:p w14:paraId="36C89FA3" w14:textId="77777777" w:rsidR="002A2943" w:rsidRDefault="00DA2AD1">
      <w:pPr>
        <w:pStyle w:val="PGKop1"/>
      </w:pPr>
      <w:r>
        <w:rPr>
          <w:rStyle w:val="PGInfotekst"/>
        </w:rPr>
        <w:t>* 8-10-1918 + 27-4-1993</w:t>
      </w:r>
    </w:p>
    <w:p w14:paraId="49A102EF" w14:textId="77777777" w:rsidR="002A2943" w:rsidRDefault="00DA2AD1">
      <w:pPr>
        <w:pStyle w:val="PGKop1"/>
      </w:pPr>
      <w:r>
        <w:rPr>
          <w:rStyle w:val="PGInfotekst"/>
        </w:rPr>
        <w:t>Hiltje Pool</w:t>
      </w:r>
    </w:p>
    <w:p w14:paraId="40FA790B" w14:textId="77777777" w:rsidR="002A2943" w:rsidRDefault="00DA2AD1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64027C4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[679]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[1771]</w:t>
      </w:r>
      <w:r>
        <w:t xml:space="preserve"> (zie </w:t>
      </w:r>
      <w:r>
        <w:rPr>
          <w:rStyle w:val="PGNummer"/>
        </w:rPr>
        <w:t>1771</w:t>
      </w:r>
      <w:r>
        <w:t>).</w:t>
      </w:r>
    </w:p>
    <w:p w14:paraId="4E659A9C" w14:textId="77777777" w:rsidR="002A2943" w:rsidRDefault="00DA2AD1">
      <w:pPr>
        <w:pStyle w:val="PGKop1"/>
      </w:pPr>
      <w:r>
        <w:t>Uit deze relatie:</w:t>
      </w:r>
    </w:p>
    <w:p w14:paraId="2AE93A1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[2677]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(zie </w:t>
      </w:r>
      <w:r>
        <w:rPr>
          <w:rStyle w:val="PGNummer"/>
        </w:rPr>
        <w:t>2677</w:t>
      </w:r>
      <w:r>
        <w:t>).</w:t>
      </w:r>
    </w:p>
    <w:p w14:paraId="5065B7DA" w14:textId="77777777" w:rsidR="002A2943" w:rsidRDefault="002A2943">
      <w:pPr>
        <w:pStyle w:val="PGKop0"/>
      </w:pPr>
    </w:p>
    <w:p w14:paraId="694B14F0" w14:textId="77777777" w:rsidR="002A2943" w:rsidRDefault="00DA2AD1">
      <w:pPr>
        <w:pStyle w:val="PGKop01"/>
      </w:pPr>
      <w:r>
        <w:rPr>
          <w:rStyle w:val="PGHoofdnummer"/>
        </w:rPr>
        <w:t>1772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Tjitske Fekkes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der:Tjitske Fekkes"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[1772]</w:t>
      </w:r>
      <w:r>
        <w:t xml:space="preserve"> (code: </w:t>
      </w:r>
      <w:r>
        <w:rPr>
          <w:rStyle w:val="PGCode"/>
        </w:rPr>
        <w:t>PE-R03-N12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06F26DD" w14:textId="77777777" w:rsidR="002A2943" w:rsidRDefault="002A2943">
      <w:pPr>
        <w:pStyle w:val="PGKop1"/>
      </w:pPr>
    </w:p>
    <w:p w14:paraId="4332A06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841AC5A" w14:textId="77777777" w:rsidR="002A2943" w:rsidRDefault="00DA2AD1">
      <w:pPr>
        <w:pStyle w:val="PGKop1"/>
      </w:pPr>
      <w:r>
        <w:rPr>
          <w:rStyle w:val="PGInfotekst"/>
        </w:rPr>
        <w:t>mijn lieve, zo zorgzame vrouw</w:t>
      </w:r>
    </w:p>
    <w:p w14:paraId="5A7DB875" w14:textId="77777777" w:rsidR="002A2943" w:rsidRDefault="00DA2AD1">
      <w:pPr>
        <w:pStyle w:val="PGKop1"/>
      </w:pPr>
      <w:r>
        <w:rPr>
          <w:rStyle w:val="PGInfotekst"/>
        </w:rPr>
        <w:t>Tjitske Bekkema-van der Weg</w:t>
      </w:r>
    </w:p>
    <w:p w14:paraId="241A5073" w14:textId="77777777" w:rsidR="002A2943" w:rsidRDefault="00DA2AD1">
      <w:pPr>
        <w:pStyle w:val="PGKop1"/>
      </w:pPr>
      <w:r>
        <w:rPr>
          <w:rStyle w:val="PGInfotekst"/>
        </w:rPr>
        <w:t>* 31-12-1938 + 29-4-1993</w:t>
      </w:r>
    </w:p>
    <w:p w14:paraId="208D0D7E" w14:textId="77777777" w:rsidR="002A2943" w:rsidRDefault="00DA2AD1">
      <w:pPr>
        <w:pStyle w:val="PGKop1"/>
      </w:pPr>
      <w:r>
        <w:rPr>
          <w:rStyle w:val="PGInfotekst"/>
        </w:rPr>
        <w:t>Haar diepbedroefde</w:t>
      </w:r>
    </w:p>
    <w:p w14:paraId="5E4B59B6" w14:textId="77777777" w:rsidR="002A2943" w:rsidRDefault="00DA2AD1">
      <w:pPr>
        <w:pStyle w:val="PGKop1"/>
      </w:pPr>
      <w:r>
        <w:rPr>
          <w:rStyle w:val="PGInfotekst"/>
        </w:rPr>
        <w:t>Jacob Bekkema</w:t>
      </w:r>
    </w:p>
    <w:p w14:paraId="0BBD8B23" w14:textId="77777777" w:rsidR="002A2943" w:rsidRDefault="00DA2AD1">
      <w:pPr>
        <w:pStyle w:val="PGKop1"/>
      </w:pPr>
      <w:r>
        <w:rPr>
          <w:rStyle w:val="PGInfotekst"/>
        </w:rPr>
        <w:t>Rust in vrede</w:t>
      </w:r>
      <w:r>
        <w:t>.</w:t>
      </w:r>
    </w:p>
    <w:p w14:paraId="018F866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[680]</w:t>
      </w:r>
      <w:r>
        <w:t xml:space="preserve">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Jacob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"Bekkema:Jacob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[1773]</w:t>
      </w:r>
      <w:r>
        <w:t xml:space="preserve">, 26 jaar oud (zie </w:t>
      </w:r>
      <w:r>
        <w:rPr>
          <w:rStyle w:val="PGNummer"/>
        </w:rPr>
        <w:t>1773</w:t>
      </w:r>
      <w:r>
        <w:t>).</w:t>
      </w:r>
    </w:p>
    <w:p w14:paraId="7A23B1DF" w14:textId="77777777" w:rsidR="002A2943" w:rsidRDefault="002A2943">
      <w:pPr>
        <w:pStyle w:val="PGKop0"/>
      </w:pPr>
    </w:p>
    <w:p w14:paraId="466BA868" w14:textId="77777777" w:rsidR="002A2943" w:rsidRDefault="00DA2AD1">
      <w:pPr>
        <w:pStyle w:val="PGKop01"/>
      </w:pPr>
      <w:r>
        <w:rPr>
          <w:rStyle w:val="PGHoofdnummer"/>
        </w:rPr>
        <w:t>1774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[1774]</w:t>
      </w:r>
      <w:r>
        <w:t xml:space="preserve"> (code: </w:t>
      </w:r>
      <w:r>
        <w:rPr>
          <w:rStyle w:val="PGCode"/>
        </w:rPr>
        <w:t>PE-R04-N01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1991</w:t>
      </w:r>
      <w:r>
        <w:t xml:space="preserve"> op 72-jarige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B286E7B" w14:textId="77777777" w:rsidR="002A2943" w:rsidRDefault="002A2943">
      <w:pPr>
        <w:pStyle w:val="PGKop1"/>
      </w:pPr>
    </w:p>
    <w:p w14:paraId="49233036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65FD650D" w14:textId="77777777" w:rsidR="002A2943" w:rsidRDefault="00DA2AD1">
      <w:pPr>
        <w:pStyle w:val="PGKop1"/>
      </w:pPr>
      <w:r>
        <w:rPr>
          <w:rStyle w:val="PGInfotekst"/>
        </w:rPr>
        <w:t>Sietze de Boer</w:t>
      </w:r>
    </w:p>
    <w:p w14:paraId="451A90F8" w14:textId="77777777" w:rsidR="002A2943" w:rsidRDefault="00DA2AD1">
      <w:pPr>
        <w:pStyle w:val="PGKop1"/>
      </w:pPr>
      <w:r>
        <w:rPr>
          <w:rStyle w:val="PGInfotekst"/>
        </w:rPr>
        <w:t>* 21-8-1919 + 16-10-1991</w:t>
      </w:r>
    </w:p>
    <w:p w14:paraId="27384D7E" w14:textId="77777777" w:rsidR="002A2943" w:rsidRDefault="00DA2AD1">
      <w:pPr>
        <w:pStyle w:val="PGKop1"/>
      </w:pPr>
      <w:r>
        <w:rPr>
          <w:rStyle w:val="PGInfotekst"/>
        </w:rPr>
        <w:t>Gerritdina A. de Vries</w:t>
      </w:r>
    </w:p>
    <w:p w14:paraId="3601949E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</w:p>
    <w:p w14:paraId="75AF53ED" w14:textId="77777777" w:rsidR="002A2943" w:rsidRDefault="00DA2AD1">
      <w:pPr>
        <w:pStyle w:val="PGKop1"/>
      </w:pPr>
      <w:r>
        <w:rPr>
          <w:rStyle w:val="PGInfotekst"/>
        </w:rPr>
        <w:t>Mijn Herder is de Here God</w:t>
      </w:r>
      <w:r>
        <w:t>.</w:t>
      </w:r>
    </w:p>
    <w:p w14:paraId="6233A5D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[681]</w:t>
      </w:r>
      <w:r>
        <w:t xml:space="preserve"> met </w:t>
      </w:r>
      <w:r>
        <w:rPr>
          <w:rStyle w:val="PGVoornaam"/>
        </w:rPr>
        <w:t>Gerritdina A.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de:Gerritdina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[1775]</w:t>
      </w:r>
      <w:r>
        <w:t xml:space="preserve"> (zie </w:t>
      </w:r>
      <w:r>
        <w:rPr>
          <w:rStyle w:val="PGNummer"/>
        </w:rPr>
        <w:t>1775</w:t>
      </w:r>
      <w:r>
        <w:t>).</w:t>
      </w:r>
    </w:p>
    <w:p w14:paraId="726DA415" w14:textId="77777777" w:rsidR="002A2943" w:rsidRDefault="002A2943">
      <w:pPr>
        <w:pStyle w:val="PGKop0"/>
      </w:pPr>
    </w:p>
    <w:p w14:paraId="733CB34F" w14:textId="77777777" w:rsidR="002A2943" w:rsidRDefault="00DA2AD1">
      <w:pPr>
        <w:pStyle w:val="PGKop01"/>
      </w:pPr>
      <w:r>
        <w:rPr>
          <w:rStyle w:val="PGHoofdnummer"/>
        </w:rPr>
        <w:t>1776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Auktje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"Veenhuizen:Auktje"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[1776]</w:t>
      </w:r>
      <w:r>
        <w:t xml:space="preserve"> (code: </w:t>
      </w:r>
      <w:r>
        <w:rPr>
          <w:rStyle w:val="PGCode"/>
        </w:rPr>
        <w:t>PE-R04-N04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1992</w:t>
      </w:r>
      <w:r>
        <w:t xml:space="preserve"> op 56-jarige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AB7DD4D" w14:textId="77777777" w:rsidR="002A2943" w:rsidRDefault="002A2943">
      <w:pPr>
        <w:pStyle w:val="PGKop1"/>
      </w:pPr>
    </w:p>
    <w:p w14:paraId="7AB1B9B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F2DE312" w14:textId="77777777" w:rsidR="002A2943" w:rsidRDefault="00DA2AD1">
      <w:pPr>
        <w:pStyle w:val="PGKop1"/>
      </w:pPr>
      <w:r>
        <w:rPr>
          <w:rStyle w:val="PGInfotekst"/>
        </w:rPr>
        <w:t>mijn allerliefste vrouw</w:t>
      </w:r>
    </w:p>
    <w:p w14:paraId="6E6CD153" w14:textId="77777777" w:rsidR="002A2943" w:rsidRDefault="00DA2AD1">
      <w:pPr>
        <w:pStyle w:val="PGKop1"/>
      </w:pPr>
      <w:r>
        <w:rPr>
          <w:rStyle w:val="PGInfotekst"/>
        </w:rPr>
        <w:t>en onze moeder</w:t>
      </w:r>
    </w:p>
    <w:p w14:paraId="5FA7484C" w14:textId="77777777" w:rsidR="002A2943" w:rsidRDefault="00DA2AD1">
      <w:pPr>
        <w:pStyle w:val="PGKop1"/>
      </w:pPr>
      <w:r>
        <w:rPr>
          <w:rStyle w:val="PGInfotekst"/>
        </w:rPr>
        <w:t>Auktje Veenhuizen</w:t>
      </w:r>
    </w:p>
    <w:p w14:paraId="2F8D8213" w14:textId="77777777" w:rsidR="002A2943" w:rsidRDefault="00DA2AD1">
      <w:pPr>
        <w:pStyle w:val="PGKop1"/>
      </w:pPr>
      <w:r>
        <w:rPr>
          <w:rStyle w:val="PGInfotekst"/>
        </w:rPr>
        <w:t>* 4-1-1936 + 18-7-1992</w:t>
      </w:r>
    </w:p>
    <w:p w14:paraId="62C3CD0B" w14:textId="77777777" w:rsidR="002A2943" w:rsidRDefault="00DA2AD1">
      <w:pPr>
        <w:pStyle w:val="PGKop1"/>
      </w:pPr>
      <w:r>
        <w:rPr>
          <w:rStyle w:val="PGInfotekst"/>
        </w:rPr>
        <w:t>L. Kuipers</w:t>
      </w:r>
    </w:p>
    <w:p w14:paraId="0C9E1D67" w14:textId="77777777" w:rsidR="002A2943" w:rsidRDefault="00DA2AD1">
      <w:pPr>
        <w:pStyle w:val="PGKop1"/>
      </w:pPr>
      <w:r>
        <w:rPr>
          <w:rStyle w:val="PGInfotekst"/>
        </w:rPr>
        <w:t>en kinderen</w:t>
      </w:r>
    </w:p>
    <w:p w14:paraId="28DABC4E" w14:textId="77777777" w:rsidR="002A2943" w:rsidRDefault="00DA2AD1">
      <w:pPr>
        <w:pStyle w:val="PGKop1"/>
      </w:pPr>
      <w:r>
        <w:rPr>
          <w:rStyle w:val="PGInfotekst"/>
        </w:rPr>
        <w:t>Abba Vader, U behoor ik toe.</w:t>
      </w:r>
    </w:p>
    <w:p w14:paraId="6A76C58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[682]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[1777]</w:t>
      </w:r>
      <w:r>
        <w:t xml:space="preserve"> (zie </w:t>
      </w:r>
      <w:r>
        <w:rPr>
          <w:rStyle w:val="PGNummer"/>
        </w:rPr>
        <w:t>1777</w:t>
      </w:r>
      <w:r>
        <w:t>).</w:t>
      </w:r>
    </w:p>
    <w:p w14:paraId="69852ABA" w14:textId="77777777" w:rsidR="002A2943" w:rsidRDefault="002A2943">
      <w:pPr>
        <w:pStyle w:val="PGKop0"/>
      </w:pPr>
    </w:p>
    <w:p w14:paraId="34C51B7B" w14:textId="77777777" w:rsidR="002A2943" w:rsidRDefault="00DA2AD1">
      <w:pPr>
        <w:pStyle w:val="PGKop01"/>
      </w:pPr>
      <w:r>
        <w:rPr>
          <w:rStyle w:val="PGHoofdnummer"/>
        </w:rPr>
        <w:t>1778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Eildert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van:Eildert"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[1778]</w:t>
      </w:r>
      <w:r>
        <w:t xml:space="preserve"> (code: </w:t>
      </w:r>
      <w:r>
        <w:rPr>
          <w:rStyle w:val="PGCode"/>
        </w:rPr>
        <w:t>PE-R04-N05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op 54-jarige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8BC0578" w14:textId="77777777" w:rsidR="002A2943" w:rsidRDefault="002A2943">
      <w:pPr>
        <w:pStyle w:val="PGKop1"/>
      </w:pPr>
    </w:p>
    <w:p w14:paraId="302A8085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991436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4D4E05B" w14:textId="77777777" w:rsidR="002A2943" w:rsidRDefault="00DA2AD1">
      <w:pPr>
        <w:pStyle w:val="PGKop1"/>
      </w:pPr>
      <w:r>
        <w:rPr>
          <w:rStyle w:val="PGInfotekst"/>
        </w:rPr>
        <w:t>Eildert</w:t>
      </w:r>
    </w:p>
    <w:p w14:paraId="75AFAD2A" w14:textId="77777777" w:rsidR="002A2943" w:rsidRDefault="00DA2AD1">
      <w:pPr>
        <w:pStyle w:val="PGKop1"/>
      </w:pPr>
      <w:r>
        <w:rPr>
          <w:rStyle w:val="PGInfotekst"/>
        </w:rPr>
        <w:t>van Wieren</w:t>
      </w:r>
    </w:p>
    <w:p w14:paraId="6F93279B" w14:textId="77777777" w:rsidR="002A2943" w:rsidRDefault="00DA2AD1">
      <w:pPr>
        <w:pStyle w:val="PGKop1"/>
      </w:pPr>
      <w:r>
        <w:rPr>
          <w:rStyle w:val="PGInfotekst"/>
        </w:rPr>
        <w:t>* 14-12-1937 + 14-09-1992</w:t>
      </w:r>
      <w:r>
        <w:t>.</w:t>
      </w:r>
    </w:p>
    <w:p w14:paraId="7B634F2E" w14:textId="77777777" w:rsidR="002A2943" w:rsidRDefault="002A2943">
      <w:pPr>
        <w:pStyle w:val="PGKop0"/>
      </w:pPr>
    </w:p>
    <w:p w14:paraId="2BE18AE1" w14:textId="77777777" w:rsidR="002A2943" w:rsidRDefault="00DA2AD1">
      <w:pPr>
        <w:pStyle w:val="PGKop01"/>
      </w:pPr>
      <w:r>
        <w:rPr>
          <w:rStyle w:val="PGHoofdnummer"/>
        </w:rPr>
        <w:t>1779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[1779]</w:t>
      </w:r>
      <w:r>
        <w:t xml:space="preserve"> (code: </w:t>
      </w:r>
      <w:r>
        <w:rPr>
          <w:rStyle w:val="PGCode"/>
        </w:rPr>
        <w:t>PE-R04-N07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71-jarige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6999443" w14:textId="77777777" w:rsidR="002A2943" w:rsidRDefault="002A2943">
      <w:pPr>
        <w:pStyle w:val="PGKop1"/>
      </w:pPr>
    </w:p>
    <w:p w14:paraId="4CD97C7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E89E9C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BDA68BD" w14:textId="77777777" w:rsidR="002A2943" w:rsidRDefault="00DA2AD1">
      <w:pPr>
        <w:pStyle w:val="PGKop1"/>
      </w:pPr>
      <w:r>
        <w:rPr>
          <w:rStyle w:val="PGInfotekst"/>
        </w:rPr>
        <w:t>Johannes Pama</w:t>
      </w:r>
    </w:p>
    <w:p w14:paraId="24F0CE4A" w14:textId="77777777" w:rsidR="002A2943" w:rsidRDefault="00DA2AD1">
      <w:pPr>
        <w:pStyle w:val="PGKop1"/>
      </w:pPr>
      <w:r>
        <w:rPr>
          <w:rStyle w:val="PGInfotekst"/>
        </w:rPr>
        <w:t>* 21-2-1921 + 28-1-1993</w:t>
      </w:r>
    </w:p>
    <w:p w14:paraId="4526A621" w14:textId="77777777" w:rsidR="002A2943" w:rsidRDefault="00DA2AD1">
      <w:pPr>
        <w:pStyle w:val="PGKop1"/>
      </w:pPr>
      <w:r>
        <w:rPr>
          <w:rStyle w:val="PGInfotekst"/>
        </w:rPr>
        <w:t>lieve man van</w:t>
      </w:r>
    </w:p>
    <w:p w14:paraId="76C01122" w14:textId="77777777" w:rsidR="002A2943" w:rsidRDefault="00DA2AD1">
      <w:pPr>
        <w:pStyle w:val="PGKop1"/>
      </w:pPr>
      <w:r>
        <w:rPr>
          <w:rStyle w:val="PGInfotekst"/>
        </w:rPr>
        <w:t>Griet Mulder</w:t>
      </w:r>
    </w:p>
    <w:p w14:paraId="415E3AB1" w14:textId="77777777" w:rsidR="002A2943" w:rsidRDefault="00DA2AD1">
      <w:pPr>
        <w:pStyle w:val="PGKop1"/>
      </w:pPr>
      <w:r>
        <w:rPr>
          <w:rStyle w:val="PGInfotekst"/>
        </w:rPr>
        <w:t>* 4-10-1921 + 29-8-1994</w:t>
      </w:r>
    </w:p>
    <w:p w14:paraId="56FE5D02" w14:textId="77777777" w:rsidR="002A2943" w:rsidRDefault="00DA2AD1">
      <w:pPr>
        <w:pStyle w:val="PGKop1"/>
      </w:pPr>
      <w:r>
        <w:rPr>
          <w:rStyle w:val="PGInfotekst"/>
        </w:rPr>
        <w:t>Matth. 5:5</w:t>
      </w:r>
      <w:r>
        <w:t>.</w:t>
      </w:r>
    </w:p>
    <w:p w14:paraId="7743053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Griet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"Mulder:Griet"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[1780]</w:t>
      </w:r>
      <w:r>
        <w:t xml:space="preserve"> (code: </w:t>
      </w:r>
      <w:r>
        <w:rPr>
          <w:rStyle w:val="PGCode"/>
        </w:rPr>
        <w:t>PE-R04-N08</w:t>
      </w:r>
      <w:r>
        <w:t xml:space="preserve">) (zie </w:t>
      </w:r>
      <w:r>
        <w:rPr>
          <w:rStyle w:val="PGNummer"/>
        </w:rPr>
        <w:t>1780</w:t>
      </w:r>
      <w:r>
        <w:t>).</w:t>
      </w:r>
    </w:p>
    <w:p w14:paraId="612C19F9" w14:textId="77777777" w:rsidR="002A2943" w:rsidRDefault="002A2943">
      <w:pPr>
        <w:pStyle w:val="PGKop0"/>
      </w:pPr>
    </w:p>
    <w:p w14:paraId="73ED3D32" w14:textId="77777777" w:rsidR="002A2943" w:rsidRDefault="00DA2AD1">
      <w:pPr>
        <w:pStyle w:val="PGKop01"/>
      </w:pPr>
      <w:r>
        <w:rPr>
          <w:rStyle w:val="PGHoofdnummer"/>
        </w:rPr>
        <w:t>1780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Griet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"Mulder:Griet"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[1780]</w:t>
      </w:r>
      <w:r>
        <w:t xml:space="preserve"> (code: </w:t>
      </w:r>
      <w:r>
        <w:rPr>
          <w:rStyle w:val="PGCode"/>
        </w:rPr>
        <w:t>PE-R04-N08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1994</w:t>
      </w:r>
      <w:r>
        <w:t xml:space="preserve"> op 72-jarige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F519BE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[1779]</w:t>
      </w:r>
      <w:r>
        <w:t xml:space="preserve"> (code: </w:t>
      </w:r>
      <w:r>
        <w:rPr>
          <w:rStyle w:val="PGCode"/>
        </w:rPr>
        <w:t>PE-R04-N07</w:t>
      </w:r>
      <w:r>
        <w:t xml:space="preserve">) (zie </w:t>
      </w:r>
      <w:r>
        <w:rPr>
          <w:rStyle w:val="PGNummer"/>
        </w:rPr>
        <w:t>1779</w:t>
      </w:r>
      <w:r>
        <w:t>).</w:t>
      </w:r>
    </w:p>
    <w:p w14:paraId="28D6C69C" w14:textId="77777777" w:rsidR="002A2943" w:rsidRDefault="002A2943">
      <w:pPr>
        <w:pStyle w:val="PGKop0"/>
      </w:pPr>
    </w:p>
    <w:p w14:paraId="528E127B" w14:textId="77777777" w:rsidR="002A2943" w:rsidRDefault="00DA2AD1">
      <w:pPr>
        <w:pStyle w:val="PGKop01"/>
      </w:pPr>
      <w:r>
        <w:rPr>
          <w:rStyle w:val="PGHoofdnummer"/>
        </w:rPr>
        <w:t>1781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[1781]</w:t>
      </w:r>
      <w:r>
        <w:t xml:space="preserve"> (code: </w:t>
      </w:r>
      <w:r>
        <w:rPr>
          <w:rStyle w:val="PGCode"/>
        </w:rPr>
        <w:t>PE-R04-N09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op 47-jarige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F67E149" w14:textId="77777777" w:rsidR="002A2943" w:rsidRDefault="002A2943">
      <w:pPr>
        <w:pStyle w:val="PGKop1"/>
      </w:pPr>
    </w:p>
    <w:p w14:paraId="3F3A76E0" w14:textId="77777777" w:rsidR="002A2943" w:rsidRDefault="00DA2AD1">
      <w:pPr>
        <w:pStyle w:val="PGKop1"/>
      </w:pPr>
      <w:r>
        <w:rPr>
          <w:rStyle w:val="PGInfotekst"/>
        </w:rPr>
        <w:t>In liefde herdenken wij</w:t>
      </w:r>
    </w:p>
    <w:p w14:paraId="40EF428C" w14:textId="77777777" w:rsidR="002A2943" w:rsidRDefault="00DA2AD1">
      <w:pPr>
        <w:pStyle w:val="PGKop1"/>
      </w:pPr>
      <w:r>
        <w:rPr>
          <w:rStyle w:val="PGInfotekst"/>
        </w:rPr>
        <w:t>mijn lieve zorgzame man,</w:t>
      </w:r>
    </w:p>
    <w:p w14:paraId="35D8C02A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5750D3CA" w14:textId="77777777" w:rsidR="002A2943" w:rsidRDefault="00DA2AD1">
      <w:pPr>
        <w:pStyle w:val="PGKop1"/>
      </w:pPr>
      <w:r>
        <w:rPr>
          <w:rStyle w:val="PGInfotekst"/>
        </w:rPr>
        <w:t>Johannes Alma</w:t>
      </w:r>
    </w:p>
    <w:p w14:paraId="52D9BFA1" w14:textId="77777777" w:rsidR="002A2943" w:rsidRDefault="00DA2AD1">
      <w:pPr>
        <w:pStyle w:val="PGKop1"/>
      </w:pPr>
      <w:r>
        <w:rPr>
          <w:rStyle w:val="PGInfotekst"/>
        </w:rPr>
        <w:t>* 21-11-1945 + 10-6-1993</w:t>
      </w:r>
    </w:p>
    <w:p w14:paraId="069955C3" w14:textId="77777777" w:rsidR="002A2943" w:rsidRDefault="00DA2AD1">
      <w:pPr>
        <w:pStyle w:val="PGKop1"/>
      </w:pPr>
      <w:r>
        <w:rPr>
          <w:rStyle w:val="PGInfotekst"/>
        </w:rPr>
        <w:t>en onze lieve moeder en grootmoeder</w:t>
      </w:r>
    </w:p>
    <w:p w14:paraId="437BDE40" w14:textId="77777777" w:rsidR="002A2943" w:rsidRDefault="00DA2AD1">
      <w:pPr>
        <w:pStyle w:val="PGKop1"/>
      </w:pPr>
      <w:r>
        <w:rPr>
          <w:rStyle w:val="PGInfotekst"/>
        </w:rPr>
        <w:t>Fetje Meijer</w:t>
      </w:r>
    </w:p>
    <w:p w14:paraId="020A10E0" w14:textId="77777777" w:rsidR="002A2943" w:rsidRDefault="00DA2AD1">
      <w:pPr>
        <w:pStyle w:val="PGKop1"/>
      </w:pPr>
      <w:r>
        <w:rPr>
          <w:rStyle w:val="PGInfotekst"/>
        </w:rPr>
        <w:t>* 14-6-1946 + 7-3-1998</w:t>
      </w:r>
    </w:p>
    <w:p w14:paraId="573609C3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4F21540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Fetje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"Meijer:Fetje"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[1782]</w:t>
      </w:r>
      <w:r>
        <w:t xml:space="preserve"> (code: </w:t>
      </w:r>
      <w:r>
        <w:rPr>
          <w:rStyle w:val="PGCode"/>
        </w:rPr>
        <w:t>PE-R04-N10</w:t>
      </w:r>
      <w:r>
        <w:t xml:space="preserve">) (zie </w:t>
      </w:r>
      <w:r>
        <w:rPr>
          <w:rStyle w:val="PGNummer"/>
        </w:rPr>
        <w:t>1782</w:t>
      </w:r>
      <w:r>
        <w:t>).</w:t>
      </w:r>
    </w:p>
    <w:p w14:paraId="4CA0BD39" w14:textId="77777777" w:rsidR="002A2943" w:rsidRDefault="002A2943">
      <w:pPr>
        <w:pStyle w:val="PGKop0"/>
      </w:pPr>
    </w:p>
    <w:p w14:paraId="4D880E25" w14:textId="77777777" w:rsidR="002A2943" w:rsidRDefault="00DA2AD1">
      <w:pPr>
        <w:pStyle w:val="PGKop01"/>
      </w:pPr>
      <w:r>
        <w:rPr>
          <w:rStyle w:val="PGHoofdnummer"/>
        </w:rPr>
        <w:t>1782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Fetje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"Meijer:Fetje"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[1782]</w:t>
      </w:r>
      <w:r>
        <w:t xml:space="preserve"> (code: </w:t>
      </w:r>
      <w:r>
        <w:rPr>
          <w:rStyle w:val="PGCode"/>
        </w:rPr>
        <w:t>PE-R04-N10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1946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op 51-jarige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7793847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[1781]</w:t>
      </w:r>
      <w:r>
        <w:t xml:space="preserve"> (code: </w:t>
      </w:r>
      <w:r>
        <w:rPr>
          <w:rStyle w:val="PGCode"/>
        </w:rPr>
        <w:t>PE-R04-N09</w:t>
      </w:r>
      <w:r>
        <w:t xml:space="preserve">) (zie </w:t>
      </w:r>
      <w:r>
        <w:rPr>
          <w:rStyle w:val="PGNummer"/>
        </w:rPr>
        <w:t>1781</w:t>
      </w:r>
      <w:r>
        <w:t>).</w:t>
      </w:r>
    </w:p>
    <w:p w14:paraId="714EDAEB" w14:textId="77777777" w:rsidR="002A2943" w:rsidRDefault="002A2943">
      <w:pPr>
        <w:pStyle w:val="PGKop0"/>
      </w:pPr>
    </w:p>
    <w:p w14:paraId="79316107" w14:textId="77777777" w:rsidR="002A2943" w:rsidRDefault="00DA2AD1">
      <w:pPr>
        <w:pStyle w:val="PGKop01"/>
      </w:pPr>
      <w:r>
        <w:rPr>
          <w:rStyle w:val="PGHoofdnummer"/>
        </w:rPr>
        <w:t>1783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Teije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"Jonkman:Teije"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[1783]</w:t>
      </w:r>
      <w:r>
        <w:t xml:space="preserve"> (code: </w:t>
      </w:r>
      <w:r>
        <w:rPr>
          <w:rStyle w:val="PGCode"/>
        </w:rPr>
        <w:t>PE-R04-N11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op 55-jarige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6644CE4" w14:textId="77777777" w:rsidR="002A2943" w:rsidRDefault="002A2943">
      <w:pPr>
        <w:pStyle w:val="PGKop1"/>
      </w:pPr>
    </w:p>
    <w:p w14:paraId="00E6B0B5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2D15B632" w14:textId="77777777" w:rsidR="002A2943" w:rsidRDefault="00DA2AD1">
      <w:pPr>
        <w:pStyle w:val="PGKop1"/>
      </w:pPr>
      <w:r>
        <w:rPr>
          <w:rStyle w:val="PGInfotekst"/>
        </w:rPr>
        <w:t>van</w:t>
      </w:r>
    </w:p>
    <w:p w14:paraId="34FB569C" w14:textId="77777777" w:rsidR="002A2943" w:rsidRDefault="00DA2AD1">
      <w:pPr>
        <w:pStyle w:val="PGKop1"/>
      </w:pPr>
      <w:r>
        <w:rPr>
          <w:rStyle w:val="PGInfotekst"/>
        </w:rPr>
        <w:t>Teije Jonkman</w:t>
      </w:r>
    </w:p>
    <w:p w14:paraId="293677BA" w14:textId="77777777" w:rsidR="002A2943" w:rsidRDefault="00DA2AD1">
      <w:pPr>
        <w:pStyle w:val="PGKop1"/>
      </w:pPr>
      <w:r>
        <w:rPr>
          <w:rStyle w:val="PGInfotekst"/>
        </w:rPr>
        <w:t>* 14-4-1938</w:t>
      </w:r>
    </w:p>
    <w:p w14:paraId="299BDC9F" w14:textId="77777777" w:rsidR="002A2943" w:rsidRDefault="00DA2AD1">
      <w:pPr>
        <w:pStyle w:val="PGKop1"/>
      </w:pPr>
      <w:r>
        <w:rPr>
          <w:rStyle w:val="PGInfotekst"/>
        </w:rPr>
        <w:t>+ 26-8-1993</w:t>
      </w:r>
      <w:r>
        <w:t>.</w:t>
      </w:r>
    </w:p>
    <w:p w14:paraId="5B6B8AE0" w14:textId="77777777" w:rsidR="002A2943" w:rsidRDefault="002A2943">
      <w:pPr>
        <w:pStyle w:val="PGKop0"/>
      </w:pPr>
    </w:p>
    <w:p w14:paraId="47BBA408" w14:textId="77777777" w:rsidR="002A2943" w:rsidRDefault="00DA2AD1">
      <w:pPr>
        <w:pStyle w:val="PGKop01"/>
      </w:pPr>
      <w:r>
        <w:rPr>
          <w:rStyle w:val="PGHoofdnummer"/>
        </w:rPr>
        <w:t>1784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Gea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"Huizinga:Gea"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[1784]</w:t>
      </w:r>
      <w:r>
        <w:t xml:space="preserve"> (code: </w:t>
      </w:r>
      <w:r>
        <w:rPr>
          <w:rStyle w:val="PGCode"/>
        </w:rPr>
        <w:t>PE-R05-N03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op 47-jarige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4909150" w14:textId="77777777" w:rsidR="002A2943" w:rsidRDefault="002A2943">
      <w:pPr>
        <w:pStyle w:val="PGKop1"/>
      </w:pPr>
    </w:p>
    <w:p w14:paraId="39236BB3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1EE7905D" w14:textId="77777777" w:rsidR="002A2943" w:rsidRDefault="00DA2AD1">
      <w:pPr>
        <w:pStyle w:val="PGKop1"/>
      </w:pPr>
      <w:r>
        <w:rPr>
          <w:rStyle w:val="PGInfotekst"/>
        </w:rPr>
        <w:t>blijvend in onze herinnering</w:t>
      </w:r>
    </w:p>
    <w:p w14:paraId="349A0D90" w14:textId="77777777" w:rsidR="002A2943" w:rsidRDefault="00DA2AD1">
      <w:pPr>
        <w:pStyle w:val="PGKop1"/>
      </w:pPr>
      <w:r>
        <w:rPr>
          <w:rStyle w:val="PGInfotekst"/>
        </w:rPr>
        <w:t>onze lieve zuster</w:t>
      </w:r>
    </w:p>
    <w:p w14:paraId="1507159F" w14:textId="77777777" w:rsidR="002A2943" w:rsidRDefault="00DA2AD1">
      <w:pPr>
        <w:pStyle w:val="PGKop1"/>
      </w:pPr>
      <w:r>
        <w:rPr>
          <w:rStyle w:val="PGInfotekst"/>
        </w:rPr>
        <w:t>en schoonzuster</w:t>
      </w:r>
    </w:p>
    <w:p w14:paraId="4BD5331A" w14:textId="77777777" w:rsidR="002A2943" w:rsidRDefault="00DA2AD1">
      <w:pPr>
        <w:pStyle w:val="PGKop1"/>
      </w:pPr>
      <w:r>
        <w:rPr>
          <w:rStyle w:val="PGInfotekst"/>
        </w:rPr>
        <w:t>Gea Huizinga</w:t>
      </w:r>
    </w:p>
    <w:p w14:paraId="4D164B14" w14:textId="77777777" w:rsidR="002A2943" w:rsidRDefault="00DA2AD1">
      <w:pPr>
        <w:pStyle w:val="PGKop1"/>
      </w:pPr>
      <w:r>
        <w:rPr>
          <w:rStyle w:val="PGInfotekst"/>
        </w:rPr>
        <w:t>* 27-9-1945      + 15-3-1993</w:t>
      </w:r>
    </w:p>
    <w:p w14:paraId="6B4B27EA" w14:textId="77777777" w:rsidR="002A2943" w:rsidRDefault="00DA2AD1">
      <w:pPr>
        <w:pStyle w:val="PGKop1"/>
      </w:pPr>
      <w:r>
        <w:rPr>
          <w:rStyle w:val="PGInfotekst"/>
        </w:rPr>
        <w:t>Rust zacht lieve Gea</w:t>
      </w:r>
    </w:p>
    <w:p w14:paraId="3D471A31" w14:textId="77777777" w:rsidR="002A2943" w:rsidRDefault="00DA2AD1">
      <w:pPr>
        <w:pStyle w:val="PGKop1"/>
      </w:pPr>
      <w:r>
        <w:rPr>
          <w:rStyle w:val="PGInfotekst"/>
        </w:rPr>
        <w:t>fam. Huizinga</w:t>
      </w:r>
    </w:p>
    <w:p w14:paraId="6BC4B013" w14:textId="77777777" w:rsidR="002A2943" w:rsidRDefault="00DA2AD1">
      <w:pPr>
        <w:pStyle w:val="PGKop1"/>
      </w:pPr>
      <w:r>
        <w:rPr>
          <w:rStyle w:val="PGInfotekst"/>
        </w:rPr>
        <w:t>fam. Hummel</w:t>
      </w:r>
    </w:p>
    <w:p w14:paraId="73A3C6C7" w14:textId="77777777" w:rsidR="002A2943" w:rsidRDefault="00DA2AD1">
      <w:pPr>
        <w:pStyle w:val="PGKop1"/>
      </w:pPr>
      <w:r>
        <w:rPr>
          <w:rStyle w:val="PGInfotekst"/>
        </w:rPr>
        <w:t>Zie Ik maak alle dingen nieuw</w:t>
      </w:r>
      <w:r>
        <w:t>.</w:t>
      </w:r>
    </w:p>
    <w:p w14:paraId="6D0DC67D" w14:textId="77777777" w:rsidR="002A2943" w:rsidRDefault="002A2943">
      <w:pPr>
        <w:pStyle w:val="PGKop0"/>
      </w:pPr>
    </w:p>
    <w:p w14:paraId="44848F8A" w14:textId="77777777" w:rsidR="002A2943" w:rsidRDefault="00DA2AD1">
      <w:pPr>
        <w:pStyle w:val="PGKop01"/>
      </w:pPr>
      <w:r>
        <w:rPr>
          <w:rStyle w:val="PGHoofdnummer"/>
        </w:rPr>
        <w:t>1785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[1785]</w:t>
      </w:r>
      <w:r>
        <w:t xml:space="preserve"> (code: </w:t>
      </w:r>
      <w:r>
        <w:rPr>
          <w:rStyle w:val="PGCode"/>
        </w:rPr>
        <w:t>PE-R05-N07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op 72-jarige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C836ACA" w14:textId="77777777" w:rsidR="002A2943" w:rsidRDefault="002A2943">
      <w:pPr>
        <w:pStyle w:val="PGKop1"/>
      </w:pPr>
    </w:p>
    <w:p w14:paraId="48A49010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C3796FE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2BA87EAB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7A102B47" w14:textId="77777777" w:rsidR="002A2943" w:rsidRDefault="00DA2AD1">
      <w:pPr>
        <w:pStyle w:val="PGKop1"/>
      </w:pPr>
      <w:r>
        <w:rPr>
          <w:rStyle w:val="PGInfotekst"/>
        </w:rPr>
        <w:t>Harm van Duinen</w:t>
      </w:r>
    </w:p>
    <w:p w14:paraId="595935BB" w14:textId="77777777" w:rsidR="002A2943" w:rsidRDefault="00DA2AD1">
      <w:pPr>
        <w:pStyle w:val="PGKop1"/>
      </w:pPr>
      <w:r>
        <w:rPr>
          <w:rStyle w:val="PGInfotekst"/>
        </w:rPr>
        <w:t>* 29-1-1921 + 25-12-1993</w:t>
      </w:r>
    </w:p>
    <w:p w14:paraId="4E6F3933" w14:textId="77777777" w:rsidR="002A2943" w:rsidRDefault="00DA2AD1">
      <w:pPr>
        <w:pStyle w:val="PGKop1"/>
      </w:pPr>
      <w:r>
        <w:rPr>
          <w:rStyle w:val="PGInfotekst"/>
        </w:rPr>
        <w:t>Ps. 43:5</w:t>
      </w:r>
      <w:r>
        <w:t>.</w:t>
      </w:r>
    </w:p>
    <w:p w14:paraId="1BF2337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[812]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[1872]</w:t>
      </w:r>
      <w:r>
        <w:t xml:space="preserve"> (zie </w:t>
      </w:r>
      <w:r>
        <w:rPr>
          <w:rStyle w:val="PGNummer"/>
        </w:rPr>
        <w:t>1872</w:t>
      </w:r>
      <w:r>
        <w:t>).</w:t>
      </w:r>
    </w:p>
    <w:p w14:paraId="35AC4EB1" w14:textId="77777777" w:rsidR="002A2943" w:rsidRDefault="002A2943">
      <w:pPr>
        <w:pStyle w:val="PGKop0"/>
      </w:pPr>
    </w:p>
    <w:p w14:paraId="2E53B192" w14:textId="77777777" w:rsidR="002A2943" w:rsidRDefault="00DA2AD1">
      <w:pPr>
        <w:pStyle w:val="PGKop01"/>
      </w:pPr>
      <w:r>
        <w:rPr>
          <w:rStyle w:val="PGHoofdnummer"/>
        </w:rPr>
        <w:t>1786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Imko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"Postma:Imko"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[1786]</w:t>
      </w:r>
      <w:r>
        <w:t xml:space="preserve"> (code: </w:t>
      </w:r>
      <w:r>
        <w:rPr>
          <w:rStyle w:val="PGCode"/>
        </w:rPr>
        <w:t>PE-R05-N09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1994</w:t>
      </w:r>
      <w:r>
        <w:t xml:space="preserve"> op 66-jarige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BCFFCA3" w14:textId="77777777" w:rsidR="002A2943" w:rsidRDefault="002A2943">
      <w:pPr>
        <w:pStyle w:val="PGKop1"/>
      </w:pPr>
    </w:p>
    <w:p w14:paraId="551BE7CF" w14:textId="77777777" w:rsidR="002A2943" w:rsidRDefault="00DA2AD1">
      <w:pPr>
        <w:pStyle w:val="PGKop1"/>
      </w:pPr>
      <w:r>
        <w:rPr>
          <w:rStyle w:val="PGInfotekst"/>
        </w:rPr>
        <w:t>In Gods liefde geborgen</w:t>
      </w:r>
    </w:p>
    <w:p w14:paraId="2A98CDF0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43212C94" w14:textId="77777777" w:rsidR="002A2943" w:rsidRDefault="00DA2AD1">
      <w:pPr>
        <w:pStyle w:val="PGKop1"/>
      </w:pPr>
      <w:r>
        <w:rPr>
          <w:rStyle w:val="PGInfotekst"/>
        </w:rPr>
        <w:t>onze lieve heit en pake</w:t>
      </w:r>
    </w:p>
    <w:p w14:paraId="6AB8130A" w14:textId="77777777" w:rsidR="002A2943" w:rsidRDefault="00DA2AD1">
      <w:pPr>
        <w:pStyle w:val="PGKop1"/>
      </w:pPr>
      <w:r>
        <w:rPr>
          <w:rStyle w:val="PGInfotekst"/>
        </w:rPr>
        <w:t>Imko Postma</w:t>
      </w:r>
    </w:p>
    <w:p w14:paraId="32BF4857" w14:textId="77777777" w:rsidR="002A2943" w:rsidRDefault="00DA2AD1">
      <w:pPr>
        <w:pStyle w:val="PGKop1"/>
      </w:pPr>
      <w:r>
        <w:rPr>
          <w:rStyle w:val="PGInfotekst"/>
        </w:rPr>
        <w:t>* 4-8-1927 + 29-1-1994</w:t>
      </w:r>
    </w:p>
    <w:p w14:paraId="6F47060C" w14:textId="77777777" w:rsidR="002A2943" w:rsidRDefault="00DA2AD1">
      <w:pPr>
        <w:pStyle w:val="PGKop1"/>
      </w:pPr>
      <w:r>
        <w:rPr>
          <w:rStyle w:val="PGInfotekst"/>
        </w:rPr>
        <w:t>Fintje de Vries</w:t>
      </w:r>
    </w:p>
    <w:p w14:paraId="12BFEF67" w14:textId="77777777" w:rsidR="002A2943" w:rsidRDefault="00DA2AD1">
      <w:pPr>
        <w:pStyle w:val="PGKop1"/>
      </w:pPr>
      <w:r>
        <w:rPr>
          <w:rStyle w:val="PGInfotekst"/>
        </w:rPr>
        <w:t>Wie God bewaart, is wel bewaard.</w:t>
      </w:r>
    </w:p>
    <w:p w14:paraId="684FEB40" w14:textId="77777777" w:rsidR="002A2943" w:rsidRDefault="00DA2AD1">
      <w:pPr>
        <w:pStyle w:val="PGKop1"/>
      </w:pPr>
      <w:r>
        <w:rPr>
          <w:rStyle w:val="PGInfotekst"/>
        </w:rPr>
        <w:t>Ps. 121</w:t>
      </w:r>
      <w:r>
        <w:t>.</w:t>
      </w:r>
    </w:p>
    <w:p w14:paraId="5D00F63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[685]</w:t>
      </w:r>
      <w:r>
        <w:t xml:space="preserve"> met </w:t>
      </w:r>
      <w:r>
        <w:rPr>
          <w:rStyle w:val="PGVoornaam"/>
        </w:rPr>
        <w:t>Fintje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[1787]</w:t>
      </w:r>
      <w:r>
        <w:t xml:space="preserve"> (zie </w:t>
      </w:r>
      <w:r>
        <w:rPr>
          <w:rStyle w:val="PGNummer"/>
        </w:rPr>
        <w:t>1787</w:t>
      </w:r>
      <w:r>
        <w:t>).</w:t>
      </w:r>
    </w:p>
    <w:p w14:paraId="08F2F234" w14:textId="77777777" w:rsidR="002A2943" w:rsidRDefault="002A2943">
      <w:pPr>
        <w:pStyle w:val="PGKop0"/>
      </w:pPr>
    </w:p>
    <w:p w14:paraId="6B427447" w14:textId="77777777" w:rsidR="002A2943" w:rsidRDefault="00DA2AD1">
      <w:pPr>
        <w:pStyle w:val="PGKop01"/>
      </w:pPr>
      <w:r>
        <w:rPr>
          <w:rStyle w:val="PGHoofdnummer"/>
        </w:rPr>
        <w:t>1788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PE-R05-N11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84-jarige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F73BB41" w14:textId="77777777" w:rsidR="002A2943" w:rsidRDefault="002A2943">
      <w:pPr>
        <w:pStyle w:val="PGKop1"/>
      </w:pPr>
    </w:p>
    <w:p w14:paraId="45E3A95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9E5659F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07862E0" w14:textId="77777777" w:rsidR="002A2943" w:rsidRDefault="00DA2AD1">
      <w:pPr>
        <w:pStyle w:val="PGKop1"/>
      </w:pPr>
      <w:r>
        <w:rPr>
          <w:rStyle w:val="PGInfotekst"/>
        </w:rPr>
        <w:t>mijn lieve vrouw, onze mem en beppe</w:t>
      </w:r>
    </w:p>
    <w:p w14:paraId="2575E43F" w14:textId="77777777" w:rsidR="002A2943" w:rsidRDefault="00DA2AD1">
      <w:pPr>
        <w:pStyle w:val="PGKop1"/>
      </w:pPr>
      <w:r>
        <w:rPr>
          <w:rStyle w:val="PGInfotekst"/>
        </w:rPr>
        <w:t>Geeltje van der Tuin</w:t>
      </w:r>
    </w:p>
    <w:p w14:paraId="36C2198F" w14:textId="77777777" w:rsidR="002A2943" w:rsidRDefault="00DA2AD1">
      <w:pPr>
        <w:pStyle w:val="PGKop1"/>
      </w:pPr>
      <w:r>
        <w:rPr>
          <w:rStyle w:val="PGInfotekst"/>
        </w:rPr>
        <w:t>* 13-11-1912 + 3-3-1994</w:t>
      </w:r>
    </w:p>
    <w:p w14:paraId="4F5B4BAB" w14:textId="77777777" w:rsidR="002A2943" w:rsidRDefault="00DA2AD1">
      <w:pPr>
        <w:pStyle w:val="PGKop1"/>
      </w:pPr>
      <w:r>
        <w:rPr>
          <w:rStyle w:val="PGInfotekst"/>
        </w:rPr>
        <w:t>en onze lieve heit en pake</w:t>
      </w:r>
    </w:p>
    <w:p w14:paraId="7C72B0A4" w14:textId="77777777" w:rsidR="002A2943" w:rsidRDefault="00DA2AD1">
      <w:pPr>
        <w:pStyle w:val="PGKop1"/>
      </w:pPr>
      <w:r>
        <w:rPr>
          <w:rStyle w:val="PGInfotekst"/>
        </w:rPr>
        <w:t>Albert Alma</w:t>
      </w:r>
    </w:p>
    <w:p w14:paraId="56EF7565" w14:textId="77777777" w:rsidR="002A2943" w:rsidRDefault="00DA2AD1">
      <w:pPr>
        <w:pStyle w:val="PGKop1"/>
      </w:pPr>
      <w:r>
        <w:rPr>
          <w:rStyle w:val="PGInfotekst"/>
        </w:rPr>
        <w:t>* 19-9-1911 + 26-12-1995</w:t>
      </w:r>
    </w:p>
    <w:p w14:paraId="3B777A3C" w14:textId="77777777" w:rsidR="002A2943" w:rsidRDefault="00DA2AD1">
      <w:pPr>
        <w:pStyle w:val="PGKop1"/>
      </w:pPr>
      <w:r>
        <w:rPr>
          <w:rStyle w:val="PGInfotekst"/>
        </w:rPr>
        <w:t>Rust in vrede</w:t>
      </w:r>
      <w:r>
        <w:t>.</w:t>
      </w:r>
    </w:p>
    <w:p w14:paraId="719921C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[686]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[1789]</w:t>
      </w:r>
      <w:r>
        <w:t xml:space="preserve"> (code: </w:t>
      </w:r>
      <w:r>
        <w:rPr>
          <w:rStyle w:val="PGCode"/>
        </w:rPr>
        <w:t>PE-R05-N12</w:t>
      </w:r>
      <w:r>
        <w:t xml:space="preserve">) (zie </w:t>
      </w:r>
      <w:r>
        <w:rPr>
          <w:rStyle w:val="PGNummer"/>
        </w:rPr>
        <w:t>1789</w:t>
      </w:r>
      <w:r>
        <w:t>).</w:t>
      </w:r>
    </w:p>
    <w:p w14:paraId="1AB15178" w14:textId="77777777" w:rsidR="002A2943" w:rsidRDefault="002A2943">
      <w:pPr>
        <w:pStyle w:val="PGKop0"/>
      </w:pPr>
    </w:p>
    <w:p w14:paraId="1F8F2669" w14:textId="77777777" w:rsidR="002A2943" w:rsidRDefault="00DA2AD1">
      <w:pPr>
        <w:pStyle w:val="PGKop01"/>
      </w:pPr>
      <w:r>
        <w:rPr>
          <w:rStyle w:val="PGHoofdnummer"/>
        </w:rPr>
        <w:t>1789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[1789]</w:t>
      </w:r>
      <w:r>
        <w:t xml:space="preserve"> (code: </w:t>
      </w:r>
      <w:r>
        <w:rPr>
          <w:rStyle w:val="PGCode"/>
        </w:rPr>
        <w:t>PE-R05-N12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op 81-jarige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51C15E5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[686]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PE-R05-N11</w:t>
      </w:r>
      <w:r>
        <w:t xml:space="preserve">) (zie </w:t>
      </w:r>
      <w:r>
        <w:rPr>
          <w:rStyle w:val="PGNummer"/>
        </w:rPr>
        <w:t>1788</w:t>
      </w:r>
      <w:r>
        <w:t>).</w:t>
      </w:r>
    </w:p>
    <w:p w14:paraId="024DF5EC" w14:textId="77777777" w:rsidR="002A2943" w:rsidRDefault="002A2943">
      <w:pPr>
        <w:pStyle w:val="PGKop0"/>
      </w:pPr>
    </w:p>
    <w:p w14:paraId="03E013F0" w14:textId="77777777" w:rsidR="002A2943" w:rsidRDefault="00DA2AD1">
      <w:pPr>
        <w:pStyle w:val="PGKop01"/>
      </w:pPr>
      <w:r>
        <w:rPr>
          <w:rStyle w:val="PGHoofdnummer"/>
        </w:rPr>
        <w:t>1790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Marten Freddie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"Zuidersma:Marten Freddie"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[1790]</w:t>
      </w:r>
      <w:r>
        <w:t xml:space="preserve"> (code: </w:t>
      </w:r>
      <w:r>
        <w:rPr>
          <w:rStyle w:val="PGCode"/>
        </w:rPr>
        <w:t>PE-R06-N01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20-jarige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6699051" w14:textId="77777777" w:rsidR="002A2943" w:rsidRDefault="002A2943">
      <w:pPr>
        <w:pStyle w:val="PGKop1"/>
      </w:pPr>
    </w:p>
    <w:p w14:paraId="5AD251C1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5197459C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33564C1D" w14:textId="77777777" w:rsidR="002A2943" w:rsidRDefault="00DA2AD1">
      <w:pPr>
        <w:pStyle w:val="PGKop1"/>
      </w:pPr>
      <w:r>
        <w:rPr>
          <w:rStyle w:val="PGInfotekst"/>
        </w:rPr>
        <w:t>us soan en broer</w:t>
      </w:r>
    </w:p>
    <w:p w14:paraId="10B2B13B" w14:textId="77777777" w:rsidR="002A2943" w:rsidRDefault="00DA2AD1">
      <w:pPr>
        <w:pStyle w:val="PGKop1"/>
      </w:pPr>
      <w:r>
        <w:rPr>
          <w:rStyle w:val="PGInfotekst"/>
        </w:rPr>
        <w:t>Marten Freddy</w:t>
      </w:r>
    </w:p>
    <w:p w14:paraId="3245DCDB" w14:textId="77777777" w:rsidR="002A2943" w:rsidRDefault="00DA2AD1">
      <w:pPr>
        <w:pStyle w:val="PGKop1"/>
      </w:pPr>
      <w:r>
        <w:rPr>
          <w:rStyle w:val="PGInfotekst"/>
        </w:rPr>
        <w:t>Zuidersma</w:t>
      </w:r>
    </w:p>
    <w:p w14:paraId="3D368EC8" w14:textId="77777777" w:rsidR="002A2943" w:rsidRDefault="00DA2AD1">
      <w:pPr>
        <w:pStyle w:val="PGKop1"/>
      </w:pPr>
      <w:r>
        <w:rPr>
          <w:rStyle w:val="PGInfotekst"/>
        </w:rPr>
        <w:t>* 30-5-1971</w:t>
      </w:r>
    </w:p>
    <w:p w14:paraId="71106499" w14:textId="77777777" w:rsidR="002A2943" w:rsidRDefault="00DA2AD1">
      <w:pPr>
        <w:pStyle w:val="PGKop1"/>
      </w:pPr>
      <w:r>
        <w:rPr>
          <w:rStyle w:val="PGInfotekst"/>
        </w:rPr>
        <w:t>+ 17-9-1991</w:t>
      </w:r>
    </w:p>
    <w:p w14:paraId="1CF02889" w14:textId="77777777" w:rsidR="002A2943" w:rsidRDefault="00DA2AD1">
      <w:pPr>
        <w:pStyle w:val="PGKop1"/>
      </w:pPr>
      <w:r>
        <w:rPr>
          <w:rStyle w:val="PGInfotekst"/>
        </w:rPr>
        <w:t>Ps. 23:3</w:t>
      </w:r>
      <w:r>
        <w:t>.</w:t>
      </w:r>
    </w:p>
    <w:p w14:paraId="444FD946" w14:textId="77777777" w:rsidR="002A2943" w:rsidRDefault="002A2943">
      <w:pPr>
        <w:pStyle w:val="PGKop0"/>
      </w:pPr>
    </w:p>
    <w:p w14:paraId="464F3389" w14:textId="77777777" w:rsidR="002A2943" w:rsidRDefault="00DA2AD1">
      <w:pPr>
        <w:pStyle w:val="PGKop01"/>
      </w:pPr>
      <w:r>
        <w:rPr>
          <w:rStyle w:val="PGHoofdnummer"/>
        </w:rPr>
        <w:t>1791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Wierd Freerks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"Veenstra:Wierd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[1791]</w:t>
      </w:r>
      <w:r>
        <w:t xml:space="preserve"> (code: </w:t>
      </w:r>
      <w:r>
        <w:rPr>
          <w:rStyle w:val="PGCode"/>
        </w:rPr>
        <w:t>PE-R06-N04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op 47-jarige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778F831" w14:textId="77777777" w:rsidR="002A2943" w:rsidRDefault="002A2943">
      <w:pPr>
        <w:pStyle w:val="PGKop1"/>
      </w:pPr>
    </w:p>
    <w:p w14:paraId="26D65F72" w14:textId="77777777" w:rsidR="002A2943" w:rsidRDefault="00DA2AD1">
      <w:pPr>
        <w:pStyle w:val="PGKop1"/>
      </w:pPr>
      <w:r>
        <w:rPr>
          <w:rStyle w:val="PGInfotekst"/>
        </w:rPr>
        <w:t>Noit meer in ons midden</w:t>
      </w:r>
    </w:p>
    <w:p w14:paraId="0918649F" w14:textId="77777777" w:rsidR="002A2943" w:rsidRDefault="00DA2AD1">
      <w:pPr>
        <w:pStyle w:val="PGKop1"/>
      </w:pPr>
      <w:r>
        <w:rPr>
          <w:rStyle w:val="PGInfotekst"/>
        </w:rPr>
        <w:t>maar voor altijd in ons hart</w:t>
      </w:r>
    </w:p>
    <w:p w14:paraId="07D8D0D4" w14:textId="77777777" w:rsidR="002A2943" w:rsidRDefault="00DA2AD1">
      <w:pPr>
        <w:pStyle w:val="PGKop1"/>
      </w:pPr>
      <w:r>
        <w:rPr>
          <w:rStyle w:val="PGInfotekst"/>
        </w:rPr>
        <w:t>Wierd Veenstra</w:t>
      </w:r>
    </w:p>
    <w:p w14:paraId="23CFF6CF" w14:textId="77777777" w:rsidR="002A2943" w:rsidRDefault="00DA2AD1">
      <w:pPr>
        <w:pStyle w:val="PGKop1"/>
      </w:pPr>
      <w:r>
        <w:rPr>
          <w:rStyle w:val="PGInfotekst"/>
        </w:rPr>
        <w:t>* 7-3-1946 + 30-8-1993</w:t>
      </w:r>
    </w:p>
    <w:p w14:paraId="7C3C39F6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2D889F9C" w14:textId="77777777" w:rsidR="002A2943" w:rsidRDefault="00DA2AD1">
      <w:pPr>
        <w:pStyle w:val="PGKop1"/>
      </w:pPr>
      <w:r>
        <w:rPr>
          <w:rStyle w:val="PGInfotekst"/>
        </w:rPr>
        <w:t>De herinneringen blijven me bij,</w:t>
      </w:r>
    </w:p>
    <w:p w14:paraId="6D5FE648" w14:textId="77777777" w:rsidR="002A2943" w:rsidRDefault="00DA2AD1">
      <w:pPr>
        <w:pStyle w:val="PGKop1"/>
      </w:pPr>
      <w:r>
        <w:rPr>
          <w:rStyle w:val="PGInfotekst"/>
        </w:rPr>
        <w:t>die mooie momenten van jou en mij</w:t>
      </w:r>
    </w:p>
    <w:p w14:paraId="1312445B" w14:textId="77777777" w:rsidR="002A2943" w:rsidRDefault="00DA2AD1">
      <w:pPr>
        <w:pStyle w:val="PGKop1"/>
      </w:pPr>
      <w:r>
        <w:rPr>
          <w:rStyle w:val="PGInfotekst"/>
        </w:rPr>
        <w:t>Trienke</w:t>
      </w:r>
    </w:p>
    <w:p w14:paraId="3ED515A0" w14:textId="77777777" w:rsidR="002A2943" w:rsidRDefault="00DA2AD1">
      <w:pPr>
        <w:pStyle w:val="PGKop1"/>
      </w:pPr>
      <w:r>
        <w:rPr>
          <w:rStyle w:val="PGInfotekst"/>
        </w:rPr>
        <w:t>Gea</w:t>
      </w:r>
    </w:p>
    <w:p w14:paraId="0FAB684E" w14:textId="77777777" w:rsidR="002A2943" w:rsidRDefault="00DA2AD1">
      <w:pPr>
        <w:pStyle w:val="PGKop1"/>
      </w:pPr>
      <w:r>
        <w:rPr>
          <w:rStyle w:val="PGInfotekst"/>
        </w:rPr>
        <w:t>Anneke</w:t>
      </w:r>
      <w:r>
        <w:t>.</w:t>
      </w:r>
    </w:p>
    <w:p w14:paraId="3DCD2F4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[687]</w:t>
      </w:r>
      <w:r>
        <w:t xml:space="preserve"> met </w:t>
      </w:r>
      <w:r>
        <w:rPr>
          <w:rStyle w:val="PGVoornaam"/>
        </w:rPr>
        <w:t>Trienke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[1792]</w:t>
      </w:r>
      <w:r>
        <w:t xml:space="preserve"> (zie </w:t>
      </w:r>
      <w:r>
        <w:rPr>
          <w:rStyle w:val="PGNummer"/>
        </w:rPr>
        <w:t>1792</w:t>
      </w:r>
      <w:r>
        <w:t>).</w:t>
      </w:r>
    </w:p>
    <w:p w14:paraId="039AD64A" w14:textId="77777777" w:rsidR="002A2943" w:rsidRDefault="00DA2AD1">
      <w:pPr>
        <w:pStyle w:val="PGKop1"/>
      </w:pPr>
      <w:r>
        <w:t>Uit deze relatie:</w:t>
      </w:r>
    </w:p>
    <w:p w14:paraId="661B8A28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[1793]</w:t>
      </w:r>
      <w:r>
        <w:t xml:space="preserve"> (zie </w:t>
      </w:r>
      <w:r>
        <w:rPr>
          <w:rStyle w:val="PGNummer"/>
        </w:rPr>
        <w:t>1793</w:t>
      </w:r>
      <w:r>
        <w:t>).</w:t>
      </w:r>
    </w:p>
    <w:p w14:paraId="498FFFFD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[1794]</w:t>
      </w:r>
      <w:r>
        <w:t xml:space="preserve"> (zie </w:t>
      </w:r>
      <w:r>
        <w:rPr>
          <w:rStyle w:val="PGNummer"/>
        </w:rPr>
        <w:t>1794</w:t>
      </w:r>
      <w:r>
        <w:t>).</w:t>
      </w:r>
    </w:p>
    <w:p w14:paraId="345C767C" w14:textId="77777777" w:rsidR="002A2943" w:rsidRDefault="002A2943">
      <w:pPr>
        <w:pStyle w:val="PGKop0"/>
      </w:pPr>
    </w:p>
    <w:p w14:paraId="5A3A4A43" w14:textId="77777777" w:rsidR="002A2943" w:rsidRDefault="00DA2AD1">
      <w:pPr>
        <w:pStyle w:val="PGKop01"/>
      </w:pPr>
      <w:r>
        <w:rPr>
          <w:rStyle w:val="PGHoofdnummer"/>
        </w:rPr>
        <w:t>1795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BRINK</w:t>
      </w:r>
      <w:r>
        <w:rPr>
          <w:rStyle w:val="PGAchternaam"/>
        </w:rPr>
        <w:fldChar w:fldCharType="begin"/>
      </w:r>
      <w:r>
        <w:instrText>xe "Brink:Jan"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[1795]</w:t>
      </w:r>
      <w:r>
        <w:t xml:space="preserve"> (code: </w:t>
      </w:r>
      <w:r>
        <w:rPr>
          <w:rStyle w:val="PGCode"/>
        </w:rPr>
        <w:t>PE-R06-N06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op 72-jarige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93FD6AB" w14:textId="77777777" w:rsidR="002A2943" w:rsidRDefault="002A2943">
      <w:pPr>
        <w:pStyle w:val="PGKop1"/>
      </w:pPr>
    </w:p>
    <w:p w14:paraId="711B07E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350C1CF0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2CBEF72F" w14:textId="77777777" w:rsidR="002A2943" w:rsidRDefault="00DA2AD1">
      <w:pPr>
        <w:pStyle w:val="PGKop1"/>
      </w:pPr>
      <w:r>
        <w:rPr>
          <w:rStyle w:val="PGInfotekst"/>
        </w:rPr>
        <w:t>onze zorgzame heit en pake</w:t>
      </w:r>
    </w:p>
    <w:p w14:paraId="351D914E" w14:textId="77777777" w:rsidR="002A2943" w:rsidRDefault="00DA2AD1">
      <w:pPr>
        <w:pStyle w:val="PGKop1"/>
      </w:pPr>
      <w:r>
        <w:rPr>
          <w:rStyle w:val="PGInfotekst"/>
        </w:rPr>
        <w:t>Jan Brink</w:t>
      </w:r>
    </w:p>
    <w:p w14:paraId="4A5C1EE6" w14:textId="77777777" w:rsidR="002A2943" w:rsidRDefault="00DA2AD1">
      <w:pPr>
        <w:pStyle w:val="PGKop1"/>
      </w:pPr>
      <w:r>
        <w:rPr>
          <w:rStyle w:val="PGInfotekst"/>
        </w:rPr>
        <w:t>* 2-5-1921 + 10-4-1994</w:t>
      </w:r>
    </w:p>
    <w:p w14:paraId="4B1A34EC" w14:textId="77777777" w:rsidR="002A2943" w:rsidRDefault="00DA2AD1">
      <w:pPr>
        <w:pStyle w:val="PGKop1"/>
      </w:pPr>
      <w:r>
        <w:rPr>
          <w:rStyle w:val="PGInfotekst"/>
        </w:rPr>
        <w:t>en onze lieve zorgzame</w:t>
      </w:r>
    </w:p>
    <w:p w14:paraId="476D13A2" w14:textId="77777777" w:rsidR="002A2943" w:rsidRDefault="00DA2AD1">
      <w:pPr>
        <w:pStyle w:val="PGKop1"/>
      </w:pPr>
      <w:r>
        <w:rPr>
          <w:rStyle w:val="PGInfotekst"/>
        </w:rPr>
        <w:t>mem en beppe</w:t>
      </w:r>
    </w:p>
    <w:p w14:paraId="3E96F5C8" w14:textId="77777777" w:rsidR="002A2943" w:rsidRDefault="00DA2AD1">
      <w:pPr>
        <w:pStyle w:val="PGKop1"/>
      </w:pPr>
      <w:r>
        <w:rPr>
          <w:rStyle w:val="PGInfotekst"/>
        </w:rPr>
        <w:t>Antje Brink-Zwaagstra</w:t>
      </w:r>
    </w:p>
    <w:p w14:paraId="405FE1E2" w14:textId="77777777" w:rsidR="002A2943" w:rsidRDefault="00DA2AD1">
      <w:pPr>
        <w:pStyle w:val="PGKop1"/>
      </w:pPr>
      <w:r>
        <w:rPr>
          <w:rStyle w:val="PGInfotekst"/>
        </w:rPr>
        <w:t>* 21-3-1925 + 4-12-1995</w:t>
      </w:r>
    </w:p>
    <w:p w14:paraId="396967FB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1BC6C9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[1796]</w:t>
      </w:r>
      <w:r>
        <w:t xml:space="preserve"> (code: </w:t>
      </w:r>
      <w:r>
        <w:rPr>
          <w:rStyle w:val="PGCode"/>
        </w:rPr>
        <w:t>PE-R06-N07</w:t>
      </w:r>
      <w:r>
        <w:t xml:space="preserve">) (zie </w:t>
      </w:r>
      <w:r>
        <w:rPr>
          <w:rStyle w:val="PGNummer"/>
        </w:rPr>
        <w:t>1796</w:t>
      </w:r>
      <w:r>
        <w:t>).</w:t>
      </w:r>
    </w:p>
    <w:p w14:paraId="3430BC03" w14:textId="77777777" w:rsidR="002A2943" w:rsidRDefault="002A2943">
      <w:pPr>
        <w:pStyle w:val="PGKop0"/>
      </w:pPr>
    </w:p>
    <w:p w14:paraId="4CA9993A" w14:textId="77777777" w:rsidR="002A2943" w:rsidRDefault="00DA2AD1">
      <w:pPr>
        <w:pStyle w:val="PGKop01"/>
      </w:pPr>
      <w:r>
        <w:rPr>
          <w:rStyle w:val="PGHoofdnummer"/>
        </w:rPr>
        <w:t>1796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[1796]</w:t>
      </w:r>
      <w:r>
        <w:t xml:space="preserve"> (code: </w:t>
      </w:r>
      <w:r>
        <w:rPr>
          <w:rStyle w:val="PGCode"/>
        </w:rPr>
        <w:t>PE-R06-N07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70-jarige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168339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BRINK</w:t>
      </w:r>
      <w:r>
        <w:rPr>
          <w:rStyle w:val="PGAchternaam"/>
        </w:rPr>
        <w:fldChar w:fldCharType="begin"/>
      </w:r>
      <w:r>
        <w:instrText>xe "Brink:Jan"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[1795]</w:t>
      </w:r>
      <w:r>
        <w:t xml:space="preserve"> (code: </w:t>
      </w:r>
      <w:r>
        <w:rPr>
          <w:rStyle w:val="PGCode"/>
        </w:rPr>
        <w:t>PE-R06-N06</w:t>
      </w:r>
      <w:r>
        <w:t xml:space="preserve">) (zie </w:t>
      </w:r>
      <w:r>
        <w:rPr>
          <w:rStyle w:val="PGNummer"/>
        </w:rPr>
        <w:t>1795</w:t>
      </w:r>
      <w:r>
        <w:t>).</w:t>
      </w:r>
    </w:p>
    <w:p w14:paraId="3590FD4E" w14:textId="77777777" w:rsidR="002A2943" w:rsidRDefault="002A2943">
      <w:pPr>
        <w:pStyle w:val="PGKop0"/>
      </w:pPr>
    </w:p>
    <w:p w14:paraId="16526910" w14:textId="77777777" w:rsidR="002A2943" w:rsidRDefault="00DA2AD1">
      <w:pPr>
        <w:pStyle w:val="PGKop01"/>
      </w:pPr>
      <w:r>
        <w:rPr>
          <w:rStyle w:val="PGHoofdnummer"/>
        </w:rPr>
        <w:t>1797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[1797]</w:t>
      </w:r>
      <w:r>
        <w:t xml:space="preserve"> (code: </w:t>
      </w:r>
      <w:r>
        <w:rPr>
          <w:rStyle w:val="PGCode"/>
        </w:rPr>
        <w:t>PE-R06-N08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op 87-jarige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295487A" w14:textId="77777777" w:rsidR="002A2943" w:rsidRDefault="002A2943">
      <w:pPr>
        <w:pStyle w:val="PGKop1"/>
      </w:pPr>
    </w:p>
    <w:p w14:paraId="640A5CF7" w14:textId="77777777" w:rsidR="002A2943" w:rsidRDefault="00DA2AD1">
      <w:pPr>
        <w:pStyle w:val="PGKop1"/>
      </w:pPr>
      <w:r>
        <w:rPr>
          <w:rStyle w:val="PGInfotekst"/>
        </w:rPr>
        <w:t>In Jezus ontslapen</w:t>
      </w:r>
    </w:p>
    <w:p w14:paraId="7C9D581A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3B49DE9F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1BEE594C" w14:textId="77777777" w:rsidR="002A2943" w:rsidRDefault="00DA2AD1">
      <w:pPr>
        <w:pStyle w:val="PGKop1"/>
      </w:pPr>
      <w:r>
        <w:rPr>
          <w:rStyle w:val="PGInfotekst"/>
        </w:rPr>
        <w:t>Andries Kootstra</w:t>
      </w:r>
    </w:p>
    <w:p w14:paraId="21E482CA" w14:textId="77777777" w:rsidR="002A2943" w:rsidRDefault="00DA2AD1">
      <w:pPr>
        <w:pStyle w:val="PGKop1"/>
      </w:pPr>
      <w:r>
        <w:rPr>
          <w:rStyle w:val="PGInfotekst"/>
        </w:rPr>
        <w:t>* 18-12-1906 + 26-4-1994</w:t>
      </w:r>
    </w:p>
    <w:p w14:paraId="567A527A" w14:textId="77777777" w:rsidR="002A2943" w:rsidRDefault="00DA2AD1">
      <w:pPr>
        <w:pStyle w:val="PGKop1"/>
      </w:pPr>
      <w:r>
        <w:rPr>
          <w:rStyle w:val="PGInfotekst"/>
        </w:rPr>
        <w:t>Jantje Bruinsma</w:t>
      </w:r>
      <w:r>
        <w:t>.</w:t>
      </w:r>
    </w:p>
    <w:p w14:paraId="2DBAFD0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[689]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[1798]</w:t>
      </w:r>
      <w:r>
        <w:t xml:space="preserve"> (zie </w:t>
      </w:r>
      <w:r>
        <w:rPr>
          <w:rStyle w:val="PGNummer"/>
        </w:rPr>
        <w:t>1798</w:t>
      </w:r>
      <w:r>
        <w:t>).</w:t>
      </w:r>
    </w:p>
    <w:p w14:paraId="79897577" w14:textId="77777777" w:rsidR="002A2943" w:rsidRDefault="002A2943">
      <w:pPr>
        <w:pStyle w:val="PGKop0"/>
      </w:pPr>
    </w:p>
    <w:p w14:paraId="296C4F77" w14:textId="77777777" w:rsidR="002A2943" w:rsidRDefault="00DA2AD1">
      <w:pPr>
        <w:pStyle w:val="PGKop01"/>
      </w:pPr>
      <w:r>
        <w:rPr>
          <w:rStyle w:val="PGHoofdnummer"/>
        </w:rPr>
        <w:t>1799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BLOEMHOF</w:t>
      </w:r>
      <w:r>
        <w:rPr>
          <w:rStyle w:val="PGAchternaam"/>
        </w:rPr>
        <w:fldChar w:fldCharType="begin"/>
      </w:r>
      <w:r>
        <w:instrText>xe "Bloemhof:Geert"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[1799]</w:t>
      </w:r>
      <w:r>
        <w:t xml:space="preserve"> (code: </w:t>
      </w:r>
      <w:r>
        <w:rPr>
          <w:rStyle w:val="PGCode"/>
        </w:rPr>
        <w:t>PE-R06-N10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1994</w:t>
      </w:r>
      <w:r>
        <w:t xml:space="preserve"> op 67-jarige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B315E06" w14:textId="77777777" w:rsidR="002A2943" w:rsidRDefault="002A2943">
      <w:pPr>
        <w:pStyle w:val="PGKop1"/>
      </w:pPr>
    </w:p>
    <w:p w14:paraId="6FF0E531" w14:textId="77777777" w:rsidR="002A2943" w:rsidRDefault="00DA2AD1">
      <w:pPr>
        <w:pStyle w:val="PGKop1"/>
      </w:pPr>
      <w:r>
        <w:rPr>
          <w:rStyle w:val="PGInfotekst"/>
        </w:rPr>
        <w:t>De Here is mijn herder</w:t>
      </w:r>
    </w:p>
    <w:p w14:paraId="079580EA" w14:textId="77777777" w:rsidR="002A2943" w:rsidRDefault="00DA2AD1">
      <w:pPr>
        <w:pStyle w:val="PGKop1"/>
      </w:pPr>
      <w:r>
        <w:rPr>
          <w:rStyle w:val="PGInfotekst"/>
        </w:rPr>
        <w:t>Ter nagedachtenis aan</w:t>
      </w:r>
    </w:p>
    <w:p w14:paraId="0D7F4B15" w14:textId="77777777" w:rsidR="002A2943" w:rsidRDefault="00DA2AD1">
      <w:pPr>
        <w:pStyle w:val="PGKop1"/>
      </w:pPr>
      <w:r>
        <w:rPr>
          <w:rStyle w:val="PGInfotekst"/>
        </w:rPr>
        <w:t>mijn lieve man, onze heit en pake</w:t>
      </w:r>
    </w:p>
    <w:p w14:paraId="67700F56" w14:textId="77777777" w:rsidR="002A2943" w:rsidRDefault="00DA2AD1">
      <w:pPr>
        <w:pStyle w:val="PGKop1"/>
      </w:pPr>
      <w:r>
        <w:rPr>
          <w:rStyle w:val="PGInfotekst"/>
        </w:rPr>
        <w:t>Geert Bloemhof</w:t>
      </w:r>
    </w:p>
    <w:p w14:paraId="5109449C" w14:textId="77777777" w:rsidR="002A2943" w:rsidRDefault="00DA2AD1">
      <w:pPr>
        <w:pStyle w:val="PGKop1"/>
      </w:pPr>
      <w:r>
        <w:rPr>
          <w:rStyle w:val="PGInfotekst"/>
        </w:rPr>
        <w:t>* 28-12-1926 + 7-5-1994</w:t>
      </w:r>
    </w:p>
    <w:p w14:paraId="6B9A03DD" w14:textId="77777777" w:rsidR="002A2943" w:rsidRDefault="00DA2AD1">
      <w:pPr>
        <w:pStyle w:val="PGKop1"/>
      </w:pPr>
      <w:r>
        <w:rPr>
          <w:rStyle w:val="PGInfotekst"/>
        </w:rPr>
        <w:t>Tjitske Dillema</w:t>
      </w:r>
      <w:r>
        <w:t>.</w:t>
      </w:r>
    </w:p>
    <w:p w14:paraId="0E9324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[690]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[1800]</w:t>
      </w:r>
      <w:r>
        <w:t xml:space="preserve"> (zie </w:t>
      </w:r>
      <w:r>
        <w:rPr>
          <w:rStyle w:val="PGNummer"/>
        </w:rPr>
        <w:t>1800</w:t>
      </w:r>
      <w:r>
        <w:t>).</w:t>
      </w:r>
    </w:p>
    <w:p w14:paraId="3DE86BA5" w14:textId="77777777" w:rsidR="002A2943" w:rsidRDefault="002A2943">
      <w:pPr>
        <w:pStyle w:val="PGKop0"/>
      </w:pPr>
    </w:p>
    <w:p w14:paraId="187665D2" w14:textId="77777777" w:rsidR="002A2943" w:rsidRDefault="00DA2AD1">
      <w:pPr>
        <w:pStyle w:val="PGKop01"/>
      </w:pPr>
      <w:r>
        <w:rPr>
          <w:rStyle w:val="PGHoofdnummer"/>
        </w:rPr>
        <w:t>1802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Wopke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[1802]</w:t>
      </w:r>
      <w:r>
        <w:t xml:space="preserve"> (code: </w:t>
      </w:r>
      <w:r>
        <w:rPr>
          <w:rStyle w:val="PGCode"/>
        </w:rPr>
        <w:t>PE-R07-N01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12CEAB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Hiske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van:Hiske"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[1801]</w:t>
      </w:r>
      <w:r>
        <w:t xml:space="preserve"> (code: </w:t>
      </w:r>
      <w:r>
        <w:rPr>
          <w:rStyle w:val="PGCode"/>
        </w:rPr>
        <w:t>PE-R07-N02</w:t>
      </w:r>
      <w:r>
        <w:t xml:space="preserve">) (zie </w:t>
      </w:r>
      <w:r>
        <w:rPr>
          <w:rStyle w:val="PGNummer"/>
        </w:rPr>
        <w:t>1801</w:t>
      </w:r>
      <w:r>
        <w:t>).</w:t>
      </w:r>
    </w:p>
    <w:p w14:paraId="0334C4D3" w14:textId="77777777" w:rsidR="002A2943" w:rsidRDefault="00DA2AD1">
      <w:pPr>
        <w:pStyle w:val="PGKop1"/>
      </w:pPr>
      <w:r>
        <w:t>Uit deze relatie:</w:t>
      </w:r>
    </w:p>
    <w:p w14:paraId="1A6F866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Willem Wopkes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"Kooistra:Willem Wopkes"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[1942]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1942</w:t>
      </w:r>
      <w:r>
        <w:t>).</w:t>
      </w:r>
    </w:p>
    <w:p w14:paraId="4384F125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[1940]</w:t>
      </w:r>
      <w:r>
        <w:t xml:space="preserve"> (zie </w:t>
      </w:r>
      <w:r>
        <w:rPr>
          <w:rStyle w:val="PGNummer"/>
        </w:rPr>
        <w:t>1940</w:t>
      </w:r>
      <w:r>
        <w:t>).</w:t>
      </w:r>
    </w:p>
    <w:p w14:paraId="5E23F859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[1941]</w:t>
      </w:r>
      <w:r>
        <w:t xml:space="preserve"> (zie </w:t>
      </w:r>
      <w:r>
        <w:rPr>
          <w:rStyle w:val="PGNummer"/>
        </w:rPr>
        <w:t>1941</w:t>
      </w:r>
      <w:r>
        <w:t>).</w:t>
      </w:r>
    </w:p>
    <w:p w14:paraId="24FB5B5B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[1943]</w:t>
      </w:r>
      <w:r>
        <w:t xml:space="preserve"> (zie </w:t>
      </w:r>
      <w:r>
        <w:rPr>
          <w:rStyle w:val="PGNummer"/>
        </w:rPr>
        <w:t>1943</w:t>
      </w:r>
      <w:r>
        <w:t>).</w:t>
      </w:r>
    </w:p>
    <w:p w14:paraId="59EC708C" w14:textId="77777777" w:rsidR="002A2943" w:rsidRDefault="00DA2AD1">
      <w:pPr>
        <w:pStyle w:val="PGKop12"/>
      </w:pPr>
      <w:r>
        <w:t>5. m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[1944]</w:t>
      </w:r>
      <w:r>
        <w:t xml:space="preserve"> (zie </w:t>
      </w:r>
      <w:r>
        <w:rPr>
          <w:rStyle w:val="PGNummer"/>
        </w:rPr>
        <w:t>1944</w:t>
      </w:r>
      <w:r>
        <w:t>).</w:t>
      </w:r>
    </w:p>
    <w:p w14:paraId="5EA6976E" w14:textId="77777777" w:rsidR="002A2943" w:rsidRDefault="00DA2AD1">
      <w:pPr>
        <w:pStyle w:val="PGKop12"/>
      </w:pPr>
      <w:r>
        <w:t>6.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[1945]</w:t>
      </w:r>
      <w:r>
        <w:t xml:space="preserve"> (zie </w:t>
      </w:r>
      <w:r>
        <w:rPr>
          <w:rStyle w:val="PGNummer"/>
        </w:rPr>
        <w:t>1945</w:t>
      </w:r>
      <w:r>
        <w:t>).</w:t>
      </w:r>
    </w:p>
    <w:p w14:paraId="380C385E" w14:textId="77777777" w:rsidR="002A2943" w:rsidRDefault="002A2943">
      <w:pPr>
        <w:pStyle w:val="PGKop0"/>
      </w:pPr>
    </w:p>
    <w:p w14:paraId="47DB4D15" w14:textId="77777777" w:rsidR="002A2943" w:rsidRDefault="00DA2AD1">
      <w:pPr>
        <w:pStyle w:val="PGKop01"/>
      </w:pPr>
      <w:r>
        <w:rPr>
          <w:rStyle w:val="PGHoofdnummer"/>
        </w:rPr>
        <w:t>1801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Hiske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van:Hiske"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[1801]</w:t>
      </w:r>
      <w:r>
        <w:t xml:space="preserve"> (code: </w:t>
      </w:r>
      <w:r>
        <w:rPr>
          <w:rStyle w:val="PGCode"/>
        </w:rPr>
        <w:t>PE-R07-N02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op 78-jarige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328FDCA" w14:textId="77777777" w:rsidR="002A2943" w:rsidRDefault="002A2943">
      <w:pPr>
        <w:pStyle w:val="PGKop1"/>
      </w:pPr>
    </w:p>
    <w:p w14:paraId="169CFC16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1F7F9955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7D2A1456" w14:textId="77777777" w:rsidR="002A2943" w:rsidRDefault="00DA2AD1">
      <w:pPr>
        <w:pStyle w:val="PGKop1"/>
      </w:pPr>
      <w:r>
        <w:rPr>
          <w:rStyle w:val="PGInfotekst"/>
        </w:rPr>
        <w:t>myn leave soarchsume frou,</w:t>
      </w:r>
    </w:p>
    <w:p w14:paraId="525B2BDD" w14:textId="77777777" w:rsidR="002A2943" w:rsidRDefault="00DA2AD1">
      <w:pPr>
        <w:pStyle w:val="PGKop1"/>
      </w:pPr>
      <w:r>
        <w:rPr>
          <w:rStyle w:val="PGInfotekst"/>
        </w:rPr>
        <w:t>ús mem, beppe en oerbeppe</w:t>
      </w:r>
    </w:p>
    <w:p w14:paraId="0EAEAA76" w14:textId="77777777" w:rsidR="002A2943" w:rsidRDefault="00DA2AD1">
      <w:pPr>
        <w:pStyle w:val="PGKop1"/>
      </w:pPr>
      <w:r>
        <w:rPr>
          <w:rStyle w:val="PGInfotekst"/>
        </w:rPr>
        <w:t>Hiske van Doezum</w:t>
      </w:r>
    </w:p>
    <w:p w14:paraId="5DCE16EE" w14:textId="77777777" w:rsidR="002A2943" w:rsidRDefault="00DA2AD1">
      <w:pPr>
        <w:pStyle w:val="PGKop1"/>
      </w:pPr>
      <w:r>
        <w:rPr>
          <w:rStyle w:val="PGInfotekst"/>
        </w:rPr>
        <w:t>* 4-10-1915 + 28-3-1994</w:t>
      </w:r>
    </w:p>
    <w:p w14:paraId="46528CCA" w14:textId="77777777" w:rsidR="002A2943" w:rsidRDefault="00DA2AD1">
      <w:pPr>
        <w:pStyle w:val="PGKop1"/>
      </w:pPr>
      <w:r>
        <w:rPr>
          <w:rStyle w:val="PGInfotekst"/>
        </w:rPr>
        <w:t>Wopke Kooistra</w:t>
      </w:r>
    </w:p>
    <w:p w14:paraId="67F00389" w14:textId="77777777" w:rsidR="002A2943" w:rsidRDefault="00DA2AD1">
      <w:pPr>
        <w:pStyle w:val="PGKop1"/>
      </w:pPr>
      <w:r>
        <w:rPr>
          <w:rStyle w:val="PGInfotekst"/>
        </w:rPr>
        <w:t>Bern en bernsbern</w:t>
      </w:r>
    </w:p>
    <w:p w14:paraId="7DC49D05" w14:textId="77777777" w:rsidR="002A2943" w:rsidRDefault="00DA2AD1">
      <w:pPr>
        <w:pStyle w:val="PGKop1"/>
      </w:pPr>
      <w:r>
        <w:rPr>
          <w:rStyle w:val="PGInfotekst"/>
        </w:rPr>
        <w:t>Rést séft</w:t>
      </w:r>
      <w:r>
        <w:t>.</w:t>
      </w:r>
    </w:p>
    <w:p w14:paraId="7AC8CB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Wopke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[1802]</w:t>
      </w:r>
      <w:r>
        <w:t xml:space="preserve"> (code: </w:t>
      </w:r>
      <w:r>
        <w:rPr>
          <w:rStyle w:val="PGCode"/>
        </w:rPr>
        <w:t>PE-R07-N01</w:t>
      </w:r>
      <w:r>
        <w:t xml:space="preserve">) (zie </w:t>
      </w:r>
      <w:r>
        <w:rPr>
          <w:rStyle w:val="PGNummer"/>
        </w:rPr>
        <w:t>1802</w:t>
      </w:r>
      <w:r>
        <w:t>).</w:t>
      </w:r>
    </w:p>
    <w:p w14:paraId="04337239" w14:textId="77777777" w:rsidR="002A2943" w:rsidRDefault="00DA2AD1">
      <w:pPr>
        <w:pStyle w:val="PGKop1"/>
      </w:pPr>
      <w:r>
        <w:t>Uit deze relatie: 6 kinderen.</w:t>
      </w:r>
    </w:p>
    <w:p w14:paraId="44B1B944" w14:textId="77777777" w:rsidR="002A2943" w:rsidRDefault="002A2943">
      <w:pPr>
        <w:pStyle w:val="PGKop0"/>
      </w:pPr>
    </w:p>
    <w:p w14:paraId="711D4742" w14:textId="77777777" w:rsidR="002A2943" w:rsidRDefault="00DA2AD1">
      <w:pPr>
        <w:pStyle w:val="PGKop01"/>
      </w:pPr>
      <w:r>
        <w:rPr>
          <w:rStyle w:val="PGHoofdnummer"/>
        </w:rPr>
        <w:t>1803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[1803]</w:t>
      </w:r>
      <w:r>
        <w:t xml:space="preserve"> (code: </w:t>
      </w:r>
      <w:r>
        <w:rPr>
          <w:rStyle w:val="PGCode"/>
        </w:rPr>
        <w:t>PE-R07-N03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op 80-jarige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B439BDA" w14:textId="77777777" w:rsidR="002A2943" w:rsidRDefault="002A2943">
      <w:pPr>
        <w:pStyle w:val="PGKop1"/>
      </w:pPr>
    </w:p>
    <w:p w14:paraId="3BBEAAD3" w14:textId="77777777" w:rsidR="002A2943" w:rsidRDefault="00DA2AD1">
      <w:pPr>
        <w:pStyle w:val="PGKop1"/>
      </w:pPr>
      <w:r>
        <w:rPr>
          <w:rStyle w:val="PGInfotekst"/>
        </w:rPr>
        <w:t>In liefde herdenken wij</w:t>
      </w:r>
    </w:p>
    <w:p w14:paraId="1CAC3613" w14:textId="77777777" w:rsidR="002A2943" w:rsidRDefault="00DA2AD1">
      <w:pPr>
        <w:pStyle w:val="PGKop1"/>
      </w:pPr>
      <w:r>
        <w:rPr>
          <w:rStyle w:val="PGInfotekst"/>
        </w:rPr>
        <w:t>onze lieve zorgzame man,</w:t>
      </w:r>
    </w:p>
    <w:p w14:paraId="15A32D14" w14:textId="77777777" w:rsidR="002A2943" w:rsidRDefault="00DA2AD1">
      <w:pPr>
        <w:pStyle w:val="PGKop1"/>
      </w:pPr>
      <w:r>
        <w:rPr>
          <w:rStyle w:val="PGInfotekst"/>
        </w:rPr>
        <w:t>vader en grootvader</w:t>
      </w:r>
    </w:p>
    <w:p w14:paraId="30051841" w14:textId="77777777" w:rsidR="002A2943" w:rsidRDefault="00DA2AD1">
      <w:pPr>
        <w:pStyle w:val="PGKop1"/>
      </w:pPr>
      <w:r>
        <w:rPr>
          <w:rStyle w:val="PGInfotekst"/>
        </w:rPr>
        <w:t>Sietze de Vos</w:t>
      </w:r>
    </w:p>
    <w:p w14:paraId="4E805419" w14:textId="77777777" w:rsidR="002A2943" w:rsidRDefault="00DA2AD1">
      <w:pPr>
        <w:pStyle w:val="PGKop1"/>
      </w:pPr>
      <w:r>
        <w:rPr>
          <w:rStyle w:val="PGInfotekst"/>
        </w:rPr>
        <w:t>* 15-11-1914 + 24-11-1994</w:t>
      </w:r>
    </w:p>
    <w:p w14:paraId="2C271ECC" w14:textId="77777777" w:rsidR="002A2943" w:rsidRDefault="00DA2AD1">
      <w:pPr>
        <w:pStyle w:val="PGKop1"/>
      </w:pPr>
      <w:r>
        <w:rPr>
          <w:rStyle w:val="PGInfotekst"/>
        </w:rPr>
        <w:t>en onze lieve moeder</w:t>
      </w:r>
    </w:p>
    <w:p w14:paraId="73D5382C" w14:textId="77777777" w:rsidR="002A2943" w:rsidRDefault="00DA2AD1">
      <w:pPr>
        <w:pStyle w:val="PGKop1"/>
      </w:pPr>
      <w:r>
        <w:rPr>
          <w:rStyle w:val="PGInfotekst"/>
        </w:rPr>
        <w:t>en grootmoeder</w:t>
      </w:r>
    </w:p>
    <w:p w14:paraId="55D8D570" w14:textId="77777777" w:rsidR="002A2943" w:rsidRDefault="00DA2AD1">
      <w:pPr>
        <w:pStyle w:val="PGKop1"/>
      </w:pPr>
      <w:r>
        <w:rPr>
          <w:rStyle w:val="PGInfotekst"/>
        </w:rPr>
        <w:t>Grietje Storm</w:t>
      </w:r>
    </w:p>
    <w:p w14:paraId="7A810147" w14:textId="77777777" w:rsidR="002A2943" w:rsidRDefault="00DA2AD1">
      <w:pPr>
        <w:pStyle w:val="PGKop1"/>
      </w:pPr>
      <w:r>
        <w:rPr>
          <w:rStyle w:val="PGInfotekst"/>
        </w:rPr>
        <w:t>* 10-1-1920 + 14-98-1995</w:t>
      </w:r>
    </w:p>
    <w:p w14:paraId="421AE798" w14:textId="77777777" w:rsidR="002A2943" w:rsidRDefault="00DA2AD1">
      <w:pPr>
        <w:pStyle w:val="PGKop1"/>
      </w:pPr>
      <w:r>
        <w:rPr>
          <w:rStyle w:val="PGInfotekst"/>
        </w:rPr>
        <w:t>Mijn genade is U genoeg.</w:t>
      </w:r>
    </w:p>
    <w:p w14:paraId="1D33942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EC75F2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[1804]</w:t>
      </w:r>
      <w:r>
        <w:t xml:space="preserve"> (code: </w:t>
      </w:r>
      <w:r>
        <w:rPr>
          <w:rStyle w:val="PGCode"/>
        </w:rPr>
        <w:t>PE-R07-N04</w:t>
      </w:r>
      <w:r>
        <w:t xml:space="preserve">) (zie </w:t>
      </w:r>
      <w:r>
        <w:rPr>
          <w:rStyle w:val="PGNummer"/>
        </w:rPr>
        <w:t>1804</w:t>
      </w:r>
      <w:r>
        <w:t>).</w:t>
      </w:r>
    </w:p>
    <w:p w14:paraId="219A43D8" w14:textId="77777777" w:rsidR="002A2943" w:rsidRDefault="002A2943">
      <w:pPr>
        <w:pStyle w:val="PGKop0"/>
      </w:pPr>
    </w:p>
    <w:p w14:paraId="362985CB" w14:textId="77777777" w:rsidR="002A2943" w:rsidRDefault="00DA2AD1">
      <w:pPr>
        <w:pStyle w:val="PGKop01"/>
      </w:pPr>
      <w:r>
        <w:rPr>
          <w:rStyle w:val="PGHoofdnummer"/>
        </w:rPr>
        <w:t>1804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[1804]</w:t>
      </w:r>
      <w:r>
        <w:t xml:space="preserve"> (code: </w:t>
      </w:r>
      <w:r>
        <w:rPr>
          <w:rStyle w:val="PGCode"/>
        </w:rPr>
        <w:t>PE-R07-N04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op 75-jarige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1FE8BC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[1803]</w:t>
      </w:r>
      <w:r>
        <w:t xml:space="preserve"> (code: </w:t>
      </w:r>
      <w:r>
        <w:rPr>
          <w:rStyle w:val="PGCode"/>
        </w:rPr>
        <w:t>PE-R07-N03</w:t>
      </w:r>
      <w:r>
        <w:t xml:space="preserve">) (zie </w:t>
      </w:r>
      <w:r>
        <w:rPr>
          <w:rStyle w:val="PGNummer"/>
        </w:rPr>
        <w:t>1803</w:t>
      </w:r>
      <w:r>
        <w:t>).</w:t>
      </w:r>
    </w:p>
    <w:p w14:paraId="4D45DCC9" w14:textId="77777777" w:rsidR="002A2943" w:rsidRDefault="002A2943">
      <w:pPr>
        <w:pStyle w:val="PGKop0"/>
      </w:pPr>
    </w:p>
    <w:p w14:paraId="0C33F665" w14:textId="77777777" w:rsidR="002A2943" w:rsidRDefault="00DA2AD1">
      <w:pPr>
        <w:pStyle w:val="PGKop01"/>
      </w:pPr>
      <w:r>
        <w:rPr>
          <w:rStyle w:val="PGHoofdnummer"/>
        </w:rPr>
        <w:t>1805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[1805]</w:t>
      </w:r>
      <w:r>
        <w:t xml:space="preserve"> (code: </w:t>
      </w:r>
      <w:r>
        <w:rPr>
          <w:rStyle w:val="PGCode"/>
        </w:rPr>
        <w:t>PE-R07-N05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op 71-jarige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0803F55" w14:textId="77777777" w:rsidR="002A2943" w:rsidRDefault="002A2943">
      <w:pPr>
        <w:pStyle w:val="PGKop1"/>
      </w:pPr>
    </w:p>
    <w:p w14:paraId="130A7407" w14:textId="77777777" w:rsidR="002A2943" w:rsidRDefault="00DA2AD1">
      <w:pPr>
        <w:pStyle w:val="PGKop1"/>
      </w:pPr>
      <w:r>
        <w:rPr>
          <w:rStyle w:val="PGInfotekst"/>
        </w:rPr>
        <w:t>De Heer is mijn herder,</w:t>
      </w:r>
    </w:p>
    <w:p w14:paraId="1311E359" w14:textId="77777777" w:rsidR="002A2943" w:rsidRDefault="00DA2AD1">
      <w:pPr>
        <w:pStyle w:val="PGKop1"/>
      </w:pPr>
      <w:r>
        <w:rPr>
          <w:rStyle w:val="PGInfotekst"/>
        </w:rPr>
        <w:t>mij ontbreekt niets</w:t>
      </w:r>
    </w:p>
    <w:p w14:paraId="304B86A7" w14:textId="77777777" w:rsidR="002A2943" w:rsidRDefault="00DA2AD1">
      <w:pPr>
        <w:pStyle w:val="PGKop1"/>
      </w:pPr>
      <w:r>
        <w:rPr>
          <w:rStyle w:val="PGInfotekst"/>
        </w:rPr>
        <w:t>Blijvend in onze gedachten</w:t>
      </w:r>
    </w:p>
    <w:p w14:paraId="5C798CC8" w14:textId="77777777" w:rsidR="002A2943" w:rsidRDefault="00DA2AD1">
      <w:pPr>
        <w:pStyle w:val="PGKop1"/>
      </w:pPr>
      <w:r>
        <w:rPr>
          <w:rStyle w:val="PGInfotekst"/>
        </w:rPr>
        <w:t>mijn lieve man, onze vader en opa</w:t>
      </w:r>
    </w:p>
    <w:p w14:paraId="3E1AC5E0" w14:textId="77777777" w:rsidR="002A2943" w:rsidRDefault="00DA2AD1">
      <w:pPr>
        <w:pStyle w:val="PGKop1"/>
      </w:pPr>
      <w:r>
        <w:rPr>
          <w:rStyle w:val="PGInfotekst"/>
        </w:rPr>
        <w:t>Rinze Nieuwhof</w:t>
      </w:r>
    </w:p>
    <w:p w14:paraId="2425E776" w14:textId="77777777" w:rsidR="002A2943" w:rsidRDefault="00DA2AD1">
      <w:pPr>
        <w:pStyle w:val="PGKop1"/>
      </w:pPr>
      <w:r>
        <w:rPr>
          <w:rStyle w:val="PGInfotekst"/>
        </w:rPr>
        <w:t>* 01-12-1922 + 14-10-1994</w:t>
      </w:r>
    </w:p>
    <w:p w14:paraId="5D2D5F79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0B49B58" w14:textId="77777777" w:rsidR="002A2943" w:rsidRDefault="00DA2AD1">
      <w:pPr>
        <w:pStyle w:val="PGKop1"/>
      </w:pPr>
      <w:r>
        <w:rPr>
          <w:rStyle w:val="PGInfotekst"/>
        </w:rPr>
        <w:t>onze lieve moeder en oma</w:t>
      </w:r>
    </w:p>
    <w:p w14:paraId="1BB85883" w14:textId="77777777" w:rsidR="002A2943" w:rsidRDefault="00DA2AD1">
      <w:pPr>
        <w:pStyle w:val="PGKop1"/>
      </w:pPr>
      <w:r>
        <w:rPr>
          <w:rStyle w:val="PGInfotekst"/>
        </w:rPr>
        <w:t>Aaltje de Boer</w:t>
      </w:r>
    </w:p>
    <w:p w14:paraId="0A284F64" w14:textId="77777777" w:rsidR="002A2943" w:rsidRDefault="00DA2AD1">
      <w:pPr>
        <w:pStyle w:val="PGKop1"/>
      </w:pPr>
      <w:r>
        <w:rPr>
          <w:rStyle w:val="PGInfotekst"/>
        </w:rPr>
        <w:t>* 09-01-1924 + 18-03-1998</w:t>
      </w:r>
    </w:p>
    <w:p w14:paraId="477A72D7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F946E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[1806]</w:t>
      </w:r>
      <w:r>
        <w:t xml:space="preserve"> (code: </w:t>
      </w:r>
      <w:r>
        <w:rPr>
          <w:rStyle w:val="PGCode"/>
        </w:rPr>
        <w:t>PE-R07-N06</w:t>
      </w:r>
      <w:r>
        <w:t xml:space="preserve">) (zie </w:t>
      </w:r>
      <w:r>
        <w:rPr>
          <w:rStyle w:val="PGNummer"/>
        </w:rPr>
        <w:t>1806</w:t>
      </w:r>
      <w:r>
        <w:t>).</w:t>
      </w:r>
    </w:p>
    <w:p w14:paraId="3C6CBB38" w14:textId="77777777" w:rsidR="002A2943" w:rsidRDefault="002A2943">
      <w:pPr>
        <w:pStyle w:val="PGKop0"/>
      </w:pPr>
    </w:p>
    <w:p w14:paraId="32572504" w14:textId="77777777" w:rsidR="002A2943" w:rsidRDefault="00DA2AD1">
      <w:pPr>
        <w:pStyle w:val="PGKop01"/>
      </w:pPr>
      <w:r>
        <w:rPr>
          <w:rStyle w:val="PGHoofdnummer"/>
        </w:rPr>
        <w:t>1806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[1806]</w:t>
      </w:r>
      <w:r>
        <w:t xml:space="preserve"> (code: </w:t>
      </w:r>
      <w:r>
        <w:rPr>
          <w:rStyle w:val="PGCode"/>
        </w:rPr>
        <w:t>PE-R07-N06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op 74-jarige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433E3D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[1805]</w:t>
      </w:r>
      <w:r>
        <w:t xml:space="preserve"> (code: </w:t>
      </w:r>
      <w:r>
        <w:rPr>
          <w:rStyle w:val="PGCode"/>
        </w:rPr>
        <w:t>PE-R07-N05</w:t>
      </w:r>
      <w:r>
        <w:t xml:space="preserve">) (zie </w:t>
      </w:r>
      <w:r>
        <w:rPr>
          <w:rStyle w:val="PGNummer"/>
        </w:rPr>
        <w:t>1805</w:t>
      </w:r>
      <w:r>
        <w:t>).</w:t>
      </w:r>
    </w:p>
    <w:p w14:paraId="65B8A3B1" w14:textId="77777777" w:rsidR="002A2943" w:rsidRDefault="002A2943">
      <w:pPr>
        <w:pStyle w:val="PGKop0"/>
      </w:pPr>
    </w:p>
    <w:p w14:paraId="776CAF6A" w14:textId="77777777" w:rsidR="002A2943" w:rsidRDefault="00DA2AD1">
      <w:pPr>
        <w:pStyle w:val="PGKop01"/>
      </w:pPr>
      <w:r>
        <w:rPr>
          <w:rStyle w:val="PGHoofdnummer"/>
        </w:rPr>
        <w:t>1807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[1807]</w:t>
      </w:r>
      <w:r>
        <w:t xml:space="preserve"> (code: </w:t>
      </w:r>
      <w:r>
        <w:rPr>
          <w:rStyle w:val="PGCode"/>
        </w:rPr>
        <w:t>PE-R07-N07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op 72-jarige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</w:p>
    <w:p w14:paraId="1F9267DA" w14:textId="77777777" w:rsidR="002A2943" w:rsidRDefault="002A2943">
      <w:pPr>
        <w:pStyle w:val="PGKop1"/>
      </w:pPr>
    </w:p>
    <w:p w14:paraId="4EA6D0B7" w14:textId="77777777" w:rsidR="002A2943" w:rsidRDefault="00DA2AD1">
      <w:pPr>
        <w:pStyle w:val="PGKop1"/>
      </w:pPr>
      <w:r>
        <w:rPr>
          <w:rStyle w:val="PGInfotekst"/>
        </w:rPr>
        <w:t>"Mijn genade is u genoeg."</w:t>
      </w:r>
    </w:p>
    <w:p w14:paraId="70A1D0FF" w14:textId="77777777" w:rsidR="002A2943" w:rsidRDefault="00DA2AD1">
      <w:pPr>
        <w:pStyle w:val="PGKop1"/>
      </w:pPr>
      <w:r>
        <w:rPr>
          <w:rStyle w:val="PGInfotekst"/>
        </w:rPr>
        <w:t>In Christus ontslapen</w:t>
      </w:r>
    </w:p>
    <w:p w14:paraId="0ADBC2A6" w14:textId="77777777" w:rsidR="002A2943" w:rsidRDefault="00DA2AD1">
      <w:pPr>
        <w:pStyle w:val="PGKop1"/>
      </w:pPr>
      <w:r>
        <w:rPr>
          <w:rStyle w:val="PGInfotekst"/>
        </w:rPr>
        <w:t>mijn lieve man, onze heit en pake</w:t>
      </w:r>
    </w:p>
    <w:p w14:paraId="2BC6FF19" w14:textId="77777777" w:rsidR="002A2943" w:rsidRDefault="00DA2AD1">
      <w:pPr>
        <w:pStyle w:val="PGKop1"/>
      </w:pPr>
      <w:r>
        <w:rPr>
          <w:rStyle w:val="PGInfotekst"/>
        </w:rPr>
        <w:t>Jakob de Vries</w:t>
      </w:r>
    </w:p>
    <w:p w14:paraId="0C351CAE" w14:textId="77777777" w:rsidR="002A2943" w:rsidRDefault="00DA2AD1">
      <w:pPr>
        <w:pStyle w:val="PGKop1"/>
      </w:pPr>
      <w:r>
        <w:rPr>
          <w:rStyle w:val="PGInfotekst"/>
        </w:rPr>
        <w:t>* 1-4-1922 + 7-11-1994</w:t>
      </w:r>
    </w:p>
    <w:p w14:paraId="6C99F455" w14:textId="77777777" w:rsidR="002A2943" w:rsidRDefault="00DA2AD1">
      <w:pPr>
        <w:pStyle w:val="PGKop1"/>
      </w:pPr>
      <w:r>
        <w:rPr>
          <w:rStyle w:val="PGInfotekst"/>
        </w:rPr>
        <w:t>Sjoukje van der Kooi</w:t>
      </w:r>
    </w:p>
    <w:p w14:paraId="693F58C3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E3D22A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[694]</w:t>
      </w:r>
      <w:r>
        <w:t xml:space="preserve"> met </w:t>
      </w:r>
      <w:r>
        <w:rPr>
          <w:rStyle w:val="PGVoornaam"/>
        </w:rPr>
        <w:t>Sjoukje Jochums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[1808]</w:t>
      </w:r>
      <w:r>
        <w:t xml:space="preserve"> (zie </w:t>
      </w:r>
      <w:r>
        <w:rPr>
          <w:rStyle w:val="PGNummer"/>
        </w:rPr>
        <w:t>1808</w:t>
      </w:r>
      <w:r>
        <w:t>).</w:t>
      </w:r>
    </w:p>
    <w:p w14:paraId="4A675D80" w14:textId="77777777" w:rsidR="002A2943" w:rsidRDefault="00DA2AD1">
      <w:pPr>
        <w:pStyle w:val="PGKop1"/>
      </w:pPr>
      <w:r>
        <w:t>Uit deze relatie:</w:t>
      </w:r>
    </w:p>
    <w:p w14:paraId="7A7AC28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Kees Jakobs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de:Kees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[1630]</w:t>
      </w:r>
      <w:r>
        <w:t xml:space="preserve"> (code: </w:t>
      </w:r>
      <w:r>
        <w:rPr>
          <w:rStyle w:val="PGCode"/>
        </w:rPr>
        <w:t>PD-R11-N24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(zie </w:t>
      </w:r>
      <w:r>
        <w:rPr>
          <w:rStyle w:val="PGNummer"/>
        </w:rPr>
        <w:t>1630</w:t>
      </w:r>
      <w:r>
        <w:t>).</w:t>
      </w:r>
    </w:p>
    <w:p w14:paraId="5284A1E2" w14:textId="77777777" w:rsidR="002A2943" w:rsidRDefault="002A2943">
      <w:pPr>
        <w:pStyle w:val="PGKop0"/>
      </w:pPr>
    </w:p>
    <w:p w14:paraId="45433ED5" w14:textId="77777777" w:rsidR="002A2943" w:rsidRDefault="00DA2AD1">
      <w:pPr>
        <w:pStyle w:val="PGKop01"/>
      </w:pPr>
      <w:r>
        <w:rPr>
          <w:rStyle w:val="PGHoofdnummer"/>
        </w:rPr>
        <w:t>1809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[1809]</w:t>
      </w:r>
      <w:r>
        <w:t xml:space="preserve"> (code: </w:t>
      </w:r>
      <w:r>
        <w:rPr>
          <w:rStyle w:val="PGCode"/>
        </w:rPr>
        <w:t>PE-R07-N09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54-jarige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FCE4227" w14:textId="77777777" w:rsidR="002A2943" w:rsidRDefault="002A2943">
      <w:pPr>
        <w:pStyle w:val="PGKop1"/>
      </w:pPr>
    </w:p>
    <w:p w14:paraId="66CCA4A9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3D5E712" w14:textId="77777777" w:rsidR="002A2943" w:rsidRDefault="00DA2AD1">
      <w:pPr>
        <w:pStyle w:val="PGKop1"/>
      </w:pPr>
      <w:r>
        <w:rPr>
          <w:rStyle w:val="PGInfotekst"/>
        </w:rPr>
        <w:t>onze lieve vader</w:t>
      </w:r>
    </w:p>
    <w:p w14:paraId="500E8B29" w14:textId="77777777" w:rsidR="002A2943" w:rsidRDefault="00DA2AD1">
      <w:pPr>
        <w:pStyle w:val="PGKop1"/>
      </w:pPr>
      <w:r>
        <w:rPr>
          <w:rStyle w:val="PGInfotekst"/>
        </w:rPr>
        <w:t>Marten Sijtsma</w:t>
      </w:r>
    </w:p>
    <w:p w14:paraId="58FD73C4" w14:textId="77777777" w:rsidR="002A2943" w:rsidRDefault="00DA2AD1">
      <w:pPr>
        <w:pStyle w:val="PGKop1"/>
      </w:pPr>
      <w:r>
        <w:rPr>
          <w:rStyle w:val="PGInfotekst"/>
        </w:rPr>
        <w:t>* 22-10-1940</w:t>
      </w:r>
    </w:p>
    <w:p w14:paraId="0E4F182C" w14:textId="77777777" w:rsidR="002A2943" w:rsidRDefault="00DA2AD1">
      <w:pPr>
        <w:pStyle w:val="PGKop1"/>
      </w:pPr>
      <w:r>
        <w:rPr>
          <w:rStyle w:val="PGInfotekst"/>
        </w:rPr>
        <w:t>+ 10-5-1995</w:t>
      </w:r>
      <w:r>
        <w:t>.</w:t>
      </w:r>
    </w:p>
    <w:p w14:paraId="0B5F0E07" w14:textId="77777777" w:rsidR="002A2943" w:rsidRDefault="002A2943">
      <w:pPr>
        <w:pStyle w:val="PGKop0"/>
      </w:pPr>
    </w:p>
    <w:p w14:paraId="58A9E54E" w14:textId="77777777" w:rsidR="002A2943" w:rsidRDefault="00DA2AD1">
      <w:pPr>
        <w:pStyle w:val="PGKop01"/>
      </w:pPr>
      <w:r>
        <w:rPr>
          <w:rStyle w:val="PGHoofdnummer"/>
        </w:rPr>
        <w:t>1810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[1810]</w:t>
      </w:r>
      <w:r>
        <w:t xml:space="preserve"> (code: </w:t>
      </w:r>
      <w:r>
        <w:rPr>
          <w:rStyle w:val="PGCode"/>
        </w:rPr>
        <w:t>PE-R07-N10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66-jarige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8CEB51C" w14:textId="77777777" w:rsidR="002A2943" w:rsidRDefault="002A2943">
      <w:pPr>
        <w:pStyle w:val="PGKop1"/>
      </w:pPr>
    </w:p>
    <w:p w14:paraId="7D06A97E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3A13B11" w14:textId="77777777" w:rsidR="002A2943" w:rsidRDefault="00DA2AD1">
      <w:pPr>
        <w:pStyle w:val="PGKop1"/>
      </w:pPr>
      <w:r>
        <w:rPr>
          <w:rStyle w:val="PGInfotekst"/>
        </w:rPr>
        <w:t>tot de wederkomst van Christus</w:t>
      </w:r>
    </w:p>
    <w:p w14:paraId="5B63AB0E" w14:textId="77777777" w:rsidR="002A2943" w:rsidRDefault="00DA2AD1">
      <w:pPr>
        <w:pStyle w:val="PGKop1"/>
      </w:pPr>
      <w:r>
        <w:rPr>
          <w:rStyle w:val="PGInfotekst"/>
        </w:rPr>
        <w:t>mijn dierbare man, onze vader en grootvader</w:t>
      </w:r>
    </w:p>
    <w:p w14:paraId="19A6148D" w14:textId="77777777" w:rsidR="002A2943" w:rsidRDefault="00DA2AD1">
      <w:pPr>
        <w:pStyle w:val="PGKop1"/>
      </w:pPr>
      <w:r>
        <w:rPr>
          <w:rStyle w:val="PGInfotekst"/>
        </w:rPr>
        <w:t>Sjoerd Brandsma</w:t>
      </w:r>
    </w:p>
    <w:p w14:paraId="136F1E3F" w14:textId="77777777" w:rsidR="002A2943" w:rsidRDefault="00DA2AD1">
      <w:pPr>
        <w:pStyle w:val="PGKop1"/>
      </w:pPr>
      <w:r>
        <w:rPr>
          <w:rStyle w:val="PGInfotekst"/>
        </w:rPr>
        <w:t>* 19-3-1929 + 23-12-1995</w:t>
      </w:r>
    </w:p>
    <w:p w14:paraId="28E81321" w14:textId="77777777" w:rsidR="002A2943" w:rsidRDefault="00DA2AD1">
      <w:pPr>
        <w:pStyle w:val="PGKop1"/>
      </w:pPr>
      <w:r>
        <w:rPr>
          <w:rStyle w:val="PGInfotekst"/>
        </w:rPr>
        <w:t>"Mijn hulp is van de Heer."</w:t>
      </w:r>
      <w:r>
        <w:t>.</w:t>
      </w:r>
    </w:p>
    <w:p w14:paraId="6A32B453" w14:textId="77777777" w:rsidR="002A2943" w:rsidRDefault="002A2943">
      <w:pPr>
        <w:pStyle w:val="PGKop0"/>
      </w:pPr>
    </w:p>
    <w:p w14:paraId="363CBE1A" w14:textId="77777777" w:rsidR="002A2943" w:rsidRDefault="00DA2AD1">
      <w:pPr>
        <w:pStyle w:val="PGKop01"/>
      </w:pPr>
      <w:r>
        <w:rPr>
          <w:rStyle w:val="PGHoofdnummer"/>
        </w:rPr>
        <w:t>1811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[1811]</w:t>
      </w:r>
      <w:r>
        <w:t xml:space="preserve"> (code: </w:t>
      </w:r>
      <w:r>
        <w:rPr>
          <w:rStyle w:val="PGCode"/>
        </w:rPr>
        <w:t>PE-R08-N01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54-jarige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355BF24" w14:textId="77777777" w:rsidR="002A2943" w:rsidRDefault="002A2943">
      <w:pPr>
        <w:pStyle w:val="PGKop1"/>
      </w:pPr>
    </w:p>
    <w:p w14:paraId="1B929DCC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62BC6D27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71B46D65" w14:textId="77777777" w:rsidR="002A2943" w:rsidRDefault="00DA2AD1">
      <w:pPr>
        <w:pStyle w:val="PGKop1"/>
      </w:pPr>
      <w:r>
        <w:rPr>
          <w:rStyle w:val="PGInfotekst"/>
        </w:rPr>
        <w:t>en onze lieve vader</w:t>
      </w:r>
    </w:p>
    <w:p w14:paraId="31D5C20A" w14:textId="77777777" w:rsidR="002A2943" w:rsidRDefault="00DA2AD1">
      <w:pPr>
        <w:pStyle w:val="PGKop1"/>
      </w:pPr>
      <w:r>
        <w:rPr>
          <w:rStyle w:val="PGInfotekst"/>
        </w:rPr>
        <w:t>Jakob IJszenga</w:t>
      </w:r>
    </w:p>
    <w:p w14:paraId="7081C755" w14:textId="77777777" w:rsidR="002A2943" w:rsidRDefault="00DA2AD1">
      <w:pPr>
        <w:pStyle w:val="PGKop1"/>
      </w:pPr>
      <w:r>
        <w:rPr>
          <w:rStyle w:val="PGInfotekst"/>
        </w:rPr>
        <w:t>* 19-10-1938 + 16-2-1993</w:t>
      </w:r>
    </w:p>
    <w:p w14:paraId="3DC8EF95" w14:textId="77777777" w:rsidR="002A2943" w:rsidRDefault="00DA2AD1">
      <w:pPr>
        <w:pStyle w:val="PGKop1"/>
      </w:pPr>
      <w:r>
        <w:rPr>
          <w:rStyle w:val="PGInfotekst"/>
        </w:rPr>
        <w:t>Psalm 139 onber.</w:t>
      </w:r>
    </w:p>
    <w:p w14:paraId="609BE99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[813]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[1889]</w:t>
      </w:r>
      <w:r>
        <w:t xml:space="preserve"> (zie </w:t>
      </w:r>
      <w:r>
        <w:rPr>
          <w:rStyle w:val="PGNummer"/>
        </w:rPr>
        <w:t>1889</w:t>
      </w:r>
      <w:r>
        <w:t>).</w:t>
      </w:r>
    </w:p>
    <w:p w14:paraId="585D241D" w14:textId="77777777" w:rsidR="002A2943" w:rsidRDefault="002A2943">
      <w:pPr>
        <w:pStyle w:val="PGKop0"/>
      </w:pPr>
    </w:p>
    <w:p w14:paraId="083F59B6" w14:textId="77777777" w:rsidR="002A2943" w:rsidRDefault="00DA2AD1">
      <w:pPr>
        <w:pStyle w:val="PGKop01"/>
      </w:pPr>
      <w:r>
        <w:rPr>
          <w:rStyle w:val="PGHoofdnummer"/>
        </w:rPr>
        <w:t>1812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[1812]</w:t>
      </w:r>
      <w:r>
        <w:t xml:space="preserve"> (code: </w:t>
      </w:r>
      <w:r>
        <w:rPr>
          <w:rStyle w:val="PGCode"/>
        </w:rPr>
        <w:t>PE-R08-N04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op 69-jarige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161412F" w14:textId="77777777" w:rsidR="002A2943" w:rsidRDefault="002A2943">
      <w:pPr>
        <w:pStyle w:val="PGKop1"/>
      </w:pPr>
    </w:p>
    <w:p w14:paraId="0B0E660B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26D6FCA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7B667BC6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25A745EE" w14:textId="77777777" w:rsidR="002A2943" w:rsidRDefault="00DA2AD1">
      <w:pPr>
        <w:pStyle w:val="PGKop1"/>
      </w:pPr>
      <w:r>
        <w:rPr>
          <w:rStyle w:val="PGInfotekst"/>
        </w:rPr>
        <w:t>Jan Hoeksma</w:t>
      </w:r>
    </w:p>
    <w:p w14:paraId="1D327DA0" w14:textId="77777777" w:rsidR="002A2943" w:rsidRDefault="00DA2AD1">
      <w:pPr>
        <w:pStyle w:val="PGKop1"/>
      </w:pPr>
      <w:r>
        <w:rPr>
          <w:rStyle w:val="PGInfotekst"/>
        </w:rPr>
        <w:t>* 12-8-1925 + 15-9-1994</w:t>
      </w:r>
    </w:p>
    <w:p w14:paraId="350A2583" w14:textId="77777777" w:rsidR="002A2943" w:rsidRDefault="00DA2AD1">
      <w:pPr>
        <w:pStyle w:val="PGKop1"/>
      </w:pPr>
      <w:r>
        <w:rPr>
          <w:rStyle w:val="PGInfotekst"/>
        </w:rPr>
        <w:t>Hielkje Dijkstra</w:t>
      </w:r>
    </w:p>
    <w:p w14:paraId="614DE9E1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05124E0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[695]</w:t>
      </w:r>
      <w:r>
        <w:t xml:space="preserve"> met </w:t>
      </w:r>
      <w:r>
        <w:rPr>
          <w:rStyle w:val="PGVoornaam"/>
        </w:rPr>
        <w:t>Hielkje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[1813]</w:t>
      </w:r>
      <w:r>
        <w:t xml:space="preserve"> (zie </w:t>
      </w:r>
      <w:r>
        <w:rPr>
          <w:rStyle w:val="PGNummer"/>
        </w:rPr>
        <w:t>1813</w:t>
      </w:r>
      <w:r>
        <w:t>).</w:t>
      </w:r>
    </w:p>
    <w:p w14:paraId="2A4854F6" w14:textId="77777777" w:rsidR="002A2943" w:rsidRDefault="00DA2AD1">
      <w:pPr>
        <w:pStyle w:val="PGKop1"/>
      </w:pPr>
      <w:r>
        <w:t>Uit deze relatie:</w:t>
      </w:r>
    </w:p>
    <w:p w14:paraId="33F022D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Jitse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"Hoeksma:Jitse"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[365]</w:t>
      </w:r>
      <w:r>
        <w:t xml:space="preserve"> (code: </w:t>
      </w:r>
      <w:r>
        <w:rPr>
          <w:rStyle w:val="PGCode"/>
        </w:rPr>
        <w:t>PB-E-R04-N08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(zie </w:t>
      </w:r>
      <w:r>
        <w:rPr>
          <w:rStyle w:val="PGNummer"/>
        </w:rPr>
        <w:t>365</w:t>
      </w:r>
      <w:r>
        <w:t>).</w:t>
      </w:r>
    </w:p>
    <w:p w14:paraId="1E75FBF6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Martinus Reinder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"Hoeksma:Martinus 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[366]</w:t>
      </w:r>
      <w:r>
        <w:t xml:space="preserve"> (code: </w:t>
      </w:r>
      <w:r>
        <w:rPr>
          <w:rStyle w:val="PGCode"/>
        </w:rPr>
        <w:t>PB-E-R04-N09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366</w:t>
      </w:r>
      <w:r>
        <w:t>).</w:t>
      </w:r>
    </w:p>
    <w:p w14:paraId="2F4FBC06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Heikie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"Hoeksma:Heikie"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[2750]</w:t>
      </w:r>
      <w:r>
        <w:t xml:space="preserve"> (zie </w:t>
      </w:r>
      <w:r>
        <w:rPr>
          <w:rStyle w:val="PGNummer"/>
        </w:rPr>
        <w:t>2750</w:t>
      </w:r>
      <w:r>
        <w:t>).</w:t>
      </w:r>
    </w:p>
    <w:p w14:paraId="20ECF9BD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Renie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"Hoeksma:Renie"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[2751]</w:t>
      </w:r>
      <w:r>
        <w:t xml:space="preserve"> (zie </w:t>
      </w:r>
      <w:r>
        <w:rPr>
          <w:rStyle w:val="PGNummer"/>
        </w:rPr>
        <w:t>2751</w:t>
      </w:r>
      <w:r>
        <w:t>).</w:t>
      </w:r>
    </w:p>
    <w:p w14:paraId="3E358D0B" w14:textId="77777777" w:rsidR="002A2943" w:rsidRDefault="00DA2AD1">
      <w:pPr>
        <w:pStyle w:val="PGKop12"/>
      </w:pPr>
      <w:r>
        <w:t>5. m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[2752]</w:t>
      </w:r>
      <w:r>
        <w:t xml:space="preserve"> (zie </w:t>
      </w:r>
      <w:r>
        <w:rPr>
          <w:rStyle w:val="PGNummer"/>
        </w:rPr>
        <w:t>2752</w:t>
      </w:r>
      <w:r>
        <w:t>).</w:t>
      </w:r>
    </w:p>
    <w:p w14:paraId="2770C07B" w14:textId="77777777" w:rsidR="002A2943" w:rsidRDefault="002A2943">
      <w:pPr>
        <w:pStyle w:val="PGKop0"/>
      </w:pPr>
    </w:p>
    <w:p w14:paraId="2B94EE39" w14:textId="77777777" w:rsidR="002A2943" w:rsidRDefault="00DA2AD1">
      <w:pPr>
        <w:pStyle w:val="PGKop01"/>
      </w:pPr>
      <w:r>
        <w:rPr>
          <w:rStyle w:val="PGHoofdnummer"/>
        </w:rPr>
        <w:t>1814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[1814]</w:t>
      </w:r>
      <w:r>
        <w:t xml:space="preserve"> (code: </w:t>
      </w:r>
      <w:r>
        <w:rPr>
          <w:rStyle w:val="PGCode"/>
        </w:rPr>
        <w:t>PE-R08-N06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op 73-jarige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), </w:t>
      </w:r>
    </w:p>
    <w:p w14:paraId="0B83DBC0" w14:textId="77777777" w:rsidR="002A2943" w:rsidRDefault="002A2943">
      <w:pPr>
        <w:pStyle w:val="PGKop1"/>
      </w:pPr>
    </w:p>
    <w:p w14:paraId="5C91FC76" w14:textId="77777777" w:rsidR="002A2943" w:rsidRDefault="00DA2AD1">
      <w:pPr>
        <w:pStyle w:val="PGKop1"/>
      </w:pPr>
      <w:r>
        <w:rPr>
          <w:rStyle w:val="PGInfotekst"/>
        </w:rPr>
        <w:t>1 Cor. 15:22</w:t>
      </w:r>
    </w:p>
    <w:p w14:paraId="678F1F0B" w14:textId="77777777" w:rsidR="002A2943" w:rsidRDefault="00DA2AD1">
      <w:pPr>
        <w:pStyle w:val="PGKop1"/>
      </w:pPr>
      <w:r>
        <w:rPr>
          <w:rStyle w:val="PGInfotekst"/>
        </w:rPr>
        <w:t>Eens als de bazuinen klinken</w:t>
      </w:r>
    </w:p>
    <w:p w14:paraId="78A6E393" w14:textId="77777777" w:rsidR="002A2943" w:rsidRDefault="00DA2AD1">
      <w:pPr>
        <w:pStyle w:val="PGKop1"/>
      </w:pPr>
      <w:r>
        <w:rPr>
          <w:rStyle w:val="PGInfotekst"/>
        </w:rPr>
        <w:t>zullen de doden oopgewekt worden.</w:t>
      </w:r>
    </w:p>
    <w:p w14:paraId="357584E6" w14:textId="77777777" w:rsidR="002A2943" w:rsidRDefault="00DA2AD1">
      <w:pPr>
        <w:pStyle w:val="PGKop1"/>
      </w:pPr>
      <w:r>
        <w:rPr>
          <w:rStyle w:val="PGInfotekst"/>
        </w:rPr>
        <w:t>Daarop wacht onze dierbare</w:t>
      </w:r>
    </w:p>
    <w:p w14:paraId="78784730" w14:textId="77777777" w:rsidR="002A2943" w:rsidRDefault="00DA2AD1">
      <w:pPr>
        <w:pStyle w:val="PGKop1"/>
      </w:pPr>
      <w:r>
        <w:rPr>
          <w:rStyle w:val="PGInfotekst"/>
        </w:rPr>
        <w:t>man, heit en pake</w:t>
      </w:r>
    </w:p>
    <w:p w14:paraId="39500243" w14:textId="77777777" w:rsidR="002A2943" w:rsidRDefault="00DA2AD1">
      <w:pPr>
        <w:pStyle w:val="PGKop1"/>
      </w:pPr>
      <w:r>
        <w:rPr>
          <w:rStyle w:val="PGInfotekst"/>
        </w:rPr>
        <w:t>Andries Nicolai</w:t>
      </w:r>
    </w:p>
    <w:p w14:paraId="4D73878D" w14:textId="77777777" w:rsidR="002A2943" w:rsidRDefault="00DA2AD1">
      <w:pPr>
        <w:pStyle w:val="PGKop1"/>
      </w:pPr>
      <w:r>
        <w:rPr>
          <w:rStyle w:val="PGInfotekst"/>
        </w:rPr>
        <w:t>* 1-10-1921 + 15-06-1995</w:t>
      </w:r>
      <w:r>
        <w:t>.</w:t>
      </w:r>
    </w:p>
    <w:p w14:paraId="6424037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[814]</w:t>
      </w:r>
      <w:r>
        <w:t xml:space="preserve"> met </w:t>
      </w:r>
      <w:r>
        <w:rPr>
          <w:rStyle w:val="PGVoornaam"/>
        </w:rPr>
        <w:t>Marijke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[2142]</w:t>
      </w:r>
      <w:r>
        <w:t xml:space="preserve"> (zie </w:t>
      </w:r>
      <w:r>
        <w:rPr>
          <w:rStyle w:val="PGNummer"/>
        </w:rPr>
        <w:t>2142</w:t>
      </w:r>
      <w:r>
        <w:t>).</w:t>
      </w:r>
    </w:p>
    <w:p w14:paraId="54A4CA03" w14:textId="77777777" w:rsidR="002A2943" w:rsidRDefault="002A2943">
      <w:pPr>
        <w:pStyle w:val="PGKop0"/>
      </w:pPr>
    </w:p>
    <w:p w14:paraId="50E6A543" w14:textId="77777777" w:rsidR="002A2943" w:rsidRDefault="00DA2AD1">
      <w:pPr>
        <w:pStyle w:val="PGKop01"/>
      </w:pPr>
      <w:r>
        <w:rPr>
          <w:rStyle w:val="PGHoofdnummer"/>
        </w:rPr>
        <w:t>1815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PE-R08-N08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B5EE2D1" w14:textId="77777777" w:rsidR="002A2943" w:rsidRDefault="002A2943">
      <w:pPr>
        <w:pStyle w:val="PGKop1"/>
      </w:pPr>
    </w:p>
    <w:p w14:paraId="42303FD8" w14:textId="77777777" w:rsidR="002A2943" w:rsidRDefault="00DA2AD1">
      <w:pPr>
        <w:pStyle w:val="PGKop1"/>
      </w:pPr>
      <w:r>
        <w:rPr>
          <w:rStyle w:val="PGInfotekst"/>
        </w:rPr>
        <w:t>In herinnering</w:t>
      </w:r>
    </w:p>
    <w:p w14:paraId="500E2C1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4ABE5A67" w14:textId="77777777" w:rsidR="002A2943" w:rsidRDefault="00DA2AD1">
      <w:pPr>
        <w:pStyle w:val="PGKop1"/>
      </w:pPr>
      <w:r>
        <w:rPr>
          <w:rStyle w:val="PGInfotekst"/>
        </w:rPr>
        <w:t>onze zo geliefde</w:t>
      </w:r>
    </w:p>
    <w:p w14:paraId="039EF86A" w14:textId="77777777" w:rsidR="002A2943" w:rsidRDefault="00DA2AD1">
      <w:pPr>
        <w:pStyle w:val="PGKop1"/>
      </w:pPr>
      <w:r>
        <w:rPr>
          <w:rStyle w:val="PGInfotekst"/>
        </w:rPr>
        <w:t>zuster en tante</w:t>
      </w:r>
    </w:p>
    <w:p w14:paraId="04ACA991" w14:textId="77777777" w:rsidR="002A2943" w:rsidRDefault="00DA2AD1">
      <w:pPr>
        <w:pStyle w:val="PGKop1"/>
      </w:pPr>
      <w:r>
        <w:rPr>
          <w:rStyle w:val="PGInfotekst"/>
        </w:rPr>
        <w:t>Joukje Havinga</w:t>
      </w:r>
    </w:p>
    <w:p w14:paraId="6EF1D5D9" w14:textId="77777777" w:rsidR="002A2943" w:rsidRDefault="00DA2AD1">
      <w:pPr>
        <w:pStyle w:val="PGKop1"/>
      </w:pPr>
      <w:r>
        <w:rPr>
          <w:rStyle w:val="PGInfotekst"/>
        </w:rPr>
        <w:t>* 17-6-1917 + 11-8-1995</w:t>
      </w:r>
    </w:p>
    <w:p w14:paraId="4EA5CC2F" w14:textId="77777777" w:rsidR="002A2943" w:rsidRDefault="00DA2AD1">
      <w:pPr>
        <w:pStyle w:val="PGKop1"/>
      </w:pPr>
      <w:r>
        <w:rPr>
          <w:rStyle w:val="PGInfotekst"/>
        </w:rPr>
        <w:t>Surhuisterveen</w:t>
      </w:r>
    </w:p>
    <w:p w14:paraId="4997058F" w14:textId="77777777" w:rsidR="002A2943" w:rsidRDefault="00DA2AD1">
      <w:pPr>
        <w:pStyle w:val="PGKop1"/>
      </w:pPr>
      <w:r>
        <w:rPr>
          <w:rStyle w:val="PGInfotekst"/>
        </w:rPr>
        <w:t>Toen zij zo moe werd o Heer</w:t>
      </w:r>
    </w:p>
    <w:p w14:paraId="41BD1AA9" w14:textId="77777777" w:rsidR="002A2943" w:rsidRDefault="00DA2AD1">
      <w:pPr>
        <w:pStyle w:val="PGKop1"/>
      </w:pPr>
      <w:r>
        <w:rPr>
          <w:rStyle w:val="PGInfotekst"/>
        </w:rPr>
        <w:t>bracht Gij haar thuis</w:t>
      </w:r>
    </w:p>
    <w:p w14:paraId="0EB4ABD3" w14:textId="77777777" w:rsidR="002A2943" w:rsidRDefault="00DA2AD1">
      <w:pPr>
        <w:pStyle w:val="PGKop1"/>
      </w:pPr>
      <w:r>
        <w:rPr>
          <w:rStyle w:val="PGInfotekst"/>
        </w:rPr>
        <w:t>Annie en Wim</w:t>
      </w:r>
    </w:p>
    <w:p w14:paraId="44307CBE" w14:textId="77777777" w:rsidR="002A2943" w:rsidRDefault="00DA2AD1">
      <w:pPr>
        <w:pStyle w:val="PGKop1"/>
      </w:pPr>
      <w:r>
        <w:rPr>
          <w:rStyle w:val="PGInfotekst"/>
        </w:rPr>
        <w:t>Henk en Sietie</w:t>
      </w:r>
    </w:p>
    <w:p w14:paraId="132E5C9E" w14:textId="77777777" w:rsidR="002A2943" w:rsidRDefault="00DA2AD1">
      <w:pPr>
        <w:pStyle w:val="PGKop1"/>
      </w:pPr>
      <w:r>
        <w:rPr>
          <w:rStyle w:val="PGInfotekst"/>
        </w:rPr>
        <w:t>en hun kinderen</w:t>
      </w:r>
      <w:r>
        <w:t>.</w:t>
      </w:r>
    </w:p>
    <w:p w14:paraId="74A3D9D5" w14:textId="77777777" w:rsidR="002A2943" w:rsidRDefault="002A2943">
      <w:pPr>
        <w:pStyle w:val="PGKop0"/>
      </w:pPr>
    </w:p>
    <w:p w14:paraId="4CE8C8AC" w14:textId="77777777" w:rsidR="002A2943" w:rsidRDefault="00DA2AD1">
      <w:pPr>
        <w:pStyle w:val="PGKop01"/>
      </w:pPr>
      <w:r>
        <w:rPr>
          <w:rStyle w:val="PGHoofdnummer"/>
        </w:rPr>
        <w:t>1816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BLOEM</w:t>
      </w:r>
      <w:r>
        <w:rPr>
          <w:rStyle w:val="PGAchternaam"/>
        </w:rPr>
        <w:fldChar w:fldCharType="begin"/>
      </w:r>
      <w:r>
        <w:instrText>xe "Bloem:Rinze"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[1816]</w:t>
      </w:r>
      <w:r>
        <w:t xml:space="preserve"> (code: </w:t>
      </w:r>
      <w:r>
        <w:rPr>
          <w:rStyle w:val="PGCode"/>
        </w:rPr>
        <w:t>PE-R08-N09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op 59-jarige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96757E9" w14:textId="77777777" w:rsidR="002A2943" w:rsidRDefault="002A2943">
      <w:pPr>
        <w:pStyle w:val="PGKop1"/>
      </w:pPr>
    </w:p>
    <w:p w14:paraId="2CA44EED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3674A64D" w14:textId="77777777" w:rsidR="002A2943" w:rsidRDefault="00DA2AD1">
      <w:pPr>
        <w:pStyle w:val="PGKop1"/>
      </w:pPr>
      <w:r>
        <w:rPr>
          <w:rStyle w:val="PGInfotekst"/>
        </w:rPr>
        <w:t>mijn dierbare man,</w:t>
      </w:r>
    </w:p>
    <w:p w14:paraId="341CA766" w14:textId="77777777" w:rsidR="002A2943" w:rsidRDefault="00DA2AD1">
      <w:pPr>
        <w:pStyle w:val="PGKop1"/>
      </w:pPr>
      <w:r>
        <w:rPr>
          <w:rStyle w:val="PGInfotekst"/>
        </w:rPr>
        <w:t>onze lieve zorgzame papa en pake</w:t>
      </w:r>
    </w:p>
    <w:p w14:paraId="4A4EBC36" w14:textId="77777777" w:rsidR="002A2943" w:rsidRDefault="00DA2AD1">
      <w:pPr>
        <w:pStyle w:val="PGKop1"/>
      </w:pPr>
      <w:r>
        <w:rPr>
          <w:rStyle w:val="PGInfotekst"/>
        </w:rPr>
        <w:t>Rinze Bloem * 4-2-1935 + 26-10-1994</w:t>
      </w:r>
    </w:p>
    <w:p w14:paraId="49973A62" w14:textId="77777777" w:rsidR="002A2943" w:rsidRDefault="00DA2AD1">
      <w:pPr>
        <w:pStyle w:val="PGKop1"/>
      </w:pPr>
      <w:r>
        <w:rPr>
          <w:rStyle w:val="PGInfotekst"/>
        </w:rPr>
        <w:t>De bomen komen uit de grond en uit hun stam de twijgen</w:t>
      </w:r>
    </w:p>
    <w:p w14:paraId="49A7A87A" w14:textId="77777777" w:rsidR="002A2943" w:rsidRDefault="00DA2AD1">
      <w:pPr>
        <w:pStyle w:val="PGKop1"/>
      </w:pPr>
      <w:r>
        <w:rPr>
          <w:rStyle w:val="PGInfotekst"/>
        </w:rPr>
        <w:t>en ied'een vindt het heel gewoon dat zij weer bladeren krijgen,</w:t>
      </w:r>
    </w:p>
    <w:p w14:paraId="3FF73938" w14:textId="77777777" w:rsidR="002A2943" w:rsidRDefault="00DA2AD1">
      <w:pPr>
        <w:pStyle w:val="PGKop1"/>
      </w:pPr>
      <w:r>
        <w:rPr>
          <w:rStyle w:val="PGInfotekst"/>
        </w:rPr>
        <w:t>we zien ze vallen naar de grond en dan opnieuw groeien</w:t>
      </w:r>
    </w:p>
    <w:p w14:paraId="0A5AFE93" w14:textId="77777777" w:rsidR="002A2943" w:rsidRDefault="00DA2AD1">
      <w:pPr>
        <w:pStyle w:val="PGKop1"/>
      </w:pPr>
      <w:r>
        <w:rPr>
          <w:rStyle w:val="PGInfotekst"/>
        </w:rPr>
        <w:t>zo heeft de aarde ons geleerd dat al wat sterft zal bloeien.</w:t>
      </w:r>
    </w:p>
    <w:p w14:paraId="5FE5101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[815]</w:t>
      </w:r>
      <w:r>
        <w:t xml:space="preserve"> met </w:t>
      </w:r>
      <w:r>
        <w:rPr>
          <w:rStyle w:val="PGAchternaam"/>
        </w:rPr>
        <w:t>POELMA</w:t>
      </w:r>
      <w:r>
        <w:rPr>
          <w:rStyle w:val="PGAchternaam"/>
        </w:rPr>
        <w:fldChar w:fldCharType="begin"/>
      </w:r>
      <w:r>
        <w:instrText>xe "Poelma"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[2143]</w:t>
      </w:r>
      <w:r>
        <w:t xml:space="preserve"> (zie </w:t>
      </w:r>
      <w:r>
        <w:rPr>
          <w:rStyle w:val="PGNummer"/>
        </w:rPr>
        <w:t>2143</w:t>
      </w:r>
      <w:r>
        <w:t>).</w:t>
      </w:r>
    </w:p>
    <w:p w14:paraId="71A70F27" w14:textId="77777777" w:rsidR="002A2943" w:rsidRDefault="002A2943">
      <w:pPr>
        <w:pStyle w:val="PGKop0"/>
      </w:pPr>
    </w:p>
    <w:p w14:paraId="30FD5257" w14:textId="77777777" w:rsidR="002A2943" w:rsidRDefault="00DA2AD1">
      <w:pPr>
        <w:pStyle w:val="PGKop01"/>
      </w:pPr>
      <w:r>
        <w:rPr>
          <w:rStyle w:val="PGHoofdnummer"/>
        </w:rPr>
        <w:t>1817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[1817]</w:t>
      </w:r>
      <w:r>
        <w:t xml:space="preserve"> (code: </w:t>
      </w:r>
      <w:r>
        <w:rPr>
          <w:rStyle w:val="PGCode"/>
        </w:rPr>
        <w:t>PE-R09-N01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74-jarige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14CA129" w14:textId="77777777" w:rsidR="002A2943" w:rsidRDefault="002A2943">
      <w:pPr>
        <w:pStyle w:val="PGKop1"/>
      </w:pPr>
    </w:p>
    <w:p w14:paraId="73CF554B" w14:textId="77777777" w:rsidR="002A2943" w:rsidRDefault="00DA2AD1">
      <w:pPr>
        <w:pStyle w:val="PGKop1"/>
      </w:pPr>
      <w:r>
        <w:rPr>
          <w:rStyle w:val="PGInfotekst"/>
        </w:rPr>
        <w:t>Geborgen bij God</w:t>
      </w:r>
    </w:p>
    <w:p w14:paraId="74080F50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74405909" w14:textId="77777777" w:rsidR="002A2943" w:rsidRDefault="00DA2AD1">
      <w:pPr>
        <w:pStyle w:val="PGKop1"/>
      </w:pPr>
      <w:r>
        <w:rPr>
          <w:rStyle w:val="PGInfotekst"/>
        </w:rPr>
        <w:t>onze zorgzame heit en pake</w:t>
      </w:r>
    </w:p>
    <w:p w14:paraId="63A49A8A" w14:textId="77777777" w:rsidR="002A2943" w:rsidRDefault="00DA2AD1">
      <w:pPr>
        <w:pStyle w:val="PGKop1"/>
      </w:pPr>
      <w:r>
        <w:rPr>
          <w:rStyle w:val="PGInfotekst"/>
        </w:rPr>
        <w:t>Oebele van der Veer</w:t>
      </w:r>
    </w:p>
    <w:p w14:paraId="3CC98C1B" w14:textId="77777777" w:rsidR="002A2943" w:rsidRDefault="00DA2AD1">
      <w:pPr>
        <w:pStyle w:val="PGKop1"/>
      </w:pPr>
      <w:r>
        <w:rPr>
          <w:rStyle w:val="PGInfotekst"/>
        </w:rPr>
        <w:t>* 27-2-1920 + 6-1-1995</w:t>
      </w:r>
    </w:p>
    <w:p w14:paraId="1B10B7D6" w14:textId="77777777" w:rsidR="002A2943" w:rsidRDefault="00DA2AD1">
      <w:pPr>
        <w:pStyle w:val="PGKop1"/>
      </w:pPr>
      <w:r>
        <w:rPr>
          <w:rStyle w:val="PGInfotekst"/>
        </w:rPr>
        <w:t>Jacoba van der Veer-Brouwer</w:t>
      </w:r>
    </w:p>
    <w:p w14:paraId="6B693FEA" w14:textId="77777777" w:rsidR="002A2943" w:rsidRDefault="00DA2AD1">
      <w:pPr>
        <w:pStyle w:val="PGKop1"/>
      </w:pPr>
      <w:r>
        <w:rPr>
          <w:rStyle w:val="PGInfotekst"/>
        </w:rPr>
        <w:t>"Veilig in Jezus armen."</w:t>
      </w:r>
      <w:r>
        <w:t>.</w:t>
      </w:r>
    </w:p>
    <w:p w14:paraId="3FC5F68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[696]</w:t>
      </w:r>
      <w:r>
        <w:t xml:space="preserve"> met </w:t>
      </w:r>
      <w:r>
        <w:rPr>
          <w:rStyle w:val="PGVoornaam"/>
        </w:rPr>
        <w:t>Jacoba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[1818]</w:t>
      </w:r>
      <w:r>
        <w:t xml:space="preserve"> (zie </w:t>
      </w:r>
      <w:r>
        <w:rPr>
          <w:rStyle w:val="PGNummer"/>
        </w:rPr>
        <w:t>1818</w:t>
      </w:r>
      <w:r>
        <w:t>).</w:t>
      </w:r>
    </w:p>
    <w:p w14:paraId="288FA948" w14:textId="77777777" w:rsidR="002A2943" w:rsidRDefault="00DA2AD1">
      <w:pPr>
        <w:pStyle w:val="PGKop1"/>
      </w:pPr>
      <w:r>
        <w:t>Uit deze relatie:</w:t>
      </w:r>
    </w:p>
    <w:p w14:paraId="2A5DFBE2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[2732]</w:t>
      </w:r>
      <w:r>
        <w:t xml:space="preserve"> (zie </w:t>
      </w:r>
      <w:r>
        <w:rPr>
          <w:rStyle w:val="PGNummer"/>
        </w:rPr>
        <w:t>2732</w:t>
      </w:r>
      <w:r>
        <w:t>).</w:t>
      </w:r>
    </w:p>
    <w:p w14:paraId="7294E6F0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Fokke Harmen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der:Fokke 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[2733]</w:t>
      </w:r>
      <w:r>
        <w:t xml:space="preserve"> (zie </w:t>
      </w:r>
      <w:r>
        <w:rPr>
          <w:rStyle w:val="PGNummer"/>
        </w:rPr>
        <w:t>2733</w:t>
      </w:r>
      <w:r>
        <w:t>).</w:t>
      </w:r>
    </w:p>
    <w:p w14:paraId="556C7D39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[2734]</w:t>
      </w:r>
      <w:r>
        <w:t xml:space="preserve"> (zie </w:t>
      </w:r>
      <w:r>
        <w:rPr>
          <w:rStyle w:val="PGNummer"/>
        </w:rPr>
        <w:t>2734</w:t>
      </w:r>
      <w:r>
        <w:t>).</w:t>
      </w:r>
    </w:p>
    <w:p w14:paraId="3E0CCD19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[2735]</w:t>
      </w:r>
      <w:r>
        <w:t xml:space="preserve"> (zie </w:t>
      </w:r>
      <w:r>
        <w:rPr>
          <w:rStyle w:val="PGNummer"/>
        </w:rPr>
        <w:t>2735</w:t>
      </w:r>
      <w:r>
        <w:t>).</w:t>
      </w:r>
    </w:p>
    <w:p w14:paraId="0C250650" w14:textId="77777777" w:rsidR="002A2943" w:rsidRDefault="00DA2AD1">
      <w:pPr>
        <w:pStyle w:val="PGKop12"/>
      </w:pPr>
      <w:r>
        <w:t>5. m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[2736]</w:t>
      </w:r>
      <w:r>
        <w:t xml:space="preserve"> (zie </w:t>
      </w:r>
      <w:r>
        <w:rPr>
          <w:rStyle w:val="PGNummer"/>
        </w:rPr>
        <w:t>2736</w:t>
      </w:r>
      <w:r>
        <w:t>).</w:t>
      </w:r>
    </w:p>
    <w:p w14:paraId="036FD075" w14:textId="77777777" w:rsidR="002A2943" w:rsidRDefault="002A2943">
      <w:pPr>
        <w:pStyle w:val="PGKop0"/>
      </w:pPr>
    </w:p>
    <w:p w14:paraId="739CBE1D" w14:textId="77777777" w:rsidR="002A2943" w:rsidRDefault="00DA2AD1">
      <w:pPr>
        <w:pStyle w:val="PGKop01"/>
      </w:pPr>
      <w:r>
        <w:rPr>
          <w:rStyle w:val="PGHoofdnummer"/>
        </w:rPr>
        <w:t>1819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Aafko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IEPEMA</w:t>
      </w:r>
      <w:r>
        <w:rPr>
          <w:rStyle w:val="PGAchternaam"/>
        </w:rPr>
        <w:fldChar w:fldCharType="begin"/>
      </w:r>
      <w:r>
        <w:instrText>xe "Iepema:Aafko"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[1819]</w:t>
      </w:r>
      <w:r>
        <w:t xml:space="preserve"> (code: </w:t>
      </w:r>
      <w:r>
        <w:rPr>
          <w:rStyle w:val="PGCode"/>
        </w:rPr>
        <w:t>PE-R09-N03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op 81-jarige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F3665C7" w14:textId="77777777" w:rsidR="002A2943" w:rsidRDefault="002A2943">
      <w:pPr>
        <w:pStyle w:val="PGKop1"/>
      </w:pPr>
    </w:p>
    <w:p w14:paraId="44EB7E40" w14:textId="77777777" w:rsidR="002A2943" w:rsidRDefault="00DA2AD1">
      <w:pPr>
        <w:pStyle w:val="PGKop1"/>
      </w:pPr>
      <w:r>
        <w:rPr>
          <w:rStyle w:val="PGInfotekst"/>
        </w:rPr>
        <w:t>De Heer is mijn Herder</w:t>
      </w:r>
    </w:p>
    <w:p w14:paraId="195739DD" w14:textId="77777777" w:rsidR="002A2943" w:rsidRDefault="00DA2AD1">
      <w:pPr>
        <w:pStyle w:val="PGKop1"/>
      </w:pPr>
      <w:r>
        <w:rPr>
          <w:rStyle w:val="PGInfotekst"/>
        </w:rPr>
        <w:t>Ps. 23:1</w:t>
      </w:r>
    </w:p>
    <w:p w14:paraId="42539A3E" w14:textId="77777777" w:rsidR="002A2943" w:rsidRDefault="00DA2AD1">
      <w:pPr>
        <w:pStyle w:val="PGKop1"/>
      </w:pPr>
      <w:r>
        <w:rPr>
          <w:rStyle w:val="PGInfotekst"/>
        </w:rPr>
        <w:t>Rustplaats</w:t>
      </w:r>
    </w:p>
    <w:p w14:paraId="1C5116E4" w14:textId="77777777" w:rsidR="002A2943" w:rsidRDefault="00DA2AD1">
      <w:pPr>
        <w:pStyle w:val="PGKop1"/>
      </w:pPr>
      <w:r>
        <w:rPr>
          <w:rStyle w:val="PGInfotekst"/>
        </w:rPr>
        <w:t>van mijn lieve man,</w:t>
      </w:r>
    </w:p>
    <w:p w14:paraId="6DE7DE8D" w14:textId="77777777" w:rsidR="002A2943" w:rsidRDefault="00DA2AD1">
      <w:pPr>
        <w:pStyle w:val="PGKop1"/>
      </w:pPr>
      <w:r>
        <w:rPr>
          <w:rStyle w:val="PGInfotekst"/>
        </w:rPr>
        <w:t>onze zorgzame vader en opa</w:t>
      </w:r>
    </w:p>
    <w:p w14:paraId="7351AA20" w14:textId="77777777" w:rsidR="002A2943" w:rsidRDefault="00DA2AD1">
      <w:pPr>
        <w:pStyle w:val="PGKop1"/>
      </w:pPr>
      <w:r>
        <w:rPr>
          <w:rStyle w:val="PGInfotekst"/>
        </w:rPr>
        <w:t>Aafko Iepema</w:t>
      </w:r>
    </w:p>
    <w:p w14:paraId="1EF884D7" w14:textId="77777777" w:rsidR="002A2943" w:rsidRDefault="00DA2AD1">
      <w:pPr>
        <w:pStyle w:val="PGKop1"/>
      </w:pPr>
      <w:r>
        <w:rPr>
          <w:rStyle w:val="PGInfotekst"/>
        </w:rPr>
        <w:t>* 10-8-1913 + 1-2-1995</w:t>
      </w:r>
    </w:p>
    <w:p w14:paraId="3F0CDF48" w14:textId="77777777" w:rsidR="002A2943" w:rsidRDefault="00DA2AD1">
      <w:pPr>
        <w:pStyle w:val="PGKop1"/>
      </w:pPr>
      <w:r>
        <w:rPr>
          <w:rStyle w:val="PGInfotekst"/>
        </w:rPr>
        <w:t>Grietje Goeree</w:t>
      </w:r>
      <w:r>
        <w:t>.</w:t>
      </w:r>
    </w:p>
    <w:p w14:paraId="6BDEA9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[697]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[1820]</w:t>
      </w:r>
      <w:r>
        <w:t xml:space="preserve"> (zie </w:t>
      </w:r>
      <w:r>
        <w:rPr>
          <w:rStyle w:val="PGNummer"/>
        </w:rPr>
        <w:t>1820</w:t>
      </w:r>
      <w:r>
        <w:t>).</w:t>
      </w:r>
    </w:p>
    <w:p w14:paraId="5812724C" w14:textId="77777777" w:rsidR="002A2943" w:rsidRDefault="002A2943">
      <w:pPr>
        <w:pStyle w:val="PGKop0"/>
      </w:pPr>
    </w:p>
    <w:p w14:paraId="56B7C0C6" w14:textId="77777777" w:rsidR="002A2943" w:rsidRDefault="00DA2AD1">
      <w:pPr>
        <w:pStyle w:val="PGKop01"/>
      </w:pPr>
      <w:r>
        <w:rPr>
          <w:rStyle w:val="PGHoofdnummer"/>
        </w:rPr>
        <w:t>1821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Meinte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"Stienstra:Meinte"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[1821]</w:t>
      </w:r>
      <w:r>
        <w:t xml:space="preserve"> (code: </w:t>
      </w:r>
      <w:r>
        <w:rPr>
          <w:rStyle w:val="PGCode"/>
        </w:rPr>
        <w:t>PE-R09-N05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76-jarige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26B4CBC" w14:textId="77777777" w:rsidR="002A2943" w:rsidRDefault="002A2943">
      <w:pPr>
        <w:pStyle w:val="PGKop1"/>
      </w:pPr>
    </w:p>
    <w:p w14:paraId="496BBC36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45203D62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00DFA34F" w14:textId="77777777" w:rsidR="002A2943" w:rsidRDefault="00DA2AD1">
      <w:pPr>
        <w:pStyle w:val="PGKop1"/>
      </w:pPr>
      <w:r>
        <w:rPr>
          <w:rStyle w:val="PGInfotekst"/>
        </w:rPr>
        <w:t>myn leave man, ús leave heit,</w:t>
      </w:r>
    </w:p>
    <w:p w14:paraId="1E88C4D9" w14:textId="77777777" w:rsidR="002A2943" w:rsidRDefault="00DA2AD1">
      <w:pPr>
        <w:pStyle w:val="PGKop1"/>
      </w:pPr>
      <w:r>
        <w:rPr>
          <w:rStyle w:val="PGInfotekst"/>
        </w:rPr>
        <w:t>pake en oerpake</w:t>
      </w:r>
    </w:p>
    <w:p w14:paraId="7FF486AE" w14:textId="77777777" w:rsidR="002A2943" w:rsidRDefault="00DA2AD1">
      <w:pPr>
        <w:pStyle w:val="PGKop1"/>
      </w:pPr>
      <w:r>
        <w:rPr>
          <w:rStyle w:val="PGInfotekst"/>
        </w:rPr>
        <w:t>Meinte Steinstra</w:t>
      </w:r>
    </w:p>
    <w:p w14:paraId="62DFC259" w14:textId="77777777" w:rsidR="002A2943" w:rsidRDefault="00DA2AD1">
      <w:pPr>
        <w:pStyle w:val="PGKop1"/>
      </w:pPr>
      <w:r>
        <w:rPr>
          <w:rStyle w:val="PGInfotekst"/>
        </w:rPr>
        <w:t>* 18-3-1920 + 16-4-1996</w:t>
      </w:r>
      <w:r>
        <w:t>.</w:t>
      </w:r>
    </w:p>
    <w:p w14:paraId="3D2FBF9A" w14:textId="77777777" w:rsidR="002A2943" w:rsidRDefault="002A2943">
      <w:pPr>
        <w:pStyle w:val="PGKop0"/>
      </w:pPr>
    </w:p>
    <w:p w14:paraId="6BD646AB" w14:textId="77777777" w:rsidR="002A2943" w:rsidRDefault="00DA2AD1">
      <w:pPr>
        <w:pStyle w:val="PGKop01"/>
      </w:pPr>
      <w:r>
        <w:rPr>
          <w:rStyle w:val="PGHoofdnummer"/>
        </w:rPr>
        <w:t>1822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Romke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"Poelstra:Romke"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[1822]</w:t>
      </w:r>
      <w:r>
        <w:t xml:space="preserve"> (code: </w:t>
      </w:r>
      <w:r>
        <w:rPr>
          <w:rStyle w:val="PGCode"/>
        </w:rPr>
        <w:t>PE-R09-N07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op 74-jarige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661F227" w14:textId="77777777" w:rsidR="002A2943" w:rsidRDefault="002A2943">
      <w:pPr>
        <w:pStyle w:val="PGKop1"/>
      </w:pPr>
    </w:p>
    <w:p w14:paraId="46938887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24E96C06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29E1F8E0" w14:textId="77777777" w:rsidR="002A2943" w:rsidRDefault="00DA2AD1">
      <w:pPr>
        <w:pStyle w:val="PGKop1"/>
      </w:pPr>
      <w:r>
        <w:rPr>
          <w:rStyle w:val="PGInfotekst"/>
        </w:rPr>
        <w:t>onze zorgzame heit en pake</w:t>
      </w:r>
    </w:p>
    <w:p w14:paraId="5D1562EB" w14:textId="77777777" w:rsidR="002A2943" w:rsidRDefault="00DA2AD1">
      <w:pPr>
        <w:pStyle w:val="PGKop1"/>
      </w:pPr>
      <w:r>
        <w:rPr>
          <w:rStyle w:val="PGInfotekst"/>
        </w:rPr>
        <w:t>Romke Poelstra</w:t>
      </w:r>
    </w:p>
    <w:p w14:paraId="1880BE65" w14:textId="77777777" w:rsidR="002A2943" w:rsidRDefault="00DA2AD1">
      <w:pPr>
        <w:pStyle w:val="PGKop1"/>
      </w:pPr>
      <w:r>
        <w:rPr>
          <w:rStyle w:val="PGInfotekst"/>
        </w:rPr>
        <w:t>* 28-12-1921 + 23-01-1996</w:t>
      </w:r>
    </w:p>
    <w:p w14:paraId="1E14E72F" w14:textId="77777777" w:rsidR="002A2943" w:rsidRDefault="00DA2AD1">
      <w:pPr>
        <w:pStyle w:val="PGKop1"/>
      </w:pPr>
      <w:r>
        <w:rPr>
          <w:rStyle w:val="PGInfotekst"/>
        </w:rPr>
        <w:t>Elizabeth J. Klinkenberg</w:t>
      </w:r>
    </w:p>
    <w:p w14:paraId="22F5BC49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844F79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[698]</w:t>
      </w:r>
      <w:r>
        <w:t xml:space="preserve"> met </w:t>
      </w:r>
      <w:r>
        <w:rPr>
          <w:rStyle w:val="PGVoornaam"/>
        </w:rPr>
        <w:t>Elizabeth J.</w:t>
      </w:r>
      <w:r>
        <w:rPr>
          <w:rStyle w:val="PGAchternaam"/>
        </w:rPr>
        <w:t xml:space="preserve"> KLINKENBERG</w:t>
      </w:r>
      <w:r>
        <w:rPr>
          <w:rStyle w:val="PGAchternaam"/>
        </w:rPr>
        <w:fldChar w:fldCharType="begin"/>
      </w:r>
      <w:r>
        <w:instrText>xe "Klinkenberg:Elizabeth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[1823]</w:t>
      </w:r>
      <w:r>
        <w:t xml:space="preserve"> (zie </w:t>
      </w:r>
      <w:r>
        <w:rPr>
          <w:rStyle w:val="PGNummer"/>
        </w:rPr>
        <w:t>1823</w:t>
      </w:r>
      <w:r>
        <w:t>).</w:t>
      </w:r>
    </w:p>
    <w:p w14:paraId="18DA2E40" w14:textId="77777777" w:rsidR="002A2943" w:rsidRDefault="002A2943">
      <w:pPr>
        <w:pStyle w:val="PGKop0"/>
      </w:pPr>
    </w:p>
    <w:p w14:paraId="052D060D" w14:textId="77777777" w:rsidR="002A2943" w:rsidRDefault="00DA2AD1">
      <w:pPr>
        <w:pStyle w:val="PGKop01"/>
      </w:pPr>
      <w:r>
        <w:rPr>
          <w:rStyle w:val="PGHoofdnummer"/>
        </w:rPr>
        <w:t>1837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Rense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de:Rense"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[1837]</w:t>
      </w:r>
      <w:r>
        <w:t xml:space="preserve"> (code: </w:t>
      </w:r>
      <w:r>
        <w:rPr>
          <w:rStyle w:val="PGCode"/>
        </w:rPr>
        <w:t>PE-R09-N09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op 83-jarige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</w:p>
    <w:p w14:paraId="2B4DC810" w14:textId="77777777" w:rsidR="002A2943" w:rsidRDefault="002A2943">
      <w:pPr>
        <w:pStyle w:val="PGKop1"/>
      </w:pPr>
    </w:p>
    <w:p w14:paraId="6200CF26" w14:textId="77777777" w:rsidR="002A2943" w:rsidRDefault="00DA2AD1">
      <w:pPr>
        <w:pStyle w:val="PGKop1"/>
      </w:pPr>
      <w:r>
        <w:rPr>
          <w:rStyle w:val="PGInfotekst"/>
        </w:rPr>
        <w:t>"In het huis mijns Vaders zijn vele woningen."</w:t>
      </w:r>
    </w:p>
    <w:p w14:paraId="5417CDA1" w14:textId="77777777" w:rsidR="002A2943" w:rsidRDefault="00DA2AD1">
      <w:pPr>
        <w:pStyle w:val="PGKop1"/>
      </w:pPr>
      <w:r>
        <w:rPr>
          <w:rStyle w:val="PGInfotekst"/>
        </w:rPr>
        <w:t>Joh. 14:2</w:t>
      </w:r>
    </w:p>
    <w:p w14:paraId="303877C0" w14:textId="77777777" w:rsidR="002A2943" w:rsidRDefault="00DA2AD1">
      <w:pPr>
        <w:pStyle w:val="PGKop1"/>
      </w:pPr>
      <w:r>
        <w:rPr>
          <w:rStyle w:val="PGInfotekst"/>
        </w:rPr>
        <w:t>Gelovend in de wederopstanding</w:t>
      </w:r>
    </w:p>
    <w:p w14:paraId="0156C790" w14:textId="77777777" w:rsidR="002A2943" w:rsidRDefault="00DA2AD1">
      <w:pPr>
        <w:pStyle w:val="PGKop1"/>
      </w:pPr>
      <w:r>
        <w:rPr>
          <w:rStyle w:val="PGInfotekst"/>
        </w:rPr>
        <w:t>rust hier</w:t>
      </w:r>
    </w:p>
    <w:p w14:paraId="7932855F" w14:textId="77777777" w:rsidR="002A2943" w:rsidRDefault="00DA2AD1">
      <w:pPr>
        <w:pStyle w:val="PGKop1"/>
      </w:pPr>
      <w:r>
        <w:rPr>
          <w:rStyle w:val="PGInfotekst"/>
        </w:rPr>
        <w:t>mijn lieve man, onze vader en opa</w:t>
      </w:r>
    </w:p>
    <w:p w14:paraId="22339835" w14:textId="77777777" w:rsidR="002A2943" w:rsidRDefault="00DA2AD1">
      <w:pPr>
        <w:pStyle w:val="PGKop1"/>
      </w:pPr>
      <w:r>
        <w:rPr>
          <w:rStyle w:val="PGInfotekst"/>
        </w:rPr>
        <w:t>rense de Wind</w:t>
      </w:r>
    </w:p>
    <w:p w14:paraId="3062F083" w14:textId="77777777" w:rsidR="002A2943" w:rsidRDefault="00DA2AD1">
      <w:pPr>
        <w:pStyle w:val="PGKop1"/>
      </w:pPr>
      <w:r>
        <w:rPr>
          <w:rStyle w:val="PGInfotekst"/>
        </w:rPr>
        <w:t>* 4-12-1912 + 22-3-1996</w:t>
      </w:r>
    </w:p>
    <w:p w14:paraId="5EB1A176" w14:textId="77777777" w:rsidR="002A2943" w:rsidRDefault="00DA2AD1">
      <w:pPr>
        <w:pStyle w:val="PGKop1"/>
      </w:pPr>
      <w:r>
        <w:rPr>
          <w:rStyle w:val="PGInfotekst"/>
        </w:rPr>
        <w:t>Maaike de Wind-Hummel</w:t>
      </w:r>
    </w:p>
    <w:p w14:paraId="5F8C1DD5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1D6158C9" w14:textId="77777777" w:rsidR="002A2943" w:rsidRDefault="002A2943">
      <w:pPr>
        <w:pStyle w:val="PGKop0"/>
      </w:pPr>
    </w:p>
    <w:p w14:paraId="3A97D9C8" w14:textId="77777777" w:rsidR="002A2943" w:rsidRDefault="00DA2AD1">
      <w:pPr>
        <w:pStyle w:val="PGKop01"/>
      </w:pPr>
      <w:r>
        <w:rPr>
          <w:rStyle w:val="PGHoofdnummer"/>
        </w:rPr>
        <w:t>1824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[1824]</w:t>
      </w:r>
      <w:r>
        <w:t xml:space="preserve"> (code: </w:t>
      </w:r>
      <w:r>
        <w:rPr>
          <w:rStyle w:val="PGCode"/>
        </w:rPr>
        <w:t>PE-R10-N03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op 84-jarige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E8AA16C" w14:textId="77777777" w:rsidR="002A2943" w:rsidRDefault="002A2943">
      <w:pPr>
        <w:pStyle w:val="PGKop1"/>
      </w:pPr>
    </w:p>
    <w:p w14:paraId="575FAF48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0CD45186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48483887" w14:textId="77777777" w:rsidR="002A2943" w:rsidRDefault="00DA2AD1">
      <w:pPr>
        <w:pStyle w:val="PGKop1"/>
      </w:pPr>
      <w:r>
        <w:rPr>
          <w:rStyle w:val="PGInfotekst"/>
        </w:rPr>
        <w:t>onze zorgzame heit en pake</w:t>
      </w:r>
    </w:p>
    <w:p w14:paraId="15AD6B63" w14:textId="77777777" w:rsidR="002A2943" w:rsidRDefault="00DA2AD1">
      <w:pPr>
        <w:pStyle w:val="PGKop1"/>
      </w:pPr>
      <w:r>
        <w:rPr>
          <w:rStyle w:val="PGInfotekst"/>
        </w:rPr>
        <w:t>Jakob Zuidersma</w:t>
      </w:r>
    </w:p>
    <w:p w14:paraId="38FD6E5C" w14:textId="77777777" w:rsidR="002A2943" w:rsidRDefault="00DA2AD1">
      <w:pPr>
        <w:pStyle w:val="PGKop1"/>
      </w:pPr>
      <w:r>
        <w:rPr>
          <w:rStyle w:val="PGInfotekst"/>
        </w:rPr>
        <w:t>* 18-5-1911 + 30-6-1995</w:t>
      </w:r>
    </w:p>
    <w:p w14:paraId="6D7F9E81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53F0A7F5" w14:textId="77777777" w:rsidR="002A2943" w:rsidRDefault="00DA2AD1">
      <w:pPr>
        <w:pStyle w:val="PGKop1"/>
      </w:pPr>
      <w:r>
        <w:rPr>
          <w:rStyle w:val="PGInfotekst"/>
        </w:rPr>
        <w:t>onze zorgzame mem en beppe</w:t>
      </w:r>
    </w:p>
    <w:p w14:paraId="52684DD3" w14:textId="77777777" w:rsidR="002A2943" w:rsidRDefault="00DA2AD1">
      <w:pPr>
        <w:pStyle w:val="PGKop1"/>
      </w:pPr>
      <w:r>
        <w:rPr>
          <w:rStyle w:val="PGInfotekst"/>
        </w:rPr>
        <w:t>Aaltje Miedema</w:t>
      </w:r>
    </w:p>
    <w:p w14:paraId="067E801B" w14:textId="77777777" w:rsidR="002A2943" w:rsidRDefault="00DA2AD1">
      <w:pPr>
        <w:pStyle w:val="PGKop1"/>
      </w:pPr>
      <w:r>
        <w:rPr>
          <w:rStyle w:val="PGInfotekst"/>
        </w:rPr>
        <w:t>* 25-12-1919 + 10-12-1998</w:t>
      </w:r>
    </w:p>
    <w:p w14:paraId="3E05473A" w14:textId="77777777" w:rsidR="002A2943" w:rsidRDefault="00DA2AD1">
      <w:pPr>
        <w:pStyle w:val="PGKop1"/>
      </w:pPr>
      <w:r>
        <w:rPr>
          <w:rStyle w:val="PGInfotekst"/>
        </w:rPr>
        <w:t>Joh. 11:25</w:t>
      </w:r>
      <w:r>
        <w:t>.</w:t>
      </w:r>
    </w:p>
    <w:p w14:paraId="6B8A577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[1830]</w:t>
      </w:r>
      <w:r>
        <w:t xml:space="preserve"> (code: </w:t>
      </w:r>
      <w:r>
        <w:rPr>
          <w:rStyle w:val="PGCode"/>
        </w:rPr>
        <w:t>PE-R10-N04</w:t>
      </w:r>
      <w:r>
        <w:t xml:space="preserve">) (zie </w:t>
      </w:r>
      <w:r>
        <w:rPr>
          <w:rStyle w:val="PGNummer"/>
        </w:rPr>
        <w:t>1830</w:t>
      </w:r>
      <w:r>
        <w:t>).</w:t>
      </w:r>
    </w:p>
    <w:p w14:paraId="354AFA9A" w14:textId="77777777" w:rsidR="002A2943" w:rsidRDefault="00DA2AD1">
      <w:pPr>
        <w:pStyle w:val="PGKop1"/>
      </w:pPr>
      <w:r>
        <w:t>Uit deze relatie:</w:t>
      </w:r>
    </w:p>
    <w:p w14:paraId="187CB59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[1999]</w:t>
      </w:r>
      <w:r>
        <w:t xml:space="preserve"> (zie </w:t>
      </w:r>
      <w:r>
        <w:rPr>
          <w:rStyle w:val="PGNummer"/>
        </w:rPr>
        <w:t>1999</w:t>
      </w:r>
      <w:r>
        <w:t>).</w:t>
      </w:r>
    </w:p>
    <w:p w14:paraId="034F6549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[2001]</w:t>
      </w:r>
      <w:r>
        <w:t xml:space="preserve"> (zie </w:t>
      </w:r>
      <w:r>
        <w:rPr>
          <w:rStyle w:val="PGNummer"/>
        </w:rPr>
        <w:t>2001</w:t>
      </w:r>
      <w:r>
        <w:t>).</w:t>
      </w:r>
    </w:p>
    <w:p w14:paraId="17ED4590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[2003]</w:t>
      </w:r>
      <w:r>
        <w:t xml:space="preserve"> (zie </w:t>
      </w:r>
      <w:r>
        <w:rPr>
          <w:rStyle w:val="PGNummer"/>
        </w:rPr>
        <w:t>2003</w:t>
      </w:r>
      <w:r>
        <w:t>).</w:t>
      </w:r>
    </w:p>
    <w:p w14:paraId="049266F5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[2005]</w:t>
      </w:r>
      <w:r>
        <w:t xml:space="preserve"> (zie </w:t>
      </w:r>
      <w:r>
        <w:rPr>
          <w:rStyle w:val="PGNummer"/>
        </w:rPr>
        <w:t>2005</w:t>
      </w:r>
      <w:r>
        <w:t>).</w:t>
      </w:r>
    </w:p>
    <w:p w14:paraId="7F846D9D" w14:textId="77777777" w:rsidR="002A2943" w:rsidRDefault="002A2943">
      <w:pPr>
        <w:pStyle w:val="PGKop0"/>
      </w:pPr>
    </w:p>
    <w:p w14:paraId="166E0B1C" w14:textId="77777777" w:rsidR="002A2943" w:rsidRDefault="00DA2AD1">
      <w:pPr>
        <w:pStyle w:val="PGKop01"/>
      </w:pPr>
      <w:r>
        <w:rPr>
          <w:rStyle w:val="PGHoofdnummer"/>
        </w:rPr>
        <w:t>1830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[1830]</w:t>
      </w:r>
      <w:r>
        <w:t xml:space="preserve"> (code: </w:t>
      </w:r>
      <w:r>
        <w:rPr>
          <w:rStyle w:val="PGCode"/>
        </w:rPr>
        <w:t>PE-R10-N04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78-jarige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6ACFA6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[1824]</w:t>
      </w:r>
      <w:r>
        <w:t xml:space="preserve"> (code: </w:t>
      </w:r>
      <w:r>
        <w:rPr>
          <w:rStyle w:val="PGCode"/>
        </w:rPr>
        <w:t>PE-R10-N03</w:t>
      </w:r>
      <w:r>
        <w:t xml:space="preserve">) (zie </w:t>
      </w:r>
      <w:r>
        <w:rPr>
          <w:rStyle w:val="PGNummer"/>
        </w:rPr>
        <w:t>1824</w:t>
      </w:r>
      <w:r>
        <w:t>).</w:t>
      </w:r>
    </w:p>
    <w:p w14:paraId="050E207A" w14:textId="77777777" w:rsidR="002A2943" w:rsidRDefault="00DA2AD1">
      <w:pPr>
        <w:pStyle w:val="PGKop1"/>
      </w:pPr>
      <w:r>
        <w:t>Uit deze relatie: 4 kinderen.</w:t>
      </w:r>
    </w:p>
    <w:p w14:paraId="0A009581" w14:textId="77777777" w:rsidR="002A2943" w:rsidRDefault="002A2943">
      <w:pPr>
        <w:pStyle w:val="PGKop0"/>
      </w:pPr>
    </w:p>
    <w:p w14:paraId="53743DA5" w14:textId="77777777" w:rsidR="002A2943" w:rsidRDefault="00DA2AD1">
      <w:pPr>
        <w:pStyle w:val="PGKop01"/>
      </w:pPr>
      <w:r>
        <w:rPr>
          <w:rStyle w:val="PGHoofdnummer"/>
        </w:rPr>
        <w:t>1825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Jitske Liekeles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der:Jitske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[1825]</w:t>
      </w:r>
      <w:r>
        <w:t xml:space="preserve"> (code: </w:t>
      </w:r>
      <w:r>
        <w:rPr>
          <w:rStyle w:val="PGCode"/>
        </w:rPr>
        <w:t>PE-R10-N06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Baflo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36-jarige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D6DBD3B" w14:textId="77777777" w:rsidR="002A2943" w:rsidRDefault="002A2943">
      <w:pPr>
        <w:pStyle w:val="PGKop1"/>
      </w:pPr>
    </w:p>
    <w:p w14:paraId="6601558D" w14:textId="77777777" w:rsidR="002A2943" w:rsidRDefault="00DA2AD1">
      <w:pPr>
        <w:pStyle w:val="PGKop1"/>
      </w:pPr>
      <w:r>
        <w:rPr>
          <w:rStyle w:val="PGInfotekst"/>
        </w:rPr>
        <w:t>Wie Jezus heeft,</w:t>
      </w:r>
    </w:p>
    <w:p w14:paraId="5C3BE93F" w14:textId="77777777" w:rsidR="002A2943" w:rsidRDefault="00DA2AD1">
      <w:pPr>
        <w:pStyle w:val="PGKop1"/>
      </w:pPr>
      <w:r>
        <w:rPr>
          <w:rStyle w:val="PGInfotekst"/>
        </w:rPr>
        <w:t>heeft het eeuwige leven</w:t>
      </w:r>
    </w:p>
    <w:p w14:paraId="01700CBA" w14:textId="77777777" w:rsidR="002A2943" w:rsidRDefault="00DA2AD1">
      <w:pPr>
        <w:pStyle w:val="PGKop1"/>
      </w:pPr>
      <w:r>
        <w:rPr>
          <w:rStyle w:val="PGInfotekst"/>
        </w:rPr>
        <w:t>Door Jezus thuisgehaald</w:t>
      </w:r>
    </w:p>
    <w:p w14:paraId="42A4F231" w14:textId="77777777" w:rsidR="002A2943" w:rsidRDefault="00DA2AD1">
      <w:pPr>
        <w:pStyle w:val="PGKop1"/>
      </w:pPr>
      <w:r>
        <w:rPr>
          <w:rStyle w:val="PGInfotekst"/>
        </w:rPr>
        <w:t>mijn lieve vrouw</w:t>
      </w:r>
    </w:p>
    <w:p w14:paraId="4CEC2B9A" w14:textId="77777777" w:rsidR="002A2943" w:rsidRDefault="00DA2AD1">
      <w:pPr>
        <w:pStyle w:val="PGKop1"/>
      </w:pPr>
      <w:r>
        <w:rPr>
          <w:rStyle w:val="PGInfotekst"/>
        </w:rPr>
        <w:t>en onze zorgzame mem</w:t>
      </w:r>
    </w:p>
    <w:p w14:paraId="1B51842C" w14:textId="77777777" w:rsidR="002A2943" w:rsidRDefault="00DA2AD1">
      <w:pPr>
        <w:pStyle w:val="PGKop1"/>
      </w:pPr>
      <w:r>
        <w:rPr>
          <w:rStyle w:val="PGInfotekst"/>
        </w:rPr>
        <w:t>Jitske Bekkema-van der Valle</w:t>
      </w:r>
    </w:p>
    <w:p w14:paraId="21483B91" w14:textId="77777777" w:rsidR="002A2943" w:rsidRDefault="00DA2AD1">
      <w:pPr>
        <w:pStyle w:val="PGKop1"/>
      </w:pPr>
      <w:r>
        <w:rPr>
          <w:rStyle w:val="PGInfotekst"/>
        </w:rPr>
        <w:t>* 5-5-1959 + 10-4-1996</w:t>
      </w:r>
    </w:p>
    <w:p w14:paraId="6B21EA43" w14:textId="77777777" w:rsidR="002A2943" w:rsidRDefault="00DA2AD1">
      <w:pPr>
        <w:pStyle w:val="PGKop1"/>
      </w:pPr>
      <w:r>
        <w:rPr>
          <w:rStyle w:val="PGInfotekst"/>
        </w:rPr>
        <w:t>Arend Bekkema</w:t>
      </w:r>
    </w:p>
    <w:p w14:paraId="0F24FC36" w14:textId="77777777" w:rsidR="002A2943" w:rsidRDefault="00DA2AD1">
      <w:pPr>
        <w:pStyle w:val="PGKop1"/>
      </w:pPr>
      <w:r>
        <w:rPr>
          <w:rStyle w:val="PGInfotekst"/>
        </w:rPr>
        <w:t>Froukje, Grietje, Lienke</w:t>
      </w:r>
      <w:r>
        <w:t>.</w:t>
      </w:r>
    </w:p>
    <w:p w14:paraId="18EC5E7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[699]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Baflo</w:t>
      </w:r>
      <w:r>
        <w:t xml:space="preserve"> met </w:t>
      </w:r>
      <w:r>
        <w:rPr>
          <w:rStyle w:val="PGVoornaam"/>
        </w:rPr>
        <w:t>Arend Durks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"Bekkema:Arend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[1826]</w:t>
      </w:r>
      <w:r>
        <w:t xml:space="preserve">, 5 jaar oud (zie </w:t>
      </w:r>
      <w:r>
        <w:rPr>
          <w:rStyle w:val="PGNummer"/>
        </w:rPr>
        <w:t>1826</w:t>
      </w:r>
      <w:r>
        <w:t>).</w:t>
      </w:r>
    </w:p>
    <w:p w14:paraId="3EEFB8B8" w14:textId="77777777" w:rsidR="002A2943" w:rsidRDefault="00DA2AD1">
      <w:pPr>
        <w:pStyle w:val="PGKop1"/>
      </w:pPr>
      <w:r>
        <w:t>Uit dit huwelijk:</w:t>
      </w:r>
    </w:p>
    <w:p w14:paraId="0D8E300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Froukje Grietje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"Bekkema:Froukje 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[1827]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1827</w:t>
      </w:r>
      <w:r>
        <w:t>).</w:t>
      </w:r>
    </w:p>
    <w:p w14:paraId="22D462F1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Grietje Froukje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"Bekkema:Grietje 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[1828]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1828</w:t>
      </w:r>
      <w:r>
        <w:t>).</w:t>
      </w:r>
    </w:p>
    <w:p w14:paraId="48E48374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Lienke Dirkje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"Bekkema:Lienke Dirkje"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[1829]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1829</w:t>
      </w:r>
      <w:r>
        <w:t>).</w:t>
      </w:r>
    </w:p>
    <w:p w14:paraId="0193D30F" w14:textId="77777777" w:rsidR="002A2943" w:rsidRDefault="002A2943">
      <w:pPr>
        <w:pStyle w:val="PGKop0"/>
      </w:pPr>
    </w:p>
    <w:p w14:paraId="1F1498BA" w14:textId="77777777" w:rsidR="002A2943" w:rsidRDefault="00DA2AD1">
      <w:pPr>
        <w:pStyle w:val="PGKop01"/>
      </w:pPr>
      <w:r>
        <w:rPr>
          <w:rStyle w:val="PGHoofdnummer"/>
        </w:rPr>
        <w:t>1831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Ruurd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[1831]</w:t>
      </w:r>
      <w:r>
        <w:t xml:space="preserve"> (code: </w:t>
      </w:r>
      <w:r>
        <w:rPr>
          <w:rStyle w:val="PGCode"/>
        </w:rPr>
        <w:t>PE-R10-N07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61-jarige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433ECD6" w14:textId="77777777" w:rsidR="002A2943" w:rsidRDefault="002A2943">
      <w:pPr>
        <w:pStyle w:val="PGKop1"/>
      </w:pPr>
    </w:p>
    <w:p w14:paraId="0711CE36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51209E18" w14:textId="77777777" w:rsidR="002A2943" w:rsidRDefault="00DA2AD1">
      <w:pPr>
        <w:pStyle w:val="PGKop1"/>
      </w:pPr>
      <w:r>
        <w:rPr>
          <w:rStyle w:val="PGInfotekst"/>
        </w:rPr>
        <w:t>mijn man,</w:t>
      </w:r>
    </w:p>
    <w:p w14:paraId="6B5DEC90" w14:textId="77777777" w:rsidR="002A2943" w:rsidRDefault="00DA2AD1">
      <w:pPr>
        <w:pStyle w:val="PGKop1"/>
      </w:pPr>
      <w:r>
        <w:rPr>
          <w:rStyle w:val="PGInfotekst"/>
        </w:rPr>
        <w:t>onze behulpzame heit</w:t>
      </w:r>
    </w:p>
    <w:p w14:paraId="0D493518" w14:textId="77777777" w:rsidR="002A2943" w:rsidRDefault="00DA2AD1">
      <w:pPr>
        <w:pStyle w:val="PGKop1"/>
      </w:pPr>
      <w:r>
        <w:rPr>
          <w:rStyle w:val="PGInfotekst"/>
        </w:rPr>
        <w:t>en allerliefste pake</w:t>
      </w:r>
    </w:p>
    <w:p w14:paraId="4C869908" w14:textId="77777777" w:rsidR="002A2943" w:rsidRDefault="00DA2AD1">
      <w:pPr>
        <w:pStyle w:val="PGKop1"/>
      </w:pPr>
      <w:r>
        <w:rPr>
          <w:rStyle w:val="PGInfotekst"/>
        </w:rPr>
        <w:t>Ruurd van der Veen</w:t>
      </w:r>
    </w:p>
    <w:p w14:paraId="62A9B467" w14:textId="77777777" w:rsidR="002A2943" w:rsidRDefault="00DA2AD1">
      <w:pPr>
        <w:pStyle w:val="PGKop1"/>
      </w:pPr>
      <w:r>
        <w:rPr>
          <w:rStyle w:val="PGInfotekst"/>
        </w:rPr>
        <w:t>* 3-9-1934 + 2-5-1996</w:t>
      </w:r>
    </w:p>
    <w:p w14:paraId="237AADDC" w14:textId="77777777" w:rsidR="002A2943" w:rsidRDefault="00DA2AD1">
      <w:pPr>
        <w:pStyle w:val="PGKop1"/>
      </w:pPr>
      <w:r>
        <w:rPr>
          <w:rStyle w:val="PGInfotekst"/>
        </w:rPr>
        <w:t>Rust in vrede</w:t>
      </w:r>
      <w:r>
        <w:t>.</w:t>
      </w:r>
    </w:p>
    <w:p w14:paraId="346C8D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[816]</w:t>
      </w:r>
      <w:r>
        <w:t xml:space="preserve"> met </w:t>
      </w:r>
      <w:r>
        <w:rPr>
          <w:rStyle w:val="PGVoornaam"/>
        </w:rPr>
        <w:t>Neeltje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[2144]</w:t>
      </w:r>
      <w:r>
        <w:t xml:space="preserve"> (zie </w:t>
      </w:r>
      <w:r>
        <w:rPr>
          <w:rStyle w:val="PGNummer"/>
        </w:rPr>
        <w:t>2144</w:t>
      </w:r>
      <w:r>
        <w:t>).</w:t>
      </w:r>
    </w:p>
    <w:p w14:paraId="43819ED2" w14:textId="77777777" w:rsidR="002A2943" w:rsidRDefault="00DA2AD1">
      <w:pPr>
        <w:pStyle w:val="PGKop1"/>
      </w:pPr>
      <w:r>
        <w:t>Uit deze relatie:</w:t>
      </w:r>
    </w:p>
    <w:p w14:paraId="5EB6AF8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[2724]</w:t>
      </w:r>
      <w:r>
        <w:t xml:space="preserve"> (zie </w:t>
      </w:r>
      <w:r>
        <w:rPr>
          <w:rStyle w:val="PGNummer"/>
        </w:rPr>
        <w:t>2724</w:t>
      </w:r>
      <w:r>
        <w:t>).</w:t>
      </w:r>
    </w:p>
    <w:p w14:paraId="21780A89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[2725]</w:t>
      </w:r>
      <w:r>
        <w:t xml:space="preserve"> (zie </w:t>
      </w:r>
      <w:r>
        <w:rPr>
          <w:rStyle w:val="PGNummer"/>
        </w:rPr>
        <w:t>2725</w:t>
      </w:r>
      <w:r>
        <w:t>).</w:t>
      </w:r>
    </w:p>
    <w:p w14:paraId="1538EA5C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[2726]</w:t>
      </w:r>
      <w:r>
        <w:t xml:space="preserve"> (zie </w:t>
      </w:r>
      <w:r>
        <w:rPr>
          <w:rStyle w:val="PGNummer"/>
        </w:rPr>
        <w:t>2726</w:t>
      </w:r>
      <w:r>
        <w:t>).</w:t>
      </w:r>
    </w:p>
    <w:p w14:paraId="438394ED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Wies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[2727]</w:t>
      </w:r>
      <w:r>
        <w:t xml:space="preserve"> (zie </w:t>
      </w:r>
      <w:r>
        <w:rPr>
          <w:rStyle w:val="PGNummer"/>
        </w:rPr>
        <w:t>2727</w:t>
      </w:r>
      <w:r>
        <w:t>).</w:t>
      </w:r>
    </w:p>
    <w:p w14:paraId="29F52935" w14:textId="77777777" w:rsidR="002A2943" w:rsidRDefault="00DA2AD1">
      <w:pPr>
        <w:pStyle w:val="PGKop12"/>
      </w:pPr>
      <w:r>
        <w:t>5. m</w:t>
      </w:r>
      <w:r>
        <w:tab/>
      </w:r>
      <w:r>
        <w:rPr>
          <w:rStyle w:val="PGVoornaam"/>
        </w:rPr>
        <w:t>Bareld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der:Bareld"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[2728]</w:t>
      </w:r>
      <w:r>
        <w:t xml:space="preserve"> (zie </w:t>
      </w:r>
      <w:r>
        <w:rPr>
          <w:rStyle w:val="PGNummer"/>
        </w:rPr>
        <w:t>2728</w:t>
      </w:r>
      <w:r>
        <w:t>).</w:t>
      </w:r>
    </w:p>
    <w:p w14:paraId="3D3A9951" w14:textId="77777777" w:rsidR="002A2943" w:rsidRDefault="00DA2AD1">
      <w:pPr>
        <w:pStyle w:val="PGKop12"/>
      </w:pPr>
      <w:r>
        <w:t>6. m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[2729]</w:t>
      </w:r>
      <w:r>
        <w:t xml:space="preserve"> (zie </w:t>
      </w:r>
      <w:r>
        <w:rPr>
          <w:rStyle w:val="PGNummer"/>
        </w:rPr>
        <w:t>2729</w:t>
      </w:r>
      <w:r>
        <w:t>).</w:t>
      </w:r>
    </w:p>
    <w:p w14:paraId="0C1881B6" w14:textId="77777777" w:rsidR="002A2943" w:rsidRDefault="00DA2AD1">
      <w:pPr>
        <w:pStyle w:val="PGKop12"/>
      </w:pPr>
      <w:r>
        <w:t>7. v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[2730]</w:t>
      </w:r>
      <w:r>
        <w:t xml:space="preserve"> (zie </w:t>
      </w:r>
      <w:r>
        <w:rPr>
          <w:rStyle w:val="PGNummer"/>
        </w:rPr>
        <w:t>2730</w:t>
      </w:r>
      <w:r>
        <w:t>).</w:t>
      </w:r>
    </w:p>
    <w:p w14:paraId="2334C8F5" w14:textId="77777777" w:rsidR="002A2943" w:rsidRDefault="002A2943">
      <w:pPr>
        <w:pStyle w:val="PGKop0"/>
      </w:pPr>
    </w:p>
    <w:p w14:paraId="3B0E2E6E" w14:textId="77777777" w:rsidR="002A2943" w:rsidRDefault="00DA2AD1">
      <w:pPr>
        <w:pStyle w:val="PGKop01"/>
      </w:pPr>
      <w:r>
        <w:rPr>
          <w:rStyle w:val="PGHoofdnummer"/>
        </w:rPr>
        <w:t>1832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Truus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"Folkertsma:Truus"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[1832]</w:t>
      </w:r>
      <w:r>
        <w:t xml:space="preserve"> (code: </w:t>
      </w:r>
      <w:r>
        <w:rPr>
          <w:rStyle w:val="PGCode"/>
        </w:rPr>
        <w:t>PE-R10-N09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op 55-jarige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A17FA1E" w14:textId="77777777" w:rsidR="002A2943" w:rsidRDefault="002A2943">
      <w:pPr>
        <w:pStyle w:val="PGKop1"/>
      </w:pPr>
    </w:p>
    <w:p w14:paraId="74E327AA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49758BA2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D7AAED4" w14:textId="77777777" w:rsidR="002A2943" w:rsidRDefault="00DA2AD1">
      <w:pPr>
        <w:pStyle w:val="PGKop1"/>
      </w:pPr>
      <w:r>
        <w:rPr>
          <w:rStyle w:val="PGInfotekst"/>
        </w:rPr>
        <w:t>onze lieve</w:t>
      </w:r>
    </w:p>
    <w:p w14:paraId="2691C0DA" w14:textId="77777777" w:rsidR="002A2943" w:rsidRDefault="00DA2AD1">
      <w:pPr>
        <w:pStyle w:val="PGKop1"/>
      </w:pPr>
      <w:r>
        <w:rPr>
          <w:rStyle w:val="PGInfotekst"/>
        </w:rPr>
        <w:t>dochter en zuster</w:t>
      </w:r>
    </w:p>
    <w:p w14:paraId="40A029C3" w14:textId="77777777" w:rsidR="002A2943" w:rsidRDefault="00DA2AD1">
      <w:pPr>
        <w:pStyle w:val="PGKop1"/>
      </w:pPr>
      <w:r>
        <w:rPr>
          <w:rStyle w:val="PGInfotekst"/>
        </w:rPr>
        <w:t>Truus Folkertsma</w:t>
      </w:r>
    </w:p>
    <w:p w14:paraId="5B6EEB04" w14:textId="77777777" w:rsidR="002A2943" w:rsidRDefault="00DA2AD1">
      <w:pPr>
        <w:pStyle w:val="PGKop1"/>
      </w:pPr>
      <w:r>
        <w:rPr>
          <w:rStyle w:val="PGInfotekst"/>
        </w:rPr>
        <w:t>4-8-1940</w:t>
      </w:r>
    </w:p>
    <w:p w14:paraId="493AD5BD" w14:textId="77777777" w:rsidR="002A2943" w:rsidRDefault="00DA2AD1">
      <w:pPr>
        <w:pStyle w:val="PGKop1"/>
      </w:pPr>
      <w:r>
        <w:rPr>
          <w:rStyle w:val="PGInfotekst"/>
        </w:rPr>
        <w:t>6-1-1996</w:t>
      </w:r>
      <w:r>
        <w:t>.</w:t>
      </w:r>
    </w:p>
    <w:p w14:paraId="712692F7" w14:textId="77777777" w:rsidR="002A2943" w:rsidRDefault="002A2943">
      <w:pPr>
        <w:pStyle w:val="PGKop0"/>
      </w:pPr>
    </w:p>
    <w:p w14:paraId="6FE10FBA" w14:textId="77777777" w:rsidR="002A2943" w:rsidRDefault="00DA2AD1">
      <w:pPr>
        <w:pStyle w:val="PGKop01"/>
      </w:pPr>
      <w:r>
        <w:rPr>
          <w:rStyle w:val="PGHoofdnummer"/>
        </w:rPr>
        <w:t>1838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[1838]</w:t>
      </w:r>
      <w:r>
        <w:t xml:space="preserve"> (code: </w:t>
      </w:r>
      <w:r>
        <w:rPr>
          <w:rStyle w:val="PGCode"/>
        </w:rPr>
        <w:t>PE-R11-N01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op 85-jarige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8255878" w14:textId="77777777" w:rsidR="002A2943" w:rsidRDefault="002A2943">
      <w:pPr>
        <w:pStyle w:val="PGKop1"/>
      </w:pPr>
    </w:p>
    <w:p w14:paraId="3BBFBDD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45E307E5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31B2C2C5" w14:textId="77777777" w:rsidR="002A2943" w:rsidRDefault="00DA2AD1">
      <w:pPr>
        <w:pStyle w:val="PGKop1"/>
      </w:pPr>
      <w:r>
        <w:rPr>
          <w:rStyle w:val="PGInfotekst"/>
        </w:rPr>
        <w:t>lieve man, vader en opa</w:t>
      </w:r>
    </w:p>
    <w:p w14:paraId="31E6CC98" w14:textId="77777777" w:rsidR="002A2943" w:rsidRDefault="00DA2AD1">
      <w:pPr>
        <w:pStyle w:val="PGKop1"/>
      </w:pPr>
      <w:r>
        <w:rPr>
          <w:rStyle w:val="PGInfotekst"/>
        </w:rPr>
        <w:t>Geert van der Ploeg</w:t>
      </w:r>
    </w:p>
    <w:p w14:paraId="7E43B290" w14:textId="77777777" w:rsidR="002A2943" w:rsidRDefault="00DA2AD1">
      <w:pPr>
        <w:pStyle w:val="PGKop1"/>
      </w:pPr>
      <w:r>
        <w:rPr>
          <w:rStyle w:val="PGInfotekst"/>
        </w:rPr>
        <w:t>* 20-7-1910 + 2-11-1995</w:t>
      </w:r>
    </w:p>
    <w:p w14:paraId="06264C3B" w14:textId="77777777" w:rsidR="002A2943" w:rsidRDefault="00DA2AD1">
      <w:pPr>
        <w:pStyle w:val="PGKop1"/>
      </w:pPr>
      <w:r>
        <w:rPr>
          <w:rStyle w:val="PGInfotekst"/>
        </w:rPr>
        <w:t>,,Mijn tijden zijn in Uw hand."</w:t>
      </w:r>
    </w:p>
    <w:p w14:paraId="064727F6" w14:textId="77777777" w:rsidR="002A2943" w:rsidRDefault="00DA2AD1">
      <w:pPr>
        <w:pStyle w:val="PGKop1"/>
      </w:pPr>
      <w:r>
        <w:rPr>
          <w:rStyle w:val="PGInfotekst"/>
        </w:rPr>
        <w:t>Ps. 31:16a</w:t>
      </w:r>
      <w:r>
        <w:t>.</w:t>
      </w:r>
    </w:p>
    <w:p w14:paraId="72D4C88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[817]</w:t>
      </w:r>
      <w:r>
        <w:t xml:space="preserve"> met </w:t>
      </w:r>
      <w:r>
        <w:rPr>
          <w:rStyle w:val="PGAchternaam"/>
        </w:rPr>
        <w:t>KONING</w:t>
      </w:r>
      <w:r>
        <w:rPr>
          <w:rStyle w:val="PGAchternaam"/>
        </w:rPr>
        <w:fldChar w:fldCharType="begin"/>
      </w:r>
      <w:r>
        <w:instrText>xe "Koning"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[2145]</w:t>
      </w:r>
      <w:r>
        <w:t xml:space="preserve"> (zie </w:t>
      </w:r>
      <w:r>
        <w:rPr>
          <w:rStyle w:val="PGNummer"/>
        </w:rPr>
        <w:t>2145</w:t>
      </w:r>
      <w:r>
        <w:t>).</w:t>
      </w:r>
    </w:p>
    <w:p w14:paraId="681CE948" w14:textId="77777777" w:rsidR="002A2943" w:rsidRDefault="002A2943">
      <w:pPr>
        <w:pStyle w:val="PGKop0"/>
      </w:pPr>
    </w:p>
    <w:p w14:paraId="382E6911" w14:textId="77777777" w:rsidR="002A2943" w:rsidRDefault="00DA2AD1">
      <w:pPr>
        <w:pStyle w:val="PGKop01"/>
      </w:pPr>
      <w:r>
        <w:rPr>
          <w:rStyle w:val="PGHoofdnummer"/>
        </w:rPr>
        <w:t>1839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Jan Theunis Gerrit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 Theunis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[1839]</w:t>
      </w:r>
      <w:r>
        <w:t xml:space="preserve"> (code: </w:t>
      </w:r>
      <w:r>
        <w:rPr>
          <w:rStyle w:val="PGCode"/>
        </w:rPr>
        <w:t>PE-R11-N03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81-jarige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78178F4" w14:textId="77777777" w:rsidR="002A2943" w:rsidRDefault="002A2943">
      <w:pPr>
        <w:pStyle w:val="PGKop1"/>
      </w:pPr>
    </w:p>
    <w:p w14:paraId="6D0A294A" w14:textId="77777777" w:rsidR="002A2943" w:rsidRDefault="00DA2AD1">
      <w:pPr>
        <w:pStyle w:val="PGKop1"/>
      </w:pPr>
      <w:r>
        <w:rPr>
          <w:rStyle w:val="PGInfotekst"/>
        </w:rPr>
        <w:t>In herinnering</w:t>
      </w:r>
    </w:p>
    <w:p w14:paraId="39DEF75E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39C491D0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451AA909" w14:textId="77777777" w:rsidR="002A2943" w:rsidRDefault="00DA2AD1">
      <w:pPr>
        <w:pStyle w:val="PGKop1"/>
      </w:pPr>
      <w:r>
        <w:rPr>
          <w:rStyle w:val="PGInfotekst"/>
        </w:rPr>
        <w:t>onze vader en opa</w:t>
      </w:r>
    </w:p>
    <w:p w14:paraId="2AD39B42" w14:textId="77777777" w:rsidR="002A2943" w:rsidRDefault="00DA2AD1">
      <w:pPr>
        <w:pStyle w:val="PGKop1"/>
      </w:pPr>
      <w:r>
        <w:rPr>
          <w:rStyle w:val="PGInfotekst"/>
        </w:rPr>
        <w:t>Jan Theunis Gerrit de Boer</w:t>
      </w:r>
    </w:p>
    <w:p w14:paraId="12F7F66A" w14:textId="77777777" w:rsidR="002A2943" w:rsidRDefault="00DA2AD1">
      <w:pPr>
        <w:pStyle w:val="PGKop1"/>
      </w:pPr>
      <w:r>
        <w:rPr>
          <w:rStyle w:val="PGInfotekst"/>
        </w:rPr>
        <w:t>* 09-02-1915 + 28-04-1996</w:t>
      </w:r>
    </w:p>
    <w:p w14:paraId="4DB50644" w14:textId="77777777" w:rsidR="002A2943" w:rsidRDefault="00DA2AD1">
      <w:pPr>
        <w:pStyle w:val="PGKop1"/>
      </w:pPr>
      <w:r>
        <w:rPr>
          <w:rStyle w:val="PGInfotekst"/>
        </w:rPr>
        <w:t>"Hij is met mij."</w:t>
      </w:r>
    </w:p>
    <w:p w14:paraId="34BE3CAA" w14:textId="77777777" w:rsidR="002A2943" w:rsidRDefault="00DA2AD1">
      <w:pPr>
        <w:pStyle w:val="PGKop1"/>
      </w:pPr>
      <w:r>
        <w:rPr>
          <w:rStyle w:val="PGInfotekst"/>
        </w:rPr>
        <w:t>Ps. 23</w:t>
      </w:r>
      <w:r>
        <w:t>.</w:t>
      </w:r>
    </w:p>
    <w:p w14:paraId="012A170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[818]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DEKKER</w:t>
      </w:r>
      <w:r>
        <w:rPr>
          <w:rStyle w:val="PGAchternaam"/>
        </w:rPr>
        <w:fldChar w:fldCharType="begin"/>
      </w:r>
      <w:r>
        <w:instrText>xe "Dekker:G."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[2146]</w:t>
      </w:r>
      <w:r>
        <w:t xml:space="preserve"> (zie </w:t>
      </w:r>
      <w:r>
        <w:rPr>
          <w:rStyle w:val="PGNummer"/>
        </w:rPr>
        <w:t>2146</w:t>
      </w:r>
      <w:r>
        <w:t>).</w:t>
      </w:r>
    </w:p>
    <w:p w14:paraId="46C350FF" w14:textId="77777777" w:rsidR="002A2943" w:rsidRDefault="002A2943">
      <w:pPr>
        <w:pStyle w:val="PGKop0"/>
      </w:pPr>
    </w:p>
    <w:p w14:paraId="4E072978" w14:textId="77777777" w:rsidR="002A2943" w:rsidRDefault="00DA2AD1">
      <w:pPr>
        <w:pStyle w:val="PGKop01"/>
      </w:pPr>
      <w:r>
        <w:rPr>
          <w:rStyle w:val="PGHoofdnummer"/>
        </w:rPr>
        <w:t>1840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Herman Jurjen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LEOPOLD</w:t>
      </w:r>
      <w:r>
        <w:rPr>
          <w:rStyle w:val="PGAchternaam"/>
        </w:rPr>
        <w:fldChar w:fldCharType="begin"/>
      </w:r>
      <w:r>
        <w:instrText>xe "Leopold:Herman Jurjen"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[1840]</w:t>
      </w:r>
      <w:r>
        <w:t xml:space="preserve"> (code: </w:t>
      </w:r>
      <w:r>
        <w:rPr>
          <w:rStyle w:val="PGCode"/>
        </w:rPr>
        <w:t>PE-R11-N05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op 69-jarige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3CEB5F1" w14:textId="77777777" w:rsidR="002A2943" w:rsidRDefault="002A2943">
      <w:pPr>
        <w:pStyle w:val="PGKop1"/>
      </w:pPr>
    </w:p>
    <w:p w14:paraId="2C268DC2" w14:textId="77777777" w:rsidR="002A2943" w:rsidRDefault="00DA2AD1">
      <w:pPr>
        <w:pStyle w:val="PGKop1"/>
      </w:pPr>
      <w:r>
        <w:rPr>
          <w:rStyle w:val="PGInfotekst"/>
        </w:rPr>
        <w:t>In liefdevole herinnering</w:t>
      </w:r>
    </w:p>
    <w:p w14:paraId="5E190F96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0277CB9B" w14:textId="77777777" w:rsidR="002A2943" w:rsidRDefault="00DA2AD1">
      <w:pPr>
        <w:pStyle w:val="PGKop1"/>
      </w:pPr>
      <w:r>
        <w:rPr>
          <w:rStyle w:val="PGInfotekst"/>
        </w:rPr>
        <w:t>Herman Jurjen Leopold</w:t>
      </w:r>
    </w:p>
    <w:p w14:paraId="48CAB22E" w14:textId="77777777" w:rsidR="002A2943" w:rsidRDefault="00DA2AD1">
      <w:pPr>
        <w:pStyle w:val="PGKop1"/>
      </w:pPr>
      <w:r>
        <w:rPr>
          <w:rStyle w:val="PGInfotekst"/>
        </w:rPr>
        <w:t>29-9-1926 10-2-1996</w:t>
      </w:r>
    </w:p>
    <w:p w14:paraId="23226362" w14:textId="77777777" w:rsidR="002A2943" w:rsidRDefault="00DA2AD1">
      <w:pPr>
        <w:pStyle w:val="PGKop1"/>
      </w:pPr>
      <w:r>
        <w:rPr>
          <w:rStyle w:val="PGInfotekst"/>
        </w:rPr>
        <w:t>Jacoba Maria</w:t>
      </w:r>
    </w:p>
    <w:p w14:paraId="794B7AD1" w14:textId="77777777" w:rsidR="002A2943" w:rsidRDefault="00DA2AD1">
      <w:pPr>
        <w:pStyle w:val="PGKop1"/>
      </w:pPr>
      <w:r>
        <w:rPr>
          <w:rStyle w:val="PGInfotekst"/>
        </w:rPr>
        <w:t>Leopold-Jonkmans</w:t>
      </w:r>
    </w:p>
    <w:p w14:paraId="5FB3AA6C" w14:textId="77777777" w:rsidR="002A2943" w:rsidRDefault="00DA2AD1">
      <w:pPr>
        <w:pStyle w:val="PGKop1"/>
      </w:pPr>
      <w:r>
        <w:rPr>
          <w:rStyle w:val="PGInfotekst"/>
        </w:rPr>
        <w:t>12-12-1921 10-2-1996</w:t>
      </w:r>
      <w:r>
        <w:t>.</w:t>
      </w:r>
    </w:p>
    <w:p w14:paraId="0A9DCCE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Jacoba Maria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JONKMANS</w:t>
      </w:r>
      <w:r>
        <w:rPr>
          <w:rStyle w:val="PGAchternaam"/>
        </w:rPr>
        <w:fldChar w:fldCharType="begin"/>
      </w:r>
      <w:r>
        <w:instrText>xe "Jonkmans:Jacoba 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[1841]</w:t>
      </w:r>
      <w:r>
        <w:t xml:space="preserve"> (code: </w:t>
      </w:r>
      <w:r>
        <w:rPr>
          <w:rStyle w:val="PGCode"/>
        </w:rPr>
        <w:t>PE-R11-N06</w:t>
      </w:r>
      <w:r>
        <w:t xml:space="preserve">) (zie </w:t>
      </w:r>
      <w:r>
        <w:rPr>
          <w:rStyle w:val="PGNummer"/>
        </w:rPr>
        <w:t>1841</w:t>
      </w:r>
      <w:r>
        <w:t>).</w:t>
      </w:r>
    </w:p>
    <w:p w14:paraId="62C96678" w14:textId="77777777" w:rsidR="002A2943" w:rsidRDefault="002A2943">
      <w:pPr>
        <w:pStyle w:val="PGKop0"/>
      </w:pPr>
    </w:p>
    <w:p w14:paraId="636CF32A" w14:textId="77777777" w:rsidR="002A2943" w:rsidRDefault="00DA2AD1">
      <w:pPr>
        <w:pStyle w:val="PGKop01"/>
      </w:pPr>
      <w:r>
        <w:rPr>
          <w:rStyle w:val="PGHoofdnummer"/>
        </w:rPr>
        <w:t>1841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Jacoba Maria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JONKMANS</w:t>
      </w:r>
      <w:r>
        <w:rPr>
          <w:rStyle w:val="PGAchternaam"/>
        </w:rPr>
        <w:fldChar w:fldCharType="begin"/>
      </w:r>
      <w:r>
        <w:instrText>xe "Jonkmans:Jacoba 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[1841]</w:t>
      </w:r>
      <w:r>
        <w:t xml:space="preserve"> (code: </w:t>
      </w:r>
      <w:r>
        <w:rPr>
          <w:rStyle w:val="PGCode"/>
        </w:rPr>
        <w:t>PE-R11-N06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op 74-jarige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65B98FD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Herman Jurjen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LEOPOLD</w:t>
      </w:r>
      <w:r>
        <w:rPr>
          <w:rStyle w:val="PGAchternaam"/>
        </w:rPr>
        <w:fldChar w:fldCharType="begin"/>
      </w:r>
      <w:r>
        <w:instrText>xe "Leopold:Herman Jurjen"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[1840]</w:t>
      </w:r>
      <w:r>
        <w:t xml:space="preserve"> (code: </w:t>
      </w:r>
      <w:r>
        <w:rPr>
          <w:rStyle w:val="PGCode"/>
        </w:rPr>
        <w:t>PE-R11-N05</w:t>
      </w:r>
      <w:r>
        <w:t xml:space="preserve">) (zie </w:t>
      </w:r>
      <w:r>
        <w:rPr>
          <w:rStyle w:val="PGNummer"/>
        </w:rPr>
        <w:t>1840</w:t>
      </w:r>
      <w:r>
        <w:t>).</w:t>
      </w:r>
    </w:p>
    <w:p w14:paraId="1ACFEF11" w14:textId="77777777" w:rsidR="002A2943" w:rsidRDefault="002A2943">
      <w:pPr>
        <w:pStyle w:val="PGKop0"/>
      </w:pPr>
    </w:p>
    <w:p w14:paraId="36132F5A" w14:textId="77777777" w:rsidR="002A2943" w:rsidRDefault="00DA2AD1">
      <w:pPr>
        <w:pStyle w:val="PGKop01"/>
      </w:pPr>
      <w:r>
        <w:rPr>
          <w:rStyle w:val="PGHoofdnummer"/>
        </w:rPr>
        <w:t>1842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Anktje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OLDERSMA</w:t>
      </w:r>
      <w:r>
        <w:rPr>
          <w:rStyle w:val="PGAchternaam"/>
        </w:rPr>
        <w:fldChar w:fldCharType="begin"/>
      </w:r>
      <w:r>
        <w:instrText>xe "Oldersma:Anktje"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[1842]</w:t>
      </w:r>
      <w:r>
        <w:t xml:space="preserve"> (code: </w:t>
      </w:r>
      <w:r>
        <w:rPr>
          <w:rStyle w:val="PGCode"/>
        </w:rPr>
        <w:t>PE-R11-N08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45-jarige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90C50D0" w14:textId="77777777" w:rsidR="002A2943" w:rsidRDefault="002A2943">
      <w:pPr>
        <w:pStyle w:val="PGKop1"/>
      </w:pPr>
    </w:p>
    <w:p w14:paraId="0884E91F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DF00E85" w14:textId="77777777" w:rsidR="002A2943" w:rsidRDefault="00DA2AD1">
      <w:pPr>
        <w:pStyle w:val="PGKop1"/>
      </w:pPr>
      <w:r>
        <w:rPr>
          <w:rStyle w:val="PGInfotekst"/>
        </w:rPr>
        <w:t>mijn lieve vrouw</w:t>
      </w:r>
    </w:p>
    <w:p w14:paraId="2D69F05D" w14:textId="77777777" w:rsidR="002A2943" w:rsidRDefault="00DA2AD1">
      <w:pPr>
        <w:pStyle w:val="PGKop1"/>
      </w:pPr>
      <w:r>
        <w:rPr>
          <w:rStyle w:val="PGInfotekst"/>
        </w:rPr>
        <w:t>en onze zorgzame moeder</w:t>
      </w:r>
    </w:p>
    <w:p w14:paraId="5436F6C7" w14:textId="77777777" w:rsidR="002A2943" w:rsidRDefault="00DA2AD1">
      <w:pPr>
        <w:pStyle w:val="PGKop1"/>
      </w:pPr>
      <w:r>
        <w:rPr>
          <w:rStyle w:val="PGInfotekst"/>
        </w:rPr>
        <w:t>* 8-11-1950 + 18-7-1996</w:t>
      </w:r>
      <w:r>
        <w:t>.</w:t>
      </w:r>
    </w:p>
    <w:p w14:paraId="5BA605B6" w14:textId="77777777" w:rsidR="002A2943" w:rsidRDefault="002A2943">
      <w:pPr>
        <w:pStyle w:val="PGKop0"/>
      </w:pPr>
    </w:p>
    <w:p w14:paraId="0B35F3A8" w14:textId="77777777" w:rsidR="002A2943" w:rsidRDefault="00DA2AD1">
      <w:pPr>
        <w:pStyle w:val="PGKop01"/>
      </w:pPr>
      <w:r>
        <w:rPr>
          <w:rStyle w:val="PGHoofdnummer"/>
        </w:rPr>
        <w:t>1843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Jelle Jeroen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"Helder:Jelle Jeroen"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[1843]</w:t>
      </w:r>
      <w:r>
        <w:t xml:space="preserve"> (code: </w:t>
      </w:r>
      <w:r>
        <w:rPr>
          <w:rStyle w:val="PGCode"/>
        </w:rPr>
        <w:t>PE-R11-N09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op 21-jarige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FD13405" w14:textId="77777777" w:rsidR="002A2943" w:rsidRDefault="002A2943">
      <w:pPr>
        <w:pStyle w:val="PGKop1"/>
      </w:pPr>
    </w:p>
    <w:p w14:paraId="07C5824E" w14:textId="77777777" w:rsidR="002A2943" w:rsidRDefault="00DA2AD1">
      <w:pPr>
        <w:pStyle w:val="PGKop1"/>
      </w:pPr>
      <w:r>
        <w:rPr>
          <w:rStyle w:val="PGInfotekst"/>
        </w:rPr>
        <w:t>Voor altijd in onze gedachten</w:t>
      </w:r>
    </w:p>
    <w:p w14:paraId="3F249FAF" w14:textId="77777777" w:rsidR="002A2943" w:rsidRDefault="00DA2AD1">
      <w:pPr>
        <w:pStyle w:val="PGKop1"/>
      </w:pPr>
      <w:r>
        <w:rPr>
          <w:rStyle w:val="PGInfotekst"/>
        </w:rPr>
        <w:t>voor altijd in ons hart</w:t>
      </w:r>
    </w:p>
    <w:p w14:paraId="7B0EE2FF" w14:textId="77777777" w:rsidR="002A2943" w:rsidRDefault="00DA2AD1">
      <w:pPr>
        <w:pStyle w:val="PGKop1"/>
      </w:pPr>
      <w:r>
        <w:rPr>
          <w:rStyle w:val="PGInfotekst"/>
        </w:rPr>
        <w:t>voor altijd in ons leven</w:t>
      </w:r>
    </w:p>
    <w:p w14:paraId="05275C75" w14:textId="77777777" w:rsidR="002A2943" w:rsidRDefault="00DA2AD1">
      <w:pPr>
        <w:pStyle w:val="PGKop1"/>
      </w:pPr>
      <w:r>
        <w:rPr>
          <w:rStyle w:val="PGInfotekst"/>
        </w:rPr>
        <w:t>Jelle Jeroen Helder</w:t>
      </w:r>
    </w:p>
    <w:p w14:paraId="5212A5BB" w14:textId="77777777" w:rsidR="002A2943" w:rsidRDefault="00DA2AD1">
      <w:pPr>
        <w:pStyle w:val="PGKop1"/>
      </w:pPr>
      <w:r>
        <w:rPr>
          <w:rStyle w:val="PGInfotekst"/>
        </w:rPr>
        <w:t>* 6-3-1975 + 16-10-1996</w:t>
      </w:r>
    </w:p>
    <w:p w14:paraId="306CDDBD" w14:textId="77777777" w:rsidR="002A2943" w:rsidRDefault="00DA2AD1">
      <w:pPr>
        <w:pStyle w:val="PGKop1"/>
      </w:pPr>
      <w:r>
        <w:rPr>
          <w:rStyle w:val="PGInfotekst"/>
        </w:rPr>
        <w:t>Lieve zoon, broer en mijn vriend</w:t>
      </w:r>
    </w:p>
    <w:p w14:paraId="5B83573A" w14:textId="77777777" w:rsidR="002A2943" w:rsidRDefault="00DA2AD1">
      <w:pPr>
        <w:pStyle w:val="PGKop1"/>
      </w:pPr>
      <w:r>
        <w:rPr>
          <w:rStyle w:val="PGInfotekst"/>
        </w:rPr>
        <w:t>Rust zacht lieve Jeroen</w:t>
      </w:r>
    </w:p>
    <w:p w14:paraId="58B6356B" w14:textId="77777777" w:rsidR="002A2943" w:rsidRDefault="00DA2AD1">
      <w:pPr>
        <w:pStyle w:val="PGKop1"/>
      </w:pPr>
      <w:r>
        <w:rPr>
          <w:rStyle w:val="PGInfotekst"/>
        </w:rPr>
        <w:t>Vader</w:t>
      </w:r>
    </w:p>
    <w:p w14:paraId="612C328B" w14:textId="77777777" w:rsidR="002A2943" w:rsidRDefault="00DA2AD1">
      <w:pPr>
        <w:pStyle w:val="PGKop1"/>
      </w:pPr>
      <w:r>
        <w:rPr>
          <w:rStyle w:val="PGInfotekst"/>
        </w:rPr>
        <w:t>Moeder +</w:t>
      </w:r>
    </w:p>
    <w:p w14:paraId="779BF52E" w14:textId="77777777" w:rsidR="002A2943" w:rsidRDefault="00DA2AD1">
      <w:pPr>
        <w:pStyle w:val="PGKop1"/>
      </w:pPr>
      <w:r>
        <w:rPr>
          <w:rStyle w:val="PGInfotekst"/>
        </w:rPr>
        <w:t>Menno</w:t>
      </w:r>
    </w:p>
    <w:p w14:paraId="3519DB20" w14:textId="77777777" w:rsidR="002A2943" w:rsidRDefault="00DA2AD1">
      <w:pPr>
        <w:pStyle w:val="PGKop1"/>
      </w:pPr>
      <w:r>
        <w:rPr>
          <w:rStyle w:val="PGInfotekst"/>
        </w:rPr>
        <w:t>Greta</w:t>
      </w:r>
      <w:r>
        <w:t>.</w:t>
      </w:r>
    </w:p>
    <w:p w14:paraId="3BF82661" w14:textId="77777777" w:rsidR="002A2943" w:rsidRDefault="002A2943">
      <w:pPr>
        <w:pStyle w:val="PGKop0"/>
      </w:pPr>
    </w:p>
    <w:p w14:paraId="39E52337" w14:textId="77777777" w:rsidR="002A2943" w:rsidRDefault="00DA2AD1">
      <w:pPr>
        <w:pStyle w:val="PGKop01"/>
      </w:pPr>
      <w:r>
        <w:rPr>
          <w:rStyle w:val="PGHoofdnummer"/>
        </w:rPr>
        <w:t>1844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[1844]</w:t>
      </w:r>
      <w:r>
        <w:t xml:space="preserve"> (code: </w:t>
      </w:r>
      <w:r>
        <w:rPr>
          <w:rStyle w:val="PGCode"/>
        </w:rPr>
        <w:t>PE-R12-N03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79-jarige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684D5DD" w14:textId="77777777" w:rsidR="002A2943" w:rsidRDefault="002A2943">
      <w:pPr>
        <w:pStyle w:val="PGKop1"/>
      </w:pPr>
    </w:p>
    <w:p w14:paraId="510D53C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754DB7C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D74C8C3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6446BAD4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087A36A1" w14:textId="77777777" w:rsidR="002A2943" w:rsidRDefault="00DA2AD1">
      <w:pPr>
        <w:pStyle w:val="PGKop1"/>
      </w:pPr>
      <w:r>
        <w:rPr>
          <w:rStyle w:val="PGInfotekst"/>
        </w:rPr>
        <w:t>Sjoerd Dijkstra</w:t>
      </w:r>
    </w:p>
    <w:p w14:paraId="538E6945" w14:textId="77777777" w:rsidR="002A2943" w:rsidRDefault="00DA2AD1">
      <w:pPr>
        <w:pStyle w:val="PGKop1"/>
      </w:pPr>
      <w:r>
        <w:rPr>
          <w:rStyle w:val="PGInfotekst"/>
        </w:rPr>
        <w:t>* 30-10-1916 + 29-7-1996</w:t>
      </w:r>
    </w:p>
    <w:p w14:paraId="19697168" w14:textId="77777777" w:rsidR="002A2943" w:rsidRDefault="00DA2AD1">
      <w:pPr>
        <w:pStyle w:val="PGKop1"/>
      </w:pPr>
      <w:r>
        <w:rPr>
          <w:rStyle w:val="PGInfotekst"/>
        </w:rPr>
        <w:t>,,De Heer is mijn Herder." Ps. 23</w:t>
      </w:r>
      <w:r>
        <w:t>.</w:t>
      </w:r>
    </w:p>
    <w:p w14:paraId="7D3067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[819]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[2147]</w:t>
      </w:r>
      <w:r>
        <w:t xml:space="preserve"> (zie </w:t>
      </w:r>
      <w:r>
        <w:rPr>
          <w:rStyle w:val="PGNummer"/>
        </w:rPr>
        <w:t>2147</w:t>
      </w:r>
      <w:r>
        <w:t>).</w:t>
      </w:r>
    </w:p>
    <w:p w14:paraId="44FF15E7" w14:textId="77777777" w:rsidR="002A2943" w:rsidRDefault="002A2943">
      <w:pPr>
        <w:pStyle w:val="PGKop0"/>
      </w:pPr>
    </w:p>
    <w:p w14:paraId="08F8238D" w14:textId="77777777" w:rsidR="002A2943" w:rsidRDefault="00DA2AD1">
      <w:pPr>
        <w:pStyle w:val="PGKop01"/>
      </w:pPr>
      <w:r>
        <w:rPr>
          <w:rStyle w:val="PGHoofdnummer"/>
        </w:rPr>
        <w:t>1845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[1845]</w:t>
      </w:r>
      <w:r>
        <w:t xml:space="preserve"> (code: </w:t>
      </w:r>
      <w:r>
        <w:rPr>
          <w:rStyle w:val="PGCode"/>
        </w:rPr>
        <w:t>PE-R12-N07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1996</w:t>
      </w:r>
      <w:r>
        <w:t xml:space="preserve"> op 79-jarige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2788987" w14:textId="77777777" w:rsidR="002A2943" w:rsidRDefault="002A2943">
      <w:pPr>
        <w:pStyle w:val="PGKop1"/>
      </w:pPr>
    </w:p>
    <w:p w14:paraId="5540C773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31306497" w14:textId="77777777" w:rsidR="002A2943" w:rsidRDefault="00DA2AD1">
      <w:pPr>
        <w:pStyle w:val="PGKop1"/>
      </w:pPr>
      <w:r>
        <w:rPr>
          <w:rStyle w:val="PGInfotekst"/>
        </w:rPr>
        <w:t>myn leave man,</w:t>
      </w:r>
    </w:p>
    <w:p w14:paraId="288FB838" w14:textId="77777777" w:rsidR="002A2943" w:rsidRDefault="00DA2AD1">
      <w:pPr>
        <w:pStyle w:val="PGKop1"/>
      </w:pPr>
      <w:r>
        <w:rPr>
          <w:rStyle w:val="PGInfotekst"/>
        </w:rPr>
        <w:t>ús bêste heit en pake</w:t>
      </w:r>
    </w:p>
    <w:p w14:paraId="2C9AFB23" w14:textId="77777777" w:rsidR="002A2943" w:rsidRDefault="00DA2AD1">
      <w:pPr>
        <w:pStyle w:val="PGKop1"/>
      </w:pPr>
      <w:r>
        <w:rPr>
          <w:rStyle w:val="PGInfotekst"/>
        </w:rPr>
        <w:t>Hans Hiemstra</w:t>
      </w:r>
    </w:p>
    <w:p w14:paraId="50A1296F" w14:textId="77777777" w:rsidR="002A2943" w:rsidRDefault="00DA2AD1">
      <w:pPr>
        <w:pStyle w:val="PGKop1"/>
      </w:pPr>
      <w:r>
        <w:rPr>
          <w:rStyle w:val="PGInfotekst"/>
        </w:rPr>
        <w:t>* 9-4-1917 + 14-11-1996</w:t>
      </w:r>
    </w:p>
    <w:p w14:paraId="51BF583F" w14:textId="77777777" w:rsidR="002A2943" w:rsidRDefault="00DA2AD1">
      <w:pPr>
        <w:pStyle w:val="PGKop1"/>
      </w:pPr>
      <w:r>
        <w:rPr>
          <w:rStyle w:val="PGInfotekst"/>
        </w:rPr>
        <w:t>Joh. 3:5</w:t>
      </w:r>
      <w:r>
        <w:t>.</w:t>
      </w:r>
    </w:p>
    <w:p w14:paraId="34A9495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[820]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[2148]</w:t>
      </w:r>
      <w:r>
        <w:t xml:space="preserve"> (zie </w:t>
      </w:r>
      <w:r>
        <w:rPr>
          <w:rStyle w:val="PGNummer"/>
        </w:rPr>
        <w:t>2148</w:t>
      </w:r>
      <w:r>
        <w:t>).</w:t>
      </w:r>
    </w:p>
    <w:p w14:paraId="5D6E9FDC" w14:textId="77777777" w:rsidR="002A2943" w:rsidRDefault="002A2943">
      <w:pPr>
        <w:pStyle w:val="PGKop0"/>
      </w:pPr>
    </w:p>
    <w:p w14:paraId="77F7A94A" w14:textId="77777777" w:rsidR="002A2943" w:rsidRDefault="00DA2AD1">
      <w:pPr>
        <w:pStyle w:val="PGKop01"/>
      </w:pPr>
      <w:r>
        <w:rPr>
          <w:rStyle w:val="PGHoofdnummer"/>
        </w:rPr>
        <w:t>1846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[1846]</w:t>
      </w:r>
      <w:r>
        <w:t xml:space="preserve"> (code: </w:t>
      </w:r>
      <w:r>
        <w:rPr>
          <w:rStyle w:val="PGCode"/>
        </w:rPr>
        <w:t>PE-R13-N01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op 70-jarige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3266B13" w14:textId="77777777" w:rsidR="002A2943" w:rsidRDefault="002A2943">
      <w:pPr>
        <w:pStyle w:val="PGKop1"/>
      </w:pPr>
    </w:p>
    <w:p w14:paraId="23E6A706" w14:textId="77777777" w:rsidR="002A2943" w:rsidRDefault="00DA2AD1">
      <w:pPr>
        <w:pStyle w:val="PGKop1"/>
      </w:pPr>
      <w:r>
        <w:rPr>
          <w:rStyle w:val="PGInfotekst"/>
        </w:rPr>
        <w:t>In dankbare herinnering aan</w:t>
      </w:r>
    </w:p>
    <w:p w14:paraId="62A2530A" w14:textId="77777777" w:rsidR="002A2943" w:rsidRDefault="00DA2AD1">
      <w:pPr>
        <w:pStyle w:val="PGKop1"/>
      </w:pPr>
      <w:r>
        <w:rPr>
          <w:rStyle w:val="PGInfotekst"/>
        </w:rPr>
        <w:t>mijn lieve, zorgzame man,</w:t>
      </w:r>
    </w:p>
    <w:p w14:paraId="085899E0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4A13E7CA" w14:textId="77777777" w:rsidR="002A2943" w:rsidRDefault="00DA2AD1">
      <w:pPr>
        <w:pStyle w:val="PGKop1"/>
      </w:pPr>
      <w:r>
        <w:rPr>
          <w:rStyle w:val="PGInfotekst"/>
        </w:rPr>
        <w:t>Oene Sikkema</w:t>
      </w:r>
    </w:p>
    <w:p w14:paraId="78AFF9CF" w14:textId="77777777" w:rsidR="002A2943" w:rsidRDefault="00DA2AD1">
      <w:pPr>
        <w:pStyle w:val="PGKop1"/>
      </w:pPr>
      <w:r>
        <w:rPr>
          <w:rStyle w:val="PGInfotekst"/>
        </w:rPr>
        <w:t>* 2-9-1927 + 5-9-1997</w:t>
      </w:r>
    </w:p>
    <w:p w14:paraId="120F7AB4" w14:textId="77777777" w:rsidR="002A2943" w:rsidRDefault="00DA2AD1">
      <w:pPr>
        <w:pStyle w:val="PGKop1"/>
      </w:pPr>
      <w:r>
        <w:rPr>
          <w:rStyle w:val="PGInfotekst"/>
        </w:rPr>
        <w:t>"Veilig in Jezus armen."</w:t>
      </w:r>
      <w:r>
        <w:t>.</w:t>
      </w:r>
    </w:p>
    <w:p w14:paraId="76E312A5" w14:textId="77777777" w:rsidR="002A2943" w:rsidRDefault="002A2943">
      <w:pPr>
        <w:pStyle w:val="PGKop0"/>
      </w:pPr>
    </w:p>
    <w:p w14:paraId="004F3A2F" w14:textId="77777777" w:rsidR="002A2943" w:rsidRDefault="00DA2AD1">
      <w:pPr>
        <w:pStyle w:val="PGKop01"/>
      </w:pPr>
      <w:r>
        <w:rPr>
          <w:rStyle w:val="PGHoofdnummer"/>
        </w:rPr>
        <w:t>1847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[1847]</w:t>
      </w:r>
      <w:r>
        <w:t xml:space="preserve"> (code: </w:t>
      </w:r>
      <w:r>
        <w:rPr>
          <w:rStyle w:val="PGCode"/>
        </w:rPr>
        <w:t>PE-R13-N03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op 65-jarige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A77C24F" w14:textId="77777777" w:rsidR="002A2943" w:rsidRDefault="002A2943">
      <w:pPr>
        <w:pStyle w:val="PGKop1"/>
      </w:pPr>
    </w:p>
    <w:p w14:paraId="5F665B77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74CFDBBD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652DD6FF" w14:textId="77777777" w:rsidR="002A2943" w:rsidRDefault="00DA2AD1">
      <w:pPr>
        <w:pStyle w:val="PGKop1"/>
      </w:pPr>
      <w:r>
        <w:rPr>
          <w:rStyle w:val="PGInfotekst"/>
        </w:rPr>
        <w:t>onze heit en pake</w:t>
      </w:r>
    </w:p>
    <w:p w14:paraId="2A9DDFB6" w14:textId="77777777" w:rsidR="002A2943" w:rsidRDefault="00DA2AD1">
      <w:pPr>
        <w:pStyle w:val="PGKop1"/>
      </w:pPr>
      <w:r>
        <w:rPr>
          <w:rStyle w:val="PGInfotekst"/>
        </w:rPr>
        <w:t>Sake Elzinga</w:t>
      </w:r>
    </w:p>
    <w:p w14:paraId="059C1240" w14:textId="77777777" w:rsidR="002A2943" w:rsidRDefault="00DA2AD1">
      <w:pPr>
        <w:pStyle w:val="PGKop1"/>
      </w:pPr>
      <w:r>
        <w:rPr>
          <w:rStyle w:val="PGInfotekst"/>
        </w:rPr>
        <w:t>* 27-9-1931 + 25-1-1997</w:t>
      </w:r>
    </w:p>
    <w:p w14:paraId="4F74DF84" w14:textId="77777777" w:rsidR="002A2943" w:rsidRDefault="00DA2AD1">
      <w:pPr>
        <w:pStyle w:val="PGKop1"/>
      </w:pPr>
      <w:r>
        <w:rPr>
          <w:rStyle w:val="PGInfotekst"/>
        </w:rPr>
        <w:t>Maria D. Oosting</w:t>
      </w:r>
      <w:r>
        <w:t>.</w:t>
      </w:r>
    </w:p>
    <w:p w14:paraId="51AFA29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[703]</w:t>
      </w:r>
      <w:r>
        <w:t xml:space="preserve"> met </w:t>
      </w:r>
      <w:r>
        <w:rPr>
          <w:rStyle w:val="PGVoornaam"/>
        </w:rPr>
        <w:t>Maria D.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"Oosting:Maria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[1848]</w:t>
      </w:r>
      <w:r>
        <w:t xml:space="preserve"> (zie </w:t>
      </w:r>
      <w:r>
        <w:rPr>
          <w:rStyle w:val="PGNummer"/>
        </w:rPr>
        <w:t>1848</w:t>
      </w:r>
      <w:r>
        <w:t>).</w:t>
      </w:r>
    </w:p>
    <w:p w14:paraId="59FE752B" w14:textId="77777777" w:rsidR="002A2943" w:rsidRDefault="002A2943">
      <w:pPr>
        <w:pStyle w:val="PGKop0"/>
      </w:pPr>
    </w:p>
    <w:p w14:paraId="11E1D06F" w14:textId="77777777" w:rsidR="002A2943" w:rsidRDefault="00DA2AD1">
      <w:pPr>
        <w:pStyle w:val="PGKop01"/>
      </w:pPr>
      <w:r>
        <w:rPr>
          <w:rStyle w:val="PGHoofdnummer"/>
        </w:rPr>
        <w:t>1849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Alexander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HANSEN</w:t>
      </w:r>
      <w:r>
        <w:rPr>
          <w:rStyle w:val="PGAchternaam"/>
        </w:rPr>
        <w:fldChar w:fldCharType="begin"/>
      </w:r>
      <w:r>
        <w:instrText>xe "Hansen:Alexander"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[1849]</w:t>
      </w:r>
      <w:r>
        <w:t xml:space="preserve"> (code: </w:t>
      </w:r>
      <w:r>
        <w:rPr>
          <w:rStyle w:val="PGCode"/>
        </w:rPr>
        <w:t>PE-R13-N05</w:t>
      </w:r>
      <w:r>
        <w:t xml:space="preserve">), </w:t>
      </w:r>
      <w:r>
        <w:rPr>
          <w:rStyle w:val="PGBeroep"/>
        </w:rPr>
        <w:t>predikant van Gereformeerde kerk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63-jarige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F05F5B0" w14:textId="77777777" w:rsidR="002A2943" w:rsidRDefault="002A2943">
      <w:pPr>
        <w:pStyle w:val="PGKop1"/>
      </w:pPr>
    </w:p>
    <w:p w14:paraId="42AF1FBA" w14:textId="77777777" w:rsidR="002A2943" w:rsidRDefault="00DA2AD1">
      <w:pPr>
        <w:pStyle w:val="PGKop1"/>
      </w:pPr>
      <w:r>
        <w:rPr>
          <w:rStyle w:val="PGInfotekst"/>
        </w:rPr>
        <w:t>Romeinen 8:18</w:t>
      </w:r>
    </w:p>
    <w:p w14:paraId="536104A7" w14:textId="77777777" w:rsidR="002A2943" w:rsidRDefault="00DA2AD1">
      <w:pPr>
        <w:pStyle w:val="PGKop1"/>
      </w:pPr>
      <w:r>
        <w:rPr>
          <w:rStyle w:val="PGInfotekst"/>
        </w:rPr>
        <w:t>Alexander Hansen</w:t>
      </w:r>
    </w:p>
    <w:p w14:paraId="4BFC4B97" w14:textId="77777777" w:rsidR="002A2943" w:rsidRDefault="00DA2AD1">
      <w:pPr>
        <w:pStyle w:val="PGKop1"/>
      </w:pPr>
      <w:r>
        <w:rPr>
          <w:rStyle w:val="PGInfotekst"/>
        </w:rPr>
        <w:t>emeritus predikant van de Geref. kerk te</w:t>
      </w:r>
    </w:p>
    <w:p w14:paraId="28ECC04A" w14:textId="77777777" w:rsidR="002A2943" w:rsidRDefault="00DA2AD1">
      <w:pPr>
        <w:pStyle w:val="PGKop1"/>
      </w:pPr>
      <w:r>
        <w:rPr>
          <w:rStyle w:val="PGInfotekst"/>
        </w:rPr>
        <w:t>Surhuisterveen</w:t>
      </w:r>
    </w:p>
    <w:p w14:paraId="1D99A7F5" w14:textId="77777777" w:rsidR="002A2943" w:rsidRDefault="00DA2AD1">
      <w:pPr>
        <w:pStyle w:val="PGKop1"/>
      </w:pPr>
      <w:r>
        <w:rPr>
          <w:rStyle w:val="PGInfotekst"/>
        </w:rPr>
        <w:t>* 2-4-1934 + 12-4-1997</w:t>
      </w:r>
      <w:r>
        <w:t>.</w:t>
      </w:r>
    </w:p>
    <w:p w14:paraId="2ACD2A0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[821]</w:t>
      </w:r>
      <w:r>
        <w:t xml:space="preserve"> met </w:t>
      </w:r>
      <w:r>
        <w:rPr>
          <w:rStyle w:val="PGVoornaam"/>
        </w:rPr>
        <w:t>H.J.</w:t>
      </w:r>
      <w:r>
        <w:rPr>
          <w:rStyle w:val="PGAchternaam"/>
        </w:rPr>
        <w:t xml:space="preserve"> PEETERSE</w:t>
      </w:r>
      <w:r>
        <w:rPr>
          <w:rStyle w:val="PGAchternaam"/>
        </w:rPr>
        <w:fldChar w:fldCharType="begin"/>
      </w:r>
      <w:r>
        <w:instrText>xe "Peeterse:H.J."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[2149]</w:t>
      </w:r>
      <w:r>
        <w:t xml:space="preserve"> (zie </w:t>
      </w:r>
      <w:r>
        <w:rPr>
          <w:rStyle w:val="PGNummer"/>
        </w:rPr>
        <w:t>2149</w:t>
      </w:r>
      <w:r>
        <w:t>).</w:t>
      </w:r>
    </w:p>
    <w:p w14:paraId="1BD17DEC" w14:textId="77777777" w:rsidR="002A2943" w:rsidRDefault="002A2943">
      <w:pPr>
        <w:pStyle w:val="PGKop0"/>
      </w:pPr>
    </w:p>
    <w:p w14:paraId="4ED88F7D" w14:textId="77777777" w:rsidR="002A2943" w:rsidRDefault="00DA2AD1">
      <w:pPr>
        <w:pStyle w:val="PGKop01"/>
      </w:pPr>
      <w:r>
        <w:rPr>
          <w:rStyle w:val="PGHoofdnummer"/>
        </w:rPr>
        <w:t>1850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Marten Sjoukes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"Borger:Marten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[1850]</w:t>
      </w:r>
      <w:r>
        <w:t xml:space="preserve"> (code: </w:t>
      </w:r>
      <w:r>
        <w:rPr>
          <w:rStyle w:val="PGCode"/>
        </w:rPr>
        <w:t>PE-R13-N07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op 57-jarige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505968F" w14:textId="77777777" w:rsidR="002A2943" w:rsidRDefault="002A2943">
      <w:pPr>
        <w:pStyle w:val="PGKop1"/>
      </w:pPr>
    </w:p>
    <w:p w14:paraId="226DD83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6B0CC83D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646ABB94" w14:textId="77777777" w:rsidR="002A2943" w:rsidRDefault="00DA2AD1">
      <w:pPr>
        <w:pStyle w:val="PGKop1"/>
      </w:pPr>
      <w:r>
        <w:rPr>
          <w:rStyle w:val="PGInfotekst"/>
        </w:rPr>
        <w:t>onze lieve man, vader en pake boe</w:t>
      </w:r>
    </w:p>
    <w:p w14:paraId="6DAAFA80" w14:textId="77777777" w:rsidR="002A2943" w:rsidRDefault="00DA2AD1">
      <w:pPr>
        <w:pStyle w:val="PGKop1"/>
      </w:pPr>
      <w:r>
        <w:rPr>
          <w:rStyle w:val="PGInfotekst"/>
        </w:rPr>
        <w:t>Marten Borger</w:t>
      </w:r>
    </w:p>
    <w:p w14:paraId="5358E341" w14:textId="77777777" w:rsidR="002A2943" w:rsidRDefault="00DA2AD1">
      <w:pPr>
        <w:pStyle w:val="PGKop1"/>
      </w:pPr>
      <w:r>
        <w:rPr>
          <w:rStyle w:val="PGInfotekst"/>
        </w:rPr>
        <w:t>* 17-8-1939 + 18-5-1997</w:t>
      </w:r>
    </w:p>
    <w:p w14:paraId="14131DE4" w14:textId="77777777" w:rsidR="002A2943" w:rsidRDefault="00DA2AD1">
      <w:pPr>
        <w:pStyle w:val="PGKop1"/>
      </w:pPr>
      <w:r>
        <w:rPr>
          <w:rStyle w:val="PGInfotekst"/>
        </w:rPr>
        <w:t>Geesje Steenbergen</w:t>
      </w:r>
    </w:p>
    <w:p w14:paraId="3C6E6F2C" w14:textId="77777777" w:rsidR="002A2943" w:rsidRDefault="00DA2AD1">
      <w:pPr>
        <w:pStyle w:val="PGKop1"/>
      </w:pPr>
      <w:r>
        <w:rPr>
          <w:rStyle w:val="PGInfotekst"/>
        </w:rPr>
        <w:t>1 Joh. 4:10</w:t>
      </w:r>
      <w:r>
        <w:t>.</w:t>
      </w:r>
    </w:p>
    <w:p w14:paraId="73ABBF6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[704]</w:t>
      </w:r>
      <w:r>
        <w:t xml:space="preserve"> met </w:t>
      </w:r>
      <w:r>
        <w:rPr>
          <w:rStyle w:val="PGVoornaam"/>
        </w:rPr>
        <w:t>Geesje</w:t>
      </w:r>
      <w:r>
        <w:rPr>
          <w:rStyle w:val="PGAchternaam"/>
        </w:rPr>
        <w:t xml:space="preserve"> STEENBERGEN</w:t>
      </w:r>
      <w:r>
        <w:rPr>
          <w:rStyle w:val="PGAchternaam"/>
        </w:rPr>
        <w:fldChar w:fldCharType="begin"/>
      </w:r>
      <w:r>
        <w:instrText>xe "Steenbergen:Geesje"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[1851]</w:t>
      </w:r>
      <w:r>
        <w:t xml:space="preserve"> (zie </w:t>
      </w:r>
      <w:r>
        <w:rPr>
          <w:rStyle w:val="PGNummer"/>
        </w:rPr>
        <w:t>1851</w:t>
      </w:r>
      <w:r>
        <w:t>).</w:t>
      </w:r>
    </w:p>
    <w:p w14:paraId="1EDBADA3" w14:textId="77777777" w:rsidR="002A2943" w:rsidRDefault="002A2943">
      <w:pPr>
        <w:pStyle w:val="PGKop0"/>
      </w:pPr>
    </w:p>
    <w:p w14:paraId="6CA11569" w14:textId="77777777" w:rsidR="002A2943" w:rsidRDefault="00DA2AD1">
      <w:pPr>
        <w:pStyle w:val="PGKop01"/>
      </w:pPr>
      <w:r>
        <w:rPr>
          <w:rStyle w:val="PGHoofdnummer"/>
        </w:rPr>
        <w:t>1852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Melle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[1852]</w:t>
      </w:r>
      <w:r>
        <w:t xml:space="preserve"> (code: </w:t>
      </w:r>
      <w:r>
        <w:rPr>
          <w:rStyle w:val="PGCode"/>
        </w:rPr>
        <w:t>PE-R14-N01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54-jarige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ABF5D1E" w14:textId="77777777" w:rsidR="002A2943" w:rsidRDefault="002A2943">
      <w:pPr>
        <w:pStyle w:val="PGKop1"/>
      </w:pPr>
    </w:p>
    <w:p w14:paraId="1A645165" w14:textId="77777777" w:rsidR="002A2943" w:rsidRDefault="00DA2AD1">
      <w:pPr>
        <w:pStyle w:val="PGKop1"/>
      </w:pPr>
      <w:r>
        <w:rPr>
          <w:rStyle w:val="PGInfotekst"/>
        </w:rPr>
        <w:t>Ter herinnering</w:t>
      </w:r>
    </w:p>
    <w:p w14:paraId="15934F29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4F50859A" w14:textId="77777777" w:rsidR="002A2943" w:rsidRDefault="00DA2AD1">
      <w:pPr>
        <w:pStyle w:val="PGKop1"/>
      </w:pPr>
      <w:r>
        <w:rPr>
          <w:rStyle w:val="PGInfotekst"/>
        </w:rPr>
        <w:t>onze zorgzame pappa en opa</w:t>
      </w:r>
    </w:p>
    <w:p w14:paraId="5F223724" w14:textId="77777777" w:rsidR="002A2943" w:rsidRDefault="00DA2AD1">
      <w:pPr>
        <w:pStyle w:val="PGKop1"/>
      </w:pPr>
      <w:r>
        <w:rPr>
          <w:rStyle w:val="PGInfotekst"/>
        </w:rPr>
        <w:t>Melle Veenhuizen</w:t>
      </w:r>
    </w:p>
    <w:p w14:paraId="3EAA43E2" w14:textId="77777777" w:rsidR="002A2943" w:rsidRDefault="00DA2AD1">
      <w:pPr>
        <w:pStyle w:val="PGKop1"/>
      </w:pPr>
      <w:r>
        <w:rPr>
          <w:rStyle w:val="PGInfotekst"/>
        </w:rPr>
        <w:t>* 6-6-1942 + 26-3-1997</w:t>
      </w:r>
    </w:p>
    <w:p w14:paraId="24FB0CD8" w14:textId="77777777" w:rsidR="002A2943" w:rsidRDefault="00DA2AD1">
      <w:pPr>
        <w:pStyle w:val="PGKop1"/>
      </w:pPr>
      <w:r>
        <w:rPr>
          <w:rStyle w:val="PGInfotekst"/>
        </w:rPr>
        <w:t>1 Thess. 4:14</w:t>
      </w:r>
      <w:r>
        <w:t>.</w:t>
      </w:r>
    </w:p>
    <w:p w14:paraId="4E2888D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[705]</w:t>
      </w:r>
      <w:r>
        <w:t xml:space="preserve"> met </w:t>
      </w:r>
      <w:r>
        <w:rPr>
          <w:rStyle w:val="PGAchternaam"/>
        </w:rPr>
        <w:t>POSTMUS</w:t>
      </w:r>
      <w:r>
        <w:rPr>
          <w:rStyle w:val="PGAchternaam"/>
        </w:rPr>
        <w:fldChar w:fldCharType="begin"/>
      </w:r>
      <w:r>
        <w:instrText>xe "Postmus"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[1854]</w:t>
      </w:r>
      <w:r>
        <w:t xml:space="preserve"> (zie </w:t>
      </w:r>
      <w:r>
        <w:rPr>
          <w:rStyle w:val="PGNummer"/>
        </w:rPr>
        <w:t>1854</w:t>
      </w:r>
      <w:r>
        <w:t>).</w:t>
      </w:r>
    </w:p>
    <w:p w14:paraId="0416A029" w14:textId="77777777" w:rsidR="002A2943" w:rsidRDefault="002A2943">
      <w:pPr>
        <w:pStyle w:val="PGKop0"/>
      </w:pPr>
    </w:p>
    <w:p w14:paraId="730B08A0" w14:textId="77777777" w:rsidR="002A2943" w:rsidRDefault="00DA2AD1">
      <w:pPr>
        <w:pStyle w:val="PGKop01"/>
      </w:pPr>
      <w:r>
        <w:rPr>
          <w:rStyle w:val="PGHoofdnummer"/>
        </w:rPr>
        <w:t>1853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Seije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PIT</w:t>
      </w:r>
      <w:r>
        <w:rPr>
          <w:rStyle w:val="PGAchternaam"/>
        </w:rPr>
        <w:fldChar w:fldCharType="begin"/>
      </w:r>
      <w:r>
        <w:instrText>xe "Pit:Seije"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[1853]</w:t>
      </w:r>
      <w:r>
        <w:t xml:space="preserve"> (code: </w:t>
      </w:r>
      <w:r>
        <w:rPr>
          <w:rStyle w:val="PGCode"/>
        </w:rPr>
        <w:t>PE-R14-N03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75-jarige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956EA20" w14:textId="77777777" w:rsidR="002A2943" w:rsidRDefault="002A2943">
      <w:pPr>
        <w:pStyle w:val="PGKop1"/>
      </w:pPr>
    </w:p>
    <w:p w14:paraId="666074CF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1D6E2954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26344639" w14:textId="77777777" w:rsidR="002A2943" w:rsidRDefault="00DA2AD1">
      <w:pPr>
        <w:pStyle w:val="PGKop1"/>
      </w:pPr>
      <w:r>
        <w:rPr>
          <w:rStyle w:val="PGInfotekst"/>
        </w:rPr>
        <w:t>onze vader en opa</w:t>
      </w:r>
    </w:p>
    <w:p w14:paraId="3E76AFDB" w14:textId="77777777" w:rsidR="002A2943" w:rsidRDefault="00DA2AD1">
      <w:pPr>
        <w:pStyle w:val="PGKop1"/>
      </w:pPr>
      <w:r>
        <w:rPr>
          <w:rStyle w:val="PGInfotekst"/>
        </w:rPr>
        <w:t>Seije Pit</w:t>
      </w:r>
    </w:p>
    <w:p w14:paraId="6A453268" w14:textId="77777777" w:rsidR="002A2943" w:rsidRDefault="00DA2AD1">
      <w:pPr>
        <w:pStyle w:val="PGKop1"/>
      </w:pPr>
      <w:r>
        <w:rPr>
          <w:rStyle w:val="PGInfotekst"/>
        </w:rPr>
        <w:t>* 16-5-1922 + 11-1-1998</w:t>
      </w:r>
    </w:p>
    <w:p w14:paraId="7BABB56A" w14:textId="77777777" w:rsidR="002A2943" w:rsidRDefault="00DA2AD1">
      <w:pPr>
        <w:pStyle w:val="PGKop1"/>
      </w:pPr>
      <w:r>
        <w:rPr>
          <w:rStyle w:val="PGInfotekst"/>
        </w:rPr>
        <w:t>Tjitske Koopmans</w:t>
      </w:r>
    </w:p>
    <w:p w14:paraId="055BAA75" w14:textId="77777777" w:rsidR="002A2943" w:rsidRDefault="00DA2AD1">
      <w:pPr>
        <w:pStyle w:val="PGKop1"/>
      </w:pPr>
      <w:r>
        <w:rPr>
          <w:rStyle w:val="PGInfotekst"/>
        </w:rPr>
        <w:t>Veilig in Jezus armen.</w:t>
      </w:r>
    </w:p>
    <w:p w14:paraId="28A7033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[822]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[2150]</w:t>
      </w:r>
      <w:r>
        <w:t xml:space="preserve"> (zie </w:t>
      </w:r>
      <w:r>
        <w:rPr>
          <w:rStyle w:val="PGNummer"/>
        </w:rPr>
        <w:t>2150</w:t>
      </w:r>
      <w:r>
        <w:t>).</w:t>
      </w:r>
    </w:p>
    <w:p w14:paraId="2A338ECE" w14:textId="77777777" w:rsidR="002A2943" w:rsidRDefault="002A2943">
      <w:pPr>
        <w:pStyle w:val="PGKop0"/>
      </w:pPr>
    </w:p>
    <w:p w14:paraId="16FA3A4C" w14:textId="77777777" w:rsidR="002A2943" w:rsidRDefault="00DA2AD1">
      <w:pPr>
        <w:pStyle w:val="PGKop01"/>
      </w:pPr>
      <w:r>
        <w:rPr>
          <w:rStyle w:val="PGHoofdnummer"/>
        </w:rPr>
        <w:t>1855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[1855]</w:t>
      </w:r>
      <w:r>
        <w:t xml:space="preserve"> (code: </w:t>
      </w:r>
      <w:r>
        <w:rPr>
          <w:rStyle w:val="PGCode"/>
        </w:rPr>
        <w:t>PE-R14-N05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op 75-jarige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89B37B3" w14:textId="77777777" w:rsidR="002A2943" w:rsidRDefault="002A2943">
      <w:pPr>
        <w:pStyle w:val="PGKop1"/>
      </w:pPr>
    </w:p>
    <w:p w14:paraId="15B48973" w14:textId="77777777" w:rsidR="002A2943" w:rsidRDefault="00DA2AD1">
      <w:pPr>
        <w:pStyle w:val="PGKop1"/>
      </w:pPr>
      <w:r>
        <w:rPr>
          <w:rStyle w:val="PGInfotekst"/>
        </w:rPr>
        <w:t>Hjir rest</w:t>
      </w:r>
    </w:p>
    <w:p w14:paraId="4A09B5D4" w14:textId="77777777" w:rsidR="002A2943" w:rsidRDefault="00DA2AD1">
      <w:pPr>
        <w:pStyle w:val="PGKop1"/>
      </w:pPr>
      <w:r>
        <w:rPr>
          <w:rStyle w:val="PGInfotekst"/>
        </w:rPr>
        <w:t>myn leave man,</w:t>
      </w:r>
    </w:p>
    <w:p w14:paraId="71915091" w14:textId="77777777" w:rsidR="002A2943" w:rsidRDefault="00DA2AD1">
      <w:pPr>
        <w:pStyle w:val="PGKop1"/>
      </w:pPr>
      <w:r>
        <w:rPr>
          <w:rStyle w:val="PGInfotekst"/>
        </w:rPr>
        <w:t>us soarchsume heit,</w:t>
      </w:r>
    </w:p>
    <w:p w14:paraId="6ECCC09C" w14:textId="77777777" w:rsidR="002A2943" w:rsidRDefault="00DA2AD1">
      <w:pPr>
        <w:pStyle w:val="PGKop1"/>
      </w:pPr>
      <w:r>
        <w:rPr>
          <w:rStyle w:val="PGInfotekst"/>
        </w:rPr>
        <w:t>pake en oerpake</w:t>
      </w:r>
    </w:p>
    <w:p w14:paraId="40061D21" w14:textId="77777777" w:rsidR="002A2943" w:rsidRDefault="00DA2AD1">
      <w:pPr>
        <w:pStyle w:val="PGKop1"/>
      </w:pPr>
      <w:r>
        <w:rPr>
          <w:rStyle w:val="PGInfotekst"/>
        </w:rPr>
        <w:t>Rienk van der Meer</w:t>
      </w:r>
    </w:p>
    <w:p w14:paraId="45984997" w14:textId="77777777" w:rsidR="002A2943" w:rsidRDefault="00DA2AD1">
      <w:pPr>
        <w:pStyle w:val="PGKop1"/>
      </w:pPr>
      <w:r>
        <w:rPr>
          <w:rStyle w:val="PGInfotekst"/>
        </w:rPr>
        <w:t>* 4-3-1922 + 27-9-1997</w:t>
      </w:r>
    </w:p>
    <w:p w14:paraId="7E4BEE15" w14:textId="77777777" w:rsidR="002A2943" w:rsidRDefault="00DA2AD1">
      <w:pPr>
        <w:pStyle w:val="PGKop1"/>
      </w:pPr>
      <w:r>
        <w:rPr>
          <w:rStyle w:val="PGInfotekst"/>
        </w:rPr>
        <w:t>Antje van der Veer</w:t>
      </w:r>
    </w:p>
    <w:p w14:paraId="41F99FBA" w14:textId="77777777" w:rsidR="002A2943" w:rsidRDefault="00DA2AD1">
      <w:pPr>
        <w:pStyle w:val="PGKop1"/>
      </w:pPr>
      <w:r>
        <w:rPr>
          <w:rStyle w:val="PGInfotekst"/>
        </w:rPr>
        <w:t>Psalm 68:10 (oude ber.)</w:t>
      </w:r>
      <w:r>
        <w:t>.</w:t>
      </w:r>
    </w:p>
    <w:p w14:paraId="2071856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[706]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[1856]</w:t>
      </w:r>
      <w:r>
        <w:t xml:space="preserve"> (zie </w:t>
      </w:r>
      <w:r>
        <w:rPr>
          <w:rStyle w:val="PGNummer"/>
        </w:rPr>
        <w:t>1856</w:t>
      </w:r>
      <w:r>
        <w:t>).</w:t>
      </w:r>
    </w:p>
    <w:p w14:paraId="3E178A4C" w14:textId="77777777" w:rsidR="002A2943" w:rsidRDefault="002A2943">
      <w:pPr>
        <w:pStyle w:val="PGKop0"/>
      </w:pPr>
    </w:p>
    <w:p w14:paraId="28216332" w14:textId="77777777" w:rsidR="002A2943" w:rsidRDefault="00DA2AD1">
      <w:pPr>
        <w:pStyle w:val="PGKop01"/>
      </w:pPr>
      <w:r>
        <w:rPr>
          <w:rStyle w:val="PGHoofdnummer"/>
        </w:rPr>
        <w:t>1857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[1857]</w:t>
      </w:r>
      <w:r>
        <w:t xml:space="preserve"> (code: </w:t>
      </w:r>
      <w:r>
        <w:rPr>
          <w:rStyle w:val="PGCode"/>
        </w:rPr>
        <w:t>PE-R14-N07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op 63-jarige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3E749FC" w14:textId="77777777" w:rsidR="002A2943" w:rsidRDefault="002A2943">
      <w:pPr>
        <w:pStyle w:val="PGKop1"/>
      </w:pPr>
    </w:p>
    <w:p w14:paraId="7B0E13B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66169AFC" w14:textId="77777777" w:rsidR="002A2943" w:rsidRDefault="00DA2AD1">
      <w:pPr>
        <w:pStyle w:val="PGKop1"/>
      </w:pPr>
      <w:r>
        <w:rPr>
          <w:rStyle w:val="PGInfotekst"/>
        </w:rPr>
        <w:t>onze lieve broer</w:t>
      </w:r>
    </w:p>
    <w:p w14:paraId="0C44910A" w14:textId="77777777" w:rsidR="002A2943" w:rsidRDefault="00DA2AD1">
      <w:pPr>
        <w:pStyle w:val="PGKop1"/>
      </w:pPr>
      <w:r>
        <w:rPr>
          <w:rStyle w:val="PGInfotekst"/>
        </w:rPr>
        <w:t>zwager en oom</w:t>
      </w:r>
    </w:p>
    <w:p w14:paraId="3D7CD7CB" w14:textId="77777777" w:rsidR="002A2943" w:rsidRDefault="00DA2AD1">
      <w:pPr>
        <w:pStyle w:val="PGKop1"/>
      </w:pPr>
      <w:r>
        <w:rPr>
          <w:rStyle w:val="PGInfotekst"/>
        </w:rPr>
        <w:t>Harm Driest</w:t>
      </w:r>
    </w:p>
    <w:p w14:paraId="796F5232" w14:textId="77777777" w:rsidR="002A2943" w:rsidRDefault="00DA2AD1">
      <w:pPr>
        <w:pStyle w:val="PGKop1"/>
      </w:pPr>
      <w:r>
        <w:rPr>
          <w:rStyle w:val="PGInfotekst"/>
        </w:rPr>
        <w:t>* 15-10-1933 + 3-1-1997</w:t>
      </w:r>
    </w:p>
    <w:p w14:paraId="3EB144FF" w14:textId="77777777" w:rsidR="002A2943" w:rsidRDefault="00DA2AD1">
      <w:pPr>
        <w:pStyle w:val="PGKop1"/>
      </w:pPr>
      <w:r>
        <w:rPr>
          <w:rStyle w:val="PGInfotekst"/>
        </w:rPr>
        <w:t>Fam. Driest</w:t>
      </w:r>
    </w:p>
    <w:p w14:paraId="31B0B5A4" w14:textId="77777777" w:rsidR="002A2943" w:rsidRDefault="00DA2AD1">
      <w:pPr>
        <w:pStyle w:val="PGKop1"/>
      </w:pPr>
      <w:r>
        <w:rPr>
          <w:rStyle w:val="PGInfotekst"/>
        </w:rPr>
        <w:t>Ps. 116:6</w:t>
      </w:r>
      <w:r>
        <w:t>.</w:t>
      </w:r>
    </w:p>
    <w:p w14:paraId="63352799" w14:textId="77777777" w:rsidR="002A2943" w:rsidRDefault="002A2943">
      <w:pPr>
        <w:pStyle w:val="PGKop0"/>
      </w:pPr>
    </w:p>
    <w:p w14:paraId="093CFC51" w14:textId="77777777" w:rsidR="002A2943" w:rsidRDefault="00DA2AD1">
      <w:pPr>
        <w:pStyle w:val="PGKop01"/>
      </w:pPr>
      <w:r>
        <w:rPr>
          <w:rStyle w:val="PGHoofdnummer"/>
        </w:rPr>
        <w:t>1858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[1858]</w:t>
      </w:r>
      <w:r>
        <w:t xml:space="preserve"> (code: </w:t>
      </w:r>
      <w:r>
        <w:rPr>
          <w:rStyle w:val="PGCode"/>
        </w:rPr>
        <w:t>PE-R15-N02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op 70-jarige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03A859D7" w14:textId="77777777" w:rsidR="002A2943" w:rsidRDefault="002A2943">
      <w:pPr>
        <w:pStyle w:val="PGKop1"/>
      </w:pPr>
    </w:p>
    <w:p w14:paraId="6C8B393C" w14:textId="77777777" w:rsidR="002A2943" w:rsidRDefault="00DA2AD1">
      <w:pPr>
        <w:pStyle w:val="PGKop1"/>
      </w:pPr>
      <w:r>
        <w:rPr>
          <w:rStyle w:val="PGInfotekst"/>
        </w:rPr>
        <w:t>"Geloofd zij de God en Vader</w:t>
      </w:r>
    </w:p>
    <w:p w14:paraId="341FB27A" w14:textId="77777777" w:rsidR="002A2943" w:rsidRDefault="00DA2AD1">
      <w:pPr>
        <w:pStyle w:val="PGKop1"/>
      </w:pPr>
      <w:r>
        <w:rPr>
          <w:rStyle w:val="PGInfotekst"/>
        </w:rPr>
        <w:t>van onzen Heer Jezus Christus"</w:t>
      </w:r>
    </w:p>
    <w:p w14:paraId="3F0EB994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32F232A4" w14:textId="77777777" w:rsidR="002A2943" w:rsidRDefault="00DA2AD1">
      <w:pPr>
        <w:pStyle w:val="PGKop1"/>
      </w:pPr>
      <w:r>
        <w:rPr>
          <w:rStyle w:val="PGInfotekst"/>
        </w:rPr>
        <w:t>mijn lieve vrouw, onze mem,</w:t>
      </w:r>
    </w:p>
    <w:p w14:paraId="108D892F" w14:textId="77777777" w:rsidR="002A2943" w:rsidRDefault="00DA2AD1">
      <w:pPr>
        <w:pStyle w:val="PGKop1"/>
      </w:pPr>
      <w:r>
        <w:rPr>
          <w:rStyle w:val="PGInfotekst"/>
        </w:rPr>
        <w:t>beppe en oerbeppe</w:t>
      </w:r>
    </w:p>
    <w:p w14:paraId="20D48E1E" w14:textId="77777777" w:rsidR="002A2943" w:rsidRDefault="00DA2AD1">
      <w:pPr>
        <w:pStyle w:val="PGKop1"/>
      </w:pPr>
      <w:r>
        <w:rPr>
          <w:rStyle w:val="PGInfotekst"/>
        </w:rPr>
        <w:t>Hendrikje Graanstra</w:t>
      </w:r>
    </w:p>
    <w:p w14:paraId="155CD7AA" w14:textId="77777777" w:rsidR="002A2943" w:rsidRDefault="00DA2AD1">
      <w:pPr>
        <w:pStyle w:val="PGKop1"/>
      </w:pPr>
      <w:r>
        <w:rPr>
          <w:rStyle w:val="PGInfotekst"/>
        </w:rPr>
        <w:t>* 24-5-1927 + 4-4-1998</w:t>
      </w:r>
    </w:p>
    <w:p w14:paraId="25CA422B" w14:textId="77777777" w:rsidR="002A2943" w:rsidRDefault="00DA2AD1">
      <w:pPr>
        <w:pStyle w:val="PGKop1"/>
      </w:pPr>
      <w:r>
        <w:rPr>
          <w:rStyle w:val="PGInfotekst"/>
        </w:rPr>
        <w:t>Dirk Postma</w:t>
      </w:r>
    </w:p>
    <w:p w14:paraId="5B5921F1" w14:textId="77777777" w:rsidR="002A2943" w:rsidRDefault="00DA2AD1">
      <w:pPr>
        <w:pStyle w:val="PGKop1"/>
      </w:pPr>
      <w:r>
        <w:rPr>
          <w:rStyle w:val="PGInfotekst"/>
        </w:rPr>
        <w:t>Rust zacht</w:t>
      </w:r>
      <w:r>
        <w:t>.</w:t>
      </w:r>
    </w:p>
    <w:p w14:paraId="05780ED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[823]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[2151]</w:t>
      </w:r>
      <w:r>
        <w:t xml:space="preserve"> (zie </w:t>
      </w:r>
      <w:r>
        <w:rPr>
          <w:rStyle w:val="PGNummer"/>
        </w:rPr>
        <w:t>2151</w:t>
      </w:r>
      <w:r>
        <w:t>).</w:t>
      </w:r>
    </w:p>
    <w:p w14:paraId="69DE2459" w14:textId="77777777" w:rsidR="002A2943" w:rsidRDefault="002A2943">
      <w:pPr>
        <w:pStyle w:val="PGKop0"/>
      </w:pPr>
    </w:p>
    <w:p w14:paraId="0A2546CC" w14:textId="77777777" w:rsidR="002A2943" w:rsidRDefault="00DA2AD1">
      <w:pPr>
        <w:pStyle w:val="PGKop01"/>
      </w:pPr>
      <w:r>
        <w:rPr>
          <w:rStyle w:val="PGHoofdnummer"/>
        </w:rPr>
        <w:t>1859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Rindert Wytze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"Algra:Rindert Wytze"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[1859]</w:t>
      </w:r>
      <w:r>
        <w:t xml:space="preserve"> (code: </w:t>
      </w:r>
      <w:r>
        <w:rPr>
          <w:rStyle w:val="PGCode"/>
        </w:rPr>
        <w:t>PE-R15-N05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op 56-jarige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), </w:t>
      </w:r>
    </w:p>
    <w:p w14:paraId="5319B921" w14:textId="77777777" w:rsidR="002A2943" w:rsidRDefault="002A2943">
      <w:pPr>
        <w:pStyle w:val="PGKop1"/>
      </w:pPr>
    </w:p>
    <w:p w14:paraId="1CE00999" w14:textId="77777777" w:rsidR="002A2943" w:rsidRDefault="00DA2AD1">
      <w:pPr>
        <w:pStyle w:val="PGKop1"/>
      </w:pPr>
      <w:r>
        <w:rPr>
          <w:rStyle w:val="PGInfotekst"/>
        </w:rPr>
        <w:t xml:space="preserve"> Gij legt Uw hand op mij. Ps. 139.</w:t>
      </w:r>
    </w:p>
    <w:p w14:paraId="59DCE78E" w14:textId="77777777" w:rsidR="002A2943" w:rsidRDefault="00DA2AD1">
      <w:pPr>
        <w:pStyle w:val="PGKop1"/>
      </w:pPr>
      <w:r>
        <w:rPr>
          <w:rStyle w:val="PGInfotekst"/>
        </w:rPr>
        <w:t>Mijn lieve</w:t>
      </w:r>
    </w:p>
    <w:p w14:paraId="0AAC1C8A" w14:textId="77777777" w:rsidR="002A2943" w:rsidRDefault="00DA2AD1">
      <w:pPr>
        <w:pStyle w:val="PGKop1"/>
      </w:pPr>
      <w:r>
        <w:rPr>
          <w:rStyle w:val="PGInfotekst"/>
        </w:rPr>
        <w:t>Rindert Wytze Algra</w:t>
      </w:r>
    </w:p>
    <w:p w14:paraId="07CF8778" w14:textId="77777777" w:rsidR="002A2943" w:rsidRDefault="00DA2AD1">
      <w:pPr>
        <w:pStyle w:val="PGKop1"/>
      </w:pPr>
      <w:r>
        <w:rPr>
          <w:rStyle w:val="PGInfotekst"/>
        </w:rPr>
        <w:t>* 14-2-1942 + 22-6-1998</w:t>
      </w:r>
    </w:p>
    <w:p w14:paraId="3F8CB5F3" w14:textId="77777777" w:rsidR="002A2943" w:rsidRDefault="00DA2AD1">
      <w:pPr>
        <w:pStyle w:val="PGKop1"/>
      </w:pPr>
      <w:r>
        <w:rPr>
          <w:rStyle w:val="PGInfotekst"/>
        </w:rPr>
        <w:t xml:space="preserve">Rindert </w:t>
      </w:r>
      <w:r>
        <w:rPr>
          <w:rStyle w:val="PGInfotekst"/>
          <w:rFonts w:ascii="Courier New" w:hAnsi="Courier New" w:cs="Courier New"/>
        </w:rPr>
        <w:t>∞</w:t>
      </w:r>
      <w:r>
        <w:rPr>
          <w:rStyle w:val="PGInfotekst"/>
        </w:rPr>
        <w:t xml:space="preserve"> 34½ jaar Thea</w:t>
      </w:r>
    </w:p>
    <w:p w14:paraId="142CFD54" w14:textId="77777777" w:rsidR="002A2943" w:rsidRDefault="00DA2AD1">
      <w:pPr>
        <w:pStyle w:val="PGKop1"/>
      </w:pPr>
      <w:r>
        <w:rPr>
          <w:rStyle w:val="PGInfotekst"/>
        </w:rPr>
        <w:t>syn leave bern</w:t>
      </w:r>
    </w:p>
    <w:p w14:paraId="1CFF2F06" w14:textId="77777777" w:rsidR="002A2943" w:rsidRDefault="00DA2AD1">
      <w:pPr>
        <w:pStyle w:val="PGKop1"/>
      </w:pPr>
      <w:r>
        <w:rPr>
          <w:rStyle w:val="PGInfotekst"/>
        </w:rPr>
        <w:t>Wytze-Pip</w:t>
      </w:r>
    </w:p>
    <w:p w14:paraId="04BBB2CE" w14:textId="77777777" w:rsidR="002A2943" w:rsidRDefault="00DA2AD1">
      <w:pPr>
        <w:pStyle w:val="PGKop1"/>
      </w:pPr>
      <w:r>
        <w:rPr>
          <w:rStyle w:val="PGInfotekst"/>
        </w:rPr>
        <w:t>Roel</w:t>
      </w:r>
    </w:p>
    <w:p w14:paraId="2FC7301A" w14:textId="77777777" w:rsidR="002A2943" w:rsidRDefault="00DA2AD1">
      <w:pPr>
        <w:pStyle w:val="PGKop1"/>
      </w:pPr>
      <w:r>
        <w:rPr>
          <w:rStyle w:val="PGInfotekst"/>
        </w:rPr>
        <w:t>en pake syn skotten</w:t>
      </w:r>
      <w:r>
        <w:t>.</w:t>
      </w:r>
    </w:p>
    <w:p w14:paraId="078D0FD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[707]</w:t>
      </w:r>
      <w:r>
        <w:t xml:space="preserve"> met </w:t>
      </w:r>
      <w:r>
        <w:rPr>
          <w:rStyle w:val="PGVoornaam"/>
        </w:rPr>
        <w:t>Thea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[1860]</w:t>
      </w:r>
      <w:r>
        <w:t xml:space="preserve"> (zie </w:t>
      </w:r>
      <w:r>
        <w:rPr>
          <w:rStyle w:val="PGNummer"/>
        </w:rPr>
        <w:t>1860</w:t>
      </w:r>
      <w:r>
        <w:t>).</w:t>
      </w:r>
    </w:p>
    <w:p w14:paraId="49A48B82" w14:textId="77777777" w:rsidR="002A2943" w:rsidRDefault="00DA2AD1">
      <w:pPr>
        <w:pStyle w:val="PGKop1"/>
      </w:pPr>
      <w:r>
        <w:t>Uit deze relatie:</w:t>
      </w:r>
    </w:p>
    <w:p w14:paraId="4888D81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Wytze</w:t>
      </w:r>
      <w:r>
        <w:rPr>
          <w:rStyle w:val="PGVoornaam"/>
        </w:rPr>
        <w:noBreakHyphen/>
        <w:t>Pip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"Algra:Wytze-Pip"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[1861]</w:t>
      </w:r>
      <w:r>
        <w:t xml:space="preserve"> (zie </w:t>
      </w:r>
      <w:r>
        <w:rPr>
          <w:rStyle w:val="PGNummer"/>
        </w:rPr>
        <w:t>1861</w:t>
      </w:r>
      <w:r>
        <w:t>).</w:t>
      </w:r>
    </w:p>
    <w:p w14:paraId="44D79ADD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[1862]</w:t>
      </w:r>
      <w:r>
        <w:t xml:space="preserve"> (zie </w:t>
      </w:r>
      <w:r>
        <w:rPr>
          <w:rStyle w:val="PGNummer"/>
        </w:rPr>
        <w:t>1862</w:t>
      </w:r>
      <w:r>
        <w:t>).</w:t>
      </w:r>
    </w:p>
    <w:p w14:paraId="1E5CF152" w14:textId="77777777" w:rsidR="002A2943" w:rsidRDefault="002A2943">
      <w:pPr>
        <w:pStyle w:val="PGKop0"/>
      </w:pPr>
    </w:p>
    <w:p w14:paraId="6EA292E1" w14:textId="77777777" w:rsidR="002A2943" w:rsidRDefault="00DA2AD1">
      <w:pPr>
        <w:pStyle w:val="PGKop01"/>
      </w:pPr>
      <w:r>
        <w:rPr>
          <w:rStyle w:val="PGHoofdnummer"/>
        </w:rPr>
        <w:t>2152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[2152]</w:t>
      </w:r>
      <w:r>
        <w:t xml:space="preserve"> (code: </w:t>
      </w:r>
      <w:r>
        <w:rPr>
          <w:rStyle w:val="PGCode"/>
        </w:rPr>
        <w:t>PE-R15-N07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DE9B580" w14:textId="77777777" w:rsidR="002A2943" w:rsidRDefault="002A2943">
      <w:pPr>
        <w:pStyle w:val="PGKop0"/>
      </w:pPr>
    </w:p>
    <w:p w14:paraId="39E4E1C4" w14:textId="77777777" w:rsidR="002A2943" w:rsidRDefault="00DA2AD1">
      <w:pPr>
        <w:pStyle w:val="PGKop01"/>
      </w:pPr>
      <w:r>
        <w:rPr>
          <w:rStyle w:val="PGHoofdnummer"/>
        </w:rPr>
        <w:t>1864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Harmke Joukes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"Bethlehem:Harmke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PE-R16-N03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CB5F632" w14:textId="77777777" w:rsidR="002A2943" w:rsidRDefault="002A2943">
      <w:pPr>
        <w:pStyle w:val="PGKop1"/>
      </w:pPr>
    </w:p>
    <w:p w14:paraId="0BB2956A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D1AAE4A" w14:textId="77777777" w:rsidR="002A2943" w:rsidRDefault="00DA2AD1">
      <w:pPr>
        <w:pStyle w:val="PGKop1"/>
      </w:pPr>
      <w:r>
        <w:rPr>
          <w:rStyle w:val="PGInfotekst"/>
        </w:rPr>
        <w:t>aan mijn lieve vrouw,</w:t>
      </w:r>
    </w:p>
    <w:p w14:paraId="639D4238" w14:textId="77777777" w:rsidR="002A2943" w:rsidRDefault="00DA2AD1">
      <w:pPr>
        <w:pStyle w:val="PGKop1"/>
      </w:pPr>
      <w:r>
        <w:rPr>
          <w:rStyle w:val="PGInfotekst"/>
        </w:rPr>
        <w:t>onze zorgzame mem en beppe</w:t>
      </w:r>
    </w:p>
    <w:p w14:paraId="2302496B" w14:textId="77777777" w:rsidR="002A2943" w:rsidRDefault="00DA2AD1">
      <w:pPr>
        <w:pStyle w:val="PGKop1"/>
      </w:pPr>
      <w:r>
        <w:rPr>
          <w:rStyle w:val="PGInfotekst"/>
        </w:rPr>
        <w:t>Harmke Bethlehem</w:t>
      </w:r>
    </w:p>
    <w:p w14:paraId="29C75701" w14:textId="77777777" w:rsidR="002A2943" w:rsidRDefault="00DA2AD1">
      <w:pPr>
        <w:pStyle w:val="PGKop1"/>
      </w:pPr>
      <w:r>
        <w:rPr>
          <w:rStyle w:val="PGInfotekst"/>
        </w:rPr>
        <w:t>* 17-9-1926 + 31-8-1998</w:t>
      </w:r>
    </w:p>
    <w:p w14:paraId="5F617FA1" w14:textId="77777777" w:rsidR="002A2943" w:rsidRDefault="00DA2AD1">
      <w:pPr>
        <w:pStyle w:val="PGKop1"/>
      </w:pPr>
      <w:r>
        <w:rPr>
          <w:rStyle w:val="PGInfotekst"/>
        </w:rPr>
        <w:t>Surhuizum   Surhuisterveen</w:t>
      </w:r>
    </w:p>
    <w:p w14:paraId="3A6A1B28" w14:textId="77777777" w:rsidR="002A2943" w:rsidRDefault="00DA2AD1">
      <w:pPr>
        <w:pStyle w:val="PGKop1"/>
      </w:pPr>
      <w:r>
        <w:rPr>
          <w:rStyle w:val="PGInfotekst"/>
        </w:rPr>
        <w:t>Lieuwe Bekkema</w:t>
      </w:r>
      <w:r>
        <w:t>.</w:t>
      </w:r>
    </w:p>
    <w:p w14:paraId="13A094F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[708]</w:t>
      </w:r>
      <w:r>
        <w:t xml:space="preserve"> op 19-jarige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Lieuwe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"Bekkema:Lieuwe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[1865]</w:t>
      </w:r>
      <w:r>
        <w:t xml:space="preserve">, 20 jaar oud (zie </w:t>
      </w:r>
      <w:r>
        <w:rPr>
          <w:rStyle w:val="PGNummer"/>
        </w:rPr>
        <w:t>1865</w:t>
      </w:r>
      <w:r>
        <w:t>).</w:t>
      </w:r>
    </w:p>
    <w:p w14:paraId="127E9900" w14:textId="77777777" w:rsidR="002A2943" w:rsidRDefault="002A2943">
      <w:pPr>
        <w:pStyle w:val="PGKop0"/>
      </w:pPr>
    </w:p>
    <w:p w14:paraId="1DC0585D" w14:textId="77777777" w:rsidR="002A2943" w:rsidRDefault="00DA2AD1">
      <w:pPr>
        <w:pStyle w:val="PGKop01"/>
      </w:pPr>
      <w:r>
        <w:rPr>
          <w:rStyle w:val="PGHoofdnummer"/>
        </w:rPr>
        <w:t>2153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GAL</w:t>
      </w:r>
      <w:r>
        <w:rPr>
          <w:rStyle w:val="PGAchternaam"/>
        </w:rPr>
        <w:fldChar w:fldCharType="begin"/>
      </w:r>
      <w:r>
        <w:instrText>xe "Gal:Albert"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[2153]</w:t>
      </w:r>
      <w:r>
        <w:t xml:space="preserve"> (code: </w:t>
      </w:r>
      <w:r>
        <w:rPr>
          <w:rStyle w:val="PGCode"/>
        </w:rPr>
        <w:t>PE-R16-N04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70AA69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[824]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[2154]</w:t>
      </w:r>
      <w:r>
        <w:t xml:space="preserve"> (zie </w:t>
      </w:r>
      <w:r>
        <w:rPr>
          <w:rStyle w:val="PGNummer"/>
        </w:rPr>
        <w:t>2154</w:t>
      </w:r>
      <w:r>
        <w:t>).</w:t>
      </w:r>
    </w:p>
    <w:p w14:paraId="6EA5377B" w14:textId="77777777" w:rsidR="002A2943" w:rsidRDefault="002A2943">
      <w:pPr>
        <w:pStyle w:val="PGKop0"/>
      </w:pPr>
    </w:p>
    <w:p w14:paraId="534E610B" w14:textId="77777777" w:rsidR="002A2943" w:rsidRDefault="00DA2AD1">
      <w:pPr>
        <w:pStyle w:val="PGKop01"/>
      </w:pPr>
      <w:r>
        <w:rPr>
          <w:rStyle w:val="PGHoofdnummer"/>
        </w:rPr>
        <w:t>2155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[2155]</w:t>
      </w:r>
      <w:r>
        <w:t xml:space="preserve"> (code: </w:t>
      </w:r>
      <w:r>
        <w:rPr>
          <w:rStyle w:val="PGCode"/>
        </w:rPr>
        <w:t>PE-R16-N06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0EDCA7A" w14:textId="77777777" w:rsidR="002A2943" w:rsidRDefault="002A2943">
      <w:pPr>
        <w:pStyle w:val="PGKop0"/>
      </w:pPr>
    </w:p>
    <w:p w14:paraId="3D7D57E1" w14:textId="77777777" w:rsidR="002A2943" w:rsidRDefault="00DA2AD1">
      <w:pPr>
        <w:pStyle w:val="PGKop01"/>
      </w:pPr>
      <w:r>
        <w:rPr>
          <w:rStyle w:val="PGHoofdnummer"/>
        </w:rPr>
        <w:t>2156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Attje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der:Attje"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[2156]</w:t>
      </w:r>
      <w:r>
        <w:t xml:space="preserve"> (code: </w:t>
      </w:r>
      <w:r>
        <w:rPr>
          <w:rStyle w:val="PGCode"/>
        </w:rPr>
        <w:t>PE-R16-N07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CA11701" w14:textId="77777777" w:rsidR="002A2943" w:rsidRDefault="002A2943">
      <w:pPr>
        <w:pStyle w:val="PGKop0"/>
      </w:pPr>
    </w:p>
    <w:p w14:paraId="1AFC2C26" w14:textId="77777777" w:rsidR="002A2943" w:rsidRDefault="00DA2AD1">
      <w:pPr>
        <w:pStyle w:val="PGKop01"/>
      </w:pPr>
      <w:r>
        <w:rPr>
          <w:rStyle w:val="PGHoofdnummer"/>
        </w:rPr>
        <w:t>1869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[1869]</w:t>
      </w:r>
      <w:r>
        <w:t xml:space="preserve"> (code: </w:t>
      </w:r>
      <w:r>
        <w:rPr>
          <w:rStyle w:val="PGCode"/>
        </w:rPr>
        <w:t>PE-R17-N01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49-jarige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7367CC7" w14:textId="77777777" w:rsidR="002A2943" w:rsidRDefault="002A2943">
      <w:pPr>
        <w:pStyle w:val="PGKop1"/>
      </w:pPr>
    </w:p>
    <w:p w14:paraId="605DC95D" w14:textId="77777777" w:rsidR="002A2943" w:rsidRDefault="00DA2AD1">
      <w:pPr>
        <w:pStyle w:val="PGKop1"/>
      </w:pPr>
      <w:r>
        <w:rPr>
          <w:rStyle w:val="PGInfotekst"/>
        </w:rPr>
        <w:t>Nooit meer in ons midden</w:t>
      </w:r>
    </w:p>
    <w:p w14:paraId="0902E448" w14:textId="77777777" w:rsidR="002A2943" w:rsidRDefault="00DA2AD1">
      <w:pPr>
        <w:pStyle w:val="PGKop1"/>
      </w:pPr>
      <w:r>
        <w:rPr>
          <w:rStyle w:val="PGInfotekst"/>
        </w:rPr>
        <w:t>maar blijvend in ons hart</w:t>
      </w:r>
    </w:p>
    <w:p w14:paraId="4EFC5C6C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427272E7" w14:textId="77777777" w:rsidR="002A2943" w:rsidRDefault="00DA2AD1">
      <w:pPr>
        <w:pStyle w:val="PGKop1"/>
      </w:pPr>
      <w:r>
        <w:rPr>
          <w:rStyle w:val="PGInfotekst"/>
        </w:rPr>
        <w:t>en onze onvergetelijke heit</w:t>
      </w:r>
    </w:p>
    <w:p w14:paraId="3BAECF53" w14:textId="77777777" w:rsidR="002A2943" w:rsidRDefault="00DA2AD1">
      <w:pPr>
        <w:pStyle w:val="PGKop1"/>
      </w:pPr>
      <w:r>
        <w:rPr>
          <w:rStyle w:val="PGInfotekst"/>
        </w:rPr>
        <w:t>Klaas Oost</w:t>
      </w:r>
    </w:p>
    <w:p w14:paraId="3C5480F7" w14:textId="77777777" w:rsidR="002A2943" w:rsidRDefault="00DA2AD1">
      <w:pPr>
        <w:pStyle w:val="PGKop1"/>
      </w:pPr>
      <w:r>
        <w:rPr>
          <w:rStyle w:val="PGInfotekst"/>
        </w:rPr>
        <w:t>* 31-3-1949 + 14-12-1998</w:t>
      </w:r>
    </w:p>
    <w:p w14:paraId="10E44718" w14:textId="77777777" w:rsidR="002A2943" w:rsidRDefault="00DA2AD1">
      <w:pPr>
        <w:pStyle w:val="PGKop1"/>
      </w:pPr>
      <w:r>
        <w:rPr>
          <w:rStyle w:val="PGInfotekst"/>
        </w:rPr>
        <w:t>Grietje Pettinga</w:t>
      </w:r>
    </w:p>
    <w:p w14:paraId="20882283" w14:textId="77777777" w:rsidR="002A2943" w:rsidRDefault="00DA2AD1">
      <w:pPr>
        <w:pStyle w:val="PGKop1"/>
      </w:pPr>
      <w:r>
        <w:rPr>
          <w:rStyle w:val="PGInfotekst"/>
        </w:rPr>
        <w:t>De Here is mijn Herder</w:t>
      </w:r>
      <w:r>
        <w:t>.</w:t>
      </w:r>
    </w:p>
    <w:p w14:paraId="21A0B74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[709]</w:t>
      </w:r>
      <w:r>
        <w:t xml:space="preserve"> </w:t>
      </w:r>
      <w:r>
        <w:rPr>
          <w:rStyle w:val="PGDatum"/>
        </w:rPr>
        <w:t>1975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PETTINGA</w:t>
      </w:r>
      <w:r>
        <w:rPr>
          <w:rStyle w:val="PGAchternaam"/>
        </w:rPr>
        <w:fldChar w:fldCharType="begin"/>
      </w:r>
      <w:r>
        <w:instrText>xe "Pettinga:Grietje"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[1870]</w:t>
      </w:r>
      <w:r>
        <w:t xml:space="preserve"> (zie </w:t>
      </w:r>
      <w:r>
        <w:rPr>
          <w:rStyle w:val="PGNummer"/>
        </w:rPr>
        <w:t>1870</w:t>
      </w:r>
      <w:r>
        <w:t>).</w:t>
      </w:r>
    </w:p>
    <w:p w14:paraId="2DA522A0" w14:textId="77777777" w:rsidR="002A2943" w:rsidRDefault="00DA2AD1">
      <w:pPr>
        <w:pStyle w:val="PGKop1"/>
      </w:pPr>
      <w:r>
        <w:t>Uit dit huwelijk:</w:t>
      </w:r>
    </w:p>
    <w:p w14:paraId="332E0E3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Frea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"Oost:Frea"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[2009]</w:t>
      </w:r>
      <w:r>
        <w:t xml:space="preserve"> (zie </w:t>
      </w:r>
      <w:r>
        <w:rPr>
          <w:rStyle w:val="PGNummer"/>
        </w:rPr>
        <w:t>2009</w:t>
      </w:r>
      <w:r>
        <w:t>).</w:t>
      </w:r>
    </w:p>
    <w:p w14:paraId="08E3653D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Geesiena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"Oost:Geesiena"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[2010]</w:t>
      </w:r>
      <w:r>
        <w:t xml:space="preserve"> (zie </w:t>
      </w:r>
      <w:r>
        <w:rPr>
          <w:rStyle w:val="PGNummer"/>
        </w:rPr>
        <w:t>2010</w:t>
      </w:r>
      <w:r>
        <w:t>).</w:t>
      </w:r>
    </w:p>
    <w:p w14:paraId="16AF9D2B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Douwina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[2011]</w:t>
      </w:r>
      <w:r>
        <w:t xml:space="preserve"> (zie </w:t>
      </w:r>
      <w:r>
        <w:rPr>
          <w:rStyle w:val="PGNummer"/>
        </w:rPr>
        <w:t>2011</w:t>
      </w:r>
      <w:r>
        <w:t>).</w:t>
      </w:r>
    </w:p>
    <w:p w14:paraId="6A2D4373" w14:textId="77777777" w:rsidR="002A2943" w:rsidRDefault="002A2943">
      <w:pPr>
        <w:pStyle w:val="PGKop0"/>
      </w:pPr>
    </w:p>
    <w:p w14:paraId="658181E5" w14:textId="77777777" w:rsidR="002A2943" w:rsidRDefault="00DA2AD1">
      <w:pPr>
        <w:pStyle w:val="PGKop01"/>
      </w:pPr>
      <w:r>
        <w:rPr>
          <w:rStyle w:val="PGHoofdnummer"/>
        </w:rPr>
        <w:t>2157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Trinus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"Reitsema:Trinus"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[2157]</w:t>
      </w:r>
      <w:r>
        <w:t xml:space="preserve"> (code: </w:t>
      </w:r>
      <w:r>
        <w:rPr>
          <w:rStyle w:val="PGCode"/>
        </w:rPr>
        <w:t>PE-R17-N03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461165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[825]</w:t>
      </w:r>
      <w:r>
        <w:t xml:space="preserve"> met </w:t>
      </w:r>
      <w:r>
        <w:rPr>
          <w:rStyle w:val="PGAchternaam"/>
        </w:rPr>
        <w:t>KLOPSTRA</w:t>
      </w:r>
      <w:r>
        <w:rPr>
          <w:rStyle w:val="PGAchternaam"/>
        </w:rPr>
        <w:fldChar w:fldCharType="begin"/>
      </w:r>
      <w:r>
        <w:instrText>xe "Klopstra"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[2158]</w:t>
      </w:r>
      <w:r>
        <w:t xml:space="preserve"> (zie </w:t>
      </w:r>
      <w:r>
        <w:rPr>
          <w:rStyle w:val="PGNummer"/>
        </w:rPr>
        <w:t>2158</w:t>
      </w:r>
      <w:r>
        <w:t>).</w:t>
      </w:r>
    </w:p>
    <w:p w14:paraId="0BA2F3E1" w14:textId="77777777" w:rsidR="002A2943" w:rsidRDefault="002A2943">
      <w:pPr>
        <w:pStyle w:val="PGKop0"/>
      </w:pPr>
    </w:p>
    <w:p w14:paraId="0572C447" w14:textId="77777777" w:rsidR="002A2943" w:rsidRDefault="00DA2AD1">
      <w:pPr>
        <w:pStyle w:val="PGKop01"/>
      </w:pPr>
      <w:r>
        <w:rPr>
          <w:rStyle w:val="PGHoofdnummer"/>
        </w:rPr>
        <w:t>2159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[2159]</w:t>
      </w:r>
      <w:r>
        <w:t xml:space="preserve"> (code: </w:t>
      </w:r>
      <w:r>
        <w:rPr>
          <w:rStyle w:val="PGCode"/>
        </w:rPr>
        <w:t>PE-R17-N05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EE07A7D" w14:textId="77777777" w:rsidR="002A2943" w:rsidRDefault="002A2943">
      <w:pPr>
        <w:pStyle w:val="PGKop0"/>
      </w:pPr>
    </w:p>
    <w:p w14:paraId="24C7C4B6" w14:textId="77777777" w:rsidR="002A2943" w:rsidRDefault="00DA2AD1">
      <w:pPr>
        <w:pStyle w:val="PGKop01"/>
      </w:pPr>
      <w:r>
        <w:rPr>
          <w:rStyle w:val="PGHoofdnummer"/>
        </w:rPr>
        <w:t>2160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Jacobien</w:t>
      </w:r>
      <w:r>
        <w:rPr>
          <w:rStyle w:val="PGTitel"/>
        </w:rPr>
        <w:t xml:space="preserve"> R19</w:t>
      </w:r>
      <w:r>
        <w:rPr>
          <w:rStyle w:val="PGAchternaam"/>
        </w:rPr>
        <w:t xml:space="preserve"> WUBS</w:t>
      </w:r>
      <w:r>
        <w:rPr>
          <w:rStyle w:val="PGAchternaam"/>
        </w:rPr>
        <w:fldChar w:fldCharType="begin"/>
      </w:r>
      <w:r>
        <w:instrText>xe "Wubs:Jacobien"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[2160]</w:t>
      </w:r>
      <w:r>
        <w:t xml:space="preserve"> (code: </w:t>
      </w:r>
      <w:r>
        <w:rPr>
          <w:rStyle w:val="PGCode"/>
        </w:rPr>
        <w:t>PE-R19-N06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ED22F8B" w14:textId="77777777" w:rsidR="002A2943" w:rsidRDefault="002A2943">
      <w:pPr>
        <w:pStyle w:val="PGKop0"/>
      </w:pPr>
    </w:p>
    <w:p w14:paraId="0076AE88" w14:textId="77777777" w:rsidR="002A2943" w:rsidRDefault="00DA2AD1">
      <w:pPr>
        <w:pStyle w:val="PGKop01"/>
      </w:pPr>
      <w:r>
        <w:rPr>
          <w:rStyle w:val="PGHoofdnummer"/>
        </w:rPr>
        <w:t>1884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[1884]</w:t>
      </w:r>
      <w:r>
        <w:t xml:space="preserve"> (code: </w:t>
      </w:r>
      <w:r>
        <w:rPr>
          <w:rStyle w:val="PGCode"/>
        </w:rPr>
        <w:t>PF-R01-N01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79-jarige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6412525F" w14:textId="77777777" w:rsidR="002A2943" w:rsidRDefault="002A2943">
      <w:pPr>
        <w:pStyle w:val="PGKop1"/>
      </w:pPr>
    </w:p>
    <w:p w14:paraId="2DEF04D8" w14:textId="77777777" w:rsidR="002A2943" w:rsidRDefault="00DA2AD1">
      <w:pPr>
        <w:pStyle w:val="PGKop1"/>
      </w:pPr>
      <w:r>
        <w:rPr>
          <w:rStyle w:val="PGInfotekst"/>
        </w:rPr>
        <w:t>"Verhef over ons het licht</w:t>
      </w:r>
    </w:p>
    <w:p w14:paraId="45999AD9" w14:textId="77777777" w:rsidR="002A2943" w:rsidRDefault="00DA2AD1">
      <w:pPr>
        <w:pStyle w:val="PGKop1"/>
      </w:pPr>
      <w:r>
        <w:rPr>
          <w:rStyle w:val="PGInfotekst"/>
        </w:rPr>
        <w:t>uws aanschijns, o Here"</w:t>
      </w:r>
    </w:p>
    <w:p w14:paraId="30D66281" w14:textId="77777777" w:rsidR="002A2943" w:rsidRDefault="00DA2AD1">
      <w:pPr>
        <w:pStyle w:val="PGKop1"/>
      </w:pPr>
      <w:r>
        <w:rPr>
          <w:rStyle w:val="PGInfotekst"/>
        </w:rPr>
        <w:t>Psalm 4:7</w:t>
      </w:r>
    </w:p>
    <w:p w14:paraId="2B8DC961" w14:textId="77777777" w:rsidR="002A2943" w:rsidRDefault="00DA2AD1">
      <w:pPr>
        <w:pStyle w:val="PGKop1"/>
      </w:pPr>
      <w:r>
        <w:rPr>
          <w:rStyle w:val="PGInfotekst"/>
        </w:rPr>
        <w:t>In liefde gedenk ik</w:t>
      </w:r>
    </w:p>
    <w:p w14:paraId="797351E5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5819BF37" w14:textId="77777777" w:rsidR="002A2943" w:rsidRDefault="00DA2AD1">
      <w:pPr>
        <w:pStyle w:val="PGKop1"/>
      </w:pPr>
      <w:r>
        <w:rPr>
          <w:rStyle w:val="PGInfotekst"/>
        </w:rPr>
        <w:t>Pieter van der Werf</w:t>
      </w:r>
    </w:p>
    <w:p w14:paraId="6EC998F0" w14:textId="77777777" w:rsidR="002A2943" w:rsidRDefault="00DA2AD1">
      <w:pPr>
        <w:pStyle w:val="PGKop1"/>
      </w:pPr>
      <w:r>
        <w:rPr>
          <w:rStyle w:val="PGInfotekst"/>
        </w:rPr>
        <w:t>* 18-10-1916 + 21-5-1996</w:t>
      </w:r>
    </w:p>
    <w:p w14:paraId="46FD27F9" w14:textId="77777777" w:rsidR="002A2943" w:rsidRDefault="00DA2AD1">
      <w:pPr>
        <w:pStyle w:val="PGKop1"/>
      </w:pPr>
      <w:r>
        <w:rPr>
          <w:rStyle w:val="PGInfotekst"/>
        </w:rPr>
        <w:t>Hendrica Johanna Horsten</w:t>
      </w:r>
      <w:r>
        <w:t>.</w:t>
      </w:r>
    </w:p>
    <w:p w14:paraId="78F34DC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[716]</w:t>
      </w:r>
      <w:r>
        <w:t xml:space="preserve"> met </w:t>
      </w:r>
      <w:r>
        <w:rPr>
          <w:rStyle w:val="PGVoornaam"/>
        </w:rPr>
        <w:t>Henrica Johanna</w:t>
      </w:r>
      <w:r>
        <w:rPr>
          <w:rStyle w:val="PGAchternaam"/>
        </w:rPr>
        <w:t xml:space="preserve"> HORSTEN</w:t>
      </w:r>
      <w:r>
        <w:rPr>
          <w:rStyle w:val="PGAchternaam"/>
        </w:rPr>
        <w:fldChar w:fldCharType="begin"/>
      </w:r>
      <w:r>
        <w:instrText>xe "Horsten:Henrica 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[1885]</w:t>
      </w:r>
      <w:r>
        <w:t xml:space="preserve"> (zie </w:t>
      </w:r>
      <w:r>
        <w:rPr>
          <w:rStyle w:val="PGNummer"/>
        </w:rPr>
        <w:t>1885</w:t>
      </w:r>
      <w:r>
        <w:t>).</w:t>
      </w:r>
    </w:p>
    <w:p w14:paraId="28FCA337" w14:textId="77777777" w:rsidR="002A2943" w:rsidRDefault="002A2943">
      <w:pPr>
        <w:pStyle w:val="PGKop0"/>
      </w:pPr>
    </w:p>
    <w:p w14:paraId="7F0E447A" w14:textId="77777777" w:rsidR="002A2943" w:rsidRDefault="00DA2AD1">
      <w:pPr>
        <w:pStyle w:val="PGKop01"/>
      </w:pPr>
      <w:r>
        <w:rPr>
          <w:rStyle w:val="PGHoofdnummer"/>
        </w:rPr>
        <w:t>1883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Sieger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"Jager:Sieger"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[1883]</w:t>
      </w:r>
      <w:r>
        <w:t xml:space="preserve"> (code: </w:t>
      </w:r>
      <w:r>
        <w:rPr>
          <w:rStyle w:val="PGCode"/>
        </w:rPr>
        <w:t>PF-R01-N03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74-jarige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165F1CE" w14:textId="77777777" w:rsidR="002A2943" w:rsidRDefault="002A2943">
      <w:pPr>
        <w:pStyle w:val="PGKop1"/>
      </w:pPr>
    </w:p>
    <w:p w14:paraId="1EFA64D9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06FB99B9" w14:textId="77777777" w:rsidR="002A2943" w:rsidRDefault="00DA2AD1">
      <w:pPr>
        <w:pStyle w:val="PGKop1"/>
      </w:pPr>
      <w:r>
        <w:rPr>
          <w:rStyle w:val="PGInfotekst"/>
        </w:rPr>
        <w:t>aan mijn lieve man</w:t>
      </w:r>
    </w:p>
    <w:p w14:paraId="7D450D38" w14:textId="77777777" w:rsidR="002A2943" w:rsidRDefault="00DA2AD1">
      <w:pPr>
        <w:pStyle w:val="PGKop1"/>
      </w:pPr>
      <w:r>
        <w:rPr>
          <w:rStyle w:val="PGInfotekst"/>
        </w:rPr>
        <w:t>Sieger Jager</w:t>
      </w:r>
    </w:p>
    <w:p w14:paraId="5D191454" w14:textId="77777777" w:rsidR="002A2943" w:rsidRDefault="00DA2AD1">
      <w:pPr>
        <w:pStyle w:val="PGKop1"/>
      </w:pPr>
      <w:r>
        <w:rPr>
          <w:rStyle w:val="PGInfotekst"/>
        </w:rPr>
        <w:t>* 2-6-1922 + 4-7-1996</w:t>
      </w:r>
    </w:p>
    <w:p w14:paraId="262DC571" w14:textId="77777777" w:rsidR="002A2943" w:rsidRDefault="00DA2AD1">
      <w:pPr>
        <w:pStyle w:val="PGKop1"/>
      </w:pPr>
      <w:r>
        <w:rPr>
          <w:rStyle w:val="PGInfotekst"/>
        </w:rPr>
        <w:t>Ps. 23</w:t>
      </w:r>
      <w:r>
        <w:t>.</w:t>
      </w:r>
    </w:p>
    <w:p w14:paraId="44FC3B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[759]</w:t>
      </w:r>
      <w:r>
        <w:t xml:space="preserve"> met </w:t>
      </w:r>
      <w:r>
        <w:rPr>
          <w:rStyle w:val="PGVoornaam"/>
        </w:rPr>
        <w:t>N.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"Miedema:N."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[2007]</w:t>
      </w:r>
      <w:r>
        <w:t xml:space="preserve"> (zie </w:t>
      </w:r>
      <w:r>
        <w:rPr>
          <w:rStyle w:val="PGNummer"/>
        </w:rPr>
        <w:t>2007</w:t>
      </w:r>
      <w:r>
        <w:t>).</w:t>
      </w:r>
    </w:p>
    <w:p w14:paraId="1B79A666" w14:textId="77777777" w:rsidR="002A2943" w:rsidRDefault="002A2943">
      <w:pPr>
        <w:pStyle w:val="PGKop0"/>
      </w:pPr>
    </w:p>
    <w:p w14:paraId="24F1479C" w14:textId="77777777" w:rsidR="002A2943" w:rsidRDefault="00DA2AD1">
      <w:pPr>
        <w:pStyle w:val="PGKop01"/>
      </w:pPr>
      <w:r>
        <w:rPr>
          <w:rStyle w:val="PGHoofdnummer"/>
        </w:rPr>
        <w:t>1881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[1881]</w:t>
      </w:r>
      <w:r>
        <w:t xml:space="preserve"> (code: </w:t>
      </w:r>
      <w:r>
        <w:rPr>
          <w:rStyle w:val="PGCode"/>
        </w:rPr>
        <w:t>PF-R01-N06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op 69-jarige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754FA1F" w14:textId="77777777" w:rsidR="002A2943" w:rsidRDefault="002A2943">
      <w:pPr>
        <w:pStyle w:val="PGKop1"/>
      </w:pPr>
    </w:p>
    <w:p w14:paraId="720C57EB" w14:textId="77777777" w:rsidR="002A2943" w:rsidRDefault="00DA2AD1">
      <w:pPr>
        <w:pStyle w:val="PGKop1"/>
      </w:pPr>
      <w:r>
        <w:rPr>
          <w:rStyle w:val="PGInfotekst"/>
        </w:rPr>
        <w:t>Osalm 98:7 (ber.)</w:t>
      </w:r>
    </w:p>
    <w:p w14:paraId="5E95B859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30CE106A" w14:textId="77777777" w:rsidR="002A2943" w:rsidRDefault="00DA2AD1">
      <w:pPr>
        <w:pStyle w:val="PGKop1"/>
      </w:pPr>
      <w:r>
        <w:rPr>
          <w:rStyle w:val="PGInfotekst"/>
        </w:rPr>
        <w:t>mijn lieve vrouw,</w:t>
      </w:r>
    </w:p>
    <w:p w14:paraId="6C58836E" w14:textId="77777777" w:rsidR="002A2943" w:rsidRDefault="00DA2AD1">
      <w:pPr>
        <w:pStyle w:val="PGKop1"/>
      </w:pPr>
      <w:r>
        <w:rPr>
          <w:rStyle w:val="PGInfotekst"/>
        </w:rPr>
        <w:t>onze zorgzame mama en beppe</w:t>
      </w:r>
    </w:p>
    <w:p w14:paraId="1AB6F365" w14:textId="77777777" w:rsidR="002A2943" w:rsidRDefault="00DA2AD1">
      <w:pPr>
        <w:pStyle w:val="PGKop1"/>
      </w:pPr>
      <w:r>
        <w:rPr>
          <w:rStyle w:val="PGInfotekst"/>
        </w:rPr>
        <w:t>Sijtske Huizinga-</w:t>
      </w:r>
    </w:p>
    <w:p w14:paraId="77A43AD6" w14:textId="77777777" w:rsidR="002A2943" w:rsidRDefault="00DA2AD1">
      <w:pPr>
        <w:pStyle w:val="PGKop1"/>
      </w:pPr>
      <w:r>
        <w:rPr>
          <w:rStyle w:val="PGInfotekst"/>
        </w:rPr>
        <w:t>Boersma</w:t>
      </w:r>
    </w:p>
    <w:p w14:paraId="72721914" w14:textId="77777777" w:rsidR="002A2943" w:rsidRDefault="00DA2AD1">
      <w:pPr>
        <w:pStyle w:val="PGKop1"/>
      </w:pPr>
      <w:r>
        <w:rPr>
          <w:rStyle w:val="PGInfotekst"/>
        </w:rPr>
        <w:t>* 3-11-1927 + 12-1-1997</w:t>
      </w:r>
    </w:p>
    <w:p w14:paraId="1E38FF57" w14:textId="77777777" w:rsidR="002A2943" w:rsidRDefault="00DA2AD1">
      <w:pPr>
        <w:pStyle w:val="PGKop1"/>
      </w:pPr>
      <w:r>
        <w:rPr>
          <w:rStyle w:val="PGInfotekst"/>
        </w:rPr>
        <w:t>Tjalling Huizinga</w:t>
      </w:r>
    </w:p>
    <w:p w14:paraId="0BA875D0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8BC71C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[715]</w:t>
      </w:r>
      <w:r>
        <w:t xml:space="preserve"> met </w:t>
      </w:r>
      <w:r>
        <w:rPr>
          <w:rStyle w:val="PGVoornaam"/>
        </w:rPr>
        <w:t>Tjalling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"Huizinga:Tjalling"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[1882]</w:t>
      </w:r>
      <w:r>
        <w:t xml:space="preserve"> (zie </w:t>
      </w:r>
      <w:r>
        <w:rPr>
          <w:rStyle w:val="PGNummer"/>
        </w:rPr>
        <w:t>1882</w:t>
      </w:r>
      <w:r>
        <w:t>).</w:t>
      </w:r>
    </w:p>
    <w:p w14:paraId="506672A7" w14:textId="77777777" w:rsidR="002A2943" w:rsidRDefault="002A2943">
      <w:pPr>
        <w:pStyle w:val="PGKop0"/>
      </w:pPr>
    </w:p>
    <w:p w14:paraId="05495ED1" w14:textId="77777777" w:rsidR="002A2943" w:rsidRDefault="00DA2AD1">
      <w:pPr>
        <w:pStyle w:val="PGKop01"/>
      </w:pPr>
      <w:r>
        <w:rPr>
          <w:rStyle w:val="PGHoofdnummer"/>
        </w:rPr>
        <w:t>1879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Ekelina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TIEKSTRA</w:t>
      </w:r>
      <w:r>
        <w:rPr>
          <w:rStyle w:val="PGAchternaam"/>
        </w:rPr>
        <w:fldChar w:fldCharType="begin"/>
      </w:r>
      <w:r>
        <w:instrText>xe "Tiekstra:Ekelina"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[1879]</w:t>
      </w:r>
      <w:r>
        <w:t xml:space="preserve"> (code: </w:t>
      </w:r>
      <w:r>
        <w:rPr>
          <w:rStyle w:val="PGCode"/>
        </w:rPr>
        <w:t>PF-R01-N08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AC72BD9" w14:textId="77777777" w:rsidR="002A2943" w:rsidRDefault="002A2943">
      <w:pPr>
        <w:pStyle w:val="PGKop1"/>
      </w:pPr>
    </w:p>
    <w:p w14:paraId="75EA1F50" w14:textId="77777777" w:rsidR="002A2943" w:rsidRDefault="00DA2AD1">
      <w:pPr>
        <w:pStyle w:val="PGKop1"/>
      </w:pPr>
      <w:r>
        <w:rPr>
          <w:rStyle w:val="PGInfotekst"/>
        </w:rPr>
        <w:t>Een herinnering in liefde</w:t>
      </w:r>
    </w:p>
    <w:p w14:paraId="31C02717" w14:textId="77777777" w:rsidR="002A2943" w:rsidRDefault="00DA2AD1">
      <w:pPr>
        <w:pStyle w:val="PGKop1"/>
      </w:pPr>
      <w:r>
        <w:rPr>
          <w:rStyle w:val="PGInfotekst"/>
        </w:rPr>
        <w:t>is een herinnering voor altijd.</w:t>
      </w:r>
    </w:p>
    <w:p w14:paraId="33A86DE8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5F8D1ADF" w14:textId="77777777" w:rsidR="002A2943" w:rsidRDefault="00DA2AD1">
      <w:pPr>
        <w:pStyle w:val="PGKop1"/>
      </w:pPr>
      <w:r>
        <w:rPr>
          <w:rStyle w:val="PGInfotekst"/>
        </w:rPr>
        <w:t>mijn lieve vrouw, onze mem en beppe</w:t>
      </w:r>
    </w:p>
    <w:p w14:paraId="434CC2B1" w14:textId="77777777" w:rsidR="002A2943" w:rsidRDefault="00DA2AD1">
      <w:pPr>
        <w:pStyle w:val="PGKop1"/>
      </w:pPr>
      <w:r>
        <w:rPr>
          <w:rStyle w:val="PGInfotekst"/>
        </w:rPr>
        <w:t>Ekelina Postma-Tiekstra</w:t>
      </w:r>
    </w:p>
    <w:p w14:paraId="72D5C66E" w14:textId="77777777" w:rsidR="002A2943" w:rsidRDefault="00DA2AD1">
      <w:pPr>
        <w:pStyle w:val="PGKop1"/>
      </w:pPr>
      <w:r>
        <w:rPr>
          <w:rStyle w:val="PGInfotekst"/>
        </w:rPr>
        <w:t>* 18-3-1934 Grootegast</w:t>
      </w:r>
    </w:p>
    <w:p w14:paraId="0E2A6AC4" w14:textId="77777777" w:rsidR="002A2943" w:rsidRDefault="00DA2AD1">
      <w:pPr>
        <w:pStyle w:val="PGKop1"/>
      </w:pPr>
      <w:r>
        <w:rPr>
          <w:rStyle w:val="PGInfotekst"/>
        </w:rPr>
        <w:t>+ 2-4-1998 Surhuisterveen</w:t>
      </w:r>
    </w:p>
    <w:p w14:paraId="0C4E9DF9" w14:textId="77777777" w:rsidR="002A2943" w:rsidRDefault="00DA2AD1">
      <w:pPr>
        <w:pStyle w:val="PGKop1"/>
      </w:pPr>
      <w:r>
        <w:rPr>
          <w:rStyle w:val="PGInfotekst"/>
        </w:rPr>
        <w:t>Hendrik Postma</w:t>
      </w:r>
    </w:p>
    <w:p w14:paraId="3F0F18D9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13909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[714]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[1880]</w:t>
      </w:r>
      <w:r>
        <w:t xml:space="preserve"> (zie </w:t>
      </w:r>
      <w:r>
        <w:rPr>
          <w:rStyle w:val="PGNummer"/>
        </w:rPr>
        <w:t>1880</w:t>
      </w:r>
      <w:r>
        <w:t>).</w:t>
      </w:r>
    </w:p>
    <w:p w14:paraId="443EEC24" w14:textId="77777777" w:rsidR="002A2943" w:rsidRDefault="002A2943">
      <w:pPr>
        <w:pStyle w:val="PGKop0"/>
      </w:pPr>
    </w:p>
    <w:p w14:paraId="3CF60482" w14:textId="77777777" w:rsidR="002A2943" w:rsidRDefault="00DA2AD1">
      <w:pPr>
        <w:pStyle w:val="PGKop01"/>
      </w:pPr>
      <w:r>
        <w:rPr>
          <w:rStyle w:val="PGHoofdnummer"/>
        </w:rPr>
        <w:t>1877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[1877]</w:t>
      </w:r>
      <w:r>
        <w:t xml:space="preserve"> (code: </w:t>
      </w:r>
      <w:r>
        <w:rPr>
          <w:rStyle w:val="PGCode"/>
        </w:rPr>
        <w:t>PF-R01-N09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74-jarige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517CA7D" w14:textId="77777777" w:rsidR="002A2943" w:rsidRDefault="002A2943">
      <w:pPr>
        <w:pStyle w:val="PGKop1"/>
      </w:pPr>
    </w:p>
    <w:p w14:paraId="3CC00064" w14:textId="77777777" w:rsidR="002A2943" w:rsidRDefault="00DA2AD1">
      <w:pPr>
        <w:pStyle w:val="PGKop1"/>
      </w:pPr>
      <w:r>
        <w:rPr>
          <w:rStyle w:val="PGInfotekst"/>
        </w:rPr>
        <w:t>In het huis van mijn Vader</w:t>
      </w:r>
    </w:p>
    <w:p w14:paraId="2CDBD425" w14:textId="77777777" w:rsidR="002A2943" w:rsidRDefault="00DA2AD1">
      <w:pPr>
        <w:pStyle w:val="PGKop1"/>
      </w:pPr>
      <w:r>
        <w:rPr>
          <w:rStyle w:val="PGInfotekst"/>
        </w:rPr>
        <w:t>zijn vele woningen</w:t>
      </w:r>
    </w:p>
    <w:p w14:paraId="086664CA" w14:textId="77777777" w:rsidR="002A2943" w:rsidRDefault="00DA2AD1">
      <w:pPr>
        <w:pStyle w:val="PGKop1"/>
      </w:pPr>
      <w:r>
        <w:rPr>
          <w:rStyle w:val="PGInfotekst"/>
        </w:rPr>
        <w:t>Joh. 14:2</w:t>
      </w:r>
    </w:p>
    <w:p w14:paraId="5B354896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262E8CF8" w14:textId="77777777" w:rsidR="002A2943" w:rsidRDefault="00DA2AD1">
      <w:pPr>
        <w:pStyle w:val="PGKop1"/>
      </w:pPr>
      <w:r>
        <w:rPr>
          <w:rStyle w:val="PGInfotekst"/>
        </w:rPr>
        <w:t>oan myn leave man,</w:t>
      </w:r>
    </w:p>
    <w:p w14:paraId="62E2BDD7" w14:textId="77777777" w:rsidR="002A2943" w:rsidRDefault="00DA2AD1">
      <w:pPr>
        <w:pStyle w:val="PGKop1"/>
      </w:pPr>
      <w:r>
        <w:rPr>
          <w:rStyle w:val="PGInfotekst"/>
        </w:rPr>
        <w:t>ús heit en pake</w:t>
      </w:r>
    </w:p>
    <w:p w14:paraId="2F99C057" w14:textId="77777777" w:rsidR="002A2943" w:rsidRDefault="00DA2AD1">
      <w:pPr>
        <w:pStyle w:val="PGKop1"/>
      </w:pPr>
      <w:r>
        <w:rPr>
          <w:rStyle w:val="PGInfotekst"/>
        </w:rPr>
        <w:t>Gerben de Bruin</w:t>
      </w:r>
    </w:p>
    <w:p w14:paraId="38749E46" w14:textId="77777777" w:rsidR="002A2943" w:rsidRDefault="00DA2AD1">
      <w:pPr>
        <w:pStyle w:val="PGKop1"/>
      </w:pPr>
      <w:r>
        <w:rPr>
          <w:rStyle w:val="PGInfotekst"/>
        </w:rPr>
        <w:t>* 21-5-1922 + 8-3-1997</w:t>
      </w:r>
    </w:p>
    <w:p w14:paraId="6CE8C702" w14:textId="77777777" w:rsidR="002A2943" w:rsidRDefault="00DA2AD1">
      <w:pPr>
        <w:pStyle w:val="PGKop1"/>
      </w:pPr>
      <w:r>
        <w:rPr>
          <w:rStyle w:val="PGInfotekst"/>
        </w:rPr>
        <w:t>Aaltje de Bruin-Roorda</w:t>
      </w:r>
      <w:r>
        <w:t>.</w:t>
      </w:r>
    </w:p>
    <w:p w14:paraId="392780E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[713]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[1878]</w:t>
      </w:r>
      <w:r>
        <w:t xml:space="preserve"> (zie </w:t>
      </w:r>
      <w:r>
        <w:rPr>
          <w:rStyle w:val="PGNummer"/>
        </w:rPr>
        <w:t>1878</w:t>
      </w:r>
      <w:r>
        <w:t>).</w:t>
      </w:r>
    </w:p>
    <w:p w14:paraId="3B89DED6" w14:textId="77777777" w:rsidR="002A2943" w:rsidRDefault="002A2943">
      <w:pPr>
        <w:pStyle w:val="PGKop0"/>
      </w:pPr>
    </w:p>
    <w:p w14:paraId="3336904F" w14:textId="77777777" w:rsidR="002A2943" w:rsidRDefault="00DA2AD1">
      <w:pPr>
        <w:pStyle w:val="PGKop01"/>
      </w:pPr>
      <w:r>
        <w:rPr>
          <w:rStyle w:val="PGHoofdnummer"/>
        </w:rPr>
        <w:t>1875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[1875]</w:t>
      </w:r>
      <w:r>
        <w:t xml:space="preserve"> (code: </w:t>
      </w:r>
      <w:r>
        <w:rPr>
          <w:rStyle w:val="PGCode"/>
        </w:rPr>
        <w:t>PF-R01-N11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op 74-jarige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F4AF500" w14:textId="77777777" w:rsidR="002A2943" w:rsidRDefault="002A2943">
      <w:pPr>
        <w:pStyle w:val="PGKop1"/>
      </w:pPr>
    </w:p>
    <w:p w14:paraId="09A5D3B9" w14:textId="77777777" w:rsidR="002A2943" w:rsidRDefault="00DA2AD1">
      <w:pPr>
        <w:pStyle w:val="PGKop1"/>
      </w:pPr>
      <w:r>
        <w:rPr>
          <w:rStyle w:val="PGInfotekst"/>
        </w:rPr>
        <w:t>In dankbare herinnering aan</w:t>
      </w:r>
    </w:p>
    <w:p w14:paraId="39B82810" w14:textId="77777777" w:rsidR="002A2943" w:rsidRDefault="00DA2AD1">
      <w:pPr>
        <w:pStyle w:val="PGKop1"/>
      </w:pPr>
      <w:r>
        <w:rPr>
          <w:rStyle w:val="PGInfotekst"/>
        </w:rPr>
        <w:t>mijn lieve man, onze vader en opa</w:t>
      </w:r>
    </w:p>
    <w:p w14:paraId="68E5CF11" w14:textId="77777777" w:rsidR="002A2943" w:rsidRDefault="00DA2AD1">
      <w:pPr>
        <w:pStyle w:val="PGKop1"/>
      </w:pPr>
      <w:r>
        <w:rPr>
          <w:rStyle w:val="PGInfotekst"/>
        </w:rPr>
        <w:t>Hendrik Kingma</w:t>
      </w:r>
    </w:p>
    <w:p w14:paraId="5345B689" w14:textId="77777777" w:rsidR="002A2943" w:rsidRDefault="00DA2AD1">
      <w:pPr>
        <w:pStyle w:val="PGKop1"/>
      </w:pPr>
      <w:r>
        <w:rPr>
          <w:rStyle w:val="PGInfotekst"/>
        </w:rPr>
        <w:t>22-5-1921 16-10-1995</w:t>
      </w:r>
    </w:p>
    <w:p w14:paraId="34788D2C" w14:textId="77777777" w:rsidR="002A2943" w:rsidRDefault="00DA2AD1">
      <w:pPr>
        <w:pStyle w:val="PGKop1"/>
      </w:pPr>
      <w:r>
        <w:rPr>
          <w:rStyle w:val="PGInfotekst"/>
        </w:rPr>
        <w:t>Trijntje Kingma</w:t>
      </w:r>
    </w:p>
    <w:p w14:paraId="0FCC9DF0" w14:textId="77777777" w:rsidR="002A2943" w:rsidRDefault="00DA2AD1">
      <w:pPr>
        <w:pStyle w:val="PGKop1"/>
      </w:pPr>
      <w:r>
        <w:rPr>
          <w:rStyle w:val="PGInfotekst"/>
        </w:rPr>
        <w:t>Psalm 121:1,2</w:t>
      </w:r>
    </w:p>
    <w:p w14:paraId="37D3C892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2C24E5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[712]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[1876]</w:t>
      </w:r>
      <w:r>
        <w:t xml:space="preserve"> (zie </w:t>
      </w:r>
      <w:r>
        <w:rPr>
          <w:rStyle w:val="PGNummer"/>
        </w:rPr>
        <w:t>1876</w:t>
      </w:r>
      <w:r>
        <w:t>).</w:t>
      </w:r>
    </w:p>
    <w:p w14:paraId="034486D9" w14:textId="77777777" w:rsidR="002A2943" w:rsidRDefault="002A2943">
      <w:pPr>
        <w:pStyle w:val="PGKop0"/>
      </w:pPr>
    </w:p>
    <w:p w14:paraId="76F5F67D" w14:textId="77777777" w:rsidR="002A2943" w:rsidRDefault="00DA2AD1">
      <w:pPr>
        <w:pStyle w:val="PGKop01"/>
      </w:pPr>
      <w:r>
        <w:rPr>
          <w:rStyle w:val="PGHoofdnummer"/>
        </w:rPr>
        <w:t>1873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[1873]</w:t>
      </w:r>
      <w:r>
        <w:t xml:space="preserve"> (code: </w:t>
      </w:r>
      <w:r>
        <w:rPr>
          <w:rStyle w:val="PGCode"/>
        </w:rPr>
        <w:t>PF-R01-N15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op 64-jarige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4FE1A70" w14:textId="77777777" w:rsidR="002A2943" w:rsidRDefault="002A2943">
      <w:pPr>
        <w:pStyle w:val="PGKop1"/>
      </w:pPr>
    </w:p>
    <w:p w14:paraId="33492337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17D8B75F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6FFF6870" w14:textId="77777777" w:rsidR="002A2943" w:rsidRDefault="00DA2AD1">
      <w:pPr>
        <w:pStyle w:val="PGKop1"/>
      </w:pPr>
      <w:r>
        <w:rPr>
          <w:rStyle w:val="PGInfotekst"/>
        </w:rPr>
        <w:t>myn leave man, ús soarchsume heit en pake</w:t>
      </w:r>
    </w:p>
    <w:p w14:paraId="345681FB" w14:textId="77777777" w:rsidR="002A2943" w:rsidRDefault="00DA2AD1">
      <w:pPr>
        <w:pStyle w:val="PGKop1"/>
      </w:pPr>
      <w:r>
        <w:rPr>
          <w:rStyle w:val="PGInfotekst"/>
        </w:rPr>
        <w:t>Jan Tuinstra</w:t>
      </w:r>
    </w:p>
    <w:p w14:paraId="75C5463C" w14:textId="77777777" w:rsidR="002A2943" w:rsidRDefault="00DA2AD1">
      <w:pPr>
        <w:pStyle w:val="PGKop1"/>
      </w:pPr>
      <w:r>
        <w:rPr>
          <w:rStyle w:val="PGInfotekst"/>
        </w:rPr>
        <w:t>* 26 juli 1927 + 17 febr. 1992</w:t>
      </w:r>
    </w:p>
    <w:p w14:paraId="2C2453A6" w14:textId="77777777" w:rsidR="002A2943" w:rsidRDefault="00DA2AD1">
      <w:pPr>
        <w:pStyle w:val="PGKop1"/>
      </w:pPr>
      <w:r>
        <w:rPr>
          <w:rStyle w:val="PGInfotekst"/>
        </w:rPr>
        <w:t>Grietje de Vegt</w:t>
      </w:r>
    </w:p>
    <w:p w14:paraId="08A9D7B5" w14:textId="77777777" w:rsidR="002A2943" w:rsidRDefault="00DA2AD1">
      <w:pPr>
        <w:pStyle w:val="PGKop1"/>
      </w:pPr>
      <w:r>
        <w:rPr>
          <w:rStyle w:val="PGInfotekst"/>
        </w:rPr>
        <w:t>Bern en bernsbern.</w:t>
      </w:r>
    </w:p>
    <w:p w14:paraId="76C4EA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[711]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de VEGT</w:t>
      </w:r>
      <w:r>
        <w:rPr>
          <w:rStyle w:val="PGAchternaam"/>
        </w:rPr>
        <w:fldChar w:fldCharType="begin"/>
      </w:r>
      <w:r>
        <w:instrText>xe "Vegt,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[1874]</w:t>
      </w:r>
      <w:r>
        <w:t xml:space="preserve"> (zie </w:t>
      </w:r>
      <w:r>
        <w:rPr>
          <w:rStyle w:val="PGNummer"/>
        </w:rPr>
        <w:t>1874</w:t>
      </w:r>
      <w:r>
        <w:t>).</w:t>
      </w:r>
    </w:p>
    <w:p w14:paraId="7B6185B3" w14:textId="77777777" w:rsidR="002A2943" w:rsidRDefault="002A2943">
      <w:pPr>
        <w:pStyle w:val="PGKop0"/>
      </w:pPr>
    </w:p>
    <w:p w14:paraId="67530FD9" w14:textId="77777777" w:rsidR="002A2943" w:rsidRDefault="00DA2AD1">
      <w:pPr>
        <w:pStyle w:val="PGKop01"/>
      </w:pPr>
      <w:r>
        <w:rPr>
          <w:rStyle w:val="PGHoofdnummer"/>
        </w:rPr>
        <w:t>1871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08</w:t>
      </w:r>
      <w:r>
        <w:t xml:space="preserve"> </w:t>
      </w:r>
      <w:r>
        <w:rPr>
          <w:rStyle w:val="PGRecordnummer"/>
        </w:rPr>
        <w:t>[1871]</w:t>
      </w:r>
      <w:r>
        <w:t xml:space="preserve"> (code: </w:t>
      </w:r>
      <w:r>
        <w:rPr>
          <w:rStyle w:val="PGCode"/>
        </w:rPr>
        <w:t>PF-R01-N17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op 77-jarige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893E05B" w14:textId="77777777" w:rsidR="002A2943" w:rsidRDefault="002A2943">
      <w:pPr>
        <w:pStyle w:val="PGKop1"/>
      </w:pPr>
    </w:p>
    <w:p w14:paraId="5C12EBCF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5CED3B7D" w14:textId="77777777" w:rsidR="002A2943" w:rsidRDefault="00DA2AD1">
      <w:pPr>
        <w:pStyle w:val="PGKop1"/>
      </w:pPr>
      <w:r>
        <w:rPr>
          <w:rStyle w:val="PGInfotekst"/>
        </w:rPr>
        <w:t>aan mijn lieve man,</w:t>
      </w:r>
    </w:p>
    <w:p w14:paraId="14101BB4" w14:textId="77777777" w:rsidR="002A2943" w:rsidRDefault="00DA2AD1">
      <w:pPr>
        <w:pStyle w:val="PGKop1"/>
      </w:pPr>
      <w:r>
        <w:rPr>
          <w:rStyle w:val="PGInfotekst"/>
        </w:rPr>
        <w:t>onze vader en grootvader</w:t>
      </w:r>
    </w:p>
    <w:p w14:paraId="49039471" w14:textId="77777777" w:rsidR="002A2943" w:rsidRDefault="00DA2AD1">
      <w:pPr>
        <w:pStyle w:val="PGKop1"/>
      </w:pPr>
      <w:r>
        <w:rPr>
          <w:rStyle w:val="PGInfotekst"/>
        </w:rPr>
        <w:t>Andries van der Hoek</w:t>
      </w:r>
    </w:p>
    <w:p w14:paraId="29629AE7" w14:textId="77777777" w:rsidR="002A2943" w:rsidRDefault="00DA2AD1">
      <w:pPr>
        <w:pStyle w:val="PGKop1"/>
      </w:pPr>
      <w:r>
        <w:rPr>
          <w:rStyle w:val="PGInfotekst"/>
        </w:rPr>
        <w:t>* 16-9-1919 + 22-2-1997</w:t>
      </w:r>
    </w:p>
    <w:p w14:paraId="46DD6051" w14:textId="77777777" w:rsidR="002A2943" w:rsidRDefault="00DA2AD1">
      <w:pPr>
        <w:pStyle w:val="PGKop1"/>
      </w:pPr>
      <w:r>
        <w:rPr>
          <w:rStyle w:val="PGInfotekst"/>
        </w:rPr>
        <w:t>Antje van der Hoek</w:t>
      </w:r>
    </w:p>
    <w:p w14:paraId="35C4D972" w14:textId="77777777" w:rsidR="002A2943" w:rsidRDefault="002A2943">
      <w:pPr>
        <w:pStyle w:val="PGKop1"/>
      </w:pPr>
    </w:p>
    <w:p w14:paraId="5BD6B1F8" w14:textId="77777777" w:rsidR="002A2943" w:rsidRDefault="00DA2AD1">
      <w:pPr>
        <w:pStyle w:val="PGKop1"/>
      </w:pPr>
      <w:r>
        <w:rPr>
          <w:rStyle w:val="PGInfotekst"/>
        </w:rPr>
        <w:t>Kinderen en kleinkinderen</w:t>
      </w:r>
      <w:r>
        <w:t xml:space="preserve">, </w:t>
      </w:r>
      <w:r>
        <w:rPr>
          <w:rStyle w:val="PGInfotekst"/>
        </w:rPr>
        <w:t>controleren naam vrouw</w:t>
      </w:r>
      <w:r>
        <w:t>.</w:t>
      </w:r>
    </w:p>
    <w:p w14:paraId="567662D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[853]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[2441]</w:t>
      </w:r>
      <w:r>
        <w:t xml:space="preserve"> (zie </w:t>
      </w:r>
      <w:r>
        <w:rPr>
          <w:rStyle w:val="PGNummer"/>
        </w:rPr>
        <w:t>2441</w:t>
      </w:r>
      <w:r>
        <w:t>).</w:t>
      </w:r>
    </w:p>
    <w:p w14:paraId="16BAB397" w14:textId="77777777" w:rsidR="002A2943" w:rsidRDefault="002A2943">
      <w:pPr>
        <w:pStyle w:val="PGKop0"/>
      </w:pPr>
    </w:p>
    <w:p w14:paraId="13886766" w14:textId="77777777" w:rsidR="002A2943" w:rsidRDefault="00DA2AD1">
      <w:pPr>
        <w:pStyle w:val="PGKop01"/>
      </w:pPr>
      <w:r>
        <w:rPr>
          <w:rStyle w:val="PGHoofdnummer"/>
        </w:rPr>
        <w:t>1894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[1894]</w:t>
      </w:r>
      <w:r>
        <w:t xml:space="preserve"> (code: </w:t>
      </w:r>
      <w:r>
        <w:rPr>
          <w:rStyle w:val="PGCode"/>
        </w:rPr>
        <w:t>PF-R02-N01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2F368BA" w14:textId="77777777" w:rsidR="002A2943" w:rsidRDefault="002A2943">
      <w:pPr>
        <w:pStyle w:val="PGKop1"/>
      </w:pPr>
    </w:p>
    <w:p w14:paraId="7F059C01" w14:textId="77777777" w:rsidR="002A2943" w:rsidRDefault="00DA2AD1">
      <w:pPr>
        <w:pStyle w:val="PGKop1"/>
      </w:pPr>
      <w:r>
        <w:rPr>
          <w:rStyle w:val="PGInfotekst"/>
        </w:rPr>
        <w:t>Andries Walda</w:t>
      </w:r>
    </w:p>
    <w:p w14:paraId="153EDCE9" w14:textId="77777777" w:rsidR="002A2943" w:rsidRDefault="00DA2AD1">
      <w:pPr>
        <w:pStyle w:val="PGKop1"/>
      </w:pPr>
      <w:r>
        <w:rPr>
          <w:rStyle w:val="PGInfotekst"/>
        </w:rPr>
        <w:t>* 15-11-1916  + 19-11-1997</w:t>
      </w:r>
    </w:p>
    <w:p w14:paraId="27AD8494" w14:textId="77777777" w:rsidR="002A2943" w:rsidRDefault="00DA2AD1">
      <w:pPr>
        <w:pStyle w:val="PGKop1"/>
      </w:pPr>
      <w:r>
        <w:rPr>
          <w:rStyle w:val="PGInfotekst"/>
        </w:rPr>
        <w:t>Surhusterfean Surhusterfean</w:t>
      </w:r>
    </w:p>
    <w:p w14:paraId="46C3E281" w14:textId="77777777" w:rsidR="002A2943" w:rsidRDefault="00DA2AD1">
      <w:pPr>
        <w:pStyle w:val="PGKop1"/>
      </w:pPr>
      <w:r>
        <w:rPr>
          <w:rStyle w:val="PGInfotekst"/>
        </w:rPr>
        <w:t>Yn libben ferver op 't Fean</w:t>
      </w:r>
    </w:p>
    <w:p w14:paraId="63D5464E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∞</w:t>
      </w:r>
    </w:p>
    <w:p w14:paraId="07F6F734" w14:textId="77777777" w:rsidR="002A2943" w:rsidRDefault="00DA2AD1">
      <w:pPr>
        <w:pStyle w:val="PGKop1"/>
      </w:pPr>
      <w:r>
        <w:rPr>
          <w:rStyle w:val="PGInfotekst"/>
        </w:rPr>
        <w:t>20-11-1942</w:t>
      </w:r>
    </w:p>
    <w:p w14:paraId="287649B4" w14:textId="77777777" w:rsidR="002A2943" w:rsidRDefault="00DA2AD1">
      <w:pPr>
        <w:pStyle w:val="PGKop1"/>
      </w:pPr>
      <w:r>
        <w:rPr>
          <w:rStyle w:val="PGInfotekst"/>
        </w:rPr>
        <w:t>Jantje Slotema</w:t>
      </w:r>
    </w:p>
    <w:p w14:paraId="5CF640A0" w14:textId="77777777" w:rsidR="002A2943" w:rsidRDefault="00DA2AD1">
      <w:pPr>
        <w:pStyle w:val="PGKop1"/>
      </w:pPr>
      <w:r>
        <w:rPr>
          <w:rStyle w:val="PGInfotekst"/>
        </w:rPr>
        <w:t>* 21-11-1914  + 9-1-1998</w:t>
      </w:r>
    </w:p>
    <w:p w14:paraId="6E1A29D7" w14:textId="77777777" w:rsidR="002A2943" w:rsidRDefault="00DA2AD1">
      <w:pPr>
        <w:pStyle w:val="PGKop1"/>
      </w:pPr>
      <w:r>
        <w:rPr>
          <w:rStyle w:val="PGInfotekst"/>
        </w:rPr>
        <w:t>Jonkersvaart  Surhuisterveen</w:t>
      </w:r>
    </w:p>
    <w:p w14:paraId="7CC416A3" w14:textId="77777777" w:rsidR="002A2943" w:rsidRDefault="00DA2AD1">
      <w:pPr>
        <w:pStyle w:val="PGKop1"/>
      </w:pPr>
      <w:r>
        <w:rPr>
          <w:rStyle w:val="PGInfotekst"/>
        </w:rPr>
        <w:t>(Marum)</w:t>
      </w:r>
      <w:r>
        <w:t>.</w:t>
      </w:r>
    </w:p>
    <w:p w14:paraId="09A55CE2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[719]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1942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SLOTEMA</w:t>
      </w:r>
      <w:r>
        <w:rPr>
          <w:rStyle w:val="PGAchternaam"/>
        </w:rPr>
        <w:fldChar w:fldCharType="begin"/>
      </w:r>
      <w:r>
        <w:instrText>xe "Slotema:Jantje"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[1895]</w:t>
      </w:r>
      <w:r>
        <w:t xml:space="preserve"> (code: </w:t>
      </w:r>
      <w:r>
        <w:rPr>
          <w:rStyle w:val="PGCode"/>
        </w:rPr>
        <w:t>PF-R02-N02</w:t>
      </w:r>
      <w:r>
        <w:t xml:space="preserve">), 27 jaar oud (zie </w:t>
      </w:r>
      <w:r>
        <w:rPr>
          <w:rStyle w:val="PGNummer"/>
        </w:rPr>
        <w:t>1895</w:t>
      </w:r>
      <w:r>
        <w:t>).</w:t>
      </w:r>
    </w:p>
    <w:p w14:paraId="27E912B5" w14:textId="77777777" w:rsidR="002A2943" w:rsidRDefault="002A2943">
      <w:pPr>
        <w:pStyle w:val="PGKop0"/>
      </w:pPr>
    </w:p>
    <w:p w14:paraId="337F83F8" w14:textId="77777777" w:rsidR="002A2943" w:rsidRDefault="00DA2AD1">
      <w:pPr>
        <w:pStyle w:val="PGKop01"/>
      </w:pPr>
      <w:r>
        <w:rPr>
          <w:rStyle w:val="PGHoofdnummer"/>
        </w:rPr>
        <w:t>1895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SLOTEMA</w:t>
      </w:r>
      <w:r>
        <w:rPr>
          <w:rStyle w:val="PGAchternaam"/>
        </w:rPr>
        <w:fldChar w:fldCharType="begin"/>
      </w:r>
      <w:r>
        <w:instrText>xe "Slotema:Jantje"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[1895]</w:t>
      </w:r>
      <w:r>
        <w:t xml:space="preserve"> (code: </w:t>
      </w:r>
      <w:r>
        <w:rPr>
          <w:rStyle w:val="PGCode"/>
        </w:rPr>
        <w:t>PF-R02-N02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Jonkersvaart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DF68F3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[719]</w:t>
      </w:r>
      <w:r>
        <w:t xml:space="preserve"> op 27-jarige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1942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[1894]</w:t>
      </w:r>
      <w:r>
        <w:t xml:space="preserve"> (code: </w:t>
      </w:r>
      <w:r>
        <w:rPr>
          <w:rStyle w:val="PGCode"/>
        </w:rPr>
        <w:t>PF-R02-N01</w:t>
      </w:r>
      <w:r>
        <w:t xml:space="preserve">), 26 jaar oud (zie </w:t>
      </w:r>
      <w:r>
        <w:rPr>
          <w:rStyle w:val="PGNummer"/>
        </w:rPr>
        <w:t>1894</w:t>
      </w:r>
      <w:r>
        <w:t>).</w:t>
      </w:r>
    </w:p>
    <w:p w14:paraId="36E228AC" w14:textId="77777777" w:rsidR="002A2943" w:rsidRDefault="002A2943">
      <w:pPr>
        <w:pStyle w:val="PGKop0"/>
      </w:pPr>
    </w:p>
    <w:p w14:paraId="1D3F1E96" w14:textId="77777777" w:rsidR="002A2943" w:rsidRDefault="00DA2AD1">
      <w:pPr>
        <w:pStyle w:val="PGKop01"/>
      </w:pPr>
      <w:r>
        <w:rPr>
          <w:rStyle w:val="PGHoofdnummer"/>
        </w:rPr>
        <w:t>1890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[1890]</w:t>
      </w:r>
      <w:r>
        <w:t xml:space="preserve"> (code: </w:t>
      </w:r>
      <w:r>
        <w:rPr>
          <w:rStyle w:val="PGCode"/>
        </w:rPr>
        <w:t>PF-R02-N12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1958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op 40-jarige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9851AA4" w14:textId="77777777" w:rsidR="002A2943" w:rsidRDefault="002A2943">
      <w:pPr>
        <w:pStyle w:val="PGKop1"/>
      </w:pPr>
    </w:p>
    <w:p w14:paraId="225BB742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339222DD" w14:textId="77777777" w:rsidR="002A2943" w:rsidRDefault="00DA2AD1">
      <w:pPr>
        <w:pStyle w:val="PGKop1"/>
      </w:pPr>
      <w:r>
        <w:rPr>
          <w:rStyle w:val="PGInfotekst"/>
        </w:rPr>
        <w:t>mijn lieve vrouw</w:t>
      </w:r>
    </w:p>
    <w:p w14:paraId="0850417E" w14:textId="77777777" w:rsidR="002A2943" w:rsidRDefault="00DA2AD1">
      <w:pPr>
        <w:pStyle w:val="PGKop1"/>
      </w:pPr>
      <w:r>
        <w:rPr>
          <w:rStyle w:val="PGInfotekst"/>
        </w:rPr>
        <w:t>en onze zorgzame moeder</w:t>
      </w:r>
    </w:p>
    <w:p w14:paraId="09ED4403" w14:textId="77777777" w:rsidR="002A2943" w:rsidRDefault="00DA2AD1">
      <w:pPr>
        <w:pStyle w:val="PGKop1"/>
      </w:pPr>
      <w:r>
        <w:rPr>
          <w:rStyle w:val="PGInfotekst"/>
        </w:rPr>
        <w:t>Froukje Laanstra</w:t>
      </w:r>
    </w:p>
    <w:p w14:paraId="6E56D445" w14:textId="77777777" w:rsidR="002A2943" w:rsidRDefault="00DA2AD1">
      <w:pPr>
        <w:pStyle w:val="PGKop1"/>
      </w:pPr>
      <w:r>
        <w:rPr>
          <w:rStyle w:val="PGInfotekst"/>
        </w:rPr>
        <w:t>* 07-07-1958 + 13-07-1998</w:t>
      </w:r>
    </w:p>
    <w:p w14:paraId="141A4937" w14:textId="77777777" w:rsidR="002A2943" w:rsidRDefault="00DA2AD1">
      <w:pPr>
        <w:pStyle w:val="PGKop1"/>
      </w:pPr>
      <w:r>
        <w:rPr>
          <w:rStyle w:val="PGInfotekst"/>
        </w:rPr>
        <w:t>Harmen Slagter</w:t>
      </w:r>
    </w:p>
    <w:p w14:paraId="4F7776E8" w14:textId="77777777" w:rsidR="002A2943" w:rsidRDefault="00DA2AD1">
      <w:pPr>
        <w:pStyle w:val="PGKop1"/>
      </w:pPr>
      <w:r>
        <w:rPr>
          <w:rStyle w:val="PGInfotekst"/>
        </w:rPr>
        <w:t>Psalm 37:5</w:t>
      </w:r>
    </w:p>
    <w:p w14:paraId="35197767" w14:textId="77777777" w:rsidR="002A2943" w:rsidRDefault="00DA2AD1">
      <w:pPr>
        <w:pStyle w:val="PGKop1"/>
      </w:pPr>
      <w:r>
        <w:rPr>
          <w:rStyle w:val="PGInfotekst"/>
        </w:rPr>
        <w:t>Rust zacht</w:t>
      </w:r>
    </w:p>
    <w:p w14:paraId="2D066B15" w14:textId="77777777" w:rsidR="002A2943" w:rsidRDefault="00DA2AD1">
      <w:pPr>
        <w:pStyle w:val="PGKop1"/>
      </w:pPr>
      <w:r>
        <w:rPr>
          <w:rStyle w:val="PGInfotekst"/>
        </w:rPr>
        <w:t>Eelke en Janneke</w:t>
      </w:r>
      <w:r>
        <w:t>.</w:t>
      </w:r>
    </w:p>
    <w:p w14:paraId="6A46D51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[718]</w:t>
      </w:r>
      <w:r>
        <w:t xml:space="preserve"> met </w:t>
      </w:r>
      <w:r>
        <w:rPr>
          <w:rStyle w:val="PGVoornaam"/>
        </w:rPr>
        <w:t>Harmen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[1891]</w:t>
      </w:r>
      <w:r>
        <w:t xml:space="preserve"> (zie </w:t>
      </w:r>
      <w:r>
        <w:rPr>
          <w:rStyle w:val="PGNummer"/>
        </w:rPr>
        <w:t>1891</w:t>
      </w:r>
      <w:r>
        <w:t>).</w:t>
      </w:r>
    </w:p>
    <w:p w14:paraId="3A6A236F" w14:textId="77777777" w:rsidR="002A2943" w:rsidRDefault="00DA2AD1">
      <w:pPr>
        <w:pStyle w:val="PGKop1"/>
      </w:pPr>
      <w:r>
        <w:t>Uit deze relatie:</w:t>
      </w:r>
    </w:p>
    <w:p w14:paraId="14DE1CC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[1892]</w:t>
      </w:r>
      <w:r>
        <w:t xml:space="preserve"> (zie </w:t>
      </w:r>
      <w:r>
        <w:rPr>
          <w:rStyle w:val="PGNummer"/>
        </w:rPr>
        <w:t>1892</w:t>
      </w:r>
      <w:r>
        <w:t>).</w:t>
      </w:r>
    </w:p>
    <w:p w14:paraId="28022A9A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[1893]</w:t>
      </w:r>
      <w:r>
        <w:t xml:space="preserve"> (zie </w:t>
      </w:r>
      <w:r>
        <w:rPr>
          <w:rStyle w:val="PGNummer"/>
        </w:rPr>
        <w:t>1893</w:t>
      </w:r>
      <w:r>
        <w:t>).</w:t>
      </w:r>
    </w:p>
    <w:p w14:paraId="76290D8A" w14:textId="77777777" w:rsidR="002A2943" w:rsidRDefault="002A2943">
      <w:pPr>
        <w:pStyle w:val="PGKop0"/>
      </w:pPr>
    </w:p>
    <w:p w14:paraId="1FF95ECC" w14:textId="77777777" w:rsidR="002A2943" w:rsidRDefault="00DA2AD1">
      <w:pPr>
        <w:pStyle w:val="PGKop01"/>
      </w:pPr>
      <w:r>
        <w:rPr>
          <w:rStyle w:val="PGHoofdnummer"/>
        </w:rPr>
        <w:t>2141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[2141]</w:t>
      </w:r>
      <w:r>
        <w:t xml:space="preserve"> (code: </w:t>
      </w:r>
      <w:r>
        <w:rPr>
          <w:rStyle w:val="PGCode"/>
        </w:rPr>
        <w:t>PF-R02-N15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CB66EBC" w14:textId="77777777" w:rsidR="002A2943" w:rsidRDefault="002A2943">
      <w:pPr>
        <w:pStyle w:val="PGKop0"/>
      </w:pPr>
    </w:p>
    <w:p w14:paraId="3DC2E5BC" w14:textId="77777777" w:rsidR="002A2943" w:rsidRDefault="00DA2AD1">
      <w:pPr>
        <w:pStyle w:val="PGKop01"/>
      </w:pPr>
      <w:r>
        <w:rPr>
          <w:rStyle w:val="PGHoofdnummer"/>
        </w:rPr>
        <w:t>1887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[1887]</w:t>
      </w:r>
      <w:r>
        <w:t xml:space="preserve"> (code: </w:t>
      </w:r>
      <w:r>
        <w:rPr>
          <w:rStyle w:val="PGCode"/>
        </w:rPr>
        <w:t>PF-R02-N19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op 87-jarige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8F4230D" w14:textId="77777777" w:rsidR="002A2943" w:rsidRDefault="002A2943">
      <w:pPr>
        <w:pStyle w:val="PGKop1"/>
      </w:pPr>
    </w:p>
    <w:p w14:paraId="48F1AE0C" w14:textId="77777777" w:rsidR="002A2943" w:rsidRDefault="00DA2AD1">
      <w:pPr>
        <w:pStyle w:val="PGKop1"/>
      </w:pPr>
      <w:r>
        <w:rPr>
          <w:rStyle w:val="PGInfotekst"/>
        </w:rPr>
        <w:t>Ta de neitins fan</w:t>
      </w:r>
    </w:p>
    <w:p w14:paraId="7AAED3A7" w14:textId="77777777" w:rsidR="002A2943" w:rsidRDefault="00DA2AD1">
      <w:pPr>
        <w:pStyle w:val="PGKop1"/>
      </w:pPr>
      <w:r>
        <w:rPr>
          <w:rStyle w:val="PGInfotekst"/>
        </w:rPr>
        <w:t>myn leave frou</w:t>
      </w:r>
    </w:p>
    <w:p w14:paraId="1FFAB0F2" w14:textId="77777777" w:rsidR="002A2943" w:rsidRDefault="00DA2AD1">
      <w:pPr>
        <w:pStyle w:val="PGKop1"/>
      </w:pPr>
      <w:r>
        <w:rPr>
          <w:rStyle w:val="PGInfotekst"/>
        </w:rPr>
        <w:t>ús mem en beppe</w:t>
      </w:r>
    </w:p>
    <w:p w14:paraId="6F62F061" w14:textId="77777777" w:rsidR="002A2943" w:rsidRDefault="00DA2AD1">
      <w:pPr>
        <w:pStyle w:val="PGKop1"/>
      </w:pPr>
      <w:r>
        <w:rPr>
          <w:rStyle w:val="PGInfotekst"/>
        </w:rPr>
        <w:t>Antje van der Velde</w:t>
      </w:r>
    </w:p>
    <w:p w14:paraId="41ACA97B" w14:textId="77777777" w:rsidR="002A2943" w:rsidRDefault="00DA2AD1">
      <w:pPr>
        <w:pStyle w:val="PGKop1"/>
      </w:pPr>
      <w:r>
        <w:rPr>
          <w:rStyle w:val="PGInfotekst"/>
        </w:rPr>
        <w:t>* 6-10-1916 + 4-1-1998</w:t>
      </w:r>
    </w:p>
    <w:p w14:paraId="17EEB146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3B1378E3" w14:textId="77777777" w:rsidR="002A2943" w:rsidRDefault="00DA2AD1">
      <w:pPr>
        <w:pStyle w:val="PGKop1"/>
      </w:pPr>
      <w:r>
        <w:rPr>
          <w:rStyle w:val="PGInfotekst"/>
        </w:rPr>
        <w:t>ús leave heit en pake</w:t>
      </w:r>
    </w:p>
    <w:p w14:paraId="7511679D" w14:textId="77777777" w:rsidR="002A2943" w:rsidRDefault="00DA2AD1">
      <w:pPr>
        <w:pStyle w:val="PGKop1"/>
      </w:pPr>
      <w:r>
        <w:rPr>
          <w:rStyle w:val="PGInfotekst"/>
        </w:rPr>
        <w:t>Andries Benedictus</w:t>
      </w:r>
    </w:p>
    <w:p w14:paraId="37C0F95B" w14:textId="77777777" w:rsidR="002A2943" w:rsidRDefault="00DA2AD1">
      <w:pPr>
        <w:pStyle w:val="PGKop1"/>
      </w:pPr>
      <w:r>
        <w:rPr>
          <w:rStyle w:val="PGInfotekst"/>
        </w:rPr>
        <w:t>* 27-12-1910 + 11-3-1998</w:t>
      </w:r>
    </w:p>
    <w:p w14:paraId="012AF38D" w14:textId="77777777" w:rsidR="002A2943" w:rsidRDefault="00DA2AD1">
      <w:pPr>
        <w:pStyle w:val="PGKop1"/>
      </w:pPr>
      <w:r>
        <w:rPr>
          <w:rStyle w:val="PGInfotekst"/>
        </w:rPr>
        <w:t>Rêst sêft</w:t>
      </w:r>
      <w:r>
        <w:t>.</w:t>
      </w:r>
    </w:p>
    <w:p w14:paraId="67CE136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[717]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[1888]</w:t>
      </w:r>
      <w:r>
        <w:t xml:space="preserve"> (code: </w:t>
      </w:r>
      <w:r>
        <w:rPr>
          <w:rStyle w:val="PGCode"/>
        </w:rPr>
        <w:t>PF-R02-n20</w:t>
      </w:r>
      <w:r>
        <w:t xml:space="preserve">) (zie </w:t>
      </w:r>
      <w:r>
        <w:rPr>
          <w:rStyle w:val="PGNummer"/>
        </w:rPr>
        <w:t>1888</w:t>
      </w:r>
      <w:r>
        <w:t>).</w:t>
      </w:r>
    </w:p>
    <w:p w14:paraId="67CA620E" w14:textId="77777777" w:rsidR="002A2943" w:rsidRDefault="002A2943">
      <w:pPr>
        <w:pStyle w:val="PGKop0"/>
      </w:pPr>
    </w:p>
    <w:p w14:paraId="5A209504" w14:textId="77777777" w:rsidR="002A2943" w:rsidRDefault="00DA2AD1">
      <w:pPr>
        <w:pStyle w:val="PGKop01"/>
      </w:pPr>
      <w:r>
        <w:rPr>
          <w:rStyle w:val="PGHoofdnummer"/>
        </w:rPr>
        <w:t>1888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[1888]</w:t>
      </w:r>
      <w:r>
        <w:t xml:space="preserve"> (code: </w:t>
      </w:r>
      <w:r>
        <w:rPr>
          <w:rStyle w:val="PGCode"/>
        </w:rPr>
        <w:t>PF-R02-n20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81-jarige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F01A3C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[717]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[1887]</w:t>
      </w:r>
      <w:r>
        <w:t xml:space="preserve"> (code: </w:t>
      </w:r>
      <w:r>
        <w:rPr>
          <w:rStyle w:val="PGCode"/>
        </w:rPr>
        <w:t>PF-R02-N19</w:t>
      </w:r>
      <w:r>
        <w:t xml:space="preserve">) (zie </w:t>
      </w:r>
      <w:r>
        <w:rPr>
          <w:rStyle w:val="PGNummer"/>
        </w:rPr>
        <w:t>1887</w:t>
      </w:r>
      <w:r>
        <w:t>).</w:t>
      </w:r>
    </w:p>
    <w:p w14:paraId="6CF5D825" w14:textId="77777777" w:rsidR="002A2943" w:rsidRDefault="002A2943">
      <w:pPr>
        <w:pStyle w:val="PGKop0"/>
      </w:pPr>
    </w:p>
    <w:p w14:paraId="2E71FA21" w14:textId="77777777" w:rsidR="002A2943" w:rsidRDefault="00DA2AD1">
      <w:pPr>
        <w:pStyle w:val="PGKop01"/>
      </w:pPr>
      <w:r>
        <w:rPr>
          <w:rStyle w:val="PGHoofdnummer"/>
        </w:rPr>
        <w:t>1886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Karst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"Hoekstra:Karst"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[1886]</w:t>
      </w:r>
      <w:r>
        <w:t xml:space="preserve"> (code: </w:t>
      </w:r>
      <w:r>
        <w:rPr>
          <w:rStyle w:val="PGCode"/>
        </w:rPr>
        <w:t>PF-R02-N21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op 69-jarige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5959309" w14:textId="77777777" w:rsidR="002A2943" w:rsidRDefault="002A2943">
      <w:pPr>
        <w:pStyle w:val="PGKop1"/>
      </w:pPr>
    </w:p>
    <w:p w14:paraId="3636B250" w14:textId="77777777" w:rsidR="002A2943" w:rsidRDefault="00DA2AD1">
      <w:pPr>
        <w:pStyle w:val="PGKop1"/>
      </w:pPr>
      <w:r>
        <w:rPr>
          <w:rStyle w:val="PGInfotekst"/>
        </w:rPr>
        <w:t>Ta oantinken oan</w:t>
      </w:r>
    </w:p>
    <w:p w14:paraId="6B636C12" w14:textId="77777777" w:rsidR="002A2943" w:rsidRDefault="00DA2AD1">
      <w:pPr>
        <w:pStyle w:val="PGKop1"/>
      </w:pPr>
      <w:r>
        <w:rPr>
          <w:rStyle w:val="PGInfotekst"/>
        </w:rPr>
        <w:t>Karst Hoekstra</w:t>
      </w:r>
    </w:p>
    <w:p w14:paraId="6035D38A" w14:textId="77777777" w:rsidR="002A2943" w:rsidRDefault="00DA2AD1">
      <w:pPr>
        <w:pStyle w:val="PGKop1"/>
      </w:pPr>
      <w:r>
        <w:rPr>
          <w:rStyle w:val="PGInfotekst"/>
        </w:rPr>
        <w:t>* 15-1-1923 + 21-4-1992</w:t>
      </w:r>
      <w:r>
        <w:t>.</w:t>
      </w:r>
    </w:p>
    <w:p w14:paraId="0C014FA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[808]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[2140]</w:t>
      </w:r>
      <w:r>
        <w:t xml:space="preserve"> (zie </w:t>
      </w:r>
      <w:r>
        <w:rPr>
          <w:rStyle w:val="PGNummer"/>
        </w:rPr>
        <w:t>2140</w:t>
      </w:r>
      <w:r>
        <w:t>).</w:t>
      </w:r>
    </w:p>
    <w:p w14:paraId="29591FBF" w14:textId="77777777" w:rsidR="002A2943" w:rsidRDefault="002A2943">
      <w:pPr>
        <w:pStyle w:val="PGKop0"/>
      </w:pPr>
    </w:p>
    <w:p w14:paraId="5B239BB5" w14:textId="77777777" w:rsidR="002A2943" w:rsidRDefault="00DA2AD1">
      <w:pPr>
        <w:pStyle w:val="PGKop01"/>
      </w:pPr>
      <w:r>
        <w:rPr>
          <w:rStyle w:val="PGHoofdnummer"/>
        </w:rPr>
        <w:t>1896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[1896]</w:t>
      </w:r>
      <w:r>
        <w:t xml:space="preserve"> (code: </w:t>
      </w:r>
      <w:r>
        <w:rPr>
          <w:rStyle w:val="PGCode"/>
        </w:rPr>
        <w:t>PF-R03-N01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01946E0" w14:textId="77777777" w:rsidR="002A2943" w:rsidRDefault="002A2943">
      <w:pPr>
        <w:pStyle w:val="PGKop1"/>
      </w:pPr>
    </w:p>
    <w:p w14:paraId="64C0A3DD" w14:textId="77777777" w:rsidR="002A2943" w:rsidRDefault="00DA2AD1">
      <w:pPr>
        <w:pStyle w:val="PGKop1"/>
      </w:pPr>
      <w:r>
        <w:rPr>
          <w:rStyle w:val="PGInfotekst"/>
        </w:rPr>
        <w:t>Blijvend in mijn gedachten</w:t>
      </w:r>
    </w:p>
    <w:p w14:paraId="4D5B40BC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40CF3F8B" w14:textId="77777777" w:rsidR="002A2943" w:rsidRDefault="00DA2AD1">
      <w:pPr>
        <w:pStyle w:val="PGKop1"/>
      </w:pPr>
      <w:r>
        <w:rPr>
          <w:rStyle w:val="PGInfotekst"/>
        </w:rPr>
        <w:t>Durk de Haan</w:t>
      </w:r>
    </w:p>
    <w:p w14:paraId="69C589C4" w14:textId="77777777" w:rsidR="002A2943" w:rsidRDefault="00DA2AD1">
      <w:pPr>
        <w:pStyle w:val="PGKop1"/>
      </w:pPr>
      <w:r>
        <w:rPr>
          <w:rStyle w:val="PGInfotekst"/>
        </w:rPr>
        <w:t>* Drachten 20-8-1925</w:t>
      </w:r>
    </w:p>
    <w:p w14:paraId="5A430EFA" w14:textId="77777777" w:rsidR="002A2943" w:rsidRDefault="00DA2AD1">
      <w:pPr>
        <w:pStyle w:val="PGKop1"/>
      </w:pPr>
      <w:r>
        <w:rPr>
          <w:rStyle w:val="PGInfotekst"/>
        </w:rPr>
        <w:t>+ Surhuisterveen 27-6-1998</w:t>
      </w:r>
    </w:p>
    <w:p w14:paraId="59A26070" w14:textId="77777777" w:rsidR="002A2943" w:rsidRDefault="00DA2AD1">
      <w:pPr>
        <w:pStyle w:val="PGKop1"/>
      </w:pPr>
      <w:r>
        <w:rPr>
          <w:rStyle w:val="PGInfotekst"/>
          <w:rFonts w:ascii="Courier New" w:hAnsi="Courier New" w:cs="Courier New"/>
        </w:rPr>
        <w:t>∞</w:t>
      </w:r>
    </w:p>
    <w:p w14:paraId="455A9DCD" w14:textId="77777777" w:rsidR="002A2943" w:rsidRDefault="00DA2AD1">
      <w:pPr>
        <w:pStyle w:val="PGKop1"/>
      </w:pPr>
      <w:r>
        <w:rPr>
          <w:rStyle w:val="PGInfotekst"/>
        </w:rPr>
        <w:t>Ruth Geertsma</w:t>
      </w:r>
      <w:r>
        <w:t xml:space="preserve">, </w:t>
      </w:r>
      <w:r>
        <w:rPr>
          <w:rStyle w:val="PGInfotekst"/>
        </w:rPr>
        <w:t>controleren!!!!!</w:t>
      </w:r>
    </w:p>
    <w:p w14:paraId="406497A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[720]</w:t>
      </w:r>
      <w:r>
        <w:t xml:space="preserve"> met </w:t>
      </w:r>
      <w:r>
        <w:rPr>
          <w:rStyle w:val="PGVoornaam"/>
        </w:rPr>
        <w:t>Ruth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"Geertsma:Ruth"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[1897]</w:t>
      </w:r>
      <w:r>
        <w:t xml:space="preserve"> (zie </w:t>
      </w:r>
      <w:r>
        <w:rPr>
          <w:rStyle w:val="PGNummer"/>
        </w:rPr>
        <w:t>1897</w:t>
      </w:r>
      <w:r>
        <w:t>).</w:t>
      </w:r>
    </w:p>
    <w:p w14:paraId="6E1A4412" w14:textId="77777777" w:rsidR="002A2943" w:rsidRDefault="002A2943">
      <w:pPr>
        <w:pStyle w:val="PGKop0"/>
      </w:pPr>
    </w:p>
    <w:p w14:paraId="00B24A0C" w14:textId="77777777" w:rsidR="002A2943" w:rsidRDefault="00DA2AD1">
      <w:pPr>
        <w:pStyle w:val="PGKop01"/>
      </w:pPr>
      <w:r>
        <w:rPr>
          <w:rStyle w:val="PGHoofdnummer"/>
        </w:rPr>
        <w:t>2053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[2053]</w:t>
      </w:r>
      <w:r>
        <w:t xml:space="preserve"> (code: </w:t>
      </w:r>
      <w:r>
        <w:rPr>
          <w:rStyle w:val="PGCode"/>
        </w:rPr>
        <w:t>PF-R03-N07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1999</w:t>
      </w:r>
      <w:r>
        <w:t xml:space="preserve"> op 66-jarige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2CF6A3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[782]</w:t>
      </w:r>
      <w:r>
        <w:t xml:space="preserve"> met </w:t>
      </w:r>
      <w:r>
        <w:rPr>
          <w:rStyle w:val="PGVoornaam"/>
        </w:rPr>
        <w:t>Lutske A.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"Merkus:Lutske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[2054]</w:t>
      </w:r>
      <w:r>
        <w:t xml:space="preserve"> (zie </w:t>
      </w:r>
      <w:r>
        <w:rPr>
          <w:rStyle w:val="PGNummer"/>
        </w:rPr>
        <w:t>2054</w:t>
      </w:r>
      <w:r>
        <w:t>).</w:t>
      </w:r>
    </w:p>
    <w:p w14:paraId="7A2B11ED" w14:textId="77777777" w:rsidR="002A2943" w:rsidRDefault="00DA2AD1">
      <w:pPr>
        <w:pStyle w:val="PGKop1"/>
      </w:pPr>
      <w:r>
        <w:t>Uit deze relatie:</w:t>
      </w:r>
    </w:p>
    <w:p w14:paraId="615BBB1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[2055]</w:t>
      </w:r>
      <w:r>
        <w:t xml:space="preserve"> (zie </w:t>
      </w:r>
      <w:r>
        <w:rPr>
          <w:rStyle w:val="PGNummer"/>
        </w:rPr>
        <w:t>2055</w:t>
      </w:r>
      <w:r>
        <w:t>).</w:t>
      </w:r>
    </w:p>
    <w:p w14:paraId="172637B5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[2056]</w:t>
      </w:r>
      <w:r>
        <w:t xml:space="preserve"> (zie </w:t>
      </w:r>
      <w:r>
        <w:rPr>
          <w:rStyle w:val="PGNummer"/>
        </w:rPr>
        <w:t>2056</w:t>
      </w:r>
      <w:r>
        <w:t>).</w:t>
      </w:r>
    </w:p>
    <w:p w14:paraId="3033CB02" w14:textId="77777777" w:rsidR="002A2943" w:rsidRDefault="002A2943">
      <w:pPr>
        <w:pStyle w:val="PGKop0"/>
      </w:pPr>
    </w:p>
    <w:p w14:paraId="4DFFE4AA" w14:textId="77777777" w:rsidR="002A2943" w:rsidRDefault="00DA2AD1">
      <w:pPr>
        <w:pStyle w:val="PGKop01"/>
      </w:pPr>
      <w:r>
        <w:rPr>
          <w:rStyle w:val="PGHoofdnummer"/>
        </w:rPr>
        <w:t>2138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PF-R03-N16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CF43EE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[807]</w:t>
      </w:r>
      <w:r>
        <w:t xml:space="preserve"> met </w:t>
      </w:r>
      <w:r>
        <w:rPr>
          <w:rStyle w:val="PGVoornaam"/>
        </w:rPr>
        <w:t>C.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[2139]</w:t>
      </w:r>
      <w:r>
        <w:t xml:space="preserve"> (zie </w:t>
      </w:r>
      <w:r>
        <w:rPr>
          <w:rStyle w:val="PGNummer"/>
        </w:rPr>
        <w:t>2139</w:t>
      </w:r>
      <w:r>
        <w:t>).</w:t>
      </w:r>
    </w:p>
    <w:p w14:paraId="711DE208" w14:textId="77777777" w:rsidR="002A2943" w:rsidRDefault="002A2943">
      <w:pPr>
        <w:pStyle w:val="PGKop0"/>
      </w:pPr>
    </w:p>
    <w:p w14:paraId="22753D13" w14:textId="77777777" w:rsidR="002A2943" w:rsidRDefault="00DA2AD1">
      <w:pPr>
        <w:pStyle w:val="PGKop01"/>
      </w:pPr>
      <w:r>
        <w:rPr>
          <w:rStyle w:val="PGHoofdnummer"/>
        </w:rPr>
        <w:t>2136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Ale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[2136]</w:t>
      </w:r>
      <w:r>
        <w:t xml:space="preserve"> (code: </w:t>
      </w:r>
      <w:r>
        <w:rPr>
          <w:rStyle w:val="PGCode"/>
        </w:rPr>
        <w:t>PF-R04-N17</w:t>
      </w:r>
      <w:r>
        <w:t xml:space="preserve">), geboren </w:t>
      </w:r>
      <w:r>
        <w:rPr>
          <w:rStyle w:val="PGDatum"/>
        </w:rPr>
        <w:t>1937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1999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6B4D8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[806]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[2137]</w:t>
      </w:r>
      <w:r>
        <w:t xml:space="preserve"> (zie </w:t>
      </w:r>
      <w:r>
        <w:rPr>
          <w:rStyle w:val="PGNummer"/>
        </w:rPr>
        <w:t>2137</w:t>
      </w:r>
      <w:r>
        <w:t>).</w:t>
      </w:r>
    </w:p>
    <w:p w14:paraId="62E61F20" w14:textId="77777777" w:rsidR="002A2943" w:rsidRDefault="00DA2AD1">
      <w:pPr>
        <w:pStyle w:val="PGKop1"/>
      </w:pPr>
      <w:r>
        <w:t>Uit deze relatie:</w:t>
      </w:r>
    </w:p>
    <w:p w14:paraId="3144FBA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[2657]</w:t>
      </w:r>
      <w:r>
        <w:t xml:space="preserve"> (zie </w:t>
      </w:r>
      <w:r>
        <w:rPr>
          <w:rStyle w:val="PGNummer"/>
        </w:rPr>
        <w:t>2657</w:t>
      </w:r>
      <w:r>
        <w:t>).</w:t>
      </w:r>
    </w:p>
    <w:p w14:paraId="3E76CDCC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Jellie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der:Jellie"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[2658]</w:t>
      </w:r>
      <w:r>
        <w:t xml:space="preserve"> (zie </w:t>
      </w:r>
      <w:r>
        <w:rPr>
          <w:rStyle w:val="PGNummer"/>
        </w:rPr>
        <w:t>2658</w:t>
      </w:r>
      <w:r>
        <w:t>).</w:t>
      </w:r>
    </w:p>
    <w:p w14:paraId="6EC1D151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Sietse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der:Sietse"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[2659]</w:t>
      </w:r>
      <w:r>
        <w:t xml:space="preserve"> (zie </w:t>
      </w:r>
      <w:r>
        <w:rPr>
          <w:rStyle w:val="PGNummer"/>
        </w:rPr>
        <w:t>2659</w:t>
      </w:r>
      <w:r>
        <w:t>).</w:t>
      </w:r>
    </w:p>
    <w:p w14:paraId="1C87F1D6" w14:textId="77777777" w:rsidR="002A2943" w:rsidRDefault="002A2943">
      <w:pPr>
        <w:pStyle w:val="PGKop0"/>
      </w:pPr>
    </w:p>
    <w:p w14:paraId="26555751" w14:textId="77777777" w:rsidR="002A2943" w:rsidRDefault="00DA2AD1">
      <w:pPr>
        <w:pStyle w:val="PGKop01"/>
      </w:pPr>
      <w:r>
        <w:rPr>
          <w:rStyle w:val="PGHoofdnummer"/>
        </w:rPr>
        <w:t>1898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[1898]</w:t>
      </w:r>
      <w:r>
        <w:t xml:space="preserve"> (code: </w:t>
      </w:r>
      <w:r>
        <w:rPr>
          <w:rStyle w:val="PGCode"/>
        </w:rPr>
        <w:t>PF-R04-N19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78-jarige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3037739" w14:textId="77777777" w:rsidR="002A2943" w:rsidRDefault="002A2943">
      <w:pPr>
        <w:pStyle w:val="PGKop1"/>
      </w:pPr>
    </w:p>
    <w:p w14:paraId="27019369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0280E47C" w14:textId="77777777" w:rsidR="002A2943" w:rsidRDefault="00DA2AD1">
      <w:pPr>
        <w:pStyle w:val="PGKop1"/>
      </w:pPr>
      <w:r>
        <w:rPr>
          <w:rStyle w:val="PGInfotekst"/>
        </w:rPr>
        <w:t>aan mijn zorgzame man,</w:t>
      </w:r>
    </w:p>
    <w:p w14:paraId="25CA2B83" w14:textId="77777777" w:rsidR="002A2943" w:rsidRDefault="00DA2AD1">
      <w:pPr>
        <w:pStyle w:val="PGKop1"/>
      </w:pPr>
      <w:r>
        <w:rPr>
          <w:rStyle w:val="PGInfotekst"/>
        </w:rPr>
        <w:t>onze vader en opa</w:t>
      </w:r>
    </w:p>
    <w:p w14:paraId="57F3F87D" w14:textId="77777777" w:rsidR="002A2943" w:rsidRDefault="00DA2AD1">
      <w:pPr>
        <w:pStyle w:val="PGKop1"/>
      </w:pPr>
      <w:r>
        <w:rPr>
          <w:rStyle w:val="PGInfotekst"/>
        </w:rPr>
        <w:t>Gerrit Schippers</w:t>
      </w:r>
    </w:p>
    <w:p w14:paraId="4590B138" w14:textId="77777777" w:rsidR="002A2943" w:rsidRDefault="00DA2AD1">
      <w:pPr>
        <w:pStyle w:val="PGKop1"/>
      </w:pPr>
      <w:r>
        <w:rPr>
          <w:rStyle w:val="PGInfotekst"/>
        </w:rPr>
        <w:t>* 14-1-1919 + 3-3-1997</w:t>
      </w:r>
    </w:p>
    <w:p w14:paraId="5AEB9B11" w14:textId="77777777" w:rsidR="002A2943" w:rsidRDefault="00DA2AD1">
      <w:pPr>
        <w:pStyle w:val="PGKop1"/>
      </w:pPr>
      <w:r>
        <w:rPr>
          <w:rStyle w:val="PGInfotekst"/>
        </w:rPr>
        <w:t>,,Veilig in Jezus armen."</w:t>
      </w:r>
      <w:r>
        <w:t>.</w:t>
      </w:r>
    </w:p>
    <w:p w14:paraId="1BA8C05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[802]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[2132]</w:t>
      </w:r>
      <w:r>
        <w:t xml:space="preserve"> (zie </w:t>
      </w:r>
      <w:r>
        <w:rPr>
          <w:rStyle w:val="PGNummer"/>
        </w:rPr>
        <w:t>2132</w:t>
      </w:r>
      <w:r>
        <w:t>).</w:t>
      </w:r>
    </w:p>
    <w:p w14:paraId="33E73899" w14:textId="77777777" w:rsidR="002A2943" w:rsidRDefault="002A2943">
      <w:pPr>
        <w:pStyle w:val="PGKop0"/>
      </w:pPr>
    </w:p>
    <w:p w14:paraId="48731681" w14:textId="77777777" w:rsidR="002A2943" w:rsidRDefault="00DA2AD1">
      <w:pPr>
        <w:pStyle w:val="PGKop01"/>
      </w:pPr>
      <w:r>
        <w:rPr>
          <w:rStyle w:val="PGHoofdnummer"/>
        </w:rPr>
        <w:t>1902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Johan Hendrik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[1902]</w:t>
      </w:r>
      <w:r>
        <w:t xml:space="preserve"> (code: </w:t>
      </w:r>
      <w:r>
        <w:rPr>
          <w:rStyle w:val="PGCode"/>
        </w:rPr>
        <w:t>PF-R05-N01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op 70-jarige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233334D" w14:textId="77777777" w:rsidR="002A2943" w:rsidRDefault="002A2943">
      <w:pPr>
        <w:pStyle w:val="PGKop1"/>
      </w:pPr>
    </w:p>
    <w:p w14:paraId="0143BBB0" w14:textId="77777777" w:rsidR="002A2943" w:rsidRDefault="00DA2AD1">
      <w:pPr>
        <w:pStyle w:val="PGKop1"/>
      </w:pPr>
      <w:r>
        <w:rPr>
          <w:rStyle w:val="PGInfotekst"/>
        </w:rPr>
        <w:t>In Christus geborgen</w:t>
      </w:r>
    </w:p>
    <w:p w14:paraId="1E83F096" w14:textId="77777777" w:rsidR="002A2943" w:rsidRDefault="00DA2AD1">
      <w:pPr>
        <w:pStyle w:val="PGKop1"/>
      </w:pPr>
      <w:r>
        <w:rPr>
          <w:rStyle w:val="PGInfotekst"/>
        </w:rPr>
        <w:t>mijn lieve man, onze heit en pake</w:t>
      </w:r>
    </w:p>
    <w:p w14:paraId="46B163F5" w14:textId="77777777" w:rsidR="002A2943" w:rsidRDefault="00DA2AD1">
      <w:pPr>
        <w:pStyle w:val="PGKop1"/>
      </w:pPr>
      <w:r>
        <w:rPr>
          <w:rStyle w:val="PGInfotekst"/>
        </w:rPr>
        <w:t>Johan Hendrik de Vries</w:t>
      </w:r>
    </w:p>
    <w:p w14:paraId="1E5480F4" w14:textId="77777777" w:rsidR="002A2943" w:rsidRDefault="00DA2AD1">
      <w:pPr>
        <w:pStyle w:val="PGKop1"/>
      </w:pPr>
      <w:r>
        <w:rPr>
          <w:rStyle w:val="PGInfotekst"/>
        </w:rPr>
        <w:t>* 5-1-1921 + 3-1-1992</w:t>
      </w:r>
      <w:r>
        <w:t>.</w:t>
      </w:r>
    </w:p>
    <w:p w14:paraId="2AE3C70A" w14:textId="77777777" w:rsidR="002A2943" w:rsidRDefault="002A2943">
      <w:pPr>
        <w:pStyle w:val="PGKop0"/>
      </w:pPr>
    </w:p>
    <w:p w14:paraId="7F579F86" w14:textId="77777777" w:rsidR="002A2943" w:rsidRDefault="00DA2AD1">
      <w:pPr>
        <w:pStyle w:val="PGKop01"/>
      </w:pPr>
      <w:r>
        <w:rPr>
          <w:rStyle w:val="PGHoofdnummer"/>
        </w:rPr>
        <w:t>1901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Johannes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de:Johannes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[1901]</w:t>
      </w:r>
      <w:r>
        <w:t xml:space="preserve"> (code: </w:t>
      </w:r>
      <w:r>
        <w:rPr>
          <w:rStyle w:val="PGCode"/>
        </w:rPr>
        <w:t>PF-R05-N03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1992</w:t>
      </w:r>
      <w:r>
        <w:t xml:space="preserve"> op 53-jarige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F8FD02A" w14:textId="77777777" w:rsidR="002A2943" w:rsidRDefault="002A2943">
      <w:pPr>
        <w:pStyle w:val="PGKop1"/>
      </w:pPr>
    </w:p>
    <w:p w14:paraId="2B31B818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D704C95" w14:textId="77777777" w:rsidR="002A2943" w:rsidRDefault="00DA2AD1">
      <w:pPr>
        <w:pStyle w:val="PGKop1"/>
      </w:pPr>
      <w:r>
        <w:rPr>
          <w:rStyle w:val="PGInfotekst"/>
        </w:rPr>
        <w:t>aan mijn lieve man</w:t>
      </w:r>
    </w:p>
    <w:p w14:paraId="4836BE21" w14:textId="77777777" w:rsidR="002A2943" w:rsidRDefault="00DA2AD1">
      <w:pPr>
        <w:pStyle w:val="PGKop1"/>
      </w:pPr>
      <w:r>
        <w:rPr>
          <w:rStyle w:val="PGInfotekst"/>
        </w:rPr>
        <w:t>en onze zorgzame vader</w:t>
      </w:r>
    </w:p>
    <w:p w14:paraId="7728D532" w14:textId="77777777" w:rsidR="002A2943" w:rsidRDefault="00DA2AD1">
      <w:pPr>
        <w:pStyle w:val="PGKop1"/>
      </w:pPr>
      <w:r>
        <w:rPr>
          <w:rStyle w:val="PGInfotekst"/>
        </w:rPr>
        <w:t>Johannes Jan de Boer</w:t>
      </w:r>
    </w:p>
    <w:p w14:paraId="7487DDDD" w14:textId="77777777" w:rsidR="002A2943" w:rsidRDefault="00DA2AD1">
      <w:pPr>
        <w:pStyle w:val="PGKop1"/>
      </w:pPr>
      <w:r>
        <w:rPr>
          <w:rStyle w:val="PGInfotekst"/>
        </w:rPr>
        <w:t>* 27-1-1939 + 20-10-1992</w:t>
      </w:r>
      <w:r>
        <w:t>.</w:t>
      </w:r>
    </w:p>
    <w:p w14:paraId="1B576D7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[803]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BABOIS</w:t>
      </w:r>
      <w:r>
        <w:rPr>
          <w:rStyle w:val="PGAchternaam"/>
        </w:rPr>
        <w:fldChar w:fldCharType="begin"/>
      </w:r>
      <w:r>
        <w:instrText>xe "Babois:B."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[2133]</w:t>
      </w:r>
      <w:r>
        <w:t xml:space="preserve"> (zie </w:t>
      </w:r>
      <w:r>
        <w:rPr>
          <w:rStyle w:val="PGNummer"/>
        </w:rPr>
        <w:t>2133</w:t>
      </w:r>
      <w:r>
        <w:t>).</w:t>
      </w:r>
    </w:p>
    <w:p w14:paraId="040FEDD1" w14:textId="77777777" w:rsidR="002A2943" w:rsidRDefault="002A2943">
      <w:pPr>
        <w:pStyle w:val="PGKop0"/>
      </w:pPr>
    </w:p>
    <w:p w14:paraId="72230E24" w14:textId="77777777" w:rsidR="002A2943" w:rsidRDefault="00DA2AD1">
      <w:pPr>
        <w:pStyle w:val="PGKop01"/>
      </w:pPr>
      <w:r>
        <w:rPr>
          <w:rStyle w:val="PGHoofdnummer"/>
        </w:rPr>
        <w:t>1899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[1899]</w:t>
      </w:r>
      <w:r>
        <w:t xml:space="preserve"> (code: </w:t>
      </w:r>
      <w:r>
        <w:rPr>
          <w:rStyle w:val="PGCode"/>
        </w:rPr>
        <w:t>PF-R05-N21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op 87-jarige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5E26327" w14:textId="77777777" w:rsidR="002A2943" w:rsidRDefault="002A2943">
      <w:pPr>
        <w:pStyle w:val="PGKop1"/>
      </w:pPr>
    </w:p>
    <w:p w14:paraId="1902B48C" w14:textId="77777777" w:rsidR="002A2943" w:rsidRDefault="00DA2AD1">
      <w:pPr>
        <w:pStyle w:val="PGKop1"/>
      </w:pPr>
      <w:r>
        <w:rPr>
          <w:rStyle w:val="PGInfotekst"/>
        </w:rPr>
        <w:t>In liefde gedenken wij</w:t>
      </w:r>
    </w:p>
    <w:p w14:paraId="17D52F7C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688B6C9B" w14:textId="77777777" w:rsidR="002A2943" w:rsidRDefault="00DA2AD1">
      <w:pPr>
        <w:pStyle w:val="PGKop1"/>
      </w:pPr>
      <w:r>
        <w:rPr>
          <w:rStyle w:val="PGInfotekst"/>
        </w:rPr>
        <w:t>onze zorgzame heit,</w:t>
      </w:r>
    </w:p>
    <w:p w14:paraId="47D257DD" w14:textId="77777777" w:rsidR="002A2943" w:rsidRDefault="00DA2AD1">
      <w:pPr>
        <w:pStyle w:val="PGKop1"/>
      </w:pPr>
      <w:r>
        <w:rPr>
          <w:rStyle w:val="PGInfotekst"/>
        </w:rPr>
        <w:t>pake en aldepake</w:t>
      </w:r>
    </w:p>
    <w:p w14:paraId="6B81A627" w14:textId="77777777" w:rsidR="002A2943" w:rsidRDefault="00DA2AD1">
      <w:pPr>
        <w:pStyle w:val="PGKop1"/>
      </w:pPr>
      <w:r>
        <w:rPr>
          <w:rStyle w:val="PGInfotekst"/>
        </w:rPr>
        <w:t>Eerde Schippers</w:t>
      </w:r>
    </w:p>
    <w:p w14:paraId="67D02372" w14:textId="77777777" w:rsidR="002A2943" w:rsidRDefault="00DA2AD1">
      <w:pPr>
        <w:pStyle w:val="PGKop1"/>
      </w:pPr>
      <w:r>
        <w:rPr>
          <w:rStyle w:val="PGInfotekst"/>
        </w:rPr>
        <w:t>* 26-12-1909 + 30-12-1996</w:t>
      </w:r>
    </w:p>
    <w:p w14:paraId="36ECC13A" w14:textId="77777777" w:rsidR="002A2943" w:rsidRDefault="00DA2AD1">
      <w:pPr>
        <w:pStyle w:val="PGKop1"/>
      </w:pPr>
      <w:r>
        <w:rPr>
          <w:rStyle w:val="PGInfotekst"/>
        </w:rPr>
        <w:t>Trijntje Weening</w:t>
      </w:r>
    </w:p>
    <w:p w14:paraId="33BDAEBB" w14:textId="77777777" w:rsidR="002A2943" w:rsidRDefault="00DA2AD1">
      <w:pPr>
        <w:pStyle w:val="PGKop1"/>
      </w:pPr>
      <w:r>
        <w:rPr>
          <w:rStyle w:val="PGInfotekst"/>
        </w:rPr>
        <w:t>Wie in de Zoon gelooft</w:t>
      </w:r>
    </w:p>
    <w:p w14:paraId="0EE4FB8D" w14:textId="77777777" w:rsidR="002A2943" w:rsidRDefault="00DA2AD1">
      <w:pPr>
        <w:pStyle w:val="PGKop1"/>
      </w:pPr>
      <w:r>
        <w:rPr>
          <w:rStyle w:val="PGInfotekst"/>
        </w:rPr>
        <w:t>heeft eeuwig leven</w:t>
      </w:r>
      <w:r>
        <w:t>.</w:t>
      </w:r>
    </w:p>
    <w:p w14:paraId="01930BD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[721]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[1900]</w:t>
      </w:r>
      <w:r>
        <w:t xml:space="preserve"> (zie </w:t>
      </w:r>
      <w:r>
        <w:rPr>
          <w:rStyle w:val="PGNummer"/>
        </w:rPr>
        <w:t>1900</w:t>
      </w:r>
      <w:r>
        <w:t>).</w:t>
      </w:r>
    </w:p>
    <w:p w14:paraId="013B0D9B" w14:textId="77777777" w:rsidR="002A2943" w:rsidRDefault="002A2943">
      <w:pPr>
        <w:pStyle w:val="PGKop0"/>
      </w:pPr>
    </w:p>
    <w:p w14:paraId="5185B180" w14:textId="77777777" w:rsidR="002A2943" w:rsidRDefault="00DA2AD1">
      <w:pPr>
        <w:pStyle w:val="PGKop01"/>
      </w:pPr>
      <w:r>
        <w:rPr>
          <w:rStyle w:val="PGHoofdnummer"/>
        </w:rPr>
        <w:t>1908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Tjipke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"Hoogsteen:Tjipke"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[1908]</w:t>
      </w:r>
      <w:r>
        <w:t xml:space="preserve"> (code: </w:t>
      </w:r>
      <w:r>
        <w:rPr>
          <w:rStyle w:val="PGCode"/>
        </w:rPr>
        <w:t>PF-R06-N03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op 54-jarige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0F757B3" w14:textId="77777777" w:rsidR="002A2943" w:rsidRDefault="002A2943">
      <w:pPr>
        <w:pStyle w:val="PGKop1"/>
      </w:pPr>
    </w:p>
    <w:p w14:paraId="7BEC313C" w14:textId="77777777" w:rsidR="002A2943" w:rsidRDefault="00DA2AD1">
      <w:pPr>
        <w:pStyle w:val="PGKop1"/>
      </w:pPr>
      <w:r>
        <w:rPr>
          <w:rStyle w:val="PGInfotekst"/>
        </w:rPr>
        <w:t>Yn tankber oantinken</w:t>
      </w:r>
    </w:p>
    <w:p w14:paraId="2F29C861" w14:textId="77777777" w:rsidR="002A2943" w:rsidRDefault="00DA2AD1">
      <w:pPr>
        <w:pStyle w:val="PGKop1"/>
      </w:pPr>
      <w:r>
        <w:rPr>
          <w:rStyle w:val="PGInfotekst"/>
        </w:rPr>
        <w:t>oan myn ynleave man en us heit</w:t>
      </w:r>
    </w:p>
    <w:p w14:paraId="70F8F532" w14:textId="77777777" w:rsidR="002A2943" w:rsidRDefault="00DA2AD1">
      <w:pPr>
        <w:pStyle w:val="PGKop1"/>
      </w:pPr>
      <w:r>
        <w:rPr>
          <w:rStyle w:val="PGInfotekst"/>
        </w:rPr>
        <w:t>Tjipke Hoogsteen</w:t>
      </w:r>
    </w:p>
    <w:p w14:paraId="19E375B4" w14:textId="77777777" w:rsidR="002A2943" w:rsidRDefault="00DA2AD1">
      <w:pPr>
        <w:pStyle w:val="PGKop1"/>
      </w:pPr>
      <w:r>
        <w:rPr>
          <w:rStyle w:val="PGInfotekst"/>
        </w:rPr>
        <w:t>* 30-7-1938 + 10-11-1992</w:t>
      </w:r>
    </w:p>
    <w:p w14:paraId="46273B81" w14:textId="77777777" w:rsidR="002A2943" w:rsidRDefault="00DA2AD1">
      <w:pPr>
        <w:pStyle w:val="PGKop1"/>
      </w:pPr>
      <w:r>
        <w:rPr>
          <w:rStyle w:val="PGInfotekst"/>
        </w:rPr>
        <w:t>Us is gjin restige reis tasein</w:t>
      </w:r>
    </w:p>
    <w:p w14:paraId="6A2297C8" w14:textId="77777777" w:rsidR="002A2943" w:rsidRDefault="00DA2AD1">
      <w:pPr>
        <w:pStyle w:val="PGKop1"/>
      </w:pPr>
      <w:r>
        <w:rPr>
          <w:rStyle w:val="PGInfotekst"/>
        </w:rPr>
        <w:t>mar wol een behalden thuskomst</w:t>
      </w:r>
      <w:r>
        <w:t>.</w:t>
      </w:r>
    </w:p>
    <w:p w14:paraId="4C25BE4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[804]</w:t>
      </w:r>
      <w:r>
        <w:t xml:space="preserve"> met </w:t>
      </w:r>
      <w:r>
        <w:rPr>
          <w:rStyle w:val="PGAchternaam"/>
        </w:rPr>
        <w:t>ROZENDAL</w:t>
      </w:r>
      <w:r>
        <w:rPr>
          <w:rStyle w:val="PGAchternaam"/>
        </w:rPr>
        <w:fldChar w:fldCharType="begin"/>
      </w:r>
      <w:r>
        <w:instrText>xe "Rozendal"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[2134]</w:t>
      </w:r>
      <w:r>
        <w:t xml:space="preserve"> (zie </w:t>
      </w:r>
      <w:r>
        <w:rPr>
          <w:rStyle w:val="PGNummer"/>
        </w:rPr>
        <w:t>2134</w:t>
      </w:r>
      <w:r>
        <w:t>).</w:t>
      </w:r>
    </w:p>
    <w:p w14:paraId="5F0195D7" w14:textId="77777777" w:rsidR="002A2943" w:rsidRDefault="002A2943">
      <w:pPr>
        <w:pStyle w:val="PGKop0"/>
      </w:pPr>
    </w:p>
    <w:p w14:paraId="5ADE3019" w14:textId="77777777" w:rsidR="002A2943" w:rsidRDefault="00DA2AD1">
      <w:pPr>
        <w:pStyle w:val="PGKop01"/>
      </w:pPr>
      <w:r>
        <w:rPr>
          <w:rStyle w:val="PGHoofdnummer"/>
        </w:rPr>
        <w:t>1903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Lijonne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MUERDERS</w:t>
      </w:r>
      <w:r>
        <w:rPr>
          <w:rStyle w:val="PGAchternaam"/>
        </w:rPr>
        <w:fldChar w:fldCharType="begin"/>
      </w:r>
      <w:r>
        <w:instrText>xe "Muerders:Lijonne"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[1903]</w:t>
      </w:r>
      <w:r>
        <w:t xml:space="preserve"> (code: </w:t>
      </w:r>
      <w:r>
        <w:rPr>
          <w:rStyle w:val="PGCode"/>
        </w:rPr>
        <w:t>PF-R06-N22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1997</w:t>
      </w:r>
      <w:r>
        <w:t xml:space="preserve"> op 36-jarige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8E80481" w14:textId="77777777" w:rsidR="002A2943" w:rsidRDefault="00DA2AD1">
      <w:pPr>
        <w:pStyle w:val="PGKop1"/>
      </w:pPr>
      <w:r>
        <w:rPr>
          <w:rStyle w:val="PGInfotekst"/>
        </w:rPr>
        <w:t>Zorgen voor ...</w:t>
      </w:r>
    </w:p>
    <w:p w14:paraId="18017F0A" w14:textId="77777777" w:rsidR="002A2943" w:rsidRDefault="00DA2AD1">
      <w:pPr>
        <w:pStyle w:val="PGKop1"/>
      </w:pPr>
      <w:r>
        <w:rPr>
          <w:rStyle w:val="PGInfotekst"/>
        </w:rPr>
        <w:t>kracht geven aan ...</w:t>
      </w:r>
    </w:p>
    <w:p w14:paraId="0C7362A0" w14:textId="77777777" w:rsidR="002A2943" w:rsidRDefault="00DA2AD1">
      <w:pPr>
        <w:pStyle w:val="PGKop1"/>
      </w:pPr>
      <w:r>
        <w:rPr>
          <w:rStyle w:val="PGInfotekst"/>
        </w:rPr>
        <w:t>Je liefde was zo puur, zo fijn.</w:t>
      </w:r>
    </w:p>
    <w:p w14:paraId="419B4C3F" w14:textId="77777777" w:rsidR="002A2943" w:rsidRDefault="002A2943">
      <w:pPr>
        <w:pStyle w:val="PGKop1"/>
      </w:pPr>
    </w:p>
    <w:p w14:paraId="7DC8E898" w14:textId="77777777" w:rsidR="002A2943" w:rsidRDefault="00DA2AD1">
      <w:pPr>
        <w:pStyle w:val="PGKop1"/>
      </w:pPr>
      <w:r>
        <w:rPr>
          <w:rStyle w:val="PGInfotekst"/>
        </w:rPr>
        <w:t>Voor altijd in ons hart</w:t>
      </w:r>
    </w:p>
    <w:p w14:paraId="1F901C03" w14:textId="77777777" w:rsidR="002A2943" w:rsidRDefault="00DA2AD1">
      <w:pPr>
        <w:pStyle w:val="PGKop1"/>
      </w:pPr>
      <w:r>
        <w:rPr>
          <w:rStyle w:val="PGInfotekst"/>
        </w:rPr>
        <w:t>mijn lieve schat, onze lieve mama</w:t>
      </w:r>
    </w:p>
    <w:p w14:paraId="768F5E40" w14:textId="77777777" w:rsidR="002A2943" w:rsidRDefault="00DA2AD1">
      <w:pPr>
        <w:pStyle w:val="PGKop1"/>
      </w:pPr>
      <w:r>
        <w:rPr>
          <w:rStyle w:val="PGInfotekst"/>
        </w:rPr>
        <w:t>Lijonne Hager-Muerders</w:t>
      </w:r>
    </w:p>
    <w:p w14:paraId="751FC22B" w14:textId="77777777" w:rsidR="002A2943" w:rsidRDefault="00DA2AD1">
      <w:pPr>
        <w:pStyle w:val="PGKop1"/>
      </w:pPr>
      <w:r>
        <w:rPr>
          <w:rStyle w:val="PGInfotekst"/>
        </w:rPr>
        <w:t>* 27-8-1960 + 2-7-1997</w:t>
      </w:r>
    </w:p>
    <w:p w14:paraId="5E68F4AA" w14:textId="77777777" w:rsidR="002A2943" w:rsidRDefault="00DA2AD1">
      <w:pPr>
        <w:pStyle w:val="PGKop1"/>
      </w:pPr>
      <w:r>
        <w:rPr>
          <w:rStyle w:val="PGInfotekst"/>
        </w:rPr>
        <w:t>Cor</w:t>
      </w:r>
    </w:p>
    <w:p w14:paraId="7B7F0023" w14:textId="77777777" w:rsidR="002A2943" w:rsidRDefault="00DA2AD1">
      <w:pPr>
        <w:pStyle w:val="PGKop1"/>
      </w:pPr>
      <w:r>
        <w:rPr>
          <w:rStyle w:val="PGInfotekst"/>
        </w:rPr>
        <w:t>Peter, Steven en Tom</w:t>
      </w:r>
    </w:p>
    <w:p w14:paraId="52352B83" w14:textId="77777777" w:rsidR="002A2943" w:rsidRDefault="00DA2AD1">
      <w:pPr>
        <w:pStyle w:val="PGKop1"/>
      </w:pPr>
      <w:r>
        <w:rPr>
          <w:rStyle w:val="PGInfotekst"/>
        </w:rPr>
        <w:t>Johannes 3:16</w:t>
      </w:r>
      <w:r>
        <w:t>.</w:t>
      </w:r>
    </w:p>
    <w:p w14:paraId="5CD3108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[722]</w:t>
      </w:r>
      <w:r>
        <w:t xml:space="preserve"> met </w:t>
      </w:r>
      <w:r>
        <w:rPr>
          <w:rStyle w:val="PGVoornaam"/>
        </w:rPr>
        <w:t>Cor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"Hager:Cor"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[1904]</w:t>
      </w:r>
      <w:r>
        <w:t xml:space="preserve"> (zie </w:t>
      </w:r>
      <w:r>
        <w:rPr>
          <w:rStyle w:val="PGNummer"/>
        </w:rPr>
        <w:t>1904</w:t>
      </w:r>
      <w:r>
        <w:t>).</w:t>
      </w:r>
    </w:p>
    <w:p w14:paraId="282E50B5" w14:textId="77777777" w:rsidR="002A2943" w:rsidRDefault="00DA2AD1">
      <w:pPr>
        <w:pStyle w:val="PGKop1"/>
      </w:pPr>
      <w:r>
        <w:t>Uit deze relatie:</w:t>
      </w:r>
    </w:p>
    <w:p w14:paraId="13DAE9A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Peter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"Hager:Peter"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[1905]</w:t>
      </w:r>
      <w:r>
        <w:t xml:space="preserve"> (zie </w:t>
      </w:r>
      <w:r>
        <w:rPr>
          <w:rStyle w:val="PGNummer"/>
        </w:rPr>
        <w:t>1905</w:t>
      </w:r>
      <w:r>
        <w:t>).</w:t>
      </w:r>
    </w:p>
    <w:p w14:paraId="504354FC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Steven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"Hager:Steven"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[1906]</w:t>
      </w:r>
      <w:r>
        <w:t xml:space="preserve"> (zie </w:t>
      </w:r>
      <w:r>
        <w:rPr>
          <w:rStyle w:val="PGNummer"/>
        </w:rPr>
        <w:t>1906</w:t>
      </w:r>
      <w:r>
        <w:t>).</w:t>
      </w:r>
    </w:p>
    <w:p w14:paraId="422017CC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Tom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"Hager:Tom"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[1907]</w:t>
      </w:r>
      <w:r>
        <w:t xml:space="preserve"> (zie </w:t>
      </w:r>
      <w:r>
        <w:rPr>
          <w:rStyle w:val="PGNummer"/>
        </w:rPr>
        <w:t>1907</w:t>
      </w:r>
      <w:r>
        <w:t>).</w:t>
      </w:r>
    </w:p>
    <w:p w14:paraId="643DB530" w14:textId="77777777" w:rsidR="002A2943" w:rsidRDefault="002A2943">
      <w:pPr>
        <w:pStyle w:val="PGKop0"/>
      </w:pPr>
    </w:p>
    <w:p w14:paraId="2E5CE89A" w14:textId="77777777" w:rsidR="002A2943" w:rsidRDefault="00DA2AD1">
      <w:pPr>
        <w:pStyle w:val="PGKop01"/>
      </w:pPr>
      <w:r>
        <w:rPr>
          <w:rStyle w:val="PGHoofdnummer"/>
        </w:rPr>
        <w:t>1909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[1909]</w:t>
      </w:r>
      <w:r>
        <w:t xml:space="preserve"> (code: </w:t>
      </w:r>
      <w:r>
        <w:rPr>
          <w:rStyle w:val="PGCode"/>
        </w:rPr>
        <w:t>PF-R07-N01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IJlst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op 57-jarige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D542095" w14:textId="77777777" w:rsidR="002A2943" w:rsidRDefault="002A2943">
      <w:pPr>
        <w:pStyle w:val="PGKop1"/>
      </w:pPr>
    </w:p>
    <w:p w14:paraId="5F72B64A" w14:textId="77777777" w:rsidR="002A2943" w:rsidRDefault="00DA2AD1">
      <w:pPr>
        <w:pStyle w:val="PGKop1"/>
      </w:pPr>
      <w:r>
        <w:rPr>
          <w:rStyle w:val="PGInfotekst"/>
        </w:rPr>
        <w:t>Hjir rêst</w:t>
      </w:r>
    </w:p>
    <w:p w14:paraId="4EC81DA2" w14:textId="77777777" w:rsidR="002A2943" w:rsidRDefault="00DA2AD1">
      <w:pPr>
        <w:pStyle w:val="PGKop1"/>
      </w:pPr>
      <w:r>
        <w:rPr>
          <w:rStyle w:val="PGInfotekst"/>
        </w:rPr>
        <w:t>myn leave man, ús heit en pake</w:t>
      </w:r>
    </w:p>
    <w:p w14:paraId="6E25A724" w14:textId="77777777" w:rsidR="002A2943" w:rsidRDefault="00DA2AD1">
      <w:pPr>
        <w:pStyle w:val="PGKop1"/>
      </w:pPr>
      <w:r>
        <w:rPr>
          <w:rStyle w:val="PGInfotekst"/>
        </w:rPr>
        <w:t>Geert Westerdijk</w:t>
      </w:r>
    </w:p>
    <w:p w14:paraId="358A015F" w14:textId="77777777" w:rsidR="002A2943" w:rsidRDefault="00DA2AD1">
      <w:pPr>
        <w:pStyle w:val="PGKop1"/>
      </w:pPr>
      <w:r>
        <w:rPr>
          <w:rStyle w:val="PGInfotekst"/>
        </w:rPr>
        <w:t>* 25-5-1935 Drylts</w:t>
      </w:r>
    </w:p>
    <w:p w14:paraId="0A636591" w14:textId="77777777" w:rsidR="002A2943" w:rsidRDefault="00DA2AD1">
      <w:pPr>
        <w:pStyle w:val="PGKop1"/>
      </w:pPr>
      <w:r>
        <w:rPr>
          <w:rStyle w:val="PGInfotekst"/>
        </w:rPr>
        <w:t>+ 13-1-1993 te Surhusterfean</w:t>
      </w:r>
    </w:p>
    <w:p w14:paraId="223C2D2A" w14:textId="77777777" w:rsidR="002A2943" w:rsidRDefault="00DA2AD1">
      <w:pPr>
        <w:pStyle w:val="PGKop1"/>
      </w:pPr>
      <w:r>
        <w:rPr>
          <w:rStyle w:val="PGInfotekst"/>
        </w:rPr>
        <w:t>Hoe forgeane, hoe ferfleane</w:t>
      </w:r>
    </w:p>
    <w:p w14:paraId="799D74A7" w14:textId="77777777" w:rsidR="002A2943" w:rsidRDefault="00DA2AD1">
      <w:pPr>
        <w:pStyle w:val="PGKop1"/>
      </w:pPr>
      <w:r>
        <w:rPr>
          <w:rStyle w:val="PGInfotekst"/>
        </w:rPr>
        <w:t>minske libbensdagen</w:t>
      </w:r>
    </w:p>
    <w:p w14:paraId="2891270D" w14:textId="77777777" w:rsidR="002A2943" w:rsidRDefault="00DA2AD1">
      <w:pPr>
        <w:pStyle w:val="PGKop1"/>
      </w:pPr>
      <w:r>
        <w:rPr>
          <w:rStyle w:val="PGInfotekst"/>
        </w:rPr>
        <w:t>liet 271</w:t>
      </w:r>
    </w:p>
    <w:p w14:paraId="6393E547" w14:textId="77777777" w:rsidR="002A2943" w:rsidRDefault="00DA2AD1">
      <w:pPr>
        <w:pStyle w:val="PGKop1"/>
      </w:pPr>
      <w:r>
        <w:rPr>
          <w:rStyle w:val="PGInfotekst"/>
        </w:rPr>
        <w:t>A. Westerdijk-</w:t>
      </w:r>
    </w:p>
    <w:p w14:paraId="3BCFC08A" w14:textId="77777777" w:rsidR="002A2943" w:rsidRDefault="00DA2AD1">
      <w:pPr>
        <w:pStyle w:val="PGKop1"/>
      </w:pPr>
      <w:r>
        <w:rPr>
          <w:rStyle w:val="PGInfotekst"/>
        </w:rPr>
        <w:t>Meesters</w:t>
      </w:r>
    </w:p>
    <w:p w14:paraId="2C1A4F9E" w14:textId="77777777" w:rsidR="002A2943" w:rsidRDefault="00DA2AD1">
      <w:pPr>
        <w:pStyle w:val="PGKop1"/>
      </w:pPr>
      <w:r>
        <w:rPr>
          <w:rStyle w:val="PGInfotekst"/>
        </w:rPr>
        <w:t>Bern en</w:t>
      </w:r>
    </w:p>
    <w:p w14:paraId="086D1FF1" w14:textId="77777777" w:rsidR="002A2943" w:rsidRDefault="00DA2AD1">
      <w:pPr>
        <w:pStyle w:val="PGKop1"/>
      </w:pPr>
      <w:r>
        <w:rPr>
          <w:rStyle w:val="PGInfotekst"/>
        </w:rPr>
        <w:t>bernsbern</w:t>
      </w:r>
      <w:r>
        <w:t>.</w:t>
      </w:r>
    </w:p>
    <w:p w14:paraId="5D6F153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[723]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MEESTERS</w:t>
      </w:r>
      <w:r>
        <w:rPr>
          <w:rStyle w:val="PGAchternaam"/>
        </w:rPr>
        <w:fldChar w:fldCharType="begin"/>
      </w:r>
      <w:r>
        <w:instrText>xe "Meesters:A."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[1910]</w:t>
      </w:r>
      <w:r>
        <w:t xml:space="preserve"> (zie </w:t>
      </w:r>
      <w:r>
        <w:rPr>
          <w:rStyle w:val="PGNummer"/>
        </w:rPr>
        <w:t>1910</w:t>
      </w:r>
      <w:r>
        <w:t>).</w:t>
      </w:r>
    </w:p>
    <w:p w14:paraId="098E2026" w14:textId="77777777" w:rsidR="002A2943" w:rsidRDefault="002A2943">
      <w:pPr>
        <w:pStyle w:val="PGKop0"/>
      </w:pPr>
    </w:p>
    <w:p w14:paraId="2C740F9F" w14:textId="77777777" w:rsidR="002A2943" w:rsidRDefault="00DA2AD1">
      <w:pPr>
        <w:pStyle w:val="PGKop01"/>
      </w:pPr>
      <w:r>
        <w:rPr>
          <w:rStyle w:val="PGHoofdnummer"/>
        </w:rPr>
        <w:t>1912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Hâns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"Wiersma:Hâns"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[1912]</w:t>
      </w:r>
      <w:r>
        <w:t xml:space="preserve"> (code: </w:t>
      </w:r>
      <w:r>
        <w:rPr>
          <w:rStyle w:val="PGCode"/>
        </w:rPr>
        <w:t>PF-R08-N01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op 55-jarige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B881AFA" w14:textId="77777777" w:rsidR="002A2943" w:rsidRDefault="002A2943">
      <w:pPr>
        <w:pStyle w:val="PGKop1"/>
      </w:pPr>
    </w:p>
    <w:p w14:paraId="2F7FEF51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5A0CD210" w14:textId="77777777" w:rsidR="002A2943" w:rsidRDefault="00DA2AD1">
      <w:pPr>
        <w:pStyle w:val="PGKop1"/>
      </w:pPr>
      <w:r>
        <w:rPr>
          <w:rStyle w:val="PGInfotekst"/>
        </w:rPr>
        <w:t>oan myn leave man,</w:t>
      </w:r>
    </w:p>
    <w:p w14:paraId="38E38F46" w14:textId="77777777" w:rsidR="002A2943" w:rsidRDefault="00DA2AD1">
      <w:pPr>
        <w:pStyle w:val="PGKop1"/>
      </w:pPr>
      <w:r>
        <w:rPr>
          <w:rStyle w:val="PGInfotekst"/>
        </w:rPr>
        <w:t>us soarchsume heit en pake</w:t>
      </w:r>
    </w:p>
    <w:p w14:paraId="0CFC33A5" w14:textId="77777777" w:rsidR="002A2943" w:rsidRDefault="00DA2AD1">
      <w:pPr>
        <w:pStyle w:val="PGKop1"/>
      </w:pPr>
      <w:r>
        <w:rPr>
          <w:rStyle w:val="PGInfotekst"/>
        </w:rPr>
        <w:t>Hâns Wiersma</w:t>
      </w:r>
    </w:p>
    <w:p w14:paraId="4255F1CB" w14:textId="77777777" w:rsidR="002A2943" w:rsidRDefault="00DA2AD1">
      <w:pPr>
        <w:pStyle w:val="PGKop1"/>
      </w:pPr>
      <w:r>
        <w:rPr>
          <w:rStyle w:val="PGInfotekst"/>
        </w:rPr>
        <w:t>* 30-12-1937 + 13-9-1993</w:t>
      </w:r>
    </w:p>
    <w:p w14:paraId="7629E311" w14:textId="77777777" w:rsidR="002A2943" w:rsidRDefault="00DA2AD1">
      <w:pPr>
        <w:pStyle w:val="PGKop1"/>
      </w:pPr>
      <w:r>
        <w:rPr>
          <w:rStyle w:val="PGInfotekst"/>
        </w:rPr>
        <w:t>Rest seft</w:t>
      </w:r>
      <w:r>
        <w:t>.</w:t>
      </w:r>
    </w:p>
    <w:p w14:paraId="3FF8F9B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[2135]</w:t>
      </w:r>
      <w:r>
        <w:t xml:space="preserve"> (zie </w:t>
      </w:r>
      <w:r>
        <w:rPr>
          <w:rStyle w:val="PGNummer"/>
        </w:rPr>
        <w:t>2135</w:t>
      </w:r>
      <w:r>
        <w:t>).</w:t>
      </w:r>
    </w:p>
    <w:p w14:paraId="4D90A298" w14:textId="77777777" w:rsidR="002A2943" w:rsidRDefault="002A2943">
      <w:pPr>
        <w:pStyle w:val="PGKop0"/>
      </w:pPr>
    </w:p>
    <w:p w14:paraId="40BA7524" w14:textId="77777777" w:rsidR="002A2943" w:rsidRDefault="00DA2AD1">
      <w:pPr>
        <w:pStyle w:val="PGKop01"/>
      </w:pPr>
      <w:r>
        <w:rPr>
          <w:rStyle w:val="PGHoofdnummer"/>
        </w:rPr>
        <w:t>1911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HOVINGA</w:t>
      </w:r>
      <w:r>
        <w:rPr>
          <w:rStyle w:val="PGAchternaam"/>
        </w:rPr>
        <w:fldChar w:fldCharType="begin"/>
      </w:r>
      <w:r>
        <w:instrText>xe "Hovinga:Hendrik"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[1911]</w:t>
      </w:r>
      <w:r>
        <w:t xml:space="preserve"> (code: </w:t>
      </w:r>
      <w:r>
        <w:rPr>
          <w:rStyle w:val="PGCode"/>
        </w:rPr>
        <w:t>PF-R08-N03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1998</w:t>
      </w:r>
      <w:r>
        <w:t xml:space="preserve"> op 69-jarige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C2CAA56" w14:textId="77777777" w:rsidR="002A2943" w:rsidRDefault="002A2943">
      <w:pPr>
        <w:pStyle w:val="PGKop1"/>
      </w:pPr>
    </w:p>
    <w:p w14:paraId="688F9149" w14:textId="77777777" w:rsidR="002A2943" w:rsidRDefault="00DA2AD1">
      <w:pPr>
        <w:pStyle w:val="PGKop1"/>
      </w:pPr>
      <w:r>
        <w:rPr>
          <w:rStyle w:val="PGInfotekst"/>
        </w:rPr>
        <w:t>Yn leafde betinke wy</w:t>
      </w:r>
    </w:p>
    <w:p w14:paraId="66C59ADF" w14:textId="77777777" w:rsidR="002A2943" w:rsidRDefault="00DA2AD1">
      <w:pPr>
        <w:pStyle w:val="PGKop1"/>
      </w:pPr>
      <w:r>
        <w:rPr>
          <w:rStyle w:val="PGInfotekst"/>
        </w:rPr>
        <w:t>myn leave man,</w:t>
      </w:r>
    </w:p>
    <w:p w14:paraId="45D358CB" w14:textId="77777777" w:rsidR="002A2943" w:rsidRDefault="00DA2AD1">
      <w:pPr>
        <w:pStyle w:val="PGKop1"/>
      </w:pPr>
      <w:r>
        <w:rPr>
          <w:rStyle w:val="PGInfotekst"/>
        </w:rPr>
        <w:t>ús heit en pake</w:t>
      </w:r>
    </w:p>
    <w:p w14:paraId="58024048" w14:textId="77777777" w:rsidR="002A2943" w:rsidRDefault="00DA2AD1">
      <w:pPr>
        <w:pStyle w:val="PGKop1"/>
      </w:pPr>
      <w:r>
        <w:rPr>
          <w:rStyle w:val="PGInfotekst"/>
        </w:rPr>
        <w:t>Hendrik Hovinga</w:t>
      </w:r>
    </w:p>
    <w:p w14:paraId="6968F082" w14:textId="77777777" w:rsidR="002A2943" w:rsidRDefault="00DA2AD1">
      <w:pPr>
        <w:pStyle w:val="PGKop1"/>
      </w:pPr>
      <w:r>
        <w:rPr>
          <w:rStyle w:val="PGInfotekst"/>
        </w:rPr>
        <w:t>* 13-6-1929 + 2-11-1998</w:t>
      </w:r>
    </w:p>
    <w:p w14:paraId="79DF89B5" w14:textId="77777777" w:rsidR="002A2943" w:rsidRDefault="00DA2AD1">
      <w:pPr>
        <w:pStyle w:val="PGKop1"/>
      </w:pPr>
      <w:r>
        <w:rPr>
          <w:rStyle w:val="PGInfotekst"/>
        </w:rPr>
        <w:t>Jo genede is my genôch</w:t>
      </w:r>
      <w:r>
        <w:t>.</w:t>
      </w:r>
    </w:p>
    <w:p w14:paraId="0FB2E6D5" w14:textId="77777777" w:rsidR="002A2943" w:rsidRDefault="002A2943">
      <w:pPr>
        <w:pStyle w:val="PGKop0"/>
      </w:pPr>
    </w:p>
    <w:p w14:paraId="5D4E3971" w14:textId="77777777" w:rsidR="002A2943" w:rsidRDefault="00DA2AD1">
      <w:pPr>
        <w:pStyle w:val="PGKop01"/>
      </w:pPr>
      <w:r>
        <w:rPr>
          <w:rStyle w:val="PGHoofdnummer"/>
        </w:rPr>
        <w:t>1082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Jan L.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BIJSTERVELD</w:t>
      </w:r>
      <w:r>
        <w:rPr>
          <w:rStyle w:val="PGAchternaam"/>
        </w:rPr>
        <w:fldChar w:fldCharType="begin"/>
      </w:r>
      <w:r>
        <w:instrText>xe "Bijsterveld:Jan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[1082]</w:t>
      </w:r>
      <w:r>
        <w:t xml:space="preserve"> (code: </w:t>
      </w:r>
      <w:r>
        <w:rPr>
          <w:rStyle w:val="PGCode"/>
        </w:rPr>
        <w:t>PF-R09-N01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CFE89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[422]</w:t>
      </w:r>
      <w:r>
        <w:t xml:space="preserve"> met </w:t>
      </w:r>
      <w:r>
        <w:rPr>
          <w:rStyle w:val="PGVoornaam"/>
        </w:rPr>
        <w:t>Jannie</w:t>
      </w:r>
      <w:r>
        <w:rPr>
          <w:rStyle w:val="PGAchternaam"/>
        </w:rPr>
        <w:t xml:space="preserve"> HOLTHOF</w:t>
      </w:r>
      <w:r>
        <w:rPr>
          <w:rStyle w:val="PGAchternaam"/>
        </w:rPr>
        <w:fldChar w:fldCharType="begin"/>
      </w:r>
      <w:r>
        <w:instrText>xe "Holthof:Jannie"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[1083]</w:t>
      </w:r>
      <w:r>
        <w:t xml:space="preserve"> (zie </w:t>
      </w:r>
      <w:r>
        <w:rPr>
          <w:rStyle w:val="PGNummer"/>
        </w:rPr>
        <w:t>1083</w:t>
      </w:r>
      <w:r>
        <w:t>).</w:t>
      </w:r>
    </w:p>
    <w:p w14:paraId="6BEDF174" w14:textId="77777777" w:rsidR="002A2943" w:rsidRDefault="002A2943">
      <w:pPr>
        <w:pStyle w:val="PGKop0"/>
      </w:pPr>
    </w:p>
    <w:p w14:paraId="2254D5F2" w14:textId="77777777" w:rsidR="002A2943" w:rsidRDefault="00DA2AD1">
      <w:pPr>
        <w:pStyle w:val="PGKop01"/>
      </w:pPr>
      <w:r>
        <w:rPr>
          <w:rStyle w:val="PGHoofdnummer"/>
        </w:rPr>
        <w:t>1913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[1913]</w:t>
      </w:r>
      <w:r>
        <w:t xml:space="preserve"> (code: </w:t>
      </w:r>
      <w:r>
        <w:rPr>
          <w:rStyle w:val="PGCode"/>
        </w:rPr>
        <w:t>PF-R11-N21</w:t>
      </w:r>
      <w:r>
        <w:t xml:space="preserve">), </w:t>
      </w:r>
      <w:r>
        <w:rPr>
          <w:rStyle w:val="PGBeroep"/>
        </w:rPr>
        <w:t>autoschadebedrijf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1998</w:t>
      </w:r>
      <w:r>
        <w:t xml:space="preserve"> op 68-jarige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BA0607C" w14:textId="77777777" w:rsidR="002A2943" w:rsidRDefault="002A2943">
      <w:pPr>
        <w:pStyle w:val="PGKop1"/>
      </w:pPr>
    </w:p>
    <w:p w14:paraId="42A23808" w14:textId="77777777" w:rsidR="002A2943" w:rsidRDefault="00DA2AD1">
      <w:pPr>
        <w:pStyle w:val="PGKop1"/>
      </w:pPr>
      <w:r>
        <w:rPr>
          <w:rStyle w:val="PGInfotekst"/>
        </w:rPr>
        <w:t>Blijvend in onze gedachten</w:t>
      </w:r>
    </w:p>
    <w:p w14:paraId="644C7394" w14:textId="77777777" w:rsidR="002A2943" w:rsidRDefault="00DA2AD1">
      <w:pPr>
        <w:pStyle w:val="PGKop1"/>
      </w:pPr>
      <w:r>
        <w:rPr>
          <w:rStyle w:val="PGInfotekst"/>
        </w:rPr>
        <w:t>mijn lieve man,</w:t>
      </w:r>
    </w:p>
    <w:p w14:paraId="63FAEB73" w14:textId="77777777" w:rsidR="002A2943" w:rsidRDefault="00DA2AD1">
      <w:pPr>
        <w:pStyle w:val="PGKop1"/>
      </w:pPr>
      <w:r>
        <w:rPr>
          <w:rStyle w:val="PGInfotekst"/>
        </w:rPr>
        <w:t>onze zorgzame heit en pake</w:t>
      </w:r>
    </w:p>
    <w:p w14:paraId="2C279031" w14:textId="77777777" w:rsidR="002A2943" w:rsidRDefault="00DA2AD1">
      <w:pPr>
        <w:pStyle w:val="PGKop1"/>
      </w:pPr>
      <w:r>
        <w:rPr>
          <w:rStyle w:val="PGInfotekst"/>
        </w:rPr>
        <w:t>Anne van Kammen</w:t>
      </w:r>
    </w:p>
    <w:p w14:paraId="04D3737B" w14:textId="77777777" w:rsidR="002A2943" w:rsidRDefault="00DA2AD1">
      <w:pPr>
        <w:pStyle w:val="PGKop1"/>
      </w:pPr>
      <w:r>
        <w:rPr>
          <w:rStyle w:val="PGInfotekst"/>
        </w:rPr>
        <w:t>* 13-2-1930 + 20-10-1998</w:t>
      </w:r>
    </w:p>
    <w:p w14:paraId="3F01FAB1" w14:textId="77777777" w:rsidR="002A2943" w:rsidRDefault="00DA2AD1">
      <w:pPr>
        <w:pStyle w:val="PGKop1"/>
      </w:pPr>
      <w:r>
        <w:rPr>
          <w:rStyle w:val="PGInfotekst"/>
        </w:rPr>
        <w:t>In het huis van mijn Vader zijn vele woningen</w:t>
      </w:r>
    </w:p>
    <w:p w14:paraId="49FB3D4E" w14:textId="77777777" w:rsidR="002A2943" w:rsidRDefault="00DA2AD1">
      <w:pPr>
        <w:pStyle w:val="PGKop1"/>
      </w:pPr>
      <w:r>
        <w:rPr>
          <w:rStyle w:val="PGInfotekst"/>
        </w:rPr>
        <w:t>Joh. 14:2</w:t>
      </w:r>
      <w:r>
        <w:t>.</w:t>
      </w:r>
    </w:p>
    <w:p w14:paraId="466BAD7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[746]</w:t>
      </w:r>
      <w:r>
        <w:t xml:space="preserve"> </w:t>
      </w:r>
      <w:r>
        <w:rPr>
          <w:rStyle w:val="PGDatum"/>
        </w:rPr>
        <w:t>1953</w:t>
      </w:r>
      <w:r>
        <w:t xml:space="preserve"> met </w:t>
      </w:r>
      <w:r>
        <w:rPr>
          <w:rStyle w:val="PGVoornaam"/>
        </w:rPr>
        <w:t>Epie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"Plantinga:Epie"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[1973]</w:t>
      </w:r>
      <w:r>
        <w:t xml:space="preserve"> (zie </w:t>
      </w:r>
      <w:r>
        <w:rPr>
          <w:rStyle w:val="PGNummer"/>
        </w:rPr>
        <w:t>1973</w:t>
      </w:r>
      <w:r>
        <w:t>).</w:t>
      </w:r>
    </w:p>
    <w:p w14:paraId="2BEB20DA" w14:textId="77777777" w:rsidR="002A2943" w:rsidRDefault="00DA2AD1">
      <w:pPr>
        <w:pStyle w:val="PGKop1"/>
      </w:pPr>
      <w:r>
        <w:t>Uit dit huwelijk:</w:t>
      </w:r>
    </w:p>
    <w:p w14:paraId="7658048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[1974]</w:t>
      </w:r>
      <w:r>
        <w:t xml:space="preserve"> (zie </w:t>
      </w:r>
      <w:r>
        <w:rPr>
          <w:rStyle w:val="PGNummer"/>
        </w:rPr>
        <w:t>1974</w:t>
      </w:r>
      <w:r>
        <w:t>).</w:t>
      </w:r>
    </w:p>
    <w:p w14:paraId="29B21412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Bennie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[1975]</w:t>
      </w:r>
      <w:r>
        <w:t xml:space="preserve"> (zie </w:t>
      </w:r>
      <w:r>
        <w:rPr>
          <w:rStyle w:val="PGNummer"/>
        </w:rPr>
        <w:t>1975</w:t>
      </w:r>
      <w:r>
        <w:t>).</w:t>
      </w:r>
    </w:p>
    <w:p w14:paraId="2FB8C165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Thea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[1976]</w:t>
      </w:r>
      <w:r>
        <w:t xml:space="preserve"> (zie </w:t>
      </w:r>
      <w:r>
        <w:rPr>
          <w:rStyle w:val="PGNummer"/>
        </w:rPr>
        <w:t>1976</w:t>
      </w:r>
      <w:r>
        <w:t>).</w:t>
      </w:r>
    </w:p>
    <w:p w14:paraId="5DE004C6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Mient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van:Mient"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[1977]</w:t>
      </w:r>
      <w:r>
        <w:t xml:space="preserve"> (zie </w:t>
      </w:r>
      <w:r>
        <w:rPr>
          <w:rStyle w:val="PGNummer"/>
        </w:rPr>
        <w:t>1977</w:t>
      </w:r>
      <w:r>
        <w:t>).</w:t>
      </w:r>
    </w:p>
    <w:p w14:paraId="76240BE6" w14:textId="77777777" w:rsidR="002A2943" w:rsidRDefault="00DA2AD1">
      <w:pPr>
        <w:pStyle w:val="PGKop12"/>
      </w:pPr>
      <w:r>
        <w:t>5. m</w:t>
      </w:r>
      <w:r>
        <w:tab/>
      </w:r>
      <w:r>
        <w:rPr>
          <w:rStyle w:val="PGVoornaam"/>
        </w:rPr>
        <w:t>Bert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[1978]</w:t>
      </w:r>
      <w:r>
        <w:t xml:space="preserve"> (zie </w:t>
      </w:r>
      <w:r>
        <w:rPr>
          <w:rStyle w:val="PGNummer"/>
        </w:rPr>
        <w:t>1978</w:t>
      </w:r>
      <w:r>
        <w:t>).</w:t>
      </w:r>
    </w:p>
    <w:p w14:paraId="5FE96CF1" w14:textId="77777777" w:rsidR="002A2943" w:rsidRDefault="002A2943">
      <w:pPr>
        <w:pStyle w:val="PGKop0"/>
      </w:pPr>
    </w:p>
    <w:p w14:paraId="19053318" w14:textId="77777777" w:rsidR="002A2943" w:rsidRDefault="00DA2AD1">
      <w:pPr>
        <w:pStyle w:val="PGKop01"/>
      </w:pPr>
      <w:r>
        <w:rPr>
          <w:rStyle w:val="PGHoofdnummer"/>
        </w:rPr>
        <w:t>1920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Ilse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PROCÉE</w:t>
      </w:r>
      <w:r>
        <w:rPr>
          <w:rStyle w:val="PGAchternaam"/>
        </w:rPr>
        <w:fldChar w:fldCharType="begin"/>
      </w:r>
      <w:r>
        <w:instrText>xe "Procée:Ilse"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[1920]</w:t>
      </w:r>
      <w:r>
        <w:t xml:space="preserve"> (code: </w:t>
      </w:r>
      <w:r>
        <w:rPr>
          <w:rStyle w:val="PGCode"/>
        </w:rPr>
        <w:t>PF-R16-N20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, 22 dagen oud,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785D584" w14:textId="77777777" w:rsidR="002A2943" w:rsidRDefault="002A2943">
      <w:pPr>
        <w:pStyle w:val="PGKop1"/>
      </w:pPr>
    </w:p>
    <w:p w14:paraId="645D12D3" w14:textId="77777777" w:rsidR="002A2943" w:rsidRDefault="00DA2AD1">
      <w:pPr>
        <w:pStyle w:val="PGKop1"/>
      </w:pPr>
      <w:r>
        <w:rPr>
          <w:rStyle w:val="PGInfotekst"/>
        </w:rPr>
        <w:t>Hoger dan de blauwe luchten</w:t>
      </w:r>
    </w:p>
    <w:p w14:paraId="61A81BD1" w14:textId="77777777" w:rsidR="002A2943" w:rsidRDefault="00DA2AD1">
      <w:pPr>
        <w:pStyle w:val="PGKop1"/>
      </w:pPr>
      <w:r>
        <w:rPr>
          <w:rStyle w:val="PGInfotekst"/>
        </w:rPr>
        <w:t>en de sterretjes van goud</w:t>
      </w:r>
    </w:p>
    <w:p w14:paraId="094001BD" w14:textId="77777777" w:rsidR="002A2943" w:rsidRDefault="00DA2AD1">
      <w:pPr>
        <w:pStyle w:val="PGKop1"/>
      </w:pPr>
      <w:r>
        <w:rPr>
          <w:rStyle w:val="PGInfotekst"/>
        </w:rPr>
        <w:t>woont de vader in de hemel</w:t>
      </w:r>
    </w:p>
    <w:p w14:paraId="778F56D8" w14:textId="77777777" w:rsidR="002A2943" w:rsidRDefault="00DA2AD1">
      <w:pPr>
        <w:pStyle w:val="PGKop1"/>
      </w:pPr>
      <w:r>
        <w:rPr>
          <w:rStyle w:val="PGInfotekst"/>
        </w:rPr>
        <w:t>die van onze Ilse houdt.</w:t>
      </w:r>
    </w:p>
    <w:p w14:paraId="51039C98" w14:textId="77777777" w:rsidR="002A2943" w:rsidRDefault="00DA2AD1">
      <w:pPr>
        <w:pStyle w:val="PGKop1"/>
      </w:pPr>
      <w:r>
        <w:rPr>
          <w:rStyle w:val="PGInfotekst"/>
        </w:rPr>
        <w:t>rust zacht lieve</w:t>
      </w:r>
    </w:p>
    <w:p w14:paraId="129B644A" w14:textId="77777777" w:rsidR="002A2943" w:rsidRDefault="00DA2AD1">
      <w:pPr>
        <w:pStyle w:val="PGKop1"/>
      </w:pPr>
      <w:r>
        <w:rPr>
          <w:rStyle w:val="PGInfotekst"/>
        </w:rPr>
        <w:t>Ilse</w:t>
      </w:r>
    </w:p>
    <w:p w14:paraId="6E632207" w14:textId="77777777" w:rsidR="002A2943" w:rsidRDefault="00DA2AD1">
      <w:pPr>
        <w:pStyle w:val="PGKop1"/>
      </w:pPr>
      <w:r>
        <w:rPr>
          <w:rStyle w:val="PGInfotekst"/>
        </w:rPr>
        <w:t>* 24-9</w:t>
      </w:r>
    </w:p>
    <w:p w14:paraId="6C1D5AC1" w14:textId="77777777" w:rsidR="002A2943" w:rsidRDefault="00DA2AD1">
      <w:pPr>
        <w:pStyle w:val="PGKop1"/>
      </w:pPr>
      <w:r>
        <w:rPr>
          <w:rStyle w:val="PGInfotekst"/>
        </w:rPr>
        <w:t xml:space="preserve">        1997</w:t>
      </w:r>
    </w:p>
    <w:p w14:paraId="3D2F93D3" w14:textId="77777777" w:rsidR="002A2943" w:rsidRDefault="00DA2AD1">
      <w:pPr>
        <w:pStyle w:val="PGKop1"/>
      </w:pPr>
      <w:r>
        <w:rPr>
          <w:rStyle w:val="PGInfotekst"/>
        </w:rPr>
        <w:t>+ 16-10</w:t>
      </w:r>
    </w:p>
    <w:p w14:paraId="6546ED47" w14:textId="77777777" w:rsidR="002A2943" w:rsidRDefault="00DA2AD1">
      <w:pPr>
        <w:pStyle w:val="PGKop1"/>
      </w:pPr>
      <w:r>
        <w:rPr>
          <w:rStyle w:val="PGInfotekst"/>
        </w:rPr>
        <w:t>Ale en Klaske</w:t>
      </w:r>
    </w:p>
    <w:p w14:paraId="6D099EA6" w14:textId="77777777" w:rsidR="002A2943" w:rsidRDefault="00DA2AD1">
      <w:pPr>
        <w:pStyle w:val="PGKop1"/>
      </w:pPr>
      <w:r>
        <w:rPr>
          <w:rStyle w:val="PGInfotekst"/>
        </w:rPr>
        <w:t>Procée</w:t>
      </w:r>
      <w:r>
        <w:t>.</w:t>
      </w:r>
    </w:p>
    <w:p w14:paraId="251828B0" w14:textId="77777777" w:rsidR="002A2943" w:rsidRDefault="002A2943">
      <w:pPr>
        <w:pStyle w:val="PGKop0"/>
      </w:pPr>
    </w:p>
    <w:p w14:paraId="2ADDAE72" w14:textId="77777777" w:rsidR="002A2943" w:rsidRDefault="00DA2AD1">
      <w:pPr>
        <w:pStyle w:val="PGKop01"/>
      </w:pPr>
      <w:r>
        <w:rPr>
          <w:rStyle w:val="PGHoofdnummer"/>
        </w:rPr>
        <w:t>1917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[1917]</w:t>
      </w:r>
      <w:r>
        <w:t xml:space="preserve"> (code: </w:t>
      </w:r>
      <w:r>
        <w:rPr>
          <w:rStyle w:val="PGCode"/>
        </w:rPr>
        <w:t>PF-R16-N21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1994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57A2255" w14:textId="77777777" w:rsidR="002A2943" w:rsidRDefault="002A2943">
      <w:pPr>
        <w:pStyle w:val="PGKop1"/>
      </w:pPr>
    </w:p>
    <w:p w14:paraId="0983E555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2401A82D" w14:textId="77777777" w:rsidR="002A2943" w:rsidRDefault="00DA2AD1">
      <w:pPr>
        <w:pStyle w:val="PGKop1"/>
      </w:pPr>
      <w:r>
        <w:rPr>
          <w:rStyle w:val="PGInfotekst"/>
        </w:rPr>
        <w:t>ons zoontje</w:t>
      </w:r>
    </w:p>
    <w:p w14:paraId="6E9D85F6" w14:textId="77777777" w:rsidR="002A2943" w:rsidRDefault="00DA2AD1">
      <w:pPr>
        <w:pStyle w:val="PGKop1"/>
      </w:pPr>
      <w:r>
        <w:rPr>
          <w:rStyle w:val="PGInfotekst"/>
        </w:rPr>
        <w:t>Reinder</w:t>
      </w:r>
    </w:p>
    <w:p w14:paraId="2C291060" w14:textId="77777777" w:rsidR="002A2943" w:rsidRDefault="00DA2AD1">
      <w:pPr>
        <w:pStyle w:val="PGKop1"/>
      </w:pPr>
      <w:r>
        <w:rPr>
          <w:rStyle w:val="PGInfotekst"/>
        </w:rPr>
        <w:t>14-7-1994</w:t>
      </w:r>
    </w:p>
    <w:p w14:paraId="3E65FCD4" w14:textId="77777777" w:rsidR="002A2943" w:rsidRDefault="00DA2AD1">
      <w:pPr>
        <w:pStyle w:val="PGKop1"/>
      </w:pPr>
      <w:r>
        <w:rPr>
          <w:rStyle w:val="PGInfotekst"/>
        </w:rPr>
        <w:t>Reinder en Alie</w:t>
      </w:r>
    </w:p>
    <w:p w14:paraId="69A13591" w14:textId="77777777" w:rsidR="002A2943" w:rsidRDefault="00DA2AD1">
      <w:pPr>
        <w:pStyle w:val="PGKop1"/>
      </w:pPr>
      <w:r>
        <w:rPr>
          <w:rStyle w:val="PGInfotekst"/>
        </w:rPr>
        <w:t>Baron</w:t>
      </w:r>
      <w:r>
        <w:t>.</w:t>
      </w:r>
    </w:p>
    <w:p w14:paraId="6890F2BC" w14:textId="77777777" w:rsidR="002A2943" w:rsidRDefault="002A2943">
      <w:pPr>
        <w:pStyle w:val="PGKop0"/>
      </w:pPr>
    </w:p>
    <w:p w14:paraId="1BBD0831" w14:textId="77777777" w:rsidR="002A2943" w:rsidRDefault="00DA2AD1">
      <w:pPr>
        <w:pStyle w:val="PGKop01"/>
      </w:pPr>
      <w:r>
        <w:rPr>
          <w:rStyle w:val="PGHoofdnummer"/>
        </w:rPr>
        <w:t>1914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Melanie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de:Melanie"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[1914]</w:t>
      </w:r>
      <w:r>
        <w:t xml:space="preserve"> (code: </w:t>
      </w:r>
      <w:r>
        <w:rPr>
          <w:rStyle w:val="PGCode"/>
        </w:rPr>
        <w:t>PF-R16-N22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1992</w:t>
      </w:r>
      <w:r>
        <w:t xml:space="preserve">, 135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), </w:t>
      </w:r>
    </w:p>
    <w:p w14:paraId="3DEFF6E0" w14:textId="77777777" w:rsidR="002A2943" w:rsidRDefault="002A2943">
      <w:pPr>
        <w:pStyle w:val="PGKop1"/>
      </w:pPr>
    </w:p>
    <w:p w14:paraId="39DEB642" w14:textId="77777777" w:rsidR="002A2943" w:rsidRDefault="00DA2AD1">
      <w:pPr>
        <w:pStyle w:val="PGKop1"/>
      </w:pPr>
      <w:r>
        <w:rPr>
          <w:rStyle w:val="PGInfotekst"/>
        </w:rPr>
        <w:t>,,Veilig in</w:t>
      </w:r>
    </w:p>
    <w:p w14:paraId="3002D560" w14:textId="77777777" w:rsidR="002A2943" w:rsidRDefault="00DA2AD1">
      <w:pPr>
        <w:pStyle w:val="PGKop1"/>
      </w:pPr>
      <w:r>
        <w:rPr>
          <w:rStyle w:val="PGInfotekst"/>
        </w:rPr>
        <w:t>Jezus armen"</w:t>
      </w:r>
    </w:p>
    <w:p w14:paraId="77C07DB7" w14:textId="77777777" w:rsidR="002A2943" w:rsidRDefault="00DA2AD1">
      <w:pPr>
        <w:pStyle w:val="PGKop1"/>
      </w:pPr>
      <w:r>
        <w:rPr>
          <w:rStyle w:val="PGInfotekst"/>
        </w:rPr>
        <w:t>onze kleine</w:t>
      </w:r>
    </w:p>
    <w:p w14:paraId="2EA3DE60" w14:textId="77777777" w:rsidR="002A2943" w:rsidRDefault="00DA2AD1">
      <w:pPr>
        <w:pStyle w:val="PGKop1"/>
      </w:pPr>
      <w:r>
        <w:rPr>
          <w:rStyle w:val="PGInfotekst"/>
        </w:rPr>
        <w:t>lieveling</w:t>
      </w:r>
    </w:p>
    <w:p w14:paraId="5F96DD51" w14:textId="77777777" w:rsidR="002A2943" w:rsidRDefault="00DA2AD1">
      <w:pPr>
        <w:pStyle w:val="PGKop1"/>
      </w:pPr>
      <w:r>
        <w:rPr>
          <w:rStyle w:val="PGInfotekst"/>
        </w:rPr>
        <w:t>Melanie</w:t>
      </w:r>
    </w:p>
    <w:p w14:paraId="39B56177" w14:textId="77777777" w:rsidR="002A2943" w:rsidRDefault="00DA2AD1">
      <w:pPr>
        <w:pStyle w:val="PGKop1"/>
      </w:pPr>
      <w:r>
        <w:rPr>
          <w:rStyle w:val="PGInfotekst"/>
        </w:rPr>
        <w:t>* 22-3-'92</w:t>
      </w:r>
    </w:p>
    <w:p w14:paraId="7E68E16D" w14:textId="77777777" w:rsidR="002A2943" w:rsidRDefault="00DA2AD1">
      <w:pPr>
        <w:pStyle w:val="PGKop1"/>
      </w:pPr>
      <w:r>
        <w:rPr>
          <w:rStyle w:val="PGInfotekst"/>
        </w:rPr>
        <w:t>+ 4-8-'92</w:t>
      </w:r>
    </w:p>
    <w:p w14:paraId="189D1294" w14:textId="77777777" w:rsidR="002A2943" w:rsidRDefault="00DA2AD1">
      <w:pPr>
        <w:pStyle w:val="PGKop1"/>
      </w:pPr>
      <w:r>
        <w:rPr>
          <w:rStyle w:val="PGInfotekst"/>
        </w:rPr>
        <w:t>Remco en Greetje</w:t>
      </w:r>
    </w:p>
    <w:p w14:paraId="5CDE7488" w14:textId="77777777" w:rsidR="002A2943" w:rsidRDefault="00DA2AD1">
      <w:pPr>
        <w:pStyle w:val="PGKop1"/>
      </w:pPr>
      <w:r>
        <w:rPr>
          <w:rStyle w:val="PGInfotekst"/>
        </w:rPr>
        <w:t>de Groot</w:t>
      </w:r>
      <w:r>
        <w:t>.</w:t>
      </w:r>
    </w:p>
    <w:p w14:paraId="5D296B28" w14:textId="77777777" w:rsidR="002A2943" w:rsidRDefault="002A2943">
      <w:pPr>
        <w:pStyle w:val="PGKop0"/>
      </w:pPr>
    </w:p>
    <w:p w14:paraId="1900D100" w14:textId="77777777" w:rsidR="002A2943" w:rsidRDefault="00DA2AD1">
      <w:pPr>
        <w:pStyle w:val="PGKop01"/>
      </w:pPr>
      <w:r>
        <w:rPr>
          <w:rStyle w:val="PGHoofdnummer"/>
        </w:rPr>
        <w:t>2131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Sijtske Nieske Klazes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de:Sijtske Nieske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[2131]</w:t>
      </w:r>
      <w:r>
        <w:t xml:space="preserve"> (code: </w:t>
      </w:r>
      <w:r>
        <w:rPr>
          <w:rStyle w:val="PGCode"/>
        </w:rPr>
        <w:t>PF-R16-N23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F5E9CF4" w14:textId="77777777" w:rsidR="002A2943" w:rsidRDefault="002A2943">
      <w:pPr>
        <w:pStyle w:val="PGKop0"/>
      </w:pPr>
    </w:p>
    <w:p w14:paraId="7BB82011" w14:textId="77777777" w:rsidR="002A2943" w:rsidRDefault="00DA2AD1">
      <w:pPr>
        <w:pStyle w:val="PGKop01"/>
      </w:pPr>
      <w:r>
        <w:rPr>
          <w:rStyle w:val="PGHoofdnummer"/>
        </w:rPr>
        <w:t>1931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[1931]</w:t>
      </w:r>
      <w:r>
        <w:t xml:space="preserve"> (code: </w:t>
      </w:r>
      <w:r>
        <w:rPr>
          <w:rStyle w:val="PGCode"/>
        </w:rPr>
        <w:t>PF-R17-N21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, 49 dagen oud,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1B32DCD" w14:textId="77777777" w:rsidR="002A2943" w:rsidRDefault="002A2943">
      <w:pPr>
        <w:pStyle w:val="PGKop1"/>
      </w:pPr>
    </w:p>
    <w:p w14:paraId="31F0F474" w14:textId="77777777" w:rsidR="002A2943" w:rsidRDefault="00DA2AD1">
      <w:pPr>
        <w:pStyle w:val="PGKop1"/>
      </w:pPr>
      <w:r>
        <w:rPr>
          <w:rStyle w:val="PGInfotekst"/>
        </w:rPr>
        <w:t>Anke Bron</w:t>
      </w:r>
    </w:p>
    <w:p w14:paraId="03DEDDF6" w14:textId="77777777" w:rsidR="002A2943" w:rsidRDefault="00DA2AD1">
      <w:pPr>
        <w:pStyle w:val="PGKop1"/>
      </w:pPr>
      <w:r>
        <w:rPr>
          <w:rStyle w:val="PGInfotekst"/>
        </w:rPr>
        <w:t>* 11-3-1996</w:t>
      </w:r>
    </w:p>
    <w:p w14:paraId="17F5D55A" w14:textId="77777777" w:rsidR="002A2943" w:rsidRDefault="00DA2AD1">
      <w:pPr>
        <w:pStyle w:val="PGKop1"/>
      </w:pPr>
      <w:r>
        <w:rPr>
          <w:rStyle w:val="PGInfotekst"/>
        </w:rPr>
        <w:t>+ 29-4-1996</w:t>
      </w:r>
      <w:r>
        <w:t>.</w:t>
      </w:r>
    </w:p>
    <w:p w14:paraId="4D068CE6" w14:textId="77777777" w:rsidR="002A2943" w:rsidRDefault="002A2943">
      <w:pPr>
        <w:pStyle w:val="PGKop0"/>
      </w:pPr>
    </w:p>
    <w:p w14:paraId="0F583E08" w14:textId="77777777" w:rsidR="002A2943" w:rsidRDefault="00DA2AD1">
      <w:pPr>
        <w:pStyle w:val="PGKop01"/>
      </w:pPr>
      <w:r>
        <w:rPr>
          <w:rStyle w:val="PGHoofdnummer"/>
        </w:rPr>
        <w:t>1928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Henrij Rick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"Wagenaar:Henrij Rick"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[1928]</w:t>
      </w:r>
      <w:r>
        <w:t xml:space="preserve"> (code: </w:t>
      </w:r>
      <w:r>
        <w:rPr>
          <w:rStyle w:val="PGCode"/>
        </w:rPr>
        <w:t>PF-R17-N22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75070A7" w14:textId="77777777" w:rsidR="002A2943" w:rsidRDefault="002A2943">
      <w:pPr>
        <w:pStyle w:val="PGKop1"/>
      </w:pPr>
    </w:p>
    <w:p w14:paraId="73FE95E6" w14:textId="77777777" w:rsidR="002A2943" w:rsidRDefault="00DA2AD1">
      <w:pPr>
        <w:pStyle w:val="PGKop1"/>
      </w:pPr>
      <w:r>
        <w:rPr>
          <w:rStyle w:val="PGInfotekst"/>
        </w:rPr>
        <w:t>Hier rust</w:t>
      </w:r>
    </w:p>
    <w:p w14:paraId="08C99397" w14:textId="77777777" w:rsidR="002A2943" w:rsidRDefault="00DA2AD1">
      <w:pPr>
        <w:pStyle w:val="PGKop1"/>
      </w:pPr>
      <w:r>
        <w:rPr>
          <w:rStyle w:val="PGInfotekst"/>
        </w:rPr>
        <w:t>onze zoon</w:t>
      </w:r>
    </w:p>
    <w:p w14:paraId="382FC513" w14:textId="77777777" w:rsidR="002A2943" w:rsidRDefault="00DA2AD1">
      <w:pPr>
        <w:pStyle w:val="PGKop1"/>
      </w:pPr>
      <w:r>
        <w:rPr>
          <w:rStyle w:val="PGInfotekst"/>
        </w:rPr>
        <w:t>Hendry Rick</w:t>
      </w:r>
    </w:p>
    <w:p w14:paraId="1BA82CBE" w14:textId="77777777" w:rsidR="002A2943" w:rsidRDefault="00DA2AD1">
      <w:pPr>
        <w:pStyle w:val="PGKop1"/>
      </w:pPr>
      <w:r>
        <w:rPr>
          <w:rStyle w:val="PGInfotekst"/>
        </w:rPr>
        <w:t>8-10-1993</w:t>
      </w:r>
    </w:p>
    <w:p w14:paraId="1DC92967" w14:textId="77777777" w:rsidR="002A2943" w:rsidRDefault="00DA2AD1">
      <w:pPr>
        <w:pStyle w:val="PGKop1"/>
      </w:pPr>
      <w:r>
        <w:rPr>
          <w:rStyle w:val="PGInfotekst"/>
        </w:rPr>
        <w:t>Hielke en Riëtte</w:t>
      </w:r>
    </w:p>
    <w:p w14:paraId="4946069F" w14:textId="77777777" w:rsidR="002A2943" w:rsidRDefault="00DA2AD1">
      <w:pPr>
        <w:pStyle w:val="PGKop1"/>
      </w:pPr>
      <w:r>
        <w:rPr>
          <w:rStyle w:val="PGInfotekst"/>
        </w:rPr>
        <w:t>Wagenaar</w:t>
      </w:r>
    </w:p>
    <w:p w14:paraId="1E78D010" w14:textId="77777777" w:rsidR="002A2943" w:rsidRDefault="00DA2AD1">
      <w:pPr>
        <w:pStyle w:val="PGKop1"/>
      </w:pPr>
      <w:r>
        <w:rPr>
          <w:rStyle w:val="PGInfotekst"/>
        </w:rPr>
        <w:t>Job 1:21b</w:t>
      </w:r>
      <w:r>
        <w:t>.</w:t>
      </w:r>
    </w:p>
    <w:p w14:paraId="1BD2C889" w14:textId="77777777" w:rsidR="002A2943" w:rsidRDefault="002A2943">
      <w:pPr>
        <w:pStyle w:val="PGKop0"/>
      </w:pPr>
    </w:p>
    <w:p w14:paraId="0063F7A1" w14:textId="77777777" w:rsidR="002A2943" w:rsidRDefault="00DA2AD1">
      <w:pPr>
        <w:pStyle w:val="PGKop01"/>
      </w:pPr>
      <w:r>
        <w:rPr>
          <w:rStyle w:val="PGHoofdnummer"/>
        </w:rPr>
        <w:t>1923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Hendrik Hijlke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"Gernaat:Hendrik Hijlke"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[1923]</w:t>
      </w:r>
      <w:r>
        <w:t xml:space="preserve"> (code: </w:t>
      </w:r>
      <w:r>
        <w:rPr>
          <w:rStyle w:val="PGCode"/>
        </w:rPr>
        <w:t>PF-R17-N23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61F9663" w14:textId="77777777" w:rsidR="002A2943" w:rsidRDefault="002A2943">
      <w:pPr>
        <w:pStyle w:val="PGKop1"/>
      </w:pPr>
    </w:p>
    <w:p w14:paraId="54D8FE99" w14:textId="77777777" w:rsidR="002A2943" w:rsidRDefault="00DA2AD1">
      <w:pPr>
        <w:pStyle w:val="PGKop1"/>
      </w:pPr>
      <w:r>
        <w:rPr>
          <w:rStyle w:val="PGInfotekst"/>
        </w:rPr>
        <w:t>Blijvend</w:t>
      </w:r>
    </w:p>
    <w:p w14:paraId="23AC295A" w14:textId="77777777" w:rsidR="002A2943" w:rsidRDefault="00DA2AD1">
      <w:pPr>
        <w:pStyle w:val="PGKop1"/>
      </w:pPr>
      <w:r>
        <w:rPr>
          <w:rStyle w:val="PGInfotekst"/>
        </w:rPr>
        <w:t>in onze gedachten</w:t>
      </w:r>
    </w:p>
    <w:p w14:paraId="1EBB31B9" w14:textId="77777777" w:rsidR="002A2943" w:rsidRDefault="00DA2AD1">
      <w:pPr>
        <w:pStyle w:val="PGKop1"/>
      </w:pPr>
      <w:r>
        <w:rPr>
          <w:rStyle w:val="PGInfotekst"/>
        </w:rPr>
        <w:t>Hendrik Hijlke</w:t>
      </w:r>
    </w:p>
    <w:p w14:paraId="0E6F3963" w14:textId="77777777" w:rsidR="002A2943" w:rsidRDefault="00DA2AD1">
      <w:pPr>
        <w:pStyle w:val="PGKop1"/>
      </w:pPr>
      <w:r>
        <w:rPr>
          <w:rStyle w:val="PGInfotekst"/>
        </w:rPr>
        <w:t>1-11-1990</w:t>
      </w:r>
    </w:p>
    <w:p w14:paraId="5BF940C3" w14:textId="77777777" w:rsidR="002A2943" w:rsidRDefault="00DA2AD1">
      <w:pPr>
        <w:pStyle w:val="PGKop1"/>
      </w:pPr>
      <w:r>
        <w:rPr>
          <w:rStyle w:val="PGInfotekst"/>
        </w:rPr>
        <w:t>Henk, Willy</w:t>
      </w:r>
    </w:p>
    <w:p w14:paraId="043662B8" w14:textId="77777777" w:rsidR="002A2943" w:rsidRDefault="00DA2AD1">
      <w:pPr>
        <w:pStyle w:val="PGKop1"/>
      </w:pPr>
      <w:r>
        <w:rPr>
          <w:rStyle w:val="PGInfotekst"/>
        </w:rPr>
        <w:t>en Edwin</w:t>
      </w:r>
    </w:p>
    <w:p w14:paraId="3575D335" w14:textId="77777777" w:rsidR="002A2943" w:rsidRDefault="00DA2AD1">
      <w:pPr>
        <w:pStyle w:val="PGKop1"/>
      </w:pPr>
      <w:r>
        <w:rPr>
          <w:rStyle w:val="PGInfotekst"/>
        </w:rPr>
        <w:t>Gernaat</w:t>
      </w:r>
      <w:r>
        <w:t>.</w:t>
      </w:r>
    </w:p>
    <w:p w14:paraId="04347219" w14:textId="77777777" w:rsidR="002A2943" w:rsidRDefault="002A2943">
      <w:pPr>
        <w:pStyle w:val="PGKop0"/>
      </w:pPr>
    </w:p>
    <w:p w14:paraId="6B09D463" w14:textId="77777777" w:rsidR="002A2943" w:rsidRDefault="00DA2AD1">
      <w:pPr>
        <w:pStyle w:val="PGKop01"/>
      </w:pPr>
      <w:r>
        <w:rPr>
          <w:rStyle w:val="PGHoofdnummer"/>
        </w:rPr>
        <w:t>1924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Bas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[1924]</w:t>
      </w:r>
      <w:r>
        <w:t xml:space="preserve"> (code: </w:t>
      </w:r>
      <w:r>
        <w:rPr>
          <w:rStyle w:val="PGCode"/>
        </w:rPr>
        <w:t>PF-R17-N24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325D9B7" w14:textId="77777777" w:rsidR="002A2943" w:rsidRDefault="002A2943">
      <w:pPr>
        <w:pStyle w:val="PGKop1"/>
      </w:pPr>
    </w:p>
    <w:p w14:paraId="0E1E3626" w14:textId="77777777" w:rsidR="002A2943" w:rsidRDefault="00DA2AD1">
      <w:pPr>
        <w:pStyle w:val="PGKop1"/>
      </w:pPr>
      <w:r>
        <w:rPr>
          <w:rStyle w:val="PGInfotekst"/>
        </w:rPr>
        <w:t>Laat de kinderen</w:t>
      </w:r>
    </w:p>
    <w:p w14:paraId="380FFC3D" w14:textId="77777777" w:rsidR="002A2943" w:rsidRDefault="00DA2AD1">
      <w:pPr>
        <w:pStyle w:val="PGKop1"/>
      </w:pPr>
      <w:r>
        <w:rPr>
          <w:rStyle w:val="PGInfotekst"/>
        </w:rPr>
        <w:t>tot Mij komen</w:t>
      </w:r>
    </w:p>
    <w:p w14:paraId="584C7EFC" w14:textId="77777777" w:rsidR="002A2943" w:rsidRDefault="00DA2AD1">
      <w:pPr>
        <w:pStyle w:val="PGKop1"/>
      </w:pPr>
      <w:r>
        <w:rPr>
          <w:rStyle w:val="PGInfotekst"/>
        </w:rPr>
        <w:t>alle kinderen</w:t>
      </w:r>
    </w:p>
    <w:p w14:paraId="09B066B0" w14:textId="77777777" w:rsidR="002A2943" w:rsidRDefault="00DA2AD1">
      <w:pPr>
        <w:pStyle w:val="PGKop1"/>
      </w:pPr>
      <w:r>
        <w:rPr>
          <w:rStyle w:val="PGInfotekst"/>
        </w:rPr>
        <w:t>voor altijd onze</w:t>
      </w:r>
    </w:p>
    <w:p w14:paraId="4F6018F2" w14:textId="77777777" w:rsidR="002A2943" w:rsidRDefault="00DA2AD1">
      <w:pPr>
        <w:pStyle w:val="PGKop1"/>
      </w:pPr>
      <w:r>
        <w:rPr>
          <w:rStyle w:val="PGInfotekst"/>
        </w:rPr>
        <w:t>Bas</w:t>
      </w:r>
    </w:p>
    <w:p w14:paraId="34A9DFCB" w14:textId="77777777" w:rsidR="002A2943" w:rsidRDefault="00DA2AD1">
      <w:pPr>
        <w:pStyle w:val="PGKop1"/>
      </w:pPr>
      <w:r>
        <w:rPr>
          <w:rStyle w:val="PGInfotekst"/>
        </w:rPr>
        <w:t>25-5-1991</w:t>
      </w:r>
    </w:p>
    <w:p w14:paraId="73FB4D74" w14:textId="77777777" w:rsidR="002A2943" w:rsidRDefault="00DA2AD1">
      <w:pPr>
        <w:pStyle w:val="PGKop1"/>
      </w:pPr>
      <w:r>
        <w:rPr>
          <w:rStyle w:val="PGInfotekst"/>
        </w:rPr>
        <w:t>Bareld, Akke</w:t>
      </w:r>
    </w:p>
    <w:p w14:paraId="0AD74BC3" w14:textId="77777777" w:rsidR="002A2943" w:rsidRDefault="00DA2AD1">
      <w:pPr>
        <w:pStyle w:val="PGKop1"/>
      </w:pPr>
      <w:r>
        <w:rPr>
          <w:rStyle w:val="PGInfotekst"/>
        </w:rPr>
        <w:t>en Sander</w:t>
      </w:r>
    </w:p>
    <w:p w14:paraId="00822B9F" w14:textId="77777777" w:rsidR="002A2943" w:rsidRDefault="00DA2AD1">
      <w:pPr>
        <w:pStyle w:val="PGKop1"/>
      </w:pPr>
      <w:r>
        <w:rPr>
          <w:rStyle w:val="PGInfotekst"/>
        </w:rPr>
        <w:t>Bijma</w:t>
      </w:r>
      <w:r>
        <w:t>.</w:t>
      </w:r>
    </w:p>
    <w:p w14:paraId="1CD01395" w14:textId="77777777" w:rsidR="002A2943" w:rsidRDefault="002A2943">
      <w:pPr>
        <w:pStyle w:val="PGKop0"/>
      </w:pPr>
    </w:p>
    <w:p w14:paraId="758C0408" w14:textId="77777777" w:rsidR="002A2943" w:rsidRDefault="00DA2AD1">
      <w:pPr>
        <w:pStyle w:val="PGKop01"/>
      </w:pPr>
      <w:r>
        <w:rPr>
          <w:rStyle w:val="PGHoofdnummer"/>
        </w:rPr>
        <w:t>1734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Jordi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"Lodewegen:Jordi"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[1734]</w:t>
      </w:r>
      <w:r>
        <w:t xml:space="preserve"> (code: </w:t>
      </w:r>
      <w:r>
        <w:rPr>
          <w:rStyle w:val="PGCode"/>
        </w:rPr>
        <w:t>PU-K1-N01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, 0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783A87F" w14:textId="77777777" w:rsidR="002A2943" w:rsidRDefault="002A2943">
      <w:pPr>
        <w:pStyle w:val="PGKop1"/>
      </w:pPr>
    </w:p>
    <w:p w14:paraId="30E3DC7D" w14:textId="77777777" w:rsidR="002A2943" w:rsidRDefault="00DA2AD1">
      <w:pPr>
        <w:pStyle w:val="PGKop1"/>
      </w:pPr>
      <w:r>
        <w:rPr>
          <w:rStyle w:val="PGInfotekst"/>
        </w:rPr>
        <w:t>Een nieuw leven</w:t>
      </w:r>
    </w:p>
    <w:p w14:paraId="308E84C6" w14:textId="77777777" w:rsidR="002A2943" w:rsidRDefault="00DA2AD1">
      <w:pPr>
        <w:pStyle w:val="PGKop1"/>
      </w:pPr>
      <w:r>
        <w:rPr>
          <w:rStyle w:val="PGInfotekst"/>
        </w:rPr>
        <w:t>een klein wonder</w:t>
      </w:r>
    </w:p>
    <w:p w14:paraId="66885FD7" w14:textId="77777777" w:rsidR="002A2943" w:rsidRDefault="00DA2AD1">
      <w:pPr>
        <w:pStyle w:val="PGKop1"/>
      </w:pPr>
      <w:r>
        <w:rPr>
          <w:rStyle w:val="PGInfotekst"/>
        </w:rPr>
        <w:t>het klink zo goed</w:t>
      </w:r>
    </w:p>
    <w:p w14:paraId="18D1B8FD" w14:textId="77777777" w:rsidR="002A2943" w:rsidRDefault="00DA2AD1">
      <w:pPr>
        <w:pStyle w:val="PGKop1"/>
      </w:pPr>
      <w:r>
        <w:rPr>
          <w:rStyle w:val="PGInfotekst"/>
        </w:rPr>
        <w:t>maar voor ons</w:t>
      </w:r>
    </w:p>
    <w:p w14:paraId="40B27B61" w14:textId="77777777" w:rsidR="002A2943" w:rsidRDefault="00DA2AD1">
      <w:pPr>
        <w:pStyle w:val="PGKop1"/>
      </w:pPr>
      <w:r>
        <w:rPr>
          <w:rStyle w:val="PGInfotekst"/>
        </w:rPr>
        <w:t>was jij zo bijzonder</w:t>
      </w:r>
    </w:p>
    <w:p w14:paraId="1A341E4B" w14:textId="77777777" w:rsidR="002A2943" w:rsidRDefault="00DA2AD1">
      <w:pPr>
        <w:pStyle w:val="PGKop1"/>
      </w:pPr>
      <w:r>
        <w:rPr>
          <w:rStyle w:val="PGInfotekst"/>
        </w:rPr>
        <w:t>Jordi Lodewegen</w:t>
      </w:r>
    </w:p>
    <w:p w14:paraId="5C7AE5DB" w14:textId="77777777" w:rsidR="002A2943" w:rsidRDefault="00DA2AD1">
      <w:pPr>
        <w:pStyle w:val="PGKop1"/>
      </w:pPr>
      <w:r>
        <w:rPr>
          <w:rStyle w:val="PGInfotekst"/>
        </w:rPr>
        <w:t>* 6-11-93 + 6-11-93</w:t>
      </w:r>
    </w:p>
    <w:p w14:paraId="71D0EEC1" w14:textId="77777777" w:rsidR="002A2943" w:rsidRDefault="00DA2AD1">
      <w:pPr>
        <w:pStyle w:val="PGKop1"/>
      </w:pPr>
      <w:r>
        <w:rPr>
          <w:rStyle w:val="PGInfotekst"/>
        </w:rPr>
        <w:t>papa en mama</w:t>
      </w:r>
      <w:r>
        <w:t>.</w:t>
      </w:r>
    </w:p>
    <w:p w14:paraId="7764470A" w14:textId="77777777" w:rsidR="002A2943" w:rsidRDefault="002A2943">
      <w:pPr>
        <w:pStyle w:val="PGKop0"/>
      </w:pPr>
    </w:p>
    <w:p w14:paraId="5D063E3F" w14:textId="77777777" w:rsidR="002A2943" w:rsidRDefault="00DA2AD1">
      <w:pPr>
        <w:pStyle w:val="PGKop01"/>
      </w:pPr>
      <w:r>
        <w:rPr>
          <w:rStyle w:val="PGHoofdnummer"/>
        </w:rPr>
        <w:t>1737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[1737]</w:t>
      </w:r>
      <w:r>
        <w:t xml:space="preserve"> (code: </w:t>
      </w:r>
      <w:r>
        <w:rPr>
          <w:rStyle w:val="PGCode"/>
        </w:rPr>
        <w:t>PU-K1-N02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op 62-jarige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38EDB37" w14:textId="77777777" w:rsidR="002A2943" w:rsidRDefault="002A2943">
      <w:pPr>
        <w:pStyle w:val="PGKop1"/>
      </w:pPr>
    </w:p>
    <w:p w14:paraId="2A7CAF23" w14:textId="77777777" w:rsidR="002A2943" w:rsidRDefault="00DA2AD1">
      <w:pPr>
        <w:pStyle w:val="PGKop1"/>
      </w:pPr>
      <w:r>
        <w:rPr>
          <w:rStyle w:val="PGInfotekst"/>
        </w:rPr>
        <w:t>Ter gedachtenis aan</w:t>
      </w:r>
    </w:p>
    <w:p w14:paraId="0C57A99C" w14:textId="77777777" w:rsidR="002A2943" w:rsidRDefault="00DA2AD1">
      <w:pPr>
        <w:pStyle w:val="PGKop1"/>
      </w:pPr>
      <w:r>
        <w:rPr>
          <w:rStyle w:val="PGInfotekst"/>
        </w:rPr>
        <w:t>mijn lieve man</w:t>
      </w:r>
    </w:p>
    <w:p w14:paraId="1A127B9F" w14:textId="77777777" w:rsidR="002A2943" w:rsidRDefault="00DA2AD1">
      <w:pPr>
        <w:pStyle w:val="PGKop1"/>
      </w:pPr>
      <w:r>
        <w:rPr>
          <w:rStyle w:val="PGInfotekst"/>
        </w:rPr>
        <w:t>en onze vader</w:t>
      </w:r>
    </w:p>
    <w:p w14:paraId="521D5435" w14:textId="77777777" w:rsidR="002A2943" w:rsidRDefault="00DA2AD1">
      <w:pPr>
        <w:pStyle w:val="PGKop1"/>
      </w:pPr>
      <w:r>
        <w:rPr>
          <w:rStyle w:val="PGInfotekst"/>
        </w:rPr>
        <w:t>Jan Mijnheer</w:t>
      </w:r>
    </w:p>
    <w:p w14:paraId="4A34601A" w14:textId="77777777" w:rsidR="002A2943" w:rsidRDefault="00DA2AD1">
      <w:pPr>
        <w:pStyle w:val="PGKop1"/>
      </w:pPr>
      <w:r>
        <w:rPr>
          <w:rStyle w:val="PGInfotekst"/>
        </w:rPr>
        <w:t>* 15-12-1927</w:t>
      </w:r>
    </w:p>
    <w:p w14:paraId="5657A008" w14:textId="77777777" w:rsidR="002A2943" w:rsidRDefault="00DA2AD1">
      <w:pPr>
        <w:pStyle w:val="PGKop1"/>
      </w:pPr>
      <w:r>
        <w:rPr>
          <w:rStyle w:val="PGInfotekst"/>
        </w:rPr>
        <w:t>+ 25-7-1990</w:t>
      </w:r>
    </w:p>
    <w:p w14:paraId="7AA343E5" w14:textId="77777777" w:rsidR="002A2943" w:rsidRDefault="00DA2AD1">
      <w:pPr>
        <w:pStyle w:val="PGKop1"/>
      </w:pPr>
      <w:r>
        <w:rPr>
          <w:rStyle w:val="PGInfotekst"/>
        </w:rPr>
        <w:t>Grietje Kooistra</w:t>
      </w:r>
      <w:r>
        <w:t>.</w:t>
      </w:r>
    </w:p>
    <w:p w14:paraId="6470A51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[2120]</w:t>
      </w:r>
      <w:r>
        <w:t xml:space="preserve"> (zie </w:t>
      </w:r>
      <w:r>
        <w:rPr>
          <w:rStyle w:val="PGNummer"/>
        </w:rPr>
        <w:t>2120</w:t>
      </w:r>
      <w:r>
        <w:t>).</w:t>
      </w:r>
    </w:p>
    <w:p w14:paraId="507A8221" w14:textId="77777777" w:rsidR="002A2943" w:rsidRDefault="002A2943">
      <w:pPr>
        <w:pStyle w:val="PGKop0"/>
      </w:pPr>
    </w:p>
    <w:p w14:paraId="06DF01DC" w14:textId="77777777" w:rsidR="002A2943" w:rsidRDefault="00DA2AD1">
      <w:pPr>
        <w:pStyle w:val="PGKop01"/>
      </w:pPr>
      <w:r>
        <w:rPr>
          <w:rStyle w:val="PGHoofdnummer"/>
        </w:rPr>
        <w:t>1739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[1739]</w:t>
      </w:r>
      <w:r>
        <w:t xml:space="preserve"> (code: </w:t>
      </w:r>
      <w:r>
        <w:rPr>
          <w:rStyle w:val="PGCode"/>
        </w:rPr>
        <w:t>PU-K1-N03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op 82-jarige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4570E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[668]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[1740]</w:t>
      </w:r>
      <w:r>
        <w:t xml:space="preserve"> (code: </w:t>
      </w:r>
      <w:r>
        <w:rPr>
          <w:rStyle w:val="PGCode"/>
        </w:rPr>
        <w:t>PU-K1-N03</w:t>
      </w:r>
      <w:r>
        <w:t xml:space="preserve">) (zie </w:t>
      </w:r>
      <w:r>
        <w:rPr>
          <w:rStyle w:val="PGNummer"/>
        </w:rPr>
        <w:t>1740</w:t>
      </w:r>
      <w:r>
        <w:t>).</w:t>
      </w:r>
    </w:p>
    <w:p w14:paraId="0AD5B820" w14:textId="77777777" w:rsidR="002A2943" w:rsidRDefault="002A2943">
      <w:pPr>
        <w:pStyle w:val="PGKop0"/>
      </w:pPr>
    </w:p>
    <w:p w14:paraId="44055DFF" w14:textId="77777777" w:rsidR="002A2943" w:rsidRDefault="00DA2AD1">
      <w:pPr>
        <w:pStyle w:val="PGKop01"/>
      </w:pPr>
      <w:r>
        <w:rPr>
          <w:rStyle w:val="PGHoofdnummer"/>
        </w:rPr>
        <w:t>1740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[1740]</w:t>
      </w:r>
      <w:r>
        <w:t xml:space="preserve"> (code: </w:t>
      </w:r>
      <w:r>
        <w:rPr>
          <w:rStyle w:val="PGCode"/>
        </w:rPr>
        <w:t>PU-K1-N03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82-jarige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CF3C639" w14:textId="77777777" w:rsidR="002A2943" w:rsidRDefault="002A2943">
      <w:pPr>
        <w:pStyle w:val="PGKop1"/>
      </w:pPr>
    </w:p>
    <w:p w14:paraId="4F08303A" w14:textId="77777777" w:rsidR="002A2943" w:rsidRDefault="00DA2AD1">
      <w:pPr>
        <w:pStyle w:val="PGKop1"/>
      </w:pPr>
      <w:r>
        <w:rPr>
          <w:rStyle w:val="PGInfotekst"/>
        </w:rPr>
        <w:t>Ter</w:t>
      </w:r>
    </w:p>
    <w:p w14:paraId="082F11C4" w14:textId="77777777" w:rsidR="002A2943" w:rsidRDefault="00DA2AD1">
      <w:pPr>
        <w:pStyle w:val="PGKop1"/>
      </w:pPr>
      <w:r>
        <w:rPr>
          <w:rStyle w:val="PGInfotekst"/>
        </w:rPr>
        <w:t>gedachtenis</w:t>
      </w:r>
    </w:p>
    <w:p w14:paraId="10C946E0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4B0BB78" w14:textId="77777777" w:rsidR="002A2943" w:rsidRDefault="00DA2AD1">
      <w:pPr>
        <w:pStyle w:val="PGKop1"/>
      </w:pPr>
      <w:r>
        <w:rPr>
          <w:rStyle w:val="PGInfotekst"/>
        </w:rPr>
        <w:t>Anna Hulshoff</w:t>
      </w:r>
    </w:p>
    <w:p w14:paraId="5B14B7FE" w14:textId="77777777" w:rsidR="002A2943" w:rsidRDefault="00DA2AD1">
      <w:pPr>
        <w:pStyle w:val="PGKop1"/>
      </w:pPr>
      <w:r>
        <w:rPr>
          <w:rStyle w:val="PGInfotekst"/>
        </w:rPr>
        <w:t>-Wouda</w:t>
      </w:r>
    </w:p>
    <w:p w14:paraId="44E37D77" w14:textId="77777777" w:rsidR="002A2943" w:rsidRDefault="00DA2AD1">
      <w:pPr>
        <w:pStyle w:val="PGKop1"/>
      </w:pPr>
      <w:r>
        <w:rPr>
          <w:rStyle w:val="PGInfotekst"/>
        </w:rPr>
        <w:t>* 22-2-1912 + 7-6-1994</w:t>
      </w:r>
    </w:p>
    <w:p w14:paraId="6651112D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4F0CC81C" w14:textId="77777777" w:rsidR="002A2943" w:rsidRDefault="00DA2AD1">
      <w:pPr>
        <w:pStyle w:val="PGKop1"/>
      </w:pPr>
      <w:r>
        <w:rPr>
          <w:rStyle w:val="PGInfotekst"/>
        </w:rPr>
        <w:t>Simon Hulshoff</w:t>
      </w:r>
    </w:p>
    <w:p w14:paraId="3865AF11" w14:textId="77777777" w:rsidR="002A2943" w:rsidRDefault="00DA2AD1">
      <w:pPr>
        <w:pStyle w:val="PGKop1"/>
      </w:pPr>
      <w:r>
        <w:rPr>
          <w:rStyle w:val="PGInfotekst"/>
        </w:rPr>
        <w:t>* 15-2-1912 + 1-1-1995</w:t>
      </w:r>
      <w:r>
        <w:t>.</w:t>
      </w:r>
    </w:p>
    <w:p w14:paraId="2FF9F1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[668]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[1739]</w:t>
      </w:r>
      <w:r>
        <w:t xml:space="preserve"> (code: </w:t>
      </w:r>
      <w:r>
        <w:rPr>
          <w:rStyle w:val="PGCode"/>
        </w:rPr>
        <w:t>PU-K1-N03</w:t>
      </w:r>
      <w:r>
        <w:t xml:space="preserve">) (zie </w:t>
      </w:r>
      <w:r>
        <w:rPr>
          <w:rStyle w:val="PGNummer"/>
        </w:rPr>
        <w:t>1739</w:t>
      </w:r>
      <w:r>
        <w:t>).</w:t>
      </w:r>
    </w:p>
    <w:p w14:paraId="22AACD73" w14:textId="77777777" w:rsidR="002A2943" w:rsidRDefault="002A2943">
      <w:pPr>
        <w:pStyle w:val="PGKop0"/>
      </w:pPr>
    </w:p>
    <w:p w14:paraId="0D986A48" w14:textId="77777777" w:rsidR="002A2943" w:rsidRDefault="00DA2AD1">
      <w:pPr>
        <w:pStyle w:val="PGKop01"/>
      </w:pPr>
      <w:r>
        <w:rPr>
          <w:rStyle w:val="PGHoofdnummer"/>
        </w:rPr>
        <w:t>1733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Wopke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[1733]</w:t>
      </w:r>
      <w:r>
        <w:t xml:space="preserve"> (code: </w:t>
      </w:r>
      <w:r>
        <w:rPr>
          <w:rStyle w:val="PGCode"/>
        </w:rPr>
        <w:t>PU-K1-N04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op 73-jarige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B31F3CB" w14:textId="77777777" w:rsidR="002A2943" w:rsidRDefault="002A2943">
      <w:pPr>
        <w:pStyle w:val="PGKop1"/>
      </w:pPr>
    </w:p>
    <w:p w14:paraId="36628FF5" w14:textId="77777777" w:rsidR="002A2943" w:rsidRDefault="00DA2AD1">
      <w:pPr>
        <w:pStyle w:val="PGKop1"/>
      </w:pPr>
      <w:r>
        <w:rPr>
          <w:rStyle w:val="PGInfotekst"/>
        </w:rPr>
        <w:t>Ter herinnering</w:t>
      </w:r>
    </w:p>
    <w:p w14:paraId="7E398257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7F4A49B9" w14:textId="77777777" w:rsidR="002A2943" w:rsidRDefault="00DA2AD1">
      <w:pPr>
        <w:pStyle w:val="PGKop1"/>
      </w:pPr>
      <w:r>
        <w:rPr>
          <w:rStyle w:val="PGInfotekst"/>
        </w:rPr>
        <w:t>Wopke Hoekstra</w:t>
      </w:r>
    </w:p>
    <w:p w14:paraId="5FFB43A7" w14:textId="77777777" w:rsidR="002A2943" w:rsidRDefault="00DA2AD1">
      <w:pPr>
        <w:pStyle w:val="PGKop1"/>
      </w:pPr>
      <w:r>
        <w:rPr>
          <w:rStyle w:val="PGInfotekst"/>
        </w:rPr>
        <w:t>* 3-10-1922 + 17-1-1996</w:t>
      </w:r>
      <w:r>
        <w:t>.</w:t>
      </w:r>
    </w:p>
    <w:p w14:paraId="455F4AD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[796]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[2121]</w:t>
      </w:r>
      <w:r>
        <w:t xml:space="preserve"> (zie </w:t>
      </w:r>
      <w:r>
        <w:rPr>
          <w:rStyle w:val="PGNummer"/>
        </w:rPr>
        <w:t>2121</w:t>
      </w:r>
      <w:r>
        <w:t>).</w:t>
      </w:r>
    </w:p>
    <w:p w14:paraId="73C6E688" w14:textId="77777777" w:rsidR="002A2943" w:rsidRDefault="002A2943">
      <w:pPr>
        <w:pStyle w:val="PGKop0"/>
      </w:pPr>
    </w:p>
    <w:p w14:paraId="3086D3BD" w14:textId="77777777" w:rsidR="002A2943" w:rsidRDefault="00DA2AD1">
      <w:pPr>
        <w:pStyle w:val="PGKop01"/>
      </w:pPr>
      <w:r>
        <w:rPr>
          <w:rStyle w:val="PGHoofdnummer"/>
        </w:rPr>
        <w:t>1736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[1736]</w:t>
      </w:r>
      <w:r>
        <w:t xml:space="preserve"> (code: </w:t>
      </w:r>
      <w:r>
        <w:rPr>
          <w:rStyle w:val="PGCode"/>
        </w:rPr>
        <w:t>PU-K1-N05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84-jarige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F75B587" w14:textId="77777777" w:rsidR="002A2943" w:rsidRDefault="002A2943">
      <w:pPr>
        <w:pStyle w:val="PGKop1"/>
      </w:pPr>
    </w:p>
    <w:p w14:paraId="21C1DAE8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24F7A81C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4BF90BFE" w14:textId="77777777" w:rsidR="002A2943" w:rsidRDefault="00DA2AD1">
      <w:pPr>
        <w:pStyle w:val="PGKop1"/>
      </w:pPr>
      <w:r>
        <w:rPr>
          <w:rStyle w:val="PGInfotekst"/>
        </w:rPr>
        <w:t>myn ynleave man,</w:t>
      </w:r>
    </w:p>
    <w:p w14:paraId="2C4DF69A" w14:textId="77777777" w:rsidR="002A2943" w:rsidRDefault="00DA2AD1">
      <w:pPr>
        <w:pStyle w:val="PGKop1"/>
      </w:pPr>
      <w:r>
        <w:rPr>
          <w:rStyle w:val="PGInfotekst"/>
        </w:rPr>
        <w:t>ús heit en pake</w:t>
      </w:r>
    </w:p>
    <w:p w14:paraId="45FA37EE" w14:textId="77777777" w:rsidR="002A2943" w:rsidRDefault="00DA2AD1">
      <w:pPr>
        <w:pStyle w:val="PGKop1"/>
      </w:pPr>
      <w:r>
        <w:rPr>
          <w:rStyle w:val="PGInfotekst"/>
        </w:rPr>
        <w:t>Dirk de Vries</w:t>
      </w:r>
    </w:p>
    <w:p w14:paraId="2B4071F7" w14:textId="77777777" w:rsidR="002A2943" w:rsidRDefault="00DA2AD1">
      <w:pPr>
        <w:pStyle w:val="PGKop1"/>
      </w:pPr>
      <w:r>
        <w:rPr>
          <w:rStyle w:val="PGInfotekst"/>
        </w:rPr>
        <w:t>* 17-2-1931 + 6-12-1995</w:t>
      </w:r>
      <w:r>
        <w:t>.</w:t>
      </w:r>
    </w:p>
    <w:p w14:paraId="6260D5A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[797]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[2122]</w:t>
      </w:r>
      <w:r>
        <w:t xml:space="preserve"> (zie </w:t>
      </w:r>
      <w:r>
        <w:rPr>
          <w:rStyle w:val="PGNummer"/>
        </w:rPr>
        <w:t>2122</w:t>
      </w:r>
      <w:r>
        <w:t>).</w:t>
      </w:r>
    </w:p>
    <w:p w14:paraId="37F1B8CB" w14:textId="77777777" w:rsidR="002A2943" w:rsidRDefault="002A2943">
      <w:pPr>
        <w:pStyle w:val="PGKop0"/>
      </w:pPr>
    </w:p>
    <w:p w14:paraId="4F4B1C03" w14:textId="77777777" w:rsidR="002A2943" w:rsidRDefault="00DA2AD1">
      <w:pPr>
        <w:pStyle w:val="PGKop01"/>
      </w:pPr>
      <w:r>
        <w:rPr>
          <w:rStyle w:val="PGHoofdnummer"/>
        </w:rPr>
        <w:t>1834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Wieger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"Rekker:Wieger"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[1834]</w:t>
      </w:r>
      <w:r>
        <w:t xml:space="preserve"> (code: </w:t>
      </w:r>
      <w:r>
        <w:rPr>
          <w:rStyle w:val="PGCode"/>
        </w:rPr>
        <w:t>PU-K1-N07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1994</w:t>
      </w:r>
      <w:r>
        <w:t xml:space="preserve"> op 60-jarige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F7E77E2" w14:textId="77777777" w:rsidR="002A2943" w:rsidRDefault="002A2943">
      <w:pPr>
        <w:pStyle w:val="PGKop1"/>
      </w:pPr>
    </w:p>
    <w:p w14:paraId="01C9D5F3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37216B46" w14:textId="77777777" w:rsidR="002A2943" w:rsidRDefault="00DA2AD1">
      <w:pPr>
        <w:pStyle w:val="PGKop1"/>
      </w:pPr>
      <w:r>
        <w:rPr>
          <w:rStyle w:val="PGInfotekst"/>
        </w:rPr>
        <w:t>oan myn leave man, ús</w:t>
      </w:r>
    </w:p>
    <w:p w14:paraId="181D256A" w14:textId="77777777" w:rsidR="002A2943" w:rsidRDefault="00DA2AD1">
      <w:pPr>
        <w:pStyle w:val="PGKop1"/>
      </w:pPr>
      <w:r>
        <w:rPr>
          <w:rStyle w:val="PGInfotekst"/>
        </w:rPr>
        <w:t>soarchsume heit en pake</w:t>
      </w:r>
    </w:p>
    <w:p w14:paraId="31311AD7" w14:textId="77777777" w:rsidR="002A2943" w:rsidRDefault="00DA2AD1">
      <w:pPr>
        <w:pStyle w:val="PGKop1"/>
      </w:pPr>
      <w:r>
        <w:rPr>
          <w:rStyle w:val="PGInfotekst"/>
        </w:rPr>
        <w:t>Wieger Rekker</w:t>
      </w:r>
    </w:p>
    <w:p w14:paraId="43DF80F3" w14:textId="77777777" w:rsidR="002A2943" w:rsidRDefault="00DA2AD1">
      <w:pPr>
        <w:pStyle w:val="PGKop1"/>
      </w:pPr>
      <w:r>
        <w:rPr>
          <w:rStyle w:val="PGInfotekst"/>
        </w:rPr>
        <w:t>* 11-12-1933</w:t>
      </w:r>
    </w:p>
    <w:p w14:paraId="7062B1C2" w14:textId="77777777" w:rsidR="002A2943" w:rsidRDefault="00DA2AD1">
      <w:pPr>
        <w:pStyle w:val="PGKop1"/>
      </w:pPr>
      <w:r>
        <w:rPr>
          <w:rStyle w:val="PGInfotekst"/>
        </w:rPr>
        <w:t>+ 22-05-1994</w:t>
      </w:r>
      <w:r>
        <w:t>.</w:t>
      </w:r>
    </w:p>
    <w:p w14:paraId="154A444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[798]</w:t>
      </w:r>
      <w:r>
        <w:t xml:space="preserve"> met </w:t>
      </w:r>
      <w:r>
        <w:rPr>
          <w:rStyle w:val="PGAchternaam"/>
        </w:rPr>
        <w:t>van der TUIN</w:t>
      </w:r>
      <w:r>
        <w:rPr>
          <w:rStyle w:val="PGAchternaam"/>
        </w:rPr>
        <w:fldChar w:fldCharType="begin"/>
      </w:r>
      <w:r>
        <w:instrText>xe "Tuin,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[2123]</w:t>
      </w:r>
      <w:r>
        <w:t xml:space="preserve"> (zie </w:t>
      </w:r>
      <w:r>
        <w:rPr>
          <w:rStyle w:val="PGNummer"/>
        </w:rPr>
        <w:t>2123</w:t>
      </w:r>
      <w:r>
        <w:t>).</w:t>
      </w:r>
    </w:p>
    <w:p w14:paraId="5D29574A" w14:textId="77777777" w:rsidR="002A2943" w:rsidRDefault="002A2943">
      <w:pPr>
        <w:pStyle w:val="PGKop0"/>
      </w:pPr>
    </w:p>
    <w:p w14:paraId="16069E62" w14:textId="77777777" w:rsidR="002A2943" w:rsidRDefault="00DA2AD1">
      <w:pPr>
        <w:pStyle w:val="PGKop01"/>
      </w:pPr>
      <w:r>
        <w:rPr>
          <w:rStyle w:val="PGHoofdnummer"/>
        </w:rPr>
        <w:t>1735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Marinus A.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"Kuipers:Marinus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[1735]</w:t>
      </w:r>
      <w:r>
        <w:t xml:space="preserve"> (code: </w:t>
      </w:r>
      <w:r>
        <w:rPr>
          <w:rStyle w:val="PGCode"/>
        </w:rPr>
        <w:t>PU-K1-N08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1997</w:t>
      </w:r>
      <w:r>
        <w:t xml:space="preserve"> op 71-jarige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6F6C9AE" w14:textId="77777777" w:rsidR="002A2943" w:rsidRDefault="002A2943">
      <w:pPr>
        <w:pStyle w:val="PGKop1"/>
      </w:pPr>
    </w:p>
    <w:p w14:paraId="14A3D4E8" w14:textId="77777777" w:rsidR="002A2943" w:rsidRDefault="00DA2AD1">
      <w:pPr>
        <w:pStyle w:val="PGKop1"/>
      </w:pPr>
      <w:r>
        <w:rPr>
          <w:rStyle w:val="PGInfotekst"/>
        </w:rPr>
        <w:t>Marinus A.</w:t>
      </w:r>
    </w:p>
    <w:p w14:paraId="6C2B80B3" w14:textId="77777777" w:rsidR="002A2943" w:rsidRDefault="00DA2AD1">
      <w:pPr>
        <w:pStyle w:val="PGKop1"/>
      </w:pPr>
      <w:r>
        <w:rPr>
          <w:rStyle w:val="PGInfotekst"/>
        </w:rPr>
        <w:t>Kuipers</w:t>
      </w:r>
    </w:p>
    <w:p w14:paraId="5BF54A9D" w14:textId="77777777" w:rsidR="002A2943" w:rsidRDefault="00DA2AD1">
      <w:pPr>
        <w:pStyle w:val="PGKop1"/>
      </w:pPr>
      <w:r>
        <w:rPr>
          <w:rStyle w:val="PGInfotekst"/>
        </w:rPr>
        <w:t>* 19-12-1925 + 19-11-1997</w:t>
      </w:r>
      <w:r>
        <w:t>.</w:t>
      </w:r>
    </w:p>
    <w:p w14:paraId="6C3C3EFA" w14:textId="77777777" w:rsidR="002A2943" w:rsidRDefault="002A2943">
      <w:pPr>
        <w:pStyle w:val="PGKop0"/>
      </w:pPr>
    </w:p>
    <w:p w14:paraId="5E48E3C5" w14:textId="77777777" w:rsidR="002A2943" w:rsidRDefault="00DA2AD1">
      <w:pPr>
        <w:pStyle w:val="PGKop01"/>
      </w:pPr>
      <w:r>
        <w:rPr>
          <w:rStyle w:val="PGHoofdnummer"/>
        </w:rPr>
        <w:t>1738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Catharina Jannes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"Bekkema:Catharina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09</w:t>
      </w:r>
      <w:r>
        <w:t xml:space="preserve"> </w:t>
      </w:r>
      <w:r>
        <w:rPr>
          <w:rStyle w:val="PGRecordnummer"/>
        </w:rPr>
        <w:t>[1738]</w:t>
      </w:r>
      <w:r>
        <w:t xml:space="preserve"> (code: </w:t>
      </w:r>
      <w:r>
        <w:rPr>
          <w:rStyle w:val="PGCode"/>
        </w:rPr>
        <w:t>PU-K1-N09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85-jarige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D56EC70" w14:textId="77777777" w:rsidR="002A2943" w:rsidRDefault="002A2943">
      <w:pPr>
        <w:pStyle w:val="PGKop1"/>
      </w:pPr>
    </w:p>
    <w:p w14:paraId="7AB93F6E" w14:textId="77777777" w:rsidR="002A2943" w:rsidRDefault="00DA2AD1">
      <w:pPr>
        <w:pStyle w:val="PGKop1"/>
      </w:pPr>
      <w:r>
        <w:rPr>
          <w:rStyle w:val="PGInfotekst"/>
        </w:rPr>
        <w:t>Blijvend</w:t>
      </w:r>
    </w:p>
    <w:p w14:paraId="2FC34863" w14:textId="77777777" w:rsidR="002A2943" w:rsidRDefault="00DA2AD1">
      <w:pPr>
        <w:pStyle w:val="PGKop1"/>
      </w:pPr>
      <w:r>
        <w:rPr>
          <w:rStyle w:val="PGInfotekst"/>
        </w:rPr>
        <w:t>in onze</w:t>
      </w:r>
    </w:p>
    <w:p w14:paraId="71BCC751" w14:textId="77777777" w:rsidR="002A2943" w:rsidRDefault="00DA2AD1">
      <w:pPr>
        <w:pStyle w:val="PGKop1"/>
      </w:pPr>
      <w:r>
        <w:rPr>
          <w:rStyle w:val="PGInfotekst"/>
        </w:rPr>
        <w:t>gedachten</w:t>
      </w:r>
    </w:p>
    <w:p w14:paraId="723767F5" w14:textId="77777777" w:rsidR="002A2943" w:rsidRDefault="00DA2AD1">
      <w:pPr>
        <w:pStyle w:val="PGKop1"/>
      </w:pPr>
      <w:r>
        <w:rPr>
          <w:rStyle w:val="PGInfotekst"/>
        </w:rPr>
        <w:t>Catharina</w:t>
      </w:r>
    </w:p>
    <w:p w14:paraId="529C13AB" w14:textId="77777777" w:rsidR="002A2943" w:rsidRDefault="00DA2AD1">
      <w:pPr>
        <w:pStyle w:val="PGKop1"/>
      </w:pPr>
      <w:r>
        <w:rPr>
          <w:rStyle w:val="PGInfotekst"/>
        </w:rPr>
        <w:t>Bekkema</w:t>
      </w:r>
    </w:p>
    <w:p w14:paraId="48AB7617" w14:textId="77777777" w:rsidR="002A2943" w:rsidRDefault="00DA2AD1">
      <w:pPr>
        <w:pStyle w:val="PGKop1"/>
      </w:pPr>
      <w:r>
        <w:rPr>
          <w:rStyle w:val="PGInfotekst"/>
        </w:rPr>
        <w:t>* 29-4-1911 + 15-5-1996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74DE2A91" w14:textId="77777777" w:rsidR="002A2943" w:rsidRDefault="002A2943">
      <w:pPr>
        <w:pStyle w:val="PGKop0"/>
      </w:pPr>
    </w:p>
    <w:p w14:paraId="0A13F131" w14:textId="77777777" w:rsidR="002A2943" w:rsidRDefault="00DA2AD1">
      <w:pPr>
        <w:pStyle w:val="PGKop01"/>
      </w:pPr>
      <w:r>
        <w:rPr>
          <w:rStyle w:val="PGHoofdnummer"/>
        </w:rPr>
        <w:t>1741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Altje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PU-K1-N10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op 71-jarige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3A18A9A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[669]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Bouwe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"Post:Bouwe"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[1742]</w:t>
      </w:r>
      <w:r>
        <w:t xml:space="preserve"> (code: </w:t>
      </w:r>
      <w:r>
        <w:rPr>
          <w:rStyle w:val="PGCode"/>
        </w:rPr>
        <w:t>PU-K1-N10</w:t>
      </w:r>
      <w:r>
        <w:t xml:space="preserve">) (zie </w:t>
      </w:r>
      <w:r>
        <w:rPr>
          <w:rStyle w:val="PGNummer"/>
        </w:rPr>
        <w:t>1742</w:t>
      </w:r>
      <w:r>
        <w:t>).</w:t>
      </w:r>
    </w:p>
    <w:p w14:paraId="5F318F76" w14:textId="77777777" w:rsidR="002A2943" w:rsidRDefault="002A2943">
      <w:pPr>
        <w:pStyle w:val="PGKop0"/>
      </w:pPr>
    </w:p>
    <w:p w14:paraId="0B597E42" w14:textId="77777777" w:rsidR="002A2943" w:rsidRDefault="00DA2AD1">
      <w:pPr>
        <w:pStyle w:val="PGKop01"/>
      </w:pPr>
      <w:r>
        <w:rPr>
          <w:rStyle w:val="PGHoofdnummer"/>
        </w:rPr>
        <w:t>1742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Bouwe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"Post:Bouwe"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[1742]</w:t>
      </w:r>
      <w:r>
        <w:t xml:space="preserve"> (code: </w:t>
      </w:r>
      <w:r>
        <w:rPr>
          <w:rStyle w:val="PGCode"/>
        </w:rPr>
        <w:t>PU-K1-N10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op 77-jarige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), </w:t>
      </w:r>
    </w:p>
    <w:p w14:paraId="034D5C08" w14:textId="77777777" w:rsidR="002A2943" w:rsidRDefault="002A2943">
      <w:pPr>
        <w:pStyle w:val="PGKop1"/>
      </w:pPr>
    </w:p>
    <w:p w14:paraId="49D05F45" w14:textId="77777777" w:rsidR="002A2943" w:rsidRDefault="00DA2AD1">
      <w:pPr>
        <w:pStyle w:val="PGKop1"/>
      </w:pPr>
      <w:r>
        <w:rPr>
          <w:rStyle w:val="PGInfotekst"/>
        </w:rPr>
        <w:t>,,Niemand leeft</w:t>
      </w:r>
    </w:p>
    <w:p w14:paraId="59E3B508" w14:textId="77777777" w:rsidR="002A2943" w:rsidRDefault="00DA2AD1">
      <w:pPr>
        <w:pStyle w:val="PGKop1"/>
      </w:pPr>
      <w:r>
        <w:rPr>
          <w:rStyle w:val="PGInfotekst"/>
        </w:rPr>
        <w:t>voor zichzelf alleen,</w:t>
      </w:r>
    </w:p>
    <w:p w14:paraId="0FA4D205" w14:textId="77777777" w:rsidR="002A2943" w:rsidRDefault="00DA2AD1">
      <w:pPr>
        <w:pStyle w:val="PGKop1"/>
      </w:pPr>
      <w:r>
        <w:rPr>
          <w:rStyle w:val="PGInfotekst"/>
        </w:rPr>
        <w:t>of sterft zichzelf.</w:t>
      </w:r>
    </w:p>
    <w:p w14:paraId="4119C2B0" w14:textId="77777777" w:rsidR="002A2943" w:rsidRDefault="00DA2AD1">
      <w:pPr>
        <w:pStyle w:val="PGKop1"/>
      </w:pPr>
      <w:r>
        <w:rPr>
          <w:rStyle w:val="PGInfotekst"/>
        </w:rPr>
        <w:t>Wij zijn met Christus één."</w:t>
      </w:r>
    </w:p>
    <w:p w14:paraId="144EAE9C" w14:textId="77777777" w:rsidR="002A2943" w:rsidRDefault="00DA2AD1">
      <w:pPr>
        <w:pStyle w:val="PGKop1"/>
      </w:pPr>
      <w:r>
        <w:rPr>
          <w:rStyle w:val="PGInfotekst"/>
        </w:rPr>
        <w:t>Gez. 91</w:t>
      </w:r>
    </w:p>
    <w:p w14:paraId="298D53E4" w14:textId="77777777" w:rsidR="002A2943" w:rsidRDefault="00DA2AD1">
      <w:pPr>
        <w:pStyle w:val="PGKop1"/>
      </w:pPr>
      <w:r>
        <w:rPr>
          <w:rStyle w:val="PGInfotekst"/>
        </w:rPr>
        <w:t>Altje Post-Oenema</w:t>
      </w:r>
    </w:p>
    <w:p w14:paraId="2DD814AA" w14:textId="77777777" w:rsidR="002A2943" w:rsidRDefault="00DA2AD1">
      <w:pPr>
        <w:pStyle w:val="PGKop1"/>
      </w:pPr>
      <w:r>
        <w:rPr>
          <w:rStyle w:val="PGInfotekst"/>
        </w:rPr>
        <w:t>* 6 mei 1922</w:t>
      </w:r>
    </w:p>
    <w:p w14:paraId="559D987F" w14:textId="77777777" w:rsidR="002A2943" w:rsidRDefault="00DA2AD1">
      <w:pPr>
        <w:pStyle w:val="PGKop1"/>
      </w:pPr>
      <w:r>
        <w:rPr>
          <w:rStyle w:val="PGInfotekst"/>
        </w:rPr>
        <w:t>+ 3 augustus 1993</w:t>
      </w:r>
    </w:p>
    <w:p w14:paraId="19F018B4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2AF07FB1" w14:textId="77777777" w:rsidR="002A2943" w:rsidRDefault="00DA2AD1">
      <w:pPr>
        <w:pStyle w:val="PGKop1"/>
      </w:pPr>
      <w:r>
        <w:rPr>
          <w:rStyle w:val="PGInfotekst"/>
        </w:rPr>
        <w:t>Bouwe Post</w:t>
      </w:r>
    </w:p>
    <w:p w14:paraId="675F7C05" w14:textId="77777777" w:rsidR="002A2943" w:rsidRDefault="00DA2AD1">
      <w:pPr>
        <w:pStyle w:val="PGKop1"/>
      </w:pPr>
      <w:r>
        <w:rPr>
          <w:rStyle w:val="PGInfotekst"/>
        </w:rPr>
        <w:t>* 20 december 1920</w:t>
      </w:r>
    </w:p>
    <w:p w14:paraId="5525BA09" w14:textId="77777777" w:rsidR="002A2943" w:rsidRDefault="00DA2AD1">
      <w:pPr>
        <w:pStyle w:val="PGKop1"/>
      </w:pPr>
      <w:r>
        <w:rPr>
          <w:rStyle w:val="PGInfotekst"/>
        </w:rPr>
        <w:t>+ 15 mei 1998</w:t>
      </w:r>
      <w:r>
        <w:t>.</w:t>
      </w:r>
    </w:p>
    <w:p w14:paraId="235ECC8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[669]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Altje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PU-K1-N10</w:t>
      </w:r>
      <w:r>
        <w:t xml:space="preserve">) (zie </w:t>
      </w:r>
      <w:r>
        <w:rPr>
          <w:rStyle w:val="PGNummer"/>
        </w:rPr>
        <w:t>1741</w:t>
      </w:r>
      <w:r>
        <w:t>).</w:t>
      </w:r>
    </w:p>
    <w:p w14:paraId="06D9280B" w14:textId="77777777" w:rsidR="002A2943" w:rsidRDefault="002A2943">
      <w:pPr>
        <w:pStyle w:val="PGKop0"/>
      </w:pPr>
    </w:p>
    <w:p w14:paraId="53E1EF08" w14:textId="77777777" w:rsidR="002A2943" w:rsidRDefault="00DA2AD1">
      <w:pPr>
        <w:pStyle w:val="PGKop01"/>
      </w:pPr>
      <w:r>
        <w:rPr>
          <w:rStyle w:val="PGHoofdnummer"/>
        </w:rPr>
        <w:t>1731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Sjoerdje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de:Sjoerdje"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[1731]</w:t>
      </w:r>
      <w:r>
        <w:t xml:space="preserve"> (code: </w:t>
      </w:r>
      <w:r>
        <w:rPr>
          <w:rStyle w:val="PGCode"/>
        </w:rPr>
        <w:t>PU-K1-N11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1989</w:t>
      </w:r>
      <w:r>
        <w:t xml:space="preserve"> op 61-jarige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D9BF939" w14:textId="77777777" w:rsidR="002A2943" w:rsidRDefault="002A2943">
      <w:pPr>
        <w:pStyle w:val="PGKop1"/>
      </w:pPr>
    </w:p>
    <w:p w14:paraId="03B4C817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496CDFAA" w14:textId="77777777" w:rsidR="002A2943" w:rsidRDefault="00DA2AD1">
      <w:pPr>
        <w:pStyle w:val="PGKop1"/>
      </w:pPr>
      <w:r>
        <w:rPr>
          <w:rStyle w:val="PGInfotekst"/>
        </w:rPr>
        <w:t>oan</w:t>
      </w:r>
    </w:p>
    <w:p w14:paraId="70CD5745" w14:textId="77777777" w:rsidR="002A2943" w:rsidRDefault="00DA2AD1">
      <w:pPr>
        <w:pStyle w:val="PGKop1"/>
      </w:pPr>
      <w:r>
        <w:rPr>
          <w:rStyle w:val="PGInfotekst"/>
        </w:rPr>
        <w:t>myn leave soarchsume frou,</w:t>
      </w:r>
    </w:p>
    <w:p w14:paraId="1099DC18" w14:textId="77777777" w:rsidR="002A2943" w:rsidRDefault="00DA2AD1">
      <w:pPr>
        <w:pStyle w:val="PGKop1"/>
      </w:pPr>
      <w:r>
        <w:rPr>
          <w:rStyle w:val="PGInfotekst"/>
        </w:rPr>
        <w:t>ús mem en beppe</w:t>
      </w:r>
    </w:p>
    <w:p w14:paraId="799D3917" w14:textId="77777777" w:rsidR="002A2943" w:rsidRDefault="00DA2AD1">
      <w:pPr>
        <w:pStyle w:val="PGKop1"/>
      </w:pPr>
      <w:r>
        <w:rPr>
          <w:rStyle w:val="PGInfotekst"/>
        </w:rPr>
        <w:t>Sjoerdje Postma</w:t>
      </w:r>
    </w:p>
    <w:p w14:paraId="1FA42649" w14:textId="77777777" w:rsidR="002A2943" w:rsidRDefault="00DA2AD1">
      <w:pPr>
        <w:pStyle w:val="PGKop1"/>
      </w:pPr>
      <w:r>
        <w:rPr>
          <w:rStyle w:val="PGInfotekst"/>
        </w:rPr>
        <w:t>-de Haan</w:t>
      </w:r>
    </w:p>
    <w:p w14:paraId="775D8CD1" w14:textId="77777777" w:rsidR="002A2943" w:rsidRDefault="00DA2AD1">
      <w:pPr>
        <w:pStyle w:val="PGKop1"/>
      </w:pPr>
      <w:r>
        <w:rPr>
          <w:rStyle w:val="PGInfotekst"/>
        </w:rPr>
        <w:t>* 13-11-1927 + 11-5-1989</w:t>
      </w:r>
      <w:r>
        <w:t>.</w:t>
      </w:r>
    </w:p>
    <w:p w14:paraId="5AF0270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[667]</w:t>
      </w:r>
      <w:r>
        <w:t xml:space="preserve"> met </w:t>
      </w:r>
      <w:r>
        <w:rPr>
          <w:rStyle w:val="PGAchternaam"/>
        </w:rPr>
        <w:t>POSTMA</w:t>
      </w:r>
      <w:r>
        <w:rPr>
          <w:rStyle w:val="PGAchternaam"/>
        </w:rPr>
        <w:fldChar w:fldCharType="begin"/>
      </w:r>
      <w:r>
        <w:instrText>xe "Postma"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[1732]</w:t>
      </w:r>
      <w:r>
        <w:t xml:space="preserve"> (zie </w:t>
      </w:r>
      <w:r>
        <w:rPr>
          <w:rStyle w:val="PGNummer"/>
        </w:rPr>
        <w:t>1732</w:t>
      </w:r>
      <w:r>
        <w:t>).</w:t>
      </w:r>
    </w:p>
    <w:p w14:paraId="4A1565F2" w14:textId="77777777" w:rsidR="002A2943" w:rsidRDefault="002A2943">
      <w:pPr>
        <w:pStyle w:val="PGKop0"/>
      </w:pPr>
    </w:p>
    <w:p w14:paraId="31F4D62C" w14:textId="77777777" w:rsidR="002A2943" w:rsidRDefault="00DA2AD1">
      <w:pPr>
        <w:pStyle w:val="PGKop01"/>
      </w:pPr>
      <w:r>
        <w:rPr>
          <w:rStyle w:val="PGHoofdnummer"/>
        </w:rPr>
        <w:t>1727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Carl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KÜHN</w:t>
      </w:r>
      <w:r>
        <w:rPr>
          <w:rStyle w:val="PGAchternaam"/>
        </w:rPr>
        <w:fldChar w:fldCharType="begin"/>
      </w:r>
      <w:r>
        <w:instrText>xe "Kühn:Carl"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[1727]</w:t>
      </w:r>
      <w:r>
        <w:t xml:space="preserve"> (code: </w:t>
      </w:r>
      <w:r>
        <w:rPr>
          <w:rStyle w:val="PGCode"/>
        </w:rPr>
        <w:t>PU-K1-N12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op 34-jarige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18C926FC" w14:textId="77777777" w:rsidR="002A2943" w:rsidRDefault="002A2943">
      <w:pPr>
        <w:pStyle w:val="PGKop1"/>
      </w:pPr>
    </w:p>
    <w:p w14:paraId="77E95295" w14:textId="77777777" w:rsidR="002A2943" w:rsidRDefault="00DA2AD1">
      <w:pPr>
        <w:pStyle w:val="PGKop1"/>
      </w:pPr>
      <w:r>
        <w:rPr>
          <w:rStyle w:val="PGInfotekst"/>
        </w:rPr>
        <w:t>Carl Kühn</w:t>
      </w:r>
    </w:p>
    <w:p w14:paraId="4D121171" w14:textId="77777777" w:rsidR="002A2943" w:rsidRDefault="00DA2AD1">
      <w:pPr>
        <w:pStyle w:val="PGKop1"/>
      </w:pPr>
      <w:r>
        <w:rPr>
          <w:rStyle w:val="PGInfotekst"/>
        </w:rPr>
        <w:t>* 1-11-1954</w:t>
      </w:r>
    </w:p>
    <w:p w14:paraId="49340ADF" w14:textId="77777777" w:rsidR="002A2943" w:rsidRDefault="00DA2AD1">
      <w:pPr>
        <w:pStyle w:val="PGKop1"/>
      </w:pPr>
      <w:r>
        <w:rPr>
          <w:rStyle w:val="PGInfotekst"/>
        </w:rPr>
        <w:t>+ 31-3-1989</w:t>
      </w:r>
    </w:p>
    <w:p w14:paraId="6C91D949" w14:textId="77777777" w:rsidR="002A2943" w:rsidRDefault="00DA2AD1">
      <w:pPr>
        <w:pStyle w:val="PGKop1"/>
      </w:pPr>
      <w:r>
        <w:rPr>
          <w:rStyle w:val="PGInfotekst"/>
        </w:rPr>
        <w:t>Papa wij hebben verdriet</w:t>
      </w:r>
    </w:p>
    <w:p w14:paraId="3249C247" w14:textId="77777777" w:rsidR="002A2943" w:rsidRDefault="00DA2AD1">
      <w:pPr>
        <w:pStyle w:val="PGKop1"/>
      </w:pPr>
      <w:r>
        <w:rPr>
          <w:rStyle w:val="PGInfotekst"/>
        </w:rPr>
        <w:t>dat weet jij niet.</w:t>
      </w:r>
    </w:p>
    <w:p w14:paraId="52AEE1E7" w14:textId="77777777" w:rsidR="002A2943" w:rsidRDefault="00DA2AD1">
      <w:pPr>
        <w:pStyle w:val="PGKop1"/>
      </w:pPr>
      <w:r>
        <w:rPr>
          <w:rStyle w:val="PGInfotekst"/>
        </w:rPr>
        <w:t>Wat jij wel moet weten</w:t>
      </w:r>
    </w:p>
    <w:p w14:paraId="1A1D3908" w14:textId="77777777" w:rsidR="002A2943" w:rsidRDefault="00DA2AD1">
      <w:pPr>
        <w:pStyle w:val="PGKop1"/>
      </w:pPr>
      <w:r>
        <w:rPr>
          <w:rStyle w:val="PGInfotekst"/>
        </w:rPr>
        <w:t>wij zullen je nooit vergeten</w:t>
      </w:r>
    </w:p>
    <w:p w14:paraId="6E21A0C6" w14:textId="77777777" w:rsidR="002A2943" w:rsidRDefault="00DA2AD1">
      <w:pPr>
        <w:pStyle w:val="PGKop1"/>
      </w:pPr>
      <w:r>
        <w:rPr>
          <w:rStyle w:val="PGInfotekst"/>
        </w:rPr>
        <w:t>je kinderen</w:t>
      </w:r>
    </w:p>
    <w:p w14:paraId="1B21C6F7" w14:textId="77777777" w:rsidR="002A2943" w:rsidRDefault="00DA2AD1">
      <w:pPr>
        <w:pStyle w:val="PGKop1"/>
      </w:pPr>
      <w:r>
        <w:rPr>
          <w:rStyle w:val="PGInfotekst"/>
        </w:rPr>
        <w:t>en je vrouw</w:t>
      </w:r>
      <w:r>
        <w:t>.</w:t>
      </w:r>
    </w:p>
    <w:p w14:paraId="79DAAEF2" w14:textId="77777777" w:rsidR="002A2943" w:rsidRDefault="002A2943">
      <w:pPr>
        <w:pStyle w:val="PGKop0"/>
      </w:pPr>
    </w:p>
    <w:p w14:paraId="5576631D" w14:textId="77777777" w:rsidR="002A2943" w:rsidRDefault="00DA2AD1">
      <w:pPr>
        <w:pStyle w:val="PGKop01"/>
      </w:pPr>
      <w:r>
        <w:rPr>
          <w:rStyle w:val="PGHoofdnummer"/>
        </w:rPr>
        <w:t>1719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Klaas Alberts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"Huizinga:Klaas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[1719]</w:t>
      </w:r>
      <w:r>
        <w:t xml:space="preserve"> (code: </w:t>
      </w:r>
      <w:r>
        <w:rPr>
          <w:rStyle w:val="PGCode"/>
        </w:rPr>
        <w:t>PU-K1-N14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op 86-jarige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9C52A46" w14:textId="77777777" w:rsidR="002A2943" w:rsidRDefault="002A2943">
      <w:pPr>
        <w:pStyle w:val="PGKop1"/>
      </w:pPr>
    </w:p>
    <w:p w14:paraId="5BF397FE" w14:textId="77777777" w:rsidR="002A2943" w:rsidRDefault="00DA2AD1">
      <w:pPr>
        <w:pStyle w:val="PGKop1"/>
      </w:pPr>
      <w:r>
        <w:rPr>
          <w:rStyle w:val="PGInfotekst"/>
        </w:rPr>
        <w:t>Ter gedachtenis</w:t>
      </w:r>
    </w:p>
    <w:p w14:paraId="2B1ADFF0" w14:textId="77777777" w:rsidR="002A2943" w:rsidRDefault="00DA2AD1">
      <w:pPr>
        <w:pStyle w:val="PGKop1"/>
      </w:pPr>
      <w:r>
        <w:rPr>
          <w:rStyle w:val="PGInfotekst"/>
        </w:rPr>
        <w:t>aan onze ouders</w:t>
      </w:r>
    </w:p>
    <w:p w14:paraId="410DCCE9" w14:textId="77777777" w:rsidR="002A2943" w:rsidRDefault="00DA2AD1">
      <w:pPr>
        <w:pStyle w:val="PGKop1"/>
      </w:pPr>
      <w:r>
        <w:rPr>
          <w:rStyle w:val="PGInfotekst"/>
        </w:rPr>
        <w:t>Klaas Huizinga</w:t>
      </w:r>
    </w:p>
    <w:p w14:paraId="497ACE80" w14:textId="77777777" w:rsidR="002A2943" w:rsidRDefault="00DA2AD1">
      <w:pPr>
        <w:pStyle w:val="PGKop1"/>
      </w:pPr>
      <w:r>
        <w:rPr>
          <w:rStyle w:val="PGInfotekst"/>
        </w:rPr>
        <w:t>* 24-12-1893</w:t>
      </w:r>
    </w:p>
    <w:p w14:paraId="0750E5C3" w14:textId="77777777" w:rsidR="002A2943" w:rsidRDefault="00DA2AD1">
      <w:pPr>
        <w:pStyle w:val="PGKop1"/>
      </w:pPr>
      <w:r>
        <w:rPr>
          <w:rStyle w:val="PGInfotekst"/>
        </w:rPr>
        <w:t>+ 10-12-1980</w:t>
      </w:r>
    </w:p>
    <w:p w14:paraId="458B1479" w14:textId="77777777" w:rsidR="002A2943" w:rsidRDefault="00DA2AD1">
      <w:pPr>
        <w:pStyle w:val="PGKop1"/>
      </w:pPr>
      <w:r>
        <w:rPr>
          <w:rStyle w:val="PGInfotekst"/>
        </w:rPr>
        <w:t>en</w:t>
      </w:r>
    </w:p>
    <w:p w14:paraId="039D4D5D" w14:textId="77777777" w:rsidR="002A2943" w:rsidRDefault="00DA2AD1">
      <w:pPr>
        <w:pStyle w:val="PGKop1"/>
      </w:pPr>
      <w:r>
        <w:rPr>
          <w:rStyle w:val="PGInfotekst"/>
        </w:rPr>
        <w:t>Jantje Wassens</w:t>
      </w:r>
    </w:p>
    <w:p w14:paraId="44AD8F60" w14:textId="77777777" w:rsidR="002A2943" w:rsidRDefault="00DA2AD1">
      <w:pPr>
        <w:pStyle w:val="PGKop1"/>
      </w:pPr>
      <w:r>
        <w:rPr>
          <w:rStyle w:val="PGInfotekst"/>
        </w:rPr>
        <w:t>* 29-4-1896</w:t>
      </w:r>
    </w:p>
    <w:p w14:paraId="51621E41" w14:textId="77777777" w:rsidR="002A2943" w:rsidRDefault="00DA2AD1">
      <w:pPr>
        <w:pStyle w:val="PGKop1"/>
      </w:pPr>
      <w:r>
        <w:rPr>
          <w:rStyle w:val="PGInfotekst"/>
        </w:rPr>
        <w:t>+ 30-7-1992</w:t>
      </w:r>
      <w:r>
        <w:t>.</w:t>
      </w:r>
    </w:p>
    <w:p w14:paraId="3C2F8F4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[664]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WASSENS</w:t>
      </w:r>
      <w:r>
        <w:rPr>
          <w:rStyle w:val="PGAchternaam"/>
        </w:rPr>
        <w:fldChar w:fldCharType="begin"/>
      </w:r>
      <w:r>
        <w:instrText>xe "Wassens:Jantje"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[1720]</w:t>
      </w:r>
      <w:r>
        <w:t xml:space="preserve"> (code: </w:t>
      </w:r>
      <w:r>
        <w:rPr>
          <w:rStyle w:val="PGCode"/>
        </w:rPr>
        <w:t>PU-K1-N14</w:t>
      </w:r>
      <w:r>
        <w:t xml:space="preserve">) (zie </w:t>
      </w:r>
      <w:r>
        <w:rPr>
          <w:rStyle w:val="PGNummer"/>
        </w:rPr>
        <w:t>1720</w:t>
      </w:r>
      <w:r>
        <w:t>).</w:t>
      </w:r>
    </w:p>
    <w:p w14:paraId="0798BE09" w14:textId="77777777" w:rsidR="002A2943" w:rsidRDefault="002A2943">
      <w:pPr>
        <w:pStyle w:val="PGKop0"/>
      </w:pPr>
    </w:p>
    <w:p w14:paraId="09BF22EF" w14:textId="77777777" w:rsidR="002A2943" w:rsidRDefault="00DA2AD1">
      <w:pPr>
        <w:pStyle w:val="PGKop01"/>
      </w:pPr>
      <w:r>
        <w:rPr>
          <w:rStyle w:val="PGHoofdnummer"/>
        </w:rPr>
        <w:t>1720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WASSENS</w:t>
      </w:r>
      <w:r>
        <w:rPr>
          <w:rStyle w:val="PGAchternaam"/>
        </w:rPr>
        <w:fldChar w:fldCharType="begin"/>
      </w:r>
      <w:r>
        <w:instrText>xe "Wassens:Jantje"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[1720]</w:t>
      </w:r>
      <w:r>
        <w:t xml:space="preserve"> (code: </w:t>
      </w:r>
      <w:r>
        <w:rPr>
          <w:rStyle w:val="PGCode"/>
        </w:rPr>
        <w:t>PU-K1-N14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1992</w:t>
      </w:r>
      <w:r>
        <w:t xml:space="preserve"> op 96-jarige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04ABDF2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[664]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Klaas Alberts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"Huizinga:Klaas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[1719]</w:t>
      </w:r>
      <w:r>
        <w:t xml:space="preserve"> (code: </w:t>
      </w:r>
      <w:r>
        <w:rPr>
          <w:rStyle w:val="PGCode"/>
        </w:rPr>
        <w:t>PU-K1-N14</w:t>
      </w:r>
      <w:r>
        <w:t xml:space="preserve">) (zie </w:t>
      </w:r>
      <w:r>
        <w:rPr>
          <w:rStyle w:val="PGNummer"/>
        </w:rPr>
        <w:t>1719</w:t>
      </w:r>
      <w:r>
        <w:t>).</w:t>
      </w:r>
    </w:p>
    <w:p w14:paraId="509BA039" w14:textId="77777777" w:rsidR="002A2943" w:rsidRDefault="002A2943">
      <w:pPr>
        <w:pStyle w:val="PGKop0"/>
      </w:pPr>
    </w:p>
    <w:p w14:paraId="7D5E7D20" w14:textId="77777777" w:rsidR="002A2943" w:rsidRDefault="00DA2AD1">
      <w:pPr>
        <w:pStyle w:val="PGKop01"/>
      </w:pPr>
      <w:r>
        <w:rPr>
          <w:rStyle w:val="PGHoofdnummer"/>
        </w:rPr>
        <w:t>1728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[1728]</w:t>
      </w:r>
      <w:r>
        <w:t xml:space="preserve"> (code: </w:t>
      </w:r>
      <w:r>
        <w:rPr>
          <w:rStyle w:val="PGCode"/>
        </w:rPr>
        <w:t>PU-K1-N15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op 54-jarige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CF32D56" w14:textId="77777777" w:rsidR="002A2943" w:rsidRDefault="002A2943">
      <w:pPr>
        <w:pStyle w:val="PGKop1"/>
      </w:pPr>
    </w:p>
    <w:p w14:paraId="081F07B3" w14:textId="77777777" w:rsidR="002A2943" w:rsidRDefault="00DA2AD1">
      <w:pPr>
        <w:pStyle w:val="PGKop1"/>
      </w:pPr>
      <w:r>
        <w:rPr>
          <w:rStyle w:val="PGInfotekst"/>
        </w:rPr>
        <w:t>In dankbare herinnering</w:t>
      </w:r>
    </w:p>
    <w:p w14:paraId="29770E22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5765F95B" w14:textId="77777777" w:rsidR="002A2943" w:rsidRDefault="00DA2AD1">
      <w:pPr>
        <w:pStyle w:val="PGKop1"/>
      </w:pPr>
      <w:r>
        <w:rPr>
          <w:rStyle w:val="PGInfotekst"/>
        </w:rPr>
        <w:t>mijn man, onze heit</w:t>
      </w:r>
    </w:p>
    <w:p w14:paraId="7E1BEB13" w14:textId="77777777" w:rsidR="002A2943" w:rsidRDefault="00DA2AD1">
      <w:pPr>
        <w:pStyle w:val="PGKop1"/>
      </w:pPr>
      <w:r>
        <w:rPr>
          <w:rStyle w:val="PGInfotekst"/>
        </w:rPr>
        <w:t>Freerk Windstra</w:t>
      </w:r>
    </w:p>
    <w:p w14:paraId="10164200" w14:textId="77777777" w:rsidR="002A2943" w:rsidRDefault="00DA2AD1">
      <w:pPr>
        <w:pStyle w:val="PGKop1"/>
      </w:pPr>
      <w:r>
        <w:rPr>
          <w:rStyle w:val="PGInfotekst"/>
        </w:rPr>
        <w:t>* 30-1-1935</w:t>
      </w:r>
    </w:p>
    <w:p w14:paraId="40EEA47C" w14:textId="77777777" w:rsidR="002A2943" w:rsidRDefault="00DA2AD1">
      <w:pPr>
        <w:pStyle w:val="PGKop1"/>
      </w:pPr>
      <w:r>
        <w:rPr>
          <w:rStyle w:val="PGInfotekst"/>
        </w:rPr>
        <w:t>+ 1-1-1990</w:t>
      </w:r>
    </w:p>
    <w:p w14:paraId="1E290283" w14:textId="77777777" w:rsidR="002A2943" w:rsidRDefault="00DA2AD1">
      <w:pPr>
        <w:pStyle w:val="PGKop1"/>
      </w:pPr>
      <w:r>
        <w:rPr>
          <w:rStyle w:val="PGInfotekst"/>
        </w:rPr>
        <w:t>Tietje de Haan</w:t>
      </w:r>
    </w:p>
    <w:p w14:paraId="265230C9" w14:textId="77777777" w:rsidR="002A2943" w:rsidRDefault="00DA2AD1">
      <w:pPr>
        <w:pStyle w:val="PGKop1"/>
      </w:pPr>
      <w:r>
        <w:rPr>
          <w:rStyle w:val="PGInfotekst"/>
        </w:rPr>
        <w:t>Ps. 21</w:t>
      </w:r>
      <w:r>
        <w:t>.</w:t>
      </w:r>
    </w:p>
    <w:p w14:paraId="3A2656A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[666]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[1729]</w:t>
      </w:r>
      <w:r>
        <w:t xml:space="preserve"> (zie </w:t>
      </w:r>
      <w:r>
        <w:rPr>
          <w:rStyle w:val="PGNummer"/>
        </w:rPr>
        <w:t>1729</w:t>
      </w:r>
      <w:r>
        <w:t>).</w:t>
      </w:r>
    </w:p>
    <w:p w14:paraId="6BD71104" w14:textId="77777777" w:rsidR="002A2943" w:rsidRDefault="002A2943">
      <w:pPr>
        <w:pStyle w:val="PGKop0"/>
      </w:pPr>
    </w:p>
    <w:p w14:paraId="34B4CA2E" w14:textId="77777777" w:rsidR="002A2943" w:rsidRDefault="00DA2AD1">
      <w:pPr>
        <w:pStyle w:val="PGKop01"/>
      </w:pPr>
      <w:r>
        <w:rPr>
          <w:rStyle w:val="PGHoofdnummer"/>
        </w:rPr>
        <w:t>1724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Lieske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der:Lieske"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[1724]</w:t>
      </w:r>
      <w:r>
        <w:t xml:space="preserve"> (code: </w:t>
      </w:r>
      <w:r>
        <w:rPr>
          <w:rStyle w:val="PGCode"/>
        </w:rPr>
        <w:t>PU-K1-N16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op 58-jarige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16BD06A1" w14:textId="77777777" w:rsidR="002A2943" w:rsidRDefault="002A2943">
      <w:pPr>
        <w:pStyle w:val="PGKop1"/>
      </w:pPr>
    </w:p>
    <w:p w14:paraId="6CB3FFA4" w14:textId="77777777" w:rsidR="002A2943" w:rsidRDefault="00DA2AD1">
      <w:pPr>
        <w:pStyle w:val="PGKop1"/>
      </w:pPr>
      <w:r>
        <w:rPr>
          <w:rStyle w:val="PGInfotekst"/>
        </w:rPr>
        <w:t>Lieske</w:t>
      </w:r>
    </w:p>
    <w:p w14:paraId="50631669" w14:textId="77777777" w:rsidR="002A2943" w:rsidRDefault="00DA2AD1">
      <w:pPr>
        <w:pStyle w:val="PGKop1"/>
      </w:pPr>
      <w:r>
        <w:rPr>
          <w:rStyle w:val="PGInfotekst"/>
        </w:rPr>
        <w:t>Baron-v.d. Veen</w:t>
      </w:r>
    </w:p>
    <w:p w14:paraId="045FA047" w14:textId="77777777" w:rsidR="002A2943" w:rsidRDefault="00DA2AD1">
      <w:pPr>
        <w:pStyle w:val="PGKop1"/>
      </w:pPr>
      <w:r>
        <w:rPr>
          <w:rStyle w:val="PGInfotekst"/>
        </w:rPr>
        <w:t>* 14-9-1934</w:t>
      </w:r>
    </w:p>
    <w:p w14:paraId="63946702" w14:textId="77777777" w:rsidR="002A2943" w:rsidRDefault="00DA2AD1">
      <w:pPr>
        <w:pStyle w:val="PGKop1"/>
      </w:pPr>
      <w:r>
        <w:rPr>
          <w:rStyle w:val="PGInfotekst"/>
        </w:rPr>
        <w:t>+ 13-5-1993</w:t>
      </w:r>
      <w:r>
        <w:t>.</w:t>
      </w:r>
    </w:p>
    <w:p w14:paraId="4F409FC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[665]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[1725]</w:t>
      </w:r>
      <w:r>
        <w:t xml:space="preserve"> (zie </w:t>
      </w:r>
      <w:r>
        <w:rPr>
          <w:rStyle w:val="PGNummer"/>
        </w:rPr>
        <w:t>1725</w:t>
      </w:r>
      <w:r>
        <w:t>).</w:t>
      </w:r>
    </w:p>
    <w:p w14:paraId="7D3F60C6" w14:textId="77777777" w:rsidR="002A2943" w:rsidRDefault="002A2943">
      <w:pPr>
        <w:pStyle w:val="PGKop0"/>
      </w:pPr>
    </w:p>
    <w:p w14:paraId="03707BF4" w14:textId="77777777" w:rsidR="002A2943" w:rsidRDefault="00DA2AD1">
      <w:pPr>
        <w:pStyle w:val="PGKop01"/>
      </w:pPr>
      <w:r>
        <w:rPr>
          <w:rStyle w:val="PGHoofdnummer"/>
        </w:rPr>
        <w:t>1721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Harmke Johannes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"Meijer:Harmke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[1721]</w:t>
      </w:r>
      <w:r>
        <w:t xml:space="preserve"> (code: </w:t>
      </w:r>
      <w:r>
        <w:rPr>
          <w:rStyle w:val="PGCode"/>
        </w:rPr>
        <w:t>PU-K1-N17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op 86-jarige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0D4FE209" w14:textId="77777777" w:rsidR="002A2943" w:rsidRDefault="002A2943">
      <w:pPr>
        <w:pStyle w:val="PGKop1"/>
      </w:pPr>
    </w:p>
    <w:p w14:paraId="4C9F350E" w14:textId="77777777" w:rsidR="002A2943" w:rsidRDefault="00DA2AD1">
      <w:pPr>
        <w:pStyle w:val="PGKop1"/>
      </w:pPr>
      <w:r>
        <w:rPr>
          <w:rStyle w:val="PGInfotekst"/>
        </w:rPr>
        <w:t>As it plak foargoed leech is,</w:t>
      </w:r>
    </w:p>
    <w:p w14:paraId="12C3465C" w14:textId="77777777" w:rsidR="002A2943" w:rsidRDefault="00DA2AD1">
      <w:pPr>
        <w:pStyle w:val="PGKop1"/>
      </w:pPr>
      <w:r>
        <w:rPr>
          <w:rStyle w:val="PGInfotekst"/>
        </w:rPr>
        <w:t>dan beseft men eerst,</w:t>
      </w:r>
    </w:p>
    <w:p w14:paraId="686EFCF4" w14:textId="77777777" w:rsidR="002A2943" w:rsidRDefault="00DA2AD1">
      <w:pPr>
        <w:pStyle w:val="PGKop1"/>
      </w:pPr>
      <w:r>
        <w:rPr>
          <w:rStyle w:val="PGInfotekst"/>
        </w:rPr>
        <w:t>wat fuortgien is, foar altyd.</w:t>
      </w:r>
    </w:p>
    <w:p w14:paraId="04EB0C10" w14:textId="77777777" w:rsidR="002A2943" w:rsidRDefault="00DA2AD1">
      <w:pPr>
        <w:pStyle w:val="PGKop1"/>
      </w:pPr>
      <w:r>
        <w:rPr>
          <w:rStyle w:val="PGInfotekst"/>
        </w:rPr>
        <w:t>Yn leafdefol oantinken oan</w:t>
      </w:r>
    </w:p>
    <w:p w14:paraId="483A791C" w14:textId="77777777" w:rsidR="002A2943" w:rsidRDefault="00DA2AD1">
      <w:pPr>
        <w:pStyle w:val="PGKop1"/>
      </w:pPr>
      <w:r>
        <w:rPr>
          <w:rStyle w:val="PGInfotekst"/>
        </w:rPr>
        <w:t>Harmke Johannes</w:t>
      </w:r>
    </w:p>
    <w:p w14:paraId="064502F6" w14:textId="77777777" w:rsidR="002A2943" w:rsidRDefault="00DA2AD1">
      <w:pPr>
        <w:pStyle w:val="PGKop1"/>
      </w:pPr>
      <w:r>
        <w:rPr>
          <w:rStyle w:val="PGInfotekst"/>
        </w:rPr>
        <w:t>Meijer</w:t>
      </w:r>
    </w:p>
    <w:p w14:paraId="208F5E67" w14:textId="77777777" w:rsidR="002A2943" w:rsidRDefault="00DA2AD1">
      <w:pPr>
        <w:pStyle w:val="PGKop1"/>
      </w:pPr>
      <w:r>
        <w:rPr>
          <w:rStyle w:val="PGInfotekst"/>
        </w:rPr>
        <w:t>* 7-8-1907 + 19-2-1994</w:t>
      </w:r>
      <w:r>
        <w:t>.</w:t>
      </w:r>
    </w:p>
    <w:p w14:paraId="37255063" w14:textId="77777777" w:rsidR="002A2943" w:rsidRDefault="002A2943">
      <w:pPr>
        <w:pStyle w:val="PGKop0"/>
      </w:pPr>
    </w:p>
    <w:p w14:paraId="2D89BDEF" w14:textId="77777777" w:rsidR="002A2943" w:rsidRDefault="00DA2AD1">
      <w:pPr>
        <w:pStyle w:val="PGKop01"/>
      </w:pPr>
      <w:r>
        <w:rPr>
          <w:rStyle w:val="PGHoofdnummer"/>
        </w:rPr>
        <w:t>1730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Anne Pieter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"IJszenga:Anne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[1730]</w:t>
      </w:r>
      <w:r>
        <w:t xml:space="preserve"> (code: </w:t>
      </w:r>
      <w:r>
        <w:rPr>
          <w:rStyle w:val="PGCode"/>
        </w:rPr>
        <w:t>PU-K1-N18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1989</w:t>
      </w:r>
      <w:r>
        <w:t xml:space="preserve"> op 43-jarige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84836BE" w14:textId="77777777" w:rsidR="002A2943" w:rsidRDefault="002A2943">
      <w:pPr>
        <w:pStyle w:val="PGKop1"/>
      </w:pPr>
    </w:p>
    <w:p w14:paraId="2568E45A" w14:textId="77777777" w:rsidR="002A2943" w:rsidRDefault="00DA2AD1">
      <w:pPr>
        <w:pStyle w:val="PGKop1"/>
      </w:pPr>
      <w:r>
        <w:rPr>
          <w:rStyle w:val="PGInfotekst"/>
        </w:rPr>
        <w:t>Anne Pieter</w:t>
      </w:r>
    </w:p>
    <w:p w14:paraId="440D158E" w14:textId="77777777" w:rsidR="002A2943" w:rsidRDefault="00DA2AD1">
      <w:pPr>
        <w:pStyle w:val="PGKop1"/>
      </w:pPr>
      <w:r>
        <w:rPr>
          <w:rStyle w:val="PGInfotekst"/>
        </w:rPr>
        <w:t>IJszenga</w:t>
      </w:r>
    </w:p>
    <w:p w14:paraId="4500BFA7" w14:textId="77777777" w:rsidR="002A2943" w:rsidRDefault="00DA2AD1">
      <w:pPr>
        <w:pStyle w:val="PGKop1"/>
      </w:pPr>
      <w:r>
        <w:rPr>
          <w:rStyle w:val="PGInfotekst"/>
        </w:rPr>
        <w:t>* 23-4-1945</w:t>
      </w:r>
    </w:p>
    <w:p w14:paraId="48C5460E" w14:textId="77777777" w:rsidR="002A2943" w:rsidRDefault="00DA2AD1">
      <w:pPr>
        <w:pStyle w:val="PGKop1"/>
      </w:pPr>
      <w:r>
        <w:rPr>
          <w:rStyle w:val="PGInfotekst"/>
        </w:rPr>
        <w:t>+ 14-2-1989</w:t>
      </w:r>
      <w:r>
        <w:t>.</w:t>
      </w:r>
    </w:p>
    <w:p w14:paraId="531D5F80" w14:textId="77777777" w:rsidR="002A2943" w:rsidRDefault="002A2943">
      <w:pPr>
        <w:pStyle w:val="PGKop0"/>
      </w:pPr>
    </w:p>
    <w:p w14:paraId="28E5983A" w14:textId="77777777" w:rsidR="002A2943" w:rsidRDefault="00DA2AD1">
      <w:pPr>
        <w:pStyle w:val="PGKop01"/>
      </w:pPr>
      <w:r>
        <w:rPr>
          <w:rStyle w:val="PGHoofdnummer"/>
        </w:rPr>
        <w:t>1726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[1726]</w:t>
      </w:r>
      <w:r>
        <w:t xml:space="preserve"> (code: </w:t>
      </w:r>
      <w:r>
        <w:rPr>
          <w:rStyle w:val="PGCode"/>
        </w:rPr>
        <w:t>PU-K1-N19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B0DC409" w14:textId="77777777" w:rsidR="002A2943" w:rsidRDefault="002A2943">
      <w:pPr>
        <w:pStyle w:val="PGKop1"/>
      </w:pPr>
    </w:p>
    <w:p w14:paraId="2A265461" w14:textId="77777777" w:rsidR="002A2943" w:rsidRDefault="00DA2AD1">
      <w:pPr>
        <w:pStyle w:val="PGKop1"/>
      </w:pPr>
      <w:r>
        <w:rPr>
          <w:rStyle w:val="PGInfotekst"/>
        </w:rPr>
        <w:t>In herinnering</w:t>
      </w:r>
    </w:p>
    <w:p w14:paraId="1B7FCF2E" w14:textId="77777777" w:rsidR="002A2943" w:rsidRDefault="00DA2AD1">
      <w:pPr>
        <w:pStyle w:val="PGKop1"/>
      </w:pPr>
      <w:r>
        <w:rPr>
          <w:rStyle w:val="PGInfotekst"/>
        </w:rPr>
        <w:t>Hendrik</w:t>
      </w:r>
    </w:p>
    <w:p w14:paraId="113BC532" w14:textId="77777777" w:rsidR="002A2943" w:rsidRDefault="00DA2AD1">
      <w:pPr>
        <w:pStyle w:val="PGKop1"/>
      </w:pPr>
      <w:r>
        <w:rPr>
          <w:rStyle w:val="PGInfotekst"/>
        </w:rPr>
        <w:t>Postma</w:t>
      </w:r>
    </w:p>
    <w:p w14:paraId="3D08CC75" w14:textId="77777777" w:rsidR="002A2943" w:rsidRDefault="00DA2AD1">
      <w:pPr>
        <w:pStyle w:val="PGKop1"/>
      </w:pPr>
      <w:r>
        <w:rPr>
          <w:rStyle w:val="PGInfotekst"/>
        </w:rPr>
        <w:t>* 3 febr. 1911</w:t>
      </w:r>
    </w:p>
    <w:p w14:paraId="15986E50" w14:textId="77777777" w:rsidR="002A2943" w:rsidRDefault="00DA2AD1">
      <w:pPr>
        <w:pStyle w:val="PGKop1"/>
      </w:pPr>
      <w:r>
        <w:rPr>
          <w:rStyle w:val="PGInfotekst"/>
        </w:rPr>
        <w:t>+ 4 jan. 1997</w:t>
      </w:r>
    </w:p>
    <w:p w14:paraId="13CCA352" w14:textId="77777777" w:rsidR="002A2943" w:rsidRDefault="00DA2AD1">
      <w:pPr>
        <w:pStyle w:val="PGKop1"/>
      </w:pPr>
      <w:r>
        <w:rPr>
          <w:rStyle w:val="PGInfotekst"/>
        </w:rPr>
        <w:t>Fam P.K. Postma</w:t>
      </w:r>
      <w:r>
        <w:t>.</w:t>
      </w:r>
    </w:p>
    <w:p w14:paraId="2CA2335E" w14:textId="77777777" w:rsidR="002A2943" w:rsidRDefault="002A2943">
      <w:pPr>
        <w:pStyle w:val="PGKop0"/>
      </w:pPr>
    </w:p>
    <w:p w14:paraId="659967ED" w14:textId="77777777" w:rsidR="002A2943" w:rsidRDefault="00DA2AD1">
      <w:pPr>
        <w:pStyle w:val="PGKop01"/>
      </w:pPr>
      <w:r>
        <w:rPr>
          <w:rStyle w:val="PGHoofdnummer"/>
        </w:rPr>
        <w:t>1723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[1723]</w:t>
      </w:r>
      <w:r>
        <w:t xml:space="preserve"> (code: </w:t>
      </w:r>
      <w:r>
        <w:rPr>
          <w:rStyle w:val="PGCode"/>
        </w:rPr>
        <w:t>PU-K1-N20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op 76-jarige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Surhuisterveen4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4934D394" w14:textId="77777777" w:rsidR="002A2943" w:rsidRDefault="002A2943">
      <w:pPr>
        <w:pStyle w:val="PGKop1"/>
      </w:pPr>
    </w:p>
    <w:p w14:paraId="0AA59E80" w14:textId="77777777" w:rsidR="002A2943" w:rsidRDefault="00DA2AD1">
      <w:pPr>
        <w:pStyle w:val="PGKop1"/>
      </w:pPr>
      <w:r>
        <w:rPr>
          <w:rStyle w:val="PGInfotekst"/>
        </w:rPr>
        <w:t>Ta oantinken</w:t>
      </w:r>
    </w:p>
    <w:p w14:paraId="0EBE3DCA" w14:textId="77777777" w:rsidR="002A2943" w:rsidRDefault="00DA2AD1">
      <w:pPr>
        <w:pStyle w:val="PGKop1"/>
      </w:pPr>
      <w:r>
        <w:rPr>
          <w:rStyle w:val="PGInfotekst"/>
        </w:rPr>
        <w:t>oan myn leave man</w:t>
      </w:r>
    </w:p>
    <w:p w14:paraId="33552515" w14:textId="77777777" w:rsidR="002A2943" w:rsidRDefault="00DA2AD1">
      <w:pPr>
        <w:pStyle w:val="PGKop1"/>
      </w:pPr>
      <w:r>
        <w:rPr>
          <w:rStyle w:val="PGInfotekst"/>
        </w:rPr>
        <w:t>ús soarchsume heit,</w:t>
      </w:r>
    </w:p>
    <w:p w14:paraId="647C6108" w14:textId="77777777" w:rsidR="002A2943" w:rsidRDefault="00DA2AD1">
      <w:pPr>
        <w:pStyle w:val="PGKop1"/>
      </w:pPr>
      <w:r>
        <w:rPr>
          <w:rStyle w:val="PGInfotekst"/>
        </w:rPr>
        <w:t>pake en oerpake</w:t>
      </w:r>
    </w:p>
    <w:p w14:paraId="12A357E9" w14:textId="77777777" w:rsidR="002A2943" w:rsidRDefault="00DA2AD1">
      <w:pPr>
        <w:pStyle w:val="PGKop1"/>
      </w:pPr>
      <w:r>
        <w:rPr>
          <w:rStyle w:val="PGInfotekst"/>
        </w:rPr>
        <w:t>Sietze van der Heide</w:t>
      </w:r>
    </w:p>
    <w:p w14:paraId="1F703D9E" w14:textId="77777777" w:rsidR="002A2943" w:rsidRDefault="00DA2AD1">
      <w:pPr>
        <w:pStyle w:val="PGKop1"/>
      </w:pPr>
      <w:r>
        <w:rPr>
          <w:rStyle w:val="PGInfotekst"/>
        </w:rPr>
        <w:t>* 3-6-1921 + 9-5-1998</w:t>
      </w:r>
      <w:r>
        <w:t>.</w:t>
      </w:r>
    </w:p>
    <w:p w14:paraId="2FF8A42D" w14:textId="77777777" w:rsidR="002A2943" w:rsidRDefault="002A2943">
      <w:pPr>
        <w:pStyle w:val="PGKop0"/>
      </w:pPr>
    </w:p>
    <w:p w14:paraId="70BF1AA7" w14:textId="77777777" w:rsidR="002A2943" w:rsidRDefault="00DA2AD1">
      <w:pPr>
        <w:pStyle w:val="PGKop01"/>
      </w:pPr>
      <w:r>
        <w:rPr>
          <w:rStyle w:val="PGHoofdnummer"/>
        </w:rPr>
        <w:t>1722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[1722]</w:t>
      </w:r>
      <w:r>
        <w:t xml:space="preserve"> (code: </w:t>
      </w:r>
      <w:r>
        <w:rPr>
          <w:rStyle w:val="PGCode"/>
        </w:rPr>
        <w:t>PU-K1-N21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op 58-jarige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</w:p>
    <w:p w14:paraId="6E6E5D5E" w14:textId="77777777" w:rsidR="002A2943" w:rsidRDefault="002A2943">
      <w:pPr>
        <w:pStyle w:val="PGKop1"/>
      </w:pPr>
    </w:p>
    <w:p w14:paraId="1B00E426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0C3D492B" w14:textId="77777777" w:rsidR="002A2943" w:rsidRDefault="00DA2AD1">
      <w:pPr>
        <w:pStyle w:val="PGKop1"/>
      </w:pPr>
      <w:r>
        <w:rPr>
          <w:rStyle w:val="PGInfotekst"/>
        </w:rPr>
        <w:t>aan onze</w:t>
      </w:r>
    </w:p>
    <w:p w14:paraId="262CB56A" w14:textId="77777777" w:rsidR="002A2943" w:rsidRDefault="00DA2AD1">
      <w:pPr>
        <w:pStyle w:val="PGKop1"/>
      </w:pPr>
      <w:r>
        <w:rPr>
          <w:rStyle w:val="PGInfotekst"/>
        </w:rPr>
        <w:t>lieve man en vader</w:t>
      </w:r>
    </w:p>
    <w:p w14:paraId="1C385F3A" w14:textId="77777777" w:rsidR="002A2943" w:rsidRDefault="00DA2AD1">
      <w:pPr>
        <w:pStyle w:val="PGKop1"/>
      </w:pPr>
      <w:r>
        <w:rPr>
          <w:rStyle w:val="PGInfotekst"/>
        </w:rPr>
        <w:t>Reinder Dijk</w:t>
      </w:r>
    </w:p>
    <w:p w14:paraId="39AA04FE" w14:textId="77777777" w:rsidR="002A2943" w:rsidRDefault="00DA2AD1">
      <w:pPr>
        <w:pStyle w:val="PGKop1"/>
      </w:pPr>
      <w:r>
        <w:rPr>
          <w:rStyle w:val="PGInfotekst"/>
        </w:rPr>
        <w:t>* 5-2-1936</w:t>
      </w:r>
    </w:p>
    <w:p w14:paraId="4A8E64B5" w14:textId="77777777" w:rsidR="002A2943" w:rsidRDefault="00DA2AD1">
      <w:pPr>
        <w:pStyle w:val="PGKop1"/>
      </w:pPr>
      <w:r>
        <w:rPr>
          <w:rStyle w:val="PGInfotekst"/>
        </w:rPr>
        <w:t>+ 3-6-1994</w:t>
      </w:r>
    </w:p>
    <w:p w14:paraId="53BA44D3" w14:textId="77777777" w:rsidR="002A2943" w:rsidRDefault="00DA2AD1">
      <w:pPr>
        <w:pStyle w:val="PGKop1"/>
      </w:pPr>
      <w:r>
        <w:rPr>
          <w:rStyle w:val="PGInfotekst"/>
        </w:rPr>
        <w:t>Alberdientje</w:t>
      </w:r>
    </w:p>
    <w:p w14:paraId="2BEF4106" w14:textId="77777777" w:rsidR="002A2943" w:rsidRDefault="00DA2AD1">
      <w:pPr>
        <w:pStyle w:val="PGKop1"/>
      </w:pPr>
      <w:r>
        <w:rPr>
          <w:rStyle w:val="PGInfotekst"/>
        </w:rPr>
        <w:t>Turksma</w:t>
      </w:r>
      <w:r>
        <w:t>.</w:t>
      </w:r>
    </w:p>
    <w:p w14:paraId="149E4C03" w14:textId="77777777" w:rsidR="002A2943" w:rsidRDefault="002A2943">
      <w:pPr>
        <w:pStyle w:val="PGKop0"/>
      </w:pPr>
    </w:p>
    <w:p w14:paraId="17D6D7D9" w14:textId="77777777" w:rsidR="002A2943" w:rsidRDefault="00DA2AD1">
      <w:pPr>
        <w:pStyle w:val="PGKop01"/>
      </w:pPr>
      <w:r>
        <w:rPr>
          <w:rStyle w:val="PGHoofdnummer"/>
        </w:rPr>
        <w:t>2124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Martha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"Kuipers:Martha"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[2124]</w:t>
      </w:r>
      <w:r>
        <w:t xml:space="preserve"> (code: </w:t>
      </w:r>
      <w:r>
        <w:rPr>
          <w:rStyle w:val="PGCode"/>
        </w:rPr>
        <w:t>PU-K2-N02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823619F" w14:textId="77777777" w:rsidR="002A2943" w:rsidRDefault="002A2943">
      <w:pPr>
        <w:pStyle w:val="PGKop0"/>
      </w:pPr>
    </w:p>
    <w:p w14:paraId="7064D6AB" w14:textId="77777777" w:rsidR="002A2943" w:rsidRDefault="00DA2AD1">
      <w:pPr>
        <w:pStyle w:val="PGKop01"/>
      </w:pPr>
      <w:r>
        <w:rPr>
          <w:rStyle w:val="PGHoofdnummer"/>
        </w:rPr>
        <w:t>1718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Anke Louws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BOKSMA</w:t>
      </w:r>
      <w:r>
        <w:rPr>
          <w:rStyle w:val="PGAchternaam"/>
        </w:rPr>
        <w:fldChar w:fldCharType="begin"/>
      </w:r>
      <w:r>
        <w:instrText>xe "Boksma:Anke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[1718]</w:t>
      </w:r>
      <w:r>
        <w:t xml:space="preserve"> (code: </w:t>
      </w:r>
      <w:r>
        <w:rPr>
          <w:rStyle w:val="PGCode"/>
        </w:rPr>
        <w:t>PU-K2-N04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, 1 dag oud,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</w:p>
    <w:p w14:paraId="678C4A04" w14:textId="77777777" w:rsidR="002A2943" w:rsidRDefault="002A2943">
      <w:pPr>
        <w:pStyle w:val="PGKop1"/>
      </w:pPr>
    </w:p>
    <w:p w14:paraId="0C006AE0" w14:textId="77777777" w:rsidR="002A2943" w:rsidRDefault="00DA2AD1">
      <w:pPr>
        <w:pStyle w:val="PGKop1"/>
      </w:pPr>
      <w:r>
        <w:rPr>
          <w:rStyle w:val="PGInfotekst"/>
        </w:rPr>
        <w:t>* 26-2-1992 + 27-2-1992</w:t>
      </w:r>
    </w:p>
    <w:p w14:paraId="0710CAAD" w14:textId="77777777" w:rsidR="002A2943" w:rsidRDefault="00DA2AD1">
      <w:pPr>
        <w:pStyle w:val="PGKop1"/>
      </w:pPr>
      <w:r>
        <w:rPr>
          <w:rStyle w:val="PGInfotekst"/>
        </w:rPr>
        <w:t>Anke</w:t>
      </w:r>
    </w:p>
    <w:p w14:paraId="2A3C0446" w14:textId="77777777" w:rsidR="002A2943" w:rsidRDefault="00DA2AD1">
      <w:pPr>
        <w:pStyle w:val="PGKop1"/>
      </w:pPr>
      <w:r>
        <w:rPr>
          <w:rStyle w:val="PGInfotekst"/>
        </w:rPr>
        <w:t>ús famke foar altyd</w:t>
      </w:r>
    </w:p>
    <w:p w14:paraId="5B7CB876" w14:textId="77777777" w:rsidR="002A2943" w:rsidRDefault="00DA2AD1">
      <w:pPr>
        <w:pStyle w:val="PGKop1"/>
      </w:pPr>
      <w:r>
        <w:rPr>
          <w:rStyle w:val="PGInfotekst"/>
        </w:rPr>
        <w:t>Petra Dalstra</w:t>
      </w:r>
    </w:p>
    <w:p w14:paraId="5ABD6833" w14:textId="77777777" w:rsidR="002A2943" w:rsidRDefault="00DA2AD1">
      <w:pPr>
        <w:pStyle w:val="PGKop1"/>
      </w:pPr>
      <w:r>
        <w:rPr>
          <w:rStyle w:val="PGInfotekst"/>
        </w:rPr>
        <w:t>Louw Boksma</w:t>
      </w:r>
      <w:r>
        <w:t>.</w:t>
      </w:r>
    </w:p>
    <w:p w14:paraId="2F53447F" w14:textId="77777777" w:rsidR="002A2943" w:rsidRDefault="002A2943">
      <w:pPr>
        <w:pStyle w:val="PGKop0"/>
      </w:pPr>
    </w:p>
    <w:p w14:paraId="2877790E" w14:textId="77777777" w:rsidR="002A2943" w:rsidRDefault="00DA2AD1">
      <w:pPr>
        <w:pStyle w:val="PGKop01"/>
      </w:pPr>
      <w:r>
        <w:rPr>
          <w:rStyle w:val="PGHoofdnummer"/>
        </w:rPr>
        <w:t>1664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Meine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der:Meine"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[1664]</w:t>
      </w:r>
      <w:r>
        <w:t xml:space="preserve"> (code: </w:t>
      </w:r>
      <w:r>
        <w:rPr>
          <w:rStyle w:val="PGCode"/>
        </w:rPr>
        <w:t>PU-K2-N12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67-jarige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A6BDB6A" w14:textId="77777777" w:rsidR="002A2943" w:rsidRDefault="002A2943">
      <w:pPr>
        <w:pStyle w:val="PGKop1"/>
      </w:pPr>
    </w:p>
    <w:p w14:paraId="66CD365D" w14:textId="77777777" w:rsidR="002A2943" w:rsidRDefault="00DA2AD1">
      <w:pPr>
        <w:pStyle w:val="PGKop1"/>
      </w:pPr>
      <w:r>
        <w:rPr>
          <w:rStyle w:val="PGInfotekst"/>
        </w:rPr>
        <w:t>As it plak leech is</w:t>
      </w:r>
    </w:p>
    <w:p w14:paraId="69AB8B37" w14:textId="77777777" w:rsidR="002A2943" w:rsidRDefault="00DA2AD1">
      <w:pPr>
        <w:pStyle w:val="PGKop1"/>
      </w:pPr>
      <w:r>
        <w:rPr>
          <w:rStyle w:val="PGInfotekst"/>
        </w:rPr>
        <w:t>dan beseft men earst</w:t>
      </w:r>
    </w:p>
    <w:p w14:paraId="7508995D" w14:textId="77777777" w:rsidR="002A2943" w:rsidRDefault="00DA2AD1">
      <w:pPr>
        <w:pStyle w:val="PGKop1"/>
      </w:pPr>
      <w:r>
        <w:rPr>
          <w:rStyle w:val="PGInfotekst"/>
        </w:rPr>
        <w:t>wat fourglen is,</w:t>
      </w:r>
    </w:p>
    <w:p w14:paraId="65F08390" w14:textId="77777777" w:rsidR="002A2943" w:rsidRDefault="00DA2AD1">
      <w:pPr>
        <w:pStyle w:val="PGKop1"/>
      </w:pPr>
      <w:r>
        <w:rPr>
          <w:rStyle w:val="PGInfotekst"/>
        </w:rPr>
        <w:t>foar altid</w:t>
      </w:r>
    </w:p>
    <w:p w14:paraId="56F4120A" w14:textId="77777777" w:rsidR="002A2943" w:rsidRDefault="00DA2AD1">
      <w:pPr>
        <w:pStyle w:val="PGKop1"/>
      </w:pPr>
      <w:r>
        <w:rPr>
          <w:rStyle w:val="PGInfotekst"/>
        </w:rPr>
        <w:t>Yn leafdefol</w:t>
      </w:r>
    </w:p>
    <w:p w14:paraId="6C64E498" w14:textId="77777777" w:rsidR="002A2943" w:rsidRDefault="00DA2AD1">
      <w:pPr>
        <w:pStyle w:val="PGKop1"/>
      </w:pPr>
      <w:r>
        <w:rPr>
          <w:rStyle w:val="PGInfotekst"/>
        </w:rPr>
        <w:t>oantinken oan</w:t>
      </w:r>
    </w:p>
    <w:p w14:paraId="75A288B0" w14:textId="77777777" w:rsidR="002A2943" w:rsidRDefault="00DA2AD1">
      <w:pPr>
        <w:pStyle w:val="PGKop1"/>
      </w:pPr>
      <w:r>
        <w:rPr>
          <w:rStyle w:val="PGInfotekst"/>
        </w:rPr>
        <w:t>Meine van der Heide</w:t>
      </w:r>
    </w:p>
    <w:p w14:paraId="7762B04F" w14:textId="77777777" w:rsidR="002A2943" w:rsidRDefault="00DA2AD1">
      <w:pPr>
        <w:pStyle w:val="PGKop1"/>
      </w:pPr>
      <w:r>
        <w:rPr>
          <w:rStyle w:val="PGInfotekst"/>
        </w:rPr>
        <w:t>* 2-2-1928 + 29-12-1995</w:t>
      </w:r>
      <w:r>
        <w:t>.</w:t>
      </w:r>
    </w:p>
    <w:p w14:paraId="2012C7F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[800]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[2127]</w:t>
      </w:r>
      <w:r>
        <w:t xml:space="preserve"> (zie </w:t>
      </w:r>
      <w:r>
        <w:rPr>
          <w:rStyle w:val="PGNummer"/>
        </w:rPr>
        <w:t>2127</w:t>
      </w:r>
      <w:r>
        <w:t>).</w:t>
      </w:r>
    </w:p>
    <w:p w14:paraId="0B8D9BDC" w14:textId="77777777" w:rsidR="002A2943" w:rsidRDefault="002A2943">
      <w:pPr>
        <w:pStyle w:val="PGKop0"/>
      </w:pPr>
    </w:p>
    <w:p w14:paraId="52A0ED96" w14:textId="77777777" w:rsidR="002A2943" w:rsidRDefault="00DA2AD1">
      <w:pPr>
        <w:pStyle w:val="PGKop01"/>
      </w:pPr>
      <w:r>
        <w:rPr>
          <w:rStyle w:val="PGHoofdnummer"/>
        </w:rPr>
        <w:t>1665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Chris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"Bos:Chris"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[1665]</w:t>
      </w:r>
      <w:r>
        <w:t xml:space="preserve"> (code: </w:t>
      </w:r>
      <w:r>
        <w:rPr>
          <w:rStyle w:val="PGCode"/>
        </w:rPr>
        <w:t>PU-K2-N13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op 66-jarige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2C762D8" w14:textId="77777777" w:rsidR="002A2943" w:rsidRDefault="002A2943">
      <w:pPr>
        <w:pStyle w:val="PGKop1"/>
      </w:pPr>
    </w:p>
    <w:p w14:paraId="3627B9A8" w14:textId="77777777" w:rsidR="002A2943" w:rsidRDefault="00DA2AD1">
      <w:pPr>
        <w:pStyle w:val="PGKop1"/>
      </w:pPr>
      <w:r>
        <w:rPr>
          <w:rStyle w:val="PGInfotekst"/>
        </w:rPr>
        <w:t>Ik heb je angst en je zorgen</w:t>
      </w:r>
    </w:p>
    <w:p w14:paraId="2D0A3CEC" w14:textId="77777777" w:rsidR="002A2943" w:rsidRDefault="00DA2AD1">
      <w:pPr>
        <w:pStyle w:val="PGKop1"/>
      </w:pPr>
      <w:r>
        <w:rPr>
          <w:rStyle w:val="PGInfotekst"/>
        </w:rPr>
        <w:t>je liefde en je pijn</w:t>
      </w:r>
    </w:p>
    <w:p w14:paraId="7CD000DF" w14:textId="77777777" w:rsidR="002A2943" w:rsidRDefault="00DA2AD1">
      <w:pPr>
        <w:pStyle w:val="PGKop1"/>
      </w:pPr>
      <w:r>
        <w:rPr>
          <w:rStyle w:val="PGInfotekst"/>
        </w:rPr>
        <w:t>en al ons samenzijn</w:t>
      </w:r>
    </w:p>
    <w:p w14:paraId="52BE74BB" w14:textId="77777777" w:rsidR="002A2943" w:rsidRDefault="00DA2AD1">
      <w:pPr>
        <w:pStyle w:val="PGKop1"/>
      </w:pPr>
      <w:r>
        <w:rPr>
          <w:rStyle w:val="PGInfotekst"/>
        </w:rPr>
        <w:t>in mijn hart geborgen</w:t>
      </w:r>
    </w:p>
    <w:p w14:paraId="6F90FE3A" w14:textId="77777777" w:rsidR="002A2943" w:rsidRDefault="00DA2AD1">
      <w:pPr>
        <w:pStyle w:val="PGKop1"/>
      </w:pPr>
      <w:r>
        <w:rPr>
          <w:rStyle w:val="PGInfotekst"/>
        </w:rPr>
        <w:t>Chris Bos</w:t>
      </w:r>
    </w:p>
    <w:p w14:paraId="2875DE2C" w14:textId="77777777" w:rsidR="002A2943" w:rsidRDefault="00DA2AD1">
      <w:pPr>
        <w:pStyle w:val="PGKop1"/>
      </w:pPr>
      <w:r>
        <w:rPr>
          <w:rStyle w:val="PGInfotekst"/>
        </w:rPr>
        <w:t>* 11-3-1930 + 24-9-1996</w:t>
      </w:r>
      <w:r>
        <w:t>.</w:t>
      </w:r>
    </w:p>
    <w:p w14:paraId="4CD9156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[801]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[2128]</w:t>
      </w:r>
      <w:r>
        <w:t xml:space="preserve"> (zie </w:t>
      </w:r>
      <w:r>
        <w:rPr>
          <w:rStyle w:val="PGNummer"/>
        </w:rPr>
        <w:t>2128</w:t>
      </w:r>
      <w:r>
        <w:t>).</w:t>
      </w:r>
    </w:p>
    <w:p w14:paraId="3F17CF77" w14:textId="77777777" w:rsidR="002A2943" w:rsidRDefault="002A2943">
      <w:pPr>
        <w:pStyle w:val="PGKop0"/>
      </w:pPr>
    </w:p>
    <w:p w14:paraId="0F7ECC0B" w14:textId="77777777" w:rsidR="002A2943" w:rsidRDefault="00DA2AD1">
      <w:pPr>
        <w:pStyle w:val="PGKop01"/>
      </w:pPr>
      <w:r>
        <w:rPr>
          <w:rStyle w:val="PGHoofdnummer"/>
        </w:rPr>
        <w:t>1666</w:t>
      </w:r>
      <w:r>
        <w:tab/>
      </w:r>
      <w:r>
        <w:rPr>
          <w:rStyle w:val="PGTitel"/>
        </w:rPr>
        <w:t>PU2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[1666]</w:t>
      </w:r>
      <w:r>
        <w:t xml:space="preserve"> (code: </w:t>
      </w:r>
      <w:r>
        <w:rPr>
          <w:rStyle w:val="PGCode"/>
        </w:rPr>
        <w:t>PU-K2-N14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op 71-jarige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0E66843C" w14:textId="77777777" w:rsidR="002A2943" w:rsidRDefault="002A2943">
      <w:pPr>
        <w:pStyle w:val="PGKop1"/>
      </w:pPr>
    </w:p>
    <w:p w14:paraId="0DEBBB28" w14:textId="77777777" w:rsidR="002A2943" w:rsidRDefault="00DA2AD1">
      <w:pPr>
        <w:pStyle w:val="PGKop1"/>
      </w:pPr>
      <w:r>
        <w:rPr>
          <w:rStyle w:val="PGInfotekst"/>
        </w:rPr>
        <w:t>In dankbare</w:t>
      </w:r>
    </w:p>
    <w:p w14:paraId="27779A57" w14:textId="77777777" w:rsidR="002A2943" w:rsidRDefault="00DA2AD1">
      <w:pPr>
        <w:pStyle w:val="PGKop1"/>
      </w:pPr>
      <w:r>
        <w:rPr>
          <w:rStyle w:val="PGInfotekst"/>
        </w:rPr>
        <w:t>herinnering</w:t>
      </w:r>
    </w:p>
    <w:p w14:paraId="3268C6E9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78A3A12C" w14:textId="77777777" w:rsidR="002A2943" w:rsidRDefault="00DA2AD1">
      <w:pPr>
        <w:pStyle w:val="PGKop1"/>
      </w:pPr>
      <w:r>
        <w:rPr>
          <w:rStyle w:val="PGInfotekst"/>
        </w:rPr>
        <w:t>onze ouders</w:t>
      </w:r>
    </w:p>
    <w:p w14:paraId="386B0E98" w14:textId="77777777" w:rsidR="002A2943" w:rsidRDefault="00DA2AD1">
      <w:pPr>
        <w:pStyle w:val="PGKop1"/>
      </w:pPr>
      <w:r>
        <w:rPr>
          <w:rStyle w:val="PGInfotekst"/>
        </w:rPr>
        <w:t>Jacob Bosma</w:t>
      </w:r>
    </w:p>
    <w:p w14:paraId="7E1BAF90" w14:textId="77777777" w:rsidR="002A2943" w:rsidRDefault="00DA2AD1">
      <w:pPr>
        <w:pStyle w:val="PGKop1"/>
      </w:pPr>
      <w:r>
        <w:rPr>
          <w:rStyle w:val="PGInfotekst"/>
        </w:rPr>
        <w:t>* 9-2-1921 + 19-11-1992</w:t>
      </w:r>
    </w:p>
    <w:p w14:paraId="072B190F" w14:textId="77777777" w:rsidR="002A2943" w:rsidRDefault="00DA2AD1">
      <w:pPr>
        <w:pStyle w:val="PGKop1"/>
      </w:pPr>
      <w:r>
        <w:rPr>
          <w:rStyle w:val="PGInfotekst"/>
        </w:rPr>
        <w:t>Jacoba Bosma-</w:t>
      </w:r>
    </w:p>
    <w:p w14:paraId="1B6CFD96" w14:textId="77777777" w:rsidR="002A2943" w:rsidRDefault="00DA2AD1">
      <w:pPr>
        <w:pStyle w:val="PGKop1"/>
      </w:pPr>
      <w:r>
        <w:rPr>
          <w:rStyle w:val="PGInfotekst"/>
        </w:rPr>
        <w:t>Riemersma</w:t>
      </w:r>
    </w:p>
    <w:p w14:paraId="3F49329E" w14:textId="77777777" w:rsidR="002A2943" w:rsidRDefault="00DA2AD1">
      <w:pPr>
        <w:pStyle w:val="PGKop1"/>
      </w:pPr>
      <w:r>
        <w:rPr>
          <w:rStyle w:val="PGInfotekst"/>
        </w:rPr>
        <w:t>* 15-6-1922 + 21-3-1997</w:t>
      </w:r>
      <w:r>
        <w:t>.</w:t>
      </w:r>
    </w:p>
    <w:p w14:paraId="7627AA0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[661]</w:t>
      </w:r>
      <w:r>
        <w:t xml:space="preserve"> met </w:t>
      </w:r>
      <w:r>
        <w:rPr>
          <w:rStyle w:val="PGTitel"/>
        </w:rPr>
        <w:t>PU2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[1714]</w:t>
      </w:r>
      <w:r>
        <w:t xml:space="preserve"> (code: </w:t>
      </w:r>
      <w:r>
        <w:rPr>
          <w:rStyle w:val="PGCode"/>
        </w:rPr>
        <w:t>PU-K2-N14</w:t>
      </w:r>
      <w:r>
        <w:t xml:space="preserve">) (zie </w:t>
      </w:r>
      <w:r>
        <w:rPr>
          <w:rStyle w:val="PGNummer"/>
        </w:rPr>
        <w:t>1714</w:t>
      </w:r>
      <w:r>
        <w:t>).</w:t>
      </w:r>
    </w:p>
    <w:p w14:paraId="6AB34F3F" w14:textId="77777777" w:rsidR="002A2943" w:rsidRDefault="002A2943">
      <w:pPr>
        <w:pStyle w:val="PGKop0"/>
      </w:pPr>
    </w:p>
    <w:p w14:paraId="7BF40943" w14:textId="77777777" w:rsidR="002A2943" w:rsidRDefault="00DA2AD1">
      <w:pPr>
        <w:pStyle w:val="PGKop01"/>
      </w:pPr>
      <w:r>
        <w:rPr>
          <w:rStyle w:val="PGHoofdnummer"/>
        </w:rPr>
        <w:t>1714</w:t>
      </w:r>
      <w:r>
        <w:tab/>
      </w:r>
      <w:r>
        <w:rPr>
          <w:rStyle w:val="PGTitel"/>
        </w:rPr>
        <w:t>PU2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[1714]</w:t>
      </w:r>
      <w:r>
        <w:t xml:space="preserve"> (code: </w:t>
      </w:r>
      <w:r>
        <w:rPr>
          <w:rStyle w:val="PGCode"/>
        </w:rPr>
        <w:t>PU-K2-N14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74-jarige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5C14465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[661]</w:t>
      </w:r>
      <w:r>
        <w:t xml:space="preserve"> met </w:t>
      </w:r>
      <w:r>
        <w:rPr>
          <w:rStyle w:val="PGTitel"/>
        </w:rPr>
        <w:t>PU2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[1666]</w:t>
      </w:r>
      <w:r>
        <w:t xml:space="preserve"> (code: </w:t>
      </w:r>
      <w:r>
        <w:rPr>
          <w:rStyle w:val="PGCode"/>
        </w:rPr>
        <w:t>PU-K2-N14</w:t>
      </w:r>
      <w:r>
        <w:t xml:space="preserve">) (zie </w:t>
      </w:r>
      <w:r>
        <w:rPr>
          <w:rStyle w:val="PGNummer"/>
        </w:rPr>
        <w:t>1666</w:t>
      </w:r>
      <w:r>
        <w:t>).</w:t>
      </w:r>
    </w:p>
    <w:p w14:paraId="10DAC914" w14:textId="77777777" w:rsidR="002A2943" w:rsidRDefault="002A2943">
      <w:pPr>
        <w:pStyle w:val="PGKop0"/>
      </w:pPr>
    </w:p>
    <w:p w14:paraId="3460BF76" w14:textId="77777777" w:rsidR="002A2943" w:rsidRDefault="00DA2AD1">
      <w:pPr>
        <w:pStyle w:val="PGKop01"/>
      </w:pPr>
      <w:r>
        <w:rPr>
          <w:rStyle w:val="PGHoofdnummer"/>
        </w:rPr>
        <w:t>1667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HUITEMA</w:t>
      </w:r>
      <w:r>
        <w:rPr>
          <w:rStyle w:val="PGAchternaam"/>
        </w:rPr>
        <w:fldChar w:fldCharType="begin"/>
      </w:r>
      <w:r>
        <w:instrText>xe "Huitema:Lubbert"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[1667]</w:t>
      </w:r>
      <w:r>
        <w:t xml:space="preserve"> (code: </w:t>
      </w:r>
      <w:r>
        <w:rPr>
          <w:rStyle w:val="PGCode"/>
        </w:rPr>
        <w:t>PU-K2-N15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op 59-jarige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E9DD85F" w14:textId="77777777" w:rsidR="002A2943" w:rsidRDefault="002A2943">
      <w:pPr>
        <w:pStyle w:val="PGKop1"/>
      </w:pPr>
    </w:p>
    <w:p w14:paraId="0882B1CC" w14:textId="77777777" w:rsidR="002A2943" w:rsidRDefault="00DA2AD1">
      <w:pPr>
        <w:pStyle w:val="PGKop1"/>
      </w:pPr>
      <w:r>
        <w:rPr>
          <w:rStyle w:val="PGInfotekst"/>
        </w:rPr>
        <w:t>Nooit meer je stem</w:t>
      </w:r>
    </w:p>
    <w:p w14:paraId="18EB8733" w14:textId="77777777" w:rsidR="002A2943" w:rsidRDefault="00DA2AD1">
      <w:pPr>
        <w:pStyle w:val="PGKop1"/>
      </w:pPr>
      <w:r>
        <w:rPr>
          <w:rStyle w:val="PGInfotekst"/>
        </w:rPr>
        <w:t>Nooit meer je lach</w:t>
      </w:r>
    </w:p>
    <w:p w14:paraId="1EAE69D3" w14:textId="77777777" w:rsidR="002A2943" w:rsidRDefault="00DA2AD1">
      <w:pPr>
        <w:pStyle w:val="PGKop1"/>
      </w:pPr>
      <w:r>
        <w:rPr>
          <w:rStyle w:val="PGInfotekst"/>
        </w:rPr>
        <w:t>Nooit meer in ons midden</w:t>
      </w:r>
    </w:p>
    <w:p w14:paraId="241E8345" w14:textId="77777777" w:rsidR="002A2943" w:rsidRDefault="00DA2AD1">
      <w:pPr>
        <w:pStyle w:val="PGKop1"/>
      </w:pPr>
      <w:r>
        <w:rPr>
          <w:rStyle w:val="PGInfotekst"/>
        </w:rPr>
        <w:t>Maar voor altijd in ons hart</w:t>
      </w:r>
    </w:p>
    <w:p w14:paraId="419EA9B6" w14:textId="77777777" w:rsidR="002A2943" w:rsidRDefault="00DA2AD1">
      <w:pPr>
        <w:pStyle w:val="PGKop1"/>
      </w:pPr>
      <w:r>
        <w:rPr>
          <w:rStyle w:val="PGInfotekst"/>
        </w:rPr>
        <w:t>In dankbare herinnering</w:t>
      </w:r>
    </w:p>
    <w:p w14:paraId="7EE17511" w14:textId="77777777" w:rsidR="002A2943" w:rsidRDefault="00DA2AD1">
      <w:pPr>
        <w:pStyle w:val="PGKop1"/>
      </w:pPr>
      <w:r>
        <w:rPr>
          <w:rStyle w:val="PGInfotekst"/>
        </w:rPr>
        <w:t>Lubbert Huitema</w:t>
      </w:r>
    </w:p>
    <w:p w14:paraId="2A551818" w14:textId="77777777" w:rsidR="002A2943" w:rsidRDefault="00DA2AD1">
      <w:pPr>
        <w:pStyle w:val="PGKop1"/>
      </w:pPr>
      <w:r>
        <w:rPr>
          <w:rStyle w:val="PGInfotekst"/>
        </w:rPr>
        <w:t>* 17-05-'37 + 05-06-'96</w:t>
      </w:r>
    </w:p>
    <w:p w14:paraId="1D8A216B" w14:textId="77777777" w:rsidR="002A2943" w:rsidRDefault="00DA2AD1">
      <w:pPr>
        <w:pStyle w:val="PGKop1"/>
      </w:pPr>
      <w:r>
        <w:rPr>
          <w:rStyle w:val="PGInfotekst"/>
        </w:rPr>
        <w:t>Martje, bern en</w:t>
      </w:r>
    </w:p>
    <w:p w14:paraId="5730D166" w14:textId="77777777" w:rsidR="002A2943" w:rsidRDefault="00DA2AD1">
      <w:pPr>
        <w:pStyle w:val="PGKop1"/>
      </w:pPr>
      <w:r>
        <w:rPr>
          <w:rStyle w:val="PGInfotekst"/>
        </w:rPr>
        <w:t>pakesizzers</w:t>
      </w:r>
      <w:r>
        <w:t>.</w:t>
      </w:r>
    </w:p>
    <w:p w14:paraId="06DE137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[662]</w:t>
      </w:r>
      <w:r>
        <w:t xml:space="preserve"> met </w:t>
      </w:r>
      <w:r>
        <w:rPr>
          <w:rStyle w:val="PGVoornaam"/>
        </w:rPr>
        <w:t>Martje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[1715]</w:t>
      </w:r>
      <w:r>
        <w:t xml:space="preserve"> (zie </w:t>
      </w:r>
      <w:r>
        <w:rPr>
          <w:rStyle w:val="PGNummer"/>
        </w:rPr>
        <w:t>1715</w:t>
      </w:r>
      <w:r>
        <w:t>).</w:t>
      </w:r>
    </w:p>
    <w:p w14:paraId="109E8FA9" w14:textId="77777777" w:rsidR="002A2943" w:rsidRDefault="002A2943">
      <w:pPr>
        <w:pStyle w:val="PGKop0"/>
      </w:pPr>
    </w:p>
    <w:p w14:paraId="2DF9F36E" w14:textId="77777777" w:rsidR="002A2943" w:rsidRDefault="00DA2AD1">
      <w:pPr>
        <w:pStyle w:val="PGKop01"/>
      </w:pPr>
      <w:r>
        <w:rPr>
          <w:rStyle w:val="PGHoofdnummer"/>
        </w:rPr>
        <w:t>1835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BOOT</w:t>
      </w:r>
      <w:r>
        <w:rPr>
          <w:rStyle w:val="PGAchternaam"/>
        </w:rPr>
        <w:fldChar w:fldCharType="begin"/>
      </w:r>
      <w:r>
        <w:instrText>xe "Boot:Jan"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[1835]</w:t>
      </w:r>
      <w:r>
        <w:t xml:space="preserve"> (code: </w:t>
      </w:r>
      <w:r>
        <w:rPr>
          <w:rStyle w:val="PGCode"/>
        </w:rPr>
        <w:t>PU-K2-N16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1999</w:t>
      </w:r>
      <w:r>
        <w:t xml:space="preserve"> op 75-jarige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68FC7CCE" w14:textId="77777777" w:rsidR="002A2943" w:rsidRDefault="002A2943">
      <w:pPr>
        <w:pStyle w:val="PGKop1"/>
      </w:pPr>
    </w:p>
    <w:p w14:paraId="394CCD5E" w14:textId="77777777" w:rsidR="002A2943" w:rsidRDefault="00DA2AD1">
      <w:pPr>
        <w:pStyle w:val="PGKop1"/>
      </w:pPr>
      <w:r>
        <w:rPr>
          <w:rStyle w:val="PGInfotekst"/>
        </w:rPr>
        <w:t>Jan Boot</w:t>
      </w:r>
    </w:p>
    <w:p w14:paraId="526F6384" w14:textId="77777777" w:rsidR="002A2943" w:rsidRDefault="00DA2AD1">
      <w:pPr>
        <w:pStyle w:val="PGKop1"/>
      </w:pPr>
      <w:r>
        <w:rPr>
          <w:rStyle w:val="PGInfotekst"/>
        </w:rPr>
        <w:t>* 2 mei 1923</w:t>
      </w:r>
    </w:p>
    <w:p w14:paraId="1649AD07" w14:textId="77777777" w:rsidR="002A2943" w:rsidRDefault="00DA2AD1">
      <w:pPr>
        <w:pStyle w:val="PGKop1"/>
      </w:pPr>
      <w:r>
        <w:rPr>
          <w:rStyle w:val="PGInfotekst"/>
        </w:rPr>
        <w:t>+ 6 febr. 1999</w:t>
      </w:r>
      <w:r>
        <w:t>.</w:t>
      </w:r>
    </w:p>
    <w:p w14:paraId="237F9281" w14:textId="77777777" w:rsidR="002A2943" w:rsidRDefault="002A2943">
      <w:pPr>
        <w:pStyle w:val="PGKop0"/>
      </w:pPr>
    </w:p>
    <w:p w14:paraId="702411BD" w14:textId="77777777" w:rsidR="002A2943" w:rsidRDefault="00DA2AD1">
      <w:pPr>
        <w:pStyle w:val="PGKop01"/>
      </w:pPr>
      <w:r>
        <w:rPr>
          <w:rStyle w:val="PGHoofdnummer"/>
        </w:rPr>
        <w:t>1836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[1836]</w:t>
      </w:r>
      <w:r>
        <w:t xml:space="preserve"> (code: </w:t>
      </w:r>
      <w:r>
        <w:rPr>
          <w:rStyle w:val="PGCode"/>
        </w:rPr>
        <w:t>PU-K2-N17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54-jarige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32C96650" w14:textId="77777777" w:rsidR="002A2943" w:rsidRDefault="002A2943">
      <w:pPr>
        <w:pStyle w:val="PGKop1"/>
      </w:pPr>
    </w:p>
    <w:p w14:paraId="7366DF0E" w14:textId="77777777" w:rsidR="002A2943" w:rsidRDefault="00DA2AD1">
      <w:pPr>
        <w:pStyle w:val="PGKop1"/>
      </w:pPr>
      <w:r>
        <w:rPr>
          <w:rStyle w:val="PGInfotekst"/>
        </w:rPr>
        <w:t>Ter nagedachtenis</w:t>
      </w:r>
    </w:p>
    <w:p w14:paraId="4C880DAD" w14:textId="77777777" w:rsidR="002A2943" w:rsidRDefault="00DA2AD1">
      <w:pPr>
        <w:pStyle w:val="PGKop1"/>
      </w:pPr>
      <w:r>
        <w:rPr>
          <w:rStyle w:val="PGInfotekst"/>
        </w:rPr>
        <w:t>aan</w:t>
      </w:r>
    </w:p>
    <w:p w14:paraId="1A818DC7" w14:textId="77777777" w:rsidR="002A2943" w:rsidRDefault="00DA2AD1">
      <w:pPr>
        <w:pStyle w:val="PGKop1"/>
      </w:pPr>
      <w:r>
        <w:rPr>
          <w:rStyle w:val="PGInfotekst"/>
        </w:rPr>
        <w:t>onze lieve broer</w:t>
      </w:r>
    </w:p>
    <w:p w14:paraId="7728BC4B" w14:textId="77777777" w:rsidR="002A2943" w:rsidRDefault="00DA2AD1">
      <w:pPr>
        <w:pStyle w:val="PGKop1"/>
      </w:pPr>
      <w:r>
        <w:rPr>
          <w:rStyle w:val="PGInfotekst"/>
        </w:rPr>
        <w:t>Jan Kuipers</w:t>
      </w:r>
    </w:p>
    <w:p w14:paraId="70CC8181" w14:textId="77777777" w:rsidR="002A2943" w:rsidRDefault="00DA2AD1">
      <w:pPr>
        <w:pStyle w:val="PGKop1"/>
      </w:pPr>
      <w:r>
        <w:rPr>
          <w:rStyle w:val="PGInfotekst"/>
        </w:rPr>
        <w:t>* 4-11-1944</w:t>
      </w:r>
    </w:p>
    <w:p w14:paraId="7091203B" w14:textId="77777777" w:rsidR="002A2943" w:rsidRDefault="00DA2AD1">
      <w:pPr>
        <w:pStyle w:val="PGKop1"/>
      </w:pPr>
      <w:r>
        <w:rPr>
          <w:rStyle w:val="PGInfotekst"/>
        </w:rPr>
        <w:t>+ 19-12-1998</w:t>
      </w:r>
      <w:r>
        <w:t>.</w:t>
      </w:r>
    </w:p>
    <w:p w14:paraId="0A8E66B5" w14:textId="77777777" w:rsidR="002A2943" w:rsidRDefault="002A2943">
      <w:pPr>
        <w:pStyle w:val="PGKop0"/>
      </w:pPr>
    </w:p>
    <w:p w14:paraId="1406D731" w14:textId="77777777" w:rsidR="002A2943" w:rsidRDefault="00DA2AD1">
      <w:pPr>
        <w:pStyle w:val="PGKop01"/>
      </w:pPr>
      <w:r>
        <w:rPr>
          <w:rStyle w:val="PGHoofdnummer"/>
        </w:rPr>
        <w:t>1717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Siebe A.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"Wouda:Siebe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[1717]</w:t>
      </w:r>
      <w:r>
        <w:t xml:space="preserve"> (code: </w:t>
      </w:r>
      <w:r>
        <w:rPr>
          <w:rStyle w:val="PGCode"/>
        </w:rPr>
        <w:t>PU-K2-N18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1956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op 40-jarige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657A376F" w14:textId="77777777" w:rsidR="002A2943" w:rsidRDefault="002A2943">
      <w:pPr>
        <w:pStyle w:val="PGKop1"/>
      </w:pPr>
    </w:p>
    <w:p w14:paraId="1CAD85DA" w14:textId="77777777" w:rsidR="002A2943" w:rsidRDefault="00DA2AD1">
      <w:pPr>
        <w:pStyle w:val="PGKop1"/>
      </w:pPr>
      <w:r>
        <w:rPr>
          <w:rStyle w:val="PGInfotekst"/>
        </w:rPr>
        <w:t>Blijvend</w:t>
      </w:r>
    </w:p>
    <w:p w14:paraId="47F4BE95" w14:textId="77777777" w:rsidR="002A2943" w:rsidRDefault="00DA2AD1">
      <w:pPr>
        <w:pStyle w:val="PGKop1"/>
      </w:pPr>
      <w:r>
        <w:rPr>
          <w:rStyle w:val="PGInfotekst"/>
        </w:rPr>
        <w:t>in onze</w:t>
      </w:r>
    </w:p>
    <w:p w14:paraId="1340316C" w14:textId="77777777" w:rsidR="002A2943" w:rsidRDefault="00DA2AD1">
      <w:pPr>
        <w:pStyle w:val="PGKop1"/>
      </w:pPr>
      <w:r>
        <w:rPr>
          <w:rStyle w:val="PGInfotekst"/>
        </w:rPr>
        <w:t>gedachten</w:t>
      </w:r>
    </w:p>
    <w:p w14:paraId="20B4C72A" w14:textId="77777777" w:rsidR="002A2943" w:rsidRDefault="00DA2AD1">
      <w:pPr>
        <w:pStyle w:val="PGKop1"/>
      </w:pPr>
      <w:r>
        <w:rPr>
          <w:rStyle w:val="PGInfotekst"/>
        </w:rPr>
        <w:t>Siebe A. Wouda</w:t>
      </w:r>
    </w:p>
    <w:p w14:paraId="5249624F" w14:textId="77777777" w:rsidR="002A2943" w:rsidRDefault="00DA2AD1">
      <w:pPr>
        <w:pStyle w:val="PGKop1"/>
      </w:pPr>
      <w:r>
        <w:rPr>
          <w:rStyle w:val="PGInfotekst"/>
        </w:rPr>
        <w:t>* 22-31956 + 14-12-1996</w:t>
      </w:r>
      <w:r>
        <w:t>.</w:t>
      </w:r>
    </w:p>
    <w:p w14:paraId="644D588C" w14:textId="77777777" w:rsidR="002A2943" w:rsidRDefault="002A2943">
      <w:pPr>
        <w:pStyle w:val="PGKop0"/>
      </w:pPr>
    </w:p>
    <w:p w14:paraId="064AE9A0" w14:textId="77777777" w:rsidR="002A2943" w:rsidRDefault="00DA2AD1">
      <w:pPr>
        <w:pStyle w:val="PGKop01"/>
      </w:pPr>
      <w:r>
        <w:rPr>
          <w:rStyle w:val="PGHoofdnummer"/>
        </w:rPr>
        <w:t>2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[2]</w:t>
      </w:r>
      <w:r>
        <w:t>.</w:t>
      </w:r>
    </w:p>
    <w:p w14:paraId="02F14EC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[1]</w:t>
      </w:r>
      <w:r>
        <w:t xml:space="preserve"> (code: </w:t>
      </w:r>
      <w:r>
        <w:rPr>
          <w:rStyle w:val="PGCode"/>
        </w:rPr>
        <w:t>PA-R01-N01a</w:t>
      </w:r>
      <w:r>
        <w:t xml:space="preserve">), 22 jaar oud (zie </w:t>
      </w:r>
      <w:r>
        <w:rPr>
          <w:rStyle w:val="PGNummer"/>
        </w:rPr>
        <w:t>1</w:t>
      </w:r>
      <w:r>
        <w:t>).</w:t>
      </w:r>
    </w:p>
    <w:p w14:paraId="7E681636" w14:textId="77777777" w:rsidR="002A2943" w:rsidRDefault="002A2943">
      <w:pPr>
        <w:pStyle w:val="PGKop0"/>
      </w:pPr>
    </w:p>
    <w:p w14:paraId="7A29015D" w14:textId="77777777" w:rsidR="002A2943" w:rsidRDefault="00DA2AD1">
      <w:pPr>
        <w:pStyle w:val="PGKop01"/>
      </w:pPr>
      <w:r>
        <w:rPr>
          <w:rStyle w:val="PGHoofdnummer"/>
        </w:rPr>
        <w:t>10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[10]</w:t>
      </w:r>
      <w:r>
        <w:t>.</w:t>
      </w:r>
    </w:p>
    <w:p w14:paraId="1226453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Koop W.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[9]</w:t>
      </w:r>
      <w:r>
        <w:t xml:space="preserve"> (code: </w:t>
      </w:r>
      <w:r>
        <w:rPr>
          <w:rStyle w:val="PGCode"/>
        </w:rPr>
        <w:t>PA-R01-N09</w:t>
      </w:r>
      <w:r>
        <w:t xml:space="preserve">) (zie </w:t>
      </w:r>
      <w:r>
        <w:rPr>
          <w:rStyle w:val="PGNummer"/>
        </w:rPr>
        <w:t>9</w:t>
      </w:r>
      <w:r>
        <w:t>).</w:t>
      </w:r>
    </w:p>
    <w:p w14:paraId="6139651B" w14:textId="77777777" w:rsidR="002A2943" w:rsidRDefault="002A2943">
      <w:pPr>
        <w:pStyle w:val="PGKop0"/>
      </w:pPr>
    </w:p>
    <w:p w14:paraId="71E8A3C2" w14:textId="77777777" w:rsidR="002A2943" w:rsidRDefault="00DA2AD1">
      <w:pPr>
        <w:pStyle w:val="PGKop01"/>
      </w:pPr>
      <w:r>
        <w:rPr>
          <w:rStyle w:val="PGHoofdnummer"/>
        </w:rPr>
        <w:t>12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[12]</w:t>
      </w:r>
      <w:r>
        <w:t>.</w:t>
      </w:r>
    </w:p>
    <w:p w14:paraId="04DF395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Luitjen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"Klazinga:Luitjen"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[11]</w:t>
      </w:r>
      <w:r>
        <w:t xml:space="preserve"> (code: </w:t>
      </w:r>
      <w:r>
        <w:rPr>
          <w:rStyle w:val="PGCode"/>
        </w:rPr>
        <w:t>PA-R01-N11</w:t>
      </w:r>
      <w:r>
        <w:t xml:space="preserve">) (zie </w:t>
      </w:r>
      <w:r>
        <w:rPr>
          <w:rStyle w:val="PGNummer"/>
        </w:rPr>
        <w:t>11</w:t>
      </w:r>
      <w:r>
        <w:t>).</w:t>
      </w:r>
    </w:p>
    <w:p w14:paraId="02A7C628" w14:textId="77777777" w:rsidR="002A2943" w:rsidRDefault="002A2943">
      <w:pPr>
        <w:pStyle w:val="PGKop0"/>
      </w:pPr>
    </w:p>
    <w:p w14:paraId="79699032" w14:textId="77777777" w:rsidR="002A2943" w:rsidRDefault="00DA2AD1">
      <w:pPr>
        <w:pStyle w:val="PGKop01"/>
      </w:pPr>
      <w:r>
        <w:rPr>
          <w:rStyle w:val="PGHoofdnummer"/>
        </w:rPr>
        <w:t>27</w:t>
      </w:r>
      <w:r>
        <w:tab/>
      </w:r>
      <w:r>
        <w:rPr>
          <w:rStyle w:val="PGVoornaam"/>
        </w:rPr>
        <w:t>Alberdina</w:t>
      </w:r>
      <w:r>
        <w:rPr>
          <w:rStyle w:val="PGAchternaam"/>
        </w:rPr>
        <w:t xml:space="preserve"> DOORNENBOS</w:t>
      </w:r>
      <w:r>
        <w:rPr>
          <w:rStyle w:val="PGAchternaam"/>
        </w:rPr>
        <w:fldChar w:fldCharType="begin"/>
      </w:r>
      <w:r>
        <w:instrText>xe "Doornenbos:Alberdina"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Donkerbroek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op 45-jarige leeftijd.</w:t>
      </w:r>
    </w:p>
    <w:p w14:paraId="61CDB9B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Wiebe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de:Wiebe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[26]</w:t>
      </w:r>
      <w:r>
        <w:t xml:space="preserve"> (code: </w:t>
      </w:r>
      <w:r>
        <w:rPr>
          <w:rStyle w:val="PGCode"/>
        </w:rPr>
        <w:t>PA-R03-N03</w:t>
      </w:r>
      <w:r>
        <w:t xml:space="preserve">) (zie </w:t>
      </w:r>
      <w:r>
        <w:rPr>
          <w:rStyle w:val="PGNummer"/>
        </w:rPr>
        <w:t>26</w:t>
      </w:r>
      <w:r>
        <w:t>).</w:t>
      </w:r>
    </w:p>
    <w:p w14:paraId="2C597885" w14:textId="77777777" w:rsidR="002A2943" w:rsidRDefault="002A2943">
      <w:pPr>
        <w:pStyle w:val="PGKop0"/>
      </w:pPr>
    </w:p>
    <w:p w14:paraId="7F714926" w14:textId="77777777" w:rsidR="002A2943" w:rsidRDefault="00DA2AD1">
      <w:pPr>
        <w:pStyle w:val="PGKop01"/>
      </w:pPr>
      <w:r>
        <w:rPr>
          <w:rStyle w:val="PGHoofdnummer"/>
        </w:rPr>
        <w:t>32</w:t>
      </w:r>
      <w:r>
        <w:tab/>
      </w:r>
      <w:r>
        <w:rPr>
          <w:rStyle w:val="PGVoornaam"/>
        </w:rPr>
        <w:t>Albert Eits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Surhuizum</w:t>
      </w:r>
      <w:r>
        <w:t xml:space="preserve"> op 39-jarige leeftijd, begraven te </w:t>
      </w:r>
      <w:r>
        <w:rPr>
          <w:rStyle w:val="PGPlaats"/>
        </w:rPr>
        <w:t>Surhuizum</w:t>
      </w:r>
      <w:r>
        <w:t>.</w:t>
      </w:r>
    </w:p>
    <w:p w14:paraId="381037E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Catharina J.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"Wouda:Catharina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[31]</w:t>
      </w:r>
      <w:r>
        <w:t xml:space="preserve"> (code: </w:t>
      </w:r>
      <w:r>
        <w:rPr>
          <w:rStyle w:val="PGCode"/>
        </w:rPr>
        <w:t>PA-R03-N08</w:t>
      </w:r>
      <w:r>
        <w:t xml:space="preserve">) (zie </w:t>
      </w:r>
      <w:r>
        <w:rPr>
          <w:rStyle w:val="PGNummer"/>
        </w:rPr>
        <w:t>31</w:t>
      </w:r>
      <w:r>
        <w:t>).</w:t>
      </w:r>
    </w:p>
    <w:p w14:paraId="613D97EB" w14:textId="77777777" w:rsidR="002A2943" w:rsidRDefault="002A2943">
      <w:pPr>
        <w:pStyle w:val="PGKop0"/>
      </w:pPr>
    </w:p>
    <w:p w14:paraId="12FA0E01" w14:textId="77777777" w:rsidR="002A2943" w:rsidRDefault="00DA2AD1">
      <w:pPr>
        <w:pStyle w:val="PGKop01"/>
      </w:pPr>
      <w:r>
        <w:rPr>
          <w:rStyle w:val="PGHoofdnummer"/>
        </w:rPr>
        <w:t>46</w:t>
      </w:r>
      <w:r>
        <w:tab/>
      </w:r>
      <w:r>
        <w:rPr>
          <w:rStyle w:val="PGVoornaam"/>
        </w:rPr>
        <w:t>P.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[46]</w:t>
      </w:r>
      <w:r>
        <w:t>.</w:t>
      </w:r>
    </w:p>
    <w:p w14:paraId="1DF80AF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ZANDBERGEN</w:t>
      </w:r>
      <w:r>
        <w:rPr>
          <w:rStyle w:val="PGAchternaam"/>
        </w:rPr>
        <w:fldChar w:fldCharType="begin"/>
      </w:r>
      <w:r>
        <w:instrText>xe "Zandbergen:Albertje"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[44]</w:t>
      </w:r>
      <w:r>
        <w:t xml:space="preserve"> (code: </w:t>
      </w:r>
      <w:r>
        <w:rPr>
          <w:rStyle w:val="PGCode"/>
        </w:rPr>
        <w:t>PA-R03-N26</w:t>
      </w:r>
      <w:r>
        <w:t xml:space="preserve">) (zie </w:t>
      </w:r>
      <w:r>
        <w:rPr>
          <w:rStyle w:val="PGNummer"/>
        </w:rPr>
        <w:t>44</w:t>
      </w:r>
      <w:r>
        <w:t>).</w:t>
      </w:r>
    </w:p>
    <w:p w14:paraId="4FC96DF6" w14:textId="77777777" w:rsidR="002A2943" w:rsidRDefault="002A2943">
      <w:pPr>
        <w:pStyle w:val="PGKop0"/>
      </w:pPr>
    </w:p>
    <w:p w14:paraId="7D8C5419" w14:textId="77777777" w:rsidR="002A2943" w:rsidRDefault="00DA2AD1">
      <w:pPr>
        <w:pStyle w:val="PGKop01"/>
      </w:pPr>
      <w:r>
        <w:rPr>
          <w:rStyle w:val="PGHoofdnummer"/>
        </w:rPr>
        <w:t>47</w:t>
      </w:r>
      <w:r>
        <w:tab/>
      </w:r>
      <w:r>
        <w:rPr>
          <w:rStyle w:val="PGVoornaam"/>
        </w:rPr>
        <w:t>Dieuke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"Bakker:Dieuke"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[47]</w:t>
      </w:r>
      <w:r>
        <w:t>.</w:t>
      </w:r>
    </w:p>
    <w:p w14:paraId="0B834C3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[21]</w:t>
      </w:r>
      <w:r>
        <w:t xml:space="preserve"> (code: </w:t>
      </w:r>
      <w:r>
        <w:rPr>
          <w:rStyle w:val="PGCode"/>
        </w:rPr>
        <w:t>PA-R02-N13</w:t>
      </w:r>
      <w:r>
        <w:t xml:space="preserve">) (zie </w:t>
      </w:r>
      <w:r>
        <w:rPr>
          <w:rStyle w:val="PGNummer"/>
        </w:rPr>
        <w:t>21</w:t>
      </w:r>
      <w:r>
        <w:t>).</w:t>
      </w:r>
    </w:p>
    <w:p w14:paraId="470F29CD" w14:textId="77777777" w:rsidR="002A2943" w:rsidRDefault="002A2943">
      <w:pPr>
        <w:pStyle w:val="PGKop0"/>
      </w:pPr>
    </w:p>
    <w:p w14:paraId="2BC37F2E" w14:textId="77777777" w:rsidR="002A2943" w:rsidRDefault="00DA2AD1">
      <w:pPr>
        <w:pStyle w:val="PGKop01"/>
      </w:pPr>
      <w:r>
        <w:rPr>
          <w:rStyle w:val="PGHoofdnummer"/>
        </w:rPr>
        <w:t>48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[48]</w:t>
      </w:r>
      <w:r>
        <w:t>.</w:t>
      </w:r>
    </w:p>
    <w:p w14:paraId="05F2DC2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[18]</w:t>
      </w:r>
      <w:r>
        <w:t xml:space="preserve"> </w:t>
      </w:r>
      <w:r>
        <w:rPr>
          <w:rStyle w:val="PGDatum"/>
        </w:rPr>
        <w:t>circa 1925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Jacomijntje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de:Jacomijntje"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[28]</w:t>
      </w:r>
      <w:r>
        <w:t xml:space="preserve"> (code: </w:t>
      </w:r>
      <w:r>
        <w:rPr>
          <w:rStyle w:val="PGCode"/>
        </w:rPr>
        <w:t>PA-R03-N04</w:t>
      </w:r>
      <w:r>
        <w:t xml:space="preserve">) (zie </w:t>
      </w:r>
      <w:r>
        <w:rPr>
          <w:rStyle w:val="PGNummer"/>
        </w:rPr>
        <w:t>28</w:t>
      </w:r>
      <w:r>
        <w:t>).</w:t>
      </w:r>
    </w:p>
    <w:p w14:paraId="50F4B935" w14:textId="77777777" w:rsidR="002A2943" w:rsidRDefault="00DA2AD1">
      <w:pPr>
        <w:pStyle w:val="PGKop1"/>
      </w:pPr>
      <w:r>
        <w:t>Uit dit huwelijk: 1 kind.</w:t>
      </w:r>
    </w:p>
    <w:p w14:paraId="5771F574" w14:textId="77777777" w:rsidR="002A2943" w:rsidRDefault="002A2943">
      <w:pPr>
        <w:pStyle w:val="PGKop0"/>
      </w:pPr>
    </w:p>
    <w:p w14:paraId="49E23CC1" w14:textId="77777777" w:rsidR="002A2943" w:rsidRDefault="00DA2AD1">
      <w:pPr>
        <w:pStyle w:val="PGKop01"/>
      </w:pPr>
      <w:r>
        <w:rPr>
          <w:rStyle w:val="PGHoofdnummer"/>
        </w:rPr>
        <w:t>49</w:t>
      </w:r>
      <w:r>
        <w:tab/>
      </w:r>
      <w:r>
        <w:rPr>
          <w:rStyle w:val="PGVoornaam"/>
        </w:rPr>
        <w:t>Folkert Jacob Theunis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"Cats:Folkert Jacob 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[49]</w:t>
      </w:r>
      <w:r>
        <w:t>.</w:t>
      </w:r>
    </w:p>
    <w:p w14:paraId="07419B3F" w14:textId="77777777" w:rsidR="002A2943" w:rsidRDefault="002A2943">
      <w:pPr>
        <w:pStyle w:val="PGKop0"/>
      </w:pPr>
    </w:p>
    <w:p w14:paraId="7AED7F46" w14:textId="77777777" w:rsidR="002A2943" w:rsidRDefault="00DA2AD1">
      <w:pPr>
        <w:pStyle w:val="PGKop01"/>
      </w:pPr>
      <w:r>
        <w:rPr>
          <w:rStyle w:val="PGHoofdnummer"/>
        </w:rPr>
        <w:t>50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[50]</w:t>
      </w:r>
      <w:r>
        <w:t>.</w:t>
      </w:r>
    </w:p>
    <w:p w14:paraId="043893E6" w14:textId="77777777" w:rsidR="002A2943" w:rsidRDefault="00DA2AD1">
      <w:pPr>
        <w:pStyle w:val="PGKop1"/>
      </w:pPr>
      <w:r>
        <w:t>Kinderen:</w:t>
      </w:r>
    </w:p>
    <w:p w14:paraId="098E8E9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Catharina J.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"Wouda:Catharina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[31]</w:t>
      </w:r>
      <w:r>
        <w:t xml:space="preserve"> (code: </w:t>
      </w:r>
      <w:r>
        <w:rPr>
          <w:rStyle w:val="PGCode"/>
        </w:rPr>
        <w:t>PA-R03-N08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</w:t>
      </w:r>
      <w:r>
        <w:t>).</w:t>
      </w:r>
    </w:p>
    <w:p w14:paraId="3D00D487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Jelle J.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"Wouda:Jelle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[30]</w:t>
      </w:r>
      <w:r>
        <w:t xml:space="preserve"> (code: </w:t>
      </w:r>
      <w:r>
        <w:rPr>
          <w:rStyle w:val="PGCode"/>
        </w:rPr>
        <w:t>PA-R03-N07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30</w:t>
      </w:r>
      <w:r>
        <w:t>).</w:t>
      </w:r>
    </w:p>
    <w:p w14:paraId="63E6162F" w14:textId="77777777" w:rsidR="002A2943" w:rsidRDefault="002A2943">
      <w:pPr>
        <w:pStyle w:val="PGKop0"/>
      </w:pPr>
    </w:p>
    <w:p w14:paraId="0CEDEC6F" w14:textId="77777777" w:rsidR="002A2943" w:rsidRDefault="00DA2AD1">
      <w:pPr>
        <w:pStyle w:val="PGKop01"/>
      </w:pPr>
      <w:r>
        <w:rPr>
          <w:rStyle w:val="PGHoofdnummer"/>
        </w:rPr>
        <w:t>51</w:t>
      </w:r>
      <w:r>
        <w:tab/>
      </w:r>
      <w:r>
        <w:rPr>
          <w:rStyle w:val="PGAchternaam"/>
        </w:rPr>
        <w:t>DIJKSTRA</w:t>
      </w:r>
      <w:r>
        <w:rPr>
          <w:rStyle w:val="PGAchternaam"/>
        </w:rPr>
        <w:fldChar w:fldCharType="begin"/>
      </w:r>
      <w:r>
        <w:instrText>xe "Dijkstra"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[51]</w:t>
      </w:r>
      <w:r>
        <w:t>.</w:t>
      </w:r>
    </w:p>
    <w:p w14:paraId="1E940C42" w14:textId="77777777" w:rsidR="002A2943" w:rsidRDefault="00DA2AD1">
      <w:pPr>
        <w:pStyle w:val="PGKop1"/>
      </w:pPr>
      <w:r>
        <w:t>Kinderen:</w:t>
      </w:r>
    </w:p>
    <w:p w14:paraId="30A700B7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[36]</w:t>
      </w:r>
      <w:r>
        <w:t xml:space="preserve"> (code: </w:t>
      </w:r>
      <w:r>
        <w:rPr>
          <w:rStyle w:val="PGCode"/>
        </w:rPr>
        <w:t>PA-R03-N13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Gauw</w:t>
      </w:r>
      <w:r>
        <w:t xml:space="preserve"> (zie </w:t>
      </w:r>
      <w:r>
        <w:rPr>
          <w:rStyle w:val="PGNummer"/>
        </w:rPr>
        <w:t>36</w:t>
      </w:r>
      <w:r>
        <w:t>).</w:t>
      </w:r>
    </w:p>
    <w:p w14:paraId="11D343ED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[52]</w:t>
      </w:r>
      <w:r>
        <w:t xml:space="preserve"> (code: </w:t>
      </w:r>
      <w:r>
        <w:rPr>
          <w:rStyle w:val="PGCode"/>
        </w:rPr>
        <w:t>PA-R03-N14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Gauw</w:t>
      </w:r>
      <w:r>
        <w:t xml:space="preserve"> (zie </w:t>
      </w:r>
      <w:r>
        <w:rPr>
          <w:rStyle w:val="PGNummer"/>
        </w:rPr>
        <w:t>52</w:t>
      </w:r>
      <w:r>
        <w:t>).</w:t>
      </w:r>
    </w:p>
    <w:p w14:paraId="70E18D99" w14:textId="77777777" w:rsidR="002A2943" w:rsidRDefault="002A2943">
      <w:pPr>
        <w:pStyle w:val="PGKop0"/>
      </w:pPr>
    </w:p>
    <w:p w14:paraId="180210C2" w14:textId="77777777" w:rsidR="002A2943" w:rsidRDefault="00DA2AD1">
      <w:pPr>
        <w:pStyle w:val="PGKop01"/>
      </w:pPr>
      <w:r>
        <w:rPr>
          <w:rStyle w:val="PGHoofdnummer"/>
        </w:rPr>
        <w:t>53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[53]</w:t>
      </w:r>
      <w:r>
        <w:t>.</w:t>
      </w:r>
    </w:p>
    <w:p w14:paraId="2249A4C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"Luimstra:Hendriktje"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[41]</w:t>
      </w:r>
      <w:r>
        <w:t xml:space="preserve"> (code: </w:t>
      </w:r>
      <w:r>
        <w:rPr>
          <w:rStyle w:val="PGCode"/>
        </w:rPr>
        <w:t>PA-R03-N19</w:t>
      </w:r>
      <w:r>
        <w:t xml:space="preserve">) (zie </w:t>
      </w:r>
      <w:r>
        <w:rPr>
          <w:rStyle w:val="PGNummer"/>
        </w:rPr>
        <w:t>41</w:t>
      </w:r>
      <w:r>
        <w:t>).</w:t>
      </w:r>
    </w:p>
    <w:p w14:paraId="7E43A9B4" w14:textId="77777777" w:rsidR="002A2943" w:rsidRDefault="002A2943">
      <w:pPr>
        <w:pStyle w:val="PGKop0"/>
      </w:pPr>
    </w:p>
    <w:p w14:paraId="04D253CF" w14:textId="77777777" w:rsidR="002A2943" w:rsidRDefault="00DA2AD1">
      <w:pPr>
        <w:pStyle w:val="PGKop01"/>
      </w:pPr>
      <w:r>
        <w:rPr>
          <w:rStyle w:val="PGHoofdnummer"/>
        </w:rPr>
        <w:t>55</w:t>
      </w:r>
      <w:r>
        <w:tab/>
      </w:r>
      <w:r>
        <w:rPr>
          <w:rStyle w:val="PGVoornaam"/>
        </w:rPr>
        <w:t>Ale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[55]</w:t>
      </w:r>
      <w:r>
        <w:t>.</w:t>
      </w:r>
    </w:p>
    <w:p w14:paraId="13E5D19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Hielkje Eelkje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"Sietsma:Hielkje 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[43]</w:t>
      </w:r>
      <w:r>
        <w:t xml:space="preserve"> (code: </w:t>
      </w:r>
      <w:r>
        <w:rPr>
          <w:rStyle w:val="PGCode"/>
        </w:rPr>
        <w:t>PA-R03-N24</w:t>
      </w:r>
      <w:r>
        <w:t xml:space="preserve">) (zie </w:t>
      </w:r>
      <w:r>
        <w:rPr>
          <w:rStyle w:val="PGNummer"/>
        </w:rPr>
        <w:t>43</w:t>
      </w:r>
      <w:r>
        <w:t>).</w:t>
      </w:r>
    </w:p>
    <w:p w14:paraId="72A659D4" w14:textId="77777777" w:rsidR="002A2943" w:rsidRDefault="002A2943">
      <w:pPr>
        <w:pStyle w:val="PGKop0"/>
      </w:pPr>
    </w:p>
    <w:p w14:paraId="72D12142" w14:textId="77777777" w:rsidR="002A2943" w:rsidRDefault="00DA2AD1">
      <w:pPr>
        <w:pStyle w:val="PGKop01"/>
      </w:pPr>
      <w:r>
        <w:rPr>
          <w:rStyle w:val="PGHoofdnummer"/>
        </w:rPr>
        <w:t>64</w:t>
      </w:r>
      <w:r>
        <w:tab/>
      </w:r>
      <w:r>
        <w:rPr>
          <w:rStyle w:val="PGAchternaam"/>
        </w:rPr>
        <w:t>van der VELDE</w:t>
      </w:r>
      <w:r>
        <w:rPr>
          <w:rStyle w:val="PGAchternaam"/>
        </w:rPr>
        <w:fldChar w:fldCharType="begin"/>
      </w:r>
      <w:r>
        <w:instrText>xe "Velde,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[64]</w:t>
      </w:r>
      <w:r>
        <w:t>.</w:t>
      </w:r>
    </w:p>
    <w:p w14:paraId="5BF5DBEF" w14:textId="77777777" w:rsidR="002A2943" w:rsidRDefault="00DA2AD1">
      <w:pPr>
        <w:pStyle w:val="PGKop1"/>
      </w:pPr>
      <w:r>
        <w:t>Kinderen:</w:t>
      </w:r>
    </w:p>
    <w:p w14:paraId="02033C8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Popke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[63]</w:t>
      </w:r>
      <w:r>
        <w:t xml:space="preserve"> (code: </w:t>
      </w:r>
      <w:r>
        <w:rPr>
          <w:rStyle w:val="PGCode"/>
        </w:rPr>
        <w:t>PA-R04-N16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63</w:t>
      </w:r>
      <w:r>
        <w:t>).</w:t>
      </w:r>
    </w:p>
    <w:p w14:paraId="51353B84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[65]</w:t>
      </w:r>
      <w:r>
        <w:t xml:space="preserve"> (code: </w:t>
      </w:r>
      <w:r>
        <w:rPr>
          <w:rStyle w:val="PGCode"/>
        </w:rPr>
        <w:t>PA-R04-N17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(zie </w:t>
      </w:r>
      <w:r>
        <w:rPr>
          <w:rStyle w:val="PGNummer"/>
        </w:rPr>
        <w:t>65</w:t>
      </w:r>
      <w:r>
        <w:t>).</w:t>
      </w:r>
    </w:p>
    <w:p w14:paraId="02390D34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[67]</w:t>
      </w:r>
      <w:r>
        <w:t xml:space="preserve"> (code: </w:t>
      </w:r>
      <w:r>
        <w:rPr>
          <w:rStyle w:val="PGCode"/>
        </w:rPr>
        <w:t>PA-R04-N19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(zie </w:t>
      </w:r>
      <w:r>
        <w:rPr>
          <w:rStyle w:val="PGNummer"/>
        </w:rPr>
        <w:t>67</w:t>
      </w:r>
      <w:r>
        <w:t>).</w:t>
      </w:r>
    </w:p>
    <w:p w14:paraId="61BC2AA0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[66]</w:t>
      </w:r>
      <w:r>
        <w:t xml:space="preserve"> (code: </w:t>
      </w:r>
      <w:r>
        <w:rPr>
          <w:rStyle w:val="PGCode"/>
        </w:rPr>
        <w:t>PA-R04-N18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(zie </w:t>
      </w:r>
      <w:r>
        <w:rPr>
          <w:rStyle w:val="PGNummer"/>
        </w:rPr>
        <w:t>66</w:t>
      </w:r>
      <w:r>
        <w:t>).</w:t>
      </w:r>
    </w:p>
    <w:p w14:paraId="0ABC38D0" w14:textId="77777777" w:rsidR="002A2943" w:rsidRDefault="002A2943">
      <w:pPr>
        <w:pStyle w:val="PGKop0"/>
      </w:pPr>
    </w:p>
    <w:p w14:paraId="71DC3144" w14:textId="77777777" w:rsidR="002A2943" w:rsidRDefault="00DA2AD1">
      <w:pPr>
        <w:pStyle w:val="PGKop01"/>
      </w:pPr>
      <w:r>
        <w:rPr>
          <w:rStyle w:val="PGHoofdnummer"/>
        </w:rPr>
        <w:t>74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[74]</w:t>
      </w:r>
      <w:r>
        <w:t>.</w:t>
      </w:r>
    </w:p>
    <w:p w14:paraId="275AF64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Karst Wiebrens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"Woude:Karst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[73]</w:t>
      </w:r>
      <w:r>
        <w:t xml:space="preserve"> (code: </w:t>
      </w:r>
      <w:r>
        <w:rPr>
          <w:rStyle w:val="PGCode"/>
        </w:rPr>
        <w:t>PA-R05-N04b</w:t>
      </w:r>
      <w:r>
        <w:t xml:space="preserve">) (zie </w:t>
      </w:r>
      <w:r>
        <w:rPr>
          <w:rStyle w:val="PGNummer"/>
        </w:rPr>
        <w:t>73</w:t>
      </w:r>
      <w:r>
        <w:t>).</w:t>
      </w:r>
    </w:p>
    <w:p w14:paraId="67A64C38" w14:textId="77777777" w:rsidR="002A2943" w:rsidRDefault="00DA2AD1">
      <w:pPr>
        <w:pStyle w:val="PGKop1"/>
      </w:pPr>
      <w:r>
        <w:t>Uit deze relatie: 3 kinderen.</w:t>
      </w:r>
    </w:p>
    <w:p w14:paraId="71C6DF0D" w14:textId="77777777" w:rsidR="002A2943" w:rsidRDefault="002A2943">
      <w:pPr>
        <w:pStyle w:val="PGKop0"/>
      </w:pPr>
    </w:p>
    <w:p w14:paraId="7567E656" w14:textId="77777777" w:rsidR="002A2943" w:rsidRDefault="00DA2AD1">
      <w:pPr>
        <w:pStyle w:val="PGKop01"/>
      </w:pPr>
      <w:r>
        <w:rPr>
          <w:rStyle w:val="PGHoofdnummer"/>
        </w:rPr>
        <w:t>75</w:t>
      </w:r>
      <w:r>
        <w:tab/>
      </w:r>
      <w:r>
        <w:rPr>
          <w:rStyle w:val="PGVoornaam"/>
        </w:rPr>
        <w:t>Wiebren</w:t>
      </w:r>
      <w:r>
        <w:rPr>
          <w:rStyle w:val="PGVoornaam"/>
        </w:rPr>
        <w:noBreakHyphen/>
        <w:t>Rudy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"Woude:Wiebren-Rudy"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[75]</w:t>
      </w:r>
      <w:r>
        <w:t>.</w:t>
      </w:r>
    </w:p>
    <w:p w14:paraId="2DFC71BF" w14:textId="77777777" w:rsidR="002A2943" w:rsidRDefault="002A2943">
      <w:pPr>
        <w:pStyle w:val="PGKop0"/>
      </w:pPr>
    </w:p>
    <w:p w14:paraId="48A473A5" w14:textId="77777777" w:rsidR="002A2943" w:rsidRDefault="00DA2AD1">
      <w:pPr>
        <w:pStyle w:val="PGKop01"/>
      </w:pPr>
      <w:r>
        <w:rPr>
          <w:rStyle w:val="PGHoofdnummer"/>
        </w:rPr>
        <w:t>76</w:t>
      </w:r>
      <w:r>
        <w:tab/>
      </w:r>
      <w:r>
        <w:rPr>
          <w:rStyle w:val="PGVoornaam"/>
        </w:rPr>
        <w:t>Karst Wiebren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"Woude:Karst Wiebren"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[76]</w:t>
      </w:r>
      <w:r>
        <w:t>.</w:t>
      </w:r>
    </w:p>
    <w:p w14:paraId="67F550D0" w14:textId="77777777" w:rsidR="002A2943" w:rsidRDefault="002A2943">
      <w:pPr>
        <w:pStyle w:val="PGKop0"/>
      </w:pPr>
    </w:p>
    <w:p w14:paraId="492A2D87" w14:textId="77777777" w:rsidR="002A2943" w:rsidRDefault="00DA2AD1">
      <w:pPr>
        <w:pStyle w:val="PGKop01"/>
      </w:pPr>
      <w:r>
        <w:rPr>
          <w:rStyle w:val="PGHoofdnummer"/>
        </w:rPr>
        <w:t>77</w:t>
      </w:r>
      <w:r>
        <w:tab/>
      </w:r>
      <w:r>
        <w:rPr>
          <w:rStyle w:val="PGVoornaam"/>
        </w:rPr>
        <w:t>Janneke Thea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"Woude:Janneke 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[77]</w:t>
      </w:r>
      <w:r>
        <w:t>.</w:t>
      </w:r>
    </w:p>
    <w:p w14:paraId="72217872" w14:textId="77777777" w:rsidR="002A2943" w:rsidRDefault="002A2943">
      <w:pPr>
        <w:pStyle w:val="PGKop0"/>
      </w:pPr>
    </w:p>
    <w:p w14:paraId="0916968B" w14:textId="77777777" w:rsidR="002A2943" w:rsidRDefault="00DA2AD1">
      <w:pPr>
        <w:pStyle w:val="PGKop01"/>
      </w:pPr>
      <w:r>
        <w:rPr>
          <w:rStyle w:val="PGHoofdnummer"/>
        </w:rPr>
        <w:t>86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4299FFF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[85]</w:t>
      </w:r>
      <w:r>
        <w:t xml:space="preserve"> (code: </w:t>
      </w:r>
      <w:r>
        <w:rPr>
          <w:rStyle w:val="PGCode"/>
        </w:rPr>
        <w:t>PA-R05-N16</w:t>
      </w:r>
      <w:r>
        <w:t xml:space="preserve">) (zie </w:t>
      </w:r>
      <w:r>
        <w:rPr>
          <w:rStyle w:val="PGNummer"/>
        </w:rPr>
        <w:t>85</w:t>
      </w:r>
      <w:r>
        <w:t>).</w:t>
      </w:r>
    </w:p>
    <w:p w14:paraId="28FDFD7A" w14:textId="77777777" w:rsidR="002A2943" w:rsidRDefault="00DA2AD1">
      <w:pPr>
        <w:pStyle w:val="PGKop1"/>
      </w:pPr>
      <w:r>
        <w:t>Uit deze relatie: 1 kind.</w:t>
      </w:r>
    </w:p>
    <w:p w14:paraId="32F1FB20" w14:textId="77777777" w:rsidR="002A2943" w:rsidRDefault="002A2943">
      <w:pPr>
        <w:pStyle w:val="PGKop0"/>
      </w:pPr>
    </w:p>
    <w:p w14:paraId="083BD13F" w14:textId="77777777" w:rsidR="002A2943" w:rsidRDefault="00DA2AD1">
      <w:pPr>
        <w:pStyle w:val="PGKop01"/>
      </w:pPr>
      <w:r>
        <w:rPr>
          <w:rStyle w:val="PGHoofdnummer"/>
        </w:rPr>
        <w:t>99</w:t>
      </w:r>
      <w:r>
        <w:tab/>
      </w:r>
      <w:r>
        <w:rPr>
          <w:rStyle w:val="PGVoornaam"/>
        </w:rPr>
        <w:t>Pieter K.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der:Pieter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[99]</w:t>
      </w:r>
      <w:r>
        <w:t>.</w:t>
      </w:r>
    </w:p>
    <w:p w14:paraId="79D7107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[98]</w:t>
      </w:r>
      <w:r>
        <w:t xml:space="preserve"> (code: </w:t>
      </w:r>
      <w:r>
        <w:rPr>
          <w:rStyle w:val="PGCode"/>
        </w:rPr>
        <w:t>PA-R06-N13</w:t>
      </w:r>
      <w:r>
        <w:t xml:space="preserve">) (zie </w:t>
      </w:r>
      <w:r>
        <w:rPr>
          <w:rStyle w:val="PGNummer"/>
        </w:rPr>
        <w:t>98</w:t>
      </w:r>
      <w:r>
        <w:t>).</w:t>
      </w:r>
    </w:p>
    <w:p w14:paraId="4A9F7002" w14:textId="77777777" w:rsidR="002A2943" w:rsidRDefault="002A2943">
      <w:pPr>
        <w:pStyle w:val="PGKop0"/>
      </w:pPr>
    </w:p>
    <w:p w14:paraId="6198E134" w14:textId="77777777" w:rsidR="002A2943" w:rsidRDefault="00DA2AD1">
      <w:pPr>
        <w:pStyle w:val="PGKop01"/>
      </w:pPr>
      <w:r>
        <w:rPr>
          <w:rStyle w:val="PGHoofdnummer"/>
        </w:rPr>
        <w:t>105</w:t>
      </w:r>
      <w:r>
        <w:tab/>
      </w:r>
      <w:r>
        <w:rPr>
          <w:rStyle w:val="PGAchternaam"/>
        </w:rPr>
        <w:t>BOUIUS</w:t>
      </w:r>
      <w:r>
        <w:rPr>
          <w:rStyle w:val="PGAchternaam"/>
        </w:rPr>
        <w:fldChar w:fldCharType="begin"/>
      </w:r>
      <w:r>
        <w:instrText>xe "Bouius"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[105]</w:t>
      </w:r>
      <w:r>
        <w:t>.</w:t>
      </w:r>
    </w:p>
    <w:p w14:paraId="410477F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SOLDAAT</w:t>
      </w:r>
      <w:r>
        <w:rPr>
          <w:rStyle w:val="PGAchternaam"/>
        </w:rPr>
        <w:fldChar w:fldCharType="begin"/>
      </w:r>
      <w:r>
        <w:instrText>xe "Soldaat:Jeltje"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PA-R04-N15</w:t>
      </w:r>
      <w:r>
        <w:t xml:space="preserve">) (zie </w:t>
      </w:r>
      <w:r>
        <w:rPr>
          <w:rStyle w:val="PGNummer"/>
        </w:rPr>
        <w:t>62</w:t>
      </w:r>
      <w:r>
        <w:t xml:space="preserve">). {Zij had ook ooit een relatie </w:t>
      </w:r>
      <w:r>
        <w:rPr>
          <w:rStyle w:val="PGRecordnummer"/>
        </w:rPr>
        <w:t>[25]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Johannes Frederik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 Frederik"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[61]</w:t>
      </w:r>
      <w:r>
        <w:t xml:space="preserve"> (code: </w:t>
      </w:r>
      <w:r>
        <w:rPr>
          <w:rStyle w:val="PGCode"/>
        </w:rPr>
        <w:t>PA-R04-N14</w:t>
      </w:r>
      <w:r>
        <w:t xml:space="preserve">) (zie </w:t>
      </w:r>
      <w:r>
        <w:rPr>
          <w:rStyle w:val="PGNummer"/>
        </w:rPr>
        <w:t>61</w:t>
      </w:r>
      <w:r>
        <w:t>).}</w:t>
      </w:r>
    </w:p>
    <w:p w14:paraId="637BCE32" w14:textId="77777777" w:rsidR="002A2943" w:rsidRDefault="002A2943">
      <w:pPr>
        <w:pStyle w:val="PGKop0"/>
      </w:pPr>
    </w:p>
    <w:p w14:paraId="1FA2313A" w14:textId="77777777" w:rsidR="002A2943" w:rsidRDefault="00DA2AD1">
      <w:pPr>
        <w:pStyle w:val="PGKop01"/>
      </w:pPr>
      <w:r>
        <w:rPr>
          <w:rStyle w:val="PGHoofdnummer"/>
        </w:rPr>
        <w:t>106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[106]</w:t>
      </w:r>
      <w:r>
        <w:t>.</w:t>
      </w:r>
    </w:p>
    <w:p w14:paraId="2C47487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Klaas P.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LOK</w:t>
      </w:r>
      <w:r>
        <w:rPr>
          <w:rStyle w:val="PGAchternaam"/>
        </w:rPr>
        <w:fldChar w:fldCharType="begin"/>
      </w:r>
      <w:r>
        <w:instrText>xe "Lok:Klaas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[69]</w:t>
      </w:r>
      <w:r>
        <w:t xml:space="preserve"> (code: </w:t>
      </w:r>
      <w:r>
        <w:rPr>
          <w:rStyle w:val="PGCode"/>
        </w:rPr>
        <w:t>PA-R04-N25</w:t>
      </w:r>
      <w:r>
        <w:t xml:space="preserve">) (zie </w:t>
      </w:r>
      <w:r>
        <w:rPr>
          <w:rStyle w:val="PGNummer"/>
        </w:rPr>
        <w:t>69</w:t>
      </w:r>
      <w:r>
        <w:t>).</w:t>
      </w:r>
    </w:p>
    <w:p w14:paraId="45B431F5" w14:textId="77777777" w:rsidR="002A2943" w:rsidRDefault="002A2943">
      <w:pPr>
        <w:pStyle w:val="PGKop0"/>
      </w:pPr>
    </w:p>
    <w:p w14:paraId="2CED6257" w14:textId="77777777" w:rsidR="002A2943" w:rsidRDefault="00DA2AD1">
      <w:pPr>
        <w:pStyle w:val="PGKop01"/>
      </w:pPr>
      <w:r>
        <w:rPr>
          <w:rStyle w:val="PGHoofdnummer"/>
        </w:rPr>
        <w:t>110</w:t>
      </w:r>
      <w:r>
        <w:tab/>
      </w:r>
      <w:r>
        <w:rPr>
          <w:rStyle w:val="PGVoornaam"/>
        </w:rPr>
        <w:t>IJtje Wiebrens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"Wouda:IJtje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[110]</w:t>
      </w:r>
      <w:r>
        <w:t>.</w:t>
      </w:r>
    </w:p>
    <w:p w14:paraId="29E27162" w14:textId="77777777" w:rsidR="002A2943" w:rsidRDefault="002A2943">
      <w:pPr>
        <w:pStyle w:val="PGKop0"/>
      </w:pPr>
    </w:p>
    <w:p w14:paraId="6F2484E8" w14:textId="77777777" w:rsidR="002A2943" w:rsidRDefault="00DA2AD1">
      <w:pPr>
        <w:pStyle w:val="PGKop01"/>
      </w:pPr>
      <w:r>
        <w:rPr>
          <w:rStyle w:val="PGHoofdnummer"/>
        </w:rPr>
        <w:t>136</w:t>
      </w:r>
      <w:r>
        <w:tab/>
      </w:r>
      <w:r>
        <w:rPr>
          <w:rStyle w:val="PGVoornaam"/>
        </w:rPr>
        <w:t>Martijntje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de:Martijntje"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[136]</w:t>
      </w:r>
      <w:r>
        <w:t xml:space="preserve">, overleden </w:t>
      </w:r>
      <w:r>
        <w:rPr>
          <w:rStyle w:val="PGDatum"/>
        </w:rPr>
        <w:t>na 1921</w:t>
      </w:r>
      <w:r>
        <w:t>.</w:t>
      </w:r>
    </w:p>
    <w:p w14:paraId="670B9CF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Wibbe F.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"Nieuwenhuis:Wibbe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[135]</w:t>
      </w:r>
      <w:r>
        <w:t xml:space="preserve"> (code: </w:t>
      </w:r>
      <w:r>
        <w:rPr>
          <w:rStyle w:val="PGCode"/>
        </w:rPr>
        <w:t>PA-R07-N21</w:t>
      </w:r>
      <w:r>
        <w:t xml:space="preserve">) (zie </w:t>
      </w:r>
      <w:r>
        <w:rPr>
          <w:rStyle w:val="PGNummer"/>
        </w:rPr>
        <w:t>135</w:t>
      </w:r>
      <w:r>
        <w:t>).</w:t>
      </w:r>
    </w:p>
    <w:p w14:paraId="43924E2E" w14:textId="77777777" w:rsidR="002A2943" w:rsidRDefault="002A2943">
      <w:pPr>
        <w:pStyle w:val="PGKop0"/>
      </w:pPr>
    </w:p>
    <w:p w14:paraId="5ECE245C" w14:textId="77777777" w:rsidR="002A2943" w:rsidRDefault="00DA2AD1">
      <w:pPr>
        <w:pStyle w:val="PGKop01"/>
      </w:pPr>
      <w:r>
        <w:rPr>
          <w:rStyle w:val="PGHoofdnummer"/>
        </w:rPr>
        <w:t>138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[138]</w:t>
      </w:r>
      <w:r>
        <w:t>.</w:t>
      </w:r>
    </w:p>
    <w:p w14:paraId="2555BB9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Libbe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PA-R07-N22</w:t>
      </w:r>
      <w:r>
        <w:t xml:space="preserve">) (zie </w:t>
      </w:r>
      <w:r>
        <w:rPr>
          <w:rStyle w:val="PGNummer"/>
        </w:rPr>
        <w:t>137</w:t>
      </w:r>
      <w:r>
        <w:t>).</w:t>
      </w:r>
    </w:p>
    <w:p w14:paraId="650B0F82" w14:textId="77777777" w:rsidR="002A2943" w:rsidRDefault="00DA2AD1">
      <w:pPr>
        <w:pStyle w:val="PGKop1"/>
      </w:pPr>
      <w:r>
        <w:t>Uit deze relatie: 2 kinderen.</w:t>
      </w:r>
    </w:p>
    <w:p w14:paraId="745EE523" w14:textId="77777777" w:rsidR="002A2943" w:rsidRDefault="002A2943">
      <w:pPr>
        <w:pStyle w:val="PGKop0"/>
      </w:pPr>
    </w:p>
    <w:p w14:paraId="778953AB" w14:textId="77777777" w:rsidR="002A2943" w:rsidRDefault="00DA2AD1">
      <w:pPr>
        <w:pStyle w:val="PGKop01"/>
      </w:pPr>
      <w:r>
        <w:rPr>
          <w:rStyle w:val="PGHoofdnummer"/>
        </w:rPr>
        <w:t>139</w:t>
      </w:r>
      <w:r>
        <w:tab/>
      </w:r>
      <w:r>
        <w:rPr>
          <w:rStyle w:val="PGVoornaam"/>
        </w:rPr>
        <w:t>Tinie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der:Tinie"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[139]</w:t>
      </w:r>
      <w:r>
        <w:t>.</w:t>
      </w:r>
    </w:p>
    <w:p w14:paraId="6A5BACCC" w14:textId="77777777" w:rsidR="002A2943" w:rsidRDefault="002A2943">
      <w:pPr>
        <w:pStyle w:val="PGKop0"/>
      </w:pPr>
    </w:p>
    <w:p w14:paraId="5A00FAAE" w14:textId="77777777" w:rsidR="002A2943" w:rsidRDefault="00DA2AD1">
      <w:pPr>
        <w:pStyle w:val="PGKop01"/>
      </w:pPr>
      <w:r>
        <w:rPr>
          <w:rStyle w:val="PGHoofdnummer"/>
        </w:rPr>
        <w:t>140</w:t>
      </w:r>
      <w:r>
        <w:tab/>
      </w:r>
      <w:r>
        <w:rPr>
          <w:rStyle w:val="PGVoornaam"/>
        </w:rPr>
        <w:t>Ali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der:Ali"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[140]</w:t>
      </w:r>
      <w:r>
        <w:t>.</w:t>
      </w:r>
    </w:p>
    <w:p w14:paraId="729DC69D" w14:textId="77777777" w:rsidR="002A2943" w:rsidRDefault="002A2943">
      <w:pPr>
        <w:pStyle w:val="PGKop0"/>
      </w:pPr>
    </w:p>
    <w:p w14:paraId="29D97A56" w14:textId="77777777" w:rsidR="002A2943" w:rsidRDefault="00DA2AD1">
      <w:pPr>
        <w:pStyle w:val="PGKop01"/>
      </w:pPr>
      <w:r>
        <w:rPr>
          <w:rStyle w:val="PGHoofdnummer"/>
        </w:rPr>
        <w:t>142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SWEERTMAN</w:t>
      </w:r>
      <w:r>
        <w:rPr>
          <w:rStyle w:val="PGAchternaam"/>
        </w:rPr>
        <w:fldChar w:fldCharType="begin"/>
      </w:r>
      <w:r>
        <w:instrText>xe "Sweertman:Jantje"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[142]</w:t>
      </w:r>
      <w:r>
        <w:t>.</w:t>
      </w:r>
    </w:p>
    <w:p w14:paraId="1736EE1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[141]</w:t>
      </w:r>
      <w:r>
        <w:t xml:space="preserve"> (code: </w:t>
      </w:r>
      <w:r>
        <w:rPr>
          <w:rStyle w:val="PGCode"/>
        </w:rPr>
        <w:t>PA-R07-N25</w:t>
      </w:r>
      <w:r>
        <w:t xml:space="preserve">) (zie </w:t>
      </w:r>
      <w:r>
        <w:rPr>
          <w:rStyle w:val="PGNummer"/>
        </w:rPr>
        <w:t>141</w:t>
      </w:r>
      <w:r>
        <w:t>).</w:t>
      </w:r>
    </w:p>
    <w:p w14:paraId="3159A335" w14:textId="77777777" w:rsidR="002A2943" w:rsidRDefault="002A2943">
      <w:pPr>
        <w:pStyle w:val="PGKop0"/>
      </w:pPr>
    </w:p>
    <w:p w14:paraId="56D6E578" w14:textId="77777777" w:rsidR="002A2943" w:rsidRDefault="00DA2AD1">
      <w:pPr>
        <w:pStyle w:val="PGKop01"/>
      </w:pPr>
      <w:r>
        <w:rPr>
          <w:rStyle w:val="PGHoofdnummer"/>
        </w:rPr>
        <w:t>155</w:t>
      </w:r>
      <w:r>
        <w:tab/>
      </w:r>
      <w:r>
        <w:rPr>
          <w:rStyle w:val="PGVoornaam"/>
        </w:rPr>
        <w:t>Beitske R.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"Luimstra:Beitske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[155]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>.</w:t>
      </w:r>
    </w:p>
    <w:p w14:paraId="0D2E15C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Dirk P.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de:Dirk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[154]</w:t>
      </w:r>
      <w:r>
        <w:t xml:space="preserve"> (code: </w:t>
      </w:r>
      <w:r>
        <w:rPr>
          <w:rStyle w:val="PGCode"/>
        </w:rPr>
        <w:t>PA-R08-N12</w:t>
      </w:r>
      <w:r>
        <w:t xml:space="preserve">) (zie </w:t>
      </w:r>
      <w:r>
        <w:rPr>
          <w:rStyle w:val="PGNummer"/>
        </w:rPr>
        <w:t>154</w:t>
      </w:r>
      <w:r>
        <w:t>).</w:t>
      </w:r>
    </w:p>
    <w:p w14:paraId="3C06E77C" w14:textId="77777777" w:rsidR="002A2943" w:rsidRDefault="002A2943">
      <w:pPr>
        <w:pStyle w:val="PGKop0"/>
      </w:pPr>
    </w:p>
    <w:p w14:paraId="6FEB589C" w14:textId="77777777" w:rsidR="002A2943" w:rsidRDefault="00DA2AD1">
      <w:pPr>
        <w:pStyle w:val="PGKop01"/>
      </w:pPr>
      <w:r>
        <w:rPr>
          <w:rStyle w:val="PGHoofdnummer"/>
        </w:rPr>
        <w:t>157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[157]</w:t>
      </w:r>
      <w:r>
        <w:t>.</w:t>
      </w:r>
    </w:p>
    <w:p w14:paraId="32B34D5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ROELENGA</w:t>
      </w:r>
      <w:r>
        <w:rPr>
          <w:rStyle w:val="PGAchternaam"/>
        </w:rPr>
        <w:fldChar w:fldCharType="begin"/>
      </w:r>
      <w:r>
        <w:instrText>xe "Roelenga:Tetje"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[156]</w:t>
      </w:r>
      <w:r>
        <w:t xml:space="preserve"> (code: </w:t>
      </w:r>
      <w:r>
        <w:rPr>
          <w:rStyle w:val="PGCode"/>
        </w:rPr>
        <w:t>PA-R08-N13</w:t>
      </w:r>
      <w:r>
        <w:t xml:space="preserve">) (zie </w:t>
      </w:r>
      <w:r>
        <w:rPr>
          <w:rStyle w:val="PGNummer"/>
        </w:rPr>
        <w:t>156</w:t>
      </w:r>
      <w:r>
        <w:t>).</w:t>
      </w:r>
    </w:p>
    <w:p w14:paraId="23AAAF0A" w14:textId="77777777" w:rsidR="002A2943" w:rsidRDefault="002A2943">
      <w:pPr>
        <w:pStyle w:val="PGKop0"/>
      </w:pPr>
    </w:p>
    <w:p w14:paraId="6609E175" w14:textId="77777777" w:rsidR="002A2943" w:rsidRDefault="00DA2AD1">
      <w:pPr>
        <w:pStyle w:val="PGKop01"/>
      </w:pPr>
      <w:r>
        <w:rPr>
          <w:rStyle w:val="PGHoofdnummer"/>
        </w:rPr>
        <w:t>163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[163]</w:t>
      </w:r>
      <w:r>
        <w:t>.</w:t>
      </w:r>
    </w:p>
    <w:p w14:paraId="241B22A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[162]</w:t>
      </w:r>
      <w:r>
        <w:t xml:space="preserve"> (code: </w:t>
      </w:r>
      <w:r>
        <w:rPr>
          <w:rStyle w:val="PGCode"/>
        </w:rPr>
        <w:t>PA-R08-N18b</w:t>
      </w:r>
      <w:r>
        <w:t xml:space="preserve">) (zie </w:t>
      </w:r>
      <w:r>
        <w:rPr>
          <w:rStyle w:val="PGNummer"/>
        </w:rPr>
        <w:t>162</w:t>
      </w:r>
      <w:r>
        <w:t>).</w:t>
      </w:r>
    </w:p>
    <w:p w14:paraId="400CBEF3" w14:textId="77777777" w:rsidR="002A2943" w:rsidRDefault="002A2943">
      <w:pPr>
        <w:pStyle w:val="PGKop0"/>
      </w:pPr>
    </w:p>
    <w:p w14:paraId="44065428" w14:textId="77777777" w:rsidR="002A2943" w:rsidRDefault="00DA2AD1">
      <w:pPr>
        <w:pStyle w:val="PGKop01"/>
      </w:pPr>
      <w:r>
        <w:rPr>
          <w:rStyle w:val="PGHoofdnummer"/>
        </w:rPr>
        <w:t>174</w:t>
      </w:r>
      <w:r>
        <w:tab/>
      </w:r>
      <w:r>
        <w:rPr>
          <w:rStyle w:val="PGVoornaam"/>
        </w:rPr>
        <w:t>Froukje Heeres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der:Froukje Heeres"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[174]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41D7613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[173]</w:t>
      </w:r>
      <w:r>
        <w:t xml:space="preserve"> (code: </w:t>
      </w:r>
      <w:r>
        <w:rPr>
          <w:rStyle w:val="PGCode"/>
        </w:rPr>
        <w:t>PA-R09-N08</w:t>
      </w:r>
      <w:r>
        <w:t xml:space="preserve">) (zie </w:t>
      </w:r>
      <w:r>
        <w:rPr>
          <w:rStyle w:val="PGNummer"/>
        </w:rPr>
        <w:t>173</w:t>
      </w:r>
      <w:r>
        <w:t>).</w:t>
      </w:r>
    </w:p>
    <w:p w14:paraId="7EBA51C6" w14:textId="77777777" w:rsidR="002A2943" w:rsidRDefault="00DA2AD1">
      <w:pPr>
        <w:pStyle w:val="PGKop1"/>
      </w:pPr>
      <w:r>
        <w:t>Uit deze relatie: 1 kind.</w:t>
      </w:r>
    </w:p>
    <w:p w14:paraId="4CE0195B" w14:textId="77777777" w:rsidR="002A2943" w:rsidRDefault="002A2943">
      <w:pPr>
        <w:pStyle w:val="PGKop0"/>
      </w:pPr>
    </w:p>
    <w:p w14:paraId="4C399EA3" w14:textId="77777777" w:rsidR="002A2943" w:rsidRDefault="00DA2AD1">
      <w:pPr>
        <w:pStyle w:val="PGKop01"/>
      </w:pPr>
      <w:r>
        <w:rPr>
          <w:rStyle w:val="PGHoofdnummer"/>
        </w:rPr>
        <w:t>180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[180]</w:t>
      </w:r>
      <w:r>
        <w:t xml:space="preserve">, overleden </w:t>
      </w:r>
      <w:r>
        <w:rPr>
          <w:rStyle w:val="PGDatum"/>
        </w:rPr>
        <w:t>voor 1938</w:t>
      </w:r>
      <w:r>
        <w:t>.</w:t>
      </w:r>
    </w:p>
    <w:p w14:paraId="5987A03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Dieuwke K.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der:Dieuwke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[179]</w:t>
      </w:r>
      <w:r>
        <w:t xml:space="preserve"> (code: </w:t>
      </w:r>
      <w:r>
        <w:rPr>
          <w:rStyle w:val="PGCode"/>
        </w:rPr>
        <w:t>PA-R09-N14</w:t>
      </w:r>
      <w:r>
        <w:t xml:space="preserve">) (zie </w:t>
      </w:r>
      <w:r>
        <w:rPr>
          <w:rStyle w:val="PGNummer"/>
        </w:rPr>
        <w:t>179</w:t>
      </w:r>
      <w:r>
        <w:t>).</w:t>
      </w:r>
    </w:p>
    <w:p w14:paraId="431B39DF" w14:textId="77777777" w:rsidR="002A2943" w:rsidRDefault="002A2943">
      <w:pPr>
        <w:pStyle w:val="PGKop0"/>
      </w:pPr>
    </w:p>
    <w:p w14:paraId="06880791" w14:textId="77777777" w:rsidR="002A2943" w:rsidRDefault="00DA2AD1">
      <w:pPr>
        <w:pStyle w:val="PGKop01"/>
      </w:pPr>
      <w:r>
        <w:rPr>
          <w:rStyle w:val="PGHoofdnummer"/>
        </w:rPr>
        <w:t>186</w:t>
      </w:r>
      <w:r>
        <w:tab/>
      </w:r>
      <w:r>
        <w:rPr>
          <w:rStyle w:val="PGVoornaam"/>
        </w:rPr>
        <w:t>S.J.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der:S.J."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[186]</w:t>
      </w:r>
      <w:r>
        <w:t>.</w:t>
      </w:r>
    </w:p>
    <w:p w14:paraId="2B96FA3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[72]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[185]</w:t>
      </w:r>
      <w:r>
        <w:t xml:space="preserve"> (code: </w:t>
      </w:r>
      <w:r>
        <w:rPr>
          <w:rStyle w:val="PGCode"/>
        </w:rPr>
        <w:t>PA-R09-N22</w:t>
      </w:r>
      <w:r>
        <w:t xml:space="preserve">) (zie </w:t>
      </w:r>
      <w:r>
        <w:rPr>
          <w:rStyle w:val="PGNummer"/>
        </w:rPr>
        <w:t>185</w:t>
      </w:r>
      <w:r>
        <w:t xml:space="preserve">). {Hij was eerder gehuwd </w:t>
      </w:r>
      <w:r>
        <w:rPr>
          <w:rStyle w:val="PGRecordnummer"/>
        </w:rPr>
        <w:t>[71]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STUUT</w:t>
      </w:r>
      <w:r>
        <w:rPr>
          <w:rStyle w:val="PGAchternaam"/>
        </w:rPr>
        <w:fldChar w:fldCharType="begin"/>
      </w:r>
      <w:r>
        <w:instrText>xe "Stuut:Antje"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[184]</w:t>
      </w:r>
      <w:r>
        <w:t xml:space="preserve"> (code: </w:t>
      </w:r>
      <w:r>
        <w:rPr>
          <w:rStyle w:val="PGCode"/>
        </w:rPr>
        <w:t>PA-R09-N21</w:t>
      </w:r>
      <w:r>
        <w:t xml:space="preserve">) (zie </w:t>
      </w:r>
      <w:r>
        <w:rPr>
          <w:rStyle w:val="PGNummer"/>
        </w:rPr>
        <w:t>184</w:t>
      </w:r>
      <w:r>
        <w:t>).}</w:t>
      </w:r>
    </w:p>
    <w:p w14:paraId="5A095D07" w14:textId="77777777" w:rsidR="002A2943" w:rsidRDefault="002A2943">
      <w:pPr>
        <w:pStyle w:val="PGKop0"/>
      </w:pPr>
    </w:p>
    <w:p w14:paraId="3442C1F7" w14:textId="77777777" w:rsidR="002A2943" w:rsidRDefault="00DA2AD1">
      <w:pPr>
        <w:pStyle w:val="PGKop01"/>
      </w:pPr>
      <w:r>
        <w:rPr>
          <w:rStyle w:val="PGHoofdnummer"/>
        </w:rPr>
        <w:t>188</w:t>
      </w:r>
      <w:r>
        <w:tab/>
      </w:r>
      <w:r>
        <w:rPr>
          <w:rStyle w:val="PGVoornaam"/>
        </w:rPr>
        <w:t>Koop W.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[188]</w:t>
      </w:r>
      <w:r>
        <w:t>.</w:t>
      </w:r>
    </w:p>
    <w:p w14:paraId="0017F43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Jacomijntje A.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"Top:Jacomijntje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[187]</w:t>
      </w:r>
      <w:r>
        <w:t xml:space="preserve"> (code: </w:t>
      </w:r>
      <w:r>
        <w:rPr>
          <w:rStyle w:val="PGCode"/>
        </w:rPr>
        <w:t>PA-R10-N01</w:t>
      </w:r>
      <w:r>
        <w:t xml:space="preserve">) (zie </w:t>
      </w:r>
      <w:r>
        <w:rPr>
          <w:rStyle w:val="PGNummer"/>
        </w:rPr>
        <w:t>187</w:t>
      </w:r>
      <w:r>
        <w:t>).</w:t>
      </w:r>
    </w:p>
    <w:p w14:paraId="32002FB4" w14:textId="77777777" w:rsidR="002A2943" w:rsidRDefault="00DA2AD1">
      <w:pPr>
        <w:pStyle w:val="PGKop1"/>
      </w:pPr>
      <w:r>
        <w:t>Uit deze relatie: 2 kinderen.</w:t>
      </w:r>
    </w:p>
    <w:p w14:paraId="4C32EACD" w14:textId="77777777" w:rsidR="002A2943" w:rsidRDefault="002A2943">
      <w:pPr>
        <w:pStyle w:val="PGKop0"/>
      </w:pPr>
    </w:p>
    <w:p w14:paraId="58669CDA" w14:textId="77777777" w:rsidR="002A2943" w:rsidRDefault="00DA2AD1">
      <w:pPr>
        <w:pStyle w:val="PGKop01"/>
      </w:pPr>
      <w:r>
        <w:rPr>
          <w:rStyle w:val="PGHoofdnummer"/>
        </w:rPr>
        <w:t>193</w:t>
      </w:r>
      <w:r>
        <w:tab/>
      </w:r>
      <w:r>
        <w:rPr>
          <w:rStyle w:val="PGVoornaam"/>
        </w:rPr>
        <w:t>Fre J.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"Vos:Fre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[193]</w:t>
      </w:r>
      <w:r>
        <w:t xml:space="preserve">, overleden </w:t>
      </w:r>
      <w:r>
        <w:rPr>
          <w:rStyle w:val="PGDatum"/>
        </w:rPr>
        <w:t>na 1981</w:t>
      </w:r>
      <w:r>
        <w:t>.</w:t>
      </w:r>
    </w:p>
    <w:p w14:paraId="739C43F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Janke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PA-R10-N03</w:t>
      </w:r>
      <w:r>
        <w:t xml:space="preserve">) (zie </w:t>
      </w:r>
      <w:r>
        <w:rPr>
          <w:rStyle w:val="PGNummer"/>
        </w:rPr>
        <w:t>189</w:t>
      </w:r>
      <w:r>
        <w:t>).</w:t>
      </w:r>
    </w:p>
    <w:p w14:paraId="4CE93739" w14:textId="77777777" w:rsidR="002A2943" w:rsidRDefault="002A2943">
      <w:pPr>
        <w:pStyle w:val="PGKop0"/>
      </w:pPr>
    </w:p>
    <w:p w14:paraId="29F8585B" w14:textId="77777777" w:rsidR="002A2943" w:rsidRDefault="00DA2AD1">
      <w:pPr>
        <w:pStyle w:val="PGKop01"/>
      </w:pPr>
      <w:r>
        <w:rPr>
          <w:rStyle w:val="PGHoofdnummer"/>
        </w:rPr>
        <w:t>201</w:t>
      </w:r>
      <w:r>
        <w:tab/>
      </w:r>
      <w:r>
        <w:rPr>
          <w:rStyle w:val="PGVoornaam"/>
        </w:rPr>
        <w:t>Albertje W.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"Poppinga:Albertje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[201]</w:t>
      </w:r>
      <w:r>
        <w:t xml:space="preserve">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7625BF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Pieter K.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de:Pieter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[200]</w:t>
      </w:r>
      <w:r>
        <w:t xml:space="preserve"> (code: </w:t>
      </w:r>
      <w:r>
        <w:rPr>
          <w:rStyle w:val="PGCode"/>
        </w:rPr>
        <w:t>PA-R10-N11b</w:t>
      </w:r>
      <w:r>
        <w:t xml:space="preserve">) (zie </w:t>
      </w:r>
      <w:r>
        <w:rPr>
          <w:rStyle w:val="PGNummer"/>
        </w:rPr>
        <w:t>200</w:t>
      </w:r>
      <w:r>
        <w:t>).</w:t>
      </w:r>
    </w:p>
    <w:p w14:paraId="536E384B" w14:textId="77777777" w:rsidR="002A2943" w:rsidRDefault="00DA2AD1">
      <w:pPr>
        <w:pStyle w:val="PGKop1"/>
      </w:pPr>
      <w:r>
        <w:t>Uit deze relatie: 1 kind.</w:t>
      </w:r>
    </w:p>
    <w:p w14:paraId="467265DE" w14:textId="77777777" w:rsidR="002A2943" w:rsidRDefault="002A2943">
      <w:pPr>
        <w:pStyle w:val="PGKop0"/>
      </w:pPr>
    </w:p>
    <w:p w14:paraId="2DBAE093" w14:textId="77777777" w:rsidR="002A2943" w:rsidRDefault="00DA2AD1">
      <w:pPr>
        <w:pStyle w:val="PGKop01"/>
      </w:pPr>
      <w:r>
        <w:rPr>
          <w:rStyle w:val="PGHoofdnummer"/>
        </w:rPr>
        <w:t>205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[205]</w:t>
      </w:r>
      <w:r>
        <w:t>.</w:t>
      </w:r>
    </w:p>
    <w:p w14:paraId="7546229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N11f</w:t>
      </w:r>
      <w:r>
        <w:t xml:space="preserve"> </w:t>
      </w:r>
      <w:r>
        <w:rPr>
          <w:rStyle w:val="PGRecordnummer"/>
        </w:rPr>
        <w:t>[204]</w:t>
      </w:r>
      <w:r>
        <w:t xml:space="preserve"> (code: </w:t>
      </w:r>
      <w:r>
        <w:rPr>
          <w:rStyle w:val="PGCode"/>
        </w:rPr>
        <w:t>PA-R10-N11f</w:t>
      </w:r>
      <w:r>
        <w:t xml:space="preserve">) (zie </w:t>
      </w:r>
      <w:r>
        <w:rPr>
          <w:rStyle w:val="PGNummer"/>
        </w:rPr>
        <w:t>204</w:t>
      </w:r>
      <w:r>
        <w:t>).</w:t>
      </w:r>
    </w:p>
    <w:p w14:paraId="1EAA0E18" w14:textId="77777777" w:rsidR="002A2943" w:rsidRDefault="002A2943">
      <w:pPr>
        <w:pStyle w:val="PGKop0"/>
      </w:pPr>
    </w:p>
    <w:p w14:paraId="7CEB5F58" w14:textId="77777777" w:rsidR="002A2943" w:rsidRDefault="00DA2AD1">
      <w:pPr>
        <w:pStyle w:val="PGKop01"/>
      </w:pPr>
      <w:r>
        <w:rPr>
          <w:rStyle w:val="PGHoofdnummer"/>
        </w:rPr>
        <w:t>211</w:t>
      </w:r>
      <w:r>
        <w:tab/>
      </w:r>
      <w:r>
        <w:rPr>
          <w:rStyle w:val="PGVoornaam"/>
        </w:rPr>
        <w:t>Jan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[211]</w:t>
      </w:r>
      <w:r>
        <w:t>.</w:t>
      </w:r>
    </w:p>
    <w:p w14:paraId="6CB5AEBF" w14:textId="77777777" w:rsidR="002A2943" w:rsidRDefault="002A2943">
      <w:pPr>
        <w:pStyle w:val="PGKop0"/>
      </w:pPr>
    </w:p>
    <w:p w14:paraId="10FDD84A" w14:textId="77777777" w:rsidR="002A2943" w:rsidRDefault="00DA2AD1">
      <w:pPr>
        <w:pStyle w:val="PGKop01"/>
      </w:pPr>
      <w:r>
        <w:rPr>
          <w:rStyle w:val="PGHoofdnummer"/>
        </w:rPr>
        <w:t>212</w:t>
      </w:r>
      <w:r>
        <w:tab/>
      </w:r>
      <w:r>
        <w:rPr>
          <w:rStyle w:val="PGVoornaam"/>
        </w:rPr>
        <w:t>Hielkje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"Hulshoff:Hielkje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[212]</w:t>
      </w:r>
      <w:r>
        <w:t>.</w:t>
      </w:r>
    </w:p>
    <w:p w14:paraId="755F4EF2" w14:textId="77777777" w:rsidR="002A2943" w:rsidRDefault="002A2943">
      <w:pPr>
        <w:pStyle w:val="PGKop0"/>
      </w:pPr>
    </w:p>
    <w:p w14:paraId="64647F5D" w14:textId="77777777" w:rsidR="002A2943" w:rsidRDefault="00DA2AD1">
      <w:pPr>
        <w:pStyle w:val="PGKop01"/>
      </w:pPr>
      <w:r>
        <w:rPr>
          <w:rStyle w:val="PGHoofdnummer"/>
        </w:rPr>
        <w:t>218</w:t>
      </w:r>
      <w:r>
        <w:tab/>
      </w:r>
      <w:r>
        <w:rPr>
          <w:rStyle w:val="PGAchternaam"/>
        </w:rPr>
        <w:t>van der MEER</w:t>
      </w:r>
      <w:r>
        <w:rPr>
          <w:rStyle w:val="PGAchternaam"/>
        </w:rPr>
        <w:fldChar w:fldCharType="begin"/>
      </w:r>
      <w:r>
        <w:instrText>xe "Meer,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[218]</w:t>
      </w:r>
      <w:r>
        <w:t>.</w:t>
      </w:r>
    </w:p>
    <w:p w14:paraId="7E7710B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[217]</w:t>
      </w:r>
      <w:r>
        <w:t xml:space="preserve"> (code: </w:t>
      </w:r>
      <w:r>
        <w:rPr>
          <w:rStyle w:val="PGCode"/>
        </w:rPr>
        <w:t>PA-R11-N08</w:t>
      </w:r>
      <w:r>
        <w:t xml:space="preserve">) (zie </w:t>
      </w:r>
      <w:r>
        <w:rPr>
          <w:rStyle w:val="PGNummer"/>
        </w:rPr>
        <w:t>217</w:t>
      </w:r>
      <w:r>
        <w:t>).</w:t>
      </w:r>
    </w:p>
    <w:p w14:paraId="38CA0976" w14:textId="77777777" w:rsidR="002A2943" w:rsidRDefault="002A2943">
      <w:pPr>
        <w:pStyle w:val="PGKop0"/>
      </w:pPr>
    </w:p>
    <w:p w14:paraId="39D9D5CD" w14:textId="77777777" w:rsidR="002A2943" w:rsidRDefault="00DA2AD1">
      <w:pPr>
        <w:pStyle w:val="PGKop01"/>
      </w:pPr>
      <w:r>
        <w:rPr>
          <w:rStyle w:val="PGHoofdnummer"/>
        </w:rPr>
        <w:t>226</w:t>
      </w:r>
      <w:r>
        <w:tab/>
      </w:r>
      <w:r>
        <w:rPr>
          <w:rStyle w:val="PGVoornaam"/>
        </w:rPr>
        <w:t>Hinke Klazes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[226]</w:t>
      </w:r>
      <w:r>
        <w:t>.</w:t>
      </w:r>
    </w:p>
    <w:p w14:paraId="74EBDC7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Bein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"Poppinga:Bein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[225]</w:t>
      </w:r>
      <w:r>
        <w:t xml:space="preserve"> (code: </w:t>
      </w:r>
      <w:r>
        <w:rPr>
          <w:rStyle w:val="PGCode"/>
        </w:rPr>
        <w:t>PA-R11-N19</w:t>
      </w:r>
      <w:r>
        <w:t xml:space="preserve">) (zie </w:t>
      </w:r>
      <w:r>
        <w:rPr>
          <w:rStyle w:val="PGNummer"/>
        </w:rPr>
        <w:t>225</w:t>
      </w:r>
      <w:r>
        <w:t xml:space="preserve">). {Hij had ook ooit een relatie </w:t>
      </w:r>
      <w:r>
        <w:rPr>
          <w:rStyle w:val="PGRecordnummer"/>
        </w:rPr>
        <w:t>[90]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Fenje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"Lautenbach:Fenje"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[227]</w:t>
      </w:r>
      <w:r>
        <w:t xml:space="preserve"> (code: </w:t>
      </w:r>
      <w:r>
        <w:rPr>
          <w:rStyle w:val="PGCode"/>
        </w:rPr>
        <w:t>PA-R11-N18</w:t>
      </w:r>
      <w:r>
        <w:t xml:space="preserve">) (zie </w:t>
      </w:r>
      <w:r>
        <w:rPr>
          <w:rStyle w:val="PGNummer"/>
        </w:rPr>
        <w:t>227</w:t>
      </w:r>
      <w:r>
        <w:t>).}</w:t>
      </w:r>
    </w:p>
    <w:p w14:paraId="17755D2E" w14:textId="77777777" w:rsidR="002A2943" w:rsidRDefault="002A2943">
      <w:pPr>
        <w:pStyle w:val="PGKop0"/>
      </w:pPr>
    </w:p>
    <w:p w14:paraId="0C847E1D" w14:textId="77777777" w:rsidR="002A2943" w:rsidRDefault="00DA2AD1">
      <w:pPr>
        <w:pStyle w:val="PGKop01"/>
      </w:pPr>
      <w:r>
        <w:rPr>
          <w:rStyle w:val="PGHoofdnummer"/>
        </w:rPr>
        <w:t>233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[233]</w:t>
      </w:r>
      <w:r>
        <w:t>.</w:t>
      </w:r>
    </w:p>
    <w:p w14:paraId="51E6CE3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Klaas W.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"Poppinga:Klaas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[232]</w:t>
      </w:r>
      <w:r>
        <w:t xml:space="preserve"> (code: </w:t>
      </w:r>
      <w:r>
        <w:rPr>
          <w:rStyle w:val="PGCode"/>
        </w:rPr>
        <w:t>PA-R11-N25</w:t>
      </w:r>
      <w:r>
        <w:t xml:space="preserve">) (zie </w:t>
      </w:r>
      <w:r>
        <w:rPr>
          <w:rStyle w:val="PGNummer"/>
        </w:rPr>
        <w:t>232</w:t>
      </w:r>
      <w:r>
        <w:t>).</w:t>
      </w:r>
    </w:p>
    <w:p w14:paraId="1E80F55C" w14:textId="77777777" w:rsidR="002A2943" w:rsidRDefault="002A2943">
      <w:pPr>
        <w:pStyle w:val="PGKop0"/>
      </w:pPr>
    </w:p>
    <w:p w14:paraId="54518FCE" w14:textId="77777777" w:rsidR="002A2943" w:rsidRDefault="00DA2AD1">
      <w:pPr>
        <w:pStyle w:val="PGKop01"/>
      </w:pPr>
      <w:r>
        <w:rPr>
          <w:rStyle w:val="PGHoofdnummer"/>
        </w:rPr>
        <w:t>237</w:t>
      </w:r>
      <w:r>
        <w:tab/>
      </w:r>
      <w:r>
        <w:rPr>
          <w:rStyle w:val="PGVoornaam"/>
        </w:rPr>
        <w:t>Akke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[237]</w:t>
      </w:r>
      <w:r>
        <w:t>.</w:t>
      </w:r>
    </w:p>
    <w:p w14:paraId="5806B3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Henk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KELDER</w:t>
      </w:r>
      <w:r>
        <w:rPr>
          <w:rStyle w:val="PGAchternaam"/>
        </w:rPr>
        <w:fldChar w:fldCharType="begin"/>
      </w:r>
      <w:r>
        <w:instrText>xe "Kelder:Henk"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[236]</w:t>
      </w:r>
      <w:r>
        <w:t xml:space="preserve"> (code: </w:t>
      </w:r>
      <w:r>
        <w:rPr>
          <w:rStyle w:val="PGCode"/>
        </w:rPr>
        <w:t>PA-R12-N01a</w:t>
      </w:r>
      <w:r>
        <w:t xml:space="preserve">) (zie </w:t>
      </w:r>
      <w:r>
        <w:rPr>
          <w:rStyle w:val="PGNummer"/>
        </w:rPr>
        <w:t>236</w:t>
      </w:r>
      <w:r>
        <w:t>).</w:t>
      </w:r>
    </w:p>
    <w:p w14:paraId="141A1055" w14:textId="77777777" w:rsidR="002A2943" w:rsidRDefault="002A2943">
      <w:pPr>
        <w:pStyle w:val="PGKop0"/>
      </w:pPr>
    </w:p>
    <w:p w14:paraId="46F1418E" w14:textId="77777777" w:rsidR="002A2943" w:rsidRDefault="00DA2AD1">
      <w:pPr>
        <w:pStyle w:val="PGKop01"/>
      </w:pPr>
      <w:r>
        <w:rPr>
          <w:rStyle w:val="PGHoofdnummer"/>
        </w:rPr>
        <w:t>243</w:t>
      </w:r>
      <w:r>
        <w:tab/>
      </w:r>
      <w:r>
        <w:rPr>
          <w:rStyle w:val="PGVoornaam"/>
        </w:rPr>
        <w:t>Albert Pieters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"Buma:Albert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Surhuizum</w:t>
      </w:r>
      <w:r>
        <w:t xml:space="preserve"> op 59-jarige leeftijd.</w:t>
      </w:r>
    </w:p>
    <w:p w14:paraId="306CB2A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[97]</w:t>
      </w:r>
      <w:r>
        <w:t xml:space="preserve"> </w:t>
      </w:r>
      <w:r>
        <w:rPr>
          <w:rStyle w:val="PGDatum"/>
        </w:rPr>
        <w:t>circa 1873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[242]</w:t>
      </w:r>
      <w:r>
        <w:t xml:space="preserve"> (code: </w:t>
      </w:r>
      <w:r>
        <w:rPr>
          <w:rStyle w:val="PGCode"/>
        </w:rPr>
        <w:t>PA-R12-N06</w:t>
      </w:r>
      <w:r>
        <w:t xml:space="preserve">) (zie </w:t>
      </w:r>
      <w:r>
        <w:rPr>
          <w:rStyle w:val="PGNummer"/>
        </w:rPr>
        <w:t>242</w:t>
      </w:r>
      <w:r>
        <w:t>).</w:t>
      </w:r>
    </w:p>
    <w:p w14:paraId="550EE193" w14:textId="77777777" w:rsidR="002A2943" w:rsidRDefault="00DA2AD1">
      <w:pPr>
        <w:pStyle w:val="PGKop1"/>
      </w:pPr>
      <w:r>
        <w:t>Uit dit huwelijk: 3 kinderen.</w:t>
      </w:r>
    </w:p>
    <w:p w14:paraId="36F0989F" w14:textId="77777777" w:rsidR="002A2943" w:rsidRDefault="002A2943">
      <w:pPr>
        <w:pStyle w:val="PGKop0"/>
      </w:pPr>
    </w:p>
    <w:p w14:paraId="471BEBE5" w14:textId="77777777" w:rsidR="002A2943" w:rsidRDefault="00DA2AD1">
      <w:pPr>
        <w:pStyle w:val="PGKop01"/>
      </w:pPr>
      <w:r>
        <w:rPr>
          <w:rStyle w:val="PGHoofdnummer"/>
        </w:rPr>
        <w:t>255</w:t>
      </w:r>
      <w:r>
        <w:tab/>
      </w:r>
      <w:r>
        <w:rPr>
          <w:rStyle w:val="PGVoornaam"/>
        </w:rPr>
        <w:t>Sietsche F.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"Kloosterman:Sietsche 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[255]</w:t>
      </w:r>
      <w:r>
        <w:t xml:space="preserve">, overleden </w:t>
      </w:r>
      <w:r>
        <w:rPr>
          <w:rStyle w:val="PGDatum"/>
        </w:rPr>
        <w:t>na 1934</w:t>
      </w:r>
      <w:r>
        <w:t>.</w:t>
      </w:r>
    </w:p>
    <w:p w14:paraId="15358BC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[254]</w:t>
      </w:r>
      <w:r>
        <w:t xml:space="preserve"> (code: </w:t>
      </w:r>
      <w:r>
        <w:rPr>
          <w:rStyle w:val="PGCode"/>
        </w:rPr>
        <w:t>PA-R12-N20</w:t>
      </w:r>
      <w:r>
        <w:t xml:space="preserve">) (zie </w:t>
      </w:r>
      <w:r>
        <w:rPr>
          <w:rStyle w:val="PGNummer"/>
        </w:rPr>
        <w:t>254</w:t>
      </w:r>
      <w:r>
        <w:t>).</w:t>
      </w:r>
    </w:p>
    <w:p w14:paraId="423F439B" w14:textId="77777777" w:rsidR="002A2943" w:rsidRDefault="002A2943">
      <w:pPr>
        <w:pStyle w:val="PGKop0"/>
      </w:pPr>
    </w:p>
    <w:p w14:paraId="101158A5" w14:textId="77777777" w:rsidR="002A2943" w:rsidRDefault="00DA2AD1">
      <w:pPr>
        <w:pStyle w:val="PGKop01"/>
      </w:pPr>
      <w:r>
        <w:rPr>
          <w:rStyle w:val="PGHoofdnummer"/>
        </w:rPr>
        <w:t>260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[260]</w:t>
      </w:r>
      <w:r>
        <w:t>.</w:t>
      </w:r>
    </w:p>
    <w:p w14:paraId="0482626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Sije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[259]</w:t>
      </w:r>
      <w:r>
        <w:t xml:space="preserve"> (code: </w:t>
      </w:r>
      <w:r>
        <w:rPr>
          <w:rStyle w:val="PGCode"/>
        </w:rPr>
        <w:t>PA-R12-N25</w:t>
      </w:r>
      <w:r>
        <w:t xml:space="preserve">) (zie </w:t>
      </w:r>
      <w:r>
        <w:rPr>
          <w:rStyle w:val="PGNummer"/>
        </w:rPr>
        <w:t>259</w:t>
      </w:r>
      <w:r>
        <w:t>).</w:t>
      </w:r>
    </w:p>
    <w:p w14:paraId="190690B8" w14:textId="77777777" w:rsidR="002A2943" w:rsidRDefault="00DA2AD1">
      <w:pPr>
        <w:pStyle w:val="PGKop1"/>
      </w:pPr>
      <w:r>
        <w:t>Uit deze relatie: 1 kind.</w:t>
      </w:r>
    </w:p>
    <w:p w14:paraId="2BEAA143" w14:textId="77777777" w:rsidR="002A2943" w:rsidRDefault="002A2943">
      <w:pPr>
        <w:pStyle w:val="PGKop0"/>
      </w:pPr>
    </w:p>
    <w:p w14:paraId="63394694" w14:textId="77777777" w:rsidR="002A2943" w:rsidRDefault="00DA2AD1">
      <w:pPr>
        <w:pStyle w:val="PGKop01"/>
      </w:pPr>
      <w:r>
        <w:rPr>
          <w:rStyle w:val="PGHoofdnummer"/>
        </w:rPr>
        <w:t>271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[271]</w:t>
      </w:r>
      <w:r>
        <w:t xml:space="preserve">, overleden </w:t>
      </w:r>
      <w:r>
        <w:rPr>
          <w:rStyle w:val="PGDatum"/>
        </w:rPr>
        <w:t>na 1931</w:t>
      </w:r>
      <w:r>
        <w:t>.</w:t>
      </w:r>
    </w:p>
    <w:p w14:paraId="275581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[108]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Douwe H.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"Postma:Douwe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[270]</w:t>
      </w:r>
      <w:r>
        <w:t xml:space="preserve"> (code: </w:t>
      </w:r>
      <w:r>
        <w:rPr>
          <w:rStyle w:val="PGCode"/>
        </w:rPr>
        <w:t>PA-R13-N09</w:t>
      </w:r>
      <w:r>
        <w:t xml:space="preserve">) (zie </w:t>
      </w:r>
      <w:r>
        <w:rPr>
          <w:rStyle w:val="PGNummer"/>
        </w:rPr>
        <w:t>270</w:t>
      </w:r>
      <w:r>
        <w:t>).</w:t>
      </w:r>
    </w:p>
    <w:p w14:paraId="164DF8CF" w14:textId="77777777" w:rsidR="002A2943" w:rsidRDefault="00DA2AD1">
      <w:pPr>
        <w:pStyle w:val="PGKop1"/>
      </w:pPr>
      <w:r>
        <w:t>Uit deze relatie: 2 kinderen.</w:t>
      </w:r>
    </w:p>
    <w:p w14:paraId="484ED984" w14:textId="77777777" w:rsidR="002A2943" w:rsidRDefault="002A2943">
      <w:pPr>
        <w:pStyle w:val="PGKop0"/>
      </w:pPr>
    </w:p>
    <w:p w14:paraId="13FB7F43" w14:textId="77777777" w:rsidR="002A2943" w:rsidRDefault="00DA2AD1">
      <w:pPr>
        <w:pStyle w:val="PGKop01"/>
      </w:pPr>
      <w:r>
        <w:rPr>
          <w:rStyle w:val="PGHoofdnummer"/>
        </w:rPr>
        <w:t>272</w:t>
      </w:r>
      <w:r>
        <w:tab/>
      </w:r>
      <w:r>
        <w:rPr>
          <w:rStyle w:val="PGVoornaam"/>
        </w:rPr>
        <w:t>Elizabeth Douwes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[272]</w:t>
      </w:r>
      <w:r>
        <w:t>.</w:t>
      </w:r>
    </w:p>
    <w:p w14:paraId="324DECCE" w14:textId="77777777" w:rsidR="002A2943" w:rsidRDefault="002A2943">
      <w:pPr>
        <w:pStyle w:val="PGKop0"/>
      </w:pPr>
    </w:p>
    <w:p w14:paraId="72826EE7" w14:textId="77777777" w:rsidR="002A2943" w:rsidRDefault="00DA2AD1">
      <w:pPr>
        <w:pStyle w:val="PGKop01"/>
      </w:pPr>
      <w:r>
        <w:rPr>
          <w:rStyle w:val="PGHoofdnummer"/>
        </w:rPr>
        <w:t>273</w:t>
      </w:r>
      <w:r>
        <w:tab/>
      </w:r>
      <w:r>
        <w:rPr>
          <w:rStyle w:val="PGVoornaam"/>
        </w:rPr>
        <w:t>Taltje Douwes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"Postma:Taltje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[273]</w:t>
      </w:r>
      <w:r>
        <w:t>.</w:t>
      </w:r>
    </w:p>
    <w:p w14:paraId="10E58C7B" w14:textId="77777777" w:rsidR="002A2943" w:rsidRDefault="002A2943">
      <w:pPr>
        <w:pStyle w:val="PGKop0"/>
      </w:pPr>
    </w:p>
    <w:p w14:paraId="514B0833" w14:textId="77777777" w:rsidR="002A2943" w:rsidRDefault="00DA2AD1">
      <w:pPr>
        <w:pStyle w:val="PGKop01"/>
      </w:pPr>
      <w:r>
        <w:rPr>
          <w:rStyle w:val="PGHoofdnummer"/>
        </w:rPr>
        <w:t>283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[283]</w:t>
      </w:r>
      <w:r>
        <w:t>.</w:t>
      </w:r>
    </w:p>
    <w:p w14:paraId="46866B3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Ieuwkje B.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"Westra:Ieuwkje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[281]</w:t>
      </w:r>
      <w:r>
        <w:t xml:space="preserve"> (code: </w:t>
      </w:r>
      <w:r>
        <w:rPr>
          <w:rStyle w:val="PGCode"/>
        </w:rPr>
        <w:t>PA-R13-N16</w:t>
      </w:r>
      <w:r>
        <w:t xml:space="preserve">) (zie </w:t>
      </w:r>
      <w:r>
        <w:rPr>
          <w:rStyle w:val="PGNummer"/>
        </w:rPr>
        <w:t>281</w:t>
      </w:r>
      <w:r>
        <w:t xml:space="preserve">). {Zij had ook ooit een relatie </w:t>
      </w:r>
      <w:r>
        <w:rPr>
          <w:rStyle w:val="PGRecordnummer"/>
        </w:rPr>
        <w:t>[112]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Oeds G.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PA-R13-N17</w:t>
      </w:r>
      <w:r>
        <w:t xml:space="preserve">) (zie </w:t>
      </w:r>
      <w:r>
        <w:rPr>
          <w:rStyle w:val="PGNummer"/>
        </w:rPr>
        <w:t>282</w:t>
      </w:r>
      <w:r>
        <w:t>).}</w:t>
      </w:r>
    </w:p>
    <w:p w14:paraId="2DCCCD6A" w14:textId="77777777" w:rsidR="002A2943" w:rsidRDefault="002A2943">
      <w:pPr>
        <w:pStyle w:val="PGKop0"/>
      </w:pPr>
    </w:p>
    <w:p w14:paraId="24F13593" w14:textId="77777777" w:rsidR="002A2943" w:rsidRDefault="00DA2AD1">
      <w:pPr>
        <w:pStyle w:val="PGKop01"/>
      </w:pPr>
      <w:r>
        <w:rPr>
          <w:rStyle w:val="PGHoofdnummer"/>
        </w:rPr>
        <w:t>284</w:t>
      </w:r>
      <w:r>
        <w:tab/>
      </w:r>
      <w:r>
        <w:rPr>
          <w:rStyle w:val="PGVoornaam"/>
        </w:rPr>
        <w:t>Janke K.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van:Janke 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[284]</w:t>
      </w:r>
      <w:r>
        <w:t>.</w:t>
      </w:r>
    </w:p>
    <w:p w14:paraId="54A108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Oeds G.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PA-R13-N17</w:t>
      </w:r>
      <w:r>
        <w:t xml:space="preserve">) (zie </w:t>
      </w:r>
      <w:r>
        <w:rPr>
          <w:rStyle w:val="PGNummer"/>
        </w:rPr>
        <w:t>282</w:t>
      </w:r>
      <w:r>
        <w:t xml:space="preserve">). {Hij had ook ooit een relatie </w:t>
      </w:r>
      <w:r>
        <w:rPr>
          <w:rStyle w:val="PGRecordnummer"/>
        </w:rPr>
        <w:t>[112]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Ieuwkje B.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"Westra:Ieuwkje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[281]</w:t>
      </w:r>
      <w:r>
        <w:t xml:space="preserve"> (code: </w:t>
      </w:r>
      <w:r>
        <w:rPr>
          <w:rStyle w:val="PGCode"/>
        </w:rPr>
        <w:t>PA-R13-N16</w:t>
      </w:r>
      <w:r>
        <w:t xml:space="preserve">) (zie </w:t>
      </w:r>
      <w:r>
        <w:rPr>
          <w:rStyle w:val="PGNummer"/>
        </w:rPr>
        <w:t>281</w:t>
      </w:r>
      <w:r>
        <w:t>).}</w:t>
      </w:r>
    </w:p>
    <w:p w14:paraId="40D4626D" w14:textId="77777777" w:rsidR="002A2943" w:rsidRDefault="002A2943">
      <w:pPr>
        <w:pStyle w:val="PGKop0"/>
      </w:pPr>
    </w:p>
    <w:p w14:paraId="2ED0BEF3" w14:textId="77777777" w:rsidR="002A2943" w:rsidRDefault="00DA2AD1">
      <w:pPr>
        <w:pStyle w:val="PGKop01"/>
      </w:pPr>
      <w:r>
        <w:rPr>
          <w:rStyle w:val="PGHoofdnummer"/>
        </w:rPr>
        <w:t>286</w:t>
      </w:r>
      <w:r>
        <w:tab/>
      </w:r>
      <w:r>
        <w:rPr>
          <w:rStyle w:val="PGVoornaam"/>
        </w:rPr>
        <w:t>P.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[286]</w:t>
      </w:r>
      <w:r>
        <w:t xml:space="preserve">, overleden </w:t>
      </w:r>
      <w:r>
        <w:rPr>
          <w:rStyle w:val="PGDatum"/>
        </w:rPr>
        <w:t>voor 1913</w:t>
      </w:r>
      <w:r>
        <w:t>.</w:t>
      </w:r>
    </w:p>
    <w:p w14:paraId="193A317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Janke Th.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"Knoop:Janke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[285]</w:t>
      </w:r>
      <w:r>
        <w:t xml:space="preserve"> (code: </w:t>
      </w:r>
      <w:r>
        <w:rPr>
          <w:rStyle w:val="PGCode"/>
        </w:rPr>
        <w:t>PA-R13-N19</w:t>
      </w:r>
      <w:r>
        <w:t xml:space="preserve">) (zie </w:t>
      </w:r>
      <w:r>
        <w:rPr>
          <w:rStyle w:val="PGNummer"/>
        </w:rPr>
        <w:t>285</w:t>
      </w:r>
      <w:r>
        <w:t>).</w:t>
      </w:r>
    </w:p>
    <w:p w14:paraId="68887D1E" w14:textId="77777777" w:rsidR="002A2943" w:rsidRDefault="00DA2AD1">
      <w:pPr>
        <w:pStyle w:val="PGKop1"/>
      </w:pPr>
      <w:r>
        <w:t>Uit deze relatie: 1 kind.</w:t>
      </w:r>
    </w:p>
    <w:p w14:paraId="5734CE66" w14:textId="77777777" w:rsidR="002A2943" w:rsidRDefault="002A2943">
      <w:pPr>
        <w:pStyle w:val="PGKop0"/>
      </w:pPr>
    </w:p>
    <w:p w14:paraId="1FDF0B7A" w14:textId="77777777" w:rsidR="002A2943" w:rsidRDefault="00DA2AD1">
      <w:pPr>
        <w:pStyle w:val="PGKop01"/>
      </w:pPr>
      <w:r>
        <w:rPr>
          <w:rStyle w:val="PGHoofdnummer"/>
        </w:rPr>
        <w:t>293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[293]</w:t>
      </w:r>
      <w:r>
        <w:t>.</w:t>
      </w:r>
    </w:p>
    <w:p w14:paraId="4AC81AC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[117]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Hijlke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"Algra:Hijlke"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[292]</w:t>
      </w:r>
      <w:r>
        <w:t xml:space="preserve"> (code: </w:t>
      </w:r>
      <w:r>
        <w:rPr>
          <w:rStyle w:val="PGCode"/>
        </w:rPr>
        <w:t>PA-R14-N01b</w:t>
      </w:r>
      <w:r>
        <w:t xml:space="preserve">) (zie </w:t>
      </w:r>
      <w:r>
        <w:rPr>
          <w:rStyle w:val="PGNummer"/>
        </w:rPr>
        <w:t>292</w:t>
      </w:r>
      <w:r>
        <w:t>).</w:t>
      </w:r>
    </w:p>
    <w:p w14:paraId="79B89E8E" w14:textId="77777777" w:rsidR="002A2943" w:rsidRDefault="002A2943">
      <w:pPr>
        <w:pStyle w:val="PGKop0"/>
      </w:pPr>
    </w:p>
    <w:p w14:paraId="3AA7B25C" w14:textId="77777777" w:rsidR="002A2943" w:rsidRDefault="00DA2AD1">
      <w:pPr>
        <w:pStyle w:val="PGKop01"/>
      </w:pPr>
      <w:r>
        <w:rPr>
          <w:rStyle w:val="PGHoofdnummer"/>
        </w:rPr>
        <w:t>307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[307]</w:t>
      </w:r>
      <w:r>
        <w:t>.</w:t>
      </w:r>
    </w:p>
    <w:p w14:paraId="4E72482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Degina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"Postma:Degina"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[306]</w:t>
      </w:r>
      <w:r>
        <w:t xml:space="preserve"> (code: </w:t>
      </w:r>
      <w:r>
        <w:rPr>
          <w:rStyle w:val="PGCode"/>
        </w:rPr>
        <w:t>PA-R14-N13</w:t>
      </w:r>
      <w:r>
        <w:t xml:space="preserve">) (zie </w:t>
      </w:r>
      <w:r>
        <w:rPr>
          <w:rStyle w:val="PGNummer"/>
        </w:rPr>
        <w:t>306</w:t>
      </w:r>
      <w:r>
        <w:t>).</w:t>
      </w:r>
    </w:p>
    <w:p w14:paraId="11475DCF" w14:textId="77777777" w:rsidR="002A2943" w:rsidRDefault="002A2943">
      <w:pPr>
        <w:pStyle w:val="PGKop0"/>
      </w:pPr>
    </w:p>
    <w:p w14:paraId="79E68CE9" w14:textId="77777777" w:rsidR="002A2943" w:rsidRDefault="00DA2AD1">
      <w:pPr>
        <w:pStyle w:val="PGKop01"/>
      </w:pPr>
      <w:r>
        <w:rPr>
          <w:rStyle w:val="PGHoofdnummer"/>
        </w:rPr>
        <w:t>316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NIEUWVELD</w:t>
      </w:r>
      <w:r>
        <w:rPr>
          <w:rStyle w:val="PGAchternaam"/>
        </w:rPr>
        <w:fldChar w:fldCharType="begin"/>
      </w:r>
      <w:r>
        <w:instrText>xe "Nieuwveld:Maaike"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[316]</w:t>
      </w:r>
      <w:r>
        <w:t>.</w:t>
      </w:r>
    </w:p>
    <w:p w14:paraId="1CB8C82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Jannes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[315]</w:t>
      </w:r>
      <w:r>
        <w:t xml:space="preserve"> (code: </w:t>
      </w:r>
      <w:r>
        <w:rPr>
          <w:rStyle w:val="PGCode"/>
        </w:rPr>
        <w:t>PA-R14-N23</w:t>
      </w:r>
      <w:r>
        <w:t xml:space="preserve">) (zie </w:t>
      </w:r>
      <w:r>
        <w:rPr>
          <w:rStyle w:val="PGNummer"/>
        </w:rPr>
        <w:t>315</w:t>
      </w:r>
      <w:r>
        <w:t>).</w:t>
      </w:r>
    </w:p>
    <w:p w14:paraId="77E2224D" w14:textId="77777777" w:rsidR="002A2943" w:rsidRDefault="002A2943">
      <w:pPr>
        <w:pStyle w:val="PGKop0"/>
      </w:pPr>
    </w:p>
    <w:p w14:paraId="394AEA65" w14:textId="77777777" w:rsidR="002A2943" w:rsidRDefault="00DA2AD1">
      <w:pPr>
        <w:pStyle w:val="PGKop01"/>
      </w:pPr>
      <w:r>
        <w:rPr>
          <w:rStyle w:val="PGHoofdnummer"/>
        </w:rPr>
        <w:t>319</w:t>
      </w:r>
      <w:r>
        <w:tab/>
      </w:r>
      <w:r>
        <w:rPr>
          <w:rStyle w:val="PGAchternaam"/>
        </w:rPr>
        <w:t>van der GRIFT</w:t>
      </w:r>
      <w:r>
        <w:rPr>
          <w:rStyle w:val="PGAchternaam"/>
        </w:rPr>
        <w:fldChar w:fldCharType="begin"/>
      </w:r>
      <w:r>
        <w:instrText>xe "Grift,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[319]</w:t>
      </w:r>
      <w:r>
        <w:t>.</w:t>
      </w:r>
    </w:p>
    <w:p w14:paraId="0A0EF94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[127]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[318]</w:t>
      </w:r>
      <w:r>
        <w:t xml:space="preserve"> (code: </w:t>
      </w:r>
      <w:r>
        <w:rPr>
          <w:rStyle w:val="PGCode"/>
        </w:rPr>
        <w:t>PA-R15-N01c</w:t>
      </w:r>
      <w:r>
        <w:t xml:space="preserve">) (zie </w:t>
      </w:r>
      <w:r>
        <w:rPr>
          <w:rStyle w:val="PGNummer"/>
        </w:rPr>
        <w:t>318</w:t>
      </w:r>
      <w:r>
        <w:t>).</w:t>
      </w:r>
    </w:p>
    <w:p w14:paraId="7B7E4221" w14:textId="77777777" w:rsidR="002A2943" w:rsidRDefault="00DA2AD1">
      <w:pPr>
        <w:pStyle w:val="PGKop1"/>
      </w:pPr>
      <w:r>
        <w:t>Uit deze relatie: 2 kinderen.</w:t>
      </w:r>
    </w:p>
    <w:p w14:paraId="35BBD94F" w14:textId="77777777" w:rsidR="002A2943" w:rsidRDefault="002A2943">
      <w:pPr>
        <w:pStyle w:val="PGKop0"/>
      </w:pPr>
    </w:p>
    <w:p w14:paraId="028C8624" w14:textId="77777777" w:rsidR="002A2943" w:rsidRDefault="00DA2AD1">
      <w:pPr>
        <w:pStyle w:val="PGKop01"/>
      </w:pPr>
      <w:r>
        <w:rPr>
          <w:rStyle w:val="PGHoofdnummer"/>
        </w:rPr>
        <w:t>335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DEKKER</w:t>
      </w:r>
      <w:r>
        <w:rPr>
          <w:rStyle w:val="PGAchternaam"/>
        </w:rPr>
        <w:fldChar w:fldCharType="begin"/>
      </w:r>
      <w:r>
        <w:instrText>xe "Dekker:A."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[335]</w:t>
      </w:r>
      <w:r>
        <w:t xml:space="preserve">, overleden </w:t>
      </w:r>
      <w:r>
        <w:rPr>
          <w:rStyle w:val="PGDatum"/>
        </w:rPr>
        <w:t>voor 1973</w:t>
      </w:r>
      <w:r>
        <w:t>.</w:t>
      </w:r>
    </w:p>
    <w:p w14:paraId="6402CFC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KOOIJ</w:t>
      </w:r>
      <w:r>
        <w:rPr>
          <w:rStyle w:val="PGAchternaam"/>
        </w:rPr>
        <w:fldChar w:fldCharType="begin"/>
      </w:r>
      <w:r>
        <w:instrText>xe "Kooij:Marijke"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[334]</w:t>
      </w:r>
      <w:r>
        <w:t xml:space="preserve"> (code: </w:t>
      </w:r>
      <w:r>
        <w:rPr>
          <w:rStyle w:val="PGCode"/>
        </w:rPr>
        <w:t>PA-R15-N16</w:t>
      </w:r>
      <w:r>
        <w:t xml:space="preserve">) (zie </w:t>
      </w:r>
      <w:r>
        <w:rPr>
          <w:rStyle w:val="PGNummer"/>
        </w:rPr>
        <w:t>334</w:t>
      </w:r>
      <w:r>
        <w:t>).</w:t>
      </w:r>
    </w:p>
    <w:p w14:paraId="5AE9975A" w14:textId="77777777" w:rsidR="002A2943" w:rsidRDefault="002A2943">
      <w:pPr>
        <w:pStyle w:val="PGKop0"/>
      </w:pPr>
    </w:p>
    <w:p w14:paraId="4E603FEC" w14:textId="77777777" w:rsidR="002A2943" w:rsidRDefault="00DA2AD1">
      <w:pPr>
        <w:pStyle w:val="PGKop01"/>
      </w:pPr>
      <w:r>
        <w:rPr>
          <w:rStyle w:val="PGHoofdnummer"/>
        </w:rPr>
        <w:t>342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[342]</w:t>
      </w:r>
      <w:r>
        <w:t>.</w:t>
      </w:r>
    </w:p>
    <w:p w14:paraId="5D810D9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Teunis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SCHEERHOORN</w:t>
      </w:r>
      <w:r>
        <w:rPr>
          <w:rStyle w:val="PGAchternaam"/>
        </w:rPr>
        <w:fldChar w:fldCharType="begin"/>
      </w:r>
      <w:r>
        <w:instrText>xe "Scheerhoorn:Teunis"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PA-R15-N21</w:t>
      </w:r>
      <w:r>
        <w:t xml:space="preserve">) (zie </w:t>
      </w:r>
      <w:r>
        <w:rPr>
          <w:rStyle w:val="PGNummer"/>
        </w:rPr>
        <w:t>341</w:t>
      </w:r>
      <w:r>
        <w:t>).</w:t>
      </w:r>
    </w:p>
    <w:p w14:paraId="3AF40173" w14:textId="77777777" w:rsidR="002A2943" w:rsidRDefault="002A2943">
      <w:pPr>
        <w:pStyle w:val="PGKop0"/>
      </w:pPr>
    </w:p>
    <w:p w14:paraId="3DE86235" w14:textId="77777777" w:rsidR="002A2943" w:rsidRDefault="00DA2AD1">
      <w:pPr>
        <w:pStyle w:val="PGKop01"/>
      </w:pPr>
      <w:r>
        <w:rPr>
          <w:rStyle w:val="PGHoofdnummer"/>
        </w:rPr>
        <w:t>345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[345]</w:t>
      </w:r>
      <w:r>
        <w:t>.</w:t>
      </w:r>
    </w:p>
    <w:p w14:paraId="170C656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Tiemen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"Dijkema:Tiemen"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[344]</w:t>
      </w:r>
      <w:r>
        <w:t xml:space="preserve"> (code: </w:t>
      </w:r>
      <w:r>
        <w:rPr>
          <w:rStyle w:val="PGCode"/>
        </w:rPr>
        <w:t>PB-R13-N15</w:t>
      </w:r>
      <w:r>
        <w:t xml:space="preserve">) (zie </w:t>
      </w:r>
      <w:r>
        <w:rPr>
          <w:rStyle w:val="PGNummer"/>
        </w:rPr>
        <w:t>344</w:t>
      </w:r>
      <w:r>
        <w:t>).</w:t>
      </w:r>
    </w:p>
    <w:p w14:paraId="519A9ADF" w14:textId="77777777" w:rsidR="002A2943" w:rsidRDefault="00DA2AD1">
      <w:pPr>
        <w:pStyle w:val="PGKop1"/>
      </w:pPr>
      <w:r>
        <w:t>Uit deze relatie: 1 kind.</w:t>
      </w:r>
    </w:p>
    <w:p w14:paraId="33344C48" w14:textId="77777777" w:rsidR="002A2943" w:rsidRDefault="002A2943">
      <w:pPr>
        <w:pStyle w:val="PGKop0"/>
      </w:pPr>
    </w:p>
    <w:p w14:paraId="785F35E0" w14:textId="77777777" w:rsidR="002A2943" w:rsidRDefault="00DA2AD1">
      <w:pPr>
        <w:pStyle w:val="PGKop01"/>
      </w:pPr>
      <w:r>
        <w:rPr>
          <w:rStyle w:val="PGHoofdnummer"/>
        </w:rPr>
        <w:t>346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[346]</w:t>
      </w:r>
      <w:r>
        <w:t>.</w:t>
      </w:r>
    </w:p>
    <w:p w14:paraId="77A2DCC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[139]</w:t>
      </w:r>
      <w:r>
        <w:t xml:space="preserve"> met </w:t>
      </w:r>
      <w:r>
        <w:rPr>
          <w:rStyle w:val="PGVoornaam"/>
        </w:rPr>
        <w:t>Sjikke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de:Sjikke"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[347]</w:t>
      </w:r>
      <w:r>
        <w:t xml:space="preserve"> (zie </w:t>
      </w:r>
      <w:r>
        <w:rPr>
          <w:rStyle w:val="PGNummer"/>
        </w:rPr>
        <w:t>347</w:t>
      </w:r>
      <w:r>
        <w:t>).</w:t>
      </w:r>
    </w:p>
    <w:p w14:paraId="3DFC37ED" w14:textId="77777777" w:rsidR="002A2943" w:rsidRDefault="002A2943">
      <w:pPr>
        <w:pStyle w:val="PGKop0"/>
      </w:pPr>
    </w:p>
    <w:p w14:paraId="0FFA4828" w14:textId="77777777" w:rsidR="002A2943" w:rsidRDefault="00DA2AD1">
      <w:pPr>
        <w:pStyle w:val="PGKop01"/>
      </w:pPr>
      <w:r>
        <w:rPr>
          <w:rStyle w:val="PGHoofdnummer"/>
        </w:rPr>
        <w:t>347</w:t>
      </w:r>
      <w:r>
        <w:tab/>
      </w:r>
      <w:r>
        <w:rPr>
          <w:rStyle w:val="PGVoornaam"/>
        </w:rPr>
        <w:t>Sjikke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de:Sjikke"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[347]</w:t>
      </w:r>
      <w:r>
        <w:t>.</w:t>
      </w:r>
    </w:p>
    <w:p w14:paraId="0FAEDD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[139]</w:t>
      </w:r>
      <w:r>
        <w:t xml:space="preserve"> met </w:t>
      </w:r>
      <w:r>
        <w:rPr>
          <w:rStyle w:val="PGVoornaam"/>
        </w:rPr>
        <w:t>Tjeerd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[346]</w:t>
      </w:r>
      <w:r>
        <w:t xml:space="preserve"> (zie </w:t>
      </w:r>
      <w:r>
        <w:rPr>
          <w:rStyle w:val="PGNummer"/>
        </w:rPr>
        <w:t>346</w:t>
      </w:r>
      <w:r>
        <w:t>).</w:t>
      </w:r>
    </w:p>
    <w:p w14:paraId="4280E9CE" w14:textId="77777777" w:rsidR="002A2943" w:rsidRDefault="002A2943">
      <w:pPr>
        <w:pStyle w:val="PGKop0"/>
      </w:pPr>
    </w:p>
    <w:p w14:paraId="66964ADE" w14:textId="77777777" w:rsidR="002A2943" w:rsidRDefault="00DA2AD1">
      <w:pPr>
        <w:pStyle w:val="PGKop01"/>
      </w:pPr>
      <w:r>
        <w:rPr>
          <w:rStyle w:val="PGHoofdnummer"/>
        </w:rPr>
        <w:t>370</w:t>
      </w:r>
      <w:r>
        <w:tab/>
      </w:r>
      <w:r>
        <w:rPr>
          <w:rStyle w:val="PGVoornaam"/>
        </w:rPr>
        <w:t>Willy Albertha</w:t>
      </w:r>
      <w:r>
        <w:rPr>
          <w:rStyle w:val="PGAchternaam"/>
        </w:rPr>
        <w:t xml:space="preserve"> KEEP</w:t>
      </w:r>
      <w:r>
        <w:rPr>
          <w:rStyle w:val="PGAchternaam"/>
        </w:rPr>
        <w:fldChar w:fldCharType="begin"/>
      </w:r>
      <w:r>
        <w:instrText>xe "Keep:Willy Albertha"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[370]</w:t>
      </w:r>
      <w:r>
        <w:t>.</w:t>
      </w:r>
    </w:p>
    <w:p w14:paraId="2EC307F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[141]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Hendrik Klaas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"Koopmans:Hendrik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[349]</w:t>
      </w:r>
      <w:r>
        <w:t xml:space="preserve"> (code: </w:t>
      </w:r>
      <w:r>
        <w:rPr>
          <w:rStyle w:val="PGCode"/>
        </w:rPr>
        <w:t>PB-E-R01-N03</w:t>
      </w:r>
      <w:r>
        <w:t xml:space="preserve">) (zie </w:t>
      </w:r>
      <w:r>
        <w:rPr>
          <w:rStyle w:val="PGNummer"/>
        </w:rPr>
        <w:t>349</w:t>
      </w:r>
      <w:r>
        <w:t>).</w:t>
      </w:r>
    </w:p>
    <w:p w14:paraId="0B160027" w14:textId="77777777" w:rsidR="002A2943" w:rsidRDefault="002A2943">
      <w:pPr>
        <w:pStyle w:val="PGKop0"/>
      </w:pPr>
    </w:p>
    <w:p w14:paraId="66109515" w14:textId="77777777" w:rsidR="002A2943" w:rsidRDefault="00DA2AD1">
      <w:pPr>
        <w:pStyle w:val="PGKop01"/>
      </w:pPr>
      <w:r>
        <w:rPr>
          <w:rStyle w:val="PGHoofdnummer"/>
        </w:rPr>
        <w:t>371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[371]</w:t>
      </w:r>
      <w:r>
        <w:t>.</w:t>
      </w:r>
    </w:p>
    <w:p w14:paraId="25343A5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[351]</w:t>
      </w:r>
      <w:r>
        <w:t xml:space="preserve"> (code: </w:t>
      </w:r>
      <w:r>
        <w:rPr>
          <w:rStyle w:val="PGCode"/>
        </w:rPr>
        <w:t>PB-E-R01-N07</w:t>
      </w:r>
      <w:r>
        <w:t xml:space="preserve">) (zie </w:t>
      </w:r>
      <w:r>
        <w:rPr>
          <w:rStyle w:val="PGNummer"/>
        </w:rPr>
        <w:t>351</w:t>
      </w:r>
      <w:r>
        <w:t>).</w:t>
      </w:r>
    </w:p>
    <w:p w14:paraId="5FAE20A6" w14:textId="77777777" w:rsidR="002A2943" w:rsidRDefault="00DA2AD1">
      <w:pPr>
        <w:pStyle w:val="PGKop1"/>
      </w:pPr>
      <w:r>
        <w:t>Uit deze relatie: 2 kinderen.</w:t>
      </w:r>
    </w:p>
    <w:p w14:paraId="3627575F" w14:textId="77777777" w:rsidR="002A2943" w:rsidRDefault="002A2943">
      <w:pPr>
        <w:pStyle w:val="PGKop0"/>
      </w:pPr>
    </w:p>
    <w:p w14:paraId="1E4FB3E7" w14:textId="77777777" w:rsidR="002A2943" w:rsidRDefault="00DA2AD1">
      <w:pPr>
        <w:pStyle w:val="PGKop01"/>
      </w:pPr>
      <w:r>
        <w:rPr>
          <w:rStyle w:val="PGHoofdnummer"/>
        </w:rPr>
        <w:t>372</w:t>
      </w:r>
      <w:r>
        <w:tab/>
      </w:r>
      <w:r>
        <w:rPr>
          <w:rStyle w:val="PGVoornaam"/>
        </w:rPr>
        <w:t>Wieke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[372]</w:t>
      </w:r>
      <w:r>
        <w:t>.</w:t>
      </w:r>
    </w:p>
    <w:p w14:paraId="72B556F8" w14:textId="77777777" w:rsidR="002A2943" w:rsidRDefault="002A2943">
      <w:pPr>
        <w:pStyle w:val="PGKop0"/>
      </w:pPr>
    </w:p>
    <w:p w14:paraId="31D64ED2" w14:textId="77777777" w:rsidR="002A2943" w:rsidRDefault="00DA2AD1">
      <w:pPr>
        <w:pStyle w:val="PGKop01"/>
      </w:pPr>
      <w:r>
        <w:rPr>
          <w:rStyle w:val="PGHoofdnummer"/>
        </w:rPr>
        <w:t>373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[373]</w:t>
      </w:r>
      <w:r>
        <w:t>.</w:t>
      </w:r>
    </w:p>
    <w:p w14:paraId="059AA955" w14:textId="77777777" w:rsidR="002A2943" w:rsidRDefault="002A2943">
      <w:pPr>
        <w:pStyle w:val="PGKop0"/>
      </w:pPr>
    </w:p>
    <w:p w14:paraId="195EC998" w14:textId="77777777" w:rsidR="002A2943" w:rsidRDefault="00DA2AD1">
      <w:pPr>
        <w:pStyle w:val="PGKop01"/>
      </w:pPr>
      <w:r>
        <w:rPr>
          <w:rStyle w:val="PGHoofdnummer"/>
        </w:rPr>
        <w:t>374</w:t>
      </w:r>
      <w:r>
        <w:tab/>
      </w:r>
      <w:r>
        <w:rPr>
          <w:rStyle w:val="PGVoornaam"/>
        </w:rPr>
        <w:t>Pietie</w:t>
      </w:r>
      <w:r>
        <w:rPr>
          <w:rStyle w:val="PGAchternaam"/>
        </w:rPr>
        <w:t xml:space="preserve"> de WITH</w:t>
      </w:r>
      <w:r>
        <w:rPr>
          <w:rStyle w:val="PGAchternaam"/>
        </w:rPr>
        <w:fldChar w:fldCharType="begin"/>
      </w:r>
      <w:r>
        <w:instrText>xe "With, de:Pietie"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[374]</w:t>
      </w:r>
      <w:r>
        <w:t>.</w:t>
      </w:r>
    </w:p>
    <w:p w14:paraId="64688A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[143]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Wobbe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"Gjaltema:Wobbe"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[353]</w:t>
      </w:r>
      <w:r>
        <w:t xml:space="preserve"> (code: </w:t>
      </w:r>
      <w:r>
        <w:rPr>
          <w:rStyle w:val="PGCode"/>
        </w:rPr>
        <w:t>PB-E-R02-N01c</w:t>
      </w:r>
      <w:r>
        <w:t xml:space="preserve">) (zie </w:t>
      </w:r>
      <w:r>
        <w:rPr>
          <w:rStyle w:val="PGNummer"/>
        </w:rPr>
        <w:t>353</w:t>
      </w:r>
      <w:r>
        <w:t>).</w:t>
      </w:r>
    </w:p>
    <w:p w14:paraId="19844F7E" w14:textId="77777777" w:rsidR="002A2943" w:rsidRDefault="00DA2AD1">
      <w:pPr>
        <w:pStyle w:val="PGKop1"/>
      </w:pPr>
      <w:r>
        <w:t>Uit deze relatie: 2 kinderen.</w:t>
      </w:r>
    </w:p>
    <w:p w14:paraId="03EA4E8C" w14:textId="77777777" w:rsidR="002A2943" w:rsidRDefault="002A2943">
      <w:pPr>
        <w:pStyle w:val="PGKop0"/>
      </w:pPr>
    </w:p>
    <w:p w14:paraId="4ED4060F" w14:textId="77777777" w:rsidR="002A2943" w:rsidRDefault="00DA2AD1">
      <w:pPr>
        <w:pStyle w:val="PGKop01"/>
      </w:pPr>
      <w:r>
        <w:rPr>
          <w:rStyle w:val="PGHoofdnummer"/>
        </w:rPr>
        <w:t>375</w:t>
      </w:r>
      <w:r>
        <w:tab/>
      </w:r>
      <w:r>
        <w:rPr>
          <w:rStyle w:val="PGVoornaam"/>
        </w:rPr>
        <w:t>Pieter Wobbes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[375]</w:t>
      </w:r>
      <w:r>
        <w:t>.</w:t>
      </w:r>
    </w:p>
    <w:p w14:paraId="36F945F1" w14:textId="77777777" w:rsidR="002A2943" w:rsidRDefault="002A2943">
      <w:pPr>
        <w:pStyle w:val="PGKop0"/>
      </w:pPr>
    </w:p>
    <w:p w14:paraId="13FCF5E3" w14:textId="77777777" w:rsidR="002A2943" w:rsidRDefault="00DA2AD1">
      <w:pPr>
        <w:pStyle w:val="PGKop01"/>
      </w:pPr>
      <w:r>
        <w:rPr>
          <w:rStyle w:val="PGHoofdnummer"/>
        </w:rPr>
        <w:t>376</w:t>
      </w:r>
      <w:r>
        <w:tab/>
      </w:r>
      <w:r>
        <w:rPr>
          <w:rStyle w:val="PGVoornaam"/>
        </w:rPr>
        <w:t>Rudolf Wobbes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"Gjaltema:Rudolf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[376]</w:t>
      </w:r>
      <w:r>
        <w:t>.</w:t>
      </w:r>
    </w:p>
    <w:p w14:paraId="6A71B5F1" w14:textId="77777777" w:rsidR="002A2943" w:rsidRDefault="002A2943">
      <w:pPr>
        <w:pStyle w:val="PGKop0"/>
      </w:pPr>
    </w:p>
    <w:p w14:paraId="275DCC66" w14:textId="77777777" w:rsidR="002A2943" w:rsidRDefault="00DA2AD1">
      <w:pPr>
        <w:pStyle w:val="PGKop01"/>
      </w:pPr>
      <w:r>
        <w:rPr>
          <w:rStyle w:val="PGHoofdnummer"/>
        </w:rPr>
        <w:t>377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[377]</w:t>
      </w:r>
      <w:r>
        <w:t>.</w:t>
      </w:r>
    </w:p>
    <w:p w14:paraId="5477237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[144]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[354]</w:t>
      </w:r>
      <w:r>
        <w:t xml:space="preserve"> (code: </w:t>
      </w:r>
      <w:r>
        <w:rPr>
          <w:rStyle w:val="PGCode"/>
        </w:rPr>
        <w:t>PB-E-R02-N02</w:t>
      </w:r>
      <w:r>
        <w:t xml:space="preserve">) (zie </w:t>
      </w:r>
      <w:r>
        <w:rPr>
          <w:rStyle w:val="PGNummer"/>
        </w:rPr>
        <w:t>354</w:t>
      </w:r>
      <w:r>
        <w:t>).</w:t>
      </w:r>
    </w:p>
    <w:p w14:paraId="79989831" w14:textId="77777777" w:rsidR="002A2943" w:rsidRDefault="002A2943">
      <w:pPr>
        <w:pStyle w:val="PGKop0"/>
      </w:pPr>
    </w:p>
    <w:p w14:paraId="6E139BB0" w14:textId="77777777" w:rsidR="002A2943" w:rsidRDefault="00DA2AD1">
      <w:pPr>
        <w:pStyle w:val="PGKop01"/>
      </w:pPr>
      <w:r>
        <w:rPr>
          <w:rStyle w:val="PGHoofdnummer"/>
        </w:rPr>
        <w:t>378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[378]</w:t>
      </w:r>
      <w:r>
        <w:t>.</w:t>
      </w:r>
    </w:p>
    <w:p w14:paraId="0148B3F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[145]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Bareld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[356]</w:t>
      </w:r>
      <w:r>
        <w:t xml:space="preserve"> (code: </w:t>
      </w:r>
      <w:r>
        <w:rPr>
          <w:rStyle w:val="PGCode"/>
        </w:rPr>
        <w:t>PB-E-R02-N05</w:t>
      </w:r>
      <w:r>
        <w:t xml:space="preserve">) (zie </w:t>
      </w:r>
      <w:r>
        <w:rPr>
          <w:rStyle w:val="PGNummer"/>
        </w:rPr>
        <w:t>356</w:t>
      </w:r>
      <w:r>
        <w:t>).</w:t>
      </w:r>
    </w:p>
    <w:p w14:paraId="5D2BC18C" w14:textId="77777777" w:rsidR="002A2943" w:rsidRDefault="002A2943">
      <w:pPr>
        <w:pStyle w:val="PGKop0"/>
      </w:pPr>
    </w:p>
    <w:p w14:paraId="72ACFD03" w14:textId="77777777" w:rsidR="002A2943" w:rsidRDefault="00DA2AD1">
      <w:pPr>
        <w:pStyle w:val="PGKop01"/>
      </w:pPr>
      <w:r>
        <w:rPr>
          <w:rStyle w:val="PGHoofdnummer"/>
        </w:rPr>
        <w:t>379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WIJK</w:t>
      </w:r>
      <w:r>
        <w:rPr>
          <w:rStyle w:val="PGAchternaam"/>
        </w:rPr>
        <w:fldChar w:fldCharType="begin"/>
      </w:r>
      <w:r>
        <w:instrText>xe "Wijk, van:Trijntje"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[379]</w:t>
      </w:r>
      <w:r>
        <w:t>.</w:t>
      </w:r>
    </w:p>
    <w:p w14:paraId="717349A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[357]</w:t>
      </w:r>
      <w:r>
        <w:t xml:space="preserve"> (code: </w:t>
      </w:r>
      <w:r>
        <w:rPr>
          <w:rStyle w:val="PGCode"/>
        </w:rPr>
        <w:t>PB-E-R02-N08</w:t>
      </w:r>
      <w:r>
        <w:t xml:space="preserve">) (zie </w:t>
      </w:r>
      <w:r>
        <w:rPr>
          <w:rStyle w:val="PGNummer"/>
        </w:rPr>
        <w:t>357</w:t>
      </w:r>
      <w:r>
        <w:t>).</w:t>
      </w:r>
    </w:p>
    <w:p w14:paraId="6EDCBB1E" w14:textId="77777777" w:rsidR="002A2943" w:rsidRDefault="002A2943">
      <w:pPr>
        <w:pStyle w:val="PGKop0"/>
      </w:pPr>
    </w:p>
    <w:p w14:paraId="25036410" w14:textId="77777777" w:rsidR="002A2943" w:rsidRDefault="00DA2AD1">
      <w:pPr>
        <w:pStyle w:val="PGKop01"/>
      </w:pPr>
      <w:r>
        <w:rPr>
          <w:rStyle w:val="PGHoofdnummer"/>
        </w:rPr>
        <w:t>380</w:t>
      </w:r>
      <w:r>
        <w:tab/>
      </w:r>
      <w:r>
        <w:rPr>
          <w:rStyle w:val="PGVoornaam"/>
        </w:rPr>
        <w:t>Aalice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der:Aalice"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[380]</w:t>
      </w:r>
      <w:r>
        <w:t>.</w:t>
      </w:r>
    </w:p>
    <w:p w14:paraId="0E227E8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Leendert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"Vermeer:Leendert"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[359]</w:t>
      </w:r>
      <w:r>
        <w:t xml:space="preserve"> (code: </w:t>
      </w:r>
      <w:r>
        <w:rPr>
          <w:rStyle w:val="PGCode"/>
        </w:rPr>
        <w:t>PB-E-R03-N01</w:t>
      </w:r>
      <w:r>
        <w:t xml:space="preserve">) (zie </w:t>
      </w:r>
      <w:r>
        <w:rPr>
          <w:rStyle w:val="PGNummer"/>
        </w:rPr>
        <w:t>359</w:t>
      </w:r>
      <w:r>
        <w:t>).</w:t>
      </w:r>
    </w:p>
    <w:p w14:paraId="5C5CA3CF" w14:textId="77777777" w:rsidR="002A2943" w:rsidRDefault="00DA2AD1">
      <w:pPr>
        <w:pStyle w:val="PGKop1"/>
      </w:pPr>
      <w:r>
        <w:t>Uit deze relatie: 4 kinderen.</w:t>
      </w:r>
    </w:p>
    <w:p w14:paraId="690520D3" w14:textId="77777777" w:rsidR="002A2943" w:rsidRDefault="002A2943">
      <w:pPr>
        <w:pStyle w:val="PGKop0"/>
      </w:pPr>
    </w:p>
    <w:p w14:paraId="04C93CB0" w14:textId="77777777" w:rsidR="002A2943" w:rsidRDefault="00DA2AD1">
      <w:pPr>
        <w:pStyle w:val="PGKop01"/>
      </w:pPr>
      <w:r>
        <w:rPr>
          <w:rStyle w:val="PGHoofdnummer"/>
        </w:rPr>
        <w:t>381</w:t>
      </w:r>
      <w:r>
        <w:tab/>
      </w:r>
      <w:r>
        <w:rPr>
          <w:rStyle w:val="PGVoornaam"/>
        </w:rPr>
        <w:t>Jantine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"Vermeer:Jantine"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[381]</w:t>
      </w:r>
      <w:r>
        <w:t>.</w:t>
      </w:r>
    </w:p>
    <w:p w14:paraId="3729CCFB" w14:textId="77777777" w:rsidR="002A2943" w:rsidRDefault="002A2943">
      <w:pPr>
        <w:pStyle w:val="PGKop0"/>
      </w:pPr>
    </w:p>
    <w:p w14:paraId="59A996FE" w14:textId="77777777" w:rsidR="002A2943" w:rsidRDefault="00DA2AD1">
      <w:pPr>
        <w:pStyle w:val="PGKop01"/>
      </w:pPr>
      <w:r>
        <w:rPr>
          <w:rStyle w:val="PGHoofdnummer"/>
        </w:rPr>
        <w:t>382</w:t>
      </w:r>
      <w:r>
        <w:tab/>
      </w:r>
      <w:r>
        <w:rPr>
          <w:rStyle w:val="PGVoornaam"/>
        </w:rPr>
        <w:t>Helma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"Vermeer:Helma"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[382]</w:t>
      </w:r>
      <w:r>
        <w:t>.</w:t>
      </w:r>
    </w:p>
    <w:p w14:paraId="5A1277FF" w14:textId="77777777" w:rsidR="002A2943" w:rsidRDefault="002A2943">
      <w:pPr>
        <w:pStyle w:val="PGKop0"/>
      </w:pPr>
    </w:p>
    <w:p w14:paraId="119256CB" w14:textId="77777777" w:rsidR="002A2943" w:rsidRDefault="00DA2AD1">
      <w:pPr>
        <w:pStyle w:val="PGKop01"/>
      </w:pPr>
      <w:r>
        <w:rPr>
          <w:rStyle w:val="PGHoofdnummer"/>
        </w:rPr>
        <w:t>383</w:t>
      </w:r>
      <w:r>
        <w:tab/>
      </w:r>
      <w:r>
        <w:rPr>
          <w:rStyle w:val="PGVoornaam"/>
        </w:rPr>
        <w:t>Esther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"Vermeer:Esther"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[383]</w:t>
      </w:r>
      <w:r>
        <w:t>.</w:t>
      </w:r>
    </w:p>
    <w:p w14:paraId="36186577" w14:textId="77777777" w:rsidR="002A2943" w:rsidRDefault="002A2943">
      <w:pPr>
        <w:pStyle w:val="PGKop0"/>
      </w:pPr>
    </w:p>
    <w:p w14:paraId="60F95727" w14:textId="77777777" w:rsidR="002A2943" w:rsidRDefault="00DA2AD1">
      <w:pPr>
        <w:pStyle w:val="PGKop01"/>
      </w:pPr>
      <w:r>
        <w:rPr>
          <w:rStyle w:val="PGHoofdnummer"/>
        </w:rPr>
        <w:t>384</w:t>
      </w:r>
      <w:r>
        <w:tab/>
      </w:r>
      <w:r>
        <w:rPr>
          <w:rStyle w:val="PGVoornaam"/>
        </w:rPr>
        <w:t>Jasper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"Vermeer:Jasper"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[384]</w:t>
      </w:r>
      <w:r>
        <w:t>.</w:t>
      </w:r>
    </w:p>
    <w:p w14:paraId="58915399" w14:textId="77777777" w:rsidR="002A2943" w:rsidRDefault="002A2943">
      <w:pPr>
        <w:pStyle w:val="PGKop0"/>
      </w:pPr>
    </w:p>
    <w:p w14:paraId="5A410C04" w14:textId="77777777" w:rsidR="002A2943" w:rsidRDefault="00DA2AD1">
      <w:pPr>
        <w:pStyle w:val="PGKop01"/>
      </w:pPr>
      <w:r>
        <w:rPr>
          <w:rStyle w:val="PGHoofdnummer"/>
        </w:rPr>
        <w:t>385</w:t>
      </w:r>
      <w:r>
        <w:tab/>
      </w:r>
      <w:r>
        <w:rPr>
          <w:rStyle w:val="PGVoornaam"/>
        </w:rPr>
        <w:t>Gertje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[385]</w:t>
      </w:r>
      <w:r>
        <w:t>.</w:t>
      </w:r>
    </w:p>
    <w:p w14:paraId="0C76E3D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[148]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IDSARDI</w:t>
      </w:r>
      <w:r>
        <w:rPr>
          <w:rStyle w:val="PGAchternaam"/>
        </w:rPr>
        <w:fldChar w:fldCharType="begin"/>
      </w:r>
      <w:r>
        <w:instrText>xe "Idsardi:Berend"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[360]</w:t>
      </w:r>
      <w:r>
        <w:t xml:space="preserve"> (code: </w:t>
      </w:r>
      <w:r>
        <w:rPr>
          <w:rStyle w:val="PGCode"/>
        </w:rPr>
        <w:t>PB-E-R03-N05</w:t>
      </w:r>
      <w:r>
        <w:t xml:space="preserve">) (zie </w:t>
      </w:r>
      <w:r>
        <w:rPr>
          <w:rStyle w:val="PGNummer"/>
        </w:rPr>
        <w:t>360</w:t>
      </w:r>
      <w:r>
        <w:t>).</w:t>
      </w:r>
    </w:p>
    <w:p w14:paraId="480EDE7C" w14:textId="77777777" w:rsidR="002A2943" w:rsidRDefault="002A2943">
      <w:pPr>
        <w:pStyle w:val="PGKop0"/>
      </w:pPr>
    </w:p>
    <w:p w14:paraId="7D7A03CC" w14:textId="77777777" w:rsidR="002A2943" w:rsidRDefault="00DA2AD1">
      <w:pPr>
        <w:pStyle w:val="PGKop01"/>
      </w:pPr>
      <w:r>
        <w:rPr>
          <w:rStyle w:val="PGHoofdnummer"/>
        </w:rPr>
        <w:t>388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[388]</w:t>
      </w:r>
      <w:r>
        <w:t>.</w:t>
      </w:r>
    </w:p>
    <w:p w14:paraId="4CF0B79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[151]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Louw Jelles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"Hoeksma:Louw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[363]</w:t>
      </w:r>
      <w:r>
        <w:t xml:space="preserve"> (code: </w:t>
      </w:r>
      <w:r>
        <w:rPr>
          <w:rStyle w:val="PGCode"/>
        </w:rPr>
        <w:t>PB-E-R04-N01</w:t>
      </w:r>
      <w:r>
        <w:t xml:space="preserve">) (zie </w:t>
      </w:r>
      <w:r>
        <w:rPr>
          <w:rStyle w:val="PGNummer"/>
        </w:rPr>
        <w:t>363</w:t>
      </w:r>
      <w:r>
        <w:t>).</w:t>
      </w:r>
    </w:p>
    <w:p w14:paraId="49C13B08" w14:textId="77777777" w:rsidR="002A2943" w:rsidRDefault="002A2943">
      <w:pPr>
        <w:pStyle w:val="PGKop0"/>
      </w:pPr>
    </w:p>
    <w:p w14:paraId="15028DCE" w14:textId="77777777" w:rsidR="002A2943" w:rsidRDefault="00DA2AD1">
      <w:pPr>
        <w:pStyle w:val="PGKop01"/>
      </w:pPr>
      <w:r>
        <w:rPr>
          <w:rStyle w:val="PGHoofdnummer"/>
        </w:rPr>
        <w:t>404</w:t>
      </w:r>
      <w:r>
        <w:tab/>
      </w:r>
      <w:r>
        <w:rPr>
          <w:rStyle w:val="PGAchternaam"/>
        </w:rPr>
        <w:t>HOAN</w:t>
      </w:r>
      <w:r>
        <w:rPr>
          <w:rStyle w:val="PGAchternaam"/>
        </w:rPr>
        <w:fldChar w:fldCharType="begin"/>
      </w:r>
      <w:r>
        <w:instrText>xe "Hoan"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[404]</w:t>
      </w:r>
      <w:r>
        <w:t>.</w:t>
      </w:r>
    </w:p>
    <w:p w14:paraId="1E06E0E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[155]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Eng Tjie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TAN</w:t>
      </w:r>
      <w:r>
        <w:rPr>
          <w:rStyle w:val="PGAchternaam"/>
        </w:rPr>
        <w:fldChar w:fldCharType="begin"/>
      </w:r>
      <w:r>
        <w:instrText>xe "Tan:Eng Tjie"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[402]</w:t>
      </w:r>
      <w:r>
        <w:t xml:space="preserve"> (code: </w:t>
      </w:r>
      <w:r>
        <w:rPr>
          <w:rStyle w:val="PGCode"/>
        </w:rPr>
        <w:t>PB-E-R07-N11</w:t>
      </w:r>
      <w:r>
        <w:t xml:space="preserve">) (zie </w:t>
      </w:r>
      <w:r>
        <w:rPr>
          <w:rStyle w:val="PGNummer"/>
        </w:rPr>
        <w:t>402</w:t>
      </w:r>
      <w:r>
        <w:t>).</w:t>
      </w:r>
    </w:p>
    <w:p w14:paraId="08EE687E" w14:textId="77777777" w:rsidR="002A2943" w:rsidRDefault="00DA2AD1">
      <w:pPr>
        <w:pStyle w:val="PGKop1"/>
      </w:pPr>
      <w:r>
        <w:t>Uit deze relatie: 1 kind.</w:t>
      </w:r>
    </w:p>
    <w:p w14:paraId="3D2B5F33" w14:textId="77777777" w:rsidR="002A2943" w:rsidRDefault="002A2943">
      <w:pPr>
        <w:pStyle w:val="PGKop0"/>
      </w:pPr>
    </w:p>
    <w:p w14:paraId="43EFEE8F" w14:textId="77777777" w:rsidR="002A2943" w:rsidRDefault="00DA2AD1">
      <w:pPr>
        <w:pStyle w:val="PGKop01"/>
      </w:pPr>
      <w:r>
        <w:rPr>
          <w:rStyle w:val="PGHoofdnummer"/>
        </w:rPr>
        <w:t>416</w:t>
      </w:r>
      <w:r>
        <w:tab/>
      </w:r>
      <w:r>
        <w:rPr>
          <w:rStyle w:val="PGVoornaam"/>
        </w:rPr>
        <w:t>Etje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[416]</w:t>
      </w:r>
      <w:r>
        <w:t xml:space="preserve">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Bergum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69FC54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Teije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[393]</w:t>
      </w:r>
      <w:r>
        <w:t xml:space="preserve"> (code: </w:t>
      </w:r>
      <w:r>
        <w:rPr>
          <w:rStyle w:val="PGCode"/>
        </w:rPr>
        <w:t>PB-E-R05-N03</w:t>
      </w:r>
      <w:r>
        <w:t xml:space="preserve">) (zie </w:t>
      </w:r>
      <w:r>
        <w:rPr>
          <w:rStyle w:val="PGNummer"/>
        </w:rPr>
        <w:t>393</w:t>
      </w:r>
      <w:r>
        <w:t>).</w:t>
      </w:r>
    </w:p>
    <w:p w14:paraId="1A603320" w14:textId="77777777" w:rsidR="002A2943" w:rsidRDefault="00DA2AD1">
      <w:pPr>
        <w:pStyle w:val="PGKop1"/>
      </w:pPr>
      <w:r>
        <w:t>Uit deze relatie: 4 kinderen.</w:t>
      </w:r>
    </w:p>
    <w:p w14:paraId="77960F8A" w14:textId="77777777" w:rsidR="002A2943" w:rsidRDefault="002A2943">
      <w:pPr>
        <w:pStyle w:val="PGKop0"/>
      </w:pPr>
    </w:p>
    <w:p w14:paraId="52DF14D2" w14:textId="77777777" w:rsidR="002A2943" w:rsidRDefault="00DA2AD1">
      <w:pPr>
        <w:pStyle w:val="PGKop01"/>
      </w:pPr>
      <w:r>
        <w:rPr>
          <w:rStyle w:val="PGHoofdnummer"/>
        </w:rPr>
        <w:t>417</w:t>
      </w:r>
      <w:r>
        <w:tab/>
      </w:r>
      <w:r>
        <w:rPr>
          <w:rStyle w:val="PGVoornaam"/>
        </w:rPr>
        <w:t>Hennie</w:t>
      </w:r>
      <w:r>
        <w:rPr>
          <w:rStyle w:val="PGAchternaam"/>
        </w:rPr>
        <w:t xml:space="preserve"> den HARTOGH</w:t>
      </w:r>
      <w:r>
        <w:rPr>
          <w:rStyle w:val="PGAchternaam"/>
        </w:rPr>
        <w:fldChar w:fldCharType="begin"/>
      </w:r>
      <w:r>
        <w:instrText>xe "hartogh, den:Hennie"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[417]</w:t>
      </w:r>
      <w:r>
        <w:t>.</w:t>
      </w:r>
    </w:p>
    <w:p w14:paraId="532EA78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[158]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[394]</w:t>
      </w:r>
      <w:r>
        <w:t xml:space="preserve"> (code: </w:t>
      </w:r>
      <w:r>
        <w:rPr>
          <w:rStyle w:val="PGCode"/>
        </w:rPr>
        <w:t>PB-E-R06-N05</w:t>
      </w:r>
      <w:r>
        <w:t xml:space="preserve">) (zie </w:t>
      </w:r>
      <w:r>
        <w:rPr>
          <w:rStyle w:val="PGNummer"/>
        </w:rPr>
        <w:t>394</w:t>
      </w:r>
      <w:r>
        <w:t>).</w:t>
      </w:r>
    </w:p>
    <w:p w14:paraId="3FDD23A8" w14:textId="77777777" w:rsidR="002A2943" w:rsidRDefault="00DA2AD1">
      <w:pPr>
        <w:pStyle w:val="PGKop1"/>
      </w:pPr>
      <w:r>
        <w:t>Uit deze relatie: 3 kinderen.</w:t>
      </w:r>
    </w:p>
    <w:p w14:paraId="21ADC06C" w14:textId="77777777" w:rsidR="002A2943" w:rsidRDefault="002A2943">
      <w:pPr>
        <w:pStyle w:val="PGKop0"/>
      </w:pPr>
    </w:p>
    <w:p w14:paraId="21BBA14A" w14:textId="77777777" w:rsidR="002A2943" w:rsidRDefault="00DA2AD1">
      <w:pPr>
        <w:pStyle w:val="PGKop01"/>
      </w:pPr>
      <w:r>
        <w:rPr>
          <w:rStyle w:val="PGHoofdnummer"/>
        </w:rPr>
        <w:t>418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[418]</w:t>
      </w:r>
      <w:r>
        <w:t>.</w:t>
      </w:r>
    </w:p>
    <w:p w14:paraId="3627543F" w14:textId="77777777" w:rsidR="002A2943" w:rsidRDefault="002A2943">
      <w:pPr>
        <w:pStyle w:val="PGKop0"/>
      </w:pPr>
    </w:p>
    <w:p w14:paraId="1DD7CFDA" w14:textId="77777777" w:rsidR="002A2943" w:rsidRDefault="00DA2AD1">
      <w:pPr>
        <w:pStyle w:val="PGKop01"/>
      </w:pPr>
      <w:r>
        <w:rPr>
          <w:rStyle w:val="PGHoofdnummer"/>
        </w:rPr>
        <w:t>419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[419]</w:t>
      </w:r>
      <w:r>
        <w:t>.</w:t>
      </w:r>
    </w:p>
    <w:p w14:paraId="7B4DA54D" w14:textId="77777777" w:rsidR="002A2943" w:rsidRDefault="002A2943">
      <w:pPr>
        <w:pStyle w:val="PGKop0"/>
      </w:pPr>
    </w:p>
    <w:p w14:paraId="6CCB6345" w14:textId="77777777" w:rsidR="002A2943" w:rsidRDefault="00DA2AD1">
      <w:pPr>
        <w:pStyle w:val="PGKop01"/>
      </w:pPr>
      <w:r>
        <w:rPr>
          <w:rStyle w:val="PGHoofdnummer"/>
        </w:rPr>
        <w:t>420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[420]</w:t>
      </w:r>
      <w:r>
        <w:t>.</w:t>
      </w:r>
    </w:p>
    <w:p w14:paraId="51AC4846" w14:textId="77777777" w:rsidR="002A2943" w:rsidRDefault="002A2943">
      <w:pPr>
        <w:pStyle w:val="PGKop0"/>
      </w:pPr>
    </w:p>
    <w:p w14:paraId="595D8928" w14:textId="77777777" w:rsidR="002A2943" w:rsidRDefault="00DA2AD1">
      <w:pPr>
        <w:pStyle w:val="PGKop01"/>
      </w:pPr>
      <w:r>
        <w:rPr>
          <w:rStyle w:val="PGHoofdnummer"/>
        </w:rPr>
        <w:t>423</w:t>
      </w:r>
      <w:r>
        <w:tab/>
      </w:r>
      <w:r>
        <w:rPr>
          <w:rStyle w:val="PGVoornaam"/>
        </w:rPr>
        <w:t>Ieke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[423]</w:t>
      </w:r>
      <w:r>
        <w:t>.</w:t>
      </w:r>
    </w:p>
    <w:p w14:paraId="7463BAA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[161]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PB-E-R06-N13</w:t>
      </w:r>
      <w:r>
        <w:t xml:space="preserve">) (zie </w:t>
      </w:r>
      <w:r>
        <w:rPr>
          <w:rStyle w:val="PGNummer"/>
        </w:rPr>
        <w:t>398</w:t>
      </w:r>
      <w:r>
        <w:t>).</w:t>
      </w:r>
    </w:p>
    <w:p w14:paraId="30FD049E" w14:textId="77777777" w:rsidR="002A2943" w:rsidRDefault="002A2943">
      <w:pPr>
        <w:pStyle w:val="PGKop0"/>
      </w:pPr>
    </w:p>
    <w:p w14:paraId="75A6FAC9" w14:textId="77777777" w:rsidR="002A2943" w:rsidRDefault="00DA2AD1">
      <w:pPr>
        <w:pStyle w:val="PGKop01"/>
      </w:pPr>
      <w:r>
        <w:rPr>
          <w:rStyle w:val="PGHoofdnummer"/>
        </w:rPr>
        <w:t>425</w:t>
      </w:r>
      <w:r>
        <w:tab/>
      </w:r>
      <w:r>
        <w:rPr>
          <w:rStyle w:val="PGVoornaam"/>
        </w:rPr>
        <w:t>Wipkje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"Helder:Wipkje"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[425]</w:t>
      </w:r>
      <w:r>
        <w:t>.</w:t>
      </w:r>
    </w:p>
    <w:p w14:paraId="21EFE59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[163]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Bordze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"Woudstra:Bordze"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[400]</w:t>
      </w:r>
      <w:r>
        <w:t xml:space="preserve"> (code: </w:t>
      </w:r>
      <w:r>
        <w:rPr>
          <w:rStyle w:val="PGCode"/>
        </w:rPr>
        <w:t>PB-E-R07-N07</w:t>
      </w:r>
      <w:r>
        <w:t xml:space="preserve">) (zie </w:t>
      </w:r>
      <w:r>
        <w:rPr>
          <w:rStyle w:val="PGNummer"/>
        </w:rPr>
        <w:t>400</w:t>
      </w:r>
      <w:r>
        <w:t>).</w:t>
      </w:r>
    </w:p>
    <w:p w14:paraId="0B485D6E" w14:textId="77777777" w:rsidR="002A2943" w:rsidRDefault="002A2943">
      <w:pPr>
        <w:pStyle w:val="PGKop0"/>
      </w:pPr>
    </w:p>
    <w:p w14:paraId="7234EA92" w14:textId="77777777" w:rsidR="002A2943" w:rsidRDefault="00DA2AD1">
      <w:pPr>
        <w:pStyle w:val="PGKop01"/>
      </w:pPr>
      <w:r>
        <w:rPr>
          <w:rStyle w:val="PGHoofdnummer"/>
        </w:rPr>
        <w:t>426</w:t>
      </w:r>
      <w:r>
        <w:tab/>
      </w:r>
      <w:r>
        <w:rPr>
          <w:rStyle w:val="PGVoornaam"/>
        </w:rPr>
        <w:t>J. Th.</w:t>
      </w:r>
      <w:r>
        <w:rPr>
          <w:rStyle w:val="PGAchternaam"/>
        </w:rPr>
        <w:t xml:space="preserve"> HEUSSER</w:t>
      </w:r>
      <w:r>
        <w:rPr>
          <w:rStyle w:val="PGAchternaam"/>
        </w:rPr>
        <w:fldChar w:fldCharType="begin"/>
      </w:r>
      <w:r>
        <w:instrText>xe "Heusser:J. Th."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[426]</w:t>
      </w:r>
      <w:r>
        <w:t>.</w:t>
      </w:r>
    </w:p>
    <w:p w14:paraId="7317EA4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[164]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Amy Roy Nelly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HOAN</w:t>
      </w:r>
      <w:r>
        <w:rPr>
          <w:rStyle w:val="PGAchternaam"/>
        </w:rPr>
        <w:fldChar w:fldCharType="begin"/>
      </w:r>
      <w:r>
        <w:instrText>xe "Hoan:Amy Roy Nelly"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[403]</w:t>
      </w:r>
      <w:r>
        <w:t xml:space="preserve"> (code: </w:t>
      </w:r>
      <w:r>
        <w:rPr>
          <w:rStyle w:val="PGCode"/>
        </w:rPr>
        <w:t>PB-E-R07-N13</w:t>
      </w:r>
      <w:r>
        <w:t xml:space="preserve">) (zie </w:t>
      </w:r>
      <w:r>
        <w:rPr>
          <w:rStyle w:val="PGNummer"/>
        </w:rPr>
        <w:t>403</w:t>
      </w:r>
      <w:r>
        <w:t>).</w:t>
      </w:r>
    </w:p>
    <w:p w14:paraId="7783C71C" w14:textId="77777777" w:rsidR="002A2943" w:rsidRDefault="002A2943">
      <w:pPr>
        <w:pStyle w:val="PGKop0"/>
      </w:pPr>
    </w:p>
    <w:p w14:paraId="157A8039" w14:textId="77777777" w:rsidR="002A2943" w:rsidRDefault="00DA2AD1">
      <w:pPr>
        <w:pStyle w:val="PGKop01"/>
      </w:pPr>
      <w:r>
        <w:rPr>
          <w:rStyle w:val="PGHoofdnummer"/>
        </w:rPr>
        <w:t>429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[429]</w:t>
      </w:r>
      <w:r>
        <w:t>.</w:t>
      </w:r>
    </w:p>
    <w:p w14:paraId="1795D8B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[407]</w:t>
      </w:r>
      <w:r>
        <w:t xml:space="preserve"> (code: </w:t>
      </w:r>
      <w:r>
        <w:rPr>
          <w:rStyle w:val="PGCode"/>
        </w:rPr>
        <w:t>PB-E-R08-N03</w:t>
      </w:r>
      <w:r>
        <w:t xml:space="preserve">) (zie </w:t>
      </w:r>
      <w:r>
        <w:rPr>
          <w:rStyle w:val="PGNummer"/>
        </w:rPr>
        <w:t>407</w:t>
      </w:r>
      <w:r>
        <w:t>).</w:t>
      </w:r>
    </w:p>
    <w:p w14:paraId="6AA774F6" w14:textId="77777777" w:rsidR="002A2943" w:rsidRDefault="002A2943">
      <w:pPr>
        <w:pStyle w:val="PGKop0"/>
      </w:pPr>
    </w:p>
    <w:p w14:paraId="353F0012" w14:textId="77777777" w:rsidR="002A2943" w:rsidRDefault="00DA2AD1">
      <w:pPr>
        <w:pStyle w:val="PGKop01"/>
      </w:pPr>
      <w:r>
        <w:rPr>
          <w:rStyle w:val="PGHoofdnummer"/>
        </w:rPr>
        <w:t>430</w:t>
      </w:r>
      <w:r>
        <w:tab/>
      </w:r>
      <w:r>
        <w:rPr>
          <w:rStyle w:val="PGVoornaam"/>
        </w:rPr>
        <w:t>Wikje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[430]</w:t>
      </w:r>
      <w:r>
        <w:t>.</w:t>
      </w:r>
    </w:p>
    <w:p w14:paraId="4CF292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[168]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FROM</w:t>
      </w:r>
      <w:r>
        <w:rPr>
          <w:rStyle w:val="PGAchternaam"/>
        </w:rPr>
        <w:fldChar w:fldCharType="begin"/>
      </w:r>
      <w:r>
        <w:instrText>xe "From:Jitze"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PB-E-R08-N05</w:t>
      </w:r>
      <w:r>
        <w:t xml:space="preserve">) (zie </w:t>
      </w:r>
      <w:r>
        <w:rPr>
          <w:rStyle w:val="PGNummer"/>
        </w:rPr>
        <w:t>408</w:t>
      </w:r>
      <w:r>
        <w:t>).</w:t>
      </w:r>
    </w:p>
    <w:p w14:paraId="10E34CB2" w14:textId="77777777" w:rsidR="002A2943" w:rsidRDefault="002A2943">
      <w:pPr>
        <w:pStyle w:val="PGKop0"/>
      </w:pPr>
    </w:p>
    <w:p w14:paraId="7B020F65" w14:textId="77777777" w:rsidR="002A2943" w:rsidRDefault="00DA2AD1">
      <w:pPr>
        <w:pStyle w:val="PGKop01"/>
      </w:pPr>
      <w:r>
        <w:rPr>
          <w:rStyle w:val="PGHoofdnummer"/>
        </w:rPr>
        <w:t>431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[431]</w:t>
      </w:r>
      <w:r>
        <w:t>.</w:t>
      </w:r>
    </w:p>
    <w:p w14:paraId="1915818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[169]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Sijmen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JONGBOOM</w:t>
      </w:r>
      <w:r>
        <w:rPr>
          <w:rStyle w:val="PGAchternaam"/>
        </w:rPr>
        <w:fldChar w:fldCharType="begin"/>
      </w:r>
      <w:r>
        <w:instrText>xe "Jongboom:Sijmen"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[409]</w:t>
      </w:r>
      <w:r>
        <w:t xml:space="preserve"> (code: </w:t>
      </w:r>
      <w:r>
        <w:rPr>
          <w:rStyle w:val="PGCode"/>
        </w:rPr>
        <w:t>PB-E-R08-N07</w:t>
      </w:r>
      <w:r>
        <w:t xml:space="preserve">) (zie </w:t>
      </w:r>
      <w:r>
        <w:rPr>
          <w:rStyle w:val="PGNummer"/>
        </w:rPr>
        <w:t>409</w:t>
      </w:r>
      <w:r>
        <w:t>).</w:t>
      </w:r>
    </w:p>
    <w:p w14:paraId="6916671D" w14:textId="77777777" w:rsidR="002A2943" w:rsidRDefault="002A2943">
      <w:pPr>
        <w:pStyle w:val="PGKop0"/>
      </w:pPr>
    </w:p>
    <w:p w14:paraId="1B7EAC4A" w14:textId="77777777" w:rsidR="002A2943" w:rsidRDefault="00DA2AD1">
      <w:pPr>
        <w:pStyle w:val="PGKop01"/>
      </w:pPr>
      <w:r>
        <w:rPr>
          <w:rStyle w:val="PGHoofdnummer"/>
        </w:rPr>
        <w:t>433</w:t>
      </w:r>
      <w:r>
        <w:tab/>
      </w:r>
      <w:r>
        <w:rPr>
          <w:rStyle w:val="PGVoornaam"/>
        </w:rPr>
        <w:t>Joop</w:t>
      </w:r>
      <w:r>
        <w:rPr>
          <w:rStyle w:val="PGAchternaam"/>
        </w:rPr>
        <w:t xml:space="preserve"> GEEL</w:t>
      </w:r>
      <w:r>
        <w:rPr>
          <w:rStyle w:val="PGAchternaam"/>
        </w:rPr>
        <w:fldChar w:fldCharType="begin"/>
      </w:r>
      <w:r>
        <w:instrText>xe "Geel:Joop"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[433]</w:t>
      </w:r>
      <w:r>
        <w:t>.</w:t>
      </w:r>
    </w:p>
    <w:p w14:paraId="65A443C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[171]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Gerard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SNIJDERS</w:t>
      </w:r>
      <w:r>
        <w:rPr>
          <w:rStyle w:val="PGAchternaam"/>
        </w:rPr>
        <w:fldChar w:fldCharType="begin"/>
      </w:r>
      <w:r>
        <w:instrText>xe "Snijders:Gerard"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[413]</w:t>
      </w:r>
      <w:r>
        <w:t xml:space="preserve"> (code: </w:t>
      </w:r>
      <w:r>
        <w:rPr>
          <w:rStyle w:val="PGCode"/>
        </w:rPr>
        <w:t>PB-E-R08-N16</w:t>
      </w:r>
      <w:r>
        <w:t xml:space="preserve">) (zie </w:t>
      </w:r>
      <w:r>
        <w:rPr>
          <w:rStyle w:val="PGNummer"/>
        </w:rPr>
        <w:t>413</w:t>
      </w:r>
      <w:r>
        <w:t>).</w:t>
      </w:r>
    </w:p>
    <w:p w14:paraId="69CA4D7D" w14:textId="77777777" w:rsidR="002A2943" w:rsidRDefault="002A2943">
      <w:pPr>
        <w:pStyle w:val="PGKop0"/>
      </w:pPr>
    </w:p>
    <w:p w14:paraId="110BA6D4" w14:textId="77777777" w:rsidR="002A2943" w:rsidRDefault="00DA2AD1">
      <w:pPr>
        <w:pStyle w:val="PGKop01"/>
      </w:pPr>
      <w:r>
        <w:rPr>
          <w:rStyle w:val="PGHoofdnummer"/>
        </w:rPr>
        <w:t>461</w:t>
      </w:r>
      <w:r>
        <w:tab/>
      </w:r>
      <w:r>
        <w:rPr>
          <w:rStyle w:val="PGVoornaam"/>
        </w:rPr>
        <w:t>G.L.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"Witteveen:G.L."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[461]</w:t>
      </w:r>
      <w:r>
        <w:t>.</w:t>
      </w:r>
    </w:p>
    <w:p w14:paraId="070BD4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[177]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[462]</w:t>
      </w:r>
      <w:r>
        <w:t xml:space="preserve"> (zie </w:t>
      </w:r>
      <w:r>
        <w:rPr>
          <w:rStyle w:val="PGNummer"/>
        </w:rPr>
        <w:t>462</w:t>
      </w:r>
      <w:r>
        <w:t>).</w:t>
      </w:r>
    </w:p>
    <w:p w14:paraId="6BE42942" w14:textId="77777777" w:rsidR="002A2943" w:rsidRDefault="00DA2AD1">
      <w:pPr>
        <w:pStyle w:val="PGKop1"/>
      </w:pPr>
      <w:r>
        <w:t>Uit deze relatie:</w:t>
      </w:r>
    </w:p>
    <w:p w14:paraId="2B0FC55C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[460]</w:t>
      </w:r>
      <w:r>
        <w:t xml:space="preserve"> (code: </w:t>
      </w:r>
      <w:r>
        <w:rPr>
          <w:rStyle w:val="PGCode"/>
        </w:rPr>
        <w:t>PB-E-R05-N11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(zie </w:t>
      </w:r>
      <w:r>
        <w:rPr>
          <w:rStyle w:val="PGNummer"/>
        </w:rPr>
        <w:t>460</w:t>
      </w:r>
      <w:r>
        <w:t>).</w:t>
      </w:r>
    </w:p>
    <w:p w14:paraId="171321FB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[463]</w:t>
      </w:r>
      <w:r>
        <w:t xml:space="preserve"> (zie </w:t>
      </w:r>
      <w:r>
        <w:rPr>
          <w:rStyle w:val="PGNummer"/>
        </w:rPr>
        <w:t>463</w:t>
      </w:r>
      <w:r>
        <w:t>).</w:t>
      </w:r>
    </w:p>
    <w:p w14:paraId="540B5F91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Jelle Gabe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 Gabe"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[464]</w:t>
      </w:r>
      <w:r>
        <w:t xml:space="preserve"> (zie </w:t>
      </w:r>
      <w:r>
        <w:rPr>
          <w:rStyle w:val="PGNummer"/>
        </w:rPr>
        <w:t>464</w:t>
      </w:r>
      <w:r>
        <w:t>).</w:t>
      </w:r>
    </w:p>
    <w:p w14:paraId="535E1F28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Tamme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"Witteveen:Tamme"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[465]</w:t>
      </w:r>
      <w:r>
        <w:t xml:space="preserve"> (zie </w:t>
      </w:r>
      <w:r>
        <w:rPr>
          <w:rStyle w:val="PGNummer"/>
        </w:rPr>
        <w:t>465</w:t>
      </w:r>
      <w:r>
        <w:t>).</w:t>
      </w:r>
    </w:p>
    <w:p w14:paraId="5CDE276F" w14:textId="77777777" w:rsidR="002A2943" w:rsidRDefault="002A2943">
      <w:pPr>
        <w:pStyle w:val="PGKop0"/>
      </w:pPr>
    </w:p>
    <w:p w14:paraId="519BA85D" w14:textId="77777777" w:rsidR="002A2943" w:rsidRDefault="00DA2AD1">
      <w:pPr>
        <w:pStyle w:val="PGKop01"/>
      </w:pPr>
      <w:r>
        <w:rPr>
          <w:rStyle w:val="PGHoofdnummer"/>
        </w:rPr>
        <w:t>462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[462]</w:t>
      </w:r>
      <w:r>
        <w:t>.</w:t>
      </w:r>
    </w:p>
    <w:p w14:paraId="5B96C5D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[177]</w:t>
      </w:r>
      <w:r>
        <w:t xml:space="preserve"> met </w:t>
      </w:r>
      <w:r>
        <w:rPr>
          <w:rStyle w:val="PGVoornaam"/>
        </w:rPr>
        <w:t>G.L.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"Witteveen:G.L."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[461]</w:t>
      </w:r>
      <w:r>
        <w:t xml:space="preserve"> (zie </w:t>
      </w:r>
      <w:r>
        <w:rPr>
          <w:rStyle w:val="PGNummer"/>
        </w:rPr>
        <w:t>461</w:t>
      </w:r>
      <w:r>
        <w:t>).</w:t>
      </w:r>
    </w:p>
    <w:p w14:paraId="42316D1A" w14:textId="77777777" w:rsidR="002A2943" w:rsidRDefault="00DA2AD1">
      <w:pPr>
        <w:pStyle w:val="PGKop1"/>
      </w:pPr>
      <w:r>
        <w:t>Uit deze relatie: 4 kinderen.</w:t>
      </w:r>
    </w:p>
    <w:p w14:paraId="7D3352A9" w14:textId="77777777" w:rsidR="002A2943" w:rsidRDefault="002A2943">
      <w:pPr>
        <w:pStyle w:val="PGKop0"/>
      </w:pPr>
    </w:p>
    <w:p w14:paraId="34F723E4" w14:textId="77777777" w:rsidR="002A2943" w:rsidRDefault="00DA2AD1">
      <w:pPr>
        <w:pStyle w:val="PGKop01"/>
      </w:pPr>
      <w:r>
        <w:rPr>
          <w:rStyle w:val="PGHoofdnummer"/>
        </w:rPr>
        <w:t>463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[463]</w:t>
      </w:r>
      <w:r>
        <w:t>.</w:t>
      </w:r>
    </w:p>
    <w:p w14:paraId="0828BD78" w14:textId="77777777" w:rsidR="002A2943" w:rsidRDefault="002A2943">
      <w:pPr>
        <w:pStyle w:val="PGKop0"/>
      </w:pPr>
    </w:p>
    <w:p w14:paraId="1DF95DB1" w14:textId="77777777" w:rsidR="002A2943" w:rsidRDefault="00DA2AD1">
      <w:pPr>
        <w:pStyle w:val="PGKop01"/>
      </w:pPr>
      <w:r>
        <w:rPr>
          <w:rStyle w:val="PGHoofdnummer"/>
        </w:rPr>
        <w:t>464</w:t>
      </w:r>
      <w:r>
        <w:tab/>
      </w:r>
      <w:r>
        <w:rPr>
          <w:rStyle w:val="PGVoornaam"/>
        </w:rPr>
        <w:t>Jelle Gabe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 Gabe"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[464]</w:t>
      </w:r>
      <w:r>
        <w:t>.</w:t>
      </w:r>
    </w:p>
    <w:p w14:paraId="028C1284" w14:textId="77777777" w:rsidR="002A2943" w:rsidRDefault="002A2943">
      <w:pPr>
        <w:pStyle w:val="PGKop0"/>
      </w:pPr>
    </w:p>
    <w:p w14:paraId="52AF02CE" w14:textId="77777777" w:rsidR="002A2943" w:rsidRDefault="00DA2AD1">
      <w:pPr>
        <w:pStyle w:val="PGKop01"/>
      </w:pPr>
      <w:r>
        <w:rPr>
          <w:rStyle w:val="PGHoofdnummer"/>
        </w:rPr>
        <w:t>465</w:t>
      </w:r>
      <w:r>
        <w:tab/>
      </w:r>
      <w:r>
        <w:rPr>
          <w:rStyle w:val="PGVoornaam"/>
        </w:rPr>
        <w:t>Tamme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"Witteveen:Tamme"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[465]</w:t>
      </w:r>
      <w:r>
        <w:t>.</w:t>
      </w:r>
    </w:p>
    <w:p w14:paraId="1F0B832A" w14:textId="77777777" w:rsidR="002A2943" w:rsidRDefault="002A2943">
      <w:pPr>
        <w:pStyle w:val="PGKop0"/>
      </w:pPr>
    </w:p>
    <w:p w14:paraId="17B3A313" w14:textId="77777777" w:rsidR="002A2943" w:rsidRDefault="00DA2AD1">
      <w:pPr>
        <w:pStyle w:val="PGKop01"/>
      </w:pPr>
      <w:r>
        <w:rPr>
          <w:rStyle w:val="PGHoofdnummer"/>
        </w:rPr>
        <w:t>469</w:t>
      </w:r>
      <w:r>
        <w:tab/>
      </w:r>
      <w:r>
        <w:rPr>
          <w:rStyle w:val="PGVoornaam"/>
        </w:rPr>
        <w:t>Stienke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de:Stienke"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[469]</w:t>
      </w:r>
      <w:r>
        <w:t>.</w:t>
      </w:r>
    </w:p>
    <w:p w14:paraId="6183C7F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[178]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Anton Sjoukes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"Borger:Anton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[468]</w:t>
      </w:r>
      <w:r>
        <w:t xml:space="preserve"> (code: </w:t>
      </w:r>
      <w:r>
        <w:rPr>
          <w:rStyle w:val="PGCode"/>
        </w:rPr>
        <w:t>PB-E-R06-N01a</w:t>
      </w:r>
      <w:r>
        <w:t xml:space="preserve">) (zie </w:t>
      </w:r>
      <w:r>
        <w:rPr>
          <w:rStyle w:val="PGNummer"/>
        </w:rPr>
        <w:t>468</w:t>
      </w:r>
      <w:r>
        <w:t>).</w:t>
      </w:r>
    </w:p>
    <w:p w14:paraId="179A8A06" w14:textId="77777777" w:rsidR="002A2943" w:rsidRDefault="002A2943">
      <w:pPr>
        <w:pStyle w:val="PGKop0"/>
      </w:pPr>
    </w:p>
    <w:p w14:paraId="1EADCC5E" w14:textId="77777777" w:rsidR="002A2943" w:rsidRDefault="00DA2AD1">
      <w:pPr>
        <w:pStyle w:val="PGKop01"/>
      </w:pPr>
      <w:r>
        <w:rPr>
          <w:rStyle w:val="PGHoofdnummer"/>
        </w:rPr>
        <w:t>500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PILAT</w:t>
      </w:r>
      <w:r>
        <w:rPr>
          <w:rStyle w:val="PGAchternaam"/>
        </w:rPr>
        <w:fldChar w:fldCharType="begin"/>
      </w:r>
      <w:r>
        <w:instrText>xe "Pilat:F."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[500]</w:t>
      </w:r>
      <w:r>
        <w:t>.</w:t>
      </w:r>
    </w:p>
    <w:p w14:paraId="0C85F0D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Martinus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[442]</w:t>
      </w:r>
      <w:r>
        <w:t xml:space="preserve"> (code: </w:t>
      </w:r>
      <w:r>
        <w:rPr>
          <w:rStyle w:val="PGCode"/>
        </w:rPr>
        <w:t>PB-R01-N20</w:t>
      </w:r>
      <w:r>
        <w:t xml:space="preserve">) (zie </w:t>
      </w:r>
      <w:r>
        <w:rPr>
          <w:rStyle w:val="PGNummer"/>
        </w:rPr>
        <w:t>442</w:t>
      </w:r>
      <w:r>
        <w:t>).</w:t>
      </w:r>
    </w:p>
    <w:p w14:paraId="09762967" w14:textId="77777777" w:rsidR="002A2943" w:rsidRDefault="00DA2AD1">
      <w:pPr>
        <w:pStyle w:val="PGKop1"/>
      </w:pPr>
      <w:r>
        <w:t>Uit deze relatie: 2 kinderen.</w:t>
      </w:r>
    </w:p>
    <w:p w14:paraId="151F031A" w14:textId="77777777" w:rsidR="002A2943" w:rsidRDefault="002A2943">
      <w:pPr>
        <w:pStyle w:val="PGKop0"/>
      </w:pPr>
    </w:p>
    <w:p w14:paraId="61C6B623" w14:textId="77777777" w:rsidR="002A2943" w:rsidRDefault="00DA2AD1">
      <w:pPr>
        <w:pStyle w:val="PGKop01"/>
      </w:pPr>
      <w:r>
        <w:rPr>
          <w:rStyle w:val="PGHoofdnummer"/>
        </w:rPr>
        <w:t>501</w:t>
      </w:r>
      <w:r>
        <w:tab/>
      </w:r>
      <w:r>
        <w:rPr>
          <w:rStyle w:val="PGVoornaam"/>
        </w:rPr>
        <w:t>Martin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[501]</w:t>
      </w:r>
      <w:r>
        <w:t>.</w:t>
      </w:r>
    </w:p>
    <w:p w14:paraId="1F4657AD" w14:textId="77777777" w:rsidR="002A2943" w:rsidRDefault="002A2943">
      <w:pPr>
        <w:pStyle w:val="PGKop0"/>
      </w:pPr>
    </w:p>
    <w:p w14:paraId="689E3E18" w14:textId="77777777" w:rsidR="002A2943" w:rsidRDefault="00DA2AD1">
      <w:pPr>
        <w:pStyle w:val="PGKop01"/>
      </w:pPr>
      <w:r>
        <w:rPr>
          <w:rStyle w:val="PGHoofdnummer"/>
        </w:rPr>
        <w:t>502</w:t>
      </w:r>
      <w:r>
        <w:tab/>
      </w:r>
      <w:r>
        <w:rPr>
          <w:rStyle w:val="PGVoornaam"/>
        </w:rPr>
        <w:t>Hester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"Kloosterman:Hester"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[502]</w:t>
      </w:r>
      <w:r>
        <w:t>.</w:t>
      </w:r>
    </w:p>
    <w:p w14:paraId="19C10C0B" w14:textId="77777777" w:rsidR="002A2943" w:rsidRDefault="002A2943">
      <w:pPr>
        <w:pStyle w:val="PGKop0"/>
      </w:pPr>
    </w:p>
    <w:p w14:paraId="1DF7B600" w14:textId="77777777" w:rsidR="002A2943" w:rsidRDefault="00DA2AD1">
      <w:pPr>
        <w:pStyle w:val="PGKop01"/>
      </w:pPr>
      <w:r>
        <w:rPr>
          <w:rStyle w:val="PGHoofdnummer"/>
        </w:rPr>
        <w:t>503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[503]</w:t>
      </w:r>
      <w:r>
        <w:t>.</w:t>
      </w:r>
    </w:p>
    <w:p w14:paraId="430DD3B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[186]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van MANEN</w:t>
      </w:r>
      <w:r>
        <w:rPr>
          <w:rStyle w:val="PGAchternaam"/>
        </w:rPr>
        <w:fldChar w:fldCharType="begin"/>
      </w:r>
      <w:r>
        <w:instrText>xe "Manen, van:D."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[504]</w:t>
      </w:r>
      <w:r>
        <w:t xml:space="preserve"> (zie </w:t>
      </w:r>
      <w:r>
        <w:rPr>
          <w:rStyle w:val="PGNummer"/>
        </w:rPr>
        <w:t>504</w:t>
      </w:r>
      <w:r>
        <w:t>).</w:t>
      </w:r>
    </w:p>
    <w:p w14:paraId="0480431E" w14:textId="77777777" w:rsidR="002A2943" w:rsidRDefault="00DA2AD1">
      <w:pPr>
        <w:pStyle w:val="PGKop1"/>
      </w:pPr>
      <w:r>
        <w:t>Uit deze relatie:</w:t>
      </w:r>
    </w:p>
    <w:p w14:paraId="479B8062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[1245]</w:t>
      </w:r>
      <w:r>
        <w:t xml:space="preserve"> (code: </w:t>
      </w:r>
      <w:r>
        <w:rPr>
          <w:rStyle w:val="PGCode"/>
        </w:rPr>
        <w:t>PC-R14-N19a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(zie </w:t>
      </w:r>
      <w:r>
        <w:rPr>
          <w:rStyle w:val="PGNummer"/>
        </w:rPr>
        <w:t>1245</w:t>
      </w:r>
      <w:r>
        <w:t>).</w:t>
      </w:r>
    </w:p>
    <w:p w14:paraId="33990911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Harmke 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"Hansma:Harmke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[1350]</w:t>
      </w:r>
      <w:r>
        <w:t xml:space="preserve"> (code: </w:t>
      </w:r>
      <w:r>
        <w:rPr>
          <w:rStyle w:val="PGCode"/>
        </w:rPr>
        <w:t>PC-R14-N19b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(zie </w:t>
      </w:r>
      <w:r>
        <w:rPr>
          <w:rStyle w:val="PGNummer"/>
        </w:rPr>
        <w:t>1350</w:t>
      </w:r>
      <w:r>
        <w:t>).</w:t>
      </w:r>
    </w:p>
    <w:p w14:paraId="10FDA65F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 J.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[443]</w:t>
      </w:r>
      <w:r>
        <w:t xml:space="preserve"> (code: </w:t>
      </w:r>
      <w:r>
        <w:rPr>
          <w:rStyle w:val="PGCode"/>
        </w:rPr>
        <w:t>PB-R01-N21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(zie </w:t>
      </w:r>
      <w:r>
        <w:rPr>
          <w:rStyle w:val="PGNummer"/>
        </w:rPr>
        <w:t>443</w:t>
      </w:r>
      <w:r>
        <w:t>).</w:t>
      </w:r>
    </w:p>
    <w:p w14:paraId="6DE45224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Harma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"Hansma:Harma"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[505]</w:t>
      </w:r>
      <w:r>
        <w:t xml:space="preserve"> (zie </w:t>
      </w:r>
      <w:r>
        <w:rPr>
          <w:rStyle w:val="PGNummer"/>
        </w:rPr>
        <w:t>505</w:t>
      </w:r>
      <w:r>
        <w:t>).</w:t>
      </w:r>
    </w:p>
    <w:p w14:paraId="6B3021CB" w14:textId="77777777" w:rsidR="002A2943" w:rsidRDefault="00DA2AD1">
      <w:pPr>
        <w:pStyle w:val="PGKop12"/>
      </w:pPr>
      <w:r>
        <w:t>5. v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[506]</w:t>
      </w:r>
      <w:r>
        <w:t xml:space="preserve"> (zie </w:t>
      </w:r>
      <w:r>
        <w:rPr>
          <w:rStyle w:val="PGNummer"/>
        </w:rPr>
        <w:t>506</w:t>
      </w:r>
      <w:r>
        <w:t>).</w:t>
      </w:r>
    </w:p>
    <w:p w14:paraId="308D462F" w14:textId="77777777" w:rsidR="002A2943" w:rsidRDefault="002A2943">
      <w:pPr>
        <w:pStyle w:val="PGKop0"/>
      </w:pPr>
    </w:p>
    <w:p w14:paraId="36CA4008" w14:textId="77777777" w:rsidR="002A2943" w:rsidRDefault="00DA2AD1">
      <w:pPr>
        <w:pStyle w:val="PGKop01"/>
      </w:pPr>
      <w:r>
        <w:rPr>
          <w:rStyle w:val="PGHoofdnummer"/>
        </w:rPr>
        <w:t>504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van MANEN</w:t>
      </w:r>
      <w:r>
        <w:rPr>
          <w:rStyle w:val="PGAchternaam"/>
        </w:rPr>
        <w:fldChar w:fldCharType="begin"/>
      </w:r>
      <w:r>
        <w:instrText>xe "Manen, van:D."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[504]</w:t>
      </w:r>
      <w:r>
        <w:t>.</w:t>
      </w:r>
    </w:p>
    <w:p w14:paraId="08074D4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[186]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[503]</w:t>
      </w:r>
      <w:r>
        <w:t xml:space="preserve"> (zie </w:t>
      </w:r>
      <w:r>
        <w:rPr>
          <w:rStyle w:val="PGNummer"/>
        </w:rPr>
        <w:t>503</w:t>
      </w:r>
      <w:r>
        <w:t>).</w:t>
      </w:r>
    </w:p>
    <w:p w14:paraId="1B2C2C28" w14:textId="77777777" w:rsidR="002A2943" w:rsidRDefault="00DA2AD1">
      <w:pPr>
        <w:pStyle w:val="PGKop1"/>
      </w:pPr>
      <w:r>
        <w:t>Uit deze relatie: 5 kinderen.</w:t>
      </w:r>
    </w:p>
    <w:p w14:paraId="08A6B714" w14:textId="77777777" w:rsidR="002A2943" w:rsidRDefault="002A2943">
      <w:pPr>
        <w:pStyle w:val="PGKop0"/>
      </w:pPr>
    </w:p>
    <w:p w14:paraId="7ECA24BF" w14:textId="77777777" w:rsidR="002A2943" w:rsidRDefault="00DA2AD1">
      <w:pPr>
        <w:pStyle w:val="PGKop01"/>
      </w:pPr>
      <w:r>
        <w:rPr>
          <w:rStyle w:val="PGHoofdnummer"/>
        </w:rPr>
        <w:t>505</w:t>
      </w:r>
      <w:r>
        <w:tab/>
      </w:r>
      <w:r>
        <w:rPr>
          <w:rStyle w:val="PGVoornaam"/>
        </w:rPr>
        <w:t>Harma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"Hansma:Harma"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[505]</w:t>
      </w:r>
      <w:r>
        <w:t>.</w:t>
      </w:r>
    </w:p>
    <w:p w14:paraId="2BF0B337" w14:textId="77777777" w:rsidR="002A2943" w:rsidRDefault="002A2943">
      <w:pPr>
        <w:pStyle w:val="PGKop0"/>
      </w:pPr>
    </w:p>
    <w:p w14:paraId="4C181A2C" w14:textId="77777777" w:rsidR="002A2943" w:rsidRDefault="00DA2AD1">
      <w:pPr>
        <w:pStyle w:val="PGKop01"/>
      </w:pPr>
      <w:r>
        <w:rPr>
          <w:rStyle w:val="PGHoofdnummer"/>
        </w:rPr>
        <w:t>506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[506]</w:t>
      </w:r>
      <w:r>
        <w:t>.</w:t>
      </w:r>
    </w:p>
    <w:p w14:paraId="53B0F7FA" w14:textId="77777777" w:rsidR="002A2943" w:rsidRDefault="002A2943">
      <w:pPr>
        <w:pStyle w:val="PGKop0"/>
      </w:pPr>
    </w:p>
    <w:p w14:paraId="47262489" w14:textId="77777777" w:rsidR="002A2943" w:rsidRDefault="00DA2AD1">
      <w:pPr>
        <w:pStyle w:val="PGKop01"/>
      </w:pPr>
      <w:r>
        <w:rPr>
          <w:rStyle w:val="PGHoofdnummer"/>
        </w:rPr>
        <w:t>510</w:t>
      </w:r>
      <w:r>
        <w:tab/>
      </w:r>
      <w:r>
        <w:rPr>
          <w:rStyle w:val="PGVoornaam"/>
        </w:rPr>
        <w:t>J.IJ.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[510]</w:t>
      </w:r>
      <w:r>
        <w:t>.</w:t>
      </w:r>
    </w:p>
    <w:p w14:paraId="1D54792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Jelske Anskje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"Wouda:Jelske Anskje"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[452]</w:t>
      </w:r>
      <w:r>
        <w:t xml:space="preserve"> (code: </w:t>
      </w:r>
      <w:r>
        <w:rPr>
          <w:rStyle w:val="PGCode"/>
        </w:rPr>
        <w:t>PB-R02-N17</w:t>
      </w:r>
      <w:r>
        <w:t xml:space="preserve">) (zie </w:t>
      </w:r>
      <w:r>
        <w:rPr>
          <w:rStyle w:val="PGNummer"/>
        </w:rPr>
        <w:t>452</w:t>
      </w:r>
      <w:r>
        <w:t>).</w:t>
      </w:r>
    </w:p>
    <w:p w14:paraId="4CB7CD44" w14:textId="77777777" w:rsidR="002A2943" w:rsidRDefault="002A2943">
      <w:pPr>
        <w:pStyle w:val="PGKop0"/>
      </w:pPr>
    </w:p>
    <w:p w14:paraId="424A8138" w14:textId="77777777" w:rsidR="002A2943" w:rsidRDefault="00DA2AD1">
      <w:pPr>
        <w:pStyle w:val="PGKop01"/>
      </w:pPr>
      <w:r>
        <w:rPr>
          <w:rStyle w:val="PGHoofdnummer"/>
        </w:rPr>
        <w:t>514</w:t>
      </w:r>
      <w:r>
        <w:tab/>
      </w:r>
      <w:r>
        <w:rPr>
          <w:rStyle w:val="PGVoornaam"/>
        </w:rPr>
        <w:t>Anna Tjitske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[514]</w:t>
      </w:r>
      <w:r>
        <w:t>.</w:t>
      </w:r>
    </w:p>
    <w:p w14:paraId="3F4C212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[195]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[515]</w:t>
      </w:r>
      <w:r>
        <w:t xml:space="preserve"> (zie </w:t>
      </w:r>
      <w:r>
        <w:rPr>
          <w:rStyle w:val="PGNummer"/>
        </w:rPr>
        <w:t>515</w:t>
      </w:r>
      <w:r>
        <w:t>).</w:t>
      </w:r>
    </w:p>
    <w:p w14:paraId="66A1A166" w14:textId="77777777" w:rsidR="002A2943" w:rsidRDefault="002A2943">
      <w:pPr>
        <w:pStyle w:val="PGKop0"/>
      </w:pPr>
    </w:p>
    <w:p w14:paraId="61B9AF07" w14:textId="77777777" w:rsidR="002A2943" w:rsidRDefault="00DA2AD1">
      <w:pPr>
        <w:pStyle w:val="PGKop01"/>
      </w:pPr>
      <w:r>
        <w:rPr>
          <w:rStyle w:val="PGHoofdnummer"/>
        </w:rPr>
        <w:t>515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[515]</w:t>
      </w:r>
      <w:r>
        <w:t>.</w:t>
      </w:r>
    </w:p>
    <w:p w14:paraId="2B7C8B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[195]</w:t>
      </w:r>
      <w:r>
        <w:t xml:space="preserve"> met </w:t>
      </w:r>
      <w:r>
        <w:rPr>
          <w:rStyle w:val="PGVoornaam"/>
        </w:rPr>
        <w:t>Anna Tjitske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[514]</w:t>
      </w:r>
      <w:r>
        <w:t xml:space="preserve"> (zie </w:t>
      </w:r>
      <w:r>
        <w:rPr>
          <w:rStyle w:val="PGNummer"/>
        </w:rPr>
        <w:t>514</w:t>
      </w:r>
      <w:r>
        <w:t>).</w:t>
      </w:r>
    </w:p>
    <w:p w14:paraId="6409B696" w14:textId="77777777" w:rsidR="002A2943" w:rsidRDefault="002A2943">
      <w:pPr>
        <w:pStyle w:val="PGKop0"/>
      </w:pPr>
    </w:p>
    <w:p w14:paraId="63AE8C08" w14:textId="77777777" w:rsidR="002A2943" w:rsidRDefault="00DA2AD1">
      <w:pPr>
        <w:pStyle w:val="PGKop01"/>
      </w:pPr>
      <w:r>
        <w:rPr>
          <w:rStyle w:val="PGHoofdnummer"/>
        </w:rPr>
        <w:t>521</w:t>
      </w:r>
      <w:r>
        <w:tab/>
      </w:r>
      <w:r>
        <w:rPr>
          <w:rStyle w:val="PGVoornaam"/>
        </w:rPr>
        <w:t>Fettje O.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"Veenstra:Fettje O."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[521]</w:t>
      </w:r>
      <w:r>
        <w:t>.</w:t>
      </w:r>
    </w:p>
    <w:p w14:paraId="3A3EEC3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[202]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Johannes K.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"Bosma:Johannes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[490]</w:t>
      </w:r>
      <w:r>
        <w:t xml:space="preserve"> (code: </w:t>
      </w:r>
      <w:r>
        <w:rPr>
          <w:rStyle w:val="PGCode"/>
        </w:rPr>
        <w:t>PB-R04-N05</w:t>
      </w:r>
      <w:r>
        <w:t xml:space="preserve">), 31 jaar oud (zie </w:t>
      </w:r>
      <w:r>
        <w:rPr>
          <w:rStyle w:val="PGNummer"/>
        </w:rPr>
        <w:t>490</w:t>
      </w:r>
      <w:r>
        <w:t>).</w:t>
      </w:r>
    </w:p>
    <w:p w14:paraId="1AF7F31D" w14:textId="77777777" w:rsidR="002A2943" w:rsidRDefault="00DA2AD1">
      <w:pPr>
        <w:pStyle w:val="PGKop1"/>
      </w:pPr>
      <w:r>
        <w:t>Uit dit huwelijk: 1 kind.</w:t>
      </w:r>
    </w:p>
    <w:p w14:paraId="353654CF" w14:textId="77777777" w:rsidR="002A2943" w:rsidRDefault="002A2943">
      <w:pPr>
        <w:pStyle w:val="PGKop0"/>
      </w:pPr>
    </w:p>
    <w:p w14:paraId="006068A9" w14:textId="77777777" w:rsidR="002A2943" w:rsidRDefault="00DA2AD1">
      <w:pPr>
        <w:pStyle w:val="PGKop01"/>
      </w:pPr>
      <w:r>
        <w:rPr>
          <w:rStyle w:val="PGHoofdnummer"/>
        </w:rPr>
        <w:t>585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[585]</w:t>
      </w:r>
      <w:r>
        <w:t>.</w:t>
      </w:r>
    </w:p>
    <w:p w14:paraId="0D9BDE9C" w14:textId="77777777" w:rsidR="002A2943" w:rsidRDefault="002A2943">
      <w:pPr>
        <w:pStyle w:val="PGKop0"/>
      </w:pPr>
    </w:p>
    <w:p w14:paraId="2FB7B787" w14:textId="77777777" w:rsidR="002A2943" w:rsidRDefault="00DA2AD1">
      <w:pPr>
        <w:pStyle w:val="PGKop01"/>
      </w:pPr>
      <w:r>
        <w:rPr>
          <w:rStyle w:val="PGHoofdnummer"/>
        </w:rPr>
        <w:t>586</w:t>
      </w:r>
      <w:r>
        <w:tab/>
      </w:r>
      <w:r>
        <w:rPr>
          <w:rStyle w:val="PGVoornaam"/>
        </w:rPr>
        <w:t>Lutsche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"Fokkinga:Lutsche"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[586]</w:t>
      </w:r>
      <w:r>
        <w:t>.</w:t>
      </w:r>
    </w:p>
    <w:p w14:paraId="3608885F" w14:textId="77777777" w:rsidR="002A2943" w:rsidRDefault="002A2943">
      <w:pPr>
        <w:pStyle w:val="PGKop0"/>
      </w:pPr>
    </w:p>
    <w:p w14:paraId="006477C3" w14:textId="77777777" w:rsidR="002A2943" w:rsidRDefault="00DA2AD1">
      <w:pPr>
        <w:pStyle w:val="PGKop01"/>
      </w:pPr>
      <w:r>
        <w:rPr>
          <w:rStyle w:val="PGHoofdnummer"/>
        </w:rPr>
        <w:t>587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[587]</w:t>
      </w:r>
      <w:r>
        <w:t>.</w:t>
      </w:r>
    </w:p>
    <w:p w14:paraId="29531FC0" w14:textId="77777777" w:rsidR="002A2943" w:rsidRDefault="002A2943">
      <w:pPr>
        <w:pStyle w:val="PGKop0"/>
      </w:pPr>
    </w:p>
    <w:p w14:paraId="74F5CD28" w14:textId="77777777" w:rsidR="002A2943" w:rsidRDefault="00DA2AD1">
      <w:pPr>
        <w:pStyle w:val="PGKop01"/>
      </w:pPr>
      <w:r>
        <w:rPr>
          <w:rStyle w:val="PGHoofdnummer"/>
        </w:rPr>
        <w:t>591</w:t>
      </w:r>
      <w:r>
        <w:tab/>
      </w:r>
      <w:r>
        <w:rPr>
          <w:rStyle w:val="PGVoornaam"/>
        </w:rPr>
        <w:t>Ina</w:t>
      </w:r>
      <w:r>
        <w:rPr>
          <w:rStyle w:val="PGAchternaam"/>
        </w:rPr>
        <w:t xml:space="preserve"> STEENHUISEN</w:t>
      </w:r>
      <w:r>
        <w:rPr>
          <w:rStyle w:val="PGAchternaam"/>
        </w:rPr>
        <w:fldChar w:fldCharType="begin"/>
      </w:r>
      <w:r>
        <w:instrText>xe "Steenhuisen:Ina"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[591]</w:t>
      </w:r>
      <w:r>
        <w:t>.</w:t>
      </w:r>
    </w:p>
    <w:p w14:paraId="14CC7FE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Harm Egbert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"Schuilenga:Harm 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[552]</w:t>
      </w:r>
      <w:r>
        <w:t xml:space="preserve"> (code: </w:t>
      </w:r>
      <w:r>
        <w:rPr>
          <w:rStyle w:val="PGCode"/>
        </w:rPr>
        <w:t>PB-R06-N02</w:t>
      </w:r>
      <w:r>
        <w:t xml:space="preserve">) (zie </w:t>
      </w:r>
      <w:r>
        <w:rPr>
          <w:rStyle w:val="PGNummer"/>
        </w:rPr>
        <w:t>552</w:t>
      </w:r>
      <w:r>
        <w:t>).</w:t>
      </w:r>
    </w:p>
    <w:p w14:paraId="04538AE0" w14:textId="77777777" w:rsidR="002A2943" w:rsidRDefault="002A2943">
      <w:pPr>
        <w:pStyle w:val="PGKop0"/>
      </w:pPr>
    </w:p>
    <w:p w14:paraId="14037192" w14:textId="77777777" w:rsidR="002A2943" w:rsidRDefault="00DA2AD1">
      <w:pPr>
        <w:pStyle w:val="PGKop01"/>
      </w:pPr>
      <w:r>
        <w:rPr>
          <w:rStyle w:val="PGHoofdnummer"/>
        </w:rPr>
        <w:t>592</w:t>
      </w:r>
      <w:r>
        <w:tab/>
      </w:r>
      <w:r>
        <w:rPr>
          <w:rStyle w:val="PGVoornaam"/>
        </w:rPr>
        <w:t>Nynke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van:Nynke"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[592]</w:t>
      </w:r>
      <w:r>
        <w:t>.</w:t>
      </w:r>
    </w:p>
    <w:p w14:paraId="6328985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[218]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[553]</w:t>
      </w:r>
      <w:r>
        <w:t xml:space="preserve"> (code: </w:t>
      </w:r>
      <w:r>
        <w:rPr>
          <w:rStyle w:val="PGCode"/>
        </w:rPr>
        <w:t>PB-R06-N04</w:t>
      </w:r>
      <w:r>
        <w:t xml:space="preserve">) (zie </w:t>
      </w:r>
      <w:r>
        <w:rPr>
          <w:rStyle w:val="PGNummer"/>
        </w:rPr>
        <w:t>553</w:t>
      </w:r>
      <w:r>
        <w:t>).</w:t>
      </w:r>
    </w:p>
    <w:p w14:paraId="276A6668" w14:textId="77777777" w:rsidR="002A2943" w:rsidRDefault="002A2943">
      <w:pPr>
        <w:pStyle w:val="PGKop0"/>
      </w:pPr>
    </w:p>
    <w:p w14:paraId="37E75ADB" w14:textId="77777777" w:rsidR="002A2943" w:rsidRDefault="00DA2AD1">
      <w:pPr>
        <w:pStyle w:val="PGKop01"/>
      </w:pPr>
      <w:r>
        <w:rPr>
          <w:rStyle w:val="PGHoofdnummer"/>
        </w:rPr>
        <w:t>596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[596]</w:t>
      </w:r>
      <w:r>
        <w:t>.</w:t>
      </w:r>
    </w:p>
    <w:p w14:paraId="41954A7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Hermanus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[565]</w:t>
      </w:r>
      <w:r>
        <w:t xml:space="preserve"> (code: </w:t>
      </w:r>
      <w:r>
        <w:rPr>
          <w:rStyle w:val="PGCode"/>
        </w:rPr>
        <w:t>PB-R06-N22</w:t>
      </w:r>
      <w:r>
        <w:t xml:space="preserve">) (zie </w:t>
      </w:r>
      <w:r>
        <w:rPr>
          <w:rStyle w:val="PGNummer"/>
        </w:rPr>
        <w:t>565</w:t>
      </w:r>
      <w:r>
        <w:t>).</w:t>
      </w:r>
    </w:p>
    <w:p w14:paraId="1755A473" w14:textId="77777777" w:rsidR="002A2943" w:rsidRDefault="002A2943">
      <w:pPr>
        <w:pStyle w:val="PGKop0"/>
      </w:pPr>
    </w:p>
    <w:p w14:paraId="4B92899F" w14:textId="77777777" w:rsidR="002A2943" w:rsidRDefault="00DA2AD1">
      <w:pPr>
        <w:pStyle w:val="PGKop01"/>
      </w:pPr>
      <w:r>
        <w:rPr>
          <w:rStyle w:val="PGHoofdnummer"/>
        </w:rPr>
        <w:t>599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SLIEKERS</w:t>
      </w:r>
      <w:r>
        <w:rPr>
          <w:rStyle w:val="PGAchternaam"/>
        </w:rPr>
        <w:fldChar w:fldCharType="begin"/>
      </w:r>
      <w:r>
        <w:instrText>xe "Sliekers:A."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[599]</w:t>
      </w:r>
      <w:r>
        <w:t>.</w:t>
      </w:r>
    </w:p>
    <w:p w14:paraId="4FB67B4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[1489]</w:t>
      </w:r>
      <w:r>
        <w:t xml:space="preserve"> (code: </w:t>
      </w:r>
      <w:r>
        <w:rPr>
          <w:rStyle w:val="PGCode"/>
        </w:rPr>
        <w:t>PD-R07-N20</w:t>
      </w:r>
      <w:r>
        <w:t xml:space="preserve">) (zie </w:t>
      </w:r>
      <w:r>
        <w:rPr>
          <w:rStyle w:val="PGNummer"/>
        </w:rPr>
        <w:t>1489</w:t>
      </w:r>
      <w:r>
        <w:t>).</w:t>
      </w:r>
    </w:p>
    <w:p w14:paraId="26A4C09E" w14:textId="77777777" w:rsidR="002A2943" w:rsidRDefault="00DA2AD1">
      <w:pPr>
        <w:pStyle w:val="PGKop1"/>
      </w:pPr>
      <w:r>
        <w:t>Uit deze relatie: 2 kinderen.</w:t>
      </w:r>
    </w:p>
    <w:p w14:paraId="197E351C" w14:textId="77777777" w:rsidR="002A2943" w:rsidRDefault="002A2943">
      <w:pPr>
        <w:pStyle w:val="PGKop0"/>
      </w:pPr>
    </w:p>
    <w:p w14:paraId="19C82022" w14:textId="77777777" w:rsidR="002A2943" w:rsidRDefault="00DA2AD1">
      <w:pPr>
        <w:pStyle w:val="PGKop01"/>
      </w:pPr>
      <w:r>
        <w:rPr>
          <w:rStyle w:val="PGHoofdnummer"/>
        </w:rPr>
        <w:t>600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[600]</w:t>
      </w:r>
      <w:r>
        <w:t xml:space="preserve">, geboren </w:t>
      </w:r>
      <w:r>
        <w:rPr>
          <w:rStyle w:val="PGDatum"/>
        </w:rPr>
        <w:t>circa 1920</w:t>
      </w:r>
      <w:r>
        <w:t>.</w:t>
      </w:r>
    </w:p>
    <w:p w14:paraId="2D856B3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van:Evert"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PC-R12-N08</w:t>
      </w:r>
      <w:r>
        <w:t xml:space="preserve">) (zie </w:t>
      </w:r>
      <w:r>
        <w:rPr>
          <w:rStyle w:val="PGNummer"/>
        </w:rPr>
        <w:t>1218</w:t>
      </w:r>
      <w:r>
        <w:t>).</w:t>
      </w:r>
    </w:p>
    <w:p w14:paraId="726F76B8" w14:textId="77777777" w:rsidR="002A2943" w:rsidRDefault="00DA2AD1">
      <w:pPr>
        <w:pStyle w:val="PGKop1"/>
      </w:pPr>
      <w:r>
        <w:t>Uit deze relatie: 1 kind.</w:t>
      </w:r>
    </w:p>
    <w:p w14:paraId="392A6B34" w14:textId="77777777" w:rsidR="002A2943" w:rsidRDefault="002A2943">
      <w:pPr>
        <w:pStyle w:val="PGKop0"/>
      </w:pPr>
    </w:p>
    <w:p w14:paraId="2B5F7532" w14:textId="77777777" w:rsidR="002A2943" w:rsidRDefault="00DA2AD1">
      <w:pPr>
        <w:pStyle w:val="PGKop01"/>
      </w:pPr>
      <w:r>
        <w:rPr>
          <w:rStyle w:val="PGHoofdnummer"/>
        </w:rPr>
        <w:t>603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[603]</w:t>
      </w:r>
      <w:r>
        <w:t>.</w:t>
      </w:r>
    </w:p>
    <w:p w14:paraId="081FC7B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[228]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[573]</w:t>
      </w:r>
      <w:r>
        <w:t xml:space="preserve"> (code: </w:t>
      </w:r>
      <w:r>
        <w:rPr>
          <w:rStyle w:val="PGCode"/>
        </w:rPr>
        <w:t>PB-R07-N11</w:t>
      </w:r>
      <w:r>
        <w:t xml:space="preserve">) (zie </w:t>
      </w:r>
      <w:r>
        <w:rPr>
          <w:rStyle w:val="PGNummer"/>
        </w:rPr>
        <w:t>573</w:t>
      </w:r>
      <w:r>
        <w:t xml:space="preserve">). {Hij was eerder gehuwd </w:t>
      </w:r>
      <w:r>
        <w:rPr>
          <w:rStyle w:val="PGRecordnummer"/>
        </w:rPr>
        <w:t>[211]</w:t>
      </w:r>
      <w:r>
        <w:t xml:space="preserve"> </w:t>
      </w:r>
      <w:r>
        <w:rPr>
          <w:rStyle w:val="PGDatum"/>
        </w:rPr>
        <w:t>circa 1905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[574]</w:t>
      </w:r>
      <w:r>
        <w:t xml:space="preserve"> (code: </w:t>
      </w:r>
      <w:r>
        <w:rPr>
          <w:rStyle w:val="PGCode"/>
        </w:rPr>
        <w:t>PB-R07-N12</w:t>
      </w:r>
      <w:r>
        <w:t xml:space="preserve">) (zie </w:t>
      </w:r>
      <w:r>
        <w:rPr>
          <w:rStyle w:val="PGNummer"/>
        </w:rPr>
        <w:t>574</w:t>
      </w:r>
      <w:r>
        <w:t>).}</w:t>
      </w:r>
    </w:p>
    <w:p w14:paraId="463CCAE9" w14:textId="77777777" w:rsidR="002A2943" w:rsidRDefault="002A2943">
      <w:pPr>
        <w:pStyle w:val="PGKop0"/>
      </w:pPr>
    </w:p>
    <w:p w14:paraId="25411EEB" w14:textId="77777777" w:rsidR="002A2943" w:rsidRDefault="00DA2AD1">
      <w:pPr>
        <w:pStyle w:val="PGKop01"/>
      </w:pPr>
      <w:r>
        <w:rPr>
          <w:rStyle w:val="PGHoofdnummer"/>
        </w:rPr>
        <w:t>606</w:t>
      </w:r>
      <w:r>
        <w:tab/>
      </w:r>
      <w:r>
        <w:rPr>
          <w:rStyle w:val="PGVoornaam"/>
        </w:rPr>
        <w:t>Pieter Thomas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"Knoop:Pieter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[606]</w:t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(bron: </w:t>
      </w:r>
      <w:r>
        <w:rPr>
          <w:rStyle w:val="PGBron"/>
        </w:rPr>
        <w:t>Achtkarspelen</w:t>
      </w:r>
      <w:r>
        <w:t>).</w:t>
      </w:r>
    </w:p>
    <w:p w14:paraId="4E4BE1C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[231]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Bieuwkje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[579]</w:t>
      </w:r>
      <w:r>
        <w:t xml:space="preserve"> (code: </w:t>
      </w:r>
      <w:r>
        <w:rPr>
          <w:rStyle w:val="PGCode"/>
        </w:rPr>
        <w:t>PB-R07-N18</w:t>
      </w:r>
      <w:r>
        <w:t xml:space="preserve">), 24 jaar oud (zie </w:t>
      </w:r>
      <w:r>
        <w:rPr>
          <w:rStyle w:val="PGNummer"/>
        </w:rPr>
        <w:t>579</w:t>
      </w:r>
      <w:r>
        <w:t>).</w:t>
      </w:r>
    </w:p>
    <w:p w14:paraId="50218947" w14:textId="77777777" w:rsidR="002A2943" w:rsidRDefault="00DA2AD1">
      <w:pPr>
        <w:pStyle w:val="PGKop1"/>
      </w:pPr>
      <w:r>
        <w:t>Uit dit huwelijk: 3 kinderen.</w:t>
      </w:r>
    </w:p>
    <w:p w14:paraId="319C378B" w14:textId="77777777" w:rsidR="002A2943" w:rsidRDefault="002A2943">
      <w:pPr>
        <w:pStyle w:val="PGKop0"/>
      </w:pPr>
    </w:p>
    <w:p w14:paraId="510BA5AA" w14:textId="77777777" w:rsidR="002A2943" w:rsidRDefault="00DA2AD1">
      <w:pPr>
        <w:pStyle w:val="PGKop01"/>
      </w:pPr>
      <w:r>
        <w:rPr>
          <w:rStyle w:val="PGHoofdnummer"/>
        </w:rPr>
        <w:t>610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[610]</w:t>
      </w:r>
      <w:r>
        <w:t>.</w:t>
      </w:r>
    </w:p>
    <w:p w14:paraId="46DF404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[235]</w:t>
      </w:r>
      <w:r>
        <w:t xml:space="preserve"> met </w:t>
      </w:r>
      <w:r>
        <w:rPr>
          <w:rStyle w:val="PGVoornaam"/>
        </w:rPr>
        <w:t>Ate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[612]</w:t>
      </w:r>
      <w:r>
        <w:t xml:space="preserve"> (zie </w:t>
      </w:r>
      <w:r>
        <w:rPr>
          <w:rStyle w:val="PGNummer"/>
        </w:rPr>
        <w:t>612</w:t>
      </w:r>
      <w:r>
        <w:t>).</w:t>
      </w:r>
    </w:p>
    <w:p w14:paraId="7DB0BAC0" w14:textId="77777777" w:rsidR="002A2943" w:rsidRDefault="002A2943">
      <w:pPr>
        <w:pStyle w:val="PGKop0"/>
      </w:pPr>
    </w:p>
    <w:p w14:paraId="7FF96057" w14:textId="77777777" w:rsidR="002A2943" w:rsidRDefault="00DA2AD1">
      <w:pPr>
        <w:pStyle w:val="PGKop01"/>
      </w:pPr>
      <w:r>
        <w:rPr>
          <w:rStyle w:val="PGHoofdnummer"/>
        </w:rPr>
        <w:t>611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[611]</w:t>
      </w:r>
      <w:r>
        <w:t>.</w:t>
      </w:r>
    </w:p>
    <w:p w14:paraId="1CF1EEE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[236]</w:t>
      </w:r>
      <w:r>
        <w:t xml:space="preserve"> met </w:t>
      </w:r>
      <w:r>
        <w:rPr>
          <w:rStyle w:val="PGVoornaam"/>
        </w:rPr>
        <w:t>Hillie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"NN:Hillie"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[613]</w:t>
      </w:r>
      <w:r>
        <w:t xml:space="preserve"> (zie </w:t>
      </w:r>
      <w:r>
        <w:rPr>
          <w:rStyle w:val="PGNummer"/>
        </w:rPr>
        <w:t>613</w:t>
      </w:r>
      <w:r>
        <w:t>).</w:t>
      </w:r>
    </w:p>
    <w:p w14:paraId="0866F328" w14:textId="77777777" w:rsidR="002A2943" w:rsidRDefault="002A2943">
      <w:pPr>
        <w:pStyle w:val="PGKop0"/>
      </w:pPr>
    </w:p>
    <w:p w14:paraId="708AF3D6" w14:textId="77777777" w:rsidR="002A2943" w:rsidRDefault="00DA2AD1">
      <w:pPr>
        <w:pStyle w:val="PGKop01"/>
      </w:pPr>
      <w:r>
        <w:rPr>
          <w:rStyle w:val="PGHoofdnummer"/>
        </w:rPr>
        <w:t>612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[612]</w:t>
      </w:r>
      <w:r>
        <w:t>.</w:t>
      </w:r>
    </w:p>
    <w:p w14:paraId="1DB93C5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[235]</w:t>
      </w:r>
      <w:r>
        <w:t xml:space="preserve"> met </w:t>
      </w:r>
      <w:r>
        <w:rPr>
          <w:rStyle w:val="PGVoornaam"/>
        </w:rPr>
        <w:t>Elly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[610]</w:t>
      </w:r>
      <w:r>
        <w:t xml:space="preserve"> (zie </w:t>
      </w:r>
      <w:r>
        <w:rPr>
          <w:rStyle w:val="PGNummer"/>
        </w:rPr>
        <w:t>610</w:t>
      </w:r>
      <w:r>
        <w:t>).</w:t>
      </w:r>
    </w:p>
    <w:p w14:paraId="664BFF10" w14:textId="77777777" w:rsidR="002A2943" w:rsidRDefault="002A2943">
      <w:pPr>
        <w:pStyle w:val="PGKop0"/>
      </w:pPr>
    </w:p>
    <w:p w14:paraId="0C84EA86" w14:textId="77777777" w:rsidR="002A2943" w:rsidRDefault="00DA2AD1">
      <w:pPr>
        <w:pStyle w:val="PGKop01"/>
      </w:pPr>
      <w:r>
        <w:rPr>
          <w:rStyle w:val="PGHoofdnummer"/>
        </w:rPr>
        <w:t>613</w:t>
      </w:r>
      <w:r>
        <w:tab/>
      </w:r>
      <w:r>
        <w:rPr>
          <w:rStyle w:val="PGVoornaam"/>
        </w:rPr>
        <w:t>Hillie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"NN:Hillie"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[613]</w:t>
      </w:r>
      <w:r>
        <w:t>.</w:t>
      </w:r>
    </w:p>
    <w:p w14:paraId="6225C4C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[236]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[611]</w:t>
      </w:r>
      <w:r>
        <w:t xml:space="preserve"> (zie </w:t>
      </w:r>
      <w:r>
        <w:rPr>
          <w:rStyle w:val="PGNummer"/>
        </w:rPr>
        <w:t>611</w:t>
      </w:r>
      <w:r>
        <w:t>).</w:t>
      </w:r>
    </w:p>
    <w:p w14:paraId="5DFA3B83" w14:textId="77777777" w:rsidR="002A2943" w:rsidRDefault="002A2943">
      <w:pPr>
        <w:pStyle w:val="PGKop0"/>
      </w:pPr>
    </w:p>
    <w:p w14:paraId="63CA0627" w14:textId="77777777" w:rsidR="002A2943" w:rsidRDefault="00DA2AD1">
      <w:pPr>
        <w:pStyle w:val="PGKop01"/>
      </w:pPr>
      <w:r>
        <w:rPr>
          <w:rStyle w:val="PGHoofdnummer"/>
        </w:rPr>
        <w:t>615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DOUWES</w:t>
      </w:r>
      <w:r>
        <w:rPr>
          <w:rStyle w:val="PGAchternaam"/>
        </w:rPr>
        <w:fldChar w:fldCharType="begin"/>
      </w:r>
      <w:r>
        <w:instrText>xe "Douwes:Trijntje"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[615]</w:t>
      </w:r>
      <w:r>
        <w:t>.</w:t>
      </w:r>
    </w:p>
    <w:p w14:paraId="585ADFC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[238]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[524]</w:t>
      </w:r>
      <w:r>
        <w:t xml:space="preserve"> (code: </w:t>
      </w:r>
      <w:r>
        <w:rPr>
          <w:rStyle w:val="PGCode"/>
        </w:rPr>
        <w:t>PB-R04-N13a</w:t>
      </w:r>
      <w:r>
        <w:t xml:space="preserve">) (zie </w:t>
      </w:r>
      <w:r>
        <w:rPr>
          <w:rStyle w:val="PGNummer"/>
        </w:rPr>
        <w:t>524</w:t>
      </w:r>
      <w:r>
        <w:t>).</w:t>
      </w:r>
    </w:p>
    <w:p w14:paraId="3147DECA" w14:textId="77777777" w:rsidR="002A2943" w:rsidRDefault="002A2943">
      <w:pPr>
        <w:pStyle w:val="PGKop0"/>
      </w:pPr>
    </w:p>
    <w:p w14:paraId="2D3AAAC6" w14:textId="77777777" w:rsidR="002A2943" w:rsidRDefault="00DA2AD1">
      <w:pPr>
        <w:pStyle w:val="PGKop01"/>
      </w:pPr>
      <w:r>
        <w:rPr>
          <w:rStyle w:val="PGHoofdnummer"/>
        </w:rPr>
        <w:t>617</w:t>
      </w:r>
      <w:r>
        <w:tab/>
      </w:r>
      <w:r>
        <w:rPr>
          <w:rStyle w:val="PGVoornaam"/>
        </w:rPr>
        <w:t>Marchientje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"Hulshoff:Marchientje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[617]</w:t>
      </w:r>
      <w:r>
        <w:t>.</w:t>
      </w:r>
    </w:p>
    <w:p w14:paraId="3EB63B08" w14:textId="77777777" w:rsidR="002A2943" w:rsidRDefault="002A2943">
      <w:pPr>
        <w:pStyle w:val="PGKop0"/>
      </w:pPr>
    </w:p>
    <w:p w14:paraId="70037839" w14:textId="77777777" w:rsidR="002A2943" w:rsidRDefault="00DA2AD1">
      <w:pPr>
        <w:pStyle w:val="PGKop01"/>
      </w:pPr>
      <w:r>
        <w:rPr>
          <w:rStyle w:val="PGHoofdnummer"/>
        </w:rPr>
        <w:t>618</w:t>
      </w:r>
      <w:r>
        <w:tab/>
      </w:r>
      <w:r>
        <w:rPr>
          <w:rStyle w:val="PGVoornaam"/>
        </w:rPr>
        <w:t>Willi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"Hulshoff:Willi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[618]</w:t>
      </w:r>
      <w:r>
        <w:t>.</w:t>
      </w:r>
    </w:p>
    <w:p w14:paraId="50280623" w14:textId="77777777" w:rsidR="002A2943" w:rsidRDefault="002A2943">
      <w:pPr>
        <w:pStyle w:val="PGKop0"/>
      </w:pPr>
    </w:p>
    <w:p w14:paraId="2A80480E" w14:textId="77777777" w:rsidR="002A2943" w:rsidRDefault="00DA2AD1">
      <w:pPr>
        <w:pStyle w:val="PGKop01"/>
      </w:pPr>
      <w:r>
        <w:rPr>
          <w:rStyle w:val="PGHoofdnummer"/>
        </w:rPr>
        <w:t>619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[619]</w:t>
      </w:r>
      <w:r>
        <w:t>.</w:t>
      </w:r>
    </w:p>
    <w:p w14:paraId="165904AD" w14:textId="77777777" w:rsidR="002A2943" w:rsidRDefault="00DA2AD1">
      <w:pPr>
        <w:pStyle w:val="PGKop1"/>
      </w:pPr>
      <w:r>
        <w:t>Kinderen:</w:t>
      </w:r>
    </w:p>
    <w:p w14:paraId="70150E2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IJje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"Hulshoff:IJje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[529]</w:t>
      </w:r>
      <w:r>
        <w:t xml:space="preserve"> (code: </w:t>
      </w:r>
      <w:r>
        <w:rPr>
          <w:rStyle w:val="PGCode"/>
        </w:rPr>
        <w:t>PB-R04-N17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529</w:t>
      </w:r>
      <w:r>
        <w:t>).</w:t>
      </w:r>
    </w:p>
    <w:p w14:paraId="72CDD06D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Binne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[526]</w:t>
      </w:r>
      <w:r>
        <w:t xml:space="preserve"> (code: </w:t>
      </w:r>
      <w:r>
        <w:rPr>
          <w:rStyle w:val="PGCode"/>
        </w:rPr>
        <w:t>PB-R04-N15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(zie </w:t>
      </w:r>
      <w:r>
        <w:rPr>
          <w:rStyle w:val="PGNummer"/>
        </w:rPr>
        <w:t>526</w:t>
      </w:r>
      <w:r>
        <w:t>).</w:t>
      </w:r>
    </w:p>
    <w:p w14:paraId="5CC1DE02" w14:textId="77777777" w:rsidR="002A2943" w:rsidRDefault="002A2943">
      <w:pPr>
        <w:pStyle w:val="PGKop0"/>
      </w:pPr>
    </w:p>
    <w:p w14:paraId="146EC8AC" w14:textId="77777777" w:rsidR="002A2943" w:rsidRDefault="00DA2AD1">
      <w:pPr>
        <w:pStyle w:val="PGKop01"/>
      </w:pPr>
      <w:r>
        <w:rPr>
          <w:rStyle w:val="PGHoofdnummer"/>
        </w:rPr>
        <w:t>620</w:t>
      </w:r>
      <w:r>
        <w:tab/>
      </w:r>
      <w:r>
        <w:rPr>
          <w:rStyle w:val="PGVoornaam"/>
        </w:rPr>
        <w:t>Geeltje S.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"Hulshoff:Geeltje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[620]</w:t>
      </w:r>
      <w:r>
        <w:t xml:space="preserve">, overleden </w:t>
      </w:r>
      <w:r>
        <w:rPr>
          <w:rStyle w:val="PGDatum"/>
        </w:rPr>
        <w:t>voor 1900</w:t>
      </w:r>
      <w:r>
        <w:t>.</w:t>
      </w:r>
    </w:p>
    <w:p w14:paraId="79152F12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[242]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Gerben E.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"Besling:Gerben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[531]</w:t>
      </w:r>
      <w:r>
        <w:t xml:space="preserve"> (code: </w:t>
      </w:r>
      <w:r>
        <w:rPr>
          <w:rStyle w:val="PGCode"/>
        </w:rPr>
        <w:t>PB-R04-N19</w:t>
      </w:r>
      <w:r>
        <w:t xml:space="preserve">), 22 jaar oud (zie </w:t>
      </w:r>
      <w:r>
        <w:rPr>
          <w:rStyle w:val="PGNummer"/>
        </w:rPr>
        <w:t>531</w:t>
      </w:r>
      <w:r>
        <w:t xml:space="preserve">). {Hij is later gehuwd </w:t>
      </w:r>
      <w:r>
        <w:rPr>
          <w:rStyle w:val="PGRecordnummer"/>
        </w:rPr>
        <w:t>[243]</w:t>
      </w:r>
      <w:r>
        <w:t xml:space="preserve"> op 44-jarige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Voornaam"/>
        </w:rPr>
        <w:t>Teike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"Landheer:Teike"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[621]</w:t>
      </w:r>
      <w:r>
        <w:t xml:space="preserve"> (zie </w:t>
      </w:r>
      <w:r>
        <w:rPr>
          <w:rStyle w:val="PGNummer"/>
        </w:rPr>
        <w:t>621</w:t>
      </w:r>
      <w:r>
        <w:t>).}</w:t>
      </w:r>
    </w:p>
    <w:p w14:paraId="3CBBB568" w14:textId="77777777" w:rsidR="002A2943" w:rsidRDefault="002A2943">
      <w:pPr>
        <w:pStyle w:val="PGKop0"/>
      </w:pPr>
    </w:p>
    <w:p w14:paraId="082B37F8" w14:textId="77777777" w:rsidR="002A2943" w:rsidRDefault="00DA2AD1">
      <w:pPr>
        <w:pStyle w:val="PGKop01"/>
      </w:pPr>
      <w:r>
        <w:rPr>
          <w:rStyle w:val="PGHoofdnummer"/>
        </w:rPr>
        <w:t>621</w:t>
      </w:r>
      <w:r>
        <w:tab/>
      </w:r>
      <w:r>
        <w:rPr>
          <w:rStyle w:val="PGVoornaam"/>
        </w:rPr>
        <w:t>Teike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"Landheer:Teike"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[621]</w:t>
      </w:r>
      <w:r>
        <w:t>.</w:t>
      </w:r>
    </w:p>
    <w:p w14:paraId="7D0EC8C2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[243]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Gerben E.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"Besling:Gerben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[531]</w:t>
      </w:r>
      <w:r>
        <w:t xml:space="preserve"> (code: </w:t>
      </w:r>
      <w:r>
        <w:rPr>
          <w:rStyle w:val="PGCode"/>
        </w:rPr>
        <w:t>PB-R04-N19</w:t>
      </w:r>
      <w:r>
        <w:t xml:space="preserve">), 44 jaar oud (zie </w:t>
      </w:r>
      <w:r>
        <w:rPr>
          <w:rStyle w:val="PGNummer"/>
        </w:rPr>
        <w:t>531</w:t>
      </w:r>
      <w:r>
        <w:t xml:space="preserve">). {Hij was eerder gehuwd </w:t>
      </w:r>
      <w:r>
        <w:rPr>
          <w:rStyle w:val="PGRecordnummer"/>
        </w:rPr>
        <w:t>[242]</w:t>
      </w:r>
      <w:r>
        <w:t xml:space="preserve">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Voornaam"/>
        </w:rPr>
        <w:t>Geeltje S.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"Hulshoff:Geeltje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[620]</w:t>
      </w:r>
      <w:r>
        <w:t xml:space="preserve"> (zie </w:t>
      </w:r>
      <w:r>
        <w:rPr>
          <w:rStyle w:val="PGNummer"/>
        </w:rPr>
        <w:t>620</w:t>
      </w:r>
      <w:r>
        <w:t>).}</w:t>
      </w:r>
    </w:p>
    <w:p w14:paraId="3B38A600" w14:textId="77777777" w:rsidR="002A2943" w:rsidRDefault="002A2943">
      <w:pPr>
        <w:pStyle w:val="PGKop0"/>
      </w:pPr>
    </w:p>
    <w:p w14:paraId="07451AA8" w14:textId="77777777" w:rsidR="002A2943" w:rsidRDefault="00DA2AD1">
      <w:pPr>
        <w:pStyle w:val="PGKop01"/>
      </w:pPr>
      <w:r>
        <w:rPr>
          <w:rStyle w:val="PGHoofdnummer"/>
        </w:rPr>
        <w:t>623</w:t>
      </w:r>
      <w:r>
        <w:tab/>
      </w:r>
      <w:r>
        <w:rPr>
          <w:rStyle w:val="PGVoornaam"/>
        </w:rPr>
        <w:t>Petrus Johannes</w:t>
      </w:r>
      <w:r>
        <w:rPr>
          <w:rStyle w:val="PGAchternaam"/>
        </w:rPr>
        <w:t xml:space="preserve"> HEMMINGA</w:t>
      </w:r>
      <w:r>
        <w:rPr>
          <w:rStyle w:val="PGAchternaam"/>
        </w:rPr>
        <w:fldChar w:fldCharType="begin"/>
      </w:r>
      <w:r>
        <w:instrText>xe "Hemminga:Petrus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[623]</w:t>
      </w:r>
      <w:r>
        <w:t>.</w:t>
      </w:r>
    </w:p>
    <w:p w14:paraId="011C4B8B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[245]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Janke Bernardus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"Fopma:Janke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[534]</w:t>
      </w:r>
      <w:r>
        <w:t xml:space="preserve"> (code: </w:t>
      </w:r>
      <w:r>
        <w:rPr>
          <w:rStyle w:val="PGCode"/>
        </w:rPr>
        <w:t>PB-R05-N01</w:t>
      </w:r>
      <w:r>
        <w:t xml:space="preserve">), 23 jaar oud (zie </w:t>
      </w:r>
      <w:r>
        <w:rPr>
          <w:rStyle w:val="PGNummer"/>
        </w:rPr>
        <w:t>534</w:t>
      </w:r>
      <w:r>
        <w:t>).</w:t>
      </w:r>
    </w:p>
    <w:p w14:paraId="358AC2ED" w14:textId="77777777" w:rsidR="002A2943" w:rsidRDefault="00DA2AD1">
      <w:pPr>
        <w:pStyle w:val="PGKop1"/>
      </w:pPr>
      <w:r>
        <w:t>Uit dit huwelijk: 1 kind.</w:t>
      </w:r>
    </w:p>
    <w:p w14:paraId="2764D71E" w14:textId="77777777" w:rsidR="002A2943" w:rsidRDefault="002A2943">
      <w:pPr>
        <w:pStyle w:val="PGKop0"/>
      </w:pPr>
    </w:p>
    <w:p w14:paraId="629D50BF" w14:textId="77777777" w:rsidR="002A2943" w:rsidRDefault="00DA2AD1">
      <w:pPr>
        <w:pStyle w:val="PGKop01"/>
      </w:pPr>
      <w:r>
        <w:rPr>
          <w:rStyle w:val="PGHoofdnummer"/>
        </w:rPr>
        <w:t>624</w:t>
      </w:r>
      <w:r>
        <w:tab/>
      </w:r>
      <w:r>
        <w:rPr>
          <w:rStyle w:val="PGVoornaam"/>
        </w:rPr>
        <w:t>Reina</w:t>
      </w:r>
      <w:r>
        <w:rPr>
          <w:rStyle w:val="PGAchternaam"/>
        </w:rPr>
        <w:t xml:space="preserve"> HEMMINGA</w:t>
      </w:r>
      <w:r>
        <w:rPr>
          <w:rStyle w:val="PGAchternaam"/>
        </w:rPr>
        <w:fldChar w:fldCharType="begin"/>
      </w:r>
      <w:r>
        <w:instrText>xe "Hemminga:Reina"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[624]</w:t>
      </w:r>
      <w:r>
        <w:t>.</w:t>
      </w:r>
    </w:p>
    <w:p w14:paraId="482F87BA" w14:textId="77777777" w:rsidR="002A2943" w:rsidRDefault="002A2943">
      <w:pPr>
        <w:pStyle w:val="PGKop0"/>
      </w:pPr>
    </w:p>
    <w:p w14:paraId="6276CA54" w14:textId="77777777" w:rsidR="002A2943" w:rsidRDefault="00DA2AD1">
      <w:pPr>
        <w:pStyle w:val="PGKop01"/>
      </w:pPr>
      <w:r>
        <w:rPr>
          <w:rStyle w:val="PGHoofdnummer"/>
        </w:rPr>
        <w:t>625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[625]</w:t>
      </w:r>
      <w:r>
        <w:t>.</w:t>
      </w:r>
    </w:p>
    <w:p w14:paraId="023CD79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[246]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[538]</w:t>
      </w:r>
      <w:r>
        <w:t xml:space="preserve"> (code: </w:t>
      </w:r>
      <w:r>
        <w:rPr>
          <w:rStyle w:val="PGCode"/>
        </w:rPr>
        <w:t>PB-R05-N07</w:t>
      </w:r>
      <w:r>
        <w:t xml:space="preserve">) (zie </w:t>
      </w:r>
      <w:r>
        <w:rPr>
          <w:rStyle w:val="PGNummer"/>
        </w:rPr>
        <w:t>538</w:t>
      </w:r>
      <w:r>
        <w:t>).</w:t>
      </w:r>
    </w:p>
    <w:p w14:paraId="7327F5AD" w14:textId="77777777" w:rsidR="002A2943" w:rsidRDefault="002A2943">
      <w:pPr>
        <w:pStyle w:val="PGKop0"/>
      </w:pPr>
    </w:p>
    <w:p w14:paraId="5F08D9AC" w14:textId="77777777" w:rsidR="002A2943" w:rsidRDefault="00DA2AD1">
      <w:pPr>
        <w:pStyle w:val="PGKop01"/>
      </w:pPr>
      <w:r>
        <w:rPr>
          <w:rStyle w:val="PGHoofdnummer"/>
        </w:rPr>
        <w:t>664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[664]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>.</w:t>
      </w:r>
    </w:p>
    <w:p w14:paraId="7193749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Catharina Juliana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FEUFER</w:t>
      </w:r>
      <w:r>
        <w:rPr>
          <w:rStyle w:val="PGAchternaam"/>
        </w:rPr>
        <w:fldChar w:fldCharType="begin"/>
      </w:r>
      <w:r>
        <w:instrText>xe "Feufer, de:Catharina Juliana"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[663]</w:t>
      </w:r>
      <w:r>
        <w:t xml:space="preserve"> (code: </w:t>
      </w:r>
      <w:r>
        <w:rPr>
          <w:rStyle w:val="PGCode"/>
        </w:rPr>
        <w:t>PB-R10-N10</w:t>
      </w:r>
      <w:r>
        <w:t xml:space="preserve">) (zie </w:t>
      </w:r>
      <w:r>
        <w:rPr>
          <w:rStyle w:val="PGNummer"/>
        </w:rPr>
        <w:t>663</w:t>
      </w:r>
      <w:r>
        <w:t>).</w:t>
      </w:r>
    </w:p>
    <w:p w14:paraId="40EC041E" w14:textId="77777777" w:rsidR="002A2943" w:rsidRDefault="00DA2AD1">
      <w:pPr>
        <w:pStyle w:val="PGKop1"/>
      </w:pPr>
      <w:r>
        <w:t>Uit deze relatie: 1 kind.</w:t>
      </w:r>
    </w:p>
    <w:p w14:paraId="3966CF23" w14:textId="77777777" w:rsidR="002A2943" w:rsidRDefault="002A2943">
      <w:pPr>
        <w:pStyle w:val="PGKop0"/>
      </w:pPr>
    </w:p>
    <w:p w14:paraId="38253C32" w14:textId="77777777" w:rsidR="002A2943" w:rsidRDefault="00DA2AD1">
      <w:pPr>
        <w:pStyle w:val="PGKop01"/>
      </w:pPr>
      <w:r>
        <w:rPr>
          <w:rStyle w:val="PGHoofdnummer"/>
        </w:rPr>
        <w:t>667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[667]</w:t>
      </w:r>
      <w:r>
        <w:t>.</w:t>
      </w:r>
    </w:p>
    <w:p w14:paraId="078312C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Tjebbe B.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[950]</w:t>
      </w:r>
      <w:r>
        <w:t xml:space="preserve"> (code: </w:t>
      </w:r>
      <w:r>
        <w:rPr>
          <w:rStyle w:val="PGCode"/>
        </w:rPr>
        <w:t>PC-R03-N01c</w:t>
      </w:r>
      <w:r>
        <w:t xml:space="preserve">) (zie </w:t>
      </w:r>
      <w:r>
        <w:rPr>
          <w:rStyle w:val="PGNummer"/>
        </w:rPr>
        <w:t>950</w:t>
      </w:r>
      <w:r>
        <w:t>).</w:t>
      </w:r>
    </w:p>
    <w:p w14:paraId="4A73E9C8" w14:textId="77777777" w:rsidR="002A2943" w:rsidRDefault="00DA2AD1">
      <w:pPr>
        <w:pStyle w:val="PGKop1"/>
      </w:pPr>
      <w:r>
        <w:t>Uit deze relatie: 1 kind.</w:t>
      </w:r>
    </w:p>
    <w:p w14:paraId="5BDC6BCE" w14:textId="77777777" w:rsidR="002A2943" w:rsidRDefault="002A2943">
      <w:pPr>
        <w:pStyle w:val="PGKop0"/>
      </w:pPr>
    </w:p>
    <w:p w14:paraId="3220A8FC" w14:textId="77777777" w:rsidR="002A2943" w:rsidRDefault="00DA2AD1">
      <w:pPr>
        <w:pStyle w:val="PGKop01"/>
      </w:pPr>
      <w:r>
        <w:rPr>
          <w:rStyle w:val="PGHoofdnummer"/>
        </w:rPr>
        <w:t>683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[683]</w:t>
      </w:r>
      <w:r>
        <w:t>.</w:t>
      </w:r>
    </w:p>
    <w:p w14:paraId="29FF9BA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[254]</w:t>
      </w:r>
      <w:r>
        <w:t xml:space="preserve"> met </w:t>
      </w:r>
      <w:r>
        <w:rPr>
          <w:rStyle w:val="PGVoornaam"/>
        </w:rPr>
        <w:t>M.H.</w:t>
      </w:r>
      <w:r>
        <w:rPr>
          <w:rStyle w:val="PGAchternaam"/>
        </w:rPr>
        <w:t xml:space="preserve"> RAEM</w:t>
      </w:r>
      <w:r>
        <w:rPr>
          <w:rStyle w:val="PGAchternaam"/>
        </w:rPr>
        <w:fldChar w:fldCharType="begin"/>
      </w:r>
      <w:r>
        <w:instrText>xe "Raem:M.H."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[684]</w:t>
      </w:r>
      <w:r>
        <w:t xml:space="preserve"> (zie </w:t>
      </w:r>
      <w:r>
        <w:rPr>
          <w:rStyle w:val="PGNummer"/>
        </w:rPr>
        <w:t>684</w:t>
      </w:r>
      <w:r>
        <w:t>).</w:t>
      </w:r>
    </w:p>
    <w:p w14:paraId="4E02E973" w14:textId="77777777" w:rsidR="002A2943" w:rsidRDefault="00DA2AD1">
      <w:pPr>
        <w:pStyle w:val="PGKop1"/>
      </w:pPr>
      <w:r>
        <w:t>Uit deze relatie:</w:t>
      </w:r>
    </w:p>
    <w:p w14:paraId="60C2B8D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Sijtze Pieter Jacobus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"Smedes:Sijtze Pieter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[630]</w:t>
      </w:r>
      <w:r>
        <w:t xml:space="preserve"> (code: </w:t>
      </w:r>
      <w:r>
        <w:rPr>
          <w:rStyle w:val="PGCode"/>
        </w:rPr>
        <w:t>PB-R08-N10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630</w:t>
      </w:r>
      <w:r>
        <w:t>).</w:t>
      </w:r>
    </w:p>
    <w:p w14:paraId="2939142D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Arnold Jacobus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"Smedes:Arnold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[685]</w:t>
      </w:r>
      <w:r>
        <w:t xml:space="preserve"> (zie </w:t>
      </w:r>
      <w:r>
        <w:rPr>
          <w:rStyle w:val="PGNummer"/>
        </w:rPr>
        <w:t>685</w:t>
      </w:r>
      <w:r>
        <w:t>).</w:t>
      </w:r>
    </w:p>
    <w:p w14:paraId="0DC7CB8E" w14:textId="77777777" w:rsidR="002A2943" w:rsidRDefault="002A2943">
      <w:pPr>
        <w:pStyle w:val="PGKop0"/>
      </w:pPr>
    </w:p>
    <w:p w14:paraId="44D8CBD2" w14:textId="77777777" w:rsidR="002A2943" w:rsidRDefault="00DA2AD1">
      <w:pPr>
        <w:pStyle w:val="PGKop01"/>
      </w:pPr>
      <w:r>
        <w:rPr>
          <w:rStyle w:val="PGHoofdnummer"/>
        </w:rPr>
        <w:t>684</w:t>
      </w:r>
      <w:r>
        <w:tab/>
      </w:r>
      <w:r>
        <w:rPr>
          <w:rStyle w:val="PGVoornaam"/>
        </w:rPr>
        <w:t>M.H.</w:t>
      </w:r>
      <w:r>
        <w:rPr>
          <w:rStyle w:val="PGAchternaam"/>
        </w:rPr>
        <w:t xml:space="preserve"> RAEM</w:t>
      </w:r>
      <w:r>
        <w:rPr>
          <w:rStyle w:val="PGAchternaam"/>
        </w:rPr>
        <w:fldChar w:fldCharType="begin"/>
      </w:r>
      <w:r>
        <w:instrText>xe "Raem:M.H."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[684]</w:t>
      </w:r>
      <w:r>
        <w:t>.</w:t>
      </w:r>
    </w:p>
    <w:p w14:paraId="4C100A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[254]</w:t>
      </w:r>
      <w:r>
        <w:t xml:space="preserve"> met </w:t>
      </w:r>
      <w:r>
        <w:rPr>
          <w:rStyle w:val="PGVoornaam"/>
        </w:rPr>
        <w:t>Jacobus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[683]</w:t>
      </w:r>
      <w:r>
        <w:t xml:space="preserve"> (zie </w:t>
      </w:r>
      <w:r>
        <w:rPr>
          <w:rStyle w:val="PGNummer"/>
        </w:rPr>
        <w:t>683</w:t>
      </w:r>
      <w:r>
        <w:t>).</w:t>
      </w:r>
    </w:p>
    <w:p w14:paraId="1E7C7B87" w14:textId="77777777" w:rsidR="002A2943" w:rsidRDefault="00DA2AD1">
      <w:pPr>
        <w:pStyle w:val="PGKop1"/>
      </w:pPr>
      <w:r>
        <w:t>Uit deze relatie: 2 kinderen.</w:t>
      </w:r>
    </w:p>
    <w:p w14:paraId="289B9DF8" w14:textId="77777777" w:rsidR="002A2943" w:rsidRDefault="002A2943">
      <w:pPr>
        <w:pStyle w:val="PGKop0"/>
      </w:pPr>
    </w:p>
    <w:p w14:paraId="75080836" w14:textId="77777777" w:rsidR="002A2943" w:rsidRDefault="00DA2AD1">
      <w:pPr>
        <w:pStyle w:val="PGKop01"/>
      </w:pPr>
      <w:r>
        <w:rPr>
          <w:rStyle w:val="PGHoofdnummer"/>
        </w:rPr>
        <w:t>685</w:t>
      </w:r>
      <w:r>
        <w:tab/>
      </w:r>
      <w:r>
        <w:rPr>
          <w:rStyle w:val="PGVoornaam"/>
        </w:rPr>
        <w:t>Arnold Jacobus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"Smedes:Arnold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[685]</w:t>
      </w:r>
      <w:r>
        <w:t>.</w:t>
      </w:r>
    </w:p>
    <w:p w14:paraId="502FE6A5" w14:textId="77777777" w:rsidR="002A2943" w:rsidRDefault="002A2943">
      <w:pPr>
        <w:pStyle w:val="PGKop0"/>
      </w:pPr>
    </w:p>
    <w:p w14:paraId="58B0187D" w14:textId="77777777" w:rsidR="002A2943" w:rsidRDefault="00DA2AD1">
      <w:pPr>
        <w:pStyle w:val="PGKop01"/>
      </w:pPr>
      <w:r>
        <w:rPr>
          <w:rStyle w:val="PGHoofdnummer"/>
        </w:rPr>
        <w:t>689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BINSBERGEN</w:t>
      </w:r>
      <w:r>
        <w:rPr>
          <w:rStyle w:val="PGAchternaam"/>
        </w:rPr>
        <w:fldChar w:fldCharType="begin"/>
      </w:r>
      <w:r>
        <w:instrText>xe "Binsbergen:Gerrit"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[689]</w:t>
      </w:r>
      <w:r>
        <w:t>.</w:t>
      </w:r>
    </w:p>
    <w:p w14:paraId="76A8575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[858]</w:t>
      </w:r>
      <w:r>
        <w:t xml:space="preserve"> met </w:t>
      </w:r>
      <w:r>
        <w:rPr>
          <w:rStyle w:val="PGVoornaam"/>
        </w:rPr>
        <w:t>Peterke</w:t>
      </w:r>
      <w:r>
        <w:rPr>
          <w:rStyle w:val="PGAchternaam"/>
        </w:rPr>
        <w:t xml:space="preserve"> VOLMERKT</w:t>
      </w:r>
      <w:r>
        <w:rPr>
          <w:rStyle w:val="PGAchternaam"/>
        </w:rPr>
        <w:fldChar w:fldCharType="begin"/>
      </w:r>
      <w:r>
        <w:instrText>xe "Volmerkt:Peterke"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[2433]</w:t>
      </w:r>
      <w:r>
        <w:t xml:space="preserve"> (zie </w:t>
      </w:r>
      <w:r>
        <w:rPr>
          <w:rStyle w:val="PGNummer"/>
        </w:rPr>
        <w:t>2433</w:t>
      </w:r>
      <w:r>
        <w:t>).</w:t>
      </w:r>
    </w:p>
    <w:p w14:paraId="332C7077" w14:textId="77777777" w:rsidR="002A2943" w:rsidRDefault="00DA2AD1">
      <w:pPr>
        <w:pStyle w:val="PGKop1"/>
      </w:pPr>
      <w:r>
        <w:t>Uit deze relatie:</w:t>
      </w:r>
    </w:p>
    <w:p w14:paraId="4AE34B7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Jan Gerrits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BINSBERGEN</w:t>
      </w:r>
      <w:r>
        <w:rPr>
          <w:rStyle w:val="PGAchternaam"/>
        </w:rPr>
        <w:fldChar w:fldCharType="begin"/>
      </w:r>
      <w:r>
        <w:instrText>xe "Binsbergen:Gerrit 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06</w:t>
      </w:r>
      <w:r>
        <w:t xml:space="preserve"> </w:t>
      </w:r>
      <w:r>
        <w:rPr>
          <w:rStyle w:val="PGRecordnummer"/>
        </w:rPr>
        <w:t>[1372]</w:t>
      </w:r>
      <w:r>
        <w:t xml:space="preserve"> (code: </w:t>
      </w:r>
      <w:r>
        <w:rPr>
          <w:rStyle w:val="PGCode"/>
        </w:rPr>
        <w:t>PD-R02-N13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Beesd</w:t>
      </w:r>
      <w:r>
        <w:t xml:space="preserve"> (zie </w:t>
      </w:r>
      <w:r>
        <w:rPr>
          <w:rStyle w:val="PGNummer"/>
        </w:rPr>
        <w:t>1372</w:t>
      </w:r>
      <w:r>
        <w:t>).</w:t>
      </w:r>
    </w:p>
    <w:p w14:paraId="0CD1E919" w14:textId="77777777" w:rsidR="002A2943" w:rsidRDefault="002A2943">
      <w:pPr>
        <w:pStyle w:val="PGKop0"/>
      </w:pPr>
    </w:p>
    <w:p w14:paraId="6BE81CA7" w14:textId="77777777" w:rsidR="002A2943" w:rsidRDefault="00DA2AD1">
      <w:pPr>
        <w:pStyle w:val="PGKop01"/>
      </w:pPr>
      <w:r>
        <w:rPr>
          <w:rStyle w:val="PGHoofdnummer"/>
        </w:rPr>
        <w:t>692</w:t>
      </w:r>
      <w:r>
        <w:tab/>
      </w:r>
      <w:r>
        <w:rPr>
          <w:rStyle w:val="PGVoornaam"/>
        </w:rPr>
        <w:t>Aafke Hendriks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"Kijlstra:Aafke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[692]</w:t>
      </w:r>
      <w:r>
        <w:t xml:space="preserve">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42A011D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"Wobbes:Sijtse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[637]</w:t>
      </w:r>
      <w:r>
        <w:t xml:space="preserve"> (code: </w:t>
      </w:r>
      <w:r>
        <w:rPr>
          <w:rStyle w:val="PGCode"/>
        </w:rPr>
        <w:t>PB-R09-N01</w:t>
      </w:r>
      <w:r>
        <w:t xml:space="preserve">) (zie </w:t>
      </w:r>
      <w:r>
        <w:rPr>
          <w:rStyle w:val="PGNummer"/>
        </w:rPr>
        <w:t>637</w:t>
      </w:r>
      <w:r>
        <w:t xml:space="preserve">). {Hij had ook ooit een relatie </w:t>
      </w:r>
      <w:r>
        <w:rPr>
          <w:rStyle w:val="PGRecordnummer"/>
        </w:rPr>
        <w:t>[262]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Sietsche Waatzes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"Broersma:Sietsche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[693]</w:t>
      </w:r>
      <w:r>
        <w:t xml:space="preserve"> (code: </w:t>
      </w:r>
      <w:r>
        <w:rPr>
          <w:rStyle w:val="PGCode"/>
        </w:rPr>
        <w:t>PB-R09-N02</w:t>
      </w:r>
      <w:r>
        <w:t xml:space="preserve">) (zie </w:t>
      </w:r>
      <w:r>
        <w:rPr>
          <w:rStyle w:val="PGNummer"/>
        </w:rPr>
        <w:t>693</w:t>
      </w:r>
      <w:r>
        <w:t>).}</w:t>
      </w:r>
    </w:p>
    <w:p w14:paraId="11D8BFB8" w14:textId="77777777" w:rsidR="002A2943" w:rsidRDefault="00DA2AD1">
      <w:pPr>
        <w:pStyle w:val="PGKop1"/>
      </w:pPr>
      <w:r>
        <w:t>Uit deze relatie: 2 kinderen.</w:t>
      </w:r>
    </w:p>
    <w:p w14:paraId="433FB72E" w14:textId="77777777" w:rsidR="002A2943" w:rsidRDefault="002A2943">
      <w:pPr>
        <w:pStyle w:val="PGKop0"/>
      </w:pPr>
    </w:p>
    <w:p w14:paraId="7E634888" w14:textId="77777777" w:rsidR="002A2943" w:rsidRDefault="00DA2AD1">
      <w:pPr>
        <w:pStyle w:val="PGKop01"/>
      </w:pPr>
      <w:r>
        <w:rPr>
          <w:rStyle w:val="PGHoofdnummer"/>
        </w:rPr>
        <w:t>696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[696]</w:t>
      </w:r>
      <w:r>
        <w:t>.</w:t>
      </w:r>
    </w:p>
    <w:p w14:paraId="41E28E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Hiske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"Nicolai:Hiske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[642]</w:t>
      </w:r>
      <w:r>
        <w:t xml:space="preserve"> (code: </w:t>
      </w:r>
      <w:r>
        <w:rPr>
          <w:rStyle w:val="PGCode"/>
        </w:rPr>
        <w:t>PB-R09-N09</w:t>
      </w:r>
      <w:r>
        <w:t xml:space="preserve">) (zie </w:t>
      </w:r>
      <w:r>
        <w:rPr>
          <w:rStyle w:val="PGNummer"/>
        </w:rPr>
        <w:t>642</w:t>
      </w:r>
      <w:r>
        <w:t>).</w:t>
      </w:r>
    </w:p>
    <w:p w14:paraId="2B6F8FB7" w14:textId="77777777" w:rsidR="002A2943" w:rsidRDefault="00DA2AD1">
      <w:pPr>
        <w:pStyle w:val="PGKop1"/>
      </w:pPr>
      <w:r>
        <w:t>Uit deze relatie: 2 kinderen.</w:t>
      </w:r>
    </w:p>
    <w:p w14:paraId="71E92BE8" w14:textId="77777777" w:rsidR="002A2943" w:rsidRDefault="002A2943">
      <w:pPr>
        <w:pStyle w:val="PGKop0"/>
      </w:pPr>
    </w:p>
    <w:p w14:paraId="1946479D" w14:textId="77777777" w:rsidR="002A2943" w:rsidRDefault="00DA2AD1">
      <w:pPr>
        <w:pStyle w:val="PGKop01"/>
      </w:pPr>
      <w:r>
        <w:rPr>
          <w:rStyle w:val="PGHoofdnummer"/>
        </w:rPr>
        <w:t>697</w:t>
      </w:r>
      <w:r>
        <w:tab/>
      </w:r>
      <w:r>
        <w:rPr>
          <w:rStyle w:val="PGVoornaam"/>
        </w:rPr>
        <w:t>Janneke R.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"Zijlstra:Janneke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[697]</w:t>
      </w:r>
      <w:r>
        <w:t>.</w:t>
      </w:r>
    </w:p>
    <w:p w14:paraId="38360DE7" w14:textId="77777777" w:rsidR="002A2943" w:rsidRDefault="002A2943">
      <w:pPr>
        <w:pStyle w:val="PGKop0"/>
      </w:pPr>
    </w:p>
    <w:p w14:paraId="0CC035C8" w14:textId="77777777" w:rsidR="002A2943" w:rsidRDefault="00DA2AD1">
      <w:pPr>
        <w:pStyle w:val="PGKop01"/>
      </w:pPr>
      <w:r>
        <w:rPr>
          <w:rStyle w:val="PGHoofdnummer"/>
        </w:rPr>
        <w:t>698</w:t>
      </w:r>
      <w:r>
        <w:tab/>
      </w:r>
      <w:r>
        <w:rPr>
          <w:rStyle w:val="PGVoornaam"/>
        </w:rPr>
        <w:t>Agnieta R.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"Zijlstra:Agnieta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[698]</w:t>
      </w:r>
      <w:r>
        <w:t>.</w:t>
      </w:r>
    </w:p>
    <w:p w14:paraId="44DBEB7C" w14:textId="77777777" w:rsidR="002A2943" w:rsidRDefault="002A2943">
      <w:pPr>
        <w:pStyle w:val="PGKop0"/>
      </w:pPr>
    </w:p>
    <w:p w14:paraId="43E5C5DE" w14:textId="77777777" w:rsidR="002A2943" w:rsidRDefault="00DA2AD1">
      <w:pPr>
        <w:pStyle w:val="PGKop01"/>
      </w:pPr>
      <w:r>
        <w:rPr>
          <w:rStyle w:val="PGHoofdnummer"/>
        </w:rPr>
        <w:t>700</w:t>
      </w:r>
      <w:r>
        <w:tab/>
      </w:r>
      <w:r>
        <w:rPr>
          <w:rStyle w:val="PGAchternaam"/>
        </w:rPr>
        <w:t>BOSSHARD</w:t>
      </w:r>
      <w:r>
        <w:rPr>
          <w:rStyle w:val="PGAchternaam"/>
        </w:rPr>
        <w:fldChar w:fldCharType="begin"/>
      </w:r>
      <w:r>
        <w:instrText>xe "Bosshard"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[700]</w:t>
      </w:r>
      <w:r>
        <w:t>.</w:t>
      </w:r>
    </w:p>
    <w:p w14:paraId="60E4BCF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[265]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Jantje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"Nicolai:Jantje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[644]</w:t>
      </w:r>
      <w:r>
        <w:t xml:space="preserve"> (code: </w:t>
      </w:r>
      <w:r>
        <w:rPr>
          <w:rStyle w:val="PGCode"/>
        </w:rPr>
        <w:t>PB-R09-N11a</w:t>
      </w:r>
      <w:r>
        <w:t xml:space="preserve">) (zie </w:t>
      </w:r>
      <w:r>
        <w:rPr>
          <w:rStyle w:val="PGNummer"/>
        </w:rPr>
        <w:t>644</w:t>
      </w:r>
      <w:r>
        <w:t>).</w:t>
      </w:r>
    </w:p>
    <w:p w14:paraId="423288CE" w14:textId="77777777" w:rsidR="002A2943" w:rsidRDefault="002A2943">
      <w:pPr>
        <w:pStyle w:val="PGKop0"/>
      </w:pPr>
    </w:p>
    <w:p w14:paraId="27B71357" w14:textId="77777777" w:rsidR="002A2943" w:rsidRDefault="00DA2AD1">
      <w:pPr>
        <w:pStyle w:val="PGKop01"/>
      </w:pPr>
      <w:r>
        <w:rPr>
          <w:rStyle w:val="PGHoofdnummer"/>
        </w:rPr>
        <w:t>704</w:t>
      </w:r>
      <w:r>
        <w:tab/>
      </w:r>
      <w:r>
        <w:rPr>
          <w:rStyle w:val="PGVoornaam"/>
        </w:rPr>
        <w:t>S.A.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[704]</w:t>
      </w:r>
      <w:r>
        <w:t xml:space="preserve">, overleden </w:t>
      </w:r>
      <w:r>
        <w:rPr>
          <w:rStyle w:val="PGDatum"/>
        </w:rPr>
        <w:t>1966</w:t>
      </w:r>
      <w:r>
        <w:rPr>
          <w:rStyle w:val="PGDatum"/>
        </w:rPr>
        <w:noBreakHyphen/>
        <w:t>1985</w:t>
      </w:r>
      <w:r>
        <w:t>.</w:t>
      </w:r>
    </w:p>
    <w:p w14:paraId="356DB58A" w14:textId="77777777" w:rsidR="002A2943" w:rsidRDefault="002A2943">
      <w:pPr>
        <w:pStyle w:val="PGKop0"/>
      </w:pPr>
    </w:p>
    <w:p w14:paraId="4CDA4D2B" w14:textId="77777777" w:rsidR="002A2943" w:rsidRDefault="00DA2AD1">
      <w:pPr>
        <w:pStyle w:val="PGKop01"/>
      </w:pPr>
      <w:r>
        <w:rPr>
          <w:rStyle w:val="PGHoofdnummer"/>
        </w:rPr>
        <w:t>706</w:t>
      </w:r>
      <w:r>
        <w:tab/>
      </w:r>
      <w:r>
        <w:rPr>
          <w:rStyle w:val="PGVoornaam"/>
        </w:rPr>
        <w:t>Antje Harms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[706]</w:t>
      </w:r>
      <w:r>
        <w:t>.</w:t>
      </w:r>
    </w:p>
    <w:p w14:paraId="6DCF42E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[272]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[707]</w:t>
      </w:r>
      <w:r>
        <w:t xml:space="preserve"> (zie </w:t>
      </w:r>
      <w:r>
        <w:rPr>
          <w:rStyle w:val="PGNummer"/>
        </w:rPr>
        <w:t>707</w:t>
      </w:r>
      <w:r>
        <w:t>).</w:t>
      </w:r>
    </w:p>
    <w:p w14:paraId="4345D741" w14:textId="77777777" w:rsidR="002A2943" w:rsidRDefault="002A2943">
      <w:pPr>
        <w:pStyle w:val="PGKop0"/>
      </w:pPr>
    </w:p>
    <w:p w14:paraId="695FBBE4" w14:textId="77777777" w:rsidR="002A2943" w:rsidRDefault="00DA2AD1">
      <w:pPr>
        <w:pStyle w:val="PGKop01"/>
      </w:pPr>
      <w:r>
        <w:rPr>
          <w:rStyle w:val="PGHoofdnummer"/>
        </w:rPr>
        <w:t>707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[707]</w:t>
      </w:r>
      <w:r>
        <w:t>.</w:t>
      </w:r>
    </w:p>
    <w:p w14:paraId="18B80D8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[272]</w:t>
      </w:r>
      <w:r>
        <w:t xml:space="preserve"> met </w:t>
      </w:r>
      <w:r>
        <w:rPr>
          <w:rStyle w:val="PGVoornaam"/>
        </w:rPr>
        <w:t>Antje Harms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[706]</w:t>
      </w:r>
      <w:r>
        <w:t xml:space="preserve"> (zie </w:t>
      </w:r>
      <w:r>
        <w:rPr>
          <w:rStyle w:val="PGNummer"/>
        </w:rPr>
        <w:t>706</w:t>
      </w:r>
      <w:r>
        <w:t>).</w:t>
      </w:r>
    </w:p>
    <w:p w14:paraId="67EB6C2C" w14:textId="77777777" w:rsidR="002A2943" w:rsidRDefault="002A2943">
      <w:pPr>
        <w:pStyle w:val="PGKop0"/>
      </w:pPr>
    </w:p>
    <w:p w14:paraId="4DA1D16A" w14:textId="77777777" w:rsidR="002A2943" w:rsidRDefault="00DA2AD1">
      <w:pPr>
        <w:pStyle w:val="PGKop01"/>
      </w:pPr>
      <w:r>
        <w:rPr>
          <w:rStyle w:val="PGHoofdnummer"/>
        </w:rPr>
        <w:t>710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[710]</w:t>
      </w:r>
      <w:r>
        <w:t>.</w:t>
      </w:r>
    </w:p>
    <w:p w14:paraId="53EBABE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[275]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Theodoor Gegorius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SAMUELS</w:t>
      </w:r>
      <w:r>
        <w:rPr>
          <w:rStyle w:val="PGAchternaam"/>
        </w:rPr>
        <w:fldChar w:fldCharType="begin"/>
      </w:r>
      <w:r>
        <w:instrText>xe "Samuels:Theodoor Gegorius"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[668]</w:t>
      </w:r>
      <w:r>
        <w:t xml:space="preserve"> (code: </w:t>
      </w:r>
      <w:r>
        <w:rPr>
          <w:rStyle w:val="PGCode"/>
        </w:rPr>
        <w:t>PB-R10-N15</w:t>
      </w:r>
      <w:r>
        <w:t xml:space="preserve">) (zie </w:t>
      </w:r>
      <w:r>
        <w:rPr>
          <w:rStyle w:val="PGNummer"/>
        </w:rPr>
        <w:t>668</w:t>
      </w:r>
      <w:r>
        <w:t>).</w:t>
      </w:r>
    </w:p>
    <w:p w14:paraId="132E489C" w14:textId="77777777" w:rsidR="002A2943" w:rsidRDefault="002A2943">
      <w:pPr>
        <w:pStyle w:val="PGKop0"/>
      </w:pPr>
    </w:p>
    <w:p w14:paraId="71A44908" w14:textId="77777777" w:rsidR="002A2943" w:rsidRDefault="00DA2AD1">
      <w:pPr>
        <w:pStyle w:val="PGKop01"/>
      </w:pPr>
      <w:r>
        <w:rPr>
          <w:rStyle w:val="PGHoofdnummer"/>
        </w:rPr>
        <w:t>712</w:t>
      </w:r>
      <w:r>
        <w:tab/>
      </w:r>
      <w:r>
        <w:rPr>
          <w:rStyle w:val="PGAchternaam"/>
        </w:rPr>
        <w:t>POSTMA</w:t>
      </w:r>
      <w:r>
        <w:rPr>
          <w:rStyle w:val="PGAchternaam"/>
        </w:rPr>
        <w:fldChar w:fldCharType="begin"/>
      </w:r>
      <w:r>
        <w:instrText>xe "Postma"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[712]</w:t>
      </w:r>
      <w:r>
        <w:t>.</w:t>
      </w:r>
    </w:p>
    <w:p w14:paraId="4692B93B" w14:textId="77777777" w:rsidR="002A2943" w:rsidRDefault="00DA2AD1">
      <w:pPr>
        <w:pStyle w:val="PGKop1"/>
      </w:pPr>
      <w:r>
        <w:t>Kinderen:</w:t>
      </w:r>
    </w:p>
    <w:p w14:paraId="05D8F9E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Luitsen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"Postma:Luitsen"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[673]</w:t>
      </w:r>
      <w:r>
        <w:t xml:space="preserve"> (code: </w:t>
      </w:r>
      <w:r>
        <w:rPr>
          <w:rStyle w:val="PGCode"/>
        </w:rPr>
        <w:t>PB-R10-N23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673</w:t>
      </w:r>
      <w:r>
        <w:t>).</w:t>
      </w:r>
    </w:p>
    <w:p w14:paraId="6FF7FB37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[672]</w:t>
      </w:r>
      <w:r>
        <w:t xml:space="preserve"> (code: </w:t>
      </w:r>
      <w:r>
        <w:rPr>
          <w:rStyle w:val="PGCode"/>
        </w:rPr>
        <w:t>PB-R10-N24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Roodeschuur</w:t>
      </w:r>
      <w:r>
        <w:t xml:space="preserve"> (zie </w:t>
      </w:r>
      <w:r>
        <w:rPr>
          <w:rStyle w:val="PGNummer"/>
        </w:rPr>
        <w:t>672</w:t>
      </w:r>
      <w:r>
        <w:t>).</w:t>
      </w:r>
    </w:p>
    <w:p w14:paraId="176D6731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[674]</w:t>
      </w:r>
      <w:r>
        <w:t xml:space="preserve"> (code: </w:t>
      </w:r>
      <w:r>
        <w:rPr>
          <w:rStyle w:val="PGCode"/>
        </w:rPr>
        <w:t>PB-R10-N25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Roodeschuur</w:t>
      </w:r>
      <w:r>
        <w:t xml:space="preserve"> (zie </w:t>
      </w:r>
      <w:r>
        <w:rPr>
          <w:rStyle w:val="PGNummer"/>
        </w:rPr>
        <w:t>674</w:t>
      </w:r>
      <w:r>
        <w:t>).</w:t>
      </w:r>
    </w:p>
    <w:p w14:paraId="5B1C802A" w14:textId="77777777" w:rsidR="002A2943" w:rsidRDefault="002A2943">
      <w:pPr>
        <w:pStyle w:val="PGKop0"/>
      </w:pPr>
    </w:p>
    <w:p w14:paraId="6F6DC264" w14:textId="77777777" w:rsidR="002A2943" w:rsidRDefault="00DA2AD1">
      <w:pPr>
        <w:pStyle w:val="PGKop01"/>
      </w:pPr>
      <w:r>
        <w:rPr>
          <w:rStyle w:val="PGHoofdnummer"/>
        </w:rPr>
        <w:t>763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[763]</w:t>
      </w:r>
      <w:r>
        <w:t>.</w:t>
      </w:r>
    </w:p>
    <w:p w14:paraId="60C76F3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[286]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[761]</w:t>
      </w:r>
      <w:r>
        <w:t xml:space="preserve"> (code: </w:t>
      </w:r>
      <w:r>
        <w:rPr>
          <w:rStyle w:val="PGCode"/>
        </w:rPr>
        <w:t>PB-R13-N25</w:t>
      </w:r>
      <w:r>
        <w:t xml:space="preserve">) (zie </w:t>
      </w:r>
      <w:r>
        <w:rPr>
          <w:rStyle w:val="PGNummer"/>
        </w:rPr>
        <w:t>761</w:t>
      </w:r>
      <w:r>
        <w:t>).</w:t>
      </w:r>
    </w:p>
    <w:p w14:paraId="5E015DD3" w14:textId="77777777" w:rsidR="002A2943" w:rsidRDefault="00DA2AD1">
      <w:pPr>
        <w:pStyle w:val="PGKop1"/>
      </w:pPr>
      <w:r>
        <w:t>Uit deze relatie: 2 kinderen.</w:t>
      </w:r>
    </w:p>
    <w:p w14:paraId="75795C3D" w14:textId="77777777" w:rsidR="002A2943" w:rsidRDefault="002A2943">
      <w:pPr>
        <w:pStyle w:val="PGKop0"/>
      </w:pPr>
    </w:p>
    <w:p w14:paraId="4BD48247" w14:textId="77777777" w:rsidR="002A2943" w:rsidRDefault="00DA2AD1">
      <w:pPr>
        <w:pStyle w:val="PGKop01"/>
      </w:pPr>
      <w:r>
        <w:rPr>
          <w:rStyle w:val="PGHoofdnummer"/>
        </w:rPr>
        <w:t>775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[775]</w:t>
      </w:r>
      <w:r>
        <w:t>.</w:t>
      </w:r>
    </w:p>
    <w:p w14:paraId="3296A9D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Adriaantje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HULST</w:t>
      </w:r>
      <w:r>
        <w:rPr>
          <w:rStyle w:val="PGAchternaam"/>
        </w:rPr>
        <w:fldChar w:fldCharType="begin"/>
      </w:r>
      <w:r>
        <w:instrText>xe "Hulst, van der:Adriaantje"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[723]</w:t>
      </w:r>
      <w:r>
        <w:t xml:space="preserve"> (code: </w:t>
      </w:r>
      <w:r>
        <w:rPr>
          <w:rStyle w:val="PGCode"/>
        </w:rPr>
        <w:t>PB-R11-N17</w:t>
      </w:r>
      <w:r>
        <w:t xml:space="preserve">) (zie </w:t>
      </w:r>
      <w:r>
        <w:rPr>
          <w:rStyle w:val="PGNummer"/>
        </w:rPr>
        <w:t>723</w:t>
      </w:r>
      <w:r>
        <w:t>).</w:t>
      </w:r>
    </w:p>
    <w:p w14:paraId="58FEAB51" w14:textId="77777777" w:rsidR="002A2943" w:rsidRDefault="00DA2AD1">
      <w:pPr>
        <w:pStyle w:val="PGKop1"/>
      </w:pPr>
      <w:r>
        <w:t>Uit deze relatie: 2 kinderen.</w:t>
      </w:r>
    </w:p>
    <w:p w14:paraId="3CFF3930" w14:textId="77777777" w:rsidR="002A2943" w:rsidRDefault="002A2943">
      <w:pPr>
        <w:pStyle w:val="PGKop0"/>
      </w:pPr>
    </w:p>
    <w:p w14:paraId="2641BC75" w14:textId="77777777" w:rsidR="002A2943" w:rsidRDefault="00DA2AD1">
      <w:pPr>
        <w:pStyle w:val="PGKop01"/>
      </w:pPr>
      <w:r>
        <w:rPr>
          <w:rStyle w:val="PGHoofdnummer"/>
        </w:rPr>
        <w:t>776</w:t>
      </w:r>
      <w:r>
        <w:tab/>
      </w:r>
      <w:r>
        <w:rPr>
          <w:rStyle w:val="PGVoornaam"/>
        </w:rPr>
        <w:t>Eddy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de:Eddy"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[776]</w:t>
      </w:r>
      <w:r>
        <w:t>.</w:t>
      </w:r>
    </w:p>
    <w:p w14:paraId="42E79C10" w14:textId="77777777" w:rsidR="002A2943" w:rsidRDefault="002A2943">
      <w:pPr>
        <w:pStyle w:val="PGKop0"/>
      </w:pPr>
    </w:p>
    <w:p w14:paraId="4A5AD732" w14:textId="77777777" w:rsidR="002A2943" w:rsidRDefault="00DA2AD1">
      <w:pPr>
        <w:pStyle w:val="PGKop01"/>
      </w:pPr>
      <w:r>
        <w:rPr>
          <w:rStyle w:val="PGHoofdnummer"/>
        </w:rPr>
        <w:t>777</w:t>
      </w:r>
      <w:r>
        <w:tab/>
      </w:r>
      <w:r>
        <w:rPr>
          <w:rStyle w:val="PGVoornaam"/>
        </w:rPr>
        <w:t>Nelly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de:Nelly"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[777]</w:t>
      </w:r>
      <w:r>
        <w:t>.</w:t>
      </w:r>
    </w:p>
    <w:p w14:paraId="19FE7AA6" w14:textId="77777777" w:rsidR="002A2943" w:rsidRDefault="002A2943">
      <w:pPr>
        <w:pStyle w:val="PGKop0"/>
      </w:pPr>
    </w:p>
    <w:p w14:paraId="52B3F1D8" w14:textId="77777777" w:rsidR="002A2943" w:rsidRDefault="00DA2AD1">
      <w:pPr>
        <w:pStyle w:val="PGKop01"/>
      </w:pPr>
      <w:r>
        <w:rPr>
          <w:rStyle w:val="PGHoofdnummer"/>
        </w:rPr>
        <w:t>780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[780]</w:t>
      </w:r>
      <w:r>
        <w:t>.</w:t>
      </w:r>
    </w:p>
    <w:p w14:paraId="5C51C68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[727]</w:t>
      </w:r>
      <w:r>
        <w:t xml:space="preserve"> (code: </w:t>
      </w:r>
      <w:r>
        <w:rPr>
          <w:rStyle w:val="PGCode"/>
        </w:rPr>
        <w:t>PB-R11-N22</w:t>
      </w:r>
      <w:r>
        <w:t xml:space="preserve">) (zie </w:t>
      </w:r>
      <w:r>
        <w:rPr>
          <w:rStyle w:val="PGNummer"/>
        </w:rPr>
        <w:t>727</w:t>
      </w:r>
      <w:r>
        <w:t>).</w:t>
      </w:r>
    </w:p>
    <w:p w14:paraId="4839374D" w14:textId="77777777" w:rsidR="002A2943" w:rsidRDefault="00DA2AD1">
      <w:pPr>
        <w:pStyle w:val="PGKop1"/>
      </w:pPr>
      <w:r>
        <w:t>Uit deze relatie: 2 kinderen.</w:t>
      </w:r>
    </w:p>
    <w:p w14:paraId="560B6927" w14:textId="77777777" w:rsidR="002A2943" w:rsidRDefault="002A2943">
      <w:pPr>
        <w:pStyle w:val="PGKop0"/>
      </w:pPr>
    </w:p>
    <w:p w14:paraId="0ECDD164" w14:textId="77777777" w:rsidR="002A2943" w:rsidRDefault="00DA2AD1">
      <w:pPr>
        <w:pStyle w:val="PGKop01"/>
      </w:pPr>
      <w:r>
        <w:rPr>
          <w:rStyle w:val="PGHoofdnummer"/>
        </w:rPr>
        <w:t>781</w:t>
      </w:r>
      <w:r>
        <w:tab/>
      </w:r>
      <w:r>
        <w:rPr>
          <w:rStyle w:val="PGVoornaam"/>
        </w:rPr>
        <w:t>Bettie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"Jonkman:Bettie"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[781]</w:t>
      </w:r>
      <w:r>
        <w:t>.</w:t>
      </w:r>
    </w:p>
    <w:p w14:paraId="08E6A31A" w14:textId="77777777" w:rsidR="002A2943" w:rsidRDefault="002A2943">
      <w:pPr>
        <w:pStyle w:val="PGKop0"/>
      </w:pPr>
    </w:p>
    <w:p w14:paraId="130BD1A6" w14:textId="77777777" w:rsidR="002A2943" w:rsidRDefault="00DA2AD1">
      <w:pPr>
        <w:pStyle w:val="PGKop01"/>
      </w:pPr>
      <w:r>
        <w:rPr>
          <w:rStyle w:val="PGHoofdnummer"/>
        </w:rPr>
        <w:t>782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[782]</w:t>
      </w:r>
      <w:r>
        <w:t>.</w:t>
      </w:r>
    </w:p>
    <w:p w14:paraId="47767F6E" w14:textId="77777777" w:rsidR="002A2943" w:rsidRDefault="002A2943">
      <w:pPr>
        <w:pStyle w:val="PGKop0"/>
      </w:pPr>
    </w:p>
    <w:p w14:paraId="28038CA8" w14:textId="77777777" w:rsidR="002A2943" w:rsidRDefault="00DA2AD1">
      <w:pPr>
        <w:pStyle w:val="PGKop01"/>
      </w:pPr>
      <w:r>
        <w:rPr>
          <w:rStyle w:val="PGHoofdnummer"/>
        </w:rPr>
        <w:t>784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[784]</w:t>
      </w:r>
      <w:r>
        <w:t xml:space="preserve">, overleden </w:t>
      </w:r>
      <w:r>
        <w:rPr>
          <w:rStyle w:val="PGDatum"/>
        </w:rPr>
        <w:t>voor 1971</w:t>
      </w:r>
      <w:r>
        <w:t>.</w:t>
      </w:r>
    </w:p>
    <w:p w14:paraId="2B37DFE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[729]</w:t>
      </w:r>
      <w:r>
        <w:t xml:space="preserve"> (code: </w:t>
      </w:r>
      <w:r>
        <w:rPr>
          <w:rStyle w:val="PGCode"/>
        </w:rPr>
        <w:t>PB-R11-N26</w:t>
      </w:r>
      <w:r>
        <w:t xml:space="preserve">) (zie </w:t>
      </w:r>
      <w:r>
        <w:rPr>
          <w:rStyle w:val="PGNummer"/>
        </w:rPr>
        <w:t>729</w:t>
      </w:r>
      <w:r>
        <w:t>).</w:t>
      </w:r>
    </w:p>
    <w:p w14:paraId="19945BDC" w14:textId="77777777" w:rsidR="002A2943" w:rsidRDefault="002A2943">
      <w:pPr>
        <w:pStyle w:val="PGKop0"/>
      </w:pPr>
    </w:p>
    <w:p w14:paraId="6B94C556" w14:textId="77777777" w:rsidR="002A2943" w:rsidRDefault="00DA2AD1">
      <w:pPr>
        <w:pStyle w:val="PGKop01"/>
      </w:pPr>
      <w:r>
        <w:rPr>
          <w:rStyle w:val="PGHoofdnummer"/>
        </w:rPr>
        <w:t>788</w:t>
      </w:r>
      <w:r>
        <w:tab/>
      </w:r>
      <w:r>
        <w:rPr>
          <w:rStyle w:val="PGVoornaam"/>
        </w:rPr>
        <w:t>I.</w:t>
      </w:r>
      <w:r>
        <w:rPr>
          <w:rStyle w:val="PGAchternaam"/>
        </w:rPr>
        <w:t xml:space="preserve"> AARDEMA</w:t>
      </w:r>
      <w:r>
        <w:rPr>
          <w:rStyle w:val="PGAchternaam"/>
        </w:rPr>
        <w:fldChar w:fldCharType="begin"/>
      </w:r>
      <w:r>
        <w:instrText>xe "Aardema:I."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[788]</w:t>
      </w:r>
      <w:r>
        <w:t>.</w:t>
      </w:r>
    </w:p>
    <w:p w14:paraId="456359D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[299]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Sijbe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"Wouda:Sijbe"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[735]</w:t>
      </w:r>
      <w:r>
        <w:t xml:space="preserve"> (code: </w:t>
      </w:r>
      <w:r>
        <w:rPr>
          <w:rStyle w:val="PGCode"/>
        </w:rPr>
        <w:t>PB-R12-N09</w:t>
      </w:r>
      <w:r>
        <w:t xml:space="preserve">) (zie </w:t>
      </w:r>
      <w:r>
        <w:rPr>
          <w:rStyle w:val="PGNummer"/>
        </w:rPr>
        <w:t>735</w:t>
      </w:r>
      <w:r>
        <w:t>).</w:t>
      </w:r>
    </w:p>
    <w:p w14:paraId="0F7A9900" w14:textId="77777777" w:rsidR="002A2943" w:rsidRDefault="00DA2AD1">
      <w:pPr>
        <w:pStyle w:val="PGKop1"/>
      </w:pPr>
      <w:r>
        <w:t>Uit deze relatie: 2 kinderen.</w:t>
      </w:r>
    </w:p>
    <w:p w14:paraId="6D4C4D32" w14:textId="77777777" w:rsidR="002A2943" w:rsidRDefault="002A2943">
      <w:pPr>
        <w:pStyle w:val="PGKop0"/>
      </w:pPr>
    </w:p>
    <w:p w14:paraId="233A59D9" w14:textId="77777777" w:rsidR="002A2943" w:rsidRDefault="00DA2AD1">
      <w:pPr>
        <w:pStyle w:val="PGKop01"/>
      </w:pPr>
      <w:r>
        <w:rPr>
          <w:rStyle w:val="PGHoofdnummer"/>
        </w:rPr>
        <w:t>789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[789]</w:t>
      </w:r>
      <w:r>
        <w:t>.</w:t>
      </w:r>
    </w:p>
    <w:p w14:paraId="109595DA" w14:textId="77777777" w:rsidR="002A2943" w:rsidRDefault="002A2943">
      <w:pPr>
        <w:pStyle w:val="PGKop0"/>
      </w:pPr>
    </w:p>
    <w:p w14:paraId="55A292A0" w14:textId="77777777" w:rsidR="002A2943" w:rsidRDefault="00DA2AD1">
      <w:pPr>
        <w:pStyle w:val="PGKop01"/>
      </w:pPr>
      <w:r>
        <w:rPr>
          <w:rStyle w:val="PGHoofdnummer"/>
        </w:rPr>
        <w:t>790</w:t>
      </w:r>
      <w:r>
        <w:tab/>
      </w:r>
      <w:r>
        <w:rPr>
          <w:rStyle w:val="PGVoornaam"/>
        </w:rPr>
        <w:t>Theodora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"Wouda:Theodora"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[790]</w:t>
      </w:r>
      <w:r>
        <w:t>.</w:t>
      </w:r>
    </w:p>
    <w:p w14:paraId="58DFFA70" w14:textId="77777777" w:rsidR="002A2943" w:rsidRDefault="002A2943">
      <w:pPr>
        <w:pStyle w:val="PGKop0"/>
      </w:pPr>
    </w:p>
    <w:p w14:paraId="23976D43" w14:textId="77777777" w:rsidR="002A2943" w:rsidRDefault="00DA2AD1">
      <w:pPr>
        <w:pStyle w:val="PGKop01"/>
      </w:pPr>
      <w:r>
        <w:rPr>
          <w:rStyle w:val="PGHoofdnummer"/>
        </w:rPr>
        <w:t>793</w:t>
      </w:r>
      <w:r>
        <w:tab/>
      </w:r>
      <w:r>
        <w:rPr>
          <w:rStyle w:val="PGVoornaam"/>
        </w:rPr>
        <w:t>C.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[793]</w:t>
      </w:r>
      <w:r>
        <w:t>.</w:t>
      </w:r>
    </w:p>
    <w:p w14:paraId="03475D43" w14:textId="77777777" w:rsidR="002A2943" w:rsidRDefault="00DA2AD1">
      <w:pPr>
        <w:pStyle w:val="PGKop1"/>
      </w:pPr>
      <w:r>
        <w:t>Kinderen:</w:t>
      </w:r>
    </w:p>
    <w:p w14:paraId="63D1967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Andries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der:Andries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[737]</w:t>
      </w:r>
      <w:r>
        <w:t xml:space="preserve"> (code: </w:t>
      </w:r>
      <w:r>
        <w:rPr>
          <w:rStyle w:val="PGCode"/>
        </w:rPr>
        <w:t>PB-R12-N13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(zie </w:t>
      </w:r>
      <w:r>
        <w:rPr>
          <w:rStyle w:val="PGNummer"/>
        </w:rPr>
        <w:t>737</w:t>
      </w:r>
      <w:r>
        <w:t>).</w:t>
      </w:r>
    </w:p>
    <w:p w14:paraId="7A869691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Gepke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der:Gepke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[738]</w:t>
      </w:r>
      <w:r>
        <w:t xml:space="preserve"> (code: </w:t>
      </w:r>
      <w:r>
        <w:rPr>
          <w:rStyle w:val="PGCode"/>
        </w:rPr>
        <w:t>PB-R12-N14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738</w:t>
      </w:r>
      <w:r>
        <w:t>).</w:t>
      </w:r>
    </w:p>
    <w:p w14:paraId="184B3E20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IJe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der:IJe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[736]</w:t>
      </w:r>
      <w:r>
        <w:t xml:space="preserve"> (code: </w:t>
      </w:r>
      <w:r>
        <w:rPr>
          <w:rStyle w:val="PGCode"/>
        </w:rPr>
        <w:t>PB-R12-N11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(zie </w:t>
      </w:r>
      <w:r>
        <w:rPr>
          <w:rStyle w:val="PGNummer"/>
        </w:rPr>
        <w:t>736</w:t>
      </w:r>
      <w:r>
        <w:t>).</w:t>
      </w:r>
    </w:p>
    <w:p w14:paraId="199B186F" w14:textId="77777777" w:rsidR="002A2943" w:rsidRDefault="002A2943">
      <w:pPr>
        <w:pStyle w:val="PGKop0"/>
      </w:pPr>
    </w:p>
    <w:p w14:paraId="6E0526C0" w14:textId="77777777" w:rsidR="002A2943" w:rsidRDefault="00DA2AD1">
      <w:pPr>
        <w:pStyle w:val="PGKop01"/>
      </w:pPr>
      <w:r>
        <w:rPr>
          <w:rStyle w:val="PGHoofdnummer"/>
        </w:rPr>
        <w:t>797</w:t>
      </w:r>
      <w:r>
        <w:tab/>
      </w:r>
      <w:r>
        <w:rPr>
          <w:rStyle w:val="PGVoornaam"/>
        </w:rPr>
        <w:t>Bessel Alles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"Hiemstra:Bessel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[797]</w:t>
      </w:r>
      <w:r>
        <w:t>.</w:t>
      </w:r>
    </w:p>
    <w:p w14:paraId="56AC7814" w14:textId="77777777" w:rsidR="002A2943" w:rsidRDefault="002A2943">
      <w:pPr>
        <w:pStyle w:val="PGKop0"/>
      </w:pPr>
    </w:p>
    <w:p w14:paraId="3187797F" w14:textId="77777777" w:rsidR="002A2943" w:rsidRDefault="00DA2AD1">
      <w:pPr>
        <w:pStyle w:val="PGKop01"/>
      </w:pPr>
      <w:r>
        <w:rPr>
          <w:rStyle w:val="PGHoofdnummer"/>
        </w:rPr>
        <w:t>798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PIETENS</w:t>
      </w:r>
      <w:r>
        <w:rPr>
          <w:rStyle w:val="PGAchternaam"/>
        </w:rPr>
        <w:fldChar w:fldCharType="begin"/>
      </w:r>
      <w:r>
        <w:instrText>xe "Pietens:Geertje"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[798]</w:t>
      </w:r>
      <w:r>
        <w:t>.</w:t>
      </w:r>
    </w:p>
    <w:p w14:paraId="354CDBF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[305]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[745]</w:t>
      </w:r>
      <w:r>
        <w:t xml:space="preserve"> (code: </w:t>
      </w:r>
      <w:r>
        <w:rPr>
          <w:rStyle w:val="PGCode"/>
        </w:rPr>
        <w:t>PB-R12-N25</w:t>
      </w:r>
      <w:r>
        <w:t xml:space="preserve">) (zie </w:t>
      </w:r>
      <w:r>
        <w:rPr>
          <w:rStyle w:val="PGNummer"/>
        </w:rPr>
        <w:t>745</w:t>
      </w:r>
      <w:r>
        <w:t>).</w:t>
      </w:r>
    </w:p>
    <w:p w14:paraId="60A09DD3" w14:textId="77777777" w:rsidR="002A2943" w:rsidRDefault="002A2943">
      <w:pPr>
        <w:pStyle w:val="PGKop0"/>
      </w:pPr>
    </w:p>
    <w:p w14:paraId="0CD39FD7" w14:textId="77777777" w:rsidR="002A2943" w:rsidRDefault="00DA2AD1">
      <w:pPr>
        <w:pStyle w:val="PGKop01"/>
      </w:pPr>
      <w:r>
        <w:rPr>
          <w:rStyle w:val="PGHoofdnummer"/>
        </w:rPr>
        <w:t>801</w:t>
      </w:r>
      <w:r>
        <w:tab/>
      </w:r>
      <w:r>
        <w:rPr>
          <w:rStyle w:val="PGVoornaam"/>
        </w:rPr>
        <w:t>Hendrik Klazes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"Kielstra:Hendrik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[801]</w:t>
      </w:r>
      <w:r>
        <w:t>.</w:t>
      </w:r>
    </w:p>
    <w:p w14:paraId="2DA7BC12" w14:textId="77777777" w:rsidR="002A2943" w:rsidRDefault="002A2943">
      <w:pPr>
        <w:pStyle w:val="PGKop0"/>
      </w:pPr>
    </w:p>
    <w:p w14:paraId="16E6C486" w14:textId="77777777" w:rsidR="002A2943" w:rsidRDefault="00DA2AD1">
      <w:pPr>
        <w:pStyle w:val="PGKop01"/>
      </w:pPr>
      <w:r>
        <w:rPr>
          <w:rStyle w:val="PGHoofdnummer"/>
        </w:rPr>
        <w:t>802</w:t>
      </w:r>
      <w:r>
        <w:tab/>
      </w:r>
      <w:r>
        <w:rPr>
          <w:rStyle w:val="PGVoornaam"/>
        </w:rPr>
        <w:t>Iefke Klazes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"Kielstra:Iefke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[802]</w:t>
      </w:r>
      <w:r>
        <w:t>.</w:t>
      </w:r>
    </w:p>
    <w:p w14:paraId="2E0E152F" w14:textId="77777777" w:rsidR="002A2943" w:rsidRDefault="002A2943">
      <w:pPr>
        <w:pStyle w:val="PGKop0"/>
      </w:pPr>
    </w:p>
    <w:p w14:paraId="6D4F7101" w14:textId="77777777" w:rsidR="002A2943" w:rsidRDefault="00DA2AD1">
      <w:pPr>
        <w:pStyle w:val="PGKop01"/>
      </w:pPr>
      <w:r>
        <w:rPr>
          <w:rStyle w:val="PGHoofdnummer"/>
        </w:rPr>
        <w:t>804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[804]</w:t>
      </w:r>
      <w:r>
        <w:t>.</w:t>
      </w:r>
    </w:p>
    <w:p w14:paraId="1BAF37C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[752]</w:t>
      </w:r>
      <w:r>
        <w:t xml:space="preserve"> (code: </w:t>
      </w:r>
      <w:r>
        <w:rPr>
          <w:rStyle w:val="PGCode"/>
        </w:rPr>
        <w:t>PB-R13-N09</w:t>
      </w:r>
      <w:r>
        <w:t xml:space="preserve">) (zie </w:t>
      </w:r>
      <w:r>
        <w:rPr>
          <w:rStyle w:val="PGNummer"/>
        </w:rPr>
        <w:t>752</w:t>
      </w:r>
      <w:r>
        <w:t>).</w:t>
      </w:r>
    </w:p>
    <w:p w14:paraId="2BFB0C2F" w14:textId="77777777" w:rsidR="002A2943" w:rsidRDefault="00DA2AD1">
      <w:pPr>
        <w:pStyle w:val="PGKop1"/>
      </w:pPr>
      <w:r>
        <w:t>Uit deze relatie: 3 kinderen.</w:t>
      </w:r>
    </w:p>
    <w:p w14:paraId="590F2078" w14:textId="77777777" w:rsidR="002A2943" w:rsidRDefault="002A2943">
      <w:pPr>
        <w:pStyle w:val="PGKop0"/>
      </w:pPr>
    </w:p>
    <w:p w14:paraId="345D7AAE" w14:textId="77777777" w:rsidR="002A2943" w:rsidRDefault="00DA2AD1">
      <w:pPr>
        <w:pStyle w:val="PGKop01"/>
      </w:pPr>
      <w:r>
        <w:rPr>
          <w:rStyle w:val="PGHoofdnummer"/>
        </w:rPr>
        <w:t>805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[805]</w:t>
      </w:r>
      <w:r>
        <w:t>.</w:t>
      </w:r>
    </w:p>
    <w:p w14:paraId="01382BF3" w14:textId="77777777" w:rsidR="002A2943" w:rsidRDefault="002A2943">
      <w:pPr>
        <w:pStyle w:val="PGKop0"/>
      </w:pPr>
    </w:p>
    <w:p w14:paraId="62FAA85F" w14:textId="77777777" w:rsidR="002A2943" w:rsidRDefault="00DA2AD1">
      <w:pPr>
        <w:pStyle w:val="PGKop01"/>
      </w:pPr>
      <w:r>
        <w:rPr>
          <w:rStyle w:val="PGHoofdnummer"/>
        </w:rPr>
        <w:t>806</w:t>
      </w:r>
      <w:r>
        <w:tab/>
      </w:r>
      <w:r>
        <w:rPr>
          <w:rStyle w:val="PGVoornaam"/>
        </w:rPr>
        <w:t>Hennie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[806]</w:t>
      </w:r>
      <w:r>
        <w:t>.</w:t>
      </w:r>
    </w:p>
    <w:p w14:paraId="451A2CF7" w14:textId="77777777" w:rsidR="002A2943" w:rsidRDefault="002A2943">
      <w:pPr>
        <w:pStyle w:val="PGKop0"/>
      </w:pPr>
    </w:p>
    <w:p w14:paraId="183BC69E" w14:textId="77777777" w:rsidR="002A2943" w:rsidRDefault="00DA2AD1">
      <w:pPr>
        <w:pStyle w:val="PGKop01"/>
      </w:pPr>
      <w:r>
        <w:rPr>
          <w:rStyle w:val="PGHoofdnummer"/>
        </w:rPr>
        <w:t>807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[807]</w:t>
      </w:r>
      <w:r>
        <w:t>.</w:t>
      </w:r>
    </w:p>
    <w:p w14:paraId="483F486E" w14:textId="77777777" w:rsidR="002A2943" w:rsidRDefault="002A2943">
      <w:pPr>
        <w:pStyle w:val="PGKop0"/>
      </w:pPr>
    </w:p>
    <w:p w14:paraId="3ECA842B" w14:textId="77777777" w:rsidR="002A2943" w:rsidRDefault="00DA2AD1">
      <w:pPr>
        <w:pStyle w:val="PGKop01"/>
      </w:pPr>
      <w:r>
        <w:rPr>
          <w:rStyle w:val="PGHoofdnummer"/>
        </w:rPr>
        <w:t>809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[809]</w:t>
      </w:r>
      <w:r>
        <w:t xml:space="preserve">, overleden </w:t>
      </w:r>
      <w:r>
        <w:rPr>
          <w:rStyle w:val="PGDatum"/>
        </w:rPr>
        <w:t>voor 1935</w:t>
      </w:r>
      <w:r>
        <w:t>.</w:t>
      </w:r>
    </w:p>
    <w:p w14:paraId="7A3D482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[312]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[756]</w:t>
      </w:r>
      <w:r>
        <w:t xml:space="preserve"> (code: </w:t>
      </w:r>
      <w:r>
        <w:rPr>
          <w:rStyle w:val="PGCode"/>
        </w:rPr>
        <w:t>PB-R13-N17</w:t>
      </w:r>
      <w:r>
        <w:t xml:space="preserve">) (zie </w:t>
      </w:r>
      <w:r>
        <w:rPr>
          <w:rStyle w:val="PGNummer"/>
        </w:rPr>
        <w:t>756</w:t>
      </w:r>
      <w:r>
        <w:t>).</w:t>
      </w:r>
    </w:p>
    <w:p w14:paraId="1C05D48A" w14:textId="77777777" w:rsidR="002A2943" w:rsidRDefault="002A2943">
      <w:pPr>
        <w:pStyle w:val="PGKop0"/>
      </w:pPr>
    </w:p>
    <w:p w14:paraId="26B779D7" w14:textId="77777777" w:rsidR="002A2943" w:rsidRDefault="00DA2AD1">
      <w:pPr>
        <w:pStyle w:val="PGKop01"/>
      </w:pPr>
      <w:r>
        <w:rPr>
          <w:rStyle w:val="PGHoofdnummer"/>
        </w:rPr>
        <w:t>815</w:t>
      </w:r>
      <w:r>
        <w:tab/>
      </w:r>
      <w:r>
        <w:rPr>
          <w:rStyle w:val="PGVoornaam"/>
        </w:rPr>
        <w:t>Tetje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"Bekkema:Tetje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[815]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7CA006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[318]</w:t>
      </w:r>
      <w:r>
        <w:t xml:space="preserve"> op 26-jarige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Sjoerd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van:Sjoerd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[770]</w:t>
      </w:r>
      <w:r>
        <w:t xml:space="preserve"> (code: </w:t>
      </w:r>
      <w:r>
        <w:rPr>
          <w:rStyle w:val="PGCode"/>
        </w:rPr>
        <w:t>PB-R14-N10</w:t>
      </w:r>
      <w:r>
        <w:t xml:space="preserve">), 35 jaar oud (zie </w:t>
      </w:r>
      <w:r>
        <w:rPr>
          <w:rStyle w:val="PGNummer"/>
        </w:rPr>
        <w:t>770</w:t>
      </w:r>
      <w:r>
        <w:t>).</w:t>
      </w:r>
    </w:p>
    <w:p w14:paraId="4B7F2ED6" w14:textId="77777777" w:rsidR="002A2943" w:rsidRDefault="002A2943">
      <w:pPr>
        <w:pStyle w:val="PGKop0"/>
      </w:pPr>
    </w:p>
    <w:p w14:paraId="6934AE64" w14:textId="77777777" w:rsidR="002A2943" w:rsidRDefault="00DA2AD1">
      <w:pPr>
        <w:pStyle w:val="PGKop01"/>
      </w:pPr>
      <w:r>
        <w:rPr>
          <w:rStyle w:val="PGHoofdnummer"/>
        </w:rPr>
        <w:t>889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[889]</w:t>
      </w:r>
      <w:r>
        <w:t>.</w:t>
      </w:r>
    </w:p>
    <w:p w14:paraId="25132CB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[829]</w:t>
      </w:r>
      <w:r>
        <w:t xml:space="preserve"> (code: </w:t>
      </w:r>
      <w:r>
        <w:rPr>
          <w:rStyle w:val="PGCode"/>
        </w:rPr>
        <w:t>PB-R15-N01c</w:t>
      </w:r>
      <w:r>
        <w:t xml:space="preserve">) (zie </w:t>
      </w:r>
      <w:r>
        <w:rPr>
          <w:rStyle w:val="PGNummer"/>
        </w:rPr>
        <w:t>829</w:t>
      </w:r>
      <w:r>
        <w:t>).</w:t>
      </w:r>
    </w:p>
    <w:p w14:paraId="6BA6272A" w14:textId="77777777" w:rsidR="002A2943" w:rsidRDefault="002A2943">
      <w:pPr>
        <w:pStyle w:val="PGKop0"/>
      </w:pPr>
    </w:p>
    <w:p w14:paraId="60395E2F" w14:textId="77777777" w:rsidR="002A2943" w:rsidRDefault="00DA2AD1">
      <w:pPr>
        <w:pStyle w:val="PGKop01"/>
      </w:pPr>
      <w:r>
        <w:rPr>
          <w:rStyle w:val="PGHoofdnummer"/>
        </w:rPr>
        <w:t>895</w:t>
      </w:r>
      <w:r>
        <w:tab/>
      </w:r>
      <w:r>
        <w:rPr>
          <w:rStyle w:val="PGVoornaam"/>
        </w:rPr>
        <w:t>Mindert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"Meijer:Mindert"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[895]</w:t>
      </w:r>
      <w:r>
        <w:t>.</w:t>
      </w:r>
    </w:p>
    <w:p w14:paraId="13DF088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[337]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MARIUS</w:t>
      </w:r>
      <w:r>
        <w:rPr>
          <w:rStyle w:val="PGAchternaam"/>
        </w:rPr>
        <w:fldChar w:fldCharType="begin"/>
      </w:r>
      <w:r>
        <w:instrText>xe "Marius:Lutske"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[822]</w:t>
      </w:r>
      <w:r>
        <w:t xml:space="preserve"> (code: </w:t>
      </w:r>
      <w:r>
        <w:rPr>
          <w:rStyle w:val="PGCode"/>
        </w:rPr>
        <w:t>PB-R14-N21</w:t>
      </w:r>
      <w:r>
        <w:t xml:space="preserve">) (zie </w:t>
      </w:r>
      <w:r>
        <w:rPr>
          <w:rStyle w:val="PGNummer"/>
        </w:rPr>
        <w:t>822</w:t>
      </w:r>
      <w:r>
        <w:t>).</w:t>
      </w:r>
    </w:p>
    <w:p w14:paraId="6E5688D1" w14:textId="77777777" w:rsidR="002A2943" w:rsidRDefault="00DA2AD1">
      <w:pPr>
        <w:pStyle w:val="PGKop1"/>
      </w:pPr>
      <w:r>
        <w:t>Uit deze relatie: 1 kind.</w:t>
      </w:r>
    </w:p>
    <w:p w14:paraId="08CBA41A" w14:textId="77777777" w:rsidR="002A2943" w:rsidRDefault="002A2943">
      <w:pPr>
        <w:pStyle w:val="PGKop0"/>
      </w:pPr>
    </w:p>
    <w:p w14:paraId="07633BC3" w14:textId="77777777" w:rsidR="002A2943" w:rsidRDefault="00DA2AD1">
      <w:pPr>
        <w:pStyle w:val="PGKop01"/>
      </w:pPr>
      <w:r>
        <w:rPr>
          <w:rStyle w:val="PGHoofdnummer"/>
        </w:rPr>
        <w:t>896</w:t>
      </w:r>
      <w:r>
        <w:tab/>
      </w:r>
      <w:r>
        <w:rPr>
          <w:rStyle w:val="PGVoornaam"/>
        </w:rPr>
        <w:t>Beja Minderts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"Meijer:Beja Minderts"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[896]</w:t>
      </w:r>
      <w:r>
        <w:t>.</w:t>
      </w:r>
    </w:p>
    <w:p w14:paraId="04F851CE" w14:textId="77777777" w:rsidR="002A2943" w:rsidRDefault="002A2943">
      <w:pPr>
        <w:pStyle w:val="PGKop0"/>
      </w:pPr>
    </w:p>
    <w:p w14:paraId="4566F486" w14:textId="77777777" w:rsidR="002A2943" w:rsidRDefault="00DA2AD1">
      <w:pPr>
        <w:pStyle w:val="PGKop01"/>
      </w:pPr>
      <w:r>
        <w:rPr>
          <w:rStyle w:val="PGHoofdnummer"/>
        </w:rPr>
        <w:t>902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[902]</w:t>
      </w:r>
      <w:r>
        <w:t>.</w:t>
      </w:r>
    </w:p>
    <w:p w14:paraId="19BF845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[344]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Hijlke Rommerts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"Kats:Hijlke Rommerts"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[841]</w:t>
      </w:r>
      <w:r>
        <w:t xml:space="preserve"> (code: </w:t>
      </w:r>
      <w:r>
        <w:rPr>
          <w:rStyle w:val="PGCode"/>
        </w:rPr>
        <w:t>PB-R15-N20</w:t>
      </w:r>
      <w:r>
        <w:t xml:space="preserve">) (zie </w:t>
      </w:r>
      <w:r>
        <w:rPr>
          <w:rStyle w:val="PGNummer"/>
        </w:rPr>
        <w:t>841</w:t>
      </w:r>
      <w:r>
        <w:t>).</w:t>
      </w:r>
    </w:p>
    <w:p w14:paraId="6345826E" w14:textId="77777777" w:rsidR="002A2943" w:rsidRDefault="002A2943">
      <w:pPr>
        <w:pStyle w:val="PGKop0"/>
      </w:pPr>
    </w:p>
    <w:p w14:paraId="7CA99AF6" w14:textId="77777777" w:rsidR="002A2943" w:rsidRDefault="00DA2AD1">
      <w:pPr>
        <w:pStyle w:val="PGKop01"/>
      </w:pPr>
      <w:r>
        <w:rPr>
          <w:rStyle w:val="PGHoofdnummer"/>
        </w:rPr>
        <w:t>913</w:t>
      </w:r>
      <w:r>
        <w:tab/>
      </w:r>
      <w:r>
        <w:rPr>
          <w:rStyle w:val="PGVoornaam"/>
        </w:rPr>
        <w:t>Maria Adriana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"Postmus:Maria Adriana"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[913]</w:t>
      </w:r>
      <w:r>
        <w:t xml:space="preserve">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11AAC9E1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[355]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Sipke 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[854]</w:t>
      </w:r>
      <w:r>
        <w:t xml:space="preserve"> (code: </w:t>
      </w:r>
      <w:r>
        <w:rPr>
          <w:rStyle w:val="PGCode"/>
        </w:rPr>
        <w:t>PB-R16-N08</w:t>
      </w:r>
      <w:r>
        <w:t xml:space="preserve">) (zie </w:t>
      </w:r>
      <w:r>
        <w:rPr>
          <w:rStyle w:val="PGNummer"/>
        </w:rPr>
        <w:t>854</w:t>
      </w:r>
      <w:r>
        <w:t>).</w:t>
      </w:r>
    </w:p>
    <w:p w14:paraId="600F6F9D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[738]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STORTEBOOOM</w:t>
      </w:r>
      <w:r>
        <w:rPr>
          <w:rStyle w:val="PGAchternaam"/>
        </w:rPr>
        <w:fldChar w:fldCharType="begin"/>
      </w:r>
      <w:r>
        <w:instrText>xe "Stortebooom:W."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[1953]</w:t>
      </w:r>
      <w:r>
        <w:t xml:space="preserve"> (zie </w:t>
      </w:r>
      <w:r>
        <w:rPr>
          <w:rStyle w:val="PGNummer"/>
        </w:rPr>
        <w:t>1953</w:t>
      </w:r>
      <w:r>
        <w:t>).</w:t>
      </w:r>
    </w:p>
    <w:p w14:paraId="4B39C0B0" w14:textId="77777777" w:rsidR="002A2943" w:rsidRDefault="002A2943">
      <w:pPr>
        <w:pStyle w:val="PGKop0"/>
      </w:pPr>
    </w:p>
    <w:p w14:paraId="01A1F3F0" w14:textId="77777777" w:rsidR="002A2943" w:rsidRDefault="00DA2AD1">
      <w:pPr>
        <w:pStyle w:val="PGKop01"/>
      </w:pPr>
      <w:r>
        <w:rPr>
          <w:rStyle w:val="PGHoofdnummer"/>
        </w:rPr>
        <w:t>915</w:t>
      </w:r>
      <w:r>
        <w:tab/>
      </w:r>
      <w:r>
        <w:rPr>
          <w:rStyle w:val="PGVoornaam"/>
        </w:rPr>
        <w:t>Bonny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der:Bonny"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[915]</w:t>
      </w:r>
      <w:r>
        <w:t>.</w:t>
      </w:r>
    </w:p>
    <w:p w14:paraId="3D17E30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[856]</w:t>
      </w:r>
      <w:r>
        <w:t xml:space="preserve"> (code: </w:t>
      </w:r>
      <w:r>
        <w:rPr>
          <w:rStyle w:val="PGCode"/>
        </w:rPr>
        <w:t>PB-R16-N10a</w:t>
      </w:r>
      <w:r>
        <w:t xml:space="preserve">) (zie </w:t>
      </w:r>
      <w:r>
        <w:rPr>
          <w:rStyle w:val="PGNummer"/>
        </w:rPr>
        <w:t>856</w:t>
      </w:r>
      <w:r>
        <w:t>).</w:t>
      </w:r>
    </w:p>
    <w:p w14:paraId="586E51A6" w14:textId="77777777" w:rsidR="002A2943" w:rsidRDefault="00DA2AD1">
      <w:pPr>
        <w:pStyle w:val="PGKop1"/>
      </w:pPr>
      <w:r>
        <w:t>Uit deze relatie: 1 kind.</w:t>
      </w:r>
    </w:p>
    <w:p w14:paraId="1B3F3023" w14:textId="77777777" w:rsidR="002A2943" w:rsidRDefault="002A2943">
      <w:pPr>
        <w:pStyle w:val="PGKop0"/>
      </w:pPr>
    </w:p>
    <w:p w14:paraId="62267898" w14:textId="77777777" w:rsidR="002A2943" w:rsidRDefault="00DA2AD1">
      <w:pPr>
        <w:pStyle w:val="PGKop01"/>
      </w:pPr>
      <w:r>
        <w:rPr>
          <w:rStyle w:val="PGHoofdnummer"/>
        </w:rPr>
        <w:t>916</w:t>
      </w:r>
      <w:r>
        <w:tab/>
      </w:r>
      <w:r>
        <w:rPr>
          <w:rStyle w:val="PGVoornaam"/>
        </w:rPr>
        <w:t>Sabinba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"Gernaat:Sabinba"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[916]</w:t>
      </w:r>
      <w:r>
        <w:t>.</w:t>
      </w:r>
    </w:p>
    <w:p w14:paraId="78ED3CCD" w14:textId="77777777" w:rsidR="002A2943" w:rsidRDefault="002A2943">
      <w:pPr>
        <w:pStyle w:val="PGKop0"/>
      </w:pPr>
    </w:p>
    <w:p w14:paraId="40427FA8" w14:textId="77777777" w:rsidR="002A2943" w:rsidRDefault="00DA2AD1">
      <w:pPr>
        <w:pStyle w:val="PGKop01"/>
      </w:pPr>
      <w:r>
        <w:rPr>
          <w:rStyle w:val="PGHoofdnummer"/>
        </w:rPr>
        <w:t>918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GRIMME</w:t>
      </w:r>
      <w:r>
        <w:rPr>
          <w:rStyle w:val="PGAchternaam"/>
        </w:rPr>
        <w:fldChar w:fldCharType="begin"/>
      </w:r>
      <w:r>
        <w:instrText>xe "Grimme:J."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[918]</w:t>
      </w:r>
      <w:r>
        <w:t>.</w:t>
      </w:r>
    </w:p>
    <w:p w14:paraId="52281B2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[359]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Th.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[858]</w:t>
      </w:r>
      <w:r>
        <w:t xml:space="preserve"> (code: </w:t>
      </w:r>
      <w:r>
        <w:rPr>
          <w:rStyle w:val="PGCode"/>
        </w:rPr>
        <w:t>PB-R16-N13</w:t>
      </w:r>
      <w:r>
        <w:t xml:space="preserve">) (zie </w:t>
      </w:r>
      <w:r>
        <w:rPr>
          <w:rStyle w:val="PGNummer"/>
        </w:rPr>
        <w:t>858</w:t>
      </w:r>
      <w:r>
        <w:t>).</w:t>
      </w:r>
    </w:p>
    <w:p w14:paraId="67A7BB08" w14:textId="77777777" w:rsidR="002A2943" w:rsidRDefault="00DA2AD1">
      <w:pPr>
        <w:pStyle w:val="PGKop1"/>
      </w:pPr>
      <w:r>
        <w:t>Uit deze relatie: 1 kind.</w:t>
      </w:r>
    </w:p>
    <w:p w14:paraId="28BEFD65" w14:textId="77777777" w:rsidR="002A2943" w:rsidRDefault="002A2943">
      <w:pPr>
        <w:pStyle w:val="PGKop0"/>
      </w:pPr>
    </w:p>
    <w:p w14:paraId="420BDD37" w14:textId="77777777" w:rsidR="002A2943" w:rsidRDefault="00DA2AD1">
      <w:pPr>
        <w:pStyle w:val="PGKop01"/>
      </w:pPr>
      <w:r>
        <w:rPr>
          <w:rStyle w:val="PGHoofdnummer"/>
        </w:rPr>
        <w:t>919</w:t>
      </w:r>
      <w:r>
        <w:tab/>
      </w:r>
      <w:r>
        <w:rPr>
          <w:rStyle w:val="PGVoornaam"/>
        </w:rPr>
        <w:t>Gé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de:Gé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[919]</w:t>
      </w:r>
      <w:r>
        <w:t>.</w:t>
      </w:r>
    </w:p>
    <w:p w14:paraId="5C32526F" w14:textId="77777777" w:rsidR="002A2943" w:rsidRDefault="002A2943">
      <w:pPr>
        <w:pStyle w:val="PGKop0"/>
      </w:pPr>
    </w:p>
    <w:p w14:paraId="119142CB" w14:textId="77777777" w:rsidR="002A2943" w:rsidRDefault="00DA2AD1">
      <w:pPr>
        <w:pStyle w:val="PGKop01"/>
      </w:pPr>
      <w:r>
        <w:rPr>
          <w:rStyle w:val="PGHoofdnummer"/>
        </w:rPr>
        <w:t>925</w:t>
      </w:r>
      <w:r>
        <w:tab/>
      </w:r>
      <w:r>
        <w:rPr>
          <w:rStyle w:val="PGVoornaam"/>
        </w:rPr>
        <w:t>J.C.A.</w:t>
      </w:r>
      <w:r>
        <w:rPr>
          <w:rStyle w:val="PGAchternaam"/>
        </w:rPr>
        <w:t xml:space="preserve"> JONGBLOED</w:t>
      </w:r>
      <w:r>
        <w:rPr>
          <w:rStyle w:val="PGAchternaam"/>
        </w:rPr>
        <w:fldChar w:fldCharType="begin"/>
      </w:r>
      <w:r>
        <w:instrText>xe "Jongbloed:J.C.A."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[925]</w:t>
      </w:r>
      <w:r>
        <w:t>.</w:t>
      </w:r>
    </w:p>
    <w:p w14:paraId="0CBC30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[365]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MANEN</w:t>
      </w:r>
      <w:r>
        <w:rPr>
          <w:rStyle w:val="PGAchternaam"/>
        </w:rPr>
        <w:fldChar w:fldCharType="begin"/>
      </w:r>
      <w:r>
        <w:instrText>xe "Manen, van:Etje"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[871]</w:t>
      </w:r>
      <w:r>
        <w:t xml:space="preserve"> (code: </w:t>
      </w:r>
      <w:r>
        <w:rPr>
          <w:rStyle w:val="PGCode"/>
        </w:rPr>
        <w:t>PB-R17-N04a</w:t>
      </w:r>
      <w:r>
        <w:t xml:space="preserve">) (zie </w:t>
      </w:r>
      <w:r>
        <w:rPr>
          <w:rStyle w:val="PGNummer"/>
        </w:rPr>
        <w:t>871</w:t>
      </w:r>
      <w:r>
        <w:t>).</w:t>
      </w:r>
    </w:p>
    <w:p w14:paraId="2AA708C6" w14:textId="77777777" w:rsidR="002A2943" w:rsidRDefault="002A2943">
      <w:pPr>
        <w:pStyle w:val="PGKop0"/>
      </w:pPr>
    </w:p>
    <w:p w14:paraId="6508514B" w14:textId="77777777" w:rsidR="002A2943" w:rsidRDefault="00DA2AD1">
      <w:pPr>
        <w:pStyle w:val="PGKop01"/>
      </w:pPr>
      <w:r>
        <w:rPr>
          <w:rStyle w:val="PGHoofdnummer"/>
        </w:rPr>
        <w:t>926</w:t>
      </w:r>
      <w:r>
        <w:tab/>
      </w:r>
      <w:r>
        <w:rPr>
          <w:rStyle w:val="PGVoornaam"/>
        </w:rPr>
        <w:t>Sjouke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[926]</w:t>
      </w:r>
      <w:r>
        <w:t>.</w:t>
      </w:r>
    </w:p>
    <w:p w14:paraId="0B23A16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[778]</w:t>
      </w:r>
      <w:r>
        <w:t xml:space="preserve"> met </w:t>
      </w:r>
      <w:r>
        <w:rPr>
          <w:rStyle w:val="PGVoornaam"/>
        </w:rPr>
        <w:t>Dies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"Hazenberg:Dies"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[2045]</w:t>
      </w:r>
      <w:r>
        <w:t xml:space="preserve"> (zie </w:t>
      </w:r>
      <w:r>
        <w:rPr>
          <w:rStyle w:val="PGNummer"/>
        </w:rPr>
        <w:t>2045</w:t>
      </w:r>
      <w:r>
        <w:t>).</w:t>
      </w:r>
    </w:p>
    <w:p w14:paraId="70F2FF18" w14:textId="77777777" w:rsidR="002A2943" w:rsidRDefault="002A2943">
      <w:pPr>
        <w:pStyle w:val="PGKop0"/>
      </w:pPr>
    </w:p>
    <w:p w14:paraId="35313B66" w14:textId="77777777" w:rsidR="002A2943" w:rsidRDefault="00DA2AD1">
      <w:pPr>
        <w:pStyle w:val="PGKop01"/>
      </w:pPr>
      <w:r>
        <w:rPr>
          <w:rStyle w:val="PGHoofdnummer"/>
        </w:rPr>
        <w:t>927</w:t>
      </w:r>
      <w:r>
        <w:tab/>
      </w:r>
      <w:r>
        <w:rPr>
          <w:rStyle w:val="PGVoornaam"/>
        </w:rPr>
        <w:t>Grietje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[927]</w:t>
      </w:r>
      <w:r>
        <w:t>.</w:t>
      </w:r>
    </w:p>
    <w:p w14:paraId="3CC07F5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[779]</w:t>
      </w:r>
      <w:r>
        <w:t xml:space="preserve"> met </w:t>
      </w:r>
      <w:r>
        <w:rPr>
          <w:rStyle w:val="PGVoornaam"/>
        </w:rPr>
        <w:t>Durk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[2046]</w:t>
      </w:r>
      <w:r>
        <w:t xml:space="preserve"> (zie </w:t>
      </w:r>
      <w:r>
        <w:rPr>
          <w:rStyle w:val="PGNummer"/>
        </w:rPr>
        <w:t>2046</w:t>
      </w:r>
      <w:r>
        <w:t>).</w:t>
      </w:r>
    </w:p>
    <w:p w14:paraId="3FE0EFF0" w14:textId="77777777" w:rsidR="002A2943" w:rsidRDefault="002A2943">
      <w:pPr>
        <w:pStyle w:val="PGKop0"/>
      </w:pPr>
    </w:p>
    <w:p w14:paraId="336195CB" w14:textId="77777777" w:rsidR="002A2943" w:rsidRDefault="00DA2AD1">
      <w:pPr>
        <w:pStyle w:val="PGKop01"/>
      </w:pPr>
      <w:r>
        <w:rPr>
          <w:rStyle w:val="PGHoofdnummer"/>
        </w:rPr>
        <w:t>928</w:t>
      </w:r>
      <w:r>
        <w:tab/>
      </w:r>
      <w:r>
        <w:rPr>
          <w:rStyle w:val="PGAchternaam"/>
        </w:rPr>
        <w:t>van der WAL</w:t>
      </w:r>
      <w:r>
        <w:rPr>
          <w:rStyle w:val="PGAchternaam"/>
        </w:rPr>
        <w:fldChar w:fldCharType="begin"/>
      </w:r>
      <w:r>
        <w:instrText>xe "Wal,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[928]</w:t>
      </w:r>
      <w:r>
        <w:t>.</w:t>
      </w:r>
    </w:p>
    <w:p w14:paraId="41BC4AC9" w14:textId="77777777" w:rsidR="002A2943" w:rsidRDefault="00DA2AD1">
      <w:pPr>
        <w:pStyle w:val="PGKop1"/>
      </w:pPr>
      <w:r>
        <w:t>Kinderen:</w:t>
      </w:r>
    </w:p>
    <w:p w14:paraId="6F8DEA2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[880]</w:t>
      </w:r>
      <w:r>
        <w:t xml:space="preserve"> (code: </w:t>
      </w:r>
      <w:r>
        <w:rPr>
          <w:rStyle w:val="PGCode"/>
        </w:rPr>
        <w:t>PB-R17-N14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Mildam</w:t>
      </w:r>
      <w:r>
        <w:t xml:space="preserve"> (zie </w:t>
      </w:r>
      <w:r>
        <w:rPr>
          <w:rStyle w:val="PGNummer"/>
        </w:rPr>
        <w:t>880</w:t>
      </w:r>
      <w:r>
        <w:t>).</w:t>
      </w:r>
    </w:p>
    <w:p w14:paraId="325C6136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[881]</w:t>
      </w:r>
      <w:r>
        <w:t xml:space="preserve"> (code: </w:t>
      </w:r>
      <w:r>
        <w:rPr>
          <w:rStyle w:val="PGCode"/>
        </w:rPr>
        <w:t>PB-R17-N15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(zie </w:t>
      </w:r>
      <w:r>
        <w:rPr>
          <w:rStyle w:val="PGNummer"/>
        </w:rPr>
        <w:t>881</w:t>
      </w:r>
      <w:r>
        <w:t>).</w:t>
      </w:r>
    </w:p>
    <w:p w14:paraId="1D0A314E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[879]</w:t>
      </w:r>
      <w:r>
        <w:t xml:space="preserve"> (code: </w:t>
      </w:r>
      <w:r>
        <w:rPr>
          <w:rStyle w:val="PGCode"/>
        </w:rPr>
        <w:t>PB-R17-N12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(zie </w:t>
      </w:r>
      <w:r>
        <w:rPr>
          <w:rStyle w:val="PGNummer"/>
        </w:rPr>
        <w:t>879</w:t>
      </w:r>
      <w:r>
        <w:t>).</w:t>
      </w:r>
    </w:p>
    <w:p w14:paraId="2B124B43" w14:textId="77777777" w:rsidR="002A2943" w:rsidRDefault="002A2943">
      <w:pPr>
        <w:pStyle w:val="PGKop0"/>
      </w:pPr>
    </w:p>
    <w:p w14:paraId="77DE1F94" w14:textId="77777777" w:rsidR="002A2943" w:rsidRDefault="00DA2AD1">
      <w:pPr>
        <w:pStyle w:val="PGKop01"/>
      </w:pPr>
      <w:r>
        <w:rPr>
          <w:rStyle w:val="PGHoofdnummer"/>
        </w:rPr>
        <w:t>964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[964]</w:t>
      </w:r>
      <w:r>
        <w:t>.</w:t>
      </w:r>
    </w:p>
    <w:p w14:paraId="1F6E739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Brechtsje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SUDEMA</w:t>
      </w:r>
      <w:r>
        <w:rPr>
          <w:rStyle w:val="PGAchternaam"/>
        </w:rPr>
        <w:fldChar w:fldCharType="begin"/>
      </w:r>
      <w:r>
        <w:instrText>xe "Sudema:Brechtsje"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[934]</w:t>
      </w:r>
      <w:r>
        <w:t xml:space="preserve"> (code: </w:t>
      </w:r>
      <w:r>
        <w:rPr>
          <w:rStyle w:val="PGCode"/>
        </w:rPr>
        <w:t>PC-R01-N01c</w:t>
      </w:r>
      <w:r>
        <w:t xml:space="preserve">) (zie </w:t>
      </w:r>
      <w:r>
        <w:rPr>
          <w:rStyle w:val="PGNummer"/>
        </w:rPr>
        <w:t>934</w:t>
      </w:r>
      <w:r>
        <w:t>).</w:t>
      </w:r>
    </w:p>
    <w:p w14:paraId="6B55473D" w14:textId="77777777" w:rsidR="002A2943" w:rsidRDefault="00DA2AD1">
      <w:pPr>
        <w:pStyle w:val="PGKop1"/>
      </w:pPr>
      <w:r>
        <w:t>Uit deze relatie: 1 kind.</w:t>
      </w:r>
    </w:p>
    <w:p w14:paraId="419AD1C4" w14:textId="77777777" w:rsidR="002A2943" w:rsidRDefault="002A2943">
      <w:pPr>
        <w:pStyle w:val="PGKop0"/>
      </w:pPr>
    </w:p>
    <w:p w14:paraId="6B6E278A" w14:textId="77777777" w:rsidR="002A2943" w:rsidRDefault="00DA2AD1">
      <w:pPr>
        <w:pStyle w:val="PGKop01"/>
      </w:pPr>
      <w:r>
        <w:rPr>
          <w:rStyle w:val="PGHoofdnummer"/>
        </w:rPr>
        <w:t>965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[965]</w:t>
      </w:r>
      <w:r>
        <w:t>.</w:t>
      </w:r>
    </w:p>
    <w:p w14:paraId="7BEFC314" w14:textId="77777777" w:rsidR="002A2943" w:rsidRDefault="002A2943">
      <w:pPr>
        <w:pStyle w:val="PGKop0"/>
      </w:pPr>
    </w:p>
    <w:p w14:paraId="381BD053" w14:textId="77777777" w:rsidR="002A2943" w:rsidRDefault="00DA2AD1">
      <w:pPr>
        <w:pStyle w:val="PGKop01"/>
      </w:pPr>
      <w:r>
        <w:rPr>
          <w:rStyle w:val="PGHoofdnummer"/>
        </w:rPr>
        <w:t>966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[966]</w:t>
      </w:r>
      <w:r>
        <w:t>.</w:t>
      </w:r>
    </w:p>
    <w:p w14:paraId="1E13D5F3" w14:textId="77777777" w:rsidR="002A2943" w:rsidRDefault="002A2943">
      <w:pPr>
        <w:pStyle w:val="PGKop0"/>
      </w:pPr>
    </w:p>
    <w:p w14:paraId="7A037DED" w14:textId="77777777" w:rsidR="002A2943" w:rsidRDefault="00DA2AD1">
      <w:pPr>
        <w:pStyle w:val="PGKop01"/>
      </w:pPr>
      <w:r>
        <w:rPr>
          <w:rStyle w:val="PGHoofdnummer"/>
        </w:rPr>
        <w:t>968</w:t>
      </w:r>
      <w:r>
        <w:tab/>
      </w:r>
      <w:r>
        <w:rPr>
          <w:rStyle w:val="PGVoornaam"/>
        </w:rPr>
        <w:t>Johanna E.</w:t>
      </w:r>
      <w:r>
        <w:rPr>
          <w:rStyle w:val="PGAchternaam"/>
        </w:rPr>
        <w:t xml:space="preserve"> BOOMGAARDT</w:t>
      </w:r>
      <w:r>
        <w:rPr>
          <w:rStyle w:val="PGAchternaam"/>
        </w:rPr>
        <w:fldChar w:fldCharType="begin"/>
      </w:r>
      <w:r>
        <w:instrText>xe "Boomgaardt:Johanna 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[968]</w:t>
      </w:r>
      <w:r>
        <w:t>.</w:t>
      </w:r>
    </w:p>
    <w:p w14:paraId="7302E53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[939]</w:t>
      </w:r>
      <w:r>
        <w:t xml:space="preserve"> (code: </w:t>
      </w:r>
      <w:r>
        <w:rPr>
          <w:rStyle w:val="PGCode"/>
        </w:rPr>
        <w:t>PC-R02-N01a</w:t>
      </w:r>
      <w:r>
        <w:t xml:space="preserve">) (zie </w:t>
      </w:r>
      <w:r>
        <w:rPr>
          <w:rStyle w:val="PGNummer"/>
        </w:rPr>
        <w:t>939</w:t>
      </w:r>
      <w:r>
        <w:t>).</w:t>
      </w:r>
    </w:p>
    <w:p w14:paraId="512002B0" w14:textId="77777777" w:rsidR="002A2943" w:rsidRDefault="002A2943">
      <w:pPr>
        <w:pStyle w:val="PGKop0"/>
      </w:pPr>
    </w:p>
    <w:p w14:paraId="5413EB15" w14:textId="77777777" w:rsidR="002A2943" w:rsidRDefault="00DA2AD1">
      <w:pPr>
        <w:pStyle w:val="PGKop01"/>
      </w:pPr>
      <w:r>
        <w:rPr>
          <w:rStyle w:val="PGHoofdnummer"/>
        </w:rPr>
        <w:t>971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[971]</w:t>
      </w:r>
      <w:r>
        <w:t>.</w:t>
      </w:r>
    </w:p>
    <w:p w14:paraId="1B2E79F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Wipke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[943]</w:t>
      </w:r>
      <w:r>
        <w:t xml:space="preserve"> (code: </w:t>
      </w:r>
      <w:r>
        <w:rPr>
          <w:rStyle w:val="PGCode"/>
        </w:rPr>
        <w:t>PC-R02-N15</w:t>
      </w:r>
      <w:r>
        <w:t xml:space="preserve">) (zie </w:t>
      </w:r>
      <w:r>
        <w:rPr>
          <w:rStyle w:val="PGNummer"/>
        </w:rPr>
        <w:t>943</w:t>
      </w:r>
      <w:r>
        <w:t>).</w:t>
      </w:r>
    </w:p>
    <w:p w14:paraId="6109E3CD" w14:textId="77777777" w:rsidR="002A2943" w:rsidRDefault="002A2943">
      <w:pPr>
        <w:pStyle w:val="PGKop0"/>
      </w:pPr>
    </w:p>
    <w:p w14:paraId="53751EF7" w14:textId="77777777" w:rsidR="002A2943" w:rsidRDefault="00DA2AD1">
      <w:pPr>
        <w:pStyle w:val="PGKop01"/>
      </w:pPr>
      <w:r>
        <w:rPr>
          <w:rStyle w:val="PGHoofdnummer"/>
        </w:rPr>
        <w:t>973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PRUIM</w:t>
      </w:r>
      <w:r>
        <w:rPr>
          <w:rStyle w:val="PGAchternaam"/>
        </w:rPr>
        <w:fldChar w:fldCharType="begin"/>
      </w:r>
      <w:r>
        <w:instrText>xe "Pruim:A."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[973]</w:t>
      </w:r>
      <w:r>
        <w:t>.</w:t>
      </w:r>
    </w:p>
    <w:p w14:paraId="4F31CE5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[378]</w:t>
      </w:r>
      <w:r>
        <w:t xml:space="preserve"> met </w:t>
      </w:r>
      <w:r>
        <w:rPr>
          <w:rStyle w:val="PGTitel"/>
        </w:rPr>
        <w:t>PC-R02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PC-R02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[947]</w:t>
      </w:r>
      <w:r>
        <w:t xml:space="preserve"> (code: </w:t>
      </w:r>
      <w:r>
        <w:rPr>
          <w:rStyle w:val="PGCode"/>
        </w:rPr>
        <w:t>PC-R02-N23</w:t>
      </w:r>
      <w:r>
        <w:t xml:space="preserve">) (zie </w:t>
      </w:r>
      <w:r>
        <w:rPr>
          <w:rStyle w:val="PGNummer"/>
        </w:rPr>
        <w:t>947</w:t>
      </w:r>
      <w:r>
        <w:t>).</w:t>
      </w:r>
    </w:p>
    <w:p w14:paraId="44C67717" w14:textId="77777777" w:rsidR="002A2943" w:rsidRDefault="00DA2AD1">
      <w:pPr>
        <w:pStyle w:val="PGKop1"/>
      </w:pPr>
      <w:r>
        <w:t>Uit deze relatie: 2 kinderen.</w:t>
      </w:r>
    </w:p>
    <w:p w14:paraId="0CD374C4" w14:textId="77777777" w:rsidR="002A2943" w:rsidRDefault="002A2943">
      <w:pPr>
        <w:pStyle w:val="PGKop0"/>
      </w:pPr>
    </w:p>
    <w:p w14:paraId="27333AA7" w14:textId="77777777" w:rsidR="002A2943" w:rsidRDefault="00DA2AD1">
      <w:pPr>
        <w:pStyle w:val="PGKop01"/>
      </w:pPr>
      <w:r>
        <w:rPr>
          <w:rStyle w:val="PGHoofdnummer"/>
        </w:rPr>
        <w:t>975</w:t>
      </w:r>
      <w:r>
        <w:tab/>
      </w:r>
      <w:r>
        <w:rPr>
          <w:rStyle w:val="PGVoornaam"/>
        </w:rPr>
        <w:t>Ingrid Wiebes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de:Ingrid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[975]</w:t>
      </w:r>
      <w:r>
        <w:t>.</w:t>
      </w:r>
    </w:p>
    <w:p w14:paraId="735DDC07" w14:textId="77777777" w:rsidR="002A2943" w:rsidRDefault="002A2943">
      <w:pPr>
        <w:pStyle w:val="PGKop0"/>
      </w:pPr>
    </w:p>
    <w:p w14:paraId="72CEDDB2" w14:textId="77777777" w:rsidR="002A2943" w:rsidRDefault="00DA2AD1">
      <w:pPr>
        <w:pStyle w:val="PGKop01"/>
      </w:pPr>
      <w:r>
        <w:rPr>
          <w:rStyle w:val="PGHoofdnummer"/>
        </w:rPr>
        <w:t>976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[976]</w:t>
      </w:r>
      <w:r>
        <w:t>.</w:t>
      </w:r>
    </w:p>
    <w:p w14:paraId="051BD7C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Tiemen L.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"Pama:Tiemen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[952]</w:t>
      </w:r>
      <w:r>
        <w:t xml:space="preserve"> (code: </w:t>
      </w:r>
      <w:r>
        <w:rPr>
          <w:rStyle w:val="PGCode"/>
        </w:rPr>
        <w:t>PC-R03-N11a</w:t>
      </w:r>
      <w:r>
        <w:t xml:space="preserve">) (zie </w:t>
      </w:r>
      <w:r>
        <w:rPr>
          <w:rStyle w:val="PGNummer"/>
        </w:rPr>
        <w:t>952</w:t>
      </w:r>
      <w:r>
        <w:t>).</w:t>
      </w:r>
    </w:p>
    <w:p w14:paraId="18308B63" w14:textId="77777777" w:rsidR="002A2943" w:rsidRDefault="002A2943">
      <w:pPr>
        <w:pStyle w:val="PGKop0"/>
      </w:pPr>
    </w:p>
    <w:p w14:paraId="19601601" w14:textId="77777777" w:rsidR="002A2943" w:rsidRDefault="00DA2AD1">
      <w:pPr>
        <w:pStyle w:val="PGKop01"/>
      </w:pPr>
      <w:r>
        <w:rPr>
          <w:rStyle w:val="PGHoofdnummer"/>
        </w:rPr>
        <w:t>978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LIJMSTRA</w:t>
      </w:r>
      <w:r>
        <w:rPr>
          <w:rStyle w:val="PGAchternaam"/>
        </w:rPr>
        <w:fldChar w:fldCharType="begin"/>
      </w:r>
      <w:r>
        <w:instrText>xe "Lijmstra:Trijntje"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[978]</w:t>
      </w:r>
      <w:r>
        <w:t>.</w:t>
      </w:r>
    </w:p>
    <w:p w14:paraId="1638F1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[381]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[954]</w:t>
      </w:r>
      <w:r>
        <w:t xml:space="preserve"> (code: </w:t>
      </w:r>
      <w:r>
        <w:rPr>
          <w:rStyle w:val="PGCode"/>
        </w:rPr>
        <w:t>PC-R03-N24</w:t>
      </w:r>
      <w:r>
        <w:t xml:space="preserve">) (zie </w:t>
      </w:r>
      <w:r>
        <w:rPr>
          <w:rStyle w:val="PGNummer"/>
        </w:rPr>
        <w:t>954</w:t>
      </w:r>
      <w:r>
        <w:t>).</w:t>
      </w:r>
    </w:p>
    <w:p w14:paraId="218E78CF" w14:textId="77777777" w:rsidR="002A2943" w:rsidRDefault="002A2943">
      <w:pPr>
        <w:pStyle w:val="PGKop0"/>
      </w:pPr>
    </w:p>
    <w:p w14:paraId="71BD6281" w14:textId="77777777" w:rsidR="002A2943" w:rsidRDefault="00DA2AD1">
      <w:pPr>
        <w:pStyle w:val="PGKop01"/>
      </w:pPr>
      <w:r>
        <w:rPr>
          <w:rStyle w:val="PGHoofdnummer"/>
        </w:rPr>
        <w:t>1014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[1014]</w:t>
      </w:r>
      <w:r>
        <w:t>.</w:t>
      </w:r>
    </w:p>
    <w:p w14:paraId="0978EF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MERUMA</w:t>
      </w:r>
      <w:r>
        <w:rPr>
          <w:rStyle w:val="PGAchternaam"/>
        </w:rPr>
        <w:fldChar w:fldCharType="begin"/>
      </w:r>
      <w:r>
        <w:instrText>xe "Meruma:Aaltje"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N03b</w:t>
      </w:r>
      <w:r>
        <w:t xml:space="preserve"> </w:t>
      </w:r>
      <w:r>
        <w:rPr>
          <w:rStyle w:val="PGRecordnummer"/>
        </w:rPr>
        <w:t>[1013]</w:t>
      </w:r>
      <w:r>
        <w:t xml:space="preserve"> (code: </w:t>
      </w:r>
      <w:r>
        <w:rPr>
          <w:rStyle w:val="PGCode"/>
        </w:rPr>
        <w:t>PC-R06-N03b</w:t>
      </w:r>
      <w:r>
        <w:t xml:space="preserve">) (zie </w:t>
      </w:r>
      <w:r>
        <w:rPr>
          <w:rStyle w:val="PGNummer"/>
        </w:rPr>
        <w:t>1013</w:t>
      </w:r>
      <w:r>
        <w:t>).</w:t>
      </w:r>
    </w:p>
    <w:p w14:paraId="7F920FAE" w14:textId="77777777" w:rsidR="002A2943" w:rsidRDefault="00DA2AD1">
      <w:pPr>
        <w:pStyle w:val="PGKop1"/>
      </w:pPr>
      <w:r>
        <w:t>Uit deze relatie: 2 kinderen.</w:t>
      </w:r>
    </w:p>
    <w:p w14:paraId="2170873D" w14:textId="77777777" w:rsidR="002A2943" w:rsidRDefault="002A2943">
      <w:pPr>
        <w:pStyle w:val="PGKop0"/>
      </w:pPr>
    </w:p>
    <w:p w14:paraId="750100C1" w14:textId="77777777" w:rsidR="002A2943" w:rsidRDefault="00DA2AD1">
      <w:pPr>
        <w:pStyle w:val="PGKop01"/>
      </w:pPr>
      <w:r>
        <w:rPr>
          <w:rStyle w:val="PGHoofdnummer"/>
        </w:rPr>
        <w:t>1031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[1031]</w:t>
      </w:r>
      <w:r>
        <w:t>.</w:t>
      </w:r>
    </w:p>
    <w:p w14:paraId="4286E4E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[991]</w:t>
      </w:r>
      <w:r>
        <w:t xml:space="preserve"> (code: </w:t>
      </w:r>
      <w:r>
        <w:rPr>
          <w:rStyle w:val="PGCode"/>
        </w:rPr>
        <w:t>PC-R04-N19</w:t>
      </w:r>
      <w:r>
        <w:t xml:space="preserve">) (zie </w:t>
      </w:r>
      <w:r>
        <w:rPr>
          <w:rStyle w:val="PGNummer"/>
        </w:rPr>
        <w:t>991</w:t>
      </w:r>
      <w:r>
        <w:t>).</w:t>
      </w:r>
    </w:p>
    <w:p w14:paraId="4C081DE7" w14:textId="77777777" w:rsidR="002A2943" w:rsidRDefault="00DA2AD1">
      <w:pPr>
        <w:pStyle w:val="PGKop1"/>
      </w:pPr>
      <w:r>
        <w:t>Uit deze relatie: 2 kinderen.</w:t>
      </w:r>
    </w:p>
    <w:p w14:paraId="6E6FF24B" w14:textId="77777777" w:rsidR="002A2943" w:rsidRDefault="002A2943">
      <w:pPr>
        <w:pStyle w:val="PGKop0"/>
      </w:pPr>
    </w:p>
    <w:p w14:paraId="57AF1D1B" w14:textId="77777777" w:rsidR="002A2943" w:rsidRDefault="00DA2AD1">
      <w:pPr>
        <w:pStyle w:val="PGKop01"/>
      </w:pPr>
      <w:r>
        <w:rPr>
          <w:rStyle w:val="PGHoofdnummer"/>
        </w:rPr>
        <w:t>1032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[1032]</w:t>
      </w:r>
      <w:r>
        <w:t>.</w:t>
      </w:r>
    </w:p>
    <w:p w14:paraId="73FC8A5E" w14:textId="77777777" w:rsidR="002A2943" w:rsidRDefault="002A2943">
      <w:pPr>
        <w:pStyle w:val="PGKop0"/>
      </w:pPr>
    </w:p>
    <w:p w14:paraId="3A553820" w14:textId="77777777" w:rsidR="002A2943" w:rsidRDefault="00DA2AD1">
      <w:pPr>
        <w:pStyle w:val="PGKop01"/>
      </w:pPr>
      <w:r>
        <w:rPr>
          <w:rStyle w:val="PGHoofdnummer"/>
        </w:rPr>
        <w:t>1033</w:t>
      </w:r>
      <w:r>
        <w:tab/>
      </w:r>
      <w:r>
        <w:rPr>
          <w:rStyle w:val="PGVoornaam"/>
        </w:rPr>
        <w:t>Berendje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van:Berendje"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[1033]</w:t>
      </w:r>
      <w:r>
        <w:t>.</w:t>
      </w:r>
    </w:p>
    <w:p w14:paraId="725706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[394]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N25a</w:t>
      </w:r>
      <w:r>
        <w:t xml:space="preserve"> </w:t>
      </w:r>
      <w:r>
        <w:rPr>
          <w:rStyle w:val="PGRecordnummer"/>
        </w:rPr>
        <w:t>[994]</w:t>
      </w:r>
      <w:r>
        <w:t xml:space="preserve"> (code: </w:t>
      </w:r>
      <w:r>
        <w:rPr>
          <w:rStyle w:val="PGCode"/>
        </w:rPr>
        <w:t>PC-R04-N25a</w:t>
      </w:r>
      <w:r>
        <w:t xml:space="preserve">) (zie </w:t>
      </w:r>
      <w:r>
        <w:rPr>
          <w:rStyle w:val="PGNummer"/>
        </w:rPr>
        <w:t>994</w:t>
      </w:r>
      <w:r>
        <w:t>).</w:t>
      </w:r>
    </w:p>
    <w:p w14:paraId="0FAAFFDF" w14:textId="77777777" w:rsidR="002A2943" w:rsidRDefault="002A2943">
      <w:pPr>
        <w:pStyle w:val="PGKop0"/>
      </w:pPr>
    </w:p>
    <w:p w14:paraId="2E26B4C0" w14:textId="77777777" w:rsidR="002A2943" w:rsidRDefault="00DA2AD1">
      <w:pPr>
        <w:pStyle w:val="PGKop01"/>
      </w:pPr>
      <w:r>
        <w:rPr>
          <w:rStyle w:val="PGHoofdnummer"/>
        </w:rPr>
        <w:t>1039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[1039]</w:t>
      </w:r>
      <w:r>
        <w:t>.</w:t>
      </w:r>
    </w:p>
    <w:p w14:paraId="1DF1001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Alberdina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de:Alberdina"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[1002]</w:t>
      </w:r>
      <w:r>
        <w:t xml:space="preserve"> (code: </w:t>
      </w:r>
      <w:r>
        <w:rPr>
          <w:rStyle w:val="PGCode"/>
        </w:rPr>
        <w:t>PC-R05-N11</w:t>
      </w:r>
      <w:r>
        <w:t xml:space="preserve">) (zie </w:t>
      </w:r>
      <w:r>
        <w:rPr>
          <w:rStyle w:val="PGNummer"/>
        </w:rPr>
        <w:t>1002</w:t>
      </w:r>
      <w:r>
        <w:t>).</w:t>
      </w:r>
    </w:p>
    <w:p w14:paraId="419C6F9B" w14:textId="77777777" w:rsidR="002A2943" w:rsidRDefault="00DA2AD1">
      <w:pPr>
        <w:pStyle w:val="PGKop1"/>
      </w:pPr>
      <w:r>
        <w:t>Uit deze relatie: 1 kind.</w:t>
      </w:r>
    </w:p>
    <w:p w14:paraId="29726893" w14:textId="77777777" w:rsidR="002A2943" w:rsidRDefault="002A2943">
      <w:pPr>
        <w:pStyle w:val="PGKop0"/>
      </w:pPr>
    </w:p>
    <w:p w14:paraId="25228C05" w14:textId="77777777" w:rsidR="002A2943" w:rsidRDefault="00DA2AD1">
      <w:pPr>
        <w:pStyle w:val="PGKop01"/>
      </w:pPr>
      <w:r>
        <w:rPr>
          <w:rStyle w:val="PGHoofdnummer"/>
        </w:rPr>
        <w:t>1040</w:t>
      </w:r>
      <w:r>
        <w:tab/>
      </w:r>
      <w:r>
        <w:rPr>
          <w:rStyle w:val="PGVoornaam"/>
        </w:rPr>
        <w:t>Hilly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van:Hilly"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[1040]</w:t>
      </w:r>
      <w:r>
        <w:t>.</w:t>
      </w:r>
    </w:p>
    <w:p w14:paraId="396273A2" w14:textId="77777777" w:rsidR="002A2943" w:rsidRDefault="002A2943">
      <w:pPr>
        <w:pStyle w:val="PGKop0"/>
      </w:pPr>
    </w:p>
    <w:p w14:paraId="10FAE333" w14:textId="77777777" w:rsidR="002A2943" w:rsidRDefault="00DA2AD1">
      <w:pPr>
        <w:pStyle w:val="PGKop01"/>
      </w:pPr>
      <w:r>
        <w:rPr>
          <w:rStyle w:val="PGHoofdnummer"/>
        </w:rPr>
        <w:t>1041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[1041]</w:t>
      </w:r>
      <w:r>
        <w:t>.</w:t>
      </w:r>
    </w:p>
    <w:p w14:paraId="03EACAB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[401]</w:t>
      </w:r>
      <w:r>
        <w:t xml:space="preserve"> </w:t>
      </w:r>
      <w:r>
        <w:rPr>
          <w:rStyle w:val="PGDatum"/>
        </w:rPr>
        <w:t>circa 1955</w:t>
      </w:r>
      <w:r>
        <w:t xml:space="preserve"> met </w:t>
      </w:r>
      <w:r>
        <w:rPr>
          <w:rStyle w:val="PGTitel"/>
        </w:rPr>
        <w:t>PC-R05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PC-R05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[1004]</w:t>
      </w:r>
      <w:r>
        <w:t xml:space="preserve"> (code: </w:t>
      </w:r>
      <w:r>
        <w:rPr>
          <w:rStyle w:val="PGCode"/>
        </w:rPr>
        <w:t>PC-R05-N13</w:t>
      </w:r>
      <w:r>
        <w:t xml:space="preserve">) (zie </w:t>
      </w:r>
      <w:r>
        <w:rPr>
          <w:rStyle w:val="PGNummer"/>
        </w:rPr>
        <w:t>1004</w:t>
      </w:r>
      <w:r>
        <w:t xml:space="preserve">). {Hij was eerder gehuwd </w:t>
      </w:r>
      <w:r>
        <w:rPr>
          <w:rStyle w:val="PGRecordnummer"/>
        </w:rPr>
        <w:t>[391]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Hijlkje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"Kooistra:Hijlkje"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[1003]</w:t>
      </w:r>
      <w:r>
        <w:t xml:space="preserve"> (code: </w:t>
      </w:r>
      <w:r>
        <w:rPr>
          <w:rStyle w:val="PGCode"/>
        </w:rPr>
        <w:t>PC-R05-N12</w:t>
      </w:r>
      <w:r>
        <w:t xml:space="preserve">) (zie </w:t>
      </w:r>
      <w:r>
        <w:rPr>
          <w:rStyle w:val="PGNummer"/>
        </w:rPr>
        <w:t>1003</w:t>
      </w:r>
      <w:r>
        <w:t>).}</w:t>
      </w:r>
    </w:p>
    <w:p w14:paraId="61705268" w14:textId="77777777" w:rsidR="002A2943" w:rsidRDefault="002A2943">
      <w:pPr>
        <w:pStyle w:val="PGKop0"/>
      </w:pPr>
    </w:p>
    <w:p w14:paraId="2D163DE5" w14:textId="77777777" w:rsidR="002A2943" w:rsidRDefault="00DA2AD1">
      <w:pPr>
        <w:pStyle w:val="PGKop01"/>
      </w:pPr>
      <w:r>
        <w:rPr>
          <w:rStyle w:val="PGHoofdnummer"/>
        </w:rPr>
        <w:t>1043</w:t>
      </w:r>
      <w:r>
        <w:tab/>
      </w:r>
      <w:r>
        <w:rPr>
          <w:rStyle w:val="PGVoornaam"/>
        </w:rPr>
        <w:t>R.A.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"Kolk:R.A."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[1043]</w:t>
      </w:r>
      <w:r>
        <w:t>.</w:t>
      </w:r>
    </w:p>
    <w:p w14:paraId="4951331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[403]</w:t>
      </w:r>
      <w:r>
        <w:t xml:space="preserve"> met </w:t>
      </w:r>
      <w:r>
        <w:rPr>
          <w:rStyle w:val="PGVoornaam"/>
        </w:rPr>
        <w:t>St.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"Hut:St."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[1044]</w:t>
      </w:r>
      <w:r>
        <w:t xml:space="preserve"> (zie </w:t>
      </w:r>
      <w:r>
        <w:rPr>
          <w:rStyle w:val="PGNummer"/>
        </w:rPr>
        <w:t>1044</w:t>
      </w:r>
      <w:r>
        <w:t>).</w:t>
      </w:r>
    </w:p>
    <w:p w14:paraId="4B20C17B" w14:textId="77777777" w:rsidR="002A2943" w:rsidRDefault="002A2943">
      <w:pPr>
        <w:pStyle w:val="PGKop0"/>
      </w:pPr>
    </w:p>
    <w:p w14:paraId="42AB6F43" w14:textId="77777777" w:rsidR="002A2943" w:rsidRDefault="00DA2AD1">
      <w:pPr>
        <w:pStyle w:val="PGKop01"/>
      </w:pPr>
      <w:r>
        <w:rPr>
          <w:rStyle w:val="PGHoofdnummer"/>
        </w:rPr>
        <w:t>1044</w:t>
      </w:r>
      <w:r>
        <w:tab/>
      </w:r>
      <w:r>
        <w:rPr>
          <w:rStyle w:val="PGVoornaam"/>
        </w:rPr>
        <w:t>St.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"Hut:St."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[1044]</w:t>
      </w:r>
      <w:r>
        <w:t>.</w:t>
      </w:r>
    </w:p>
    <w:p w14:paraId="45D8468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[403]</w:t>
      </w:r>
      <w:r>
        <w:t xml:space="preserve"> met </w:t>
      </w:r>
      <w:r>
        <w:rPr>
          <w:rStyle w:val="PGVoornaam"/>
        </w:rPr>
        <w:t>R.A.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"Kolk:R.A."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[1043]</w:t>
      </w:r>
      <w:r>
        <w:t xml:space="preserve"> (zie </w:t>
      </w:r>
      <w:r>
        <w:rPr>
          <w:rStyle w:val="PGNummer"/>
        </w:rPr>
        <w:t>1043</w:t>
      </w:r>
      <w:r>
        <w:t>).</w:t>
      </w:r>
    </w:p>
    <w:p w14:paraId="1516F6E0" w14:textId="77777777" w:rsidR="002A2943" w:rsidRDefault="002A2943">
      <w:pPr>
        <w:pStyle w:val="PGKop0"/>
      </w:pPr>
    </w:p>
    <w:p w14:paraId="2D09A194" w14:textId="77777777" w:rsidR="002A2943" w:rsidRDefault="00DA2AD1">
      <w:pPr>
        <w:pStyle w:val="PGKop01"/>
      </w:pPr>
      <w:r>
        <w:rPr>
          <w:rStyle w:val="PGHoofdnummer"/>
        </w:rPr>
        <w:t>1045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ten NOOR</w:t>
      </w:r>
      <w:r>
        <w:rPr>
          <w:rStyle w:val="PGAchternaam"/>
        </w:rPr>
        <w:fldChar w:fldCharType="begin"/>
      </w:r>
      <w:r>
        <w:instrText>xe "Noor, ten:J."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[1045]</w:t>
      </w:r>
      <w:r>
        <w:t>.</w:t>
      </w:r>
    </w:p>
    <w:p w14:paraId="6588791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[404]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[1046]</w:t>
      </w:r>
      <w:r>
        <w:t xml:space="preserve"> (zie </w:t>
      </w:r>
      <w:r>
        <w:rPr>
          <w:rStyle w:val="PGNummer"/>
        </w:rPr>
        <w:t>1046</w:t>
      </w:r>
      <w:r>
        <w:t>).</w:t>
      </w:r>
    </w:p>
    <w:p w14:paraId="3F9953E6" w14:textId="77777777" w:rsidR="002A2943" w:rsidRDefault="00DA2AD1">
      <w:pPr>
        <w:pStyle w:val="PGKop1"/>
      </w:pPr>
      <w:r>
        <w:t>Uit deze relatie:</w:t>
      </w:r>
    </w:p>
    <w:p w14:paraId="7834666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Rients J.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ten NOOR</w:t>
      </w:r>
      <w:r>
        <w:rPr>
          <w:rStyle w:val="PGAchternaam"/>
        </w:rPr>
        <w:fldChar w:fldCharType="begin"/>
      </w:r>
      <w:r>
        <w:instrText>xe "Noor, ten:Rients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[1007]</w:t>
      </w:r>
      <w:r>
        <w:t xml:space="preserve"> (code: </w:t>
      </w:r>
      <w:r>
        <w:rPr>
          <w:rStyle w:val="PGCode"/>
        </w:rPr>
        <w:t>PC-R05-N20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(zie </w:t>
      </w:r>
      <w:r>
        <w:rPr>
          <w:rStyle w:val="PGNummer"/>
        </w:rPr>
        <w:t>1007</w:t>
      </w:r>
      <w:r>
        <w:t>).</w:t>
      </w:r>
    </w:p>
    <w:p w14:paraId="0D49AB68" w14:textId="77777777" w:rsidR="002A2943" w:rsidRDefault="002A2943">
      <w:pPr>
        <w:pStyle w:val="PGKop0"/>
      </w:pPr>
    </w:p>
    <w:p w14:paraId="5E415F6A" w14:textId="77777777" w:rsidR="002A2943" w:rsidRDefault="00DA2AD1">
      <w:pPr>
        <w:pStyle w:val="PGKop01"/>
      </w:pPr>
      <w:r>
        <w:rPr>
          <w:rStyle w:val="PGHoofdnummer"/>
        </w:rPr>
        <w:t>1046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[1046]</w:t>
      </w:r>
      <w:r>
        <w:t>.</w:t>
      </w:r>
    </w:p>
    <w:p w14:paraId="0CF64CE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[404]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ten NOOR</w:t>
      </w:r>
      <w:r>
        <w:rPr>
          <w:rStyle w:val="PGAchternaam"/>
        </w:rPr>
        <w:fldChar w:fldCharType="begin"/>
      </w:r>
      <w:r>
        <w:instrText>xe "Noor, ten:J."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[1045]</w:t>
      </w:r>
      <w:r>
        <w:t xml:space="preserve"> (zie </w:t>
      </w:r>
      <w:r>
        <w:rPr>
          <w:rStyle w:val="PGNummer"/>
        </w:rPr>
        <w:t>1045</w:t>
      </w:r>
      <w:r>
        <w:t>).</w:t>
      </w:r>
    </w:p>
    <w:p w14:paraId="5FF15398" w14:textId="77777777" w:rsidR="002A2943" w:rsidRDefault="00DA2AD1">
      <w:pPr>
        <w:pStyle w:val="PGKop1"/>
      </w:pPr>
      <w:r>
        <w:t>Uit deze relatie: 1 kind.</w:t>
      </w:r>
    </w:p>
    <w:p w14:paraId="4820DCF6" w14:textId="77777777" w:rsidR="002A2943" w:rsidRDefault="002A2943">
      <w:pPr>
        <w:pStyle w:val="PGKop0"/>
      </w:pPr>
    </w:p>
    <w:p w14:paraId="2FC9B50A" w14:textId="77777777" w:rsidR="002A2943" w:rsidRDefault="00DA2AD1">
      <w:pPr>
        <w:pStyle w:val="PGKop01"/>
      </w:pPr>
      <w:r>
        <w:rPr>
          <w:rStyle w:val="PGHoofdnummer"/>
        </w:rPr>
        <w:t>1049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[1049]</w:t>
      </w:r>
      <w:r>
        <w:t>.</w:t>
      </w:r>
    </w:p>
    <w:p w14:paraId="68331B2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Alida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VERKADE</w:t>
      </w:r>
      <w:r>
        <w:rPr>
          <w:rStyle w:val="PGAchternaam"/>
        </w:rPr>
        <w:fldChar w:fldCharType="begin"/>
      </w:r>
      <w:r>
        <w:instrText>xe "Verkade:Alida"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[1010]</w:t>
      </w:r>
      <w:r>
        <w:t xml:space="preserve"> (code: </w:t>
      </w:r>
      <w:r>
        <w:rPr>
          <w:rStyle w:val="PGCode"/>
        </w:rPr>
        <w:t>PC-R05-N26</w:t>
      </w:r>
      <w:r>
        <w:t xml:space="preserve">) (zie </w:t>
      </w:r>
      <w:r>
        <w:rPr>
          <w:rStyle w:val="PGNummer"/>
        </w:rPr>
        <w:t>1010</w:t>
      </w:r>
      <w:r>
        <w:t>).</w:t>
      </w:r>
    </w:p>
    <w:p w14:paraId="0BA54478" w14:textId="77777777" w:rsidR="002A2943" w:rsidRDefault="002A2943">
      <w:pPr>
        <w:pStyle w:val="PGKop0"/>
      </w:pPr>
    </w:p>
    <w:p w14:paraId="5E4063E4" w14:textId="77777777" w:rsidR="002A2943" w:rsidRDefault="00DA2AD1">
      <w:pPr>
        <w:pStyle w:val="PGKop01"/>
      </w:pPr>
      <w:r>
        <w:rPr>
          <w:rStyle w:val="PGHoofdnummer"/>
        </w:rPr>
        <w:t>1050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[1050]</w:t>
      </w:r>
      <w:r>
        <w:t xml:space="preserve">, overleden </w:t>
      </w:r>
      <w:r>
        <w:rPr>
          <w:rStyle w:val="PGDatum"/>
        </w:rPr>
        <w:t>voor 1968</w:t>
      </w:r>
      <w:r>
        <w:t>.</w:t>
      </w:r>
    </w:p>
    <w:p w14:paraId="674519C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[1011]</w:t>
      </w:r>
      <w:r>
        <w:t xml:space="preserve"> (code: </w:t>
      </w:r>
      <w:r>
        <w:rPr>
          <w:rStyle w:val="PGCode"/>
        </w:rPr>
        <w:t>PC-R05-N28</w:t>
      </w:r>
      <w:r>
        <w:t xml:space="preserve">) (zie </w:t>
      </w:r>
      <w:r>
        <w:rPr>
          <w:rStyle w:val="PGNummer"/>
        </w:rPr>
        <w:t>1011</w:t>
      </w:r>
      <w:r>
        <w:t>).</w:t>
      </w:r>
    </w:p>
    <w:p w14:paraId="60FB2CCD" w14:textId="77777777" w:rsidR="002A2943" w:rsidRDefault="002A2943">
      <w:pPr>
        <w:pStyle w:val="PGKop0"/>
      </w:pPr>
    </w:p>
    <w:p w14:paraId="1EF2AD2F" w14:textId="77777777" w:rsidR="002A2943" w:rsidRDefault="00DA2AD1">
      <w:pPr>
        <w:pStyle w:val="PGKop01"/>
      </w:pPr>
      <w:r>
        <w:rPr>
          <w:rStyle w:val="PGHoofdnummer"/>
        </w:rPr>
        <w:t>1051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[1051]</w:t>
      </w:r>
      <w:r>
        <w:t>.</w:t>
      </w:r>
    </w:p>
    <w:p w14:paraId="5EEAAF7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[409]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[1017]</w:t>
      </w:r>
      <w:r>
        <w:t xml:space="preserve"> (code: </w:t>
      </w:r>
      <w:r>
        <w:rPr>
          <w:rStyle w:val="PGCode"/>
        </w:rPr>
        <w:t>PC-R06-N05</w:t>
      </w:r>
      <w:r>
        <w:t xml:space="preserve">) (zie </w:t>
      </w:r>
      <w:r>
        <w:rPr>
          <w:rStyle w:val="PGNummer"/>
        </w:rPr>
        <w:t>1017</w:t>
      </w:r>
      <w:r>
        <w:t>).</w:t>
      </w:r>
    </w:p>
    <w:p w14:paraId="6C59C4A3" w14:textId="77777777" w:rsidR="002A2943" w:rsidRDefault="002A2943">
      <w:pPr>
        <w:pStyle w:val="PGKop0"/>
      </w:pPr>
    </w:p>
    <w:p w14:paraId="4AD996B4" w14:textId="77777777" w:rsidR="002A2943" w:rsidRDefault="00DA2AD1">
      <w:pPr>
        <w:pStyle w:val="PGKop01"/>
      </w:pPr>
      <w:r>
        <w:rPr>
          <w:rStyle w:val="PGHoofdnummer"/>
        </w:rPr>
        <w:t>1057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LEMSTRA</w:t>
      </w:r>
      <w:r>
        <w:rPr>
          <w:rStyle w:val="PGAchternaam"/>
        </w:rPr>
        <w:fldChar w:fldCharType="begin"/>
      </w:r>
      <w:r>
        <w:instrText>xe "Lemstra:A."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[1057]</w:t>
      </w:r>
      <w:r>
        <w:t>.</w:t>
      </w:r>
    </w:p>
    <w:p w14:paraId="18774A0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[414]</w:t>
      </w:r>
      <w:r>
        <w:t xml:space="preserve"> met </w:t>
      </w:r>
      <w:r>
        <w:rPr>
          <w:rStyle w:val="PGTitel"/>
        </w:rPr>
        <w:t>PC-R06</w:t>
      </w:r>
      <w:r>
        <w:rPr>
          <w:rStyle w:val="PGVoornaam"/>
        </w:rPr>
        <w:t xml:space="preserve"> Johan Hendrik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"Pama:Johan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[1024]</w:t>
      </w:r>
      <w:r>
        <w:t xml:space="preserve"> (code: </w:t>
      </w:r>
      <w:r>
        <w:rPr>
          <w:rStyle w:val="PGCode"/>
        </w:rPr>
        <w:t>PC-R06-N22</w:t>
      </w:r>
      <w:r>
        <w:t xml:space="preserve">) (zie </w:t>
      </w:r>
      <w:r>
        <w:rPr>
          <w:rStyle w:val="PGNummer"/>
        </w:rPr>
        <w:t>1024</w:t>
      </w:r>
      <w:r>
        <w:t>).</w:t>
      </w:r>
    </w:p>
    <w:p w14:paraId="33602286" w14:textId="77777777" w:rsidR="002A2943" w:rsidRDefault="002A2943">
      <w:pPr>
        <w:pStyle w:val="PGKop0"/>
      </w:pPr>
    </w:p>
    <w:p w14:paraId="0A192DB3" w14:textId="77777777" w:rsidR="002A2943" w:rsidRDefault="00DA2AD1">
      <w:pPr>
        <w:pStyle w:val="PGKop01"/>
      </w:pPr>
      <w:r>
        <w:rPr>
          <w:rStyle w:val="PGHoofdnummer"/>
        </w:rPr>
        <w:t>1059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[1059]</w:t>
      </w:r>
      <w:r>
        <w:t>.</w:t>
      </w:r>
    </w:p>
    <w:p w14:paraId="02FAD64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[416]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[1060]</w:t>
      </w:r>
      <w:r>
        <w:t xml:space="preserve"> (zie </w:t>
      </w:r>
      <w:r>
        <w:rPr>
          <w:rStyle w:val="PGNummer"/>
        </w:rPr>
        <w:t>1060</w:t>
      </w:r>
      <w:r>
        <w:t>).</w:t>
      </w:r>
    </w:p>
    <w:p w14:paraId="6BFB9971" w14:textId="77777777" w:rsidR="002A2943" w:rsidRDefault="00DA2AD1">
      <w:pPr>
        <w:pStyle w:val="PGKop1"/>
      </w:pPr>
      <w:r>
        <w:t>Uit deze relatie:</w:t>
      </w:r>
    </w:p>
    <w:p w14:paraId="2E3A659C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Teitsje A.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der:Teitsje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[1026]</w:t>
      </w:r>
      <w:r>
        <w:t xml:space="preserve"> (code: </w:t>
      </w:r>
      <w:r>
        <w:rPr>
          <w:rStyle w:val="PGCode"/>
        </w:rPr>
        <w:t>PC-R06-N25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1956</w:t>
      </w:r>
      <w:r>
        <w:t xml:space="preserve"> (zie </w:t>
      </w:r>
      <w:r>
        <w:rPr>
          <w:rStyle w:val="PGNummer"/>
        </w:rPr>
        <w:t>1026</w:t>
      </w:r>
      <w:r>
        <w:t>).</w:t>
      </w:r>
    </w:p>
    <w:p w14:paraId="1158EF1C" w14:textId="77777777" w:rsidR="002A2943" w:rsidRDefault="002A2943">
      <w:pPr>
        <w:pStyle w:val="PGKop0"/>
      </w:pPr>
    </w:p>
    <w:p w14:paraId="1BD9CC0E" w14:textId="77777777" w:rsidR="002A2943" w:rsidRDefault="00DA2AD1">
      <w:pPr>
        <w:pStyle w:val="PGKop01"/>
      </w:pPr>
      <w:r>
        <w:rPr>
          <w:rStyle w:val="PGHoofdnummer"/>
        </w:rPr>
        <w:t>1060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[1060]</w:t>
      </w:r>
      <w:r>
        <w:t>.</w:t>
      </w:r>
    </w:p>
    <w:p w14:paraId="0D76087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[416]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[1059]</w:t>
      </w:r>
      <w:r>
        <w:t xml:space="preserve"> (zie </w:t>
      </w:r>
      <w:r>
        <w:rPr>
          <w:rStyle w:val="PGNummer"/>
        </w:rPr>
        <w:t>1059</w:t>
      </w:r>
      <w:r>
        <w:t>).</w:t>
      </w:r>
    </w:p>
    <w:p w14:paraId="043036E5" w14:textId="77777777" w:rsidR="002A2943" w:rsidRDefault="00DA2AD1">
      <w:pPr>
        <w:pStyle w:val="PGKop1"/>
      </w:pPr>
      <w:r>
        <w:t>Uit deze relatie: 1 kind.</w:t>
      </w:r>
    </w:p>
    <w:p w14:paraId="48B6AB5C" w14:textId="77777777" w:rsidR="002A2943" w:rsidRDefault="002A2943">
      <w:pPr>
        <w:pStyle w:val="PGKop0"/>
      </w:pPr>
    </w:p>
    <w:p w14:paraId="22D8BCCB" w14:textId="77777777" w:rsidR="002A2943" w:rsidRDefault="00DA2AD1">
      <w:pPr>
        <w:pStyle w:val="PGKop01"/>
      </w:pPr>
      <w:r>
        <w:rPr>
          <w:rStyle w:val="PGHoofdnummer"/>
        </w:rPr>
        <w:t>1083</w:t>
      </w:r>
      <w:r>
        <w:tab/>
      </w:r>
      <w:r>
        <w:rPr>
          <w:rStyle w:val="PGVoornaam"/>
        </w:rPr>
        <w:t>Jannie</w:t>
      </w:r>
      <w:r>
        <w:rPr>
          <w:rStyle w:val="PGAchternaam"/>
        </w:rPr>
        <w:t xml:space="preserve"> HOLTHOF</w:t>
      </w:r>
      <w:r>
        <w:rPr>
          <w:rStyle w:val="PGAchternaam"/>
        </w:rPr>
        <w:fldChar w:fldCharType="begin"/>
      </w:r>
      <w:r>
        <w:instrText>xe "Holthof:Jannie"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[1083]</w:t>
      </w:r>
      <w:r>
        <w:t>.</w:t>
      </w:r>
    </w:p>
    <w:p w14:paraId="6FCF7F7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[422]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Jan L.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BIJSTERVELD</w:t>
      </w:r>
      <w:r>
        <w:rPr>
          <w:rStyle w:val="PGAchternaam"/>
        </w:rPr>
        <w:fldChar w:fldCharType="begin"/>
      </w:r>
      <w:r>
        <w:instrText>xe "Bijsterveld:Jan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[1082]</w:t>
      </w:r>
      <w:r>
        <w:t xml:space="preserve"> (code: </w:t>
      </w:r>
      <w:r>
        <w:rPr>
          <w:rStyle w:val="PGCode"/>
        </w:rPr>
        <w:t>PF-R09-N01</w:t>
      </w:r>
      <w:r>
        <w:t xml:space="preserve">) (zie </w:t>
      </w:r>
      <w:r>
        <w:rPr>
          <w:rStyle w:val="PGNummer"/>
        </w:rPr>
        <w:t>1082</w:t>
      </w:r>
      <w:r>
        <w:t>).</w:t>
      </w:r>
    </w:p>
    <w:p w14:paraId="06595877" w14:textId="77777777" w:rsidR="002A2943" w:rsidRDefault="002A2943">
      <w:pPr>
        <w:pStyle w:val="PGKop0"/>
      </w:pPr>
    </w:p>
    <w:p w14:paraId="2CA3801C" w14:textId="77777777" w:rsidR="002A2943" w:rsidRDefault="00DA2AD1">
      <w:pPr>
        <w:pStyle w:val="PGKop01"/>
      </w:pPr>
      <w:r>
        <w:rPr>
          <w:rStyle w:val="PGHoofdnummer"/>
        </w:rPr>
        <w:t>1108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[1108]</w:t>
      </w:r>
      <w:r>
        <w:t>.</w:t>
      </w:r>
    </w:p>
    <w:p w14:paraId="177672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Bate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"Wouda:Bate"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[1074]</w:t>
      </w:r>
      <w:r>
        <w:t xml:space="preserve"> (code: </w:t>
      </w:r>
      <w:r>
        <w:rPr>
          <w:rStyle w:val="PGCode"/>
        </w:rPr>
        <w:t>PC-R07-N18a</w:t>
      </w:r>
      <w:r>
        <w:t xml:space="preserve">) (zie </w:t>
      </w:r>
      <w:r>
        <w:rPr>
          <w:rStyle w:val="PGNummer"/>
        </w:rPr>
        <w:t>1074</w:t>
      </w:r>
      <w:r>
        <w:t>).</w:t>
      </w:r>
    </w:p>
    <w:p w14:paraId="3611ECDD" w14:textId="77777777" w:rsidR="002A2943" w:rsidRDefault="002A2943">
      <w:pPr>
        <w:pStyle w:val="PGKop0"/>
      </w:pPr>
    </w:p>
    <w:p w14:paraId="68B8A583" w14:textId="77777777" w:rsidR="002A2943" w:rsidRDefault="00DA2AD1">
      <w:pPr>
        <w:pStyle w:val="PGKop01"/>
      </w:pPr>
      <w:r>
        <w:rPr>
          <w:rStyle w:val="PGHoofdnummer"/>
        </w:rPr>
        <w:t>1111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[1111]</w:t>
      </w:r>
      <w:r>
        <w:t>.</w:t>
      </w:r>
    </w:p>
    <w:p w14:paraId="0EB27A8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Anna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"Jongsma:Anna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[1076]</w:t>
      </w:r>
      <w:r>
        <w:t xml:space="preserve"> (code: </w:t>
      </w:r>
      <w:r>
        <w:rPr>
          <w:rStyle w:val="PGCode"/>
        </w:rPr>
        <w:t>PC-R07-N21</w:t>
      </w:r>
      <w:r>
        <w:t xml:space="preserve">) (zie </w:t>
      </w:r>
      <w:r>
        <w:rPr>
          <w:rStyle w:val="PGNummer"/>
        </w:rPr>
        <w:t>1076</w:t>
      </w:r>
      <w:r>
        <w:t>).</w:t>
      </w:r>
    </w:p>
    <w:p w14:paraId="7012F151" w14:textId="77777777" w:rsidR="002A2943" w:rsidRDefault="002A2943">
      <w:pPr>
        <w:pStyle w:val="PGKop0"/>
      </w:pPr>
    </w:p>
    <w:p w14:paraId="21C0A8B0" w14:textId="77777777" w:rsidR="002A2943" w:rsidRDefault="00DA2AD1">
      <w:pPr>
        <w:pStyle w:val="PGKop01"/>
      </w:pPr>
      <w:r>
        <w:rPr>
          <w:rStyle w:val="PGHoofdnummer"/>
        </w:rPr>
        <w:t>1113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[1113]</w:t>
      </w:r>
      <w:r>
        <w:t>.</w:t>
      </w:r>
    </w:p>
    <w:p w14:paraId="77142FF1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[435]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Durk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[1078]</w:t>
      </w:r>
      <w:r>
        <w:t xml:space="preserve"> (code: </w:t>
      </w:r>
      <w:r>
        <w:rPr>
          <w:rStyle w:val="PGCode"/>
        </w:rPr>
        <w:t>PC-R07-N27</w:t>
      </w:r>
      <w:r>
        <w:t xml:space="preserve">) (zie </w:t>
      </w:r>
      <w:r>
        <w:rPr>
          <w:rStyle w:val="PGNummer"/>
        </w:rPr>
        <w:t>1078</w:t>
      </w:r>
      <w:r>
        <w:t>).</w:t>
      </w:r>
    </w:p>
    <w:p w14:paraId="5C801FBE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[781]</w:t>
      </w:r>
      <w:r>
        <w:t xml:space="preserve"> met </w:t>
      </w:r>
      <w:r>
        <w:rPr>
          <w:rStyle w:val="PGVoornaam"/>
        </w:rPr>
        <w:t>Harm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[2052]</w:t>
      </w:r>
      <w:r>
        <w:t xml:space="preserve"> (zie </w:t>
      </w:r>
      <w:r>
        <w:rPr>
          <w:rStyle w:val="PGNummer"/>
        </w:rPr>
        <w:t>2052</w:t>
      </w:r>
      <w:r>
        <w:t>).</w:t>
      </w:r>
    </w:p>
    <w:p w14:paraId="3A4EAB25" w14:textId="77777777" w:rsidR="002A2943" w:rsidRDefault="00DA2AD1">
      <w:pPr>
        <w:pStyle w:val="PGKop1"/>
      </w:pPr>
      <w:r>
        <w:t>Uit de eerste relatie: 1 kind.</w:t>
      </w:r>
    </w:p>
    <w:p w14:paraId="77086C3A" w14:textId="77777777" w:rsidR="002A2943" w:rsidRDefault="002A2943">
      <w:pPr>
        <w:pStyle w:val="PGKop0"/>
      </w:pPr>
    </w:p>
    <w:p w14:paraId="192CD958" w14:textId="77777777" w:rsidR="002A2943" w:rsidRDefault="00DA2AD1">
      <w:pPr>
        <w:pStyle w:val="PGKop01"/>
      </w:pPr>
      <w:r>
        <w:rPr>
          <w:rStyle w:val="PGHoofdnummer"/>
        </w:rPr>
        <w:t>1114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[1114]</w:t>
      </w:r>
      <w:r>
        <w:t>.</w:t>
      </w:r>
    </w:p>
    <w:p w14:paraId="689ACA9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[780]</w:t>
      </w:r>
      <w:r>
        <w:t xml:space="preserve"> met </w:t>
      </w:r>
      <w:r>
        <w:rPr>
          <w:rStyle w:val="PGVoornaam"/>
        </w:rPr>
        <w:t>Jetse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"Jagersma:Jetse"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[2051]</w:t>
      </w:r>
      <w:r>
        <w:t xml:space="preserve"> (zie </w:t>
      </w:r>
      <w:r>
        <w:rPr>
          <w:rStyle w:val="PGNummer"/>
        </w:rPr>
        <w:t>2051</w:t>
      </w:r>
      <w:r>
        <w:t>).</w:t>
      </w:r>
    </w:p>
    <w:p w14:paraId="155A5FCB" w14:textId="77777777" w:rsidR="002A2943" w:rsidRDefault="002A2943">
      <w:pPr>
        <w:pStyle w:val="PGKop0"/>
      </w:pPr>
    </w:p>
    <w:p w14:paraId="4719A1EC" w14:textId="77777777" w:rsidR="002A2943" w:rsidRDefault="00DA2AD1">
      <w:pPr>
        <w:pStyle w:val="PGKop01"/>
      </w:pPr>
      <w:r>
        <w:rPr>
          <w:rStyle w:val="PGHoofdnummer"/>
        </w:rPr>
        <w:t>1115</w:t>
      </w:r>
      <w:r>
        <w:tab/>
      </w:r>
      <w:r>
        <w:rPr>
          <w:rStyle w:val="PGVoornaam"/>
        </w:rPr>
        <w:t>S.D.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"Wouda:S.D."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[1115]</w:t>
      </w:r>
      <w:r>
        <w:t>.</w:t>
      </w:r>
    </w:p>
    <w:p w14:paraId="3D65B6E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[1116]</w:t>
      </w:r>
      <w:r>
        <w:t xml:space="preserve"> (code: </w:t>
      </w:r>
      <w:r>
        <w:rPr>
          <w:rStyle w:val="PGCode"/>
        </w:rPr>
        <w:t>PC-R07-N26</w:t>
      </w:r>
      <w:r>
        <w:t xml:space="preserve">) (zie </w:t>
      </w:r>
      <w:r>
        <w:rPr>
          <w:rStyle w:val="PGNummer"/>
        </w:rPr>
        <w:t>1116</w:t>
      </w:r>
      <w:r>
        <w:t>).</w:t>
      </w:r>
    </w:p>
    <w:p w14:paraId="02265912" w14:textId="77777777" w:rsidR="002A2943" w:rsidRDefault="00DA2AD1">
      <w:pPr>
        <w:pStyle w:val="PGKop1"/>
      </w:pPr>
      <w:r>
        <w:t>Uit deze relatie: 1 kind.</w:t>
      </w:r>
    </w:p>
    <w:p w14:paraId="1433ADE8" w14:textId="77777777" w:rsidR="002A2943" w:rsidRDefault="002A2943">
      <w:pPr>
        <w:pStyle w:val="PGKop0"/>
      </w:pPr>
    </w:p>
    <w:p w14:paraId="1DA350C3" w14:textId="77777777" w:rsidR="002A2943" w:rsidRDefault="00DA2AD1">
      <w:pPr>
        <w:pStyle w:val="PGKop01"/>
      </w:pPr>
      <w:r>
        <w:rPr>
          <w:rStyle w:val="PGHoofdnummer"/>
        </w:rPr>
        <w:t>1118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HOOF</w:t>
      </w:r>
      <w:r>
        <w:rPr>
          <w:rStyle w:val="PGAchternaam"/>
        </w:rPr>
        <w:fldChar w:fldCharType="begin"/>
      </w:r>
      <w:r>
        <w:instrText>xe "Hoof:L."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[1118]</w:t>
      </w:r>
      <w:r>
        <w:t>.</w:t>
      </w:r>
    </w:p>
    <w:p w14:paraId="1D5E0B2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Ipo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"Westra:Ipo"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[1080]</w:t>
      </w:r>
      <w:r>
        <w:t xml:space="preserve"> (code: </w:t>
      </w:r>
      <w:r>
        <w:rPr>
          <w:rStyle w:val="PGCode"/>
        </w:rPr>
        <w:t>PC-R07-N30</w:t>
      </w:r>
      <w:r>
        <w:t xml:space="preserve">) (zie </w:t>
      </w:r>
      <w:r>
        <w:rPr>
          <w:rStyle w:val="PGNummer"/>
        </w:rPr>
        <w:t>1080</w:t>
      </w:r>
      <w:r>
        <w:t>).</w:t>
      </w:r>
    </w:p>
    <w:p w14:paraId="3BDEA77E" w14:textId="77777777" w:rsidR="002A2943" w:rsidRDefault="002A2943">
      <w:pPr>
        <w:pStyle w:val="PGKop0"/>
      </w:pPr>
    </w:p>
    <w:p w14:paraId="67CC5BD2" w14:textId="77777777" w:rsidR="002A2943" w:rsidRDefault="00DA2AD1">
      <w:pPr>
        <w:pStyle w:val="PGKop01"/>
      </w:pPr>
      <w:r>
        <w:rPr>
          <w:rStyle w:val="PGHoofdnummer"/>
        </w:rPr>
        <w:t>1119</w:t>
      </w:r>
      <w:r>
        <w:tab/>
      </w:r>
      <w:r>
        <w:rPr>
          <w:rStyle w:val="PGVoornaam"/>
        </w:rPr>
        <w:t>Korneliske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der:Korneliske"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[1119]</w:t>
      </w:r>
      <w:r>
        <w:t>.</w:t>
      </w:r>
    </w:p>
    <w:p w14:paraId="25EB795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[439]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Johannes E.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"Wiersma:Johannes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N32</w:t>
      </w:r>
      <w:r>
        <w:t xml:space="preserve"> </w:t>
      </w:r>
      <w:r>
        <w:rPr>
          <w:rStyle w:val="PGRecordnummer"/>
        </w:rPr>
        <w:t>[1081]</w:t>
      </w:r>
      <w:r>
        <w:t xml:space="preserve"> (code: </w:t>
      </w:r>
      <w:r>
        <w:rPr>
          <w:rStyle w:val="PGCode"/>
        </w:rPr>
        <w:t>PC-R07-N32</w:t>
      </w:r>
      <w:r>
        <w:t xml:space="preserve">) (zie </w:t>
      </w:r>
      <w:r>
        <w:rPr>
          <w:rStyle w:val="PGNummer"/>
        </w:rPr>
        <w:t>1081</w:t>
      </w:r>
      <w:r>
        <w:t>).</w:t>
      </w:r>
    </w:p>
    <w:p w14:paraId="559A76E3" w14:textId="77777777" w:rsidR="002A2943" w:rsidRDefault="002A2943">
      <w:pPr>
        <w:pStyle w:val="PGKop0"/>
      </w:pPr>
    </w:p>
    <w:p w14:paraId="21CFC778" w14:textId="77777777" w:rsidR="002A2943" w:rsidRDefault="00DA2AD1">
      <w:pPr>
        <w:pStyle w:val="PGKop01"/>
      </w:pPr>
      <w:r>
        <w:rPr>
          <w:rStyle w:val="PGHoofdnummer"/>
        </w:rPr>
        <w:t>1124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[1124]</w:t>
      </w:r>
      <w:r>
        <w:t>.</w:t>
      </w:r>
    </w:p>
    <w:p w14:paraId="3B241AB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 Anne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te:Geert Anne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[1088]</w:t>
      </w:r>
      <w:r>
        <w:t xml:space="preserve"> (code: </w:t>
      </w:r>
      <w:r>
        <w:rPr>
          <w:rStyle w:val="PGCode"/>
        </w:rPr>
        <w:t>PC-R08-N08a</w:t>
      </w:r>
      <w:r>
        <w:t xml:space="preserve">) (zie </w:t>
      </w:r>
      <w:r>
        <w:rPr>
          <w:rStyle w:val="PGNummer"/>
        </w:rPr>
        <w:t>1088</w:t>
      </w:r>
      <w:r>
        <w:t>).</w:t>
      </w:r>
    </w:p>
    <w:p w14:paraId="73229DD2" w14:textId="77777777" w:rsidR="002A2943" w:rsidRDefault="00DA2AD1">
      <w:pPr>
        <w:pStyle w:val="PGKop1"/>
      </w:pPr>
      <w:r>
        <w:t>Uit deze relatie: 2 kinderen.</w:t>
      </w:r>
    </w:p>
    <w:p w14:paraId="120D8757" w14:textId="77777777" w:rsidR="002A2943" w:rsidRDefault="002A2943">
      <w:pPr>
        <w:pStyle w:val="PGKop0"/>
      </w:pPr>
    </w:p>
    <w:p w14:paraId="2C0DC66F" w14:textId="77777777" w:rsidR="002A2943" w:rsidRDefault="00DA2AD1">
      <w:pPr>
        <w:pStyle w:val="PGKop01"/>
      </w:pPr>
      <w:r>
        <w:rPr>
          <w:rStyle w:val="PGHoofdnummer"/>
        </w:rPr>
        <w:t>1125</w:t>
      </w:r>
      <w:r>
        <w:tab/>
      </w:r>
      <w:r>
        <w:rPr>
          <w:rStyle w:val="PGVoornaam"/>
        </w:rPr>
        <w:t>Yvonne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te:Yvonne"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[1125]</w:t>
      </w:r>
      <w:r>
        <w:t>.</w:t>
      </w:r>
    </w:p>
    <w:p w14:paraId="27826226" w14:textId="77777777" w:rsidR="002A2943" w:rsidRDefault="002A2943">
      <w:pPr>
        <w:pStyle w:val="PGKop0"/>
      </w:pPr>
    </w:p>
    <w:p w14:paraId="4FFC0CC4" w14:textId="77777777" w:rsidR="002A2943" w:rsidRDefault="00DA2AD1">
      <w:pPr>
        <w:pStyle w:val="PGKop01"/>
      </w:pPr>
      <w:r>
        <w:rPr>
          <w:rStyle w:val="PGHoofdnummer"/>
        </w:rPr>
        <w:t>1126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[1126]</w:t>
      </w:r>
      <w:r>
        <w:t>.</w:t>
      </w:r>
    </w:p>
    <w:p w14:paraId="1382A78D" w14:textId="77777777" w:rsidR="002A2943" w:rsidRDefault="002A2943">
      <w:pPr>
        <w:pStyle w:val="PGKop0"/>
      </w:pPr>
    </w:p>
    <w:p w14:paraId="166298BA" w14:textId="77777777" w:rsidR="002A2943" w:rsidRDefault="00DA2AD1">
      <w:pPr>
        <w:pStyle w:val="PGKop01"/>
      </w:pPr>
      <w:r>
        <w:rPr>
          <w:rStyle w:val="PGHoofdnummer"/>
        </w:rPr>
        <w:t>1131</w:t>
      </w:r>
      <w:r>
        <w:tab/>
      </w:r>
      <w:r>
        <w:rPr>
          <w:rStyle w:val="PGVoornaam"/>
        </w:rPr>
        <w:t>Gabe Lammert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[1131]</w:t>
      </w:r>
      <w:r>
        <w:t>.</w:t>
      </w:r>
    </w:p>
    <w:p w14:paraId="5F89DC81" w14:textId="77777777" w:rsidR="002A2943" w:rsidRDefault="002A2943">
      <w:pPr>
        <w:pStyle w:val="PGKop0"/>
      </w:pPr>
    </w:p>
    <w:p w14:paraId="46DD1EE6" w14:textId="77777777" w:rsidR="002A2943" w:rsidRDefault="00DA2AD1">
      <w:pPr>
        <w:pStyle w:val="PGKop01"/>
      </w:pPr>
      <w:r>
        <w:rPr>
          <w:rStyle w:val="PGHoofdnummer"/>
        </w:rPr>
        <w:t>1132</w:t>
      </w:r>
      <w:r>
        <w:tab/>
      </w:r>
      <w:r>
        <w:rPr>
          <w:rStyle w:val="PGVoornaam"/>
        </w:rPr>
        <w:t>Jaapkièn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"Witteveen:Jaapkièn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[1132]</w:t>
      </w:r>
      <w:r>
        <w:t>.</w:t>
      </w:r>
    </w:p>
    <w:p w14:paraId="2BF735D2" w14:textId="77777777" w:rsidR="002A2943" w:rsidRDefault="002A2943">
      <w:pPr>
        <w:pStyle w:val="PGKop0"/>
      </w:pPr>
    </w:p>
    <w:p w14:paraId="45D89214" w14:textId="77777777" w:rsidR="002A2943" w:rsidRDefault="00DA2AD1">
      <w:pPr>
        <w:pStyle w:val="PGKop01"/>
      </w:pPr>
      <w:r>
        <w:rPr>
          <w:rStyle w:val="PGHoofdnummer"/>
        </w:rPr>
        <w:t>1133</w:t>
      </w:r>
      <w:r>
        <w:tab/>
      </w:r>
      <w:r>
        <w:rPr>
          <w:rStyle w:val="PGVoornaam"/>
        </w:rPr>
        <w:t>Eelkje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"Witteveen:Eelkje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[1133]</w:t>
      </w:r>
      <w:r>
        <w:t>.</w:t>
      </w:r>
    </w:p>
    <w:p w14:paraId="2068EC79" w14:textId="77777777" w:rsidR="002A2943" w:rsidRDefault="002A2943">
      <w:pPr>
        <w:pStyle w:val="PGKop0"/>
      </w:pPr>
    </w:p>
    <w:p w14:paraId="7444A450" w14:textId="77777777" w:rsidR="002A2943" w:rsidRDefault="00DA2AD1">
      <w:pPr>
        <w:pStyle w:val="PGKop01"/>
      </w:pPr>
      <w:r>
        <w:rPr>
          <w:rStyle w:val="PGHoofdnummer"/>
        </w:rPr>
        <w:t>1134</w:t>
      </w:r>
      <w:r>
        <w:tab/>
      </w:r>
      <w:r>
        <w:rPr>
          <w:rStyle w:val="PGVoornaam"/>
        </w:rPr>
        <w:t>Jacoba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"Witteveen:Jacoba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[1134]</w:t>
      </w:r>
      <w:r>
        <w:t>.</w:t>
      </w:r>
    </w:p>
    <w:p w14:paraId="08608069" w14:textId="77777777" w:rsidR="002A2943" w:rsidRDefault="002A2943">
      <w:pPr>
        <w:pStyle w:val="PGKop0"/>
      </w:pPr>
    </w:p>
    <w:p w14:paraId="792AEC78" w14:textId="77777777" w:rsidR="002A2943" w:rsidRDefault="00DA2AD1">
      <w:pPr>
        <w:pStyle w:val="PGKop01"/>
      </w:pPr>
      <w:r>
        <w:rPr>
          <w:rStyle w:val="PGHoofdnummer"/>
        </w:rPr>
        <w:t>1135</w:t>
      </w:r>
      <w:r>
        <w:tab/>
      </w:r>
      <w:r>
        <w:rPr>
          <w:rStyle w:val="PGVoornaam"/>
        </w:rPr>
        <w:t>Antje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"Witteveen:Antje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[1135]</w:t>
      </w:r>
      <w:r>
        <w:t>.</w:t>
      </w:r>
    </w:p>
    <w:p w14:paraId="7EBEBDDD" w14:textId="77777777" w:rsidR="002A2943" w:rsidRDefault="002A2943">
      <w:pPr>
        <w:pStyle w:val="PGKop0"/>
      </w:pPr>
    </w:p>
    <w:p w14:paraId="7686B44E" w14:textId="77777777" w:rsidR="002A2943" w:rsidRDefault="00DA2AD1">
      <w:pPr>
        <w:pStyle w:val="PGKop01"/>
      </w:pPr>
      <w:r>
        <w:rPr>
          <w:rStyle w:val="PGHoofdnummer"/>
        </w:rPr>
        <w:t>1136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[1136]</w:t>
      </w:r>
      <w:r>
        <w:t>.</w:t>
      </w:r>
    </w:p>
    <w:p w14:paraId="28BFF94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[449]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BLOEM</w:t>
      </w:r>
      <w:r>
        <w:rPr>
          <w:rStyle w:val="PGAchternaam"/>
        </w:rPr>
        <w:fldChar w:fldCharType="begin"/>
      </w:r>
      <w:r>
        <w:instrText>xe "Bloem:Taeke"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[1098]</w:t>
      </w:r>
      <w:r>
        <w:t xml:space="preserve"> (code: </w:t>
      </w:r>
      <w:r>
        <w:rPr>
          <w:rStyle w:val="PGCode"/>
        </w:rPr>
        <w:t>PC-R08-N23</w:t>
      </w:r>
      <w:r>
        <w:t xml:space="preserve">) (zie </w:t>
      </w:r>
      <w:r>
        <w:rPr>
          <w:rStyle w:val="PGNummer"/>
        </w:rPr>
        <w:t>1098</w:t>
      </w:r>
      <w:r>
        <w:t>).</w:t>
      </w:r>
    </w:p>
    <w:p w14:paraId="67CA72F4" w14:textId="77777777" w:rsidR="002A2943" w:rsidRDefault="002A2943">
      <w:pPr>
        <w:pStyle w:val="PGKop0"/>
      </w:pPr>
    </w:p>
    <w:p w14:paraId="5CA8DEE5" w14:textId="77777777" w:rsidR="002A2943" w:rsidRDefault="00DA2AD1">
      <w:pPr>
        <w:pStyle w:val="PGKop01"/>
      </w:pPr>
      <w:r>
        <w:rPr>
          <w:rStyle w:val="PGHoofdnummer"/>
        </w:rPr>
        <w:t>1138</w:t>
      </w:r>
      <w:r>
        <w:tab/>
      </w:r>
      <w:r>
        <w:rPr>
          <w:rStyle w:val="PGVoornaam"/>
        </w:rPr>
        <w:t>Renskje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"Douma:Renskje"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[1138]</w:t>
      </w:r>
      <w:r>
        <w:t>.</w:t>
      </w:r>
    </w:p>
    <w:p w14:paraId="557BD26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Sijtze Hanzes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"Batema:Sijtze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[1100]</w:t>
      </w:r>
      <w:r>
        <w:t xml:space="preserve"> (code: </w:t>
      </w:r>
      <w:r>
        <w:rPr>
          <w:rStyle w:val="PGCode"/>
        </w:rPr>
        <w:t>PC-R08-N27</w:t>
      </w:r>
      <w:r>
        <w:t xml:space="preserve">) (zie </w:t>
      </w:r>
      <w:r>
        <w:rPr>
          <w:rStyle w:val="PGNummer"/>
        </w:rPr>
        <w:t>1100</w:t>
      </w:r>
      <w:r>
        <w:t>).</w:t>
      </w:r>
    </w:p>
    <w:p w14:paraId="0A42AF41" w14:textId="77777777" w:rsidR="002A2943" w:rsidRDefault="002A2943">
      <w:pPr>
        <w:pStyle w:val="PGKop0"/>
      </w:pPr>
    </w:p>
    <w:p w14:paraId="3B4A0630" w14:textId="77777777" w:rsidR="002A2943" w:rsidRDefault="00DA2AD1">
      <w:pPr>
        <w:pStyle w:val="PGKop01"/>
      </w:pPr>
      <w:r>
        <w:rPr>
          <w:rStyle w:val="PGHoofdnummer"/>
        </w:rPr>
        <w:t>1142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[1142]</w:t>
      </w:r>
      <w:r>
        <w:t>.</w:t>
      </w:r>
    </w:p>
    <w:p w14:paraId="21DC346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[863]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[2443]</w:t>
      </w:r>
      <w:r>
        <w:t xml:space="preserve"> (zie </w:t>
      </w:r>
      <w:r>
        <w:rPr>
          <w:rStyle w:val="PGNummer"/>
        </w:rPr>
        <w:t>2443</w:t>
      </w:r>
      <w:r>
        <w:t>).</w:t>
      </w:r>
    </w:p>
    <w:p w14:paraId="17D352E0" w14:textId="77777777" w:rsidR="002A2943" w:rsidRDefault="00DA2AD1">
      <w:pPr>
        <w:pStyle w:val="PGKop1"/>
      </w:pPr>
      <w:r>
        <w:t>Uit deze relatie:</w:t>
      </w:r>
    </w:p>
    <w:p w14:paraId="211F0DBB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 van Frans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"Jaarsma:Lvl. kind van 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[2192]</w:t>
      </w:r>
      <w:r>
        <w:t xml:space="preserve"> (code: </w:t>
      </w:r>
      <w:r>
        <w:rPr>
          <w:rStyle w:val="PGCode"/>
        </w:rPr>
        <w:t>PB-R06-N07a</w:t>
      </w:r>
      <w:r>
        <w:t xml:space="preserve">) (zie </w:t>
      </w:r>
      <w:r>
        <w:rPr>
          <w:rStyle w:val="PGNummer"/>
        </w:rPr>
        <w:t>2192</w:t>
      </w:r>
      <w:r>
        <w:t>).</w:t>
      </w:r>
    </w:p>
    <w:p w14:paraId="3F5E74CF" w14:textId="77777777" w:rsidR="002A2943" w:rsidRDefault="002A2943">
      <w:pPr>
        <w:pStyle w:val="PGKop0"/>
      </w:pPr>
    </w:p>
    <w:p w14:paraId="25B3F3AE" w14:textId="77777777" w:rsidR="002A2943" w:rsidRDefault="00DA2AD1">
      <w:pPr>
        <w:pStyle w:val="PGKop01"/>
      </w:pPr>
      <w:r>
        <w:rPr>
          <w:rStyle w:val="PGHoofdnummer"/>
        </w:rPr>
        <w:t>1163</w:t>
      </w:r>
      <w:r>
        <w:tab/>
      </w:r>
      <w:r>
        <w:rPr>
          <w:rStyle w:val="PGVoornaam"/>
        </w:rPr>
        <w:t>Pieter Wolters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Wolters"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[1163]</w:t>
      </w:r>
      <w:r>
        <w:t>.</w:t>
      </w:r>
    </w:p>
    <w:p w14:paraId="039822D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[456]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KLIFMAN</w:t>
      </w:r>
      <w:r>
        <w:rPr>
          <w:rStyle w:val="PGAchternaam"/>
        </w:rPr>
        <w:fldChar w:fldCharType="begin"/>
      </w:r>
      <w:r>
        <w:instrText>xe "Klifman:Johanna"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[1164]</w:t>
      </w:r>
      <w:r>
        <w:t xml:space="preserve"> (zie </w:t>
      </w:r>
      <w:r>
        <w:rPr>
          <w:rStyle w:val="PGNummer"/>
        </w:rPr>
        <w:t>1164</w:t>
      </w:r>
      <w:r>
        <w:t>).</w:t>
      </w:r>
    </w:p>
    <w:p w14:paraId="7E7C8623" w14:textId="77777777" w:rsidR="002A2943" w:rsidRDefault="00DA2AD1">
      <w:pPr>
        <w:pStyle w:val="PGKop1"/>
      </w:pPr>
      <w:r>
        <w:t>Uit deze relatie:</w:t>
      </w:r>
    </w:p>
    <w:p w14:paraId="0A32E13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 Pieters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[645]</w:t>
      </w:r>
      <w:r>
        <w:t xml:space="preserve"> (code: </w:t>
      </w:r>
      <w:r>
        <w:rPr>
          <w:rStyle w:val="PGCode"/>
        </w:rPr>
        <w:t>PB-R09-N12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645</w:t>
      </w:r>
      <w:r>
        <w:t>).</w:t>
      </w:r>
    </w:p>
    <w:p w14:paraId="5CF7594B" w14:textId="77777777" w:rsidR="002A2943" w:rsidRDefault="002A2943">
      <w:pPr>
        <w:pStyle w:val="PGKop0"/>
      </w:pPr>
    </w:p>
    <w:p w14:paraId="18296951" w14:textId="77777777" w:rsidR="002A2943" w:rsidRDefault="00DA2AD1">
      <w:pPr>
        <w:pStyle w:val="PGKop01"/>
      </w:pPr>
      <w:r>
        <w:rPr>
          <w:rStyle w:val="PGHoofdnummer"/>
        </w:rPr>
        <w:t>1164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KLIFMAN</w:t>
      </w:r>
      <w:r>
        <w:rPr>
          <w:rStyle w:val="PGAchternaam"/>
        </w:rPr>
        <w:fldChar w:fldCharType="begin"/>
      </w:r>
      <w:r>
        <w:instrText>xe "Klifman:Johanna"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[1164]</w:t>
      </w:r>
      <w:r>
        <w:t>.</w:t>
      </w:r>
    </w:p>
    <w:p w14:paraId="07B9FE7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[456]</w:t>
      </w:r>
      <w:r>
        <w:t xml:space="preserve"> met </w:t>
      </w:r>
      <w:r>
        <w:rPr>
          <w:rStyle w:val="PGVoornaam"/>
        </w:rPr>
        <w:t>Pieter Wolters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Wolters"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[1163]</w:t>
      </w:r>
      <w:r>
        <w:t xml:space="preserve"> (zie </w:t>
      </w:r>
      <w:r>
        <w:rPr>
          <w:rStyle w:val="PGNummer"/>
        </w:rPr>
        <w:t>1163</w:t>
      </w:r>
      <w:r>
        <w:t>).</w:t>
      </w:r>
    </w:p>
    <w:p w14:paraId="05635A32" w14:textId="77777777" w:rsidR="002A2943" w:rsidRDefault="00DA2AD1">
      <w:pPr>
        <w:pStyle w:val="PGKop1"/>
      </w:pPr>
      <w:r>
        <w:t>Uit deze relatie: 1 kind.</w:t>
      </w:r>
    </w:p>
    <w:p w14:paraId="4F87F087" w14:textId="77777777" w:rsidR="002A2943" w:rsidRDefault="002A2943">
      <w:pPr>
        <w:pStyle w:val="PGKop0"/>
      </w:pPr>
    </w:p>
    <w:p w14:paraId="2D234602" w14:textId="77777777" w:rsidR="002A2943" w:rsidRDefault="00DA2AD1">
      <w:pPr>
        <w:pStyle w:val="PGKop01"/>
      </w:pPr>
      <w:r>
        <w:rPr>
          <w:rStyle w:val="PGHoofdnummer"/>
        </w:rPr>
        <w:t>1165</w:t>
      </w:r>
      <w:r>
        <w:tab/>
      </w:r>
      <w:r>
        <w:rPr>
          <w:rStyle w:val="PGVoornaam"/>
        </w:rPr>
        <w:t>Tjerk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"Roorda:Tjerk"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[1165]</w:t>
      </w:r>
      <w:r>
        <w:t>.</w:t>
      </w:r>
    </w:p>
    <w:p w14:paraId="3D4181D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[457]</w:t>
      </w:r>
      <w:r>
        <w:t xml:space="preserve"> met </w:t>
      </w:r>
      <w:r>
        <w:rPr>
          <w:rStyle w:val="PGVoornaam"/>
        </w:rPr>
        <w:t>Hinke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[1166]</w:t>
      </w:r>
      <w:r>
        <w:t xml:space="preserve"> (zie </w:t>
      </w:r>
      <w:r>
        <w:rPr>
          <w:rStyle w:val="PGNummer"/>
        </w:rPr>
        <w:t>1166</w:t>
      </w:r>
      <w:r>
        <w:t>).</w:t>
      </w:r>
    </w:p>
    <w:p w14:paraId="151EB0AF" w14:textId="77777777" w:rsidR="002A2943" w:rsidRDefault="00DA2AD1">
      <w:pPr>
        <w:pStyle w:val="PGKop1"/>
      </w:pPr>
      <w:r>
        <w:t>Uit deze relatie:</w:t>
      </w:r>
    </w:p>
    <w:p w14:paraId="556CD70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Janneke Tjerks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"Roorda:Janneke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[646]</w:t>
      </w:r>
      <w:r>
        <w:t xml:space="preserve"> (code: </w:t>
      </w:r>
      <w:r>
        <w:rPr>
          <w:rStyle w:val="PGCode"/>
        </w:rPr>
        <w:t>PB-R09-N13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Lieve Vrouweparochie</w:t>
      </w:r>
      <w:r>
        <w:t xml:space="preserve"> (zie </w:t>
      </w:r>
      <w:r>
        <w:rPr>
          <w:rStyle w:val="PGNummer"/>
        </w:rPr>
        <w:t>646</w:t>
      </w:r>
      <w:r>
        <w:t>).</w:t>
      </w:r>
    </w:p>
    <w:p w14:paraId="4B8317BD" w14:textId="77777777" w:rsidR="002A2943" w:rsidRDefault="002A2943">
      <w:pPr>
        <w:pStyle w:val="PGKop0"/>
      </w:pPr>
    </w:p>
    <w:p w14:paraId="7F329DD3" w14:textId="77777777" w:rsidR="002A2943" w:rsidRDefault="00DA2AD1">
      <w:pPr>
        <w:pStyle w:val="PGKop01"/>
      </w:pPr>
      <w:r>
        <w:rPr>
          <w:rStyle w:val="PGHoofdnummer"/>
        </w:rPr>
        <w:t>1166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[1166]</w:t>
      </w:r>
      <w:r>
        <w:t>.</w:t>
      </w:r>
    </w:p>
    <w:p w14:paraId="53DDA4A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[457]</w:t>
      </w:r>
      <w:r>
        <w:t xml:space="preserve"> met </w:t>
      </w:r>
      <w:r>
        <w:rPr>
          <w:rStyle w:val="PGVoornaam"/>
        </w:rPr>
        <w:t>Tjerk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"Roorda:Tjerk"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[1165]</w:t>
      </w:r>
      <w:r>
        <w:t xml:space="preserve"> (zie </w:t>
      </w:r>
      <w:r>
        <w:rPr>
          <w:rStyle w:val="PGNummer"/>
        </w:rPr>
        <w:t>1165</w:t>
      </w:r>
      <w:r>
        <w:t>).</w:t>
      </w:r>
    </w:p>
    <w:p w14:paraId="7901B3CA" w14:textId="77777777" w:rsidR="002A2943" w:rsidRDefault="00DA2AD1">
      <w:pPr>
        <w:pStyle w:val="PGKop1"/>
      </w:pPr>
      <w:r>
        <w:t>Uit deze relatie: 1 kind.</w:t>
      </w:r>
    </w:p>
    <w:p w14:paraId="515B3D86" w14:textId="77777777" w:rsidR="002A2943" w:rsidRDefault="002A2943">
      <w:pPr>
        <w:pStyle w:val="PGKop0"/>
      </w:pPr>
    </w:p>
    <w:p w14:paraId="34542229" w14:textId="77777777" w:rsidR="002A2943" w:rsidRDefault="00DA2AD1">
      <w:pPr>
        <w:pStyle w:val="PGKop01"/>
      </w:pPr>
      <w:r>
        <w:rPr>
          <w:rStyle w:val="PGHoofdnummer"/>
        </w:rPr>
        <w:t>1169</w:t>
      </w:r>
      <w:r>
        <w:tab/>
      </w:r>
      <w:r>
        <w:rPr>
          <w:rStyle w:val="PGAchternaam"/>
        </w:rPr>
        <w:t>WEENING</w:t>
      </w:r>
      <w:r>
        <w:rPr>
          <w:rStyle w:val="PGAchternaam"/>
        </w:rPr>
        <w:fldChar w:fldCharType="begin"/>
      </w:r>
      <w:r>
        <w:instrText>xe "Weening"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[1169]</w:t>
      </w:r>
      <w:r>
        <w:t>.</w:t>
      </w:r>
    </w:p>
    <w:p w14:paraId="1AAF48A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Sytske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"Veenstra:Sytske"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[1179]</w:t>
      </w:r>
      <w:r>
        <w:t xml:space="preserve"> (code: </w:t>
      </w:r>
      <w:r>
        <w:rPr>
          <w:rStyle w:val="PGCode"/>
        </w:rPr>
        <w:t>PC-R10-N13b</w:t>
      </w:r>
      <w:r>
        <w:t xml:space="preserve">) (zie </w:t>
      </w:r>
      <w:r>
        <w:rPr>
          <w:rStyle w:val="PGNummer"/>
        </w:rPr>
        <w:t>1179</w:t>
      </w:r>
      <w:r>
        <w:t>).</w:t>
      </w:r>
    </w:p>
    <w:p w14:paraId="5181F1C6" w14:textId="77777777" w:rsidR="002A2943" w:rsidRDefault="002A2943">
      <w:pPr>
        <w:pStyle w:val="PGKop0"/>
      </w:pPr>
    </w:p>
    <w:p w14:paraId="012515FF" w14:textId="77777777" w:rsidR="002A2943" w:rsidRDefault="00DA2AD1">
      <w:pPr>
        <w:pStyle w:val="PGKop01"/>
      </w:pPr>
      <w:r>
        <w:rPr>
          <w:rStyle w:val="PGHoofdnummer"/>
        </w:rPr>
        <w:t>1186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[1186]</w:t>
      </w:r>
      <w:r>
        <w:t>.</w:t>
      </w:r>
    </w:p>
    <w:p w14:paraId="06C97BA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[460]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[1187]</w:t>
      </w:r>
      <w:r>
        <w:t xml:space="preserve"> (zie </w:t>
      </w:r>
      <w:r>
        <w:rPr>
          <w:rStyle w:val="PGNummer"/>
        </w:rPr>
        <w:t>1187</w:t>
      </w:r>
      <w:r>
        <w:t>).</w:t>
      </w:r>
    </w:p>
    <w:p w14:paraId="7A9A83D9" w14:textId="77777777" w:rsidR="002A2943" w:rsidRDefault="00DA2AD1">
      <w:pPr>
        <w:pStyle w:val="PGKop1"/>
      </w:pPr>
      <w:r>
        <w:t>Uit deze relatie:</w:t>
      </w:r>
    </w:p>
    <w:p w14:paraId="14C105AC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Karin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de:Karin"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[1279]</w:t>
      </w:r>
      <w:r>
        <w:t xml:space="preserve">, geboren </w:t>
      </w:r>
      <w:r>
        <w:rPr>
          <w:rStyle w:val="PGDatum"/>
        </w:rPr>
        <w:t>circa 1962</w:t>
      </w:r>
      <w:r>
        <w:t xml:space="preserve"> (zie </w:t>
      </w:r>
      <w:r>
        <w:rPr>
          <w:rStyle w:val="PGNummer"/>
        </w:rPr>
        <w:t>1279</w:t>
      </w:r>
      <w:r>
        <w:t>).</w:t>
      </w:r>
    </w:p>
    <w:p w14:paraId="4C034D82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PC-R10</w:t>
      </w:r>
      <w:r>
        <w:rPr>
          <w:rStyle w:val="PGVoornaam"/>
        </w:rPr>
        <w:t xml:space="preserve"> Ella J.</w:t>
      </w:r>
      <w:r>
        <w:rPr>
          <w:rStyle w:val="PGTitel"/>
        </w:rPr>
        <w:t xml:space="preserve"> PC-R10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de:Ella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[1188]</w:t>
      </w:r>
      <w:r>
        <w:t xml:space="preserve"> (code: </w:t>
      </w:r>
      <w:r>
        <w:rPr>
          <w:rStyle w:val="PGCode"/>
        </w:rPr>
        <w:t>PC-R10-N21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1188</w:t>
      </w:r>
      <w:r>
        <w:t>).</w:t>
      </w:r>
    </w:p>
    <w:p w14:paraId="35C14CA5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Theo J.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de:Theo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[1185]</w:t>
      </w:r>
      <w:r>
        <w:t xml:space="preserve"> (code: </w:t>
      </w:r>
      <w:r>
        <w:rPr>
          <w:rStyle w:val="PGCode"/>
        </w:rPr>
        <w:t>PC-R10-N20a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(zie </w:t>
      </w:r>
      <w:r>
        <w:rPr>
          <w:rStyle w:val="PGNummer"/>
        </w:rPr>
        <w:t>1185</w:t>
      </w:r>
      <w:r>
        <w:t>).</w:t>
      </w:r>
    </w:p>
    <w:p w14:paraId="53A6164E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Hessel J.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[1224]</w:t>
      </w:r>
      <w:r>
        <w:t xml:space="preserve"> (code: </w:t>
      </w:r>
      <w:r>
        <w:rPr>
          <w:rStyle w:val="PGCode"/>
        </w:rPr>
        <w:t>PC-R12-N20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(zie </w:t>
      </w:r>
      <w:r>
        <w:rPr>
          <w:rStyle w:val="PGNummer"/>
        </w:rPr>
        <w:t>1224</w:t>
      </w:r>
      <w:r>
        <w:t>).</w:t>
      </w:r>
    </w:p>
    <w:p w14:paraId="25B2894D" w14:textId="77777777" w:rsidR="002A2943" w:rsidRDefault="002A2943">
      <w:pPr>
        <w:pStyle w:val="PGKop0"/>
      </w:pPr>
    </w:p>
    <w:p w14:paraId="4D4A1614" w14:textId="77777777" w:rsidR="002A2943" w:rsidRDefault="00DA2AD1">
      <w:pPr>
        <w:pStyle w:val="PGKop01"/>
      </w:pPr>
      <w:r>
        <w:rPr>
          <w:rStyle w:val="PGHoofdnummer"/>
        </w:rPr>
        <w:t>1187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[1187]</w:t>
      </w:r>
      <w:r>
        <w:t>.</w:t>
      </w:r>
    </w:p>
    <w:p w14:paraId="2E3DE59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[460]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[1186]</w:t>
      </w:r>
      <w:r>
        <w:t xml:space="preserve"> (zie </w:t>
      </w:r>
      <w:r>
        <w:rPr>
          <w:rStyle w:val="PGNummer"/>
        </w:rPr>
        <w:t>1186</w:t>
      </w:r>
      <w:r>
        <w:t>).</w:t>
      </w:r>
    </w:p>
    <w:p w14:paraId="179CBF86" w14:textId="77777777" w:rsidR="002A2943" w:rsidRDefault="00DA2AD1">
      <w:pPr>
        <w:pStyle w:val="PGKop1"/>
      </w:pPr>
      <w:r>
        <w:t>Uit deze relatie: 4 kinderen.</w:t>
      </w:r>
    </w:p>
    <w:p w14:paraId="736C34F8" w14:textId="77777777" w:rsidR="002A2943" w:rsidRDefault="002A2943">
      <w:pPr>
        <w:pStyle w:val="PGKop0"/>
      </w:pPr>
    </w:p>
    <w:p w14:paraId="1938FE44" w14:textId="77777777" w:rsidR="002A2943" w:rsidRDefault="00DA2AD1">
      <w:pPr>
        <w:pStyle w:val="PGKop01"/>
      </w:pPr>
      <w:r>
        <w:rPr>
          <w:rStyle w:val="PGHoofdnummer"/>
        </w:rPr>
        <w:t>1251</w:t>
      </w:r>
      <w:r>
        <w:tab/>
      </w:r>
      <w:r>
        <w:rPr>
          <w:rStyle w:val="PGAchternaam"/>
        </w:rPr>
        <w:t>te NIJENHUIS</w:t>
      </w:r>
      <w:r>
        <w:rPr>
          <w:rStyle w:val="PGAchternaam"/>
        </w:rPr>
        <w:fldChar w:fldCharType="begin"/>
      </w:r>
      <w:r>
        <w:instrText>xe "Nijenhuis, 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[1251]</w:t>
      </w:r>
      <w:r>
        <w:t>.</w:t>
      </w:r>
    </w:p>
    <w:p w14:paraId="3A7F2708" w14:textId="77777777" w:rsidR="002A2943" w:rsidRDefault="00DA2AD1">
      <w:pPr>
        <w:pStyle w:val="PGKop1"/>
      </w:pPr>
      <w:r>
        <w:t>Kinderen:</w:t>
      </w:r>
    </w:p>
    <w:p w14:paraId="3B093DD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[1145]</w:t>
      </w:r>
      <w:r>
        <w:t xml:space="preserve"> (code: </w:t>
      </w:r>
      <w:r>
        <w:rPr>
          <w:rStyle w:val="PGCode"/>
        </w:rPr>
        <w:t>PC-R09-N07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(zie </w:t>
      </w:r>
      <w:r>
        <w:rPr>
          <w:rStyle w:val="PGNummer"/>
        </w:rPr>
        <w:t>1145</w:t>
      </w:r>
      <w:r>
        <w:t>).</w:t>
      </w:r>
    </w:p>
    <w:p w14:paraId="6C954195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[1252]</w:t>
      </w:r>
      <w:r>
        <w:t xml:space="preserve"> (code: </w:t>
      </w:r>
      <w:r>
        <w:rPr>
          <w:rStyle w:val="PGCode"/>
        </w:rPr>
        <w:t>PC-R09-N08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(zie </w:t>
      </w:r>
      <w:r>
        <w:rPr>
          <w:rStyle w:val="PGNummer"/>
        </w:rPr>
        <w:t>1252</w:t>
      </w:r>
      <w:r>
        <w:t>).</w:t>
      </w:r>
    </w:p>
    <w:p w14:paraId="3501D5FC" w14:textId="77777777" w:rsidR="002A2943" w:rsidRDefault="002A2943">
      <w:pPr>
        <w:pStyle w:val="PGKop0"/>
      </w:pPr>
    </w:p>
    <w:p w14:paraId="227AEAC2" w14:textId="77777777" w:rsidR="002A2943" w:rsidRDefault="00DA2AD1">
      <w:pPr>
        <w:pStyle w:val="PGKop01"/>
      </w:pPr>
      <w:r>
        <w:rPr>
          <w:rStyle w:val="PGHoofdnummer"/>
        </w:rPr>
        <w:t>1254</w:t>
      </w:r>
      <w:r>
        <w:tab/>
      </w:r>
      <w:r>
        <w:rPr>
          <w:rStyle w:val="PGVoornaam"/>
        </w:rPr>
        <w:t>Sj. R.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"Driest:Sj.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[1254]</w:t>
      </w:r>
      <w:r>
        <w:t>.</w:t>
      </w:r>
    </w:p>
    <w:p w14:paraId="608CCF8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NAALT</w:t>
      </w:r>
      <w:r>
        <w:rPr>
          <w:rStyle w:val="PGAchternaam"/>
        </w:rPr>
        <w:fldChar w:fldCharType="begin"/>
      </w:r>
      <w:r>
        <w:instrText>xe "Naalt, van der:Elisabeth"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[1147]</w:t>
      </w:r>
      <w:r>
        <w:t xml:space="preserve"> (code: </w:t>
      </w:r>
      <w:r>
        <w:rPr>
          <w:rStyle w:val="PGCode"/>
        </w:rPr>
        <w:t>PC-R09-N09</w:t>
      </w:r>
      <w:r>
        <w:t xml:space="preserve">) (zie </w:t>
      </w:r>
      <w:r>
        <w:rPr>
          <w:rStyle w:val="PGNummer"/>
        </w:rPr>
        <w:t>1147</w:t>
      </w:r>
      <w:r>
        <w:t>).</w:t>
      </w:r>
    </w:p>
    <w:p w14:paraId="15020041" w14:textId="77777777" w:rsidR="002A2943" w:rsidRDefault="002A2943">
      <w:pPr>
        <w:pStyle w:val="PGKop0"/>
      </w:pPr>
    </w:p>
    <w:p w14:paraId="08D0766A" w14:textId="77777777" w:rsidR="002A2943" w:rsidRDefault="00DA2AD1">
      <w:pPr>
        <w:pStyle w:val="PGKop01"/>
      </w:pPr>
      <w:r>
        <w:rPr>
          <w:rStyle w:val="PGHoofdnummer"/>
        </w:rPr>
        <w:t>1255</w:t>
      </w:r>
      <w:r>
        <w:tab/>
      </w:r>
      <w:r>
        <w:rPr>
          <w:rStyle w:val="PGVoornaam"/>
        </w:rPr>
        <w:t>J.H.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[1255]</w:t>
      </w:r>
      <w:r>
        <w:t>.</w:t>
      </w:r>
    </w:p>
    <w:p w14:paraId="405B67D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[467]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[1256]</w:t>
      </w:r>
      <w:r>
        <w:t xml:space="preserve"> (zie </w:t>
      </w:r>
      <w:r>
        <w:rPr>
          <w:rStyle w:val="PGNummer"/>
        </w:rPr>
        <w:t>1256</w:t>
      </w:r>
      <w:r>
        <w:t>).</w:t>
      </w:r>
    </w:p>
    <w:p w14:paraId="0DABB12C" w14:textId="77777777" w:rsidR="002A2943" w:rsidRDefault="00DA2AD1">
      <w:pPr>
        <w:pStyle w:val="PGKop1"/>
      </w:pPr>
      <w:r>
        <w:t>Uit deze relatie:</w:t>
      </w:r>
    </w:p>
    <w:p w14:paraId="0EB8A773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Tineke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der:Tineke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[1149]</w:t>
      </w:r>
      <w:r>
        <w:t xml:space="preserve"> (code: </w:t>
      </w:r>
      <w:r>
        <w:rPr>
          <w:rStyle w:val="PGCode"/>
        </w:rPr>
        <w:t>PC-R09-N11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(zie </w:t>
      </w:r>
      <w:r>
        <w:rPr>
          <w:rStyle w:val="PGNummer"/>
        </w:rPr>
        <w:t>1149</w:t>
      </w:r>
      <w:r>
        <w:t>).</w:t>
      </w:r>
    </w:p>
    <w:p w14:paraId="5CFC9EAC" w14:textId="77777777" w:rsidR="002A2943" w:rsidRDefault="002A2943">
      <w:pPr>
        <w:pStyle w:val="PGKop0"/>
      </w:pPr>
    </w:p>
    <w:p w14:paraId="626019A7" w14:textId="77777777" w:rsidR="002A2943" w:rsidRDefault="00DA2AD1">
      <w:pPr>
        <w:pStyle w:val="PGKop01"/>
      </w:pPr>
      <w:r>
        <w:rPr>
          <w:rStyle w:val="PGHoofdnummer"/>
        </w:rPr>
        <w:t>1256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[1256]</w:t>
      </w:r>
      <w:r>
        <w:t>.</w:t>
      </w:r>
    </w:p>
    <w:p w14:paraId="1BC50E7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[467]</w:t>
      </w:r>
      <w:r>
        <w:t xml:space="preserve"> met </w:t>
      </w:r>
      <w:r>
        <w:rPr>
          <w:rStyle w:val="PGVoornaam"/>
        </w:rPr>
        <w:t>J.H.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[1255]</w:t>
      </w:r>
      <w:r>
        <w:t xml:space="preserve"> (zie </w:t>
      </w:r>
      <w:r>
        <w:rPr>
          <w:rStyle w:val="PGNummer"/>
        </w:rPr>
        <w:t>1255</w:t>
      </w:r>
      <w:r>
        <w:t>).</w:t>
      </w:r>
    </w:p>
    <w:p w14:paraId="71C882D5" w14:textId="77777777" w:rsidR="002A2943" w:rsidRDefault="00DA2AD1">
      <w:pPr>
        <w:pStyle w:val="PGKop1"/>
      </w:pPr>
      <w:r>
        <w:t>Uit deze relatie: 1 kind.</w:t>
      </w:r>
    </w:p>
    <w:p w14:paraId="34500789" w14:textId="77777777" w:rsidR="002A2943" w:rsidRDefault="002A2943">
      <w:pPr>
        <w:pStyle w:val="PGKop0"/>
      </w:pPr>
    </w:p>
    <w:p w14:paraId="7D3DEAA8" w14:textId="77777777" w:rsidR="002A2943" w:rsidRDefault="00DA2AD1">
      <w:pPr>
        <w:pStyle w:val="PGKop01"/>
      </w:pPr>
      <w:r>
        <w:rPr>
          <w:rStyle w:val="PGHoofdnummer"/>
        </w:rPr>
        <w:t>1257</w:t>
      </w:r>
      <w:r>
        <w:tab/>
      </w:r>
      <w:r>
        <w:rPr>
          <w:rStyle w:val="PGVoornaam"/>
        </w:rPr>
        <w:t>Rikstje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"Veenstra:Rikstje"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[1257]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Surhuisterveen</w:t>
      </w:r>
      <w:r>
        <w:t xml:space="preserve"> op 90-jarige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B6031B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[468]</w:t>
      </w:r>
      <w:r>
        <w:t xml:space="preserve"> met </w:t>
      </w:r>
      <w:r>
        <w:rPr>
          <w:rStyle w:val="PGTitel"/>
        </w:rPr>
        <w:t>PC-R09</w:t>
      </w:r>
      <w:r>
        <w:rPr>
          <w:rStyle w:val="PGVoornaam"/>
        </w:rPr>
        <w:t xml:space="preserve"> Hendrikus Wilhelm</w:t>
      </w:r>
      <w:r>
        <w:rPr>
          <w:rStyle w:val="PGTitel"/>
        </w:rPr>
        <w:t xml:space="preserve"> PC-R09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de:Hendrikus Wilhelm"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[1150]</w:t>
      </w:r>
      <w:r>
        <w:t xml:space="preserve"> (code: </w:t>
      </w:r>
      <w:r>
        <w:rPr>
          <w:rStyle w:val="PGCode"/>
        </w:rPr>
        <w:t>PC-R09-N12</w:t>
      </w:r>
      <w:r>
        <w:t xml:space="preserve">) (zie </w:t>
      </w:r>
      <w:r>
        <w:rPr>
          <w:rStyle w:val="PGNummer"/>
        </w:rPr>
        <w:t>1150</w:t>
      </w:r>
      <w:r>
        <w:t>).</w:t>
      </w:r>
    </w:p>
    <w:p w14:paraId="445FBE33" w14:textId="77777777" w:rsidR="002A2943" w:rsidRDefault="00DA2AD1">
      <w:pPr>
        <w:pStyle w:val="PGKop1"/>
      </w:pPr>
      <w:r>
        <w:t>Uit deze relatie: 2 kinderen.</w:t>
      </w:r>
    </w:p>
    <w:p w14:paraId="28109560" w14:textId="77777777" w:rsidR="002A2943" w:rsidRDefault="002A2943">
      <w:pPr>
        <w:pStyle w:val="PGKop0"/>
      </w:pPr>
    </w:p>
    <w:p w14:paraId="1F3F5E77" w14:textId="77777777" w:rsidR="002A2943" w:rsidRDefault="00DA2AD1">
      <w:pPr>
        <w:pStyle w:val="PGKop01"/>
      </w:pPr>
      <w:r>
        <w:rPr>
          <w:rStyle w:val="PGHoofdnummer"/>
        </w:rPr>
        <w:t>1258</w:t>
      </w:r>
      <w:r>
        <w:tab/>
      </w:r>
      <w:r>
        <w:rPr>
          <w:rStyle w:val="PGVoornaam"/>
        </w:rPr>
        <w:t>Gerly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de:Gerly"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[1258]</w:t>
      </w:r>
      <w:r>
        <w:t>.</w:t>
      </w:r>
    </w:p>
    <w:p w14:paraId="5D17C5D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[965]</w:t>
      </w:r>
      <w:r>
        <w:t xml:space="preserve"> met </w:t>
      </w:r>
      <w:r>
        <w:rPr>
          <w:rStyle w:val="PGVoornaam"/>
        </w:rPr>
        <w:t>Theun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der:Theun"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[2743]</w:t>
      </w:r>
      <w:r>
        <w:t xml:space="preserve"> (zie </w:t>
      </w:r>
      <w:r>
        <w:rPr>
          <w:rStyle w:val="PGNummer"/>
        </w:rPr>
        <w:t>2743</w:t>
      </w:r>
      <w:r>
        <w:t>).</w:t>
      </w:r>
    </w:p>
    <w:p w14:paraId="740E5F76" w14:textId="77777777" w:rsidR="002A2943" w:rsidRDefault="00DA2AD1">
      <w:pPr>
        <w:pStyle w:val="PGKop1"/>
      </w:pPr>
      <w:r>
        <w:t>Uit deze relatie:</w:t>
      </w:r>
    </w:p>
    <w:p w14:paraId="66712A3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Edwin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der:Edwin"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[2745]</w:t>
      </w:r>
      <w:r>
        <w:t xml:space="preserve"> (zie </w:t>
      </w:r>
      <w:r>
        <w:rPr>
          <w:rStyle w:val="PGNummer"/>
        </w:rPr>
        <w:t>2745</w:t>
      </w:r>
      <w:r>
        <w:t>).</w:t>
      </w:r>
    </w:p>
    <w:p w14:paraId="1E6CDBCB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Esther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der:Esther"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[2746]</w:t>
      </w:r>
      <w:r>
        <w:t xml:space="preserve"> (zie </w:t>
      </w:r>
      <w:r>
        <w:rPr>
          <w:rStyle w:val="PGNummer"/>
        </w:rPr>
        <w:t>2746</w:t>
      </w:r>
      <w:r>
        <w:t>).</w:t>
      </w:r>
    </w:p>
    <w:p w14:paraId="5138B87C" w14:textId="77777777" w:rsidR="002A2943" w:rsidRDefault="002A2943">
      <w:pPr>
        <w:pStyle w:val="PGKop0"/>
      </w:pPr>
    </w:p>
    <w:p w14:paraId="080A60AA" w14:textId="77777777" w:rsidR="002A2943" w:rsidRDefault="00DA2AD1">
      <w:pPr>
        <w:pStyle w:val="PGKop01"/>
      </w:pPr>
      <w:r>
        <w:rPr>
          <w:rStyle w:val="PGHoofdnummer"/>
        </w:rPr>
        <w:t>1259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[1259]</w:t>
      </w:r>
      <w:r>
        <w:t>.</w:t>
      </w:r>
    </w:p>
    <w:p w14:paraId="112B17A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[966]</w:t>
      </w:r>
      <w:r>
        <w:t xml:space="preserve"> met </w:t>
      </w:r>
      <w:r>
        <w:rPr>
          <w:rStyle w:val="PGVoornaam"/>
        </w:rPr>
        <w:t>Gerhard</w:t>
      </w:r>
      <w:r>
        <w:rPr>
          <w:rStyle w:val="PGAchternaam"/>
        </w:rPr>
        <w:t xml:space="preserve"> LAP</w:t>
      </w:r>
      <w:r>
        <w:rPr>
          <w:rStyle w:val="PGAchternaam"/>
        </w:rPr>
        <w:fldChar w:fldCharType="begin"/>
      </w:r>
      <w:r>
        <w:instrText>xe "Lap:Gerhard"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[2744]</w:t>
      </w:r>
      <w:r>
        <w:t xml:space="preserve"> (zie </w:t>
      </w:r>
      <w:r>
        <w:rPr>
          <w:rStyle w:val="PGNummer"/>
        </w:rPr>
        <w:t>2744</w:t>
      </w:r>
      <w:r>
        <w:t>).</w:t>
      </w:r>
    </w:p>
    <w:p w14:paraId="3D37167E" w14:textId="77777777" w:rsidR="002A2943" w:rsidRDefault="00DA2AD1">
      <w:pPr>
        <w:pStyle w:val="PGKop1"/>
      </w:pPr>
      <w:r>
        <w:t>Uit deze relatie:</w:t>
      </w:r>
    </w:p>
    <w:p w14:paraId="0566BBC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Kerah Ninah</w:t>
      </w:r>
      <w:r>
        <w:rPr>
          <w:rStyle w:val="PGAchternaam"/>
        </w:rPr>
        <w:t xml:space="preserve"> LAP</w:t>
      </w:r>
      <w:r>
        <w:rPr>
          <w:rStyle w:val="PGAchternaam"/>
        </w:rPr>
        <w:fldChar w:fldCharType="begin"/>
      </w:r>
      <w:r>
        <w:instrText>xe "Lap:Kerah Ninah"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[2749]</w:t>
      </w:r>
      <w:r>
        <w:t xml:space="preserve"> (zie </w:t>
      </w:r>
      <w:r>
        <w:rPr>
          <w:rStyle w:val="PGNummer"/>
        </w:rPr>
        <w:t>2749</w:t>
      </w:r>
      <w:r>
        <w:t>).</w:t>
      </w:r>
    </w:p>
    <w:p w14:paraId="513EE9F5" w14:textId="77777777" w:rsidR="002A2943" w:rsidRDefault="002A2943">
      <w:pPr>
        <w:pStyle w:val="PGKop0"/>
      </w:pPr>
    </w:p>
    <w:p w14:paraId="75A230F8" w14:textId="77777777" w:rsidR="002A2943" w:rsidRDefault="00DA2AD1">
      <w:pPr>
        <w:pStyle w:val="PGKop01"/>
      </w:pPr>
      <w:r>
        <w:rPr>
          <w:rStyle w:val="PGHoofdnummer"/>
        </w:rPr>
        <w:t>1268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[1268]</w:t>
      </w:r>
      <w:r>
        <w:t>.</w:t>
      </w:r>
    </w:p>
    <w:p w14:paraId="6A3D99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[1167]</w:t>
      </w:r>
      <w:r>
        <w:t xml:space="preserve"> (code: </w:t>
      </w:r>
      <w:r>
        <w:rPr>
          <w:rStyle w:val="PGCode"/>
        </w:rPr>
        <w:t>PC-R10-N05</w:t>
      </w:r>
      <w:r>
        <w:t xml:space="preserve">) (zie </w:t>
      </w:r>
      <w:r>
        <w:rPr>
          <w:rStyle w:val="PGNummer"/>
        </w:rPr>
        <w:t>1167</w:t>
      </w:r>
      <w:r>
        <w:t>).</w:t>
      </w:r>
    </w:p>
    <w:p w14:paraId="583868A6" w14:textId="77777777" w:rsidR="002A2943" w:rsidRDefault="002A2943">
      <w:pPr>
        <w:pStyle w:val="PGKop0"/>
      </w:pPr>
    </w:p>
    <w:p w14:paraId="07138B83" w14:textId="77777777" w:rsidR="002A2943" w:rsidRDefault="00DA2AD1">
      <w:pPr>
        <w:pStyle w:val="PGKop01"/>
      </w:pPr>
      <w:r>
        <w:rPr>
          <w:rStyle w:val="PGHoofdnummer"/>
        </w:rPr>
        <w:t>1269</w:t>
      </w:r>
      <w:r>
        <w:tab/>
      </w:r>
      <w:r>
        <w:rPr>
          <w:rStyle w:val="PGVoornaam"/>
        </w:rPr>
        <w:t>Cath.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"Helfrich:Cath."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[1269]</w:t>
      </w:r>
      <w:r>
        <w:t>.</w:t>
      </w:r>
    </w:p>
    <w:p w14:paraId="13DBE6F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[477]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[1270]</w:t>
      </w:r>
      <w:r>
        <w:t xml:space="preserve"> (zie </w:t>
      </w:r>
      <w:r>
        <w:rPr>
          <w:rStyle w:val="PGNummer"/>
        </w:rPr>
        <w:t>1270</w:t>
      </w:r>
      <w:r>
        <w:t>).</w:t>
      </w:r>
    </w:p>
    <w:p w14:paraId="7637C141" w14:textId="77777777" w:rsidR="002A2943" w:rsidRDefault="00DA2AD1">
      <w:pPr>
        <w:pStyle w:val="PGKop1"/>
      </w:pPr>
      <w:r>
        <w:t>Uit deze relatie:</w:t>
      </w:r>
    </w:p>
    <w:p w14:paraId="53FDD7A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Bonne Cath.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"Helfrich:Bonne Cath."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[1168]</w:t>
      </w:r>
      <w:r>
        <w:t xml:space="preserve"> (code: </w:t>
      </w:r>
      <w:r>
        <w:rPr>
          <w:rStyle w:val="PGCode"/>
        </w:rPr>
        <w:t>PC-R10-N06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1168</w:t>
      </w:r>
      <w:r>
        <w:t>).</w:t>
      </w:r>
    </w:p>
    <w:p w14:paraId="4C479B1B" w14:textId="77777777" w:rsidR="002A2943" w:rsidRDefault="002A2943">
      <w:pPr>
        <w:pStyle w:val="PGKop0"/>
      </w:pPr>
    </w:p>
    <w:p w14:paraId="7216286E" w14:textId="77777777" w:rsidR="002A2943" w:rsidRDefault="00DA2AD1">
      <w:pPr>
        <w:pStyle w:val="PGKop01"/>
      </w:pPr>
      <w:r>
        <w:rPr>
          <w:rStyle w:val="PGHoofdnummer"/>
        </w:rPr>
        <w:t>1270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[1270]</w:t>
      </w:r>
      <w:r>
        <w:t>.</w:t>
      </w:r>
    </w:p>
    <w:p w14:paraId="571A0B0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[477]</w:t>
      </w:r>
      <w:r>
        <w:t xml:space="preserve"> met </w:t>
      </w:r>
      <w:r>
        <w:rPr>
          <w:rStyle w:val="PGVoornaam"/>
        </w:rPr>
        <w:t>Cath.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"Helfrich:Cath."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[1269]</w:t>
      </w:r>
      <w:r>
        <w:t xml:space="preserve"> (zie </w:t>
      </w:r>
      <w:r>
        <w:rPr>
          <w:rStyle w:val="PGNummer"/>
        </w:rPr>
        <w:t>1269</w:t>
      </w:r>
      <w:r>
        <w:t>).</w:t>
      </w:r>
    </w:p>
    <w:p w14:paraId="1D27051C" w14:textId="77777777" w:rsidR="002A2943" w:rsidRDefault="00DA2AD1">
      <w:pPr>
        <w:pStyle w:val="PGKop1"/>
      </w:pPr>
      <w:r>
        <w:t>Uit deze relatie: 1 kind.</w:t>
      </w:r>
    </w:p>
    <w:p w14:paraId="7CFBC1A9" w14:textId="77777777" w:rsidR="002A2943" w:rsidRDefault="002A2943">
      <w:pPr>
        <w:pStyle w:val="PGKop0"/>
      </w:pPr>
    </w:p>
    <w:p w14:paraId="61415CF7" w14:textId="77777777" w:rsidR="002A2943" w:rsidRDefault="00DA2AD1">
      <w:pPr>
        <w:pStyle w:val="PGKop01"/>
      </w:pPr>
      <w:r>
        <w:rPr>
          <w:rStyle w:val="PGHoofdnummer"/>
        </w:rPr>
        <w:t>1276</w:t>
      </w:r>
      <w:r>
        <w:tab/>
      </w:r>
      <w:r>
        <w:rPr>
          <w:rStyle w:val="PGVoornaam"/>
        </w:rPr>
        <w:t>Hans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"Hiemstra:Hans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[1276]</w:t>
      </w:r>
      <w:r>
        <w:t>.</w:t>
      </w:r>
    </w:p>
    <w:p w14:paraId="23985137" w14:textId="77777777" w:rsidR="002A2943" w:rsidRDefault="002A2943">
      <w:pPr>
        <w:pStyle w:val="PGKop0"/>
      </w:pPr>
    </w:p>
    <w:p w14:paraId="25706A86" w14:textId="77777777" w:rsidR="002A2943" w:rsidRDefault="00DA2AD1">
      <w:pPr>
        <w:pStyle w:val="PGKop01"/>
      </w:pPr>
      <w:r>
        <w:rPr>
          <w:rStyle w:val="PGHoofdnummer"/>
        </w:rPr>
        <w:t>1277</w:t>
      </w:r>
      <w:r>
        <w:tab/>
      </w:r>
      <w:r>
        <w:rPr>
          <w:rStyle w:val="PGVoornaam"/>
        </w:rPr>
        <w:t>Sipke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[1277]</w:t>
      </w:r>
      <w:r>
        <w:t>.</w:t>
      </w:r>
    </w:p>
    <w:p w14:paraId="64B34B5A" w14:textId="77777777" w:rsidR="002A2943" w:rsidRDefault="002A2943">
      <w:pPr>
        <w:pStyle w:val="PGKop0"/>
      </w:pPr>
    </w:p>
    <w:p w14:paraId="4D5EB022" w14:textId="77777777" w:rsidR="002A2943" w:rsidRDefault="00DA2AD1">
      <w:pPr>
        <w:pStyle w:val="PGKop01"/>
      </w:pPr>
      <w:r>
        <w:rPr>
          <w:rStyle w:val="PGHoofdnummer"/>
        </w:rPr>
        <w:t>1278</w:t>
      </w:r>
      <w:r>
        <w:tab/>
      </w:r>
      <w:r>
        <w:rPr>
          <w:rStyle w:val="PGVoornaam"/>
        </w:rPr>
        <w:t>Bauke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"Hiemstra:Bauke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[1278]</w:t>
      </w:r>
      <w:r>
        <w:t>.</w:t>
      </w:r>
    </w:p>
    <w:p w14:paraId="4497EC88" w14:textId="77777777" w:rsidR="002A2943" w:rsidRDefault="002A2943">
      <w:pPr>
        <w:pStyle w:val="PGKop0"/>
      </w:pPr>
    </w:p>
    <w:p w14:paraId="1359F1A1" w14:textId="77777777" w:rsidR="002A2943" w:rsidRDefault="00DA2AD1">
      <w:pPr>
        <w:pStyle w:val="PGKop01"/>
      </w:pPr>
      <w:r>
        <w:rPr>
          <w:rStyle w:val="PGHoofdnummer"/>
        </w:rPr>
        <w:t>1279</w:t>
      </w:r>
      <w:r>
        <w:tab/>
      </w:r>
      <w:r>
        <w:rPr>
          <w:rStyle w:val="PGVoornaam"/>
        </w:rPr>
        <w:t>Karin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de:Karin"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[1279]</w:t>
      </w:r>
      <w:r>
        <w:t xml:space="preserve">, geboren </w:t>
      </w:r>
      <w:r>
        <w:rPr>
          <w:rStyle w:val="PGDatum"/>
        </w:rPr>
        <w:t>circa 1962</w:t>
      </w:r>
      <w:r>
        <w:t>.</w:t>
      </w:r>
    </w:p>
    <w:p w14:paraId="7C976741" w14:textId="77777777" w:rsidR="002A2943" w:rsidRDefault="002A2943">
      <w:pPr>
        <w:pStyle w:val="PGKop0"/>
      </w:pPr>
    </w:p>
    <w:p w14:paraId="57612A8A" w14:textId="77777777" w:rsidR="002A2943" w:rsidRDefault="00DA2AD1">
      <w:pPr>
        <w:pStyle w:val="PGKop01"/>
      </w:pPr>
      <w:r>
        <w:rPr>
          <w:rStyle w:val="PGHoofdnummer"/>
        </w:rPr>
        <w:t>1280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[1280]</w:t>
      </w:r>
      <w:r>
        <w:t>.</w:t>
      </w:r>
    </w:p>
    <w:p w14:paraId="45A9C8A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[1281]</w:t>
      </w:r>
      <w:r>
        <w:t xml:space="preserve"> (zie </w:t>
      </w:r>
      <w:r>
        <w:rPr>
          <w:rStyle w:val="PGNummer"/>
        </w:rPr>
        <w:t>1281</w:t>
      </w:r>
      <w:r>
        <w:t>).</w:t>
      </w:r>
    </w:p>
    <w:p w14:paraId="1D826976" w14:textId="77777777" w:rsidR="002A2943" w:rsidRDefault="00DA2AD1">
      <w:pPr>
        <w:pStyle w:val="PGKop1"/>
      </w:pPr>
      <w:r>
        <w:t>Uit deze relatie:</w:t>
      </w:r>
    </w:p>
    <w:p w14:paraId="2F14845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 L.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de:Roel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[1189]</w:t>
      </w:r>
      <w:r>
        <w:t xml:space="preserve"> (code: </w:t>
      </w:r>
      <w:r>
        <w:rPr>
          <w:rStyle w:val="PGCode"/>
        </w:rPr>
        <w:t>PC-R10-N22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1962</w:t>
      </w:r>
      <w:r>
        <w:t xml:space="preserve"> (zie </w:t>
      </w:r>
      <w:r>
        <w:rPr>
          <w:rStyle w:val="PGNummer"/>
        </w:rPr>
        <w:t>1189</w:t>
      </w:r>
      <w:r>
        <w:t>).</w:t>
      </w:r>
    </w:p>
    <w:p w14:paraId="412611D0" w14:textId="77777777" w:rsidR="002A2943" w:rsidRDefault="002A2943">
      <w:pPr>
        <w:pStyle w:val="PGKop0"/>
      </w:pPr>
    </w:p>
    <w:p w14:paraId="6C863D57" w14:textId="77777777" w:rsidR="002A2943" w:rsidRDefault="00DA2AD1">
      <w:pPr>
        <w:pStyle w:val="PGKop01"/>
      </w:pPr>
      <w:r>
        <w:rPr>
          <w:rStyle w:val="PGHoofdnummer"/>
        </w:rPr>
        <w:t>1281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[1281]</w:t>
      </w:r>
      <w:r>
        <w:t>.</w:t>
      </w:r>
    </w:p>
    <w:p w14:paraId="74EC183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[485]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[1280]</w:t>
      </w:r>
      <w:r>
        <w:t xml:space="preserve"> (zie </w:t>
      </w:r>
      <w:r>
        <w:rPr>
          <w:rStyle w:val="PGNummer"/>
        </w:rPr>
        <w:t>1280</w:t>
      </w:r>
      <w:r>
        <w:t>).</w:t>
      </w:r>
    </w:p>
    <w:p w14:paraId="20698EC9" w14:textId="77777777" w:rsidR="002A2943" w:rsidRDefault="00DA2AD1">
      <w:pPr>
        <w:pStyle w:val="PGKop1"/>
      </w:pPr>
      <w:r>
        <w:t>Uit deze relatie: 1 kind.</w:t>
      </w:r>
    </w:p>
    <w:p w14:paraId="0C976D4B" w14:textId="77777777" w:rsidR="002A2943" w:rsidRDefault="002A2943">
      <w:pPr>
        <w:pStyle w:val="PGKop0"/>
      </w:pPr>
    </w:p>
    <w:p w14:paraId="28489989" w14:textId="77777777" w:rsidR="002A2943" w:rsidRDefault="00DA2AD1">
      <w:pPr>
        <w:pStyle w:val="PGKop01"/>
      </w:pPr>
      <w:r>
        <w:rPr>
          <w:rStyle w:val="PGHoofdnummer"/>
        </w:rPr>
        <w:t>1282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[1282]</w:t>
      </w:r>
      <w:r>
        <w:t>.</w:t>
      </w:r>
    </w:p>
    <w:p w14:paraId="0436D49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[486]</w:t>
      </w:r>
      <w:r>
        <w:t xml:space="preserve"> met </w:t>
      </w:r>
      <w:r>
        <w:rPr>
          <w:rStyle w:val="PGVoornaam"/>
        </w:rPr>
        <w:t>C.</w:t>
      </w:r>
      <w:r>
        <w:rPr>
          <w:rStyle w:val="PGAchternaam"/>
        </w:rPr>
        <w:t xml:space="preserve"> DEMPEWOLF</w:t>
      </w:r>
      <w:r>
        <w:rPr>
          <w:rStyle w:val="PGAchternaam"/>
        </w:rPr>
        <w:fldChar w:fldCharType="begin"/>
      </w:r>
      <w:r>
        <w:instrText>xe "Dempewolf:C."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[1283]</w:t>
      </w:r>
      <w:r>
        <w:t xml:space="preserve"> (zie </w:t>
      </w:r>
      <w:r>
        <w:rPr>
          <w:rStyle w:val="PGNummer"/>
        </w:rPr>
        <w:t>1283</w:t>
      </w:r>
      <w:r>
        <w:t>).</w:t>
      </w:r>
    </w:p>
    <w:p w14:paraId="46868B0F" w14:textId="77777777" w:rsidR="002A2943" w:rsidRDefault="00DA2AD1">
      <w:pPr>
        <w:pStyle w:val="PGKop1"/>
      </w:pPr>
      <w:r>
        <w:t>Uit deze relatie:</w:t>
      </w:r>
    </w:p>
    <w:p w14:paraId="32918F0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Harry B.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"Walda:Harry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[1190]</w:t>
      </w:r>
      <w:r>
        <w:t xml:space="preserve"> (code: </w:t>
      </w:r>
      <w:r>
        <w:rPr>
          <w:rStyle w:val="PGCode"/>
        </w:rPr>
        <w:t>PC-R10-N23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1190</w:t>
      </w:r>
      <w:r>
        <w:t>).</w:t>
      </w:r>
    </w:p>
    <w:p w14:paraId="1527B098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[1284]</w:t>
      </w:r>
      <w:r>
        <w:t xml:space="preserve"> (zie </w:t>
      </w:r>
      <w:r>
        <w:rPr>
          <w:rStyle w:val="PGNummer"/>
        </w:rPr>
        <w:t>1284</w:t>
      </w:r>
      <w:r>
        <w:t>).</w:t>
      </w:r>
    </w:p>
    <w:p w14:paraId="2EAE7689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Manfred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"Walda:Manfred"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[1285]</w:t>
      </w:r>
      <w:r>
        <w:t xml:space="preserve"> (zie </w:t>
      </w:r>
      <w:r>
        <w:rPr>
          <w:rStyle w:val="PGNummer"/>
        </w:rPr>
        <w:t>1285</w:t>
      </w:r>
      <w:r>
        <w:t>).</w:t>
      </w:r>
    </w:p>
    <w:p w14:paraId="76062BE6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Mariane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"Walda:Mariane"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[1286]</w:t>
      </w:r>
      <w:r>
        <w:t xml:space="preserve"> (zie </w:t>
      </w:r>
      <w:r>
        <w:rPr>
          <w:rStyle w:val="PGNummer"/>
        </w:rPr>
        <w:t>1286</w:t>
      </w:r>
      <w:r>
        <w:t>).</w:t>
      </w:r>
    </w:p>
    <w:p w14:paraId="65CF175B" w14:textId="77777777" w:rsidR="002A2943" w:rsidRDefault="002A2943">
      <w:pPr>
        <w:pStyle w:val="PGKop0"/>
      </w:pPr>
    </w:p>
    <w:p w14:paraId="54BFE130" w14:textId="77777777" w:rsidR="002A2943" w:rsidRDefault="00DA2AD1">
      <w:pPr>
        <w:pStyle w:val="PGKop01"/>
      </w:pPr>
      <w:r>
        <w:rPr>
          <w:rStyle w:val="PGHoofdnummer"/>
        </w:rPr>
        <w:t>1283</w:t>
      </w:r>
      <w:r>
        <w:tab/>
      </w:r>
      <w:r>
        <w:rPr>
          <w:rStyle w:val="PGVoornaam"/>
        </w:rPr>
        <w:t>C.</w:t>
      </w:r>
      <w:r>
        <w:rPr>
          <w:rStyle w:val="PGAchternaam"/>
        </w:rPr>
        <w:t xml:space="preserve"> DEMPEWOLF</w:t>
      </w:r>
      <w:r>
        <w:rPr>
          <w:rStyle w:val="PGAchternaam"/>
        </w:rPr>
        <w:fldChar w:fldCharType="begin"/>
      </w:r>
      <w:r>
        <w:instrText>xe "Dempewolf:C."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[1283]</w:t>
      </w:r>
      <w:r>
        <w:t>.</w:t>
      </w:r>
    </w:p>
    <w:p w14:paraId="602ED43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[486]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[1282]</w:t>
      </w:r>
      <w:r>
        <w:t xml:space="preserve"> (zie </w:t>
      </w:r>
      <w:r>
        <w:rPr>
          <w:rStyle w:val="PGNummer"/>
        </w:rPr>
        <w:t>1282</w:t>
      </w:r>
      <w:r>
        <w:t>).</w:t>
      </w:r>
    </w:p>
    <w:p w14:paraId="7F8F28E6" w14:textId="77777777" w:rsidR="002A2943" w:rsidRDefault="00DA2AD1">
      <w:pPr>
        <w:pStyle w:val="PGKop1"/>
      </w:pPr>
      <w:r>
        <w:t>Uit deze relatie: 4 kinderen.</w:t>
      </w:r>
    </w:p>
    <w:p w14:paraId="3220FC3D" w14:textId="77777777" w:rsidR="002A2943" w:rsidRDefault="002A2943">
      <w:pPr>
        <w:pStyle w:val="PGKop0"/>
      </w:pPr>
    </w:p>
    <w:p w14:paraId="36796D3A" w14:textId="77777777" w:rsidR="002A2943" w:rsidRDefault="00DA2AD1">
      <w:pPr>
        <w:pStyle w:val="PGKop01"/>
      </w:pPr>
      <w:r>
        <w:rPr>
          <w:rStyle w:val="PGHoofdnummer"/>
        </w:rPr>
        <w:t>1284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[1284]</w:t>
      </w:r>
      <w:r>
        <w:t>.</w:t>
      </w:r>
    </w:p>
    <w:p w14:paraId="6B602555" w14:textId="77777777" w:rsidR="002A2943" w:rsidRDefault="002A2943">
      <w:pPr>
        <w:pStyle w:val="PGKop0"/>
      </w:pPr>
    </w:p>
    <w:p w14:paraId="628510DB" w14:textId="77777777" w:rsidR="002A2943" w:rsidRDefault="00DA2AD1">
      <w:pPr>
        <w:pStyle w:val="PGKop01"/>
      </w:pPr>
      <w:r>
        <w:rPr>
          <w:rStyle w:val="PGHoofdnummer"/>
        </w:rPr>
        <w:t>1285</w:t>
      </w:r>
      <w:r>
        <w:tab/>
      </w:r>
      <w:r>
        <w:rPr>
          <w:rStyle w:val="PGVoornaam"/>
        </w:rPr>
        <w:t>Manfred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"Walda:Manfred"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[1285]</w:t>
      </w:r>
      <w:r>
        <w:t>.</w:t>
      </w:r>
    </w:p>
    <w:p w14:paraId="25E49FD1" w14:textId="77777777" w:rsidR="002A2943" w:rsidRDefault="002A2943">
      <w:pPr>
        <w:pStyle w:val="PGKop0"/>
      </w:pPr>
    </w:p>
    <w:p w14:paraId="4ED3CAE0" w14:textId="77777777" w:rsidR="002A2943" w:rsidRDefault="00DA2AD1">
      <w:pPr>
        <w:pStyle w:val="PGKop01"/>
      </w:pPr>
      <w:r>
        <w:rPr>
          <w:rStyle w:val="PGHoofdnummer"/>
        </w:rPr>
        <w:t>1286</w:t>
      </w:r>
      <w:r>
        <w:tab/>
      </w:r>
      <w:r>
        <w:rPr>
          <w:rStyle w:val="PGVoornaam"/>
        </w:rPr>
        <w:t>Mariane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"Walda:Mariane"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[1286]</w:t>
      </w:r>
      <w:r>
        <w:t>.</w:t>
      </w:r>
    </w:p>
    <w:p w14:paraId="2E1AC4D3" w14:textId="77777777" w:rsidR="002A2943" w:rsidRDefault="002A2943">
      <w:pPr>
        <w:pStyle w:val="PGKop0"/>
      </w:pPr>
    </w:p>
    <w:p w14:paraId="53FD9723" w14:textId="77777777" w:rsidR="002A2943" w:rsidRDefault="00DA2AD1">
      <w:pPr>
        <w:pStyle w:val="PGKop01"/>
      </w:pPr>
      <w:r>
        <w:rPr>
          <w:rStyle w:val="PGHoofdnummer"/>
        </w:rPr>
        <w:t>1287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[1287]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Houtigehage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Rottevalle</w:t>
      </w:r>
      <w:r>
        <w:t xml:space="preserve"> op 75-jarige leeftijd.</w:t>
      </w:r>
    </w:p>
    <w:p w14:paraId="429BF44E" w14:textId="77777777" w:rsidR="002A2943" w:rsidRDefault="00DA2AD1">
      <w:pPr>
        <w:pStyle w:val="PGKop1"/>
      </w:pPr>
      <w:r>
        <w:t xml:space="preserve">Gehuwd (1) </w:t>
      </w:r>
      <w:r>
        <w:rPr>
          <w:rStyle w:val="PGRecordnummer"/>
        </w:rPr>
        <w:t>[770]</w:t>
      </w:r>
      <w:r>
        <w:t xml:space="preserve"> op 22-jarige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Fokje Meints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de:Fokje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[2031]</w:t>
      </w:r>
      <w:r>
        <w:t xml:space="preserve">, 18 jaar oud (zie </w:t>
      </w:r>
      <w:r>
        <w:rPr>
          <w:rStyle w:val="PGNummer"/>
        </w:rPr>
        <w:t>2031</w:t>
      </w:r>
      <w:r>
        <w:t>).</w:t>
      </w:r>
    </w:p>
    <w:p w14:paraId="73F81EF6" w14:textId="77777777" w:rsidR="002A2943" w:rsidRDefault="00DA2AD1">
      <w:pPr>
        <w:pStyle w:val="PGKop1"/>
      </w:pPr>
      <w:r>
        <w:t xml:space="preserve">Gehuwd (2) </w:t>
      </w:r>
      <w:r>
        <w:rPr>
          <w:rStyle w:val="PGRecordnummer"/>
        </w:rPr>
        <w:t>[487]</w:t>
      </w:r>
      <w:r>
        <w:t xml:space="preserve"> op 26-jarige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Wietske Eelkes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"Bekkema:Wietske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[1191]</w:t>
      </w:r>
      <w:r>
        <w:t xml:space="preserve"> (code: </w:t>
      </w:r>
      <w:r>
        <w:rPr>
          <w:rStyle w:val="PGCode"/>
        </w:rPr>
        <w:t>PC-R10-N24</w:t>
      </w:r>
      <w:r>
        <w:t xml:space="preserve">), 19 jaar oud (zie </w:t>
      </w:r>
      <w:r>
        <w:rPr>
          <w:rStyle w:val="PGNummer"/>
        </w:rPr>
        <w:t>1191</w:t>
      </w:r>
      <w:r>
        <w:t>).</w:t>
      </w:r>
    </w:p>
    <w:p w14:paraId="10C8C047" w14:textId="77777777" w:rsidR="002A2943" w:rsidRDefault="002A2943">
      <w:pPr>
        <w:pStyle w:val="PGKop0"/>
      </w:pPr>
    </w:p>
    <w:p w14:paraId="00850F7B" w14:textId="77777777" w:rsidR="002A2943" w:rsidRDefault="00DA2AD1">
      <w:pPr>
        <w:pStyle w:val="PGKop01"/>
      </w:pPr>
      <w:r>
        <w:rPr>
          <w:rStyle w:val="PGHoofdnummer"/>
        </w:rPr>
        <w:t>1289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[1289]</w:t>
      </w:r>
      <w:r>
        <w:t>.</w:t>
      </w:r>
    </w:p>
    <w:p w14:paraId="0BAF913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[489]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Anna D.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"Kamminga:Anna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[1193]</w:t>
      </w:r>
      <w:r>
        <w:t xml:space="preserve"> (code: </w:t>
      </w:r>
      <w:r>
        <w:rPr>
          <w:rStyle w:val="PGCode"/>
        </w:rPr>
        <w:t>PC-R11-N01</w:t>
      </w:r>
      <w:r>
        <w:t xml:space="preserve">) (zie </w:t>
      </w:r>
      <w:r>
        <w:rPr>
          <w:rStyle w:val="PGNummer"/>
        </w:rPr>
        <w:t>1193</w:t>
      </w:r>
      <w:r>
        <w:t>).</w:t>
      </w:r>
    </w:p>
    <w:p w14:paraId="6961BE6B" w14:textId="77777777" w:rsidR="002A2943" w:rsidRDefault="00DA2AD1">
      <w:pPr>
        <w:pStyle w:val="PGKop1"/>
      </w:pPr>
      <w:r>
        <w:t>Uit deze relatie: 1 kind.</w:t>
      </w:r>
    </w:p>
    <w:p w14:paraId="65D30E5C" w14:textId="77777777" w:rsidR="002A2943" w:rsidRDefault="002A2943">
      <w:pPr>
        <w:pStyle w:val="PGKop0"/>
      </w:pPr>
    </w:p>
    <w:p w14:paraId="6CDACED6" w14:textId="77777777" w:rsidR="002A2943" w:rsidRDefault="00DA2AD1">
      <w:pPr>
        <w:pStyle w:val="PGKop01"/>
      </w:pPr>
      <w:r>
        <w:rPr>
          <w:rStyle w:val="PGHoofdnummer"/>
        </w:rPr>
        <w:t>1290</w:t>
      </w:r>
      <w:r>
        <w:tab/>
      </w:r>
      <w:r>
        <w:rPr>
          <w:rStyle w:val="PGVoornaam"/>
        </w:rPr>
        <w:t>Hantsje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"Roorda:Hantsje"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[1290]</w:t>
      </w:r>
      <w:r>
        <w:t>.</w:t>
      </w:r>
    </w:p>
    <w:p w14:paraId="213DEBC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[1195]</w:t>
      </w:r>
      <w:r>
        <w:t xml:space="preserve"> (code: </w:t>
      </w:r>
      <w:r>
        <w:rPr>
          <w:rStyle w:val="PGCode"/>
        </w:rPr>
        <w:t>PC-R11-N04</w:t>
      </w:r>
      <w:r>
        <w:t xml:space="preserve">) (zie </w:t>
      </w:r>
      <w:r>
        <w:rPr>
          <w:rStyle w:val="PGNummer"/>
        </w:rPr>
        <w:t>1195</w:t>
      </w:r>
      <w:r>
        <w:t>).</w:t>
      </w:r>
    </w:p>
    <w:p w14:paraId="5F8A99FD" w14:textId="77777777" w:rsidR="002A2943" w:rsidRDefault="002A2943">
      <w:pPr>
        <w:pStyle w:val="PGKop0"/>
      </w:pPr>
    </w:p>
    <w:p w14:paraId="63426C4E" w14:textId="77777777" w:rsidR="002A2943" w:rsidRDefault="00DA2AD1">
      <w:pPr>
        <w:pStyle w:val="PGKop01"/>
      </w:pPr>
      <w:r>
        <w:rPr>
          <w:rStyle w:val="PGHoofdnummer"/>
        </w:rPr>
        <w:t>1294</w:t>
      </w:r>
      <w:r>
        <w:tab/>
      </w:r>
      <w:r>
        <w:rPr>
          <w:rStyle w:val="PGVoornaam"/>
        </w:rPr>
        <w:t>Enne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"Laanstra:Enne"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[1294]</w:t>
      </w:r>
      <w:r>
        <w:t xml:space="preserve">, overleden </w:t>
      </w:r>
      <w:r>
        <w:rPr>
          <w:rStyle w:val="PGDatum"/>
        </w:rPr>
        <w:t>voor 1924</w:t>
      </w:r>
      <w:r>
        <w:t xml:space="preserve">, begraven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Grafregister Buitenpost</w:t>
      </w:r>
      <w:r>
        <w:t>).</w:t>
      </w:r>
    </w:p>
    <w:p w14:paraId="0641CDA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Wijtske O.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"Kamminga:Wijtske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[1199]</w:t>
      </w:r>
      <w:r>
        <w:t xml:space="preserve"> (code: </w:t>
      </w:r>
      <w:r>
        <w:rPr>
          <w:rStyle w:val="PGCode"/>
        </w:rPr>
        <w:t>PC-R11-N09</w:t>
      </w:r>
      <w:r>
        <w:t xml:space="preserve">) (zie </w:t>
      </w:r>
      <w:r>
        <w:rPr>
          <w:rStyle w:val="PGNummer"/>
        </w:rPr>
        <w:t>1199</w:t>
      </w:r>
      <w:r>
        <w:t>).</w:t>
      </w:r>
    </w:p>
    <w:p w14:paraId="257BF117" w14:textId="77777777" w:rsidR="002A2943" w:rsidRDefault="002A2943">
      <w:pPr>
        <w:pStyle w:val="PGKop0"/>
      </w:pPr>
    </w:p>
    <w:p w14:paraId="1EDCBC46" w14:textId="77777777" w:rsidR="002A2943" w:rsidRDefault="00DA2AD1">
      <w:pPr>
        <w:pStyle w:val="PGKop01"/>
      </w:pPr>
      <w:r>
        <w:rPr>
          <w:rStyle w:val="PGHoofdnummer"/>
        </w:rPr>
        <w:t>1299</w:t>
      </w:r>
      <w:r>
        <w:tab/>
      </w:r>
      <w:r>
        <w:rPr>
          <w:rStyle w:val="PGVoornaam"/>
        </w:rPr>
        <w:t>Zwaantje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"Kracht:Zwaantje"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[1299]</w:t>
      </w:r>
      <w:r>
        <w:t>.</w:t>
      </w:r>
    </w:p>
    <w:p w14:paraId="152F96C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[499]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Ytzen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der:Ytzen"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[1204]</w:t>
      </w:r>
      <w:r>
        <w:t xml:space="preserve"> (code: </w:t>
      </w:r>
      <w:r>
        <w:rPr>
          <w:rStyle w:val="PGCode"/>
        </w:rPr>
        <w:t>PC-R11-N18</w:t>
      </w:r>
      <w:r>
        <w:t xml:space="preserve">) (zie </w:t>
      </w:r>
      <w:r>
        <w:rPr>
          <w:rStyle w:val="PGNummer"/>
        </w:rPr>
        <w:t>1204</w:t>
      </w:r>
      <w:r>
        <w:t>).</w:t>
      </w:r>
    </w:p>
    <w:p w14:paraId="5DB75556" w14:textId="77777777" w:rsidR="002A2943" w:rsidRDefault="002A2943">
      <w:pPr>
        <w:pStyle w:val="PGKop0"/>
      </w:pPr>
    </w:p>
    <w:p w14:paraId="5D519B4F" w14:textId="77777777" w:rsidR="002A2943" w:rsidRDefault="00DA2AD1">
      <w:pPr>
        <w:pStyle w:val="PGKop01"/>
      </w:pPr>
      <w:r>
        <w:rPr>
          <w:rStyle w:val="PGHoofdnummer"/>
        </w:rPr>
        <w:t>1307</w:t>
      </w:r>
      <w:r>
        <w:tab/>
      </w:r>
      <w:r>
        <w:rPr>
          <w:rStyle w:val="PGVoornaam"/>
        </w:rPr>
        <w:t>Eelco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"Bosman:Eelco"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[1307]</w:t>
      </w:r>
      <w:r>
        <w:t>.</w:t>
      </w:r>
    </w:p>
    <w:p w14:paraId="1EC0021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[507]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Mettje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NIENHUIS</w:t>
      </w:r>
      <w:r>
        <w:rPr>
          <w:rStyle w:val="PGAchternaam"/>
        </w:rPr>
        <w:fldChar w:fldCharType="begin"/>
      </w:r>
      <w:r>
        <w:instrText>xe "Nienhuis:Mettje"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N07c</w:t>
      </w:r>
      <w:r>
        <w:t xml:space="preserve"> </w:t>
      </w:r>
      <w:r>
        <w:rPr>
          <w:rStyle w:val="PGRecordnummer"/>
        </w:rPr>
        <w:t>[1214]</w:t>
      </w:r>
      <w:r>
        <w:t xml:space="preserve"> (code: </w:t>
      </w:r>
      <w:r>
        <w:rPr>
          <w:rStyle w:val="PGCode"/>
        </w:rPr>
        <w:t>PC-R12-N07c</w:t>
      </w:r>
      <w:r>
        <w:t xml:space="preserve">) (zie </w:t>
      </w:r>
      <w:r>
        <w:rPr>
          <w:rStyle w:val="PGNummer"/>
        </w:rPr>
        <w:t>1214</w:t>
      </w:r>
      <w:r>
        <w:t>).</w:t>
      </w:r>
    </w:p>
    <w:p w14:paraId="471CDE68" w14:textId="77777777" w:rsidR="002A2943" w:rsidRDefault="00DA2AD1">
      <w:pPr>
        <w:pStyle w:val="PGKop1"/>
      </w:pPr>
      <w:r>
        <w:t>Uit deze relatie: 3 kinderen.</w:t>
      </w:r>
    </w:p>
    <w:p w14:paraId="398D2282" w14:textId="77777777" w:rsidR="002A2943" w:rsidRDefault="002A2943">
      <w:pPr>
        <w:pStyle w:val="PGKop0"/>
      </w:pPr>
    </w:p>
    <w:p w14:paraId="7671B030" w14:textId="77777777" w:rsidR="002A2943" w:rsidRDefault="00DA2AD1">
      <w:pPr>
        <w:pStyle w:val="PGKop01"/>
      </w:pPr>
      <w:r>
        <w:rPr>
          <w:rStyle w:val="PGHoofdnummer"/>
        </w:rPr>
        <w:t>1308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[1308]</w:t>
      </w:r>
      <w:r>
        <w:t>.</w:t>
      </w:r>
    </w:p>
    <w:p w14:paraId="02810EE9" w14:textId="77777777" w:rsidR="002A2943" w:rsidRDefault="002A2943">
      <w:pPr>
        <w:pStyle w:val="PGKop0"/>
      </w:pPr>
    </w:p>
    <w:p w14:paraId="2C25C2A8" w14:textId="77777777" w:rsidR="002A2943" w:rsidRDefault="00DA2AD1">
      <w:pPr>
        <w:pStyle w:val="PGKop01"/>
      </w:pPr>
      <w:r>
        <w:rPr>
          <w:rStyle w:val="PGHoofdnummer"/>
        </w:rPr>
        <w:t>1309</w:t>
      </w:r>
      <w:r>
        <w:tab/>
      </w:r>
      <w:r>
        <w:rPr>
          <w:rStyle w:val="PGVoornaam"/>
        </w:rPr>
        <w:t>Bea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"Bosman:Bea"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[1309]</w:t>
      </w:r>
      <w:r>
        <w:t>.</w:t>
      </w:r>
    </w:p>
    <w:p w14:paraId="3FA981D9" w14:textId="77777777" w:rsidR="002A2943" w:rsidRDefault="002A2943">
      <w:pPr>
        <w:pStyle w:val="PGKop0"/>
      </w:pPr>
    </w:p>
    <w:p w14:paraId="64E73201" w14:textId="77777777" w:rsidR="002A2943" w:rsidRDefault="00DA2AD1">
      <w:pPr>
        <w:pStyle w:val="PGKop01"/>
      </w:pPr>
      <w:r>
        <w:rPr>
          <w:rStyle w:val="PGHoofdnummer"/>
        </w:rPr>
        <w:t>1310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[1310]</w:t>
      </w:r>
      <w:r>
        <w:t>.</w:t>
      </w:r>
    </w:p>
    <w:p w14:paraId="147637D8" w14:textId="77777777" w:rsidR="002A2943" w:rsidRDefault="002A2943">
      <w:pPr>
        <w:pStyle w:val="PGKop0"/>
      </w:pPr>
    </w:p>
    <w:p w14:paraId="16490707" w14:textId="77777777" w:rsidR="002A2943" w:rsidRDefault="00DA2AD1">
      <w:pPr>
        <w:pStyle w:val="PGKop01"/>
      </w:pPr>
      <w:r>
        <w:rPr>
          <w:rStyle w:val="PGHoofdnummer"/>
        </w:rPr>
        <w:t>1313</w:t>
      </w:r>
      <w:r>
        <w:tab/>
      </w:r>
      <w:r>
        <w:rPr>
          <w:rStyle w:val="PGVoornaam"/>
        </w:rPr>
        <w:t>Robert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"Oosting:Robert"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[1313]</w:t>
      </w:r>
      <w:r>
        <w:t>.</w:t>
      </w:r>
    </w:p>
    <w:p w14:paraId="0A9F5BC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[510]</w:t>
      </w:r>
      <w:r>
        <w:t xml:space="preserve"> met </w:t>
      </w:r>
      <w:r>
        <w:rPr>
          <w:rStyle w:val="PGVoornaam"/>
        </w:rPr>
        <w:t>Dita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"NN:Dita"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[1314]</w:t>
      </w:r>
      <w:r>
        <w:t xml:space="preserve"> (zie </w:t>
      </w:r>
      <w:r>
        <w:rPr>
          <w:rStyle w:val="PGNummer"/>
        </w:rPr>
        <w:t>1314</w:t>
      </w:r>
      <w:r>
        <w:t>).</w:t>
      </w:r>
    </w:p>
    <w:p w14:paraId="1E91B386" w14:textId="77777777" w:rsidR="002A2943" w:rsidRDefault="00DA2AD1">
      <w:pPr>
        <w:pStyle w:val="PGKop1"/>
      </w:pPr>
      <w:r>
        <w:t>Uit deze relatie:</w:t>
      </w:r>
    </w:p>
    <w:p w14:paraId="56A0CC4F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Renate Roberts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"Oosting:Renate Roberts"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[1221]</w:t>
      </w:r>
      <w:r>
        <w:t xml:space="preserve"> (code: </w:t>
      </w:r>
      <w:r>
        <w:rPr>
          <w:rStyle w:val="PGCode"/>
        </w:rPr>
        <w:t>PC-R12-N17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(zie </w:t>
      </w:r>
      <w:r>
        <w:rPr>
          <w:rStyle w:val="PGNummer"/>
        </w:rPr>
        <w:t>1221</w:t>
      </w:r>
      <w:r>
        <w:t>).</w:t>
      </w:r>
    </w:p>
    <w:p w14:paraId="71CAC81D" w14:textId="77777777" w:rsidR="002A2943" w:rsidRDefault="002A2943">
      <w:pPr>
        <w:pStyle w:val="PGKop0"/>
      </w:pPr>
    </w:p>
    <w:p w14:paraId="0B6C0370" w14:textId="77777777" w:rsidR="002A2943" w:rsidRDefault="00DA2AD1">
      <w:pPr>
        <w:pStyle w:val="PGKop01"/>
      </w:pPr>
      <w:r>
        <w:rPr>
          <w:rStyle w:val="PGHoofdnummer"/>
        </w:rPr>
        <w:t>1314</w:t>
      </w:r>
      <w:r>
        <w:tab/>
      </w:r>
      <w:r>
        <w:rPr>
          <w:rStyle w:val="PGVoornaam"/>
        </w:rPr>
        <w:t>Dita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"NN:Dita"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[1314]</w:t>
      </w:r>
      <w:r>
        <w:t>.</w:t>
      </w:r>
    </w:p>
    <w:p w14:paraId="49CC9FC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[510]</w:t>
      </w:r>
      <w:r>
        <w:t xml:space="preserve"> met </w:t>
      </w:r>
      <w:r>
        <w:rPr>
          <w:rStyle w:val="PGVoornaam"/>
        </w:rPr>
        <w:t>Robert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"Oosting:Robert"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[1313]</w:t>
      </w:r>
      <w:r>
        <w:t xml:space="preserve"> (zie </w:t>
      </w:r>
      <w:r>
        <w:rPr>
          <w:rStyle w:val="PGNummer"/>
        </w:rPr>
        <w:t>1313</w:t>
      </w:r>
      <w:r>
        <w:t>).</w:t>
      </w:r>
    </w:p>
    <w:p w14:paraId="4A196E34" w14:textId="77777777" w:rsidR="002A2943" w:rsidRDefault="00DA2AD1">
      <w:pPr>
        <w:pStyle w:val="PGKop1"/>
      </w:pPr>
      <w:r>
        <w:t>Uit deze relatie: 1 kind.</w:t>
      </w:r>
    </w:p>
    <w:p w14:paraId="4CA5987B" w14:textId="77777777" w:rsidR="002A2943" w:rsidRDefault="002A2943">
      <w:pPr>
        <w:pStyle w:val="PGKop0"/>
      </w:pPr>
    </w:p>
    <w:p w14:paraId="07D78D7D" w14:textId="77777777" w:rsidR="002A2943" w:rsidRDefault="00DA2AD1">
      <w:pPr>
        <w:pStyle w:val="PGKop01"/>
      </w:pPr>
      <w:r>
        <w:rPr>
          <w:rStyle w:val="PGHoofdnummer"/>
        </w:rPr>
        <w:t>1315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[1315]</w:t>
      </w:r>
      <w:r>
        <w:t>.</w:t>
      </w:r>
    </w:p>
    <w:p w14:paraId="735BAFF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[1222]</w:t>
      </w:r>
      <w:r>
        <w:t xml:space="preserve"> (code: </w:t>
      </w:r>
      <w:r>
        <w:rPr>
          <w:rStyle w:val="PGCode"/>
        </w:rPr>
        <w:t>PC-R12-N18</w:t>
      </w:r>
      <w:r>
        <w:t xml:space="preserve">) (zie </w:t>
      </w:r>
      <w:r>
        <w:rPr>
          <w:rStyle w:val="PGNummer"/>
        </w:rPr>
        <w:t>1222</w:t>
      </w:r>
      <w:r>
        <w:t>).</w:t>
      </w:r>
    </w:p>
    <w:p w14:paraId="1F7AF32C" w14:textId="77777777" w:rsidR="002A2943" w:rsidRDefault="00DA2AD1">
      <w:pPr>
        <w:pStyle w:val="PGKop1"/>
      </w:pPr>
      <w:r>
        <w:t>Uit deze relatie: 1 kind.</w:t>
      </w:r>
    </w:p>
    <w:p w14:paraId="4ACFA14C" w14:textId="77777777" w:rsidR="002A2943" w:rsidRDefault="002A2943">
      <w:pPr>
        <w:pStyle w:val="PGKop0"/>
      </w:pPr>
    </w:p>
    <w:p w14:paraId="1A6BB0EF" w14:textId="77777777" w:rsidR="002A2943" w:rsidRDefault="00DA2AD1">
      <w:pPr>
        <w:pStyle w:val="PGKop01"/>
      </w:pPr>
      <w:r>
        <w:rPr>
          <w:rStyle w:val="PGHoofdnummer"/>
        </w:rPr>
        <w:t>1316</w:t>
      </w:r>
      <w:r>
        <w:tab/>
      </w:r>
      <w:r>
        <w:rPr>
          <w:rStyle w:val="PGVoornaam"/>
        </w:rPr>
        <w:t>A.H.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[1316]</w:t>
      </w:r>
      <w:r>
        <w:t>.</w:t>
      </w:r>
    </w:p>
    <w:p w14:paraId="306F8FE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[512]</w:t>
      </w:r>
      <w:r>
        <w:t xml:space="preserve"> met </w:t>
      </w:r>
      <w:r>
        <w:rPr>
          <w:rStyle w:val="PGVoornaam"/>
        </w:rPr>
        <w:t>S.J.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[1317]</w:t>
      </w:r>
      <w:r>
        <w:t xml:space="preserve"> (zie </w:t>
      </w:r>
      <w:r>
        <w:rPr>
          <w:rStyle w:val="PGNummer"/>
        </w:rPr>
        <w:t>1317</w:t>
      </w:r>
      <w:r>
        <w:t>).</w:t>
      </w:r>
    </w:p>
    <w:p w14:paraId="42EF500D" w14:textId="77777777" w:rsidR="002A2943" w:rsidRDefault="00DA2AD1">
      <w:pPr>
        <w:pStyle w:val="PGKop1"/>
      </w:pPr>
      <w:r>
        <w:t>Uit deze relatie:</w:t>
      </w:r>
    </w:p>
    <w:p w14:paraId="71DEEE18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Anneke A.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der:Anneke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[1223]</w:t>
      </w:r>
      <w:r>
        <w:t xml:space="preserve"> (code: </w:t>
      </w:r>
      <w:r>
        <w:rPr>
          <w:rStyle w:val="PGCode"/>
        </w:rPr>
        <w:t>PC-R12-N19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(zie </w:t>
      </w:r>
      <w:r>
        <w:rPr>
          <w:rStyle w:val="PGNummer"/>
        </w:rPr>
        <w:t>1223</w:t>
      </w:r>
      <w:r>
        <w:t>).</w:t>
      </w:r>
    </w:p>
    <w:p w14:paraId="1060F3BA" w14:textId="77777777" w:rsidR="002A2943" w:rsidRDefault="002A2943">
      <w:pPr>
        <w:pStyle w:val="PGKop0"/>
      </w:pPr>
    </w:p>
    <w:p w14:paraId="7272D459" w14:textId="77777777" w:rsidR="002A2943" w:rsidRDefault="00DA2AD1">
      <w:pPr>
        <w:pStyle w:val="PGKop01"/>
      </w:pPr>
      <w:r>
        <w:rPr>
          <w:rStyle w:val="PGHoofdnummer"/>
        </w:rPr>
        <w:t>1317</w:t>
      </w:r>
      <w:r>
        <w:tab/>
      </w:r>
      <w:r>
        <w:rPr>
          <w:rStyle w:val="PGVoornaam"/>
        </w:rPr>
        <w:t>S.J.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[1317]</w:t>
      </w:r>
      <w:r>
        <w:t>.</w:t>
      </w:r>
    </w:p>
    <w:p w14:paraId="3A4959D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[512]</w:t>
      </w:r>
      <w:r>
        <w:t xml:space="preserve"> met </w:t>
      </w:r>
      <w:r>
        <w:rPr>
          <w:rStyle w:val="PGVoornaam"/>
        </w:rPr>
        <w:t>A.H.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[1316]</w:t>
      </w:r>
      <w:r>
        <w:t xml:space="preserve"> (zie </w:t>
      </w:r>
      <w:r>
        <w:rPr>
          <w:rStyle w:val="PGNummer"/>
        </w:rPr>
        <w:t>1316</w:t>
      </w:r>
      <w:r>
        <w:t>).</w:t>
      </w:r>
    </w:p>
    <w:p w14:paraId="2B092C9B" w14:textId="77777777" w:rsidR="002A2943" w:rsidRDefault="00DA2AD1">
      <w:pPr>
        <w:pStyle w:val="PGKop1"/>
      </w:pPr>
      <w:r>
        <w:t>Uit deze relatie: 1 kind.</w:t>
      </w:r>
    </w:p>
    <w:p w14:paraId="1A010E6D" w14:textId="77777777" w:rsidR="002A2943" w:rsidRDefault="002A2943">
      <w:pPr>
        <w:pStyle w:val="PGKop0"/>
      </w:pPr>
    </w:p>
    <w:p w14:paraId="35933674" w14:textId="77777777" w:rsidR="002A2943" w:rsidRDefault="00DA2AD1">
      <w:pPr>
        <w:pStyle w:val="PGKop01"/>
      </w:pPr>
      <w:r>
        <w:rPr>
          <w:rStyle w:val="PGHoofdnummer"/>
        </w:rPr>
        <w:t>1318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[1318]</w:t>
      </w:r>
      <w:r>
        <w:t>.</w:t>
      </w:r>
    </w:p>
    <w:p w14:paraId="6B9CC53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[1225]</w:t>
      </w:r>
      <w:r>
        <w:t xml:space="preserve"> (code: </w:t>
      </w:r>
      <w:r>
        <w:rPr>
          <w:rStyle w:val="PGCode"/>
        </w:rPr>
        <w:t>PC-R12-N21</w:t>
      </w:r>
      <w:r>
        <w:t xml:space="preserve">) (zie </w:t>
      </w:r>
      <w:r>
        <w:rPr>
          <w:rStyle w:val="PGNummer"/>
        </w:rPr>
        <w:t>1225</w:t>
      </w:r>
      <w:r>
        <w:t>).</w:t>
      </w:r>
    </w:p>
    <w:p w14:paraId="784707AD" w14:textId="77777777" w:rsidR="002A2943" w:rsidRDefault="00DA2AD1">
      <w:pPr>
        <w:pStyle w:val="PGKop1"/>
      </w:pPr>
      <w:r>
        <w:t>Uit deze relatie: 1 kind.</w:t>
      </w:r>
    </w:p>
    <w:p w14:paraId="57FE6E4F" w14:textId="77777777" w:rsidR="002A2943" w:rsidRDefault="002A2943">
      <w:pPr>
        <w:pStyle w:val="PGKop0"/>
      </w:pPr>
    </w:p>
    <w:p w14:paraId="56DAAD48" w14:textId="77777777" w:rsidR="002A2943" w:rsidRDefault="00DA2AD1">
      <w:pPr>
        <w:pStyle w:val="PGKop01"/>
      </w:pPr>
      <w:r>
        <w:rPr>
          <w:rStyle w:val="PGHoofdnummer"/>
        </w:rPr>
        <w:t>1319</w:t>
      </w:r>
      <w:r>
        <w:tab/>
      </w:r>
      <w:r>
        <w:rPr>
          <w:rStyle w:val="PGVoornaam"/>
        </w:rPr>
        <w:t>Sjoerd Willem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"Driest:Sjoerd 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[1319]</w:t>
      </w:r>
      <w:r>
        <w:t>.</w:t>
      </w:r>
    </w:p>
    <w:p w14:paraId="1E36822B" w14:textId="77777777" w:rsidR="002A2943" w:rsidRDefault="002A2943">
      <w:pPr>
        <w:pStyle w:val="PGKop0"/>
      </w:pPr>
    </w:p>
    <w:p w14:paraId="2C2C6B63" w14:textId="77777777" w:rsidR="002A2943" w:rsidRDefault="00DA2AD1">
      <w:pPr>
        <w:pStyle w:val="PGKop01"/>
      </w:pPr>
      <w:r>
        <w:rPr>
          <w:rStyle w:val="PGHoofdnummer"/>
        </w:rPr>
        <w:t>1320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[1320]</w:t>
      </w:r>
      <w:r>
        <w:t>.</w:t>
      </w:r>
    </w:p>
    <w:p w14:paraId="3F207E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[1226]</w:t>
      </w:r>
      <w:r>
        <w:t xml:space="preserve"> (code: </w:t>
      </w:r>
      <w:r>
        <w:rPr>
          <w:rStyle w:val="PGCode"/>
        </w:rPr>
        <w:t>PC-R12-N23</w:t>
      </w:r>
      <w:r>
        <w:t xml:space="preserve">) (zie </w:t>
      </w:r>
      <w:r>
        <w:rPr>
          <w:rStyle w:val="PGNummer"/>
        </w:rPr>
        <w:t>1226</w:t>
      </w:r>
      <w:r>
        <w:t>).</w:t>
      </w:r>
    </w:p>
    <w:p w14:paraId="5CA38292" w14:textId="77777777" w:rsidR="002A2943" w:rsidRDefault="002A2943">
      <w:pPr>
        <w:pStyle w:val="PGKop0"/>
      </w:pPr>
    </w:p>
    <w:p w14:paraId="07D50059" w14:textId="77777777" w:rsidR="002A2943" w:rsidRDefault="00DA2AD1">
      <w:pPr>
        <w:pStyle w:val="PGKop01"/>
      </w:pPr>
      <w:r>
        <w:rPr>
          <w:rStyle w:val="PGHoofdnummer"/>
        </w:rPr>
        <w:t>1321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[1321]</w:t>
      </w:r>
      <w:r>
        <w:t xml:space="preserve">, geboren </w:t>
      </w:r>
      <w:r>
        <w:rPr>
          <w:rStyle w:val="PGDatum"/>
        </w:rPr>
        <w:t>circa 1912</w:t>
      </w:r>
      <w:r>
        <w:t>.</w:t>
      </w:r>
    </w:p>
    <w:p w14:paraId="117AF9A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Jurjen W.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BEERDA</w:t>
      </w:r>
      <w:r>
        <w:rPr>
          <w:rStyle w:val="PGAchternaam"/>
        </w:rPr>
        <w:fldChar w:fldCharType="begin"/>
      </w:r>
      <w:r>
        <w:instrText>xe "Beerda:Jurjen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[1227]</w:t>
      </w:r>
      <w:r>
        <w:t xml:space="preserve"> (code: </w:t>
      </w:r>
      <w:r>
        <w:rPr>
          <w:rStyle w:val="PGCode"/>
        </w:rPr>
        <w:t>PC-R13-N01a</w:t>
      </w:r>
      <w:r>
        <w:t xml:space="preserve">) (zie </w:t>
      </w:r>
      <w:r>
        <w:rPr>
          <w:rStyle w:val="PGNummer"/>
        </w:rPr>
        <w:t>1227</w:t>
      </w:r>
      <w:r>
        <w:t>).</w:t>
      </w:r>
    </w:p>
    <w:p w14:paraId="35C737CE" w14:textId="77777777" w:rsidR="002A2943" w:rsidRDefault="002A2943">
      <w:pPr>
        <w:pStyle w:val="PGKop0"/>
      </w:pPr>
    </w:p>
    <w:p w14:paraId="36B4BB05" w14:textId="77777777" w:rsidR="002A2943" w:rsidRDefault="00DA2AD1">
      <w:pPr>
        <w:pStyle w:val="PGKop01"/>
      </w:pPr>
      <w:r>
        <w:rPr>
          <w:rStyle w:val="PGHoofdnummer"/>
        </w:rPr>
        <w:t>1324</w:t>
      </w:r>
      <w:r>
        <w:tab/>
      </w:r>
      <w:r>
        <w:rPr>
          <w:rStyle w:val="PGVoornaam"/>
        </w:rPr>
        <w:t>Wieb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de:Wieb"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[1324]</w:t>
      </w:r>
      <w:r>
        <w:t>.</w:t>
      </w:r>
    </w:p>
    <w:p w14:paraId="4E7778D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[518]</w:t>
      </w:r>
      <w:r>
        <w:t xml:space="preserve"> met </w:t>
      </w:r>
      <w:r>
        <w:rPr>
          <w:rStyle w:val="PGVoornaam"/>
        </w:rPr>
        <w:t>Janna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[1325]</w:t>
      </w:r>
      <w:r>
        <w:t xml:space="preserve"> (zie </w:t>
      </w:r>
      <w:r>
        <w:rPr>
          <w:rStyle w:val="PGNummer"/>
        </w:rPr>
        <w:t>1325</w:t>
      </w:r>
      <w:r>
        <w:t>).</w:t>
      </w:r>
    </w:p>
    <w:p w14:paraId="5863E1FD" w14:textId="77777777" w:rsidR="002A2943" w:rsidRDefault="00DA2AD1">
      <w:pPr>
        <w:pStyle w:val="PGKop1"/>
      </w:pPr>
      <w:r>
        <w:t>Uit deze relatie:</w:t>
      </w:r>
    </w:p>
    <w:p w14:paraId="0AE199DB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Ielsa Wiebs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de:Ielsa Wiebs"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[1230]</w:t>
      </w:r>
      <w:r>
        <w:t xml:space="preserve"> (code: </w:t>
      </w:r>
      <w:r>
        <w:rPr>
          <w:rStyle w:val="PGCode"/>
        </w:rPr>
        <w:t>PC-R13-N05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(zie </w:t>
      </w:r>
      <w:r>
        <w:rPr>
          <w:rStyle w:val="PGNummer"/>
        </w:rPr>
        <w:t>1230</w:t>
      </w:r>
      <w:r>
        <w:t>).</w:t>
      </w:r>
    </w:p>
    <w:p w14:paraId="0BD80C1A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Albertje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de:Albertje"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[1326]</w:t>
      </w:r>
      <w:r>
        <w:t xml:space="preserve"> (zie </w:t>
      </w:r>
      <w:r>
        <w:rPr>
          <w:rStyle w:val="PGNummer"/>
        </w:rPr>
        <w:t>1326</w:t>
      </w:r>
      <w:r>
        <w:t>).</w:t>
      </w:r>
    </w:p>
    <w:p w14:paraId="7A54F4FE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Ielsa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de:Ielsa"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[2708]</w:t>
      </w:r>
      <w:r>
        <w:t xml:space="preserve"> (zie </w:t>
      </w:r>
      <w:r>
        <w:rPr>
          <w:rStyle w:val="PGNummer"/>
        </w:rPr>
        <w:t>2708</w:t>
      </w:r>
      <w:r>
        <w:t>).</w:t>
      </w:r>
    </w:p>
    <w:p w14:paraId="2847B347" w14:textId="77777777" w:rsidR="002A2943" w:rsidRDefault="002A2943">
      <w:pPr>
        <w:pStyle w:val="PGKop0"/>
      </w:pPr>
    </w:p>
    <w:p w14:paraId="61B58022" w14:textId="77777777" w:rsidR="002A2943" w:rsidRDefault="00DA2AD1">
      <w:pPr>
        <w:pStyle w:val="PGKop01"/>
      </w:pPr>
      <w:r>
        <w:rPr>
          <w:rStyle w:val="PGHoofdnummer"/>
        </w:rPr>
        <w:t>1325</w:t>
      </w:r>
      <w:r>
        <w:tab/>
      </w:r>
      <w:r>
        <w:rPr>
          <w:rStyle w:val="PGVoornaam"/>
        </w:rPr>
        <w:t>Janna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[1325]</w:t>
      </w:r>
      <w:r>
        <w:t>.</w:t>
      </w:r>
    </w:p>
    <w:p w14:paraId="0B01944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[518]</w:t>
      </w:r>
      <w:r>
        <w:t xml:space="preserve"> met </w:t>
      </w:r>
      <w:r>
        <w:rPr>
          <w:rStyle w:val="PGVoornaam"/>
        </w:rPr>
        <w:t>Wieb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de:Wieb"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[1324]</w:t>
      </w:r>
      <w:r>
        <w:t xml:space="preserve"> (zie </w:t>
      </w:r>
      <w:r>
        <w:rPr>
          <w:rStyle w:val="PGNummer"/>
        </w:rPr>
        <w:t>1324</w:t>
      </w:r>
      <w:r>
        <w:t>).</w:t>
      </w:r>
    </w:p>
    <w:p w14:paraId="56A278A1" w14:textId="77777777" w:rsidR="002A2943" w:rsidRDefault="00DA2AD1">
      <w:pPr>
        <w:pStyle w:val="PGKop1"/>
      </w:pPr>
      <w:r>
        <w:t>Uit deze relatie: 3 kinderen.</w:t>
      </w:r>
    </w:p>
    <w:p w14:paraId="31FA9699" w14:textId="77777777" w:rsidR="002A2943" w:rsidRDefault="002A2943">
      <w:pPr>
        <w:pStyle w:val="PGKop0"/>
      </w:pPr>
    </w:p>
    <w:p w14:paraId="75704AD0" w14:textId="77777777" w:rsidR="002A2943" w:rsidRDefault="00DA2AD1">
      <w:pPr>
        <w:pStyle w:val="PGKop01"/>
      </w:pPr>
      <w:r>
        <w:rPr>
          <w:rStyle w:val="PGHoofdnummer"/>
        </w:rPr>
        <w:t>1326</w:t>
      </w:r>
      <w:r>
        <w:tab/>
      </w:r>
      <w:r>
        <w:rPr>
          <w:rStyle w:val="PGVoornaam"/>
        </w:rPr>
        <w:t>Albertje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de:Albertje"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[1326]</w:t>
      </w:r>
      <w:r>
        <w:t>.</w:t>
      </w:r>
    </w:p>
    <w:p w14:paraId="6FF30898" w14:textId="77777777" w:rsidR="002A2943" w:rsidRDefault="002A2943">
      <w:pPr>
        <w:pStyle w:val="PGKop0"/>
      </w:pPr>
    </w:p>
    <w:p w14:paraId="599D92CC" w14:textId="77777777" w:rsidR="002A2943" w:rsidRDefault="00DA2AD1">
      <w:pPr>
        <w:pStyle w:val="PGKop01"/>
      </w:pPr>
      <w:r>
        <w:rPr>
          <w:rStyle w:val="PGHoofdnummer"/>
        </w:rPr>
        <w:t>1327</w:t>
      </w:r>
      <w:r>
        <w:tab/>
      </w:r>
      <w:r>
        <w:rPr>
          <w:rStyle w:val="PGVoornaam"/>
        </w:rPr>
        <w:t>Jan H.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[1327]</w:t>
      </w:r>
      <w:r>
        <w:t>.</w:t>
      </w:r>
    </w:p>
    <w:p w14:paraId="0D15856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[519]</w:t>
      </w:r>
      <w:r>
        <w:t xml:space="preserve"> met </w:t>
      </w:r>
      <w:r>
        <w:rPr>
          <w:rStyle w:val="PGVoornaam"/>
        </w:rPr>
        <w:t>Thea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[1328]</w:t>
      </w:r>
      <w:r>
        <w:t xml:space="preserve"> (zie </w:t>
      </w:r>
      <w:r>
        <w:rPr>
          <w:rStyle w:val="PGNummer"/>
        </w:rPr>
        <w:t>1328</w:t>
      </w:r>
      <w:r>
        <w:t>).</w:t>
      </w:r>
    </w:p>
    <w:p w14:paraId="0DAAE250" w14:textId="77777777" w:rsidR="002A2943" w:rsidRDefault="00DA2AD1">
      <w:pPr>
        <w:pStyle w:val="PGKop1"/>
      </w:pPr>
      <w:r>
        <w:t>Uit deze relatie:</w:t>
      </w:r>
    </w:p>
    <w:p w14:paraId="6FB8C52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Folkert Jans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der:Folkert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[1232]</w:t>
      </w:r>
      <w:r>
        <w:t xml:space="preserve"> (code: </w:t>
      </w:r>
      <w:r>
        <w:rPr>
          <w:rStyle w:val="PGCode"/>
        </w:rPr>
        <w:t>PC-R13-N07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(zie </w:t>
      </w:r>
      <w:r>
        <w:rPr>
          <w:rStyle w:val="PGNummer"/>
        </w:rPr>
        <w:t>1232</w:t>
      </w:r>
      <w:r>
        <w:t>).</w:t>
      </w:r>
    </w:p>
    <w:p w14:paraId="1E6FEB1E" w14:textId="77777777" w:rsidR="002A2943" w:rsidRDefault="002A2943">
      <w:pPr>
        <w:pStyle w:val="PGKop0"/>
      </w:pPr>
    </w:p>
    <w:p w14:paraId="469BAD19" w14:textId="77777777" w:rsidR="002A2943" w:rsidRDefault="00DA2AD1">
      <w:pPr>
        <w:pStyle w:val="PGKop01"/>
      </w:pPr>
      <w:r>
        <w:rPr>
          <w:rStyle w:val="PGHoofdnummer"/>
        </w:rPr>
        <w:t>1328</w:t>
      </w:r>
      <w:r>
        <w:tab/>
      </w:r>
      <w:r>
        <w:rPr>
          <w:rStyle w:val="PGVoornaam"/>
        </w:rPr>
        <w:t>Thea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[1328]</w:t>
      </w:r>
      <w:r>
        <w:t>.</w:t>
      </w:r>
    </w:p>
    <w:p w14:paraId="5D4C71B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[519]</w:t>
      </w:r>
      <w:r>
        <w:t xml:space="preserve"> met </w:t>
      </w:r>
      <w:r>
        <w:rPr>
          <w:rStyle w:val="PGVoornaam"/>
        </w:rPr>
        <w:t>Jan H.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[1327]</w:t>
      </w:r>
      <w:r>
        <w:t xml:space="preserve"> (zie </w:t>
      </w:r>
      <w:r>
        <w:rPr>
          <w:rStyle w:val="PGNummer"/>
        </w:rPr>
        <w:t>1327</w:t>
      </w:r>
      <w:r>
        <w:t>).</w:t>
      </w:r>
    </w:p>
    <w:p w14:paraId="58B29CCB" w14:textId="77777777" w:rsidR="002A2943" w:rsidRDefault="00DA2AD1">
      <w:pPr>
        <w:pStyle w:val="PGKop1"/>
      </w:pPr>
      <w:r>
        <w:t>Uit deze relatie: 1 kind.</w:t>
      </w:r>
    </w:p>
    <w:p w14:paraId="5735FD7F" w14:textId="77777777" w:rsidR="002A2943" w:rsidRDefault="002A2943">
      <w:pPr>
        <w:pStyle w:val="PGKop0"/>
      </w:pPr>
    </w:p>
    <w:p w14:paraId="4D4AE49A" w14:textId="77777777" w:rsidR="002A2943" w:rsidRDefault="00DA2AD1">
      <w:pPr>
        <w:pStyle w:val="PGKop01"/>
      </w:pPr>
      <w:r>
        <w:rPr>
          <w:rStyle w:val="PGHoofdnummer"/>
        </w:rPr>
        <w:t>1329</w:t>
      </w:r>
      <w:r>
        <w:tab/>
      </w:r>
      <w:r>
        <w:rPr>
          <w:rStyle w:val="PGVoornaam"/>
        </w:rPr>
        <w:t>G.M.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de:G.M."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[1329]</w:t>
      </w:r>
      <w:r>
        <w:t>.</w:t>
      </w:r>
    </w:p>
    <w:p w14:paraId="4D30BE4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[520]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[1330]</w:t>
      </w:r>
      <w:r>
        <w:t xml:space="preserve"> (zie </w:t>
      </w:r>
      <w:r>
        <w:rPr>
          <w:rStyle w:val="PGNummer"/>
        </w:rPr>
        <w:t>1330</w:t>
      </w:r>
      <w:r>
        <w:t>).</w:t>
      </w:r>
    </w:p>
    <w:p w14:paraId="61FFF3C5" w14:textId="77777777" w:rsidR="002A2943" w:rsidRDefault="00DA2AD1">
      <w:pPr>
        <w:pStyle w:val="PGKop1"/>
      </w:pPr>
      <w:r>
        <w:t>Uit deze relatie:</w:t>
      </w:r>
    </w:p>
    <w:p w14:paraId="3337A7D5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zoontje van G.M.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de:Lvl. zoontje van G.M."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[1233]</w:t>
      </w:r>
      <w:r>
        <w:t xml:space="preserve"> (code: </w:t>
      </w:r>
      <w:r>
        <w:rPr>
          <w:rStyle w:val="PGCode"/>
        </w:rPr>
        <w:t>PC-R13-N08a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 (zie </w:t>
      </w:r>
      <w:r>
        <w:rPr>
          <w:rStyle w:val="PGNummer"/>
        </w:rPr>
        <w:t>1233</w:t>
      </w:r>
      <w:r>
        <w:t>).</w:t>
      </w:r>
    </w:p>
    <w:p w14:paraId="792E52FE" w14:textId="77777777" w:rsidR="002A2943" w:rsidRDefault="002A2943">
      <w:pPr>
        <w:pStyle w:val="PGKop0"/>
      </w:pPr>
    </w:p>
    <w:p w14:paraId="0132D875" w14:textId="77777777" w:rsidR="002A2943" w:rsidRDefault="00DA2AD1">
      <w:pPr>
        <w:pStyle w:val="PGKop01"/>
      </w:pPr>
      <w:r>
        <w:rPr>
          <w:rStyle w:val="PGHoofdnummer"/>
        </w:rPr>
        <w:t>1330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[1330]</w:t>
      </w:r>
      <w:r>
        <w:t>.</w:t>
      </w:r>
    </w:p>
    <w:p w14:paraId="16A6AF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[520]</w:t>
      </w:r>
      <w:r>
        <w:t xml:space="preserve"> met </w:t>
      </w:r>
      <w:r>
        <w:rPr>
          <w:rStyle w:val="PGVoornaam"/>
        </w:rPr>
        <w:t>G.M.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de:G.M."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[1329]</w:t>
      </w:r>
      <w:r>
        <w:t xml:space="preserve"> (zie </w:t>
      </w:r>
      <w:r>
        <w:rPr>
          <w:rStyle w:val="PGNummer"/>
        </w:rPr>
        <w:t>1329</w:t>
      </w:r>
      <w:r>
        <w:t>).</w:t>
      </w:r>
    </w:p>
    <w:p w14:paraId="13A6FD9F" w14:textId="77777777" w:rsidR="002A2943" w:rsidRDefault="00DA2AD1">
      <w:pPr>
        <w:pStyle w:val="PGKop1"/>
      </w:pPr>
      <w:r>
        <w:t>Uit deze relatie: 1 kind.</w:t>
      </w:r>
    </w:p>
    <w:p w14:paraId="085C6603" w14:textId="77777777" w:rsidR="002A2943" w:rsidRDefault="002A2943">
      <w:pPr>
        <w:pStyle w:val="PGKop0"/>
      </w:pPr>
    </w:p>
    <w:p w14:paraId="5BC2477C" w14:textId="77777777" w:rsidR="002A2943" w:rsidRDefault="00DA2AD1">
      <w:pPr>
        <w:pStyle w:val="PGKop01"/>
      </w:pPr>
      <w:r>
        <w:rPr>
          <w:rStyle w:val="PGHoofdnummer"/>
        </w:rPr>
        <w:t>1331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[1331]</w:t>
      </w:r>
      <w:r>
        <w:t>.</w:t>
      </w:r>
    </w:p>
    <w:p w14:paraId="473D3FB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[521]</w:t>
      </w:r>
      <w:r>
        <w:t xml:space="preserve"> met </w:t>
      </w:r>
      <w:r>
        <w:rPr>
          <w:rStyle w:val="PGVoornaam"/>
        </w:rPr>
        <w:t>Eelkje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[1332]</w:t>
      </w:r>
      <w:r>
        <w:t xml:space="preserve"> (zie </w:t>
      </w:r>
      <w:r>
        <w:rPr>
          <w:rStyle w:val="PGNummer"/>
        </w:rPr>
        <w:t>1332</w:t>
      </w:r>
      <w:r>
        <w:t>).</w:t>
      </w:r>
    </w:p>
    <w:p w14:paraId="13C15128" w14:textId="77777777" w:rsidR="002A2943" w:rsidRDefault="00DA2AD1">
      <w:pPr>
        <w:pStyle w:val="PGKop1"/>
      </w:pPr>
      <w:r>
        <w:t>Uit deze relatie:</w:t>
      </w:r>
    </w:p>
    <w:p w14:paraId="7A53159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Arnout Rudolf Berends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"Talsma:Arnout Rudolf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[1234]</w:t>
      </w:r>
      <w:r>
        <w:t xml:space="preserve"> (code: </w:t>
      </w:r>
      <w:r>
        <w:rPr>
          <w:rStyle w:val="PGCode"/>
        </w:rPr>
        <w:t>PC-R13-N09a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(zie </w:t>
      </w:r>
      <w:r>
        <w:rPr>
          <w:rStyle w:val="PGNummer"/>
        </w:rPr>
        <w:t>1234</w:t>
      </w:r>
      <w:r>
        <w:t>).</w:t>
      </w:r>
    </w:p>
    <w:p w14:paraId="606F31B1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Nynke Rixt Amarins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"Talsma:Nynke Rixt Amarins"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[1509]</w:t>
      </w:r>
      <w:r>
        <w:t xml:space="preserve"> (code: </w:t>
      </w:r>
      <w:r>
        <w:rPr>
          <w:rStyle w:val="PGCode"/>
        </w:rPr>
        <w:t>PD-R08-N22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1990</w:t>
      </w:r>
      <w:r>
        <w:t xml:space="preserve"> (zie </w:t>
      </w:r>
      <w:r>
        <w:rPr>
          <w:rStyle w:val="PGNummer"/>
        </w:rPr>
        <w:t>1509</w:t>
      </w:r>
      <w:r>
        <w:t>).</w:t>
      </w:r>
    </w:p>
    <w:p w14:paraId="24D24139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Jildou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"Talsma:Jildou"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[1586]</w:t>
      </w:r>
      <w:r>
        <w:t xml:space="preserve"> (zie </w:t>
      </w:r>
      <w:r>
        <w:rPr>
          <w:rStyle w:val="PGNummer"/>
        </w:rPr>
        <w:t>1586</w:t>
      </w:r>
      <w:r>
        <w:t>).</w:t>
      </w:r>
    </w:p>
    <w:p w14:paraId="311CED18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[1587]</w:t>
      </w:r>
      <w:r>
        <w:t xml:space="preserve"> (zie </w:t>
      </w:r>
      <w:r>
        <w:rPr>
          <w:rStyle w:val="PGNummer"/>
        </w:rPr>
        <w:t>1587</w:t>
      </w:r>
      <w:r>
        <w:t>).</w:t>
      </w:r>
    </w:p>
    <w:p w14:paraId="3DC06CD6" w14:textId="77777777" w:rsidR="002A2943" w:rsidRDefault="00DA2AD1">
      <w:pPr>
        <w:pStyle w:val="PGKop12"/>
      </w:pPr>
      <w:r>
        <w:t>5. v</w:t>
      </w:r>
      <w:r>
        <w:tab/>
      </w:r>
      <w:r>
        <w:rPr>
          <w:rStyle w:val="PGVoornaam"/>
        </w:rPr>
        <w:t>Marije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"Talsma:Marije"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[1588]</w:t>
      </w:r>
      <w:r>
        <w:t xml:space="preserve"> (zie </w:t>
      </w:r>
      <w:r>
        <w:rPr>
          <w:rStyle w:val="PGNummer"/>
        </w:rPr>
        <w:t>1588</w:t>
      </w:r>
      <w:r>
        <w:t>).</w:t>
      </w:r>
    </w:p>
    <w:p w14:paraId="1A1C33A6" w14:textId="77777777" w:rsidR="002A2943" w:rsidRDefault="002A2943">
      <w:pPr>
        <w:pStyle w:val="PGKop0"/>
      </w:pPr>
    </w:p>
    <w:p w14:paraId="46F61BFB" w14:textId="77777777" w:rsidR="002A2943" w:rsidRDefault="00DA2AD1">
      <w:pPr>
        <w:pStyle w:val="PGKop01"/>
      </w:pPr>
      <w:r>
        <w:rPr>
          <w:rStyle w:val="PGHoofdnummer"/>
        </w:rPr>
        <w:t>1332</w:t>
      </w:r>
      <w:r>
        <w:tab/>
      </w:r>
      <w:r>
        <w:rPr>
          <w:rStyle w:val="PGVoornaam"/>
        </w:rPr>
        <w:t>Eelkje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[1332]</w:t>
      </w:r>
      <w:r>
        <w:t>.</w:t>
      </w:r>
    </w:p>
    <w:p w14:paraId="6A9C3A4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[521]</w:t>
      </w:r>
      <w:r>
        <w:t xml:space="preserve"> met </w:t>
      </w:r>
      <w:r>
        <w:rPr>
          <w:rStyle w:val="PGVoornaam"/>
        </w:rPr>
        <w:t>Berend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[1331]</w:t>
      </w:r>
      <w:r>
        <w:t xml:space="preserve"> (zie </w:t>
      </w:r>
      <w:r>
        <w:rPr>
          <w:rStyle w:val="PGNummer"/>
        </w:rPr>
        <w:t>1331</w:t>
      </w:r>
      <w:r>
        <w:t>).</w:t>
      </w:r>
    </w:p>
    <w:p w14:paraId="0673DA29" w14:textId="77777777" w:rsidR="002A2943" w:rsidRDefault="00DA2AD1">
      <w:pPr>
        <w:pStyle w:val="PGKop1"/>
      </w:pPr>
      <w:r>
        <w:t>Uit deze relatie: 5 kinderen.</w:t>
      </w:r>
    </w:p>
    <w:p w14:paraId="258504C1" w14:textId="77777777" w:rsidR="002A2943" w:rsidRDefault="002A2943">
      <w:pPr>
        <w:pStyle w:val="PGKop0"/>
      </w:pPr>
    </w:p>
    <w:p w14:paraId="7B1419E1" w14:textId="77777777" w:rsidR="002A2943" w:rsidRDefault="00DA2AD1">
      <w:pPr>
        <w:pStyle w:val="PGKop01"/>
      </w:pPr>
      <w:r>
        <w:rPr>
          <w:rStyle w:val="PGHoofdnummer"/>
        </w:rPr>
        <w:t>1333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[1333]</w:t>
      </w:r>
      <w:r>
        <w:t>.</w:t>
      </w:r>
    </w:p>
    <w:p w14:paraId="4D31CEA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[522]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[1334]</w:t>
      </w:r>
      <w:r>
        <w:t xml:space="preserve"> (zie </w:t>
      </w:r>
      <w:r>
        <w:rPr>
          <w:rStyle w:val="PGNummer"/>
        </w:rPr>
        <w:t>1334</w:t>
      </w:r>
      <w:r>
        <w:t>).</w:t>
      </w:r>
    </w:p>
    <w:p w14:paraId="0AD22840" w14:textId="77777777" w:rsidR="002A2943" w:rsidRDefault="00DA2AD1">
      <w:pPr>
        <w:pStyle w:val="PGKop1"/>
      </w:pPr>
      <w:r>
        <w:t>Uit deze relatie:</w:t>
      </w:r>
    </w:p>
    <w:p w14:paraId="3B5EE695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dochtertje van G.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"Brouwer:Lvl. dochtertje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[1235]</w:t>
      </w:r>
      <w:r>
        <w:t xml:space="preserve"> (code: </w:t>
      </w:r>
      <w:r>
        <w:rPr>
          <w:rStyle w:val="PGCode"/>
        </w:rPr>
        <w:t>PC-R13-N09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(zie </w:t>
      </w:r>
      <w:r>
        <w:rPr>
          <w:rStyle w:val="PGNummer"/>
        </w:rPr>
        <w:t>1235</w:t>
      </w:r>
      <w:r>
        <w:t>).</w:t>
      </w:r>
    </w:p>
    <w:p w14:paraId="42C0B8F9" w14:textId="77777777" w:rsidR="002A2943" w:rsidRDefault="002A2943">
      <w:pPr>
        <w:pStyle w:val="PGKop0"/>
      </w:pPr>
    </w:p>
    <w:p w14:paraId="7684EFF0" w14:textId="77777777" w:rsidR="002A2943" w:rsidRDefault="00DA2AD1">
      <w:pPr>
        <w:pStyle w:val="PGKop01"/>
      </w:pPr>
      <w:r>
        <w:rPr>
          <w:rStyle w:val="PGHoofdnummer"/>
        </w:rPr>
        <w:t>1334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[1334]</w:t>
      </w:r>
      <w:r>
        <w:t>.</w:t>
      </w:r>
    </w:p>
    <w:p w14:paraId="64F5AEF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[522]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[1333]</w:t>
      </w:r>
      <w:r>
        <w:t xml:space="preserve"> (zie </w:t>
      </w:r>
      <w:r>
        <w:rPr>
          <w:rStyle w:val="PGNummer"/>
        </w:rPr>
        <w:t>1333</w:t>
      </w:r>
      <w:r>
        <w:t>).</w:t>
      </w:r>
    </w:p>
    <w:p w14:paraId="40461F69" w14:textId="77777777" w:rsidR="002A2943" w:rsidRDefault="00DA2AD1">
      <w:pPr>
        <w:pStyle w:val="PGKop1"/>
      </w:pPr>
      <w:r>
        <w:t>Uit deze relatie: 1 kind.</w:t>
      </w:r>
    </w:p>
    <w:p w14:paraId="5D2FC547" w14:textId="77777777" w:rsidR="002A2943" w:rsidRDefault="002A2943">
      <w:pPr>
        <w:pStyle w:val="PGKop0"/>
      </w:pPr>
    </w:p>
    <w:p w14:paraId="0CB00F3C" w14:textId="77777777" w:rsidR="002A2943" w:rsidRDefault="00DA2AD1">
      <w:pPr>
        <w:pStyle w:val="PGKop01"/>
      </w:pPr>
      <w:r>
        <w:rPr>
          <w:rStyle w:val="PGHoofdnummer"/>
        </w:rPr>
        <w:t>1335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[1335]</w:t>
      </w:r>
      <w:r>
        <w:t>.</w:t>
      </w:r>
    </w:p>
    <w:p w14:paraId="59452D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[523]</w:t>
      </w:r>
      <w:r>
        <w:t xml:space="preserve"> met </w:t>
      </w:r>
      <w:r>
        <w:rPr>
          <w:rStyle w:val="PGVoornaam"/>
        </w:rPr>
        <w:t>I.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[1336]</w:t>
      </w:r>
      <w:r>
        <w:t xml:space="preserve"> (zie </w:t>
      </w:r>
      <w:r>
        <w:rPr>
          <w:rStyle w:val="PGNummer"/>
        </w:rPr>
        <w:t>1336</w:t>
      </w:r>
      <w:r>
        <w:t>).</w:t>
      </w:r>
    </w:p>
    <w:p w14:paraId="4DEEF332" w14:textId="77777777" w:rsidR="002A2943" w:rsidRDefault="00DA2AD1">
      <w:pPr>
        <w:pStyle w:val="PGKop1"/>
      </w:pPr>
      <w:r>
        <w:t>Uit deze relatie:</w:t>
      </w:r>
    </w:p>
    <w:p w14:paraId="62F4966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Hiske Jantje K.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"Kooistra:Hiske Jantje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[1236]</w:t>
      </w:r>
      <w:r>
        <w:t xml:space="preserve"> (code: </w:t>
      </w:r>
      <w:r>
        <w:rPr>
          <w:rStyle w:val="PGCode"/>
        </w:rPr>
        <w:t>PC-R13-N08b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(zie </w:t>
      </w:r>
      <w:r>
        <w:rPr>
          <w:rStyle w:val="PGNummer"/>
        </w:rPr>
        <w:t>1236</w:t>
      </w:r>
      <w:r>
        <w:t>).</w:t>
      </w:r>
    </w:p>
    <w:p w14:paraId="5C3A29E8" w14:textId="77777777" w:rsidR="002A2943" w:rsidRDefault="002A2943">
      <w:pPr>
        <w:pStyle w:val="PGKop0"/>
      </w:pPr>
    </w:p>
    <w:p w14:paraId="3E66903C" w14:textId="77777777" w:rsidR="002A2943" w:rsidRDefault="00DA2AD1">
      <w:pPr>
        <w:pStyle w:val="PGKop01"/>
      </w:pPr>
      <w:r>
        <w:rPr>
          <w:rStyle w:val="PGHoofdnummer"/>
        </w:rPr>
        <w:t>1336</w:t>
      </w:r>
      <w:r>
        <w:tab/>
      </w:r>
      <w:r>
        <w:rPr>
          <w:rStyle w:val="PGVoornaam"/>
        </w:rPr>
        <w:t>I.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[1336]</w:t>
      </w:r>
      <w:r>
        <w:t>.</w:t>
      </w:r>
    </w:p>
    <w:p w14:paraId="7FB817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[523]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[1335]</w:t>
      </w:r>
      <w:r>
        <w:t xml:space="preserve"> (zie </w:t>
      </w:r>
      <w:r>
        <w:rPr>
          <w:rStyle w:val="PGNummer"/>
        </w:rPr>
        <w:t>1335</w:t>
      </w:r>
      <w:r>
        <w:t>).</w:t>
      </w:r>
    </w:p>
    <w:p w14:paraId="5462C614" w14:textId="77777777" w:rsidR="002A2943" w:rsidRDefault="00DA2AD1">
      <w:pPr>
        <w:pStyle w:val="PGKop1"/>
      </w:pPr>
      <w:r>
        <w:t>Uit deze relatie: 1 kind.</w:t>
      </w:r>
    </w:p>
    <w:p w14:paraId="6C55D6B0" w14:textId="77777777" w:rsidR="002A2943" w:rsidRDefault="002A2943">
      <w:pPr>
        <w:pStyle w:val="PGKop0"/>
      </w:pPr>
    </w:p>
    <w:p w14:paraId="341A0D95" w14:textId="77777777" w:rsidR="002A2943" w:rsidRDefault="00DA2AD1">
      <w:pPr>
        <w:pStyle w:val="PGKop01"/>
      </w:pPr>
      <w:r>
        <w:rPr>
          <w:rStyle w:val="PGHoofdnummer"/>
        </w:rPr>
        <w:t>1337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PETERSON</w:t>
      </w:r>
      <w:r>
        <w:rPr>
          <w:rStyle w:val="PGAchternaam"/>
        </w:rPr>
        <w:fldChar w:fldCharType="begin"/>
      </w:r>
      <w:r>
        <w:instrText>xe "Peterson:A."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[1337]</w:t>
      </w:r>
      <w:r>
        <w:t>.</w:t>
      </w:r>
    </w:p>
    <w:p w14:paraId="6687D95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[524]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[1338]</w:t>
      </w:r>
      <w:r>
        <w:t xml:space="preserve"> (zie </w:t>
      </w:r>
      <w:r>
        <w:rPr>
          <w:rStyle w:val="PGNummer"/>
        </w:rPr>
        <w:t>1338</w:t>
      </w:r>
      <w:r>
        <w:t>).</w:t>
      </w:r>
    </w:p>
    <w:p w14:paraId="04A9614F" w14:textId="77777777" w:rsidR="002A2943" w:rsidRDefault="00DA2AD1">
      <w:pPr>
        <w:pStyle w:val="PGKop1"/>
      </w:pPr>
      <w:r>
        <w:t>Uit deze relatie:</w:t>
      </w:r>
    </w:p>
    <w:p w14:paraId="7106B57D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Dochtertje van A.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PETERSON</w:t>
      </w:r>
      <w:r>
        <w:rPr>
          <w:rStyle w:val="PGAchternaam"/>
        </w:rPr>
        <w:fldChar w:fldCharType="begin"/>
      </w:r>
      <w:r>
        <w:instrText>xe "Peterson:Dochtertje van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N09b</w:t>
      </w:r>
      <w:r>
        <w:t xml:space="preserve"> </w:t>
      </w:r>
      <w:r>
        <w:rPr>
          <w:rStyle w:val="PGRecordnummer"/>
        </w:rPr>
        <w:t>[1237]</w:t>
      </w:r>
      <w:r>
        <w:t xml:space="preserve"> (code: </w:t>
      </w:r>
      <w:r>
        <w:rPr>
          <w:rStyle w:val="PGCode"/>
        </w:rPr>
        <w:t>PC-R13-N09b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(zie </w:t>
      </w:r>
      <w:r>
        <w:rPr>
          <w:rStyle w:val="PGNummer"/>
        </w:rPr>
        <w:t>1237</w:t>
      </w:r>
      <w:r>
        <w:t>).</w:t>
      </w:r>
    </w:p>
    <w:p w14:paraId="296D798B" w14:textId="77777777" w:rsidR="002A2943" w:rsidRDefault="002A2943">
      <w:pPr>
        <w:pStyle w:val="PGKop0"/>
      </w:pPr>
    </w:p>
    <w:p w14:paraId="67DC8A02" w14:textId="77777777" w:rsidR="002A2943" w:rsidRDefault="00DA2AD1">
      <w:pPr>
        <w:pStyle w:val="PGKop01"/>
      </w:pPr>
      <w:r>
        <w:rPr>
          <w:rStyle w:val="PGHoofdnummer"/>
        </w:rPr>
        <w:t>1338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[1338]</w:t>
      </w:r>
      <w:r>
        <w:t>.</w:t>
      </w:r>
    </w:p>
    <w:p w14:paraId="12A757A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[524]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PETERSON</w:t>
      </w:r>
      <w:r>
        <w:rPr>
          <w:rStyle w:val="PGAchternaam"/>
        </w:rPr>
        <w:fldChar w:fldCharType="begin"/>
      </w:r>
      <w:r>
        <w:instrText>xe "Peterson:A."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[1337]</w:t>
      </w:r>
      <w:r>
        <w:t xml:space="preserve"> (zie </w:t>
      </w:r>
      <w:r>
        <w:rPr>
          <w:rStyle w:val="PGNummer"/>
        </w:rPr>
        <w:t>1337</w:t>
      </w:r>
      <w:r>
        <w:t>).</w:t>
      </w:r>
    </w:p>
    <w:p w14:paraId="38D97A5B" w14:textId="77777777" w:rsidR="002A2943" w:rsidRDefault="00DA2AD1">
      <w:pPr>
        <w:pStyle w:val="PGKop1"/>
      </w:pPr>
      <w:r>
        <w:t>Uit deze relatie: 1 kind.</w:t>
      </w:r>
    </w:p>
    <w:p w14:paraId="0A37B7C0" w14:textId="77777777" w:rsidR="002A2943" w:rsidRDefault="002A2943">
      <w:pPr>
        <w:pStyle w:val="PGKop0"/>
      </w:pPr>
    </w:p>
    <w:p w14:paraId="1690E731" w14:textId="77777777" w:rsidR="002A2943" w:rsidRDefault="00DA2AD1">
      <w:pPr>
        <w:pStyle w:val="PGKop01"/>
      </w:pPr>
      <w:r>
        <w:rPr>
          <w:rStyle w:val="PGHoofdnummer"/>
        </w:rPr>
        <w:t>1339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[1339]</w:t>
      </w:r>
      <w:r>
        <w:t>.</w:t>
      </w:r>
    </w:p>
    <w:p w14:paraId="5001FD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[525]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[1340]</w:t>
      </w:r>
      <w:r>
        <w:t xml:space="preserve"> (zie </w:t>
      </w:r>
      <w:r>
        <w:rPr>
          <w:rStyle w:val="PGNummer"/>
        </w:rPr>
        <w:t>1340</w:t>
      </w:r>
      <w:r>
        <w:t>).</w:t>
      </w:r>
    </w:p>
    <w:p w14:paraId="775D276F" w14:textId="77777777" w:rsidR="002A2943" w:rsidRDefault="00DA2AD1">
      <w:pPr>
        <w:pStyle w:val="PGKop1"/>
      </w:pPr>
      <w:r>
        <w:t>Uit deze relatie:</w:t>
      </w:r>
    </w:p>
    <w:p w14:paraId="4BBECD7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Dirk Wijnzen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"Kootstra:Dirk Wijnzen"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[1238]</w:t>
      </w:r>
      <w:r>
        <w:t xml:space="preserve"> (code: </w:t>
      </w:r>
      <w:r>
        <w:rPr>
          <w:rStyle w:val="PGCode"/>
        </w:rPr>
        <w:t>PC-R13-N11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1238</w:t>
      </w:r>
      <w:r>
        <w:t>).</w:t>
      </w:r>
    </w:p>
    <w:p w14:paraId="71DCA5D7" w14:textId="77777777" w:rsidR="002A2943" w:rsidRDefault="002A2943">
      <w:pPr>
        <w:pStyle w:val="PGKop0"/>
      </w:pPr>
    </w:p>
    <w:p w14:paraId="38D32CFB" w14:textId="77777777" w:rsidR="002A2943" w:rsidRDefault="00DA2AD1">
      <w:pPr>
        <w:pStyle w:val="PGKop01"/>
      </w:pPr>
      <w:r>
        <w:rPr>
          <w:rStyle w:val="PGHoofdnummer"/>
        </w:rPr>
        <w:t>1340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[1340]</w:t>
      </w:r>
      <w:r>
        <w:t>.</w:t>
      </w:r>
    </w:p>
    <w:p w14:paraId="1871670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[525]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[1339]</w:t>
      </w:r>
      <w:r>
        <w:t xml:space="preserve"> (zie </w:t>
      </w:r>
      <w:r>
        <w:rPr>
          <w:rStyle w:val="PGNummer"/>
        </w:rPr>
        <w:t>1339</w:t>
      </w:r>
      <w:r>
        <w:t>).</w:t>
      </w:r>
    </w:p>
    <w:p w14:paraId="518A938B" w14:textId="77777777" w:rsidR="002A2943" w:rsidRDefault="00DA2AD1">
      <w:pPr>
        <w:pStyle w:val="PGKop1"/>
      </w:pPr>
      <w:r>
        <w:t>Uit deze relatie: 1 kind.</w:t>
      </w:r>
    </w:p>
    <w:p w14:paraId="4C4B1C14" w14:textId="77777777" w:rsidR="002A2943" w:rsidRDefault="002A2943">
      <w:pPr>
        <w:pStyle w:val="PGKop0"/>
      </w:pPr>
    </w:p>
    <w:p w14:paraId="78810A46" w14:textId="77777777" w:rsidR="002A2943" w:rsidRDefault="00DA2AD1">
      <w:pPr>
        <w:pStyle w:val="PGKop01"/>
      </w:pPr>
      <w:r>
        <w:rPr>
          <w:rStyle w:val="PGHoofdnummer"/>
        </w:rPr>
        <w:t>1341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[1341]</w:t>
      </w:r>
      <w:r>
        <w:t>.</w:t>
      </w:r>
    </w:p>
    <w:p w14:paraId="0974059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[526]</w:t>
      </w:r>
      <w:r>
        <w:t xml:space="preserve"> met </w:t>
      </w:r>
      <w:r>
        <w:rPr>
          <w:rStyle w:val="PGVoornaam"/>
        </w:rPr>
        <w:t>M.A.</w:t>
      </w:r>
      <w:r>
        <w:rPr>
          <w:rStyle w:val="PGAchternaam"/>
        </w:rPr>
        <w:t xml:space="preserve"> CANEEL</w:t>
      </w:r>
      <w:r>
        <w:rPr>
          <w:rStyle w:val="PGAchternaam"/>
        </w:rPr>
        <w:fldChar w:fldCharType="begin"/>
      </w:r>
      <w:r>
        <w:instrText>xe "Caneel:M.A."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[1342]</w:t>
      </w:r>
      <w:r>
        <w:t xml:space="preserve"> (zie </w:t>
      </w:r>
      <w:r>
        <w:rPr>
          <w:rStyle w:val="PGNummer"/>
        </w:rPr>
        <w:t>1342</w:t>
      </w:r>
      <w:r>
        <w:t>).</w:t>
      </w:r>
    </w:p>
    <w:p w14:paraId="4306089B" w14:textId="77777777" w:rsidR="002A2943" w:rsidRDefault="00DA2AD1">
      <w:pPr>
        <w:pStyle w:val="PGKop1"/>
      </w:pPr>
      <w:r>
        <w:t>Uit deze relatie:</w:t>
      </w:r>
    </w:p>
    <w:p w14:paraId="5984EAF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 R.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"Eisen:Albert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[1239]</w:t>
      </w:r>
      <w:r>
        <w:t xml:space="preserve"> (code: </w:t>
      </w:r>
      <w:r>
        <w:rPr>
          <w:rStyle w:val="PGCode"/>
        </w:rPr>
        <w:t>PC-R13-N12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(zie </w:t>
      </w:r>
      <w:r>
        <w:rPr>
          <w:rStyle w:val="PGNummer"/>
        </w:rPr>
        <w:t>1239</w:t>
      </w:r>
      <w:r>
        <w:t>).</w:t>
      </w:r>
    </w:p>
    <w:p w14:paraId="5B37CD17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[1343]</w:t>
      </w:r>
      <w:r>
        <w:t xml:space="preserve"> (zie </w:t>
      </w:r>
      <w:r>
        <w:rPr>
          <w:rStyle w:val="PGNummer"/>
        </w:rPr>
        <w:t>1343</w:t>
      </w:r>
      <w:r>
        <w:t>).</w:t>
      </w:r>
    </w:p>
    <w:p w14:paraId="06C3DBC0" w14:textId="77777777" w:rsidR="002A2943" w:rsidRDefault="002A2943">
      <w:pPr>
        <w:pStyle w:val="PGKop0"/>
      </w:pPr>
    </w:p>
    <w:p w14:paraId="22D219E9" w14:textId="77777777" w:rsidR="002A2943" w:rsidRDefault="00DA2AD1">
      <w:pPr>
        <w:pStyle w:val="PGKop01"/>
      </w:pPr>
      <w:r>
        <w:rPr>
          <w:rStyle w:val="PGHoofdnummer"/>
        </w:rPr>
        <w:t>1342</w:t>
      </w:r>
      <w:r>
        <w:tab/>
      </w:r>
      <w:r>
        <w:rPr>
          <w:rStyle w:val="PGVoornaam"/>
        </w:rPr>
        <w:t>M.A.</w:t>
      </w:r>
      <w:r>
        <w:rPr>
          <w:rStyle w:val="PGAchternaam"/>
        </w:rPr>
        <w:t xml:space="preserve"> CANEEL</w:t>
      </w:r>
      <w:r>
        <w:rPr>
          <w:rStyle w:val="PGAchternaam"/>
        </w:rPr>
        <w:fldChar w:fldCharType="begin"/>
      </w:r>
      <w:r>
        <w:instrText>xe "Caneel:M.A."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[1342]</w:t>
      </w:r>
      <w:r>
        <w:t>.</w:t>
      </w:r>
    </w:p>
    <w:p w14:paraId="7138CC3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[526]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[1341]</w:t>
      </w:r>
      <w:r>
        <w:t xml:space="preserve"> (zie </w:t>
      </w:r>
      <w:r>
        <w:rPr>
          <w:rStyle w:val="PGNummer"/>
        </w:rPr>
        <w:t>1341</w:t>
      </w:r>
      <w:r>
        <w:t>).</w:t>
      </w:r>
    </w:p>
    <w:p w14:paraId="2AFF729C" w14:textId="77777777" w:rsidR="002A2943" w:rsidRDefault="00DA2AD1">
      <w:pPr>
        <w:pStyle w:val="PGKop1"/>
      </w:pPr>
      <w:r>
        <w:t>Uit deze relatie: 2 kinderen.</w:t>
      </w:r>
    </w:p>
    <w:p w14:paraId="24DCA4AA" w14:textId="77777777" w:rsidR="002A2943" w:rsidRDefault="002A2943">
      <w:pPr>
        <w:pStyle w:val="PGKop0"/>
      </w:pPr>
    </w:p>
    <w:p w14:paraId="3FA5C701" w14:textId="77777777" w:rsidR="002A2943" w:rsidRDefault="00DA2AD1">
      <w:pPr>
        <w:pStyle w:val="PGKop01"/>
      </w:pPr>
      <w:r>
        <w:rPr>
          <w:rStyle w:val="PGHoofdnummer"/>
        </w:rPr>
        <w:t>1343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[1343]</w:t>
      </w:r>
      <w:r>
        <w:t>.</w:t>
      </w:r>
    </w:p>
    <w:p w14:paraId="55D04282" w14:textId="77777777" w:rsidR="002A2943" w:rsidRDefault="002A2943">
      <w:pPr>
        <w:pStyle w:val="PGKop0"/>
      </w:pPr>
    </w:p>
    <w:p w14:paraId="31946A91" w14:textId="77777777" w:rsidR="002A2943" w:rsidRDefault="00DA2AD1">
      <w:pPr>
        <w:pStyle w:val="PGKop01"/>
      </w:pPr>
      <w:r>
        <w:rPr>
          <w:rStyle w:val="PGHoofdnummer"/>
        </w:rPr>
        <w:t>1344</w:t>
      </w:r>
      <w:r>
        <w:tab/>
      </w:r>
      <w:r>
        <w:rPr>
          <w:rStyle w:val="PGVoornaam"/>
        </w:rPr>
        <w:t>J.W.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"Kalsbeek:J.W."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[1344]</w:t>
      </w:r>
      <w:r>
        <w:t>.</w:t>
      </w:r>
    </w:p>
    <w:p w14:paraId="25C9016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[527]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[1345]</w:t>
      </w:r>
      <w:r>
        <w:t xml:space="preserve"> (zie </w:t>
      </w:r>
      <w:r>
        <w:rPr>
          <w:rStyle w:val="PGNummer"/>
        </w:rPr>
        <w:t>1345</w:t>
      </w:r>
      <w:r>
        <w:t>).</w:t>
      </w:r>
    </w:p>
    <w:p w14:paraId="2B46FC19" w14:textId="77777777" w:rsidR="002A2943" w:rsidRDefault="00DA2AD1">
      <w:pPr>
        <w:pStyle w:val="PGKop1"/>
      </w:pPr>
      <w:r>
        <w:t>Uit deze relatie:</w:t>
      </w:r>
    </w:p>
    <w:p w14:paraId="5D42095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Andreas Christiaan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"Kalsbeek:Andreas Christiaan"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[1242]</w:t>
      </w:r>
      <w:r>
        <w:t xml:space="preserve"> (code: </w:t>
      </w:r>
      <w:r>
        <w:rPr>
          <w:rStyle w:val="PGCode"/>
        </w:rPr>
        <w:t>PC-R13-N15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(zie </w:t>
      </w:r>
      <w:r>
        <w:rPr>
          <w:rStyle w:val="PGNummer"/>
        </w:rPr>
        <w:t>1242</w:t>
      </w:r>
      <w:r>
        <w:t>).</w:t>
      </w:r>
    </w:p>
    <w:p w14:paraId="496D72FF" w14:textId="77777777" w:rsidR="002A2943" w:rsidRDefault="002A2943">
      <w:pPr>
        <w:pStyle w:val="PGKop0"/>
      </w:pPr>
    </w:p>
    <w:p w14:paraId="06E18E69" w14:textId="77777777" w:rsidR="002A2943" w:rsidRDefault="00DA2AD1">
      <w:pPr>
        <w:pStyle w:val="PGKop01"/>
      </w:pPr>
      <w:r>
        <w:rPr>
          <w:rStyle w:val="PGHoofdnummer"/>
        </w:rPr>
        <w:t>1345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[1345]</w:t>
      </w:r>
      <w:r>
        <w:t>.</w:t>
      </w:r>
    </w:p>
    <w:p w14:paraId="1621099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[527]</w:t>
      </w:r>
      <w:r>
        <w:t xml:space="preserve"> met </w:t>
      </w:r>
      <w:r>
        <w:rPr>
          <w:rStyle w:val="PGVoornaam"/>
        </w:rPr>
        <w:t>J.W.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"Kalsbeek:J.W."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[1344]</w:t>
      </w:r>
      <w:r>
        <w:t xml:space="preserve"> (zie </w:t>
      </w:r>
      <w:r>
        <w:rPr>
          <w:rStyle w:val="PGNummer"/>
        </w:rPr>
        <w:t>1344</w:t>
      </w:r>
      <w:r>
        <w:t>).</w:t>
      </w:r>
    </w:p>
    <w:p w14:paraId="0C79CF95" w14:textId="77777777" w:rsidR="002A2943" w:rsidRDefault="00DA2AD1">
      <w:pPr>
        <w:pStyle w:val="PGKop1"/>
      </w:pPr>
      <w:r>
        <w:t>Uit deze relatie: 1 kind.</w:t>
      </w:r>
    </w:p>
    <w:p w14:paraId="381D45EB" w14:textId="77777777" w:rsidR="002A2943" w:rsidRDefault="002A2943">
      <w:pPr>
        <w:pStyle w:val="PGKop0"/>
      </w:pPr>
    </w:p>
    <w:p w14:paraId="56102A74" w14:textId="77777777" w:rsidR="002A2943" w:rsidRDefault="00DA2AD1">
      <w:pPr>
        <w:pStyle w:val="PGKop01"/>
      </w:pPr>
      <w:r>
        <w:rPr>
          <w:rStyle w:val="PGHoofdnummer"/>
        </w:rPr>
        <w:t>1348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[1348]</w:t>
      </w:r>
      <w:r>
        <w:t>.</w:t>
      </w:r>
    </w:p>
    <w:p w14:paraId="4539751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[529]</w:t>
      </w:r>
      <w:r>
        <w:t xml:space="preserve"> met </w:t>
      </w:r>
      <w:r>
        <w:rPr>
          <w:rStyle w:val="PGVoornaam"/>
        </w:rPr>
        <w:t>W.J.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[1349]</w:t>
      </w:r>
      <w:r>
        <w:t xml:space="preserve"> (zie </w:t>
      </w:r>
      <w:r>
        <w:rPr>
          <w:rStyle w:val="PGNummer"/>
        </w:rPr>
        <w:t>1349</w:t>
      </w:r>
      <w:r>
        <w:t>).</w:t>
      </w:r>
    </w:p>
    <w:p w14:paraId="484CC73F" w14:textId="77777777" w:rsidR="002A2943" w:rsidRDefault="00DA2AD1">
      <w:pPr>
        <w:pStyle w:val="PGKop1"/>
      </w:pPr>
      <w:r>
        <w:t>Uit deze relatie:</w:t>
      </w:r>
    </w:p>
    <w:p w14:paraId="44848CF6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Paul Erik A.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"Bonnema:Paul Erik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[1244]</w:t>
      </w:r>
      <w:r>
        <w:t xml:space="preserve"> (code: </w:t>
      </w:r>
      <w:r>
        <w:rPr>
          <w:rStyle w:val="PGCode"/>
        </w:rPr>
        <w:t>PC-R13-N18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(zie </w:t>
      </w:r>
      <w:r>
        <w:rPr>
          <w:rStyle w:val="PGNummer"/>
        </w:rPr>
        <w:t>1244</w:t>
      </w:r>
      <w:r>
        <w:t>).</w:t>
      </w:r>
    </w:p>
    <w:p w14:paraId="2C208160" w14:textId="77777777" w:rsidR="002A2943" w:rsidRDefault="002A2943">
      <w:pPr>
        <w:pStyle w:val="PGKop0"/>
      </w:pPr>
    </w:p>
    <w:p w14:paraId="761008B4" w14:textId="77777777" w:rsidR="002A2943" w:rsidRDefault="00DA2AD1">
      <w:pPr>
        <w:pStyle w:val="PGKop01"/>
      </w:pPr>
      <w:r>
        <w:rPr>
          <w:rStyle w:val="PGHoofdnummer"/>
        </w:rPr>
        <w:t>1349</w:t>
      </w:r>
      <w:r>
        <w:tab/>
      </w:r>
      <w:r>
        <w:rPr>
          <w:rStyle w:val="PGVoornaam"/>
        </w:rPr>
        <w:t>W.J.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[1349]</w:t>
      </w:r>
      <w:r>
        <w:t>.</w:t>
      </w:r>
    </w:p>
    <w:p w14:paraId="602AD0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[529]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[1348]</w:t>
      </w:r>
      <w:r>
        <w:t xml:space="preserve"> (zie </w:t>
      </w:r>
      <w:r>
        <w:rPr>
          <w:rStyle w:val="PGNummer"/>
        </w:rPr>
        <w:t>1348</w:t>
      </w:r>
      <w:r>
        <w:t>).</w:t>
      </w:r>
    </w:p>
    <w:p w14:paraId="658DF373" w14:textId="77777777" w:rsidR="002A2943" w:rsidRDefault="00DA2AD1">
      <w:pPr>
        <w:pStyle w:val="PGKop1"/>
      </w:pPr>
      <w:r>
        <w:t>Uit deze relatie: 1 kind.</w:t>
      </w:r>
    </w:p>
    <w:p w14:paraId="11C17605" w14:textId="77777777" w:rsidR="002A2943" w:rsidRDefault="002A2943">
      <w:pPr>
        <w:pStyle w:val="PGKop0"/>
      </w:pPr>
    </w:p>
    <w:p w14:paraId="45D95F3B" w14:textId="77777777" w:rsidR="002A2943" w:rsidRDefault="00DA2AD1">
      <w:pPr>
        <w:pStyle w:val="PGKop01"/>
      </w:pPr>
      <w:r>
        <w:rPr>
          <w:rStyle w:val="PGHoofdnummer"/>
        </w:rPr>
        <w:t>1356</w:t>
      </w:r>
      <w:r>
        <w:tab/>
      </w:r>
      <w:r>
        <w:rPr>
          <w:rStyle w:val="PGVoornaam"/>
        </w:rPr>
        <w:t>Sipke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[1356]</w:t>
      </w:r>
      <w:r>
        <w:t>.</w:t>
      </w:r>
    </w:p>
    <w:p w14:paraId="3F2723D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[530]</w:t>
      </w:r>
      <w:r>
        <w:t xml:space="preserve"> met </w:t>
      </w:r>
      <w:r>
        <w:rPr>
          <w:rStyle w:val="PGVoornaam"/>
        </w:rPr>
        <w:t>Trienke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[1357]</w:t>
      </w:r>
      <w:r>
        <w:t xml:space="preserve"> (zie </w:t>
      </w:r>
      <w:r>
        <w:rPr>
          <w:rStyle w:val="PGNummer"/>
        </w:rPr>
        <w:t>1357</w:t>
      </w:r>
      <w:r>
        <w:t>).</w:t>
      </w:r>
    </w:p>
    <w:p w14:paraId="5B97AF6C" w14:textId="77777777" w:rsidR="002A2943" w:rsidRDefault="00DA2AD1">
      <w:pPr>
        <w:pStyle w:val="PGKop1"/>
      </w:pPr>
      <w:r>
        <w:t>Uit deze relatie:</w:t>
      </w:r>
    </w:p>
    <w:p w14:paraId="6531AFC7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Eritia Sipkes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"Brouwer:Eritia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[1353]</w:t>
      </w:r>
      <w:r>
        <w:t xml:space="preserve"> (code: </w:t>
      </w:r>
      <w:r>
        <w:rPr>
          <w:rStyle w:val="PGCode"/>
        </w:rPr>
        <w:t>PC-R14-N07a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(zie </w:t>
      </w:r>
      <w:r>
        <w:rPr>
          <w:rStyle w:val="PGNummer"/>
        </w:rPr>
        <w:t>1353</w:t>
      </w:r>
      <w:r>
        <w:t>).</w:t>
      </w:r>
    </w:p>
    <w:p w14:paraId="3E315490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Jiske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[1358]</w:t>
      </w:r>
      <w:r>
        <w:t xml:space="preserve"> (zie </w:t>
      </w:r>
      <w:r>
        <w:rPr>
          <w:rStyle w:val="PGNummer"/>
        </w:rPr>
        <w:t>1358</w:t>
      </w:r>
      <w:r>
        <w:t>).</w:t>
      </w:r>
    </w:p>
    <w:p w14:paraId="0585E80A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[1359]</w:t>
      </w:r>
      <w:r>
        <w:t xml:space="preserve"> (zie </w:t>
      </w:r>
      <w:r>
        <w:rPr>
          <w:rStyle w:val="PGNummer"/>
        </w:rPr>
        <w:t>1359</w:t>
      </w:r>
      <w:r>
        <w:t>).</w:t>
      </w:r>
    </w:p>
    <w:p w14:paraId="7D23854C" w14:textId="77777777" w:rsidR="002A2943" w:rsidRDefault="002A2943">
      <w:pPr>
        <w:pStyle w:val="PGKop0"/>
      </w:pPr>
    </w:p>
    <w:p w14:paraId="56BDA141" w14:textId="77777777" w:rsidR="002A2943" w:rsidRDefault="00DA2AD1">
      <w:pPr>
        <w:pStyle w:val="PGKop01"/>
      </w:pPr>
      <w:r>
        <w:rPr>
          <w:rStyle w:val="PGHoofdnummer"/>
        </w:rPr>
        <w:t>1357</w:t>
      </w:r>
      <w:r>
        <w:tab/>
      </w:r>
      <w:r>
        <w:rPr>
          <w:rStyle w:val="PGVoornaam"/>
        </w:rPr>
        <w:t>Trienke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[1357]</w:t>
      </w:r>
      <w:r>
        <w:t>.</w:t>
      </w:r>
    </w:p>
    <w:p w14:paraId="43E022F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[530]</w:t>
      </w:r>
      <w:r>
        <w:t xml:space="preserve"> met </w:t>
      </w:r>
      <w:r>
        <w:rPr>
          <w:rStyle w:val="PGVoornaam"/>
        </w:rPr>
        <w:t>Sipke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[1356]</w:t>
      </w:r>
      <w:r>
        <w:t xml:space="preserve"> (zie </w:t>
      </w:r>
      <w:r>
        <w:rPr>
          <w:rStyle w:val="PGNummer"/>
        </w:rPr>
        <w:t>1356</w:t>
      </w:r>
      <w:r>
        <w:t>).</w:t>
      </w:r>
    </w:p>
    <w:p w14:paraId="08AB1EBA" w14:textId="77777777" w:rsidR="002A2943" w:rsidRDefault="00DA2AD1">
      <w:pPr>
        <w:pStyle w:val="PGKop1"/>
      </w:pPr>
      <w:r>
        <w:t>Uit deze relatie: 3 kinderen.</w:t>
      </w:r>
    </w:p>
    <w:p w14:paraId="27C67EBE" w14:textId="77777777" w:rsidR="002A2943" w:rsidRDefault="002A2943">
      <w:pPr>
        <w:pStyle w:val="PGKop0"/>
      </w:pPr>
    </w:p>
    <w:p w14:paraId="04F90935" w14:textId="77777777" w:rsidR="002A2943" w:rsidRDefault="00DA2AD1">
      <w:pPr>
        <w:pStyle w:val="PGKop01"/>
      </w:pPr>
      <w:r>
        <w:rPr>
          <w:rStyle w:val="PGHoofdnummer"/>
        </w:rPr>
        <w:t>1358</w:t>
      </w:r>
      <w:r>
        <w:tab/>
      </w:r>
      <w:r>
        <w:rPr>
          <w:rStyle w:val="PGVoornaam"/>
        </w:rPr>
        <w:t>Jiske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[1358]</w:t>
      </w:r>
      <w:r>
        <w:t>.</w:t>
      </w:r>
    </w:p>
    <w:p w14:paraId="60E2E2FC" w14:textId="77777777" w:rsidR="002A2943" w:rsidRDefault="002A2943">
      <w:pPr>
        <w:pStyle w:val="PGKop0"/>
      </w:pPr>
    </w:p>
    <w:p w14:paraId="7B2AC83E" w14:textId="77777777" w:rsidR="002A2943" w:rsidRDefault="00DA2AD1">
      <w:pPr>
        <w:pStyle w:val="PGKop01"/>
      </w:pPr>
      <w:r>
        <w:rPr>
          <w:rStyle w:val="PGHoofdnummer"/>
        </w:rPr>
        <w:t>1359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[1359]</w:t>
      </w:r>
      <w:r>
        <w:t>.</w:t>
      </w:r>
    </w:p>
    <w:p w14:paraId="3350E58A" w14:textId="77777777" w:rsidR="002A2943" w:rsidRDefault="002A2943">
      <w:pPr>
        <w:pStyle w:val="PGKop0"/>
      </w:pPr>
    </w:p>
    <w:p w14:paraId="4182B214" w14:textId="77777777" w:rsidR="002A2943" w:rsidRDefault="00DA2AD1">
      <w:pPr>
        <w:pStyle w:val="PGKop01"/>
      </w:pPr>
      <w:r>
        <w:rPr>
          <w:rStyle w:val="PGHoofdnummer"/>
        </w:rPr>
        <w:t>1360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[1360]</w:t>
      </w:r>
      <w:r>
        <w:t>.</w:t>
      </w:r>
    </w:p>
    <w:p w14:paraId="4DF6860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[531]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SCHEPER</w:t>
      </w:r>
      <w:r>
        <w:rPr>
          <w:rStyle w:val="PGAchternaam"/>
        </w:rPr>
        <w:fldChar w:fldCharType="begin"/>
      </w:r>
      <w:r>
        <w:instrText>xe "Scheper:Pietje"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[1352]</w:t>
      </w:r>
      <w:r>
        <w:t xml:space="preserve"> (code: </w:t>
      </w:r>
      <w:r>
        <w:rPr>
          <w:rStyle w:val="PGCode"/>
        </w:rPr>
        <w:t>PC-R14-N11</w:t>
      </w:r>
      <w:r>
        <w:t xml:space="preserve">) (zie </w:t>
      </w:r>
      <w:r>
        <w:rPr>
          <w:rStyle w:val="PGNummer"/>
        </w:rPr>
        <w:t>1352</w:t>
      </w:r>
      <w:r>
        <w:t>).</w:t>
      </w:r>
    </w:p>
    <w:p w14:paraId="05808F71" w14:textId="77777777" w:rsidR="002A2943" w:rsidRDefault="002A2943">
      <w:pPr>
        <w:pStyle w:val="PGKop0"/>
      </w:pPr>
    </w:p>
    <w:p w14:paraId="300B8DCF" w14:textId="77777777" w:rsidR="002A2943" w:rsidRDefault="00DA2AD1">
      <w:pPr>
        <w:pStyle w:val="PGKop01"/>
      </w:pPr>
      <w:r>
        <w:rPr>
          <w:rStyle w:val="PGHoofdnummer"/>
        </w:rPr>
        <w:t>1362</w:t>
      </w:r>
      <w:r>
        <w:tab/>
      </w:r>
      <w:r>
        <w:rPr>
          <w:rStyle w:val="PGVoornaam"/>
        </w:rPr>
        <w:t>Hitje Harms</w:t>
      </w:r>
      <w:r>
        <w:rPr>
          <w:rStyle w:val="PGRoepnaam"/>
        </w:rPr>
        <w:t xml:space="preserve"> (Hilly)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"Bekkema:Hitje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[1362]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464C1B09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[533]</w:t>
      </w:r>
      <w:r>
        <w:t xml:space="preserve"> op 22-jarige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Pier Andries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"Bosma:Pier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[1247]</w:t>
      </w:r>
      <w:r>
        <w:t xml:space="preserve"> (code: </w:t>
      </w:r>
      <w:r>
        <w:rPr>
          <w:rStyle w:val="PGCode"/>
        </w:rPr>
        <w:t>PC-R14-N01a</w:t>
      </w:r>
      <w:r>
        <w:t xml:space="preserve">), 28 jaar oud (zie </w:t>
      </w:r>
      <w:r>
        <w:rPr>
          <w:rStyle w:val="PGNummer"/>
        </w:rPr>
        <w:t>1247</w:t>
      </w:r>
      <w:r>
        <w:t>).</w:t>
      </w:r>
    </w:p>
    <w:p w14:paraId="70B60421" w14:textId="77777777" w:rsidR="002A2943" w:rsidRDefault="00DA2AD1">
      <w:pPr>
        <w:pStyle w:val="PGKop1"/>
      </w:pPr>
      <w:r>
        <w:t>Uit dit huwelijk: 3 kinderen.</w:t>
      </w:r>
    </w:p>
    <w:p w14:paraId="11C95A5B" w14:textId="77777777" w:rsidR="002A2943" w:rsidRDefault="002A2943">
      <w:pPr>
        <w:pStyle w:val="PGKop0"/>
      </w:pPr>
    </w:p>
    <w:p w14:paraId="749C0BFA" w14:textId="77777777" w:rsidR="002A2943" w:rsidRDefault="00DA2AD1">
      <w:pPr>
        <w:pStyle w:val="PGKop01"/>
      </w:pPr>
      <w:r>
        <w:rPr>
          <w:rStyle w:val="PGHoofdnummer"/>
        </w:rPr>
        <w:t>1363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[1363]</w:t>
      </w:r>
      <w:r>
        <w:t>.</w:t>
      </w:r>
    </w:p>
    <w:p w14:paraId="21847B7F" w14:textId="77777777" w:rsidR="002A2943" w:rsidRDefault="002A2943">
      <w:pPr>
        <w:pStyle w:val="PGKop0"/>
      </w:pPr>
    </w:p>
    <w:p w14:paraId="72826C68" w14:textId="77777777" w:rsidR="002A2943" w:rsidRDefault="00DA2AD1">
      <w:pPr>
        <w:pStyle w:val="PGKop01"/>
      </w:pPr>
      <w:r>
        <w:rPr>
          <w:rStyle w:val="PGHoofdnummer"/>
        </w:rPr>
        <w:t>1364</w:t>
      </w:r>
      <w:r>
        <w:tab/>
      </w:r>
      <w:r>
        <w:rPr>
          <w:rStyle w:val="PGVoornaam"/>
        </w:rPr>
        <w:t>Harm</w:t>
      </w:r>
      <w:r>
        <w:rPr>
          <w:rStyle w:val="PGRoepnaam"/>
        </w:rPr>
        <w:t xml:space="preserve"> (Harry)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[1364]</w:t>
      </w:r>
      <w:r>
        <w:t>.</w:t>
      </w:r>
    </w:p>
    <w:p w14:paraId="1085D79B" w14:textId="77777777" w:rsidR="002A2943" w:rsidRDefault="002A2943">
      <w:pPr>
        <w:pStyle w:val="PGKop0"/>
      </w:pPr>
    </w:p>
    <w:p w14:paraId="79AD1884" w14:textId="77777777" w:rsidR="002A2943" w:rsidRDefault="00DA2AD1">
      <w:pPr>
        <w:pStyle w:val="PGKop01"/>
      </w:pPr>
      <w:r>
        <w:rPr>
          <w:rStyle w:val="PGHoofdnummer"/>
        </w:rPr>
        <w:t>1365</w:t>
      </w:r>
      <w:r>
        <w:tab/>
      </w:r>
      <w:r>
        <w:rPr>
          <w:rStyle w:val="PGVoornaam"/>
        </w:rPr>
        <w:t>Daniël Pier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"Bosma:Daniël Pier"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[1365]</w:t>
      </w:r>
      <w:r>
        <w:t>.</w:t>
      </w:r>
    </w:p>
    <w:p w14:paraId="00927D8A" w14:textId="77777777" w:rsidR="002A2943" w:rsidRDefault="002A2943">
      <w:pPr>
        <w:pStyle w:val="PGKop0"/>
      </w:pPr>
    </w:p>
    <w:p w14:paraId="0EE6B4BC" w14:textId="77777777" w:rsidR="002A2943" w:rsidRDefault="00DA2AD1">
      <w:pPr>
        <w:pStyle w:val="PGKop01"/>
      </w:pPr>
      <w:r>
        <w:rPr>
          <w:rStyle w:val="PGHoofdnummer"/>
        </w:rPr>
        <w:t>1390</w:t>
      </w:r>
      <w:r>
        <w:tab/>
      </w:r>
      <w:r>
        <w:rPr>
          <w:rStyle w:val="PGVoornaam"/>
        </w:rPr>
        <w:t>Gjalt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[1390]</w:t>
      </w:r>
      <w:r>
        <w:t xml:space="preserve">, geboren </w:t>
      </w:r>
      <w:r>
        <w:rPr>
          <w:rStyle w:val="PGDatum"/>
        </w:rPr>
        <w:t>circa 1900</w:t>
      </w:r>
      <w:r>
        <w:t>.</w:t>
      </w:r>
    </w:p>
    <w:p w14:paraId="43B03A1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[843]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[2552]</w:t>
      </w:r>
      <w:r>
        <w:t xml:space="preserve"> (zie </w:t>
      </w:r>
      <w:r>
        <w:rPr>
          <w:rStyle w:val="PGNummer"/>
        </w:rPr>
        <w:t>2552</w:t>
      </w:r>
      <w:r>
        <w:t>).</w:t>
      </w:r>
    </w:p>
    <w:p w14:paraId="5AB210C9" w14:textId="77777777" w:rsidR="002A2943" w:rsidRDefault="00DA2AD1">
      <w:pPr>
        <w:pStyle w:val="PGKop1"/>
      </w:pPr>
      <w:r>
        <w:t>Uit deze relatie:</w:t>
      </w:r>
    </w:p>
    <w:p w14:paraId="7C3AD19F" w14:textId="77777777" w:rsidR="002A2943" w:rsidRDefault="00DA2AD1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Gjalt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"Biesma:Lvl. kind van Gjalt"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[2526]</w:t>
      </w:r>
      <w:r>
        <w:t xml:space="preserve"> (code: </w:t>
      </w:r>
      <w:r>
        <w:rPr>
          <w:rStyle w:val="PGCode"/>
        </w:rPr>
        <w:t>PD-R14-N13b</w:t>
      </w:r>
      <w:r>
        <w:t xml:space="preserve">) (zie </w:t>
      </w:r>
      <w:r>
        <w:rPr>
          <w:rStyle w:val="PGNummer"/>
        </w:rPr>
        <w:t>2526</w:t>
      </w:r>
      <w:r>
        <w:t>).</w:t>
      </w:r>
    </w:p>
    <w:p w14:paraId="7788C276" w14:textId="77777777" w:rsidR="002A2943" w:rsidRDefault="002A2943">
      <w:pPr>
        <w:pStyle w:val="PGKop0"/>
      </w:pPr>
    </w:p>
    <w:p w14:paraId="549912E4" w14:textId="77777777" w:rsidR="002A2943" w:rsidRDefault="00DA2AD1">
      <w:pPr>
        <w:pStyle w:val="PGKop01"/>
      </w:pPr>
      <w:r>
        <w:rPr>
          <w:rStyle w:val="PGHoofdnummer"/>
        </w:rPr>
        <w:t>1392</w:t>
      </w:r>
      <w:r>
        <w:tab/>
      </w:r>
      <w:r>
        <w:rPr>
          <w:rStyle w:val="PGVoornaam"/>
        </w:rPr>
        <w:t>Sjoerd Gjalts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"Biesma:Sjoerd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[1392]</w:t>
      </w:r>
      <w:r>
        <w:t xml:space="preserve">, geboren </w:t>
      </w:r>
      <w:r>
        <w:rPr>
          <w:rStyle w:val="PGDatum"/>
        </w:rPr>
        <w:t>circa 1902</w:t>
      </w:r>
      <w:r>
        <w:t>.</w:t>
      </w:r>
    </w:p>
    <w:p w14:paraId="0F768F92" w14:textId="77777777" w:rsidR="002A2943" w:rsidRDefault="002A2943">
      <w:pPr>
        <w:pStyle w:val="PGKop0"/>
      </w:pPr>
    </w:p>
    <w:p w14:paraId="526E863D" w14:textId="77777777" w:rsidR="002A2943" w:rsidRDefault="00DA2AD1">
      <w:pPr>
        <w:pStyle w:val="PGKop01"/>
      </w:pPr>
      <w:r>
        <w:rPr>
          <w:rStyle w:val="PGHoofdnummer"/>
        </w:rPr>
        <w:t>1401</w:t>
      </w:r>
      <w:r>
        <w:tab/>
      </w:r>
      <w:r>
        <w:rPr>
          <w:rStyle w:val="PGVoornaam"/>
        </w:rPr>
        <w:t>Elizabeth Jans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de:Elizabeth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[1401]</w:t>
      </w:r>
      <w:r>
        <w:t>.</w:t>
      </w:r>
    </w:p>
    <w:p w14:paraId="7520C6D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Wijbren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"Kuipers:Wijbren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[2181]</w:t>
      </w:r>
      <w:r>
        <w:t xml:space="preserve"> (code: </w:t>
      </w:r>
      <w:r>
        <w:rPr>
          <w:rStyle w:val="PGCode"/>
        </w:rPr>
        <w:t>PB-R02-N11</w:t>
      </w:r>
      <w:r>
        <w:t xml:space="preserve">) (zie </w:t>
      </w:r>
      <w:r>
        <w:rPr>
          <w:rStyle w:val="PGNummer"/>
        </w:rPr>
        <w:t>2181</w:t>
      </w:r>
      <w:r>
        <w:t>).</w:t>
      </w:r>
    </w:p>
    <w:p w14:paraId="05785F61" w14:textId="77777777" w:rsidR="002A2943" w:rsidRDefault="00DA2AD1">
      <w:pPr>
        <w:pStyle w:val="PGKop1"/>
      </w:pPr>
      <w:r>
        <w:t>Uit deze relatie: 1 kind.</w:t>
      </w:r>
    </w:p>
    <w:p w14:paraId="75EFADBA" w14:textId="77777777" w:rsidR="002A2943" w:rsidRDefault="002A2943">
      <w:pPr>
        <w:pStyle w:val="PGKop0"/>
      </w:pPr>
    </w:p>
    <w:p w14:paraId="06E8C032" w14:textId="77777777" w:rsidR="002A2943" w:rsidRDefault="00DA2AD1">
      <w:pPr>
        <w:pStyle w:val="PGKop01"/>
      </w:pPr>
      <w:r>
        <w:rPr>
          <w:rStyle w:val="PGHoofdnummer"/>
        </w:rPr>
        <w:t>1402</w:t>
      </w:r>
      <w:r>
        <w:tab/>
      </w:r>
      <w:r>
        <w:rPr>
          <w:rStyle w:val="PGVoornaam"/>
        </w:rPr>
        <w:t>Wijtze Wijtzes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[1402]</w:t>
      </w:r>
      <w:r>
        <w:t>.</w:t>
      </w:r>
    </w:p>
    <w:p w14:paraId="2A21E8C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[900]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[2236]</w:t>
      </w:r>
      <w:r>
        <w:t xml:space="preserve"> (code: </w:t>
      </w:r>
      <w:r>
        <w:rPr>
          <w:rStyle w:val="PGCode"/>
        </w:rPr>
        <w:t>PC-R01-N11</w:t>
      </w:r>
      <w:r>
        <w:t xml:space="preserve">) (zie </w:t>
      </w:r>
      <w:r>
        <w:rPr>
          <w:rStyle w:val="PGNummer"/>
        </w:rPr>
        <w:t>2236</w:t>
      </w:r>
      <w:r>
        <w:t>).</w:t>
      </w:r>
    </w:p>
    <w:p w14:paraId="71ECC182" w14:textId="77777777" w:rsidR="002A2943" w:rsidRDefault="002A2943">
      <w:pPr>
        <w:pStyle w:val="PGKop0"/>
      </w:pPr>
    </w:p>
    <w:p w14:paraId="22C88B8B" w14:textId="77777777" w:rsidR="002A2943" w:rsidRDefault="00DA2AD1">
      <w:pPr>
        <w:pStyle w:val="PGKop01"/>
      </w:pPr>
      <w:r>
        <w:rPr>
          <w:rStyle w:val="PGHoofdnummer"/>
        </w:rPr>
        <w:t>1419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[1419]</w:t>
      </w:r>
      <w:r>
        <w:t xml:space="preserve">, overleden </w:t>
      </w:r>
      <w:r>
        <w:rPr>
          <w:rStyle w:val="PGDatum"/>
        </w:rPr>
        <w:t>na 1918</w:t>
      </w:r>
      <w:r>
        <w:t>.</w:t>
      </w:r>
    </w:p>
    <w:p w14:paraId="029E1BF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Sietske Taedes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"Dam:Sietske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[1370]</w:t>
      </w:r>
      <w:r>
        <w:t xml:space="preserve"> (code: </w:t>
      </w:r>
      <w:r>
        <w:rPr>
          <w:rStyle w:val="PGCode"/>
        </w:rPr>
        <w:t>PD-R02-N05</w:t>
      </w:r>
      <w:r>
        <w:t xml:space="preserve">) (zie </w:t>
      </w:r>
      <w:r>
        <w:rPr>
          <w:rStyle w:val="PGNummer"/>
        </w:rPr>
        <w:t>1370</w:t>
      </w:r>
      <w:r>
        <w:t>).</w:t>
      </w:r>
    </w:p>
    <w:p w14:paraId="06A32BEC" w14:textId="77777777" w:rsidR="002A2943" w:rsidRDefault="00DA2AD1">
      <w:pPr>
        <w:pStyle w:val="PGKop1"/>
      </w:pPr>
      <w:r>
        <w:t>Uit deze relatie: 1 kind.</w:t>
      </w:r>
    </w:p>
    <w:p w14:paraId="3CD8ACC4" w14:textId="77777777" w:rsidR="002A2943" w:rsidRDefault="002A2943">
      <w:pPr>
        <w:pStyle w:val="PGKop0"/>
      </w:pPr>
    </w:p>
    <w:p w14:paraId="5F68B63C" w14:textId="77777777" w:rsidR="002A2943" w:rsidRDefault="00DA2AD1">
      <w:pPr>
        <w:pStyle w:val="PGKop01"/>
      </w:pPr>
      <w:r>
        <w:rPr>
          <w:rStyle w:val="PGHoofdnummer"/>
        </w:rPr>
        <w:t>1422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HAAKSMAN</w:t>
      </w:r>
      <w:r>
        <w:rPr>
          <w:rStyle w:val="PGAchternaam"/>
        </w:rPr>
        <w:fldChar w:fldCharType="begin"/>
      </w:r>
      <w:r>
        <w:instrText>xe "Haaksman:J."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[1422]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>.</w:t>
      </w:r>
    </w:p>
    <w:p w14:paraId="4F24089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[543]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Gerrit Jan Gerrits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BINSBERGEN</w:t>
      </w:r>
      <w:r>
        <w:rPr>
          <w:rStyle w:val="PGAchternaam"/>
        </w:rPr>
        <w:fldChar w:fldCharType="begin"/>
      </w:r>
      <w:r>
        <w:instrText>xe "Binsbergen:Gerrit 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06</w:t>
      </w:r>
      <w:r>
        <w:t xml:space="preserve"> </w:t>
      </w:r>
      <w:r>
        <w:rPr>
          <w:rStyle w:val="PGRecordnummer"/>
        </w:rPr>
        <w:t>[1372]</w:t>
      </w:r>
      <w:r>
        <w:t xml:space="preserve"> (code: </w:t>
      </w:r>
      <w:r>
        <w:rPr>
          <w:rStyle w:val="PGCode"/>
        </w:rPr>
        <w:t>PD-R02-N13</w:t>
      </w:r>
      <w:r>
        <w:t xml:space="preserve">) (zie </w:t>
      </w:r>
      <w:r>
        <w:rPr>
          <w:rStyle w:val="PGNummer"/>
        </w:rPr>
        <w:t>1372</w:t>
      </w:r>
      <w:r>
        <w:t>).</w:t>
      </w:r>
    </w:p>
    <w:p w14:paraId="346A7F2B" w14:textId="77777777" w:rsidR="002A2943" w:rsidRDefault="002A2943">
      <w:pPr>
        <w:pStyle w:val="PGKop0"/>
      </w:pPr>
    </w:p>
    <w:p w14:paraId="749D6730" w14:textId="77777777" w:rsidR="002A2943" w:rsidRDefault="00DA2AD1">
      <w:pPr>
        <w:pStyle w:val="PGKop01"/>
      </w:pPr>
      <w:r>
        <w:rPr>
          <w:rStyle w:val="PGHoofdnummer"/>
        </w:rPr>
        <w:t>1434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[1434]</w:t>
      </w:r>
      <w:r>
        <w:t>.</w:t>
      </w:r>
    </w:p>
    <w:p w14:paraId="558CA31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E.H.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WOLTHOF</w:t>
      </w:r>
      <w:r>
        <w:rPr>
          <w:rStyle w:val="PGAchternaam"/>
        </w:rPr>
        <w:fldChar w:fldCharType="begin"/>
      </w:r>
      <w:r>
        <w:instrText>xe "Wolthof:E.H."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[1396]</w:t>
      </w:r>
      <w:r>
        <w:t xml:space="preserve"> (code: </w:t>
      </w:r>
      <w:r>
        <w:rPr>
          <w:rStyle w:val="PGCode"/>
        </w:rPr>
        <w:t>PD-R04-N16a</w:t>
      </w:r>
      <w:r>
        <w:t xml:space="preserve">) (zie </w:t>
      </w:r>
      <w:r>
        <w:rPr>
          <w:rStyle w:val="PGNummer"/>
        </w:rPr>
        <w:t>1396</w:t>
      </w:r>
      <w:r>
        <w:t>).</w:t>
      </w:r>
    </w:p>
    <w:p w14:paraId="0F594635" w14:textId="77777777" w:rsidR="002A2943" w:rsidRDefault="00DA2AD1">
      <w:pPr>
        <w:pStyle w:val="PGKop1"/>
      </w:pPr>
      <w:r>
        <w:t>Uit deze relatie: 1 kind.</w:t>
      </w:r>
    </w:p>
    <w:p w14:paraId="6EE7101B" w14:textId="77777777" w:rsidR="002A2943" w:rsidRDefault="002A2943">
      <w:pPr>
        <w:pStyle w:val="PGKop0"/>
      </w:pPr>
    </w:p>
    <w:p w14:paraId="3161C622" w14:textId="77777777" w:rsidR="002A2943" w:rsidRDefault="00DA2AD1">
      <w:pPr>
        <w:pStyle w:val="PGKop01"/>
      </w:pPr>
      <w:r>
        <w:rPr>
          <w:rStyle w:val="PGHoofdnummer"/>
        </w:rPr>
        <w:t>1437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[1437]</w:t>
      </w:r>
      <w:r>
        <w:t>.</w:t>
      </w:r>
    </w:p>
    <w:p w14:paraId="0EFAD69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[556]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Marijke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"Witteveen:Marijke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[1399]</w:t>
      </w:r>
      <w:r>
        <w:t xml:space="preserve"> (code: </w:t>
      </w:r>
      <w:r>
        <w:rPr>
          <w:rStyle w:val="PGCode"/>
        </w:rPr>
        <w:t>PD-R04-N23</w:t>
      </w:r>
      <w:r>
        <w:t xml:space="preserve">) (zie </w:t>
      </w:r>
      <w:r>
        <w:rPr>
          <w:rStyle w:val="PGNummer"/>
        </w:rPr>
        <w:t>1399</w:t>
      </w:r>
      <w:r>
        <w:t>).</w:t>
      </w:r>
    </w:p>
    <w:p w14:paraId="48079A07" w14:textId="77777777" w:rsidR="002A2943" w:rsidRDefault="00DA2AD1">
      <w:pPr>
        <w:pStyle w:val="PGKop1"/>
      </w:pPr>
      <w:r>
        <w:t>Uit deze relatie: 4 kinderen.</w:t>
      </w:r>
    </w:p>
    <w:p w14:paraId="66ACCE57" w14:textId="77777777" w:rsidR="002A2943" w:rsidRDefault="002A2943">
      <w:pPr>
        <w:pStyle w:val="PGKop0"/>
      </w:pPr>
    </w:p>
    <w:p w14:paraId="0E74CA9B" w14:textId="77777777" w:rsidR="002A2943" w:rsidRDefault="00DA2AD1">
      <w:pPr>
        <w:pStyle w:val="PGKop01"/>
      </w:pPr>
      <w:r>
        <w:rPr>
          <w:rStyle w:val="PGHoofdnummer"/>
        </w:rPr>
        <w:t>1438</w:t>
      </w:r>
      <w:r>
        <w:tab/>
      </w:r>
      <w:r>
        <w:rPr>
          <w:rStyle w:val="PGVoornaam"/>
        </w:rPr>
        <w:t>Tjipke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[1438]</w:t>
      </w:r>
      <w:r>
        <w:t>.</w:t>
      </w:r>
    </w:p>
    <w:p w14:paraId="318D5E79" w14:textId="77777777" w:rsidR="002A2943" w:rsidRDefault="002A2943">
      <w:pPr>
        <w:pStyle w:val="PGKop0"/>
      </w:pPr>
    </w:p>
    <w:p w14:paraId="176E0A59" w14:textId="77777777" w:rsidR="002A2943" w:rsidRDefault="00DA2AD1">
      <w:pPr>
        <w:pStyle w:val="PGKop01"/>
      </w:pPr>
      <w:r>
        <w:rPr>
          <w:rStyle w:val="PGHoofdnummer"/>
        </w:rPr>
        <w:t>1439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[1439]</w:t>
      </w:r>
      <w:r>
        <w:t>.</w:t>
      </w:r>
    </w:p>
    <w:p w14:paraId="738FA942" w14:textId="77777777" w:rsidR="002A2943" w:rsidRDefault="002A2943">
      <w:pPr>
        <w:pStyle w:val="PGKop0"/>
      </w:pPr>
    </w:p>
    <w:p w14:paraId="695D3A44" w14:textId="77777777" w:rsidR="002A2943" w:rsidRDefault="00DA2AD1">
      <w:pPr>
        <w:pStyle w:val="PGKop01"/>
      </w:pPr>
      <w:r>
        <w:rPr>
          <w:rStyle w:val="PGHoofdnummer"/>
        </w:rPr>
        <w:t>1440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[1440]</w:t>
      </w:r>
      <w:r>
        <w:t>.</w:t>
      </w:r>
    </w:p>
    <w:p w14:paraId="3891351F" w14:textId="77777777" w:rsidR="002A2943" w:rsidRDefault="002A2943">
      <w:pPr>
        <w:pStyle w:val="PGKop0"/>
      </w:pPr>
    </w:p>
    <w:p w14:paraId="35AFA7C0" w14:textId="77777777" w:rsidR="002A2943" w:rsidRDefault="00DA2AD1">
      <w:pPr>
        <w:pStyle w:val="PGKop01"/>
      </w:pPr>
      <w:r>
        <w:rPr>
          <w:rStyle w:val="PGHoofdnummer"/>
        </w:rPr>
        <w:t>1441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[1441]</w:t>
      </w:r>
      <w:r>
        <w:t>.</w:t>
      </w:r>
    </w:p>
    <w:p w14:paraId="2EC34126" w14:textId="77777777" w:rsidR="002A2943" w:rsidRDefault="002A2943">
      <w:pPr>
        <w:pStyle w:val="PGKop0"/>
      </w:pPr>
    </w:p>
    <w:p w14:paraId="13A724D3" w14:textId="77777777" w:rsidR="002A2943" w:rsidRDefault="00DA2AD1">
      <w:pPr>
        <w:pStyle w:val="PGKop01"/>
      </w:pPr>
      <w:r>
        <w:rPr>
          <w:rStyle w:val="PGHoofdnummer"/>
        </w:rPr>
        <w:t>1449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[1449]</w:t>
      </w:r>
      <w:r>
        <w:t>.</w:t>
      </w:r>
    </w:p>
    <w:p w14:paraId="0E3C7A3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[1548]</w:t>
      </w:r>
      <w:r>
        <w:t xml:space="preserve"> (code: </w:t>
      </w:r>
      <w:r>
        <w:rPr>
          <w:rStyle w:val="PGCode"/>
        </w:rPr>
        <w:t>PD-R10-N22a</w:t>
      </w:r>
      <w:r>
        <w:t xml:space="preserve">) (zie </w:t>
      </w:r>
      <w:r>
        <w:rPr>
          <w:rStyle w:val="PGNummer"/>
        </w:rPr>
        <w:t>1548</w:t>
      </w:r>
      <w:r>
        <w:t>).</w:t>
      </w:r>
    </w:p>
    <w:p w14:paraId="41292F00" w14:textId="77777777" w:rsidR="002A2943" w:rsidRDefault="00DA2AD1">
      <w:pPr>
        <w:pStyle w:val="PGKop1"/>
      </w:pPr>
      <w:r>
        <w:t>Uit deze relatie: 1 kind.</w:t>
      </w:r>
    </w:p>
    <w:p w14:paraId="63FCF47B" w14:textId="77777777" w:rsidR="002A2943" w:rsidRDefault="002A2943">
      <w:pPr>
        <w:pStyle w:val="PGKop0"/>
      </w:pPr>
    </w:p>
    <w:p w14:paraId="7A3BF895" w14:textId="77777777" w:rsidR="002A2943" w:rsidRDefault="00DA2AD1">
      <w:pPr>
        <w:pStyle w:val="PGKop01"/>
      </w:pPr>
      <w:r>
        <w:rPr>
          <w:rStyle w:val="PGHoofdnummer"/>
        </w:rPr>
        <w:t>1451</w:t>
      </w:r>
      <w:r>
        <w:tab/>
      </w:r>
      <w:r>
        <w:rPr>
          <w:rStyle w:val="PGVoornaam"/>
        </w:rPr>
        <w:t>Luppie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der:Luppie"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[1451]</w:t>
      </w:r>
      <w:r>
        <w:t>.</w:t>
      </w:r>
    </w:p>
    <w:p w14:paraId="69BC6D8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[884]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[2496]</w:t>
      </w:r>
      <w:r>
        <w:t xml:space="preserve"> (zie </w:t>
      </w:r>
      <w:r>
        <w:rPr>
          <w:rStyle w:val="PGNummer"/>
        </w:rPr>
        <w:t>2496</w:t>
      </w:r>
      <w:r>
        <w:t>).</w:t>
      </w:r>
    </w:p>
    <w:p w14:paraId="7CC2C88E" w14:textId="77777777" w:rsidR="002A2943" w:rsidRDefault="002A2943">
      <w:pPr>
        <w:pStyle w:val="PGKop0"/>
      </w:pPr>
    </w:p>
    <w:p w14:paraId="5794DABB" w14:textId="77777777" w:rsidR="002A2943" w:rsidRDefault="00DA2AD1">
      <w:pPr>
        <w:pStyle w:val="PGKop01"/>
      </w:pPr>
      <w:r>
        <w:rPr>
          <w:rStyle w:val="PGHoofdnummer"/>
        </w:rPr>
        <w:t>1452</w:t>
      </w:r>
      <w:r>
        <w:tab/>
      </w:r>
      <w:r>
        <w:rPr>
          <w:rStyle w:val="PGVoornaam"/>
        </w:rPr>
        <w:t>Anna Jannes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"Bekkema:Anna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[1452]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04982E6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[562]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 Hendriks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"Goeree:Geert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[1415]</w:t>
      </w:r>
      <w:r>
        <w:t xml:space="preserve"> (code: </w:t>
      </w:r>
      <w:r>
        <w:rPr>
          <w:rStyle w:val="PGCode"/>
        </w:rPr>
        <w:t>PD-R05-N21</w:t>
      </w:r>
      <w:r>
        <w:t xml:space="preserve">) (zie </w:t>
      </w:r>
      <w:r>
        <w:rPr>
          <w:rStyle w:val="PGNummer"/>
        </w:rPr>
        <w:t>1415</w:t>
      </w:r>
      <w:r>
        <w:t>).</w:t>
      </w:r>
    </w:p>
    <w:p w14:paraId="5D38B933" w14:textId="77777777" w:rsidR="002A2943" w:rsidRDefault="00DA2AD1">
      <w:pPr>
        <w:pStyle w:val="PGKop1"/>
      </w:pPr>
      <w:r>
        <w:t>Uit deze relatie: 3 kinderen.</w:t>
      </w:r>
    </w:p>
    <w:p w14:paraId="6425B191" w14:textId="77777777" w:rsidR="002A2943" w:rsidRDefault="002A2943">
      <w:pPr>
        <w:pStyle w:val="PGKop0"/>
      </w:pPr>
    </w:p>
    <w:p w14:paraId="1519F1ED" w14:textId="77777777" w:rsidR="002A2943" w:rsidRDefault="00DA2AD1">
      <w:pPr>
        <w:pStyle w:val="PGKop01"/>
      </w:pPr>
      <w:r>
        <w:rPr>
          <w:rStyle w:val="PGHoofdnummer"/>
        </w:rPr>
        <w:t>1453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"Goeree:Feikje"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[1453]</w:t>
      </w:r>
      <w:r>
        <w:t>.</w:t>
      </w:r>
    </w:p>
    <w:p w14:paraId="1F62DA4E" w14:textId="77777777" w:rsidR="002A2943" w:rsidRDefault="002A2943">
      <w:pPr>
        <w:pStyle w:val="PGKop0"/>
      </w:pPr>
    </w:p>
    <w:p w14:paraId="2E5DA792" w14:textId="77777777" w:rsidR="002A2943" w:rsidRDefault="00DA2AD1">
      <w:pPr>
        <w:pStyle w:val="PGKop01"/>
      </w:pPr>
      <w:r>
        <w:rPr>
          <w:rStyle w:val="PGHoofdnummer"/>
        </w:rPr>
        <w:t>1454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[1454]</w:t>
      </w:r>
      <w:r>
        <w:t>.</w:t>
      </w:r>
    </w:p>
    <w:p w14:paraId="59F25F95" w14:textId="77777777" w:rsidR="002A2943" w:rsidRDefault="002A2943">
      <w:pPr>
        <w:pStyle w:val="PGKop0"/>
      </w:pPr>
    </w:p>
    <w:p w14:paraId="4249C546" w14:textId="77777777" w:rsidR="002A2943" w:rsidRDefault="00DA2AD1">
      <w:pPr>
        <w:pStyle w:val="PGKop01"/>
      </w:pPr>
      <w:r>
        <w:rPr>
          <w:rStyle w:val="PGHoofdnummer"/>
        </w:rPr>
        <w:t>1535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[1535]</w:t>
      </w:r>
      <w:r>
        <w:t>.</w:t>
      </w:r>
    </w:p>
    <w:p w14:paraId="2321E8B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[619]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[1606]</w:t>
      </w:r>
      <w:r>
        <w:t xml:space="preserve"> (zie </w:t>
      </w:r>
      <w:r>
        <w:rPr>
          <w:rStyle w:val="PGNummer"/>
        </w:rPr>
        <w:t>1606</w:t>
      </w:r>
      <w:r>
        <w:t>).</w:t>
      </w:r>
    </w:p>
    <w:p w14:paraId="66E9AFF6" w14:textId="77777777" w:rsidR="002A2943" w:rsidRDefault="00DA2AD1">
      <w:pPr>
        <w:pStyle w:val="PGKop1"/>
      </w:pPr>
      <w:r>
        <w:t>Uit deze relatie:</w:t>
      </w:r>
    </w:p>
    <w:p w14:paraId="2E105765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[965]</w:t>
      </w:r>
      <w:r>
        <w:t xml:space="preserve"> (zie </w:t>
      </w:r>
      <w:r>
        <w:rPr>
          <w:rStyle w:val="PGNummer"/>
        </w:rPr>
        <w:t>965</w:t>
      </w:r>
      <w:r>
        <w:t>).</w:t>
      </w:r>
    </w:p>
    <w:p w14:paraId="43F58E2A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[966]</w:t>
      </w:r>
      <w:r>
        <w:t xml:space="preserve"> (zie </w:t>
      </w:r>
      <w:r>
        <w:rPr>
          <w:rStyle w:val="PGNummer"/>
        </w:rPr>
        <w:t>966</w:t>
      </w:r>
      <w:r>
        <w:t>).</w:t>
      </w:r>
    </w:p>
    <w:p w14:paraId="3E5BBE3F" w14:textId="77777777" w:rsidR="002A2943" w:rsidRDefault="002A2943">
      <w:pPr>
        <w:pStyle w:val="PGKop0"/>
      </w:pPr>
    </w:p>
    <w:p w14:paraId="609E3A52" w14:textId="77777777" w:rsidR="002A2943" w:rsidRDefault="00DA2AD1">
      <w:pPr>
        <w:pStyle w:val="PGKop01"/>
      </w:pPr>
      <w:r>
        <w:rPr>
          <w:rStyle w:val="PGHoofdnummer"/>
        </w:rPr>
        <w:t>1552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[1552]</w:t>
      </w:r>
      <w:r>
        <w:t>.</w:t>
      </w:r>
    </w:p>
    <w:p w14:paraId="313047E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[581]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[1553]</w:t>
      </w:r>
      <w:r>
        <w:t xml:space="preserve"> (zie </w:t>
      </w:r>
      <w:r>
        <w:rPr>
          <w:rStyle w:val="PGNummer"/>
        </w:rPr>
        <w:t>1553</w:t>
      </w:r>
      <w:r>
        <w:t>).</w:t>
      </w:r>
    </w:p>
    <w:p w14:paraId="2443939B" w14:textId="77777777" w:rsidR="002A2943" w:rsidRDefault="00DA2AD1">
      <w:pPr>
        <w:pStyle w:val="PGKop1"/>
      </w:pPr>
      <w:r>
        <w:t>Uit deze relatie:</w:t>
      </w:r>
    </w:p>
    <w:p w14:paraId="4F82729B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IJbeltje D.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"Boonstra:IJbeltje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[1460]</w:t>
      </w:r>
      <w:r>
        <w:t xml:space="preserve"> (code: </w:t>
      </w:r>
      <w:r>
        <w:rPr>
          <w:rStyle w:val="PGCode"/>
        </w:rPr>
        <w:t>PD-R06-N08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1460</w:t>
      </w:r>
      <w:r>
        <w:t>).</w:t>
      </w:r>
    </w:p>
    <w:p w14:paraId="5A738138" w14:textId="77777777" w:rsidR="002A2943" w:rsidRDefault="002A2943">
      <w:pPr>
        <w:pStyle w:val="PGKop0"/>
      </w:pPr>
    </w:p>
    <w:p w14:paraId="1C31242D" w14:textId="77777777" w:rsidR="002A2943" w:rsidRDefault="00DA2AD1">
      <w:pPr>
        <w:pStyle w:val="PGKop01"/>
      </w:pPr>
      <w:r>
        <w:rPr>
          <w:rStyle w:val="PGHoofdnummer"/>
        </w:rPr>
        <w:t>1553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[1553]</w:t>
      </w:r>
      <w:r>
        <w:t>.</w:t>
      </w:r>
    </w:p>
    <w:p w14:paraId="24459C3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[581]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[1552]</w:t>
      </w:r>
      <w:r>
        <w:t xml:space="preserve"> (zie </w:t>
      </w:r>
      <w:r>
        <w:rPr>
          <w:rStyle w:val="PGNummer"/>
        </w:rPr>
        <w:t>1552</w:t>
      </w:r>
      <w:r>
        <w:t>).</w:t>
      </w:r>
    </w:p>
    <w:p w14:paraId="1D873AA8" w14:textId="77777777" w:rsidR="002A2943" w:rsidRDefault="00DA2AD1">
      <w:pPr>
        <w:pStyle w:val="PGKop1"/>
      </w:pPr>
      <w:r>
        <w:t>Uit deze relatie: 1 kind.</w:t>
      </w:r>
    </w:p>
    <w:p w14:paraId="67E213D9" w14:textId="77777777" w:rsidR="002A2943" w:rsidRDefault="002A2943">
      <w:pPr>
        <w:pStyle w:val="PGKop0"/>
      </w:pPr>
    </w:p>
    <w:p w14:paraId="67205D59" w14:textId="77777777" w:rsidR="002A2943" w:rsidRDefault="00DA2AD1">
      <w:pPr>
        <w:pStyle w:val="PGKop01"/>
      </w:pPr>
      <w:r>
        <w:rPr>
          <w:rStyle w:val="PGHoofdnummer"/>
        </w:rPr>
        <w:t>1555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ten HOOR</w:t>
      </w:r>
      <w:r>
        <w:rPr>
          <w:rStyle w:val="PGAchternaam"/>
        </w:rPr>
        <w:fldChar w:fldCharType="begin"/>
      </w:r>
      <w:r>
        <w:instrText>xe "Hoor, ten:Jan"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[1555]</w:t>
      </w:r>
      <w:r>
        <w:t>.</w:t>
      </w:r>
    </w:p>
    <w:p w14:paraId="5FAA004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[583]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[1556]</w:t>
      </w:r>
      <w:r>
        <w:t xml:space="preserve"> (zie </w:t>
      </w:r>
      <w:r>
        <w:rPr>
          <w:rStyle w:val="PGNummer"/>
        </w:rPr>
        <w:t>1556</w:t>
      </w:r>
      <w:r>
        <w:t>).</w:t>
      </w:r>
    </w:p>
    <w:p w14:paraId="17D9F25F" w14:textId="77777777" w:rsidR="002A2943" w:rsidRDefault="00DA2AD1">
      <w:pPr>
        <w:pStyle w:val="PGKop1"/>
      </w:pPr>
      <w:r>
        <w:t>Uit deze relatie:</w:t>
      </w:r>
    </w:p>
    <w:p w14:paraId="1F33F809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Goitske Rolina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ten HOOR</w:t>
      </w:r>
      <w:r>
        <w:rPr>
          <w:rStyle w:val="PGAchternaam"/>
        </w:rPr>
        <w:fldChar w:fldCharType="begin"/>
      </w:r>
      <w:r>
        <w:instrText>xe "Hoor, ten:Goitske Rolina"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[1462]</w:t>
      </w:r>
      <w:r>
        <w:t xml:space="preserve"> (code: </w:t>
      </w:r>
      <w:r>
        <w:rPr>
          <w:rStyle w:val="PGCode"/>
        </w:rPr>
        <w:t>PD-R06-N11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1462</w:t>
      </w:r>
      <w:r>
        <w:t>).</w:t>
      </w:r>
    </w:p>
    <w:p w14:paraId="27BF3CB9" w14:textId="77777777" w:rsidR="002A2943" w:rsidRDefault="002A2943">
      <w:pPr>
        <w:pStyle w:val="PGKop0"/>
      </w:pPr>
    </w:p>
    <w:p w14:paraId="6E895BAC" w14:textId="77777777" w:rsidR="002A2943" w:rsidRDefault="00DA2AD1">
      <w:pPr>
        <w:pStyle w:val="PGKop01"/>
      </w:pPr>
      <w:r>
        <w:rPr>
          <w:rStyle w:val="PGHoofdnummer"/>
        </w:rPr>
        <w:t>1556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[1556]</w:t>
      </w:r>
      <w:r>
        <w:t>.</w:t>
      </w:r>
    </w:p>
    <w:p w14:paraId="268EC6D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[583]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ten HOOR</w:t>
      </w:r>
      <w:r>
        <w:rPr>
          <w:rStyle w:val="PGAchternaam"/>
        </w:rPr>
        <w:fldChar w:fldCharType="begin"/>
      </w:r>
      <w:r>
        <w:instrText>xe "Hoor, ten:Jan"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[1555]</w:t>
      </w:r>
      <w:r>
        <w:t xml:space="preserve"> (zie </w:t>
      </w:r>
      <w:r>
        <w:rPr>
          <w:rStyle w:val="PGNummer"/>
        </w:rPr>
        <w:t>1555</w:t>
      </w:r>
      <w:r>
        <w:t>).</w:t>
      </w:r>
    </w:p>
    <w:p w14:paraId="4E6F6C4A" w14:textId="77777777" w:rsidR="002A2943" w:rsidRDefault="00DA2AD1">
      <w:pPr>
        <w:pStyle w:val="PGKop1"/>
      </w:pPr>
      <w:r>
        <w:t>Uit deze relatie: 1 kind.</w:t>
      </w:r>
    </w:p>
    <w:p w14:paraId="239A3D95" w14:textId="77777777" w:rsidR="002A2943" w:rsidRDefault="002A2943">
      <w:pPr>
        <w:pStyle w:val="PGKop0"/>
      </w:pPr>
    </w:p>
    <w:p w14:paraId="6F3949C7" w14:textId="77777777" w:rsidR="002A2943" w:rsidRDefault="00DA2AD1">
      <w:pPr>
        <w:pStyle w:val="PGKop01"/>
      </w:pPr>
      <w:r>
        <w:rPr>
          <w:rStyle w:val="PGHoofdnummer"/>
        </w:rPr>
        <w:t>1557</w:t>
      </w:r>
      <w:r>
        <w:tab/>
      </w:r>
      <w:r>
        <w:rPr>
          <w:rStyle w:val="PGVoornaam"/>
        </w:rPr>
        <w:t>Richtje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"Boonstra:Richtje"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[1557]</w:t>
      </w:r>
      <w:r>
        <w:t>.</w:t>
      </w:r>
    </w:p>
    <w:p w14:paraId="03D05088" w14:textId="77777777" w:rsidR="002A2943" w:rsidRDefault="002A2943">
      <w:pPr>
        <w:pStyle w:val="PGKop0"/>
      </w:pPr>
    </w:p>
    <w:p w14:paraId="69AE20D5" w14:textId="77777777" w:rsidR="002A2943" w:rsidRDefault="00DA2AD1">
      <w:pPr>
        <w:pStyle w:val="PGKop01"/>
      </w:pPr>
      <w:r>
        <w:rPr>
          <w:rStyle w:val="PGHoofdnummer"/>
        </w:rPr>
        <w:t>1563</w:t>
      </w:r>
      <w:r>
        <w:tab/>
      </w:r>
      <w:r>
        <w:rPr>
          <w:rStyle w:val="PGVoornaam"/>
        </w:rPr>
        <w:t>Sj.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[1563]</w:t>
      </w:r>
      <w:r>
        <w:t>.</w:t>
      </w:r>
    </w:p>
    <w:p w14:paraId="582E8A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[589]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[1564]</w:t>
      </w:r>
      <w:r>
        <w:t xml:space="preserve"> (zie </w:t>
      </w:r>
      <w:r>
        <w:rPr>
          <w:rStyle w:val="PGNummer"/>
        </w:rPr>
        <w:t>1564</w:t>
      </w:r>
      <w:r>
        <w:t>).</w:t>
      </w:r>
    </w:p>
    <w:p w14:paraId="0C8E063A" w14:textId="77777777" w:rsidR="002A2943" w:rsidRDefault="002A2943">
      <w:pPr>
        <w:pStyle w:val="PGKop0"/>
      </w:pPr>
    </w:p>
    <w:p w14:paraId="3F919911" w14:textId="77777777" w:rsidR="002A2943" w:rsidRDefault="00DA2AD1">
      <w:pPr>
        <w:pStyle w:val="PGKop01"/>
      </w:pPr>
      <w:r>
        <w:rPr>
          <w:rStyle w:val="PGHoofdnummer"/>
        </w:rPr>
        <w:t>1564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[1564]</w:t>
      </w:r>
      <w:r>
        <w:t>.</w:t>
      </w:r>
    </w:p>
    <w:p w14:paraId="4FA9EB4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[589]</w:t>
      </w:r>
      <w:r>
        <w:t xml:space="preserve"> met </w:t>
      </w:r>
      <w:r>
        <w:rPr>
          <w:rStyle w:val="PGVoornaam"/>
        </w:rPr>
        <w:t>Sj.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[1563]</w:t>
      </w:r>
      <w:r>
        <w:t xml:space="preserve"> (zie </w:t>
      </w:r>
      <w:r>
        <w:rPr>
          <w:rStyle w:val="PGNummer"/>
        </w:rPr>
        <w:t>1563</w:t>
      </w:r>
      <w:r>
        <w:t>).</w:t>
      </w:r>
    </w:p>
    <w:p w14:paraId="44B3F549" w14:textId="77777777" w:rsidR="002A2943" w:rsidRDefault="002A2943">
      <w:pPr>
        <w:pStyle w:val="PGKop0"/>
      </w:pPr>
    </w:p>
    <w:p w14:paraId="46D5B9FA" w14:textId="77777777" w:rsidR="002A2943" w:rsidRDefault="00DA2AD1">
      <w:pPr>
        <w:pStyle w:val="PGKop01"/>
      </w:pPr>
      <w:r>
        <w:rPr>
          <w:rStyle w:val="PGHoofdnummer"/>
        </w:rPr>
        <w:t>1565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[1565]</w:t>
      </w:r>
      <w:r>
        <w:t>.</w:t>
      </w:r>
    </w:p>
    <w:p w14:paraId="104C781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[590]</w:t>
      </w:r>
      <w:r>
        <w:t xml:space="preserve"> met </w:t>
      </w:r>
      <w:r>
        <w:rPr>
          <w:rStyle w:val="PGVoornaam"/>
        </w:rPr>
        <w:t>Monica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"NN:Monica"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[1566]</w:t>
      </w:r>
      <w:r>
        <w:t xml:space="preserve"> (zie </w:t>
      </w:r>
      <w:r>
        <w:rPr>
          <w:rStyle w:val="PGNummer"/>
        </w:rPr>
        <w:t>1566</w:t>
      </w:r>
      <w:r>
        <w:t>).</w:t>
      </w:r>
    </w:p>
    <w:p w14:paraId="60A82D79" w14:textId="77777777" w:rsidR="002A2943" w:rsidRDefault="00DA2AD1">
      <w:pPr>
        <w:pStyle w:val="PGKop1"/>
      </w:pPr>
      <w:r>
        <w:t>Uit deze relatie:</w:t>
      </w:r>
    </w:p>
    <w:p w14:paraId="2EE5655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Daniëlle Alberts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der:Daniëlle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N10aa</w:t>
      </w:r>
      <w:r>
        <w:t xml:space="preserve"> </w:t>
      </w:r>
      <w:r>
        <w:rPr>
          <w:rStyle w:val="PGRecordnummer"/>
        </w:rPr>
        <w:t>[1480]</w:t>
      </w:r>
      <w:r>
        <w:t xml:space="preserve"> (code: </w:t>
      </w:r>
      <w:r>
        <w:rPr>
          <w:rStyle w:val="PGCode"/>
        </w:rPr>
        <w:t>PD-R07-N10aa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(zie </w:t>
      </w:r>
      <w:r>
        <w:rPr>
          <w:rStyle w:val="PGNummer"/>
        </w:rPr>
        <w:t>1480</w:t>
      </w:r>
      <w:r>
        <w:t>).</w:t>
      </w:r>
    </w:p>
    <w:p w14:paraId="316E2B34" w14:textId="77777777" w:rsidR="002A2943" w:rsidRDefault="002A2943">
      <w:pPr>
        <w:pStyle w:val="PGKop0"/>
      </w:pPr>
    </w:p>
    <w:p w14:paraId="6A7C26E1" w14:textId="77777777" w:rsidR="002A2943" w:rsidRDefault="00DA2AD1">
      <w:pPr>
        <w:pStyle w:val="PGKop01"/>
      </w:pPr>
      <w:r>
        <w:rPr>
          <w:rStyle w:val="PGHoofdnummer"/>
        </w:rPr>
        <w:t>1566</w:t>
      </w:r>
      <w:r>
        <w:tab/>
      </w:r>
      <w:r>
        <w:rPr>
          <w:rStyle w:val="PGVoornaam"/>
        </w:rPr>
        <w:t>Monica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"NN:Monica"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[1566]</w:t>
      </w:r>
      <w:r>
        <w:t>.</w:t>
      </w:r>
    </w:p>
    <w:p w14:paraId="37EC806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[590]</w:t>
      </w:r>
      <w:r>
        <w:t xml:space="preserve"> met </w:t>
      </w:r>
      <w:r>
        <w:rPr>
          <w:rStyle w:val="PGVoornaam"/>
        </w:rPr>
        <w:t>Albert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[1565]</w:t>
      </w:r>
      <w:r>
        <w:t xml:space="preserve"> (zie </w:t>
      </w:r>
      <w:r>
        <w:rPr>
          <w:rStyle w:val="PGNummer"/>
        </w:rPr>
        <w:t>1565</w:t>
      </w:r>
      <w:r>
        <w:t>).</w:t>
      </w:r>
    </w:p>
    <w:p w14:paraId="070689CC" w14:textId="77777777" w:rsidR="002A2943" w:rsidRDefault="00DA2AD1">
      <w:pPr>
        <w:pStyle w:val="PGKop1"/>
      </w:pPr>
      <w:r>
        <w:t>Uit deze relatie: 1 kind.</w:t>
      </w:r>
    </w:p>
    <w:p w14:paraId="20E10831" w14:textId="77777777" w:rsidR="002A2943" w:rsidRDefault="002A2943">
      <w:pPr>
        <w:pStyle w:val="PGKop0"/>
      </w:pPr>
    </w:p>
    <w:p w14:paraId="7403F24D" w14:textId="77777777" w:rsidR="002A2943" w:rsidRDefault="00DA2AD1">
      <w:pPr>
        <w:pStyle w:val="PGKop01"/>
      </w:pPr>
      <w:r>
        <w:rPr>
          <w:rStyle w:val="PGHoofdnummer"/>
        </w:rPr>
        <w:t>1567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[1567]</w:t>
      </w:r>
      <w:r>
        <w:t>.</w:t>
      </w:r>
    </w:p>
    <w:p w14:paraId="56735E2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[1486]</w:t>
      </w:r>
      <w:r>
        <w:t xml:space="preserve"> (code: </w:t>
      </w:r>
      <w:r>
        <w:rPr>
          <w:rStyle w:val="PGCode"/>
        </w:rPr>
        <w:t>PD-R07-N16</w:t>
      </w:r>
      <w:r>
        <w:t xml:space="preserve">) (zie </w:t>
      </w:r>
      <w:r>
        <w:rPr>
          <w:rStyle w:val="PGNummer"/>
        </w:rPr>
        <w:t>1486</w:t>
      </w:r>
      <w:r>
        <w:t>).</w:t>
      </w:r>
    </w:p>
    <w:p w14:paraId="22EF9A1E" w14:textId="77777777" w:rsidR="002A2943" w:rsidRDefault="002A2943">
      <w:pPr>
        <w:pStyle w:val="PGKop0"/>
      </w:pPr>
    </w:p>
    <w:p w14:paraId="5CF84138" w14:textId="77777777" w:rsidR="002A2943" w:rsidRDefault="00DA2AD1">
      <w:pPr>
        <w:pStyle w:val="PGKop01"/>
      </w:pPr>
      <w:r>
        <w:rPr>
          <w:rStyle w:val="PGHoofdnummer"/>
        </w:rPr>
        <w:t>1570</w:t>
      </w:r>
      <w:r>
        <w:tab/>
      </w:r>
      <w:r>
        <w:rPr>
          <w:rStyle w:val="PGVoornaam"/>
        </w:rPr>
        <w:t>Hilda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van:Hilda"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[1570]</w:t>
      </w:r>
      <w:r>
        <w:t>.</w:t>
      </w:r>
    </w:p>
    <w:p w14:paraId="3AEAF6C2" w14:textId="77777777" w:rsidR="002A2943" w:rsidRDefault="002A2943">
      <w:pPr>
        <w:pStyle w:val="PGKop0"/>
      </w:pPr>
    </w:p>
    <w:p w14:paraId="63093C27" w14:textId="77777777" w:rsidR="002A2943" w:rsidRDefault="00DA2AD1">
      <w:pPr>
        <w:pStyle w:val="PGKop01"/>
      </w:pPr>
      <w:r>
        <w:rPr>
          <w:rStyle w:val="PGHoofdnummer"/>
        </w:rPr>
        <w:t>1571</w:t>
      </w:r>
      <w:r>
        <w:tab/>
      </w:r>
      <w:r>
        <w:rPr>
          <w:rStyle w:val="PGVoornaam"/>
        </w:rPr>
        <w:t>Doeke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[1571]</w:t>
      </w:r>
      <w:r>
        <w:t>.</w:t>
      </w:r>
    </w:p>
    <w:p w14:paraId="74558F8A" w14:textId="77777777" w:rsidR="002A2943" w:rsidRDefault="002A2943">
      <w:pPr>
        <w:pStyle w:val="PGKop0"/>
      </w:pPr>
    </w:p>
    <w:p w14:paraId="11708624" w14:textId="77777777" w:rsidR="002A2943" w:rsidRDefault="00DA2AD1">
      <w:pPr>
        <w:pStyle w:val="PGKop01"/>
      </w:pPr>
      <w:r>
        <w:rPr>
          <w:rStyle w:val="PGHoofdnummer"/>
        </w:rPr>
        <w:t>1572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ALSERDA</w:t>
      </w:r>
      <w:r>
        <w:rPr>
          <w:rStyle w:val="PGAchternaam"/>
        </w:rPr>
        <w:fldChar w:fldCharType="begin"/>
      </w:r>
      <w:r>
        <w:instrText>xe "Alserda:G."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[1572]</w:t>
      </w:r>
      <w:r>
        <w:t>.</w:t>
      </w:r>
    </w:p>
    <w:p w14:paraId="24D6C0D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 Doeke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 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[1490]</w:t>
      </w:r>
      <w:r>
        <w:t xml:space="preserve"> (code: </w:t>
      </w:r>
      <w:r>
        <w:rPr>
          <w:rStyle w:val="PGCode"/>
        </w:rPr>
        <w:t>PD-R07-N21</w:t>
      </w:r>
      <w:r>
        <w:t xml:space="preserve">) (zie </w:t>
      </w:r>
      <w:r>
        <w:rPr>
          <w:rStyle w:val="PGNummer"/>
        </w:rPr>
        <w:t>1490</w:t>
      </w:r>
      <w:r>
        <w:t>).</w:t>
      </w:r>
    </w:p>
    <w:p w14:paraId="5DB19116" w14:textId="77777777" w:rsidR="002A2943" w:rsidRDefault="00DA2AD1">
      <w:pPr>
        <w:pStyle w:val="PGKop1"/>
      </w:pPr>
      <w:r>
        <w:t>Uit deze relatie: 3 kinderen.</w:t>
      </w:r>
    </w:p>
    <w:p w14:paraId="0017D8AE" w14:textId="77777777" w:rsidR="002A2943" w:rsidRDefault="002A2943">
      <w:pPr>
        <w:pStyle w:val="PGKop0"/>
      </w:pPr>
    </w:p>
    <w:p w14:paraId="2DE03CF7" w14:textId="77777777" w:rsidR="002A2943" w:rsidRDefault="00DA2AD1">
      <w:pPr>
        <w:pStyle w:val="PGKop01"/>
      </w:pPr>
      <w:r>
        <w:rPr>
          <w:rStyle w:val="PGHoofdnummer"/>
        </w:rPr>
        <w:t>1573</w:t>
      </w:r>
      <w:r>
        <w:tab/>
      </w:r>
      <w:r>
        <w:rPr>
          <w:rStyle w:val="PGVoornaam"/>
        </w:rPr>
        <w:t>Doeke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[1573]</w:t>
      </w:r>
      <w:r>
        <w:t>.</w:t>
      </w:r>
    </w:p>
    <w:p w14:paraId="0E8F9A97" w14:textId="77777777" w:rsidR="002A2943" w:rsidRDefault="002A2943">
      <w:pPr>
        <w:pStyle w:val="PGKop0"/>
      </w:pPr>
    </w:p>
    <w:p w14:paraId="362A3F37" w14:textId="77777777" w:rsidR="002A2943" w:rsidRDefault="00DA2AD1">
      <w:pPr>
        <w:pStyle w:val="PGKop01"/>
      </w:pPr>
      <w:r>
        <w:rPr>
          <w:rStyle w:val="PGHoofdnummer"/>
        </w:rPr>
        <w:t>1574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[1574]</w:t>
      </w:r>
      <w:r>
        <w:t>.</w:t>
      </w:r>
    </w:p>
    <w:p w14:paraId="0DC7E8D7" w14:textId="77777777" w:rsidR="002A2943" w:rsidRDefault="002A2943">
      <w:pPr>
        <w:pStyle w:val="PGKop0"/>
      </w:pPr>
    </w:p>
    <w:p w14:paraId="493C3B00" w14:textId="77777777" w:rsidR="002A2943" w:rsidRDefault="00DA2AD1">
      <w:pPr>
        <w:pStyle w:val="PGKop01"/>
      </w:pPr>
      <w:r>
        <w:rPr>
          <w:rStyle w:val="PGHoofdnummer"/>
        </w:rPr>
        <w:t>1575</w:t>
      </w:r>
      <w:r>
        <w:tab/>
      </w:r>
      <w:r>
        <w:rPr>
          <w:rStyle w:val="PGVoornaam"/>
        </w:rPr>
        <w:t>Jeltina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van:Jeltina"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[1575]</w:t>
      </w:r>
      <w:r>
        <w:t>.</w:t>
      </w:r>
    </w:p>
    <w:p w14:paraId="26B04000" w14:textId="77777777" w:rsidR="002A2943" w:rsidRDefault="002A2943">
      <w:pPr>
        <w:pStyle w:val="PGKop0"/>
      </w:pPr>
    </w:p>
    <w:p w14:paraId="52940109" w14:textId="77777777" w:rsidR="002A2943" w:rsidRDefault="00DA2AD1">
      <w:pPr>
        <w:pStyle w:val="PGKop01"/>
      </w:pPr>
      <w:r>
        <w:rPr>
          <w:rStyle w:val="PGHoofdnummer"/>
        </w:rPr>
        <w:t>1576</w:t>
      </w:r>
      <w:r>
        <w:tab/>
      </w:r>
      <w:r>
        <w:rPr>
          <w:rStyle w:val="PGVoornaam"/>
        </w:rPr>
        <w:t>H.J.</w:t>
      </w:r>
      <w:r>
        <w:rPr>
          <w:rStyle w:val="PGAchternaam"/>
        </w:rPr>
        <w:t xml:space="preserve"> SMITH</w:t>
      </w:r>
      <w:r>
        <w:rPr>
          <w:rStyle w:val="PGAchternaam"/>
        </w:rPr>
        <w:fldChar w:fldCharType="begin"/>
      </w:r>
      <w:r>
        <w:instrText>xe "Smith:H.J."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[1576]</w:t>
      </w:r>
      <w:r>
        <w:t>.</w:t>
      </w:r>
    </w:p>
    <w:p w14:paraId="12F8A9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[596]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[1491]</w:t>
      </w:r>
      <w:r>
        <w:t xml:space="preserve"> (code: </w:t>
      </w:r>
      <w:r>
        <w:rPr>
          <w:rStyle w:val="PGCode"/>
        </w:rPr>
        <w:t>PD-R07-N22</w:t>
      </w:r>
      <w:r>
        <w:t xml:space="preserve">) (zie </w:t>
      </w:r>
      <w:r>
        <w:rPr>
          <w:rStyle w:val="PGNummer"/>
        </w:rPr>
        <w:t>1491</w:t>
      </w:r>
      <w:r>
        <w:t>).</w:t>
      </w:r>
    </w:p>
    <w:p w14:paraId="688EA7DF" w14:textId="77777777" w:rsidR="002A2943" w:rsidRDefault="00DA2AD1">
      <w:pPr>
        <w:pStyle w:val="PGKop1"/>
      </w:pPr>
      <w:r>
        <w:t>Uit deze relatie: 2 kinderen.</w:t>
      </w:r>
    </w:p>
    <w:p w14:paraId="43CB01AF" w14:textId="77777777" w:rsidR="002A2943" w:rsidRDefault="002A2943">
      <w:pPr>
        <w:pStyle w:val="PGKop0"/>
      </w:pPr>
    </w:p>
    <w:p w14:paraId="5E0C7116" w14:textId="77777777" w:rsidR="002A2943" w:rsidRDefault="00DA2AD1">
      <w:pPr>
        <w:pStyle w:val="PGKop01"/>
      </w:pPr>
      <w:r>
        <w:rPr>
          <w:rStyle w:val="PGHoofdnummer"/>
        </w:rPr>
        <w:t>1577</w:t>
      </w:r>
      <w:r>
        <w:tab/>
      </w:r>
      <w:r>
        <w:rPr>
          <w:rStyle w:val="PGVoornaam"/>
        </w:rPr>
        <w:t>Johan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van:Johan"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[1577]</w:t>
      </w:r>
      <w:r>
        <w:t>.</w:t>
      </w:r>
    </w:p>
    <w:p w14:paraId="1E5B4305" w14:textId="77777777" w:rsidR="002A2943" w:rsidRDefault="002A2943">
      <w:pPr>
        <w:pStyle w:val="PGKop0"/>
      </w:pPr>
    </w:p>
    <w:p w14:paraId="2E26CB1E" w14:textId="77777777" w:rsidR="002A2943" w:rsidRDefault="00DA2AD1">
      <w:pPr>
        <w:pStyle w:val="PGKop01"/>
      </w:pPr>
      <w:r>
        <w:rPr>
          <w:rStyle w:val="PGHoofdnummer"/>
        </w:rPr>
        <w:t>1578</w:t>
      </w:r>
      <w:r>
        <w:tab/>
      </w:r>
      <w:r>
        <w:rPr>
          <w:rStyle w:val="PGVoornaam"/>
        </w:rPr>
        <w:t>Arjan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van:Arjan"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[1578]</w:t>
      </w:r>
      <w:r>
        <w:t>.</w:t>
      </w:r>
    </w:p>
    <w:p w14:paraId="214B0F7F" w14:textId="77777777" w:rsidR="002A2943" w:rsidRDefault="002A2943">
      <w:pPr>
        <w:pStyle w:val="PGKop0"/>
      </w:pPr>
    </w:p>
    <w:p w14:paraId="579E4D8F" w14:textId="77777777" w:rsidR="002A2943" w:rsidRDefault="00DA2AD1">
      <w:pPr>
        <w:pStyle w:val="PGKop01"/>
      </w:pPr>
      <w:r>
        <w:rPr>
          <w:rStyle w:val="PGHoofdnummer"/>
        </w:rPr>
        <w:t>1583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[1583]</w:t>
      </w:r>
      <w:r>
        <w:t>.</w:t>
      </w:r>
    </w:p>
    <w:p w14:paraId="6F12394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[602]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[1584]</w:t>
      </w:r>
      <w:r>
        <w:t xml:space="preserve"> (zie </w:t>
      </w:r>
      <w:r>
        <w:rPr>
          <w:rStyle w:val="PGNummer"/>
        </w:rPr>
        <w:t>1584</w:t>
      </w:r>
      <w:r>
        <w:t>).</w:t>
      </w:r>
    </w:p>
    <w:p w14:paraId="292CE3FD" w14:textId="77777777" w:rsidR="002A2943" w:rsidRDefault="00DA2AD1">
      <w:pPr>
        <w:pStyle w:val="PGKop1"/>
      </w:pPr>
      <w:r>
        <w:t>Uit deze relatie:</w:t>
      </w:r>
    </w:p>
    <w:p w14:paraId="3A33306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der:Johannes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[1508]</w:t>
      </w:r>
      <w:r>
        <w:t xml:space="preserve"> (code: </w:t>
      </w:r>
      <w:r>
        <w:rPr>
          <w:rStyle w:val="PGCode"/>
        </w:rPr>
        <w:t>PD-R08-N21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(zie </w:t>
      </w:r>
      <w:r>
        <w:rPr>
          <w:rStyle w:val="PGNummer"/>
        </w:rPr>
        <w:t>1508</w:t>
      </w:r>
      <w:r>
        <w:t>).</w:t>
      </w:r>
    </w:p>
    <w:p w14:paraId="58D4FB45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der:Wietske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PD-R08-N21a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1951</w:t>
      </w:r>
      <w:r>
        <w:t xml:space="preserve"> (zie </w:t>
      </w:r>
      <w:r>
        <w:rPr>
          <w:rStyle w:val="PGNummer"/>
        </w:rPr>
        <w:t>1585</w:t>
      </w:r>
      <w:r>
        <w:t>).</w:t>
      </w:r>
    </w:p>
    <w:p w14:paraId="7DB858B5" w14:textId="77777777" w:rsidR="002A2943" w:rsidRDefault="002A2943">
      <w:pPr>
        <w:pStyle w:val="PGKop0"/>
      </w:pPr>
    </w:p>
    <w:p w14:paraId="2430255F" w14:textId="77777777" w:rsidR="002A2943" w:rsidRDefault="00DA2AD1">
      <w:pPr>
        <w:pStyle w:val="PGKop01"/>
      </w:pPr>
      <w:r>
        <w:rPr>
          <w:rStyle w:val="PGHoofdnummer"/>
        </w:rPr>
        <w:t>1584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[1584]</w:t>
      </w:r>
      <w:r>
        <w:t>.</w:t>
      </w:r>
    </w:p>
    <w:p w14:paraId="66166C8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[602]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[1583]</w:t>
      </w:r>
      <w:r>
        <w:t xml:space="preserve"> (zie </w:t>
      </w:r>
      <w:r>
        <w:rPr>
          <w:rStyle w:val="PGNummer"/>
        </w:rPr>
        <w:t>1583</w:t>
      </w:r>
      <w:r>
        <w:t>).</w:t>
      </w:r>
    </w:p>
    <w:p w14:paraId="054E47AB" w14:textId="77777777" w:rsidR="002A2943" w:rsidRDefault="00DA2AD1">
      <w:pPr>
        <w:pStyle w:val="PGKop1"/>
      </w:pPr>
      <w:r>
        <w:t>Uit deze relatie: 2 kinderen.</w:t>
      </w:r>
    </w:p>
    <w:p w14:paraId="27202FAF" w14:textId="77777777" w:rsidR="002A2943" w:rsidRDefault="002A2943">
      <w:pPr>
        <w:pStyle w:val="PGKop0"/>
      </w:pPr>
    </w:p>
    <w:p w14:paraId="18D207C5" w14:textId="77777777" w:rsidR="002A2943" w:rsidRDefault="00DA2AD1">
      <w:pPr>
        <w:pStyle w:val="PGKop01"/>
      </w:pPr>
      <w:r>
        <w:rPr>
          <w:rStyle w:val="PGHoofdnummer"/>
        </w:rPr>
        <w:t>1586</w:t>
      </w:r>
      <w:r>
        <w:tab/>
      </w:r>
      <w:r>
        <w:rPr>
          <w:rStyle w:val="PGVoornaam"/>
        </w:rPr>
        <w:t>Jildou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"Talsma:Jildou"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[1586]</w:t>
      </w:r>
      <w:r>
        <w:t>.</w:t>
      </w:r>
    </w:p>
    <w:p w14:paraId="4C80D713" w14:textId="77777777" w:rsidR="002A2943" w:rsidRDefault="002A2943">
      <w:pPr>
        <w:pStyle w:val="PGKop0"/>
      </w:pPr>
    </w:p>
    <w:p w14:paraId="05C7CAD3" w14:textId="77777777" w:rsidR="002A2943" w:rsidRDefault="00DA2AD1">
      <w:pPr>
        <w:pStyle w:val="PGKop01"/>
      </w:pPr>
      <w:r>
        <w:rPr>
          <w:rStyle w:val="PGHoofdnummer"/>
        </w:rPr>
        <w:t>1587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[1587]</w:t>
      </w:r>
      <w:r>
        <w:t>.</w:t>
      </w:r>
    </w:p>
    <w:p w14:paraId="5CBCA8BD" w14:textId="77777777" w:rsidR="002A2943" w:rsidRDefault="002A2943">
      <w:pPr>
        <w:pStyle w:val="PGKop0"/>
      </w:pPr>
    </w:p>
    <w:p w14:paraId="4CA23B51" w14:textId="77777777" w:rsidR="002A2943" w:rsidRDefault="00DA2AD1">
      <w:pPr>
        <w:pStyle w:val="PGKop01"/>
      </w:pPr>
      <w:r>
        <w:rPr>
          <w:rStyle w:val="PGHoofdnummer"/>
        </w:rPr>
        <w:t>1588</w:t>
      </w:r>
      <w:r>
        <w:tab/>
      </w:r>
      <w:r>
        <w:rPr>
          <w:rStyle w:val="PGVoornaam"/>
        </w:rPr>
        <w:t>Marije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"Talsma:Marije"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[1588]</w:t>
      </w:r>
      <w:r>
        <w:t>.</w:t>
      </w:r>
    </w:p>
    <w:p w14:paraId="06CA7868" w14:textId="77777777" w:rsidR="002A2943" w:rsidRDefault="002A2943">
      <w:pPr>
        <w:pStyle w:val="PGKop0"/>
      </w:pPr>
    </w:p>
    <w:p w14:paraId="2079E96D" w14:textId="77777777" w:rsidR="002A2943" w:rsidRDefault="00DA2AD1">
      <w:pPr>
        <w:pStyle w:val="PGKop01"/>
      </w:pPr>
      <w:r>
        <w:rPr>
          <w:rStyle w:val="PGHoofdnummer"/>
        </w:rPr>
        <w:t>1589</w:t>
      </w:r>
      <w:r>
        <w:tab/>
      </w:r>
      <w:r>
        <w:rPr>
          <w:rStyle w:val="PGVoornaam"/>
        </w:rPr>
        <w:t>Aukje Jans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[1589]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7FFCC48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[603]</w:t>
      </w:r>
      <w:r>
        <w:t xml:space="preserve"> op 18-jarige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Harm Uilkes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[1511]</w:t>
      </w:r>
      <w:r>
        <w:t xml:space="preserve"> (code: </w:t>
      </w:r>
      <w:r>
        <w:rPr>
          <w:rStyle w:val="PGCode"/>
        </w:rPr>
        <w:t>PD-R08-N25</w:t>
      </w:r>
      <w:r>
        <w:t xml:space="preserve">), 25 jaar oud (zie </w:t>
      </w:r>
      <w:r>
        <w:rPr>
          <w:rStyle w:val="PGNummer"/>
        </w:rPr>
        <w:t>1511</w:t>
      </w:r>
      <w:r>
        <w:t>).</w:t>
      </w:r>
    </w:p>
    <w:p w14:paraId="1F0D39C7" w14:textId="77777777" w:rsidR="002A2943" w:rsidRDefault="00DA2AD1">
      <w:pPr>
        <w:pStyle w:val="PGKop1"/>
      </w:pPr>
      <w:r>
        <w:t>Uit dit huwelijk: 1 kind.</w:t>
      </w:r>
    </w:p>
    <w:p w14:paraId="596E57FD" w14:textId="77777777" w:rsidR="002A2943" w:rsidRDefault="002A2943">
      <w:pPr>
        <w:pStyle w:val="PGKop0"/>
      </w:pPr>
    </w:p>
    <w:p w14:paraId="793276CC" w14:textId="77777777" w:rsidR="002A2943" w:rsidRDefault="00DA2AD1">
      <w:pPr>
        <w:pStyle w:val="PGKop01"/>
      </w:pPr>
      <w:r>
        <w:rPr>
          <w:rStyle w:val="PGHoofdnummer"/>
        </w:rPr>
        <w:t>1592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[1592]</w:t>
      </w:r>
      <w:r>
        <w:t xml:space="preserve">, overleden </w:t>
      </w:r>
      <w:r>
        <w:rPr>
          <w:rStyle w:val="PGDatum"/>
        </w:rPr>
        <w:t>na 1933</w:t>
      </w:r>
      <w:r>
        <w:t>.</w:t>
      </w:r>
    </w:p>
    <w:p w14:paraId="200473E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Lodewijk R.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ESKENS</w:t>
      </w:r>
      <w:r>
        <w:rPr>
          <w:rStyle w:val="PGAchternaam"/>
        </w:rPr>
        <w:fldChar w:fldCharType="begin"/>
      </w:r>
      <w:r>
        <w:instrText>xe "Eskens:Lodewijk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[1516]</w:t>
      </w:r>
      <w:r>
        <w:t xml:space="preserve"> (code: </w:t>
      </w:r>
      <w:r>
        <w:rPr>
          <w:rStyle w:val="PGCode"/>
        </w:rPr>
        <w:t>PD-R09-N08</w:t>
      </w:r>
      <w:r>
        <w:t xml:space="preserve">) (zie </w:t>
      </w:r>
      <w:r>
        <w:rPr>
          <w:rStyle w:val="PGNummer"/>
        </w:rPr>
        <w:t>1516</w:t>
      </w:r>
      <w:r>
        <w:t>).</w:t>
      </w:r>
    </w:p>
    <w:p w14:paraId="65DF789A" w14:textId="77777777" w:rsidR="002A2943" w:rsidRDefault="002A2943">
      <w:pPr>
        <w:pStyle w:val="PGKop0"/>
      </w:pPr>
    </w:p>
    <w:p w14:paraId="4922864F" w14:textId="77777777" w:rsidR="002A2943" w:rsidRDefault="00DA2AD1">
      <w:pPr>
        <w:pStyle w:val="PGKop01"/>
      </w:pPr>
      <w:r>
        <w:rPr>
          <w:rStyle w:val="PGHoofdnummer"/>
        </w:rPr>
        <w:t>1593</w:t>
      </w:r>
      <w:r>
        <w:tab/>
      </w:r>
      <w:r>
        <w:rPr>
          <w:rStyle w:val="PGVoornaam"/>
        </w:rPr>
        <w:t>Johannes Hendriks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[1593]</w:t>
      </w:r>
      <w:r>
        <w:t xml:space="preserve">, geboren </w:t>
      </w:r>
      <w:r>
        <w:rPr>
          <w:rStyle w:val="PGDatum"/>
        </w:rPr>
        <w:t>circa 1935</w:t>
      </w:r>
      <w:r>
        <w:t>.</w:t>
      </w:r>
    </w:p>
    <w:p w14:paraId="4C8760C9" w14:textId="77777777" w:rsidR="002A2943" w:rsidRDefault="002A2943">
      <w:pPr>
        <w:pStyle w:val="PGKop0"/>
      </w:pPr>
    </w:p>
    <w:p w14:paraId="0098E1EE" w14:textId="77777777" w:rsidR="002A2943" w:rsidRDefault="00DA2AD1">
      <w:pPr>
        <w:pStyle w:val="PGKop01"/>
      </w:pPr>
      <w:r>
        <w:rPr>
          <w:rStyle w:val="PGHoofdnummer"/>
        </w:rPr>
        <w:t>1594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REINHOLTD</w:t>
      </w:r>
      <w:r>
        <w:rPr>
          <w:rStyle w:val="PGAchternaam"/>
        </w:rPr>
        <w:fldChar w:fldCharType="begin"/>
      </w:r>
      <w:r>
        <w:instrText>xe "Reinholtd:G."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[1594]</w:t>
      </w:r>
      <w:r>
        <w:t>.</w:t>
      </w:r>
    </w:p>
    <w:p w14:paraId="042011F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[608]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PD-R09-N12</w:t>
      </w:r>
      <w:r>
        <w:t xml:space="preserve">) (zie </w:t>
      </w:r>
      <w:r>
        <w:rPr>
          <w:rStyle w:val="PGNummer"/>
        </w:rPr>
        <w:t>1521</w:t>
      </w:r>
      <w:r>
        <w:t xml:space="preserve">). {Hij had ook ooit een relatie </w:t>
      </w:r>
      <w:r>
        <w:rPr>
          <w:rStyle w:val="PGRecordnummer"/>
        </w:rPr>
        <w:t>[607]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[1520]</w:t>
      </w:r>
      <w:r>
        <w:t xml:space="preserve"> (code: </w:t>
      </w:r>
      <w:r>
        <w:rPr>
          <w:rStyle w:val="PGCode"/>
        </w:rPr>
        <w:t>PD-R09-N11</w:t>
      </w:r>
      <w:r>
        <w:t xml:space="preserve">) (zie </w:t>
      </w:r>
      <w:r>
        <w:rPr>
          <w:rStyle w:val="PGNummer"/>
        </w:rPr>
        <w:t>1520</w:t>
      </w:r>
      <w:r>
        <w:t>).}</w:t>
      </w:r>
    </w:p>
    <w:p w14:paraId="5D5D4A61" w14:textId="77777777" w:rsidR="002A2943" w:rsidRDefault="00DA2AD1">
      <w:pPr>
        <w:pStyle w:val="PGKop1"/>
      </w:pPr>
      <w:r>
        <w:t>Uit deze relatie: 2 kinderen.</w:t>
      </w:r>
    </w:p>
    <w:p w14:paraId="5EFB4BEF" w14:textId="77777777" w:rsidR="002A2943" w:rsidRDefault="002A2943">
      <w:pPr>
        <w:pStyle w:val="PGKop0"/>
      </w:pPr>
    </w:p>
    <w:p w14:paraId="699CE624" w14:textId="77777777" w:rsidR="002A2943" w:rsidRDefault="00DA2AD1">
      <w:pPr>
        <w:pStyle w:val="PGKop01"/>
      </w:pPr>
      <w:r>
        <w:rPr>
          <w:rStyle w:val="PGHoofdnummer"/>
        </w:rPr>
        <w:t>1595</w:t>
      </w:r>
      <w:r>
        <w:tab/>
      </w:r>
      <w:r>
        <w:rPr>
          <w:rStyle w:val="PGVoornaam"/>
        </w:rPr>
        <w:t>Hans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"Schiers:Hans"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[1595]</w:t>
      </w:r>
      <w:r>
        <w:t>.</w:t>
      </w:r>
    </w:p>
    <w:p w14:paraId="4335D6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[611]</w:t>
      </w:r>
      <w:r>
        <w:t xml:space="preserve"> met </w:t>
      </w:r>
      <w:r>
        <w:rPr>
          <w:rStyle w:val="PGVoornaam"/>
        </w:rPr>
        <w:t>Rinske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[1598]</w:t>
      </w:r>
      <w:r>
        <w:t xml:space="preserve"> (zie </w:t>
      </w:r>
      <w:r>
        <w:rPr>
          <w:rStyle w:val="PGNummer"/>
        </w:rPr>
        <w:t>1598</w:t>
      </w:r>
      <w:r>
        <w:t>).</w:t>
      </w:r>
    </w:p>
    <w:p w14:paraId="0373147E" w14:textId="77777777" w:rsidR="002A2943" w:rsidRDefault="002A2943">
      <w:pPr>
        <w:pStyle w:val="PGKop0"/>
      </w:pPr>
    </w:p>
    <w:p w14:paraId="70E5E263" w14:textId="77777777" w:rsidR="002A2943" w:rsidRDefault="00DA2AD1">
      <w:pPr>
        <w:pStyle w:val="PGKop01"/>
      </w:pPr>
      <w:r>
        <w:rPr>
          <w:rStyle w:val="PGHoofdnummer"/>
        </w:rPr>
        <w:t>1596</w:t>
      </w:r>
      <w:r>
        <w:tab/>
      </w:r>
      <w:r>
        <w:rPr>
          <w:rStyle w:val="PGVoornaam"/>
        </w:rPr>
        <w:t>Thomas Hendriks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"Kuipers:Thomas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[1596]</w:t>
      </w:r>
      <w:r>
        <w:t xml:space="preserve">, geboren </w:t>
      </w:r>
      <w:r>
        <w:rPr>
          <w:rStyle w:val="PGDatum"/>
        </w:rPr>
        <w:t>circa 1946</w:t>
      </w:r>
      <w:r>
        <w:t>.</w:t>
      </w:r>
    </w:p>
    <w:p w14:paraId="3E2AEE25" w14:textId="77777777" w:rsidR="002A2943" w:rsidRDefault="002A2943">
      <w:pPr>
        <w:pStyle w:val="PGKop0"/>
      </w:pPr>
    </w:p>
    <w:p w14:paraId="0FFED6CA" w14:textId="77777777" w:rsidR="002A2943" w:rsidRDefault="00DA2AD1">
      <w:pPr>
        <w:pStyle w:val="PGKop01"/>
      </w:pPr>
      <w:r>
        <w:rPr>
          <w:rStyle w:val="PGHoofdnummer"/>
        </w:rPr>
        <w:t>1597</w:t>
      </w:r>
      <w:r>
        <w:tab/>
      </w:r>
      <w:r>
        <w:rPr>
          <w:rStyle w:val="PGVoornaam"/>
        </w:rPr>
        <w:t>Jaap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"Schiers:Jaap"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[1597]</w:t>
      </w:r>
      <w:r>
        <w:t>.</w:t>
      </w:r>
    </w:p>
    <w:p w14:paraId="3E82B29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[612]</w:t>
      </w:r>
      <w:r>
        <w:t xml:space="preserve"> met </w:t>
      </w:r>
      <w:r>
        <w:rPr>
          <w:rStyle w:val="PGVoornaam"/>
        </w:rPr>
        <w:t>Annelies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"NN:Annelies"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[1599]</w:t>
      </w:r>
      <w:r>
        <w:t xml:space="preserve"> (zie </w:t>
      </w:r>
      <w:r>
        <w:rPr>
          <w:rStyle w:val="PGNummer"/>
        </w:rPr>
        <w:t>1599</w:t>
      </w:r>
      <w:r>
        <w:t>).</w:t>
      </w:r>
    </w:p>
    <w:p w14:paraId="370A0EF7" w14:textId="77777777" w:rsidR="002A2943" w:rsidRDefault="002A2943">
      <w:pPr>
        <w:pStyle w:val="PGKop0"/>
      </w:pPr>
    </w:p>
    <w:p w14:paraId="17ECF7D8" w14:textId="77777777" w:rsidR="002A2943" w:rsidRDefault="00DA2AD1">
      <w:pPr>
        <w:pStyle w:val="PGKop01"/>
      </w:pPr>
      <w:r>
        <w:rPr>
          <w:rStyle w:val="PGHoofdnummer"/>
        </w:rPr>
        <w:t>1598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[1598]</w:t>
      </w:r>
      <w:r>
        <w:t>.</w:t>
      </w:r>
    </w:p>
    <w:p w14:paraId="78ECD25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[611]</w:t>
      </w:r>
      <w:r>
        <w:t xml:space="preserve"> met </w:t>
      </w:r>
      <w:r>
        <w:rPr>
          <w:rStyle w:val="PGVoornaam"/>
        </w:rPr>
        <w:t>Hans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"Schiers:Hans"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[1595]</w:t>
      </w:r>
      <w:r>
        <w:t xml:space="preserve"> (zie </w:t>
      </w:r>
      <w:r>
        <w:rPr>
          <w:rStyle w:val="PGNummer"/>
        </w:rPr>
        <w:t>1595</w:t>
      </w:r>
      <w:r>
        <w:t>).</w:t>
      </w:r>
    </w:p>
    <w:p w14:paraId="304E2847" w14:textId="77777777" w:rsidR="002A2943" w:rsidRDefault="002A2943">
      <w:pPr>
        <w:pStyle w:val="PGKop0"/>
      </w:pPr>
    </w:p>
    <w:p w14:paraId="416BE902" w14:textId="77777777" w:rsidR="002A2943" w:rsidRDefault="00DA2AD1">
      <w:pPr>
        <w:pStyle w:val="PGKop01"/>
      </w:pPr>
      <w:r>
        <w:rPr>
          <w:rStyle w:val="PGHoofdnummer"/>
        </w:rPr>
        <w:t>1599</w:t>
      </w:r>
      <w:r>
        <w:tab/>
      </w:r>
      <w:r>
        <w:rPr>
          <w:rStyle w:val="PGVoornaam"/>
        </w:rPr>
        <w:t>Annelies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"NN:Annelies"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[1599]</w:t>
      </w:r>
      <w:r>
        <w:t>.</w:t>
      </w:r>
    </w:p>
    <w:p w14:paraId="63D6DAE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[612]</w:t>
      </w:r>
      <w:r>
        <w:t xml:space="preserve"> met </w:t>
      </w:r>
      <w:r>
        <w:rPr>
          <w:rStyle w:val="PGVoornaam"/>
        </w:rPr>
        <w:t>Jaap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"Schiers:Jaap"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[1597]</w:t>
      </w:r>
      <w:r>
        <w:t xml:space="preserve"> (zie </w:t>
      </w:r>
      <w:r>
        <w:rPr>
          <w:rStyle w:val="PGNummer"/>
        </w:rPr>
        <w:t>1597</w:t>
      </w:r>
      <w:r>
        <w:t>).</w:t>
      </w:r>
    </w:p>
    <w:p w14:paraId="449990D6" w14:textId="77777777" w:rsidR="002A2943" w:rsidRDefault="002A2943">
      <w:pPr>
        <w:pStyle w:val="PGKop0"/>
      </w:pPr>
    </w:p>
    <w:p w14:paraId="52563A4E" w14:textId="77777777" w:rsidR="002A2943" w:rsidRDefault="00DA2AD1">
      <w:pPr>
        <w:pStyle w:val="PGKop01"/>
      </w:pPr>
      <w:r>
        <w:rPr>
          <w:rStyle w:val="PGHoofdnummer"/>
        </w:rPr>
        <w:t>1605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[1605]</w:t>
      </w:r>
      <w:r>
        <w:t>.</w:t>
      </w:r>
    </w:p>
    <w:p w14:paraId="5107B70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Hillie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"Bosma:Hillie"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[1532]</w:t>
      </w:r>
      <w:r>
        <w:t xml:space="preserve"> (code: </w:t>
      </w:r>
      <w:r>
        <w:rPr>
          <w:rStyle w:val="PGCode"/>
        </w:rPr>
        <w:t>PD-R10-N04a</w:t>
      </w:r>
      <w:r>
        <w:t xml:space="preserve">) (zie </w:t>
      </w:r>
      <w:r>
        <w:rPr>
          <w:rStyle w:val="PGNummer"/>
        </w:rPr>
        <w:t>1532</w:t>
      </w:r>
      <w:r>
        <w:t>).</w:t>
      </w:r>
    </w:p>
    <w:p w14:paraId="30044DB9" w14:textId="77777777" w:rsidR="002A2943" w:rsidRDefault="002A2943">
      <w:pPr>
        <w:pStyle w:val="PGKop0"/>
      </w:pPr>
    </w:p>
    <w:p w14:paraId="30267A11" w14:textId="77777777" w:rsidR="002A2943" w:rsidRDefault="00DA2AD1">
      <w:pPr>
        <w:pStyle w:val="PGKop01"/>
      </w:pPr>
      <w:r>
        <w:rPr>
          <w:rStyle w:val="PGHoofdnummer"/>
        </w:rPr>
        <w:t>1606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[1606]</w:t>
      </w:r>
      <w:r>
        <w:t>.</w:t>
      </w:r>
    </w:p>
    <w:p w14:paraId="4F25991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[619]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[1535]</w:t>
      </w:r>
      <w:r>
        <w:t xml:space="preserve"> (zie </w:t>
      </w:r>
      <w:r>
        <w:rPr>
          <w:rStyle w:val="PGNummer"/>
        </w:rPr>
        <w:t>1535</w:t>
      </w:r>
      <w:r>
        <w:t>).</w:t>
      </w:r>
    </w:p>
    <w:p w14:paraId="706E1889" w14:textId="77777777" w:rsidR="002A2943" w:rsidRDefault="00DA2AD1">
      <w:pPr>
        <w:pStyle w:val="PGKop1"/>
      </w:pPr>
      <w:r>
        <w:t>Uit deze relatie: 2 kinderen.</w:t>
      </w:r>
    </w:p>
    <w:p w14:paraId="4AB0272C" w14:textId="77777777" w:rsidR="002A2943" w:rsidRDefault="002A2943">
      <w:pPr>
        <w:pStyle w:val="PGKop0"/>
      </w:pPr>
    </w:p>
    <w:p w14:paraId="62DB8FEF" w14:textId="77777777" w:rsidR="002A2943" w:rsidRDefault="00DA2AD1">
      <w:pPr>
        <w:pStyle w:val="PGKop01"/>
      </w:pPr>
      <w:r>
        <w:rPr>
          <w:rStyle w:val="PGHoofdnummer"/>
        </w:rPr>
        <w:t>1607</w:t>
      </w:r>
      <w:r>
        <w:tab/>
      </w:r>
      <w:r>
        <w:rPr>
          <w:rStyle w:val="PGVoornaam"/>
        </w:rPr>
        <w:t>Albr.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"Kok:Albr."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[1607]</w:t>
      </w:r>
      <w:r>
        <w:t>.</w:t>
      </w:r>
    </w:p>
    <w:p w14:paraId="1C2DB29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[372]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Wobbina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"Couperus:Wobbina"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[1536]</w:t>
      </w:r>
      <w:r>
        <w:t xml:space="preserve"> (code: </w:t>
      </w:r>
      <w:r>
        <w:rPr>
          <w:rStyle w:val="PGCode"/>
        </w:rPr>
        <w:t>PD-R10-N07</w:t>
      </w:r>
      <w:r>
        <w:t xml:space="preserve">) (zie </w:t>
      </w:r>
      <w:r>
        <w:rPr>
          <w:rStyle w:val="PGNummer"/>
        </w:rPr>
        <w:t>1536</w:t>
      </w:r>
      <w:r>
        <w:t>).</w:t>
      </w:r>
    </w:p>
    <w:p w14:paraId="2028505A" w14:textId="77777777" w:rsidR="002A2943" w:rsidRDefault="002A2943">
      <w:pPr>
        <w:pStyle w:val="PGKop0"/>
      </w:pPr>
    </w:p>
    <w:p w14:paraId="459F40D8" w14:textId="77777777" w:rsidR="002A2943" w:rsidRDefault="00DA2AD1">
      <w:pPr>
        <w:pStyle w:val="PGKop01"/>
      </w:pPr>
      <w:r>
        <w:rPr>
          <w:rStyle w:val="PGHoofdnummer"/>
        </w:rPr>
        <w:t>1610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[1610]</w:t>
      </w:r>
      <w:r>
        <w:t>.</w:t>
      </w:r>
    </w:p>
    <w:p w14:paraId="0987887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[621]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[1611]</w:t>
      </w:r>
      <w:r>
        <w:t xml:space="preserve"> (zie </w:t>
      </w:r>
      <w:r>
        <w:rPr>
          <w:rStyle w:val="PGNummer"/>
        </w:rPr>
        <w:t>1611</w:t>
      </w:r>
      <w:r>
        <w:t>).</w:t>
      </w:r>
    </w:p>
    <w:p w14:paraId="2F8C2470" w14:textId="77777777" w:rsidR="002A2943" w:rsidRDefault="00DA2AD1">
      <w:pPr>
        <w:pStyle w:val="PGKop1"/>
      </w:pPr>
      <w:r>
        <w:t>Uit deze relatie:</w:t>
      </w:r>
    </w:p>
    <w:p w14:paraId="2E5EAE4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 J.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[1538]</w:t>
      </w:r>
      <w:r>
        <w:t xml:space="preserve"> (code: </w:t>
      </w:r>
      <w:r>
        <w:rPr>
          <w:rStyle w:val="PGCode"/>
        </w:rPr>
        <w:t>PD-R10-N11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1538</w:t>
      </w:r>
      <w:r>
        <w:t>).</w:t>
      </w:r>
    </w:p>
    <w:p w14:paraId="0150F8F2" w14:textId="77777777" w:rsidR="002A2943" w:rsidRDefault="002A2943">
      <w:pPr>
        <w:pStyle w:val="PGKop0"/>
      </w:pPr>
    </w:p>
    <w:p w14:paraId="1A6B07E6" w14:textId="77777777" w:rsidR="002A2943" w:rsidRDefault="00DA2AD1">
      <w:pPr>
        <w:pStyle w:val="PGKop01"/>
      </w:pPr>
      <w:r>
        <w:rPr>
          <w:rStyle w:val="PGHoofdnummer"/>
        </w:rPr>
        <w:t>1611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[1611]</w:t>
      </w:r>
      <w:r>
        <w:t>.</w:t>
      </w:r>
    </w:p>
    <w:p w14:paraId="171ACDF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[621]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[1610]</w:t>
      </w:r>
      <w:r>
        <w:t xml:space="preserve"> (zie </w:t>
      </w:r>
      <w:r>
        <w:rPr>
          <w:rStyle w:val="PGNummer"/>
        </w:rPr>
        <w:t>1610</w:t>
      </w:r>
      <w:r>
        <w:t>).</w:t>
      </w:r>
    </w:p>
    <w:p w14:paraId="7A5B24D2" w14:textId="77777777" w:rsidR="002A2943" w:rsidRDefault="00DA2AD1">
      <w:pPr>
        <w:pStyle w:val="PGKop1"/>
      </w:pPr>
      <w:r>
        <w:t>Uit deze relatie: 1 kind.</w:t>
      </w:r>
    </w:p>
    <w:p w14:paraId="15A0906E" w14:textId="77777777" w:rsidR="002A2943" w:rsidRDefault="002A2943">
      <w:pPr>
        <w:pStyle w:val="PGKop0"/>
      </w:pPr>
    </w:p>
    <w:p w14:paraId="4BD178B1" w14:textId="77777777" w:rsidR="002A2943" w:rsidRDefault="00DA2AD1">
      <w:pPr>
        <w:pStyle w:val="PGKop01"/>
      </w:pPr>
      <w:r>
        <w:rPr>
          <w:rStyle w:val="PGHoofdnummer"/>
        </w:rPr>
        <w:t>1647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[1647]</w:t>
      </w:r>
      <w:r>
        <w:t>.</w:t>
      </w:r>
    </w:p>
    <w:p w14:paraId="3E10090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[46]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 Luitje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Luitje"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[1646]</w:t>
      </w:r>
      <w:r>
        <w:t xml:space="preserve"> (code: </w:t>
      </w:r>
      <w:r>
        <w:rPr>
          <w:rStyle w:val="PGCode"/>
        </w:rPr>
        <w:t>PD-R12-N22</w:t>
      </w:r>
      <w:r>
        <w:t xml:space="preserve">) (zie </w:t>
      </w:r>
      <w:r>
        <w:rPr>
          <w:rStyle w:val="PGNummer"/>
        </w:rPr>
        <w:t>1646</w:t>
      </w:r>
      <w:r>
        <w:t>).</w:t>
      </w:r>
    </w:p>
    <w:p w14:paraId="083611A8" w14:textId="77777777" w:rsidR="002A2943" w:rsidRDefault="00DA2AD1">
      <w:pPr>
        <w:pStyle w:val="PGKop1"/>
      </w:pPr>
      <w:r>
        <w:t>Uit deze relatie: 1 kind.</w:t>
      </w:r>
    </w:p>
    <w:p w14:paraId="1D50068B" w14:textId="77777777" w:rsidR="002A2943" w:rsidRDefault="002A2943">
      <w:pPr>
        <w:pStyle w:val="PGKop0"/>
      </w:pPr>
    </w:p>
    <w:p w14:paraId="2217B1EE" w14:textId="77777777" w:rsidR="002A2943" w:rsidRDefault="00DA2AD1">
      <w:pPr>
        <w:pStyle w:val="PGKop01"/>
      </w:pPr>
      <w:r>
        <w:rPr>
          <w:rStyle w:val="PGHoofdnummer"/>
        </w:rPr>
        <w:t>1654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[1654]</w:t>
      </w:r>
      <w:r>
        <w:t>.</w:t>
      </w:r>
    </w:p>
    <w:p w14:paraId="0211AA1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[628]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[1653]</w:t>
      </w:r>
      <w:r>
        <w:t xml:space="preserve"> (code: </w:t>
      </w:r>
      <w:r>
        <w:rPr>
          <w:rStyle w:val="PGCode"/>
        </w:rPr>
        <w:t>PD-R13-N15</w:t>
      </w:r>
      <w:r>
        <w:t xml:space="preserve">) (zie </w:t>
      </w:r>
      <w:r>
        <w:rPr>
          <w:rStyle w:val="PGNummer"/>
        </w:rPr>
        <w:t>1653</w:t>
      </w:r>
      <w:r>
        <w:t>).</w:t>
      </w:r>
    </w:p>
    <w:p w14:paraId="7AB7EC47" w14:textId="77777777" w:rsidR="002A2943" w:rsidRDefault="00DA2AD1">
      <w:pPr>
        <w:pStyle w:val="PGKop1"/>
      </w:pPr>
      <w:r>
        <w:t>Uit deze relatie: 1 kind.</w:t>
      </w:r>
    </w:p>
    <w:p w14:paraId="7CF06683" w14:textId="77777777" w:rsidR="002A2943" w:rsidRDefault="002A2943">
      <w:pPr>
        <w:pStyle w:val="PGKop0"/>
      </w:pPr>
    </w:p>
    <w:p w14:paraId="2D99B6FD" w14:textId="77777777" w:rsidR="002A2943" w:rsidRDefault="00DA2AD1">
      <w:pPr>
        <w:pStyle w:val="PGKop01"/>
      </w:pPr>
      <w:r>
        <w:rPr>
          <w:rStyle w:val="PGHoofdnummer"/>
        </w:rPr>
        <w:t>1671</w:t>
      </w:r>
      <w:r>
        <w:tab/>
      </w:r>
      <w:r>
        <w:rPr>
          <w:rStyle w:val="PGVoornaam"/>
        </w:rPr>
        <w:t>Ankje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"Bouius:Ankje"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[1671]</w:t>
      </w:r>
      <w:r>
        <w:t xml:space="preserve">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Bergum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D0DC413" w14:textId="77777777" w:rsidR="002A2943" w:rsidRDefault="00DA2AD1">
      <w:pPr>
        <w:pStyle w:val="PGKop1"/>
      </w:pPr>
      <w:r>
        <w:t xml:space="preserve">Relatie (1) </w:t>
      </w:r>
      <w:r>
        <w:rPr>
          <w:rStyle w:val="PGRecordnummer"/>
        </w:rPr>
        <w:t>[631]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Meint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"Dijkstra:Meint"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[1618]</w:t>
      </w:r>
      <w:r>
        <w:t xml:space="preserve"> (code: </w:t>
      </w:r>
      <w:r>
        <w:rPr>
          <w:rStyle w:val="PGCode"/>
        </w:rPr>
        <w:t>PD-R11-N05</w:t>
      </w:r>
      <w:r>
        <w:t xml:space="preserve">) (zie </w:t>
      </w:r>
      <w:r>
        <w:rPr>
          <w:rStyle w:val="PGNummer"/>
        </w:rPr>
        <w:t>1618</w:t>
      </w:r>
      <w:r>
        <w:t>).</w:t>
      </w:r>
    </w:p>
    <w:p w14:paraId="142807A3" w14:textId="77777777" w:rsidR="002A2943" w:rsidRDefault="00DA2AD1">
      <w:pPr>
        <w:pStyle w:val="PGKop1"/>
      </w:pPr>
      <w:r>
        <w:t xml:space="preserve">Relatie (2) </w:t>
      </w:r>
      <w:r>
        <w:rPr>
          <w:rStyle w:val="PGRecordnummer"/>
        </w:rPr>
        <w:t>[921]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[2598]</w:t>
      </w:r>
      <w:r>
        <w:t xml:space="preserve"> (zie </w:t>
      </w:r>
      <w:r>
        <w:rPr>
          <w:rStyle w:val="PGNummer"/>
        </w:rPr>
        <w:t>2598</w:t>
      </w:r>
      <w:r>
        <w:t>).</w:t>
      </w:r>
    </w:p>
    <w:p w14:paraId="5EB9BFEB" w14:textId="77777777" w:rsidR="002A2943" w:rsidRDefault="00DA2AD1">
      <w:pPr>
        <w:pStyle w:val="PGKop1"/>
      </w:pPr>
      <w:r>
        <w:t>Uit de eerste relatie: 2 kinderen.</w:t>
      </w:r>
    </w:p>
    <w:p w14:paraId="1704940F" w14:textId="77777777" w:rsidR="002A2943" w:rsidRDefault="002A2943">
      <w:pPr>
        <w:pStyle w:val="PGKop0"/>
      </w:pPr>
    </w:p>
    <w:p w14:paraId="25B0B654" w14:textId="77777777" w:rsidR="002A2943" w:rsidRDefault="00DA2AD1">
      <w:pPr>
        <w:pStyle w:val="PGKop01"/>
      </w:pPr>
      <w:r>
        <w:rPr>
          <w:rStyle w:val="PGHoofdnummer"/>
        </w:rPr>
        <w:t>1672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[1672]</w:t>
      </w:r>
      <w:r>
        <w:t>.</w:t>
      </w:r>
    </w:p>
    <w:p w14:paraId="074F74C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[632]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HORINGA</w:t>
      </w:r>
      <w:r>
        <w:rPr>
          <w:rStyle w:val="PGAchternaam"/>
        </w:rPr>
        <w:fldChar w:fldCharType="begin"/>
      </w:r>
      <w:r>
        <w:instrText>xe "Horinga:G."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[1673]</w:t>
      </w:r>
      <w:r>
        <w:t xml:space="preserve"> (zie </w:t>
      </w:r>
      <w:r>
        <w:rPr>
          <w:rStyle w:val="PGNummer"/>
        </w:rPr>
        <w:t>1673</w:t>
      </w:r>
      <w:r>
        <w:t>).</w:t>
      </w:r>
    </w:p>
    <w:p w14:paraId="0E40D6D5" w14:textId="77777777" w:rsidR="002A2943" w:rsidRDefault="00DA2AD1">
      <w:pPr>
        <w:pStyle w:val="PGKop1"/>
      </w:pPr>
      <w:r>
        <w:t>Uit deze relatie:</w:t>
      </w:r>
    </w:p>
    <w:p w14:paraId="687E749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 J.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"Hielema:Pieter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[1619]</w:t>
      </w:r>
      <w:r>
        <w:t xml:space="preserve"> (code: </w:t>
      </w:r>
      <w:r>
        <w:rPr>
          <w:rStyle w:val="PGCode"/>
        </w:rPr>
        <w:t>PD-R11-N07a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(zie </w:t>
      </w:r>
      <w:r>
        <w:rPr>
          <w:rStyle w:val="PGNummer"/>
        </w:rPr>
        <w:t>1619</w:t>
      </w:r>
      <w:r>
        <w:t>).</w:t>
      </w:r>
    </w:p>
    <w:p w14:paraId="564C463C" w14:textId="77777777" w:rsidR="002A2943" w:rsidRDefault="002A2943">
      <w:pPr>
        <w:pStyle w:val="PGKop0"/>
      </w:pPr>
    </w:p>
    <w:p w14:paraId="472F432A" w14:textId="77777777" w:rsidR="002A2943" w:rsidRDefault="00DA2AD1">
      <w:pPr>
        <w:pStyle w:val="PGKop01"/>
      </w:pPr>
      <w:r>
        <w:rPr>
          <w:rStyle w:val="PGHoofdnummer"/>
        </w:rPr>
        <w:t>1673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HORINGA</w:t>
      </w:r>
      <w:r>
        <w:rPr>
          <w:rStyle w:val="PGAchternaam"/>
        </w:rPr>
        <w:fldChar w:fldCharType="begin"/>
      </w:r>
      <w:r>
        <w:instrText>xe "Horinga:G."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[1673]</w:t>
      </w:r>
      <w:r>
        <w:t>.</w:t>
      </w:r>
    </w:p>
    <w:p w14:paraId="7B30742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[632]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[1672]</w:t>
      </w:r>
      <w:r>
        <w:t xml:space="preserve"> (zie </w:t>
      </w:r>
      <w:r>
        <w:rPr>
          <w:rStyle w:val="PGNummer"/>
        </w:rPr>
        <w:t>1672</w:t>
      </w:r>
      <w:r>
        <w:t>).</w:t>
      </w:r>
    </w:p>
    <w:p w14:paraId="0CE4EA77" w14:textId="77777777" w:rsidR="002A2943" w:rsidRDefault="00DA2AD1">
      <w:pPr>
        <w:pStyle w:val="PGKop1"/>
      </w:pPr>
      <w:r>
        <w:t>Uit deze relatie: 1 kind.</w:t>
      </w:r>
    </w:p>
    <w:p w14:paraId="45039918" w14:textId="77777777" w:rsidR="002A2943" w:rsidRDefault="002A2943">
      <w:pPr>
        <w:pStyle w:val="PGKop0"/>
      </w:pPr>
    </w:p>
    <w:p w14:paraId="3614FA99" w14:textId="77777777" w:rsidR="002A2943" w:rsidRDefault="00DA2AD1">
      <w:pPr>
        <w:pStyle w:val="PGKop01"/>
      </w:pPr>
      <w:r>
        <w:rPr>
          <w:rStyle w:val="PGHoofdnummer"/>
        </w:rPr>
        <w:t>1674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[1674]</w:t>
      </w:r>
      <w:r>
        <w:t>.</w:t>
      </w:r>
    </w:p>
    <w:p w14:paraId="5DDE80F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[633]</w:t>
      </w:r>
      <w:r>
        <w:t xml:space="preserve"> met </w:t>
      </w:r>
      <w:r>
        <w:rPr>
          <w:rStyle w:val="PGVoornaam"/>
        </w:rPr>
        <w:t>Tj.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[1675]</w:t>
      </w:r>
      <w:r>
        <w:t xml:space="preserve"> (zie </w:t>
      </w:r>
      <w:r>
        <w:rPr>
          <w:rStyle w:val="PGNummer"/>
        </w:rPr>
        <w:t>1675</w:t>
      </w:r>
      <w:r>
        <w:t>).</w:t>
      </w:r>
    </w:p>
    <w:p w14:paraId="3C078011" w14:textId="77777777" w:rsidR="002A2943" w:rsidRDefault="00DA2AD1">
      <w:pPr>
        <w:pStyle w:val="PGKop1"/>
      </w:pPr>
      <w:r>
        <w:t>Uit deze relatie:</w:t>
      </w:r>
    </w:p>
    <w:p w14:paraId="06C8E651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"Laanstra:Hiltje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N07b</w:t>
      </w:r>
      <w:r>
        <w:t xml:space="preserve"> </w:t>
      </w:r>
      <w:r>
        <w:rPr>
          <w:rStyle w:val="PGRecordnummer"/>
        </w:rPr>
        <w:t>[1620]</w:t>
      </w:r>
      <w:r>
        <w:t xml:space="preserve"> (code: </w:t>
      </w:r>
      <w:r>
        <w:rPr>
          <w:rStyle w:val="PGCode"/>
        </w:rPr>
        <w:t>PD-R11-N07b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(zie </w:t>
      </w:r>
      <w:r>
        <w:rPr>
          <w:rStyle w:val="PGNummer"/>
        </w:rPr>
        <w:t>1620</w:t>
      </w:r>
      <w:r>
        <w:t>).</w:t>
      </w:r>
    </w:p>
    <w:p w14:paraId="6438789B" w14:textId="77777777" w:rsidR="002A2943" w:rsidRDefault="002A2943">
      <w:pPr>
        <w:pStyle w:val="PGKop0"/>
      </w:pPr>
    </w:p>
    <w:p w14:paraId="6577C193" w14:textId="77777777" w:rsidR="002A2943" w:rsidRDefault="00DA2AD1">
      <w:pPr>
        <w:pStyle w:val="PGKop01"/>
      </w:pPr>
      <w:r>
        <w:rPr>
          <w:rStyle w:val="PGHoofdnummer"/>
        </w:rPr>
        <w:t>1675</w:t>
      </w:r>
      <w:r>
        <w:tab/>
      </w:r>
      <w:r>
        <w:rPr>
          <w:rStyle w:val="PGVoornaam"/>
        </w:rPr>
        <w:t>Tj.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[1675]</w:t>
      </w:r>
      <w:r>
        <w:t>.</w:t>
      </w:r>
    </w:p>
    <w:p w14:paraId="3E4A1A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[633]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[1674]</w:t>
      </w:r>
      <w:r>
        <w:t xml:space="preserve"> (zie </w:t>
      </w:r>
      <w:r>
        <w:rPr>
          <w:rStyle w:val="PGNummer"/>
        </w:rPr>
        <w:t>1674</w:t>
      </w:r>
      <w:r>
        <w:t>).</w:t>
      </w:r>
    </w:p>
    <w:p w14:paraId="3BE71171" w14:textId="77777777" w:rsidR="002A2943" w:rsidRDefault="00DA2AD1">
      <w:pPr>
        <w:pStyle w:val="PGKop1"/>
      </w:pPr>
      <w:r>
        <w:t>Uit deze relatie: 1 kind.</w:t>
      </w:r>
    </w:p>
    <w:p w14:paraId="2A94E256" w14:textId="77777777" w:rsidR="002A2943" w:rsidRDefault="002A2943">
      <w:pPr>
        <w:pStyle w:val="PGKop0"/>
      </w:pPr>
    </w:p>
    <w:p w14:paraId="2CBBBF41" w14:textId="77777777" w:rsidR="002A2943" w:rsidRDefault="00DA2AD1">
      <w:pPr>
        <w:pStyle w:val="PGKop01"/>
      </w:pPr>
      <w:r>
        <w:rPr>
          <w:rStyle w:val="PGHoofdnummer"/>
        </w:rPr>
        <w:t>1676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[1676]</w:t>
      </w:r>
      <w:r>
        <w:t>.</w:t>
      </w:r>
    </w:p>
    <w:p w14:paraId="39A4FB6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[634]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[1677]</w:t>
      </w:r>
      <w:r>
        <w:t xml:space="preserve"> (zie </w:t>
      </w:r>
      <w:r>
        <w:rPr>
          <w:rStyle w:val="PGNummer"/>
        </w:rPr>
        <w:t>1677</w:t>
      </w:r>
      <w:r>
        <w:t>).</w:t>
      </w:r>
    </w:p>
    <w:p w14:paraId="094E6423" w14:textId="77777777" w:rsidR="002A2943" w:rsidRDefault="00DA2AD1">
      <w:pPr>
        <w:pStyle w:val="PGKop1"/>
      </w:pPr>
      <w:r>
        <w:t>Uit deze relatie:</w:t>
      </w:r>
    </w:p>
    <w:p w14:paraId="1F64368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Anno Harko A.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der:Anno Harko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[1621]</w:t>
      </w:r>
      <w:r>
        <w:t xml:space="preserve"> (code: </w:t>
      </w:r>
      <w:r>
        <w:rPr>
          <w:rStyle w:val="PGCode"/>
        </w:rPr>
        <w:t>PD-R11-N10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(zie </w:t>
      </w:r>
      <w:r>
        <w:rPr>
          <w:rStyle w:val="PGNummer"/>
        </w:rPr>
        <w:t>1621</w:t>
      </w:r>
      <w:r>
        <w:t>).</w:t>
      </w:r>
    </w:p>
    <w:p w14:paraId="628CD280" w14:textId="77777777" w:rsidR="002A2943" w:rsidRDefault="002A2943">
      <w:pPr>
        <w:pStyle w:val="PGKop0"/>
      </w:pPr>
    </w:p>
    <w:p w14:paraId="4F746333" w14:textId="77777777" w:rsidR="002A2943" w:rsidRDefault="00DA2AD1">
      <w:pPr>
        <w:pStyle w:val="PGKop01"/>
      </w:pPr>
      <w:r>
        <w:rPr>
          <w:rStyle w:val="PGHoofdnummer"/>
        </w:rPr>
        <w:t>1677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[1677]</w:t>
      </w:r>
      <w:r>
        <w:t>.</w:t>
      </w:r>
    </w:p>
    <w:p w14:paraId="3F0E682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[634]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[1676]</w:t>
      </w:r>
      <w:r>
        <w:t xml:space="preserve"> (zie </w:t>
      </w:r>
      <w:r>
        <w:rPr>
          <w:rStyle w:val="PGNummer"/>
        </w:rPr>
        <w:t>1676</w:t>
      </w:r>
      <w:r>
        <w:t>).</w:t>
      </w:r>
    </w:p>
    <w:p w14:paraId="26BF7F95" w14:textId="77777777" w:rsidR="002A2943" w:rsidRDefault="00DA2AD1">
      <w:pPr>
        <w:pStyle w:val="PGKop1"/>
      </w:pPr>
      <w:r>
        <w:t>Uit deze relatie: 1 kind.</w:t>
      </w:r>
    </w:p>
    <w:p w14:paraId="1B8E4CED" w14:textId="77777777" w:rsidR="002A2943" w:rsidRDefault="002A2943">
      <w:pPr>
        <w:pStyle w:val="PGKop0"/>
      </w:pPr>
    </w:p>
    <w:p w14:paraId="3D29D2C0" w14:textId="77777777" w:rsidR="002A2943" w:rsidRDefault="00DA2AD1">
      <w:pPr>
        <w:pStyle w:val="PGKop01"/>
      </w:pPr>
      <w:r>
        <w:rPr>
          <w:rStyle w:val="PGHoofdnummer"/>
        </w:rPr>
        <w:t>1680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[1680]</w:t>
      </w:r>
      <w:r>
        <w:t>.</w:t>
      </w:r>
    </w:p>
    <w:p w14:paraId="0886E18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[637]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[1627]</w:t>
      </w:r>
      <w:r>
        <w:t xml:space="preserve"> (code: </w:t>
      </w:r>
      <w:r>
        <w:rPr>
          <w:rStyle w:val="PGCode"/>
        </w:rPr>
        <w:t>PD-R11-N19</w:t>
      </w:r>
      <w:r>
        <w:t xml:space="preserve">) (zie </w:t>
      </w:r>
      <w:r>
        <w:rPr>
          <w:rStyle w:val="PGNummer"/>
        </w:rPr>
        <w:t>1627</w:t>
      </w:r>
      <w:r>
        <w:t>).</w:t>
      </w:r>
    </w:p>
    <w:p w14:paraId="3985A57F" w14:textId="77777777" w:rsidR="002A2943" w:rsidRDefault="002A2943">
      <w:pPr>
        <w:pStyle w:val="PGKop0"/>
      </w:pPr>
    </w:p>
    <w:p w14:paraId="572AC33D" w14:textId="77777777" w:rsidR="002A2943" w:rsidRDefault="00DA2AD1">
      <w:pPr>
        <w:pStyle w:val="PGKop01"/>
      </w:pPr>
      <w:r>
        <w:rPr>
          <w:rStyle w:val="PGHoofdnummer"/>
        </w:rPr>
        <w:t>1683</w:t>
      </w:r>
      <w:r>
        <w:tab/>
      </w:r>
      <w:r>
        <w:rPr>
          <w:rStyle w:val="PGVoornaam"/>
        </w:rPr>
        <w:t>Jacob Bokkes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der:Jacob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[1683]</w:t>
      </w:r>
      <w:r>
        <w:t xml:space="preserve">, </w:t>
      </w:r>
      <w:r>
        <w:rPr>
          <w:rStyle w:val="PGBeroep"/>
        </w:rPr>
        <w:t>koopman</w:t>
      </w:r>
      <w:r>
        <w:t>.</w:t>
      </w:r>
    </w:p>
    <w:p w14:paraId="1E90EDA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[640]</w:t>
      </w:r>
      <w:r>
        <w:t xml:space="preserve"> met </w:t>
      </w:r>
      <w:r>
        <w:rPr>
          <w:rStyle w:val="PGVoornaam"/>
        </w:rPr>
        <w:t>Jantje Pieters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[1684]</w:t>
      </w:r>
      <w:r>
        <w:t xml:space="preserve"> (zie </w:t>
      </w:r>
      <w:r>
        <w:rPr>
          <w:rStyle w:val="PGNummer"/>
        </w:rPr>
        <w:t>1684</w:t>
      </w:r>
      <w:r>
        <w:t>).</w:t>
      </w:r>
    </w:p>
    <w:p w14:paraId="38F9E820" w14:textId="77777777" w:rsidR="002A2943" w:rsidRDefault="00DA2AD1">
      <w:pPr>
        <w:pStyle w:val="PGKop1"/>
      </w:pPr>
      <w:r>
        <w:t>Uit deze relatie:</w:t>
      </w:r>
    </w:p>
    <w:p w14:paraId="664ADFE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Froukje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der:Froukje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[178]</w:t>
      </w:r>
      <w:r>
        <w:t xml:space="preserve"> (code: </w:t>
      </w:r>
      <w:r>
        <w:rPr>
          <w:rStyle w:val="PGCode"/>
        </w:rPr>
        <w:t>PA-R09-N12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178</w:t>
      </w:r>
      <w:r>
        <w:t>).</w:t>
      </w:r>
    </w:p>
    <w:p w14:paraId="617C774F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[2102]</w:t>
      </w:r>
      <w:r>
        <w:t xml:space="preserve"> (code: </w:t>
      </w:r>
      <w:r>
        <w:rPr>
          <w:rStyle w:val="PGCode"/>
        </w:rPr>
        <w:t>PA-R09-N23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2102</w:t>
      </w:r>
      <w:r>
        <w:t>).</w:t>
      </w:r>
    </w:p>
    <w:p w14:paraId="7EF9FC18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Jantje Jacobs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[2632]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2632</w:t>
      </w:r>
      <w:r>
        <w:t>).</w:t>
      </w:r>
    </w:p>
    <w:p w14:paraId="57492239" w14:textId="77777777" w:rsidR="002A2943" w:rsidRDefault="002A2943">
      <w:pPr>
        <w:pStyle w:val="PGKop0"/>
      </w:pPr>
    </w:p>
    <w:p w14:paraId="2BB2C823" w14:textId="77777777" w:rsidR="002A2943" w:rsidRDefault="00DA2AD1">
      <w:pPr>
        <w:pStyle w:val="PGKop01"/>
      </w:pPr>
      <w:r>
        <w:rPr>
          <w:rStyle w:val="PGHoofdnummer"/>
        </w:rPr>
        <w:t>1684</w:t>
      </w:r>
      <w:r>
        <w:tab/>
      </w:r>
      <w:r>
        <w:rPr>
          <w:rStyle w:val="PGVoornaam"/>
        </w:rPr>
        <w:t>Jantje Pieters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[1684]</w:t>
      </w:r>
      <w:r>
        <w:t>.</w:t>
      </w:r>
    </w:p>
    <w:p w14:paraId="04B4C1F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[640]</w:t>
      </w:r>
      <w:r>
        <w:t xml:space="preserve"> met </w:t>
      </w:r>
      <w:r>
        <w:rPr>
          <w:rStyle w:val="PGVoornaam"/>
        </w:rPr>
        <w:t>Jacob Bokkes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der:Jacob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[1683]</w:t>
      </w:r>
      <w:r>
        <w:t xml:space="preserve"> (zie </w:t>
      </w:r>
      <w:r>
        <w:rPr>
          <w:rStyle w:val="PGNummer"/>
        </w:rPr>
        <w:t>1683</w:t>
      </w:r>
      <w:r>
        <w:t>).</w:t>
      </w:r>
    </w:p>
    <w:p w14:paraId="258276CD" w14:textId="77777777" w:rsidR="002A2943" w:rsidRDefault="00DA2AD1">
      <w:pPr>
        <w:pStyle w:val="PGKop1"/>
      </w:pPr>
      <w:r>
        <w:t>Uit deze relatie: 3 kinderen.</w:t>
      </w:r>
    </w:p>
    <w:p w14:paraId="19146E4B" w14:textId="77777777" w:rsidR="002A2943" w:rsidRDefault="002A2943">
      <w:pPr>
        <w:pStyle w:val="PGKop0"/>
      </w:pPr>
    </w:p>
    <w:p w14:paraId="3FD7E23A" w14:textId="77777777" w:rsidR="002A2943" w:rsidRDefault="00DA2AD1">
      <w:pPr>
        <w:pStyle w:val="PGKop01"/>
      </w:pPr>
      <w:r>
        <w:rPr>
          <w:rStyle w:val="PGHoofdnummer"/>
        </w:rPr>
        <w:t>1687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[1687]</w:t>
      </w:r>
      <w:r>
        <w:t>.</w:t>
      </w:r>
    </w:p>
    <w:p w14:paraId="580EA0A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Tinus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[1634]</w:t>
      </w:r>
      <w:r>
        <w:t xml:space="preserve"> (code: </w:t>
      </w:r>
      <w:r>
        <w:rPr>
          <w:rStyle w:val="PGCode"/>
        </w:rPr>
        <w:t>PD-R12-N07a</w:t>
      </w:r>
      <w:r>
        <w:t xml:space="preserve">) (zie </w:t>
      </w:r>
      <w:r>
        <w:rPr>
          <w:rStyle w:val="PGNummer"/>
        </w:rPr>
        <w:t>1634</w:t>
      </w:r>
      <w:r>
        <w:t>).</w:t>
      </w:r>
    </w:p>
    <w:p w14:paraId="443577B0" w14:textId="77777777" w:rsidR="002A2943" w:rsidRDefault="002A2943">
      <w:pPr>
        <w:pStyle w:val="PGKop0"/>
      </w:pPr>
    </w:p>
    <w:p w14:paraId="523D790C" w14:textId="77777777" w:rsidR="002A2943" w:rsidRDefault="00DA2AD1">
      <w:pPr>
        <w:pStyle w:val="PGKop01"/>
      </w:pPr>
      <w:r>
        <w:rPr>
          <w:rStyle w:val="PGHoofdnummer"/>
        </w:rPr>
        <w:t>1691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[1691]</w:t>
      </w:r>
      <w:r>
        <w:t>.</w:t>
      </w:r>
    </w:p>
    <w:p w14:paraId="1B59A0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Gerhardus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[1638]</w:t>
      </w:r>
      <w:r>
        <w:t xml:space="preserve"> (code: </w:t>
      </w:r>
      <w:r>
        <w:rPr>
          <w:rStyle w:val="PGCode"/>
        </w:rPr>
        <w:t>PD-R12-N10</w:t>
      </w:r>
      <w:r>
        <w:t xml:space="preserve">) (zie </w:t>
      </w:r>
      <w:r>
        <w:rPr>
          <w:rStyle w:val="PGNummer"/>
        </w:rPr>
        <w:t>1638</w:t>
      </w:r>
      <w:r>
        <w:t>).</w:t>
      </w:r>
    </w:p>
    <w:p w14:paraId="5872BBE3" w14:textId="77777777" w:rsidR="002A2943" w:rsidRDefault="002A2943">
      <w:pPr>
        <w:pStyle w:val="PGKop0"/>
      </w:pPr>
    </w:p>
    <w:p w14:paraId="449ED70B" w14:textId="77777777" w:rsidR="002A2943" w:rsidRDefault="00DA2AD1">
      <w:pPr>
        <w:pStyle w:val="PGKop01"/>
      </w:pPr>
      <w:r>
        <w:rPr>
          <w:rStyle w:val="PGHoofdnummer"/>
        </w:rPr>
        <w:t>1692</w:t>
      </w:r>
      <w:r>
        <w:tab/>
      </w:r>
      <w:r>
        <w:rPr>
          <w:rStyle w:val="PGVoornaam"/>
        </w:rPr>
        <w:t>Sibbeltje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"Nieuwenhuis:Sibbeltje"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[1692]</w:t>
      </w:r>
      <w:r>
        <w:t>.</w:t>
      </w:r>
    </w:p>
    <w:p w14:paraId="1CACAA3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Ritske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[1639]</w:t>
      </w:r>
      <w:r>
        <w:t xml:space="preserve"> (code: </w:t>
      </w:r>
      <w:r>
        <w:rPr>
          <w:rStyle w:val="PGCode"/>
        </w:rPr>
        <w:t>PD-R12-N12</w:t>
      </w:r>
      <w:r>
        <w:t xml:space="preserve">) (zie </w:t>
      </w:r>
      <w:r>
        <w:rPr>
          <w:rStyle w:val="PGNummer"/>
        </w:rPr>
        <w:t>1639</w:t>
      </w:r>
      <w:r>
        <w:t>).</w:t>
      </w:r>
    </w:p>
    <w:p w14:paraId="270A1AE7" w14:textId="77777777" w:rsidR="002A2943" w:rsidRDefault="002A2943">
      <w:pPr>
        <w:pStyle w:val="PGKop0"/>
      </w:pPr>
    </w:p>
    <w:p w14:paraId="49B6E87C" w14:textId="77777777" w:rsidR="002A2943" w:rsidRDefault="00DA2AD1">
      <w:pPr>
        <w:pStyle w:val="PGKop01"/>
      </w:pPr>
      <w:r>
        <w:rPr>
          <w:rStyle w:val="PGHoofdnummer"/>
        </w:rPr>
        <w:t>1693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[1693]</w:t>
      </w:r>
      <w:r>
        <w:t>.</w:t>
      </w:r>
    </w:p>
    <w:p w14:paraId="0901AB5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[648]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[1694]</w:t>
      </w:r>
      <w:r>
        <w:t xml:space="preserve"> (zie </w:t>
      </w:r>
      <w:r>
        <w:rPr>
          <w:rStyle w:val="PGNummer"/>
        </w:rPr>
        <w:t>1694</w:t>
      </w:r>
      <w:r>
        <w:t>).</w:t>
      </w:r>
    </w:p>
    <w:p w14:paraId="2017480E" w14:textId="77777777" w:rsidR="002A2943" w:rsidRDefault="00DA2AD1">
      <w:pPr>
        <w:pStyle w:val="PGKop1"/>
      </w:pPr>
      <w:r>
        <w:t>Uit deze relatie:</w:t>
      </w:r>
    </w:p>
    <w:p w14:paraId="383408F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 G.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"Praamstra:Andries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[1640]</w:t>
      </w:r>
      <w:r>
        <w:t xml:space="preserve"> (code: </w:t>
      </w:r>
      <w:r>
        <w:rPr>
          <w:rStyle w:val="PGCode"/>
        </w:rPr>
        <w:t>PD-R12-N14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1960</w:t>
      </w:r>
      <w:r>
        <w:t xml:space="preserve"> (zie </w:t>
      </w:r>
      <w:r>
        <w:rPr>
          <w:rStyle w:val="PGNummer"/>
        </w:rPr>
        <w:t>1640</w:t>
      </w:r>
      <w:r>
        <w:t>).</w:t>
      </w:r>
    </w:p>
    <w:p w14:paraId="3F47E6CF" w14:textId="77777777" w:rsidR="002A2943" w:rsidRDefault="002A2943">
      <w:pPr>
        <w:pStyle w:val="PGKop0"/>
      </w:pPr>
    </w:p>
    <w:p w14:paraId="446E6432" w14:textId="77777777" w:rsidR="002A2943" w:rsidRDefault="00DA2AD1">
      <w:pPr>
        <w:pStyle w:val="PGKop01"/>
      </w:pPr>
      <w:r>
        <w:rPr>
          <w:rStyle w:val="PGHoofdnummer"/>
        </w:rPr>
        <w:t>1694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[1694]</w:t>
      </w:r>
      <w:r>
        <w:t>.</w:t>
      </w:r>
    </w:p>
    <w:p w14:paraId="5A06B99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[648]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[1693]</w:t>
      </w:r>
      <w:r>
        <w:t xml:space="preserve"> (zie </w:t>
      </w:r>
      <w:r>
        <w:rPr>
          <w:rStyle w:val="PGNummer"/>
        </w:rPr>
        <w:t>1693</w:t>
      </w:r>
      <w:r>
        <w:t>).</w:t>
      </w:r>
    </w:p>
    <w:p w14:paraId="4F09BCA0" w14:textId="77777777" w:rsidR="002A2943" w:rsidRDefault="00DA2AD1">
      <w:pPr>
        <w:pStyle w:val="PGKop1"/>
      </w:pPr>
      <w:r>
        <w:t>Uit deze relatie: 1 kind.</w:t>
      </w:r>
    </w:p>
    <w:p w14:paraId="439634DE" w14:textId="77777777" w:rsidR="002A2943" w:rsidRDefault="002A2943">
      <w:pPr>
        <w:pStyle w:val="PGKop0"/>
      </w:pPr>
    </w:p>
    <w:p w14:paraId="74771451" w14:textId="77777777" w:rsidR="002A2943" w:rsidRDefault="00DA2AD1">
      <w:pPr>
        <w:pStyle w:val="PGKop01"/>
      </w:pPr>
      <w:r>
        <w:rPr>
          <w:rStyle w:val="PGHoofdnummer"/>
        </w:rPr>
        <w:t>1695</w:t>
      </w:r>
      <w:r>
        <w:tab/>
      </w:r>
      <w:r>
        <w:rPr>
          <w:rStyle w:val="PGVoornaam"/>
        </w:rPr>
        <w:t>Douwina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[1695]</w:t>
      </w:r>
      <w:r>
        <w:t>.</w:t>
      </w:r>
    </w:p>
    <w:p w14:paraId="1753684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SIENEMA</w:t>
      </w:r>
      <w:r>
        <w:rPr>
          <w:rStyle w:val="PGAchternaam"/>
        </w:rPr>
        <w:fldChar w:fldCharType="begin"/>
      </w:r>
      <w:r>
        <w:instrText>xe "Sienema:Jan"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[1641]</w:t>
      </w:r>
      <w:r>
        <w:t xml:space="preserve"> (code: </w:t>
      </w:r>
      <w:r>
        <w:rPr>
          <w:rStyle w:val="PGCode"/>
        </w:rPr>
        <w:t>PD-R12-N16b</w:t>
      </w:r>
      <w:r>
        <w:t xml:space="preserve">) (zie </w:t>
      </w:r>
      <w:r>
        <w:rPr>
          <w:rStyle w:val="PGNummer"/>
        </w:rPr>
        <w:t>1641</w:t>
      </w:r>
      <w:r>
        <w:t>).</w:t>
      </w:r>
    </w:p>
    <w:p w14:paraId="75D53BFE" w14:textId="77777777" w:rsidR="002A2943" w:rsidRDefault="002A2943">
      <w:pPr>
        <w:pStyle w:val="PGKop0"/>
      </w:pPr>
    </w:p>
    <w:p w14:paraId="106B804E" w14:textId="77777777" w:rsidR="002A2943" w:rsidRDefault="00DA2AD1">
      <w:pPr>
        <w:pStyle w:val="PGKop01"/>
      </w:pPr>
      <w:r>
        <w:rPr>
          <w:rStyle w:val="PGHoofdnummer"/>
        </w:rPr>
        <w:t>1697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v.d. STORM</w:t>
      </w:r>
      <w:r>
        <w:rPr>
          <w:rStyle w:val="PGAchternaam"/>
        </w:rPr>
        <w:fldChar w:fldCharType="begin"/>
      </w:r>
      <w:r>
        <w:instrText>xe "Storm, v.d.:G."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[1697]</w:t>
      </w:r>
      <w:r>
        <w:t>.</w:t>
      </w:r>
    </w:p>
    <w:p w14:paraId="0725DB9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N17c</w:t>
      </w:r>
      <w:r>
        <w:t xml:space="preserve"> </w:t>
      </w:r>
      <w:r>
        <w:rPr>
          <w:rStyle w:val="PGRecordnummer"/>
        </w:rPr>
        <w:t>[1643]</w:t>
      </w:r>
      <w:r>
        <w:t xml:space="preserve"> (code: </w:t>
      </w:r>
      <w:r>
        <w:rPr>
          <w:rStyle w:val="PGCode"/>
        </w:rPr>
        <w:t>PD-R12-N17c</w:t>
      </w:r>
      <w:r>
        <w:t xml:space="preserve">) (zie </w:t>
      </w:r>
      <w:r>
        <w:rPr>
          <w:rStyle w:val="PGNummer"/>
        </w:rPr>
        <w:t>1643</w:t>
      </w:r>
      <w:r>
        <w:t>).</w:t>
      </w:r>
    </w:p>
    <w:p w14:paraId="52654276" w14:textId="77777777" w:rsidR="002A2943" w:rsidRDefault="002A2943">
      <w:pPr>
        <w:pStyle w:val="PGKop0"/>
      </w:pPr>
    </w:p>
    <w:p w14:paraId="11B37B37" w14:textId="77777777" w:rsidR="002A2943" w:rsidRDefault="00DA2AD1">
      <w:pPr>
        <w:pStyle w:val="PGKop01"/>
      </w:pPr>
      <w:r>
        <w:rPr>
          <w:rStyle w:val="PGHoofdnummer"/>
        </w:rPr>
        <w:t>1698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[1698]</w:t>
      </w:r>
      <w:r>
        <w:t>.</w:t>
      </w:r>
    </w:p>
    <w:p w14:paraId="2D8AB85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[1644]</w:t>
      </w:r>
      <w:r>
        <w:t xml:space="preserve"> (code: </w:t>
      </w:r>
      <w:r>
        <w:rPr>
          <w:rStyle w:val="PGCode"/>
        </w:rPr>
        <w:t>PD-R12-N18a</w:t>
      </w:r>
      <w:r>
        <w:t xml:space="preserve">) (zie </w:t>
      </w:r>
      <w:r>
        <w:rPr>
          <w:rStyle w:val="PGNummer"/>
        </w:rPr>
        <w:t>1644</w:t>
      </w:r>
      <w:r>
        <w:t>).</w:t>
      </w:r>
    </w:p>
    <w:p w14:paraId="3DCF70EC" w14:textId="77777777" w:rsidR="002A2943" w:rsidRDefault="002A2943">
      <w:pPr>
        <w:pStyle w:val="PGKop0"/>
      </w:pPr>
    </w:p>
    <w:p w14:paraId="5A2BDCDB" w14:textId="77777777" w:rsidR="002A2943" w:rsidRDefault="00DA2AD1">
      <w:pPr>
        <w:pStyle w:val="PGKop01"/>
      </w:pPr>
      <w:r>
        <w:rPr>
          <w:rStyle w:val="PGHoofdnummer"/>
        </w:rPr>
        <w:t>1699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[1699]</w:t>
      </w:r>
      <w:r>
        <w:t>.</w:t>
      </w:r>
    </w:p>
    <w:p w14:paraId="5FC4B69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[653]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[1700]</w:t>
      </w:r>
      <w:r>
        <w:t xml:space="preserve"> (zie </w:t>
      </w:r>
      <w:r>
        <w:rPr>
          <w:rStyle w:val="PGNummer"/>
        </w:rPr>
        <w:t>1700</w:t>
      </w:r>
      <w:r>
        <w:t>).</w:t>
      </w:r>
    </w:p>
    <w:p w14:paraId="189CBFEE" w14:textId="77777777" w:rsidR="002A2943" w:rsidRDefault="00DA2AD1">
      <w:pPr>
        <w:pStyle w:val="PGKop1"/>
      </w:pPr>
      <w:r>
        <w:t>Uit deze relatie:</w:t>
      </w:r>
    </w:p>
    <w:p w14:paraId="507BCC7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Catharinus B.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Catharinus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[1645]</w:t>
      </w:r>
      <w:r>
        <w:t xml:space="preserve"> (code: </w:t>
      </w:r>
      <w:r>
        <w:rPr>
          <w:rStyle w:val="PGCode"/>
        </w:rPr>
        <w:t>PD-R12-N20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(zie </w:t>
      </w:r>
      <w:r>
        <w:rPr>
          <w:rStyle w:val="PGNummer"/>
        </w:rPr>
        <w:t>1645</w:t>
      </w:r>
      <w:r>
        <w:t>).</w:t>
      </w:r>
    </w:p>
    <w:p w14:paraId="386034F2" w14:textId="77777777" w:rsidR="002A2943" w:rsidRDefault="002A2943">
      <w:pPr>
        <w:pStyle w:val="PGKop0"/>
      </w:pPr>
    </w:p>
    <w:p w14:paraId="5DDBEC79" w14:textId="77777777" w:rsidR="002A2943" w:rsidRDefault="00DA2AD1">
      <w:pPr>
        <w:pStyle w:val="PGKop01"/>
      </w:pPr>
      <w:r>
        <w:rPr>
          <w:rStyle w:val="PGHoofdnummer"/>
        </w:rPr>
        <w:t>1700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[1700]</w:t>
      </w:r>
      <w:r>
        <w:t>.</w:t>
      </w:r>
    </w:p>
    <w:p w14:paraId="590BBF8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[653]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[1699]</w:t>
      </w:r>
      <w:r>
        <w:t xml:space="preserve"> (zie </w:t>
      </w:r>
      <w:r>
        <w:rPr>
          <w:rStyle w:val="PGNummer"/>
        </w:rPr>
        <w:t>1699</w:t>
      </w:r>
      <w:r>
        <w:t>).</w:t>
      </w:r>
    </w:p>
    <w:p w14:paraId="32BEF176" w14:textId="77777777" w:rsidR="002A2943" w:rsidRDefault="00DA2AD1">
      <w:pPr>
        <w:pStyle w:val="PGKop1"/>
      </w:pPr>
      <w:r>
        <w:t>Uit deze relatie: 1 kind.</w:t>
      </w:r>
    </w:p>
    <w:p w14:paraId="624212C8" w14:textId="77777777" w:rsidR="002A2943" w:rsidRDefault="002A2943">
      <w:pPr>
        <w:pStyle w:val="PGKop0"/>
      </w:pPr>
    </w:p>
    <w:p w14:paraId="1BD77779" w14:textId="77777777" w:rsidR="002A2943" w:rsidRDefault="00DA2AD1">
      <w:pPr>
        <w:pStyle w:val="PGKop01"/>
      </w:pPr>
      <w:r>
        <w:rPr>
          <w:rStyle w:val="PGHoofdnummer"/>
        </w:rPr>
        <w:t>1701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[1701]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2004</w:t>
      </w:r>
      <w:r>
        <w:t xml:space="preserve"> op 78-jarige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40F174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[1651]</w:t>
      </w:r>
      <w:r>
        <w:t xml:space="preserve"> (code: </w:t>
      </w:r>
      <w:r>
        <w:rPr>
          <w:rStyle w:val="PGCode"/>
        </w:rPr>
        <w:t>PD-R13-N12</w:t>
      </w:r>
      <w:r>
        <w:t xml:space="preserve">) (zie </w:t>
      </w:r>
      <w:r>
        <w:rPr>
          <w:rStyle w:val="PGNummer"/>
        </w:rPr>
        <w:t>1651</w:t>
      </w:r>
      <w:r>
        <w:t>).</w:t>
      </w:r>
    </w:p>
    <w:p w14:paraId="41FBD83A" w14:textId="77777777" w:rsidR="002A2943" w:rsidRDefault="00DA2AD1">
      <w:pPr>
        <w:pStyle w:val="PGKop1"/>
      </w:pPr>
      <w:r>
        <w:t>Uit deze relatie: 3 kinderen.</w:t>
      </w:r>
    </w:p>
    <w:p w14:paraId="75A30B13" w14:textId="77777777" w:rsidR="002A2943" w:rsidRDefault="002A2943">
      <w:pPr>
        <w:pStyle w:val="PGKop0"/>
      </w:pPr>
    </w:p>
    <w:p w14:paraId="0AECC839" w14:textId="77777777" w:rsidR="002A2943" w:rsidRDefault="00DA2AD1">
      <w:pPr>
        <w:pStyle w:val="PGKop01"/>
      </w:pPr>
      <w:r>
        <w:rPr>
          <w:rStyle w:val="PGHoofdnummer"/>
        </w:rPr>
        <w:t>1702</w:t>
      </w:r>
      <w:r>
        <w:tab/>
      </w:r>
      <w:r>
        <w:rPr>
          <w:rStyle w:val="PGVoornaam"/>
        </w:rPr>
        <w:t>K.T.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"Jongsma:K.T."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[1702]</w:t>
      </w:r>
      <w:r>
        <w:t>.</w:t>
      </w:r>
    </w:p>
    <w:p w14:paraId="38C9F0F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[655]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[1703]</w:t>
      </w:r>
      <w:r>
        <w:t xml:space="preserve"> (zie </w:t>
      </w:r>
      <w:r>
        <w:rPr>
          <w:rStyle w:val="PGNummer"/>
        </w:rPr>
        <w:t>1703</w:t>
      </w:r>
      <w:r>
        <w:t>).</w:t>
      </w:r>
    </w:p>
    <w:p w14:paraId="362E5820" w14:textId="77777777" w:rsidR="002A2943" w:rsidRDefault="00DA2AD1">
      <w:pPr>
        <w:pStyle w:val="PGKop1"/>
      </w:pPr>
      <w:r>
        <w:t>Uit deze relatie:</w:t>
      </w:r>
    </w:p>
    <w:p w14:paraId="2AF78B0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Theunis K.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"Jongsma:Theunis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[1655]</w:t>
      </w:r>
      <w:r>
        <w:t xml:space="preserve"> (code: </w:t>
      </w:r>
      <w:r>
        <w:rPr>
          <w:rStyle w:val="PGCode"/>
        </w:rPr>
        <w:t>PD-R13-N16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 (zie </w:t>
      </w:r>
      <w:r>
        <w:rPr>
          <w:rStyle w:val="PGNummer"/>
        </w:rPr>
        <w:t>1655</w:t>
      </w:r>
      <w:r>
        <w:t>).</w:t>
      </w:r>
    </w:p>
    <w:p w14:paraId="759D8FB7" w14:textId="77777777" w:rsidR="002A2943" w:rsidRDefault="002A2943">
      <w:pPr>
        <w:pStyle w:val="PGKop0"/>
      </w:pPr>
    </w:p>
    <w:p w14:paraId="389F4934" w14:textId="77777777" w:rsidR="002A2943" w:rsidRDefault="00DA2AD1">
      <w:pPr>
        <w:pStyle w:val="PGKop01"/>
      </w:pPr>
      <w:r>
        <w:rPr>
          <w:rStyle w:val="PGHoofdnummer"/>
        </w:rPr>
        <w:t>1703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[1703]</w:t>
      </w:r>
      <w:r>
        <w:t>.</w:t>
      </w:r>
    </w:p>
    <w:p w14:paraId="51C8351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[655]</w:t>
      </w:r>
      <w:r>
        <w:t xml:space="preserve"> met </w:t>
      </w:r>
      <w:r>
        <w:rPr>
          <w:rStyle w:val="PGVoornaam"/>
        </w:rPr>
        <w:t>K.T.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"Jongsma:K.T."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[1702]</w:t>
      </w:r>
      <w:r>
        <w:t xml:space="preserve"> (zie </w:t>
      </w:r>
      <w:r>
        <w:rPr>
          <w:rStyle w:val="PGNummer"/>
        </w:rPr>
        <w:t>1702</w:t>
      </w:r>
      <w:r>
        <w:t>).</w:t>
      </w:r>
    </w:p>
    <w:p w14:paraId="08AAA8F4" w14:textId="77777777" w:rsidR="002A2943" w:rsidRDefault="00DA2AD1">
      <w:pPr>
        <w:pStyle w:val="PGKop1"/>
      </w:pPr>
      <w:r>
        <w:t>Uit deze relatie: 1 kind.</w:t>
      </w:r>
    </w:p>
    <w:p w14:paraId="16203F15" w14:textId="77777777" w:rsidR="002A2943" w:rsidRDefault="002A2943">
      <w:pPr>
        <w:pStyle w:val="PGKop0"/>
      </w:pPr>
    </w:p>
    <w:p w14:paraId="6E20C312" w14:textId="77777777" w:rsidR="002A2943" w:rsidRDefault="00DA2AD1">
      <w:pPr>
        <w:pStyle w:val="PGKop01"/>
      </w:pPr>
      <w:r>
        <w:rPr>
          <w:rStyle w:val="PGHoofdnummer"/>
        </w:rPr>
        <w:t>1704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MAST</w:t>
      </w:r>
      <w:r>
        <w:rPr>
          <w:rStyle w:val="PGAchternaam"/>
        </w:rPr>
        <w:fldChar w:fldCharType="begin"/>
      </w:r>
      <w:r>
        <w:instrText>xe "Mast:Aaltje"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[1704]</w:t>
      </w:r>
      <w:r>
        <w:t>.</w:t>
      </w:r>
    </w:p>
    <w:p w14:paraId="79E87D7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Bareld Folkert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de:Bareld 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[1658]</w:t>
      </w:r>
      <w:r>
        <w:t xml:space="preserve"> (code: </w:t>
      </w:r>
      <w:r>
        <w:rPr>
          <w:rStyle w:val="PGCode"/>
        </w:rPr>
        <w:t>PD-R13-N20</w:t>
      </w:r>
      <w:r>
        <w:t xml:space="preserve">) (zie </w:t>
      </w:r>
      <w:r>
        <w:rPr>
          <w:rStyle w:val="PGNummer"/>
        </w:rPr>
        <w:t>1658</w:t>
      </w:r>
      <w:r>
        <w:t>).</w:t>
      </w:r>
    </w:p>
    <w:p w14:paraId="6721A4FA" w14:textId="77777777" w:rsidR="002A2943" w:rsidRDefault="00DA2AD1">
      <w:pPr>
        <w:pStyle w:val="PGKop1"/>
      </w:pPr>
      <w:r>
        <w:t>Uit deze relatie: 1 kind.</w:t>
      </w:r>
    </w:p>
    <w:p w14:paraId="10C302EF" w14:textId="77777777" w:rsidR="002A2943" w:rsidRDefault="002A2943">
      <w:pPr>
        <w:pStyle w:val="PGKop0"/>
      </w:pPr>
    </w:p>
    <w:p w14:paraId="245444D2" w14:textId="77777777" w:rsidR="002A2943" w:rsidRDefault="00DA2AD1">
      <w:pPr>
        <w:pStyle w:val="PGKop01"/>
      </w:pPr>
      <w:r>
        <w:rPr>
          <w:rStyle w:val="PGHoofdnummer"/>
        </w:rPr>
        <w:t>1705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[1705]</w:t>
      </w:r>
      <w:r>
        <w:t>.</w:t>
      </w:r>
    </w:p>
    <w:p w14:paraId="4FE0F66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[1659]</w:t>
      </w:r>
      <w:r>
        <w:t xml:space="preserve"> (code: </w:t>
      </w:r>
      <w:r>
        <w:rPr>
          <w:rStyle w:val="PGCode"/>
        </w:rPr>
        <w:t>PD-R13-N21</w:t>
      </w:r>
      <w:r>
        <w:t xml:space="preserve">) (zie </w:t>
      </w:r>
      <w:r>
        <w:rPr>
          <w:rStyle w:val="PGNummer"/>
        </w:rPr>
        <w:t>1659</w:t>
      </w:r>
      <w:r>
        <w:t>).</w:t>
      </w:r>
    </w:p>
    <w:p w14:paraId="04594CD3" w14:textId="77777777" w:rsidR="002A2943" w:rsidRDefault="002A2943">
      <w:pPr>
        <w:pStyle w:val="PGKop0"/>
      </w:pPr>
    </w:p>
    <w:p w14:paraId="70E4DCBE" w14:textId="77777777" w:rsidR="002A2943" w:rsidRDefault="00DA2AD1">
      <w:pPr>
        <w:pStyle w:val="PGKop01"/>
      </w:pPr>
      <w:r>
        <w:rPr>
          <w:rStyle w:val="PGHoofdnummer"/>
        </w:rPr>
        <w:t>1706</w:t>
      </w:r>
      <w:r>
        <w:tab/>
      </w:r>
      <w:r>
        <w:rPr>
          <w:rStyle w:val="PGAchternaam"/>
        </w:rPr>
        <w:t>BAKKER</w:t>
      </w:r>
      <w:r>
        <w:rPr>
          <w:rStyle w:val="PGAchternaam"/>
        </w:rPr>
        <w:fldChar w:fldCharType="begin"/>
      </w:r>
      <w:r>
        <w:instrText>xe "Bakker"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[1706]</w:t>
      </w:r>
      <w:r>
        <w:t>.</w:t>
      </w:r>
    </w:p>
    <w:p w14:paraId="16F557AB" w14:textId="77777777" w:rsidR="002A2943" w:rsidRDefault="00DA2AD1">
      <w:pPr>
        <w:pStyle w:val="PGKop1"/>
      </w:pPr>
      <w:r>
        <w:t>Kinderen:</w:t>
      </w:r>
    </w:p>
    <w:p w14:paraId="5D30EB2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[1707]</w:t>
      </w:r>
      <w:r>
        <w:t xml:space="preserve"> (code: </w:t>
      </w:r>
      <w:r>
        <w:rPr>
          <w:rStyle w:val="PGCode"/>
        </w:rPr>
        <w:t>PC-R11-N29</w:t>
      </w:r>
      <w:r>
        <w:t xml:space="preserve">), geboren </w:t>
      </w:r>
      <w:r>
        <w:rPr>
          <w:rStyle w:val="PGDatum"/>
        </w:rPr>
        <w:t>1893</w:t>
      </w:r>
      <w:r>
        <w:t xml:space="preserve"> (zie </w:t>
      </w:r>
      <w:r>
        <w:rPr>
          <w:rStyle w:val="PGNummer"/>
        </w:rPr>
        <w:t>1707</w:t>
      </w:r>
      <w:r>
        <w:t>).</w:t>
      </w:r>
    </w:p>
    <w:p w14:paraId="38B9FB34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[1660]</w:t>
      </w:r>
      <w:r>
        <w:t xml:space="preserve"> (code: </w:t>
      </w:r>
      <w:r>
        <w:rPr>
          <w:rStyle w:val="PGCode"/>
        </w:rPr>
        <w:t>PD-R01-N07</w:t>
      </w:r>
      <w:r>
        <w:t xml:space="preserve">), geboren </w:t>
      </w:r>
      <w:r>
        <w:rPr>
          <w:rStyle w:val="PGDatum"/>
        </w:rPr>
        <w:t>1895</w:t>
      </w:r>
      <w:r>
        <w:t xml:space="preserve"> (zie </w:t>
      </w:r>
      <w:r>
        <w:rPr>
          <w:rStyle w:val="PGNummer"/>
        </w:rPr>
        <w:t>1660</w:t>
      </w:r>
      <w:r>
        <w:t>).</w:t>
      </w:r>
    </w:p>
    <w:p w14:paraId="51E6D108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[1708]</w:t>
      </w:r>
      <w:r>
        <w:t xml:space="preserve"> (code: </w:t>
      </w:r>
      <w:r>
        <w:rPr>
          <w:rStyle w:val="PGCode"/>
        </w:rPr>
        <w:t>PD-R13-N24</w:t>
      </w:r>
      <w:r>
        <w:t xml:space="preserve">), geboren </w:t>
      </w:r>
      <w:r>
        <w:rPr>
          <w:rStyle w:val="PGDatum"/>
        </w:rPr>
        <w:t>1902</w:t>
      </w:r>
      <w:r>
        <w:t xml:space="preserve"> (zie </w:t>
      </w:r>
      <w:r>
        <w:rPr>
          <w:rStyle w:val="PGNummer"/>
        </w:rPr>
        <w:t>1708</w:t>
      </w:r>
      <w:r>
        <w:t>).</w:t>
      </w:r>
    </w:p>
    <w:p w14:paraId="1EEE0343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Titel"/>
        </w:rPr>
        <w:t>RD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[1709]</w:t>
      </w:r>
      <w:r>
        <w:t xml:space="preserve"> (code: </w:t>
      </w:r>
      <w:r>
        <w:rPr>
          <w:rStyle w:val="PGCode"/>
        </w:rPr>
        <w:t>PD-R13-N23</w:t>
      </w:r>
      <w:r>
        <w:t xml:space="preserve">), geboren </w:t>
      </w:r>
      <w:r>
        <w:rPr>
          <w:rStyle w:val="PGDatum"/>
        </w:rPr>
        <w:t>1909</w:t>
      </w:r>
      <w:r>
        <w:t xml:space="preserve"> (zie </w:t>
      </w:r>
      <w:r>
        <w:rPr>
          <w:rStyle w:val="PGNummer"/>
        </w:rPr>
        <w:t>1709</w:t>
      </w:r>
      <w:r>
        <w:t>).</w:t>
      </w:r>
    </w:p>
    <w:p w14:paraId="2BFFF5A3" w14:textId="77777777" w:rsidR="002A2943" w:rsidRDefault="002A2943">
      <w:pPr>
        <w:pStyle w:val="PGKop0"/>
      </w:pPr>
    </w:p>
    <w:p w14:paraId="157F2EF5" w14:textId="77777777" w:rsidR="002A2943" w:rsidRDefault="00DA2AD1">
      <w:pPr>
        <w:pStyle w:val="PGKop01"/>
      </w:pPr>
      <w:r>
        <w:rPr>
          <w:rStyle w:val="PGHoofdnummer"/>
        </w:rPr>
        <w:t>1711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[1711]</w:t>
      </w:r>
      <w:r>
        <w:t>.</w:t>
      </w:r>
    </w:p>
    <w:p w14:paraId="4B391E1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[1712]</w:t>
      </w:r>
      <w:r>
        <w:t xml:space="preserve"> (zie </w:t>
      </w:r>
      <w:r>
        <w:rPr>
          <w:rStyle w:val="PGNummer"/>
        </w:rPr>
        <w:t>1712</w:t>
      </w:r>
      <w:r>
        <w:t>).</w:t>
      </w:r>
    </w:p>
    <w:p w14:paraId="6943E47E" w14:textId="77777777" w:rsidR="002A2943" w:rsidRDefault="00DA2AD1">
      <w:pPr>
        <w:pStyle w:val="PGKop1"/>
      </w:pPr>
      <w:r>
        <w:t>Uit deze relatie:</w:t>
      </w:r>
    </w:p>
    <w:p w14:paraId="6CA19FF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Frederika Fenna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"Riemersma:Frederika Fenna"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[1662]</w:t>
      </w:r>
      <w:r>
        <w:t xml:space="preserve"> (code: </w:t>
      </w:r>
      <w:r>
        <w:rPr>
          <w:rStyle w:val="PGCode"/>
        </w:rPr>
        <w:t>PD-R14-N08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1662</w:t>
      </w:r>
      <w:r>
        <w:t>).</w:t>
      </w:r>
    </w:p>
    <w:p w14:paraId="0F81EF84" w14:textId="77777777" w:rsidR="002A2943" w:rsidRDefault="002A2943">
      <w:pPr>
        <w:pStyle w:val="PGKop0"/>
      </w:pPr>
    </w:p>
    <w:p w14:paraId="06CE6450" w14:textId="77777777" w:rsidR="002A2943" w:rsidRDefault="00DA2AD1">
      <w:pPr>
        <w:pStyle w:val="PGKop01"/>
      </w:pPr>
      <w:r>
        <w:rPr>
          <w:rStyle w:val="PGHoofdnummer"/>
        </w:rPr>
        <w:t>1712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[1712]</w:t>
      </w:r>
      <w:r>
        <w:t>.</w:t>
      </w:r>
    </w:p>
    <w:p w14:paraId="36EAFDD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[659]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[1711]</w:t>
      </w:r>
      <w:r>
        <w:t xml:space="preserve"> (zie </w:t>
      </w:r>
      <w:r>
        <w:rPr>
          <w:rStyle w:val="PGNummer"/>
        </w:rPr>
        <w:t>1711</w:t>
      </w:r>
      <w:r>
        <w:t>).</w:t>
      </w:r>
    </w:p>
    <w:p w14:paraId="701A1F50" w14:textId="77777777" w:rsidR="002A2943" w:rsidRDefault="00DA2AD1">
      <w:pPr>
        <w:pStyle w:val="PGKop1"/>
      </w:pPr>
      <w:r>
        <w:t>Uit deze relatie: 1 kind.</w:t>
      </w:r>
    </w:p>
    <w:p w14:paraId="35302EF5" w14:textId="77777777" w:rsidR="002A2943" w:rsidRDefault="002A2943">
      <w:pPr>
        <w:pStyle w:val="PGKop0"/>
      </w:pPr>
    </w:p>
    <w:p w14:paraId="14864041" w14:textId="77777777" w:rsidR="002A2943" w:rsidRDefault="00DA2AD1">
      <w:pPr>
        <w:pStyle w:val="PGKop01"/>
      </w:pPr>
      <w:r>
        <w:rPr>
          <w:rStyle w:val="PGHoofdnummer"/>
        </w:rPr>
        <w:t>1715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[1715]</w:t>
      </w:r>
      <w:r>
        <w:t>.</w:t>
      </w:r>
    </w:p>
    <w:p w14:paraId="7D5BA98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[662]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HUITEMA</w:t>
      </w:r>
      <w:r>
        <w:rPr>
          <w:rStyle w:val="PGAchternaam"/>
        </w:rPr>
        <w:fldChar w:fldCharType="begin"/>
      </w:r>
      <w:r>
        <w:instrText>xe "Huitema:Lubbert"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[1667]</w:t>
      </w:r>
      <w:r>
        <w:t xml:space="preserve"> (code: </w:t>
      </w:r>
      <w:r>
        <w:rPr>
          <w:rStyle w:val="PGCode"/>
        </w:rPr>
        <w:t>PU-K2-N15</w:t>
      </w:r>
      <w:r>
        <w:t xml:space="preserve">) (zie </w:t>
      </w:r>
      <w:r>
        <w:rPr>
          <w:rStyle w:val="PGNummer"/>
        </w:rPr>
        <w:t>1667</w:t>
      </w:r>
      <w:r>
        <w:t>).</w:t>
      </w:r>
    </w:p>
    <w:p w14:paraId="40833E17" w14:textId="77777777" w:rsidR="002A2943" w:rsidRDefault="002A2943">
      <w:pPr>
        <w:pStyle w:val="PGKop0"/>
      </w:pPr>
    </w:p>
    <w:p w14:paraId="05F1CC0E" w14:textId="77777777" w:rsidR="002A2943" w:rsidRDefault="00DA2AD1">
      <w:pPr>
        <w:pStyle w:val="PGKop01"/>
      </w:pPr>
      <w:r>
        <w:rPr>
          <w:rStyle w:val="PGHoofdnummer"/>
        </w:rPr>
        <w:t>1725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[1725]</w:t>
      </w:r>
      <w:r>
        <w:t>.</w:t>
      </w:r>
    </w:p>
    <w:p w14:paraId="282DE47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[665]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Lieske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der:Lieske"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[1724]</w:t>
      </w:r>
      <w:r>
        <w:t xml:space="preserve"> (code: </w:t>
      </w:r>
      <w:r>
        <w:rPr>
          <w:rStyle w:val="PGCode"/>
        </w:rPr>
        <w:t>PU-K1-N16</w:t>
      </w:r>
      <w:r>
        <w:t xml:space="preserve">) (zie </w:t>
      </w:r>
      <w:r>
        <w:rPr>
          <w:rStyle w:val="PGNummer"/>
        </w:rPr>
        <w:t>1724</w:t>
      </w:r>
      <w:r>
        <w:t>).</w:t>
      </w:r>
    </w:p>
    <w:p w14:paraId="03A1951A" w14:textId="77777777" w:rsidR="002A2943" w:rsidRDefault="002A2943">
      <w:pPr>
        <w:pStyle w:val="PGKop0"/>
      </w:pPr>
    </w:p>
    <w:p w14:paraId="68E1B5F3" w14:textId="77777777" w:rsidR="002A2943" w:rsidRDefault="00DA2AD1">
      <w:pPr>
        <w:pStyle w:val="PGKop01"/>
      </w:pPr>
      <w:r>
        <w:rPr>
          <w:rStyle w:val="PGHoofdnummer"/>
        </w:rPr>
        <w:t>1729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[1729]</w:t>
      </w:r>
      <w:r>
        <w:t>.</w:t>
      </w:r>
    </w:p>
    <w:p w14:paraId="360E0B4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[666]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[1728]</w:t>
      </w:r>
      <w:r>
        <w:t xml:space="preserve"> (code: </w:t>
      </w:r>
      <w:r>
        <w:rPr>
          <w:rStyle w:val="PGCode"/>
        </w:rPr>
        <w:t>PU-K1-N15</w:t>
      </w:r>
      <w:r>
        <w:t xml:space="preserve">) (zie </w:t>
      </w:r>
      <w:r>
        <w:rPr>
          <w:rStyle w:val="PGNummer"/>
        </w:rPr>
        <w:t>1728</w:t>
      </w:r>
      <w:r>
        <w:t>).</w:t>
      </w:r>
    </w:p>
    <w:p w14:paraId="53D2D6F7" w14:textId="77777777" w:rsidR="002A2943" w:rsidRDefault="002A2943">
      <w:pPr>
        <w:pStyle w:val="PGKop0"/>
      </w:pPr>
    </w:p>
    <w:p w14:paraId="5A8DA276" w14:textId="77777777" w:rsidR="002A2943" w:rsidRDefault="00DA2AD1">
      <w:pPr>
        <w:pStyle w:val="PGKop01"/>
      </w:pPr>
      <w:r>
        <w:rPr>
          <w:rStyle w:val="PGHoofdnummer"/>
        </w:rPr>
        <w:t>1732</w:t>
      </w:r>
      <w:r>
        <w:tab/>
      </w:r>
      <w:r>
        <w:rPr>
          <w:rStyle w:val="PGAchternaam"/>
        </w:rPr>
        <w:t>POSTMA</w:t>
      </w:r>
      <w:r>
        <w:rPr>
          <w:rStyle w:val="PGAchternaam"/>
        </w:rPr>
        <w:fldChar w:fldCharType="begin"/>
      </w:r>
      <w:r>
        <w:instrText>xe "Postma"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[1732]</w:t>
      </w:r>
      <w:r>
        <w:t>.</w:t>
      </w:r>
    </w:p>
    <w:p w14:paraId="069E75D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[667]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Sjoerdje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de:Sjoerdje"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[1731]</w:t>
      </w:r>
      <w:r>
        <w:t xml:space="preserve"> (code: </w:t>
      </w:r>
      <w:r>
        <w:rPr>
          <w:rStyle w:val="PGCode"/>
        </w:rPr>
        <w:t>PU-K1-N11</w:t>
      </w:r>
      <w:r>
        <w:t xml:space="preserve">) (zie </w:t>
      </w:r>
      <w:r>
        <w:rPr>
          <w:rStyle w:val="PGNummer"/>
        </w:rPr>
        <w:t>1731</w:t>
      </w:r>
      <w:r>
        <w:t>).</w:t>
      </w:r>
    </w:p>
    <w:p w14:paraId="081A8A74" w14:textId="77777777" w:rsidR="002A2943" w:rsidRDefault="002A2943">
      <w:pPr>
        <w:pStyle w:val="PGKop0"/>
      </w:pPr>
    </w:p>
    <w:p w14:paraId="7D3E281A" w14:textId="77777777" w:rsidR="002A2943" w:rsidRDefault="00DA2AD1">
      <w:pPr>
        <w:pStyle w:val="PGKop01"/>
      </w:pPr>
      <w:r>
        <w:rPr>
          <w:rStyle w:val="PGHoofdnummer"/>
        </w:rPr>
        <w:t>1744</w:t>
      </w:r>
      <w:r>
        <w:tab/>
      </w:r>
      <w:r>
        <w:rPr>
          <w:rStyle w:val="PGVoornaam"/>
        </w:rPr>
        <w:t>Gelske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"Eilander:Gelske"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[1744]</w:t>
      </w:r>
      <w:r>
        <w:t>.</w:t>
      </w:r>
    </w:p>
    <w:p w14:paraId="549574D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Gauke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[1743]</w:t>
      </w:r>
      <w:r>
        <w:t xml:space="preserve"> (code: </w:t>
      </w:r>
      <w:r>
        <w:rPr>
          <w:rStyle w:val="PGCode"/>
        </w:rPr>
        <w:t>PE-R01-N01</w:t>
      </w:r>
      <w:r>
        <w:t xml:space="preserve">) (zie </w:t>
      </w:r>
      <w:r>
        <w:rPr>
          <w:rStyle w:val="PGNummer"/>
        </w:rPr>
        <w:t>1743</w:t>
      </w:r>
      <w:r>
        <w:t>).</w:t>
      </w:r>
    </w:p>
    <w:p w14:paraId="04B03EA4" w14:textId="77777777" w:rsidR="002A2943" w:rsidRDefault="002A2943">
      <w:pPr>
        <w:pStyle w:val="PGKop0"/>
      </w:pPr>
    </w:p>
    <w:p w14:paraId="785FC795" w14:textId="77777777" w:rsidR="002A2943" w:rsidRDefault="00DA2AD1">
      <w:pPr>
        <w:pStyle w:val="PGKop01"/>
      </w:pPr>
      <w:r>
        <w:rPr>
          <w:rStyle w:val="PGHoofdnummer"/>
        </w:rPr>
        <w:t>1746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[1746]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Groningen</w:t>
      </w:r>
      <w:r>
        <w:t xml:space="preserve"> op 69-jarige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D788D3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[1745]</w:t>
      </w:r>
      <w:r>
        <w:t xml:space="preserve"> (code: </w:t>
      </w:r>
      <w:r>
        <w:rPr>
          <w:rStyle w:val="PGCode"/>
        </w:rPr>
        <w:t>PE-R01-N04</w:t>
      </w:r>
      <w:r>
        <w:t xml:space="preserve">) (zie </w:t>
      </w:r>
      <w:r>
        <w:rPr>
          <w:rStyle w:val="PGNummer"/>
        </w:rPr>
        <w:t>1745</w:t>
      </w:r>
      <w:r>
        <w:t>).</w:t>
      </w:r>
    </w:p>
    <w:p w14:paraId="64CDB0EC" w14:textId="77777777" w:rsidR="002A2943" w:rsidRDefault="00DA2AD1">
      <w:pPr>
        <w:pStyle w:val="PGKop1"/>
      </w:pPr>
      <w:r>
        <w:t>Uit deze relatie: 2 kinderen.</w:t>
      </w:r>
    </w:p>
    <w:p w14:paraId="42092DF1" w14:textId="77777777" w:rsidR="002A2943" w:rsidRDefault="002A2943">
      <w:pPr>
        <w:pStyle w:val="PGKop0"/>
      </w:pPr>
    </w:p>
    <w:p w14:paraId="75345914" w14:textId="77777777" w:rsidR="002A2943" w:rsidRDefault="00DA2AD1">
      <w:pPr>
        <w:pStyle w:val="PGKop01"/>
      </w:pPr>
      <w:r>
        <w:rPr>
          <w:rStyle w:val="PGHoofdnummer"/>
        </w:rPr>
        <w:t>1749</w:t>
      </w:r>
      <w:r>
        <w:tab/>
      </w:r>
      <w:r>
        <w:rPr>
          <w:rStyle w:val="PGVoornaam"/>
        </w:rPr>
        <w:t>Etje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[1749]</w:t>
      </w:r>
      <w:r>
        <w:t>.</w:t>
      </w:r>
    </w:p>
    <w:p w14:paraId="744A4EF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Matthëus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de:Matthëus"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[1748]</w:t>
      </w:r>
      <w:r>
        <w:t xml:space="preserve"> (code: </w:t>
      </w:r>
      <w:r>
        <w:rPr>
          <w:rStyle w:val="PGCode"/>
        </w:rPr>
        <w:t>PE-R01-N07</w:t>
      </w:r>
      <w:r>
        <w:t xml:space="preserve">) (zie </w:t>
      </w:r>
      <w:r>
        <w:rPr>
          <w:rStyle w:val="PGNummer"/>
        </w:rPr>
        <w:t>1748</w:t>
      </w:r>
      <w:r>
        <w:t>).</w:t>
      </w:r>
    </w:p>
    <w:p w14:paraId="61C57AB4" w14:textId="77777777" w:rsidR="002A2943" w:rsidRDefault="002A2943">
      <w:pPr>
        <w:pStyle w:val="PGKop0"/>
      </w:pPr>
    </w:p>
    <w:p w14:paraId="70014526" w14:textId="77777777" w:rsidR="002A2943" w:rsidRDefault="00DA2AD1">
      <w:pPr>
        <w:pStyle w:val="PGKop01"/>
      </w:pPr>
      <w:r>
        <w:rPr>
          <w:rStyle w:val="PGHoofdnummer"/>
        </w:rPr>
        <w:t>1753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[1753]</w:t>
      </w:r>
      <w:r>
        <w:t>.</w:t>
      </w:r>
    </w:p>
    <w:p w14:paraId="7BC6A30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Iepe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[1752]</w:t>
      </w:r>
      <w:r>
        <w:t xml:space="preserve"> (code: </w:t>
      </w:r>
      <w:r>
        <w:rPr>
          <w:rStyle w:val="PGCode"/>
        </w:rPr>
        <w:t>PE-R01-N13</w:t>
      </w:r>
      <w:r>
        <w:t xml:space="preserve">) (zie </w:t>
      </w:r>
      <w:r>
        <w:rPr>
          <w:rStyle w:val="PGNummer"/>
        </w:rPr>
        <w:t>1752</w:t>
      </w:r>
      <w:r>
        <w:t>).</w:t>
      </w:r>
    </w:p>
    <w:p w14:paraId="0E688CA0" w14:textId="77777777" w:rsidR="002A2943" w:rsidRDefault="002A2943">
      <w:pPr>
        <w:pStyle w:val="PGKop0"/>
      </w:pPr>
    </w:p>
    <w:p w14:paraId="5BE78434" w14:textId="77777777" w:rsidR="002A2943" w:rsidRDefault="00DA2AD1">
      <w:pPr>
        <w:pStyle w:val="PGKop01"/>
      </w:pPr>
      <w:r>
        <w:rPr>
          <w:rStyle w:val="PGHoofdnummer"/>
        </w:rPr>
        <w:t>1757</w:t>
      </w:r>
      <w:r>
        <w:tab/>
      </w:r>
      <w:r>
        <w:rPr>
          <w:rStyle w:val="PGVoornaam"/>
        </w:rPr>
        <w:t>Nico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de:Nico"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[1757]</w:t>
      </w:r>
      <w:r>
        <w:t>.</w:t>
      </w:r>
    </w:p>
    <w:p w14:paraId="5BC7B3E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Wikje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[1756]</w:t>
      </w:r>
      <w:r>
        <w:t xml:space="preserve"> (code: </w:t>
      </w:r>
      <w:r>
        <w:rPr>
          <w:rStyle w:val="PGCode"/>
        </w:rPr>
        <w:t>PE-R02-N04</w:t>
      </w:r>
      <w:r>
        <w:t xml:space="preserve">) (zie </w:t>
      </w:r>
      <w:r>
        <w:rPr>
          <w:rStyle w:val="PGNummer"/>
        </w:rPr>
        <w:t>1756</w:t>
      </w:r>
      <w:r>
        <w:t>).</w:t>
      </w:r>
    </w:p>
    <w:p w14:paraId="174E80AA" w14:textId="77777777" w:rsidR="002A2943" w:rsidRDefault="002A2943">
      <w:pPr>
        <w:pStyle w:val="PGKop0"/>
      </w:pPr>
    </w:p>
    <w:p w14:paraId="39AAAD02" w14:textId="77777777" w:rsidR="002A2943" w:rsidRDefault="00DA2AD1">
      <w:pPr>
        <w:pStyle w:val="PGKop01"/>
      </w:pPr>
      <w:r>
        <w:rPr>
          <w:rStyle w:val="PGHoofdnummer"/>
        </w:rPr>
        <w:t>1759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[1759]</w:t>
      </w:r>
      <w:r>
        <w:t>.</w:t>
      </w:r>
    </w:p>
    <w:p w14:paraId="63BC08D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[676]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Jochemina Bonnes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der:Jochemina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[1758]</w:t>
      </w:r>
      <w:r>
        <w:t xml:space="preserve"> (code: </w:t>
      </w:r>
      <w:r>
        <w:rPr>
          <w:rStyle w:val="PGCode"/>
        </w:rPr>
        <w:t>PE-R02-N06</w:t>
      </w:r>
      <w:r>
        <w:t xml:space="preserve">) (zie </w:t>
      </w:r>
      <w:r>
        <w:rPr>
          <w:rStyle w:val="PGNummer"/>
        </w:rPr>
        <w:t>1758</w:t>
      </w:r>
      <w:r>
        <w:t>).</w:t>
      </w:r>
    </w:p>
    <w:p w14:paraId="3FAC9F50" w14:textId="77777777" w:rsidR="002A2943" w:rsidRDefault="002A2943">
      <w:pPr>
        <w:pStyle w:val="PGKop0"/>
      </w:pPr>
    </w:p>
    <w:p w14:paraId="5C688D2A" w14:textId="77777777" w:rsidR="002A2943" w:rsidRDefault="00DA2AD1">
      <w:pPr>
        <w:pStyle w:val="PGKop01"/>
      </w:pPr>
      <w:r>
        <w:rPr>
          <w:rStyle w:val="PGHoofdnummer"/>
        </w:rPr>
        <w:t>1761</w:t>
      </w:r>
      <w:r>
        <w:tab/>
      </w:r>
      <w:r>
        <w:rPr>
          <w:rStyle w:val="PGAchternaam"/>
        </w:rPr>
        <w:t>DIJKSTRA</w:t>
      </w:r>
      <w:r>
        <w:rPr>
          <w:rStyle w:val="PGAchternaam"/>
        </w:rPr>
        <w:fldChar w:fldCharType="begin"/>
      </w:r>
      <w:r>
        <w:instrText>xe "Dijkstra"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[1761]</w:t>
      </w:r>
      <w:r>
        <w:t>.</w:t>
      </w:r>
    </w:p>
    <w:p w14:paraId="31FC5A9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Douwe C.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"Meijer:Douwe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[1750]</w:t>
      </w:r>
      <w:r>
        <w:t xml:space="preserve"> (code: </w:t>
      </w:r>
      <w:r>
        <w:rPr>
          <w:rStyle w:val="PGCode"/>
        </w:rPr>
        <w:t>PE-R01-N09</w:t>
      </w:r>
      <w:r>
        <w:t xml:space="preserve">) (zie </w:t>
      </w:r>
      <w:r>
        <w:rPr>
          <w:rStyle w:val="PGNummer"/>
        </w:rPr>
        <w:t>1750</w:t>
      </w:r>
      <w:r>
        <w:t>).</w:t>
      </w:r>
    </w:p>
    <w:p w14:paraId="392B9CD5" w14:textId="77777777" w:rsidR="002A2943" w:rsidRDefault="002A2943">
      <w:pPr>
        <w:pStyle w:val="PGKop0"/>
      </w:pPr>
    </w:p>
    <w:p w14:paraId="592C72A4" w14:textId="77777777" w:rsidR="002A2943" w:rsidRDefault="00DA2AD1">
      <w:pPr>
        <w:pStyle w:val="PGKop01"/>
      </w:pPr>
      <w:r>
        <w:rPr>
          <w:rStyle w:val="PGHoofdnummer"/>
        </w:rPr>
        <w:t>1771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[1771]</w:t>
      </w:r>
      <w:r>
        <w:t>.</w:t>
      </w:r>
    </w:p>
    <w:p w14:paraId="1936E09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[679]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[1770]</w:t>
      </w:r>
      <w:r>
        <w:t xml:space="preserve"> (code: </w:t>
      </w:r>
      <w:r>
        <w:rPr>
          <w:rStyle w:val="PGCode"/>
        </w:rPr>
        <w:t>PE-R03-N09</w:t>
      </w:r>
      <w:r>
        <w:t xml:space="preserve">) (zie </w:t>
      </w:r>
      <w:r>
        <w:rPr>
          <w:rStyle w:val="PGNummer"/>
        </w:rPr>
        <w:t>1770</w:t>
      </w:r>
      <w:r>
        <w:t>).</w:t>
      </w:r>
    </w:p>
    <w:p w14:paraId="6951A5C3" w14:textId="77777777" w:rsidR="002A2943" w:rsidRDefault="00DA2AD1">
      <w:pPr>
        <w:pStyle w:val="PGKop1"/>
      </w:pPr>
      <w:r>
        <w:t>Uit deze relatie: 1 kind.</w:t>
      </w:r>
    </w:p>
    <w:p w14:paraId="7C51258B" w14:textId="77777777" w:rsidR="002A2943" w:rsidRDefault="002A2943">
      <w:pPr>
        <w:pStyle w:val="PGKop0"/>
      </w:pPr>
    </w:p>
    <w:p w14:paraId="501A416D" w14:textId="77777777" w:rsidR="002A2943" w:rsidRDefault="00DA2AD1">
      <w:pPr>
        <w:pStyle w:val="PGKop01"/>
      </w:pPr>
      <w:r>
        <w:rPr>
          <w:rStyle w:val="PGHoofdnummer"/>
        </w:rPr>
        <w:t>1773</w:t>
      </w:r>
      <w:r>
        <w:tab/>
      </w:r>
      <w:r>
        <w:rPr>
          <w:rStyle w:val="PGVoornaam"/>
        </w:rPr>
        <w:t>Jacob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"Bekkema:Jacob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[1773]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Opende (Gr)</w:t>
      </w:r>
      <w:r>
        <w:t>.</w:t>
      </w:r>
    </w:p>
    <w:p w14:paraId="1A4CDD1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[680]</w:t>
      </w:r>
      <w:r>
        <w:t xml:space="preserve"> op 26-jarige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PE</w:t>
      </w:r>
      <w:r>
        <w:rPr>
          <w:rStyle w:val="PGVoornaam"/>
        </w:rPr>
        <w:t xml:space="preserve"> Tjitske Fekkes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der:Tjitske Fekkes"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[1772]</w:t>
      </w:r>
      <w:r>
        <w:t xml:space="preserve"> (code: </w:t>
      </w:r>
      <w:r>
        <w:rPr>
          <w:rStyle w:val="PGCode"/>
        </w:rPr>
        <w:t>PE-R03-N12</w:t>
      </w:r>
      <w:r>
        <w:t xml:space="preserve">), 23 jaar oud (zie </w:t>
      </w:r>
      <w:r>
        <w:rPr>
          <w:rStyle w:val="PGNummer"/>
        </w:rPr>
        <w:t>1772</w:t>
      </w:r>
      <w:r>
        <w:t>).</w:t>
      </w:r>
    </w:p>
    <w:p w14:paraId="11C9D9A7" w14:textId="77777777" w:rsidR="002A2943" w:rsidRDefault="002A2943">
      <w:pPr>
        <w:pStyle w:val="PGKop0"/>
      </w:pPr>
    </w:p>
    <w:p w14:paraId="07AF948B" w14:textId="77777777" w:rsidR="002A2943" w:rsidRDefault="00DA2AD1">
      <w:pPr>
        <w:pStyle w:val="PGKop01"/>
      </w:pPr>
      <w:r>
        <w:rPr>
          <w:rStyle w:val="PGHoofdnummer"/>
        </w:rPr>
        <w:t>1775</w:t>
      </w:r>
      <w:r>
        <w:tab/>
      </w:r>
      <w:r>
        <w:rPr>
          <w:rStyle w:val="PGVoornaam"/>
        </w:rPr>
        <w:t>Gerritdina A.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de:Gerritdina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[1775]</w:t>
      </w:r>
      <w:r>
        <w:t>.</w:t>
      </w:r>
    </w:p>
    <w:p w14:paraId="75E246C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[1774]</w:t>
      </w:r>
      <w:r>
        <w:t xml:space="preserve"> (code: </w:t>
      </w:r>
      <w:r>
        <w:rPr>
          <w:rStyle w:val="PGCode"/>
        </w:rPr>
        <w:t>PE-R04-N01</w:t>
      </w:r>
      <w:r>
        <w:t xml:space="preserve">) (zie </w:t>
      </w:r>
      <w:r>
        <w:rPr>
          <w:rStyle w:val="PGNummer"/>
        </w:rPr>
        <w:t>1774</w:t>
      </w:r>
      <w:r>
        <w:t>).</w:t>
      </w:r>
    </w:p>
    <w:p w14:paraId="04C30A0E" w14:textId="77777777" w:rsidR="002A2943" w:rsidRDefault="002A2943">
      <w:pPr>
        <w:pStyle w:val="PGKop0"/>
      </w:pPr>
    </w:p>
    <w:p w14:paraId="49657DFF" w14:textId="77777777" w:rsidR="002A2943" w:rsidRDefault="00DA2AD1">
      <w:pPr>
        <w:pStyle w:val="PGKop01"/>
      </w:pPr>
      <w:r>
        <w:rPr>
          <w:rStyle w:val="PGHoofdnummer"/>
        </w:rPr>
        <w:t>1777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[1777]</w:t>
      </w:r>
      <w:r>
        <w:t>.</w:t>
      </w:r>
    </w:p>
    <w:p w14:paraId="559F815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Auktje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"Veenhuizen:Auktje"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[1776]</w:t>
      </w:r>
      <w:r>
        <w:t xml:space="preserve"> (code: </w:t>
      </w:r>
      <w:r>
        <w:rPr>
          <w:rStyle w:val="PGCode"/>
        </w:rPr>
        <w:t>PE-R04-N04</w:t>
      </w:r>
      <w:r>
        <w:t xml:space="preserve">) (zie </w:t>
      </w:r>
      <w:r>
        <w:rPr>
          <w:rStyle w:val="PGNummer"/>
        </w:rPr>
        <w:t>1776</w:t>
      </w:r>
      <w:r>
        <w:t>).</w:t>
      </w:r>
    </w:p>
    <w:p w14:paraId="6331E169" w14:textId="77777777" w:rsidR="002A2943" w:rsidRDefault="002A2943">
      <w:pPr>
        <w:pStyle w:val="PGKop0"/>
      </w:pPr>
    </w:p>
    <w:p w14:paraId="0BA16E30" w14:textId="77777777" w:rsidR="002A2943" w:rsidRDefault="00DA2AD1">
      <w:pPr>
        <w:pStyle w:val="PGKop01"/>
      </w:pPr>
      <w:r>
        <w:rPr>
          <w:rStyle w:val="PGHoofdnummer"/>
        </w:rPr>
        <w:t>1787</w:t>
      </w:r>
      <w:r>
        <w:tab/>
      </w:r>
      <w:r>
        <w:rPr>
          <w:rStyle w:val="PGVoornaam"/>
        </w:rPr>
        <w:t>Fintje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[1787]</w:t>
      </w:r>
      <w:r>
        <w:t>.</w:t>
      </w:r>
    </w:p>
    <w:p w14:paraId="4B0CD04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Imko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"Postma:Imko"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[1786]</w:t>
      </w:r>
      <w:r>
        <w:t xml:space="preserve"> (code: </w:t>
      </w:r>
      <w:r>
        <w:rPr>
          <w:rStyle w:val="PGCode"/>
        </w:rPr>
        <w:t>PE-R05-N09</w:t>
      </w:r>
      <w:r>
        <w:t xml:space="preserve">) (zie </w:t>
      </w:r>
      <w:r>
        <w:rPr>
          <w:rStyle w:val="PGNummer"/>
        </w:rPr>
        <w:t>1786</w:t>
      </w:r>
      <w:r>
        <w:t>).</w:t>
      </w:r>
    </w:p>
    <w:p w14:paraId="459EE70B" w14:textId="77777777" w:rsidR="002A2943" w:rsidRDefault="002A2943">
      <w:pPr>
        <w:pStyle w:val="PGKop0"/>
      </w:pPr>
    </w:p>
    <w:p w14:paraId="7C12741F" w14:textId="77777777" w:rsidR="002A2943" w:rsidRDefault="00DA2AD1">
      <w:pPr>
        <w:pStyle w:val="PGKop01"/>
      </w:pPr>
      <w:r>
        <w:rPr>
          <w:rStyle w:val="PGHoofdnummer"/>
        </w:rPr>
        <w:t>1792</w:t>
      </w:r>
      <w:r>
        <w:tab/>
      </w:r>
      <w:r>
        <w:rPr>
          <w:rStyle w:val="PGVoornaam"/>
        </w:rPr>
        <w:t>Trienke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[1792]</w:t>
      </w:r>
      <w:r>
        <w:t>.</w:t>
      </w:r>
    </w:p>
    <w:p w14:paraId="6AFDD56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Wierd Freerks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"Veenstra:Wierd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[1791]</w:t>
      </w:r>
      <w:r>
        <w:t xml:space="preserve"> (code: </w:t>
      </w:r>
      <w:r>
        <w:rPr>
          <w:rStyle w:val="PGCode"/>
        </w:rPr>
        <w:t>PE-R06-N04</w:t>
      </w:r>
      <w:r>
        <w:t xml:space="preserve">) (zie </w:t>
      </w:r>
      <w:r>
        <w:rPr>
          <w:rStyle w:val="PGNummer"/>
        </w:rPr>
        <w:t>1791</w:t>
      </w:r>
      <w:r>
        <w:t>).</w:t>
      </w:r>
    </w:p>
    <w:p w14:paraId="26EFB757" w14:textId="77777777" w:rsidR="002A2943" w:rsidRDefault="00DA2AD1">
      <w:pPr>
        <w:pStyle w:val="PGKop1"/>
      </w:pPr>
      <w:r>
        <w:t>Uit deze relatie: 2 kinderen.</w:t>
      </w:r>
    </w:p>
    <w:p w14:paraId="55595AFF" w14:textId="77777777" w:rsidR="002A2943" w:rsidRDefault="002A2943">
      <w:pPr>
        <w:pStyle w:val="PGKop0"/>
      </w:pPr>
    </w:p>
    <w:p w14:paraId="6004D309" w14:textId="77777777" w:rsidR="002A2943" w:rsidRDefault="00DA2AD1">
      <w:pPr>
        <w:pStyle w:val="PGKop01"/>
      </w:pPr>
      <w:r>
        <w:rPr>
          <w:rStyle w:val="PGHoofdnummer"/>
        </w:rPr>
        <w:t>1793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[1793]</w:t>
      </w:r>
      <w:r>
        <w:t>.</w:t>
      </w:r>
    </w:p>
    <w:p w14:paraId="3420D76A" w14:textId="77777777" w:rsidR="002A2943" w:rsidRDefault="002A2943">
      <w:pPr>
        <w:pStyle w:val="PGKop0"/>
      </w:pPr>
    </w:p>
    <w:p w14:paraId="6AF4BA7F" w14:textId="77777777" w:rsidR="002A2943" w:rsidRDefault="00DA2AD1">
      <w:pPr>
        <w:pStyle w:val="PGKop01"/>
      </w:pPr>
      <w:r>
        <w:rPr>
          <w:rStyle w:val="PGHoofdnummer"/>
        </w:rPr>
        <w:t>1794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[1794]</w:t>
      </w:r>
      <w:r>
        <w:t>.</w:t>
      </w:r>
    </w:p>
    <w:p w14:paraId="49A394CB" w14:textId="77777777" w:rsidR="002A2943" w:rsidRDefault="002A2943">
      <w:pPr>
        <w:pStyle w:val="PGKop0"/>
      </w:pPr>
    </w:p>
    <w:p w14:paraId="239016ED" w14:textId="77777777" w:rsidR="002A2943" w:rsidRDefault="00DA2AD1">
      <w:pPr>
        <w:pStyle w:val="PGKop01"/>
      </w:pPr>
      <w:r>
        <w:rPr>
          <w:rStyle w:val="PGHoofdnummer"/>
        </w:rPr>
        <w:t>1798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[1798]</w:t>
      </w:r>
      <w:r>
        <w:t>.</w:t>
      </w:r>
    </w:p>
    <w:p w14:paraId="69CC3A2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[689]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[1797]</w:t>
      </w:r>
      <w:r>
        <w:t xml:space="preserve"> (code: </w:t>
      </w:r>
      <w:r>
        <w:rPr>
          <w:rStyle w:val="PGCode"/>
        </w:rPr>
        <w:t>PE-R06-N08</w:t>
      </w:r>
      <w:r>
        <w:t xml:space="preserve">) (zie </w:t>
      </w:r>
      <w:r>
        <w:rPr>
          <w:rStyle w:val="PGNummer"/>
        </w:rPr>
        <w:t>1797</w:t>
      </w:r>
      <w:r>
        <w:t>).</w:t>
      </w:r>
    </w:p>
    <w:p w14:paraId="5ADF722F" w14:textId="77777777" w:rsidR="002A2943" w:rsidRDefault="002A2943">
      <w:pPr>
        <w:pStyle w:val="PGKop0"/>
      </w:pPr>
    </w:p>
    <w:p w14:paraId="492C5F9F" w14:textId="77777777" w:rsidR="002A2943" w:rsidRDefault="00DA2AD1">
      <w:pPr>
        <w:pStyle w:val="PGKop01"/>
      </w:pPr>
      <w:r>
        <w:rPr>
          <w:rStyle w:val="PGHoofdnummer"/>
        </w:rPr>
        <w:t>1800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[1800]</w:t>
      </w:r>
      <w:r>
        <w:t>.</w:t>
      </w:r>
    </w:p>
    <w:p w14:paraId="465D3BD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BLOEMHOF</w:t>
      </w:r>
      <w:r>
        <w:rPr>
          <w:rStyle w:val="PGAchternaam"/>
        </w:rPr>
        <w:fldChar w:fldCharType="begin"/>
      </w:r>
      <w:r>
        <w:instrText>xe "Bloemhof:Geert"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[1799]</w:t>
      </w:r>
      <w:r>
        <w:t xml:space="preserve"> (code: </w:t>
      </w:r>
      <w:r>
        <w:rPr>
          <w:rStyle w:val="PGCode"/>
        </w:rPr>
        <w:t>PE-R06-N10</w:t>
      </w:r>
      <w:r>
        <w:t xml:space="preserve">) (zie </w:t>
      </w:r>
      <w:r>
        <w:rPr>
          <w:rStyle w:val="PGNummer"/>
        </w:rPr>
        <w:t>1799</w:t>
      </w:r>
      <w:r>
        <w:t>).</w:t>
      </w:r>
    </w:p>
    <w:p w14:paraId="01CD8239" w14:textId="77777777" w:rsidR="002A2943" w:rsidRDefault="002A2943">
      <w:pPr>
        <w:pStyle w:val="PGKop0"/>
      </w:pPr>
    </w:p>
    <w:p w14:paraId="44097363" w14:textId="77777777" w:rsidR="002A2943" w:rsidRDefault="00DA2AD1">
      <w:pPr>
        <w:pStyle w:val="PGKop01"/>
      </w:pPr>
      <w:r>
        <w:rPr>
          <w:rStyle w:val="PGHoofdnummer"/>
        </w:rPr>
        <w:t>1808</w:t>
      </w:r>
      <w:r>
        <w:tab/>
      </w:r>
      <w:r>
        <w:rPr>
          <w:rStyle w:val="PGVoornaam"/>
        </w:rPr>
        <w:t>Sjoukje Jochums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[1808]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399C7D0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[1807]</w:t>
      </w:r>
      <w:r>
        <w:t xml:space="preserve"> (code: </w:t>
      </w:r>
      <w:r>
        <w:rPr>
          <w:rStyle w:val="PGCode"/>
        </w:rPr>
        <w:t>PE-R07-N07</w:t>
      </w:r>
      <w:r>
        <w:t xml:space="preserve">) (zie </w:t>
      </w:r>
      <w:r>
        <w:rPr>
          <w:rStyle w:val="PGNummer"/>
        </w:rPr>
        <w:t>1807</w:t>
      </w:r>
      <w:r>
        <w:t>).</w:t>
      </w:r>
    </w:p>
    <w:p w14:paraId="43753AC7" w14:textId="77777777" w:rsidR="002A2943" w:rsidRDefault="00DA2AD1">
      <w:pPr>
        <w:pStyle w:val="PGKop1"/>
      </w:pPr>
      <w:r>
        <w:t>Uit deze relatie: 1 kind.</w:t>
      </w:r>
    </w:p>
    <w:p w14:paraId="035CB7D8" w14:textId="77777777" w:rsidR="002A2943" w:rsidRDefault="002A2943">
      <w:pPr>
        <w:pStyle w:val="PGKop0"/>
      </w:pPr>
    </w:p>
    <w:p w14:paraId="17057AE4" w14:textId="77777777" w:rsidR="002A2943" w:rsidRDefault="00DA2AD1">
      <w:pPr>
        <w:pStyle w:val="PGKop01"/>
      </w:pPr>
      <w:r>
        <w:rPr>
          <w:rStyle w:val="PGHoofdnummer"/>
        </w:rPr>
        <w:t>1813</w:t>
      </w:r>
      <w:r>
        <w:tab/>
      </w:r>
      <w:r>
        <w:rPr>
          <w:rStyle w:val="PGVoornaam"/>
        </w:rPr>
        <w:t>Hielkje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[1813]</w:t>
      </w:r>
      <w:r>
        <w:t xml:space="preserve">, geboren </w:t>
      </w:r>
      <w:r>
        <w:rPr>
          <w:rStyle w:val="PGDatum"/>
        </w:rPr>
        <w:t>1924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2002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84830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[1812]</w:t>
      </w:r>
      <w:r>
        <w:t xml:space="preserve"> (code: </w:t>
      </w:r>
      <w:r>
        <w:rPr>
          <w:rStyle w:val="PGCode"/>
        </w:rPr>
        <w:t>PE-R08-N04</w:t>
      </w:r>
      <w:r>
        <w:t xml:space="preserve">) (zie </w:t>
      </w:r>
      <w:r>
        <w:rPr>
          <w:rStyle w:val="PGNummer"/>
        </w:rPr>
        <w:t>1812</w:t>
      </w:r>
      <w:r>
        <w:t>).</w:t>
      </w:r>
    </w:p>
    <w:p w14:paraId="1483313C" w14:textId="77777777" w:rsidR="002A2943" w:rsidRDefault="00DA2AD1">
      <w:pPr>
        <w:pStyle w:val="PGKop1"/>
      </w:pPr>
      <w:r>
        <w:t>Uit deze relatie: 5 kinderen.</w:t>
      </w:r>
    </w:p>
    <w:p w14:paraId="08048B77" w14:textId="77777777" w:rsidR="002A2943" w:rsidRDefault="002A2943">
      <w:pPr>
        <w:pStyle w:val="PGKop0"/>
      </w:pPr>
    </w:p>
    <w:p w14:paraId="3166FE57" w14:textId="77777777" w:rsidR="002A2943" w:rsidRDefault="00DA2AD1">
      <w:pPr>
        <w:pStyle w:val="PGKop01"/>
      </w:pPr>
      <w:r>
        <w:rPr>
          <w:rStyle w:val="PGHoofdnummer"/>
        </w:rPr>
        <w:t>1818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[1818]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Buitenpost</w:t>
      </w:r>
      <w:r>
        <w:t xml:space="preserve"> op 80-jarige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7382C9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[696]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[1817]</w:t>
      </w:r>
      <w:r>
        <w:t xml:space="preserve"> (code: </w:t>
      </w:r>
      <w:r>
        <w:rPr>
          <w:rStyle w:val="PGCode"/>
        </w:rPr>
        <w:t>PE-R09-N01</w:t>
      </w:r>
      <w:r>
        <w:t xml:space="preserve">) (zie </w:t>
      </w:r>
      <w:r>
        <w:rPr>
          <w:rStyle w:val="PGNummer"/>
        </w:rPr>
        <w:t>1817</w:t>
      </w:r>
      <w:r>
        <w:t>).</w:t>
      </w:r>
    </w:p>
    <w:p w14:paraId="211386A8" w14:textId="77777777" w:rsidR="002A2943" w:rsidRDefault="00DA2AD1">
      <w:pPr>
        <w:pStyle w:val="PGKop1"/>
      </w:pPr>
      <w:r>
        <w:t>Uit deze relatie: 5 kinderen.</w:t>
      </w:r>
    </w:p>
    <w:p w14:paraId="0521A0CB" w14:textId="77777777" w:rsidR="002A2943" w:rsidRDefault="002A2943">
      <w:pPr>
        <w:pStyle w:val="PGKop0"/>
      </w:pPr>
    </w:p>
    <w:p w14:paraId="76224357" w14:textId="77777777" w:rsidR="002A2943" w:rsidRDefault="00DA2AD1">
      <w:pPr>
        <w:pStyle w:val="PGKop01"/>
      </w:pPr>
      <w:r>
        <w:rPr>
          <w:rStyle w:val="PGHoofdnummer"/>
        </w:rPr>
        <w:t>1820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[1820]</w:t>
      </w:r>
      <w:r>
        <w:t xml:space="preserve">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Opende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B7E584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Aafko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IEPEMA</w:t>
      </w:r>
      <w:r>
        <w:rPr>
          <w:rStyle w:val="PGAchternaam"/>
        </w:rPr>
        <w:fldChar w:fldCharType="begin"/>
      </w:r>
      <w:r>
        <w:instrText>xe "Iepema:Aafko"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[1819]</w:t>
      </w:r>
      <w:r>
        <w:t xml:space="preserve"> (code: </w:t>
      </w:r>
      <w:r>
        <w:rPr>
          <w:rStyle w:val="PGCode"/>
        </w:rPr>
        <w:t>PE-R09-N03</w:t>
      </w:r>
      <w:r>
        <w:t xml:space="preserve">) (zie </w:t>
      </w:r>
      <w:r>
        <w:rPr>
          <w:rStyle w:val="PGNummer"/>
        </w:rPr>
        <w:t>1819</w:t>
      </w:r>
      <w:r>
        <w:t>).</w:t>
      </w:r>
    </w:p>
    <w:p w14:paraId="590D05B0" w14:textId="77777777" w:rsidR="002A2943" w:rsidRDefault="002A2943">
      <w:pPr>
        <w:pStyle w:val="PGKop0"/>
      </w:pPr>
    </w:p>
    <w:p w14:paraId="63A01ABC" w14:textId="77777777" w:rsidR="002A2943" w:rsidRDefault="00DA2AD1">
      <w:pPr>
        <w:pStyle w:val="PGKop01"/>
      </w:pPr>
      <w:r>
        <w:rPr>
          <w:rStyle w:val="PGHoofdnummer"/>
        </w:rPr>
        <w:t>1823</w:t>
      </w:r>
      <w:r>
        <w:tab/>
      </w:r>
      <w:r>
        <w:rPr>
          <w:rStyle w:val="PGVoornaam"/>
        </w:rPr>
        <w:t>Elizabeth J.</w:t>
      </w:r>
      <w:r>
        <w:rPr>
          <w:rStyle w:val="PGAchternaam"/>
        </w:rPr>
        <w:t xml:space="preserve"> KLINKENBERG</w:t>
      </w:r>
      <w:r>
        <w:rPr>
          <w:rStyle w:val="PGAchternaam"/>
        </w:rPr>
        <w:fldChar w:fldCharType="begin"/>
      </w:r>
      <w:r>
        <w:instrText>xe "Klinkenberg:Elizabeth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[1823]</w:t>
      </w:r>
      <w:r>
        <w:t>.</w:t>
      </w:r>
    </w:p>
    <w:p w14:paraId="102E8A6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[698]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Romke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"Poelstra:Romke"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[1822]</w:t>
      </w:r>
      <w:r>
        <w:t xml:space="preserve"> (code: </w:t>
      </w:r>
      <w:r>
        <w:rPr>
          <w:rStyle w:val="PGCode"/>
        </w:rPr>
        <w:t>PE-R09-N07</w:t>
      </w:r>
      <w:r>
        <w:t xml:space="preserve">) (zie </w:t>
      </w:r>
      <w:r>
        <w:rPr>
          <w:rStyle w:val="PGNummer"/>
        </w:rPr>
        <w:t>1822</w:t>
      </w:r>
      <w:r>
        <w:t>).</w:t>
      </w:r>
    </w:p>
    <w:p w14:paraId="648108D4" w14:textId="77777777" w:rsidR="002A2943" w:rsidRDefault="002A2943">
      <w:pPr>
        <w:pStyle w:val="PGKop0"/>
      </w:pPr>
    </w:p>
    <w:p w14:paraId="453CA4AD" w14:textId="77777777" w:rsidR="002A2943" w:rsidRDefault="00DA2AD1">
      <w:pPr>
        <w:pStyle w:val="PGKop01"/>
      </w:pPr>
      <w:r>
        <w:rPr>
          <w:rStyle w:val="PGHoofdnummer"/>
        </w:rPr>
        <w:t>1826</w:t>
      </w:r>
      <w:r>
        <w:tab/>
      </w:r>
      <w:r>
        <w:rPr>
          <w:rStyle w:val="PGVoornaam"/>
        </w:rPr>
        <w:t>Arend Durks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"Bekkema:Arend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[1826]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>.</w:t>
      </w:r>
    </w:p>
    <w:p w14:paraId="42865DC2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[699]</w:t>
      </w:r>
      <w:r>
        <w:t xml:space="preserve"> op 5-jarige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Baflo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Jitske Liekeles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der:Jitske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[1825]</w:t>
      </w:r>
      <w:r>
        <w:t xml:space="preserve"> (code: </w:t>
      </w:r>
      <w:r>
        <w:rPr>
          <w:rStyle w:val="PGCode"/>
        </w:rPr>
        <w:t>PE-R10-N06</w:t>
      </w:r>
      <w:r>
        <w:t xml:space="preserve">) (zie </w:t>
      </w:r>
      <w:r>
        <w:rPr>
          <w:rStyle w:val="PGNummer"/>
        </w:rPr>
        <w:t>1825</w:t>
      </w:r>
      <w:r>
        <w:t>).</w:t>
      </w:r>
    </w:p>
    <w:p w14:paraId="37C7BE4F" w14:textId="77777777" w:rsidR="002A2943" w:rsidRDefault="00DA2AD1">
      <w:pPr>
        <w:pStyle w:val="PGKop1"/>
      </w:pPr>
      <w:r>
        <w:t>Uit dit huwelijk: 3 kinderen.</w:t>
      </w:r>
    </w:p>
    <w:p w14:paraId="04DCA695" w14:textId="77777777" w:rsidR="002A2943" w:rsidRDefault="002A2943">
      <w:pPr>
        <w:pStyle w:val="PGKop0"/>
      </w:pPr>
    </w:p>
    <w:p w14:paraId="1FEF595A" w14:textId="77777777" w:rsidR="002A2943" w:rsidRDefault="00DA2AD1">
      <w:pPr>
        <w:pStyle w:val="PGKop01"/>
      </w:pPr>
      <w:r>
        <w:rPr>
          <w:rStyle w:val="PGHoofdnummer"/>
        </w:rPr>
        <w:t>1827</w:t>
      </w:r>
      <w:r>
        <w:tab/>
      </w:r>
      <w:r>
        <w:rPr>
          <w:rStyle w:val="PGVoornaam"/>
        </w:rPr>
        <w:t>Froukje Grietje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"Bekkema:Froukje 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[1827]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3C43A684" w14:textId="77777777" w:rsidR="002A2943" w:rsidRDefault="002A2943">
      <w:pPr>
        <w:pStyle w:val="PGKop0"/>
      </w:pPr>
    </w:p>
    <w:p w14:paraId="0A57E11C" w14:textId="77777777" w:rsidR="002A2943" w:rsidRDefault="00DA2AD1">
      <w:pPr>
        <w:pStyle w:val="PGKop01"/>
      </w:pPr>
      <w:r>
        <w:rPr>
          <w:rStyle w:val="PGHoofdnummer"/>
        </w:rPr>
        <w:t>1828</w:t>
      </w:r>
      <w:r>
        <w:tab/>
      </w:r>
      <w:r>
        <w:rPr>
          <w:rStyle w:val="PGVoornaam"/>
        </w:rPr>
        <w:t>Grietje Froukje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"Bekkema:Grietje 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[1828]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6863A9C3" w14:textId="77777777" w:rsidR="002A2943" w:rsidRDefault="002A2943">
      <w:pPr>
        <w:pStyle w:val="PGKop0"/>
      </w:pPr>
    </w:p>
    <w:p w14:paraId="52749FB1" w14:textId="77777777" w:rsidR="002A2943" w:rsidRDefault="00DA2AD1">
      <w:pPr>
        <w:pStyle w:val="PGKop01"/>
      </w:pPr>
      <w:r>
        <w:rPr>
          <w:rStyle w:val="PGHoofdnummer"/>
        </w:rPr>
        <w:t>1829</w:t>
      </w:r>
      <w:r>
        <w:tab/>
      </w:r>
      <w:r>
        <w:rPr>
          <w:rStyle w:val="PGVoornaam"/>
        </w:rPr>
        <w:t>Lienke Dirkje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"Bekkema:Lienke Dirkje"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[1829]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5F1F1AD2" w14:textId="77777777" w:rsidR="002A2943" w:rsidRDefault="002A2943">
      <w:pPr>
        <w:pStyle w:val="PGKop0"/>
      </w:pPr>
    </w:p>
    <w:p w14:paraId="4754DC1B" w14:textId="77777777" w:rsidR="002A2943" w:rsidRDefault="00DA2AD1">
      <w:pPr>
        <w:pStyle w:val="PGKop01"/>
      </w:pPr>
      <w:r>
        <w:rPr>
          <w:rStyle w:val="PGHoofdnummer"/>
        </w:rPr>
        <w:t>1848</w:t>
      </w:r>
      <w:r>
        <w:tab/>
      </w:r>
      <w:r>
        <w:rPr>
          <w:rStyle w:val="PGVoornaam"/>
        </w:rPr>
        <w:t>Maria D.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"Oosting:Maria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[1848]</w:t>
      </w:r>
      <w:r>
        <w:t>.</w:t>
      </w:r>
    </w:p>
    <w:p w14:paraId="1D8CCE4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[1847]</w:t>
      </w:r>
      <w:r>
        <w:t xml:space="preserve"> (code: </w:t>
      </w:r>
      <w:r>
        <w:rPr>
          <w:rStyle w:val="PGCode"/>
        </w:rPr>
        <w:t>PE-R13-N03</w:t>
      </w:r>
      <w:r>
        <w:t xml:space="preserve">) (zie </w:t>
      </w:r>
      <w:r>
        <w:rPr>
          <w:rStyle w:val="PGNummer"/>
        </w:rPr>
        <w:t>1847</w:t>
      </w:r>
      <w:r>
        <w:t>).</w:t>
      </w:r>
    </w:p>
    <w:p w14:paraId="3DD244CC" w14:textId="77777777" w:rsidR="002A2943" w:rsidRDefault="002A2943">
      <w:pPr>
        <w:pStyle w:val="PGKop0"/>
      </w:pPr>
    </w:p>
    <w:p w14:paraId="46A61921" w14:textId="77777777" w:rsidR="002A2943" w:rsidRDefault="00DA2AD1">
      <w:pPr>
        <w:pStyle w:val="PGKop01"/>
      </w:pPr>
      <w:r>
        <w:rPr>
          <w:rStyle w:val="PGHoofdnummer"/>
        </w:rPr>
        <w:t>1851</w:t>
      </w:r>
      <w:r>
        <w:tab/>
      </w:r>
      <w:r>
        <w:rPr>
          <w:rStyle w:val="PGVoornaam"/>
        </w:rPr>
        <w:t>Geesje</w:t>
      </w:r>
      <w:r>
        <w:rPr>
          <w:rStyle w:val="PGAchternaam"/>
        </w:rPr>
        <w:t xml:space="preserve"> STEENBERGEN</w:t>
      </w:r>
      <w:r>
        <w:rPr>
          <w:rStyle w:val="PGAchternaam"/>
        </w:rPr>
        <w:fldChar w:fldCharType="begin"/>
      </w:r>
      <w:r>
        <w:instrText>xe "Steenbergen:Geesje"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[1851]</w:t>
      </w:r>
      <w:r>
        <w:t>.</w:t>
      </w:r>
    </w:p>
    <w:p w14:paraId="6D1EEAB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Marten Sjoukes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"Borger:Marten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[1850]</w:t>
      </w:r>
      <w:r>
        <w:t xml:space="preserve"> (code: </w:t>
      </w:r>
      <w:r>
        <w:rPr>
          <w:rStyle w:val="PGCode"/>
        </w:rPr>
        <w:t>PE-R13-N07</w:t>
      </w:r>
      <w:r>
        <w:t xml:space="preserve">) (zie </w:t>
      </w:r>
      <w:r>
        <w:rPr>
          <w:rStyle w:val="PGNummer"/>
        </w:rPr>
        <w:t>1850</w:t>
      </w:r>
      <w:r>
        <w:t>).</w:t>
      </w:r>
    </w:p>
    <w:p w14:paraId="561F659E" w14:textId="77777777" w:rsidR="002A2943" w:rsidRDefault="002A2943">
      <w:pPr>
        <w:pStyle w:val="PGKop0"/>
      </w:pPr>
    </w:p>
    <w:p w14:paraId="0D8A30E6" w14:textId="77777777" w:rsidR="002A2943" w:rsidRDefault="00DA2AD1">
      <w:pPr>
        <w:pStyle w:val="PGKop01"/>
      </w:pPr>
      <w:r>
        <w:rPr>
          <w:rStyle w:val="PGHoofdnummer"/>
        </w:rPr>
        <w:t>1854</w:t>
      </w:r>
      <w:r>
        <w:tab/>
      </w:r>
      <w:r>
        <w:rPr>
          <w:rStyle w:val="PGAchternaam"/>
        </w:rPr>
        <w:t>POSTMUS</w:t>
      </w:r>
      <w:r>
        <w:rPr>
          <w:rStyle w:val="PGAchternaam"/>
        </w:rPr>
        <w:fldChar w:fldCharType="begin"/>
      </w:r>
      <w:r>
        <w:instrText>xe "Postmus"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[1854]</w:t>
      </w:r>
      <w:r>
        <w:t>.</w:t>
      </w:r>
    </w:p>
    <w:p w14:paraId="09829A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Melle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[1852]</w:t>
      </w:r>
      <w:r>
        <w:t xml:space="preserve"> (code: </w:t>
      </w:r>
      <w:r>
        <w:rPr>
          <w:rStyle w:val="PGCode"/>
        </w:rPr>
        <w:t>PE-R14-N01</w:t>
      </w:r>
      <w:r>
        <w:t xml:space="preserve">) (zie </w:t>
      </w:r>
      <w:r>
        <w:rPr>
          <w:rStyle w:val="PGNummer"/>
        </w:rPr>
        <w:t>1852</w:t>
      </w:r>
      <w:r>
        <w:t>).</w:t>
      </w:r>
    </w:p>
    <w:p w14:paraId="726E347B" w14:textId="77777777" w:rsidR="002A2943" w:rsidRDefault="002A2943">
      <w:pPr>
        <w:pStyle w:val="PGKop0"/>
      </w:pPr>
    </w:p>
    <w:p w14:paraId="08E048ED" w14:textId="77777777" w:rsidR="002A2943" w:rsidRDefault="00DA2AD1">
      <w:pPr>
        <w:pStyle w:val="PGKop01"/>
      </w:pPr>
      <w:r>
        <w:rPr>
          <w:rStyle w:val="PGHoofdnummer"/>
        </w:rPr>
        <w:t>1856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[1856]</w:t>
      </w:r>
      <w:r>
        <w:t>.</w:t>
      </w:r>
    </w:p>
    <w:p w14:paraId="1F5A515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[706]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[1855]</w:t>
      </w:r>
      <w:r>
        <w:t xml:space="preserve"> (code: </w:t>
      </w:r>
      <w:r>
        <w:rPr>
          <w:rStyle w:val="PGCode"/>
        </w:rPr>
        <w:t>PE-R14-N05</w:t>
      </w:r>
      <w:r>
        <w:t xml:space="preserve">) (zie </w:t>
      </w:r>
      <w:r>
        <w:rPr>
          <w:rStyle w:val="PGNummer"/>
        </w:rPr>
        <w:t>1855</w:t>
      </w:r>
      <w:r>
        <w:t>).</w:t>
      </w:r>
    </w:p>
    <w:p w14:paraId="66EF34A5" w14:textId="77777777" w:rsidR="002A2943" w:rsidRDefault="002A2943">
      <w:pPr>
        <w:pStyle w:val="PGKop0"/>
      </w:pPr>
    </w:p>
    <w:p w14:paraId="01C38712" w14:textId="77777777" w:rsidR="002A2943" w:rsidRDefault="00DA2AD1">
      <w:pPr>
        <w:pStyle w:val="PGKop01"/>
      </w:pPr>
      <w:r>
        <w:rPr>
          <w:rStyle w:val="PGHoofdnummer"/>
        </w:rPr>
        <w:t>1860</w:t>
      </w:r>
      <w:r>
        <w:tab/>
      </w:r>
      <w:r>
        <w:rPr>
          <w:rStyle w:val="PGVoornaam"/>
        </w:rPr>
        <w:t>Thea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[1860]</w:t>
      </w:r>
      <w:r>
        <w:t>.</w:t>
      </w:r>
    </w:p>
    <w:p w14:paraId="45216AF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[707]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Rindert Wytze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"Algra:Rindert Wytze"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[1859]</w:t>
      </w:r>
      <w:r>
        <w:t xml:space="preserve"> (code: </w:t>
      </w:r>
      <w:r>
        <w:rPr>
          <w:rStyle w:val="PGCode"/>
        </w:rPr>
        <w:t>PE-R15-N05</w:t>
      </w:r>
      <w:r>
        <w:t xml:space="preserve">) (zie </w:t>
      </w:r>
      <w:r>
        <w:rPr>
          <w:rStyle w:val="PGNummer"/>
        </w:rPr>
        <w:t>1859</w:t>
      </w:r>
      <w:r>
        <w:t>).</w:t>
      </w:r>
    </w:p>
    <w:p w14:paraId="2E10A29B" w14:textId="77777777" w:rsidR="002A2943" w:rsidRDefault="00DA2AD1">
      <w:pPr>
        <w:pStyle w:val="PGKop1"/>
      </w:pPr>
      <w:r>
        <w:t>Uit deze relatie: 2 kinderen.</w:t>
      </w:r>
    </w:p>
    <w:p w14:paraId="4F3AD2E0" w14:textId="77777777" w:rsidR="002A2943" w:rsidRDefault="002A2943">
      <w:pPr>
        <w:pStyle w:val="PGKop0"/>
      </w:pPr>
    </w:p>
    <w:p w14:paraId="1EB8A88E" w14:textId="77777777" w:rsidR="002A2943" w:rsidRDefault="00DA2AD1">
      <w:pPr>
        <w:pStyle w:val="PGKop01"/>
      </w:pPr>
      <w:r>
        <w:rPr>
          <w:rStyle w:val="PGHoofdnummer"/>
        </w:rPr>
        <w:t>1861</w:t>
      </w:r>
      <w:r>
        <w:tab/>
      </w:r>
      <w:r>
        <w:rPr>
          <w:rStyle w:val="PGVoornaam"/>
        </w:rPr>
        <w:t>Wytze</w:t>
      </w:r>
      <w:r>
        <w:rPr>
          <w:rStyle w:val="PGVoornaam"/>
        </w:rPr>
        <w:noBreakHyphen/>
        <w:t>Pip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"Algra:Wytze-Pip"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[1861]</w:t>
      </w:r>
      <w:r>
        <w:t>.</w:t>
      </w:r>
    </w:p>
    <w:p w14:paraId="2D270683" w14:textId="77777777" w:rsidR="002A2943" w:rsidRDefault="002A2943">
      <w:pPr>
        <w:pStyle w:val="PGKop0"/>
      </w:pPr>
    </w:p>
    <w:p w14:paraId="4D318889" w14:textId="77777777" w:rsidR="002A2943" w:rsidRDefault="00DA2AD1">
      <w:pPr>
        <w:pStyle w:val="PGKop01"/>
      </w:pPr>
      <w:r>
        <w:rPr>
          <w:rStyle w:val="PGHoofdnummer"/>
        </w:rPr>
        <w:t>1862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[1862]</w:t>
      </w:r>
      <w:r>
        <w:t>.</w:t>
      </w:r>
    </w:p>
    <w:p w14:paraId="004FCB69" w14:textId="77777777" w:rsidR="002A2943" w:rsidRDefault="002A2943">
      <w:pPr>
        <w:pStyle w:val="PGKop0"/>
      </w:pPr>
    </w:p>
    <w:p w14:paraId="103B343E" w14:textId="77777777" w:rsidR="002A2943" w:rsidRDefault="00DA2AD1">
      <w:pPr>
        <w:pStyle w:val="PGKop01"/>
      </w:pPr>
      <w:r>
        <w:rPr>
          <w:rStyle w:val="PGHoofdnummer"/>
        </w:rPr>
        <w:t>1863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[1863]</w:t>
      </w:r>
      <w:r>
        <w:t>.</w:t>
      </w:r>
    </w:p>
    <w:p w14:paraId="4A4FF1B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[1751]</w:t>
      </w:r>
      <w:r>
        <w:t xml:space="preserve"> (code: </w:t>
      </w:r>
      <w:r>
        <w:rPr>
          <w:rStyle w:val="PGCode"/>
        </w:rPr>
        <w:t>PE-R01-N11</w:t>
      </w:r>
      <w:r>
        <w:t xml:space="preserve">) (zie </w:t>
      </w:r>
      <w:r>
        <w:rPr>
          <w:rStyle w:val="PGNummer"/>
        </w:rPr>
        <w:t>1751</w:t>
      </w:r>
      <w:r>
        <w:t>).</w:t>
      </w:r>
    </w:p>
    <w:p w14:paraId="77F99EE1" w14:textId="77777777" w:rsidR="002A2943" w:rsidRDefault="002A2943">
      <w:pPr>
        <w:pStyle w:val="PGKop0"/>
      </w:pPr>
    </w:p>
    <w:p w14:paraId="3E510B22" w14:textId="77777777" w:rsidR="002A2943" w:rsidRDefault="00DA2AD1">
      <w:pPr>
        <w:pStyle w:val="PGKop01"/>
      </w:pPr>
      <w:r>
        <w:rPr>
          <w:rStyle w:val="PGHoofdnummer"/>
        </w:rPr>
        <w:t>1865</w:t>
      </w:r>
      <w:r>
        <w:tab/>
      </w:r>
      <w:r>
        <w:rPr>
          <w:rStyle w:val="PGVoornaam"/>
        </w:rPr>
        <w:t>Lieuwe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"Bekkema:Lieuwe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[1865]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Opende (Gr)</w:t>
      </w:r>
      <w:r>
        <w:t>.</w:t>
      </w:r>
    </w:p>
    <w:p w14:paraId="4624F8A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[708]</w:t>
      </w:r>
      <w:r>
        <w:t xml:space="preserve"> op 20-jarige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PE</w:t>
      </w:r>
      <w:r>
        <w:rPr>
          <w:rStyle w:val="PGVoornaam"/>
        </w:rPr>
        <w:t xml:space="preserve"> Harmke Joukes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"Bethlehem:Harmke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PE-R16-N03</w:t>
      </w:r>
      <w:r>
        <w:t xml:space="preserve">), 19 jaar oud (zie </w:t>
      </w:r>
      <w:r>
        <w:rPr>
          <w:rStyle w:val="PGNummer"/>
        </w:rPr>
        <w:t>1864</w:t>
      </w:r>
      <w:r>
        <w:t>).</w:t>
      </w:r>
    </w:p>
    <w:p w14:paraId="1365298B" w14:textId="77777777" w:rsidR="002A2943" w:rsidRDefault="002A2943">
      <w:pPr>
        <w:pStyle w:val="PGKop0"/>
      </w:pPr>
    </w:p>
    <w:p w14:paraId="2AF7766A" w14:textId="77777777" w:rsidR="002A2943" w:rsidRDefault="00DA2AD1">
      <w:pPr>
        <w:pStyle w:val="PGKop01"/>
      </w:pPr>
      <w:r>
        <w:rPr>
          <w:rStyle w:val="PGHoofdnummer"/>
        </w:rPr>
        <w:t>1866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[1866]</w:t>
      </w:r>
      <w:r>
        <w:t>.</w:t>
      </w:r>
    </w:p>
    <w:p w14:paraId="72868D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Hinko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"Lettinga:Hinko"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[1760]</w:t>
      </w:r>
      <w:r>
        <w:t xml:space="preserve"> (code: </w:t>
      </w:r>
      <w:r>
        <w:rPr>
          <w:rStyle w:val="PGCode"/>
        </w:rPr>
        <w:t>PE-R02-N07</w:t>
      </w:r>
      <w:r>
        <w:t xml:space="preserve">) (zie </w:t>
      </w:r>
      <w:r>
        <w:rPr>
          <w:rStyle w:val="PGNummer"/>
        </w:rPr>
        <w:t>1760</w:t>
      </w:r>
      <w:r>
        <w:t>).</w:t>
      </w:r>
    </w:p>
    <w:p w14:paraId="2EFC0F9A" w14:textId="77777777" w:rsidR="002A2943" w:rsidRDefault="002A2943">
      <w:pPr>
        <w:pStyle w:val="PGKop0"/>
      </w:pPr>
    </w:p>
    <w:p w14:paraId="16EF5E17" w14:textId="77777777" w:rsidR="002A2943" w:rsidRDefault="00DA2AD1">
      <w:pPr>
        <w:pStyle w:val="PGKop01"/>
      </w:pPr>
      <w:r>
        <w:rPr>
          <w:rStyle w:val="PGHoofdnummer"/>
        </w:rPr>
        <w:t>1868</w:t>
      </w:r>
      <w:r>
        <w:tab/>
      </w:r>
      <w:r>
        <w:rPr>
          <w:rStyle w:val="PGAchternaam"/>
        </w:rPr>
        <w:t>BURGGRAAF</w:t>
      </w:r>
      <w:r>
        <w:rPr>
          <w:rStyle w:val="PGAchternaam"/>
        </w:rPr>
        <w:fldChar w:fldCharType="begin"/>
      </w:r>
      <w:r>
        <w:instrText>xe "Burggraaf"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[1868]</w:t>
      </w:r>
      <w:r>
        <w:t>.</w:t>
      </w:r>
    </w:p>
    <w:p w14:paraId="77F9555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Bouke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"Kuiper:Bouke"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[1762]</w:t>
      </w:r>
      <w:r>
        <w:t xml:space="preserve"> (code: </w:t>
      </w:r>
      <w:r>
        <w:rPr>
          <w:rStyle w:val="PGCode"/>
        </w:rPr>
        <w:t>PE-R02-N11</w:t>
      </w:r>
      <w:r>
        <w:t xml:space="preserve">) (zie </w:t>
      </w:r>
      <w:r>
        <w:rPr>
          <w:rStyle w:val="PGNummer"/>
        </w:rPr>
        <w:t>1762</w:t>
      </w:r>
      <w:r>
        <w:t>).</w:t>
      </w:r>
    </w:p>
    <w:p w14:paraId="334C0BA1" w14:textId="77777777" w:rsidR="002A2943" w:rsidRDefault="002A2943">
      <w:pPr>
        <w:pStyle w:val="PGKop0"/>
      </w:pPr>
    </w:p>
    <w:p w14:paraId="0766E04E" w14:textId="77777777" w:rsidR="002A2943" w:rsidRDefault="00DA2AD1">
      <w:pPr>
        <w:pStyle w:val="PGKop01"/>
      </w:pPr>
      <w:r>
        <w:rPr>
          <w:rStyle w:val="PGHoofdnummer"/>
        </w:rPr>
        <w:t>1870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PETTINGA</w:t>
      </w:r>
      <w:r>
        <w:rPr>
          <w:rStyle w:val="PGAchternaam"/>
        </w:rPr>
        <w:fldChar w:fldCharType="begin"/>
      </w:r>
      <w:r>
        <w:instrText>xe "Pettinga:Grietje"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[1870]</w:t>
      </w:r>
      <w:r>
        <w:t>.</w:t>
      </w:r>
    </w:p>
    <w:p w14:paraId="10B7C86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[709]</w:t>
      </w:r>
      <w:r>
        <w:t xml:space="preserve"> </w:t>
      </w:r>
      <w:r>
        <w:rPr>
          <w:rStyle w:val="PGDatum"/>
        </w:rPr>
        <w:t>1975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[1869]</w:t>
      </w:r>
      <w:r>
        <w:t xml:space="preserve"> (code: </w:t>
      </w:r>
      <w:r>
        <w:rPr>
          <w:rStyle w:val="PGCode"/>
        </w:rPr>
        <w:t>PE-R17-N01</w:t>
      </w:r>
      <w:r>
        <w:t xml:space="preserve">) (zie </w:t>
      </w:r>
      <w:r>
        <w:rPr>
          <w:rStyle w:val="PGNummer"/>
        </w:rPr>
        <w:t>1869</w:t>
      </w:r>
      <w:r>
        <w:t>).</w:t>
      </w:r>
    </w:p>
    <w:p w14:paraId="758F2C58" w14:textId="77777777" w:rsidR="002A2943" w:rsidRDefault="00DA2AD1">
      <w:pPr>
        <w:pStyle w:val="PGKop1"/>
      </w:pPr>
      <w:r>
        <w:t>Uit dit huwelijk: 3 kinderen.</w:t>
      </w:r>
    </w:p>
    <w:p w14:paraId="10A51685" w14:textId="77777777" w:rsidR="002A2943" w:rsidRDefault="002A2943">
      <w:pPr>
        <w:pStyle w:val="PGKop0"/>
      </w:pPr>
    </w:p>
    <w:p w14:paraId="285DAB08" w14:textId="77777777" w:rsidR="002A2943" w:rsidRDefault="00DA2AD1">
      <w:pPr>
        <w:pStyle w:val="PGKop01"/>
      </w:pPr>
      <w:r>
        <w:rPr>
          <w:rStyle w:val="PGHoofdnummer"/>
        </w:rPr>
        <w:t>1872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[1872]</w:t>
      </w:r>
      <w:r>
        <w:t>.</w:t>
      </w:r>
    </w:p>
    <w:p w14:paraId="2C772D0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[1785]</w:t>
      </w:r>
      <w:r>
        <w:t xml:space="preserve"> (code: </w:t>
      </w:r>
      <w:r>
        <w:rPr>
          <w:rStyle w:val="PGCode"/>
        </w:rPr>
        <w:t>PE-R05-N07</w:t>
      </w:r>
      <w:r>
        <w:t xml:space="preserve">) (zie </w:t>
      </w:r>
      <w:r>
        <w:rPr>
          <w:rStyle w:val="PGNummer"/>
        </w:rPr>
        <w:t>1785</w:t>
      </w:r>
      <w:r>
        <w:t>).</w:t>
      </w:r>
    </w:p>
    <w:p w14:paraId="7306EDDB" w14:textId="77777777" w:rsidR="002A2943" w:rsidRDefault="002A2943">
      <w:pPr>
        <w:pStyle w:val="PGKop0"/>
      </w:pPr>
    </w:p>
    <w:p w14:paraId="6BDFF0FA" w14:textId="77777777" w:rsidR="002A2943" w:rsidRDefault="00DA2AD1">
      <w:pPr>
        <w:pStyle w:val="PGKop01"/>
      </w:pPr>
      <w:r>
        <w:rPr>
          <w:rStyle w:val="PGHoofdnummer"/>
        </w:rPr>
        <w:t>1874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VEGT</w:t>
      </w:r>
      <w:r>
        <w:rPr>
          <w:rStyle w:val="PGAchternaam"/>
        </w:rPr>
        <w:fldChar w:fldCharType="begin"/>
      </w:r>
      <w:r>
        <w:instrText>xe "Vegt,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[1874]</w:t>
      </w:r>
      <w:r>
        <w:t>.</w:t>
      </w:r>
    </w:p>
    <w:p w14:paraId="092CA1C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[711]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[1873]</w:t>
      </w:r>
      <w:r>
        <w:t xml:space="preserve"> (code: </w:t>
      </w:r>
      <w:r>
        <w:rPr>
          <w:rStyle w:val="PGCode"/>
        </w:rPr>
        <w:t>PF-R01-N15</w:t>
      </w:r>
      <w:r>
        <w:t xml:space="preserve">) (zie </w:t>
      </w:r>
      <w:r>
        <w:rPr>
          <w:rStyle w:val="PGNummer"/>
        </w:rPr>
        <w:t>1873</w:t>
      </w:r>
      <w:r>
        <w:t>).</w:t>
      </w:r>
    </w:p>
    <w:p w14:paraId="10472BFC" w14:textId="77777777" w:rsidR="002A2943" w:rsidRDefault="002A2943">
      <w:pPr>
        <w:pStyle w:val="PGKop0"/>
      </w:pPr>
    </w:p>
    <w:p w14:paraId="156F0A1D" w14:textId="77777777" w:rsidR="002A2943" w:rsidRDefault="00DA2AD1">
      <w:pPr>
        <w:pStyle w:val="PGKop01"/>
      </w:pPr>
      <w:r>
        <w:rPr>
          <w:rStyle w:val="PGHoofdnummer"/>
        </w:rPr>
        <w:t>1876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[1876]</w:t>
      </w:r>
      <w:r>
        <w:t>.</w:t>
      </w:r>
    </w:p>
    <w:p w14:paraId="5FE3AA6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[712]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[1875]</w:t>
      </w:r>
      <w:r>
        <w:t xml:space="preserve"> (code: </w:t>
      </w:r>
      <w:r>
        <w:rPr>
          <w:rStyle w:val="PGCode"/>
        </w:rPr>
        <w:t>PF-R01-N11</w:t>
      </w:r>
      <w:r>
        <w:t xml:space="preserve">) (zie </w:t>
      </w:r>
      <w:r>
        <w:rPr>
          <w:rStyle w:val="PGNummer"/>
        </w:rPr>
        <w:t>1875</w:t>
      </w:r>
      <w:r>
        <w:t>).</w:t>
      </w:r>
    </w:p>
    <w:p w14:paraId="3C0D80F8" w14:textId="77777777" w:rsidR="002A2943" w:rsidRDefault="002A2943">
      <w:pPr>
        <w:pStyle w:val="PGKop0"/>
      </w:pPr>
    </w:p>
    <w:p w14:paraId="6D19897A" w14:textId="77777777" w:rsidR="002A2943" w:rsidRDefault="00DA2AD1">
      <w:pPr>
        <w:pStyle w:val="PGKop01"/>
      </w:pPr>
      <w:r>
        <w:rPr>
          <w:rStyle w:val="PGHoofdnummer"/>
        </w:rPr>
        <w:t>1878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[1878]</w:t>
      </w:r>
      <w:r>
        <w:t>.</w:t>
      </w:r>
    </w:p>
    <w:p w14:paraId="07BBEFE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[713]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[1877]</w:t>
      </w:r>
      <w:r>
        <w:t xml:space="preserve"> (code: </w:t>
      </w:r>
      <w:r>
        <w:rPr>
          <w:rStyle w:val="PGCode"/>
        </w:rPr>
        <w:t>PF-R01-N09</w:t>
      </w:r>
      <w:r>
        <w:t xml:space="preserve">) (zie </w:t>
      </w:r>
      <w:r>
        <w:rPr>
          <w:rStyle w:val="PGNummer"/>
        </w:rPr>
        <w:t>1877</w:t>
      </w:r>
      <w:r>
        <w:t>).</w:t>
      </w:r>
    </w:p>
    <w:p w14:paraId="4FF0326F" w14:textId="77777777" w:rsidR="002A2943" w:rsidRDefault="002A2943">
      <w:pPr>
        <w:pStyle w:val="PGKop0"/>
      </w:pPr>
    </w:p>
    <w:p w14:paraId="4CCBB646" w14:textId="77777777" w:rsidR="002A2943" w:rsidRDefault="00DA2AD1">
      <w:pPr>
        <w:pStyle w:val="PGKop01"/>
      </w:pPr>
      <w:r>
        <w:rPr>
          <w:rStyle w:val="PGHoofdnummer"/>
        </w:rPr>
        <w:t>1880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[1880]</w:t>
      </w:r>
      <w:r>
        <w:t>.</w:t>
      </w:r>
    </w:p>
    <w:p w14:paraId="3E1C6F2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[714]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Ekelina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TIEKSTRA</w:t>
      </w:r>
      <w:r>
        <w:rPr>
          <w:rStyle w:val="PGAchternaam"/>
        </w:rPr>
        <w:fldChar w:fldCharType="begin"/>
      </w:r>
      <w:r>
        <w:instrText>xe "Tiekstra:Ekelina"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[1879]</w:t>
      </w:r>
      <w:r>
        <w:t xml:space="preserve"> (code: </w:t>
      </w:r>
      <w:r>
        <w:rPr>
          <w:rStyle w:val="PGCode"/>
        </w:rPr>
        <w:t>PF-R01-N08</w:t>
      </w:r>
      <w:r>
        <w:t xml:space="preserve">) (zie </w:t>
      </w:r>
      <w:r>
        <w:rPr>
          <w:rStyle w:val="PGNummer"/>
        </w:rPr>
        <w:t>1879</w:t>
      </w:r>
      <w:r>
        <w:t>).</w:t>
      </w:r>
    </w:p>
    <w:p w14:paraId="63DFF457" w14:textId="77777777" w:rsidR="002A2943" w:rsidRDefault="002A2943">
      <w:pPr>
        <w:pStyle w:val="PGKop0"/>
      </w:pPr>
    </w:p>
    <w:p w14:paraId="21ADA604" w14:textId="77777777" w:rsidR="002A2943" w:rsidRDefault="00DA2AD1">
      <w:pPr>
        <w:pStyle w:val="PGKop01"/>
      </w:pPr>
      <w:r>
        <w:rPr>
          <w:rStyle w:val="PGHoofdnummer"/>
        </w:rPr>
        <w:t>1882</w:t>
      </w:r>
      <w:r>
        <w:tab/>
      </w:r>
      <w:r>
        <w:rPr>
          <w:rStyle w:val="PGVoornaam"/>
        </w:rPr>
        <w:t>Tjalling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"Huizinga:Tjalling"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[1882]</w:t>
      </w:r>
      <w:r>
        <w:t>.</w:t>
      </w:r>
    </w:p>
    <w:p w14:paraId="1DC6BD5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[715]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[1881]</w:t>
      </w:r>
      <w:r>
        <w:t xml:space="preserve"> (code: </w:t>
      </w:r>
      <w:r>
        <w:rPr>
          <w:rStyle w:val="PGCode"/>
        </w:rPr>
        <w:t>PF-R01-N06</w:t>
      </w:r>
      <w:r>
        <w:t xml:space="preserve">) (zie </w:t>
      </w:r>
      <w:r>
        <w:rPr>
          <w:rStyle w:val="PGNummer"/>
        </w:rPr>
        <w:t>1881</w:t>
      </w:r>
      <w:r>
        <w:t>).</w:t>
      </w:r>
    </w:p>
    <w:p w14:paraId="6C59D2C5" w14:textId="77777777" w:rsidR="002A2943" w:rsidRDefault="002A2943">
      <w:pPr>
        <w:pStyle w:val="PGKop0"/>
      </w:pPr>
    </w:p>
    <w:p w14:paraId="4CF7C38E" w14:textId="77777777" w:rsidR="002A2943" w:rsidRDefault="00DA2AD1">
      <w:pPr>
        <w:pStyle w:val="PGKop01"/>
      </w:pPr>
      <w:r>
        <w:rPr>
          <w:rStyle w:val="PGHoofdnummer"/>
        </w:rPr>
        <w:t>1885</w:t>
      </w:r>
      <w:r>
        <w:tab/>
      </w:r>
      <w:r>
        <w:rPr>
          <w:rStyle w:val="PGVoornaam"/>
        </w:rPr>
        <w:t>Henrica Johanna</w:t>
      </w:r>
      <w:r>
        <w:rPr>
          <w:rStyle w:val="PGAchternaam"/>
        </w:rPr>
        <w:t xml:space="preserve"> HORSTEN</w:t>
      </w:r>
      <w:r>
        <w:rPr>
          <w:rStyle w:val="PGAchternaam"/>
        </w:rPr>
        <w:fldChar w:fldCharType="begin"/>
      </w:r>
      <w:r>
        <w:instrText>xe "Horsten:Henrica 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[1885]</w:t>
      </w:r>
      <w:r>
        <w:t>.</w:t>
      </w:r>
    </w:p>
    <w:p w14:paraId="5815FF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[716]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[1884]</w:t>
      </w:r>
      <w:r>
        <w:t xml:space="preserve"> (code: </w:t>
      </w:r>
      <w:r>
        <w:rPr>
          <w:rStyle w:val="PGCode"/>
        </w:rPr>
        <w:t>PF-R01-N01</w:t>
      </w:r>
      <w:r>
        <w:t xml:space="preserve">) (zie </w:t>
      </w:r>
      <w:r>
        <w:rPr>
          <w:rStyle w:val="PGNummer"/>
        </w:rPr>
        <w:t>1884</w:t>
      </w:r>
      <w:r>
        <w:t>).</w:t>
      </w:r>
    </w:p>
    <w:p w14:paraId="5EF0B35F" w14:textId="77777777" w:rsidR="002A2943" w:rsidRDefault="002A2943">
      <w:pPr>
        <w:pStyle w:val="PGKop0"/>
      </w:pPr>
    </w:p>
    <w:p w14:paraId="531E2165" w14:textId="77777777" w:rsidR="002A2943" w:rsidRDefault="00DA2AD1">
      <w:pPr>
        <w:pStyle w:val="PGKop01"/>
      </w:pPr>
      <w:r>
        <w:rPr>
          <w:rStyle w:val="PGHoofdnummer"/>
        </w:rPr>
        <w:t>1889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[1889]</w:t>
      </w:r>
      <w:r>
        <w:t>.</w:t>
      </w:r>
    </w:p>
    <w:p w14:paraId="45F4106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[1811]</w:t>
      </w:r>
      <w:r>
        <w:t xml:space="preserve"> (code: </w:t>
      </w:r>
      <w:r>
        <w:rPr>
          <w:rStyle w:val="PGCode"/>
        </w:rPr>
        <w:t>PE-R08-N01</w:t>
      </w:r>
      <w:r>
        <w:t xml:space="preserve">) (zie </w:t>
      </w:r>
      <w:r>
        <w:rPr>
          <w:rStyle w:val="PGNummer"/>
        </w:rPr>
        <w:t>1811</w:t>
      </w:r>
      <w:r>
        <w:t>).</w:t>
      </w:r>
    </w:p>
    <w:p w14:paraId="3F2560A2" w14:textId="77777777" w:rsidR="002A2943" w:rsidRDefault="002A2943">
      <w:pPr>
        <w:pStyle w:val="PGKop0"/>
      </w:pPr>
    </w:p>
    <w:p w14:paraId="17F9094F" w14:textId="77777777" w:rsidR="002A2943" w:rsidRDefault="00DA2AD1">
      <w:pPr>
        <w:pStyle w:val="PGKop01"/>
      </w:pPr>
      <w:r>
        <w:rPr>
          <w:rStyle w:val="PGHoofdnummer"/>
        </w:rPr>
        <w:t>1891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[1891]</w:t>
      </w:r>
      <w:r>
        <w:t>.</w:t>
      </w:r>
    </w:p>
    <w:p w14:paraId="47E6E91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[718]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[1890]</w:t>
      </w:r>
      <w:r>
        <w:t xml:space="preserve"> (code: </w:t>
      </w:r>
      <w:r>
        <w:rPr>
          <w:rStyle w:val="PGCode"/>
        </w:rPr>
        <w:t>PF-R02-N12</w:t>
      </w:r>
      <w:r>
        <w:t xml:space="preserve">) (zie </w:t>
      </w:r>
      <w:r>
        <w:rPr>
          <w:rStyle w:val="PGNummer"/>
        </w:rPr>
        <w:t>1890</w:t>
      </w:r>
      <w:r>
        <w:t>).</w:t>
      </w:r>
    </w:p>
    <w:p w14:paraId="00895647" w14:textId="77777777" w:rsidR="002A2943" w:rsidRDefault="00DA2AD1">
      <w:pPr>
        <w:pStyle w:val="PGKop1"/>
      </w:pPr>
      <w:r>
        <w:t>Uit deze relatie: 2 kinderen.</w:t>
      </w:r>
    </w:p>
    <w:p w14:paraId="2FBF8E60" w14:textId="77777777" w:rsidR="002A2943" w:rsidRDefault="002A2943">
      <w:pPr>
        <w:pStyle w:val="PGKop0"/>
      </w:pPr>
    </w:p>
    <w:p w14:paraId="62C5D5A3" w14:textId="77777777" w:rsidR="002A2943" w:rsidRDefault="00DA2AD1">
      <w:pPr>
        <w:pStyle w:val="PGKop01"/>
      </w:pPr>
      <w:r>
        <w:rPr>
          <w:rStyle w:val="PGHoofdnummer"/>
        </w:rPr>
        <w:t>1892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[1892]</w:t>
      </w:r>
      <w:r>
        <w:t>.</w:t>
      </w:r>
    </w:p>
    <w:p w14:paraId="5AA1AE9C" w14:textId="77777777" w:rsidR="002A2943" w:rsidRDefault="002A2943">
      <w:pPr>
        <w:pStyle w:val="PGKop0"/>
      </w:pPr>
    </w:p>
    <w:p w14:paraId="07B4777C" w14:textId="77777777" w:rsidR="002A2943" w:rsidRDefault="00DA2AD1">
      <w:pPr>
        <w:pStyle w:val="PGKop01"/>
      </w:pPr>
      <w:r>
        <w:rPr>
          <w:rStyle w:val="PGHoofdnummer"/>
        </w:rPr>
        <w:t>1893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[1893]</w:t>
      </w:r>
      <w:r>
        <w:t>.</w:t>
      </w:r>
    </w:p>
    <w:p w14:paraId="3158773C" w14:textId="77777777" w:rsidR="002A2943" w:rsidRDefault="002A2943">
      <w:pPr>
        <w:pStyle w:val="PGKop0"/>
      </w:pPr>
    </w:p>
    <w:p w14:paraId="29E31290" w14:textId="77777777" w:rsidR="002A2943" w:rsidRDefault="00DA2AD1">
      <w:pPr>
        <w:pStyle w:val="PGKop01"/>
      </w:pPr>
      <w:r>
        <w:rPr>
          <w:rStyle w:val="PGHoofdnummer"/>
        </w:rPr>
        <w:t>1897</w:t>
      </w:r>
      <w:r>
        <w:tab/>
      </w:r>
      <w:r>
        <w:rPr>
          <w:rStyle w:val="PGVoornaam"/>
        </w:rPr>
        <w:t>Ruth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"Geertsma:Ruth"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[1897]</w:t>
      </w:r>
      <w:r>
        <w:t>.</w:t>
      </w:r>
    </w:p>
    <w:p w14:paraId="074BE90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[720]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[1896]</w:t>
      </w:r>
      <w:r>
        <w:t xml:space="preserve"> (code: </w:t>
      </w:r>
      <w:r>
        <w:rPr>
          <w:rStyle w:val="PGCode"/>
        </w:rPr>
        <w:t>PF-R03-N01</w:t>
      </w:r>
      <w:r>
        <w:t xml:space="preserve">) (zie </w:t>
      </w:r>
      <w:r>
        <w:rPr>
          <w:rStyle w:val="PGNummer"/>
        </w:rPr>
        <w:t>1896</w:t>
      </w:r>
      <w:r>
        <w:t>).</w:t>
      </w:r>
    </w:p>
    <w:p w14:paraId="06371BF8" w14:textId="77777777" w:rsidR="002A2943" w:rsidRDefault="002A2943">
      <w:pPr>
        <w:pStyle w:val="PGKop0"/>
      </w:pPr>
    </w:p>
    <w:p w14:paraId="0B38A096" w14:textId="77777777" w:rsidR="002A2943" w:rsidRDefault="00DA2AD1">
      <w:pPr>
        <w:pStyle w:val="PGKop01"/>
      </w:pPr>
      <w:r>
        <w:rPr>
          <w:rStyle w:val="PGHoofdnummer"/>
        </w:rPr>
        <w:t>1900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[1900]</w:t>
      </w:r>
      <w:r>
        <w:t>.</w:t>
      </w:r>
    </w:p>
    <w:p w14:paraId="167543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[721]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[1899]</w:t>
      </w:r>
      <w:r>
        <w:t xml:space="preserve"> (code: </w:t>
      </w:r>
      <w:r>
        <w:rPr>
          <w:rStyle w:val="PGCode"/>
        </w:rPr>
        <w:t>PF-R05-N21</w:t>
      </w:r>
      <w:r>
        <w:t xml:space="preserve">) (zie </w:t>
      </w:r>
      <w:r>
        <w:rPr>
          <w:rStyle w:val="PGNummer"/>
        </w:rPr>
        <w:t>1899</w:t>
      </w:r>
      <w:r>
        <w:t>).</w:t>
      </w:r>
    </w:p>
    <w:p w14:paraId="2BA7A701" w14:textId="77777777" w:rsidR="002A2943" w:rsidRDefault="002A2943">
      <w:pPr>
        <w:pStyle w:val="PGKop0"/>
      </w:pPr>
    </w:p>
    <w:p w14:paraId="59BE8A02" w14:textId="77777777" w:rsidR="002A2943" w:rsidRDefault="00DA2AD1">
      <w:pPr>
        <w:pStyle w:val="PGKop01"/>
      </w:pPr>
      <w:r>
        <w:rPr>
          <w:rStyle w:val="PGHoofdnummer"/>
        </w:rPr>
        <w:t>1904</w:t>
      </w:r>
      <w:r>
        <w:tab/>
      </w:r>
      <w:r>
        <w:rPr>
          <w:rStyle w:val="PGVoornaam"/>
        </w:rPr>
        <w:t>Cor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"Hager:Cor"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[1904]</w:t>
      </w:r>
      <w:r>
        <w:t>.</w:t>
      </w:r>
    </w:p>
    <w:p w14:paraId="7DC154D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[722]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Lijonne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MUERDERS</w:t>
      </w:r>
      <w:r>
        <w:rPr>
          <w:rStyle w:val="PGAchternaam"/>
        </w:rPr>
        <w:fldChar w:fldCharType="begin"/>
      </w:r>
      <w:r>
        <w:instrText>xe "Muerders:Lijonne"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[1903]</w:t>
      </w:r>
      <w:r>
        <w:t xml:space="preserve"> (code: </w:t>
      </w:r>
      <w:r>
        <w:rPr>
          <w:rStyle w:val="PGCode"/>
        </w:rPr>
        <w:t>PF-R06-N22</w:t>
      </w:r>
      <w:r>
        <w:t xml:space="preserve">) (zie </w:t>
      </w:r>
      <w:r>
        <w:rPr>
          <w:rStyle w:val="PGNummer"/>
        </w:rPr>
        <w:t>1903</w:t>
      </w:r>
      <w:r>
        <w:t>).</w:t>
      </w:r>
    </w:p>
    <w:p w14:paraId="7CE11F23" w14:textId="77777777" w:rsidR="002A2943" w:rsidRDefault="00DA2AD1">
      <w:pPr>
        <w:pStyle w:val="PGKop1"/>
      </w:pPr>
      <w:r>
        <w:t>Uit deze relatie: 3 kinderen.</w:t>
      </w:r>
    </w:p>
    <w:p w14:paraId="637469CA" w14:textId="77777777" w:rsidR="002A2943" w:rsidRDefault="002A2943">
      <w:pPr>
        <w:pStyle w:val="PGKop0"/>
      </w:pPr>
    </w:p>
    <w:p w14:paraId="040B4FC4" w14:textId="77777777" w:rsidR="002A2943" w:rsidRDefault="00DA2AD1">
      <w:pPr>
        <w:pStyle w:val="PGKop01"/>
      </w:pPr>
      <w:r>
        <w:rPr>
          <w:rStyle w:val="PGHoofdnummer"/>
        </w:rPr>
        <w:t>1905</w:t>
      </w:r>
      <w:r>
        <w:tab/>
      </w:r>
      <w:r>
        <w:rPr>
          <w:rStyle w:val="PGVoornaam"/>
        </w:rPr>
        <w:t>Peter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"Hager:Peter"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[1905]</w:t>
      </w:r>
      <w:r>
        <w:t>.</w:t>
      </w:r>
    </w:p>
    <w:p w14:paraId="40FFBC77" w14:textId="77777777" w:rsidR="002A2943" w:rsidRDefault="002A2943">
      <w:pPr>
        <w:pStyle w:val="PGKop0"/>
      </w:pPr>
    </w:p>
    <w:p w14:paraId="2DEDE5CB" w14:textId="77777777" w:rsidR="002A2943" w:rsidRDefault="00DA2AD1">
      <w:pPr>
        <w:pStyle w:val="PGKop01"/>
      </w:pPr>
      <w:r>
        <w:rPr>
          <w:rStyle w:val="PGHoofdnummer"/>
        </w:rPr>
        <w:t>1906</w:t>
      </w:r>
      <w:r>
        <w:tab/>
      </w:r>
      <w:r>
        <w:rPr>
          <w:rStyle w:val="PGVoornaam"/>
        </w:rPr>
        <w:t>Steven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"Hager:Steven"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[1906]</w:t>
      </w:r>
      <w:r>
        <w:t>.</w:t>
      </w:r>
    </w:p>
    <w:p w14:paraId="1A9557F1" w14:textId="77777777" w:rsidR="002A2943" w:rsidRDefault="002A2943">
      <w:pPr>
        <w:pStyle w:val="PGKop0"/>
      </w:pPr>
    </w:p>
    <w:p w14:paraId="6E5B7F0E" w14:textId="77777777" w:rsidR="002A2943" w:rsidRDefault="00DA2AD1">
      <w:pPr>
        <w:pStyle w:val="PGKop01"/>
      </w:pPr>
      <w:r>
        <w:rPr>
          <w:rStyle w:val="PGHoofdnummer"/>
        </w:rPr>
        <w:t>1907</w:t>
      </w:r>
      <w:r>
        <w:tab/>
      </w:r>
      <w:r>
        <w:rPr>
          <w:rStyle w:val="PGVoornaam"/>
        </w:rPr>
        <w:t>Tom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"Hager:Tom"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[1907]</w:t>
      </w:r>
      <w:r>
        <w:t>.</w:t>
      </w:r>
    </w:p>
    <w:p w14:paraId="4726395E" w14:textId="77777777" w:rsidR="002A2943" w:rsidRDefault="002A2943">
      <w:pPr>
        <w:pStyle w:val="PGKop0"/>
      </w:pPr>
    </w:p>
    <w:p w14:paraId="2073999A" w14:textId="77777777" w:rsidR="002A2943" w:rsidRDefault="00DA2AD1">
      <w:pPr>
        <w:pStyle w:val="PGKop01"/>
      </w:pPr>
      <w:r>
        <w:rPr>
          <w:rStyle w:val="PGHoofdnummer"/>
        </w:rPr>
        <w:t>1910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MEESTERS</w:t>
      </w:r>
      <w:r>
        <w:rPr>
          <w:rStyle w:val="PGAchternaam"/>
        </w:rPr>
        <w:fldChar w:fldCharType="begin"/>
      </w:r>
      <w:r>
        <w:instrText>xe "Meesters:A."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[1910]</w:t>
      </w:r>
      <w:r>
        <w:t>.</w:t>
      </w:r>
    </w:p>
    <w:p w14:paraId="0DD8633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[723]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[1909]</w:t>
      </w:r>
      <w:r>
        <w:t xml:space="preserve"> (code: </w:t>
      </w:r>
      <w:r>
        <w:rPr>
          <w:rStyle w:val="PGCode"/>
        </w:rPr>
        <w:t>PF-R07-N01</w:t>
      </w:r>
      <w:r>
        <w:t xml:space="preserve">) (zie </w:t>
      </w:r>
      <w:r>
        <w:rPr>
          <w:rStyle w:val="PGNummer"/>
        </w:rPr>
        <w:t>1909</w:t>
      </w:r>
      <w:r>
        <w:t>).</w:t>
      </w:r>
    </w:p>
    <w:p w14:paraId="41640123" w14:textId="77777777" w:rsidR="002A2943" w:rsidRDefault="002A2943">
      <w:pPr>
        <w:pStyle w:val="PGKop0"/>
      </w:pPr>
    </w:p>
    <w:p w14:paraId="348C7DB9" w14:textId="77777777" w:rsidR="002A2943" w:rsidRDefault="00DA2AD1">
      <w:pPr>
        <w:pStyle w:val="PGKop01"/>
      </w:pPr>
      <w:r>
        <w:rPr>
          <w:rStyle w:val="PGHoofdnummer"/>
        </w:rPr>
        <w:t>1915</w:t>
      </w:r>
      <w:r>
        <w:tab/>
      </w:r>
      <w:r>
        <w:rPr>
          <w:rStyle w:val="PGVoornaam"/>
        </w:rPr>
        <w:t>Remco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de:Remco"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[1915]</w:t>
      </w:r>
      <w:r>
        <w:t>.</w:t>
      </w:r>
    </w:p>
    <w:p w14:paraId="0CBFEC2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[724]</w:t>
      </w:r>
      <w:r>
        <w:t xml:space="preserve"> met </w:t>
      </w:r>
      <w:r>
        <w:rPr>
          <w:rStyle w:val="PGVoornaam"/>
        </w:rPr>
        <w:t>Greetje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"NN:Greetje"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[1916]</w:t>
      </w:r>
      <w:r>
        <w:t xml:space="preserve"> (zie </w:t>
      </w:r>
      <w:r>
        <w:rPr>
          <w:rStyle w:val="PGNummer"/>
        </w:rPr>
        <w:t>1916</w:t>
      </w:r>
      <w:r>
        <w:t>).</w:t>
      </w:r>
    </w:p>
    <w:p w14:paraId="39D3C573" w14:textId="77777777" w:rsidR="002A2943" w:rsidRDefault="00DA2AD1">
      <w:pPr>
        <w:pStyle w:val="PGKop1"/>
      </w:pPr>
      <w:r>
        <w:t>Uit deze relatie:</w:t>
      </w:r>
    </w:p>
    <w:p w14:paraId="0C4A9D7B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Melanie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de:Melanie"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[1914]</w:t>
      </w:r>
      <w:r>
        <w:t xml:space="preserve"> (code: </w:t>
      </w:r>
      <w:r>
        <w:rPr>
          <w:rStyle w:val="PGCode"/>
        </w:rPr>
        <w:t>PF-R16-N22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(zie </w:t>
      </w:r>
      <w:r>
        <w:rPr>
          <w:rStyle w:val="PGNummer"/>
        </w:rPr>
        <w:t>1914</w:t>
      </w:r>
      <w:r>
        <w:t>).</w:t>
      </w:r>
    </w:p>
    <w:p w14:paraId="25881CDA" w14:textId="77777777" w:rsidR="002A2943" w:rsidRDefault="002A2943">
      <w:pPr>
        <w:pStyle w:val="PGKop0"/>
      </w:pPr>
    </w:p>
    <w:p w14:paraId="71C78E44" w14:textId="77777777" w:rsidR="002A2943" w:rsidRDefault="00DA2AD1">
      <w:pPr>
        <w:pStyle w:val="PGKop01"/>
      </w:pPr>
      <w:r>
        <w:rPr>
          <w:rStyle w:val="PGHoofdnummer"/>
        </w:rPr>
        <w:t>1916</w:t>
      </w:r>
      <w:r>
        <w:tab/>
      </w:r>
      <w:r>
        <w:rPr>
          <w:rStyle w:val="PGVoornaam"/>
        </w:rPr>
        <w:t>Greetje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"NN:Greetje"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[1916]</w:t>
      </w:r>
      <w:r>
        <w:t>.</w:t>
      </w:r>
    </w:p>
    <w:p w14:paraId="0FA9B3F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[724]</w:t>
      </w:r>
      <w:r>
        <w:t xml:space="preserve"> met </w:t>
      </w:r>
      <w:r>
        <w:rPr>
          <w:rStyle w:val="PGVoornaam"/>
        </w:rPr>
        <w:t>Remco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de:Remco"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[1915]</w:t>
      </w:r>
      <w:r>
        <w:t xml:space="preserve"> (zie </w:t>
      </w:r>
      <w:r>
        <w:rPr>
          <w:rStyle w:val="PGNummer"/>
        </w:rPr>
        <w:t>1915</w:t>
      </w:r>
      <w:r>
        <w:t>).</w:t>
      </w:r>
    </w:p>
    <w:p w14:paraId="7C6944AB" w14:textId="77777777" w:rsidR="002A2943" w:rsidRDefault="00DA2AD1">
      <w:pPr>
        <w:pStyle w:val="PGKop1"/>
      </w:pPr>
      <w:r>
        <w:t>Uit deze relatie: 1 kind.</w:t>
      </w:r>
    </w:p>
    <w:p w14:paraId="6D7C5AB1" w14:textId="77777777" w:rsidR="002A2943" w:rsidRDefault="002A2943">
      <w:pPr>
        <w:pStyle w:val="PGKop0"/>
      </w:pPr>
    </w:p>
    <w:p w14:paraId="56B01AD5" w14:textId="77777777" w:rsidR="002A2943" w:rsidRDefault="00DA2AD1">
      <w:pPr>
        <w:pStyle w:val="PGKop01"/>
      </w:pPr>
      <w:r>
        <w:rPr>
          <w:rStyle w:val="PGHoofdnummer"/>
        </w:rPr>
        <w:t>1918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[1918]</w:t>
      </w:r>
      <w:r>
        <w:t>.</w:t>
      </w:r>
    </w:p>
    <w:p w14:paraId="3D0231D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[725]</w:t>
      </w:r>
      <w:r>
        <w:t xml:space="preserve"> met </w:t>
      </w:r>
      <w:r>
        <w:rPr>
          <w:rStyle w:val="PGVoornaam"/>
        </w:rPr>
        <w:t>Alie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[1919]</w:t>
      </w:r>
      <w:r>
        <w:t xml:space="preserve"> (zie </w:t>
      </w:r>
      <w:r>
        <w:rPr>
          <w:rStyle w:val="PGNummer"/>
        </w:rPr>
        <w:t>1919</w:t>
      </w:r>
      <w:r>
        <w:t>).</w:t>
      </w:r>
    </w:p>
    <w:p w14:paraId="183E3A54" w14:textId="77777777" w:rsidR="002A2943" w:rsidRDefault="00DA2AD1">
      <w:pPr>
        <w:pStyle w:val="PGKop1"/>
      </w:pPr>
      <w:r>
        <w:t>Uit deze relatie:</w:t>
      </w:r>
    </w:p>
    <w:p w14:paraId="265077B7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[1917]</w:t>
      </w:r>
      <w:r>
        <w:t xml:space="preserve"> (code: </w:t>
      </w:r>
      <w:r>
        <w:rPr>
          <w:rStyle w:val="PGCode"/>
        </w:rPr>
        <w:t>PF-R16-N21</w:t>
      </w:r>
      <w:r>
        <w:t xml:space="preserve">) (zie </w:t>
      </w:r>
      <w:r>
        <w:rPr>
          <w:rStyle w:val="PGNummer"/>
        </w:rPr>
        <w:t>1917</w:t>
      </w:r>
      <w:r>
        <w:t>).</w:t>
      </w:r>
    </w:p>
    <w:p w14:paraId="780D8117" w14:textId="77777777" w:rsidR="002A2943" w:rsidRDefault="002A2943">
      <w:pPr>
        <w:pStyle w:val="PGKop0"/>
      </w:pPr>
    </w:p>
    <w:p w14:paraId="391E58DA" w14:textId="77777777" w:rsidR="002A2943" w:rsidRDefault="00DA2AD1">
      <w:pPr>
        <w:pStyle w:val="PGKop01"/>
      </w:pPr>
      <w:r>
        <w:rPr>
          <w:rStyle w:val="PGHoofdnummer"/>
        </w:rPr>
        <w:t>1919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[1919]</w:t>
      </w:r>
      <w:r>
        <w:t>.</w:t>
      </w:r>
    </w:p>
    <w:p w14:paraId="5C4362A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[725]</w:t>
      </w:r>
      <w:r>
        <w:t xml:space="preserve"> met </w:t>
      </w:r>
      <w:r>
        <w:rPr>
          <w:rStyle w:val="PGVoornaam"/>
        </w:rPr>
        <w:t>Reinder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[1918]</w:t>
      </w:r>
      <w:r>
        <w:t xml:space="preserve"> (zie </w:t>
      </w:r>
      <w:r>
        <w:rPr>
          <w:rStyle w:val="PGNummer"/>
        </w:rPr>
        <w:t>1918</w:t>
      </w:r>
      <w:r>
        <w:t>).</w:t>
      </w:r>
    </w:p>
    <w:p w14:paraId="202CC177" w14:textId="77777777" w:rsidR="002A2943" w:rsidRDefault="00DA2AD1">
      <w:pPr>
        <w:pStyle w:val="PGKop1"/>
      </w:pPr>
      <w:r>
        <w:t>Uit deze relatie: 1 kind.</w:t>
      </w:r>
    </w:p>
    <w:p w14:paraId="7006C46D" w14:textId="77777777" w:rsidR="002A2943" w:rsidRDefault="002A2943">
      <w:pPr>
        <w:pStyle w:val="PGKop0"/>
      </w:pPr>
    </w:p>
    <w:p w14:paraId="4EAA6D67" w14:textId="77777777" w:rsidR="002A2943" w:rsidRDefault="00DA2AD1">
      <w:pPr>
        <w:pStyle w:val="PGKop01"/>
      </w:pPr>
      <w:r>
        <w:rPr>
          <w:rStyle w:val="PGHoofdnummer"/>
        </w:rPr>
        <w:t>1921</w:t>
      </w:r>
      <w:r>
        <w:tab/>
      </w:r>
      <w:r>
        <w:rPr>
          <w:rStyle w:val="PGVoornaam"/>
        </w:rPr>
        <w:t>Ale</w:t>
      </w:r>
      <w:r>
        <w:rPr>
          <w:rStyle w:val="PGAchternaam"/>
        </w:rPr>
        <w:t xml:space="preserve"> PROCÉE</w:t>
      </w:r>
      <w:r>
        <w:rPr>
          <w:rStyle w:val="PGAchternaam"/>
        </w:rPr>
        <w:fldChar w:fldCharType="begin"/>
      </w:r>
      <w:r>
        <w:instrText>xe "Procée:Ale"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[1921]</w:t>
      </w:r>
      <w:r>
        <w:t>.</w:t>
      </w:r>
    </w:p>
    <w:p w14:paraId="7B33E02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[726]</w:t>
      </w:r>
      <w:r>
        <w:t xml:space="preserve"> met </w:t>
      </w:r>
      <w:r>
        <w:rPr>
          <w:rStyle w:val="PGVoornaam"/>
        </w:rPr>
        <w:t>Klaske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"NN:Klaske"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[1922]</w:t>
      </w:r>
      <w:r>
        <w:t xml:space="preserve"> (zie </w:t>
      </w:r>
      <w:r>
        <w:rPr>
          <w:rStyle w:val="PGNummer"/>
        </w:rPr>
        <w:t>1922</w:t>
      </w:r>
      <w:r>
        <w:t>).</w:t>
      </w:r>
    </w:p>
    <w:p w14:paraId="102B5346" w14:textId="77777777" w:rsidR="002A2943" w:rsidRDefault="00DA2AD1">
      <w:pPr>
        <w:pStyle w:val="PGKop1"/>
      </w:pPr>
      <w:r>
        <w:t>Uit deze relatie:</w:t>
      </w:r>
    </w:p>
    <w:p w14:paraId="692657C1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Ilse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PROCÉE</w:t>
      </w:r>
      <w:r>
        <w:rPr>
          <w:rStyle w:val="PGAchternaam"/>
        </w:rPr>
        <w:fldChar w:fldCharType="begin"/>
      </w:r>
      <w:r>
        <w:instrText>xe "Procée:Ilse"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[1920]</w:t>
      </w:r>
      <w:r>
        <w:t xml:space="preserve"> (code: </w:t>
      </w:r>
      <w:r>
        <w:rPr>
          <w:rStyle w:val="PGCode"/>
        </w:rPr>
        <w:t>PF-R16-N20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(zie </w:t>
      </w:r>
      <w:r>
        <w:rPr>
          <w:rStyle w:val="PGNummer"/>
        </w:rPr>
        <w:t>1920</w:t>
      </w:r>
      <w:r>
        <w:t>).</w:t>
      </w:r>
    </w:p>
    <w:p w14:paraId="7F017135" w14:textId="77777777" w:rsidR="002A2943" w:rsidRDefault="002A2943">
      <w:pPr>
        <w:pStyle w:val="PGKop0"/>
      </w:pPr>
    </w:p>
    <w:p w14:paraId="7561063F" w14:textId="77777777" w:rsidR="002A2943" w:rsidRDefault="00DA2AD1">
      <w:pPr>
        <w:pStyle w:val="PGKop01"/>
      </w:pPr>
      <w:r>
        <w:rPr>
          <w:rStyle w:val="PGHoofdnummer"/>
        </w:rPr>
        <w:t>1922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"NN:Klaske"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[1922]</w:t>
      </w:r>
      <w:r>
        <w:t>.</w:t>
      </w:r>
    </w:p>
    <w:p w14:paraId="263992C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[726]</w:t>
      </w:r>
      <w:r>
        <w:t xml:space="preserve"> met </w:t>
      </w:r>
      <w:r>
        <w:rPr>
          <w:rStyle w:val="PGVoornaam"/>
        </w:rPr>
        <w:t>Ale</w:t>
      </w:r>
      <w:r>
        <w:rPr>
          <w:rStyle w:val="PGAchternaam"/>
        </w:rPr>
        <w:t xml:space="preserve"> PROCÉE</w:t>
      </w:r>
      <w:r>
        <w:rPr>
          <w:rStyle w:val="PGAchternaam"/>
        </w:rPr>
        <w:fldChar w:fldCharType="begin"/>
      </w:r>
      <w:r>
        <w:instrText>xe "Procée:Ale"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[1921]</w:t>
      </w:r>
      <w:r>
        <w:t xml:space="preserve"> (zie </w:t>
      </w:r>
      <w:r>
        <w:rPr>
          <w:rStyle w:val="PGNummer"/>
        </w:rPr>
        <w:t>1921</w:t>
      </w:r>
      <w:r>
        <w:t>).</w:t>
      </w:r>
    </w:p>
    <w:p w14:paraId="09C19C51" w14:textId="77777777" w:rsidR="002A2943" w:rsidRDefault="00DA2AD1">
      <w:pPr>
        <w:pStyle w:val="PGKop1"/>
      </w:pPr>
      <w:r>
        <w:t>Uit deze relatie: 1 kind.</w:t>
      </w:r>
    </w:p>
    <w:p w14:paraId="63967ABC" w14:textId="77777777" w:rsidR="002A2943" w:rsidRDefault="002A2943">
      <w:pPr>
        <w:pStyle w:val="PGKop0"/>
      </w:pPr>
    </w:p>
    <w:p w14:paraId="1EEF57B0" w14:textId="77777777" w:rsidR="002A2943" w:rsidRDefault="00DA2AD1">
      <w:pPr>
        <w:pStyle w:val="PGKop01"/>
      </w:pPr>
      <w:r>
        <w:rPr>
          <w:rStyle w:val="PGHoofdnummer"/>
        </w:rPr>
        <w:t>1925</w:t>
      </w:r>
      <w:r>
        <w:tab/>
      </w:r>
      <w:r>
        <w:rPr>
          <w:rStyle w:val="PGVoornaam"/>
        </w:rPr>
        <w:t>Bareld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[1925]</w:t>
      </w:r>
      <w:r>
        <w:t>.</w:t>
      </w:r>
    </w:p>
    <w:p w14:paraId="5F03C92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[727]</w:t>
      </w:r>
      <w:r>
        <w:t xml:space="preserve"> met </w:t>
      </w:r>
      <w:r>
        <w:rPr>
          <w:rStyle w:val="PGVoornaam"/>
        </w:rPr>
        <w:t>Akke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[1926]</w:t>
      </w:r>
      <w:r>
        <w:t xml:space="preserve"> (zie </w:t>
      </w:r>
      <w:r>
        <w:rPr>
          <w:rStyle w:val="PGNummer"/>
        </w:rPr>
        <w:t>1926</w:t>
      </w:r>
      <w:r>
        <w:t>).</w:t>
      </w:r>
    </w:p>
    <w:p w14:paraId="2F491C03" w14:textId="77777777" w:rsidR="002A2943" w:rsidRDefault="00DA2AD1">
      <w:pPr>
        <w:pStyle w:val="PGKop1"/>
      </w:pPr>
      <w:r>
        <w:t>Uit deze relatie:</w:t>
      </w:r>
    </w:p>
    <w:p w14:paraId="22C46B12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Bas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[1924]</w:t>
      </w:r>
      <w:r>
        <w:t xml:space="preserve"> (code: </w:t>
      </w:r>
      <w:r>
        <w:rPr>
          <w:rStyle w:val="PGCode"/>
        </w:rPr>
        <w:t>PF-R17-N24</w:t>
      </w:r>
      <w:r>
        <w:t xml:space="preserve">) (zie </w:t>
      </w:r>
      <w:r>
        <w:rPr>
          <w:rStyle w:val="PGNummer"/>
        </w:rPr>
        <w:t>1924</w:t>
      </w:r>
      <w:r>
        <w:t>).</w:t>
      </w:r>
    </w:p>
    <w:p w14:paraId="644C4C0E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Sander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"Bijma:Sander"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[1927]</w:t>
      </w:r>
      <w:r>
        <w:t xml:space="preserve"> (zie </w:t>
      </w:r>
      <w:r>
        <w:rPr>
          <w:rStyle w:val="PGNummer"/>
        </w:rPr>
        <w:t>1927</w:t>
      </w:r>
      <w:r>
        <w:t>).</w:t>
      </w:r>
    </w:p>
    <w:p w14:paraId="5E0EAFF8" w14:textId="77777777" w:rsidR="002A2943" w:rsidRDefault="002A2943">
      <w:pPr>
        <w:pStyle w:val="PGKop0"/>
      </w:pPr>
    </w:p>
    <w:p w14:paraId="748192BC" w14:textId="77777777" w:rsidR="002A2943" w:rsidRDefault="00DA2AD1">
      <w:pPr>
        <w:pStyle w:val="PGKop01"/>
      </w:pPr>
      <w:r>
        <w:rPr>
          <w:rStyle w:val="PGHoofdnummer"/>
        </w:rPr>
        <w:t>1926</w:t>
      </w:r>
      <w:r>
        <w:tab/>
      </w:r>
      <w:r>
        <w:rPr>
          <w:rStyle w:val="PGVoornaam"/>
        </w:rPr>
        <w:t>Akke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[1926]</w:t>
      </w:r>
      <w:r>
        <w:t>.</w:t>
      </w:r>
    </w:p>
    <w:p w14:paraId="29E727B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[727]</w:t>
      </w:r>
      <w:r>
        <w:t xml:space="preserve"> met </w:t>
      </w:r>
      <w:r>
        <w:rPr>
          <w:rStyle w:val="PGVoornaam"/>
        </w:rPr>
        <w:t>Bareld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[1925]</w:t>
      </w:r>
      <w:r>
        <w:t xml:space="preserve"> (zie </w:t>
      </w:r>
      <w:r>
        <w:rPr>
          <w:rStyle w:val="PGNummer"/>
        </w:rPr>
        <w:t>1925</w:t>
      </w:r>
      <w:r>
        <w:t>).</w:t>
      </w:r>
    </w:p>
    <w:p w14:paraId="23EC57A7" w14:textId="77777777" w:rsidR="002A2943" w:rsidRDefault="00DA2AD1">
      <w:pPr>
        <w:pStyle w:val="PGKop1"/>
      </w:pPr>
      <w:r>
        <w:t>Uit deze relatie: 2 kinderen.</w:t>
      </w:r>
    </w:p>
    <w:p w14:paraId="3CEB5AEA" w14:textId="77777777" w:rsidR="002A2943" w:rsidRDefault="002A2943">
      <w:pPr>
        <w:pStyle w:val="PGKop0"/>
      </w:pPr>
    </w:p>
    <w:p w14:paraId="2C0B9428" w14:textId="77777777" w:rsidR="002A2943" w:rsidRDefault="00DA2AD1">
      <w:pPr>
        <w:pStyle w:val="PGKop01"/>
      </w:pPr>
      <w:r>
        <w:rPr>
          <w:rStyle w:val="PGHoofdnummer"/>
        </w:rPr>
        <w:t>1927</w:t>
      </w:r>
      <w:r>
        <w:tab/>
      </w:r>
      <w:r>
        <w:rPr>
          <w:rStyle w:val="PGVoornaam"/>
        </w:rPr>
        <w:t>Sander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"Bijma:Sander"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[1927]</w:t>
      </w:r>
      <w:r>
        <w:t>.</w:t>
      </w:r>
    </w:p>
    <w:p w14:paraId="533F9181" w14:textId="77777777" w:rsidR="002A2943" w:rsidRDefault="002A2943">
      <w:pPr>
        <w:pStyle w:val="PGKop0"/>
      </w:pPr>
    </w:p>
    <w:p w14:paraId="48BDECF0" w14:textId="77777777" w:rsidR="002A2943" w:rsidRDefault="00DA2AD1">
      <w:pPr>
        <w:pStyle w:val="PGKop01"/>
      </w:pPr>
      <w:r>
        <w:rPr>
          <w:rStyle w:val="PGHoofdnummer"/>
        </w:rPr>
        <w:t>1929</w:t>
      </w:r>
      <w:r>
        <w:tab/>
      </w:r>
      <w:r>
        <w:rPr>
          <w:rStyle w:val="PGVoornaam"/>
        </w:rPr>
        <w:t>Hielke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"Wagenaar:Hielke"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[1929]</w:t>
      </w:r>
      <w:r>
        <w:t>.</w:t>
      </w:r>
    </w:p>
    <w:p w14:paraId="39377C5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[728]</w:t>
      </w:r>
      <w:r>
        <w:t xml:space="preserve"> met </w:t>
      </w:r>
      <w:r>
        <w:rPr>
          <w:rStyle w:val="PGVoornaam"/>
        </w:rPr>
        <w:t>Riëtte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"NN:Riëtte"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[1930]</w:t>
      </w:r>
      <w:r>
        <w:t xml:space="preserve"> (zie </w:t>
      </w:r>
      <w:r>
        <w:rPr>
          <w:rStyle w:val="PGNummer"/>
        </w:rPr>
        <w:t>1930</w:t>
      </w:r>
      <w:r>
        <w:t>).</w:t>
      </w:r>
    </w:p>
    <w:p w14:paraId="20A9140F" w14:textId="77777777" w:rsidR="002A2943" w:rsidRDefault="00DA2AD1">
      <w:pPr>
        <w:pStyle w:val="PGKop1"/>
      </w:pPr>
      <w:r>
        <w:t>Uit deze relatie:</w:t>
      </w:r>
    </w:p>
    <w:p w14:paraId="117334C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Henrij Rick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"Wagenaar:Henrij Rick"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[1928]</w:t>
      </w:r>
      <w:r>
        <w:t xml:space="preserve"> (code: </w:t>
      </w:r>
      <w:r>
        <w:rPr>
          <w:rStyle w:val="PGCode"/>
        </w:rPr>
        <w:t>PF-R17-N22</w:t>
      </w:r>
      <w:r>
        <w:t xml:space="preserve">) (zie </w:t>
      </w:r>
      <w:r>
        <w:rPr>
          <w:rStyle w:val="PGNummer"/>
        </w:rPr>
        <w:t>1928</w:t>
      </w:r>
      <w:r>
        <w:t>).</w:t>
      </w:r>
    </w:p>
    <w:p w14:paraId="0BBB9786" w14:textId="77777777" w:rsidR="002A2943" w:rsidRDefault="002A2943">
      <w:pPr>
        <w:pStyle w:val="PGKop0"/>
      </w:pPr>
    </w:p>
    <w:p w14:paraId="36B0A721" w14:textId="77777777" w:rsidR="002A2943" w:rsidRDefault="00DA2AD1">
      <w:pPr>
        <w:pStyle w:val="PGKop01"/>
      </w:pPr>
      <w:r>
        <w:rPr>
          <w:rStyle w:val="PGHoofdnummer"/>
        </w:rPr>
        <w:t>1930</w:t>
      </w:r>
      <w:r>
        <w:tab/>
      </w:r>
      <w:r>
        <w:rPr>
          <w:rStyle w:val="PGVoornaam"/>
        </w:rPr>
        <w:t>Riëtte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"NN:Riëtte"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[1930]</w:t>
      </w:r>
      <w:r>
        <w:t>.</w:t>
      </w:r>
    </w:p>
    <w:p w14:paraId="3208605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[728]</w:t>
      </w:r>
      <w:r>
        <w:t xml:space="preserve"> met </w:t>
      </w:r>
      <w:r>
        <w:rPr>
          <w:rStyle w:val="PGVoornaam"/>
        </w:rPr>
        <w:t>Hielke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"Wagenaar:Hielke"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[1929]</w:t>
      </w:r>
      <w:r>
        <w:t xml:space="preserve"> (zie </w:t>
      </w:r>
      <w:r>
        <w:rPr>
          <w:rStyle w:val="PGNummer"/>
        </w:rPr>
        <w:t>1929</w:t>
      </w:r>
      <w:r>
        <w:t>).</w:t>
      </w:r>
    </w:p>
    <w:p w14:paraId="06651B7D" w14:textId="77777777" w:rsidR="002A2943" w:rsidRDefault="00DA2AD1">
      <w:pPr>
        <w:pStyle w:val="PGKop1"/>
      </w:pPr>
      <w:r>
        <w:t>Uit deze relatie: 1 kind.</w:t>
      </w:r>
    </w:p>
    <w:p w14:paraId="6FDC4620" w14:textId="77777777" w:rsidR="002A2943" w:rsidRDefault="002A2943">
      <w:pPr>
        <w:pStyle w:val="PGKop0"/>
      </w:pPr>
    </w:p>
    <w:p w14:paraId="707B30E9" w14:textId="77777777" w:rsidR="002A2943" w:rsidRDefault="00DA2AD1">
      <w:pPr>
        <w:pStyle w:val="PGKop01"/>
      </w:pPr>
      <w:r>
        <w:rPr>
          <w:rStyle w:val="PGHoofdnummer"/>
        </w:rPr>
        <w:t>1933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[1933]</w:t>
      </w:r>
      <w:r>
        <w:t>.</w:t>
      </w:r>
    </w:p>
    <w:p w14:paraId="41103B1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[730]</w:t>
      </w:r>
      <w:r>
        <w:t xml:space="preserve"> met </w:t>
      </w:r>
      <w:r>
        <w:rPr>
          <w:rStyle w:val="PGVoornaam"/>
        </w:rPr>
        <w:t>Elly</w:t>
      </w:r>
      <w:r>
        <w:rPr>
          <w:rStyle w:val="PGAchternaam"/>
        </w:rPr>
        <w:t xml:space="preserve"> van BUREN</w:t>
      </w:r>
      <w:r>
        <w:rPr>
          <w:rStyle w:val="PGAchternaam"/>
        </w:rPr>
        <w:fldChar w:fldCharType="begin"/>
      </w:r>
      <w:r>
        <w:instrText>xe "Buren, van:Elly"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[1936]</w:t>
      </w:r>
      <w:r>
        <w:t xml:space="preserve"> (zie </w:t>
      </w:r>
      <w:r>
        <w:rPr>
          <w:rStyle w:val="PGNummer"/>
        </w:rPr>
        <w:t>1936</w:t>
      </w:r>
      <w:r>
        <w:t>).</w:t>
      </w:r>
    </w:p>
    <w:p w14:paraId="26B73F6A" w14:textId="77777777" w:rsidR="002A2943" w:rsidRDefault="002A2943">
      <w:pPr>
        <w:pStyle w:val="PGKop0"/>
      </w:pPr>
    </w:p>
    <w:p w14:paraId="5F08947B" w14:textId="77777777" w:rsidR="002A2943" w:rsidRDefault="00DA2AD1">
      <w:pPr>
        <w:pStyle w:val="PGKop01"/>
      </w:pPr>
      <w:r>
        <w:rPr>
          <w:rStyle w:val="PGHoofdnummer"/>
        </w:rPr>
        <w:t>1934</w:t>
      </w:r>
      <w:r>
        <w:tab/>
      </w:r>
      <w:r>
        <w:rPr>
          <w:rStyle w:val="PGVoornaam"/>
        </w:rPr>
        <w:t>Lenny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"Lettinga:Lenny"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[1934]</w:t>
      </w:r>
      <w:r>
        <w:t>.</w:t>
      </w:r>
    </w:p>
    <w:p w14:paraId="67351D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[731]</w:t>
      </w:r>
      <w:r>
        <w:t xml:space="preserve"> met </w:t>
      </w:r>
      <w:r>
        <w:rPr>
          <w:rStyle w:val="PGVoornaam"/>
        </w:rPr>
        <w:t>Harry</w:t>
      </w:r>
      <w:r>
        <w:rPr>
          <w:rStyle w:val="PGAchternaam"/>
        </w:rPr>
        <w:t xml:space="preserve"> van PUTTEN</w:t>
      </w:r>
      <w:r>
        <w:rPr>
          <w:rStyle w:val="PGAchternaam"/>
        </w:rPr>
        <w:fldChar w:fldCharType="begin"/>
      </w:r>
      <w:r>
        <w:instrText>xe "Putten, van:Harry"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[1937]</w:t>
      </w:r>
      <w:r>
        <w:t xml:space="preserve"> (zie </w:t>
      </w:r>
      <w:r>
        <w:rPr>
          <w:rStyle w:val="PGNummer"/>
        </w:rPr>
        <w:t>1937</w:t>
      </w:r>
      <w:r>
        <w:t>).</w:t>
      </w:r>
    </w:p>
    <w:p w14:paraId="7BC3649A" w14:textId="77777777" w:rsidR="002A2943" w:rsidRDefault="002A2943">
      <w:pPr>
        <w:pStyle w:val="PGKop0"/>
      </w:pPr>
    </w:p>
    <w:p w14:paraId="11F772F1" w14:textId="77777777" w:rsidR="002A2943" w:rsidRDefault="00DA2AD1">
      <w:pPr>
        <w:pStyle w:val="PGKop01"/>
      </w:pPr>
      <w:r>
        <w:rPr>
          <w:rStyle w:val="PGHoofdnummer"/>
        </w:rPr>
        <w:t>1935</w:t>
      </w:r>
      <w:r>
        <w:tab/>
      </w:r>
      <w:r>
        <w:rPr>
          <w:rStyle w:val="PGVoornaam"/>
        </w:rPr>
        <w:t>Nienke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"Lettinga:Nienke"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[1935]</w:t>
      </w:r>
      <w:r>
        <w:t>.</w:t>
      </w:r>
    </w:p>
    <w:p w14:paraId="5D0138E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[732]</w:t>
      </w:r>
      <w:r>
        <w:t xml:space="preserve"> met </w:t>
      </w:r>
      <w:r>
        <w:rPr>
          <w:rStyle w:val="PGVoornaam"/>
        </w:rPr>
        <w:t>Piet</w:t>
      </w:r>
      <w:r>
        <w:rPr>
          <w:rStyle w:val="PGAchternaam"/>
        </w:rPr>
        <w:t xml:space="preserve"> WEYERS</w:t>
      </w:r>
      <w:r>
        <w:rPr>
          <w:rStyle w:val="PGAchternaam"/>
        </w:rPr>
        <w:fldChar w:fldCharType="begin"/>
      </w:r>
      <w:r>
        <w:instrText>xe "Weyers:Piet"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[1938]</w:t>
      </w:r>
      <w:r>
        <w:t xml:space="preserve"> (zie </w:t>
      </w:r>
      <w:r>
        <w:rPr>
          <w:rStyle w:val="PGNummer"/>
        </w:rPr>
        <w:t>1938</w:t>
      </w:r>
      <w:r>
        <w:t>).</w:t>
      </w:r>
    </w:p>
    <w:p w14:paraId="12F1D0D7" w14:textId="77777777" w:rsidR="002A2943" w:rsidRDefault="002A2943">
      <w:pPr>
        <w:pStyle w:val="PGKop0"/>
      </w:pPr>
    </w:p>
    <w:p w14:paraId="61E57B6E" w14:textId="77777777" w:rsidR="002A2943" w:rsidRDefault="00DA2AD1">
      <w:pPr>
        <w:pStyle w:val="PGKop01"/>
      </w:pPr>
      <w:r>
        <w:rPr>
          <w:rStyle w:val="PGHoofdnummer"/>
        </w:rPr>
        <w:t>1936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van BUREN</w:t>
      </w:r>
      <w:r>
        <w:rPr>
          <w:rStyle w:val="PGAchternaam"/>
        </w:rPr>
        <w:fldChar w:fldCharType="begin"/>
      </w:r>
      <w:r>
        <w:instrText>xe "Buren, van:Elly"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[1936]</w:t>
      </w:r>
      <w:r>
        <w:t>.</w:t>
      </w:r>
    </w:p>
    <w:p w14:paraId="3BBD150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[730]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[1933]</w:t>
      </w:r>
      <w:r>
        <w:t xml:space="preserve"> (zie </w:t>
      </w:r>
      <w:r>
        <w:rPr>
          <w:rStyle w:val="PGNummer"/>
        </w:rPr>
        <w:t>1933</w:t>
      </w:r>
      <w:r>
        <w:t>).</w:t>
      </w:r>
    </w:p>
    <w:p w14:paraId="5FDDC214" w14:textId="77777777" w:rsidR="002A2943" w:rsidRDefault="002A2943">
      <w:pPr>
        <w:pStyle w:val="PGKop0"/>
      </w:pPr>
    </w:p>
    <w:p w14:paraId="596B6D1B" w14:textId="77777777" w:rsidR="002A2943" w:rsidRDefault="00DA2AD1">
      <w:pPr>
        <w:pStyle w:val="PGKop01"/>
      </w:pPr>
      <w:r>
        <w:rPr>
          <w:rStyle w:val="PGHoofdnummer"/>
        </w:rPr>
        <w:t>1937</w:t>
      </w:r>
      <w:r>
        <w:tab/>
      </w:r>
      <w:r>
        <w:rPr>
          <w:rStyle w:val="PGVoornaam"/>
        </w:rPr>
        <w:t>Harry</w:t>
      </w:r>
      <w:r>
        <w:rPr>
          <w:rStyle w:val="PGAchternaam"/>
        </w:rPr>
        <w:t xml:space="preserve"> van PUTTEN</w:t>
      </w:r>
      <w:r>
        <w:rPr>
          <w:rStyle w:val="PGAchternaam"/>
        </w:rPr>
        <w:fldChar w:fldCharType="begin"/>
      </w:r>
      <w:r>
        <w:instrText>xe "Putten, van:Harry"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[1937]</w:t>
      </w:r>
      <w:r>
        <w:t>.</w:t>
      </w:r>
    </w:p>
    <w:p w14:paraId="0945779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[731]</w:t>
      </w:r>
      <w:r>
        <w:t xml:space="preserve"> met </w:t>
      </w:r>
      <w:r>
        <w:rPr>
          <w:rStyle w:val="PGVoornaam"/>
        </w:rPr>
        <w:t>Lenny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"Lettinga:Lenny"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[1934]</w:t>
      </w:r>
      <w:r>
        <w:t xml:space="preserve"> (zie </w:t>
      </w:r>
      <w:r>
        <w:rPr>
          <w:rStyle w:val="PGNummer"/>
        </w:rPr>
        <w:t>1934</w:t>
      </w:r>
      <w:r>
        <w:t>).</w:t>
      </w:r>
    </w:p>
    <w:p w14:paraId="490A4422" w14:textId="77777777" w:rsidR="002A2943" w:rsidRDefault="002A2943">
      <w:pPr>
        <w:pStyle w:val="PGKop0"/>
      </w:pPr>
    </w:p>
    <w:p w14:paraId="29E4A97D" w14:textId="77777777" w:rsidR="002A2943" w:rsidRDefault="00DA2AD1">
      <w:pPr>
        <w:pStyle w:val="PGKop01"/>
      </w:pPr>
      <w:r>
        <w:rPr>
          <w:rStyle w:val="PGHoofdnummer"/>
        </w:rPr>
        <w:t>1938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WEYERS</w:t>
      </w:r>
      <w:r>
        <w:rPr>
          <w:rStyle w:val="PGAchternaam"/>
        </w:rPr>
        <w:fldChar w:fldCharType="begin"/>
      </w:r>
      <w:r>
        <w:instrText>xe "Weyers:Piet"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[1938]</w:t>
      </w:r>
      <w:r>
        <w:t>.</w:t>
      </w:r>
    </w:p>
    <w:p w14:paraId="4446F1C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[732]</w:t>
      </w:r>
      <w:r>
        <w:t xml:space="preserve"> met </w:t>
      </w:r>
      <w:r>
        <w:rPr>
          <w:rStyle w:val="PGVoornaam"/>
        </w:rPr>
        <w:t>Nienke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"Lettinga:Nienke"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[1935]</w:t>
      </w:r>
      <w:r>
        <w:t xml:space="preserve"> (zie </w:t>
      </w:r>
      <w:r>
        <w:rPr>
          <w:rStyle w:val="PGNummer"/>
        </w:rPr>
        <w:t>1935</w:t>
      </w:r>
      <w:r>
        <w:t>).</w:t>
      </w:r>
    </w:p>
    <w:p w14:paraId="70B66988" w14:textId="77777777" w:rsidR="002A2943" w:rsidRDefault="002A2943">
      <w:pPr>
        <w:pStyle w:val="PGKop0"/>
      </w:pPr>
    </w:p>
    <w:p w14:paraId="20FB8B7B" w14:textId="77777777" w:rsidR="002A2943" w:rsidRDefault="00DA2AD1">
      <w:pPr>
        <w:pStyle w:val="PGKop01"/>
      </w:pPr>
      <w:r>
        <w:rPr>
          <w:rStyle w:val="PGHoofdnummer"/>
        </w:rPr>
        <w:t>1939</w:t>
      </w:r>
      <w:r>
        <w:tab/>
      </w:r>
      <w:r>
        <w:rPr>
          <w:rStyle w:val="PGAchternaam"/>
        </w:rPr>
        <w:t>BUMA</w:t>
      </w:r>
      <w:r>
        <w:rPr>
          <w:rStyle w:val="PGAchternaam"/>
        </w:rPr>
        <w:fldChar w:fldCharType="begin"/>
      </w:r>
      <w:r>
        <w:instrText>xe "Buma"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[1939]</w:t>
      </w:r>
      <w:r>
        <w:t>.</w:t>
      </w:r>
    </w:p>
    <w:p w14:paraId="6D22B7EF" w14:textId="77777777" w:rsidR="002A2943" w:rsidRDefault="00DA2AD1">
      <w:pPr>
        <w:pStyle w:val="PGKop1"/>
      </w:pPr>
      <w:r>
        <w:t>Kinderen:</w:t>
      </w:r>
    </w:p>
    <w:p w14:paraId="67F74C40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[12]</w:t>
      </w:r>
      <w:r>
        <w:t xml:space="preserve"> (zie </w:t>
      </w:r>
      <w:r>
        <w:rPr>
          <w:rStyle w:val="PGNummer"/>
        </w:rPr>
        <w:t>12</w:t>
      </w:r>
      <w:r>
        <w:t>).</w:t>
      </w:r>
    </w:p>
    <w:p w14:paraId="153519D4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[1932]</w:t>
      </w:r>
      <w:r>
        <w:t xml:space="preserve"> (code: </w:t>
      </w:r>
      <w:r>
        <w:rPr>
          <w:rStyle w:val="PGCode"/>
        </w:rPr>
        <w:t>PA-R01-N13</w:t>
      </w:r>
      <w:r>
        <w:t xml:space="preserve">) (zie </w:t>
      </w:r>
      <w:r>
        <w:rPr>
          <w:rStyle w:val="PGNummer"/>
        </w:rPr>
        <w:t>1932</w:t>
      </w:r>
      <w:r>
        <w:t>).</w:t>
      </w:r>
    </w:p>
    <w:p w14:paraId="312CA70B" w14:textId="77777777" w:rsidR="002A2943" w:rsidRDefault="002A2943">
      <w:pPr>
        <w:pStyle w:val="PGKop0"/>
      </w:pPr>
    </w:p>
    <w:p w14:paraId="19112059" w14:textId="77777777" w:rsidR="002A2943" w:rsidRDefault="00DA2AD1">
      <w:pPr>
        <w:pStyle w:val="PGKop01"/>
      </w:pPr>
      <w:r>
        <w:rPr>
          <w:rStyle w:val="PGHoofdnummer"/>
        </w:rPr>
        <w:t>1940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[1940]</w:t>
      </w:r>
      <w:r>
        <w:t>.</w:t>
      </w:r>
    </w:p>
    <w:p w14:paraId="4112B78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[733]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[1946]</w:t>
      </w:r>
      <w:r>
        <w:t xml:space="preserve"> (zie </w:t>
      </w:r>
      <w:r>
        <w:rPr>
          <w:rStyle w:val="PGNummer"/>
        </w:rPr>
        <w:t>1946</w:t>
      </w:r>
      <w:r>
        <w:t>).</w:t>
      </w:r>
    </w:p>
    <w:p w14:paraId="06174435" w14:textId="77777777" w:rsidR="002A2943" w:rsidRDefault="002A2943">
      <w:pPr>
        <w:pStyle w:val="PGKop0"/>
      </w:pPr>
    </w:p>
    <w:p w14:paraId="45A06564" w14:textId="77777777" w:rsidR="002A2943" w:rsidRDefault="00DA2AD1">
      <w:pPr>
        <w:pStyle w:val="PGKop01"/>
      </w:pPr>
      <w:r>
        <w:rPr>
          <w:rStyle w:val="PGHoofdnummer"/>
        </w:rPr>
        <w:t>1941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[1941]</w:t>
      </w:r>
      <w:r>
        <w:t>.</w:t>
      </w:r>
    </w:p>
    <w:p w14:paraId="355E99C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[734]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BRALTS</w:t>
      </w:r>
      <w:r>
        <w:rPr>
          <w:rStyle w:val="PGAchternaam"/>
        </w:rPr>
        <w:fldChar w:fldCharType="begin"/>
      </w:r>
      <w:r>
        <w:instrText>xe "Bralts:F."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[1947]</w:t>
      </w:r>
      <w:r>
        <w:t xml:space="preserve"> (zie </w:t>
      </w:r>
      <w:r>
        <w:rPr>
          <w:rStyle w:val="PGNummer"/>
        </w:rPr>
        <w:t>1947</w:t>
      </w:r>
      <w:r>
        <w:t>).</w:t>
      </w:r>
    </w:p>
    <w:p w14:paraId="093D2E39" w14:textId="77777777" w:rsidR="002A2943" w:rsidRDefault="002A2943">
      <w:pPr>
        <w:pStyle w:val="PGKop0"/>
      </w:pPr>
    </w:p>
    <w:p w14:paraId="0B230186" w14:textId="77777777" w:rsidR="002A2943" w:rsidRDefault="00DA2AD1">
      <w:pPr>
        <w:pStyle w:val="PGKop01"/>
      </w:pPr>
      <w:r>
        <w:rPr>
          <w:rStyle w:val="PGHoofdnummer"/>
        </w:rPr>
        <w:t>1942</w:t>
      </w:r>
      <w:r>
        <w:tab/>
      </w:r>
      <w:r>
        <w:rPr>
          <w:rStyle w:val="PGVoornaam"/>
        </w:rPr>
        <w:t>Willem Wopkes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"Kooistra:Willem Wopkes"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[1942]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58FE29B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[735]</w:t>
      </w:r>
      <w:r>
        <w:t xml:space="preserve"> met </w:t>
      </w:r>
      <w:r>
        <w:rPr>
          <w:rStyle w:val="PGVoornaam"/>
        </w:rPr>
        <w:t>Sietske Fokkes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"Bekkema:Sietske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[1948]</w:t>
      </w:r>
      <w:r>
        <w:t xml:space="preserve"> (zie </w:t>
      </w:r>
      <w:r>
        <w:rPr>
          <w:rStyle w:val="PGNummer"/>
        </w:rPr>
        <w:t>1948</w:t>
      </w:r>
      <w:r>
        <w:t>).</w:t>
      </w:r>
    </w:p>
    <w:p w14:paraId="29939951" w14:textId="77777777" w:rsidR="002A2943" w:rsidRDefault="002A2943">
      <w:pPr>
        <w:pStyle w:val="PGKop0"/>
      </w:pPr>
    </w:p>
    <w:p w14:paraId="1E6D7C9D" w14:textId="77777777" w:rsidR="002A2943" w:rsidRDefault="00DA2AD1">
      <w:pPr>
        <w:pStyle w:val="PGKop01"/>
      </w:pPr>
      <w:r>
        <w:rPr>
          <w:rStyle w:val="PGHoofdnummer"/>
        </w:rPr>
        <w:t>1943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[1943]</w:t>
      </w:r>
      <w:r>
        <w:t>.</w:t>
      </w:r>
    </w:p>
    <w:p w14:paraId="695251B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[736]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[1949]</w:t>
      </w:r>
      <w:r>
        <w:t xml:space="preserve"> (zie </w:t>
      </w:r>
      <w:r>
        <w:rPr>
          <w:rStyle w:val="PGNummer"/>
        </w:rPr>
        <w:t>1949</w:t>
      </w:r>
      <w:r>
        <w:t>).</w:t>
      </w:r>
    </w:p>
    <w:p w14:paraId="16170DDE" w14:textId="77777777" w:rsidR="002A2943" w:rsidRDefault="002A2943">
      <w:pPr>
        <w:pStyle w:val="PGKop0"/>
      </w:pPr>
    </w:p>
    <w:p w14:paraId="0D7BAC55" w14:textId="77777777" w:rsidR="002A2943" w:rsidRDefault="00DA2AD1">
      <w:pPr>
        <w:pStyle w:val="PGKop01"/>
      </w:pPr>
      <w:r>
        <w:rPr>
          <w:rStyle w:val="PGHoofdnummer"/>
        </w:rPr>
        <w:t>1944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[1944]</w:t>
      </w:r>
      <w:r>
        <w:t>.</w:t>
      </w:r>
    </w:p>
    <w:p w14:paraId="5C8EF29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[737]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SUIJFZAND</w:t>
      </w:r>
      <w:r>
        <w:rPr>
          <w:rStyle w:val="PGAchternaam"/>
        </w:rPr>
        <w:fldChar w:fldCharType="begin"/>
      </w:r>
      <w:r>
        <w:instrText>xe "Suijfzand:E."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[1950]</w:t>
      </w:r>
      <w:r>
        <w:t xml:space="preserve"> (zie </w:t>
      </w:r>
      <w:r>
        <w:rPr>
          <w:rStyle w:val="PGNummer"/>
        </w:rPr>
        <w:t>1950</w:t>
      </w:r>
      <w:r>
        <w:t>).</w:t>
      </w:r>
    </w:p>
    <w:p w14:paraId="72FCC5FE" w14:textId="77777777" w:rsidR="002A2943" w:rsidRDefault="002A2943">
      <w:pPr>
        <w:pStyle w:val="PGKop0"/>
      </w:pPr>
    </w:p>
    <w:p w14:paraId="6644A43F" w14:textId="77777777" w:rsidR="002A2943" w:rsidRDefault="00DA2AD1">
      <w:pPr>
        <w:pStyle w:val="PGKop01"/>
      </w:pPr>
      <w:r>
        <w:rPr>
          <w:rStyle w:val="PGHoofdnummer"/>
        </w:rPr>
        <w:t>1945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[1945]</w:t>
      </w:r>
      <w:r>
        <w:t>.</w:t>
      </w:r>
    </w:p>
    <w:p w14:paraId="725DF234" w14:textId="77777777" w:rsidR="002A2943" w:rsidRDefault="002A2943">
      <w:pPr>
        <w:pStyle w:val="PGKop0"/>
      </w:pPr>
    </w:p>
    <w:p w14:paraId="1921B59F" w14:textId="77777777" w:rsidR="002A2943" w:rsidRDefault="00DA2AD1">
      <w:pPr>
        <w:pStyle w:val="PGKop01"/>
      </w:pPr>
      <w:r>
        <w:rPr>
          <w:rStyle w:val="PGHoofdnummer"/>
        </w:rPr>
        <w:t>1946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[1946]</w:t>
      </w:r>
      <w:r>
        <w:t>.</w:t>
      </w:r>
    </w:p>
    <w:p w14:paraId="3D414A7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[733]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[1940]</w:t>
      </w:r>
      <w:r>
        <w:t xml:space="preserve"> (zie </w:t>
      </w:r>
      <w:r>
        <w:rPr>
          <w:rStyle w:val="PGNummer"/>
        </w:rPr>
        <w:t>1940</w:t>
      </w:r>
      <w:r>
        <w:t>).</w:t>
      </w:r>
    </w:p>
    <w:p w14:paraId="0CD359F5" w14:textId="77777777" w:rsidR="002A2943" w:rsidRDefault="002A2943">
      <w:pPr>
        <w:pStyle w:val="PGKop0"/>
      </w:pPr>
    </w:p>
    <w:p w14:paraId="232EB67E" w14:textId="77777777" w:rsidR="002A2943" w:rsidRDefault="00DA2AD1">
      <w:pPr>
        <w:pStyle w:val="PGKop01"/>
      </w:pPr>
      <w:r>
        <w:rPr>
          <w:rStyle w:val="PGHoofdnummer"/>
        </w:rPr>
        <w:t>1947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BRALTS</w:t>
      </w:r>
      <w:r>
        <w:rPr>
          <w:rStyle w:val="PGAchternaam"/>
        </w:rPr>
        <w:fldChar w:fldCharType="begin"/>
      </w:r>
      <w:r>
        <w:instrText>xe "Bralts:F."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[1947]</w:t>
      </w:r>
      <w:r>
        <w:t>.</w:t>
      </w:r>
    </w:p>
    <w:p w14:paraId="521BB2E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[734]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[1941]</w:t>
      </w:r>
      <w:r>
        <w:t xml:space="preserve"> (zie </w:t>
      </w:r>
      <w:r>
        <w:rPr>
          <w:rStyle w:val="PGNummer"/>
        </w:rPr>
        <w:t>1941</w:t>
      </w:r>
      <w:r>
        <w:t>).</w:t>
      </w:r>
    </w:p>
    <w:p w14:paraId="0BAA1092" w14:textId="77777777" w:rsidR="002A2943" w:rsidRDefault="002A2943">
      <w:pPr>
        <w:pStyle w:val="PGKop0"/>
      </w:pPr>
    </w:p>
    <w:p w14:paraId="164A78AC" w14:textId="77777777" w:rsidR="002A2943" w:rsidRDefault="00DA2AD1">
      <w:pPr>
        <w:pStyle w:val="PGKop01"/>
      </w:pPr>
      <w:r>
        <w:rPr>
          <w:rStyle w:val="PGHoofdnummer"/>
        </w:rPr>
        <w:t>1948</w:t>
      </w:r>
      <w:r>
        <w:tab/>
      </w:r>
      <w:r>
        <w:rPr>
          <w:rStyle w:val="PGVoornaam"/>
        </w:rPr>
        <w:t>Sietske Fokkes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"Bekkema:Sietske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[1948]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Opende (Gr)</w:t>
      </w:r>
      <w:r>
        <w:t>.</w:t>
      </w:r>
    </w:p>
    <w:p w14:paraId="42042AD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[735]</w:t>
      </w:r>
      <w:r>
        <w:t xml:space="preserve"> met </w:t>
      </w:r>
      <w:r>
        <w:rPr>
          <w:rStyle w:val="PGVoornaam"/>
        </w:rPr>
        <w:t>Willem Wopkes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"Kooistra:Willem Wopkes"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[1942]</w:t>
      </w:r>
      <w:r>
        <w:t xml:space="preserve"> (zie </w:t>
      </w:r>
      <w:r>
        <w:rPr>
          <w:rStyle w:val="PGNummer"/>
        </w:rPr>
        <w:t>1942</w:t>
      </w:r>
      <w:r>
        <w:t>).</w:t>
      </w:r>
    </w:p>
    <w:p w14:paraId="34EC311B" w14:textId="77777777" w:rsidR="002A2943" w:rsidRDefault="002A2943">
      <w:pPr>
        <w:pStyle w:val="PGKop0"/>
      </w:pPr>
    </w:p>
    <w:p w14:paraId="642498B8" w14:textId="77777777" w:rsidR="002A2943" w:rsidRDefault="00DA2AD1">
      <w:pPr>
        <w:pStyle w:val="PGKop01"/>
      </w:pPr>
      <w:r>
        <w:rPr>
          <w:rStyle w:val="PGHoofdnummer"/>
        </w:rPr>
        <w:t>1949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[1949]</w:t>
      </w:r>
      <w:r>
        <w:t>.</w:t>
      </w:r>
    </w:p>
    <w:p w14:paraId="6B03C8B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[736]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[1943]</w:t>
      </w:r>
      <w:r>
        <w:t xml:space="preserve"> (zie </w:t>
      </w:r>
      <w:r>
        <w:rPr>
          <w:rStyle w:val="PGNummer"/>
        </w:rPr>
        <w:t>1943</w:t>
      </w:r>
      <w:r>
        <w:t>).</w:t>
      </w:r>
    </w:p>
    <w:p w14:paraId="0B38410B" w14:textId="77777777" w:rsidR="002A2943" w:rsidRDefault="002A2943">
      <w:pPr>
        <w:pStyle w:val="PGKop0"/>
      </w:pPr>
    </w:p>
    <w:p w14:paraId="082402C4" w14:textId="77777777" w:rsidR="002A2943" w:rsidRDefault="00DA2AD1">
      <w:pPr>
        <w:pStyle w:val="PGKop01"/>
      </w:pPr>
      <w:r>
        <w:rPr>
          <w:rStyle w:val="PGHoofdnummer"/>
        </w:rPr>
        <w:t>1950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SUIJFZAND</w:t>
      </w:r>
      <w:r>
        <w:rPr>
          <w:rStyle w:val="PGAchternaam"/>
        </w:rPr>
        <w:fldChar w:fldCharType="begin"/>
      </w:r>
      <w:r>
        <w:instrText>xe "Suijfzand:E."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[1950]</w:t>
      </w:r>
      <w:r>
        <w:t>.</w:t>
      </w:r>
    </w:p>
    <w:p w14:paraId="688ABC6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[737]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[1944]</w:t>
      </w:r>
      <w:r>
        <w:t xml:space="preserve"> (zie </w:t>
      </w:r>
      <w:r>
        <w:rPr>
          <w:rStyle w:val="PGNummer"/>
        </w:rPr>
        <w:t>1944</w:t>
      </w:r>
      <w:r>
        <w:t>).</w:t>
      </w:r>
    </w:p>
    <w:p w14:paraId="2D6B3CF3" w14:textId="77777777" w:rsidR="002A2943" w:rsidRDefault="002A2943">
      <w:pPr>
        <w:pStyle w:val="PGKop0"/>
      </w:pPr>
    </w:p>
    <w:p w14:paraId="060DF539" w14:textId="77777777" w:rsidR="002A2943" w:rsidRDefault="00DA2AD1">
      <w:pPr>
        <w:pStyle w:val="PGKop01"/>
      </w:pPr>
      <w:r>
        <w:rPr>
          <w:rStyle w:val="PGHoofdnummer"/>
        </w:rPr>
        <w:t>1951</w:t>
      </w:r>
      <w:r>
        <w:tab/>
      </w:r>
      <w:r>
        <w:rPr>
          <w:rStyle w:val="PGVoornaam"/>
        </w:rPr>
        <w:t>Arie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"Hut:Arie"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[1951]</w:t>
      </w:r>
      <w:r>
        <w:t>.</w:t>
      </w:r>
    </w:p>
    <w:p w14:paraId="60852EFF" w14:textId="77777777" w:rsidR="002A2943" w:rsidRDefault="002A2943">
      <w:pPr>
        <w:pStyle w:val="PGKop0"/>
      </w:pPr>
    </w:p>
    <w:p w14:paraId="7068DBAE" w14:textId="77777777" w:rsidR="002A2943" w:rsidRDefault="00DA2AD1">
      <w:pPr>
        <w:pStyle w:val="PGKop01"/>
      </w:pPr>
      <w:r>
        <w:rPr>
          <w:rStyle w:val="PGHoofdnummer"/>
        </w:rPr>
        <w:t>1952</w:t>
      </w:r>
      <w:r>
        <w:tab/>
      </w:r>
      <w:r>
        <w:rPr>
          <w:rStyle w:val="PGVoornaam"/>
        </w:rPr>
        <w:t>Dita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"Hut:Dita"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[1952]</w:t>
      </w:r>
      <w:r>
        <w:t>.</w:t>
      </w:r>
    </w:p>
    <w:p w14:paraId="01C08366" w14:textId="77777777" w:rsidR="002A2943" w:rsidRDefault="002A2943">
      <w:pPr>
        <w:pStyle w:val="PGKop0"/>
      </w:pPr>
    </w:p>
    <w:p w14:paraId="517D83CB" w14:textId="77777777" w:rsidR="002A2943" w:rsidRDefault="00DA2AD1">
      <w:pPr>
        <w:pStyle w:val="PGKop01"/>
      </w:pPr>
      <w:r>
        <w:rPr>
          <w:rStyle w:val="PGHoofdnummer"/>
        </w:rPr>
        <w:t>1953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STORTEBOOOM</w:t>
      </w:r>
      <w:r>
        <w:rPr>
          <w:rStyle w:val="PGAchternaam"/>
        </w:rPr>
        <w:fldChar w:fldCharType="begin"/>
      </w:r>
      <w:r>
        <w:instrText>xe "Stortebooom:W."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[1953]</w:t>
      </w:r>
      <w:r>
        <w:t xml:space="preserve">, overleden </w:t>
      </w:r>
      <w:r>
        <w:rPr>
          <w:rStyle w:val="PGDatum"/>
        </w:rPr>
        <w:t>voor 1999</w:t>
      </w:r>
      <w:r>
        <w:t>.</w:t>
      </w:r>
    </w:p>
    <w:p w14:paraId="5735F53D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[738]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Voornaam"/>
        </w:rPr>
        <w:t>Maria Adriana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"Postmus:Maria Adriana"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[913]</w:t>
      </w:r>
      <w:r>
        <w:t xml:space="preserve"> (zie </w:t>
      </w:r>
      <w:r>
        <w:rPr>
          <w:rStyle w:val="PGNummer"/>
        </w:rPr>
        <w:t>913</w:t>
      </w:r>
      <w:r>
        <w:t xml:space="preserve">). {Zij was eerder gehuwd </w:t>
      </w:r>
      <w:r>
        <w:rPr>
          <w:rStyle w:val="PGRecordnummer"/>
        </w:rPr>
        <w:t>[355]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Sipke 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[854]</w:t>
      </w:r>
      <w:r>
        <w:t xml:space="preserve"> (code: </w:t>
      </w:r>
      <w:r>
        <w:rPr>
          <w:rStyle w:val="PGCode"/>
        </w:rPr>
        <w:t>PB-R16-N08</w:t>
      </w:r>
      <w:r>
        <w:t xml:space="preserve">) (zie </w:t>
      </w:r>
      <w:r>
        <w:rPr>
          <w:rStyle w:val="PGNummer"/>
        </w:rPr>
        <w:t>854</w:t>
      </w:r>
      <w:r>
        <w:t>).}</w:t>
      </w:r>
    </w:p>
    <w:p w14:paraId="4C0E049E" w14:textId="77777777" w:rsidR="002A2943" w:rsidRDefault="002A2943">
      <w:pPr>
        <w:pStyle w:val="PGKop0"/>
      </w:pPr>
    </w:p>
    <w:p w14:paraId="50D40AF9" w14:textId="77777777" w:rsidR="002A2943" w:rsidRDefault="00DA2AD1">
      <w:pPr>
        <w:pStyle w:val="PGKop01"/>
      </w:pPr>
      <w:r>
        <w:rPr>
          <w:rStyle w:val="PGHoofdnummer"/>
        </w:rPr>
        <w:t>1954</w:t>
      </w:r>
      <w:r>
        <w:tab/>
      </w:r>
      <w:r>
        <w:rPr>
          <w:rStyle w:val="PGVoornaam"/>
        </w:rPr>
        <w:t>Bonne Harmens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"Bekkema:Bonne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[1954]</w:t>
      </w:r>
      <w:r>
        <w:t>.</w:t>
      </w:r>
    </w:p>
    <w:p w14:paraId="71B5C9A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[776]</w:t>
      </w:r>
      <w:r>
        <w:t xml:space="preserve"> met </w:t>
      </w:r>
      <w:r>
        <w:rPr>
          <w:rStyle w:val="PGVoornaam"/>
        </w:rPr>
        <w:t>Taetske Bokkes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"Wassenaar:Taetske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[2042]</w:t>
      </w:r>
      <w:r>
        <w:t xml:space="preserve"> (zie </w:t>
      </w:r>
      <w:r>
        <w:rPr>
          <w:rStyle w:val="PGNummer"/>
        </w:rPr>
        <w:t>2042</w:t>
      </w:r>
      <w:r>
        <w:t>).</w:t>
      </w:r>
    </w:p>
    <w:p w14:paraId="6606B5CE" w14:textId="77777777" w:rsidR="002A2943" w:rsidRDefault="00DA2AD1">
      <w:pPr>
        <w:pStyle w:val="PGKop1"/>
      </w:pPr>
      <w:r>
        <w:t>Uit deze relatie:</w:t>
      </w:r>
    </w:p>
    <w:p w14:paraId="2A799673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Tetje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"Bekkema:Tetje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[815]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815</w:t>
      </w:r>
      <w:r>
        <w:t>).</w:t>
      </w:r>
    </w:p>
    <w:p w14:paraId="158D81DC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Lieuwe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"Bekkema:Lieuwe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[1865]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1865</w:t>
      </w:r>
      <w:r>
        <w:t>).</w:t>
      </w:r>
    </w:p>
    <w:p w14:paraId="70BBA4B8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Jacob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"Bekkema:Jacob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[1773]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1773</w:t>
      </w:r>
      <w:r>
        <w:t>).</w:t>
      </w:r>
    </w:p>
    <w:p w14:paraId="69AB11D7" w14:textId="77777777" w:rsidR="002A2943" w:rsidRDefault="002A2943">
      <w:pPr>
        <w:pStyle w:val="PGKop0"/>
      </w:pPr>
    </w:p>
    <w:p w14:paraId="62D84DA1" w14:textId="77777777" w:rsidR="002A2943" w:rsidRDefault="00DA2AD1">
      <w:pPr>
        <w:pStyle w:val="PGKop01"/>
      </w:pPr>
      <w:r>
        <w:rPr>
          <w:rStyle w:val="PGHoofdnummer"/>
        </w:rPr>
        <w:t>1955</w:t>
      </w:r>
      <w:r>
        <w:tab/>
      </w:r>
      <w:r>
        <w:rPr>
          <w:rStyle w:val="PGVoornaam"/>
        </w:rPr>
        <w:t>Luitzen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der:Luitzen"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[1955]</w:t>
      </w:r>
      <w:r>
        <w:t>.</w:t>
      </w:r>
    </w:p>
    <w:p w14:paraId="1F27023E" w14:textId="77777777" w:rsidR="002A2943" w:rsidRDefault="002A2943">
      <w:pPr>
        <w:pStyle w:val="PGKop0"/>
      </w:pPr>
    </w:p>
    <w:p w14:paraId="368DB574" w14:textId="77777777" w:rsidR="002A2943" w:rsidRDefault="00DA2AD1">
      <w:pPr>
        <w:pStyle w:val="PGKop01"/>
      </w:pPr>
      <w:r>
        <w:rPr>
          <w:rStyle w:val="PGHoofdnummer"/>
        </w:rPr>
        <w:t>1956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[1956]</w:t>
      </w:r>
      <w:r>
        <w:t>.</w:t>
      </w:r>
    </w:p>
    <w:p w14:paraId="7576EE11" w14:textId="77777777" w:rsidR="002A2943" w:rsidRDefault="002A2943">
      <w:pPr>
        <w:pStyle w:val="PGKop0"/>
      </w:pPr>
    </w:p>
    <w:p w14:paraId="6E97F497" w14:textId="77777777" w:rsidR="002A2943" w:rsidRDefault="00DA2AD1">
      <w:pPr>
        <w:pStyle w:val="PGKop01"/>
      </w:pPr>
      <w:r>
        <w:rPr>
          <w:rStyle w:val="PGHoofdnummer"/>
        </w:rPr>
        <w:t>1957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[1957]</w:t>
      </w:r>
      <w:r>
        <w:t>.</w:t>
      </w:r>
    </w:p>
    <w:p w14:paraId="568F2CC8" w14:textId="77777777" w:rsidR="002A2943" w:rsidRDefault="002A2943">
      <w:pPr>
        <w:pStyle w:val="PGKop0"/>
      </w:pPr>
    </w:p>
    <w:p w14:paraId="4DB5CC19" w14:textId="77777777" w:rsidR="002A2943" w:rsidRDefault="00DA2AD1">
      <w:pPr>
        <w:pStyle w:val="PGKop01"/>
      </w:pPr>
      <w:r>
        <w:rPr>
          <w:rStyle w:val="PGHoofdnummer"/>
        </w:rPr>
        <w:t>1958</w:t>
      </w:r>
      <w:r>
        <w:tab/>
      </w:r>
      <w:r>
        <w:rPr>
          <w:rStyle w:val="PGVoornaam"/>
        </w:rPr>
        <w:t>Hennie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[1958]</w:t>
      </w:r>
      <w:r>
        <w:t>.</w:t>
      </w:r>
    </w:p>
    <w:p w14:paraId="5263B3F2" w14:textId="77777777" w:rsidR="002A2943" w:rsidRDefault="002A2943">
      <w:pPr>
        <w:pStyle w:val="PGKop0"/>
      </w:pPr>
    </w:p>
    <w:p w14:paraId="55FB3516" w14:textId="77777777" w:rsidR="002A2943" w:rsidRDefault="00DA2AD1">
      <w:pPr>
        <w:pStyle w:val="PGKop01"/>
      </w:pPr>
      <w:r>
        <w:rPr>
          <w:rStyle w:val="PGHoofdnummer"/>
        </w:rPr>
        <w:t>1959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[1959]</w:t>
      </w:r>
      <w:r>
        <w:t>.</w:t>
      </w:r>
    </w:p>
    <w:p w14:paraId="21307598" w14:textId="77777777" w:rsidR="002A2943" w:rsidRDefault="002A2943">
      <w:pPr>
        <w:pStyle w:val="PGKop0"/>
      </w:pPr>
    </w:p>
    <w:p w14:paraId="5B1C1192" w14:textId="77777777" w:rsidR="002A2943" w:rsidRDefault="00DA2AD1">
      <w:pPr>
        <w:pStyle w:val="PGKop01"/>
      </w:pPr>
      <w:r>
        <w:rPr>
          <w:rStyle w:val="PGHoofdnummer"/>
        </w:rPr>
        <w:t>1960</w:t>
      </w:r>
      <w:r>
        <w:tab/>
      </w:r>
      <w:r>
        <w:rPr>
          <w:rStyle w:val="PGVoornaam"/>
        </w:rPr>
        <w:t>Heike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[1960]</w:t>
      </w:r>
      <w:r>
        <w:t>.</w:t>
      </w:r>
    </w:p>
    <w:p w14:paraId="5EDB079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[739]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[839]</w:t>
      </w:r>
      <w:r>
        <w:t xml:space="preserve"> (code: </w:t>
      </w:r>
      <w:r>
        <w:rPr>
          <w:rStyle w:val="PGCode"/>
        </w:rPr>
        <w:t>PB-R15-N14</w:t>
      </w:r>
      <w:r>
        <w:t xml:space="preserve">) (zie </w:t>
      </w:r>
      <w:r>
        <w:rPr>
          <w:rStyle w:val="PGNummer"/>
        </w:rPr>
        <w:t>839</w:t>
      </w:r>
      <w:r>
        <w:t>).</w:t>
      </w:r>
    </w:p>
    <w:p w14:paraId="13BE5DB5" w14:textId="77777777" w:rsidR="002A2943" w:rsidRDefault="00DA2AD1">
      <w:pPr>
        <w:pStyle w:val="PGKop1"/>
      </w:pPr>
      <w:r>
        <w:t>Uit deze relatie: 6 kinderen.</w:t>
      </w:r>
    </w:p>
    <w:p w14:paraId="091DB14A" w14:textId="77777777" w:rsidR="002A2943" w:rsidRDefault="002A2943">
      <w:pPr>
        <w:pStyle w:val="PGKop0"/>
      </w:pPr>
    </w:p>
    <w:p w14:paraId="532710C4" w14:textId="77777777" w:rsidR="002A2943" w:rsidRDefault="00DA2AD1">
      <w:pPr>
        <w:pStyle w:val="PGKop01"/>
      </w:pPr>
      <w:r>
        <w:rPr>
          <w:rStyle w:val="PGHoofdnummer"/>
        </w:rPr>
        <w:t>1961</w:t>
      </w:r>
      <w:r>
        <w:tab/>
      </w:r>
      <w:r>
        <w:rPr>
          <w:rStyle w:val="PGVoornaam"/>
        </w:rPr>
        <w:t>Alie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"Minnema:Alie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[1961]</w:t>
      </w:r>
      <w:r>
        <w:t>.</w:t>
      </w:r>
    </w:p>
    <w:p w14:paraId="1CBB017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[740]</w:t>
      </w:r>
      <w:r>
        <w:t xml:space="preserve"> met </w:t>
      </w:r>
      <w:r>
        <w:rPr>
          <w:rStyle w:val="PGVoornaam"/>
        </w:rPr>
        <w:t>Iede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[1967]</w:t>
      </w:r>
      <w:r>
        <w:t xml:space="preserve"> (zie </w:t>
      </w:r>
      <w:r>
        <w:rPr>
          <w:rStyle w:val="PGNummer"/>
        </w:rPr>
        <w:t>1967</w:t>
      </w:r>
      <w:r>
        <w:t>).</w:t>
      </w:r>
    </w:p>
    <w:p w14:paraId="4D3469BB" w14:textId="77777777" w:rsidR="002A2943" w:rsidRDefault="002A2943">
      <w:pPr>
        <w:pStyle w:val="PGKop0"/>
      </w:pPr>
    </w:p>
    <w:p w14:paraId="6EC8FE8D" w14:textId="77777777" w:rsidR="002A2943" w:rsidRDefault="00DA2AD1">
      <w:pPr>
        <w:pStyle w:val="PGKop01"/>
      </w:pPr>
      <w:r>
        <w:rPr>
          <w:rStyle w:val="PGHoofdnummer"/>
        </w:rPr>
        <w:t>1962</w:t>
      </w:r>
      <w:r>
        <w:tab/>
      </w:r>
      <w:r>
        <w:rPr>
          <w:rStyle w:val="PGVoornaam"/>
        </w:rPr>
        <w:t>Stien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"Minnema:Stien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[1962]</w:t>
      </w:r>
      <w:r>
        <w:t>.</w:t>
      </w:r>
    </w:p>
    <w:p w14:paraId="2FDA5C5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[741]</w:t>
      </w:r>
      <w:r>
        <w:t xml:space="preserve"> met </w:t>
      </w:r>
      <w:r>
        <w:rPr>
          <w:rStyle w:val="PGVoornaam"/>
        </w:rPr>
        <w:t>Jaap</w:t>
      </w:r>
      <w:r>
        <w:rPr>
          <w:rStyle w:val="PGAchternaam"/>
        </w:rPr>
        <w:t xml:space="preserve"> BANGA</w:t>
      </w:r>
      <w:r>
        <w:rPr>
          <w:rStyle w:val="PGAchternaam"/>
        </w:rPr>
        <w:fldChar w:fldCharType="begin"/>
      </w:r>
      <w:r>
        <w:instrText>xe "Banga:Jaap"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[1968]</w:t>
      </w:r>
      <w:r>
        <w:t xml:space="preserve"> (zie </w:t>
      </w:r>
      <w:r>
        <w:rPr>
          <w:rStyle w:val="PGNummer"/>
        </w:rPr>
        <w:t>1968</w:t>
      </w:r>
      <w:r>
        <w:t>).</w:t>
      </w:r>
    </w:p>
    <w:p w14:paraId="6715257C" w14:textId="77777777" w:rsidR="002A2943" w:rsidRDefault="002A2943">
      <w:pPr>
        <w:pStyle w:val="PGKop0"/>
      </w:pPr>
    </w:p>
    <w:p w14:paraId="314BE282" w14:textId="77777777" w:rsidR="002A2943" w:rsidRDefault="00DA2AD1">
      <w:pPr>
        <w:pStyle w:val="PGKop01"/>
      </w:pPr>
      <w:r>
        <w:rPr>
          <w:rStyle w:val="PGHoofdnummer"/>
        </w:rPr>
        <w:t>1963</w:t>
      </w:r>
      <w:r>
        <w:tab/>
      </w:r>
      <w:r>
        <w:rPr>
          <w:rStyle w:val="PGVoornaam"/>
        </w:rPr>
        <w:t>Janny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"Minnema:Janny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[1963]</w:t>
      </w:r>
      <w:r>
        <w:t>.</w:t>
      </w:r>
    </w:p>
    <w:p w14:paraId="473D749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[742]</w:t>
      </w:r>
      <w:r>
        <w:t xml:space="preserve"> met </w:t>
      </w:r>
      <w:r>
        <w:rPr>
          <w:rStyle w:val="PGVoornaam"/>
        </w:rPr>
        <w:t>Rypke</w:t>
      </w:r>
      <w:r>
        <w:rPr>
          <w:rStyle w:val="PGAchternaam"/>
        </w:rPr>
        <w:t xml:space="preserve"> SIETZEMA</w:t>
      </w:r>
      <w:r>
        <w:rPr>
          <w:rStyle w:val="PGAchternaam"/>
        </w:rPr>
        <w:fldChar w:fldCharType="begin"/>
      </w:r>
      <w:r>
        <w:instrText>xe "Sietzema:Rypke"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[1969]</w:t>
      </w:r>
      <w:r>
        <w:t xml:space="preserve"> (zie </w:t>
      </w:r>
      <w:r>
        <w:rPr>
          <w:rStyle w:val="PGNummer"/>
        </w:rPr>
        <w:t>1969</w:t>
      </w:r>
      <w:r>
        <w:t>).</w:t>
      </w:r>
    </w:p>
    <w:p w14:paraId="1BAF6748" w14:textId="77777777" w:rsidR="002A2943" w:rsidRDefault="002A2943">
      <w:pPr>
        <w:pStyle w:val="PGKop0"/>
      </w:pPr>
    </w:p>
    <w:p w14:paraId="3319EA22" w14:textId="77777777" w:rsidR="002A2943" w:rsidRDefault="00DA2AD1">
      <w:pPr>
        <w:pStyle w:val="PGKop01"/>
      </w:pPr>
      <w:r>
        <w:rPr>
          <w:rStyle w:val="PGHoofdnummer"/>
        </w:rPr>
        <w:t>1964</w:t>
      </w:r>
      <w:r>
        <w:tab/>
      </w:r>
      <w:r>
        <w:rPr>
          <w:rStyle w:val="PGVoornaam"/>
        </w:rPr>
        <w:t>Pietsje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"Minnema:Pietsje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[1964]</w:t>
      </w:r>
      <w:r>
        <w:t>.</w:t>
      </w:r>
    </w:p>
    <w:p w14:paraId="0437DDF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[743]</w:t>
      </w:r>
      <w:r>
        <w:t xml:space="preserve"> met </w:t>
      </w:r>
      <w:r>
        <w:rPr>
          <w:rStyle w:val="PGVoornaam"/>
        </w:rPr>
        <w:t>Jarig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"Hansma:Jarig"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[1970]</w:t>
      </w:r>
      <w:r>
        <w:t xml:space="preserve"> (zie </w:t>
      </w:r>
      <w:r>
        <w:rPr>
          <w:rStyle w:val="PGNummer"/>
        </w:rPr>
        <w:t>1970</w:t>
      </w:r>
      <w:r>
        <w:t>).</w:t>
      </w:r>
    </w:p>
    <w:p w14:paraId="6E4A13E1" w14:textId="77777777" w:rsidR="002A2943" w:rsidRDefault="002A2943">
      <w:pPr>
        <w:pStyle w:val="PGKop0"/>
      </w:pPr>
    </w:p>
    <w:p w14:paraId="2AE99AD2" w14:textId="77777777" w:rsidR="002A2943" w:rsidRDefault="00DA2AD1">
      <w:pPr>
        <w:pStyle w:val="PGKop01"/>
      </w:pPr>
      <w:r>
        <w:rPr>
          <w:rStyle w:val="PGHoofdnummer"/>
        </w:rPr>
        <w:t>1965</w:t>
      </w:r>
      <w:r>
        <w:tab/>
      </w:r>
      <w:r>
        <w:rPr>
          <w:rStyle w:val="PGVoornaam"/>
        </w:rPr>
        <w:t>Melle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"Minnema:Melle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[1965]</w:t>
      </w:r>
      <w:r>
        <w:t>.</w:t>
      </w:r>
    </w:p>
    <w:p w14:paraId="5EE53C5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[744]</w:t>
      </w:r>
      <w:r>
        <w:t xml:space="preserve"> met </w:t>
      </w:r>
      <w:r>
        <w:rPr>
          <w:rStyle w:val="PGVoornaam"/>
        </w:rPr>
        <w:t>Joke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"NN:Joke"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[1971]</w:t>
      </w:r>
      <w:r>
        <w:t xml:space="preserve"> (zie </w:t>
      </w:r>
      <w:r>
        <w:rPr>
          <w:rStyle w:val="PGNummer"/>
        </w:rPr>
        <w:t>1971</w:t>
      </w:r>
      <w:r>
        <w:t>).</w:t>
      </w:r>
    </w:p>
    <w:p w14:paraId="1B48851D" w14:textId="77777777" w:rsidR="002A2943" w:rsidRDefault="002A2943">
      <w:pPr>
        <w:pStyle w:val="PGKop0"/>
      </w:pPr>
    </w:p>
    <w:p w14:paraId="48276328" w14:textId="77777777" w:rsidR="002A2943" w:rsidRDefault="00DA2AD1">
      <w:pPr>
        <w:pStyle w:val="PGKop01"/>
      </w:pPr>
      <w:r>
        <w:rPr>
          <w:rStyle w:val="PGHoofdnummer"/>
        </w:rPr>
        <w:t>1966</w:t>
      </w:r>
      <w:r>
        <w:tab/>
      </w:r>
      <w:r>
        <w:rPr>
          <w:rStyle w:val="PGVoornaam"/>
        </w:rPr>
        <w:t>Hieke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"Minnema:Hieke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[1966]</w:t>
      </w:r>
      <w:r>
        <w:t>.</w:t>
      </w:r>
    </w:p>
    <w:p w14:paraId="2A13C32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[745]</w:t>
      </w:r>
      <w:r>
        <w:t xml:space="preserve"> met </w:t>
      </w:r>
      <w:r>
        <w:rPr>
          <w:rStyle w:val="PGVoornaam"/>
        </w:rPr>
        <w:t>Tjipke</w:t>
      </w:r>
      <w:r>
        <w:rPr>
          <w:rStyle w:val="PGAchternaam"/>
        </w:rPr>
        <w:t xml:space="preserve"> SCHAAP</w:t>
      </w:r>
      <w:r>
        <w:rPr>
          <w:rStyle w:val="PGAchternaam"/>
        </w:rPr>
        <w:fldChar w:fldCharType="begin"/>
      </w:r>
      <w:r>
        <w:instrText>xe "Schaap:Tjipke"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[1972]</w:t>
      </w:r>
      <w:r>
        <w:t xml:space="preserve"> (zie </w:t>
      </w:r>
      <w:r>
        <w:rPr>
          <w:rStyle w:val="PGNummer"/>
        </w:rPr>
        <w:t>1972</w:t>
      </w:r>
      <w:r>
        <w:t>).</w:t>
      </w:r>
    </w:p>
    <w:p w14:paraId="5332B643" w14:textId="77777777" w:rsidR="002A2943" w:rsidRDefault="002A2943">
      <w:pPr>
        <w:pStyle w:val="PGKop0"/>
      </w:pPr>
    </w:p>
    <w:p w14:paraId="5B871549" w14:textId="77777777" w:rsidR="002A2943" w:rsidRDefault="00DA2AD1">
      <w:pPr>
        <w:pStyle w:val="PGKop01"/>
      </w:pPr>
      <w:r>
        <w:rPr>
          <w:rStyle w:val="PGHoofdnummer"/>
        </w:rPr>
        <w:t>1967</w:t>
      </w:r>
      <w:r>
        <w:tab/>
      </w:r>
      <w:r>
        <w:rPr>
          <w:rStyle w:val="PGVoornaam"/>
        </w:rPr>
        <w:t>Iede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[1967]</w:t>
      </w:r>
      <w:r>
        <w:t>.</w:t>
      </w:r>
    </w:p>
    <w:p w14:paraId="68486F6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[740]</w:t>
      </w:r>
      <w:r>
        <w:t xml:space="preserve"> met </w:t>
      </w:r>
      <w:r>
        <w:rPr>
          <w:rStyle w:val="PGVoornaam"/>
        </w:rPr>
        <w:t>Alie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"Minnema:Alie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[1961]</w:t>
      </w:r>
      <w:r>
        <w:t xml:space="preserve"> (zie </w:t>
      </w:r>
      <w:r>
        <w:rPr>
          <w:rStyle w:val="PGNummer"/>
        </w:rPr>
        <w:t>1961</w:t>
      </w:r>
      <w:r>
        <w:t>).</w:t>
      </w:r>
    </w:p>
    <w:p w14:paraId="3DE6B31C" w14:textId="77777777" w:rsidR="002A2943" w:rsidRDefault="002A2943">
      <w:pPr>
        <w:pStyle w:val="PGKop0"/>
      </w:pPr>
    </w:p>
    <w:p w14:paraId="56721A34" w14:textId="77777777" w:rsidR="002A2943" w:rsidRDefault="00DA2AD1">
      <w:pPr>
        <w:pStyle w:val="PGKop01"/>
      </w:pPr>
      <w:r>
        <w:rPr>
          <w:rStyle w:val="PGHoofdnummer"/>
        </w:rPr>
        <w:t>1968</w:t>
      </w:r>
      <w:r>
        <w:tab/>
      </w:r>
      <w:r>
        <w:rPr>
          <w:rStyle w:val="PGVoornaam"/>
        </w:rPr>
        <w:t>Jaap</w:t>
      </w:r>
      <w:r>
        <w:rPr>
          <w:rStyle w:val="PGAchternaam"/>
        </w:rPr>
        <w:t xml:space="preserve"> BANGA</w:t>
      </w:r>
      <w:r>
        <w:rPr>
          <w:rStyle w:val="PGAchternaam"/>
        </w:rPr>
        <w:fldChar w:fldCharType="begin"/>
      </w:r>
      <w:r>
        <w:instrText>xe "Banga:Jaap"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[1968]</w:t>
      </w:r>
      <w:r>
        <w:t>.</w:t>
      </w:r>
    </w:p>
    <w:p w14:paraId="72641F5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[741]</w:t>
      </w:r>
      <w:r>
        <w:t xml:space="preserve"> met </w:t>
      </w:r>
      <w:r>
        <w:rPr>
          <w:rStyle w:val="PGVoornaam"/>
        </w:rPr>
        <w:t>Stien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"Minnema:Stien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[1962]</w:t>
      </w:r>
      <w:r>
        <w:t xml:space="preserve"> (zie </w:t>
      </w:r>
      <w:r>
        <w:rPr>
          <w:rStyle w:val="PGNummer"/>
        </w:rPr>
        <w:t>1962</w:t>
      </w:r>
      <w:r>
        <w:t>).</w:t>
      </w:r>
    </w:p>
    <w:p w14:paraId="061366BD" w14:textId="77777777" w:rsidR="002A2943" w:rsidRDefault="002A2943">
      <w:pPr>
        <w:pStyle w:val="PGKop0"/>
      </w:pPr>
    </w:p>
    <w:p w14:paraId="31590633" w14:textId="77777777" w:rsidR="002A2943" w:rsidRDefault="00DA2AD1">
      <w:pPr>
        <w:pStyle w:val="PGKop01"/>
      </w:pPr>
      <w:r>
        <w:rPr>
          <w:rStyle w:val="PGHoofdnummer"/>
        </w:rPr>
        <w:t>1969</w:t>
      </w:r>
      <w:r>
        <w:tab/>
      </w:r>
      <w:r>
        <w:rPr>
          <w:rStyle w:val="PGVoornaam"/>
        </w:rPr>
        <w:t>Rypke</w:t>
      </w:r>
      <w:r>
        <w:rPr>
          <w:rStyle w:val="PGAchternaam"/>
        </w:rPr>
        <w:t xml:space="preserve"> SIETZEMA</w:t>
      </w:r>
      <w:r>
        <w:rPr>
          <w:rStyle w:val="PGAchternaam"/>
        </w:rPr>
        <w:fldChar w:fldCharType="begin"/>
      </w:r>
      <w:r>
        <w:instrText>xe "Sietzema:Rypke"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[1969]</w:t>
      </w:r>
      <w:r>
        <w:t>.</w:t>
      </w:r>
    </w:p>
    <w:p w14:paraId="3F4FAC7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[742]</w:t>
      </w:r>
      <w:r>
        <w:t xml:space="preserve"> met </w:t>
      </w:r>
      <w:r>
        <w:rPr>
          <w:rStyle w:val="PGVoornaam"/>
        </w:rPr>
        <w:t>Janny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"Minnema:Janny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[1963]</w:t>
      </w:r>
      <w:r>
        <w:t xml:space="preserve"> (zie </w:t>
      </w:r>
      <w:r>
        <w:rPr>
          <w:rStyle w:val="PGNummer"/>
        </w:rPr>
        <w:t>1963</w:t>
      </w:r>
      <w:r>
        <w:t>).</w:t>
      </w:r>
    </w:p>
    <w:p w14:paraId="6E9743B0" w14:textId="77777777" w:rsidR="002A2943" w:rsidRDefault="002A2943">
      <w:pPr>
        <w:pStyle w:val="PGKop0"/>
      </w:pPr>
    </w:p>
    <w:p w14:paraId="3C0CB292" w14:textId="77777777" w:rsidR="002A2943" w:rsidRDefault="00DA2AD1">
      <w:pPr>
        <w:pStyle w:val="PGKop01"/>
      </w:pPr>
      <w:r>
        <w:rPr>
          <w:rStyle w:val="PGHoofdnummer"/>
        </w:rPr>
        <w:t>1970</w:t>
      </w:r>
      <w:r>
        <w:tab/>
      </w:r>
      <w:r>
        <w:rPr>
          <w:rStyle w:val="PGVoornaam"/>
        </w:rPr>
        <w:t>Jarig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"Hansma:Jarig"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[1970]</w:t>
      </w:r>
      <w:r>
        <w:t>.</w:t>
      </w:r>
    </w:p>
    <w:p w14:paraId="4E2B59A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[743]</w:t>
      </w:r>
      <w:r>
        <w:t xml:space="preserve"> met </w:t>
      </w:r>
      <w:r>
        <w:rPr>
          <w:rStyle w:val="PGVoornaam"/>
        </w:rPr>
        <w:t>Pietsje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"Minnema:Pietsje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[1964]</w:t>
      </w:r>
      <w:r>
        <w:t xml:space="preserve"> (zie </w:t>
      </w:r>
      <w:r>
        <w:rPr>
          <w:rStyle w:val="PGNummer"/>
        </w:rPr>
        <w:t>1964</w:t>
      </w:r>
      <w:r>
        <w:t>).</w:t>
      </w:r>
    </w:p>
    <w:p w14:paraId="701AB0CE" w14:textId="77777777" w:rsidR="002A2943" w:rsidRDefault="002A2943">
      <w:pPr>
        <w:pStyle w:val="PGKop0"/>
      </w:pPr>
    </w:p>
    <w:p w14:paraId="4AFDD2EF" w14:textId="77777777" w:rsidR="002A2943" w:rsidRDefault="00DA2AD1">
      <w:pPr>
        <w:pStyle w:val="PGKop01"/>
      </w:pPr>
      <w:r>
        <w:rPr>
          <w:rStyle w:val="PGHoofdnummer"/>
        </w:rPr>
        <w:t>1971</w:t>
      </w:r>
      <w:r>
        <w:tab/>
      </w:r>
      <w:r>
        <w:rPr>
          <w:rStyle w:val="PGVoornaam"/>
        </w:rPr>
        <w:t>Joke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"NN:Joke"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[1971]</w:t>
      </w:r>
      <w:r>
        <w:t>.</w:t>
      </w:r>
    </w:p>
    <w:p w14:paraId="0691FDA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[744]</w:t>
      </w:r>
      <w:r>
        <w:t xml:space="preserve"> met </w:t>
      </w:r>
      <w:r>
        <w:rPr>
          <w:rStyle w:val="PGVoornaam"/>
        </w:rPr>
        <w:t>Melle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"Minnema:Melle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[1965]</w:t>
      </w:r>
      <w:r>
        <w:t xml:space="preserve"> (zie </w:t>
      </w:r>
      <w:r>
        <w:rPr>
          <w:rStyle w:val="PGNummer"/>
        </w:rPr>
        <w:t>1965</w:t>
      </w:r>
      <w:r>
        <w:t>).</w:t>
      </w:r>
    </w:p>
    <w:p w14:paraId="29BCDFEA" w14:textId="77777777" w:rsidR="002A2943" w:rsidRDefault="002A2943">
      <w:pPr>
        <w:pStyle w:val="PGKop0"/>
      </w:pPr>
    </w:p>
    <w:p w14:paraId="4DE6CB3B" w14:textId="77777777" w:rsidR="002A2943" w:rsidRDefault="00DA2AD1">
      <w:pPr>
        <w:pStyle w:val="PGKop01"/>
      </w:pPr>
      <w:r>
        <w:rPr>
          <w:rStyle w:val="PGHoofdnummer"/>
        </w:rPr>
        <w:t>1972</w:t>
      </w:r>
      <w:r>
        <w:tab/>
      </w:r>
      <w:r>
        <w:rPr>
          <w:rStyle w:val="PGVoornaam"/>
        </w:rPr>
        <w:t>Tjipke</w:t>
      </w:r>
      <w:r>
        <w:rPr>
          <w:rStyle w:val="PGAchternaam"/>
        </w:rPr>
        <w:t xml:space="preserve"> SCHAAP</w:t>
      </w:r>
      <w:r>
        <w:rPr>
          <w:rStyle w:val="PGAchternaam"/>
        </w:rPr>
        <w:fldChar w:fldCharType="begin"/>
      </w:r>
      <w:r>
        <w:instrText>xe "Schaap:Tjipke"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[1972]</w:t>
      </w:r>
      <w:r>
        <w:t>.</w:t>
      </w:r>
    </w:p>
    <w:p w14:paraId="2A0F6B4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[745]</w:t>
      </w:r>
      <w:r>
        <w:t xml:space="preserve"> met </w:t>
      </w:r>
      <w:r>
        <w:rPr>
          <w:rStyle w:val="PGVoornaam"/>
        </w:rPr>
        <w:t>Hieke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"Minnema:Hieke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[1966]</w:t>
      </w:r>
      <w:r>
        <w:t xml:space="preserve"> (zie </w:t>
      </w:r>
      <w:r>
        <w:rPr>
          <w:rStyle w:val="PGNummer"/>
        </w:rPr>
        <w:t>1966</w:t>
      </w:r>
      <w:r>
        <w:t>).</w:t>
      </w:r>
    </w:p>
    <w:p w14:paraId="2C9267C5" w14:textId="77777777" w:rsidR="002A2943" w:rsidRDefault="002A2943">
      <w:pPr>
        <w:pStyle w:val="PGKop0"/>
      </w:pPr>
    </w:p>
    <w:p w14:paraId="07A3AB2A" w14:textId="77777777" w:rsidR="002A2943" w:rsidRDefault="00DA2AD1">
      <w:pPr>
        <w:pStyle w:val="PGKop01"/>
      </w:pPr>
      <w:r>
        <w:rPr>
          <w:rStyle w:val="PGHoofdnummer"/>
        </w:rPr>
        <w:t>1973</w:t>
      </w:r>
      <w:r>
        <w:tab/>
      </w:r>
      <w:r>
        <w:rPr>
          <w:rStyle w:val="PGVoornaam"/>
        </w:rPr>
        <w:t>Epie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"Plantinga:Epie"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[1973]</w:t>
      </w:r>
      <w:r>
        <w:t>.</w:t>
      </w:r>
    </w:p>
    <w:p w14:paraId="2CEA1F62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[746]</w:t>
      </w:r>
      <w:r>
        <w:t xml:space="preserve"> </w:t>
      </w:r>
      <w:r>
        <w:rPr>
          <w:rStyle w:val="PGDatum"/>
        </w:rPr>
        <w:t>1953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[1913]</w:t>
      </w:r>
      <w:r>
        <w:t xml:space="preserve"> (code: </w:t>
      </w:r>
      <w:r>
        <w:rPr>
          <w:rStyle w:val="PGCode"/>
        </w:rPr>
        <w:t>PF-R11-N21</w:t>
      </w:r>
      <w:r>
        <w:t xml:space="preserve">) (zie </w:t>
      </w:r>
      <w:r>
        <w:rPr>
          <w:rStyle w:val="PGNummer"/>
        </w:rPr>
        <w:t>1913</w:t>
      </w:r>
      <w:r>
        <w:t>).</w:t>
      </w:r>
    </w:p>
    <w:p w14:paraId="2CC2C420" w14:textId="77777777" w:rsidR="002A2943" w:rsidRDefault="00DA2AD1">
      <w:pPr>
        <w:pStyle w:val="PGKop1"/>
      </w:pPr>
      <w:r>
        <w:t>Uit dit huwelijk: 5 kinderen.</w:t>
      </w:r>
    </w:p>
    <w:p w14:paraId="46EACB14" w14:textId="77777777" w:rsidR="002A2943" w:rsidRDefault="002A2943">
      <w:pPr>
        <w:pStyle w:val="PGKop0"/>
      </w:pPr>
    </w:p>
    <w:p w14:paraId="387D94BC" w14:textId="77777777" w:rsidR="002A2943" w:rsidRDefault="00DA2AD1">
      <w:pPr>
        <w:pStyle w:val="PGKop01"/>
      </w:pPr>
      <w:r>
        <w:rPr>
          <w:rStyle w:val="PGHoofdnummer"/>
        </w:rPr>
        <w:t>1974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[1974]</w:t>
      </w:r>
      <w:r>
        <w:t>.</w:t>
      </w:r>
    </w:p>
    <w:p w14:paraId="44BFBB4D" w14:textId="77777777" w:rsidR="002A2943" w:rsidRDefault="002A2943">
      <w:pPr>
        <w:pStyle w:val="PGKop0"/>
      </w:pPr>
    </w:p>
    <w:p w14:paraId="0A814BFF" w14:textId="77777777" w:rsidR="002A2943" w:rsidRDefault="00DA2AD1">
      <w:pPr>
        <w:pStyle w:val="PGKop01"/>
      </w:pPr>
      <w:r>
        <w:rPr>
          <w:rStyle w:val="PGHoofdnummer"/>
        </w:rPr>
        <w:t>1975</w:t>
      </w:r>
      <w:r>
        <w:tab/>
      </w:r>
      <w:r>
        <w:rPr>
          <w:rStyle w:val="PGVoornaam"/>
        </w:rPr>
        <w:t>Bennie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[1975]</w:t>
      </w:r>
      <w:r>
        <w:t>.</w:t>
      </w:r>
    </w:p>
    <w:p w14:paraId="1D4D3301" w14:textId="77777777" w:rsidR="002A2943" w:rsidRDefault="002A2943">
      <w:pPr>
        <w:pStyle w:val="PGKop0"/>
      </w:pPr>
    </w:p>
    <w:p w14:paraId="35AA7E23" w14:textId="77777777" w:rsidR="002A2943" w:rsidRDefault="00DA2AD1">
      <w:pPr>
        <w:pStyle w:val="PGKop01"/>
      </w:pPr>
      <w:r>
        <w:rPr>
          <w:rStyle w:val="PGHoofdnummer"/>
        </w:rPr>
        <w:t>1976</w:t>
      </w:r>
      <w:r>
        <w:tab/>
      </w:r>
      <w:r>
        <w:rPr>
          <w:rStyle w:val="PGVoornaam"/>
        </w:rPr>
        <w:t>Thea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[1976]</w:t>
      </w:r>
      <w:r>
        <w:t>.</w:t>
      </w:r>
    </w:p>
    <w:p w14:paraId="68B5D735" w14:textId="77777777" w:rsidR="002A2943" w:rsidRDefault="002A2943">
      <w:pPr>
        <w:pStyle w:val="PGKop0"/>
      </w:pPr>
    </w:p>
    <w:p w14:paraId="230E0BEF" w14:textId="77777777" w:rsidR="002A2943" w:rsidRDefault="00DA2AD1">
      <w:pPr>
        <w:pStyle w:val="PGKop01"/>
      </w:pPr>
      <w:r>
        <w:rPr>
          <w:rStyle w:val="PGHoofdnummer"/>
        </w:rPr>
        <w:t>1977</w:t>
      </w:r>
      <w:r>
        <w:tab/>
      </w:r>
      <w:r>
        <w:rPr>
          <w:rStyle w:val="PGVoornaam"/>
        </w:rPr>
        <w:t>Mient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van:Mient"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[1977]</w:t>
      </w:r>
      <w:r>
        <w:t>.</w:t>
      </w:r>
    </w:p>
    <w:p w14:paraId="6CEC9714" w14:textId="77777777" w:rsidR="002A2943" w:rsidRDefault="002A2943">
      <w:pPr>
        <w:pStyle w:val="PGKop0"/>
      </w:pPr>
    </w:p>
    <w:p w14:paraId="4B6CD081" w14:textId="77777777" w:rsidR="002A2943" w:rsidRDefault="00DA2AD1">
      <w:pPr>
        <w:pStyle w:val="PGKop01"/>
      </w:pPr>
      <w:r>
        <w:rPr>
          <w:rStyle w:val="PGHoofdnummer"/>
        </w:rPr>
        <w:t>1978</w:t>
      </w:r>
      <w:r>
        <w:tab/>
      </w:r>
      <w:r>
        <w:rPr>
          <w:rStyle w:val="PGVoornaam"/>
        </w:rPr>
        <w:t>Bert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[1978]</w:t>
      </w:r>
      <w:r>
        <w:t>.</w:t>
      </w:r>
    </w:p>
    <w:p w14:paraId="2887B078" w14:textId="77777777" w:rsidR="002A2943" w:rsidRDefault="002A2943">
      <w:pPr>
        <w:pStyle w:val="PGKop0"/>
      </w:pPr>
    </w:p>
    <w:p w14:paraId="7889A9A2" w14:textId="77777777" w:rsidR="002A2943" w:rsidRDefault="00DA2AD1">
      <w:pPr>
        <w:pStyle w:val="PGKop01"/>
      </w:pPr>
      <w:r>
        <w:rPr>
          <w:rStyle w:val="PGHoofdnummer"/>
        </w:rPr>
        <w:t>1979</w:t>
      </w:r>
      <w:r>
        <w:tab/>
      </w:r>
      <w:r>
        <w:rPr>
          <w:rStyle w:val="PGAchternaam"/>
        </w:rPr>
        <w:t>van KAMMEN</w:t>
      </w:r>
      <w:r>
        <w:rPr>
          <w:rStyle w:val="PGAchternaam"/>
        </w:rPr>
        <w:fldChar w:fldCharType="begin"/>
      </w:r>
      <w:r>
        <w:instrText>xe "Kammen, van"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[1979]</w:t>
      </w:r>
      <w:r>
        <w:t>.</w:t>
      </w:r>
    </w:p>
    <w:p w14:paraId="543D94FA" w14:textId="77777777" w:rsidR="002A2943" w:rsidRDefault="00DA2AD1">
      <w:pPr>
        <w:pStyle w:val="PGKop1"/>
      </w:pPr>
      <w:r>
        <w:t>Kinderen:</w:t>
      </w:r>
    </w:p>
    <w:p w14:paraId="59890EA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[1631]</w:t>
      </w:r>
      <w:r>
        <w:t xml:space="preserve"> (code: </w:t>
      </w:r>
      <w:r>
        <w:rPr>
          <w:rStyle w:val="PGCode"/>
        </w:rPr>
        <w:t>PD-R12-N04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1631</w:t>
      </w:r>
      <w:r>
        <w:t>).</w:t>
      </w:r>
    </w:p>
    <w:p w14:paraId="7A047369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Tinus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[1634]</w:t>
      </w:r>
      <w:r>
        <w:t xml:space="preserve"> (code: </w:t>
      </w:r>
      <w:r>
        <w:rPr>
          <w:rStyle w:val="PGCode"/>
        </w:rPr>
        <w:t>PD-R12-N07a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(zie </w:t>
      </w:r>
      <w:r>
        <w:rPr>
          <w:rStyle w:val="PGNummer"/>
        </w:rPr>
        <w:t>1634</w:t>
      </w:r>
      <w:r>
        <w:t>).</w:t>
      </w:r>
    </w:p>
    <w:p w14:paraId="17CC7351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[1913]</w:t>
      </w:r>
      <w:r>
        <w:t xml:space="preserve"> (code: </w:t>
      </w:r>
      <w:r>
        <w:rPr>
          <w:rStyle w:val="PGCode"/>
        </w:rPr>
        <w:t>PF-R11-N21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(zie </w:t>
      </w:r>
      <w:r>
        <w:rPr>
          <w:rStyle w:val="PGNummer"/>
        </w:rPr>
        <w:t>1913</w:t>
      </w:r>
      <w:r>
        <w:t>).</w:t>
      </w:r>
    </w:p>
    <w:p w14:paraId="19709AC2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W.L.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[1980]</w:t>
      </w:r>
      <w:r>
        <w:t xml:space="preserve"> (zie </w:t>
      </w:r>
      <w:r>
        <w:rPr>
          <w:rStyle w:val="PGNummer"/>
        </w:rPr>
        <w:t>1980</w:t>
      </w:r>
      <w:r>
        <w:t>).</w:t>
      </w:r>
    </w:p>
    <w:p w14:paraId="0FEDBE06" w14:textId="77777777" w:rsidR="002A2943" w:rsidRDefault="00DA2AD1">
      <w:pPr>
        <w:pStyle w:val="PGKop12"/>
      </w:pPr>
      <w:r>
        <w:t>5. m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[1982]</w:t>
      </w:r>
      <w:r>
        <w:t xml:space="preserve"> (zie </w:t>
      </w:r>
      <w:r>
        <w:rPr>
          <w:rStyle w:val="PGNummer"/>
        </w:rPr>
        <w:t>1982</w:t>
      </w:r>
      <w:r>
        <w:t>).</w:t>
      </w:r>
    </w:p>
    <w:p w14:paraId="2E9FB2D7" w14:textId="77777777" w:rsidR="002A2943" w:rsidRDefault="00DA2AD1">
      <w:pPr>
        <w:pStyle w:val="PGKop12"/>
      </w:pPr>
      <w:r>
        <w:t>6. m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[1984]</w:t>
      </w:r>
      <w:r>
        <w:t xml:space="preserve"> (zie </w:t>
      </w:r>
      <w:r>
        <w:rPr>
          <w:rStyle w:val="PGNummer"/>
        </w:rPr>
        <w:t>1984</w:t>
      </w:r>
      <w:r>
        <w:t>).</w:t>
      </w:r>
    </w:p>
    <w:p w14:paraId="3F9CA099" w14:textId="77777777" w:rsidR="002A2943" w:rsidRDefault="00DA2AD1">
      <w:pPr>
        <w:pStyle w:val="PGKop12"/>
      </w:pPr>
      <w:r>
        <w:t>7. m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[1986]</w:t>
      </w:r>
      <w:r>
        <w:t xml:space="preserve"> (zie </w:t>
      </w:r>
      <w:r>
        <w:rPr>
          <w:rStyle w:val="PGNummer"/>
        </w:rPr>
        <w:t>1986</w:t>
      </w:r>
      <w:r>
        <w:t>).</w:t>
      </w:r>
    </w:p>
    <w:p w14:paraId="76C9D3C9" w14:textId="77777777" w:rsidR="002A2943" w:rsidRDefault="002A2943">
      <w:pPr>
        <w:pStyle w:val="PGKop0"/>
      </w:pPr>
    </w:p>
    <w:p w14:paraId="37CECDCA" w14:textId="77777777" w:rsidR="002A2943" w:rsidRDefault="00DA2AD1">
      <w:pPr>
        <w:pStyle w:val="PGKop01"/>
      </w:pPr>
      <w:r>
        <w:rPr>
          <w:rStyle w:val="PGHoofdnummer"/>
        </w:rPr>
        <w:t>1980</w:t>
      </w:r>
      <w:r>
        <w:tab/>
      </w:r>
      <w:r>
        <w:rPr>
          <w:rStyle w:val="PGVoornaam"/>
        </w:rPr>
        <w:t>W.L.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[1980]</w:t>
      </w:r>
      <w:r>
        <w:t>.</w:t>
      </w:r>
    </w:p>
    <w:p w14:paraId="13B99D5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[747]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[1981]</w:t>
      </w:r>
      <w:r>
        <w:t xml:space="preserve"> (zie </w:t>
      </w:r>
      <w:r>
        <w:rPr>
          <w:rStyle w:val="PGNummer"/>
        </w:rPr>
        <w:t>1981</w:t>
      </w:r>
      <w:r>
        <w:t>).</w:t>
      </w:r>
    </w:p>
    <w:p w14:paraId="52D50B95" w14:textId="77777777" w:rsidR="002A2943" w:rsidRDefault="00DA2AD1">
      <w:pPr>
        <w:pStyle w:val="PGKop1"/>
      </w:pPr>
      <w:r>
        <w:t>Uit deze relatie:</w:t>
      </w:r>
    </w:p>
    <w:p w14:paraId="522A473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Sjoerd W.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van:Jan Sjoerd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[1635]</w:t>
      </w:r>
      <w:r>
        <w:t xml:space="preserve"> (code: </w:t>
      </w:r>
      <w:r>
        <w:rPr>
          <w:rStyle w:val="PGCode"/>
        </w:rPr>
        <w:t>PD-R12-N08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 (zie </w:t>
      </w:r>
      <w:r>
        <w:rPr>
          <w:rStyle w:val="PGNummer"/>
        </w:rPr>
        <w:t>1635</w:t>
      </w:r>
      <w:r>
        <w:t>).</w:t>
      </w:r>
    </w:p>
    <w:p w14:paraId="3AFA0A81" w14:textId="77777777" w:rsidR="002A2943" w:rsidRDefault="002A2943">
      <w:pPr>
        <w:pStyle w:val="PGKop0"/>
      </w:pPr>
    </w:p>
    <w:p w14:paraId="2571B954" w14:textId="77777777" w:rsidR="002A2943" w:rsidRDefault="00DA2AD1">
      <w:pPr>
        <w:pStyle w:val="PGKop01"/>
      </w:pPr>
      <w:r>
        <w:rPr>
          <w:rStyle w:val="PGHoofdnummer"/>
        </w:rPr>
        <w:t>1981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[1981]</w:t>
      </w:r>
      <w:r>
        <w:t>.</w:t>
      </w:r>
    </w:p>
    <w:p w14:paraId="16DF836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[747]</w:t>
      </w:r>
      <w:r>
        <w:t xml:space="preserve"> met </w:t>
      </w:r>
      <w:r>
        <w:rPr>
          <w:rStyle w:val="PGVoornaam"/>
        </w:rPr>
        <w:t>W.L.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[1980]</w:t>
      </w:r>
      <w:r>
        <w:t xml:space="preserve"> (zie </w:t>
      </w:r>
      <w:r>
        <w:rPr>
          <w:rStyle w:val="PGNummer"/>
        </w:rPr>
        <w:t>1980</w:t>
      </w:r>
      <w:r>
        <w:t>).</w:t>
      </w:r>
    </w:p>
    <w:p w14:paraId="17C14051" w14:textId="77777777" w:rsidR="002A2943" w:rsidRDefault="00DA2AD1">
      <w:pPr>
        <w:pStyle w:val="PGKop1"/>
      </w:pPr>
      <w:r>
        <w:t>Uit deze relatie: 1 kind.</w:t>
      </w:r>
    </w:p>
    <w:p w14:paraId="6BCD2FDA" w14:textId="77777777" w:rsidR="002A2943" w:rsidRDefault="002A2943">
      <w:pPr>
        <w:pStyle w:val="PGKop0"/>
      </w:pPr>
    </w:p>
    <w:p w14:paraId="39B1A286" w14:textId="77777777" w:rsidR="002A2943" w:rsidRDefault="00DA2AD1">
      <w:pPr>
        <w:pStyle w:val="PGKop01"/>
      </w:pPr>
      <w:r>
        <w:rPr>
          <w:rStyle w:val="PGHoofdnummer"/>
        </w:rPr>
        <w:t>1982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[1982]</w:t>
      </w:r>
      <w:r>
        <w:t>.</w:t>
      </w:r>
    </w:p>
    <w:p w14:paraId="6EB4D0E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[748]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[1983]</w:t>
      </w:r>
      <w:r>
        <w:t xml:space="preserve"> (zie </w:t>
      </w:r>
      <w:r>
        <w:rPr>
          <w:rStyle w:val="PGNummer"/>
        </w:rPr>
        <w:t>1983</w:t>
      </w:r>
      <w:r>
        <w:t>).</w:t>
      </w:r>
    </w:p>
    <w:p w14:paraId="29BF5981" w14:textId="77777777" w:rsidR="002A2943" w:rsidRDefault="002A2943">
      <w:pPr>
        <w:pStyle w:val="PGKop0"/>
      </w:pPr>
    </w:p>
    <w:p w14:paraId="2CD9820E" w14:textId="77777777" w:rsidR="002A2943" w:rsidRDefault="00DA2AD1">
      <w:pPr>
        <w:pStyle w:val="PGKop01"/>
      </w:pPr>
      <w:r>
        <w:rPr>
          <w:rStyle w:val="PGHoofdnummer"/>
        </w:rPr>
        <w:t>1983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[1983]</w:t>
      </w:r>
      <w:r>
        <w:t>.</w:t>
      </w:r>
    </w:p>
    <w:p w14:paraId="2F5F24E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[748]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[1982]</w:t>
      </w:r>
      <w:r>
        <w:t xml:space="preserve"> (zie </w:t>
      </w:r>
      <w:r>
        <w:rPr>
          <w:rStyle w:val="PGNummer"/>
        </w:rPr>
        <w:t>1982</w:t>
      </w:r>
      <w:r>
        <w:t>).</w:t>
      </w:r>
    </w:p>
    <w:p w14:paraId="7017BF9B" w14:textId="77777777" w:rsidR="002A2943" w:rsidRDefault="002A2943">
      <w:pPr>
        <w:pStyle w:val="PGKop0"/>
      </w:pPr>
    </w:p>
    <w:p w14:paraId="5A1E89A7" w14:textId="77777777" w:rsidR="002A2943" w:rsidRDefault="00DA2AD1">
      <w:pPr>
        <w:pStyle w:val="PGKop01"/>
      </w:pPr>
      <w:r>
        <w:rPr>
          <w:rStyle w:val="PGHoofdnummer"/>
        </w:rPr>
        <w:t>1984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[1984]</w:t>
      </w:r>
      <w:r>
        <w:t>.</w:t>
      </w:r>
    </w:p>
    <w:p w14:paraId="6093BE8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[749]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[1985]</w:t>
      </w:r>
      <w:r>
        <w:t xml:space="preserve"> (zie </w:t>
      </w:r>
      <w:r>
        <w:rPr>
          <w:rStyle w:val="PGNummer"/>
        </w:rPr>
        <w:t>1985</w:t>
      </w:r>
      <w:r>
        <w:t>).</w:t>
      </w:r>
    </w:p>
    <w:p w14:paraId="1F0152B5" w14:textId="77777777" w:rsidR="002A2943" w:rsidRDefault="002A2943">
      <w:pPr>
        <w:pStyle w:val="PGKop0"/>
      </w:pPr>
    </w:p>
    <w:p w14:paraId="10CEA16E" w14:textId="77777777" w:rsidR="002A2943" w:rsidRDefault="00DA2AD1">
      <w:pPr>
        <w:pStyle w:val="PGKop01"/>
      </w:pPr>
      <w:r>
        <w:rPr>
          <w:rStyle w:val="PGHoofdnummer"/>
        </w:rPr>
        <w:t>1985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[1985]</w:t>
      </w:r>
      <w:r>
        <w:t>.</w:t>
      </w:r>
    </w:p>
    <w:p w14:paraId="6213AAD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[749]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[1984]</w:t>
      </w:r>
      <w:r>
        <w:t xml:space="preserve"> (zie </w:t>
      </w:r>
      <w:r>
        <w:rPr>
          <w:rStyle w:val="PGNummer"/>
        </w:rPr>
        <w:t>1984</w:t>
      </w:r>
      <w:r>
        <w:t>).</w:t>
      </w:r>
    </w:p>
    <w:p w14:paraId="278EB914" w14:textId="77777777" w:rsidR="002A2943" w:rsidRDefault="002A2943">
      <w:pPr>
        <w:pStyle w:val="PGKop0"/>
      </w:pPr>
    </w:p>
    <w:p w14:paraId="295EF11C" w14:textId="77777777" w:rsidR="002A2943" w:rsidRDefault="00DA2AD1">
      <w:pPr>
        <w:pStyle w:val="PGKop01"/>
      </w:pPr>
      <w:r>
        <w:rPr>
          <w:rStyle w:val="PGHoofdnummer"/>
        </w:rPr>
        <w:t>1986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[1986]</w:t>
      </w:r>
      <w:r>
        <w:t>.</w:t>
      </w:r>
    </w:p>
    <w:p w14:paraId="3A54858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[750]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[1987]</w:t>
      </w:r>
      <w:r>
        <w:t xml:space="preserve"> (zie </w:t>
      </w:r>
      <w:r>
        <w:rPr>
          <w:rStyle w:val="PGNummer"/>
        </w:rPr>
        <w:t>1987</w:t>
      </w:r>
      <w:r>
        <w:t>).</w:t>
      </w:r>
    </w:p>
    <w:p w14:paraId="57937B63" w14:textId="77777777" w:rsidR="002A2943" w:rsidRDefault="002A2943">
      <w:pPr>
        <w:pStyle w:val="PGKop0"/>
      </w:pPr>
    </w:p>
    <w:p w14:paraId="4FF15BA8" w14:textId="77777777" w:rsidR="002A2943" w:rsidRDefault="00DA2AD1">
      <w:pPr>
        <w:pStyle w:val="PGKop01"/>
      </w:pPr>
      <w:r>
        <w:rPr>
          <w:rStyle w:val="PGHoofdnummer"/>
        </w:rPr>
        <w:t>1987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[1987]</w:t>
      </w:r>
      <w:r>
        <w:t>.</w:t>
      </w:r>
    </w:p>
    <w:p w14:paraId="79561BF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[750]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[1986]</w:t>
      </w:r>
      <w:r>
        <w:t xml:space="preserve"> (zie </w:t>
      </w:r>
      <w:r>
        <w:rPr>
          <w:rStyle w:val="PGNummer"/>
        </w:rPr>
        <w:t>1986</w:t>
      </w:r>
      <w:r>
        <w:t>).</w:t>
      </w:r>
    </w:p>
    <w:p w14:paraId="777AB335" w14:textId="77777777" w:rsidR="002A2943" w:rsidRDefault="002A2943">
      <w:pPr>
        <w:pStyle w:val="PGKop0"/>
      </w:pPr>
    </w:p>
    <w:p w14:paraId="3939DD2F" w14:textId="77777777" w:rsidR="002A2943" w:rsidRDefault="00DA2AD1">
      <w:pPr>
        <w:pStyle w:val="PGKop01"/>
      </w:pPr>
      <w:r>
        <w:rPr>
          <w:rStyle w:val="PGHoofdnummer"/>
        </w:rPr>
        <w:t>1988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[1988]</w:t>
      </w:r>
      <w:r>
        <w:t>.</w:t>
      </w:r>
    </w:p>
    <w:p w14:paraId="7BE7215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[751]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[1989]</w:t>
      </w:r>
      <w:r>
        <w:t xml:space="preserve"> (zie </w:t>
      </w:r>
      <w:r>
        <w:rPr>
          <w:rStyle w:val="PGNummer"/>
        </w:rPr>
        <w:t>1989</w:t>
      </w:r>
      <w:r>
        <w:t>).</w:t>
      </w:r>
    </w:p>
    <w:p w14:paraId="6CF65167" w14:textId="77777777" w:rsidR="002A2943" w:rsidRDefault="002A2943">
      <w:pPr>
        <w:pStyle w:val="PGKop0"/>
      </w:pPr>
    </w:p>
    <w:p w14:paraId="409DDDF8" w14:textId="77777777" w:rsidR="002A2943" w:rsidRDefault="00DA2AD1">
      <w:pPr>
        <w:pStyle w:val="PGKop01"/>
      </w:pPr>
      <w:r>
        <w:rPr>
          <w:rStyle w:val="PGHoofdnummer"/>
        </w:rPr>
        <w:t>1989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[1989]</w:t>
      </w:r>
      <w:r>
        <w:t>.</w:t>
      </w:r>
    </w:p>
    <w:p w14:paraId="03594F2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[751]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[1988]</w:t>
      </w:r>
      <w:r>
        <w:t xml:space="preserve"> (zie </w:t>
      </w:r>
      <w:r>
        <w:rPr>
          <w:rStyle w:val="PGNummer"/>
        </w:rPr>
        <w:t>1988</w:t>
      </w:r>
      <w:r>
        <w:t>).</w:t>
      </w:r>
    </w:p>
    <w:p w14:paraId="143F7A9F" w14:textId="77777777" w:rsidR="002A2943" w:rsidRDefault="002A2943">
      <w:pPr>
        <w:pStyle w:val="PGKop0"/>
      </w:pPr>
    </w:p>
    <w:p w14:paraId="624FD03F" w14:textId="77777777" w:rsidR="002A2943" w:rsidRDefault="00DA2AD1">
      <w:pPr>
        <w:pStyle w:val="PGKop01"/>
      </w:pPr>
      <w:r>
        <w:rPr>
          <w:rStyle w:val="PGHoofdnummer"/>
        </w:rPr>
        <w:t>1990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[1990]</w:t>
      </w:r>
      <w:r>
        <w:t xml:space="preserve">, overleden </w:t>
      </w:r>
      <w:r>
        <w:rPr>
          <w:rStyle w:val="PGDatum"/>
        </w:rPr>
        <w:t>voor 1998</w:t>
      </w:r>
      <w:r>
        <w:t>.</w:t>
      </w:r>
    </w:p>
    <w:p w14:paraId="2AF4DA5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[752]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[1991]</w:t>
      </w:r>
      <w:r>
        <w:t xml:space="preserve"> (zie </w:t>
      </w:r>
      <w:r>
        <w:rPr>
          <w:rStyle w:val="PGNummer"/>
        </w:rPr>
        <w:t>1991</w:t>
      </w:r>
      <w:r>
        <w:t>).</w:t>
      </w:r>
    </w:p>
    <w:p w14:paraId="0E6983E4" w14:textId="77777777" w:rsidR="002A2943" w:rsidRDefault="002A2943">
      <w:pPr>
        <w:pStyle w:val="PGKop0"/>
      </w:pPr>
    </w:p>
    <w:p w14:paraId="00F58977" w14:textId="77777777" w:rsidR="002A2943" w:rsidRDefault="00DA2AD1">
      <w:pPr>
        <w:pStyle w:val="PGKop01"/>
      </w:pPr>
      <w:r>
        <w:rPr>
          <w:rStyle w:val="PGHoofdnummer"/>
        </w:rPr>
        <w:t>1991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[1991]</w:t>
      </w:r>
      <w:r>
        <w:t xml:space="preserve">, overleden </w:t>
      </w:r>
      <w:r>
        <w:rPr>
          <w:rStyle w:val="PGDatum"/>
        </w:rPr>
        <w:t>voor 1998</w:t>
      </w:r>
      <w:r>
        <w:t>.</w:t>
      </w:r>
    </w:p>
    <w:p w14:paraId="66A7403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[752]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[1990]</w:t>
      </w:r>
      <w:r>
        <w:t xml:space="preserve"> (zie </w:t>
      </w:r>
      <w:r>
        <w:rPr>
          <w:rStyle w:val="PGNummer"/>
        </w:rPr>
        <w:t>1990</w:t>
      </w:r>
      <w:r>
        <w:t>).</w:t>
      </w:r>
    </w:p>
    <w:p w14:paraId="395781B5" w14:textId="77777777" w:rsidR="002A2943" w:rsidRDefault="002A2943">
      <w:pPr>
        <w:pStyle w:val="PGKop0"/>
      </w:pPr>
    </w:p>
    <w:p w14:paraId="6D17C821" w14:textId="77777777" w:rsidR="002A2943" w:rsidRDefault="00DA2AD1">
      <w:pPr>
        <w:pStyle w:val="PGKop01"/>
      </w:pPr>
      <w:r>
        <w:rPr>
          <w:rStyle w:val="PGHoofdnummer"/>
        </w:rPr>
        <w:t>1992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[1992]</w:t>
      </w:r>
      <w:r>
        <w:t>.</w:t>
      </w:r>
    </w:p>
    <w:p w14:paraId="44658FD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[753]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[1993]</w:t>
      </w:r>
      <w:r>
        <w:t xml:space="preserve"> (zie </w:t>
      </w:r>
      <w:r>
        <w:rPr>
          <w:rStyle w:val="PGNummer"/>
        </w:rPr>
        <w:t>1993</w:t>
      </w:r>
      <w:r>
        <w:t>).</w:t>
      </w:r>
    </w:p>
    <w:p w14:paraId="074C6D66" w14:textId="77777777" w:rsidR="002A2943" w:rsidRDefault="002A2943">
      <w:pPr>
        <w:pStyle w:val="PGKop0"/>
      </w:pPr>
    </w:p>
    <w:p w14:paraId="1A0D954F" w14:textId="77777777" w:rsidR="002A2943" w:rsidRDefault="00DA2AD1">
      <w:pPr>
        <w:pStyle w:val="PGKop01"/>
      </w:pPr>
      <w:r>
        <w:rPr>
          <w:rStyle w:val="PGHoofdnummer"/>
        </w:rPr>
        <w:t>1993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[1993]</w:t>
      </w:r>
      <w:r>
        <w:t>.</w:t>
      </w:r>
    </w:p>
    <w:p w14:paraId="1625B47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[753]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[1992]</w:t>
      </w:r>
      <w:r>
        <w:t xml:space="preserve"> (zie </w:t>
      </w:r>
      <w:r>
        <w:rPr>
          <w:rStyle w:val="PGNummer"/>
        </w:rPr>
        <w:t>1992</w:t>
      </w:r>
      <w:r>
        <w:t>).</w:t>
      </w:r>
    </w:p>
    <w:p w14:paraId="3F891EFC" w14:textId="77777777" w:rsidR="002A2943" w:rsidRDefault="002A2943">
      <w:pPr>
        <w:pStyle w:val="PGKop0"/>
      </w:pPr>
    </w:p>
    <w:p w14:paraId="0A7676A7" w14:textId="77777777" w:rsidR="002A2943" w:rsidRDefault="00DA2AD1">
      <w:pPr>
        <w:pStyle w:val="PGKop01"/>
      </w:pPr>
      <w:r>
        <w:rPr>
          <w:rStyle w:val="PGHoofdnummer"/>
        </w:rPr>
        <w:t>1994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[1994]</w:t>
      </w:r>
      <w:r>
        <w:t>.</w:t>
      </w:r>
    </w:p>
    <w:p w14:paraId="7DB2949E" w14:textId="77777777" w:rsidR="002A2943" w:rsidRDefault="002A2943">
      <w:pPr>
        <w:pStyle w:val="PGKop0"/>
      </w:pPr>
    </w:p>
    <w:p w14:paraId="46FC7B31" w14:textId="77777777" w:rsidR="002A2943" w:rsidRDefault="00DA2AD1">
      <w:pPr>
        <w:pStyle w:val="PGKop01"/>
      </w:pPr>
      <w:r>
        <w:rPr>
          <w:rStyle w:val="PGHoofdnummer"/>
        </w:rPr>
        <w:t>1995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[1995]</w:t>
      </w:r>
      <w:r>
        <w:t>.</w:t>
      </w:r>
    </w:p>
    <w:p w14:paraId="5F0EE223" w14:textId="77777777" w:rsidR="002A2943" w:rsidRDefault="002A2943">
      <w:pPr>
        <w:pStyle w:val="PGKop0"/>
      </w:pPr>
    </w:p>
    <w:p w14:paraId="590642AA" w14:textId="77777777" w:rsidR="002A2943" w:rsidRDefault="00DA2AD1">
      <w:pPr>
        <w:pStyle w:val="PGKop01"/>
      </w:pPr>
      <w:r>
        <w:rPr>
          <w:rStyle w:val="PGHoofdnummer"/>
        </w:rPr>
        <w:t>1996</w:t>
      </w:r>
      <w:r>
        <w:tab/>
      </w:r>
      <w:r>
        <w:rPr>
          <w:rStyle w:val="PGVoornaam"/>
        </w:rPr>
        <w:t>Lieneke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"Eilander:Lieneke"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[1996]</w:t>
      </w:r>
      <w:r>
        <w:t>.</w:t>
      </w:r>
    </w:p>
    <w:p w14:paraId="6038477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[754]</w:t>
      </w:r>
      <w:r>
        <w:t xml:space="preserve"> met </w:t>
      </w:r>
      <w:r>
        <w:rPr>
          <w:rStyle w:val="PGVoornaam"/>
        </w:rPr>
        <w:t>Meint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"Helder:Meint"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[1998]</w:t>
      </w:r>
      <w:r>
        <w:t xml:space="preserve"> (zie </w:t>
      </w:r>
      <w:r>
        <w:rPr>
          <w:rStyle w:val="PGNummer"/>
        </w:rPr>
        <w:t>1998</w:t>
      </w:r>
      <w:r>
        <w:t>).</w:t>
      </w:r>
    </w:p>
    <w:p w14:paraId="6A1A02DB" w14:textId="77777777" w:rsidR="002A2943" w:rsidRDefault="002A2943">
      <w:pPr>
        <w:pStyle w:val="PGKop0"/>
      </w:pPr>
    </w:p>
    <w:p w14:paraId="02EC83F9" w14:textId="77777777" w:rsidR="002A2943" w:rsidRDefault="00DA2AD1">
      <w:pPr>
        <w:pStyle w:val="PGKop01"/>
      </w:pPr>
      <w:r>
        <w:rPr>
          <w:rStyle w:val="PGHoofdnummer"/>
        </w:rPr>
        <w:t>1997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[1997]</w:t>
      </w:r>
      <w:r>
        <w:t>.</w:t>
      </w:r>
    </w:p>
    <w:p w14:paraId="468F96F6" w14:textId="77777777" w:rsidR="002A2943" w:rsidRDefault="002A2943">
      <w:pPr>
        <w:pStyle w:val="PGKop0"/>
      </w:pPr>
    </w:p>
    <w:p w14:paraId="0D9F3B5B" w14:textId="77777777" w:rsidR="002A2943" w:rsidRDefault="00DA2AD1">
      <w:pPr>
        <w:pStyle w:val="PGKop01"/>
      </w:pPr>
      <w:r>
        <w:rPr>
          <w:rStyle w:val="PGHoofdnummer"/>
        </w:rPr>
        <w:t>1998</w:t>
      </w:r>
      <w:r>
        <w:tab/>
      </w:r>
      <w:r>
        <w:rPr>
          <w:rStyle w:val="PGVoornaam"/>
        </w:rPr>
        <w:t>Meint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"Helder:Meint"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[1998]</w:t>
      </w:r>
      <w:r>
        <w:t>.</w:t>
      </w:r>
    </w:p>
    <w:p w14:paraId="30B4D05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[754]</w:t>
      </w:r>
      <w:r>
        <w:t xml:space="preserve"> met </w:t>
      </w:r>
      <w:r>
        <w:rPr>
          <w:rStyle w:val="PGVoornaam"/>
        </w:rPr>
        <w:t>Lieneke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"Eilander:Lieneke"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[1996]</w:t>
      </w:r>
      <w:r>
        <w:t xml:space="preserve"> (zie </w:t>
      </w:r>
      <w:r>
        <w:rPr>
          <w:rStyle w:val="PGNummer"/>
        </w:rPr>
        <w:t>1996</w:t>
      </w:r>
      <w:r>
        <w:t>).</w:t>
      </w:r>
    </w:p>
    <w:p w14:paraId="23A8D7D2" w14:textId="77777777" w:rsidR="002A2943" w:rsidRDefault="002A2943">
      <w:pPr>
        <w:pStyle w:val="PGKop0"/>
      </w:pPr>
    </w:p>
    <w:p w14:paraId="1F6C5AB3" w14:textId="77777777" w:rsidR="002A2943" w:rsidRDefault="00DA2AD1">
      <w:pPr>
        <w:pStyle w:val="PGKop01"/>
      </w:pPr>
      <w:r>
        <w:rPr>
          <w:rStyle w:val="PGHoofdnummer"/>
        </w:rPr>
        <w:t>1999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[1999]</w:t>
      </w:r>
      <w:r>
        <w:t>.</w:t>
      </w:r>
    </w:p>
    <w:p w14:paraId="1AE03C7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[2000]</w:t>
      </w:r>
      <w:r>
        <w:t xml:space="preserve"> (zie </w:t>
      </w:r>
      <w:r>
        <w:rPr>
          <w:rStyle w:val="PGNummer"/>
        </w:rPr>
        <w:t>2000</w:t>
      </w:r>
      <w:r>
        <w:t>).</w:t>
      </w:r>
    </w:p>
    <w:p w14:paraId="277CD7AF" w14:textId="77777777" w:rsidR="002A2943" w:rsidRDefault="00DA2AD1">
      <w:pPr>
        <w:pStyle w:val="PGKop1"/>
      </w:pPr>
      <w:r>
        <w:t>Uit deze relatie:</w:t>
      </w:r>
    </w:p>
    <w:p w14:paraId="7B6B135C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Marten Freddie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"Zuidersma:Marten Freddie"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[1790]</w:t>
      </w:r>
      <w:r>
        <w:t xml:space="preserve"> (code: </w:t>
      </w:r>
      <w:r>
        <w:rPr>
          <w:rStyle w:val="PGCode"/>
        </w:rPr>
        <w:t>PE-R06-N01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(zie </w:t>
      </w:r>
      <w:r>
        <w:rPr>
          <w:rStyle w:val="PGNummer"/>
        </w:rPr>
        <w:t>1790</w:t>
      </w:r>
      <w:r>
        <w:t>).</w:t>
      </w:r>
    </w:p>
    <w:p w14:paraId="55D2B8DE" w14:textId="77777777" w:rsidR="002A2943" w:rsidRDefault="002A2943">
      <w:pPr>
        <w:pStyle w:val="PGKop0"/>
      </w:pPr>
    </w:p>
    <w:p w14:paraId="100AEDA6" w14:textId="77777777" w:rsidR="002A2943" w:rsidRDefault="00DA2AD1">
      <w:pPr>
        <w:pStyle w:val="PGKop01"/>
      </w:pPr>
      <w:r>
        <w:rPr>
          <w:rStyle w:val="PGHoofdnummer"/>
        </w:rPr>
        <w:t>2000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[2000]</w:t>
      </w:r>
      <w:r>
        <w:t>.</w:t>
      </w:r>
    </w:p>
    <w:p w14:paraId="0E4BBA5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[755]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[1999]</w:t>
      </w:r>
      <w:r>
        <w:t xml:space="preserve"> (zie </w:t>
      </w:r>
      <w:r>
        <w:rPr>
          <w:rStyle w:val="PGNummer"/>
        </w:rPr>
        <w:t>1999</w:t>
      </w:r>
      <w:r>
        <w:t>).</w:t>
      </w:r>
    </w:p>
    <w:p w14:paraId="0A388EEC" w14:textId="77777777" w:rsidR="002A2943" w:rsidRDefault="00DA2AD1">
      <w:pPr>
        <w:pStyle w:val="PGKop1"/>
      </w:pPr>
      <w:r>
        <w:t>Uit deze relatie: 1 kind.</w:t>
      </w:r>
    </w:p>
    <w:p w14:paraId="36CFBC1E" w14:textId="77777777" w:rsidR="002A2943" w:rsidRDefault="002A2943">
      <w:pPr>
        <w:pStyle w:val="PGKop0"/>
      </w:pPr>
    </w:p>
    <w:p w14:paraId="5A709035" w14:textId="77777777" w:rsidR="002A2943" w:rsidRDefault="00DA2AD1">
      <w:pPr>
        <w:pStyle w:val="PGKop01"/>
      </w:pPr>
      <w:r>
        <w:rPr>
          <w:rStyle w:val="PGHoofdnummer"/>
        </w:rPr>
        <w:t>2001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[2001]</w:t>
      </w:r>
      <w:r>
        <w:t>.</w:t>
      </w:r>
    </w:p>
    <w:p w14:paraId="2B591BC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[756]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[2002]</w:t>
      </w:r>
      <w:r>
        <w:t xml:space="preserve"> (zie </w:t>
      </w:r>
      <w:r>
        <w:rPr>
          <w:rStyle w:val="PGNummer"/>
        </w:rPr>
        <w:t>2002</w:t>
      </w:r>
      <w:r>
        <w:t>).</w:t>
      </w:r>
    </w:p>
    <w:p w14:paraId="148B183B" w14:textId="77777777" w:rsidR="002A2943" w:rsidRDefault="002A2943">
      <w:pPr>
        <w:pStyle w:val="PGKop0"/>
      </w:pPr>
    </w:p>
    <w:p w14:paraId="372D43BC" w14:textId="77777777" w:rsidR="002A2943" w:rsidRDefault="00DA2AD1">
      <w:pPr>
        <w:pStyle w:val="PGKop01"/>
      </w:pPr>
      <w:r>
        <w:rPr>
          <w:rStyle w:val="PGHoofdnummer"/>
        </w:rPr>
        <w:t>2002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[2002]</w:t>
      </w:r>
      <w:r>
        <w:t>.</w:t>
      </w:r>
    </w:p>
    <w:p w14:paraId="5E8C54E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[756]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[2001]</w:t>
      </w:r>
      <w:r>
        <w:t xml:space="preserve"> (zie </w:t>
      </w:r>
      <w:r>
        <w:rPr>
          <w:rStyle w:val="PGNummer"/>
        </w:rPr>
        <w:t>2001</w:t>
      </w:r>
      <w:r>
        <w:t>).</w:t>
      </w:r>
    </w:p>
    <w:p w14:paraId="48A1A79D" w14:textId="77777777" w:rsidR="002A2943" w:rsidRDefault="002A2943">
      <w:pPr>
        <w:pStyle w:val="PGKop0"/>
      </w:pPr>
    </w:p>
    <w:p w14:paraId="7CA80461" w14:textId="77777777" w:rsidR="002A2943" w:rsidRDefault="00DA2AD1">
      <w:pPr>
        <w:pStyle w:val="PGKop01"/>
      </w:pPr>
      <w:r>
        <w:rPr>
          <w:rStyle w:val="PGHoofdnummer"/>
        </w:rPr>
        <w:t>2003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[2003]</w:t>
      </w:r>
      <w:r>
        <w:t>.</w:t>
      </w:r>
    </w:p>
    <w:p w14:paraId="54BCEEF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[757]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[2004]</w:t>
      </w:r>
      <w:r>
        <w:t xml:space="preserve"> (zie </w:t>
      </w:r>
      <w:r>
        <w:rPr>
          <w:rStyle w:val="PGNummer"/>
        </w:rPr>
        <w:t>2004</w:t>
      </w:r>
      <w:r>
        <w:t>).</w:t>
      </w:r>
    </w:p>
    <w:p w14:paraId="6F28E2AE" w14:textId="77777777" w:rsidR="002A2943" w:rsidRDefault="002A2943">
      <w:pPr>
        <w:pStyle w:val="PGKop0"/>
      </w:pPr>
    </w:p>
    <w:p w14:paraId="0E8D22B4" w14:textId="77777777" w:rsidR="002A2943" w:rsidRDefault="00DA2AD1">
      <w:pPr>
        <w:pStyle w:val="PGKop01"/>
      </w:pPr>
      <w:r>
        <w:rPr>
          <w:rStyle w:val="PGHoofdnummer"/>
        </w:rPr>
        <w:t>2004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[2004]</w:t>
      </w:r>
      <w:r>
        <w:t>.</w:t>
      </w:r>
    </w:p>
    <w:p w14:paraId="5778FFA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[757]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[2003]</w:t>
      </w:r>
      <w:r>
        <w:t xml:space="preserve"> (zie </w:t>
      </w:r>
      <w:r>
        <w:rPr>
          <w:rStyle w:val="PGNummer"/>
        </w:rPr>
        <w:t>2003</w:t>
      </w:r>
      <w:r>
        <w:t>).</w:t>
      </w:r>
    </w:p>
    <w:p w14:paraId="57F550BC" w14:textId="77777777" w:rsidR="002A2943" w:rsidRDefault="002A2943">
      <w:pPr>
        <w:pStyle w:val="PGKop0"/>
      </w:pPr>
    </w:p>
    <w:p w14:paraId="792721AC" w14:textId="77777777" w:rsidR="002A2943" w:rsidRDefault="00DA2AD1">
      <w:pPr>
        <w:pStyle w:val="PGKop01"/>
      </w:pPr>
      <w:r>
        <w:rPr>
          <w:rStyle w:val="PGHoofdnummer"/>
        </w:rPr>
        <w:t>2005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[2005]</w:t>
      </w:r>
      <w:r>
        <w:t>.</w:t>
      </w:r>
    </w:p>
    <w:p w14:paraId="6D43BA7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[758]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WIND</w:t>
      </w:r>
      <w:r>
        <w:rPr>
          <w:rStyle w:val="PGAchternaam"/>
        </w:rPr>
        <w:fldChar w:fldCharType="begin"/>
      </w:r>
      <w:r>
        <w:instrText>xe "Wind:G."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[2006]</w:t>
      </w:r>
      <w:r>
        <w:t xml:space="preserve"> (zie </w:t>
      </w:r>
      <w:r>
        <w:rPr>
          <w:rStyle w:val="PGNummer"/>
        </w:rPr>
        <w:t>2006</w:t>
      </w:r>
      <w:r>
        <w:t>).</w:t>
      </w:r>
    </w:p>
    <w:p w14:paraId="5A557884" w14:textId="77777777" w:rsidR="002A2943" w:rsidRDefault="002A2943">
      <w:pPr>
        <w:pStyle w:val="PGKop0"/>
      </w:pPr>
    </w:p>
    <w:p w14:paraId="1BFD4196" w14:textId="77777777" w:rsidR="002A2943" w:rsidRDefault="00DA2AD1">
      <w:pPr>
        <w:pStyle w:val="PGKop01"/>
      </w:pPr>
      <w:r>
        <w:rPr>
          <w:rStyle w:val="PGHoofdnummer"/>
        </w:rPr>
        <w:t>2006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WIND</w:t>
      </w:r>
      <w:r>
        <w:rPr>
          <w:rStyle w:val="PGAchternaam"/>
        </w:rPr>
        <w:fldChar w:fldCharType="begin"/>
      </w:r>
      <w:r>
        <w:instrText>xe "Wind:G."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[2006]</w:t>
      </w:r>
      <w:r>
        <w:t>.</w:t>
      </w:r>
    </w:p>
    <w:p w14:paraId="5DC9E4F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[758]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[2005]</w:t>
      </w:r>
      <w:r>
        <w:t xml:space="preserve"> (zie </w:t>
      </w:r>
      <w:r>
        <w:rPr>
          <w:rStyle w:val="PGNummer"/>
        </w:rPr>
        <w:t>2005</w:t>
      </w:r>
      <w:r>
        <w:t>).</w:t>
      </w:r>
    </w:p>
    <w:p w14:paraId="2561D0E4" w14:textId="77777777" w:rsidR="002A2943" w:rsidRDefault="002A2943">
      <w:pPr>
        <w:pStyle w:val="PGKop0"/>
      </w:pPr>
    </w:p>
    <w:p w14:paraId="349789A7" w14:textId="77777777" w:rsidR="002A2943" w:rsidRDefault="00DA2AD1">
      <w:pPr>
        <w:pStyle w:val="PGKop01"/>
      </w:pPr>
      <w:r>
        <w:rPr>
          <w:rStyle w:val="PGHoofdnummer"/>
        </w:rPr>
        <w:t>2007</w:t>
      </w:r>
      <w:r>
        <w:tab/>
      </w:r>
      <w:r>
        <w:rPr>
          <w:rStyle w:val="PGVoornaam"/>
        </w:rPr>
        <w:t>N.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"Miedema:N."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[2007]</w:t>
      </w:r>
      <w:r>
        <w:t>.</w:t>
      </w:r>
    </w:p>
    <w:p w14:paraId="3488A8C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[759]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Sieger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"Jager:Sieger"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[1883]</w:t>
      </w:r>
      <w:r>
        <w:t xml:space="preserve"> (code: </w:t>
      </w:r>
      <w:r>
        <w:rPr>
          <w:rStyle w:val="PGCode"/>
        </w:rPr>
        <w:t>PF-R01-N03</w:t>
      </w:r>
      <w:r>
        <w:t xml:space="preserve">) (zie </w:t>
      </w:r>
      <w:r>
        <w:rPr>
          <w:rStyle w:val="PGNummer"/>
        </w:rPr>
        <w:t>1883</w:t>
      </w:r>
      <w:r>
        <w:t>).</w:t>
      </w:r>
    </w:p>
    <w:p w14:paraId="79C0B834" w14:textId="77777777" w:rsidR="002A2943" w:rsidRDefault="002A2943">
      <w:pPr>
        <w:pStyle w:val="PGKop0"/>
      </w:pPr>
    </w:p>
    <w:p w14:paraId="7167AD21" w14:textId="77777777" w:rsidR="002A2943" w:rsidRDefault="00DA2AD1">
      <w:pPr>
        <w:pStyle w:val="PGKop01"/>
      </w:pPr>
      <w:r>
        <w:rPr>
          <w:rStyle w:val="PGHoofdnummer"/>
        </w:rPr>
        <w:t>2008</w:t>
      </w:r>
      <w:r>
        <w:tab/>
      </w:r>
      <w:r>
        <w:rPr>
          <w:rStyle w:val="PGAchternaam"/>
        </w:rPr>
        <w:t>MIEDEMA</w:t>
      </w:r>
      <w:r>
        <w:rPr>
          <w:rStyle w:val="PGAchternaam"/>
        </w:rPr>
        <w:fldChar w:fldCharType="begin"/>
      </w:r>
      <w:r>
        <w:instrText>xe "Miedema"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[2008]</w:t>
      </w:r>
      <w:r>
        <w:t>.</w:t>
      </w:r>
    </w:p>
    <w:p w14:paraId="3169D023" w14:textId="77777777" w:rsidR="002A2943" w:rsidRDefault="00DA2AD1">
      <w:pPr>
        <w:pStyle w:val="PGKop1"/>
      </w:pPr>
      <w:r>
        <w:t>Kinderen:</w:t>
      </w:r>
    </w:p>
    <w:p w14:paraId="4362A003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[1830]</w:t>
      </w:r>
      <w:r>
        <w:t xml:space="preserve"> (code: </w:t>
      </w:r>
      <w:r>
        <w:rPr>
          <w:rStyle w:val="PGCode"/>
        </w:rPr>
        <w:t>PE-R10-N04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(zie </w:t>
      </w:r>
      <w:r>
        <w:rPr>
          <w:rStyle w:val="PGNummer"/>
        </w:rPr>
        <w:t>1830</w:t>
      </w:r>
      <w:r>
        <w:t>).</w:t>
      </w:r>
    </w:p>
    <w:p w14:paraId="39A17000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N.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"Miedema:N."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[2007]</w:t>
      </w:r>
      <w:r>
        <w:t xml:space="preserve"> (zie </w:t>
      </w:r>
      <w:r>
        <w:rPr>
          <w:rStyle w:val="PGNummer"/>
        </w:rPr>
        <w:t>2007</w:t>
      </w:r>
      <w:r>
        <w:t>).</w:t>
      </w:r>
    </w:p>
    <w:p w14:paraId="015292D6" w14:textId="77777777" w:rsidR="002A2943" w:rsidRDefault="002A2943">
      <w:pPr>
        <w:pStyle w:val="PGKop0"/>
      </w:pPr>
    </w:p>
    <w:p w14:paraId="57D7BF42" w14:textId="77777777" w:rsidR="002A2943" w:rsidRDefault="00DA2AD1">
      <w:pPr>
        <w:pStyle w:val="PGKop01"/>
      </w:pPr>
      <w:r>
        <w:rPr>
          <w:rStyle w:val="PGHoofdnummer"/>
        </w:rPr>
        <w:t>2009</w:t>
      </w:r>
      <w:r>
        <w:tab/>
      </w:r>
      <w:r>
        <w:rPr>
          <w:rStyle w:val="PGVoornaam"/>
        </w:rPr>
        <w:t>Frea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"Oost:Frea"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[2009]</w:t>
      </w:r>
      <w:r>
        <w:t>.</w:t>
      </w:r>
    </w:p>
    <w:p w14:paraId="0AD12491" w14:textId="77777777" w:rsidR="002A2943" w:rsidRDefault="002A2943">
      <w:pPr>
        <w:pStyle w:val="PGKop0"/>
      </w:pPr>
    </w:p>
    <w:p w14:paraId="14748899" w14:textId="77777777" w:rsidR="002A2943" w:rsidRDefault="00DA2AD1">
      <w:pPr>
        <w:pStyle w:val="PGKop01"/>
      </w:pPr>
      <w:r>
        <w:rPr>
          <w:rStyle w:val="PGHoofdnummer"/>
        </w:rPr>
        <w:t>2010</w:t>
      </w:r>
      <w:r>
        <w:tab/>
      </w:r>
      <w:r>
        <w:rPr>
          <w:rStyle w:val="PGVoornaam"/>
        </w:rPr>
        <w:t>Geesiena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"Oost:Geesiena"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[2010]</w:t>
      </w:r>
      <w:r>
        <w:t>.</w:t>
      </w:r>
    </w:p>
    <w:p w14:paraId="55A918B7" w14:textId="77777777" w:rsidR="002A2943" w:rsidRDefault="002A2943">
      <w:pPr>
        <w:pStyle w:val="PGKop0"/>
      </w:pPr>
    </w:p>
    <w:p w14:paraId="53261B17" w14:textId="77777777" w:rsidR="002A2943" w:rsidRDefault="00DA2AD1">
      <w:pPr>
        <w:pStyle w:val="PGKop01"/>
      </w:pPr>
      <w:r>
        <w:rPr>
          <w:rStyle w:val="PGHoofdnummer"/>
        </w:rPr>
        <w:t>2011</w:t>
      </w:r>
      <w:r>
        <w:tab/>
      </w:r>
      <w:r>
        <w:rPr>
          <w:rStyle w:val="PGVoornaam"/>
        </w:rPr>
        <w:t>Douwina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[2011]</w:t>
      </w:r>
      <w:r>
        <w:t>.</w:t>
      </w:r>
    </w:p>
    <w:p w14:paraId="77EA2FCC" w14:textId="77777777" w:rsidR="002A2943" w:rsidRDefault="002A2943">
      <w:pPr>
        <w:pStyle w:val="PGKop0"/>
      </w:pPr>
    </w:p>
    <w:p w14:paraId="6E389B45" w14:textId="77777777" w:rsidR="002A2943" w:rsidRDefault="00DA2AD1">
      <w:pPr>
        <w:pStyle w:val="PGKop01"/>
      </w:pPr>
      <w:r>
        <w:rPr>
          <w:rStyle w:val="PGHoofdnummer"/>
        </w:rPr>
        <w:t>2012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[2012]</w:t>
      </w:r>
      <w:r>
        <w:t>.</w:t>
      </w:r>
    </w:p>
    <w:p w14:paraId="0CA9912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[760]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HOOGEVEEN</w:t>
      </w:r>
      <w:r>
        <w:rPr>
          <w:rStyle w:val="PGAchternaam"/>
        </w:rPr>
        <w:fldChar w:fldCharType="begin"/>
      </w:r>
      <w:r>
        <w:instrText>xe "Hoogeveen:G."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[2013]</w:t>
      </w:r>
      <w:r>
        <w:t xml:space="preserve"> (zie </w:t>
      </w:r>
      <w:r>
        <w:rPr>
          <w:rStyle w:val="PGNummer"/>
        </w:rPr>
        <w:t>2013</w:t>
      </w:r>
      <w:r>
        <w:t>).</w:t>
      </w:r>
    </w:p>
    <w:p w14:paraId="6031DB48" w14:textId="77777777" w:rsidR="002A2943" w:rsidRDefault="00DA2AD1">
      <w:pPr>
        <w:pStyle w:val="PGKop1"/>
      </w:pPr>
      <w:r>
        <w:t>Uit deze relatie:</w:t>
      </w:r>
    </w:p>
    <w:p w14:paraId="73B644C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[1869]</w:t>
      </w:r>
      <w:r>
        <w:t xml:space="preserve"> (code: </w:t>
      </w:r>
      <w:r>
        <w:rPr>
          <w:rStyle w:val="PGCode"/>
        </w:rPr>
        <w:t>PE-R17-N01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 (zie </w:t>
      </w:r>
      <w:r>
        <w:rPr>
          <w:rStyle w:val="PGNummer"/>
        </w:rPr>
        <w:t>1869</w:t>
      </w:r>
      <w:r>
        <w:t>).</w:t>
      </w:r>
    </w:p>
    <w:p w14:paraId="327873A9" w14:textId="77777777" w:rsidR="002A2943" w:rsidRDefault="002A2943">
      <w:pPr>
        <w:pStyle w:val="PGKop0"/>
      </w:pPr>
    </w:p>
    <w:p w14:paraId="51F9E240" w14:textId="77777777" w:rsidR="002A2943" w:rsidRDefault="00DA2AD1">
      <w:pPr>
        <w:pStyle w:val="PGKop01"/>
      </w:pPr>
      <w:r>
        <w:rPr>
          <w:rStyle w:val="PGHoofdnummer"/>
        </w:rPr>
        <w:t>2013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HOOGEVEEN</w:t>
      </w:r>
      <w:r>
        <w:rPr>
          <w:rStyle w:val="PGAchternaam"/>
        </w:rPr>
        <w:fldChar w:fldCharType="begin"/>
      </w:r>
      <w:r>
        <w:instrText>xe "Hoogeveen:G."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[2013]</w:t>
      </w:r>
      <w:r>
        <w:t>.</w:t>
      </w:r>
    </w:p>
    <w:p w14:paraId="7A69928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[760]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[2012]</w:t>
      </w:r>
      <w:r>
        <w:t xml:space="preserve"> (zie </w:t>
      </w:r>
      <w:r>
        <w:rPr>
          <w:rStyle w:val="PGNummer"/>
        </w:rPr>
        <w:t>2012</w:t>
      </w:r>
      <w:r>
        <w:t>).</w:t>
      </w:r>
    </w:p>
    <w:p w14:paraId="3F265639" w14:textId="77777777" w:rsidR="002A2943" w:rsidRDefault="00DA2AD1">
      <w:pPr>
        <w:pStyle w:val="PGKop1"/>
      </w:pPr>
      <w:r>
        <w:t>Uit deze relatie: 1 kind.</w:t>
      </w:r>
    </w:p>
    <w:p w14:paraId="3CC6B02F" w14:textId="77777777" w:rsidR="002A2943" w:rsidRDefault="002A2943">
      <w:pPr>
        <w:pStyle w:val="PGKop0"/>
      </w:pPr>
    </w:p>
    <w:p w14:paraId="2D61CEFF" w14:textId="77777777" w:rsidR="002A2943" w:rsidRDefault="00DA2AD1">
      <w:pPr>
        <w:pStyle w:val="PGKop01"/>
      </w:pPr>
      <w:r>
        <w:rPr>
          <w:rStyle w:val="PGHoofdnummer"/>
        </w:rPr>
        <w:t>2014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[2014]</w:t>
      </w:r>
      <w:r>
        <w:t>.</w:t>
      </w:r>
    </w:p>
    <w:p w14:paraId="1C4ED0E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[761]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DOKTER</w:t>
      </w:r>
      <w:r>
        <w:rPr>
          <w:rStyle w:val="PGAchternaam"/>
        </w:rPr>
        <w:fldChar w:fldCharType="begin"/>
      </w:r>
      <w:r>
        <w:instrText>xe "Dokter:Jantje"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[2015]</w:t>
      </w:r>
      <w:r>
        <w:t xml:space="preserve"> (zie </w:t>
      </w:r>
      <w:r>
        <w:rPr>
          <w:rStyle w:val="PGNummer"/>
        </w:rPr>
        <w:t>2015</w:t>
      </w:r>
      <w:r>
        <w:t>).</w:t>
      </w:r>
    </w:p>
    <w:p w14:paraId="16B0CD3E" w14:textId="77777777" w:rsidR="002A2943" w:rsidRDefault="00DA2AD1">
      <w:pPr>
        <w:pStyle w:val="PGKop1"/>
      </w:pPr>
      <w:r>
        <w:t>Uit deze relatie:</w:t>
      </w:r>
    </w:p>
    <w:p w14:paraId="17BE742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Hendriks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"Goeree:Geert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[1415]</w:t>
      </w:r>
      <w:r>
        <w:t xml:space="preserve"> (code: </w:t>
      </w:r>
      <w:r>
        <w:rPr>
          <w:rStyle w:val="PGCode"/>
        </w:rPr>
        <w:t>PD-R05-N21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Almelo</w:t>
      </w:r>
      <w:r>
        <w:t xml:space="preserve"> (zie </w:t>
      </w:r>
      <w:r>
        <w:rPr>
          <w:rStyle w:val="PGNummer"/>
        </w:rPr>
        <w:t>1415</w:t>
      </w:r>
      <w:r>
        <w:t>).</w:t>
      </w:r>
    </w:p>
    <w:p w14:paraId="007AD197" w14:textId="77777777" w:rsidR="002A2943" w:rsidRDefault="002A2943">
      <w:pPr>
        <w:pStyle w:val="PGKop0"/>
      </w:pPr>
    </w:p>
    <w:p w14:paraId="02C74408" w14:textId="77777777" w:rsidR="002A2943" w:rsidRDefault="00DA2AD1">
      <w:pPr>
        <w:pStyle w:val="PGKop01"/>
      </w:pPr>
      <w:r>
        <w:rPr>
          <w:rStyle w:val="PGHoofdnummer"/>
        </w:rPr>
        <w:t>2015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DOKTER</w:t>
      </w:r>
      <w:r>
        <w:rPr>
          <w:rStyle w:val="PGAchternaam"/>
        </w:rPr>
        <w:fldChar w:fldCharType="begin"/>
      </w:r>
      <w:r>
        <w:instrText>xe "Dokter:Jantje"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[2015]</w:t>
      </w:r>
      <w:r>
        <w:t>.</w:t>
      </w:r>
    </w:p>
    <w:p w14:paraId="3189A6E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[761]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[2014]</w:t>
      </w:r>
      <w:r>
        <w:t xml:space="preserve"> (zie </w:t>
      </w:r>
      <w:r>
        <w:rPr>
          <w:rStyle w:val="PGNummer"/>
        </w:rPr>
        <w:t>2014</w:t>
      </w:r>
      <w:r>
        <w:t>).</w:t>
      </w:r>
    </w:p>
    <w:p w14:paraId="08D4892E" w14:textId="77777777" w:rsidR="002A2943" w:rsidRDefault="00DA2AD1">
      <w:pPr>
        <w:pStyle w:val="PGKop1"/>
      </w:pPr>
      <w:r>
        <w:t>Uit deze relatie: 1 kind.</w:t>
      </w:r>
    </w:p>
    <w:p w14:paraId="5C9F56B4" w14:textId="77777777" w:rsidR="002A2943" w:rsidRDefault="002A2943">
      <w:pPr>
        <w:pStyle w:val="PGKop0"/>
      </w:pPr>
    </w:p>
    <w:p w14:paraId="67CE274B" w14:textId="77777777" w:rsidR="002A2943" w:rsidRDefault="00DA2AD1">
      <w:pPr>
        <w:pStyle w:val="PGKop01"/>
      </w:pPr>
      <w:r>
        <w:rPr>
          <w:rStyle w:val="PGHoofdnummer"/>
        </w:rPr>
        <w:t>2018</w:t>
      </w:r>
      <w:r>
        <w:tab/>
      </w:r>
      <w:r>
        <w:rPr>
          <w:rStyle w:val="PGVoornaam"/>
        </w:rPr>
        <w:t>Harmen Harmens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"Bekkema:Harmen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[2018]</w:t>
      </w:r>
      <w:r>
        <w:t>.</w:t>
      </w:r>
    </w:p>
    <w:p w14:paraId="6AC6600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[763]</w:t>
      </w:r>
      <w:r>
        <w:t xml:space="preserve"> met </w:t>
      </w:r>
      <w:r>
        <w:rPr>
          <w:rStyle w:val="PGVoornaam"/>
        </w:rPr>
        <w:t>Aukjen Hendriks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"Loonstra:Aukjen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[2019]</w:t>
      </w:r>
      <w:r>
        <w:t xml:space="preserve"> (zie </w:t>
      </w:r>
      <w:r>
        <w:rPr>
          <w:rStyle w:val="PGNummer"/>
        </w:rPr>
        <w:t>2019</w:t>
      </w:r>
      <w:r>
        <w:t>).</w:t>
      </w:r>
    </w:p>
    <w:p w14:paraId="575FE3EF" w14:textId="77777777" w:rsidR="002A2943" w:rsidRDefault="00DA2AD1">
      <w:pPr>
        <w:pStyle w:val="PGKop1"/>
      </w:pPr>
      <w:r>
        <w:t>Uit deze relatie:</w:t>
      </w:r>
    </w:p>
    <w:p w14:paraId="14B8226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Jannes Harmens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"Bekkema:Jannes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[1382]</w:t>
      </w:r>
      <w:r>
        <w:t xml:space="preserve"> (code: </w:t>
      </w:r>
      <w:r>
        <w:rPr>
          <w:rStyle w:val="PGCode"/>
        </w:rPr>
        <w:t>PD-R03-N16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1382</w:t>
      </w:r>
      <w:r>
        <w:t>).</w:t>
      </w:r>
    </w:p>
    <w:p w14:paraId="770D0722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Uilke Harmens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"Bekkema:Uilke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[124]</w:t>
      </w:r>
      <w:r>
        <w:t xml:space="preserve"> (code: </w:t>
      </w:r>
      <w:r>
        <w:rPr>
          <w:rStyle w:val="PGCode"/>
        </w:rPr>
        <w:t>PA-R07-N05a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124</w:t>
      </w:r>
      <w:r>
        <w:t>).</w:t>
      </w:r>
    </w:p>
    <w:p w14:paraId="49D7A042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Iebeltje Harmens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"Bekkema:Iebeltje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[1435]</w:t>
      </w:r>
      <w:r>
        <w:t xml:space="preserve"> (code: </w:t>
      </w:r>
      <w:r>
        <w:rPr>
          <w:rStyle w:val="PGCode"/>
        </w:rPr>
        <w:t>PD-R04-N18a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1435</w:t>
      </w:r>
      <w:r>
        <w:t>).</w:t>
      </w:r>
    </w:p>
    <w:p w14:paraId="702BD605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Jitske Harmens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"Bekkema:Jitske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[1120]</w:t>
      </w:r>
      <w:r>
        <w:t xml:space="preserve"> (code: </w:t>
      </w:r>
      <w:r>
        <w:rPr>
          <w:rStyle w:val="PGCode"/>
        </w:rPr>
        <w:t>PC-R08-N02b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1120</w:t>
      </w:r>
      <w:r>
        <w:t>).</w:t>
      </w:r>
    </w:p>
    <w:p w14:paraId="5CBE7A0C" w14:textId="77777777" w:rsidR="002A2943" w:rsidRDefault="002A2943">
      <w:pPr>
        <w:pStyle w:val="PGKop0"/>
      </w:pPr>
    </w:p>
    <w:p w14:paraId="125CFE58" w14:textId="77777777" w:rsidR="002A2943" w:rsidRDefault="00DA2AD1">
      <w:pPr>
        <w:pStyle w:val="PGKop01"/>
      </w:pPr>
      <w:r>
        <w:rPr>
          <w:rStyle w:val="PGHoofdnummer"/>
        </w:rPr>
        <w:t>2019</w:t>
      </w:r>
      <w:r>
        <w:tab/>
      </w:r>
      <w:r>
        <w:rPr>
          <w:rStyle w:val="PGVoornaam"/>
        </w:rPr>
        <w:t>Aukjen Hendriks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"Loonstra:Aukjen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[2019]</w:t>
      </w:r>
      <w:r>
        <w:t>.</w:t>
      </w:r>
    </w:p>
    <w:p w14:paraId="1496439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[763]</w:t>
      </w:r>
      <w:r>
        <w:t xml:space="preserve"> met </w:t>
      </w:r>
      <w:r>
        <w:rPr>
          <w:rStyle w:val="PGVoornaam"/>
        </w:rPr>
        <w:t>Harmen Harmens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"Bekkema:Harmen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[2018]</w:t>
      </w:r>
      <w:r>
        <w:t xml:space="preserve"> (zie </w:t>
      </w:r>
      <w:r>
        <w:rPr>
          <w:rStyle w:val="PGNummer"/>
        </w:rPr>
        <w:t>2018</w:t>
      </w:r>
      <w:r>
        <w:t>).</w:t>
      </w:r>
    </w:p>
    <w:p w14:paraId="63ABFEF3" w14:textId="77777777" w:rsidR="002A2943" w:rsidRDefault="00DA2AD1">
      <w:pPr>
        <w:pStyle w:val="PGKop1"/>
      </w:pPr>
      <w:r>
        <w:t>Uit deze relatie: 4 kinderen.</w:t>
      </w:r>
    </w:p>
    <w:p w14:paraId="58609D39" w14:textId="77777777" w:rsidR="002A2943" w:rsidRDefault="002A2943">
      <w:pPr>
        <w:pStyle w:val="PGKop0"/>
      </w:pPr>
    </w:p>
    <w:p w14:paraId="0D7C7198" w14:textId="77777777" w:rsidR="002A2943" w:rsidRDefault="00DA2AD1">
      <w:pPr>
        <w:pStyle w:val="PGKop01"/>
      </w:pPr>
      <w:r>
        <w:rPr>
          <w:rStyle w:val="PGHoofdnummer"/>
        </w:rPr>
        <w:t>2020</w:t>
      </w:r>
      <w:r>
        <w:tab/>
      </w:r>
      <w:r>
        <w:rPr>
          <w:rStyle w:val="PGVoornaam"/>
        </w:rPr>
        <w:t>Teije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[2020]</w:t>
      </w:r>
      <w:r>
        <w:t>.</w:t>
      </w:r>
    </w:p>
    <w:p w14:paraId="7A1E9E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[764]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[2021]</w:t>
      </w:r>
      <w:r>
        <w:t xml:space="preserve"> (zie </w:t>
      </w:r>
      <w:r>
        <w:rPr>
          <w:rStyle w:val="PGNummer"/>
        </w:rPr>
        <w:t>2021</w:t>
      </w:r>
      <w:r>
        <w:t>).</w:t>
      </w:r>
    </w:p>
    <w:p w14:paraId="03B541E5" w14:textId="77777777" w:rsidR="002A2943" w:rsidRDefault="00DA2AD1">
      <w:pPr>
        <w:pStyle w:val="PGKop1"/>
      </w:pPr>
      <w:r>
        <w:t>Uit deze relatie:</w:t>
      </w:r>
    </w:p>
    <w:p w14:paraId="5BADAA5C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[924]</w:t>
      </w:r>
      <w:r>
        <w:t xml:space="preserve"> (code: </w:t>
      </w:r>
      <w:r>
        <w:rPr>
          <w:rStyle w:val="PGCode"/>
        </w:rPr>
        <w:t>PB-R16-N24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924</w:t>
      </w:r>
      <w:r>
        <w:t>).</w:t>
      </w:r>
    </w:p>
    <w:p w14:paraId="306D5FCB" w14:textId="77777777" w:rsidR="002A2943" w:rsidRDefault="002A2943">
      <w:pPr>
        <w:pStyle w:val="PGKop0"/>
      </w:pPr>
    </w:p>
    <w:p w14:paraId="6F00B673" w14:textId="77777777" w:rsidR="002A2943" w:rsidRDefault="00DA2AD1">
      <w:pPr>
        <w:pStyle w:val="PGKop01"/>
      </w:pPr>
      <w:r>
        <w:rPr>
          <w:rStyle w:val="PGHoofdnummer"/>
        </w:rPr>
        <w:t>2021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[2021]</w:t>
      </w:r>
      <w:r>
        <w:t>.</w:t>
      </w:r>
    </w:p>
    <w:p w14:paraId="096453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[764]</w:t>
      </w:r>
      <w:r>
        <w:t xml:space="preserve"> met </w:t>
      </w:r>
      <w:r>
        <w:rPr>
          <w:rStyle w:val="PGVoornaam"/>
        </w:rPr>
        <w:t>Teije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[2020]</w:t>
      </w:r>
      <w:r>
        <w:t xml:space="preserve"> (zie </w:t>
      </w:r>
      <w:r>
        <w:rPr>
          <w:rStyle w:val="PGNummer"/>
        </w:rPr>
        <w:t>2020</w:t>
      </w:r>
      <w:r>
        <w:t>).</w:t>
      </w:r>
    </w:p>
    <w:p w14:paraId="68E2AF1B" w14:textId="77777777" w:rsidR="002A2943" w:rsidRDefault="00DA2AD1">
      <w:pPr>
        <w:pStyle w:val="PGKop1"/>
      </w:pPr>
      <w:r>
        <w:t>Uit deze relatie: 1 kind.</w:t>
      </w:r>
    </w:p>
    <w:p w14:paraId="5B648576" w14:textId="77777777" w:rsidR="002A2943" w:rsidRDefault="002A2943">
      <w:pPr>
        <w:pStyle w:val="PGKop0"/>
      </w:pPr>
    </w:p>
    <w:p w14:paraId="3A60D3DD" w14:textId="77777777" w:rsidR="002A2943" w:rsidRDefault="00DA2AD1">
      <w:pPr>
        <w:pStyle w:val="PGKop01"/>
      </w:pPr>
      <w:r>
        <w:rPr>
          <w:rStyle w:val="PGHoofdnummer"/>
        </w:rPr>
        <w:t>2022</w:t>
      </w:r>
      <w:r>
        <w:tab/>
      </w:r>
      <w:r>
        <w:rPr>
          <w:rStyle w:val="PGVoornaam"/>
        </w:rPr>
        <w:t>Neeltje Johannes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der:Neeltje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[2022]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Boelenslaan</w:t>
      </w:r>
      <w:r>
        <w:t>.</w:t>
      </w:r>
    </w:p>
    <w:p w14:paraId="2FAC908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[765]</w:t>
      </w:r>
      <w:r>
        <w:t xml:space="preserve"> op 19-jarige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Harm Jannes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[33]</w:t>
      </w:r>
      <w:r>
        <w:t xml:space="preserve"> (code: </w:t>
      </w:r>
      <w:r>
        <w:rPr>
          <w:rStyle w:val="PGCode"/>
        </w:rPr>
        <w:t>PA-R03-N10</w:t>
      </w:r>
      <w:r>
        <w:t xml:space="preserve">), 29 jaar oud (zie </w:t>
      </w:r>
      <w:r>
        <w:rPr>
          <w:rStyle w:val="PGNummer"/>
        </w:rPr>
        <w:t>33</w:t>
      </w:r>
      <w:r>
        <w:t>).</w:t>
      </w:r>
    </w:p>
    <w:p w14:paraId="0A30D985" w14:textId="77777777" w:rsidR="002A2943" w:rsidRDefault="002A2943">
      <w:pPr>
        <w:pStyle w:val="PGKop0"/>
      </w:pPr>
    </w:p>
    <w:p w14:paraId="0F157453" w14:textId="77777777" w:rsidR="002A2943" w:rsidRDefault="00DA2AD1">
      <w:pPr>
        <w:pStyle w:val="PGKop01"/>
      </w:pPr>
      <w:r>
        <w:rPr>
          <w:rStyle w:val="PGHoofdnummer"/>
        </w:rPr>
        <w:t>2023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[2023]</w:t>
      </w:r>
      <w:r>
        <w:t>.</w:t>
      </w:r>
    </w:p>
    <w:p w14:paraId="451C3FB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[766]</w:t>
      </w:r>
      <w:r>
        <w:t xml:space="preserve"> met </w:t>
      </w:r>
      <w:r>
        <w:rPr>
          <w:rStyle w:val="PGVoornaam"/>
        </w:rPr>
        <w:t>Fokeltje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[2024]</w:t>
      </w:r>
      <w:r>
        <w:t xml:space="preserve"> (zie </w:t>
      </w:r>
      <w:r>
        <w:rPr>
          <w:rStyle w:val="PGNummer"/>
        </w:rPr>
        <w:t>2024</w:t>
      </w:r>
      <w:r>
        <w:t>).</w:t>
      </w:r>
    </w:p>
    <w:p w14:paraId="67C40ADE" w14:textId="77777777" w:rsidR="002A2943" w:rsidRDefault="00DA2AD1">
      <w:pPr>
        <w:pStyle w:val="PGKop1"/>
      </w:pPr>
      <w:r>
        <w:t>Uit deze relatie:</w:t>
      </w:r>
    </w:p>
    <w:p w14:paraId="66E1CEDF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Neeltje Johannes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der:Neeltje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[2022]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Boelenslaan</w:t>
      </w:r>
      <w:r>
        <w:t xml:space="preserve"> (zie </w:t>
      </w:r>
      <w:r>
        <w:rPr>
          <w:rStyle w:val="PGNummer"/>
        </w:rPr>
        <w:t>2022</w:t>
      </w:r>
      <w:r>
        <w:t>).</w:t>
      </w:r>
    </w:p>
    <w:p w14:paraId="7FCA343F" w14:textId="77777777" w:rsidR="002A2943" w:rsidRDefault="002A2943">
      <w:pPr>
        <w:pStyle w:val="PGKop0"/>
      </w:pPr>
    </w:p>
    <w:p w14:paraId="0B436307" w14:textId="77777777" w:rsidR="002A2943" w:rsidRDefault="00DA2AD1">
      <w:pPr>
        <w:pStyle w:val="PGKop01"/>
      </w:pPr>
      <w:r>
        <w:rPr>
          <w:rStyle w:val="PGHoofdnummer"/>
        </w:rPr>
        <w:t>2024</w:t>
      </w:r>
      <w:r>
        <w:tab/>
      </w:r>
      <w:r>
        <w:rPr>
          <w:rStyle w:val="PGVoornaam"/>
        </w:rPr>
        <w:t>Fokeltje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[2024]</w:t>
      </w:r>
      <w:r>
        <w:t>.</w:t>
      </w:r>
    </w:p>
    <w:p w14:paraId="333ACD0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[766]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[2023]</w:t>
      </w:r>
      <w:r>
        <w:t xml:space="preserve"> (zie </w:t>
      </w:r>
      <w:r>
        <w:rPr>
          <w:rStyle w:val="PGNummer"/>
        </w:rPr>
        <w:t>2023</w:t>
      </w:r>
      <w:r>
        <w:t>).</w:t>
      </w:r>
    </w:p>
    <w:p w14:paraId="71D92677" w14:textId="77777777" w:rsidR="002A2943" w:rsidRDefault="00DA2AD1">
      <w:pPr>
        <w:pStyle w:val="PGKop1"/>
      </w:pPr>
      <w:r>
        <w:t>Uit deze relatie: 1 kind.</w:t>
      </w:r>
    </w:p>
    <w:p w14:paraId="32A58CA8" w14:textId="77777777" w:rsidR="002A2943" w:rsidRDefault="002A2943">
      <w:pPr>
        <w:pStyle w:val="PGKop0"/>
      </w:pPr>
    </w:p>
    <w:p w14:paraId="1411D264" w14:textId="77777777" w:rsidR="002A2943" w:rsidRDefault="00DA2AD1">
      <w:pPr>
        <w:pStyle w:val="PGKop01"/>
      </w:pPr>
      <w:r>
        <w:rPr>
          <w:rStyle w:val="PGHoofdnummer"/>
        </w:rPr>
        <w:t>2027</w:t>
      </w:r>
      <w:r>
        <w:tab/>
      </w:r>
      <w:r>
        <w:rPr>
          <w:rStyle w:val="PGVoornaam"/>
        </w:rPr>
        <w:t>Harm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[2027]</w:t>
      </w:r>
      <w:r>
        <w:t>.</w:t>
      </w:r>
    </w:p>
    <w:p w14:paraId="0AC0F32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[774]</w:t>
      </w:r>
      <w:r>
        <w:t xml:space="preserve"> met </w:t>
      </w:r>
      <w:r>
        <w:rPr>
          <w:rStyle w:val="PGVoornaam"/>
        </w:rPr>
        <w:t>Froukje Barteles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"Reitsma:Froukje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[2039]</w:t>
      </w:r>
      <w:r>
        <w:t xml:space="preserve"> (zie </w:t>
      </w:r>
      <w:r>
        <w:rPr>
          <w:rStyle w:val="PGNummer"/>
        </w:rPr>
        <w:t>2039</w:t>
      </w:r>
      <w:r>
        <w:t>).</w:t>
      </w:r>
    </w:p>
    <w:p w14:paraId="273C5105" w14:textId="77777777" w:rsidR="002A2943" w:rsidRDefault="00DA2AD1">
      <w:pPr>
        <w:pStyle w:val="PGKop1"/>
      </w:pPr>
      <w:r>
        <w:t>Uit deze relatie:</w:t>
      </w:r>
    </w:p>
    <w:p w14:paraId="4FFCF559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Hitje Harms</w:t>
      </w:r>
      <w:r>
        <w:rPr>
          <w:rStyle w:val="PGRoepnaam"/>
        </w:rPr>
        <w:t xml:space="preserve"> (Hilly)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"Bekkema:Hitje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[1362]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1362</w:t>
      </w:r>
      <w:r>
        <w:t>).</w:t>
      </w:r>
    </w:p>
    <w:p w14:paraId="365D2A94" w14:textId="77777777" w:rsidR="002A2943" w:rsidRDefault="002A2943">
      <w:pPr>
        <w:pStyle w:val="PGKop0"/>
      </w:pPr>
    </w:p>
    <w:p w14:paraId="2F37420A" w14:textId="77777777" w:rsidR="002A2943" w:rsidRDefault="00DA2AD1">
      <w:pPr>
        <w:pStyle w:val="PGKop01"/>
      </w:pPr>
      <w:r>
        <w:rPr>
          <w:rStyle w:val="PGHoofdnummer"/>
        </w:rPr>
        <w:t>2028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[2028]</w:t>
      </w:r>
      <w:r>
        <w:t>.</w:t>
      </w:r>
    </w:p>
    <w:p w14:paraId="75ED3E0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[768]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[2038]</w:t>
      </w:r>
      <w:r>
        <w:t xml:space="preserve"> (zie </w:t>
      </w:r>
      <w:r>
        <w:rPr>
          <w:rStyle w:val="PGNummer"/>
        </w:rPr>
        <w:t>2038</w:t>
      </w:r>
      <w:r>
        <w:t>).</w:t>
      </w:r>
    </w:p>
    <w:p w14:paraId="2971FF9E" w14:textId="77777777" w:rsidR="002A2943" w:rsidRDefault="00DA2AD1">
      <w:pPr>
        <w:pStyle w:val="PGKop1"/>
      </w:pPr>
      <w:r>
        <w:t>Uit deze relatie:</w:t>
      </w:r>
    </w:p>
    <w:p w14:paraId="15681F27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Pier Andries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"Bosma:Pier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[1247]</w:t>
      </w:r>
      <w:r>
        <w:t xml:space="preserve"> (code: </w:t>
      </w:r>
      <w:r>
        <w:rPr>
          <w:rStyle w:val="PGCode"/>
        </w:rPr>
        <w:t>PC-R14-N01a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1247</w:t>
      </w:r>
      <w:r>
        <w:t>).</w:t>
      </w:r>
    </w:p>
    <w:p w14:paraId="567FCAF9" w14:textId="77777777" w:rsidR="002A2943" w:rsidRDefault="002A2943">
      <w:pPr>
        <w:pStyle w:val="PGKop0"/>
      </w:pPr>
    </w:p>
    <w:p w14:paraId="7F9A87F2" w14:textId="77777777" w:rsidR="002A2943" w:rsidRDefault="00DA2AD1">
      <w:pPr>
        <w:pStyle w:val="PGKop01"/>
      </w:pPr>
      <w:r>
        <w:rPr>
          <w:rStyle w:val="PGHoofdnummer"/>
        </w:rPr>
        <w:t>2029</w:t>
      </w:r>
      <w:r>
        <w:tab/>
      </w:r>
      <w:r>
        <w:rPr>
          <w:rStyle w:val="PGVoornaam"/>
        </w:rPr>
        <w:t>Eelke Jelles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"Bekkema:Eelke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[2029]</w:t>
      </w:r>
      <w:r>
        <w:t>.</w:t>
      </w:r>
    </w:p>
    <w:p w14:paraId="665E58C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[769]</w:t>
      </w:r>
      <w:r>
        <w:t xml:space="preserve"> met </w:t>
      </w:r>
      <w:r>
        <w:rPr>
          <w:rStyle w:val="PGVoornaam"/>
        </w:rPr>
        <w:t>Eelkje Taekes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der:Eelkje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[2030]</w:t>
      </w:r>
      <w:r>
        <w:t xml:space="preserve"> (zie </w:t>
      </w:r>
      <w:r>
        <w:rPr>
          <w:rStyle w:val="PGNummer"/>
        </w:rPr>
        <w:t>2030</w:t>
      </w:r>
      <w:r>
        <w:t>).</w:t>
      </w:r>
    </w:p>
    <w:p w14:paraId="4C80D2E3" w14:textId="77777777" w:rsidR="002A2943" w:rsidRDefault="00DA2AD1">
      <w:pPr>
        <w:pStyle w:val="PGKop1"/>
      </w:pPr>
      <w:r>
        <w:t>Uit deze relatie:</w:t>
      </w:r>
    </w:p>
    <w:p w14:paraId="05272D5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Wietske Eelkes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"Bekkema:Wietske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[1191]</w:t>
      </w:r>
      <w:r>
        <w:t xml:space="preserve"> (code: </w:t>
      </w:r>
      <w:r>
        <w:rPr>
          <w:rStyle w:val="PGCode"/>
        </w:rPr>
        <w:t>PC-R10-N24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1191</w:t>
      </w:r>
      <w:r>
        <w:t>).</w:t>
      </w:r>
    </w:p>
    <w:p w14:paraId="4B02A158" w14:textId="77777777" w:rsidR="002A2943" w:rsidRDefault="002A2943">
      <w:pPr>
        <w:pStyle w:val="PGKop0"/>
      </w:pPr>
    </w:p>
    <w:p w14:paraId="3EF47ECA" w14:textId="77777777" w:rsidR="002A2943" w:rsidRDefault="00DA2AD1">
      <w:pPr>
        <w:pStyle w:val="PGKop01"/>
      </w:pPr>
      <w:r>
        <w:rPr>
          <w:rStyle w:val="PGHoofdnummer"/>
        </w:rPr>
        <w:t>2030</w:t>
      </w:r>
      <w:r>
        <w:tab/>
      </w:r>
      <w:r>
        <w:rPr>
          <w:rStyle w:val="PGVoornaam"/>
        </w:rPr>
        <w:t>Eelkje Taekes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der:Eelkje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[2030]</w:t>
      </w:r>
      <w:r>
        <w:t>.</w:t>
      </w:r>
    </w:p>
    <w:p w14:paraId="44B0F2B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[769]</w:t>
      </w:r>
      <w:r>
        <w:t xml:space="preserve"> met </w:t>
      </w:r>
      <w:r>
        <w:rPr>
          <w:rStyle w:val="PGVoornaam"/>
        </w:rPr>
        <w:t>Eelke Jelles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"Bekkema:Eelke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[2029]</w:t>
      </w:r>
      <w:r>
        <w:t xml:space="preserve"> (zie </w:t>
      </w:r>
      <w:r>
        <w:rPr>
          <w:rStyle w:val="PGNummer"/>
        </w:rPr>
        <w:t>2029</w:t>
      </w:r>
      <w:r>
        <w:t>).</w:t>
      </w:r>
    </w:p>
    <w:p w14:paraId="535BF619" w14:textId="77777777" w:rsidR="002A2943" w:rsidRDefault="00DA2AD1">
      <w:pPr>
        <w:pStyle w:val="PGKop1"/>
      </w:pPr>
      <w:r>
        <w:t>Uit deze relatie: 1 kind.</w:t>
      </w:r>
    </w:p>
    <w:p w14:paraId="09FD0FF3" w14:textId="77777777" w:rsidR="002A2943" w:rsidRDefault="002A2943">
      <w:pPr>
        <w:pStyle w:val="PGKop0"/>
      </w:pPr>
    </w:p>
    <w:p w14:paraId="4C59A236" w14:textId="77777777" w:rsidR="002A2943" w:rsidRDefault="00DA2AD1">
      <w:pPr>
        <w:pStyle w:val="PGKop01"/>
      </w:pPr>
      <w:r>
        <w:rPr>
          <w:rStyle w:val="PGHoofdnummer"/>
        </w:rPr>
        <w:t>2031</w:t>
      </w:r>
      <w:r>
        <w:tab/>
      </w:r>
      <w:r>
        <w:rPr>
          <w:rStyle w:val="PGVoornaam"/>
        </w:rPr>
        <w:t>Fokje Meints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de:Fokje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[2031]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Groningen</w:t>
      </w:r>
      <w:r>
        <w:t xml:space="preserve"> op 21-jarige leeftijd.</w:t>
      </w:r>
    </w:p>
    <w:p w14:paraId="25B0CFA7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[770]</w:t>
      </w:r>
      <w:r>
        <w:t xml:space="preserve"> op 18-jarige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Siebe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[1287]</w:t>
      </w:r>
      <w:r>
        <w:t xml:space="preserve">, 22 jaar oud (zie </w:t>
      </w:r>
      <w:r>
        <w:rPr>
          <w:rStyle w:val="PGNummer"/>
        </w:rPr>
        <w:t>1287</w:t>
      </w:r>
      <w:r>
        <w:t xml:space="preserve">). {Hij is later gehuwd </w:t>
      </w:r>
      <w:r>
        <w:rPr>
          <w:rStyle w:val="PGRecordnummer"/>
        </w:rPr>
        <w:t>[487]</w:t>
      </w:r>
      <w:r>
        <w:t xml:space="preserve"> op 26-jarige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Wietske Eelkes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"Bekkema:Wietske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[1191]</w:t>
      </w:r>
      <w:r>
        <w:t xml:space="preserve"> (code: </w:t>
      </w:r>
      <w:r>
        <w:rPr>
          <w:rStyle w:val="PGCode"/>
        </w:rPr>
        <w:t>PC-R10-N24</w:t>
      </w:r>
      <w:r>
        <w:t xml:space="preserve">), 19 jaar oud (zie </w:t>
      </w:r>
      <w:r>
        <w:rPr>
          <w:rStyle w:val="PGNummer"/>
        </w:rPr>
        <w:t>1191</w:t>
      </w:r>
      <w:r>
        <w:t>).}</w:t>
      </w:r>
    </w:p>
    <w:p w14:paraId="0B1B11F0" w14:textId="77777777" w:rsidR="002A2943" w:rsidRDefault="002A2943">
      <w:pPr>
        <w:pStyle w:val="PGKop0"/>
      </w:pPr>
    </w:p>
    <w:p w14:paraId="288BD69E" w14:textId="77777777" w:rsidR="002A2943" w:rsidRDefault="00DA2AD1">
      <w:pPr>
        <w:pStyle w:val="PGKop01"/>
      </w:pPr>
      <w:r>
        <w:rPr>
          <w:rStyle w:val="PGHoofdnummer"/>
        </w:rPr>
        <w:t>2032</w:t>
      </w:r>
      <w:r>
        <w:tab/>
      </w:r>
      <w:r>
        <w:rPr>
          <w:rStyle w:val="PGVoornaam"/>
        </w:rPr>
        <w:t>Durk Arend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"Bekkema:Durk Arend"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[2032]</w:t>
      </w:r>
      <w:r>
        <w:t>.</w:t>
      </w:r>
    </w:p>
    <w:p w14:paraId="17B5283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[771]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van SINDEREN</w:t>
      </w:r>
      <w:r>
        <w:rPr>
          <w:rStyle w:val="PGAchternaam"/>
        </w:rPr>
        <w:fldChar w:fldCharType="begin"/>
      </w:r>
      <w:r>
        <w:instrText>xe "Sinderen, van:Grietje"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[2033]</w:t>
      </w:r>
      <w:r>
        <w:t xml:space="preserve"> (zie </w:t>
      </w:r>
      <w:r>
        <w:rPr>
          <w:rStyle w:val="PGNummer"/>
        </w:rPr>
        <w:t>2033</w:t>
      </w:r>
      <w:r>
        <w:t>).</w:t>
      </w:r>
    </w:p>
    <w:p w14:paraId="1BD598E2" w14:textId="77777777" w:rsidR="002A2943" w:rsidRDefault="00DA2AD1">
      <w:pPr>
        <w:pStyle w:val="PGKop1"/>
      </w:pPr>
      <w:r>
        <w:t>Uit deze relatie:</w:t>
      </w:r>
    </w:p>
    <w:p w14:paraId="6C56DF1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Arend Durks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"Bekkema:Arend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[1826]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(zie </w:t>
      </w:r>
      <w:r>
        <w:rPr>
          <w:rStyle w:val="PGNummer"/>
        </w:rPr>
        <w:t>1826</w:t>
      </w:r>
      <w:r>
        <w:t>).</w:t>
      </w:r>
    </w:p>
    <w:p w14:paraId="5BB8FF52" w14:textId="77777777" w:rsidR="002A2943" w:rsidRDefault="002A2943">
      <w:pPr>
        <w:pStyle w:val="PGKop0"/>
      </w:pPr>
    </w:p>
    <w:p w14:paraId="6327CCC5" w14:textId="77777777" w:rsidR="002A2943" w:rsidRDefault="00DA2AD1">
      <w:pPr>
        <w:pStyle w:val="PGKop01"/>
      </w:pPr>
      <w:r>
        <w:rPr>
          <w:rStyle w:val="PGHoofdnummer"/>
        </w:rPr>
        <w:t>2033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SINDEREN</w:t>
      </w:r>
      <w:r>
        <w:rPr>
          <w:rStyle w:val="PGAchternaam"/>
        </w:rPr>
        <w:fldChar w:fldCharType="begin"/>
      </w:r>
      <w:r>
        <w:instrText>xe "Sinderen, van:Grietje"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[2033]</w:t>
      </w:r>
      <w:r>
        <w:t>.</w:t>
      </w:r>
    </w:p>
    <w:p w14:paraId="08E7958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[771]</w:t>
      </w:r>
      <w:r>
        <w:t xml:space="preserve"> met </w:t>
      </w:r>
      <w:r>
        <w:rPr>
          <w:rStyle w:val="PGVoornaam"/>
        </w:rPr>
        <w:t>Durk Arend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"Bekkema:Durk Arend"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[2032]</w:t>
      </w:r>
      <w:r>
        <w:t xml:space="preserve"> (zie </w:t>
      </w:r>
      <w:r>
        <w:rPr>
          <w:rStyle w:val="PGNummer"/>
        </w:rPr>
        <w:t>2032</w:t>
      </w:r>
      <w:r>
        <w:t>).</w:t>
      </w:r>
    </w:p>
    <w:p w14:paraId="37614952" w14:textId="77777777" w:rsidR="002A2943" w:rsidRDefault="00DA2AD1">
      <w:pPr>
        <w:pStyle w:val="PGKop1"/>
      </w:pPr>
      <w:r>
        <w:t>Uit deze relatie: 1 kind.</w:t>
      </w:r>
    </w:p>
    <w:p w14:paraId="2A469560" w14:textId="77777777" w:rsidR="002A2943" w:rsidRDefault="002A2943">
      <w:pPr>
        <w:pStyle w:val="PGKop0"/>
      </w:pPr>
    </w:p>
    <w:p w14:paraId="70DD3B65" w14:textId="77777777" w:rsidR="002A2943" w:rsidRDefault="00DA2AD1">
      <w:pPr>
        <w:pStyle w:val="PGKop01"/>
      </w:pPr>
      <w:r>
        <w:rPr>
          <w:rStyle w:val="PGHoofdnummer"/>
        </w:rPr>
        <w:t>2034</w:t>
      </w:r>
      <w:r>
        <w:tab/>
      </w:r>
      <w:r>
        <w:rPr>
          <w:rStyle w:val="PGVoornaam"/>
        </w:rPr>
        <w:t>Liekele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der:Liekele"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[2034]</w:t>
      </w:r>
      <w:r>
        <w:t>.</w:t>
      </w:r>
    </w:p>
    <w:p w14:paraId="723C826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[772]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[2035]</w:t>
      </w:r>
      <w:r>
        <w:t xml:space="preserve"> (zie </w:t>
      </w:r>
      <w:r>
        <w:rPr>
          <w:rStyle w:val="PGNummer"/>
        </w:rPr>
        <w:t>2035</w:t>
      </w:r>
      <w:r>
        <w:t>).</w:t>
      </w:r>
    </w:p>
    <w:p w14:paraId="1662CAA3" w14:textId="77777777" w:rsidR="002A2943" w:rsidRDefault="00DA2AD1">
      <w:pPr>
        <w:pStyle w:val="PGKop1"/>
      </w:pPr>
      <w:r>
        <w:t>Uit deze relatie:</w:t>
      </w:r>
    </w:p>
    <w:p w14:paraId="67048B61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Jitske Liekeles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der:Jitske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[1825]</w:t>
      </w:r>
      <w:r>
        <w:t xml:space="preserve"> (code: </w:t>
      </w:r>
      <w:r>
        <w:rPr>
          <w:rStyle w:val="PGCode"/>
        </w:rPr>
        <w:t>PE-R10-N06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Baflo</w:t>
      </w:r>
      <w:r>
        <w:t xml:space="preserve"> (zie </w:t>
      </w:r>
      <w:r>
        <w:rPr>
          <w:rStyle w:val="PGNummer"/>
        </w:rPr>
        <w:t>1825</w:t>
      </w:r>
      <w:r>
        <w:t>).</w:t>
      </w:r>
    </w:p>
    <w:p w14:paraId="346402F9" w14:textId="77777777" w:rsidR="002A2943" w:rsidRDefault="002A2943">
      <w:pPr>
        <w:pStyle w:val="PGKop0"/>
      </w:pPr>
    </w:p>
    <w:p w14:paraId="7BD2D229" w14:textId="77777777" w:rsidR="002A2943" w:rsidRDefault="00DA2AD1">
      <w:pPr>
        <w:pStyle w:val="PGKop01"/>
      </w:pPr>
      <w:r>
        <w:rPr>
          <w:rStyle w:val="PGHoofdnummer"/>
        </w:rPr>
        <w:t>2035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[2035]</w:t>
      </w:r>
      <w:r>
        <w:t>.</w:t>
      </w:r>
    </w:p>
    <w:p w14:paraId="61D5689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[772]</w:t>
      </w:r>
      <w:r>
        <w:t xml:space="preserve"> met </w:t>
      </w:r>
      <w:r>
        <w:rPr>
          <w:rStyle w:val="PGVoornaam"/>
        </w:rPr>
        <w:t>Liekele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der:Liekele"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[2034]</w:t>
      </w:r>
      <w:r>
        <w:t xml:space="preserve"> (zie </w:t>
      </w:r>
      <w:r>
        <w:rPr>
          <w:rStyle w:val="PGNummer"/>
        </w:rPr>
        <w:t>2034</w:t>
      </w:r>
      <w:r>
        <w:t>).</w:t>
      </w:r>
    </w:p>
    <w:p w14:paraId="5319CF01" w14:textId="77777777" w:rsidR="002A2943" w:rsidRDefault="00DA2AD1">
      <w:pPr>
        <w:pStyle w:val="PGKop1"/>
      </w:pPr>
      <w:r>
        <w:t>Uit deze relatie: 1 kind.</w:t>
      </w:r>
    </w:p>
    <w:p w14:paraId="20274004" w14:textId="77777777" w:rsidR="002A2943" w:rsidRDefault="002A2943">
      <w:pPr>
        <w:pStyle w:val="PGKop0"/>
      </w:pPr>
    </w:p>
    <w:p w14:paraId="1CCFAD73" w14:textId="77777777" w:rsidR="002A2943" w:rsidRDefault="00DA2AD1">
      <w:pPr>
        <w:pStyle w:val="PGKop01"/>
      </w:pPr>
      <w:r>
        <w:rPr>
          <w:rStyle w:val="PGHoofdnummer"/>
        </w:rPr>
        <w:t>2038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[2038]</w:t>
      </w:r>
      <w:r>
        <w:t>.</w:t>
      </w:r>
    </w:p>
    <w:p w14:paraId="663DE00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[768]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[2028]</w:t>
      </w:r>
      <w:r>
        <w:t xml:space="preserve"> (zie </w:t>
      </w:r>
      <w:r>
        <w:rPr>
          <w:rStyle w:val="PGNummer"/>
        </w:rPr>
        <w:t>2028</w:t>
      </w:r>
      <w:r>
        <w:t>).</w:t>
      </w:r>
    </w:p>
    <w:p w14:paraId="6EC76E49" w14:textId="77777777" w:rsidR="002A2943" w:rsidRDefault="00DA2AD1">
      <w:pPr>
        <w:pStyle w:val="PGKop1"/>
      </w:pPr>
      <w:r>
        <w:t>Uit deze relatie: 1 kind.</w:t>
      </w:r>
    </w:p>
    <w:p w14:paraId="73DEE43F" w14:textId="77777777" w:rsidR="002A2943" w:rsidRDefault="002A2943">
      <w:pPr>
        <w:pStyle w:val="PGKop0"/>
      </w:pPr>
    </w:p>
    <w:p w14:paraId="48E73D25" w14:textId="77777777" w:rsidR="002A2943" w:rsidRDefault="00DA2AD1">
      <w:pPr>
        <w:pStyle w:val="PGKop01"/>
      </w:pPr>
      <w:r>
        <w:rPr>
          <w:rStyle w:val="PGHoofdnummer"/>
        </w:rPr>
        <w:t>2039</w:t>
      </w:r>
      <w:r>
        <w:tab/>
      </w:r>
      <w:r>
        <w:rPr>
          <w:rStyle w:val="PGVoornaam"/>
        </w:rPr>
        <w:t>Froukje Barteles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"Reitsma:Froukje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[2039]</w:t>
      </w:r>
      <w:r>
        <w:t>.</w:t>
      </w:r>
    </w:p>
    <w:p w14:paraId="6A21A2C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[774]</w:t>
      </w:r>
      <w:r>
        <w:t xml:space="preserve"> met </w:t>
      </w:r>
      <w:r>
        <w:rPr>
          <w:rStyle w:val="PGVoornaam"/>
        </w:rPr>
        <w:t>Harm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[2027]</w:t>
      </w:r>
      <w:r>
        <w:t xml:space="preserve"> (zie </w:t>
      </w:r>
      <w:r>
        <w:rPr>
          <w:rStyle w:val="PGNummer"/>
        </w:rPr>
        <w:t>2027</w:t>
      </w:r>
      <w:r>
        <w:t>).</w:t>
      </w:r>
    </w:p>
    <w:p w14:paraId="276FCE65" w14:textId="77777777" w:rsidR="002A2943" w:rsidRDefault="00DA2AD1">
      <w:pPr>
        <w:pStyle w:val="PGKop1"/>
      </w:pPr>
      <w:r>
        <w:t>Uit deze relatie: 1 kind.</w:t>
      </w:r>
    </w:p>
    <w:p w14:paraId="074DC173" w14:textId="77777777" w:rsidR="002A2943" w:rsidRDefault="002A2943">
      <w:pPr>
        <w:pStyle w:val="PGKop0"/>
      </w:pPr>
    </w:p>
    <w:p w14:paraId="4D031A90" w14:textId="77777777" w:rsidR="002A2943" w:rsidRDefault="00DA2AD1">
      <w:pPr>
        <w:pStyle w:val="PGKop01"/>
      </w:pPr>
      <w:r>
        <w:rPr>
          <w:rStyle w:val="PGHoofdnummer"/>
        </w:rPr>
        <w:t>2040</w:t>
      </w:r>
      <w:r>
        <w:tab/>
      </w:r>
      <w:r>
        <w:rPr>
          <w:rStyle w:val="PGVoornaam"/>
        </w:rPr>
        <w:t>Fekke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der:Fekke"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[2040]</w:t>
      </w:r>
      <w:r>
        <w:t>.</w:t>
      </w:r>
    </w:p>
    <w:p w14:paraId="0B1EF29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[775]</w:t>
      </w:r>
      <w:r>
        <w:t xml:space="preserve"> met </w:t>
      </w:r>
      <w:r>
        <w:rPr>
          <w:rStyle w:val="PGVoornaam"/>
        </w:rPr>
        <w:t>Teetske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de:Teetske"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[2041]</w:t>
      </w:r>
      <w:r>
        <w:t xml:space="preserve"> (zie </w:t>
      </w:r>
      <w:r>
        <w:rPr>
          <w:rStyle w:val="PGNummer"/>
        </w:rPr>
        <w:t>2041</w:t>
      </w:r>
      <w:r>
        <w:t>).</w:t>
      </w:r>
    </w:p>
    <w:p w14:paraId="3D4D2A07" w14:textId="77777777" w:rsidR="002A2943" w:rsidRDefault="00DA2AD1">
      <w:pPr>
        <w:pStyle w:val="PGKop1"/>
      </w:pPr>
      <w:r>
        <w:t>Uit deze relatie:</w:t>
      </w:r>
    </w:p>
    <w:p w14:paraId="54521799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Tjitske Fekkes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der:Tjitske Fekkes"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[1772]</w:t>
      </w:r>
      <w:r>
        <w:t xml:space="preserve"> (code: </w:t>
      </w:r>
      <w:r>
        <w:rPr>
          <w:rStyle w:val="PGCode"/>
        </w:rPr>
        <w:t>PE-R03-N12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1772</w:t>
      </w:r>
      <w:r>
        <w:t>).</w:t>
      </w:r>
    </w:p>
    <w:p w14:paraId="6C60263D" w14:textId="77777777" w:rsidR="002A2943" w:rsidRDefault="002A2943">
      <w:pPr>
        <w:pStyle w:val="PGKop0"/>
      </w:pPr>
    </w:p>
    <w:p w14:paraId="3FA7F450" w14:textId="77777777" w:rsidR="002A2943" w:rsidRDefault="00DA2AD1">
      <w:pPr>
        <w:pStyle w:val="PGKop01"/>
      </w:pPr>
      <w:r>
        <w:rPr>
          <w:rStyle w:val="PGHoofdnummer"/>
        </w:rPr>
        <w:t>2041</w:t>
      </w:r>
      <w:r>
        <w:tab/>
      </w:r>
      <w:r>
        <w:rPr>
          <w:rStyle w:val="PGVoornaam"/>
        </w:rPr>
        <w:t>Teetske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de:Teetske"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[2041]</w:t>
      </w:r>
      <w:r>
        <w:t>.</w:t>
      </w:r>
    </w:p>
    <w:p w14:paraId="2954682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[775]</w:t>
      </w:r>
      <w:r>
        <w:t xml:space="preserve"> met </w:t>
      </w:r>
      <w:r>
        <w:rPr>
          <w:rStyle w:val="PGVoornaam"/>
        </w:rPr>
        <w:t>Fekke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der:Fekke"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[2040]</w:t>
      </w:r>
      <w:r>
        <w:t xml:space="preserve"> (zie </w:t>
      </w:r>
      <w:r>
        <w:rPr>
          <w:rStyle w:val="PGNummer"/>
        </w:rPr>
        <w:t>2040</w:t>
      </w:r>
      <w:r>
        <w:t>).</w:t>
      </w:r>
    </w:p>
    <w:p w14:paraId="262D21EC" w14:textId="77777777" w:rsidR="002A2943" w:rsidRDefault="00DA2AD1">
      <w:pPr>
        <w:pStyle w:val="PGKop1"/>
      </w:pPr>
      <w:r>
        <w:t>Uit deze relatie: 1 kind.</w:t>
      </w:r>
    </w:p>
    <w:p w14:paraId="2C7B2E95" w14:textId="77777777" w:rsidR="002A2943" w:rsidRDefault="002A2943">
      <w:pPr>
        <w:pStyle w:val="PGKop0"/>
      </w:pPr>
    </w:p>
    <w:p w14:paraId="0CB6C76C" w14:textId="77777777" w:rsidR="002A2943" w:rsidRDefault="00DA2AD1">
      <w:pPr>
        <w:pStyle w:val="PGKop01"/>
      </w:pPr>
      <w:r>
        <w:rPr>
          <w:rStyle w:val="PGHoofdnummer"/>
        </w:rPr>
        <w:t>2042</w:t>
      </w:r>
      <w:r>
        <w:tab/>
      </w:r>
      <w:r>
        <w:rPr>
          <w:rStyle w:val="PGVoornaam"/>
        </w:rPr>
        <w:t>Taetske Bokkes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"Wassenaar:Taetske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[2042]</w:t>
      </w:r>
      <w:r>
        <w:t>.</w:t>
      </w:r>
    </w:p>
    <w:p w14:paraId="5B0D440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[776]</w:t>
      </w:r>
      <w:r>
        <w:t xml:space="preserve"> met </w:t>
      </w:r>
      <w:r>
        <w:rPr>
          <w:rStyle w:val="PGVoornaam"/>
        </w:rPr>
        <w:t>Bonne Harmens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"Bekkema:Bonne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[1954]</w:t>
      </w:r>
      <w:r>
        <w:t xml:space="preserve"> (zie </w:t>
      </w:r>
      <w:r>
        <w:rPr>
          <w:rStyle w:val="PGNummer"/>
        </w:rPr>
        <w:t>1954</w:t>
      </w:r>
      <w:r>
        <w:t>).</w:t>
      </w:r>
    </w:p>
    <w:p w14:paraId="26F80A40" w14:textId="77777777" w:rsidR="002A2943" w:rsidRDefault="00DA2AD1">
      <w:pPr>
        <w:pStyle w:val="PGKop1"/>
      </w:pPr>
      <w:r>
        <w:t>Uit deze relatie: 3 kinderen.</w:t>
      </w:r>
    </w:p>
    <w:p w14:paraId="14AE1231" w14:textId="77777777" w:rsidR="002A2943" w:rsidRDefault="002A2943">
      <w:pPr>
        <w:pStyle w:val="PGKop0"/>
      </w:pPr>
    </w:p>
    <w:p w14:paraId="74FCAC94" w14:textId="77777777" w:rsidR="002A2943" w:rsidRDefault="00DA2AD1">
      <w:pPr>
        <w:pStyle w:val="PGKop01"/>
      </w:pPr>
      <w:r>
        <w:rPr>
          <w:rStyle w:val="PGHoofdnummer"/>
        </w:rPr>
        <w:t>2043</w:t>
      </w:r>
      <w:r>
        <w:tab/>
      </w:r>
      <w:r>
        <w:rPr>
          <w:rStyle w:val="PGVoornaam"/>
        </w:rPr>
        <w:t>Jouke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"Bethlehem:Jouke"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[2043]</w:t>
      </w:r>
      <w:r>
        <w:t>.</w:t>
      </w:r>
    </w:p>
    <w:p w14:paraId="1C758E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[777]</w:t>
      </w:r>
      <w:r>
        <w:t xml:space="preserve"> met </w:t>
      </w:r>
      <w:r>
        <w:rPr>
          <w:rStyle w:val="PGVoornaam"/>
        </w:rPr>
        <w:t>Freerkje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"Nicolai:Freerkje"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[2044]</w:t>
      </w:r>
      <w:r>
        <w:t xml:space="preserve"> (zie </w:t>
      </w:r>
      <w:r>
        <w:rPr>
          <w:rStyle w:val="PGNummer"/>
        </w:rPr>
        <w:t>2044</w:t>
      </w:r>
      <w:r>
        <w:t>).</w:t>
      </w:r>
    </w:p>
    <w:p w14:paraId="64DED0B0" w14:textId="77777777" w:rsidR="002A2943" w:rsidRDefault="00DA2AD1">
      <w:pPr>
        <w:pStyle w:val="PGKop1"/>
      </w:pPr>
      <w:r>
        <w:t>Uit deze relatie:</w:t>
      </w:r>
    </w:p>
    <w:p w14:paraId="52F8ECEB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Harmke Joukes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"Bethlehem:Harmke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PE-R16-N03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1864</w:t>
      </w:r>
      <w:r>
        <w:t>).</w:t>
      </w:r>
    </w:p>
    <w:p w14:paraId="32A5CC50" w14:textId="77777777" w:rsidR="002A2943" w:rsidRDefault="002A2943">
      <w:pPr>
        <w:pStyle w:val="PGKop0"/>
      </w:pPr>
    </w:p>
    <w:p w14:paraId="1D9BE3D8" w14:textId="77777777" w:rsidR="002A2943" w:rsidRDefault="00DA2AD1">
      <w:pPr>
        <w:pStyle w:val="PGKop01"/>
      </w:pPr>
      <w:r>
        <w:rPr>
          <w:rStyle w:val="PGHoofdnummer"/>
        </w:rPr>
        <w:t>2044</w:t>
      </w:r>
      <w:r>
        <w:tab/>
      </w:r>
      <w:r>
        <w:rPr>
          <w:rStyle w:val="PGVoornaam"/>
        </w:rPr>
        <w:t>Freerkje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"Nicolai:Freerkje"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[2044]</w:t>
      </w:r>
      <w:r>
        <w:t>.</w:t>
      </w:r>
    </w:p>
    <w:p w14:paraId="0080939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[777]</w:t>
      </w:r>
      <w:r>
        <w:t xml:space="preserve"> met </w:t>
      </w:r>
      <w:r>
        <w:rPr>
          <w:rStyle w:val="PGVoornaam"/>
        </w:rPr>
        <w:t>Jouke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"Bethlehem:Jouke"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[2043]</w:t>
      </w:r>
      <w:r>
        <w:t xml:space="preserve"> (zie </w:t>
      </w:r>
      <w:r>
        <w:rPr>
          <w:rStyle w:val="PGNummer"/>
        </w:rPr>
        <w:t>2043</w:t>
      </w:r>
      <w:r>
        <w:t>).</w:t>
      </w:r>
    </w:p>
    <w:p w14:paraId="5FAAAB38" w14:textId="77777777" w:rsidR="002A2943" w:rsidRDefault="00DA2AD1">
      <w:pPr>
        <w:pStyle w:val="PGKop1"/>
      </w:pPr>
      <w:r>
        <w:t>Uit deze relatie: 1 kind.</w:t>
      </w:r>
    </w:p>
    <w:p w14:paraId="3177795C" w14:textId="77777777" w:rsidR="002A2943" w:rsidRDefault="002A2943">
      <w:pPr>
        <w:pStyle w:val="PGKop0"/>
      </w:pPr>
    </w:p>
    <w:p w14:paraId="4F778095" w14:textId="77777777" w:rsidR="002A2943" w:rsidRDefault="00DA2AD1">
      <w:pPr>
        <w:pStyle w:val="PGKop01"/>
      </w:pPr>
      <w:r>
        <w:rPr>
          <w:rStyle w:val="PGHoofdnummer"/>
        </w:rPr>
        <w:t>2045</w:t>
      </w:r>
      <w:r>
        <w:tab/>
      </w:r>
      <w:r>
        <w:rPr>
          <w:rStyle w:val="PGVoornaam"/>
        </w:rPr>
        <w:t>Dies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"Hazenberg:Dies"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[2045]</w:t>
      </w:r>
      <w:r>
        <w:t>.</w:t>
      </w:r>
    </w:p>
    <w:p w14:paraId="368CBCE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[778]</w:t>
      </w:r>
      <w:r>
        <w:t xml:space="preserve"> met </w:t>
      </w:r>
      <w:r>
        <w:rPr>
          <w:rStyle w:val="PGVoornaam"/>
        </w:rPr>
        <w:t>Sjouke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[926]</w:t>
      </w:r>
      <w:r>
        <w:t xml:space="preserve"> (zie </w:t>
      </w:r>
      <w:r>
        <w:rPr>
          <w:rStyle w:val="PGNummer"/>
        </w:rPr>
        <w:t>926</w:t>
      </w:r>
      <w:r>
        <w:t>).</w:t>
      </w:r>
    </w:p>
    <w:p w14:paraId="5036DB07" w14:textId="77777777" w:rsidR="002A2943" w:rsidRDefault="002A2943">
      <w:pPr>
        <w:pStyle w:val="PGKop0"/>
      </w:pPr>
    </w:p>
    <w:p w14:paraId="637D8CD5" w14:textId="77777777" w:rsidR="002A2943" w:rsidRDefault="00DA2AD1">
      <w:pPr>
        <w:pStyle w:val="PGKop01"/>
      </w:pPr>
      <w:r>
        <w:rPr>
          <w:rStyle w:val="PGHoofdnummer"/>
        </w:rPr>
        <w:t>2046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[2046]</w:t>
      </w:r>
      <w:r>
        <w:t>.</w:t>
      </w:r>
    </w:p>
    <w:p w14:paraId="6290B9C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[779]</w:t>
      </w:r>
      <w:r>
        <w:t xml:space="preserve"> met </w:t>
      </w:r>
      <w:r>
        <w:rPr>
          <w:rStyle w:val="PGVoornaam"/>
        </w:rPr>
        <w:t>Grietje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[927]</w:t>
      </w:r>
      <w:r>
        <w:t xml:space="preserve"> (zie </w:t>
      </w:r>
      <w:r>
        <w:rPr>
          <w:rStyle w:val="PGNummer"/>
        </w:rPr>
        <w:t>927</w:t>
      </w:r>
      <w:r>
        <w:t>).</w:t>
      </w:r>
    </w:p>
    <w:p w14:paraId="65348898" w14:textId="77777777" w:rsidR="002A2943" w:rsidRDefault="002A2943">
      <w:pPr>
        <w:pStyle w:val="PGKop0"/>
      </w:pPr>
    </w:p>
    <w:p w14:paraId="2B6925FB" w14:textId="77777777" w:rsidR="002A2943" w:rsidRDefault="00DA2AD1">
      <w:pPr>
        <w:pStyle w:val="PGKop01"/>
      </w:pPr>
      <w:r>
        <w:rPr>
          <w:rStyle w:val="PGHoofdnummer"/>
        </w:rPr>
        <w:t>2047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[2047]</w:t>
      </w:r>
      <w:r>
        <w:t>.</w:t>
      </w:r>
    </w:p>
    <w:p w14:paraId="7BE2E433" w14:textId="77777777" w:rsidR="002A2943" w:rsidRDefault="002A2943">
      <w:pPr>
        <w:pStyle w:val="PGKop0"/>
      </w:pPr>
    </w:p>
    <w:p w14:paraId="4A596672" w14:textId="77777777" w:rsidR="002A2943" w:rsidRDefault="00DA2AD1">
      <w:pPr>
        <w:pStyle w:val="PGKop01"/>
      </w:pPr>
      <w:r>
        <w:rPr>
          <w:rStyle w:val="PGHoofdnummer"/>
        </w:rPr>
        <w:t>2048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[2048]</w:t>
      </w:r>
      <w:r>
        <w:t>.</w:t>
      </w:r>
    </w:p>
    <w:p w14:paraId="62BC0F3C" w14:textId="77777777" w:rsidR="002A2943" w:rsidRDefault="002A2943">
      <w:pPr>
        <w:pStyle w:val="PGKop0"/>
      </w:pPr>
    </w:p>
    <w:p w14:paraId="63A1593F" w14:textId="77777777" w:rsidR="002A2943" w:rsidRDefault="00DA2AD1">
      <w:pPr>
        <w:pStyle w:val="PGKop01"/>
      </w:pPr>
      <w:r>
        <w:rPr>
          <w:rStyle w:val="PGHoofdnummer"/>
        </w:rPr>
        <w:t>2049</w:t>
      </w:r>
      <w:r>
        <w:tab/>
      </w:r>
      <w:r>
        <w:rPr>
          <w:rStyle w:val="PGVoornaam"/>
        </w:rPr>
        <w:t>Hayo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"Tabak:Hayo"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[2049]</w:t>
      </w:r>
      <w:r>
        <w:t>.</w:t>
      </w:r>
    </w:p>
    <w:p w14:paraId="3FE9A7AB" w14:textId="77777777" w:rsidR="002A2943" w:rsidRDefault="002A2943">
      <w:pPr>
        <w:pStyle w:val="PGKop0"/>
      </w:pPr>
    </w:p>
    <w:p w14:paraId="01D2268A" w14:textId="77777777" w:rsidR="002A2943" w:rsidRDefault="00DA2AD1">
      <w:pPr>
        <w:pStyle w:val="PGKop01"/>
      </w:pPr>
      <w:r>
        <w:rPr>
          <w:rStyle w:val="PGHoofdnummer"/>
        </w:rPr>
        <w:t>2050</w:t>
      </w:r>
      <w:r>
        <w:tab/>
      </w:r>
      <w:r>
        <w:rPr>
          <w:rStyle w:val="PGAchternaam"/>
        </w:rPr>
        <w:t>FEITSMA</w:t>
      </w:r>
      <w:r>
        <w:rPr>
          <w:rStyle w:val="PGAchternaam"/>
        </w:rPr>
        <w:fldChar w:fldCharType="begin"/>
      </w:r>
      <w:r>
        <w:instrText>xe "Feitsma"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[2050]</w:t>
      </w:r>
      <w:r>
        <w:t>.</w:t>
      </w:r>
    </w:p>
    <w:p w14:paraId="761D2052" w14:textId="77777777" w:rsidR="002A2943" w:rsidRDefault="00DA2AD1">
      <w:pPr>
        <w:pStyle w:val="PGKop1"/>
      </w:pPr>
      <w:r>
        <w:t>Kinderen:</w:t>
      </w:r>
    </w:p>
    <w:p w14:paraId="566DDFB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[728]</w:t>
      </w:r>
      <w:r>
        <w:t xml:space="preserve"> (code: </w:t>
      </w:r>
      <w:r>
        <w:rPr>
          <w:rStyle w:val="PGCode"/>
        </w:rPr>
        <w:t>PB-R11-N24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(zie </w:t>
      </w:r>
      <w:r>
        <w:rPr>
          <w:rStyle w:val="PGNummer"/>
        </w:rPr>
        <w:t>728</w:t>
      </w:r>
      <w:r>
        <w:t>).</w:t>
      </w:r>
    </w:p>
    <w:p w14:paraId="502CCF97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[746]</w:t>
      </w:r>
      <w:r>
        <w:t xml:space="preserve"> (code: </w:t>
      </w:r>
      <w:r>
        <w:rPr>
          <w:rStyle w:val="PGCode"/>
        </w:rPr>
        <w:t>PB-R12-N28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(zie </w:t>
      </w:r>
      <w:r>
        <w:rPr>
          <w:rStyle w:val="PGNummer"/>
        </w:rPr>
        <w:t>746</w:t>
      </w:r>
      <w:r>
        <w:t>).</w:t>
      </w:r>
    </w:p>
    <w:p w14:paraId="6224B8B5" w14:textId="77777777" w:rsidR="002A2943" w:rsidRDefault="002A2943">
      <w:pPr>
        <w:pStyle w:val="PGKop0"/>
      </w:pPr>
    </w:p>
    <w:p w14:paraId="35CEE453" w14:textId="77777777" w:rsidR="002A2943" w:rsidRDefault="00DA2AD1">
      <w:pPr>
        <w:pStyle w:val="PGKop01"/>
      </w:pPr>
      <w:r>
        <w:rPr>
          <w:rStyle w:val="PGHoofdnummer"/>
        </w:rPr>
        <w:t>2051</w:t>
      </w:r>
      <w:r>
        <w:tab/>
      </w:r>
      <w:r>
        <w:rPr>
          <w:rStyle w:val="PGVoornaam"/>
        </w:rPr>
        <w:t>Jetse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"Jagersma:Jetse"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[2051]</w:t>
      </w:r>
      <w:r>
        <w:t>.</w:t>
      </w:r>
    </w:p>
    <w:p w14:paraId="5D1A258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[780]</w:t>
      </w:r>
      <w:r>
        <w:t xml:space="preserve"> met </w:t>
      </w:r>
      <w:r>
        <w:rPr>
          <w:rStyle w:val="PGVoornaam"/>
        </w:rPr>
        <w:t>Coby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[1114]</w:t>
      </w:r>
      <w:r>
        <w:t xml:space="preserve"> (zie </w:t>
      </w:r>
      <w:r>
        <w:rPr>
          <w:rStyle w:val="PGNummer"/>
        </w:rPr>
        <w:t>1114</w:t>
      </w:r>
      <w:r>
        <w:t>).</w:t>
      </w:r>
    </w:p>
    <w:p w14:paraId="4F1FBDE2" w14:textId="77777777" w:rsidR="002A2943" w:rsidRDefault="002A2943">
      <w:pPr>
        <w:pStyle w:val="PGKop0"/>
      </w:pPr>
    </w:p>
    <w:p w14:paraId="0FC46644" w14:textId="77777777" w:rsidR="002A2943" w:rsidRDefault="00DA2AD1">
      <w:pPr>
        <w:pStyle w:val="PGKop01"/>
      </w:pPr>
      <w:r>
        <w:rPr>
          <w:rStyle w:val="PGHoofdnummer"/>
        </w:rPr>
        <w:t>2052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[2052]</w:t>
      </w:r>
      <w:r>
        <w:t>.</w:t>
      </w:r>
    </w:p>
    <w:p w14:paraId="7C93E60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[781]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[1113]</w:t>
      </w:r>
      <w:r>
        <w:t xml:space="preserve"> (zie </w:t>
      </w:r>
      <w:r>
        <w:rPr>
          <w:rStyle w:val="PGNummer"/>
        </w:rPr>
        <w:t>1113</w:t>
      </w:r>
      <w:r>
        <w:t xml:space="preserve">). {Zij had ook ooit een relatie </w:t>
      </w:r>
      <w:r>
        <w:rPr>
          <w:rStyle w:val="PGRecordnummer"/>
        </w:rPr>
        <w:t>[435]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Durk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[1078]</w:t>
      </w:r>
      <w:r>
        <w:t xml:space="preserve"> (code: </w:t>
      </w:r>
      <w:r>
        <w:rPr>
          <w:rStyle w:val="PGCode"/>
        </w:rPr>
        <w:t>PC-R07-N27</w:t>
      </w:r>
      <w:r>
        <w:t xml:space="preserve">) (zie </w:t>
      </w:r>
      <w:r>
        <w:rPr>
          <w:rStyle w:val="PGNummer"/>
        </w:rPr>
        <w:t>1078</w:t>
      </w:r>
      <w:r>
        <w:t>).}</w:t>
      </w:r>
    </w:p>
    <w:p w14:paraId="50ECF555" w14:textId="77777777" w:rsidR="002A2943" w:rsidRDefault="002A2943">
      <w:pPr>
        <w:pStyle w:val="PGKop0"/>
      </w:pPr>
    </w:p>
    <w:p w14:paraId="2D8CA6B4" w14:textId="77777777" w:rsidR="002A2943" w:rsidRDefault="00DA2AD1">
      <w:pPr>
        <w:pStyle w:val="PGKop01"/>
      </w:pPr>
      <w:r>
        <w:rPr>
          <w:rStyle w:val="PGHoofdnummer"/>
        </w:rPr>
        <w:t>2054</w:t>
      </w:r>
      <w:r>
        <w:tab/>
      </w:r>
      <w:r>
        <w:rPr>
          <w:rStyle w:val="PGVoornaam"/>
        </w:rPr>
        <w:t>Lutske A.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"Merkus:Lutske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[2054]</w:t>
      </w:r>
      <w:r>
        <w:t>.</w:t>
      </w:r>
    </w:p>
    <w:p w14:paraId="07E425A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[782]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[2053]</w:t>
      </w:r>
      <w:r>
        <w:t xml:space="preserve"> (code: </w:t>
      </w:r>
      <w:r>
        <w:rPr>
          <w:rStyle w:val="PGCode"/>
        </w:rPr>
        <w:t>PF-R03-N07</w:t>
      </w:r>
      <w:r>
        <w:t xml:space="preserve">) (zie </w:t>
      </w:r>
      <w:r>
        <w:rPr>
          <w:rStyle w:val="PGNummer"/>
        </w:rPr>
        <w:t>2053</w:t>
      </w:r>
      <w:r>
        <w:t>).</w:t>
      </w:r>
    </w:p>
    <w:p w14:paraId="56853E79" w14:textId="77777777" w:rsidR="002A2943" w:rsidRDefault="00DA2AD1">
      <w:pPr>
        <w:pStyle w:val="PGKop1"/>
      </w:pPr>
      <w:r>
        <w:t>Uit deze relatie: 2 kinderen.</w:t>
      </w:r>
    </w:p>
    <w:p w14:paraId="50BA9ABF" w14:textId="77777777" w:rsidR="002A2943" w:rsidRDefault="002A2943">
      <w:pPr>
        <w:pStyle w:val="PGKop0"/>
      </w:pPr>
    </w:p>
    <w:p w14:paraId="21CF75B8" w14:textId="77777777" w:rsidR="002A2943" w:rsidRDefault="00DA2AD1">
      <w:pPr>
        <w:pStyle w:val="PGKop01"/>
      </w:pPr>
      <w:r>
        <w:rPr>
          <w:rStyle w:val="PGHoofdnummer"/>
        </w:rPr>
        <w:t>2055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[2055]</w:t>
      </w:r>
      <w:r>
        <w:t>.</w:t>
      </w:r>
    </w:p>
    <w:p w14:paraId="2EE3CFA3" w14:textId="77777777" w:rsidR="002A2943" w:rsidRDefault="002A2943">
      <w:pPr>
        <w:pStyle w:val="PGKop0"/>
      </w:pPr>
    </w:p>
    <w:p w14:paraId="74A1781A" w14:textId="77777777" w:rsidR="002A2943" w:rsidRDefault="00DA2AD1">
      <w:pPr>
        <w:pStyle w:val="PGKop01"/>
      </w:pPr>
      <w:r>
        <w:rPr>
          <w:rStyle w:val="PGHoofdnummer"/>
        </w:rPr>
        <w:t>2056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[2056]</w:t>
      </w:r>
      <w:r>
        <w:t>.</w:t>
      </w:r>
    </w:p>
    <w:p w14:paraId="7189801E" w14:textId="77777777" w:rsidR="002A2943" w:rsidRDefault="002A2943">
      <w:pPr>
        <w:pStyle w:val="PGKop0"/>
      </w:pPr>
    </w:p>
    <w:p w14:paraId="4304F6B5" w14:textId="77777777" w:rsidR="002A2943" w:rsidRDefault="00DA2AD1">
      <w:pPr>
        <w:pStyle w:val="PGKop01"/>
      </w:pPr>
      <w:r>
        <w:rPr>
          <w:rStyle w:val="PGHoofdnummer"/>
        </w:rPr>
        <w:t>2057</w:t>
      </w:r>
      <w:r>
        <w:tab/>
      </w:r>
      <w:r>
        <w:rPr>
          <w:rStyle w:val="PGAchternaam"/>
        </w:rPr>
        <w:t>WOUDA</w:t>
      </w:r>
      <w:r>
        <w:rPr>
          <w:rStyle w:val="PGAchternaam"/>
        </w:rPr>
        <w:fldChar w:fldCharType="begin"/>
      </w:r>
      <w:r>
        <w:instrText>xe "Wouda"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[2057]</w:t>
      </w:r>
      <w:r>
        <w:t>.</w:t>
      </w:r>
    </w:p>
    <w:p w14:paraId="307968AE" w14:textId="77777777" w:rsidR="002A2943" w:rsidRDefault="00DA2AD1">
      <w:pPr>
        <w:pStyle w:val="PGKop1"/>
      </w:pPr>
      <w:r>
        <w:t>Kinderen:</w:t>
      </w:r>
    </w:p>
    <w:p w14:paraId="3CB1966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Bate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"Wouda:Bate"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[1074]</w:t>
      </w:r>
      <w:r>
        <w:t xml:space="preserve"> (code: </w:t>
      </w:r>
      <w:r>
        <w:rPr>
          <w:rStyle w:val="PGCode"/>
        </w:rPr>
        <w:t>PC-R07-N18a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(zie </w:t>
      </w:r>
      <w:r>
        <w:rPr>
          <w:rStyle w:val="PGNummer"/>
        </w:rPr>
        <w:t>1074</w:t>
      </w:r>
      <w:r>
        <w:t>).</w:t>
      </w:r>
    </w:p>
    <w:p w14:paraId="03E3DA4B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S.D.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"Wouda:S.D."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[1115]</w:t>
      </w:r>
      <w:r>
        <w:t xml:space="preserve"> (zie </w:t>
      </w:r>
      <w:r>
        <w:rPr>
          <w:rStyle w:val="PGNummer"/>
        </w:rPr>
        <w:t>1115</w:t>
      </w:r>
      <w:r>
        <w:t>).</w:t>
      </w:r>
    </w:p>
    <w:p w14:paraId="573A1FCC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[2058]</w:t>
      </w:r>
      <w:r>
        <w:t xml:space="preserve"> (zie </w:t>
      </w:r>
      <w:r>
        <w:rPr>
          <w:rStyle w:val="PGNummer"/>
        </w:rPr>
        <w:t>2058</w:t>
      </w:r>
      <w:r>
        <w:t>).</w:t>
      </w:r>
    </w:p>
    <w:p w14:paraId="6BE2C9EC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[2060]</w:t>
      </w:r>
      <w:r>
        <w:t xml:space="preserve"> (zie </w:t>
      </w:r>
      <w:r>
        <w:rPr>
          <w:rStyle w:val="PGNummer"/>
        </w:rPr>
        <w:t>2060</w:t>
      </w:r>
      <w:r>
        <w:t>).</w:t>
      </w:r>
    </w:p>
    <w:p w14:paraId="76694364" w14:textId="77777777" w:rsidR="002A2943" w:rsidRDefault="002A2943">
      <w:pPr>
        <w:pStyle w:val="PGKop0"/>
      </w:pPr>
    </w:p>
    <w:p w14:paraId="3F4B394E" w14:textId="77777777" w:rsidR="002A2943" w:rsidRDefault="00DA2AD1">
      <w:pPr>
        <w:pStyle w:val="PGKop01"/>
      </w:pPr>
      <w:r>
        <w:rPr>
          <w:rStyle w:val="PGHoofdnummer"/>
        </w:rPr>
        <w:t>2058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[2058]</w:t>
      </w:r>
      <w:r>
        <w:t>.</w:t>
      </w:r>
    </w:p>
    <w:p w14:paraId="43E2476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[783]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[2059]</w:t>
      </w:r>
      <w:r>
        <w:t xml:space="preserve"> (zie </w:t>
      </w:r>
      <w:r>
        <w:rPr>
          <w:rStyle w:val="PGNummer"/>
        </w:rPr>
        <w:t>2059</w:t>
      </w:r>
      <w:r>
        <w:t>).</w:t>
      </w:r>
    </w:p>
    <w:p w14:paraId="5ADAA4CB" w14:textId="77777777" w:rsidR="002A2943" w:rsidRDefault="002A2943">
      <w:pPr>
        <w:pStyle w:val="PGKop0"/>
      </w:pPr>
    </w:p>
    <w:p w14:paraId="10F0E02F" w14:textId="77777777" w:rsidR="002A2943" w:rsidRDefault="00DA2AD1">
      <w:pPr>
        <w:pStyle w:val="PGKop01"/>
      </w:pPr>
      <w:r>
        <w:rPr>
          <w:rStyle w:val="PGHoofdnummer"/>
        </w:rPr>
        <w:t>2059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[2059]</w:t>
      </w:r>
      <w:r>
        <w:t>.</w:t>
      </w:r>
    </w:p>
    <w:p w14:paraId="03D515C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[783]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[2058]</w:t>
      </w:r>
      <w:r>
        <w:t xml:space="preserve"> (zie </w:t>
      </w:r>
      <w:r>
        <w:rPr>
          <w:rStyle w:val="PGNummer"/>
        </w:rPr>
        <w:t>2058</w:t>
      </w:r>
      <w:r>
        <w:t>).</w:t>
      </w:r>
    </w:p>
    <w:p w14:paraId="20B18807" w14:textId="77777777" w:rsidR="002A2943" w:rsidRDefault="002A2943">
      <w:pPr>
        <w:pStyle w:val="PGKop0"/>
      </w:pPr>
    </w:p>
    <w:p w14:paraId="55BC3D5F" w14:textId="77777777" w:rsidR="002A2943" w:rsidRDefault="00DA2AD1">
      <w:pPr>
        <w:pStyle w:val="PGKop01"/>
      </w:pPr>
      <w:r>
        <w:rPr>
          <w:rStyle w:val="PGHoofdnummer"/>
        </w:rPr>
        <w:t>2060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[2060]</w:t>
      </w:r>
      <w:r>
        <w:t>.</w:t>
      </w:r>
    </w:p>
    <w:p w14:paraId="318B54A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[784]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HERDER</w:t>
      </w:r>
      <w:r>
        <w:rPr>
          <w:rStyle w:val="PGAchternaam"/>
        </w:rPr>
        <w:fldChar w:fldCharType="begin"/>
      </w:r>
      <w:r>
        <w:instrText>xe "Herder:A."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[2061]</w:t>
      </w:r>
      <w:r>
        <w:t xml:space="preserve"> (zie </w:t>
      </w:r>
      <w:r>
        <w:rPr>
          <w:rStyle w:val="PGNummer"/>
        </w:rPr>
        <w:t>2061</w:t>
      </w:r>
      <w:r>
        <w:t>).</w:t>
      </w:r>
    </w:p>
    <w:p w14:paraId="493A8CA3" w14:textId="77777777" w:rsidR="002A2943" w:rsidRDefault="002A2943">
      <w:pPr>
        <w:pStyle w:val="PGKop0"/>
      </w:pPr>
    </w:p>
    <w:p w14:paraId="6632357C" w14:textId="77777777" w:rsidR="002A2943" w:rsidRDefault="00DA2AD1">
      <w:pPr>
        <w:pStyle w:val="PGKop01"/>
      </w:pPr>
      <w:r>
        <w:rPr>
          <w:rStyle w:val="PGHoofdnummer"/>
        </w:rPr>
        <w:t>2061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HERDER</w:t>
      </w:r>
      <w:r>
        <w:rPr>
          <w:rStyle w:val="PGAchternaam"/>
        </w:rPr>
        <w:fldChar w:fldCharType="begin"/>
      </w:r>
      <w:r>
        <w:instrText>xe "Herder:A."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[2061]</w:t>
      </w:r>
      <w:r>
        <w:t>.</w:t>
      </w:r>
    </w:p>
    <w:p w14:paraId="2F3AC1F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[784]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[2060]</w:t>
      </w:r>
      <w:r>
        <w:t xml:space="preserve"> (zie </w:t>
      </w:r>
      <w:r>
        <w:rPr>
          <w:rStyle w:val="PGNummer"/>
        </w:rPr>
        <w:t>2060</w:t>
      </w:r>
      <w:r>
        <w:t>).</w:t>
      </w:r>
    </w:p>
    <w:p w14:paraId="7C2F29F7" w14:textId="77777777" w:rsidR="002A2943" w:rsidRDefault="002A2943">
      <w:pPr>
        <w:pStyle w:val="PGKop0"/>
      </w:pPr>
    </w:p>
    <w:p w14:paraId="3869ECC1" w14:textId="77777777" w:rsidR="002A2943" w:rsidRDefault="00DA2AD1">
      <w:pPr>
        <w:pStyle w:val="PGKop01"/>
      </w:pPr>
      <w:r>
        <w:rPr>
          <w:rStyle w:val="PGHoofdnummer"/>
        </w:rPr>
        <w:t>2065</w:t>
      </w:r>
      <w:r>
        <w:tab/>
      </w:r>
      <w:r>
        <w:rPr>
          <w:rStyle w:val="PGVoornaam"/>
        </w:rPr>
        <w:t>Jantje Jannes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"Beute:Jantje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[2065]</w:t>
      </w:r>
      <w:r>
        <w:t xml:space="preserve">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Opende</w:t>
      </w:r>
      <w:r>
        <w:t>.</w:t>
      </w:r>
    </w:p>
    <w:p w14:paraId="52AC83E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[786]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Grotegast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Huibert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de:Huibert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[2064]</w:t>
      </w:r>
      <w:r>
        <w:t xml:space="preserve"> (code: </w:t>
      </w:r>
      <w:r>
        <w:rPr>
          <w:rStyle w:val="PGCode"/>
        </w:rPr>
        <w:t>PA-R04-N04</w:t>
      </w:r>
      <w:r>
        <w:t xml:space="preserve">) (zie </w:t>
      </w:r>
      <w:r>
        <w:rPr>
          <w:rStyle w:val="PGNummer"/>
        </w:rPr>
        <w:t>2064</w:t>
      </w:r>
      <w:r>
        <w:t>).</w:t>
      </w:r>
    </w:p>
    <w:p w14:paraId="3F4CFBF3" w14:textId="77777777" w:rsidR="002A2943" w:rsidRDefault="002A2943">
      <w:pPr>
        <w:pStyle w:val="PGKop0"/>
      </w:pPr>
    </w:p>
    <w:p w14:paraId="076A7A9D" w14:textId="77777777" w:rsidR="002A2943" w:rsidRDefault="00DA2AD1">
      <w:pPr>
        <w:pStyle w:val="PGKop01"/>
      </w:pPr>
      <w:r>
        <w:rPr>
          <w:rStyle w:val="PGHoofdnummer"/>
        </w:rPr>
        <w:t>2067</w:t>
      </w:r>
      <w:r>
        <w:tab/>
      </w:r>
      <w:r>
        <w:rPr>
          <w:rStyle w:val="PGVoornaam"/>
        </w:rPr>
        <w:t>E.</w:t>
      </w:r>
      <w:r>
        <w:rPr>
          <w:rStyle w:val="PGRoepnaam"/>
        </w:rPr>
        <w:t xml:space="preserve"> (Lutske)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[2067]</w:t>
      </w:r>
      <w:r>
        <w:t>.</w:t>
      </w:r>
    </w:p>
    <w:p w14:paraId="1AEE8AA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[787]</w:t>
      </w:r>
      <w:r>
        <w:t xml:space="preserve"> met </w:t>
      </w:r>
      <w:r>
        <w:rPr>
          <w:rStyle w:val="PGVoornaam"/>
        </w:rPr>
        <w:t>Wiebren Teake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Teake"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[2066]</w:t>
      </w:r>
      <w:r>
        <w:t xml:space="preserve"> (code: </w:t>
      </w:r>
      <w:r>
        <w:rPr>
          <w:rStyle w:val="PGCode"/>
        </w:rPr>
        <w:t>PA-R04-N09</w:t>
      </w:r>
      <w:r>
        <w:t xml:space="preserve">) (zie </w:t>
      </w:r>
      <w:r>
        <w:rPr>
          <w:rStyle w:val="PGNummer"/>
        </w:rPr>
        <w:t>2066</w:t>
      </w:r>
      <w:r>
        <w:t>).</w:t>
      </w:r>
    </w:p>
    <w:p w14:paraId="4C49727F" w14:textId="77777777" w:rsidR="002A2943" w:rsidRDefault="00DA2AD1">
      <w:pPr>
        <w:pStyle w:val="PGKop1"/>
      </w:pPr>
      <w:r>
        <w:t>Uit deze relatie: 6 kinderen.</w:t>
      </w:r>
    </w:p>
    <w:p w14:paraId="38BA3F77" w14:textId="77777777" w:rsidR="002A2943" w:rsidRDefault="002A2943">
      <w:pPr>
        <w:pStyle w:val="PGKop0"/>
      </w:pPr>
    </w:p>
    <w:p w14:paraId="5C217D17" w14:textId="77777777" w:rsidR="002A2943" w:rsidRDefault="00DA2AD1">
      <w:pPr>
        <w:pStyle w:val="PGKop01"/>
      </w:pPr>
      <w:r>
        <w:rPr>
          <w:rStyle w:val="PGHoofdnummer"/>
        </w:rPr>
        <w:t>2120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[2120]</w:t>
      </w:r>
      <w:r>
        <w:t>.</w:t>
      </w:r>
    </w:p>
    <w:p w14:paraId="0BC8B26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[795]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[1737]</w:t>
      </w:r>
      <w:r>
        <w:t xml:space="preserve"> (code: </w:t>
      </w:r>
      <w:r>
        <w:rPr>
          <w:rStyle w:val="PGCode"/>
        </w:rPr>
        <w:t>PU-K1-N02</w:t>
      </w:r>
      <w:r>
        <w:t xml:space="preserve">) (zie </w:t>
      </w:r>
      <w:r>
        <w:rPr>
          <w:rStyle w:val="PGNummer"/>
        </w:rPr>
        <w:t>1737</w:t>
      </w:r>
      <w:r>
        <w:t>).</w:t>
      </w:r>
    </w:p>
    <w:p w14:paraId="2D71B59F" w14:textId="77777777" w:rsidR="002A2943" w:rsidRDefault="002A2943">
      <w:pPr>
        <w:pStyle w:val="PGKop0"/>
      </w:pPr>
    </w:p>
    <w:p w14:paraId="7E516D2C" w14:textId="77777777" w:rsidR="002A2943" w:rsidRDefault="00DA2AD1">
      <w:pPr>
        <w:pStyle w:val="PGKop01"/>
      </w:pPr>
      <w:r>
        <w:rPr>
          <w:rStyle w:val="PGHoofdnummer"/>
        </w:rPr>
        <w:t>2121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[2121]</w:t>
      </w:r>
      <w:r>
        <w:t>.</w:t>
      </w:r>
    </w:p>
    <w:p w14:paraId="14D63E1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[796]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Wopke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[1733]</w:t>
      </w:r>
      <w:r>
        <w:t xml:space="preserve"> (code: </w:t>
      </w:r>
      <w:r>
        <w:rPr>
          <w:rStyle w:val="PGCode"/>
        </w:rPr>
        <w:t>PU-K1-N04</w:t>
      </w:r>
      <w:r>
        <w:t xml:space="preserve">) (zie </w:t>
      </w:r>
      <w:r>
        <w:rPr>
          <w:rStyle w:val="PGNummer"/>
        </w:rPr>
        <w:t>1733</w:t>
      </w:r>
      <w:r>
        <w:t>).</w:t>
      </w:r>
    </w:p>
    <w:p w14:paraId="7A1839F0" w14:textId="77777777" w:rsidR="002A2943" w:rsidRDefault="002A2943">
      <w:pPr>
        <w:pStyle w:val="PGKop0"/>
      </w:pPr>
    </w:p>
    <w:p w14:paraId="0E73A0A1" w14:textId="77777777" w:rsidR="002A2943" w:rsidRDefault="00DA2AD1">
      <w:pPr>
        <w:pStyle w:val="PGKop01"/>
      </w:pPr>
      <w:r>
        <w:rPr>
          <w:rStyle w:val="PGHoofdnummer"/>
        </w:rPr>
        <w:t>2122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[2122]</w:t>
      </w:r>
      <w:r>
        <w:t>.</w:t>
      </w:r>
    </w:p>
    <w:p w14:paraId="04E5FE4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[797]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[1736]</w:t>
      </w:r>
      <w:r>
        <w:t xml:space="preserve"> (code: </w:t>
      </w:r>
      <w:r>
        <w:rPr>
          <w:rStyle w:val="PGCode"/>
        </w:rPr>
        <w:t>PU-K1-N05</w:t>
      </w:r>
      <w:r>
        <w:t xml:space="preserve">) (zie </w:t>
      </w:r>
      <w:r>
        <w:rPr>
          <w:rStyle w:val="PGNummer"/>
        </w:rPr>
        <w:t>1736</w:t>
      </w:r>
      <w:r>
        <w:t>).</w:t>
      </w:r>
    </w:p>
    <w:p w14:paraId="0659CA8F" w14:textId="77777777" w:rsidR="002A2943" w:rsidRDefault="002A2943">
      <w:pPr>
        <w:pStyle w:val="PGKop0"/>
      </w:pPr>
    </w:p>
    <w:p w14:paraId="3DBC89B8" w14:textId="77777777" w:rsidR="002A2943" w:rsidRDefault="00DA2AD1">
      <w:pPr>
        <w:pStyle w:val="PGKop01"/>
      </w:pPr>
      <w:r>
        <w:rPr>
          <w:rStyle w:val="PGHoofdnummer"/>
        </w:rPr>
        <w:t>2123</w:t>
      </w:r>
      <w:r>
        <w:tab/>
      </w:r>
      <w:r>
        <w:rPr>
          <w:rStyle w:val="PGAchternaam"/>
        </w:rPr>
        <w:t>van der TUIN</w:t>
      </w:r>
      <w:r>
        <w:rPr>
          <w:rStyle w:val="PGAchternaam"/>
        </w:rPr>
        <w:fldChar w:fldCharType="begin"/>
      </w:r>
      <w:r>
        <w:instrText>xe "Tuin,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[2123]</w:t>
      </w:r>
      <w:r>
        <w:t>.</w:t>
      </w:r>
    </w:p>
    <w:p w14:paraId="04FC336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[798]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Wieger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"Rekker:Wieger"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[1834]</w:t>
      </w:r>
      <w:r>
        <w:t xml:space="preserve"> (code: </w:t>
      </w:r>
      <w:r>
        <w:rPr>
          <w:rStyle w:val="PGCode"/>
        </w:rPr>
        <w:t>PU-K1-N07</w:t>
      </w:r>
      <w:r>
        <w:t xml:space="preserve">) (zie </w:t>
      </w:r>
      <w:r>
        <w:rPr>
          <w:rStyle w:val="PGNummer"/>
        </w:rPr>
        <w:t>1834</w:t>
      </w:r>
      <w:r>
        <w:t>).</w:t>
      </w:r>
    </w:p>
    <w:p w14:paraId="5A4CF545" w14:textId="77777777" w:rsidR="002A2943" w:rsidRDefault="002A2943">
      <w:pPr>
        <w:pStyle w:val="PGKop0"/>
      </w:pPr>
    </w:p>
    <w:p w14:paraId="556A45C3" w14:textId="77777777" w:rsidR="002A2943" w:rsidRDefault="00DA2AD1">
      <w:pPr>
        <w:pStyle w:val="PGKop01"/>
      </w:pPr>
      <w:r>
        <w:rPr>
          <w:rStyle w:val="PGHoofdnummer"/>
        </w:rPr>
        <w:t>2125</w:t>
      </w:r>
      <w:r>
        <w:tab/>
      </w:r>
      <w:r>
        <w:rPr>
          <w:rStyle w:val="PGVoornaam"/>
        </w:rPr>
        <w:t>Louw</w:t>
      </w:r>
      <w:r>
        <w:rPr>
          <w:rStyle w:val="PGAchternaam"/>
        </w:rPr>
        <w:t xml:space="preserve"> BOKSMA</w:t>
      </w:r>
      <w:r>
        <w:rPr>
          <w:rStyle w:val="PGAchternaam"/>
        </w:rPr>
        <w:fldChar w:fldCharType="begin"/>
      </w:r>
      <w:r>
        <w:instrText>xe "Boksma:Louw"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[2125]</w:t>
      </w:r>
      <w:r>
        <w:t>.</w:t>
      </w:r>
    </w:p>
    <w:p w14:paraId="690320A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[799]</w:t>
      </w:r>
      <w:r>
        <w:t xml:space="preserve"> met </w:t>
      </w:r>
      <w:r>
        <w:rPr>
          <w:rStyle w:val="PGVoornaam"/>
        </w:rPr>
        <w:t>Petra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"Dalstra:Petra"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[2126]</w:t>
      </w:r>
      <w:r>
        <w:t xml:space="preserve"> (zie </w:t>
      </w:r>
      <w:r>
        <w:rPr>
          <w:rStyle w:val="PGNummer"/>
        </w:rPr>
        <w:t>2126</w:t>
      </w:r>
      <w:r>
        <w:t>).</w:t>
      </w:r>
    </w:p>
    <w:p w14:paraId="3809A10E" w14:textId="77777777" w:rsidR="002A2943" w:rsidRDefault="00DA2AD1">
      <w:pPr>
        <w:pStyle w:val="PGKop1"/>
      </w:pPr>
      <w:r>
        <w:t>Uit deze relatie:</w:t>
      </w:r>
    </w:p>
    <w:p w14:paraId="64747ADD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Anke Louws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BOKSMA</w:t>
      </w:r>
      <w:r>
        <w:rPr>
          <w:rStyle w:val="PGAchternaam"/>
        </w:rPr>
        <w:fldChar w:fldCharType="begin"/>
      </w:r>
      <w:r>
        <w:instrText>xe "Boksma:Anke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[1718]</w:t>
      </w:r>
      <w:r>
        <w:t xml:space="preserve"> (code: </w:t>
      </w:r>
      <w:r>
        <w:rPr>
          <w:rStyle w:val="PGCode"/>
        </w:rPr>
        <w:t>PU-K2-N04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(zie </w:t>
      </w:r>
      <w:r>
        <w:rPr>
          <w:rStyle w:val="PGNummer"/>
        </w:rPr>
        <w:t>1718</w:t>
      </w:r>
      <w:r>
        <w:t>).</w:t>
      </w:r>
    </w:p>
    <w:p w14:paraId="639A55E3" w14:textId="77777777" w:rsidR="002A2943" w:rsidRDefault="002A2943">
      <w:pPr>
        <w:pStyle w:val="PGKop0"/>
      </w:pPr>
    </w:p>
    <w:p w14:paraId="32DDCAFE" w14:textId="77777777" w:rsidR="002A2943" w:rsidRDefault="00DA2AD1">
      <w:pPr>
        <w:pStyle w:val="PGKop01"/>
      </w:pPr>
      <w:r>
        <w:rPr>
          <w:rStyle w:val="PGHoofdnummer"/>
        </w:rPr>
        <w:t>2126</w:t>
      </w:r>
      <w:r>
        <w:tab/>
      </w:r>
      <w:r>
        <w:rPr>
          <w:rStyle w:val="PGVoornaam"/>
        </w:rPr>
        <w:t>Petra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"Dalstra:Petra"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[2126]</w:t>
      </w:r>
      <w:r>
        <w:t>.</w:t>
      </w:r>
    </w:p>
    <w:p w14:paraId="01C150D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[799]</w:t>
      </w:r>
      <w:r>
        <w:t xml:space="preserve"> met </w:t>
      </w:r>
      <w:r>
        <w:rPr>
          <w:rStyle w:val="PGVoornaam"/>
        </w:rPr>
        <w:t>Louw</w:t>
      </w:r>
      <w:r>
        <w:rPr>
          <w:rStyle w:val="PGAchternaam"/>
        </w:rPr>
        <w:t xml:space="preserve"> BOKSMA</w:t>
      </w:r>
      <w:r>
        <w:rPr>
          <w:rStyle w:val="PGAchternaam"/>
        </w:rPr>
        <w:fldChar w:fldCharType="begin"/>
      </w:r>
      <w:r>
        <w:instrText>xe "Boksma:Louw"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[2125]</w:t>
      </w:r>
      <w:r>
        <w:t xml:space="preserve"> (zie </w:t>
      </w:r>
      <w:r>
        <w:rPr>
          <w:rStyle w:val="PGNummer"/>
        </w:rPr>
        <w:t>2125</w:t>
      </w:r>
      <w:r>
        <w:t>).</w:t>
      </w:r>
    </w:p>
    <w:p w14:paraId="7046DE0F" w14:textId="77777777" w:rsidR="002A2943" w:rsidRDefault="00DA2AD1">
      <w:pPr>
        <w:pStyle w:val="PGKop1"/>
      </w:pPr>
      <w:r>
        <w:t>Uit deze relatie: 1 kind.</w:t>
      </w:r>
    </w:p>
    <w:p w14:paraId="69C1C7C1" w14:textId="77777777" w:rsidR="002A2943" w:rsidRDefault="002A2943">
      <w:pPr>
        <w:pStyle w:val="PGKop0"/>
      </w:pPr>
    </w:p>
    <w:p w14:paraId="4A1933DE" w14:textId="77777777" w:rsidR="002A2943" w:rsidRDefault="00DA2AD1">
      <w:pPr>
        <w:pStyle w:val="PGKop01"/>
      </w:pPr>
      <w:r>
        <w:rPr>
          <w:rStyle w:val="PGHoofdnummer"/>
        </w:rPr>
        <w:t>2127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[2127]</w:t>
      </w:r>
      <w:r>
        <w:t>.</w:t>
      </w:r>
    </w:p>
    <w:p w14:paraId="43E7B60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[800]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Meine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der:Meine"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[1664]</w:t>
      </w:r>
      <w:r>
        <w:t xml:space="preserve"> (code: </w:t>
      </w:r>
      <w:r>
        <w:rPr>
          <w:rStyle w:val="PGCode"/>
        </w:rPr>
        <w:t>PU-K2-N12</w:t>
      </w:r>
      <w:r>
        <w:t xml:space="preserve">) (zie </w:t>
      </w:r>
      <w:r>
        <w:rPr>
          <w:rStyle w:val="PGNummer"/>
        </w:rPr>
        <w:t>1664</w:t>
      </w:r>
      <w:r>
        <w:t>).</w:t>
      </w:r>
    </w:p>
    <w:p w14:paraId="2B3FC181" w14:textId="77777777" w:rsidR="002A2943" w:rsidRDefault="002A2943">
      <w:pPr>
        <w:pStyle w:val="PGKop0"/>
      </w:pPr>
    </w:p>
    <w:p w14:paraId="47EF2EDB" w14:textId="77777777" w:rsidR="002A2943" w:rsidRDefault="00DA2AD1">
      <w:pPr>
        <w:pStyle w:val="PGKop01"/>
      </w:pPr>
      <w:r>
        <w:rPr>
          <w:rStyle w:val="PGHoofdnummer"/>
        </w:rPr>
        <w:t>2128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[2128]</w:t>
      </w:r>
      <w:r>
        <w:t>.</w:t>
      </w:r>
    </w:p>
    <w:p w14:paraId="3DE55BD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[801]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Chris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"Bos:Chris"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[1665]</w:t>
      </w:r>
      <w:r>
        <w:t xml:space="preserve"> (code: </w:t>
      </w:r>
      <w:r>
        <w:rPr>
          <w:rStyle w:val="PGCode"/>
        </w:rPr>
        <w:t>PU-K2-N13</w:t>
      </w:r>
      <w:r>
        <w:t xml:space="preserve">) (zie </w:t>
      </w:r>
      <w:r>
        <w:rPr>
          <w:rStyle w:val="PGNummer"/>
        </w:rPr>
        <w:t>1665</w:t>
      </w:r>
      <w:r>
        <w:t>).</w:t>
      </w:r>
    </w:p>
    <w:p w14:paraId="2301A14C" w14:textId="77777777" w:rsidR="002A2943" w:rsidRDefault="002A2943">
      <w:pPr>
        <w:pStyle w:val="PGKop0"/>
      </w:pPr>
    </w:p>
    <w:p w14:paraId="1095B80E" w14:textId="77777777" w:rsidR="002A2943" w:rsidRDefault="00DA2AD1">
      <w:pPr>
        <w:pStyle w:val="PGKop01"/>
      </w:pPr>
      <w:r>
        <w:rPr>
          <w:rStyle w:val="PGHoofdnummer"/>
        </w:rPr>
        <w:t>2129</w:t>
      </w:r>
      <w:r>
        <w:tab/>
      </w:r>
      <w:r>
        <w:rPr>
          <w:rStyle w:val="PGVoornaam"/>
        </w:rPr>
        <w:t>Bokke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"Noordman:Bokke"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[2129]</w:t>
      </w:r>
      <w:r>
        <w:t xml:space="preserve">, overleden </w:t>
      </w:r>
      <w:r>
        <w:rPr>
          <w:rStyle w:val="PGDatum"/>
        </w:rPr>
        <w:t>na 1927</w:t>
      </w:r>
      <w:r>
        <w:t>.</w:t>
      </w:r>
    </w:p>
    <w:p w14:paraId="5AC2A39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[859]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Dedtje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"Pultrum:Dedtje"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[2081]</w:t>
      </w:r>
      <w:r>
        <w:t xml:space="preserve"> (code: </w:t>
      </w:r>
      <w:r>
        <w:rPr>
          <w:rStyle w:val="PGCode"/>
        </w:rPr>
        <w:t>PA-R06-N20</w:t>
      </w:r>
      <w:r>
        <w:t xml:space="preserve">) (zie </w:t>
      </w:r>
      <w:r>
        <w:rPr>
          <w:rStyle w:val="PGNummer"/>
        </w:rPr>
        <w:t>2081</w:t>
      </w:r>
      <w:r>
        <w:t>).</w:t>
      </w:r>
    </w:p>
    <w:p w14:paraId="780A9BAA" w14:textId="77777777" w:rsidR="002A2943" w:rsidRDefault="002A2943">
      <w:pPr>
        <w:pStyle w:val="PGKop0"/>
      </w:pPr>
    </w:p>
    <w:p w14:paraId="4A02B15B" w14:textId="77777777" w:rsidR="002A2943" w:rsidRDefault="00DA2AD1">
      <w:pPr>
        <w:pStyle w:val="PGKop01"/>
      </w:pPr>
      <w:r>
        <w:rPr>
          <w:rStyle w:val="PGHoofdnummer"/>
        </w:rPr>
        <w:t>2130</w:t>
      </w:r>
      <w:r>
        <w:tab/>
      </w:r>
      <w:r>
        <w:rPr>
          <w:rStyle w:val="PGVoornaam"/>
        </w:rPr>
        <w:t>Taltje Harmens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"Postma:Taltje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[2130]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45ADFC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[861]</w:t>
      </w:r>
      <w:r>
        <w:t xml:space="preserve"> op 36-jarige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Harm Keis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[2099]</w:t>
      </w:r>
      <w:r>
        <w:t xml:space="preserve"> (code: </w:t>
      </w:r>
      <w:r>
        <w:rPr>
          <w:rStyle w:val="PGCode"/>
        </w:rPr>
        <w:t>PA-R09-N15</w:t>
      </w:r>
      <w:r>
        <w:t xml:space="preserve">) (zie </w:t>
      </w:r>
      <w:r>
        <w:rPr>
          <w:rStyle w:val="PGNummer"/>
        </w:rPr>
        <w:t>2099</w:t>
      </w:r>
      <w:r>
        <w:t>).</w:t>
      </w:r>
    </w:p>
    <w:p w14:paraId="0D47A877" w14:textId="77777777" w:rsidR="002A2943" w:rsidRDefault="00DA2AD1">
      <w:pPr>
        <w:pStyle w:val="PGKop1"/>
      </w:pPr>
      <w:r>
        <w:t>Uit dit huwelijk: 1 kind.</w:t>
      </w:r>
    </w:p>
    <w:p w14:paraId="1116A889" w14:textId="77777777" w:rsidR="002A2943" w:rsidRDefault="002A2943">
      <w:pPr>
        <w:pStyle w:val="PGKop0"/>
      </w:pPr>
    </w:p>
    <w:p w14:paraId="2D4C584D" w14:textId="77777777" w:rsidR="002A2943" w:rsidRDefault="00DA2AD1">
      <w:pPr>
        <w:pStyle w:val="PGKop01"/>
      </w:pPr>
      <w:r>
        <w:rPr>
          <w:rStyle w:val="PGHoofdnummer"/>
        </w:rPr>
        <w:t>2132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[2132]</w:t>
      </w:r>
      <w:r>
        <w:t>.</w:t>
      </w:r>
    </w:p>
    <w:p w14:paraId="64E4553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[802]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[1898]</w:t>
      </w:r>
      <w:r>
        <w:t xml:space="preserve"> (code: </w:t>
      </w:r>
      <w:r>
        <w:rPr>
          <w:rStyle w:val="PGCode"/>
        </w:rPr>
        <w:t>PF-R04-N19</w:t>
      </w:r>
      <w:r>
        <w:t xml:space="preserve">) (zie </w:t>
      </w:r>
      <w:r>
        <w:rPr>
          <w:rStyle w:val="PGNummer"/>
        </w:rPr>
        <w:t>1898</w:t>
      </w:r>
      <w:r>
        <w:t>).</w:t>
      </w:r>
    </w:p>
    <w:p w14:paraId="26A6179E" w14:textId="77777777" w:rsidR="002A2943" w:rsidRDefault="002A2943">
      <w:pPr>
        <w:pStyle w:val="PGKop0"/>
      </w:pPr>
    </w:p>
    <w:p w14:paraId="4CE4CCCF" w14:textId="77777777" w:rsidR="002A2943" w:rsidRDefault="00DA2AD1">
      <w:pPr>
        <w:pStyle w:val="PGKop01"/>
      </w:pPr>
      <w:r>
        <w:rPr>
          <w:rStyle w:val="PGHoofdnummer"/>
        </w:rPr>
        <w:t>2133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BABOIS</w:t>
      </w:r>
      <w:r>
        <w:rPr>
          <w:rStyle w:val="PGAchternaam"/>
        </w:rPr>
        <w:fldChar w:fldCharType="begin"/>
      </w:r>
      <w:r>
        <w:instrText>xe "Babois:B."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[2133]</w:t>
      </w:r>
      <w:r>
        <w:t>.</w:t>
      </w:r>
    </w:p>
    <w:p w14:paraId="0091F4D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[803]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Johannes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de:Johannes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[1901]</w:t>
      </w:r>
      <w:r>
        <w:t xml:space="preserve"> (code: </w:t>
      </w:r>
      <w:r>
        <w:rPr>
          <w:rStyle w:val="PGCode"/>
        </w:rPr>
        <w:t>PF-R05-N03</w:t>
      </w:r>
      <w:r>
        <w:t xml:space="preserve">) (zie </w:t>
      </w:r>
      <w:r>
        <w:rPr>
          <w:rStyle w:val="PGNummer"/>
        </w:rPr>
        <w:t>1901</w:t>
      </w:r>
      <w:r>
        <w:t>).</w:t>
      </w:r>
    </w:p>
    <w:p w14:paraId="7A69EB09" w14:textId="77777777" w:rsidR="002A2943" w:rsidRDefault="002A2943">
      <w:pPr>
        <w:pStyle w:val="PGKop0"/>
      </w:pPr>
    </w:p>
    <w:p w14:paraId="4C6AB4CD" w14:textId="77777777" w:rsidR="002A2943" w:rsidRDefault="00DA2AD1">
      <w:pPr>
        <w:pStyle w:val="PGKop01"/>
      </w:pPr>
      <w:r>
        <w:rPr>
          <w:rStyle w:val="PGHoofdnummer"/>
        </w:rPr>
        <w:t>2134</w:t>
      </w:r>
      <w:r>
        <w:tab/>
      </w:r>
      <w:r>
        <w:rPr>
          <w:rStyle w:val="PGAchternaam"/>
        </w:rPr>
        <w:t>ROZENDAL</w:t>
      </w:r>
      <w:r>
        <w:rPr>
          <w:rStyle w:val="PGAchternaam"/>
        </w:rPr>
        <w:fldChar w:fldCharType="begin"/>
      </w:r>
      <w:r>
        <w:instrText>xe "Rozendal"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[2134]</w:t>
      </w:r>
      <w:r>
        <w:t>.</w:t>
      </w:r>
    </w:p>
    <w:p w14:paraId="34A6FD8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[804]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Tjipke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"Hoogsteen:Tjipke"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[1908]</w:t>
      </w:r>
      <w:r>
        <w:t xml:space="preserve"> (code: </w:t>
      </w:r>
      <w:r>
        <w:rPr>
          <w:rStyle w:val="PGCode"/>
        </w:rPr>
        <w:t>PF-R06-N03</w:t>
      </w:r>
      <w:r>
        <w:t xml:space="preserve">) (zie </w:t>
      </w:r>
      <w:r>
        <w:rPr>
          <w:rStyle w:val="PGNummer"/>
        </w:rPr>
        <w:t>1908</w:t>
      </w:r>
      <w:r>
        <w:t>).</w:t>
      </w:r>
    </w:p>
    <w:p w14:paraId="05582053" w14:textId="77777777" w:rsidR="002A2943" w:rsidRDefault="002A2943">
      <w:pPr>
        <w:pStyle w:val="PGKop0"/>
      </w:pPr>
    </w:p>
    <w:p w14:paraId="20DCB731" w14:textId="77777777" w:rsidR="002A2943" w:rsidRDefault="00DA2AD1">
      <w:pPr>
        <w:pStyle w:val="PGKop01"/>
      </w:pPr>
      <w:r>
        <w:rPr>
          <w:rStyle w:val="PGHoofdnummer"/>
        </w:rPr>
        <w:t>2135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[2135]</w:t>
      </w:r>
      <w:r>
        <w:t>.</w:t>
      </w:r>
    </w:p>
    <w:p w14:paraId="4E6C9EA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[805]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Hâns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"Wiersma:Hâns"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[1912]</w:t>
      </w:r>
      <w:r>
        <w:t xml:space="preserve"> (code: </w:t>
      </w:r>
      <w:r>
        <w:rPr>
          <w:rStyle w:val="PGCode"/>
        </w:rPr>
        <w:t>PF-R08-N01</w:t>
      </w:r>
      <w:r>
        <w:t xml:space="preserve">) (zie </w:t>
      </w:r>
      <w:r>
        <w:rPr>
          <w:rStyle w:val="PGNummer"/>
        </w:rPr>
        <w:t>1912</w:t>
      </w:r>
      <w:r>
        <w:t>).</w:t>
      </w:r>
    </w:p>
    <w:p w14:paraId="380E596F" w14:textId="77777777" w:rsidR="002A2943" w:rsidRDefault="002A2943">
      <w:pPr>
        <w:pStyle w:val="PGKop0"/>
      </w:pPr>
    </w:p>
    <w:p w14:paraId="1989D417" w14:textId="77777777" w:rsidR="002A2943" w:rsidRDefault="00DA2AD1">
      <w:pPr>
        <w:pStyle w:val="PGKop01"/>
      </w:pPr>
      <w:r>
        <w:rPr>
          <w:rStyle w:val="PGHoofdnummer"/>
        </w:rPr>
        <w:t>2137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[2137]</w:t>
      </w:r>
      <w:r>
        <w:t>.</w:t>
      </w:r>
    </w:p>
    <w:p w14:paraId="579A24E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[806]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Ale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[2136]</w:t>
      </w:r>
      <w:r>
        <w:t xml:space="preserve"> (code: </w:t>
      </w:r>
      <w:r>
        <w:rPr>
          <w:rStyle w:val="PGCode"/>
        </w:rPr>
        <w:t>PF-R04-N17</w:t>
      </w:r>
      <w:r>
        <w:t xml:space="preserve">) (zie </w:t>
      </w:r>
      <w:r>
        <w:rPr>
          <w:rStyle w:val="PGNummer"/>
        </w:rPr>
        <w:t>2136</w:t>
      </w:r>
      <w:r>
        <w:t>).</w:t>
      </w:r>
    </w:p>
    <w:p w14:paraId="4F85EA96" w14:textId="77777777" w:rsidR="002A2943" w:rsidRDefault="00DA2AD1">
      <w:pPr>
        <w:pStyle w:val="PGKop1"/>
      </w:pPr>
      <w:r>
        <w:t>Uit deze relatie: 3 kinderen.</w:t>
      </w:r>
    </w:p>
    <w:p w14:paraId="5F855954" w14:textId="77777777" w:rsidR="002A2943" w:rsidRDefault="002A2943">
      <w:pPr>
        <w:pStyle w:val="PGKop0"/>
      </w:pPr>
    </w:p>
    <w:p w14:paraId="19C0C761" w14:textId="77777777" w:rsidR="002A2943" w:rsidRDefault="00DA2AD1">
      <w:pPr>
        <w:pStyle w:val="PGKop01"/>
      </w:pPr>
      <w:r>
        <w:rPr>
          <w:rStyle w:val="PGHoofdnummer"/>
        </w:rPr>
        <w:t>2139</w:t>
      </w:r>
      <w:r>
        <w:tab/>
      </w:r>
      <w:r>
        <w:rPr>
          <w:rStyle w:val="PGVoornaam"/>
        </w:rPr>
        <w:t>C.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[2139]</w:t>
      </w:r>
      <w:r>
        <w:t>.</w:t>
      </w:r>
    </w:p>
    <w:p w14:paraId="13ADA23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[807]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PF-R03-N16</w:t>
      </w:r>
      <w:r>
        <w:t xml:space="preserve">) (zie </w:t>
      </w:r>
      <w:r>
        <w:rPr>
          <w:rStyle w:val="PGNummer"/>
        </w:rPr>
        <w:t>2138</w:t>
      </w:r>
      <w:r>
        <w:t>).</w:t>
      </w:r>
    </w:p>
    <w:p w14:paraId="0735DB60" w14:textId="77777777" w:rsidR="002A2943" w:rsidRDefault="002A2943">
      <w:pPr>
        <w:pStyle w:val="PGKop0"/>
      </w:pPr>
    </w:p>
    <w:p w14:paraId="382DA3DA" w14:textId="77777777" w:rsidR="002A2943" w:rsidRDefault="00DA2AD1">
      <w:pPr>
        <w:pStyle w:val="PGKop01"/>
      </w:pPr>
      <w:r>
        <w:rPr>
          <w:rStyle w:val="PGHoofdnummer"/>
        </w:rPr>
        <w:t>2140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[2140]</w:t>
      </w:r>
      <w:r>
        <w:t>.</w:t>
      </w:r>
    </w:p>
    <w:p w14:paraId="49F3C1F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[808]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Karst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"Hoekstra:Karst"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[1886]</w:t>
      </w:r>
      <w:r>
        <w:t xml:space="preserve"> (code: </w:t>
      </w:r>
      <w:r>
        <w:rPr>
          <w:rStyle w:val="PGCode"/>
        </w:rPr>
        <w:t>PF-R02-N21</w:t>
      </w:r>
      <w:r>
        <w:t xml:space="preserve">) (zie </w:t>
      </w:r>
      <w:r>
        <w:rPr>
          <w:rStyle w:val="PGNummer"/>
        </w:rPr>
        <w:t>1886</w:t>
      </w:r>
      <w:r>
        <w:t>).</w:t>
      </w:r>
    </w:p>
    <w:p w14:paraId="27648CBA" w14:textId="77777777" w:rsidR="002A2943" w:rsidRDefault="002A2943">
      <w:pPr>
        <w:pStyle w:val="PGKop0"/>
      </w:pPr>
    </w:p>
    <w:p w14:paraId="5777824D" w14:textId="77777777" w:rsidR="002A2943" w:rsidRDefault="00DA2AD1">
      <w:pPr>
        <w:pStyle w:val="PGKop01"/>
      </w:pPr>
      <w:r>
        <w:rPr>
          <w:rStyle w:val="PGHoofdnummer"/>
        </w:rPr>
        <w:t>2142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[2142]</w:t>
      </w:r>
      <w:r>
        <w:t>.</w:t>
      </w:r>
    </w:p>
    <w:p w14:paraId="1ECEAFC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[1814]</w:t>
      </w:r>
      <w:r>
        <w:t xml:space="preserve"> (code: </w:t>
      </w:r>
      <w:r>
        <w:rPr>
          <w:rStyle w:val="PGCode"/>
        </w:rPr>
        <w:t>PE-R08-N06</w:t>
      </w:r>
      <w:r>
        <w:t xml:space="preserve">) (zie </w:t>
      </w:r>
      <w:r>
        <w:rPr>
          <w:rStyle w:val="PGNummer"/>
        </w:rPr>
        <w:t>1814</w:t>
      </w:r>
      <w:r>
        <w:t>).</w:t>
      </w:r>
    </w:p>
    <w:p w14:paraId="7A3AE731" w14:textId="77777777" w:rsidR="002A2943" w:rsidRDefault="002A2943">
      <w:pPr>
        <w:pStyle w:val="PGKop0"/>
      </w:pPr>
    </w:p>
    <w:p w14:paraId="40C44AF2" w14:textId="77777777" w:rsidR="002A2943" w:rsidRDefault="00DA2AD1">
      <w:pPr>
        <w:pStyle w:val="PGKop01"/>
      </w:pPr>
      <w:r>
        <w:rPr>
          <w:rStyle w:val="PGHoofdnummer"/>
        </w:rPr>
        <w:t>2143</w:t>
      </w:r>
      <w:r>
        <w:tab/>
      </w:r>
      <w:r>
        <w:rPr>
          <w:rStyle w:val="PGAchternaam"/>
        </w:rPr>
        <w:t>POELMA</w:t>
      </w:r>
      <w:r>
        <w:rPr>
          <w:rStyle w:val="PGAchternaam"/>
        </w:rPr>
        <w:fldChar w:fldCharType="begin"/>
      </w:r>
      <w:r>
        <w:instrText>xe "Poelma"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[2143]</w:t>
      </w:r>
      <w:r>
        <w:t>.</w:t>
      </w:r>
    </w:p>
    <w:p w14:paraId="457C016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BLOEM</w:t>
      </w:r>
      <w:r>
        <w:rPr>
          <w:rStyle w:val="PGAchternaam"/>
        </w:rPr>
        <w:fldChar w:fldCharType="begin"/>
      </w:r>
      <w:r>
        <w:instrText>xe "Bloem:Rinze"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[1816]</w:t>
      </w:r>
      <w:r>
        <w:t xml:space="preserve"> (code: </w:t>
      </w:r>
      <w:r>
        <w:rPr>
          <w:rStyle w:val="PGCode"/>
        </w:rPr>
        <w:t>PE-R08-N09</w:t>
      </w:r>
      <w:r>
        <w:t xml:space="preserve">) (zie </w:t>
      </w:r>
      <w:r>
        <w:rPr>
          <w:rStyle w:val="PGNummer"/>
        </w:rPr>
        <w:t>1816</w:t>
      </w:r>
      <w:r>
        <w:t>).</w:t>
      </w:r>
    </w:p>
    <w:p w14:paraId="414E9DF1" w14:textId="77777777" w:rsidR="002A2943" w:rsidRDefault="002A2943">
      <w:pPr>
        <w:pStyle w:val="PGKop0"/>
      </w:pPr>
    </w:p>
    <w:p w14:paraId="000DF202" w14:textId="77777777" w:rsidR="002A2943" w:rsidRDefault="00DA2AD1">
      <w:pPr>
        <w:pStyle w:val="PGKop01"/>
      </w:pPr>
      <w:r>
        <w:rPr>
          <w:rStyle w:val="PGHoofdnummer"/>
        </w:rPr>
        <w:t>2144</w:t>
      </w:r>
      <w:r>
        <w:tab/>
      </w:r>
      <w:r>
        <w:rPr>
          <w:rStyle w:val="PGVoornaam"/>
        </w:rPr>
        <w:t>Neeltje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[2144]</w:t>
      </w:r>
      <w:r>
        <w:t xml:space="preserve">, geboren </w:t>
      </w:r>
      <w:r>
        <w:rPr>
          <w:rStyle w:val="PGDatum"/>
        </w:rPr>
        <w:t>1935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209E6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[816]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Ruurd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[1831]</w:t>
      </w:r>
      <w:r>
        <w:t xml:space="preserve"> (code: </w:t>
      </w:r>
      <w:r>
        <w:rPr>
          <w:rStyle w:val="PGCode"/>
        </w:rPr>
        <w:t>PE-R10-N07</w:t>
      </w:r>
      <w:r>
        <w:t xml:space="preserve">) (zie </w:t>
      </w:r>
      <w:r>
        <w:rPr>
          <w:rStyle w:val="PGNummer"/>
        </w:rPr>
        <w:t>1831</w:t>
      </w:r>
      <w:r>
        <w:t>).</w:t>
      </w:r>
    </w:p>
    <w:p w14:paraId="40E94462" w14:textId="77777777" w:rsidR="002A2943" w:rsidRDefault="00DA2AD1">
      <w:pPr>
        <w:pStyle w:val="PGKop1"/>
      </w:pPr>
      <w:r>
        <w:t>Uit deze relatie: 7 kinderen.</w:t>
      </w:r>
    </w:p>
    <w:p w14:paraId="4FF14442" w14:textId="77777777" w:rsidR="002A2943" w:rsidRDefault="002A2943">
      <w:pPr>
        <w:pStyle w:val="PGKop0"/>
      </w:pPr>
    </w:p>
    <w:p w14:paraId="75D47DF3" w14:textId="77777777" w:rsidR="002A2943" w:rsidRDefault="00DA2AD1">
      <w:pPr>
        <w:pStyle w:val="PGKop01"/>
      </w:pPr>
      <w:r>
        <w:rPr>
          <w:rStyle w:val="PGHoofdnummer"/>
        </w:rPr>
        <w:t>2145</w:t>
      </w:r>
      <w:r>
        <w:tab/>
      </w:r>
      <w:r>
        <w:rPr>
          <w:rStyle w:val="PGAchternaam"/>
        </w:rPr>
        <w:t>KONING</w:t>
      </w:r>
      <w:r>
        <w:rPr>
          <w:rStyle w:val="PGAchternaam"/>
        </w:rPr>
        <w:fldChar w:fldCharType="begin"/>
      </w:r>
      <w:r>
        <w:instrText>xe "Koning"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[2145]</w:t>
      </w:r>
      <w:r>
        <w:t>.</w:t>
      </w:r>
    </w:p>
    <w:p w14:paraId="73F0DBA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[1838]</w:t>
      </w:r>
      <w:r>
        <w:t xml:space="preserve"> (code: </w:t>
      </w:r>
      <w:r>
        <w:rPr>
          <w:rStyle w:val="PGCode"/>
        </w:rPr>
        <w:t>PE-R11-N01</w:t>
      </w:r>
      <w:r>
        <w:t xml:space="preserve">) (zie </w:t>
      </w:r>
      <w:r>
        <w:rPr>
          <w:rStyle w:val="PGNummer"/>
        </w:rPr>
        <w:t>1838</w:t>
      </w:r>
      <w:r>
        <w:t>).</w:t>
      </w:r>
    </w:p>
    <w:p w14:paraId="7A273941" w14:textId="77777777" w:rsidR="002A2943" w:rsidRDefault="002A2943">
      <w:pPr>
        <w:pStyle w:val="PGKop0"/>
      </w:pPr>
    </w:p>
    <w:p w14:paraId="4DCC7D9B" w14:textId="77777777" w:rsidR="002A2943" w:rsidRDefault="00DA2AD1">
      <w:pPr>
        <w:pStyle w:val="PGKop01"/>
      </w:pPr>
      <w:r>
        <w:rPr>
          <w:rStyle w:val="PGHoofdnummer"/>
        </w:rPr>
        <w:t>2146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DEKKER</w:t>
      </w:r>
      <w:r>
        <w:rPr>
          <w:rStyle w:val="PGAchternaam"/>
        </w:rPr>
        <w:fldChar w:fldCharType="begin"/>
      </w:r>
      <w:r>
        <w:instrText>xe "Dekker:G."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[2146]</w:t>
      </w:r>
      <w:r>
        <w:t>.</w:t>
      </w:r>
    </w:p>
    <w:p w14:paraId="38FB7B0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Jan Theunis Gerrit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 Theunis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[1839]</w:t>
      </w:r>
      <w:r>
        <w:t xml:space="preserve"> (code: </w:t>
      </w:r>
      <w:r>
        <w:rPr>
          <w:rStyle w:val="PGCode"/>
        </w:rPr>
        <w:t>PE-R11-N03</w:t>
      </w:r>
      <w:r>
        <w:t xml:space="preserve">) (zie </w:t>
      </w:r>
      <w:r>
        <w:rPr>
          <w:rStyle w:val="PGNummer"/>
        </w:rPr>
        <w:t>1839</w:t>
      </w:r>
      <w:r>
        <w:t>).</w:t>
      </w:r>
    </w:p>
    <w:p w14:paraId="22AC701A" w14:textId="77777777" w:rsidR="002A2943" w:rsidRDefault="002A2943">
      <w:pPr>
        <w:pStyle w:val="PGKop0"/>
      </w:pPr>
    </w:p>
    <w:p w14:paraId="4C5548C5" w14:textId="77777777" w:rsidR="002A2943" w:rsidRDefault="00DA2AD1">
      <w:pPr>
        <w:pStyle w:val="PGKop01"/>
      </w:pPr>
      <w:r>
        <w:rPr>
          <w:rStyle w:val="PGHoofdnummer"/>
        </w:rPr>
        <w:t>2147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[2147]</w:t>
      </w:r>
      <w:r>
        <w:t>.</w:t>
      </w:r>
    </w:p>
    <w:p w14:paraId="7ED597A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[819]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[1844]</w:t>
      </w:r>
      <w:r>
        <w:t xml:space="preserve"> (code: </w:t>
      </w:r>
      <w:r>
        <w:rPr>
          <w:rStyle w:val="PGCode"/>
        </w:rPr>
        <w:t>PE-R12-N03</w:t>
      </w:r>
      <w:r>
        <w:t xml:space="preserve">) (zie </w:t>
      </w:r>
      <w:r>
        <w:rPr>
          <w:rStyle w:val="PGNummer"/>
        </w:rPr>
        <w:t>1844</w:t>
      </w:r>
      <w:r>
        <w:t>).</w:t>
      </w:r>
    </w:p>
    <w:p w14:paraId="63283663" w14:textId="77777777" w:rsidR="002A2943" w:rsidRDefault="002A2943">
      <w:pPr>
        <w:pStyle w:val="PGKop0"/>
      </w:pPr>
    </w:p>
    <w:p w14:paraId="18BB67E2" w14:textId="77777777" w:rsidR="002A2943" w:rsidRDefault="00DA2AD1">
      <w:pPr>
        <w:pStyle w:val="PGKop01"/>
      </w:pPr>
      <w:r>
        <w:rPr>
          <w:rStyle w:val="PGHoofdnummer"/>
        </w:rPr>
        <w:t>2148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[2148]</w:t>
      </w:r>
      <w:r>
        <w:t>.</w:t>
      </w:r>
    </w:p>
    <w:p w14:paraId="688CFC8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[1845]</w:t>
      </w:r>
      <w:r>
        <w:t xml:space="preserve"> (code: </w:t>
      </w:r>
      <w:r>
        <w:rPr>
          <w:rStyle w:val="PGCode"/>
        </w:rPr>
        <w:t>PE-R12-N07</w:t>
      </w:r>
      <w:r>
        <w:t xml:space="preserve">) (zie </w:t>
      </w:r>
      <w:r>
        <w:rPr>
          <w:rStyle w:val="PGNummer"/>
        </w:rPr>
        <w:t>1845</w:t>
      </w:r>
      <w:r>
        <w:t>).</w:t>
      </w:r>
    </w:p>
    <w:p w14:paraId="03BFAB92" w14:textId="77777777" w:rsidR="002A2943" w:rsidRDefault="002A2943">
      <w:pPr>
        <w:pStyle w:val="PGKop0"/>
      </w:pPr>
    </w:p>
    <w:p w14:paraId="6B25B72F" w14:textId="77777777" w:rsidR="002A2943" w:rsidRDefault="00DA2AD1">
      <w:pPr>
        <w:pStyle w:val="PGKop01"/>
      </w:pPr>
      <w:r>
        <w:rPr>
          <w:rStyle w:val="PGHoofdnummer"/>
        </w:rPr>
        <w:t>2149</w:t>
      </w:r>
      <w:r>
        <w:tab/>
      </w:r>
      <w:r>
        <w:rPr>
          <w:rStyle w:val="PGVoornaam"/>
        </w:rPr>
        <w:t>H.J.</w:t>
      </w:r>
      <w:r>
        <w:rPr>
          <w:rStyle w:val="PGAchternaam"/>
        </w:rPr>
        <w:t xml:space="preserve"> PEETERSE</w:t>
      </w:r>
      <w:r>
        <w:rPr>
          <w:rStyle w:val="PGAchternaam"/>
        </w:rPr>
        <w:fldChar w:fldCharType="begin"/>
      </w:r>
      <w:r>
        <w:instrText>xe "Peeterse:H.J."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[2149]</w:t>
      </w:r>
      <w:r>
        <w:t>.</w:t>
      </w:r>
    </w:p>
    <w:p w14:paraId="20F17A4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Alexander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HANSEN</w:t>
      </w:r>
      <w:r>
        <w:rPr>
          <w:rStyle w:val="PGAchternaam"/>
        </w:rPr>
        <w:fldChar w:fldCharType="begin"/>
      </w:r>
      <w:r>
        <w:instrText>xe "Hansen:Alexander"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[1849]</w:t>
      </w:r>
      <w:r>
        <w:t xml:space="preserve"> (code: </w:t>
      </w:r>
      <w:r>
        <w:rPr>
          <w:rStyle w:val="PGCode"/>
        </w:rPr>
        <w:t>PE-R13-N05</w:t>
      </w:r>
      <w:r>
        <w:t xml:space="preserve">) (zie </w:t>
      </w:r>
      <w:r>
        <w:rPr>
          <w:rStyle w:val="PGNummer"/>
        </w:rPr>
        <w:t>1849</w:t>
      </w:r>
      <w:r>
        <w:t>).</w:t>
      </w:r>
    </w:p>
    <w:p w14:paraId="6AED383B" w14:textId="77777777" w:rsidR="002A2943" w:rsidRDefault="002A2943">
      <w:pPr>
        <w:pStyle w:val="PGKop0"/>
      </w:pPr>
    </w:p>
    <w:p w14:paraId="299316FC" w14:textId="77777777" w:rsidR="002A2943" w:rsidRDefault="00DA2AD1">
      <w:pPr>
        <w:pStyle w:val="PGKop01"/>
      </w:pPr>
      <w:r>
        <w:rPr>
          <w:rStyle w:val="PGHoofdnummer"/>
        </w:rPr>
        <w:t>2150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[2150]</w:t>
      </w:r>
      <w:r>
        <w:t>.</w:t>
      </w:r>
    </w:p>
    <w:p w14:paraId="0AE59C7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Seije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PIT</w:t>
      </w:r>
      <w:r>
        <w:rPr>
          <w:rStyle w:val="PGAchternaam"/>
        </w:rPr>
        <w:fldChar w:fldCharType="begin"/>
      </w:r>
      <w:r>
        <w:instrText>xe "Pit:Seije"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[1853]</w:t>
      </w:r>
      <w:r>
        <w:t xml:space="preserve"> (code: </w:t>
      </w:r>
      <w:r>
        <w:rPr>
          <w:rStyle w:val="PGCode"/>
        </w:rPr>
        <w:t>PE-R14-N03</w:t>
      </w:r>
      <w:r>
        <w:t xml:space="preserve">) (zie </w:t>
      </w:r>
      <w:r>
        <w:rPr>
          <w:rStyle w:val="PGNummer"/>
        </w:rPr>
        <w:t>1853</w:t>
      </w:r>
      <w:r>
        <w:t>).</w:t>
      </w:r>
    </w:p>
    <w:p w14:paraId="25AF34D4" w14:textId="77777777" w:rsidR="002A2943" w:rsidRDefault="002A2943">
      <w:pPr>
        <w:pStyle w:val="PGKop0"/>
      </w:pPr>
    </w:p>
    <w:p w14:paraId="4D8A6F13" w14:textId="77777777" w:rsidR="002A2943" w:rsidRDefault="00DA2AD1">
      <w:pPr>
        <w:pStyle w:val="PGKop01"/>
      </w:pPr>
      <w:r>
        <w:rPr>
          <w:rStyle w:val="PGHoofdnummer"/>
        </w:rPr>
        <w:t>2151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[2151]</w:t>
      </w:r>
      <w:r>
        <w:t>.</w:t>
      </w:r>
    </w:p>
    <w:p w14:paraId="52D3FF5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[1858]</w:t>
      </w:r>
      <w:r>
        <w:t xml:space="preserve"> (code: </w:t>
      </w:r>
      <w:r>
        <w:rPr>
          <w:rStyle w:val="PGCode"/>
        </w:rPr>
        <w:t>PE-R15-N02</w:t>
      </w:r>
      <w:r>
        <w:t xml:space="preserve">) (zie </w:t>
      </w:r>
      <w:r>
        <w:rPr>
          <w:rStyle w:val="PGNummer"/>
        </w:rPr>
        <w:t>1858</w:t>
      </w:r>
      <w:r>
        <w:t>).</w:t>
      </w:r>
    </w:p>
    <w:p w14:paraId="29F8C6B1" w14:textId="77777777" w:rsidR="002A2943" w:rsidRDefault="002A2943">
      <w:pPr>
        <w:pStyle w:val="PGKop0"/>
      </w:pPr>
    </w:p>
    <w:p w14:paraId="47EB2C59" w14:textId="77777777" w:rsidR="002A2943" w:rsidRDefault="00DA2AD1">
      <w:pPr>
        <w:pStyle w:val="PGKop01"/>
      </w:pPr>
      <w:r>
        <w:rPr>
          <w:rStyle w:val="PGHoofdnummer"/>
        </w:rPr>
        <w:t>2154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[2154]</w:t>
      </w:r>
      <w:r>
        <w:t>.</w:t>
      </w:r>
    </w:p>
    <w:p w14:paraId="2411271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GAL</w:t>
      </w:r>
      <w:r>
        <w:rPr>
          <w:rStyle w:val="PGAchternaam"/>
        </w:rPr>
        <w:fldChar w:fldCharType="begin"/>
      </w:r>
      <w:r>
        <w:instrText>xe "Gal:Albert"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[2153]</w:t>
      </w:r>
      <w:r>
        <w:t xml:space="preserve"> (code: </w:t>
      </w:r>
      <w:r>
        <w:rPr>
          <w:rStyle w:val="PGCode"/>
        </w:rPr>
        <w:t>PE-R16-N04</w:t>
      </w:r>
      <w:r>
        <w:t xml:space="preserve">) (zie </w:t>
      </w:r>
      <w:r>
        <w:rPr>
          <w:rStyle w:val="PGNummer"/>
        </w:rPr>
        <w:t>2153</w:t>
      </w:r>
      <w:r>
        <w:t>).</w:t>
      </w:r>
    </w:p>
    <w:p w14:paraId="4114EE73" w14:textId="77777777" w:rsidR="002A2943" w:rsidRDefault="002A2943">
      <w:pPr>
        <w:pStyle w:val="PGKop0"/>
      </w:pPr>
    </w:p>
    <w:p w14:paraId="5B0C96DB" w14:textId="77777777" w:rsidR="002A2943" w:rsidRDefault="00DA2AD1">
      <w:pPr>
        <w:pStyle w:val="PGKop01"/>
      </w:pPr>
      <w:r>
        <w:rPr>
          <w:rStyle w:val="PGHoofdnummer"/>
        </w:rPr>
        <w:t>2158</w:t>
      </w:r>
      <w:r>
        <w:tab/>
      </w:r>
      <w:r>
        <w:rPr>
          <w:rStyle w:val="PGAchternaam"/>
        </w:rPr>
        <w:t>KLOPSTRA</w:t>
      </w:r>
      <w:r>
        <w:rPr>
          <w:rStyle w:val="PGAchternaam"/>
        </w:rPr>
        <w:fldChar w:fldCharType="begin"/>
      </w:r>
      <w:r>
        <w:instrText>xe "Klopstra"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[2158]</w:t>
      </w:r>
      <w:r>
        <w:t>.</w:t>
      </w:r>
    </w:p>
    <w:p w14:paraId="0D042AA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Trinus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"Reitsema:Trinus"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[2157]</w:t>
      </w:r>
      <w:r>
        <w:t xml:space="preserve"> (code: </w:t>
      </w:r>
      <w:r>
        <w:rPr>
          <w:rStyle w:val="PGCode"/>
        </w:rPr>
        <w:t>PE-R17-N03</w:t>
      </w:r>
      <w:r>
        <w:t xml:space="preserve">) (zie </w:t>
      </w:r>
      <w:r>
        <w:rPr>
          <w:rStyle w:val="PGNummer"/>
        </w:rPr>
        <w:t>2157</w:t>
      </w:r>
      <w:r>
        <w:t>).</w:t>
      </w:r>
    </w:p>
    <w:p w14:paraId="73E5DD86" w14:textId="77777777" w:rsidR="002A2943" w:rsidRDefault="002A2943">
      <w:pPr>
        <w:pStyle w:val="PGKop0"/>
      </w:pPr>
    </w:p>
    <w:p w14:paraId="5470641A" w14:textId="77777777" w:rsidR="002A2943" w:rsidRDefault="00DA2AD1">
      <w:pPr>
        <w:pStyle w:val="PGKop01"/>
      </w:pPr>
      <w:r>
        <w:rPr>
          <w:rStyle w:val="PGHoofdnummer"/>
        </w:rPr>
        <w:t>2170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[2170]</w:t>
      </w:r>
      <w:r>
        <w:t>.</w:t>
      </w:r>
    </w:p>
    <w:p w14:paraId="76BD0E0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Aletta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der:Aletta"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PA-R15-N01a</w:t>
      </w:r>
      <w:r>
        <w:t xml:space="preserve">) (zie </w:t>
      </w:r>
      <w:r>
        <w:rPr>
          <w:rStyle w:val="PGNummer"/>
        </w:rPr>
        <w:t>317</w:t>
      </w:r>
      <w:r>
        <w:t>).</w:t>
      </w:r>
    </w:p>
    <w:p w14:paraId="4DD0723E" w14:textId="77777777" w:rsidR="002A2943" w:rsidRDefault="002A2943">
      <w:pPr>
        <w:pStyle w:val="PGKop0"/>
      </w:pPr>
    </w:p>
    <w:p w14:paraId="50BBA1D8" w14:textId="77777777" w:rsidR="002A2943" w:rsidRDefault="00DA2AD1">
      <w:pPr>
        <w:pStyle w:val="PGKop01"/>
      </w:pPr>
      <w:r>
        <w:rPr>
          <w:rStyle w:val="PGHoofdnummer"/>
        </w:rPr>
        <w:t>2174</w:t>
      </w:r>
      <w:r>
        <w:tab/>
      </w:r>
      <w:r>
        <w:rPr>
          <w:rStyle w:val="PGAchternaam"/>
        </w:rPr>
        <w:t>IJTSMA</w:t>
      </w:r>
      <w:r>
        <w:rPr>
          <w:rStyle w:val="PGAchternaam"/>
        </w:rPr>
        <w:fldChar w:fldCharType="begin"/>
      </w:r>
      <w:r>
        <w:instrText>xe "IJtsma"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[2174]</w:t>
      </w:r>
      <w:r>
        <w:t>.</w:t>
      </w:r>
    </w:p>
    <w:p w14:paraId="493CB5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[829]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KLUITER</w:t>
      </w:r>
      <w:r>
        <w:rPr>
          <w:rStyle w:val="PGAchternaam"/>
        </w:rPr>
        <w:fldChar w:fldCharType="begin"/>
      </w:r>
      <w:r>
        <w:instrText>xe "Kluiter:Harm"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[466]</w:t>
      </w:r>
      <w:r>
        <w:t xml:space="preserve"> (code: </w:t>
      </w:r>
      <w:r>
        <w:rPr>
          <w:rStyle w:val="PGCode"/>
        </w:rPr>
        <w:t>PB-E-R05-N12</w:t>
      </w:r>
      <w:r>
        <w:t xml:space="preserve">) (zie </w:t>
      </w:r>
      <w:r>
        <w:rPr>
          <w:rStyle w:val="PGNummer"/>
        </w:rPr>
        <w:t>466</w:t>
      </w:r>
      <w:r>
        <w:t>).</w:t>
      </w:r>
    </w:p>
    <w:p w14:paraId="39188877" w14:textId="77777777" w:rsidR="002A2943" w:rsidRDefault="002A2943">
      <w:pPr>
        <w:pStyle w:val="PGKop0"/>
      </w:pPr>
    </w:p>
    <w:p w14:paraId="7D382022" w14:textId="77777777" w:rsidR="002A2943" w:rsidRDefault="00DA2AD1">
      <w:pPr>
        <w:pStyle w:val="PGKop01"/>
      </w:pPr>
      <w:r>
        <w:rPr>
          <w:rStyle w:val="PGHoofdnummer"/>
        </w:rPr>
        <w:t>2176</w:t>
      </w:r>
      <w:r>
        <w:tab/>
      </w:r>
      <w:r>
        <w:rPr>
          <w:rStyle w:val="PGAchternaam"/>
        </w:rPr>
        <w:t>SCHOLTE</w:t>
      </w:r>
      <w:r>
        <w:rPr>
          <w:rStyle w:val="PGAchternaam"/>
        </w:rPr>
        <w:fldChar w:fldCharType="begin"/>
      </w:r>
      <w:r>
        <w:instrText>xe "Scholte"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[2176]</w:t>
      </w:r>
      <w:r>
        <w:t>.</w:t>
      </w:r>
    </w:p>
    <w:p w14:paraId="6D35AF8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A.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[2175]</w:t>
      </w:r>
      <w:r>
        <w:t xml:space="preserve"> (code: </w:t>
      </w:r>
      <w:r>
        <w:rPr>
          <w:rStyle w:val="PGCode"/>
        </w:rPr>
        <w:t>PB-E-R06-N04</w:t>
      </w:r>
      <w:r>
        <w:t xml:space="preserve">) (zie </w:t>
      </w:r>
      <w:r>
        <w:rPr>
          <w:rStyle w:val="PGNummer"/>
        </w:rPr>
        <w:t>2175</w:t>
      </w:r>
      <w:r>
        <w:t>).</w:t>
      </w:r>
    </w:p>
    <w:p w14:paraId="3F9D00DA" w14:textId="77777777" w:rsidR="002A2943" w:rsidRDefault="002A2943">
      <w:pPr>
        <w:pStyle w:val="PGKop0"/>
      </w:pPr>
    </w:p>
    <w:p w14:paraId="05368770" w14:textId="77777777" w:rsidR="002A2943" w:rsidRDefault="00DA2AD1">
      <w:pPr>
        <w:pStyle w:val="PGKop01"/>
      </w:pPr>
      <w:r>
        <w:rPr>
          <w:rStyle w:val="PGHoofdnummer"/>
        </w:rPr>
        <w:t>2177</w:t>
      </w:r>
      <w:r>
        <w:tab/>
      </w:r>
      <w:r>
        <w:rPr>
          <w:rStyle w:val="PGAchternaam"/>
        </w:rPr>
        <w:t>de WIT</w:t>
      </w:r>
      <w:r>
        <w:rPr>
          <w:rStyle w:val="PGAchternaam"/>
        </w:rPr>
        <w:fldChar w:fldCharType="begin"/>
      </w:r>
      <w:r>
        <w:instrText>xe "Wit,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[2177]</w:t>
      </w:r>
      <w:r>
        <w:t>.</w:t>
      </w:r>
    </w:p>
    <w:p w14:paraId="17F677C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[831]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Steffen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"Feenstra:Steffen"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[401]</w:t>
      </w:r>
      <w:r>
        <w:t xml:space="preserve"> (code: </w:t>
      </w:r>
      <w:r>
        <w:rPr>
          <w:rStyle w:val="PGCode"/>
        </w:rPr>
        <w:t>PB-E-R07-N09</w:t>
      </w:r>
      <w:r>
        <w:t xml:space="preserve">) (zie </w:t>
      </w:r>
      <w:r>
        <w:rPr>
          <w:rStyle w:val="PGNummer"/>
        </w:rPr>
        <w:t>401</w:t>
      </w:r>
      <w:r>
        <w:t>).</w:t>
      </w:r>
    </w:p>
    <w:p w14:paraId="655EE271" w14:textId="77777777" w:rsidR="002A2943" w:rsidRDefault="002A2943">
      <w:pPr>
        <w:pStyle w:val="PGKop0"/>
      </w:pPr>
    </w:p>
    <w:p w14:paraId="0421E345" w14:textId="77777777" w:rsidR="002A2943" w:rsidRDefault="00DA2AD1">
      <w:pPr>
        <w:pStyle w:val="PGKop01"/>
      </w:pPr>
      <w:r>
        <w:rPr>
          <w:rStyle w:val="PGHoofdnummer"/>
        </w:rPr>
        <w:t>2197</w:t>
      </w:r>
      <w:r>
        <w:tab/>
      </w:r>
      <w:r>
        <w:rPr>
          <w:rStyle w:val="PGVoornaam"/>
        </w:rPr>
        <w:t>Marten St.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St."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[2197]</w:t>
      </w:r>
      <w:r>
        <w:t xml:space="preserve">, overleden </w:t>
      </w:r>
      <w:r>
        <w:rPr>
          <w:rStyle w:val="PGDatum"/>
        </w:rPr>
        <w:t>voor 1921</w:t>
      </w:r>
      <w:r>
        <w:t>.</w:t>
      </w:r>
    </w:p>
    <w:p w14:paraId="231875D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[2196]</w:t>
      </w:r>
      <w:r>
        <w:t xml:space="preserve"> (code: </w:t>
      </w:r>
      <w:r>
        <w:rPr>
          <w:rStyle w:val="PGCode"/>
        </w:rPr>
        <w:t>PB-R06-N14</w:t>
      </w:r>
      <w:r>
        <w:t xml:space="preserve">) (zie </w:t>
      </w:r>
      <w:r>
        <w:rPr>
          <w:rStyle w:val="PGNummer"/>
        </w:rPr>
        <w:t>2196</w:t>
      </w:r>
      <w:r>
        <w:t>).</w:t>
      </w:r>
    </w:p>
    <w:p w14:paraId="7C6E1757" w14:textId="77777777" w:rsidR="002A2943" w:rsidRDefault="002A2943">
      <w:pPr>
        <w:pStyle w:val="PGKop0"/>
      </w:pPr>
    </w:p>
    <w:p w14:paraId="26825B12" w14:textId="77777777" w:rsidR="002A2943" w:rsidRDefault="00DA2AD1">
      <w:pPr>
        <w:pStyle w:val="PGKop01"/>
      </w:pPr>
      <w:r>
        <w:rPr>
          <w:rStyle w:val="PGHoofdnummer"/>
        </w:rPr>
        <w:t>2201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[2201]</w:t>
      </w:r>
      <w:r>
        <w:t>.</w:t>
      </w:r>
    </w:p>
    <w:p w14:paraId="71EC7B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[583]</w:t>
      </w:r>
      <w:r>
        <w:t xml:space="preserve"> (code: </w:t>
      </w:r>
      <w:r>
        <w:rPr>
          <w:rStyle w:val="PGCode"/>
        </w:rPr>
        <w:t>PB-R08-N02b</w:t>
      </w:r>
      <w:r>
        <w:t xml:space="preserve">) (zie </w:t>
      </w:r>
      <w:r>
        <w:rPr>
          <w:rStyle w:val="PGNummer"/>
        </w:rPr>
        <w:t>583</w:t>
      </w:r>
      <w:r>
        <w:t>).</w:t>
      </w:r>
    </w:p>
    <w:p w14:paraId="1854A07D" w14:textId="77777777" w:rsidR="002A2943" w:rsidRDefault="002A2943">
      <w:pPr>
        <w:pStyle w:val="PGKop0"/>
      </w:pPr>
    </w:p>
    <w:p w14:paraId="019D9B2E" w14:textId="77777777" w:rsidR="002A2943" w:rsidRDefault="00DA2AD1">
      <w:pPr>
        <w:pStyle w:val="PGKop01"/>
      </w:pPr>
      <w:r>
        <w:rPr>
          <w:rStyle w:val="PGHoofdnummer"/>
        </w:rPr>
        <w:t>2222</w:t>
      </w:r>
      <w:r>
        <w:tab/>
      </w:r>
      <w:r>
        <w:rPr>
          <w:rStyle w:val="PGAchternaam"/>
        </w:rPr>
        <w:t>VRIEZEMA</w:t>
      </w:r>
      <w:r>
        <w:rPr>
          <w:rStyle w:val="PGAchternaam"/>
        </w:rPr>
        <w:fldChar w:fldCharType="begin"/>
      </w:r>
      <w:r>
        <w:instrText>xe "Vriezema"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[2222]</w:t>
      </w:r>
      <w:r>
        <w:t>.</w:t>
      </w:r>
    </w:p>
    <w:p w14:paraId="1656D6E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[842]</w:t>
      </w:r>
      <w:r>
        <w:t xml:space="preserve"> (code: </w:t>
      </w:r>
      <w:r>
        <w:rPr>
          <w:rStyle w:val="PGCode"/>
        </w:rPr>
        <w:t>PB-R15-N21a</w:t>
      </w:r>
      <w:r>
        <w:t xml:space="preserve">) (zie </w:t>
      </w:r>
      <w:r>
        <w:rPr>
          <w:rStyle w:val="PGNummer"/>
        </w:rPr>
        <w:t>842</w:t>
      </w:r>
      <w:r>
        <w:t>).</w:t>
      </w:r>
    </w:p>
    <w:p w14:paraId="1C802A2D" w14:textId="77777777" w:rsidR="002A2943" w:rsidRDefault="002A2943">
      <w:pPr>
        <w:pStyle w:val="PGKop0"/>
      </w:pPr>
    </w:p>
    <w:p w14:paraId="7BDECAC9" w14:textId="77777777" w:rsidR="002A2943" w:rsidRDefault="00DA2AD1">
      <w:pPr>
        <w:pStyle w:val="PGKop01"/>
      </w:pPr>
      <w:r>
        <w:rPr>
          <w:rStyle w:val="PGHoofdnummer"/>
        </w:rPr>
        <w:t>2225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[2225]</w:t>
      </w:r>
      <w:r>
        <w:t>.</w:t>
      </w:r>
    </w:p>
    <w:p w14:paraId="2D167FB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[838]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[884]</w:t>
      </w:r>
      <w:r>
        <w:t xml:space="preserve"> (code: </w:t>
      </w:r>
      <w:r>
        <w:rPr>
          <w:rStyle w:val="PGCode"/>
        </w:rPr>
        <w:t>PB-R17-N21</w:t>
      </w:r>
      <w:r>
        <w:t xml:space="preserve">) (zie </w:t>
      </w:r>
      <w:r>
        <w:rPr>
          <w:rStyle w:val="PGNummer"/>
        </w:rPr>
        <w:t>884</w:t>
      </w:r>
      <w:r>
        <w:t>).</w:t>
      </w:r>
    </w:p>
    <w:p w14:paraId="532D4BFE" w14:textId="77777777" w:rsidR="002A2943" w:rsidRDefault="002A2943">
      <w:pPr>
        <w:pStyle w:val="PGKop0"/>
      </w:pPr>
    </w:p>
    <w:p w14:paraId="0BC92CF0" w14:textId="77777777" w:rsidR="002A2943" w:rsidRDefault="00DA2AD1">
      <w:pPr>
        <w:pStyle w:val="PGKop01"/>
      </w:pPr>
      <w:r>
        <w:rPr>
          <w:rStyle w:val="PGHoofdnummer"/>
        </w:rPr>
        <w:t>2274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[2274]</w:t>
      </w:r>
      <w:r>
        <w:t>.</w:t>
      </w:r>
    </w:p>
    <w:p w14:paraId="3FCDA89D" w14:textId="77777777" w:rsidR="002A2943" w:rsidRDefault="002A2943">
      <w:pPr>
        <w:pStyle w:val="PGKop0"/>
      </w:pPr>
    </w:p>
    <w:p w14:paraId="4FCA5611" w14:textId="77777777" w:rsidR="002A2943" w:rsidRDefault="00DA2AD1">
      <w:pPr>
        <w:pStyle w:val="PGKop01"/>
      </w:pPr>
      <w:r>
        <w:rPr>
          <w:rStyle w:val="PGHoofdnummer"/>
        </w:rPr>
        <w:t>2306</w:t>
      </w:r>
      <w:r>
        <w:tab/>
      </w:r>
      <w:r>
        <w:rPr>
          <w:rStyle w:val="PGAchternaam"/>
        </w:rPr>
        <w:t>VEENSTRA</w:t>
      </w:r>
      <w:r>
        <w:rPr>
          <w:rStyle w:val="PGAchternaam"/>
        </w:rPr>
        <w:fldChar w:fldCharType="begin"/>
      </w:r>
      <w:r>
        <w:instrText>xe "Veenstra"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[2306]</w:t>
      </w:r>
      <w:r>
        <w:t>.</w:t>
      </w:r>
    </w:p>
    <w:p w14:paraId="2054AB8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[989]</w:t>
      </w:r>
      <w:r>
        <w:t xml:space="preserve"> (code: </w:t>
      </w:r>
      <w:r>
        <w:rPr>
          <w:rStyle w:val="PGCode"/>
        </w:rPr>
        <w:t>PC-R04-N16a</w:t>
      </w:r>
      <w:r>
        <w:t xml:space="preserve">) (zie </w:t>
      </w:r>
      <w:r>
        <w:rPr>
          <w:rStyle w:val="PGNummer"/>
        </w:rPr>
        <w:t>989</w:t>
      </w:r>
      <w:r>
        <w:t>).</w:t>
      </w:r>
    </w:p>
    <w:p w14:paraId="6B447231" w14:textId="77777777" w:rsidR="002A2943" w:rsidRDefault="002A2943">
      <w:pPr>
        <w:pStyle w:val="PGKop0"/>
      </w:pPr>
    </w:p>
    <w:p w14:paraId="3BDDA515" w14:textId="77777777" w:rsidR="002A2943" w:rsidRDefault="00DA2AD1">
      <w:pPr>
        <w:pStyle w:val="PGKop01"/>
      </w:pPr>
      <w:r>
        <w:rPr>
          <w:rStyle w:val="PGHoofdnummer"/>
        </w:rPr>
        <w:t>2307</w:t>
      </w:r>
      <w:r>
        <w:tab/>
      </w:r>
      <w:r>
        <w:rPr>
          <w:rStyle w:val="PGVoornaam"/>
        </w:rPr>
        <w:t>Niti R.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"Huisman:Niti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[2307]</w:t>
      </w:r>
      <w:r>
        <w:t>.</w:t>
      </w:r>
    </w:p>
    <w:p w14:paraId="4112E4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Klara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[1006]</w:t>
      </w:r>
      <w:r>
        <w:t xml:space="preserve"> (code: </w:t>
      </w:r>
      <w:r>
        <w:rPr>
          <w:rStyle w:val="PGCode"/>
        </w:rPr>
        <w:t>PC-R05-N19a</w:t>
      </w:r>
      <w:r>
        <w:t xml:space="preserve">) (zie </w:t>
      </w:r>
      <w:r>
        <w:rPr>
          <w:rStyle w:val="PGNummer"/>
        </w:rPr>
        <w:t>1006</w:t>
      </w:r>
      <w:r>
        <w:t>).</w:t>
      </w:r>
    </w:p>
    <w:p w14:paraId="0CC2D2BD" w14:textId="77777777" w:rsidR="002A2943" w:rsidRDefault="00DA2AD1">
      <w:pPr>
        <w:pStyle w:val="PGKop1"/>
      </w:pPr>
      <w:r>
        <w:t>Uit deze relatie: 2 kinderen.</w:t>
      </w:r>
    </w:p>
    <w:p w14:paraId="291B493F" w14:textId="77777777" w:rsidR="002A2943" w:rsidRDefault="002A2943">
      <w:pPr>
        <w:pStyle w:val="PGKop0"/>
      </w:pPr>
    </w:p>
    <w:p w14:paraId="16D5AC4A" w14:textId="77777777" w:rsidR="002A2943" w:rsidRDefault="00DA2AD1">
      <w:pPr>
        <w:pStyle w:val="PGKop01"/>
      </w:pPr>
      <w:r>
        <w:rPr>
          <w:rStyle w:val="PGHoofdnummer"/>
        </w:rPr>
        <w:t>2308</w:t>
      </w:r>
      <w:r>
        <w:tab/>
      </w:r>
      <w:r>
        <w:rPr>
          <w:rStyle w:val="PGVoornaam"/>
        </w:rPr>
        <w:t>Renke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"Huisman:Renke"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[2308]</w:t>
      </w:r>
      <w:r>
        <w:t>.</w:t>
      </w:r>
    </w:p>
    <w:p w14:paraId="1E3F416A" w14:textId="77777777" w:rsidR="002A2943" w:rsidRDefault="002A2943">
      <w:pPr>
        <w:pStyle w:val="PGKop0"/>
      </w:pPr>
    </w:p>
    <w:p w14:paraId="7BBD51A0" w14:textId="77777777" w:rsidR="002A2943" w:rsidRDefault="00DA2AD1">
      <w:pPr>
        <w:pStyle w:val="PGKop01"/>
      </w:pPr>
      <w:r>
        <w:rPr>
          <w:rStyle w:val="PGHoofdnummer"/>
        </w:rPr>
        <w:t>2309</w:t>
      </w:r>
      <w:r>
        <w:tab/>
      </w:r>
      <w:r>
        <w:rPr>
          <w:rStyle w:val="PGVoornaam"/>
        </w:rPr>
        <w:t>Johan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"Huisman:Johan"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[2309]</w:t>
      </w:r>
      <w:r>
        <w:t>.</w:t>
      </w:r>
    </w:p>
    <w:p w14:paraId="28F16A54" w14:textId="77777777" w:rsidR="002A2943" w:rsidRDefault="002A2943">
      <w:pPr>
        <w:pStyle w:val="PGKop0"/>
      </w:pPr>
    </w:p>
    <w:p w14:paraId="5088CE17" w14:textId="77777777" w:rsidR="002A2943" w:rsidRDefault="00DA2AD1">
      <w:pPr>
        <w:pStyle w:val="PGKop01"/>
      </w:pPr>
      <w:r>
        <w:rPr>
          <w:rStyle w:val="PGHoofdnummer"/>
        </w:rPr>
        <w:t>2310</w:t>
      </w:r>
      <w:r>
        <w:tab/>
      </w:r>
      <w:r>
        <w:rPr>
          <w:rStyle w:val="PGAchternaam"/>
        </w:rPr>
        <w:t>MEETSMA</w:t>
      </w:r>
      <w:r>
        <w:rPr>
          <w:rStyle w:val="PGAchternaam"/>
        </w:rPr>
        <w:fldChar w:fldCharType="begin"/>
      </w:r>
      <w:r>
        <w:instrText>xe "Meetsma"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[2310]</w:t>
      </w:r>
      <w:r>
        <w:t>.</w:t>
      </w:r>
    </w:p>
    <w:p w14:paraId="2B571D5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[1018]</w:t>
      </w:r>
      <w:r>
        <w:t xml:space="preserve"> (code: </w:t>
      </w:r>
      <w:r>
        <w:rPr>
          <w:rStyle w:val="PGCode"/>
        </w:rPr>
        <w:t>PC-R06-N06</w:t>
      </w:r>
      <w:r>
        <w:t xml:space="preserve">) (zie </w:t>
      </w:r>
      <w:r>
        <w:rPr>
          <w:rStyle w:val="PGNummer"/>
        </w:rPr>
        <w:t>1018</w:t>
      </w:r>
      <w:r>
        <w:t>).</w:t>
      </w:r>
    </w:p>
    <w:p w14:paraId="480CD23E" w14:textId="77777777" w:rsidR="002A2943" w:rsidRDefault="002A2943">
      <w:pPr>
        <w:pStyle w:val="PGKop0"/>
      </w:pPr>
    </w:p>
    <w:p w14:paraId="2EEA6D3D" w14:textId="77777777" w:rsidR="002A2943" w:rsidRDefault="00DA2AD1">
      <w:pPr>
        <w:pStyle w:val="PGKop01"/>
      </w:pPr>
      <w:r>
        <w:rPr>
          <w:rStyle w:val="PGHoofdnummer"/>
        </w:rPr>
        <w:t>2312</w:t>
      </w:r>
      <w:r>
        <w:tab/>
      </w:r>
      <w:r>
        <w:rPr>
          <w:rStyle w:val="PGAchternaam"/>
        </w:rPr>
        <w:t>van der LAAN</w:t>
      </w:r>
      <w:r>
        <w:rPr>
          <w:rStyle w:val="PGAchternaam"/>
        </w:rPr>
        <w:fldChar w:fldCharType="begin"/>
      </w:r>
      <w:r>
        <w:instrText>xe "Laan,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[2312]</w:t>
      </w:r>
      <w:r>
        <w:t>.</w:t>
      </w:r>
    </w:p>
    <w:p w14:paraId="726D996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[1070]</w:t>
      </w:r>
      <w:r>
        <w:t xml:space="preserve"> (code: </w:t>
      </w:r>
      <w:r>
        <w:rPr>
          <w:rStyle w:val="PGCode"/>
        </w:rPr>
        <w:t>PC-R07-N16</w:t>
      </w:r>
      <w:r>
        <w:t xml:space="preserve">) (zie </w:t>
      </w:r>
      <w:r>
        <w:rPr>
          <w:rStyle w:val="PGNummer"/>
        </w:rPr>
        <w:t>1070</w:t>
      </w:r>
      <w:r>
        <w:t>).</w:t>
      </w:r>
    </w:p>
    <w:p w14:paraId="71A2A888" w14:textId="77777777" w:rsidR="002A2943" w:rsidRDefault="002A2943">
      <w:pPr>
        <w:pStyle w:val="PGKop0"/>
      </w:pPr>
    </w:p>
    <w:p w14:paraId="08285861" w14:textId="77777777" w:rsidR="002A2943" w:rsidRDefault="00DA2AD1">
      <w:pPr>
        <w:pStyle w:val="PGKop01"/>
      </w:pPr>
      <w:r>
        <w:rPr>
          <w:rStyle w:val="PGHoofdnummer"/>
        </w:rPr>
        <w:t>2313</w:t>
      </w:r>
      <w:r>
        <w:tab/>
      </w:r>
      <w:r>
        <w:rPr>
          <w:rStyle w:val="PGAchternaam"/>
        </w:rPr>
        <w:t>van KAMMEN</w:t>
      </w:r>
      <w:r>
        <w:rPr>
          <w:rStyle w:val="PGAchternaam"/>
        </w:rPr>
        <w:fldChar w:fldCharType="begin"/>
      </w:r>
      <w:r>
        <w:instrText>xe "Kammen, van"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[2313]</w:t>
      </w:r>
      <w:r>
        <w:t>.</w:t>
      </w:r>
    </w:p>
    <w:p w14:paraId="0ED3352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[1161]</w:t>
      </w:r>
      <w:r>
        <w:t xml:space="preserve"> (code: </w:t>
      </w:r>
      <w:r>
        <w:rPr>
          <w:rStyle w:val="PGCode"/>
        </w:rPr>
        <w:t>PC-R09-N31</w:t>
      </w:r>
      <w:r>
        <w:t xml:space="preserve">) (zie </w:t>
      </w:r>
      <w:r>
        <w:rPr>
          <w:rStyle w:val="PGNummer"/>
        </w:rPr>
        <w:t>1161</w:t>
      </w:r>
      <w:r>
        <w:t>).</w:t>
      </w:r>
    </w:p>
    <w:p w14:paraId="57AB6160" w14:textId="77777777" w:rsidR="002A2943" w:rsidRDefault="002A2943">
      <w:pPr>
        <w:pStyle w:val="PGKop0"/>
      </w:pPr>
    </w:p>
    <w:p w14:paraId="64C386E6" w14:textId="77777777" w:rsidR="002A2943" w:rsidRDefault="00DA2AD1">
      <w:pPr>
        <w:pStyle w:val="PGKop01"/>
      </w:pPr>
      <w:r>
        <w:rPr>
          <w:rStyle w:val="PGHoofdnummer"/>
        </w:rPr>
        <w:t>2314</w:t>
      </w:r>
      <w:r>
        <w:tab/>
      </w:r>
      <w:r>
        <w:rPr>
          <w:rStyle w:val="PGAchternaam"/>
        </w:rPr>
        <w:t>VEENSTRA</w:t>
      </w:r>
      <w:r>
        <w:rPr>
          <w:rStyle w:val="PGAchternaam"/>
        </w:rPr>
        <w:fldChar w:fldCharType="begin"/>
      </w:r>
      <w:r>
        <w:instrText>xe "Veenstra"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[2314]</w:t>
      </w:r>
      <w:r>
        <w:t>.</w:t>
      </w:r>
    </w:p>
    <w:p w14:paraId="3C1B1C6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[846]</w:t>
      </w:r>
      <w:r>
        <w:t xml:space="preserve"> met </w:t>
      </w:r>
      <w:r>
        <w:rPr>
          <w:rStyle w:val="PGTitel"/>
        </w:rPr>
        <w:t>PC-R11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PC-R11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[1205]</w:t>
      </w:r>
      <w:r>
        <w:t xml:space="preserve"> (code: </w:t>
      </w:r>
      <w:r>
        <w:rPr>
          <w:rStyle w:val="PGCode"/>
        </w:rPr>
        <w:t>PC-R11-N19a</w:t>
      </w:r>
      <w:r>
        <w:t xml:space="preserve">) (zie </w:t>
      </w:r>
      <w:r>
        <w:rPr>
          <w:rStyle w:val="PGNummer"/>
        </w:rPr>
        <w:t>1205</w:t>
      </w:r>
      <w:r>
        <w:t>).</w:t>
      </w:r>
    </w:p>
    <w:p w14:paraId="771D0550" w14:textId="77777777" w:rsidR="002A2943" w:rsidRDefault="002A2943">
      <w:pPr>
        <w:pStyle w:val="PGKop0"/>
      </w:pPr>
    </w:p>
    <w:p w14:paraId="2F61B7DD" w14:textId="77777777" w:rsidR="002A2943" w:rsidRDefault="00DA2AD1">
      <w:pPr>
        <w:pStyle w:val="PGKop01"/>
      </w:pPr>
      <w:r>
        <w:rPr>
          <w:rStyle w:val="PGHoofdnummer"/>
        </w:rPr>
        <w:t>2315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[2315]</w:t>
      </w:r>
      <w:r>
        <w:t>.</w:t>
      </w:r>
    </w:p>
    <w:p w14:paraId="52D75F0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[847]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[2316]</w:t>
      </w:r>
      <w:r>
        <w:t xml:space="preserve"> (zie </w:t>
      </w:r>
      <w:r>
        <w:rPr>
          <w:rStyle w:val="PGNummer"/>
        </w:rPr>
        <w:t>2316</w:t>
      </w:r>
      <w:r>
        <w:t>).</w:t>
      </w:r>
    </w:p>
    <w:p w14:paraId="2B6606F5" w14:textId="77777777" w:rsidR="002A2943" w:rsidRDefault="00DA2AD1">
      <w:pPr>
        <w:pStyle w:val="PGKop1"/>
      </w:pPr>
      <w:r>
        <w:t>Uit deze relatie:</w:t>
      </w:r>
    </w:p>
    <w:p w14:paraId="0425B64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[1355]</w:t>
      </w:r>
      <w:r>
        <w:t xml:space="preserve"> (code: </w:t>
      </w:r>
      <w:r>
        <w:rPr>
          <w:rStyle w:val="PGCode"/>
        </w:rPr>
        <w:t>PC-R14-N18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(zie </w:t>
      </w:r>
      <w:r>
        <w:rPr>
          <w:rStyle w:val="PGNummer"/>
        </w:rPr>
        <w:t>1355</w:t>
      </w:r>
      <w:r>
        <w:t>).</w:t>
      </w:r>
    </w:p>
    <w:p w14:paraId="35CF84E2" w14:textId="77777777" w:rsidR="002A2943" w:rsidRDefault="002A2943">
      <w:pPr>
        <w:pStyle w:val="PGKop0"/>
      </w:pPr>
    </w:p>
    <w:p w14:paraId="7529B4EE" w14:textId="77777777" w:rsidR="002A2943" w:rsidRDefault="00DA2AD1">
      <w:pPr>
        <w:pStyle w:val="PGKop01"/>
      </w:pPr>
      <w:r>
        <w:rPr>
          <w:rStyle w:val="PGHoofdnummer"/>
        </w:rPr>
        <w:t>2316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[2316]</w:t>
      </w:r>
      <w:r>
        <w:t>.</w:t>
      </w:r>
    </w:p>
    <w:p w14:paraId="5C0EFEB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[847]</w:t>
      </w:r>
      <w:r>
        <w:t xml:space="preserve"> met </w:t>
      </w:r>
      <w:r>
        <w:rPr>
          <w:rStyle w:val="PGVoornaam"/>
        </w:rPr>
        <w:t>Kornelis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[2315]</w:t>
      </w:r>
      <w:r>
        <w:t xml:space="preserve"> (zie </w:t>
      </w:r>
      <w:r>
        <w:rPr>
          <w:rStyle w:val="PGNummer"/>
        </w:rPr>
        <w:t>2315</w:t>
      </w:r>
      <w:r>
        <w:t>).</w:t>
      </w:r>
    </w:p>
    <w:p w14:paraId="464E1CFA" w14:textId="77777777" w:rsidR="002A2943" w:rsidRDefault="00DA2AD1">
      <w:pPr>
        <w:pStyle w:val="PGKop1"/>
      </w:pPr>
      <w:r>
        <w:t>Uit deze relatie: 1 kind.</w:t>
      </w:r>
    </w:p>
    <w:p w14:paraId="3DBA77A4" w14:textId="77777777" w:rsidR="002A2943" w:rsidRDefault="002A2943">
      <w:pPr>
        <w:pStyle w:val="PGKop0"/>
      </w:pPr>
    </w:p>
    <w:p w14:paraId="358C99BB" w14:textId="77777777" w:rsidR="002A2943" w:rsidRDefault="00DA2AD1">
      <w:pPr>
        <w:pStyle w:val="PGKop01"/>
      </w:pPr>
      <w:r>
        <w:rPr>
          <w:rStyle w:val="PGHoofdnummer"/>
        </w:rPr>
        <w:t>2317</w:t>
      </w:r>
      <w:r>
        <w:tab/>
      </w:r>
      <w:r>
        <w:rPr>
          <w:rStyle w:val="PGAchternaam"/>
        </w:rPr>
        <w:t>FEENSTRA</w:t>
      </w:r>
      <w:r>
        <w:rPr>
          <w:rStyle w:val="PGAchternaam"/>
        </w:rPr>
        <w:fldChar w:fldCharType="begin"/>
      </w:r>
      <w:r>
        <w:instrText>xe "Feenstra"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[2317]</w:t>
      </w:r>
      <w:r>
        <w:t>.</w:t>
      </w:r>
    </w:p>
    <w:p w14:paraId="6DF27BE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Bauke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[1367]</w:t>
      </w:r>
      <w:r>
        <w:t xml:space="preserve"> (code: </w:t>
      </w:r>
      <w:r>
        <w:rPr>
          <w:rStyle w:val="PGCode"/>
        </w:rPr>
        <w:t>PD-R02-N01a</w:t>
      </w:r>
      <w:r>
        <w:t xml:space="preserve">) (zie </w:t>
      </w:r>
      <w:r>
        <w:rPr>
          <w:rStyle w:val="PGNummer"/>
        </w:rPr>
        <w:t>1367</w:t>
      </w:r>
      <w:r>
        <w:t>).</w:t>
      </w:r>
    </w:p>
    <w:p w14:paraId="0A87B552" w14:textId="77777777" w:rsidR="002A2943" w:rsidRDefault="002A2943">
      <w:pPr>
        <w:pStyle w:val="PGKop0"/>
      </w:pPr>
    </w:p>
    <w:p w14:paraId="1343B607" w14:textId="77777777" w:rsidR="002A2943" w:rsidRDefault="00DA2AD1">
      <w:pPr>
        <w:pStyle w:val="PGKop01"/>
      </w:pPr>
      <w:r>
        <w:rPr>
          <w:rStyle w:val="PGHoofdnummer"/>
        </w:rPr>
        <w:t>2335</w:t>
      </w:r>
      <w:r>
        <w:tab/>
      </w:r>
      <w:r>
        <w:rPr>
          <w:rStyle w:val="PGAchternaam"/>
        </w:rPr>
        <w:t>de KONING</w:t>
      </w:r>
      <w:r>
        <w:rPr>
          <w:rStyle w:val="PGAchternaam"/>
        </w:rPr>
        <w:fldChar w:fldCharType="begin"/>
      </w:r>
      <w:r>
        <w:instrText>xe "Koning,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[2335]</w:t>
      </w:r>
      <w:r>
        <w:t>.</w:t>
      </w:r>
    </w:p>
    <w:p w14:paraId="27AAD69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[849]</w:t>
      </w:r>
      <w:r>
        <w:t xml:space="preserve"> met </w:t>
      </w:r>
      <w:r>
        <w:rPr>
          <w:rStyle w:val="PGTitel"/>
        </w:rPr>
        <w:t>PC R05</w:t>
      </w:r>
      <w:r>
        <w:rPr>
          <w:rStyle w:val="PGAchternaam"/>
        </w:rPr>
        <w:t xml:space="preserve"> DUISER</w:t>
      </w:r>
      <w:r>
        <w:rPr>
          <w:rStyle w:val="PGAchternaam"/>
        </w:rPr>
        <w:fldChar w:fldCharType="begin"/>
      </w:r>
      <w:r>
        <w:instrText>xe "Duiser"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[2334]</w:t>
      </w:r>
      <w:r>
        <w:t xml:space="preserve"> (code: </w:t>
      </w:r>
      <w:r>
        <w:rPr>
          <w:rStyle w:val="PGCode"/>
        </w:rPr>
        <w:t>PC-R05-N21</w:t>
      </w:r>
      <w:r>
        <w:t xml:space="preserve">) (zie </w:t>
      </w:r>
      <w:r>
        <w:rPr>
          <w:rStyle w:val="PGNummer"/>
        </w:rPr>
        <w:t>2334</w:t>
      </w:r>
      <w:r>
        <w:t>).</w:t>
      </w:r>
    </w:p>
    <w:p w14:paraId="5FF7A44A" w14:textId="77777777" w:rsidR="002A2943" w:rsidRDefault="002A2943">
      <w:pPr>
        <w:pStyle w:val="PGKop0"/>
      </w:pPr>
    </w:p>
    <w:p w14:paraId="3A669CA0" w14:textId="77777777" w:rsidR="002A2943" w:rsidRDefault="00DA2AD1">
      <w:pPr>
        <w:pStyle w:val="PGKop01"/>
      </w:pPr>
      <w:r>
        <w:rPr>
          <w:rStyle w:val="PGHoofdnummer"/>
        </w:rPr>
        <w:t>2395</w:t>
      </w:r>
      <w:r>
        <w:tab/>
      </w:r>
      <w:r>
        <w:rPr>
          <w:rStyle w:val="PGVoornaam"/>
        </w:rPr>
        <w:t>Sippie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[2395]</w:t>
      </w:r>
      <w:r>
        <w:t>.</w:t>
      </w:r>
    </w:p>
    <w:p w14:paraId="0D9375A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[644]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Jacob Wietze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"Land:Jacob 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[191]</w:t>
      </w:r>
      <w:r>
        <w:t xml:space="preserve"> (code: </w:t>
      </w:r>
      <w:r>
        <w:rPr>
          <w:rStyle w:val="PGCode"/>
        </w:rPr>
        <w:t>PD-R01-N01b</w:t>
      </w:r>
      <w:r>
        <w:t xml:space="preserve">) (zie </w:t>
      </w:r>
      <w:r>
        <w:rPr>
          <w:rStyle w:val="PGNummer"/>
        </w:rPr>
        <w:t>191</w:t>
      </w:r>
      <w:r>
        <w:t>).</w:t>
      </w:r>
    </w:p>
    <w:p w14:paraId="6D144A3F" w14:textId="77777777" w:rsidR="002A2943" w:rsidRDefault="002A2943">
      <w:pPr>
        <w:pStyle w:val="PGKop0"/>
      </w:pPr>
    </w:p>
    <w:p w14:paraId="3E714BE5" w14:textId="77777777" w:rsidR="002A2943" w:rsidRDefault="00DA2AD1">
      <w:pPr>
        <w:pStyle w:val="PGKop01"/>
      </w:pPr>
      <w:r>
        <w:rPr>
          <w:rStyle w:val="PGHoofdnummer"/>
        </w:rPr>
        <w:t>2408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[2408]</w:t>
      </w:r>
      <w:r>
        <w:t>.</w:t>
      </w:r>
    </w:p>
    <w:p w14:paraId="1B79778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[762]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[2409]</w:t>
      </w:r>
      <w:r>
        <w:t xml:space="preserve"> (zie </w:t>
      </w:r>
      <w:r>
        <w:rPr>
          <w:rStyle w:val="PGNummer"/>
        </w:rPr>
        <w:t>2409</w:t>
      </w:r>
      <w:r>
        <w:t>).</w:t>
      </w:r>
    </w:p>
    <w:p w14:paraId="1DEAEF4D" w14:textId="77777777" w:rsidR="002A2943" w:rsidRDefault="00DA2AD1">
      <w:pPr>
        <w:pStyle w:val="PGKop1"/>
      </w:pPr>
      <w:r>
        <w:t>Uit deze relatie:</w:t>
      </w:r>
    </w:p>
    <w:p w14:paraId="58EB297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Zoontje van F.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de:Zoontje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PC-R14-N17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(zie </w:t>
      </w:r>
      <w:r>
        <w:rPr>
          <w:rStyle w:val="PGNummer"/>
        </w:rPr>
        <w:t>1354</w:t>
      </w:r>
      <w:r>
        <w:t>).</w:t>
      </w:r>
    </w:p>
    <w:p w14:paraId="50A2F241" w14:textId="77777777" w:rsidR="002A2943" w:rsidRDefault="002A2943">
      <w:pPr>
        <w:pStyle w:val="PGKop0"/>
      </w:pPr>
    </w:p>
    <w:p w14:paraId="163485A7" w14:textId="77777777" w:rsidR="002A2943" w:rsidRDefault="00DA2AD1">
      <w:pPr>
        <w:pStyle w:val="PGKop01"/>
      </w:pPr>
      <w:r>
        <w:rPr>
          <w:rStyle w:val="PGHoofdnummer"/>
        </w:rPr>
        <w:t>2409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[2409]</w:t>
      </w:r>
      <w:r>
        <w:t>.</w:t>
      </w:r>
    </w:p>
    <w:p w14:paraId="77F8099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[762]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[2408]</w:t>
      </w:r>
      <w:r>
        <w:t xml:space="preserve"> (zie </w:t>
      </w:r>
      <w:r>
        <w:rPr>
          <w:rStyle w:val="PGNummer"/>
        </w:rPr>
        <w:t>2408</w:t>
      </w:r>
      <w:r>
        <w:t>).</w:t>
      </w:r>
    </w:p>
    <w:p w14:paraId="0193FED5" w14:textId="77777777" w:rsidR="002A2943" w:rsidRDefault="00DA2AD1">
      <w:pPr>
        <w:pStyle w:val="PGKop1"/>
      </w:pPr>
      <w:r>
        <w:t>Uit deze relatie: 1 kind.</w:t>
      </w:r>
    </w:p>
    <w:p w14:paraId="25A3EE4C" w14:textId="77777777" w:rsidR="002A2943" w:rsidRDefault="002A2943">
      <w:pPr>
        <w:pStyle w:val="PGKop0"/>
      </w:pPr>
    </w:p>
    <w:p w14:paraId="1CF9A6F0" w14:textId="77777777" w:rsidR="002A2943" w:rsidRDefault="00DA2AD1">
      <w:pPr>
        <w:pStyle w:val="PGKop01"/>
      </w:pPr>
      <w:r>
        <w:rPr>
          <w:rStyle w:val="PGHoofdnummer"/>
        </w:rPr>
        <w:t>2410</w:t>
      </w:r>
      <w:r>
        <w:tab/>
      </w:r>
      <w:r>
        <w:rPr>
          <w:rStyle w:val="PGVoornaam"/>
        </w:rPr>
        <w:t>Jan Everts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"Bron:Jan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[2410]</w:t>
      </w:r>
      <w:r>
        <w:t>.</w:t>
      </w:r>
    </w:p>
    <w:p w14:paraId="3086158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[767]</w:t>
      </w:r>
      <w:r>
        <w:t xml:space="preserve"> met </w:t>
      </w:r>
      <w:r>
        <w:rPr>
          <w:rStyle w:val="PGVoornaam"/>
        </w:rPr>
        <w:t>Grietje Jakobs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der:Grietje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[2411]</w:t>
      </w:r>
      <w:r>
        <w:t xml:space="preserve"> (zie </w:t>
      </w:r>
      <w:r>
        <w:rPr>
          <w:rStyle w:val="PGNummer"/>
        </w:rPr>
        <w:t>2411</w:t>
      </w:r>
      <w:r>
        <w:t>).</w:t>
      </w:r>
    </w:p>
    <w:p w14:paraId="22F58194" w14:textId="77777777" w:rsidR="002A2943" w:rsidRDefault="00DA2AD1">
      <w:pPr>
        <w:pStyle w:val="PGKop1"/>
      </w:pPr>
      <w:r>
        <w:t>Uit deze relatie:</w:t>
      </w:r>
    </w:p>
    <w:p w14:paraId="3F78C134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Sietske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[2108]</w:t>
      </w:r>
      <w:r>
        <w:t xml:space="preserve"> (code: </w:t>
      </w:r>
      <w:r>
        <w:rPr>
          <w:rStyle w:val="PGCode"/>
        </w:rPr>
        <w:t>PA-R10-N14</w:t>
      </w:r>
      <w:r>
        <w:t xml:space="preserve">), geboren </w:t>
      </w:r>
      <w:r>
        <w:rPr>
          <w:rStyle w:val="PGDatum"/>
        </w:rPr>
        <w:t>1861</w:t>
      </w:r>
      <w:r>
        <w:t xml:space="preserve"> (zie </w:t>
      </w:r>
      <w:r>
        <w:rPr>
          <w:rStyle w:val="PGNummer"/>
        </w:rPr>
        <w:t>2108</w:t>
      </w:r>
      <w:r>
        <w:t>).</w:t>
      </w:r>
    </w:p>
    <w:p w14:paraId="1698AD17" w14:textId="77777777" w:rsidR="002A2943" w:rsidRDefault="002A2943">
      <w:pPr>
        <w:pStyle w:val="PGKop0"/>
      </w:pPr>
    </w:p>
    <w:p w14:paraId="7A350845" w14:textId="77777777" w:rsidR="002A2943" w:rsidRDefault="00DA2AD1">
      <w:pPr>
        <w:pStyle w:val="PGKop01"/>
      </w:pPr>
      <w:r>
        <w:rPr>
          <w:rStyle w:val="PGHoofdnummer"/>
        </w:rPr>
        <w:t>2411</w:t>
      </w:r>
      <w:r>
        <w:tab/>
      </w:r>
      <w:r>
        <w:rPr>
          <w:rStyle w:val="PGVoornaam"/>
        </w:rPr>
        <w:t>Grietje Jakobs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der:Grietje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[2411]</w:t>
      </w:r>
      <w:r>
        <w:t>.</w:t>
      </w:r>
    </w:p>
    <w:p w14:paraId="5F8B32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[767]</w:t>
      </w:r>
      <w:r>
        <w:t xml:space="preserve"> met </w:t>
      </w:r>
      <w:r>
        <w:rPr>
          <w:rStyle w:val="PGVoornaam"/>
        </w:rPr>
        <w:t>Jan Everts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"Bron:Jan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[2410]</w:t>
      </w:r>
      <w:r>
        <w:t xml:space="preserve"> (zie </w:t>
      </w:r>
      <w:r>
        <w:rPr>
          <w:rStyle w:val="PGNummer"/>
        </w:rPr>
        <w:t>2410</w:t>
      </w:r>
      <w:r>
        <w:t>).</w:t>
      </w:r>
    </w:p>
    <w:p w14:paraId="7A270155" w14:textId="77777777" w:rsidR="002A2943" w:rsidRDefault="00DA2AD1">
      <w:pPr>
        <w:pStyle w:val="PGKop1"/>
      </w:pPr>
      <w:r>
        <w:t>Uit deze relatie: 1 kind.</w:t>
      </w:r>
    </w:p>
    <w:p w14:paraId="456B174F" w14:textId="77777777" w:rsidR="002A2943" w:rsidRDefault="002A2943">
      <w:pPr>
        <w:pStyle w:val="PGKop0"/>
      </w:pPr>
    </w:p>
    <w:p w14:paraId="386A0E16" w14:textId="77777777" w:rsidR="002A2943" w:rsidRDefault="00DA2AD1">
      <w:pPr>
        <w:pStyle w:val="PGKop01"/>
      </w:pPr>
      <w:r>
        <w:rPr>
          <w:rStyle w:val="PGHoofdnummer"/>
        </w:rPr>
        <w:t>2412</w:t>
      </w:r>
      <w:r>
        <w:tab/>
      </w:r>
      <w:r>
        <w:rPr>
          <w:rStyle w:val="PGVoornaam"/>
        </w:rPr>
        <w:t>Jakob Gjalts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"Gjaltema:Jakob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[2412]</w:t>
      </w:r>
      <w:r>
        <w:t>.</w:t>
      </w:r>
    </w:p>
    <w:p w14:paraId="57AB3A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[852]</w:t>
      </w:r>
      <w:r>
        <w:t xml:space="preserve"> met </w:t>
      </w:r>
      <w:r>
        <w:rPr>
          <w:rStyle w:val="PGVoornaam"/>
        </w:rPr>
        <w:t>Iekje Jilts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"Meester:Iekje Jilts"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[2413]</w:t>
      </w:r>
      <w:r>
        <w:t xml:space="preserve"> (zie </w:t>
      </w:r>
      <w:r>
        <w:rPr>
          <w:rStyle w:val="PGNummer"/>
        </w:rPr>
        <w:t>2413</w:t>
      </w:r>
      <w:r>
        <w:t>).</w:t>
      </w:r>
    </w:p>
    <w:p w14:paraId="5EEC8E82" w14:textId="77777777" w:rsidR="002A2943" w:rsidRDefault="00DA2AD1">
      <w:pPr>
        <w:pStyle w:val="PGKop1"/>
      </w:pPr>
      <w:r>
        <w:t>Uit deze relatie:</w:t>
      </w:r>
    </w:p>
    <w:p w14:paraId="3423EC31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Aukje Jakobs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[2105]</w:t>
      </w:r>
      <w:r>
        <w:t xml:space="preserve"> (code: </w:t>
      </w:r>
      <w:r>
        <w:rPr>
          <w:rStyle w:val="PGCode"/>
        </w:rPr>
        <w:t>PA-R10-N09</w:t>
      </w:r>
      <w:r>
        <w:t xml:space="preserve">), geboren </w:t>
      </w:r>
      <w:r>
        <w:rPr>
          <w:rStyle w:val="PGDatum"/>
        </w:rPr>
        <w:t>1883</w:t>
      </w:r>
      <w:r>
        <w:t xml:space="preserve"> (zie </w:t>
      </w:r>
      <w:r>
        <w:rPr>
          <w:rStyle w:val="PGNummer"/>
        </w:rPr>
        <w:t>2105</w:t>
      </w:r>
      <w:r>
        <w:t>).</w:t>
      </w:r>
    </w:p>
    <w:p w14:paraId="6128DAE8" w14:textId="77777777" w:rsidR="002A2943" w:rsidRDefault="002A2943">
      <w:pPr>
        <w:pStyle w:val="PGKop0"/>
      </w:pPr>
    </w:p>
    <w:p w14:paraId="7762DE94" w14:textId="77777777" w:rsidR="002A2943" w:rsidRDefault="00DA2AD1">
      <w:pPr>
        <w:pStyle w:val="PGKop01"/>
      </w:pPr>
      <w:r>
        <w:rPr>
          <w:rStyle w:val="PGHoofdnummer"/>
        </w:rPr>
        <w:t>2413</w:t>
      </w:r>
      <w:r>
        <w:tab/>
      </w:r>
      <w:r>
        <w:rPr>
          <w:rStyle w:val="PGVoornaam"/>
        </w:rPr>
        <w:t>Iekje Jilts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"Meester:Iekje Jilts"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[2413]</w:t>
      </w:r>
      <w:r>
        <w:t>.</w:t>
      </w:r>
    </w:p>
    <w:p w14:paraId="2701CDF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[852]</w:t>
      </w:r>
      <w:r>
        <w:t xml:space="preserve"> met </w:t>
      </w:r>
      <w:r>
        <w:rPr>
          <w:rStyle w:val="PGVoornaam"/>
        </w:rPr>
        <w:t>Jakob Gjalts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"Gjaltema:Jakob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[2412]</w:t>
      </w:r>
      <w:r>
        <w:t xml:space="preserve"> (zie </w:t>
      </w:r>
      <w:r>
        <w:rPr>
          <w:rStyle w:val="PGNummer"/>
        </w:rPr>
        <w:t>2412</w:t>
      </w:r>
      <w:r>
        <w:t>).</w:t>
      </w:r>
    </w:p>
    <w:p w14:paraId="0B47AD31" w14:textId="77777777" w:rsidR="002A2943" w:rsidRDefault="00DA2AD1">
      <w:pPr>
        <w:pStyle w:val="PGKop1"/>
      </w:pPr>
      <w:r>
        <w:t>Uit deze relatie: 1 kind.</w:t>
      </w:r>
    </w:p>
    <w:p w14:paraId="57CBDB36" w14:textId="77777777" w:rsidR="002A2943" w:rsidRDefault="002A2943">
      <w:pPr>
        <w:pStyle w:val="PGKop0"/>
      </w:pPr>
    </w:p>
    <w:p w14:paraId="42A5791D" w14:textId="77777777" w:rsidR="002A2943" w:rsidRDefault="00DA2AD1">
      <w:pPr>
        <w:pStyle w:val="PGKop01"/>
      </w:pPr>
      <w:r>
        <w:rPr>
          <w:rStyle w:val="PGHoofdnummer"/>
        </w:rPr>
        <w:t>2414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[2414]</w:t>
      </w:r>
      <w:r>
        <w:t>.</w:t>
      </w:r>
    </w:p>
    <w:p w14:paraId="612426D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[854]</w:t>
      </w:r>
      <w:r>
        <w:t xml:space="preserve"> met </w:t>
      </w:r>
      <w:r>
        <w:rPr>
          <w:rStyle w:val="PGVoornaam"/>
        </w:rPr>
        <w:t>Zwaantje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"Kits:Zwaantje"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[2415]</w:t>
      </w:r>
      <w:r>
        <w:t xml:space="preserve"> (zie </w:t>
      </w:r>
      <w:r>
        <w:rPr>
          <w:rStyle w:val="PGNummer"/>
        </w:rPr>
        <w:t>2415</w:t>
      </w:r>
      <w:r>
        <w:t>).</w:t>
      </w:r>
    </w:p>
    <w:p w14:paraId="42F34074" w14:textId="77777777" w:rsidR="002A2943" w:rsidRDefault="00DA2AD1">
      <w:pPr>
        <w:pStyle w:val="PGKop1"/>
      </w:pPr>
      <w:r>
        <w:t>Uit deze relatie:</w:t>
      </w:r>
    </w:p>
    <w:p w14:paraId="08FC7205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[2169]</w:t>
      </w:r>
      <w:r>
        <w:t xml:space="preserve"> (code: </w:t>
      </w:r>
      <w:r>
        <w:rPr>
          <w:rStyle w:val="PGCode"/>
        </w:rPr>
        <w:t>PA-R14-N16</w:t>
      </w:r>
      <w:r>
        <w:t xml:space="preserve">), geboren </w:t>
      </w:r>
      <w:r>
        <w:rPr>
          <w:rStyle w:val="PGDatum"/>
        </w:rPr>
        <w:t>1854</w:t>
      </w:r>
      <w:r>
        <w:t xml:space="preserve"> (zie </w:t>
      </w:r>
      <w:r>
        <w:rPr>
          <w:rStyle w:val="PGNummer"/>
        </w:rPr>
        <w:t>2169</w:t>
      </w:r>
      <w:r>
        <w:t>).</w:t>
      </w:r>
    </w:p>
    <w:p w14:paraId="57AECF0E" w14:textId="77777777" w:rsidR="002A2943" w:rsidRDefault="002A2943">
      <w:pPr>
        <w:pStyle w:val="PGKop0"/>
      </w:pPr>
    </w:p>
    <w:p w14:paraId="684A307D" w14:textId="77777777" w:rsidR="002A2943" w:rsidRDefault="00DA2AD1">
      <w:pPr>
        <w:pStyle w:val="PGKop01"/>
      </w:pPr>
      <w:r>
        <w:rPr>
          <w:rStyle w:val="PGHoofdnummer"/>
        </w:rPr>
        <w:t>2415</w:t>
      </w:r>
      <w:r>
        <w:tab/>
      </w:r>
      <w:r>
        <w:rPr>
          <w:rStyle w:val="PGVoornaam"/>
        </w:rPr>
        <w:t>Zwaantje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"Kits:Zwaantje"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[2415]</w:t>
      </w:r>
      <w:r>
        <w:t>.</w:t>
      </w:r>
    </w:p>
    <w:p w14:paraId="0133148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[854]</w:t>
      </w:r>
      <w:r>
        <w:t xml:space="preserve"> met </w:t>
      </w:r>
      <w:r>
        <w:rPr>
          <w:rStyle w:val="PGVoornaam"/>
        </w:rPr>
        <w:t>Jakob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[2414]</w:t>
      </w:r>
      <w:r>
        <w:t xml:space="preserve"> (zie </w:t>
      </w:r>
      <w:r>
        <w:rPr>
          <w:rStyle w:val="PGNummer"/>
        </w:rPr>
        <w:t>2414</w:t>
      </w:r>
      <w:r>
        <w:t>).</w:t>
      </w:r>
    </w:p>
    <w:p w14:paraId="1FA79F8B" w14:textId="77777777" w:rsidR="002A2943" w:rsidRDefault="00DA2AD1">
      <w:pPr>
        <w:pStyle w:val="PGKop1"/>
      </w:pPr>
      <w:r>
        <w:t>Uit deze relatie: 1 kind.</w:t>
      </w:r>
    </w:p>
    <w:p w14:paraId="7CA04DD1" w14:textId="77777777" w:rsidR="002A2943" w:rsidRDefault="002A2943">
      <w:pPr>
        <w:pStyle w:val="PGKop0"/>
      </w:pPr>
    </w:p>
    <w:p w14:paraId="2CD64AB8" w14:textId="77777777" w:rsidR="002A2943" w:rsidRDefault="00DA2AD1">
      <w:pPr>
        <w:pStyle w:val="PGKop01"/>
      </w:pPr>
      <w:r>
        <w:rPr>
          <w:rStyle w:val="PGHoofdnummer"/>
        </w:rPr>
        <w:t>2433</w:t>
      </w:r>
      <w:r>
        <w:tab/>
      </w:r>
      <w:r>
        <w:rPr>
          <w:rStyle w:val="PGVoornaam"/>
        </w:rPr>
        <w:t>Peterke</w:t>
      </w:r>
      <w:r>
        <w:rPr>
          <w:rStyle w:val="PGAchternaam"/>
        </w:rPr>
        <w:t xml:space="preserve"> VOLMERKT</w:t>
      </w:r>
      <w:r>
        <w:rPr>
          <w:rStyle w:val="PGAchternaam"/>
        </w:rPr>
        <w:fldChar w:fldCharType="begin"/>
      </w:r>
      <w:r>
        <w:instrText>xe "Volmerkt:Peterke"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[2433]</w:t>
      </w:r>
      <w:r>
        <w:t>.</w:t>
      </w:r>
    </w:p>
    <w:p w14:paraId="33FD336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[858]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BINSBERGEN</w:t>
      </w:r>
      <w:r>
        <w:rPr>
          <w:rStyle w:val="PGAchternaam"/>
        </w:rPr>
        <w:fldChar w:fldCharType="begin"/>
      </w:r>
      <w:r>
        <w:instrText>xe "Binsbergen:Gerrit"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[689]</w:t>
      </w:r>
      <w:r>
        <w:t xml:space="preserve"> (zie </w:t>
      </w:r>
      <w:r>
        <w:rPr>
          <w:rStyle w:val="PGNummer"/>
        </w:rPr>
        <w:t>689</w:t>
      </w:r>
      <w:r>
        <w:t>).</w:t>
      </w:r>
    </w:p>
    <w:p w14:paraId="13AA1053" w14:textId="77777777" w:rsidR="002A2943" w:rsidRDefault="00DA2AD1">
      <w:pPr>
        <w:pStyle w:val="PGKop1"/>
      </w:pPr>
      <w:r>
        <w:t>Uit deze relatie: 1 kind.</w:t>
      </w:r>
    </w:p>
    <w:p w14:paraId="7E40F712" w14:textId="77777777" w:rsidR="002A2943" w:rsidRDefault="002A2943">
      <w:pPr>
        <w:pStyle w:val="PGKop0"/>
      </w:pPr>
    </w:p>
    <w:p w14:paraId="1D537337" w14:textId="77777777" w:rsidR="002A2943" w:rsidRDefault="00DA2AD1">
      <w:pPr>
        <w:pStyle w:val="PGKop01"/>
      </w:pPr>
      <w:r>
        <w:rPr>
          <w:rStyle w:val="PGHoofdnummer"/>
        </w:rPr>
        <w:t>2441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[2441]</w:t>
      </w:r>
      <w:r>
        <w:t>.</w:t>
      </w:r>
    </w:p>
    <w:p w14:paraId="2577BA4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[853]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08</w:t>
      </w:r>
      <w:r>
        <w:t xml:space="preserve"> </w:t>
      </w:r>
      <w:r>
        <w:rPr>
          <w:rStyle w:val="PGRecordnummer"/>
        </w:rPr>
        <w:t>[1871]</w:t>
      </w:r>
      <w:r>
        <w:t xml:space="preserve"> (code: </w:t>
      </w:r>
      <w:r>
        <w:rPr>
          <w:rStyle w:val="PGCode"/>
        </w:rPr>
        <w:t>PF-R01-N17</w:t>
      </w:r>
      <w:r>
        <w:t xml:space="preserve">) (zie </w:t>
      </w:r>
      <w:r>
        <w:rPr>
          <w:rStyle w:val="PGNummer"/>
        </w:rPr>
        <w:t>1871</w:t>
      </w:r>
      <w:r>
        <w:t>).</w:t>
      </w:r>
    </w:p>
    <w:p w14:paraId="7D312F12" w14:textId="77777777" w:rsidR="002A2943" w:rsidRDefault="002A2943">
      <w:pPr>
        <w:pStyle w:val="PGKop0"/>
      </w:pPr>
    </w:p>
    <w:p w14:paraId="62E7AF1C" w14:textId="77777777" w:rsidR="002A2943" w:rsidRDefault="00DA2AD1">
      <w:pPr>
        <w:pStyle w:val="PGKop01"/>
      </w:pPr>
      <w:r>
        <w:rPr>
          <w:rStyle w:val="PGHoofdnummer"/>
        </w:rPr>
        <w:t>2442</w:t>
      </w:r>
      <w:r>
        <w:tab/>
      </w:r>
      <w:r>
        <w:rPr>
          <w:rStyle w:val="PGVoornaam"/>
        </w:rPr>
        <w:t>Johannes Simons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"Luimstra:Johannes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[2442]</w:t>
      </w:r>
      <w:r>
        <w:t xml:space="preserve">, overleden </w:t>
      </w:r>
      <w:r>
        <w:rPr>
          <w:rStyle w:val="PGDatum"/>
        </w:rPr>
        <w:t>voor 1910</w:t>
      </w:r>
      <w:r>
        <w:t>.</w:t>
      </w:r>
    </w:p>
    <w:p w14:paraId="6D35C2D3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[862]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Wimke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"Schurer:Wimke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[2167]</w:t>
      </w:r>
      <w:r>
        <w:t xml:space="preserve"> (code: </w:t>
      </w:r>
      <w:r>
        <w:rPr>
          <w:rStyle w:val="PGCode"/>
        </w:rPr>
        <w:t>PA-R14-N06</w:t>
      </w:r>
      <w:r>
        <w:t xml:space="preserve">) (zie </w:t>
      </w:r>
      <w:r>
        <w:rPr>
          <w:rStyle w:val="PGNummer"/>
        </w:rPr>
        <w:t>2167</w:t>
      </w:r>
      <w:r>
        <w:t>).</w:t>
      </w:r>
    </w:p>
    <w:p w14:paraId="428009F2" w14:textId="77777777" w:rsidR="002A2943" w:rsidRDefault="00DA2AD1">
      <w:pPr>
        <w:pStyle w:val="PGKop1"/>
      </w:pPr>
      <w:r>
        <w:t>Uit dit huwelijk: 1 kind.</w:t>
      </w:r>
    </w:p>
    <w:p w14:paraId="450A54F7" w14:textId="77777777" w:rsidR="002A2943" w:rsidRDefault="002A2943">
      <w:pPr>
        <w:pStyle w:val="PGKop0"/>
      </w:pPr>
    </w:p>
    <w:p w14:paraId="386A6F95" w14:textId="77777777" w:rsidR="002A2943" w:rsidRDefault="00DA2AD1">
      <w:pPr>
        <w:pStyle w:val="PGKop01"/>
      </w:pPr>
      <w:r>
        <w:rPr>
          <w:rStyle w:val="PGHoofdnummer"/>
        </w:rPr>
        <w:t>2443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[2443]</w:t>
      </w:r>
      <w:r>
        <w:t>.</w:t>
      </w:r>
    </w:p>
    <w:p w14:paraId="6647778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[863]</w:t>
      </w:r>
      <w:r>
        <w:t xml:space="preserve"> met </w:t>
      </w:r>
      <w:r>
        <w:rPr>
          <w:rStyle w:val="PGVoornaam"/>
        </w:rPr>
        <w:t>Frans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[1142]</w:t>
      </w:r>
      <w:r>
        <w:t xml:space="preserve"> (zie </w:t>
      </w:r>
      <w:r>
        <w:rPr>
          <w:rStyle w:val="PGNummer"/>
        </w:rPr>
        <w:t>1142</w:t>
      </w:r>
      <w:r>
        <w:t>).</w:t>
      </w:r>
    </w:p>
    <w:p w14:paraId="5EC14C0F" w14:textId="77777777" w:rsidR="002A2943" w:rsidRDefault="00DA2AD1">
      <w:pPr>
        <w:pStyle w:val="PGKop1"/>
      </w:pPr>
      <w:r>
        <w:t>Uit deze relatie: 1 kind.</w:t>
      </w:r>
    </w:p>
    <w:p w14:paraId="388FC95F" w14:textId="77777777" w:rsidR="002A2943" w:rsidRDefault="002A2943">
      <w:pPr>
        <w:pStyle w:val="PGKop0"/>
      </w:pPr>
    </w:p>
    <w:p w14:paraId="7F2D06E4" w14:textId="77777777" w:rsidR="002A2943" w:rsidRDefault="00DA2AD1">
      <w:pPr>
        <w:pStyle w:val="PGKop01"/>
      </w:pPr>
      <w:r>
        <w:rPr>
          <w:rStyle w:val="PGHoofdnummer"/>
        </w:rPr>
        <w:t>2444</w:t>
      </w:r>
      <w:r>
        <w:tab/>
      </w:r>
      <w:r>
        <w:rPr>
          <w:rStyle w:val="PGVoornaam"/>
        </w:rPr>
        <w:t>Johannes Alles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[2444]</w:t>
      </w:r>
      <w:r>
        <w:t>.</w:t>
      </w:r>
    </w:p>
    <w:p w14:paraId="7D6E60A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[864]</w:t>
      </w:r>
      <w:r>
        <w:t xml:space="preserve"> met </w:t>
      </w:r>
      <w:r>
        <w:rPr>
          <w:rStyle w:val="PGVoornaam"/>
        </w:rPr>
        <w:t>Theadora Petrus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"Brouwer:Theadora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[2445]</w:t>
      </w:r>
      <w:r>
        <w:t xml:space="preserve"> (zie </w:t>
      </w:r>
      <w:r>
        <w:rPr>
          <w:rStyle w:val="PGNummer"/>
        </w:rPr>
        <w:t>2445</w:t>
      </w:r>
      <w:r>
        <w:t>).</w:t>
      </w:r>
    </w:p>
    <w:p w14:paraId="0E7F8C77" w14:textId="77777777" w:rsidR="002A2943" w:rsidRDefault="00DA2AD1">
      <w:pPr>
        <w:pStyle w:val="PGKop1"/>
      </w:pPr>
      <w:r>
        <w:t>Uit deze relatie:</w:t>
      </w:r>
    </w:p>
    <w:p w14:paraId="4E3C6CF3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"Kramer:Trijntje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[2207]</w:t>
      </w:r>
      <w:r>
        <w:t xml:space="preserve"> (code: </w:t>
      </w:r>
      <w:r>
        <w:rPr>
          <w:rStyle w:val="PGCode"/>
        </w:rPr>
        <w:t>PB-R10-N19</w:t>
      </w:r>
      <w:r>
        <w:t xml:space="preserve">), geboren </w:t>
      </w:r>
      <w:r>
        <w:rPr>
          <w:rStyle w:val="PGDatum"/>
        </w:rPr>
        <w:t>1837</w:t>
      </w:r>
      <w:r>
        <w:t xml:space="preserve"> (zie </w:t>
      </w:r>
      <w:r>
        <w:rPr>
          <w:rStyle w:val="PGNummer"/>
        </w:rPr>
        <w:t>2207</w:t>
      </w:r>
      <w:r>
        <w:t>).</w:t>
      </w:r>
    </w:p>
    <w:p w14:paraId="7F2C7732" w14:textId="77777777" w:rsidR="002A2943" w:rsidRDefault="002A2943">
      <w:pPr>
        <w:pStyle w:val="PGKop0"/>
      </w:pPr>
    </w:p>
    <w:p w14:paraId="67E5BFF5" w14:textId="77777777" w:rsidR="002A2943" w:rsidRDefault="00DA2AD1">
      <w:pPr>
        <w:pStyle w:val="PGKop01"/>
      </w:pPr>
      <w:r>
        <w:rPr>
          <w:rStyle w:val="PGHoofdnummer"/>
        </w:rPr>
        <w:t>2445</w:t>
      </w:r>
      <w:r>
        <w:tab/>
      </w:r>
      <w:r>
        <w:rPr>
          <w:rStyle w:val="PGVoornaam"/>
        </w:rPr>
        <w:t>Theadora Petrus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"Brouwer:Theadora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[2445]</w:t>
      </w:r>
      <w:r>
        <w:t>.</w:t>
      </w:r>
    </w:p>
    <w:p w14:paraId="7402118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[864]</w:t>
      </w:r>
      <w:r>
        <w:t xml:space="preserve"> met </w:t>
      </w:r>
      <w:r>
        <w:rPr>
          <w:rStyle w:val="PGVoornaam"/>
        </w:rPr>
        <w:t>Johannes Alles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[2444]</w:t>
      </w:r>
      <w:r>
        <w:t xml:space="preserve"> (zie </w:t>
      </w:r>
      <w:r>
        <w:rPr>
          <w:rStyle w:val="PGNummer"/>
        </w:rPr>
        <w:t>2444</w:t>
      </w:r>
      <w:r>
        <w:t>).</w:t>
      </w:r>
    </w:p>
    <w:p w14:paraId="0E66C3EE" w14:textId="77777777" w:rsidR="002A2943" w:rsidRDefault="00DA2AD1">
      <w:pPr>
        <w:pStyle w:val="PGKop1"/>
      </w:pPr>
      <w:r>
        <w:t>Uit deze relatie: 1 kind.</w:t>
      </w:r>
    </w:p>
    <w:p w14:paraId="1777462C" w14:textId="77777777" w:rsidR="002A2943" w:rsidRDefault="002A2943">
      <w:pPr>
        <w:pStyle w:val="PGKop0"/>
      </w:pPr>
    </w:p>
    <w:p w14:paraId="55CBCF1D" w14:textId="77777777" w:rsidR="002A2943" w:rsidRDefault="00DA2AD1">
      <w:pPr>
        <w:pStyle w:val="PGKop01"/>
      </w:pPr>
      <w:r>
        <w:rPr>
          <w:rStyle w:val="PGHoofdnummer"/>
        </w:rPr>
        <w:t>2446</w:t>
      </w:r>
      <w:r>
        <w:tab/>
      </w:r>
      <w:r>
        <w:rPr>
          <w:rStyle w:val="PGVoornaam"/>
        </w:rPr>
        <w:t>Wessel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"Gall:Wessel"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[2446]</w:t>
      </w:r>
      <w:r>
        <w:t>.</w:t>
      </w:r>
    </w:p>
    <w:p w14:paraId="06D5702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[865]</w:t>
      </w:r>
      <w:r>
        <w:t xml:space="preserve"> met </w:t>
      </w:r>
      <w:r>
        <w:rPr>
          <w:rStyle w:val="PGVoornaam"/>
        </w:rPr>
        <w:t>Tieke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[2447]</w:t>
      </w:r>
      <w:r>
        <w:t xml:space="preserve"> (zie </w:t>
      </w:r>
      <w:r>
        <w:rPr>
          <w:rStyle w:val="PGNummer"/>
        </w:rPr>
        <w:t>2447</w:t>
      </w:r>
      <w:r>
        <w:t>).</w:t>
      </w:r>
    </w:p>
    <w:p w14:paraId="453CD2ED" w14:textId="77777777" w:rsidR="002A2943" w:rsidRDefault="00DA2AD1">
      <w:pPr>
        <w:pStyle w:val="PGKop1"/>
      </w:pPr>
      <w:r>
        <w:t>Uit deze relatie:</w:t>
      </w:r>
    </w:p>
    <w:p w14:paraId="4974958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Wessels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[785]</w:t>
      </w:r>
      <w:r>
        <w:t xml:space="preserve"> (code: </w:t>
      </w:r>
      <w:r>
        <w:rPr>
          <w:rStyle w:val="PGCode"/>
        </w:rPr>
        <w:t>PB-R12-N02</w:t>
      </w:r>
      <w:r>
        <w:t xml:space="preserve">), geboren </w:t>
      </w:r>
      <w:r>
        <w:rPr>
          <w:rStyle w:val="PGDatum"/>
        </w:rPr>
        <w:t>1848</w:t>
      </w:r>
      <w:r>
        <w:t xml:space="preserve"> (zie </w:t>
      </w:r>
      <w:r>
        <w:rPr>
          <w:rStyle w:val="PGNummer"/>
        </w:rPr>
        <w:t>785</w:t>
      </w:r>
      <w:r>
        <w:t>).</w:t>
      </w:r>
    </w:p>
    <w:p w14:paraId="189853AD" w14:textId="77777777" w:rsidR="002A2943" w:rsidRDefault="002A2943">
      <w:pPr>
        <w:pStyle w:val="PGKop0"/>
      </w:pPr>
    </w:p>
    <w:p w14:paraId="26CED736" w14:textId="77777777" w:rsidR="002A2943" w:rsidRDefault="00DA2AD1">
      <w:pPr>
        <w:pStyle w:val="PGKop01"/>
      </w:pPr>
      <w:r>
        <w:rPr>
          <w:rStyle w:val="PGHoofdnummer"/>
        </w:rPr>
        <w:t>2447</w:t>
      </w:r>
      <w:r>
        <w:tab/>
      </w:r>
      <w:r>
        <w:rPr>
          <w:rStyle w:val="PGVoornaam"/>
        </w:rPr>
        <w:t>Tieke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[2447]</w:t>
      </w:r>
      <w:r>
        <w:t>.</w:t>
      </w:r>
    </w:p>
    <w:p w14:paraId="6822F16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[865]</w:t>
      </w:r>
      <w:r>
        <w:t xml:space="preserve"> met </w:t>
      </w:r>
      <w:r>
        <w:rPr>
          <w:rStyle w:val="PGVoornaam"/>
        </w:rPr>
        <w:t>Wessel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"Gall:Wessel"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[2446]</w:t>
      </w:r>
      <w:r>
        <w:t xml:space="preserve"> (zie </w:t>
      </w:r>
      <w:r>
        <w:rPr>
          <w:rStyle w:val="PGNummer"/>
        </w:rPr>
        <w:t>2446</w:t>
      </w:r>
      <w:r>
        <w:t>).</w:t>
      </w:r>
    </w:p>
    <w:p w14:paraId="1F9404DD" w14:textId="77777777" w:rsidR="002A2943" w:rsidRDefault="00DA2AD1">
      <w:pPr>
        <w:pStyle w:val="PGKop1"/>
      </w:pPr>
      <w:r>
        <w:t>Uit deze relatie: 1 kind.</w:t>
      </w:r>
    </w:p>
    <w:p w14:paraId="0C8B6336" w14:textId="77777777" w:rsidR="002A2943" w:rsidRDefault="002A2943">
      <w:pPr>
        <w:pStyle w:val="PGKop0"/>
      </w:pPr>
    </w:p>
    <w:p w14:paraId="5A69C8AF" w14:textId="77777777" w:rsidR="002A2943" w:rsidRDefault="00DA2AD1">
      <w:pPr>
        <w:pStyle w:val="PGKop01"/>
      </w:pPr>
      <w:r>
        <w:rPr>
          <w:rStyle w:val="PGHoofdnummer"/>
        </w:rPr>
        <w:t>2448</w:t>
      </w:r>
      <w:r>
        <w:tab/>
      </w:r>
      <w:r>
        <w:rPr>
          <w:rStyle w:val="PGVoornaam"/>
        </w:rPr>
        <w:t>Waatze Ietes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"Broersma:Waatze 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[2448]</w:t>
      </w:r>
      <w:r>
        <w:t>.</w:t>
      </w:r>
    </w:p>
    <w:p w14:paraId="2744D90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[866]</w:t>
      </w:r>
      <w:r>
        <w:t xml:space="preserve"> met </w:t>
      </w:r>
      <w:r>
        <w:rPr>
          <w:rStyle w:val="PGVoornaam"/>
        </w:rPr>
        <w:t>Antje Folkerts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"Nieuwenhuis:Antje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[2449]</w:t>
      </w:r>
      <w:r>
        <w:t xml:space="preserve"> (zie </w:t>
      </w:r>
      <w:r>
        <w:rPr>
          <w:rStyle w:val="PGNummer"/>
        </w:rPr>
        <w:t>2449</w:t>
      </w:r>
      <w:r>
        <w:t>).</w:t>
      </w:r>
    </w:p>
    <w:p w14:paraId="17461019" w14:textId="77777777" w:rsidR="002A2943" w:rsidRDefault="00DA2AD1">
      <w:pPr>
        <w:pStyle w:val="PGKop1"/>
      </w:pPr>
      <w:r>
        <w:t>Uit deze relatie:</w:t>
      </w:r>
    </w:p>
    <w:p w14:paraId="75E457E9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Sietsche Waatzes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"Broersma:Sietsche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[693]</w:t>
      </w:r>
      <w:r>
        <w:t xml:space="preserve"> (code: </w:t>
      </w:r>
      <w:r>
        <w:rPr>
          <w:rStyle w:val="PGCode"/>
        </w:rPr>
        <w:t>PB-R09-N02</w:t>
      </w:r>
      <w:r>
        <w:t xml:space="preserve">),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693</w:t>
      </w:r>
      <w:r>
        <w:t>).</w:t>
      </w:r>
    </w:p>
    <w:p w14:paraId="540D74C3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Folkert Waatzes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"Broersma:Folkert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[2461]</w:t>
      </w:r>
      <w:r>
        <w:t xml:space="preserve"> (code: </w:t>
      </w:r>
      <w:r>
        <w:rPr>
          <w:rStyle w:val="PGCode"/>
        </w:rPr>
        <w:t>PD-R04-N11</w:t>
      </w:r>
      <w:r>
        <w:t xml:space="preserve">), geboren </w:t>
      </w:r>
      <w:r>
        <w:rPr>
          <w:rStyle w:val="PGDatum"/>
        </w:rPr>
        <w:t>1863</w:t>
      </w:r>
      <w:r>
        <w:t xml:space="preserve"> (zie </w:t>
      </w:r>
      <w:r>
        <w:rPr>
          <w:rStyle w:val="PGNummer"/>
        </w:rPr>
        <w:t>2461</w:t>
      </w:r>
      <w:r>
        <w:t>).</w:t>
      </w:r>
    </w:p>
    <w:p w14:paraId="23454511" w14:textId="77777777" w:rsidR="002A2943" w:rsidRDefault="002A2943">
      <w:pPr>
        <w:pStyle w:val="PGKop0"/>
      </w:pPr>
    </w:p>
    <w:p w14:paraId="33776A0E" w14:textId="77777777" w:rsidR="002A2943" w:rsidRDefault="00DA2AD1">
      <w:pPr>
        <w:pStyle w:val="PGKop01"/>
      </w:pPr>
      <w:r>
        <w:rPr>
          <w:rStyle w:val="PGHoofdnummer"/>
        </w:rPr>
        <w:t>2449</w:t>
      </w:r>
      <w:r>
        <w:tab/>
      </w:r>
      <w:r>
        <w:rPr>
          <w:rStyle w:val="PGVoornaam"/>
        </w:rPr>
        <w:t>Antje Folkerts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"Nieuwenhuis:Antje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[2449]</w:t>
      </w:r>
      <w:r>
        <w:t>.</w:t>
      </w:r>
    </w:p>
    <w:p w14:paraId="072C5C8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[866]</w:t>
      </w:r>
      <w:r>
        <w:t xml:space="preserve"> met </w:t>
      </w:r>
      <w:r>
        <w:rPr>
          <w:rStyle w:val="PGVoornaam"/>
        </w:rPr>
        <w:t>Waatze Ietes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"Broersma:Waatze 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[2448]</w:t>
      </w:r>
      <w:r>
        <w:t xml:space="preserve"> (zie </w:t>
      </w:r>
      <w:r>
        <w:rPr>
          <w:rStyle w:val="PGNummer"/>
        </w:rPr>
        <w:t>2448</w:t>
      </w:r>
      <w:r>
        <w:t>).</w:t>
      </w:r>
    </w:p>
    <w:p w14:paraId="4BE563EE" w14:textId="77777777" w:rsidR="002A2943" w:rsidRDefault="00DA2AD1">
      <w:pPr>
        <w:pStyle w:val="PGKop1"/>
      </w:pPr>
      <w:r>
        <w:t>Uit deze relatie: 2 kinderen.</w:t>
      </w:r>
    </w:p>
    <w:p w14:paraId="3A377B9A" w14:textId="77777777" w:rsidR="002A2943" w:rsidRDefault="002A2943">
      <w:pPr>
        <w:pStyle w:val="PGKop0"/>
      </w:pPr>
    </w:p>
    <w:p w14:paraId="7D8D8A20" w14:textId="77777777" w:rsidR="002A2943" w:rsidRDefault="00DA2AD1">
      <w:pPr>
        <w:pStyle w:val="PGKop01"/>
      </w:pPr>
      <w:r>
        <w:rPr>
          <w:rStyle w:val="PGHoofdnummer"/>
        </w:rPr>
        <w:t>2450</w:t>
      </w:r>
      <w:r>
        <w:tab/>
      </w:r>
      <w:r>
        <w:rPr>
          <w:rStyle w:val="PGVoornaam"/>
        </w:rPr>
        <w:t>Sjoukje Gaukes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"Witteveen:Sjoukje Gaukes"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[2450]</w:t>
      </w:r>
      <w:r>
        <w:t xml:space="preserve">, geboren </w:t>
      </w:r>
      <w:r>
        <w:rPr>
          <w:rStyle w:val="PGDatum"/>
        </w:rPr>
        <w:t>1833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>.</w:t>
      </w:r>
    </w:p>
    <w:p w14:paraId="39F8DCE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Reinder Geerts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EDE</w:t>
      </w:r>
      <w:r>
        <w:rPr>
          <w:rStyle w:val="PGAchternaam"/>
        </w:rPr>
        <w:fldChar w:fldCharType="begin"/>
      </w:r>
      <w:r>
        <w:instrText>xe "Ede:Reinder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[2208]</w:t>
      </w:r>
      <w:r>
        <w:t xml:space="preserve"> (code: </w:t>
      </w:r>
      <w:r>
        <w:rPr>
          <w:rStyle w:val="PGCode"/>
        </w:rPr>
        <w:t>PB-R10-N22</w:t>
      </w:r>
      <w:r>
        <w:t xml:space="preserve">) (zie </w:t>
      </w:r>
      <w:r>
        <w:rPr>
          <w:rStyle w:val="PGNummer"/>
        </w:rPr>
        <w:t>2208</w:t>
      </w:r>
      <w:r>
        <w:t>).</w:t>
      </w:r>
    </w:p>
    <w:p w14:paraId="1B3F0CFE" w14:textId="77777777" w:rsidR="002A2943" w:rsidRDefault="002A2943">
      <w:pPr>
        <w:pStyle w:val="PGKop0"/>
      </w:pPr>
    </w:p>
    <w:p w14:paraId="5CE230E8" w14:textId="77777777" w:rsidR="002A2943" w:rsidRDefault="00DA2AD1">
      <w:pPr>
        <w:pStyle w:val="PGKop01"/>
      </w:pPr>
      <w:r>
        <w:rPr>
          <w:rStyle w:val="PGHoofdnummer"/>
        </w:rPr>
        <w:t>2451</w:t>
      </w:r>
      <w:r>
        <w:tab/>
      </w:r>
      <w:r>
        <w:rPr>
          <w:rStyle w:val="PGVoornaam"/>
        </w:rPr>
        <w:t>Arjen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"Bosgraaf:Arjen"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[2451]</w:t>
      </w:r>
      <w:r>
        <w:t>.</w:t>
      </w:r>
    </w:p>
    <w:p w14:paraId="6C7B1CC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[869]</w:t>
      </w:r>
      <w:r>
        <w:t xml:space="preserve"> met </w:t>
      </w:r>
      <w:r>
        <w:rPr>
          <w:rStyle w:val="PGVoornaam"/>
        </w:rPr>
        <w:t>Sietske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[2452]</w:t>
      </w:r>
      <w:r>
        <w:t xml:space="preserve"> (zie </w:t>
      </w:r>
      <w:r>
        <w:rPr>
          <w:rStyle w:val="PGNummer"/>
        </w:rPr>
        <w:t>2452</w:t>
      </w:r>
      <w:r>
        <w:t>).</w:t>
      </w:r>
    </w:p>
    <w:p w14:paraId="4A0CF396" w14:textId="77777777" w:rsidR="002A2943" w:rsidRDefault="00DA2AD1">
      <w:pPr>
        <w:pStyle w:val="PGKop1"/>
      </w:pPr>
      <w:r>
        <w:t>Uit deze relatie:</w:t>
      </w:r>
    </w:p>
    <w:p w14:paraId="6DE998C8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Wipke Arjens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"Bosgraaf:Wipke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N20b</w:t>
      </w:r>
      <w:r>
        <w:t xml:space="preserve"> </w:t>
      </w:r>
      <w:r>
        <w:rPr>
          <w:rStyle w:val="PGRecordnummer"/>
        </w:rPr>
        <w:t>[795]</w:t>
      </w:r>
      <w:r>
        <w:t xml:space="preserve"> (code: </w:t>
      </w:r>
      <w:r>
        <w:rPr>
          <w:rStyle w:val="PGCode"/>
        </w:rPr>
        <w:t>PB-R12-N20b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795</w:t>
      </w:r>
      <w:r>
        <w:t>).</w:t>
      </w:r>
    </w:p>
    <w:p w14:paraId="359721F3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Arjen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"Bosgraaf:Lvl. kind van Arjen"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[2298]</w:t>
      </w:r>
      <w:r>
        <w:t xml:space="preserve"> (code: </w:t>
      </w:r>
      <w:r>
        <w:rPr>
          <w:rStyle w:val="PGCode"/>
        </w:rPr>
        <w:t>PC-R03-N17a</w:t>
      </w:r>
      <w:r>
        <w:t xml:space="preserve">) (zie </w:t>
      </w:r>
      <w:r>
        <w:rPr>
          <w:rStyle w:val="PGNummer"/>
        </w:rPr>
        <w:t>2298</w:t>
      </w:r>
      <w:r>
        <w:t>).</w:t>
      </w:r>
    </w:p>
    <w:p w14:paraId="01FE3355" w14:textId="77777777" w:rsidR="002A2943" w:rsidRDefault="002A2943">
      <w:pPr>
        <w:pStyle w:val="PGKop0"/>
      </w:pPr>
    </w:p>
    <w:p w14:paraId="1004055F" w14:textId="77777777" w:rsidR="002A2943" w:rsidRDefault="00DA2AD1">
      <w:pPr>
        <w:pStyle w:val="PGKop01"/>
      </w:pPr>
      <w:r>
        <w:rPr>
          <w:rStyle w:val="PGHoofdnummer"/>
        </w:rPr>
        <w:t>2452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[2452]</w:t>
      </w:r>
      <w:r>
        <w:t>.</w:t>
      </w:r>
    </w:p>
    <w:p w14:paraId="054EB78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[869]</w:t>
      </w:r>
      <w:r>
        <w:t xml:space="preserve"> met </w:t>
      </w:r>
      <w:r>
        <w:rPr>
          <w:rStyle w:val="PGVoornaam"/>
        </w:rPr>
        <w:t>Arjen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"Bosgraaf:Arjen"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[2451]</w:t>
      </w:r>
      <w:r>
        <w:t xml:space="preserve"> (zie </w:t>
      </w:r>
      <w:r>
        <w:rPr>
          <w:rStyle w:val="PGNummer"/>
        </w:rPr>
        <w:t>2451</w:t>
      </w:r>
      <w:r>
        <w:t>).</w:t>
      </w:r>
    </w:p>
    <w:p w14:paraId="37E462E1" w14:textId="77777777" w:rsidR="002A2943" w:rsidRDefault="00DA2AD1">
      <w:pPr>
        <w:pStyle w:val="PGKop1"/>
      </w:pPr>
      <w:r>
        <w:t>Uit deze relatie: 2 kinderen.</w:t>
      </w:r>
    </w:p>
    <w:p w14:paraId="4FB23697" w14:textId="77777777" w:rsidR="002A2943" w:rsidRDefault="002A2943">
      <w:pPr>
        <w:pStyle w:val="PGKop0"/>
      </w:pPr>
    </w:p>
    <w:p w14:paraId="02E52B6E" w14:textId="77777777" w:rsidR="002A2943" w:rsidRDefault="00DA2AD1">
      <w:pPr>
        <w:pStyle w:val="PGKop01"/>
      </w:pPr>
      <w:r>
        <w:rPr>
          <w:rStyle w:val="PGHoofdnummer"/>
        </w:rPr>
        <w:t>2453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van:Melle"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[2453]</w:t>
      </w:r>
      <w:r>
        <w:t>.</w:t>
      </w:r>
    </w:p>
    <w:p w14:paraId="2CBFD60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[870]</w:t>
      </w:r>
      <w:r>
        <w:t xml:space="preserve"> met </w:t>
      </w:r>
      <w:r>
        <w:rPr>
          <w:rStyle w:val="PGVoornaam"/>
        </w:rPr>
        <w:t>Roelfke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"Kracht:Roelfke"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[2454]</w:t>
      </w:r>
      <w:r>
        <w:t xml:space="preserve"> (zie </w:t>
      </w:r>
      <w:r>
        <w:rPr>
          <w:rStyle w:val="PGNummer"/>
        </w:rPr>
        <w:t>2454</w:t>
      </w:r>
      <w:r>
        <w:t>).</w:t>
      </w:r>
    </w:p>
    <w:p w14:paraId="5681C34C" w14:textId="77777777" w:rsidR="002A2943" w:rsidRDefault="00DA2AD1">
      <w:pPr>
        <w:pStyle w:val="PGKop1"/>
      </w:pPr>
      <w:r>
        <w:t>Uit deze relatie:</w:t>
      </w:r>
    </w:p>
    <w:p w14:paraId="4B2E30C5" w14:textId="77777777" w:rsidR="002A2943" w:rsidRDefault="00DA2AD1">
      <w:pPr>
        <w:pStyle w:val="PGKop12"/>
      </w:pPr>
      <w:r>
        <w:t>1.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Melle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van:Lvl. kind van 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[2271]</w:t>
      </w:r>
      <w:r>
        <w:t xml:space="preserve"> (code: </w:t>
      </w:r>
      <w:r>
        <w:rPr>
          <w:rStyle w:val="PGCode"/>
        </w:rPr>
        <w:t>PC-R02-N21</w:t>
      </w:r>
      <w:r>
        <w:t xml:space="preserve">) (zie </w:t>
      </w:r>
      <w:r>
        <w:rPr>
          <w:rStyle w:val="PGNummer"/>
        </w:rPr>
        <w:t>2271</w:t>
      </w:r>
      <w:r>
        <w:t>).</w:t>
      </w:r>
    </w:p>
    <w:p w14:paraId="4611E090" w14:textId="77777777" w:rsidR="002A2943" w:rsidRDefault="002A2943">
      <w:pPr>
        <w:pStyle w:val="PGKop0"/>
      </w:pPr>
    </w:p>
    <w:p w14:paraId="36E0DCD7" w14:textId="77777777" w:rsidR="002A2943" w:rsidRDefault="00DA2AD1">
      <w:pPr>
        <w:pStyle w:val="PGKop01"/>
      </w:pPr>
      <w:r>
        <w:rPr>
          <w:rStyle w:val="PGHoofdnummer"/>
        </w:rPr>
        <w:t>2454</w:t>
      </w:r>
      <w:r>
        <w:tab/>
      </w:r>
      <w:r>
        <w:rPr>
          <w:rStyle w:val="PGVoornaam"/>
        </w:rPr>
        <w:t>Roelfke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"Kracht:Roelfke"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[2454]</w:t>
      </w:r>
      <w:r>
        <w:t>.</w:t>
      </w:r>
    </w:p>
    <w:p w14:paraId="6B84E6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[870]</w:t>
      </w:r>
      <w:r>
        <w:t xml:space="preserve"> met </w:t>
      </w:r>
      <w:r>
        <w:rPr>
          <w:rStyle w:val="PGVoornaam"/>
        </w:rPr>
        <w:t>Melle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van:Melle"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[2453]</w:t>
      </w:r>
      <w:r>
        <w:t xml:space="preserve"> (zie </w:t>
      </w:r>
      <w:r>
        <w:rPr>
          <w:rStyle w:val="PGNummer"/>
        </w:rPr>
        <w:t>2453</w:t>
      </w:r>
      <w:r>
        <w:t>).</w:t>
      </w:r>
    </w:p>
    <w:p w14:paraId="648B4710" w14:textId="77777777" w:rsidR="002A2943" w:rsidRDefault="00DA2AD1">
      <w:pPr>
        <w:pStyle w:val="PGKop1"/>
      </w:pPr>
      <w:r>
        <w:t>Uit deze relatie: 1 kind.</w:t>
      </w:r>
    </w:p>
    <w:p w14:paraId="4E32222E" w14:textId="77777777" w:rsidR="002A2943" w:rsidRDefault="002A2943">
      <w:pPr>
        <w:pStyle w:val="PGKop0"/>
      </w:pPr>
    </w:p>
    <w:p w14:paraId="745611BB" w14:textId="77777777" w:rsidR="002A2943" w:rsidRDefault="00DA2AD1">
      <w:pPr>
        <w:pStyle w:val="PGKop01"/>
      </w:pPr>
      <w:r>
        <w:rPr>
          <w:rStyle w:val="PGHoofdnummer"/>
        </w:rPr>
        <w:t>2455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[2455]</w:t>
      </w:r>
      <w:r>
        <w:t xml:space="preserve">, overleden </w:t>
      </w:r>
      <w:r>
        <w:rPr>
          <w:rStyle w:val="PGDatum"/>
        </w:rPr>
        <w:t>na 1932</w:t>
      </w:r>
      <w:r>
        <w:t>.</w:t>
      </w:r>
    </w:p>
    <w:p w14:paraId="24F316A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[872]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Wipkje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[2398]</w:t>
      </w:r>
      <w:r>
        <w:t xml:space="preserve"> (code: </w:t>
      </w:r>
      <w:r>
        <w:rPr>
          <w:rStyle w:val="PGCode"/>
        </w:rPr>
        <w:t>PD-R01-N04</w:t>
      </w:r>
      <w:r>
        <w:t xml:space="preserve">) (zie </w:t>
      </w:r>
      <w:r>
        <w:rPr>
          <w:rStyle w:val="PGNummer"/>
        </w:rPr>
        <w:t>2398</w:t>
      </w:r>
      <w:r>
        <w:t>).</w:t>
      </w:r>
    </w:p>
    <w:p w14:paraId="1CB9489C" w14:textId="77777777" w:rsidR="002A2943" w:rsidRDefault="002A2943">
      <w:pPr>
        <w:pStyle w:val="PGKop0"/>
      </w:pPr>
    </w:p>
    <w:p w14:paraId="0B233BC7" w14:textId="77777777" w:rsidR="002A2943" w:rsidRDefault="00DA2AD1">
      <w:pPr>
        <w:pStyle w:val="PGKop01"/>
      </w:pPr>
      <w:r>
        <w:rPr>
          <w:rStyle w:val="PGHoofdnummer"/>
        </w:rPr>
        <w:t>2475</w:t>
      </w:r>
      <w:r>
        <w:tab/>
      </w:r>
      <w:r>
        <w:rPr>
          <w:rStyle w:val="PGVoornaam"/>
        </w:rPr>
        <w:t>Ritske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"Hofstede:Ritske"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[2475]</w:t>
      </w:r>
      <w:r>
        <w:t>.</w:t>
      </w:r>
    </w:p>
    <w:p w14:paraId="61B8F01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[878]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[2476]</w:t>
      </w:r>
      <w:r>
        <w:t xml:space="preserve"> (zie </w:t>
      </w:r>
      <w:r>
        <w:rPr>
          <w:rStyle w:val="PGNummer"/>
        </w:rPr>
        <w:t>2476</w:t>
      </w:r>
      <w:r>
        <w:t>).</w:t>
      </w:r>
    </w:p>
    <w:p w14:paraId="0EE0C343" w14:textId="77777777" w:rsidR="002A2943" w:rsidRDefault="00DA2AD1">
      <w:pPr>
        <w:pStyle w:val="PGKop1"/>
      </w:pPr>
      <w:r>
        <w:t>Uit deze relatie:</w:t>
      </w:r>
    </w:p>
    <w:p w14:paraId="5FAF875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Abraham Ritskes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"Hofstede:Abraham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[2345]</w:t>
      </w:r>
      <w:r>
        <w:t xml:space="preserve"> (code: </w:t>
      </w:r>
      <w:r>
        <w:rPr>
          <w:rStyle w:val="PGCode"/>
        </w:rPr>
        <w:t>PC-R07-N09</w:t>
      </w:r>
      <w:r>
        <w:t xml:space="preserve">), geboren </w:t>
      </w:r>
      <w:r>
        <w:rPr>
          <w:rStyle w:val="PGDatum"/>
        </w:rPr>
        <w:t>1896</w:t>
      </w:r>
      <w:r>
        <w:t xml:space="preserve"> (zie </w:t>
      </w:r>
      <w:r>
        <w:rPr>
          <w:rStyle w:val="PGNummer"/>
        </w:rPr>
        <w:t>2345</w:t>
      </w:r>
      <w:r>
        <w:t>).</w:t>
      </w:r>
    </w:p>
    <w:p w14:paraId="6BE77EE0" w14:textId="77777777" w:rsidR="002A2943" w:rsidRDefault="002A2943">
      <w:pPr>
        <w:pStyle w:val="PGKop0"/>
      </w:pPr>
    </w:p>
    <w:p w14:paraId="2AFB3DA7" w14:textId="77777777" w:rsidR="002A2943" w:rsidRDefault="00DA2AD1">
      <w:pPr>
        <w:pStyle w:val="PGKop01"/>
      </w:pPr>
      <w:r>
        <w:rPr>
          <w:rStyle w:val="PGHoofdnummer"/>
        </w:rPr>
        <w:t>2476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[2476]</w:t>
      </w:r>
      <w:r>
        <w:t>.</w:t>
      </w:r>
    </w:p>
    <w:p w14:paraId="0379074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[878]</w:t>
      </w:r>
      <w:r>
        <w:t xml:space="preserve"> met </w:t>
      </w:r>
      <w:r>
        <w:rPr>
          <w:rStyle w:val="PGVoornaam"/>
        </w:rPr>
        <w:t>Ritske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"Hofstede:Ritske"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[2475]</w:t>
      </w:r>
      <w:r>
        <w:t xml:space="preserve"> (zie </w:t>
      </w:r>
      <w:r>
        <w:rPr>
          <w:rStyle w:val="PGNummer"/>
        </w:rPr>
        <w:t>2475</w:t>
      </w:r>
      <w:r>
        <w:t>).</w:t>
      </w:r>
    </w:p>
    <w:p w14:paraId="551855C7" w14:textId="77777777" w:rsidR="002A2943" w:rsidRDefault="00DA2AD1">
      <w:pPr>
        <w:pStyle w:val="PGKop1"/>
      </w:pPr>
      <w:r>
        <w:t>Uit deze relatie: 1 kind.</w:t>
      </w:r>
    </w:p>
    <w:p w14:paraId="219F953A" w14:textId="77777777" w:rsidR="002A2943" w:rsidRDefault="002A2943">
      <w:pPr>
        <w:pStyle w:val="PGKop0"/>
      </w:pPr>
    </w:p>
    <w:p w14:paraId="022C950F" w14:textId="77777777" w:rsidR="002A2943" w:rsidRDefault="00DA2AD1">
      <w:pPr>
        <w:pStyle w:val="PGKop01"/>
      </w:pPr>
      <w:r>
        <w:rPr>
          <w:rStyle w:val="PGHoofdnummer"/>
        </w:rPr>
        <w:t>2477</w:t>
      </w:r>
      <w:r>
        <w:tab/>
      </w:r>
      <w:r>
        <w:rPr>
          <w:rStyle w:val="PGVoornaam"/>
        </w:rPr>
        <w:t>Johannes Anton</w:t>
      </w:r>
      <w:r>
        <w:rPr>
          <w:rStyle w:val="PGAchternaam"/>
        </w:rPr>
        <w:t xml:space="preserve"> HOOG</w:t>
      </w:r>
      <w:r>
        <w:rPr>
          <w:rStyle w:val="PGAchternaam"/>
        </w:rPr>
        <w:fldChar w:fldCharType="begin"/>
      </w:r>
      <w:r>
        <w:instrText>xe "Hoog:Johannes Anton"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[2477]</w:t>
      </w:r>
      <w:r>
        <w:t>.</w:t>
      </w:r>
    </w:p>
    <w:p w14:paraId="035F22C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[879]</w:t>
      </w:r>
      <w:r>
        <w:t xml:space="preserve"> met </w:t>
      </w:r>
      <w:r>
        <w:rPr>
          <w:rStyle w:val="PGVoornaam"/>
        </w:rPr>
        <w:t>Johanna Christina</w:t>
      </w:r>
      <w:r>
        <w:rPr>
          <w:rStyle w:val="PGAchternaam"/>
        </w:rPr>
        <w:t xml:space="preserve"> DORANT</w:t>
      </w:r>
      <w:r>
        <w:rPr>
          <w:rStyle w:val="PGAchternaam"/>
        </w:rPr>
        <w:fldChar w:fldCharType="begin"/>
      </w:r>
      <w:r>
        <w:instrText>xe "Dorant:Johanna Christina"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[2478]</w:t>
      </w:r>
      <w:r>
        <w:t xml:space="preserve"> (zie </w:t>
      </w:r>
      <w:r>
        <w:rPr>
          <w:rStyle w:val="PGNummer"/>
        </w:rPr>
        <w:t>2478</w:t>
      </w:r>
      <w:r>
        <w:t>).</w:t>
      </w:r>
    </w:p>
    <w:p w14:paraId="73C5632A" w14:textId="77777777" w:rsidR="002A2943" w:rsidRDefault="00DA2AD1">
      <w:pPr>
        <w:pStyle w:val="PGKop1"/>
      </w:pPr>
      <w:r>
        <w:t>Uit deze relatie:</w:t>
      </w:r>
    </w:p>
    <w:p w14:paraId="767A284D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Joanna Chistine Sophia Didrika Ferdinanda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HOOG</w:t>
      </w:r>
      <w:r>
        <w:rPr>
          <w:rStyle w:val="PGAchternaam"/>
        </w:rPr>
        <w:fldChar w:fldCharType="begin"/>
      </w:r>
      <w:r>
        <w:instrText>xe "Hoog:Joanna Chistine Sophia Didrika Ferdinanda"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[1515]</w:t>
      </w:r>
      <w:r>
        <w:t xml:space="preserve"> (code: </w:t>
      </w:r>
      <w:r>
        <w:rPr>
          <w:rStyle w:val="PGCode"/>
        </w:rPr>
        <w:t>PD-R09-N05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(zie </w:t>
      </w:r>
      <w:r>
        <w:rPr>
          <w:rStyle w:val="PGNummer"/>
        </w:rPr>
        <w:t>1515</w:t>
      </w:r>
      <w:r>
        <w:t>).</w:t>
      </w:r>
    </w:p>
    <w:p w14:paraId="476919AB" w14:textId="77777777" w:rsidR="002A2943" w:rsidRDefault="002A2943">
      <w:pPr>
        <w:pStyle w:val="PGKop0"/>
      </w:pPr>
    </w:p>
    <w:p w14:paraId="260A8D2A" w14:textId="77777777" w:rsidR="002A2943" w:rsidRDefault="00DA2AD1">
      <w:pPr>
        <w:pStyle w:val="PGKop01"/>
      </w:pPr>
      <w:r>
        <w:rPr>
          <w:rStyle w:val="PGHoofdnummer"/>
        </w:rPr>
        <w:t>2478</w:t>
      </w:r>
      <w:r>
        <w:tab/>
      </w:r>
      <w:r>
        <w:rPr>
          <w:rStyle w:val="PGVoornaam"/>
        </w:rPr>
        <w:t>Johanna Christina</w:t>
      </w:r>
      <w:r>
        <w:rPr>
          <w:rStyle w:val="PGAchternaam"/>
        </w:rPr>
        <w:t xml:space="preserve"> DORANT</w:t>
      </w:r>
      <w:r>
        <w:rPr>
          <w:rStyle w:val="PGAchternaam"/>
        </w:rPr>
        <w:fldChar w:fldCharType="begin"/>
      </w:r>
      <w:r>
        <w:instrText>xe "Dorant:Johanna Christina"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[2478]</w:t>
      </w:r>
      <w:r>
        <w:t>.</w:t>
      </w:r>
    </w:p>
    <w:p w14:paraId="7DD6482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[879]</w:t>
      </w:r>
      <w:r>
        <w:t xml:space="preserve"> met </w:t>
      </w:r>
      <w:r>
        <w:rPr>
          <w:rStyle w:val="PGVoornaam"/>
        </w:rPr>
        <w:t>Johannes Anton</w:t>
      </w:r>
      <w:r>
        <w:rPr>
          <w:rStyle w:val="PGAchternaam"/>
        </w:rPr>
        <w:t xml:space="preserve"> HOOG</w:t>
      </w:r>
      <w:r>
        <w:rPr>
          <w:rStyle w:val="PGAchternaam"/>
        </w:rPr>
        <w:fldChar w:fldCharType="begin"/>
      </w:r>
      <w:r>
        <w:instrText>xe "Hoog:Johannes Anton"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[2477]</w:t>
      </w:r>
      <w:r>
        <w:t xml:space="preserve"> (zie </w:t>
      </w:r>
      <w:r>
        <w:rPr>
          <w:rStyle w:val="PGNummer"/>
        </w:rPr>
        <w:t>2477</w:t>
      </w:r>
      <w:r>
        <w:t>).</w:t>
      </w:r>
    </w:p>
    <w:p w14:paraId="209A7CA6" w14:textId="77777777" w:rsidR="002A2943" w:rsidRDefault="00DA2AD1">
      <w:pPr>
        <w:pStyle w:val="PGKop1"/>
      </w:pPr>
      <w:r>
        <w:t>Uit deze relatie: 1 kind.</w:t>
      </w:r>
    </w:p>
    <w:p w14:paraId="61ACB19D" w14:textId="77777777" w:rsidR="002A2943" w:rsidRDefault="002A2943">
      <w:pPr>
        <w:pStyle w:val="PGKop0"/>
      </w:pPr>
    </w:p>
    <w:p w14:paraId="3926AE8D" w14:textId="77777777" w:rsidR="002A2943" w:rsidRDefault="00DA2AD1">
      <w:pPr>
        <w:pStyle w:val="PGKop01"/>
      </w:pPr>
      <w:r>
        <w:rPr>
          <w:rStyle w:val="PGHoofdnummer"/>
        </w:rPr>
        <w:t>2479</w:t>
      </w:r>
      <w:r>
        <w:tab/>
      </w:r>
      <w:r>
        <w:rPr>
          <w:rStyle w:val="PGVoornaam"/>
        </w:rPr>
        <w:t>IJje Rinders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"Hulshoff:IJje Rinders"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[2479]</w:t>
      </w:r>
      <w:r>
        <w:t>.</w:t>
      </w:r>
    </w:p>
    <w:p w14:paraId="1C031AE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[880]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[2480]</w:t>
      </w:r>
      <w:r>
        <w:t xml:space="preserve"> (zie </w:t>
      </w:r>
      <w:r>
        <w:rPr>
          <w:rStyle w:val="PGNummer"/>
        </w:rPr>
        <w:t>2480</w:t>
      </w:r>
      <w:r>
        <w:t>).</w:t>
      </w:r>
    </w:p>
    <w:p w14:paraId="3E2B2AC4" w14:textId="77777777" w:rsidR="002A2943" w:rsidRDefault="00DA2AD1">
      <w:pPr>
        <w:pStyle w:val="PGKop1"/>
      </w:pPr>
      <w:r>
        <w:t>Uit deze relatie:</w:t>
      </w:r>
    </w:p>
    <w:p w14:paraId="191472C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IJje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"Hulshoff:Lvl. kind van IJje"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[2245]</w:t>
      </w:r>
      <w:r>
        <w:t xml:space="preserve"> (code: </w:t>
      </w:r>
      <w:r>
        <w:rPr>
          <w:rStyle w:val="PGCode"/>
        </w:rPr>
        <w:t>PC-R01-N22</w:t>
      </w:r>
      <w:r>
        <w:t xml:space="preserve">) (zie </w:t>
      </w:r>
      <w:r>
        <w:rPr>
          <w:rStyle w:val="PGNummer"/>
        </w:rPr>
        <w:t>2245</w:t>
      </w:r>
      <w:r>
        <w:t>).</w:t>
      </w:r>
    </w:p>
    <w:p w14:paraId="4084F4E5" w14:textId="77777777" w:rsidR="002A2943" w:rsidRDefault="002A2943">
      <w:pPr>
        <w:pStyle w:val="PGKop0"/>
      </w:pPr>
    </w:p>
    <w:p w14:paraId="47B3C78A" w14:textId="77777777" w:rsidR="002A2943" w:rsidRDefault="00DA2AD1">
      <w:pPr>
        <w:pStyle w:val="PGKop01"/>
      </w:pPr>
      <w:r>
        <w:rPr>
          <w:rStyle w:val="PGHoofdnummer"/>
        </w:rPr>
        <w:t>2480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[2480]</w:t>
      </w:r>
      <w:r>
        <w:t>.</w:t>
      </w:r>
    </w:p>
    <w:p w14:paraId="56FAC4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[880]</w:t>
      </w:r>
      <w:r>
        <w:t xml:space="preserve"> met </w:t>
      </w:r>
      <w:r>
        <w:rPr>
          <w:rStyle w:val="PGVoornaam"/>
        </w:rPr>
        <w:t>IJje Rinders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"Hulshoff:IJje Rinders"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[2479]</w:t>
      </w:r>
      <w:r>
        <w:t xml:space="preserve"> (zie </w:t>
      </w:r>
      <w:r>
        <w:rPr>
          <w:rStyle w:val="PGNummer"/>
        </w:rPr>
        <w:t>2479</w:t>
      </w:r>
      <w:r>
        <w:t>).</w:t>
      </w:r>
    </w:p>
    <w:p w14:paraId="6D51A516" w14:textId="77777777" w:rsidR="002A2943" w:rsidRDefault="00DA2AD1">
      <w:pPr>
        <w:pStyle w:val="PGKop1"/>
      </w:pPr>
      <w:r>
        <w:t>Uit deze relatie: 1 kind.</w:t>
      </w:r>
    </w:p>
    <w:p w14:paraId="7037327A" w14:textId="77777777" w:rsidR="002A2943" w:rsidRDefault="002A2943">
      <w:pPr>
        <w:pStyle w:val="PGKop0"/>
      </w:pPr>
    </w:p>
    <w:p w14:paraId="10986B55" w14:textId="77777777" w:rsidR="002A2943" w:rsidRDefault="00DA2AD1">
      <w:pPr>
        <w:pStyle w:val="PGKop01"/>
      </w:pPr>
      <w:r>
        <w:rPr>
          <w:rStyle w:val="PGHoofdnummer"/>
        </w:rPr>
        <w:t>2487</w:t>
      </w:r>
      <w:r>
        <w:tab/>
      </w:r>
      <w:r>
        <w:rPr>
          <w:rStyle w:val="PGAchternaam"/>
        </w:rPr>
        <w:t>de VRIES</w:t>
      </w:r>
      <w:r>
        <w:rPr>
          <w:rStyle w:val="PGAchternaam"/>
        </w:rPr>
        <w:fldChar w:fldCharType="begin"/>
      </w:r>
      <w:r>
        <w:instrText>xe "Vries,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[2487]</w:t>
      </w:r>
      <w:r>
        <w:t>.</w:t>
      </w:r>
    </w:p>
    <w:p w14:paraId="425A5CD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[1481]</w:t>
      </w:r>
      <w:r>
        <w:t xml:space="preserve"> (code: </w:t>
      </w:r>
      <w:r>
        <w:rPr>
          <w:rStyle w:val="PGCode"/>
        </w:rPr>
        <w:t>PD-R07-N10b</w:t>
      </w:r>
      <w:r>
        <w:t xml:space="preserve">) (zie </w:t>
      </w:r>
      <w:r>
        <w:rPr>
          <w:rStyle w:val="PGNummer"/>
        </w:rPr>
        <w:t>1481</w:t>
      </w:r>
      <w:r>
        <w:t>).</w:t>
      </w:r>
    </w:p>
    <w:p w14:paraId="1FA89074" w14:textId="77777777" w:rsidR="002A2943" w:rsidRDefault="002A2943">
      <w:pPr>
        <w:pStyle w:val="PGKop0"/>
      </w:pPr>
    </w:p>
    <w:p w14:paraId="20BA7EA5" w14:textId="77777777" w:rsidR="002A2943" w:rsidRDefault="00DA2AD1">
      <w:pPr>
        <w:pStyle w:val="PGKop01"/>
      </w:pPr>
      <w:r>
        <w:rPr>
          <w:rStyle w:val="PGHoofdnummer"/>
        </w:rPr>
        <w:t>2494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[2494]</w:t>
      </w:r>
      <w:r>
        <w:t>.</w:t>
      </w:r>
    </w:p>
    <w:p w14:paraId="2D9944E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Mintje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der:Mintje"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[2493]</w:t>
      </w:r>
      <w:r>
        <w:t xml:space="preserve"> (code: </w:t>
      </w:r>
      <w:r>
        <w:rPr>
          <w:rStyle w:val="PGCode"/>
        </w:rPr>
        <w:t>PD-R10-N03</w:t>
      </w:r>
      <w:r>
        <w:t xml:space="preserve">) (zie </w:t>
      </w:r>
      <w:r>
        <w:rPr>
          <w:rStyle w:val="PGNummer"/>
        </w:rPr>
        <w:t>2493</w:t>
      </w:r>
      <w:r>
        <w:t>).</w:t>
      </w:r>
    </w:p>
    <w:p w14:paraId="6BF42368" w14:textId="77777777" w:rsidR="002A2943" w:rsidRDefault="002A2943">
      <w:pPr>
        <w:pStyle w:val="PGKop0"/>
      </w:pPr>
    </w:p>
    <w:p w14:paraId="0FFF4B6A" w14:textId="77777777" w:rsidR="002A2943" w:rsidRDefault="00DA2AD1">
      <w:pPr>
        <w:pStyle w:val="PGKop01"/>
      </w:pPr>
      <w:r>
        <w:rPr>
          <w:rStyle w:val="PGHoofdnummer"/>
        </w:rPr>
        <w:t>2496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[2496]</w:t>
      </w:r>
      <w:r>
        <w:t>.</w:t>
      </w:r>
    </w:p>
    <w:p w14:paraId="4FFCD3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[884]</w:t>
      </w:r>
      <w:r>
        <w:t xml:space="preserve"> met </w:t>
      </w:r>
      <w:r>
        <w:rPr>
          <w:rStyle w:val="PGVoornaam"/>
        </w:rPr>
        <w:t>Luppie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der:Luppie"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[1451]</w:t>
      </w:r>
      <w:r>
        <w:t xml:space="preserve"> (zie </w:t>
      </w:r>
      <w:r>
        <w:rPr>
          <w:rStyle w:val="PGNummer"/>
        </w:rPr>
        <w:t>1451</w:t>
      </w:r>
      <w:r>
        <w:t>).</w:t>
      </w:r>
    </w:p>
    <w:p w14:paraId="315B5B08" w14:textId="77777777" w:rsidR="002A2943" w:rsidRDefault="002A2943">
      <w:pPr>
        <w:pStyle w:val="PGKop0"/>
      </w:pPr>
    </w:p>
    <w:p w14:paraId="18C00844" w14:textId="77777777" w:rsidR="002A2943" w:rsidRDefault="00DA2AD1">
      <w:pPr>
        <w:pStyle w:val="PGKop01"/>
      </w:pPr>
      <w:r>
        <w:rPr>
          <w:rStyle w:val="PGHoofdnummer"/>
        </w:rPr>
        <w:t>2497</w:t>
      </w:r>
      <w:r>
        <w:tab/>
      </w:r>
      <w:r>
        <w:rPr>
          <w:rStyle w:val="PGAchternaam"/>
        </w:rPr>
        <w:t>HOEKSTRA</w:t>
      </w:r>
      <w:r>
        <w:rPr>
          <w:rStyle w:val="PGAchternaam"/>
        </w:rPr>
        <w:fldChar w:fldCharType="begin"/>
      </w:r>
      <w:r>
        <w:instrText>xe "Hoekstra"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[2497]</w:t>
      </w:r>
      <w:r>
        <w:t>.</w:t>
      </w:r>
    </w:p>
    <w:p w14:paraId="1A09E1B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[1622]</w:t>
      </w:r>
      <w:r>
        <w:t xml:space="preserve"> (code: </w:t>
      </w:r>
      <w:r>
        <w:rPr>
          <w:rStyle w:val="PGCode"/>
        </w:rPr>
        <w:t>PD-R11-N11a</w:t>
      </w:r>
      <w:r>
        <w:t xml:space="preserve">) (zie </w:t>
      </w:r>
      <w:r>
        <w:rPr>
          <w:rStyle w:val="PGNummer"/>
        </w:rPr>
        <w:t>1622</w:t>
      </w:r>
      <w:r>
        <w:t>).</w:t>
      </w:r>
    </w:p>
    <w:p w14:paraId="0823CD45" w14:textId="77777777" w:rsidR="002A2943" w:rsidRDefault="002A2943">
      <w:pPr>
        <w:pStyle w:val="PGKop0"/>
      </w:pPr>
    </w:p>
    <w:p w14:paraId="6086899C" w14:textId="77777777" w:rsidR="002A2943" w:rsidRDefault="00DA2AD1">
      <w:pPr>
        <w:pStyle w:val="PGKop01"/>
      </w:pPr>
      <w:r>
        <w:rPr>
          <w:rStyle w:val="PGHoofdnummer"/>
        </w:rPr>
        <w:t>2512</w:t>
      </w:r>
      <w:r>
        <w:tab/>
      </w:r>
      <w:r>
        <w:rPr>
          <w:rStyle w:val="PGAchternaam"/>
        </w:rPr>
        <w:t>de JONG</w:t>
      </w:r>
      <w:r>
        <w:rPr>
          <w:rStyle w:val="PGAchternaam"/>
        </w:rPr>
        <w:fldChar w:fldCharType="begin"/>
      </w:r>
      <w:r>
        <w:instrText>xe "Jong,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[2512]</w:t>
      </w:r>
      <w:r>
        <w:t>.</w:t>
      </w:r>
    </w:p>
    <w:p w14:paraId="245A12B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[2511]</w:t>
      </w:r>
      <w:r>
        <w:t xml:space="preserve"> (code: </w:t>
      </w:r>
      <w:r>
        <w:rPr>
          <w:rStyle w:val="PGCode"/>
        </w:rPr>
        <w:t>PD-R14-N04</w:t>
      </w:r>
      <w:r>
        <w:t xml:space="preserve">) (zie </w:t>
      </w:r>
      <w:r>
        <w:rPr>
          <w:rStyle w:val="PGNummer"/>
        </w:rPr>
        <w:t>2511</w:t>
      </w:r>
      <w:r>
        <w:t>).</w:t>
      </w:r>
    </w:p>
    <w:p w14:paraId="2E8BF528" w14:textId="77777777" w:rsidR="002A2943" w:rsidRDefault="002A2943">
      <w:pPr>
        <w:pStyle w:val="PGKop0"/>
      </w:pPr>
    </w:p>
    <w:p w14:paraId="4A48C5BD" w14:textId="77777777" w:rsidR="002A2943" w:rsidRDefault="00DA2AD1">
      <w:pPr>
        <w:pStyle w:val="PGKop01"/>
      </w:pPr>
      <w:r>
        <w:rPr>
          <w:rStyle w:val="PGHoofdnummer"/>
        </w:rPr>
        <w:t>2552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[2552]</w:t>
      </w:r>
      <w:r>
        <w:t>.</w:t>
      </w:r>
    </w:p>
    <w:p w14:paraId="64D6C51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[843]</w:t>
      </w:r>
      <w:r>
        <w:t xml:space="preserve"> met </w:t>
      </w:r>
      <w:r>
        <w:rPr>
          <w:rStyle w:val="PGVoornaam"/>
        </w:rPr>
        <w:t>Gjalt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[1390]</w:t>
      </w:r>
      <w:r>
        <w:t xml:space="preserve"> (zie </w:t>
      </w:r>
      <w:r>
        <w:rPr>
          <w:rStyle w:val="PGNummer"/>
        </w:rPr>
        <w:t>1390</w:t>
      </w:r>
      <w:r>
        <w:t>).</w:t>
      </w:r>
    </w:p>
    <w:p w14:paraId="1E52FC1D" w14:textId="77777777" w:rsidR="002A2943" w:rsidRDefault="00DA2AD1">
      <w:pPr>
        <w:pStyle w:val="PGKop1"/>
      </w:pPr>
      <w:r>
        <w:t>Uit deze relatie: 1 kind.</w:t>
      </w:r>
    </w:p>
    <w:p w14:paraId="709E9D54" w14:textId="77777777" w:rsidR="002A2943" w:rsidRDefault="002A2943">
      <w:pPr>
        <w:pStyle w:val="PGKop0"/>
      </w:pPr>
    </w:p>
    <w:p w14:paraId="10069395" w14:textId="77777777" w:rsidR="002A2943" w:rsidRDefault="00DA2AD1">
      <w:pPr>
        <w:pStyle w:val="PGKop01"/>
      </w:pPr>
      <w:r>
        <w:rPr>
          <w:rStyle w:val="PGHoofdnummer"/>
        </w:rPr>
        <w:t>2553</w:t>
      </w:r>
      <w:r>
        <w:tab/>
      </w:r>
      <w:r>
        <w:rPr>
          <w:rStyle w:val="PGVoornaam"/>
        </w:rPr>
        <w:t>Arend</w:t>
      </w:r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"Boeles:Arend"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[2553]</w:t>
      </w:r>
      <w:r>
        <w:t>.</w:t>
      </w:r>
    </w:p>
    <w:p w14:paraId="67587C8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[889]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HOF</w:t>
      </w:r>
      <w:r>
        <w:rPr>
          <w:rStyle w:val="PGAchternaam"/>
        </w:rPr>
        <w:fldChar w:fldCharType="begin"/>
      </w:r>
      <w:r>
        <w:instrText>xe "Hof:Johanna"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[2554]</w:t>
      </w:r>
      <w:r>
        <w:t xml:space="preserve"> (zie </w:t>
      </w:r>
      <w:r>
        <w:rPr>
          <w:rStyle w:val="PGNummer"/>
        </w:rPr>
        <w:t>2554</w:t>
      </w:r>
      <w:r>
        <w:t>).</w:t>
      </w:r>
    </w:p>
    <w:p w14:paraId="48AEA9ED" w14:textId="77777777" w:rsidR="002A2943" w:rsidRDefault="00DA2AD1">
      <w:pPr>
        <w:pStyle w:val="PGKop1"/>
      </w:pPr>
      <w:r>
        <w:t>Uit deze relatie:</w:t>
      </w:r>
    </w:p>
    <w:p w14:paraId="6FB9C33C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Pietertje Arends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"Boeles:Pietertje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[2460]</w:t>
      </w:r>
      <w:r>
        <w:t xml:space="preserve"> (code: </w:t>
      </w:r>
      <w:r>
        <w:rPr>
          <w:rStyle w:val="PGCode"/>
        </w:rPr>
        <w:t>PD-R04-N10</w:t>
      </w:r>
      <w:r>
        <w:t xml:space="preserve">),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2460</w:t>
      </w:r>
      <w:r>
        <w:t>).</w:t>
      </w:r>
    </w:p>
    <w:p w14:paraId="4483C258" w14:textId="77777777" w:rsidR="002A2943" w:rsidRDefault="002A2943">
      <w:pPr>
        <w:pStyle w:val="PGKop0"/>
      </w:pPr>
    </w:p>
    <w:p w14:paraId="0DC372E1" w14:textId="77777777" w:rsidR="002A2943" w:rsidRDefault="00DA2AD1">
      <w:pPr>
        <w:pStyle w:val="PGKop01"/>
      </w:pPr>
      <w:r>
        <w:rPr>
          <w:rStyle w:val="PGHoofdnummer"/>
        </w:rPr>
        <w:t>2554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HOF</w:t>
      </w:r>
      <w:r>
        <w:rPr>
          <w:rStyle w:val="PGAchternaam"/>
        </w:rPr>
        <w:fldChar w:fldCharType="begin"/>
      </w:r>
      <w:r>
        <w:instrText>xe "Hof:Johanna"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[2554]</w:t>
      </w:r>
      <w:r>
        <w:t>.</w:t>
      </w:r>
    </w:p>
    <w:p w14:paraId="1E1ACB1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[889]</w:t>
      </w:r>
      <w:r>
        <w:t xml:space="preserve"> met </w:t>
      </w:r>
      <w:r>
        <w:rPr>
          <w:rStyle w:val="PGVoornaam"/>
        </w:rPr>
        <w:t>Arend</w:t>
      </w:r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"Boeles:Arend"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[2553]</w:t>
      </w:r>
      <w:r>
        <w:t xml:space="preserve"> (zie </w:t>
      </w:r>
      <w:r>
        <w:rPr>
          <w:rStyle w:val="PGNummer"/>
        </w:rPr>
        <w:t>2553</w:t>
      </w:r>
      <w:r>
        <w:t>).</w:t>
      </w:r>
    </w:p>
    <w:p w14:paraId="04EE621D" w14:textId="77777777" w:rsidR="002A2943" w:rsidRDefault="00DA2AD1">
      <w:pPr>
        <w:pStyle w:val="PGKop1"/>
      </w:pPr>
      <w:r>
        <w:t>Uit deze relatie: 1 kind.</w:t>
      </w:r>
    </w:p>
    <w:p w14:paraId="4836B8D1" w14:textId="77777777" w:rsidR="002A2943" w:rsidRDefault="002A2943">
      <w:pPr>
        <w:pStyle w:val="PGKop0"/>
      </w:pPr>
    </w:p>
    <w:p w14:paraId="765D124C" w14:textId="77777777" w:rsidR="002A2943" w:rsidRDefault="00DA2AD1">
      <w:pPr>
        <w:pStyle w:val="PGKop01"/>
      </w:pPr>
      <w:r>
        <w:rPr>
          <w:rStyle w:val="PGHoofdnummer"/>
        </w:rPr>
        <w:t>2555</w:t>
      </w:r>
      <w:r>
        <w:tab/>
      </w:r>
      <w:r>
        <w:rPr>
          <w:rStyle w:val="PGVoornaam"/>
        </w:rPr>
        <w:t>Warner Petrus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de:Warner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[2555]</w:t>
      </w:r>
      <w:r>
        <w:t>.</w:t>
      </w:r>
    </w:p>
    <w:p w14:paraId="6B93EEC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[890]</w:t>
      </w:r>
      <w:r>
        <w:t xml:space="preserve"> met </w:t>
      </w:r>
      <w:r>
        <w:rPr>
          <w:rStyle w:val="PGVoornaam"/>
        </w:rPr>
        <w:t>Trijntje Geerts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"Haagsma:Trijntje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[2556]</w:t>
      </w:r>
      <w:r>
        <w:t xml:space="preserve"> (zie </w:t>
      </w:r>
      <w:r>
        <w:rPr>
          <w:rStyle w:val="PGNummer"/>
        </w:rPr>
        <w:t>2556</w:t>
      </w:r>
      <w:r>
        <w:t>).</w:t>
      </w:r>
    </w:p>
    <w:p w14:paraId="253C748E" w14:textId="77777777" w:rsidR="002A2943" w:rsidRDefault="00DA2AD1">
      <w:pPr>
        <w:pStyle w:val="PGKop1"/>
      </w:pPr>
      <w:r>
        <w:t>Uit deze relatie:</w:t>
      </w:r>
    </w:p>
    <w:p w14:paraId="1B5035D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Koop Warners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de:Koop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[2513]</w:t>
      </w:r>
      <w:r>
        <w:t xml:space="preserve"> (code: </w:t>
      </w:r>
      <w:r>
        <w:rPr>
          <w:rStyle w:val="PGCode"/>
        </w:rPr>
        <w:t>PD-R14-N07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2513</w:t>
      </w:r>
      <w:r>
        <w:t>).</w:t>
      </w:r>
    </w:p>
    <w:p w14:paraId="6F2E532B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Ritske Warners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de:Ritske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PD-R13-N09</w:t>
      </w:r>
      <w:r>
        <w:t xml:space="preserve">), geboren </w:t>
      </w:r>
      <w:r>
        <w:rPr>
          <w:rStyle w:val="PGDatum"/>
        </w:rPr>
        <w:t>1857</w:t>
      </w:r>
      <w:r>
        <w:t xml:space="preserve"> (zie </w:t>
      </w:r>
      <w:r>
        <w:rPr>
          <w:rStyle w:val="PGNummer"/>
        </w:rPr>
        <w:t>2506</w:t>
      </w:r>
      <w:r>
        <w:t>).</w:t>
      </w:r>
    </w:p>
    <w:p w14:paraId="5F397F32" w14:textId="77777777" w:rsidR="002A2943" w:rsidRDefault="002A2943">
      <w:pPr>
        <w:pStyle w:val="PGKop0"/>
      </w:pPr>
    </w:p>
    <w:p w14:paraId="3BD194A1" w14:textId="77777777" w:rsidR="002A2943" w:rsidRDefault="00DA2AD1">
      <w:pPr>
        <w:pStyle w:val="PGKop01"/>
      </w:pPr>
      <w:r>
        <w:rPr>
          <w:rStyle w:val="PGHoofdnummer"/>
        </w:rPr>
        <w:t>2556</w:t>
      </w:r>
      <w:r>
        <w:tab/>
      </w:r>
      <w:r>
        <w:rPr>
          <w:rStyle w:val="PGVoornaam"/>
        </w:rPr>
        <w:t>Trijntje Geerts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"Haagsma:Trijntje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[2556]</w:t>
      </w:r>
      <w:r>
        <w:t>.</w:t>
      </w:r>
    </w:p>
    <w:p w14:paraId="723FBAC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[890]</w:t>
      </w:r>
      <w:r>
        <w:t xml:space="preserve"> met </w:t>
      </w:r>
      <w:r>
        <w:rPr>
          <w:rStyle w:val="PGVoornaam"/>
        </w:rPr>
        <w:t>Warner Petrus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de:Warner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[2555]</w:t>
      </w:r>
      <w:r>
        <w:t xml:space="preserve"> (zie </w:t>
      </w:r>
      <w:r>
        <w:rPr>
          <w:rStyle w:val="PGNummer"/>
        </w:rPr>
        <w:t>2555</w:t>
      </w:r>
      <w:r>
        <w:t>).</w:t>
      </w:r>
    </w:p>
    <w:p w14:paraId="11EE5445" w14:textId="77777777" w:rsidR="002A2943" w:rsidRDefault="00DA2AD1">
      <w:pPr>
        <w:pStyle w:val="PGKop1"/>
      </w:pPr>
      <w:r>
        <w:t>Uit deze relatie: 2 kinderen.</w:t>
      </w:r>
    </w:p>
    <w:p w14:paraId="7F23900A" w14:textId="77777777" w:rsidR="002A2943" w:rsidRDefault="002A2943">
      <w:pPr>
        <w:pStyle w:val="PGKop0"/>
      </w:pPr>
    </w:p>
    <w:p w14:paraId="1259B996" w14:textId="77777777" w:rsidR="002A2943" w:rsidRDefault="00DA2AD1">
      <w:pPr>
        <w:pStyle w:val="PGKop01"/>
      </w:pPr>
      <w:r>
        <w:rPr>
          <w:rStyle w:val="PGHoofdnummer"/>
        </w:rPr>
        <w:t>2557</w:t>
      </w:r>
      <w:r>
        <w:tab/>
      </w:r>
      <w:r>
        <w:rPr>
          <w:rStyle w:val="PGVoornaam"/>
        </w:rPr>
        <w:t>Siebe J.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"Bos:Siebe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[2557]</w:t>
      </w:r>
      <w:r>
        <w:t>.</w:t>
      </w:r>
    </w:p>
    <w:p w14:paraId="17315CD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[891]</w:t>
      </w:r>
      <w:r>
        <w:t xml:space="preserve"> met </w:t>
      </w:r>
      <w:r>
        <w:rPr>
          <w:rStyle w:val="PGVoornaam"/>
        </w:rPr>
        <w:t>Sieuwke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[2558]</w:t>
      </w:r>
      <w:r>
        <w:t xml:space="preserve"> (zie </w:t>
      </w:r>
      <w:r>
        <w:rPr>
          <w:rStyle w:val="PGNummer"/>
        </w:rPr>
        <w:t>2558</w:t>
      </w:r>
      <w:r>
        <w:t>).</w:t>
      </w:r>
    </w:p>
    <w:p w14:paraId="5BC2E05E" w14:textId="77777777" w:rsidR="002A2943" w:rsidRDefault="00DA2AD1">
      <w:pPr>
        <w:pStyle w:val="PGKop1"/>
      </w:pPr>
      <w:r>
        <w:t>Uit deze relatie:</w:t>
      </w:r>
    </w:p>
    <w:p w14:paraId="5E266E8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Siebe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"Bos:Lvl. kind van Siebe"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[2514]</w:t>
      </w:r>
      <w:r>
        <w:t xml:space="preserve"> (code: </w:t>
      </w:r>
      <w:r>
        <w:rPr>
          <w:rStyle w:val="PGCode"/>
        </w:rPr>
        <w:t>PD-R14-N10a</w:t>
      </w:r>
      <w:r>
        <w:t xml:space="preserve">) (zie </w:t>
      </w:r>
      <w:r>
        <w:rPr>
          <w:rStyle w:val="PGNummer"/>
        </w:rPr>
        <w:t>2514</w:t>
      </w:r>
      <w:r>
        <w:t>).</w:t>
      </w:r>
    </w:p>
    <w:p w14:paraId="036C39D2" w14:textId="77777777" w:rsidR="002A2943" w:rsidRDefault="002A2943">
      <w:pPr>
        <w:pStyle w:val="PGKop0"/>
      </w:pPr>
    </w:p>
    <w:p w14:paraId="69F2E6E8" w14:textId="77777777" w:rsidR="002A2943" w:rsidRDefault="00DA2AD1">
      <w:pPr>
        <w:pStyle w:val="PGKop01"/>
      </w:pPr>
      <w:r>
        <w:rPr>
          <w:rStyle w:val="PGHoofdnummer"/>
        </w:rPr>
        <w:t>2558</w:t>
      </w:r>
      <w:r>
        <w:tab/>
      </w:r>
      <w:r>
        <w:rPr>
          <w:rStyle w:val="PGVoornaam"/>
        </w:rPr>
        <w:t>Sieuwke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[2558]</w:t>
      </w:r>
      <w:r>
        <w:t>.</w:t>
      </w:r>
    </w:p>
    <w:p w14:paraId="2691464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[891]</w:t>
      </w:r>
      <w:r>
        <w:t xml:space="preserve"> met </w:t>
      </w:r>
      <w:r>
        <w:rPr>
          <w:rStyle w:val="PGVoornaam"/>
        </w:rPr>
        <w:t>Siebe J.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"Bos:Siebe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[2557]</w:t>
      </w:r>
      <w:r>
        <w:t xml:space="preserve"> (zie </w:t>
      </w:r>
      <w:r>
        <w:rPr>
          <w:rStyle w:val="PGNummer"/>
        </w:rPr>
        <w:t>2557</w:t>
      </w:r>
      <w:r>
        <w:t>).</w:t>
      </w:r>
    </w:p>
    <w:p w14:paraId="2E41A5CD" w14:textId="77777777" w:rsidR="002A2943" w:rsidRDefault="00DA2AD1">
      <w:pPr>
        <w:pStyle w:val="PGKop1"/>
      </w:pPr>
      <w:r>
        <w:t>Uit deze relatie: 1 kind.</w:t>
      </w:r>
    </w:p>
    <w:p w14:paraId="2782700F" w14:textId="77777777" w:rsidR="002A2943" w:rsidRDefault="002A2943">
      <w:pPr>
        <w:pStyle w:val="PGKop0"/>
      </w:pPr>
    </w:p>
    <w:p w14:paraId="5211A6F8" w14:textId="77777777" w:rsidR="002A2943" w:rsidRDefault="00DA2AD1">
      <w:pPr>
        <w:pStyle w:val="PGKop01"/>
      </w:pPr>
      <w:r>
        <w:rPr>
          <w:rStyle w:val="PGHoofdnummer"/>
        </w:rPr>
        <w:t>2559</w:t>
      </w:r>
      <w:r>
        <w:tab/>
      </w:r>
      <w:r>
        <w:rPr>
          <w:rStyle w:val="PGVoornaam"/>
        </w:rPr>
        <w:t>Douwe Joukes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"Gietema:Douwe 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[2559]</w:t>
      </w:r>
      <w:r>
        <w:t>.</w:t>
      </w:r>
    </w:p>
    <w:p w14:paraId="0A3F68C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[892]</w:t>
      </w:r>
      <w:r>
        <w:t xml:space="preserve"> met </w:t>
      </w:r>
      <w:r>
        <w:rPr>
          <w:rStyle w:val="PGVoornaam"/>
        </w:rPr>
        <w:t>Aaltje Pieters</w:t>
      </w:r>
      <w:r>
        <w:rPr>
          <w:rStyle w:val="PGAchternaam"/>
        </w:rPr>
        <w:t xml:space="preserve"> HYLARIDES</w:t>
      </w:r>
      <w:r>
        <w:rPr>
          <w:rStyle w:val="PGAchternaam"/>
        </w:rPr>
        <w:fldChar w:fldCharType="begin"/>
      </w:r>
      <w:r>
        <w:instrText>xe "Hylarides:Aaltje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[2560]</w:t>
      </w:r>
      <w:r>
        <w:t xml:space="preserve"> (zie </w:t>
      </w:r>
      <w:r>
        <w:rPr>
          <w:rStyle w:val="PGNummer"/>
        </w:rPr>
        <w:t>2560</w:t>
      </w:r>
      <w:r>
        <w:t>).</w:t>
      </w:r>
    </w:p>
    <w:p w14:paraId="3DA3C80D" w14:textId="77777777" w:rsidR="002A2943" w:rsidRDefault="00DA2AD1">
      <w:pPr>
        <w:pStyle w:val="PGKop1"/>
      </w:pPr>
      <w:r>
        <w:t>Uit deze relatie:</w:t>
      </w:r>
    </w:p>
    <w:p w14:paraId="4F3E7D2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Jouke Douwes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"Gietema:Jouke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[2503]</w:t>
      </w:r>
      <w:r>
        <w:t xml:space="preserve"> (code: </w:t>
      </w:r>
      <w:r>
        <w:rPr>
          <w:rStyle w:val="PGCode"/>
        </w:rPr>
        <w:t>PD-R13-N06</w:t>
      </w:r>
      <w:r>
        <w:t xml:space="preserve">), geboren </w:t>
      </w:r>
      <w:r>
        <w:rPr>
          <w:rStyle w:val="PGDatum"/>
        </w:rPr>
        <w:t>1857</w:t>
      </w:r>
      <w:r>
        <w:t xml:space="preserve"> (zie </w:t>
      </w:r>
      <w:r>
        <w:rPr>
          <w:rStyle w:val="PGNummer"/>
        </w:rPr>
        <w:t>2503</w:t>
      </w:r>
      <w:r>
        <w:t>).</w:t>
      </w:r>
    </w:p>
    <w:p w14:paraId="2B551B1D" w14:textId="77777777" w:rsidR="002A2943" w:rsidRDefault="002A2943">
      <w:pPr>
        <w:pStyle w:val="PGKop0"/>
      </w:pPr>
    </w:p>
    <w:p w14:paraId="7AFDF35C" w14:textId="77777777" w:rsidR="002A2943" w:rsidRDefault="00DA2AD1">
      <w:pPr>
        <w:pStyle w:val="PGKop01"/>
      </w:pPr>
      <w:r>
        <w:rPr>
          <w:rStyle w:val="PGHoofdnummer"/>
        </w:rPr>
        <w:t>2560</w:t>
      </w:r>
      <w:r>
        <w:tab/>
      </w:r>
      <w:r>
        <w:rPr>
          <w:rStyle w:val="PGVoornaam"/>
        </w:rPr>
        <w:t>Aaltje Pieters</w:t>
      </w:r>
      <w:r>
        <w:rPr>
          <w:rStyle w:val="PGAchternaam"/>
        </w:rPr>
        <w:t xml:space="preserve"> HYLARIDES</w:t>
      </w:r>
      <w:r>
        <w:rPr>
          <w:rStyle w:val="PGAchternaam"/>
        </w:rPr>
        <w:fldChar w:fldCharType="begin"/>
      </w:r>
      <w:r>
        <w:instrText>xe "Hylarides:Aaltje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[2560]</w:t>
      </w:r>
      <w:r>
        <w:t>.</w:t>
      </w:r>
    </w:p>
    <w:p w14:paraId="7B6E09B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[892]</w:t>
      </w:r>
      <w:r>
        <w:t xml:space="preserve"> met </w:t>
      </w:r>
      <w:r>
        <w:rPr>
          <w:rStyle w:val="PGVoornaam"/>
        </w:rPr>
        <w:t>Douwe Joukes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"Gietema:Douwe 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[2559]</w:t>
      </w:r>
      <w:r>
        <w:t xml:space="preserve"> (zie </w:t>
      </w:r>
      <w:r>
        <w:rPr>
          <w:rStyle w:val="PGNummer"/>
        </w:rPr>
        <w:t>2559</w:t>
      </w:r>
      <w:r>
        <w:t>).</w:t>
      </w:r>
    </w:p>
    <w:p w14:paraId="477827C5" w14:textId="77777777" w:rsidR="002A2943" w:rsidRDefault="00DA2AD1">
      <w:pPr>
        <w:pStyle w:val="PGKop1"/>
      </w:pPr>
      <w:r>
        <w:t>Uit deze relatie: 1 kind.</w:t>
      </w:r>
    </w:p>
    <w:p w14:paraId="679A8C80" w14:textId="77777777" w:rsidR="002A2943" w:rsidRDefault="002A2943">
      <w:pPr>
        <w:pStyle w:val="PGKop0"/>
      </w:pPr>
    </w:p>
    <w:p w14:paraId="2F0D05D5" w14:textId="77777777" w:rsidR="002A2943" w:rsidRDefault="00DA2AD1">
      <w:pPr>
        <w:pStyle w:val="PGKop01"/>
      </w:pPr>
      <w:r>
        <w:rPr>
          <w:rStyle w:val="PGHoofdnummer"/>
        </w:rPr>
        <w:t>2561</w:t>
      </w:r>
      <w:r>
        <w:tab/>
      </w:r>
      <w:r>
        <w:rPr>
          <w:rStyle w:val="PGVoornaam"/>
        </w:rPr>
        <w:t>Marten Hendriks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[2561]</w:t>
      </w:r>
      <w:r>
        <w:t>.</w:t>
      </w:r>
    </w:p>
    <w:p w14:paraId="21A5957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[893]</w:t>
      </w:r>
      <w:r>
        <w:t xml:space="preserve"> met </w:t>
      </w:r>
      <w:r>
        <w:rPr>
          <w:rStyle w:val="PGVoornaam"/>
        </w:rPr>
        <w:t>Joukje Jans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[2562]</w:t>
      </w:r>
      <w:r>
        <w:t xml:space="preserve"> (zie </w:t>
      </w:r>
      <w:r>
        <w:rPr>
          <w:rStyle w:val="PGNummer"/>
        </w:rPr>
        <w:t>2562</w:t>
      </w:r>
      <w:r>
        <w:t>).</w:t>
      </w:r>
    </w:p>
    <w:p w14:paraId="6863F54F" w14:textId="77777777" w:rsidR="002A2943" w:rsidRDefault="00DA2AD1">
      <w:pPr>
        <w:pStyle w:val="PGKop1"/>
      </w:pPr>
      <w:r>
        <w:t>Uit deze relatie:</w:t>
      </w:r>
    </w:p>
    <w:p w14:paraId="5DC6B3E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[2510]</w:t>
      </w:r>
      <w:r>
        <w:t xml:space="preserve"> (code: </w:t>
      </w:r>
      <w:r>
        <w:rPr>
          <w:rStyle w:val="PGCode"/>
        </w:rPr>
        <w:t>PD-R14-N03</w:t>
      </w:r>
      <w:r>
        <w:t xml:space="preserve">), geboren </w:t>
      </w:r>
      <w:r>
        <w:rPr>
          <w:rStyle w:val="PGDatum"/>
        </w:rPr>
        <w:t>1857</w:t>
      </w:r>
      <w:r>
        <w:t xml:space="preserve"> (zie </w:t>
      </w:r>
      <w:r>
        <w:rPr>
          <w:rStyle w:val="PGNummer"/>
        </w:rPr>
        <w:t>2510</w:t>
      </w:r>
      <w:r>
        <w:t>).</w:t>
      </w:r>
    </w:p>
    <w:p w14:paraId="2AF1C8AB" w14:textId="77777777" w:rsidR="002A2943" w:rsidRDefault="002A2943">
      <w:pPr>
        <w:pStyle w:val="PGKop0"/>
      </w:pPr>
    </w:p>
    <w:p w14:paraId="18AC10BB" w14:textId="77777777" w:rsidR="002A2943" w:rsidRDefault="00DA2AD1">
      <w:pPr>
        <w:pStyle w:val="PGKop01"/>
      </w:pPr>
      <w:r>
        <w:rPr>
          <w:rStyle w:val="PGHoofdnummer"/>
        </w:rPr>
        <w:t>2562</w:t>
      </w:r>
      <w:r>
        <w:tab/>
      </w:r>
      <w:r>
        <w:rPr>
          <w:rStyle w:val="PGVoornaam"/>
        </w:rPr>
        <w:t>Joukje Jans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[2562]</w:t>
      </w:r>
      <w:r>
        <w:t>.</w:t>
      </w:r>
    </w:p>
    <w:p w14:paraId="1C0A89C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[893]</w:t>
      </w:r>
      <w:r>
        <w:t xml:space="preserve"> met </w:t>
      </w:r>
      <w:r>
        <w:rPr>
          <w:rStyle w:val="PGVoornaam"/>
        </w:rPr>
        <w:t>Marten Hendriks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[2561]</w:t>
      </w:r>
      <w:r>
        <w:t xml:space="preserve"> (zie </w:t>
      </w:r>
      <w:r>
        <w:rPr>
          <w:rStyle w:val="PGNummer"/>
        </w:rPr>
        <w:t>2561</w:t>
      </w:r>
      <w:r>
        <w:t>).</w:t>
      </w:r>
    </w:p>
    <w:p w14:paraId="5B54B22B" w14:textId="77777777" w:rsidR="002A2943" w:rsidRDefault="00DA2AD1">
      <w:pPr>
        <w:pStyle w:val="PGKop1"/>
      </w:pPr>
      <w:r>
        <w:t>Uit deze relatie: 1 kind.</w:t>
      </w:r>
    </w:p>
    <w:p w14:paraId="5B4406C4" w14:textId="77777777" w:rsidR="002A2943" w:rsidRDefault="002A2943">
      <w:pPr>
        <w:pStyle w:val="PGKop0"/>
      </w:pPr>
    </w:p>
    <w:p w14:paraId="5BC483AA" w14:textId="77777777" w:rsidR="002A2943" w:rsidRDefault="00DA2AD1">
      <w:pPr>
        <w:pStyle w:val="PGKop01"/>
      </w:pPr>
      <w:r>
        <w:rPr>
          <w:rStyle w:val="PGHoofdnummer"/>
        </w:rPr>
        <w:t>2563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[2563]</w:t>
      </w:r>
      <w:r>
        <w:t>.</w:t>
      </w:r>
    </w:p>
    <w:p w14:paraId="1CFBF14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[894]</w:t>
      </w:r>
      <w:r>
        <w:t xml:space="preserve"> met </w:t>
      </w:r>
      <w:r>
        <w:rPr>
          <w:rStyle w:val="PGVoornaam"/>
        </w:rPr>
        <w:t>Ietje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[2564]</w:t>
      </w:r>
      <w:r>
        <w:t xml:space="preserve"> (zie </w:t>
      </w:r>
      <w:r>
        <w:rPr>
          <w:rStyle w:val="PGNummer"/>
        </w:rPr>
        <w:t>2564</w:t>
      </w:r>
      <w:r>
        <w:t>).</w:t>
      </w:r>
    </w:p>
    <w:p w14:paraId="086395BF" w14:textId="77777777" w:rsidR="002A2943" w:rsidRDefault="00DA2AD1">
      <w:pPr>
        <w:pStyle w:val="PGKop1"/>
      </w:pPr>
      <w:r>
        <w:t>Uit deze relatie:</w:t>
      </w:r>
    </w:p>
    <w:p w14:paraId="6F748445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[2244]</w:t>
      </w:r>
      <w:r>
        <w:t xml:space="preserve"> (code: </w:t>
      </w:r>
      <w:r>
        <w:rPr>
          <w:rStyle w:val="PGCode"/>
        </w:rPr>
        <w:t>PC-R01-N21</w:t>
      </w:r>
      <w:r>
        <w:t xml:space="preserve">) (zie </w:t>
      </w:r>
      <w:r>
        <w:rPr>
          <w:rStyle w:val="PGNummer"/>
        </w:rPr>
        <w:t>2244</w:t>
      </w:r>
      <w:r>
        <w:t>).</w:t>
      </w:r>
    </w:p>
    <w:p w14:paraId="64033AA2" w14:textId="77777777" w:rsidR="002A2943" w:rsidRDefault="002A2943">
      <w:pPr>
        <w:pStyle w:val="PGKop0"/>
      </w:pPr>
    </w:p>
    <w:p w14:paraId="6AED4485" w14:textId="77777777" w:rsidR="002A2943" w:rsidRDefault="00DA2AD1">
      <w:pPr>
        <w:pStyle w:val="PGKop01"/>
      </w:pPr>
      <w:r>
        <w:rPr>
          <w:rStyle w:val="PGHoofdnummer"/>
        </w:rPr>
        <w:t>2564</w:t>
      </w:r>
      <w:r>
        <w:tab/>
      </w:r>
      <w:r>
        <w:rPr>
          <w:rStyle w:val="PGVoornaam"/>
        </w:rPr>
        <w:t>Ietje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[2564]</w:t>
      </w:r>
      <w:r>
        <w:t>.</w:t>
      </w:r>
    </w:p>
    <w:p w14:paraId="2B6AA33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[894]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[2563]</w:t>
      </w:r>
      <w:r>
        <w:t xml:space="preserve"> (zie </w:t>
      </w:r>
      <w:r>
        <w:rPr>
          <w:rStyle w:val="PGNummer"/>
        </w:rPr>
        <w:t>2563</w:t>
      </w:r>
      <w:r>
        <w:t>).</w:t>
      </w:r>
    </w:p>
    <w:p w14:paraId="350378D3" w14:textId="77777777" w:rsidR="002A2943" w:rsidRDefault="00DA2AD1">
      <w:pPr>
        <w:pStyle w:val="PGKop1"/>
      </w:pPr>
      <w:r>
        <w:t>Uit deze relatie: 1 kind.</w:t>
      </w:r>
    </w:p>
    <w:p w14:paraId="613F1150" w14:textId="77777777" w:rsidR="002A2943" w:rsidRDefault="002A2943">
      <w:pPr>
        <w:pStyle w:val="PGKop0"/>
      </w:pPr>
    </w:p>
    <w:p w14:paraId="4B882206" w14:textId="77777777" w:rsidR="002A2943" w:rsidRDefault="00DA2AD1">
      <w:pPr>
        <w:pStyle w:val="PGKop01"/>
      </w:pPr>
      <w:r>
        <w:rPr>
          <w:rStyle w:val="PGHoofdnummer"/>
        </w:rPr>
        <w:t>2565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[2565]</w:t>
      </w:r>
      <w:r>
        <w:t>.</w:t>
      </w:r>
    </w:p>
    <w:p w14:paraId="408E129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[895]</w:t>
      </w:r>
      <w:r>
        <w:t xml:space="preserve"> met </w:t>
      </w:r>
      <w:r>
        <w:rPr>
          <w:rStyle w:val="PGVoornaam"/>
        </w:rPr>
        <w:t>Hendrika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[2566]</w:t>
      </w:r>
      <w:r>
        <w:t xml:space="preserve"> (zie </w:t>
      </w:r>
      <w:r>
        <w:rPr>
          <w:rStyle w:val="PGNummer"/>
        </w:rPr>
        <w:t>2566</w:t>
      </w:r>
      <w:r>
        <w:t>).</w:t>
      </w:r>
    </w:p>
    <w:p w14:paraId="256C704B" w14:textId="77777777" w:rsidR="002A2943" w:rsidRDefault="00DA2AD1">
      <w:pPr>
        <w:pStyle w:val="PGKop1"/>
      </w:pPr>
      <w:r>
        <w:t>Uit deze relatie:</w:t>
      </w:r>
    </w:p>
    <w:p w14:paraId="4C1CB8A0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[2322]</w:t>
      </w:r>
      <w:r>
        <w:t xml:space="preserve"> (code: </w:t>
      </w:r>
      <w:r>
        <w:rPr>
          <w:rStyle w:val="PGCode"/>
        </w:rPr>
        <w:t>PC-R04-N12</w:t>
      </w:r>
      <w:r>
        <w:t xml:space="preserve">) (zie </w:t>
      </w:r>
      <w:r>
        <w:rPr>
          <w:rStyle w:val="PGNummer"/>
        </w:rPr>
        <w:t>2322</w:t>
      </w:r>
      <w:r>
        <w:t>).</w:t>
      </w:r>
    </w:p>
    <w:p w14:paraId="04E3A1A1" w14:textId="77777777" w:rsidR="002A2943" w:rsidRDefault="002A2943">
      <w:pPr>
        <w:pStyle w:val="PGKop0"/>
      </w:pPr>
    </w:p>
    <w:p w14:paraId="2BBC4640" w14:textId="77777777" w:rsidR="002A2943" w:rsidRDefault="00DA2AD1">
      <w:pPr>
        <w:pStyle w:val="PGKop01"/>
      </w:pPr>
      <w:r>
        <w:rPr>
          <w:rStyle w:val="PGHoofdnummer"/>
        </w:rPr>
        <w:t>2566</w:t>
      </w:r>
      <w:r>
        <w:tab/>
      </w:r>
      <w:r>
        <w:rPr>
          <w:rStyle w:val="PGVoornaam"/>
        </w:rPr>
        <w:t>Hendrika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[2566]</w:t>
      </w:r>
      <w:r>
        <w:t>.</w:t>
      </w:r>
    </w:p>
    <w:p w14:paraId="70DFD7E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[895]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[2565]</w:t>
      </w:r>
      <w:r>
        <w:t xml:space="preserve"> (zie </w:t>
      </w:r>
      <w:r>
        <w:rPr>
          <w:rStyle w:val="PGNummer"/>
        </w:rPr>
        <w:t>2565</w:t>
      </w:r>
      <w:r>
        <w:t>).</w:t>
      </w:r>
    </w:p>
    <w:p w14:paraId="566A5371" w14:textId="77777777" w:rsidR="002A2943" w:rsidRDefault="00DA2AD1">
      <w:pPr>
        <w:pStyle w:val="PGKop1"/>
      </w:pPr>
      <w:r>
        <w:t>Uit deze relatie: 1 kind.</w:t>
      </w:r>
    </w:p>
    <w:p w14:paraId="480FFB6E" w14:textId="77777777" w:rsidR="002A2943" w:rsidRDefault="002A2943">
      <w:pPr>
        <w:pStyle w:val="PGKop0"/>
      </w:pPr>
    </w:p>
    <w:p w14:paraId="282D7B96" w14:textId="77777777" w:rsidR="002A2943" w:rsidRDefault="00DA2AD1">
      <w:pPr>
        <w:pStyle w:val="PGKop01"/>
      </w:pPr>
      <w:r>
        <w:rPr>
          <w:rStyle w:val="PGHoofdnummer"/>
        </w:rPr>
        <w:t>2567</w:t>
      </w:r>
      <w:r>
        <w:tab/>
      </w:r>
      <w:r>
        <w:rPr>
          <w:rStyle w:val="PGVoornaam"/>
        </w:rPr>
        <w:t>Binne Jakobs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"Kooistra:Binne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[2567]</w:t>
      </w:r>
      <w:r>
        <w:t>.</w:t>
      </w:r>
    </w:p>
    <w:p w14:paraId="73EAEE0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[896]</w:t>
      </w:r>
      <w:r>
        <w:t xml:space="preserve"> met </w:t>
      </w:r>
      <w:r>
        <w:rPr>
          <w:rStyle w:val="PGVoornaam"/>
        </w:rPr>
        <w:t>Tjitske Alberts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"Visser:Tjitske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[2568]</w:t>
      </w:r>
      <w:r>
        <w:t xml:space="preserve"> (zie </w:t>
      </w:r>
      <w:r>
        <w:rPr>
          <w:rStyle w:val="PGNummer"/>
        </w:rPr>
        <w:t>2568</w:t>
      </w:r>
      <w:r>
        <w:t>).</w:t>
      </w:r>
    </w:p>
    <w:p w14:paraId="16BB4A48" w14:textId="77777777" w:rsidR="002A2943" w:rsidRDefault="00DA2AD1">
      <w:pPr>
        <w:pStyle w:val="PGKop1"/>
      </w:pPr>
      <w:r>
        <w:t>Uit deze relatie:</w:t>
      </w:r>
    </w:p>
    <w:p w14:paraId="2A1D72A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 Binnes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"Kooistra:Jacob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[2504]</w:t>
      </w:r>
      <w:r>
        <w:t xml:space="preserve"> (code: </w:t>
      </w:r>
      <w:r>
        <w:rPr>
          <w:rStyle w:val="PGCode"/>
        </w:rPr>
        <w:t>PD-R13-N07</w:t>
      </w:r>
      <w:r>
        <w:t xml:space="preserve">), geboren </w:t>
      </w:r>
      <w:r>
        <w:rPr>
          <w:rStyle w:val="PGDatum"/>
        </w:rPr>
        <w:t>1870</w:t>
      </w:r>
      <w:r>
        <w:t xml:space="preserve"> (zie </w:t>
      </w:r>
      <w:r>
        <w:rPr>
          <w:rStyle w:val="PGNummer"/>
        </w:rPr>
        <w:t>2504</w:t>
      </w:r>
      <w:r>
        <w:t>).</w:t>
      </w:r>
    </w:p>
    <w:p w14:paraId="46C4BAAD" w14:textId="77777777" w:rsidR="002A2943" w:rsidRDefault="002A2943">
      <w:pPr>
        <w:pStyle w:val="PGKop0"/>
      </w:pPr>
    </w:p>
    <w:p w14:paraId="043A4D4D" w14:textId="77777777" w:rsidR="002A2943" w:rsidRDefault="00DA2AD1">
      <w:pPr>
        <w:pStyle w:val="PGKop01"/>
      </w:pPr>
      <w:r>
        <w:rPr>
          <w:rStyle w:val="PGHoofdnummer"/>
        </w:rPr>
        <w:t>2568</w:t>
      </w:r>
      <w:r>
        <w:tab/>
      </w:r>
      <w:r>
        <w:rPr>
          <w:rStyle w:val="PGVoornaam"/>
        </w:rPr>
        <w:t>Tjitske Alberts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"Visser:Tjitske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[2568]</w:t>
      </w:r>
      <w:r>
        <w:t>.</w:t>
      </w:r>
    </w:p>
    <w:p w14:paraId="4BB43D4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[896]</w:t>
      </w:r>
      <w:r>
        <w:t xml:space="preserve"> met </w:t>
      </w:r>
      <w:r>
        <w:rPr>
          <w:rStyle w:val="PGVoornaam"/>
        </w:rPr>
        <w:t>Binne Jakobs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"Kooistra:Binne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[2567]</w:t>
      </w:r>
      <w:r>
        <w:t xml:space="preserve"> (zie </w:t>
      </w:r>
      <w:r>
        <w:rPr>
          <w:rStyle w:val="PGNummer"/>
        </w:rPr>
        <w:t>2567</w:t>
      </w:r>
      <w:r>
        <w:t>).</w:t>
      </w:r>
    </w:p>
    <w:p w14:paraId="5C9F3FAE" w14:textId="77777777" w:rsidR="002A2943" w:rsidRDefault="00DA2AD1">
      <w:pPr>
        <w:pStyle w:val="PGKop1"/>
      </w:pPr>
      <w:r>
        <w:t>Uit deze relatie: 1 kind.</w:t>
      </w:r>
    </w:p>
    <w:p w14:paraId="645AD837" w14:textId="77777777" w:rsidR="002A2943" w:rsidRDefault="002A2943">
      <w:pPr>
        <w:pStyle w:val="PGKop0"/>
      </w:pPr>
    </w:p>
    <w:p w14:paraId="0C25A64D" w14:textId="77777777" w:rsidR="002A2943" w:rsidRDefault="00DA2AD1">
      <w:pPr>
        <w:pStyle w:val="PGKop01"/>
      </w:pPr>
      <w:r>
        <w:rPr>
          <w:rStyle w:val="PGHoofdnummer"/>
        </w:rPr>
        <w:t>2569</w:t>
      </w:r>
      <w:r>
        <w:tab/>
      </w:r>
      <w:r>
        <w:rPr>
          <w:rStyle w:val="PGVoornaam"/>
        </w:rPr>
        <w:t>Wijtze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der:Wijtze"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[2569]</w:t>
      </w:r>
      <w:r>
        <w:t>.</w:t>
      </w:r>
    </w:p>
    <w:p w14:paraId="1B69962A" w14:textId="77777777" w:rsidR="002A2943" w:rsidRDefault="00DA2AD1">
      <w:pPr>
        <w:pStyle w:val="PGKop1"/>
      </w:pPr>
      <w:r>
        <w:t>Kind:</w:t>
      </w:r>
    </w:p>
    <w:p w14:paraId="3CB299F5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Wijtzes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der:Jan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[2529]</w:t>
      </w:r>
      <w:r>
        <w:t xml:space="preserve"> (code: </w:t>
      </w:r>
      <w:r>
        <w:rPr>
          <w:rStyle w:val="PGCode"/>
        </w:rPr>
        <w:t>PD-R14-N14a</w:t>
      </w:r>
      <w:r>
        <w:t xml:space="preserve">), geboren </w:t>
      </w:r>
      <w:r>
        <w:rPr>
          <w:rStyle w:val="PGDatum"/>
        </w:rPr>
        <w:t>1937</w:t>
      </w:r>
      <w:r>
        <w:t xml:space="preserve"> (zie </w:t>
      </w:r>
      <w:r>
        <w:rPr>
          <w:rStyle w:val="PGNummer"/>
        </w:rPr>
        <w:t>2529</w:t>
      </w:r>
      <w:r>
        <w:t>).</w:t>
      </w:r>
    </w:p>
    <w:p w14:paraId="2AC91789" w14:textId="77777777" w:rsidR="002A2943" w:rsidRDefault="002A2943">
      <w:pPr>
        <w:pStyle w:val="PGKop0"/>
      </w:pPr>
    </w:p>
    <w:p w14:paraId="7F9899D7" w14:textId="77777777" w:rsidR="002A2943" w:rsidRDefault="00DA2AD1">
      <w:pPr>
        <w:pStyle w:val="PGKop01"/>
      </w:pPr>
      <w:r>
        <w:rPr>
          <w:rStyle w:val="PGHoofdnummer"/>
        </w:rPr>
        <w:t>2570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[2570]</w:t>
      </w:r>
      <w:r>
        <w:t>.</w:t>
      </w:r>
    </w:p>
    <w:p w14:paraId="1C52BA5A" w14:textId="77777777" w:rsidR="002A2943" w:rsidRDefault="00DA2AD1">
      <w:pPr>
        <w:pStyle w:val="PGKop1"/>
      </w:pPr>
      <w:r>
        <w:t>Kind: 1 kind.</w:t>
      </w:r>
    </w:p>
    <w:p w14:paraId="2CC3E218" w14:textId="77777777" w:rsidR="002A2943" w:rsidRDefault="002A2943">
      <w:pPr>
        <w:pStyle w:val="PGKop0"/>
      </w:pPr>
    </w:p>
    <w:p w14:paraId="71C56C90" w14:textId="77777777" w:rsidR="002A2943" w:rsidRDefault="00DA2AD1">
      <w:pPr>
        <w:pStyle w:val="PGKop01"/>
      </w:pPr>
      <w:r>
        <w:rPr>
          <w:rStyle w:val="PGHoofdnummer"/>
        </w:rPr>
        <w:t>2571</w:t>
      </w:r>
      <w:r>
        <w:tab/>
      </w:r>
      <w:r>
        <w:rPr>
          <w:rStyle w:val="PGVoornaam"/>
        </w:rPr>
        <w:t>Elizabeth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"Sipma:Elizabeth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[2571]</w:t>
      </w:r>
      <w:r>
        <w:t xml:space="preserve">, overleden </w:t>
      </w:r>
      <w:r>
        <w:rPr>
          <w:rStyle w:val="PGDatum"/>
        </w:rPr>
        <w:t>voor 1919</w:t>
      </w:r>
      <w:r>
        <w:t>.</w:t>
      </w:r>
    </w:p>
    <w:p w14:paraId="3DE2B2D8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[901]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Pieter Keis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[2101]</w:t>
      </w:r>
      <w:r>
        <w:t xml:space="preserve"> (code: </w:t>
      </w:r>
      <w:r>
        <w:rPr>
          <w:rStyle w:val="PGCode"/>
        </w:rPr>
        <w:t>PA-R09-N17</w:t>
      </w:r>
      <w:r>
        <w:t xml:space="preserve">) (zie </w:t>
      </w:r>
      <w:r>
        <w:rPr>
          <w:rStyle w:val="PGNummer"/>
        </w:rPr>
        <w:t>2101</w:t>
      </w:r>
      <w:r>
        <w:t>).</w:t>
      </w:r>
    </w:p>
    <w:p w14:paraId="3CF3DCEA" w14:textId="77777777" w:rsidR="002A2943" w:rsidRDefault="002A2943">
      <w:pPr>
        <w:pStyle w:val="PGKop0"/>
      </w:pPr>
    </w:p>
    <w:p w14:paraId="726ECBAE" w14:textId="77777777" w:rsidR="002A2943" w:rsidRDefault="00DA2AD1">
      <w:pPr>
        <w:pStyle w:val="PGKop01"/>
      </w:pPr>
      <w:r>
        <w:rPr>
          <w:rStyle w:val="PGHoofdnummer"/>
        </w:rPr>
        <w:t>2572</w:t>
      </w:r>
      <w:r>
        <w:tab/>
      </w:r>
      <w:r>
        <w:rPr>
          <w:rStyle w:val="PGVoornaam"/>
        </w:rPr>
        <w:t>Fettje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"Koorda:Fettje"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[2572]</w:t>
      </w:r>
      <w:r>
        <w:t xml:space="preserve">, overleden </w:t>
      </w:r>
      <w:r>
        <w:rPr>
          <w:rStyle w:val="PGDatum"/>
        </w:rPr>
        <w:t>na 1917</w:t>
      </w:r>
      <w:r>
        <w:t>.</w:t>
      </w:r>
    </w:p>
    <w:p w14:paraId="1F88C7C7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[902]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Gerke Jilles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van:Gerke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[2266]</w:t>
      </w:r>
      <w:r>
        <w:t xml:space="preserve"> (code: </w:t>
      </w:r>
      <w:r>
        <w:rPr>
          <w:rStyle w:val="PGCode"/>
        </w:rPr>
        <w:t>PC-R02-N17</w:t>
      </w:r>
      <w:r>
        <w:t xml:space="preserve">) (zie </w:t>
      </w:r>
      <w:r>
        <w:rPr>
          <w:rStyle w:val="PGNummer"/>
        </w:rPr>
        <w:t>2266</w:t>
      </w:r>
      <w:r>
        <w:t>).</w:t>
      </w:r>
    </w:p>
    <w:p w14:paraId="5D64D09E" w14:textId="77777777" w:rsidR="002A2943" w:rsidRDefault="002A2943">
      <w:pPr>
        <w:pStyle w:val="PGKop0"/>
      </w:pPr>
    </w:p>
    <w:p w14:paraId="7FA4277E" w14:textId="77777777" w:rsidR="002A2943" w:rsidRDefault="00DA2AD1">
      <w:pPr>
        <w:pStyle w:val="PGKop01"/>
      </w:pPr>
      <w:r>
        <w:rPr>
          <w:rStyle w:val="PGHoofdnummer"/>
        </w:rPr>
        <w:t>2573</w:t>
      </w:r>
      <w:r>
        <w:tab/>
      </w:r>
      <w:r>
        <w:rPr>
          <w:rStyle w:val="PGVoornaam"/>
        </w:rPr>
        <w:t>Kornelis Popkes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[2573]</w:t>
      </w:r>
      <w:r>
        <w:t>.</w:t>
      </w:r>
    </w:p>
    <w:p w14:paraId="578C14C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[906]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[2251]</w:t>
      </w:r>
      <w:r>
        <w:t xml:space="preserve"> (code: </w:t>
      </w:r>
      <w:r>
        <w:rPr>
          <w:rStyle w:val="PGCode"/>
        </w:rPr>
        <w:t>PC-R02-N06</w:t>
      </w:r>
      <w:r>
        <w:t xml:space="preserve">) (zie </w:t>
      </w:r>
      <w:r>
        <w:rPr>
          <w:rStyle w:val="PGNummer"/>
        </w:rPr>
        <w:t>2251</w:t>
      </w:r>
      <w:r>
        <w:t>).</w:t>
      </w:r>
    </w:p>
    <w:p w14:paraId="3405971E" w14:textId="77777777" w:rsidR="002A2943" w:rsidRDefault="002A2943">
      <w:pPr>
        <w:pStyle w:val="PGKop0"/>
      </w:pPr>
    </w:p>
    <w:p w14:paraId="558333A9" w14:textId="77777777" w:rsidR="002A2943" w:rsidRDefault="00DA2AD1">
      <w:pPr>
        <w:pStyle w:val="PGKop01"/>
      </w:pPr>
      <w:r>
        <w:rPr>
          <w:rStyle w:val="PGHoofdnummer"/>
        </w:rPr>
        <w:t>2574</w:t>
      </w:r>
      <w:r>
        <w:tab/>
      </w:r>
      <w:r>
        <w:rPr>
          <w:rStyle w:val="PGVoornaam"/>
        </w:rPr>
        <w:t>Reinder Simons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"Luimstra:Reinder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[2574]</w:t>
      </w:r>
      <w:r>
        <w:t>.</w:t>
      </w:r>
    </w:p>
    <w:p w14:paraId="2561CB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[904]</w:t>
      </w:r>
      <w:r>
        <w:t xml:space="preserve"> met </w:t>
      </w:r>
      <w:r>
        <w:rPr>
          <w:rStyle w:val="PGVoornaam"/>
        </w:rPr>
        <w:t>Sjoukje Tijes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der:Sjoukje Tijes"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[2575]</w:t>
      </w:r>
      <w:r>
        <w:t xml:space="preserve"> (zie </w:t>
      </w:r>
      <w:r>
        <w:rPr>
          <w:rStyle w:val="PGNummer"/>
        </w:rPr>
        <w:t>2575</w:t>
      </w:r>
      <w:r>
        <w:t>).</w:t>
      </w:r>
    </w:p>
    <w:p w14:paraId="33C74B61" w14:textId="77777777" w:rsidR="002A2943" w:rsidRDefault="00DA2AD1">
      <w:pPr>
        <w:pStyle w:val="PGKop1"/>
      </w:pPr>
      <w:r>
        <w:t>Uit deze relatie:</w:t>
      </w:r>
    </w:p>
    <w:p w14:paraId="7FA39616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Teije Reinders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"Luimstra:Teije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[2436]</w:t>
      </w:r>
      <w:r>
        <w:t xml:space="preserve"> (code: </w:t>
      </w:r>
      <w:r>
        <w:rPr>
          <w:rStyle w:val="PGCode"/>
        </w:rPr>
        <w:t>PD-R03-N06</w:t>
      </w:r>
      <w:r>
        <w:t xml:space="preserve">),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2436</w:t>
      </w:r>
      <w:r>
        <w:t>).</w:t>
      </w:r>
    </w:p>
    <w:p w14:paraId="41C1BFA1" w14:textId="77777777" w:rsidR="002A2943" w:rsidRDefault="002A2943">
      <w:pPr>
        <w:pStyle w:val="PGKop0"/>
      </w:pPr>
    </w:p>
    <w:p w14:paraId="40E16412" w14:textId="77777777" w:rsidR="002A2943" w:rsidRDefault="00DA2AD1">
      <w:pPr>
        <w:pStyle w:val="PGKop01"/>
      </w:pPr>
      <w:r>
        <w:rPr>
          <w:rStyle w:val="PGHoofdnummer"/>
        </w:rPr>
        <w:t>2575</w:t>
      </w:r>
      <w:r>
        <w:tab/>
      </w:r>
      <w:r>
        <w:rPr>
          <w:rStyle w:val="PGVoornaam"/>
        </w:rPr>
        <w:t>Sjoukje Tijes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der:Sjoukje Tijes"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[2575]</w:t>
      </w:r>
      <w:r>
        <w:t>.</w:t>
      </w:r>
    </w:p>
    <w:p w14:paraId="21C8E58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[904]</w:t>
      </w:r>
      <w:r>
        <w:t xml:space="preserve"> met </w:t>
      </w:r>
      <w:r>
        <w:rPr>
          <w:rStyle w:val="PGVoornaam"/>
        </w:rPr>
        <w:t>Reinder Simons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"Luimstra:Reinder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[2574]</w:t>
      </w:r>
      <w:r>
        <w:t xml:space="preserve"> (zie </w:t>
      </w:r>
      <w:r>
        <w:rPr>
          <w:rStyle w:val="PGNummer"/>
        </w:rPr>
        <w:t>2574</w:t>
      </w:r>
      <w:r>
        <w:t>).</w:t>
      </w:r>
    </w:p>
    <w:p w14:paraId="331B11FD" w14:textId="77777777" w:rsidR="002A2943" w:rsidRDefault="00DA2AD1">
      <w:pPr>
        <w:pStyle w:val="PGKop1"/>
      </w:pPr>
      <w:r>
        <w:t>Uit deze relatie: 1 kind.</w:t>
      </w:r>
    </w:p>
    <w:p w14:paraId="308DE07E" w14:textId="77777777" w:rsidR="002A2943" w:rsidRDefault="002A2943">
      <w:pPr>
        <w:pStyle w:val="PGKop0"/>
      </w:pPr>
    </w:p>
    <w:p w14:paraId="4DEA037C" w14:textId="77777777" w:rsidR="002A2943" w:rsidRDefault="00DA2AD1">
      <w:pPr>
        <w:pStyle w:val="PGKop01"/>
      </w:pPr>
      <w:r>
        <w:rPr>
          <w:rStyle w:val="PGHoofdnummer"/>
        </w:rPr>
        <w:t>2576</w:t>
      </w:r>
      <w:r>
        <w:tab/>
      </w:r>
      <w:r>
        <w:rPr>
          <w:rStyle w:val="PGVoornaam"/>
        </w:rPr>
        <w:t>Jurjen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de:Jurjen"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[2576]</w:t>
      </w:r>
      <w:r>
        <w:t>.</w:t>
      </w:r>
    </w:p>
    <w:p w14:paraId="2594915A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[905]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(bron: </w:t>
      </w:r>
      <w:r>
        <w:rPr>
          <w:rStyle w:val="PGBron"/>
        </w:rPr>
        <w:t>Tietjerksteradeel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Trijntje Taekes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"Alma:Trijntje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[2260]</w:t>
      </w:r>
      <w:r>
        <w:t xml:space="preserve"> (code: </w:t>
      </w:r>
      <w:r>
        <w:rPr>
          <w:rStyle w:val="PGCode"/>
        </w:rPr>
        <w:t>PC-R02-N11</w:t>
      </w:r>
      <w:r>
        <w:t xml:space="preserve">) (zie </w:t>
      </w:r>
      <w:r>
        <w:rPr>
          <w:rStyle w:val="PGNummer"/>
        </w:rPr>
        <w:t>2260</w:t>
      </w:r>
      <w:r>
        <w:t>).</w:t>
      </w:r>
    </w:p>
    <w:p w14:paraId="4F98F359" w14:textId="77777777" w:rsidR="002A2943" w:rsidRDefault="002A2943">
      <w:pPr>
        <w:pStyle w:val="PGKop0"/>
      </w:pPr>
    </w:p>
    <w:p w14:paraId="39BC8C60" w14:textId="77777777" w:rsidR="002A2943" w:rsidRDefault="00DA2AD1">
      <w:pPr>
        <w:pStyle w:val="PGKop01"/>
      </w:pPr>
      <w:r>
        <w:rPr>
          <w:rStyle w:val="PGHoofdnummer"/>
        </w:rPr>
        <w:t>2577</w:t>
      </w:r>
      <w:r>
        <w:tab/>
      </w:r>
      <w:r>
        <w:rPr>
          <w:rStyle w:val="PGVoornaam"/>
        </w:rPr>
        <w:t>Antje Arjens</w:t>
      </w:r>
      <w:r>
        <w:rPr>
          <w:rStyle w:val="PGAchternaam"/>
        </w:rPr>
        <w:t xml:space="preserve"> BOUWSTRA</w:t>
      </w:r>
      <w:r>
        <w:rPr>
          <w:rStyle w:val="PGAchternaam"/>
        </w:rPr>
        <w:fldChar w:fldCharType="begin"/>
      </w:r>
      <w:r>
        <w:instrText>xe "Bouwstra:Antje Arjens"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[2577]</w:t>
      </w:r>
      <w:r>
        <w:t>.</w:t>
      </w:r>
    </w:p>
    <w:p w14:paraId="1162200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[907]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Hielke Eeuwes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"Broersma:Hielke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[2435]</w:t>
      </w:r>
      <w:r>
        <w:t xml:space="preserve"> (code: </w:t>
      </w:r>
      <w:r>
        <w:rPr>
          <w:rStyle w:val="PGCode"/>
        </w:rPr>
        <w:t>PD-R03-N07</w:t>
      </w:r>
      <w:r>
        <w:t xml:space="preserve">) (zie </w:t>
      </w:r>
      <w:r>
        <w:rPr>
          <w:rStyle w:val="PGNummer"/>
        </w:rPr>
        <w:t>2435</w:t>
      </w:r>
      <w:r>
        <w:t>).</w:t>
      </w:r>
    </w:p>
    <w:p w14:paraId="7C74A97A" w14:textId="77777777" w:rsidR="002A2943" w:rsidRDefault="00DA2AD1">
      <w:pPr>
        <w:pStyle w:val="PGKop1"/>
      </w:pPr>
      <w:r>
        <w:t>Uit dit huwelijk: 1 kind.</w:t>
      </w:r>
    </w:p>
    <w:p w14:paraId="229698D8" w14:textId="77777777" w:rsidR="002A2943" w:rsidRDefault="002A2943">
      <w:pPr>
        <w:pStyle w:val="PGKop0"/>
      </w:pPr>
    </w:p>
    <w:p w14:paraId="06726320" w14:textId="77777777" w:rsidR="002A2943" w:rsidRDefault="00DA2AD1">
      <w:pPr>
        <w:pStyle w:val="PGKop01"/>
      </w:pPr>
      <w:r>
        <w:rPr>
          <w:rStyle w:val="PGHoofdnummer"/>
        </w:rPr>
        <w:t>2578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[2578]</w:t>
      </w:r>
      <w:r>
        <w:t xml:space="preserve">, overleden </w:t>
      </w:r>
      <w:r>
        <w:rPr>
          <w:rStyle w:val="PGDatum"/>
        </w:rPr>
        <w:t>voor 1917</w:t>
      </w:r>
      <w:r>
        <w:t>.</w:t>
      </w:r>
    </w:p>
    <w:p w14:paraId="6D516F2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[908]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Wikke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[2437]</w:t>
      </w:r>
      <w:r>
        <w:t xml:space="preserve"> (code: </w:t>
      </w:r>
      <w:r>
        <w:rPr>
          <w:rStyle w:val="PGCode"/>
        </w:rPr>
        <w:t>PD-R03-N05</w:t>
      </w:r>
      <w:r>
        <w:t xml:space="preserve">) (zie </w:t>
      </w:r>
      <w:r>
        <w:rPr>
          <w:rStyle w:val="PGNummer"/>
        </w:rPr>
        <w:t>2437</w:t>
      </w:r>
      <w:r>
        <w:t>).</w:t>
      </w:r>
    </w:p>
    <w:p w14:paraId="68214124" w14:textId="77777777" w:rsidR="002A2943" w:rsidRDefault="002A2943">
      <w:pPr>
        <w:pStyle w:val="PGKop0"/>
      </w:pPr>
    </w:p>
    <w:p w14:paraId="5ECD0188" w14:textId="77777777" w:rsidR="002A2943" w:rsidRDefault="00DA2AD1">
      <w:pPr>
        <w:pStyle w:val="PGKop01"/>
      </w:pPr>
      <w:r>
        <w:rPr>
          <w:rStyle w:val="PGHoofdnummer"/>
        </w:rPr>
        <w:t>2579</w:t>
      </w:r>
      <w:r>
        <w:tab/>
      </w:r>
      <w:r>
        <w:rPr>
          <w:rStyle w:val="PGVoornaam"/>
        </w:rPr>
        <w:t>Jogiena Reinders</w:t>
      </w:r>
      <w:r>
        <w:rPr>
          <w:rStyle w:val="PGAchternaam"/>
        </w:rPr>
        <w:t xml:space="preserve"> DRIJFHOUT</w:t>
      </w:r>
      <w:r>
        <w:rPr>
          <w:rStyle w:val="PGAchternaam"/>
        </w:rPr>
        <w:fldChar w:fldCharType="begin"/>
      </w:r>
      <w:r>
        <w:instrText>xe "Drijfhout:Jogiena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[2579]</w:t>
      </w:r>
      <w:r>
        <w:t>.</w:t>
      </w:r>
    </w:p>
    <w:p w14:paraId="79C0971E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[910]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Rinze 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HOFMA</w:t>
      </w:r>
      <w:r>
        <w:rPr>
          <w:rStyle w:val="PGAchternaam"/>
        </w:rPr>
        <w:fldChar w:fldCharType="begin"/>
      </w:r>
      <w:r>
        <w:instrText>xe "Hofma:Rinze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[2267]</w:t>
      </w:r>
      <w:r>
        <w:t xml:space="preserve"> (code: </w:t>
      </w:r>
      <w:r>
        <w:rPr>
          <w:rStyle w:val="PGCode"/>
        </w:rPr>
        <w:t>PC-R02-N18</w:t>
      </w:r>
      <w:r>
        <w:t xml:space="preserve">) (zie </w:t>
      </w:r>
      <w:r>
        <w:rPr>
          <w:rStyle w:val="PGNummer"/>
        </w:rPr>
        <w:t>2267</w:t>
      </w:r>
      <w:r>
        <w:t>).</w:t>
      </w:r>
    </w:p>
    <w:p w14:paraId="6C725C7F" w14:textId="77777777" w:rsidR="002A2943" w:rsidRDefault="002A2943">
      <w:pPr>
        <w:pStyle w:val="PGKop0"/>
      </w:pPr>
    </w:p>
    <w:p w14:paraId="7A53650D" w14:textId="77777777" w:rsidR="002A2943" w:rsidRDefault="00DA2AD1">
      <w:pPr>
        <w:pStyle w:val="PGKop01"/>
      </w:pPr>
      <w:r>
        <w:rPr>
          <w:rStyle w:val="PGHoofdnummer"/>
        </w:rPr>
        <w:t>2580</w:t>
      </w:r>
      <w:r>
        <w:tab/>
      </w:r>
      <w:r>
        <w:rPr>
          <w:rStyle w:val="PGVoornaam"/>
        </w:rPr>
        <w:t>IJpkje Geerts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"Smeding:IJpkje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[2580]</w:t>
      </w:r>
      <w:r>
        <w:t>.</w:t>
      </w:r>
    </w:p>
    <w:p w14:paraId="6C5899B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[2438]</w:t>
      </w:r>
      <w:r>
        <w:t xml:space="preserve"> (code: </w:t>
      </w:r>
      <w:r>
        <w:rPr>
          <w:rStyle w:val="PGCode"/>
        </w:rPr>
        <w:t>PD-R03-N04</w:t>
      </w:r>
      <w:r>
        <w:t xml:space="preserve">) (zie </w:t>
      </w:r>
      <w:r>
        <w:rPr>
          <w:rStyle w:val="PGNummer"/>
        </w:rPr>
        <w:t>2438</w:t>
      </w:r>
      <w:r>
        <w:t>).</w:t>
      </w:r>
    </w:p>
    <w:p w14:paraId="1E0E9E6F" w14:textId="77777777" w:rsidR="002A2943" w:rsidRDefault="00DA2AD1">
      <w:pPr>
        <w:pStyle w:val="PGKop1"/>
      </w:pPr>
      <w:r>
        <w:t>Uit deze relatie: 1 kind.</w:t>
      </w:r>
    </w:p>
    <w:p w14:paraId="31E0D9C6" w14:textId="77777777" w:rsidR="002A2943" w:rsidRDefault="002A2943">
      <w:pPr>
        <w:pStyle w:val="PGKop0"/>
      </w:pPr>
    </w:p>
    <w:p w14:paraId="1A0F456B" w14:textId="77777777" w:rsidR="002A2943" w:rsidRDefault="00DA2AD1">
      <w:pPr>
        <w:pStyle w:val="PGKop01"/>
      </w:pPr>
      <w:r>
        <w:rPr>
          <w:rStyle w:val="PGHoofdnummer"/>
        </w:rPr>
        <w:t>2581</w:t>
      </w:r>
      <w:r>
        <w:tab/>
      </w:r>
      <w:r>
        <w:rPr>
          <w:rStyle w:val="PGVoornaam"/>
        </w:rPr>
        <w:t>Taeke Franzes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"Nicolai:Taeke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[2581]</w:t>
      </w:r>
      <w:r>
        <w:t>.</w:t>
      </w:r>
    </w:p>
    <w:p w14:paraId="56E6CE1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[912]</w:t>
      </w:r>
      <w:r>
        <w:t xml:space="preserve"> met </w:t>
      </w:r>
      <w:r>
        <w:rPr>
          <w:rStyle w:val="PGVoornaam"/>
        </w:rPr>
        <w:t>Aaltje Willems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"Groenland:Aaltje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[2582]</w:t>
      </w:r>
      <w:r>
        <w:t xml:space="preserve"> (zie </w:t>
      </w:r>
      <w:r>
        <w:rPr>
          <w:rStyle w:val="PGNummer"/>
        </w:rPr>
        <w:t>2582</w:t>
      </w:r>
      <w:r>
        <w:t>).</w:t>
      </w:r>
    </w:p>
    <w:p w14:paraId="6F7D5FB5" w14:textId="77777777" w:rsidR="002A2943" w:rsidRDefault="00DA2AD1">
      <w:pPr>
        <w:pStyle w:val="PGKop1"/>
      </w:pPr>
      <w:r>
        <w:t>Uit deze relatie:</w:t>
      </w:r>
    </w:p>
    <w:p w14:paraId="37CD9FA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Waatze Taekes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"Nicolai:Waatze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[2486]</w:t>
      </w:r>
      <w:r>
        <w:t xml:space="preserve"> (code: </w:t>
      </w:r>
      <w:r>
        <w:rPr>
          <w:rStyle w:val="PGCode"/>
        </w:rPr>
        <w:t>PD-R07-N10</w:t>
      </w:r>
      <w:r>
        <w:t xml:space="preserve">), geboren </w:t>
      </w:r>
      <w:r>
        <w:rPr>
          <w:rStyle w:val="PGDatum"/>
        </w:rPr>
        <w:t>1864</w:t>
      </w:r>
      <w:r>
        <w:t xml:space="preserve"> (zie </w:t>
      </w:r>
      <w:r>
        <w:rPr>
          <w:rStyle w:val="PGNummer"/>
        </w:rPr>
        <w:t>2486</w:t>
      </w:r>
      <w:r>
        <w:t>).</w:t>
      </w:r>
    </w:p>
    <w:p w14:paraId="6672E870" w14:textId="77777777" w:rsidR="002A2943" w:rsidRDefault="002A2943">
      <w:pPr>
        <w:pStyle w:val="PGKop0"/>
      </w:pPr>
    </w:p>
    <w:p w14:paraId="614C0CEB" w14:textId="77777777" w:rsidR="002A2943" w:rsidRDefault="00DA2AD1">
      <w:pPr>
        <w:pStyle w:val="PGKop01"/>
      </w:pPr>
      <w:r>
        <w:rPr>
          <w:rStyle w:val="PGHoofdnummer"/>
        </w:rPr>
        <w:t>2582</w:t>
      </w:r>
      <w:r>
        <w:tab/>
      </w:r>
      <w:r>
        <w:rPr>
          <w:rStyle w:val="PGVoornaam"/>
        </w:rPr>
        <w:t>Aaltje Willems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"Groenland:Aaltje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[2582]</w:t>
      </w:r>
      <w:r>
        <w:t>.</w:t>
      </w:r>
    </w:p>
    <w:p w14:paraId="3D98735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[912]</w:t>
      </w:r>
      <w:r>
        <w:t xml:space="preserve"> met </w:t>
      </w:r>
      <w:r>
        <w:rPr>
          <w:rStyle w:val="PGVoornaam"/>
        </w:rPr>
        <w:t>Taeke Franzes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"Nicolai:Taeke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[2581]</w:t>
      </w:r>
      <w:r>
        <w:t xml:space="preserve"> (zie </w:t>
      </w:r>
      <w:r>
        <w:rPr>
          <w:rStyle w:val="PGNummer"/>
        </w:rPr>
        <w:t>2581</w:t>
      </w:r>
      <w:r>
        <w:t>).</w:t>
      </w:r>
    </w:p>
    <w:p w14:paraId="1C8E37B0" w14:textId="77777777" w:rsidR="002A2943" w:rsidRDefault="00DA2AD1">
      <w:pPr>
        <w:pStyle w:val="PGKop1"/>
      </w:pPr>
      <w:r>
        <w:t>Uit deze relatie: 1 kind.</w:t>
      </w:r>
    </w:p>
    <w:p w14:paraId="16FB154F" w14:textId="77777777" w:rsidR="002A2943" w:rsidRDefault="002A2943">
      <w:pPr>
        <w:pStyle w:val="PGKop0"/>
      </w:pPr>
    </w:p>
    <w:p w14:paraId="396D3E48" w14:textId="77777777" w:rsidR="002A2943" w:rsidRDefault="00DA2AD1">
      <w:pPr>
        <w:pStyle w:val="PGKop01"/>
      </w:pPr>
      <w:r>
        <w:rPr>
          <w:rStyle w:val="PGHoofdnummer"/>
        </w:rPr>
        <w:t>2583</w:t>
      </w:r>
      <w:r>
        <w:tab/>
      </w:r>
      <w:r>
        <w:rPr>
          <w:rStyle w:val="PGVoornaam"/>
        </w:rPr>
        <w:t>Halbe Gerrits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"Noordman:Halbe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[2583]</w:t>
      </w:r>
      <w:r>
        <w:t>.</w:t>
      </w:r>
    </w:p>
    <w:p w14:paraId="2EFB2E0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[913]</w:t>
      </w:r>
      <w:r>
        <w:t xml:space="preserve"> met </w:t>
      </w:r>
      <w:r>
        <w:rPr>
          <w:rStyle w:val="PGVoornaam"/>
        </w:rPr>
        <w:t>Grietje Pieters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der:Grietje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[2584]</w:t>
      </w:r>
      <w:r>
        <w:t xml:space="preserve"> (zie </w:t>
      </w:r>
      <w:r>
        <w:rPr>
          <w:rStyle w:val="PGNummer"/>
        </w:rPr>
        <w:t>2584</w:t>
      </w:r>
      <w:r>
        <w:t>).</w:t>
      </w:r>
    </w:p>
    <w:p w14:paraId="75222652" w14:textId="77777777" w:rsidR="002A2943" w:rsidRDefault="00DA2AD1">
      <w:pPr>
        <w:pStyle w:val="PGKop1"/>
      </w:pPr>
      <w:r>
        <w:t>Uit deze relatie:</w:t>
      </w:r>
    </w:p>
    <w:p w14:paraId="3A251F2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Halbes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"Noordman:Gerrit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[2421]</w:t>
      </w:r>
      <w:r>
        <w:t xml:space="preserve"> (code: </w:t>
      </w:r>
      <w:r>
        <w:rPr>
          <w:rStyle w:val="PGCode"/>
        </w:rPr>
        <w:t>PD-R02-N07a</w:t>
      </w:r>
      <w:r>
        <w:t xml:space="preserve">), geboren </w:t>
      </w:r>
      <w:r>
        <w:rPr>
          <w:rStyle w:val="PGDatum"/>
        </w:rPr>
        <w:t>1842</w:t>
      </w:r>
      <w:r>
        <w:t xml:space="preserve"> (zie </w:t>
      </w:r>
      <w:r>
        <w:rPr>
          <w:rStyle w:val="PGNummer"/>
        </w:rPr>
        <w:t>2421</w:t>
      </w:r>
      <w:r>
        <w:t>).</w:t>
      </w:r>
    </w:p>
    <w:p w14:paraId="3D2A309B" w14:textId="77777777" w:rsidR="002A2943" w:rsidRDefault="002A2943">
      <w:pPr>
        <w:pStyle w:val="PGKop0"/>
      </w:pPr>
    </w:p>
    <w:p w14:paraId="16977EAE" w14:textId="77777777" w:rsidR="002A2943" w:rsidRDefault="00DA2AD1">
      <w:pPr>
        <w:pStyle w:val="PGKop01"/>
      </w:pPr>
      <w:r>
        <w:rPr>
          <w:rStyle w:val="PGHoofdnummer"/>
        </w:rPr>
        <w:t>2584</w:t>
      </w:r>
      <w:r>
        <w:tab/>
      </w:r>
      <w:r>
        <w:rPr>
          <w:rStyle w:val="PGVoornaam"/>
        </w:rPr>
        <w:t>Grietje Pieters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der:Grietje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[2584]</w:t>
      </w:r>
      <w:r>
        <w:t>.</w:t>
      </w:r>
    </w:p>
    <w:p w14:paraId="4CE3A0E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[913]</w:t>
      </w:r>
      <w:r>
        <w:t xml:space="preserve"> met </w:t>
      </w:r>
      <w:r>
        <w:rPr>
          <w:rStyle w:val="PGVoornaam"/>
        </w:rPr>
        <w:t>Halbe Gerrits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"Noordman:Halbe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[2583]</w:t>
      </w:r>
      <w:r>
        <w:t xml:space="preserve"> (zie </w:t>
      </w:r>
      <w:r>
        <w:rPr>
          <w:rStyle w:val="PGNummer"/>
        </w:rPr>
        <w:t>2583</w:t>
      </w:r>
      <w:r>
        <w:t>).</w:t>
      </w:r>
    </w:p>
    <w:p w14:paraId="53A12AB1" w14:textId="77777777" w:rsidR="002A2943" w:rsidRDefault="00DA2AD1">
      <w:pPr>
        <w:pStyle w:val="PGKop1"/>
      </w:pPr>
      <w:r>
        <w:t>Uit deze relatie: 1 kind.</w:t>
      </w:r>
    </w:p>
    <w:p w14:paraId="68EFA18A" w14:textId="77777777" w:rsidR="002A2943" w:rsidRDefault="002A2943">
      <w:pPr>
        <w:pStyle w:val="PGKop0"/>
      </w:pPr>
    </w:p>
    <w:p w14:paraId="4C1511C9" w14:textId="77777777" w:rsidR="002A2943" w:rsidRDefault="00DA2AD1">
      <w:pPr>
        <w:pStyle w:val="PGKop01"/>
      </w:pPr>
      <w:r>
        <w:rPr>
          <w:rStyle w:val="PGHoofdnummer"/>
        </w:rPr>
        <w:t>2585</w:t>
      </w:r>
      <w:r>
        <w:tab/>
      </w:r>
      <w:r>
        <w:rPr>
          <w:rStyle w:val="PGVoornaam"/>
        </w:rPr>
        <w:t>Elze Elzes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[2585]</w:t>
      </w:r>
      <w:r>
        <w:t>.</w:t>
      </w:r>
    </w:p>
    <w:p w14:paraId="5F58200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[914]</w:t>
      </w:r>
      <w:r>
        <w:t xml:space="preserve"> met </w:t>
      </w:r>
      <w:r>
        <w:rPr>
          <w:rStyle w:val="PGVoornaam"/>
        </w:rPr>
        <w:t>Sijtske Jans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de:Sijtske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[2586]</w:t>
      </w:r>
      <w:r>
        <w:t xml:space="preserve"> (zie </w:t>
      </w:r>
      <w:r>
        <w:rPr>
          <w:rStyle w:val="PGNummer"/>
        </w:rPr>
        <w:t>2586</w:t>
      </w:r>
      <w:r>
        <w:t>).</w:t>
      </w:r>
    </w:p>
    <w:p w14:paraId="52D104AE" w14:textId="77777777" w:rsidR="002A2943" w:rsidRDefault="00DA2AD1">
      <w:pPr>
        <w:pStyle w:val="PGKop1"/>
      </w:pPr>
      <w:r>
        <w:t>Uit deze relatie:</w:t>
      </w:r>
    </w:p>
    <w:p w14:paraId="37AD6F23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Elze Elzes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[2458]</w:t>
      </w:r>
      <w:r>
        <w:t xml:space="preserve"> (code: </w:t>
      </w:r>
      <w:r>
        <w:rPr>
          <w:rStyle w:val="PGCode"/>
        </w:rPr>
        <w:t>PD-R04-N07</w:t>
      </w:r>
      <w:r>
        <w:t xml:space="preserve">),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2458</w:t>
      </w:r>
      <w:r>
        <w:t>).</w:t>
      </w:r>
    </w:p>
    <w:p w14:paraId="138D6916" w14:textId="77777777" w:rsidR="002A2943" w:rsidRDefault="002A2943">
      <w:pPr>
        <w:pStyle w:val="PGKop0"/>
      </w:pPr>
    </w:p>
    <w:p w14:paraId="33051C87" w14:textId="77777777" w:rsidR="002A2943" w:rsidRDefault="00DA2AD1">
      <w:pPr>
        <w:pStyle w:val="PGKop01"/>
      </w:pPr>
      <w:r>
        <w:rPr>
          <w:rStyle w:val="PGHoofdnummer"/>
        </w:rPr>
        <w:t>2586</w:t>
      </w:r>
      <w:r>
        <w:tab/>
      </w:r>
      <w:r>
        <w:rPr>
          <w:rStyle w:val="PGVoornaam"/>
        </w:rPr>
        <w:t>Sijtske Jans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de:Sijtske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[2586]</w:t>
      </w:r>
      <w:r>
        <w:t>.</w:t>
      </w:r>
    </w:p>
    <w:p w14:paraId="66242EF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[914]</w:t>
      </w:r>
      <w:r>
        <w:t xml:space="preserve"> met </w:t>
      </w:r>
      <w:r>
        <w:rPr>
          <w:rStyle w:val="PGVoornaam"/>
        </w:rPr>
        <w:t>Elze Elzes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[2585]</w:t>
      </w:r>
      <w:r>
        <w:t xml:space="preserve"> (zie </w:t>
      </w:r>
      <w:r>
        <w:rPr>
          <w:rStyle w:val="PGNummer"/>
        </w:rPr>
        <w:t>2585</w:t>
      </w:r>
      <w:r>
        <w:t>).</w:t>
      </w:r>
    </w:p>
    <w:p w14:paraId="152AEEAF" w14:textId="77777777" w:rsidR="002A2943" w:rsidRDefault="00DA2AD1">
      <w:pPr>
        <w:pStyle w:val="PGKop1"/>
      </w:pPr>
      <w:r>
        <w:t>Uit deze relatie: 1 kind.</w:t>
      </w:r>
    </w:p>
    <w:p w14:paraId="2B137C74" w14:textId="77777777" w:rsidR="002A2943" w:rsidRDefault="002A2943">
      <w:pPr>
        <w:pStyle w:val="PGKop0"/>
      </w:pPr>
    </w:p>
    <w:p w14:paraId="259A2F8E" w14:textId="77777777" w:rsidR="002A2943" w:rsidRDefault="00DA2AD1">
      <w:pPr>
        <w:pStyle w:val="PGKop01"/>
      </w:pPr>
      <w:r>
        <w:rPr>
          <w:rStyle w:val="PGHoofdnummer"/>
        </w:rPr>
        <w:t>2587</w:t>
      </w:r>
      <w:r>
        <w:tab/>
      </w:r>
      <w:r>
        <w:rPr>
          <w:rStyle w:val="PGVoornaam"/>
        </w:rPr>
        <w:t>Elze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[2587]</w:t>
      </w:r>
      <w:r>
        <w:t>.</w:t>
      </w:r>
    </w:p>
    <w:p w14:paraId="271F240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[915]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[2588]</w:t>
      </w:r>
      <w:r>
        <w:t xml:space="preserve"> (zie </w:t>
      </w:r>
      <w:r>
        <w:rPr>
          <w:rStyle w:val="PGNummer"/>
        </w:rPr>
        <w:t>2588</w:t>
      </w:r>
      <w:r>
        <w:t>).</w:t>
      </w:r>
    </w:p>
    <w:p w14:paraId="70B58797" w14:textId="77777777" w:rsidR="002A2943" w:rsidRDefault="00DA2AD1">
      <w:pPr>
        <w:pStyle w:val="PGKop1"/>
      </w:pPr>
      <w:r>
        <w:t>Uit deze relatie:</w:t>
      </w:r>
    </w:p>
    <w:p w14:paraId="7F1F996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Elze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[2288]</w:t>
      </w:r>
      <w:r>
        <w:t xml:space="preserve"> (code: </w:t>
      </w:r>
      <w:r>
        <w:rPr>
          <w:rStyle w:val="PGCode"/>
        </w:rPr>
        <w:t>PC-R03-N10</w:t>
      </w:r>
      <w:r>
        <w:t xml:space="preserve">) (zie </w:t>
      </w:r>
      <w:r>
        <w:rPr>
          <w:rStyle w:val="PGNummer"/>
        </w:rPr>
        <w:t>2288</w:t>
      </w:r>
      <w:r>
        <w:t>).</w:t>
      </w:r>
    </w:p>
    <w:p w14:paraId="7A4CCD52" w14:textId="77777777" w:rsidR="002A2943" w:rsidRDefault="002A2943">
      <w:pPr>
        <w:pStyle w:val="PGKop0"/>
      </w:pPr>
    </w:p>
    <w:p w14:paraId="6F6DB8F3" w14:textId="77777777" w:rsidR="002A2943" w:rsidRDefault="00DA2AD1">
      <w:pPr>
        <w:pStyle w:val="PGKop01"/>
      </w:pPr>
      <w:r>
        <w:rPr>
          <w:rStyle w:val="PGHoofdnummer"/>
        </w:rPr>
        <w:t>2588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[2588]</w:t>
      </w:r>
      <w:r>
        <w:t>.</w:t>
      </w:r>
    </w:p>
    <w:p w14:paraId="5F5D2D5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[915]</w:t>
      </w:r>
      <w:r>
        <w:t xml:space="preserve"> met </w:t>
      </w:r>
      <w:r>
        <w:rPr>
          <w:rStyle w:val="PGVoornaam"/>
        </w:rPr>
        <w:t>Elze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[2587]</w:t>
      </w:r>
      <w:r>
        <w:t xml:space="preserve"> (zie </w:t>
      </w:r>
      <w:r>
        <w:rPr>
          <w:rStyle w:val="PGNummer"/>
        </w:rPr>
        <w:t>2587</w:t>
      </w:r>
      <w:r>
        <w:t>).</w:t>
      </w:r>
    </w:p>
    <w:p w14:paraId="14A19EE7" w14:textId="77777777" w:rsidR="002A2943" w:rsidRDefault="00DA2AD1">
      <w:pPr>
        <w:pStyle w:val="PGKop1"/>
      </w:pPr>
      <w:r>
        <w:t>Uit deze relatie: 1 kind.</w:t>
      </w:r>
    </w:p>
    <w:p w14:paraId="1759C928" w14:textId="77777777" w:rsidR="002A2943" w:rsidRDefault="002A2943">
      <w:pPr>
        <w:pStyle w:val="PGKop0"/>
      </w:pPr>
    </w:p>
    <w:p w14:paraId="6A86B0B6" w14:textId="77777777" w:rsidR="002A2943" w:rsidRDefault="00DA2AD1">
      <w:pPr>
        <w:pStyle w:val="PGKop01"/>
      </w:pPr>
      <w:r>
        <w:rPr>
          <w:rStyle w:val="PGHoofdnummer"/>
        </w:rPr>
        <w:t>2589</w:t>
      </w:r>
      <w:r>
        <w:tab/>
      </w:r>
      <w:r>
        <w:rPr>
          <w:rStyle w:val="PGVoornaam"/>
        </w:rPr>
        <w:t>Meinte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"Steensma:Meinte"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[2589]</w:t>
      </w:r>
      <w:r>
        <w:t>.</w:t>
      </w:r>
    </w:p>
    <w:p w14:paraId="4C36244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[916]</w:t>
      </w:r>
      <w:r>
        <w:t xml:space="preserve"> met </w:t>
      </w:r>
      <w:r>
        <w:rPr>
          <w:rStyle w:val="PGVoornaam"/>
        </w:rPr>
        <w:t>Fenmmigje</w:t>
      </w:r>
      <w:r>
        <w:rPr>
          <w:rStyle w:val="PGAchternaam"/>
        </w:rPr>
        <w:t xml:space="preserve"> van der SLUIS</w:t>
      </w:r>
      <w:r>
        <w:rPr>
          <w:rStyle w:val="PGAchternaam"/>
        </w:rPr>
        <w:fldChar w:fldCharType="begin"/>
      </w:r>
      <w:r>
        <w:instrText>xe "Sluis, van der:Fenmmigje"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[2590]</w:t>
      </w:r>
      <w:r>
        <w:t xml:space="preserve"> (zie </w:t>
      </w:r>
      <w:r>
        <w:rPr>
          <w:rStyle w:val="PGNummer"/>
        </w:rPr>
        <w:t>2590</w:t>
      </w:r>
      <w:r>
        <w:t>).</w:t>
      </w:r>
    </w:p>
    <w:p w14:paraId="5419F8A1" w14:textId="77777777" w:rsidR="002A2943" w:rsidRDefault="00DA2AD1">
      <w:pPr>
        <w:pStyle w:val="PGKop1"/>
      </w:pPr>
      <w:r>
        <w:t>Uit deze relatie:</w:t>
      </w:r>
    </w:p>
    <w:p w14:paraId="03640D9C" w14:textId="77777777" w:rsidR="002A2943" w:rsidRDefault="00DA2AD1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Meinte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"Steensma:Lvl. kind van Meinte"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N13c</w:t>
      </w:r>
      <w:r>
        <w:t xml:space="preserve"> </w:t>
      </w:r>
      <w:r>
        <w:rPr>
          <w:rStyle w:val="PGRecordnummer"/>
        </w:rPr>
        <w:t>[2527]</w:t>
      </w:r>
      <w:r>
        <w:t xml:space="preserve"> (code: </w:t>
      </w:r>
      <w:r>
        <w:rPr>
          <w:rStyle w:val="PGCode"/>
        </w:rPr>
        <w:t>PD-R14-N13c</w:t>
      </w:r>
      <w:r>
        <w:t xml:space="preserve">) (zie </w:t>
      </w:r>
      <w:r>
        <w:rPr>
          <w:rStyle w:val="PGNummer"/>
        </w:rPr>
        <w:t>2527</w:t>
      </w:r>
      <w:r>
        <w:t>).</w:t>
      </w:r>
    </w:p>
    <w:p w14:paraId="306ADA56" w14:textId="77777777" w:rsidR="002A2943" w:rsidRDefault="002A2943">
      <w:pPr>
        <w:pStyle w:val="PGKop0"/>
      </w:pPr>
    </w:p>
    <w:p w14:paraId="0E46E5B8" w14:textId="77777777" w:rsidR="002A2943" w:rsidRDefault="00DA2AD1">
      <w:pPr>
        <w:pStyle w:val="PGKop01"/>
      </w:pPr>
      <w:r>
        <w:rPr>
          <w:rStyle w:val="PGHoofdnummer"/>
        </w:rPr>
        <w:t>2590</w:t>
      </w:r>
      <w:r>
        <w:tab/>
      </w:r>
      <w:r>
        <w:rPr>
          <w:rStyle w:val="PGVoornaam"/>
        </w:rPr>
        <w:t>Fenmmigje</w:t>
      </w:r>
      <w:r>
        <w:rPr>
          <w:rStyle w:val="PGAchternaam"/>
        </w:rPr>
        <w:t xml:space="preserve"> van der SLUIS</w:t>
      </w:r>
      <w:r>
        <w:rPr>
          <w:rStyle w:val="PGAchternaam"/>
        </w:rPr>
        <w:fldChar w:fldCharType="begin"/>
      </w:r>
      <w:r>
        <w:instrText>xe "Sluis, van der:Fenmmigje"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[2590]</w:t>
      </w:r>
      <w:r>
        <w:t>.</w:t>
      </w:r>
    </w:p>
    <w:p w14:paraId="50E77A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[916]</w:t>
      </w:r>
      <w:r>
        <w:t xml:space="preserve"> met </w:t>
      </w:r>
      <w:r>
        <w:rPr>
          <w:rStyle w:val="PGVoornaam"/>
        </w:rPr>
        <w:t>Meinte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"Steensma:Meinte"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[2589]</w:t>
      </w:r>
      <w:r>
        <w:t xml:space="preserve"> (zie </w:t>
      </w:r>
      <w:r>
        <w:rPr>
          <w:rStyle w:val="PGNummer"/>
        </w:rPr>
        <w:t>2589</w:t>
      </w:r>
      <w:r>
        <w:t>).</w:t>
      </w:r>
    </w:p>
    <w:p w14:paraId="5B521107" w14:textId="77777777" w:rsidR="002A2943" w:rsidRDefault="00DA2AD1">
      <w:pPr>
        <w:pStyle w:val="PGKop1"/>
      </w:pPr>
      <w:r>
        <w:t>Uit deze relatie: 1 kind.</w:t>
      </w:r>
    </w:p>
    <w:p w14:paraId="766425A9" w14:textId="77777777" w:rsidR="002A2943" w:rsidRDefault="002A2943">
      <w:pPr>
        <w:pStyle w:val="PGKop0"/>
      </w:pPr>
    </w:p>
    <w:p w14:paraId="7B05C8B7" w14:textId="77777777" w:rsidR="002A2943" w:rsidRDefault="00DA2AD1">
      <w:pPr>
        <w:pStyle w:val="PGKop01"/>
      </w:pPr>
      <w:r>
        <w:rPr>
          <w:rStyle w:val="PGHoofdnummer"/>
        </w:rPr>
        <w:t>2591</w:t>
      </w:r>
      <w:r>
        <w:tab/>
      </w:r>
      <w:r>
        <w:rPr>
          <w:rStyle w:val="PGVoornaam"/>
        </w:rPr>
        <w:t>Steven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"Tuinstra:Steven"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[2591]</w:t>
      </w:r>
      <w:r>
        <w:t>.</w:t>
      </w:r>
    </w:p>
    <w:p w14:paraId="27F20C2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[917]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[2592]</w:t>
      </w:r>
      <w:r>
        <w:t xml:space="preserve"> (zie </w:t>
      </w:r>
      <w:r>
        <w:rPr>
          <w:rStyle w:val="PGNummer"/>
        </w:rPr>
        <w:t>2592</w:t>
      </w:r>
      <w:r>
        <w:t>).</w:t>
      </w:r>
    </w:p>
    <w:p w14:paraId="0BC89E11" w14:textId="77777777" w:rsidR="002A2943" w:rsidRDefault="00DA2AD1">
      <w:pPr>
        <w:pStyle w:val="PGKop1"/>
      </w:pPr>
      <w:r>
        <w:t>Uit deze relatie:</w:t>
      </w:r>
    </w:p>
    <w:p w14:paraId="2A64B59D" w14:textId="77777777" w:rsidR="002A2943" w:rsidRDefault="00DA2AD1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Steven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"Tuinstra:Lvl. kind van Steven"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N16d</w:t>
      </w:r>
      <w:r>
        <w:t xml:space="preserve"> </w:t>
      </w:r>
      <w:r>
        <w:rPr>
          <w:rStyle w:val="PGRecordnummer"/>
        </w:rPr>
        <w:t>[2541]</w:t>
      </w:r>
      <w:r>
        <w:t xml:space="preserve"> (code: </w:t>
      </w:r>
      <w:r>
        <w:rPr>
          <w:rStyle w:val="PGCode"/>
        </w:rPr>
        <w:t>PD-R14-N16d</w:t>
      </w:r>
      <w:r>
        <w:t xml:space="preserve">) (zie </w:t>
      </w:r>
      <w:r>
        <w:rPr>
          <w:rStyle w:val="PGNummer"/>
        </w:rPr>
        <w:t>2541</w:t>
      </w:r>
      <w:r>
        <w:t>).</w:t>
      </w:r>
    </w:p>
    <w:p w14:paraId="74980DCA" w14:textId="77777777" w:rsidR="002A2943" w:rsidRDefault="002A2943">
      <w:pPr>
        <w:pStyle w:val="PGKop0"/>
      </w:pPr>
    </w:p>
    <w:p w14:paraId="085602B6" w14:textId="77777777" w:rsidR="002A2943" w:rsidRDefault="00DA2AD1">
      <w:pPr>
        <w:pStyle w:val="PGKop01"/>
      </w:pPr>
      <w:r>
        <w:rPr>
          <w:rStyle w:val="PGHoofdnummer"/>
        </w:rPr>
        <w:t>2592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[2592]</w:t>
      </w:r>
      <w:r>
        <w:t>.</w:t>
      </w:r>
    </w:p>
    <w:p w14:paraId="66B2AB0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[917]</w:t>
      </w:r>
      <w:r>
        <w:t xml:space="preserve"> met </w:t>
      </w:r>
      <w:r>
        <w:rPr>
          <w:rStyle w:val="PGVoornaam"/>
        </w:rPr>
        <w:t>Steven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"Tuinstra:Steven"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[2591]</w:t>
      </w:r>
      <w:r>
        <w:t xml:space="preserve"> (zie </w:t>
      </w:r>
      <w:r>
        <w:rPr>
          <w:rStyle w:val="PGNummer"/>
        </w:rPr>
        <w:t>2591</w:t>
      </w:r>
      <w:r>
        <w:t>).</w:t>
      </w:r>
    </w:p>
    <w:p w14:paraId="6F58EEA2" w14:textId="77777777" w:rsidR="002A2943" w:rsidRDefault="00DA2AD1">
      <w:pPr>
        <w:pStyle w:val="PGKop1"/>
      </w:pPr>
      <w:r>
        <w:t>Uit deze relatie: 1 kind.</w:t>
      </w:r>
    </w:p>
    <w:p w14:paraId="41C79FAF" w14:textId="77777777" w:rsidR="002A2943" w:rsidRDefault="002A2943">
      <w:pPr>
        <w:pStyle w:val="PGKop0"/>
      </w:pPr>
    </w:p>
    <w:p w14:paraId="2245C688" w14:textId="77777777" w:rsidR="002A2943" w:rsidRDefault="00DA2AD1">
      <w:pPr>
        <w:pStyle w:val="PGKop01"/>
      </w:pPr>
      <w:r>
        <w:rPr>
          <w:rStyle w:val="PGHoofdnummer"/>
        </w:rPr>
        <w:t>2593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[2593]</w:t>
      </w:r>
      <w:r>
        <w:t>.</w:t>
      </w:r>
    </w:p>
    <w:p w14:paraId="69DE0D9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[918]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[2594]</w:t>
      </w:r>
      <w:r>
        <w:t xml:space="preserve"> (zie </w:t>
      </w:r>
      <w:r>
        <w:rPr>
          <w:rStyle w:val="PGNummer"/>
        </w:rPr>
        <w:t>2594</w:t>
      </w:r>
      <w:r>
        <w:t>).</w:t>
      </w:r>
    </w:p>
    <w:p w14:paraId="06BC7749" w14:textId="77777777" w:rsidR="002A2943" w:rsidRDefault="00DA2AD1">
      <w:pPr>
        <w:pStyle w:val="PGKop1"/>
      </w:pPr>
      <w:r>
        <w:t>Uit deze relatie:</w:t>
      </w:r>
    </w:p>
    <w:p w14:paraId="0738D0B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Bareld Wiebes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"Kootstra:Bareld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[2243]</w:t>
      </w:r>
      <w:r>
        <w:t xml:space="preserve"> (code: </w:t>
      </w:r>
      <w:r>
        <w:rPr>
          <w:rStyle w:val="PGCode"/>
        </w:rPr>
        <w:t>PC-R01-N18</w:t>
      </w:r>
      <w:r>
        <w:t xml:space="preserve">), geboren </w:t>
      </w:r>
      <w:r>
        <w:rPr>
          <w:rStyle w:val="PGDatum"/>
        </w:rPr>
        <w:t>1834</w:t>
      </w:r>
      <w:r>
        <w:t xml:space="preserve"> (zie </w:t>
      </w:r>
      <w:r>
        <w:rPr>
          <w:rStyle w:val="PGNummer"/>
        </w:rPr>
        <w:t>2243</w:t>
      </w:r>
      <w:r>
        <w:t>).</w:t>
      </w:r>
    </w:p>
    <w:p w14:paraId="29AAA703" w14:textId="77777777" w:rsidR="002A2943" w:rsidRDefault="002A2943">
      <w:pPr>
        <w:pStyle w:val="PGKop0"/>
      </w:pPr>
    </w:p>
    <w:p w14:paraId="12D5E4FA" w14:textId="77777777" w:rsidR="002A2943" w:rsidRDefault="00DA2AD1">
      <w:pPr>
        <w:pStyle w:val="PGKop01"/>
      </w:pPr>
      <w:r>
        <w:rPr>
          <w:rStyle w:val="PGHoofdnummer"/>
        </w:rPr>
        <w:t>2594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[2594]</w:t>
      </w:r>
      <w:r>
        <w:t>.</w:t>
      </w:r>
    </w:p>
    <w:p w14:paraId="32BDF7D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[918]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[2593]</w:t>
      </w:r>
      <w:r>
        <w:t xml:space="preserve"> (zie </w:t>
      </w:r>
      <w:r>
        <w:rPr>
          <w:rStyle w:val="PGNummer"/>
        </w:rPr>
        <w:t>2593</w:t>
      </w:r>
      <w:r>
        <w:t>).</w:t>
      </w:r>
    </w:p>
    <w:p w14:paraId="3CDA4667" w14:textId="77777777" w:rsidR="002A2943" w:rsidRDefault="00DA2AD1">
      <w:pPr>
        <w:pStyle w:val="PGKop1"/>
      </w:pPr>
      <w:r>
        <w:t>Uit deze relatie: 1 kind.</w:t>
      </w:r>
    </w:p>
    <w:p w14:paraId="1CCBBFF3" w14:textId="77777777" w:rsidR="002A2943" w:rsidRDefault="002A2943">
      <w:pPr>
        <w:pStyle w:val="PGKop0"/>
      </w:pPr>
    </w:p>
    <w:p w14:paraId="4F8FA1A5" w14:textId="77777777" w:rsidR="002A2943" w:rsidRDefault="00DA2AD1">
      <w:pPr>
        <w:pStyle w:val="PGKop01"/>
      </w:pPr>
      <w:r>
        <w:rPr>
          <w:rStyle w:val="PGHoofdnummer"/>
        </w:rPr>
        <w:t>2595</w:t>
      </w:r>
      <w:r>
        <w:tab/>
      </w:r>
      <w:r>
        <w:rPr>
          <w:rStyle w:val="PGVoornaam"/>
        </w:rPr>
        <w:t>Machiel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"Broersma:Machiel"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[2595]</w:t>
      </w:r>
      <w:r>
        <w:t xml:space="preserve">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439250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[2596]</w:t>
      </w:r>
      <w:r>
        <w:t xml:space="preserve"> (zie </w:t>
      </w:r>
      <w:r>
        <w:rPr>
          <w:rStyle w:val="PGNummer"/>
        </w:rPr>
        <w:t>2596</w:t>
      </w:r>
      <w:r>
        <w:t>).</w:t>
      </w:r>
    </w:p>
    <w:p w14:paraId="2F4DB769" w14:textId="77777777" w:rsidR="002A2943" w:rsidRDefault="002A2943">
      <w:pPr>
        <w:pStyle w:val="PGKop0"/>
      </w:pPr>
    </w:p>
    <w:p w14:paraId="53821062" w14:textId="77777777" w:rsidR="002A2943" w:rsidRDefault="00DA2AD1">
      <w:pPr>
        <w:pStyle w:val="PGKop01"/>
      </w:pPr>
      <w:r>
        <w:rPr>
          <w:rStyle w:val="PGHoofdnummer"/>
        </w:rPr>
        <w:t>2596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[2596]</w:t>
      </w:r>
      <w:r>
        <w:t>.</w:t>
      </w:r>
    </w:p>
    <w:p w14:paraId="3FBB664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[919]</w:t>
      </w:r>
      <w:r>
        <w:t xml:space="preserve"> met </w:t>
      </w:r>
      <w:r>
        <w:rPr>
          <w:rStyle w:val="PGVoornaam"/>
        </w:rPr>
        <w:t>Machiel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"Broersma:Machiel"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[2595]</w:t>
      </w:r>
      <w:r>
        <w:t xml:space="preserve"> (zie </w:t>
      </w:r>
      <w:r>
        <w:rPr>
          <w:rStyle w:val="PGNummer"/>
        </w:rPr>
        <w:t>2595</w:t>
      </w:r>
      <w:r>
        <w:t>).</w:t>
      </w:r>
    </w:p>
    <w:p w14:paraId="134E9F9C" w14:textId="77777777" w:rsidR="002A2943" w:rsidRDefault="002A2943">
      <w:pPr>
        <w:pStyle w:val="PGKop0"/>
      </w:pPr>
    </w:p>
    <w:p w14:paraId="4A4DEEE6" w14:textId="77777777" w:rsidR="002A2943" w:rsidRDefault="00DA2AD1">
      <w:pPr>
        <w:pStyle w:val="PGKop01"/>
      </w:pPr>
      <w:r>
        <w:rPr>
          <w:rStyle w:val="PGHoofdnummer"/>
        </w:rPr>
        <w:t>2597</w:t>
      </w:r>
      <w:r>
        <w:tab/>
      </w:r>
      <w:r>
        <w:rPr>
          <w:rStyle w:val="PGVoornaam"/>
        </w:rPr>
        <w:t>Liefke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"Weening:Liefke"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[2597]</w:t>
      </w:r>
      <w:r>
        <w:t>.</w:t>
      </w:r>
    </w:p>
    <w:p w14:paraId="2AD2D57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[2301]</w:t>
      </w:r>
      <w:r>
        <w:t xml:space="preserve"> (code: </w:t>
      </w:r>
      <w:r>
        <w:rPr>
          <w:rStyle w:val="PGCode"/>
        </w:rPr>
        <w:t>PC-R03-N19</w:t>
      </w:r>
      <w:r>
        <w:t xml:space="preserve">) (zie </w:t>
      </w:r>
      <w:r>
        <w:rPr>
          <w:rStyle w:val="PGNummer"/>
        </w:rPr>
        <w:t>2301</w:t>
      </w:r>
      <w:r>
        <w:t>).</w:t>
      </w:r>
    </w:p>
    <w:p w14:paraId="7554A70C" w14:textId="77777777" w:rsidR="002A2943" w:rsidRDefault="002A2943">
      <w:pPr>
        <w:pStyle w:val="PGKop0"/>
      </w:pPr>
    </w:p>
    <w:p w14:paraId="4B996F9E" w14:textId="77777777" w:rsidR="002A2943" w:rsidRDefault="00DA2AD1">
      <w:pPr>
        <w:pStyle w:val="PGKop01"/>
      </w:pPr>
      <w:r>
        <w:rPr>
          <w:rStyle w:val="PGHoofdnummer"/>
        </w:rPr>
        <w:t>2598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[2598]</w:t>
      </w:r>
      <w:r>
        <w:t>.</w:t>
      </w:r>
    </w:p>
    <w:p w14:paraId="585BEEC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[921]</w:t>
      </w:r>
      <w:r>
        <w:t xml:space="preserve"> met </w:t>
      </w:r>
      <w:r>
        <w:rPr>
          <w:rStyle w:val="PGVoornaam"/>
        </w:rPr>
        <w:t>Ankje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"Bouius:Ankje"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[1671]</w:t>
      </w:r>
      <w:r>
        <w:t xml:space="preserve"> (zie </w:t>
      </w:r>
      <w:r>
        <w:rPr>
          <w:rStyle w:val="PGNummer"/>
        </w:rPr>
        <w:t>1671</w:t>
      </w:r>
      <w:r>
        <w:t xml:space="preserve">). {Zij had ook ooit een relatie </w:t>
      </w:r>
      <w:r>
        <w:rPr>
          <w:rStyle w:val="PGRecordnummer"/>
        </w:rPr>
        <w:t>[631]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Meint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"Dijkstra:Meint"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[1618]</w:t>
      </w:r>
      <w:r>
        <w:t xml:space="preserve"> (code: </w:t>
      </w:r>
      <w:r>
        <w:rPr>
          <w:rStyle w:val="PGCode"/>
        </w:rPr>
        <w:t>PD-R11-N05</w:t>
      </w:r>
      <w:r>
        <w:t xml:space="preserve">) (zie </w:t>
      </w:r>
      <w:r>
        <w:rPr>
          <w:rStyle w:val="PGNummer"/>
        </w:rPr>
        <w:t>1618</w:t>
      </w:r>
      <w:r>
        <w:t>).}</w:t>
      </w:r>
    </w:p>
    <w:p w14:paraId="59E3C465" w14:textId="77777777" w:rsidR="002A2943" w:rsidRDefault="002A2943">
      <w:pPr>
        <w:pStyle w:val="PGKop0"/>
      </w:pPr>
    </w:p>
    <w:p w14:paraId="11F245D0" w14:textId="77777777" w:rsidR="002A2943" w:rsidRDefault="00DA2AD1">
      <w:pPr>
        <w:pStyle w:val="PGKop01"/>
      </w:pPr>
      <w:r>
        <w:rPr>
          <w:rStyle w:val="PGHoofdnummer"/>
        </w:rPr>
        <w:t>2599</w:t>
      </w:r>
      <w:r>
        <w:tab/>
      </w:r>
      <w:r>
        <w:rPr>
          <w:rStyle w:val="PGVoornaam"/>
        </w:rPr>
        <w:t>Binnie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"Dijkstra:Binnie"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[2599]</w:t>
      </w:r>
      <w:r>
        <w:t xml:space="preserve">, woont </w:t>
      </w:r>
      <w:r>
        <w:rPr>
          <w:rStyle w:val="PGDatum"/>
        </w:rPr>
        <w:t>2000</w:t>
      </w:r>
      <w:r>
        <w:t xml:space="preserve"> Ds. Boekholtstraat 28, 9231 EJ </w:t>
      </w:r>
      <w:r>
        <w:rPr>
          <w:rStyle w:val="PGPlaats"/>
        </w:rPr>
        <w:t>SURHUISTERVEEN</w:t>
      </w:r>
      <w:r>
        <w:t>, Nederland.</w:t>
      </w:r>
    </w:p>
    <w:p w14:paraId="166CFE5A" w14:textId="77777777" w:rsidR="002A2943" w:rsidRDefault="002A2943">
      <w:pPr>
        <w:pStyle w:val="PGKop0"/>
      </w:pPr>
    </w:p>
    <w:p w14:paraId="6E66889A" w14:textId="77777777" w:rsidR="002A2943" w:rsidRDefault="00DA2AD1">
      <w:pPr>
        <w:pStyle w:val="PGKop01"/>
      </w:pPr>
      <w:r>
        <w:rPr>
          <w:rStyle w:val="PGHoofdnummer"/>
        </w:rPr>
        <w:t>2600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[2600]</w:t>
      </w:r>
      <w:r>
        <w:t xml:space="preserve">, geboren </w:t>
      </w:r>
      <w:r>
        <w:rPr>
          <w:rStyle w:val="PGDatum"/>
        </w:rPr>
        <w:t>1920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E9367D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[922]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[2601]</w:t>
      </w:r>
      <w:r>
        <w:t xml:space="preserve"> (zie </w:t>
      </w:r>
      <w:r>
        <w:rPr>
          <w:rStyle w:val="PGNummer"/>
        </w:rPr>
        <w:t>2601</w:t>
      </w:r>
      <w:r>
        <w:t>).</w:t>
      </w:r>
    </w:p>
    <w:p w14:paraId="28039287" w14:textId="77777777" w:rsidR="002A2943" w:rsidRDefault="00DA2AD1">
      <w:pPr>
        <w:pStyle w:val="PGKop1"/>
      </w:pPr>
      <w:r>
        <w:t>Uit deze relatie:</w:t>
      </w:r>
    </w:p>
    <w:p w14:paraId="2C18FC6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[2602]</w:t>
      </w:r>
      <w:r>
        <w:t xml:space="preserve"> (zie </w:t>
      </w:r>
      <w:r>
        <w:rPr>
          <w:rStyle w:val="PGNummer"/>
        </w:rPr>
        <w:t>2602</w:t>
      </w:r>
      <w:r>
        <w:t>).</w:t>
      </w:r>
    </w:p>
    <w:p w14:paraId="55985143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Jeen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"Kielstra:Jeen"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[2603]</w:t>
      </w:r>
      <w:r>
        <w:t xml:space="preserve"> (zie </w:t>
      </w:r>
      <w:r>
        <w:rPr>
          <w:rStyle w:val="PGNummer"/>
        </w:rPr>
        <w:t>2603</w:t>
      </w:r>
      <w:r>
        <w:t>).</w:t>
      </w:r>
    </w:p>
    <w:p w14:paraId="4F72609D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Lucy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"Kielstra:Lucy"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[2604]</w:t>
      </w:r>
      <w:r>
        <w:t xml:space="preserve"> (zie </w:t>
      </w:r>
      <w:r>
        <w:rPr>
          <w:rStyle w:val="PGNummer"/>
        </w:rPr>
        <w:t>2604</w:t>
      </w:r>
      <w:r>
        <w:t>).</w:t>
      </w:r>
    </w:p>
    <w:p w14:paraId="71F148BD" w14:textId="77777777" w:rsidR="002A2943" w:rsidRDefault="002A2943">
      <w:pPr>
        <w:pStyle w:val="PGKop0"/>
      </w:pPr>
    </w:p>
    <w:p w14:paraId="50807578" w14:textId="77777777" w:rsidR="002A2943" w:rsidRDefault="00DA2AD1">
      <w:pPr>
        <w:pStyle w:val="PGKop01"/>
      </w:pPr>
      <w:r>
        <w:rPr>
          <w:rStyle w:val="PGHoofdnummer"/>
        </w:rPr>
        <w:t>2601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[2601]</w:t>
      </w:r>
      <w:r>
        <w:t>.</w:t>
      </w:r>
    </w:p>
    <w:p w14:paraId="6B274B5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[922]</w:t>
      </w:r>
      <w:r>
        <w:t xml:space="preserve"> met </w:t>
      </w:r>
      <w:r>
        <w:rPr>
          <w:rStyle w:val="PGVoornaam"/>
        </w:rPr>
        <w:t>Freerk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[2600]</w:t>
      </w:r>
      <w:r>
        <w:t xml:space="preserve"> (zie </w:t>
      </w:r>
      <w:r>
        <w:rPr>
          <w:rStyle w:val="PGNummer"/>
        </w:rPr>
        <w:t>2600</w:t>
      </w:r>
      <w:r>
        <w:t>).</w:t>
      </w:r>
    </w:p>
    <w:p w14:paraId="5D824523" w14:textId="77777777" w:rsidR="002A2943" w:rsidRDefault="00DA2AD1">
      <w:pPr>
        <w:pStyle w:val="PGKop1"/>
      </w:pPr>
      <w:r>
        <w:t>Uit deze relatie: 3 kinderen.</w:t>
      </w:r>
    </w:p>
    <w:p w14:paraId="69A32535" w14:textId="77777777" w:rsidR="002A2943" w:rsidRDefault="002A2943">
      <w:pPr>
        <w:pStyle w:val="PGKop0"/>
      </w:pPr>
    </w:p>
    <w:p w14:paraId="32D745C3" w14:textId="77777777" w:rsidR="002A2943" w:rsidRDefault="00DA2AD1">
      <w:pPr>
        <w:pStyle w:val="PGKop01"/>
      </w:pPr>
      <w:r>
        <w:rPr>
          <w:rStyle w:val="PGHoofdnummer"/>
        </w:rPr>
        <w:t>2602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[2602]</w:t>
      </w:r>
      <w:r>
        <w:t>.</w:t>
      </w:r>
    </w:p>
    <w:p w14:paraId="079C05B6" w14:textId="77777777" w:rsidR="002A2943" w:rsidRDefault="002A2943">
      <w:pPr>
        <w:pStyle w:val="PGKop0"/>
      </w:pPr>
    </w:p>
    <w:p w14:paraId="0793CF9E" w14:textId="77777777" w:rsidR="002A2943" w:rsidRDefault="00DA2AD1">
      <w:pPr>
        <w:pStyle w:val="PGKop01"/>
      </w:pPr>
      <w:r>
        <w:rPr>
          <w:rStyle w:val="PGHoofdnummer"/>
        </w:rPr>
        <w:t>2603</w:t>
      </w:r>
      <w:r>
        <w:tab/>
      </w:r>
      <w:r>
        <w:rPr>
          <w:rStyle w:val="PGVoornaam"/>
        </w:rPr>
        <w:t>Jeen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"Kielstra:Jeen"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[2603]</w:t>
      </w:r>
      <w:r>
        <w:t>.</w:t>
      </w:r>
    </w:p>
    <w:p w14:paraId="4C90923A" w14:textId="77777777" w:rsidR="002A2943" w:rsidRDefault="002A2943">
      <w:pPr>
        <w:pStyle w:val="PGKop0"/>
      </w:pPr>
    </w:p>
    <w:p w14:paraId="61468CE4" w14:textId="77777777" w:rsidR="002A2943" w:rsidRDefault="00DA2AD1">
      <w:pPr>
        <w:pStyle w:val="PGKop01"/>
      </w:pPr>
      <w:r>
        <w:rPr>
          <w:rStyle w:val="PGHoofdnummer"/>
        </w:rPr>
        <w:t>2604</w:t>
      </w:r>
      <w:r>
        <w:tab/>
      </w:r>
      <w:r>
        <w:rPr>
          <w:rStyle w:val="PGVoornaam"/>
        </w:rPr>
        <w:t>Lucy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"Kielstra:Lucy"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[2604]</w:t>
      </w:r>
      <w:r>
        <w:t>.</w:t>
      </w:r>
    </w:p>
    <w:p w14:paraId="6A97EE27" w14:textId="77777777" w:rsidR="002A2943" w:rsidRDefault="002A2943">
      <w:pPr>
        <w:pStyle w:val="PGKop0"/>
      </w:pPr>
    </w:p>
    <w:p w14:paraId="61983A83" w14:textId="77777777" w:rsidR="002A2943" w:rsidRDefault="00DA2AD1">
      <w:pPr>
        <w:pStyle w:val="PGKop01"/>
      </w:pPr>
      <w:r>
        <w:rPr>
          <w:rStyle w:val="PGHoofdnummer"/>
        </w:rPr>
        <w:t>2605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[2605]</w:t>
      </w:r>
      <w:r>
        <w:t xml:space="preserve">, geboren </w:t>
      </w:r>
      <w:r>
        <w:rPr>
          <w:rStyle w:val="PGDatum"/>
        </w:rPr>
        <w:t>1930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809A67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[923]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[2606]</w:t>
      </w:r>
      <w:r>
        <w:t xml:space="preserve"> (zie </w:t>
      </w:r>
      <w:r>
        <w:rPr>
          <w:rStyle w:val="PGNummer"/>
        </w:rPr>
        <w:t>2606</w:t>
      </w:r>
      <w:r>
        <w:t>).</w:t>
      </w:r>
    </w:p>
    <w:p w14:paraId="15439B71" w14:textId="77777777" w:rsidR="002A2943" w:rsidRDefault="00DA2AD1">
      <w:pPr>
        <w:pStyle w:val="PGKop1"/>
      </w:pPr>
      <w:r>
        <w:t>Uit deze relatie:</w:t>
      </w:r>
    </w:p>
    <w:p w14:paraId="5DAEF5B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[1891]</w:t>
      </w:r>
      <w:r>
        <w:t xml:space="preserve"> (zie </w:t>
      </w:r>
      <w:r>
        <w:rPr>
          <w:rStyle w:val="PGNummer"/>
        </w:rPr>
        <w:t>1891</w:t>
      </w:r>
      <w:r>
        <w:t>).</w:t>
      </w:r>
    </w:p>
    <w:p w14:paraId="1C15927A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[2607]</w:t>
      </w:r>
      <w:r>
        <w:t xml:space="preserve"> (zie </w:t>
      </w:r>
      <w:r>
        <w:rPr>
          <w:rStyle w:val="PGNummer"/>
        </w:rPr>
        <w:t>2607</w:t>
      </w:r>
      <w:r>
        <w:t>).</w:t>
      </w:r>
    </w:p>
    <w:p w14:paraId="02A104C0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[2608]</w:t>
      </w:r>
      <w:r>
        <w:t xml:space="preserve"> (zie </w:t>
      </w:r>
      <w:r>
        <w:rPr>
          <w:rStyle w:val="PGNummer"/>
        </w:rPr>
        <w:t>2608</w:t>
      </w:r>
      <w:r>
        <w:t>).</w:t>
      </w:r>
    </w:p>
    <w:p w14:paraId="763FF697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[2609]</w:t>
      </w:r>
      <w:r>
        <w:t xml:space="preserve"> (zie </w:t>
      </w:r>
      <w:r>
        <w:rPr>
          <w:rStyle w:val="PGNummer"/>
        </w:rPr>
        <w:t>2609</w:t>
      </w:r>
      <w:r>
        <w:t>).</w:t>
      </w:r>
    </w:p>
    <w:p w14:paraId="0EE3EB95" w14:textId="77777777" w:rsidR="002A2943" w:rsidRDefault="002A2943">
      <w:pPr>
        <w:pStyle w:val="PGKop0"/>
      </w:pPr>
    </w:p>
    <w:p w14:paraId="58D16CBF" w14:textId="77777777" w:rsidR="002A2943" w:rsidRDefault="00DA2AD1">
      <w:pPr>
        <w:pStyle w:val="PGKop01"/>
      </w:pPr>
      <w:r>
        <w:rPr>
          <w:rStyle w:val="PGHoofdnummer"/>
        </w:rPr>
        <w:t>2606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[2606]</w:t>
      </w:r>
      <w:r>
        <w:t>.</w:t>
      </w:r>
    </w:p>
    <w:p w14:paraId="7545CF5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[923]</w:t>
      </w:r>
      <w:r>
        <w:t xml:space="preserve"> met </w:t>
      </w:r>
      <w:r>
        <w:rPr>
          <w:rStyle w:val="PGVoornaam"/>
        </w:rPr>
        <w:t>Eelke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[2605]</w:t>
      </w:r>
      <w:r>
        <w:t xml:space="preserve"> (zie </w:t>
      </w:r>
      <w:r>
        <w:rPr>
          <w:rStyle w:val="PGNummer"/>
        </w:rPr>
        <w:t>2605</w:t>
      </w:r>
      <w:r>
        <w:t>).</w:t>
      </w:r>
    </w:p>
    <w:p w14:paraId="1231769C" w14:textId="77777777" w:rsidR="002A2943" w:rsidRDefault="00DA2AD1">
      <w:pPr>
        <w:pStyle w:val="PGKop1"/>
      </w:pPr>
      <w:r>
        <w:t>Uit deze relatie: 4 kinderen.</w:t>
      </w:r>
    </w:p>
    <w:p w14:paraId="0EA00555" w14:textId="77777777" w:rsidR="002A2943" w:rsidRDefault="002A2943">
      <w:pPr>
        <w:pStyle w:val="PGKop0"/>
      </w:pPr>
    </w:p>
    <w:p w14:paraId="2BF94C5F" w14:textId="77777777" w:rsidR="002A2943" w:rsidRDefault="00DA2AD1">
      <w:pPr>
        <w:pStyle w:val="PGKop01"/>
      </w:pPr>
      <w:r>
        <w:rPr>
          <w:rStyle w:val="PGHoofdnummer"/>
        </w:rPr>
        <w:t>2607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[2607]</w:t>
      </w:r>
      <w:r>
        <w:t>.</w:t>
      </w:r>
    </w:p>
    <w:p w14:paraId="15F39EB9" w14:textId="77777777" w:rsidR="002A2943" w:rsidRDefault="002A2943">
      <w:pPr>
        <w:pStyle w:val="PGKop0"/>
      </w:pPr>
    </w:p>
    <w:p w14:paraId="3E1CDA40" w14:textId="77777777" w:rsidR="002A2943" w:rsidRDefault="00DA2AD1">
      <w:pPr>
        <w:pStyle w:val="PGKop01"/>
      </w:pPr>
      <w:r>
        <w:rPr>
          <w:rStyle w:val="PGHoofdnummer"/>
        </w:rPr>
        <w:t>2608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[2608]</w:t>
      </w:r>
      <w:r>
        <w:t>.</w:t>
      </w:r>
    </w:p>
    <w:p w14:paraId="73EDA82E" w14:textId="77777777" w:rsidR="002A2943" w:rsidRDefault="002A2943">
      <w:pPr>
        <w:pStyle w:val="PGKop0"/>
      </w:pPr>
    </w:p>
    <w:p w14:paraId="7F59F23B" w14:textId="77777777" w:rsidR="002A2943" w:rsidRDefault="00DA2AD1">
      <w:pPr>
        <w:pStyle w:val="PGKop01"/>
      </w:pPr>
      <w:r>
        <w:rPr>
          <w:rStyle w:val="PGHoofdnummer"/>
        </w:rPr>
        <w:t>2609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[2609]</w:t>
      </w:r>
      <w:r>
        <w:t>.</w:t>
      </w:r>
    </w:p>
    <w:p w14:paraId="38AEB580" w14:textId="77777777" w:rsidR="002A2943" w:rsidRDefault="002A2943">
      <w:pPr>
        <w:pStyle w:val="PGKop0"/>
      </w:pPr>
    </w:p>
    <w:p w14:paraId="2175B0EA" w14:textId="77777777" w:rsidR="002A2943" w:rsidRDefault="00DA2AD1">
      <w:pPr>
        <w:pStyle w:val="PGKop01"/>
      </w:pPr>
      <w:r>
        <w:rPr>
          <w:rStyle w:val="PGHoofdnummer"/>
        </w:rPr>
        <w:t>2610</w:t>
      </w:r>
      <w:r>
        <w:tab/>
      </w:r>
      <w:r>
        <w:rPr>
          <w:rStyle w:val="PGVoornaam"/>
        </w:rPr>
        <w:t>Wouter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"Sterk:Wouter"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[2610]</w:t>
      </w:r>
      <w:r>
        <w:t>.</w:t>
      </w:r>
    </w:p>
    <w:p w14:paraId="3B10CA7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[924]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WIELENGA</w:t>
      </w:r>
      <w:r>
        <w:rPr>
          <w:rStyle w:val="PGAchternaam"/>
        </w:rPr>
        <w:fldChar w:fldCharType="begin"/>
      </w:r>
      <w:r>
        <w:instrText>xe "Wielenga:Antje"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[2611]</w:t>
      </w:r>
      <w:r>
        <w:t xml:space="preserve"> (zie </w:t>
      </w:r>
      <w:r>
        <w:rPr>
          <w:rStyle w:val="PGNummer"/>
        </w:rPr>
        <w:t>2611</w:t>
      </w:r>
      <w:r>
        <w:t>).</w:t>
      </w:r>
    </w:p>
    <w:p w14:paraId="0E3304D4" w14:textId="77777777" w:rsidR="002A2943" w:rsidRDefault="00DA2AD1">
      <w:pPr>
        <w:pStyle w:val="PGKop1"/>
      </w:pPr>
      <w:r>
        <w:t>Uit deze relatie:</w:t>
      </w:r>
    </w:p>
    <w:p w14:paraId="564D0032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Alewijn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"Sterk:Alewijn"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[2612]</w:t>
      </w:r>
      <w:r>
        <w:t xml:space="preserve"> (zie </w:t>
      </w:r>
      <w:r>
        <w:rPr>
          <w:rStyle w:val="PGNummer"/>
        </w:rPr>
        <w:t>2612</w:t>
      </w:r>
      <w:r>
        <w:t>).</w:t>
      </w:r>
    </w:p>
    <w:p w14:paraId="630D6D6E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Ita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[2613]</w:t>
      </w:r>
      <w:r>
        <w:t xml:space="preserve"> (zie </w:t>
      </w:r>
      <w:r>
        <w:rPr>
          <w:rStyle w:val="PGNummer"/>
        </w:rPr>
        <w:t>2613</w:t>
      </w:r>
      <w:r>
        <w:t>).</w:t>
      </w:r>
    </w:p>
    <w:p w14:paraId="152C0B0D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Kees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"Sterk:Kees"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[2614]</w:t>
      </w:r>
      <w:r>
        <w:t xml:space="preserve"> (zie </w:t>
      </w:r>
      <w:r>
        <w:rPr>
          <w:rStyle w:val="PGNummer"/>
        </w:rPr>
        <w:t>2614</w:t>
      </w:r>
      <w:r>
        <w:t>).</w:t>
      </w:r>
    </w:p>
    <w:p w14:paraId="55B0AF63" w14:textId="77777777" w:rsidR="002A2943" w:rsidRDefault="00DA2AD1">
      <w:pPr>
        <w:pStyle w:val="PGKop12"/>
      </w:pPr>
      <w:r>
        <w:t>4. v</w:t>
      </w:r>
      <w:r>
        <w:tab/>
      </w:r>
      <w:r>
        <w:rPr>
          <w:rStyle w:val="PGVoornaam"/>
        </w:rPr>
        <w:t>Margreet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"Sterk:Margreet"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[2615]</w:t>
      </w:r>
      <w:r>
        <w:t xml:space="preserve"> (zie </w:t>
      </w:r>
      <w:r>
        <w:rPr>
          <w:rStyle w:val="PGNummer"/>
        </w:rPr>
        <w:t>2615</w:t>
      </w:r>
      <w:r>
        <w:t>).</w:t>
      </w:r>
    </w:p>
    <w:p w14:paraId="7645559C" w14:textId="77777777" w:rsidR="002A2943" w:rsidRDefault="002A2943">
      <w:pPr>
        <w:pStyle w:val="PGKop0"/>
      </w:pPr>
    </w:p>
    <w:p w14:paraId="5CF22A0C" w14:textId="77777777" w:rsidR="002A2943" w:rsidRDefault="00DA2AD1">
      <w:pPr>
        <w:pStyle w:val="PGKop01"/>
      </w:pPr>
      <w:r>
        <w:rPr>
          <w:rStyle w:val="PGHoofdnummer"/>
        </w:rPr>
        <w:t>2611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WIELENGA</w:t>
      </w:r>
      <w:r>
        <w:rPr>
          <w:rStyle w:val="PGAchternaam"/>
        </w:rPr>
        <w:fldChar w:fldCharType="begin"/>
      </w:r>
      <w:r>
        <w:instrText>xe "Wielenga:Antje"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[2611]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Birdaard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Drachten</w:t>
      </w:r>
      <w:r>
        <w:t xml:space="preserve"> op 80-jarige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143E93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[924]</w:t>
      </w:r>
      <w:r>
        <w:t xml:space="preserve"> met </w:t>
      </w:r>
      <w:r>
        <w:rPr>
          <w:rStyle w:val="PGVoornaam"/>
        </w:rPr>
        <w:t>Wouter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"Sterk:Wouter"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[2610]</w:t>
      </w:r>
      <w:r>
        <w:t xml:space="preserve"> (zie </w:t>
      </w:r>
      <w:r>
        <w:rPr>
          <w:rStyle w:val="PGNummer"/>
        </w:rPr>
        <w:t>2610</w:t>
      </w:r>
      <w:r>
        <w:t>).</w:t>
      </w:r>
    </w:p>
    <w:p w14:paraId="3557FC64" w14:textId="77777777" w:rsidR="002A2943" w:rsidRDefault="00DA2AD1">
      <w:pPr>
        <w:pStyle w:val="PGKop1"/>
      </w:pPr>
      <w:r>
        <w:t>Uit deze relatie: 4 kinderen.</w:t>
      </w:r>
    </w:p>
    <w:p w14:paraId="0B7A4E64" w14:textId="77777777" w:rsidR="002A2943" w:rsidRDefault="002A2943">
      <w:pPr>
        <w:pStyle w:val="PGKop0"/>
      </w:pPr>
    </w:p>
    <w:p w14:paraId="6E1DFF6F" w14:textId="77777777" w:rsidR="002A2943" w:rsidRDefault="00DA2AD1">
      <w:pPr>
        <w:pStyle w:val="PGKop01"/>
      </w:pPr>
      <w:r>
        <w:rPr>
          <w:rStyle w:val="PGHoofdnummer"/>
        </w:rPr>
        <w:t>2612</w:t>
      </w:r>
      <w:r>
        <w:tab/>
      </w:r>
      <w:r>
        <w:rPr>
          <w:rStyle w:val="PGVoornaam"/>
        </w:rPr>
        <w:t>Alewijn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"Sterk:Alewijn"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[2612]</w:t>
      </w:r>
      <w:r>
        <w:t>.</w:t>
      </w:r>
    </w:p>
    <w:p w14:paraId="0FDD2C81" w14:textId="77777777" w:rsidR="002A2943" w:rsidRDefault="002A2943">
      <w:pPr>
        <w:pStyle w:val="PGKop0"/>
      </w:pPr>
    </w:p>
    <w:p w14:paraId="330108FC" w14:textId="77777777" w:rsidR="002A2943" w:rsidRDefault="00DA2AD1">
      <w:pPr>
        <w:pStyle w:val="PGKop01"/>
      </w:pPr>
      <w:r>
        <w:rPr>
          <w:rStyle w:val="PGHoofdnummer"/>
        </w:rPr>
        <w:t>2613</w:t>
      </w:r>
      <w:r>
        <w:tab/>
      </w:r>
      <w:r>
        <w:rPr>
          <w:rStyle w:val="PGVoornaam"/>
        </w:rPr>
        <w:t>Ita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[2613]</w:t>
      </w:r>
      <w:r>
        <w:t>.</w:t>
      </w:r>
    </w:p>
    <w:p w14:paraId="49C2874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[925]</w:t>
      </w:r>
      <w:r>
        <w:t xml:space="preserve"> met </w:t>
      </w:r>
      <w:r>
        <w:rPr>
          <w:rStyle w:val="PGVoornaam"/>
        </w:rPr>
        <w:t>Tjip</w:t>
      </w:r>
      <w:r>
        <w:rPr>
          <w:rStyle w:val="PGAchternaam"/>
        </w:rPr>
        <w:t xml:space="preserve"> LODE</w:t>
      </w:r>
      <w:r>
        <w:rPr>
          <w:rStyle w:val="PGAchternaam"/>
        </w:rPr>
        <w:fldChar w:fldCharType="begin"/>
      </w:r>
      <w:r>
        <w:instrText>xe "Lode:Tjip"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[2616]</w:t>
      </w:r>
      <w:r>
        <w:t xml:space="preserve"> (zie </w:t>
      </w:r>
      <w:r>
        <w:rPr>
          <w:rStyle w:val="PGNummer"/>
        </w:rPr>
        <w:t>2616</w:t>
      </w:r>
      <w:r>
        <w:t>).</w:t>
      </w:r>
    </w:p>
    <w:p w14:paraId="46CBD567" w14:textId="77777777" w:rsidR="002A2943" w:rsidRDefault="002A2943">
      <w:pPr>
        <w:pStyle w:val="PGKop0"/>
      </w:pPr>
    </w:p>
    <w:p w14:paraId="14C6B5E0" w14:textId="77777777" w:rsidR="002A2943" w:rsidRDefault="00DA2AD1">
      <w:pPr>
        <w:pStyle w:val="PGKop01"/>
      </w:pPr>
      <w:r>
        <w:rPr>
          <w:rStyle w:val="PGHoofdnummer"/>
        </w:rPr>
        <w:t>2614</w:t>
      </w:r>
      <w:r>
        <w:tab/>
      </w:r>
      <w:r>
        <w:rPr>
          <w:rStyle w:val="PGVoornaam"/>
        </w:rPr>
        <w:t>Kees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"Sterk:Kees"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[2614]</w:t>
      </w:r>
      <w:r>
        <w:t>.</w:t>
      </w:r>
    </w:p>
    <w:p w14:paraId="263C039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[926]</w:t>
      </w:r>
      <w:r>
        <w:t xml:space="preserve"> met </w:t>
      </w:r>
      <w:r>
        <w:rPr>
          <w:rStyle w:val="PGVoornaam"/>
        </w:rPr>
        <w:t>Crista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"Mijnheer:Crista"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[2617]</w:t>
      </w:r>
      <w:r>
        <w:t xml:space="preserve"> (zie </w:t>
      </w:r>
      <w:r>
        <w:rPr>
          <w:rStyle w:val="PGNummer"/>
        </w:rPr>
        <w:t>2617</w:t>
      </w:r>
      <w:r>
        <w:t>).</w:t>
      </w:r>
    </w:p>
    <w:p w14:paraId="676311BF" w14:textId="77777777" w:rsidR="002A2943" w:rsidRDefault="002A2943">
      <w:pPr>
        <w:pStyle w:val="PGKop0"/>
      </w:pPr>
    </w:p>
    <w:p w14:paraId="5EACAE51" w14:textId="77777777" w:rsidR="002A2943" w:rsidRDefault="00DA2AD1">
      <w:pPr>
        <w:pStyle w:val="PGKop01"/>
      </w:pPr>
      <w:r>
        <w:rPr>
          <w:rStyle w:val="PGHoofdnummer"/>
        </w:rPr>
        <w:t>2615</w:t>
      </w:r>
      <w:r>
        <w:tab/>
      </w:r>
      <w:r>
        <w:rPr>
          <w:rStyle w:val="PGVoornaam"/>
        </w:rPr>
        <w:t>Margreet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"Sterk:Margreet"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[2615]</w:t>
      </w:r>
      <w:r>
        <w:t>.</w:t>
      </w:r>
    </w:p>
    <w:p w14:paraId="21A842C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[927]</w:t>
      </w:r>
      <w:r>
        <w:t xml:space="preserve"> met </w:t>
      </w:r>
      <w:r>
        <w:rPr>
          <w:rStyle w:val="PGVoornaam"/>
        </w:rPr>
        <w:t>Heinze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"Miedema:Heinze"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[2618]</w:t>
      </w:r>
      <w:r>
        <w:t xml:space="preserve"> (zie </w:t>
      </w:r>
      <w:r>
        <w:rPr>
          <w:rStyle w:val="PGNummer"/>
        </w:rPr>
        <w:t>2618</w:t>
      </w:r>
      <w:r>
        <w:t>).</w:t>
      </w:r>
    </w:p>
    <w:p w14:paraId="4F168E9B" w14:textId="77777777" w:rsidR="002A2943" w:rsidRDefault="002A2943">
      <w:pPr>
        <w:pStyle w:val="PGKop0"/>
      </w:pPr>
    </w:p>
    <w:p w14:paraId="2F69A0A2" w14:textId="77777777" w:rsidR="002A2943" w:rsidRDefault="00DA2AD1">
      <w:pPr>
        <w:pStyle w:val="PGKop01"/>
      </w:pPr>
      <w:r>
        <w:rPr>
          <w:rStyle w:val="PGHoofdnummer"/>
        </w:rPr>
        <w:t>2616</w:t>
      </w:r>
      <w:r>
        <w:tab/>
      </w:r>
      <w:r>
        <w:rPr>
          <w:rStyle w:val="PGVoornaam"/>
        </w:rPr>
        <w:t>Tjip</w:t>
      </w:r>
      <w:r>
        <w:rPr>
          <w:rStyle w:val="PGAchternaam"/>
        </w:rPr>
        <w:t xml:space="preserve"> LODE</w:t>
      </w:r>
      <w:r>
        <w:rPr>
          <w:rStyle w:val="PGAchternaam"/>
        </w:rPr>
        <w:fldChar w:fldCharType="begin"/>
      </w:r>
      <w:r>
        <w:instrText>xe "Lode:Tjip"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[2616]</w:t>
      </w:r>
      <w:r>
        <w:t>.</w:t>
      </w:r>
    </w:p>
    <w:p w14:paraId="024435E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[925]</w:t>
      </w:r>
      <w:r>
        <w:t xml:space="preserve"> met </w:t>
      </w:r>
      <w:r>
        <w:rPr>
          <w:rStyle w:val="PGVoornaam"/>
        </w:rPr>
        <w:t>Ita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[2613]</w:t>
      </w:r>
      <w:r>
        <w:t xml:space="preserve"> (zie </w:t>
      </w:r>
      <w:r>
        <w:rPr>
          <w:rStyle w:val="PGNummer"/>
        </w:rPr>
        <w:t>2613</w:t>
      </w:r>
      <w:r>
        <w:t>).</w:t>
      </w:r>
    </w:p>
    <w:p w14:paraId="0DD4AA99" w14:textId="77777777" w:rsidR="002A2943" w:rsidRDefault="002A2943">
      <w:pPr>
        <w:pStyle w:val="PGKop0"/>
      </w:pPr>
    </w:p>
    <w:p w14:paraId="32A17498" w14:textId="77777777" w:rsidR="002A2943" w:rsidRDefault="00DA2AD1">
      <w:pPr>
        <w:pStyle w:val="PGKop01"/>
      </w:pPr>
      <w:r>
        <w:rPr>
          <w:rStyle w:val="PGHoofdnummer"/>
        </w:rPr>
        <w:t>2617</w:t>
      </w:r>
      <w:r>
        <w:tab/>
      </w:r>
      <w:r>
        <w:rPr>
          <w:rStyle w:val="PGVoornaam"/>
        </w:rPr>
        <w:t>Crista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"Mijnheer:Crista"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[2617]</w:t>
      </w:r>
      <w:r>
        <w:t>.</w:t>
      </w:r>
    </w:p>
    <w:p w14:paraId="7702C0D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[926]</w:t>
      </w:r>
      <w:r>
        <w:t xml:space="preserve"> met </w:t>
      </w:r>
      <w:r>
        <w:rPr>
          <w:rStyle w:val="PGVoornaam"/>
        </w:rPr>
        <w:t>Kees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"Sterk:Kees"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[2614]</w:t>
      </w:r>
      <w:r>
        <w:t xml:space="preserve"> (zie </w:t>
      </w:r>
      <w:r>
        <w:rPr>
          <w:rStyle w:val="PGNummer"/>
        </w:rPr>
        <w:t>2614</w:t>
      </w:r>
      <w:r>
        <w:t>).</w:t>
      </w:r>
    </w:p>
    <w:p w14:paraId="3FADA95D" w14:textId="77777777" w:rsidR="002A2943" w:rsidRDefault="002A2943">
      <w:pPr>
        <w:pStyle w:val="PGKop0"/>
      </w:pPr>
    </w:p>
    <w:p w14:paraId="04472EC7" w14:textId="77777777" w:rsidR="002A2943" w:rsidRDefault="00DA2AD1">
      <w:pPr>
        <w:pStyle w:val="PGKop01"/>
      </w:pPr>
      <w:r>
        <w:rPr>
          <w:rStyle w:val="PGHoofdnummer"/>
        </w:rPr>
        <w:t>2618</w:t>
      </w:r>
      <w:r>
        <w:tab/>
      </w:r>
      <w:r>
        <w:rPr>
          <w:rStyle w:val="PGVoornaam"/>
        </w:rPr>
        <w:t>Heinze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"Miedema:Heinze"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[2618]</w:t>
      </w:r>
      <w:r>
        <w:t>.</w:t>
      </w:r>
    </w:p>
    <w:p w14:paraId="39DA418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[927]</w:t>
      </w:r>
      <w:r>
        <w:t xml:space="preserve"> met </w:t>
      </w:r>
      <w:r>
        <w:rPr>
          <w:rStyle w:val="PGVoornaam"/>
        </w:rPr>
        <w:t>Margreet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"Sterk:Margreet"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[2615]</w:t>
      </w:r>
      <w:r>
        <w:t xml:space="preserve"> (zie </w:t>
      </w:r>
      <w:r>
        <w:rPr>
          <w:rStyle w:val="PGNummer"/>
        </w:rPr>
        <w:t>2615</w:t>
      </w:r>
      <w:r>
        <w:t>).</w:t>
      </w:r>
    </w:p>
    <w:p w14:paraId="05111C49" w14:textId="77777777" w:rsidR="002A2943" w:rsidRDefault="002A2943">
      <w:pPr>
        <w:pStyle w:val="PGKop0"/>
      </w:pPr>
    </w:p>
    <w:p w14:paraId="7C76C521" w14:textId="77777777" w:rsidR="002A2943" w:rsidRDefault="00DA2AD1">
      <w:pPr>
        <w:pStyle w:val="PGKop01"/>
      </w:pPr>
      <w:r>
        <w:rPr>
          <w:rStyle w:val="PGHoofdnummer"/>
        </w:rPr>
        <w:t>2619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de HOEK</w:t>
      </w:r>
      <w:r>
        <w:rPr>
          <w:rStyle w:val="PGAchternaam"/>
        </w:rPr>
        <w:fldChar w:fldCharType="begin"/>
      </w:r>
      <w:r>
        <w:instrText>xe "Hoek, de:Hiltje"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[2619]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Drachten</w:t>
      </w:r>
      <w:r>
        <w:t xml:space="preserve"> op 87-jarige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3756E0F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[928]</w:t>
      </w:r>
      <w:r>
        <w:t xml:space="preserve"> </w:t>
      </w:r>
      <w:r>
        <w:rPr>
          <w:rStyle w:val="PGDatum"/>
        </w:rPr>
        <w:t>1948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[2620]</w:t>
      </w:r>
      <w:r>
        <w:t xml:space="preserve"> (zie </w:t>
      </w:r>
      <w:r>
        <w:rPr>
          <w:rStyle w:val="PGNummer"/>
        </w:rPr>
        <w:t>2620</w:t>
      </w:r>
      <w:r>
        <w:t>).</w:t>
      </w:r>
    </w:p>
    <w:p w14:paraId="7B0C2504" w14:textId="77777777" w:rsidR="002A2943" w:rsidRDefault="00DA2AD1">
      <w:pPr>
        <w:pStyle w:val="PGKop1"/>
      </w:pPr>
      <w:r>
        <w:t>Uit dit huwelijk:</w:t>
      </w:r>
    </w:p>
    <w:p w14:paraId="1BF4F62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[2621]</w:t>
      </w:r>
      <w:r>
        <w:t xml:space="preserve"> (zie </w:t>
      </w:r>
      <w:r>
        <w:rPr>
          <w:rStyle w:val="PGNummer"/>
        </w:rPr>
        <w:t>2621</w:t>
      </w:r>
      <w:r>
        <w:t>).</w:t>
      </w:r>
    </w:p>
    <w:p w14:paraId="1F930437" w14:textId="77777777" w:rsidR="002A2943" w:rsidRDefault="002A2943">
      <w:pPr>
        <w:pStyle w:val="PGKop0"/>
      </w:pPr>
    </w:p>
    <w:p w14:paraId="66157C9B" w14:textId="77777777" w:rsidR="002A2943" w:rsidRDefault="00DA2AD1">
      <w:pPr>
        <w:pStyle w:val="PGKop01"/>
      </w:pPr>
      <w:r>
        <w:rPr>
          <w:rStyle w:val="PGHoofdnummer"/>
        </w:rPr>
        <w:t>2620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[2620]</w:t>
      </w:r>
      <w:r>
        <w:t>.</w:t>
      </w:r>
    </w:p>
    <w:p w14:paraId="615A433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[928]</w:t>
      </w:r>
      <w:r>
        <w:t xml:space="preserve"> </w:t>
      </w:r>
      <w:r>
        <w:rPr>
          <w:rStyle w:val="PGDatum"/>
        </w:rPr>
        <w:t>1948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de HOEK</w:t>
      </w:r>
      <w:r>
        <w:rPr>
          <w:rStyle w:val="PGAchternaam"/>
        </w:rPr>
        <w:fldChar w:fldCharType="begin"/>
      </w:r>
      <w:r>
        <w:instrText>xe "Hoek, de:Hiltje"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[2619]</w:t>
      </w:r>
      <w:r>
        <w:t xml:space="preserve"> (zie </w:t>
      </w:r>
      <w:r>
        <w:rPr>
          <w:rStyle w:val="PGNummer"/>
        </w:rPr>
        <w:t>2619</w:t>
      </w:r>
      <w:r>
        <w:t>).</w:t>
      </w:r>
    </w:p>
    <w:p w14:paraId="5ED166F3" w14:textId="77777777" w:rsidR="002A2943" w:rsidRDefault="00DA2AD1">
      <w:pPr>
        <w:pStyle w:val="PGKop1"/>
      </w:pPr>
      <w:r>
        <w:t>Uit dit huwelijk: 1 kind.</w:t>
      </w:r>
    </w:p>
    <w:p w14:paraId="22676D8B" w14:textId="77777777" w:rsidR="002A2943" w:rsidRDefault="002A2943">
      <w:pPr>
        <w:pStyle w:val="PGKop0"/>
      </w:pPr>
    </w:p>
    <w:p w14:paraId="74E22B3C" w14:textId="77777777" w:rsidR="002A2943" w:rsidRDefault="00DA2AD1">
      <w:pPr>
        <w:pStyle w:val="PGKop01"/>
      </w:pPr>
      <w:r>
        <w:rPr>
          <w:rStyle w:val="PGHoofdnummer"/>
        </w:rPr>
        <w:t>2621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[2621]</w:t>
      </w:r>
      <w:r>
        <w:t>.</w:t>
      </w:r>
    </w:p>
    <w:p w14:paraId="23A1906A" w14:textId="77777777" w:rsidR="002A2943" w:rsidRDefault="002A2943">
      <w:pPr>
        <w:pStyle w:val="PGKop0"/>
      </w:pPr>
    </w:p>
    <w:p w14:paraId="082DF07A" w14:textId="77777777" w:rsidR="002A2943" w:rsidRDefault="00DA2AD1">
      <w:pPr>
        <w:pStyle w:val="PGKop01"/>
      </w:pPr>
      <w:r>
        <w:rPr>
          <w:rStyle w:val="PGHoofdnummer"/>
        </w:rPr>
        <w:t>2622</w:t>
      </w:r>
      <w:r>
        <w:tab/>
      </w:r>
      <w:r>
        <w:rPr>
          <w:rStyle w:val="PGVoornaam"/>
        </w:rPr>
        <w:t>Teije Goitsens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"Tjoelker:Teije Goitsens"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[2622]</w:t>
      </w:r>
      <w:r>
        <w:t>.</w:t>
      </w:r>
    </w:p>
    <w:p w14:paraId="656F341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[929]</w:t>
      </w:r>
      <w:r>
        <w:t xml:space="preserve"> met </w:t>
      </w:r>
      <w:r>
        <w:rPr>
          <w:rStyle w:val="PGVoornaam"/>
        </w:rPr>
        <w:t>Aukje Eltjes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"Roorda:Aukje Eltjes"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[2623]</w:t>
      </w:r>
      <w:r>
        <w:t xml:space="preserve"> (zie </w:t>
      </w:r>
      <w:r>
        <w:rPr>
          <w:rStyle w:val="PGNummer"/>
        </w:rPr>
        <w:t>2623</w:t>
      </w:r>
      <w:r>
        <w:t>).</w:t>
      </w:r>
    </w:p>
    <w:p w14:paraId="762F146C" w14:textId="77777777" w:rsidR="002A2943" w:rsidRDefault="00DA2AD1">
      <w:pPr>
        <w:pStyle w:val="PGKop1"/>
      </w:pPr>
      <w:r>
        <w:t>Uit deze relatie:</w:t>
      </w:r>
    </w:p>
    <w:p w14:paraId="072F75E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[682]</w:t>
      </w:r>
      <w:r>
        <w:t xml:space="preserve"> (code: </w:t>
      </w:r>
      <w:r>
        <w:rPr>
          <w:rStyle w:val="PGCode"/>
        </w:rPr>
        <w:t>PB-R08-N09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682</w:t>
      </w:r>
      <w:r>
        <w:t>).</w:t>
      </w:r>
    </w:p>
    <w:p w14:paraId="42CB3D17" w14:textId="77777777" w:rsidR="002A2943" w:rsidRDefault="002A2943">
      <w:pPr>
        <w:pStyle w:val="PGKop0"/>
      </w:pPr>
    </w:p>
    <w:p w14:paraId="09F38635" w14:textId="77777777" w:rsidR="002A2943" w:rsidRDefault="00DA2AD1">
      <w:pPr>
        <w:pStyle w:val="PGKop01"/>
      </w:pPr>
      <w:r>
        <w:rPr>
          <w:rStyle w:val="PGHoofdnummer"/>
        </w:rPr>
        <w:t>2623</w:t>
      </w:r>
      <w:r>
        <w:tab/>
      </w:r>
      <w:r>
        <w:rPr>
          <w:rStyle w:val="PGVoornaam"/>
        </w:rPr>
        <w:t>Aukje Eltjes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"Roorda:Aukje Eltjes"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[2623]</w:t>
      </w:r>
      <w:r>
        <w:t>.</w:t>
      </w:r>
    </w:p>
    <w:p w14:paraId="5E70537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[929]</w:t>
      </w:r>
      <w:r>
        <w:t xml:space="preserve"> met </w:t>
      </w:r>
      <w:r>
        <w:rPr>
          <w:rStyle w:val="PGVoornaam"/>
        </w:rPr>
        <w:t>Teije Goitsens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"Tjoelker:Teije Goitsens"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[2622]</w:t>
      </w:r>
      <w:r>
        <w:t xml:space="preserve"> (zie </w:t>
      </w:r>
      <w:r>
        <w:rPr>
          <w:rStyle w:val="PGNummer"/>
        </w:rPr>
        <w:t>2622</w:t>
      </w:r>
      <w:r>
        <w:t>).</w:t>
      </w:r>
    </w:p>
    <w:p w14:paraId="163F6051" w14:textId="77777777" w:rsidR="002A2943" w:rsidRDefault="00DA2AD1">
      <w:pPr>
        <w:pStyle w:val="PGKop1"/>
      </w:pPr>
      <w:r>
        <w:t>Uit deze relatie: 1 kind.</w:t>
      </w:r>
    </w:p>
    <w:p w14:paraId="185EB39C" w14:textId="77777777" w:rsidR="002A2943" w:rsidRDefault="002A2943">
      <w:pPr>
        <w:pStyle w:val="PGKop0"/>
      </w:pPr>
    </w:p>
    <w:p w14:paraId="041D1349" w14:textId="77777777" w:rsidR="002A2943" w:rsidRDefault="00DA2AD1">
      <w:pPr>
        <w:pStyle w:val="PGKop01"/>
      </w:pPr>
      <w:r>
        <w:rPr>
          <w:rStyle w:val="PGHoofdnummer"/>
        </w:rPr>
        <w:t>2624</w:t>
      </w:r>
      <w:r>
        <w:tab/>
      </w:r>
      <w:r>
        <w:rPr>
          <w:rStyle w:val="PGVoornaam"/>
        </w:rPr>
        <w:t>Waatze Hermannus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"Nobach:Waatze Hermannus"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[2624]</w:t>
      </w:r>
      <w:r>
        <w:t>.</w:t>
      </w:r>
    </w:p>
    <w:p w14:paraId="6A79800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[930]</w:t>
      </w:r>
      <w:r>
        <w:t xml:space="preserve"> met </w:t>
      </w:r>
      <w:r>
        <w:rPr>
          <w:rStyle w:val="PGVoornaam"/>
        </w:rPr>
        <w:t>Dieuwkje IJpes</w:t>
      </w:r>
      <w:r>
        <w:rPr>
          <w:rStyle w:val="PGAchternaam"/>
        </w:rPr>
        <w:t xml:space="preserve"> van der KOOIJ</w:t>
      </w:r>
      <w:r>
        <w:rPr>
          <w:rStyle w:val="PGAchternaam"/>
        </w:rPr>
        <w:fldChar w:fldCharType="begin"/>
      </w:r>
      <w:r>
        <w:instrText>xe "Kooij, van der:Dieuwkje IJpes"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[2625]</w:t>
      </w:r>
      <w:r>
        <w:t xml:space="preserve"> (zie </w:t>
      </w:r>
      <w:r>
        <w:rPr>
          <w:rStyle w:val="PGNummer"/>
        </w:rPr>
        <w:t>2625</w:t>
      </w:r>
      <w:r>
        <w:t>).</w:t>
      </w:r>
    </w:p>
    <w:p w14:paraId="52327D30" w14:textId="77777777" w:rsidR="002A2943" w:rsidRDefault="00DA2AD1">
      <w:pPr>
        <w:pStyle w:val="PGKop1"/>
      </w:pPr>
      <w:r>
        <w:t>Uit deze relatie:</w:t>
      </w:r>
    </w:p>
    <w:p w14:paraId="75F98E0D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Ype Waatzes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"Nobach:Ype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[629]</w:t>
      </w:r>
      <w:r>
        <w:t xml:space="preserve"> (code: </w:t>
      </w:r>
      <w:r>
        <w:rPr>
          <w:rStyle w:val="PGCode"/>
        </w:rPr>
        <w:t>PB-R08-N08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(zie </w:t>
      </w:r>
      <w:r>
        <w:rPr>
          <w:rStyle w:val="PGNummer"/>
        </w:rPr>
        <w:t>629</w:t>
      </w:r>
      <w:r>
        <w:t>).</w:t>
      </w:r>
    </w:p>
    <w:p w14:paraId="01CB6CFB" w14:textId="77777777" w:rsidR="002A2943" w:rsidRDefault="002A2943">
      <w:pPr>
        <w:pStyle w:val="PGKop0"/>
      </w:pPr>
    </w:p>
    <w:p w14:paraId="74208E01" w14:textId="77777777" w:rsidR="002A2943" w:rsidRDefault="00DA2AD1">
      <w:pPr>
        <w:pStyle w:val="PGKop01"/>
      </w:pPr>
      <w:r>
        <w:rPr>
          <w:rStyle w:val="PGHoofdnummer"/>
        </w:rPr>
        <w:t>2625</w:t>
      </w:r>
      <w:r>
        <w:tab/>
      </w:r>
      <w:r>
        <w:rPr>
          <w:rStyle w:val="PGVoornaam"/>
        </w:rPr>
        <w:t>Dieuwkje IJpes</w:t>
      </w:r>
      <w:r>
        <w:rPr>
          <w:rStyle w:val="PGAchternaam"/>
        </w:rPr>
        <w:t xml:space="preserve"> van der KOOIJ</w:t>
      </w:r>
      <w:r>
        <w:rPr>
          <w:rStyle w:val="PGAchternaam"/>
        </w:rPr>
        <w:fldChar w:fldCharType="begin"/>
      </w:r>
      <w:r>
        <w:instrText>xe "Kooij, van der:Dieuwkje IJpes"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[2625]</w:t>
      </w:r>
      <w:r>
        <w:t>.</w:t>
      </w:r>
    </w:p>
    <w:p w14:paraId="1FF4BEB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[930]</w:t>
      </w:r>
      <w:r>
        <w:t xml:space="preserve"> met </w:t>
      </w:r>
      <w:r>
        <w:rPr>
          <w:rStyle w:val="PGVoornaam"/>
        </w:rPr>
        <w:t>Waatze Hermannus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"Nobach:Waatze Hermannus"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[2624]</w:t>
      </w:r>
      <w:r>
        <w:t xml:space="preserve"> (zie </w:t>
      </w:r>
      <w:r>
        <w:rPr>
          <w:rStyle w:val="PGNummer"/>
        </w:rPr>
        <w:t>2624</w:t>
      </w:r>
      <w:r>
        <w:t>).</w:t>
      </w:r>
    </w:p>
    <w:p w14:paraId="0B464B87" w14:textId="77777777" w:rsidR="002A2943" w:rsidRDefault="00DA2AD1">
      <w:pPr>
        <w:pStyle w:val="PGKop1"/>
      </w:pPr>
      <w:r>
        <w:t>Uit deze relatie: 1 kind.</w:t>
      </w:r>
    </w:p>
    <w:p w14:paraId="22CC3EFB" w14:textId="77777777" w:rsidR="002A2943" w:rsidRDefault="002A2943">
      <w:pPr>
        <w:pStyle w:val="PGKop0"/>
      </w:pPr>
    </w:p>
    <w:p w14:paraId="1098DADC" w14:textId="77777777" w:rsidR="002A2943" w:rsidRDefault="00DA2AD1">
      <w:pPr>
        <w:pStyle w:val="PGKop01"/>
      </w:pPr>
      <w:r>
        <w:rPr>
          <w:rStyle w:val="PGHoofdnummer"/>
        </w:rPr>
        <w:t>2626</w:t>
      </w:r>
      <w:r>
        <w:tab/>
      </w:r>
      <w:r>
        <w:rPr>
          <w:rStyle w:val="PGVoornaam"/>
        </w:rPr>
        <w:t>Bonne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der:Bonne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[2626]</w:t>
      </w:r>
      <w:r>
        <w:t>.</w:t>
      </w:r>
    </w:p>
    <w:p w14:paraId="5310DBD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[931]</w:t>
      </w:r>
      <w:r>
        <w:t xml:space="preserve"> met </w:t>
      </w:r>
      <w:r>
        <w:rPr>
          <w:rStyle w:val="PGVoornaam"/>
        </w:rPr>
        <w:t>Doetje Dictus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der:Doetje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[2627]</w:t>
      </w:r>
      <w:r>
        <w:t xml:space="preserve"> (zie </w:t>
      </w:r>
      <w:r>
        <w:rPr>
          <w:rStyle w:val="PGNummer"/>
        </w:rPr>
        <w:t>2627</w:t>
      </w:r>
      <w:r>
        <w:t>).</w:t>
      </w:r>
    </w:p>
    <w:p w14:paraId="48CE0671" w14:textId="77777777" w:rsidR="002A2943" w:rsidRDefault="00DA2AD1">
      <w:pPr>
        <w:pStyle w:val="PGKop1"/>
      </w:pPr>
      <w:r>
        <w:t>Uit deze relatie:</w:t>
      </w:r>
    </w:p>
    <w:p w14:paraId="22DA004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Jochemina Bonnes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der:Jochemina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[1758]</w:t>
      </w:r>
      <w:r>
        <w:t xml:space="preserve"> (code: </w:t>
      </w:r>
      <w:r>
        <w:rPr>
          <w:rStyle w:val="PGCode"/>
        </w:rPr>
        <w:t>PE-R02-N06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1758</w:t>
      </w:r>
      <w:r>
        <w:t>).</w:t>
      </w:r>
    </w:p>
    <w:p w14:paraId="2048AA56" w14:textId="77777777" w:rsidR="002A2943" w:rsidRDefault="002A2943">
      <w:pPr>
        <w:pStyle w:val="PGKop0"/>
      </w:pPr>
    </w:p>
    <w:p w14:paraId="1EBB6E3A" w14:textId="77777777" w:rsidR="002A2943" w:rsidRDefault="00DA2AD1">
      <w:pPr>
        <w:pStyle w:val="PGKop01"/>
      </w:pPr>
      <w:r>
        <w:rPr>
          <w:rStyle w:val="PGHoofdnummer"/>
        </w:rPr>
        <w:t>2627</w:t>
      </w:r>
      <w:r>
        <w:tab/>
      </w:r>
      <w:r>
        <w:rPr>
          <w:rStyle w:val="PGVoornaam"/>
        </w:rPr>
        <w:t>Doetje Dictus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der:Doetje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[2627]</w:t>
      </w:r>
      <w:r>
        <w:t>.</w:t>
      </w:r>
    </w:p>
    <w:p w14:paraId="1780576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[931]</w:t>
      </w:r>
      <w:r>
        <w:t xml:space="preserve"> met </w:t>
      </w:r>
      <w:r>
        <w:rPr>
          <w:rStyle w:val="PGVoornaam"/>
        </w:rPr>
        <w:t>Bonne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der:Bonne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[2626]</w:t>
      </w:r>
      <w:r>
        <w:t xml:space="preserve"> (zie </w:t>
      </w:r>
      <w:r>
        <w:rPr>
          <w:rStyle w:val="PGNummer"/>
        </w:rPr>
        <w:t>2626</w:t>
      </w:r>
      <w:r>
        <w:t>).</w:t>
      </w:r>
    </w:p>
    <w:p w14:paraId="31A5C3F7" w14:textId="77777777" w:rsidR="002A2943" w:rsidRDefault="00DA2AD1">
      <w:pPr>
        <w:pStyle w:val="PGKop1"/>
      </w:pPr>
      <w:r>
        <w:t>Uit deze relatie: 1 kind.</w:t>
      </w:r>
    </w:p>
    <w:p w14:paraId="3F5BA163" w14:textId="77777777" w:rsidR="002A2943" w:rsidRDefault="002A2943">
      <w:pPr>
        <w:pStyle w:val="PGKop0"/>
      </w:pPr>
    </w:p>
    <w:p w14:paraId="394B37D2" w14:textId="77777777" w:rsidR="002A2943" w:rsidRDefault="00DA2AD1">
      <w:pPr>
        <w:pStyle w:val="PGKop01"/>
      </w:pPr>
      <w:r>
        <w:rPr>
          <w:rStyle w:val="PGHoofdnummer"/>
        </w:rPr>
        <w:t>2628</w:t>
      </w:r>
      <w:r>
        <w:tab/>
      </w:r>
      <w:r>
        <w:rPr>
          <w:rStyle w:val="PGVoornaam"/>
        </w:rPr>
        <w:t>Jochum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der:Jochum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[2628]</w:t>
      </w:r>
      <w:r>
        <w:t>.</w:t>
      </w:r>
    </w:p>
    <w:p w14:paraId="15A9398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[932]</w:t>
      </w:r>
      <w:r>
        <w:t xml:space="preserve"> met </w:t>
      </w:r>
      <w:r>
        <w:rPr>
          <w:rStyle w:val="PGVoornaam"/>
        </w:rPr>
        <w:t>Saakje Kornelis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van:Saakje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[2629]</w:t>
      </w:r>
      <w:r>
        <w:t xml:space="preserve"> (zie </w:t>
      </w:r>
      <w:r>
        <w:rPr>
          <w:rStyle w:val="PGNummer"/>
        </w:rPr>
        <w:t>2629</w:t>
      </w:r>
      <w:r>
        <w:t>).</w:t>
      </w:r>
    </w:p>
    <w:p w14:paraId="180F9E8C" w14:textId="77777777" w:rsidR="002A2943" w:rsidRDefault="00DA2AD1">
      <w:pPr>
        <w:pStyle w:val="PGKop1"/>
      </w:pPr>
      <w:r>
        <w:t>Uit deze relatie:</w:t>
      </w:r>
    </w:p>
    <w:p w14:paraId="2A42196F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Sjoukje Jochums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[1808]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1808</w:t>
      </w:r>
      <w:r>
        <w:t>).</w:t>
      </w:r>
    </w:p>
    <w:p w14:paraId="44D6701F" w14:textId="77777777" w:rsidR="002A2943" w:rsidRDefault="002A2943">
      <w:pPr>
        <w:pStyle w:val="PGKop0"/>
      </w:pPr>
    </w:p>
    <w:p w14:paraId="719822F6" w14:textId="77777777" w:rsidR="002A2943" w:rsidRDefault="00DA2AD1">
      <w:pPr>
        <w:pStyle w:val="PGKop01"/>
      </w:pPr>
      <w:r>
        <w:rPr>
          <w:rStyle w:val="PGHoofdnummer"/>
        </w:rPr>
        <w:t>2629</w:t>
      </w:r>
      <w:r>
        <w:tab/>
      </w:r>
      <w:r>
        <w:rPr>
          <w:rStyle w:val="PGVoornaam"/>
        </w:rPr>
        <w:t>Saakje Kornelis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van:Saakje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[2629]</w:t>
      </w:r>
      <w:r>
        <w:t>.</w:t>
      </w:r>
    </w:p>
    <w:p w14:paraId="74821F1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[932]</w:t>
      </w:r>
      <w:r>
        <w:t xml:space="preserve"> met </w:t>
      </w:r>
      <w:r>
        <w:rPr>
          <w:rStyle w:val="PGVoornaam"/>
        </w:rPr>
        <w:t>Jochum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der:Jochum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[2628]</w:t>
      </w:r>
      <w:r>
        <w:t xml:space="preserve"> (zie </w:t>
      </w:r>
      <w:r>
        <w:rPr>
          <w:rStyle w:val="PGNummer"/>
        </w:rPr>
        <w:t>2628</w:t>
      </w:r>
      <w:r>
        <w:t>).</w:t>
      </w:r>
    </w:p>
    <w:p w14:paraId="3EEEB800" w14:textId="77777777" w:rsidR="002A2943" w:rsidRDefault="00DA2AD1">
      <w:pPr>
        <w:pStyle w:val="PGKop1"/>
      </w:pPr>
      <w:r>
        <w:t>Uit deze relatie: 1 kind.</w:t>
      </w:r>
    </w:p>
    <w:p w14:paraId="6715B655" w14:textId="77777777" w:rsidR="002A2943" w:rsidRDefault="002A2943">
      <w:pPr>
        <w:pStyle w:val="PGKop0"/>
      </w:pPr>
    </w:p>
    <w:p w14:paraId="4700CF05" w14:textId="77777777" w:rsidR="002A2943" w:rsidRDefault="00DA2AD1">
      <w:pPr>
        <w:pStyle w:val="PGKop01"/>
      </w:pPr>
      <w:r>
        <w:rPr>
          <w:rStyle w:val="PGHoofdnummer"/>
        </w:rPr>
        <w:t>2630</w:t>
      </w:r>
      <w:r>
        <w:tab/>
      </w:r>
      <w:r>
        <w:rPr>
          <w:rStyle w:val="PGVoornaam"/>
        </w:rPr>
        <w:t>Wieger Jans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van:Wieger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[2630]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0512BB2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[933]</w:t>
      </w:r>
      <w:r>
        <w:t xml:space="preserve"> met </w:t>
      </w:r>
      <w:r>
        <w:rPr>
          <w:rStyle w:val="PGVoornaam"/>
        </w:rPr>
        <w:t>Sophia Hendriks</w:t>
      </w:r>
      <w:r>
        <w:rPr>
          <w:rStyle w:val="PGAchternaam"/>
        </w:rPr>
        <w:t xml:space="preserve"> OOSTINGA</w:t>
      </w:r>
      <w:r>
        <w:rPr>
          <w:rStyle w:val="PGAchternaam"/>
        </w:rPr>
        <w:fldChar w:fldCharType="begin"/>
      </w:r>
      <w:r>
        <w:instrText>xe "Oostinga:Sophia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[2631]</w:t>
      </w:r>
      <w:r>
        <w:t xml:space="preserve"> (zie </w:t>
      </w:r>
      <w:r>
        <w:rPr>
          <w:rStyle w:val="PGNummer"/>
        </w:rPr>
        <w:t>2631</w:t>
      </w:r>
      <w:r>
        <w:t>).</w:t>
      </w:r>
    </w:p>
    <w:p w14:paraId="3AA178F7" w14:textId="77777777" w:rsidR="002A2943" w:rsidRDefault="00DA2AD1">
      <w:pPr>
        <w:pStyle w:val="PGKop1"/>
      </w:pPr>
      <w:r>
        <w:t>Uit deze relatie:</w:t>
      </w:r>
    </w:p>
    <w:p w14:paraId="5FAA7A5D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Maaike Wijgers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van:Maaike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[2103]</w:t>
      </w:r>
      <w:r>
        <w:t xml:space="preserve"> (code: </w:t>
      </w:r>
      <w:r>
        <w:rPr>
          <w:rStyle w:val="PGCode"/>
        </w:rPr>
        <w:t>PA-R09-N24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2103</w:t>
      </w:r>
      <w:r>
        <w:t>).</w:t>
      </w:r>
    </w:p>
    <w:p w14:paraId="2A252B70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Wijgers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van:Jan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[2195]</w:t>
      </w:r>
      <w:r>
        <w:t xml:space="preserve"> (code: </w:t>
      </w:r>
      <w:r>
        <w:rPr>
          <w:rStyle w:val="PGCode"/>
        </w:rPr>
        <w:t>PB-R06-N13</w:t>
      </w:r>
      <w:r>
        <w:t xml:space="preserve">), geboren </w:t>
      </w:r>
      <w:r>
        <w:rPr>
          <w:rStyle w:val="PGDatum"/>
        </w:rPr>
        <w:t>1849</w:t>
      </w:r>
      <w:r>
        <w:t xml:space="preserve"> (zie </w:t>
      </w:r>
      <w:r>
        <w:rPr>
          <w:rStyle w:val="PGNummer"/>
        </w:rPr>
        <w:t>2195</w:t>
      </w:r>
      <w:r>
        <w:t>).</w:t>
      </w:r>
    </w:p>
    <w:p w14:paraId="6F001F82" w14:textId="77777777" w:rsidR="002A2943" w:rsidRDefault="002A2943">
      <w:pPr>
        <w:pStyle w:val="PGKop0"/>
      </w:pPr>
    </w:p>
    <w:p w14:paraId="72C5A46D" w14:textId="77777777" w:rsidR="002A2943" w:rsidRDefault="00DA2AD1">
      <w:pPr>
        <w:pStyle w:val="PGKop01"/>
      </w:pPr>
      <w:r>
        <w:rPr>
          <w:rStyle w:val="PGHoofdnummer"/>
        </w:rPr>
        <w:t>2631</w:t>
      </w:r>
      <w:r>
        <w:tab/>
      </w:r>
      <w:r>
        <w:rPr>
          <w:rStyle w:val="PGVoornaam"/>
        </w:rPr>
        <w:t>Sophia Hendriks</w:t>
      </w:r>
      <w:r>
        <w:rPr>
          <w:rStyle w:val="PGAchternaam"/>
        </w:rPr>
        <w:t xml:space="preserve"> OOSTINGA</w:t>
      </w:r>
      <w:r>
        <w:rPr>
          <w:rStyle w:val="PGAchternaam"/>
        </w:rPr>
        <w:fldChar w:fldCharType="begin"/>
      </w:r>
      <w:r>
        <w:instrText>xe "Oostinga:Sophia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[2631]</w:t>
      </w:r>
      <w:r>
        <w:t>.</w:t>
      </w:r>
    </w:p>
    <w:p w14:paraId="2341E08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[933]</w:t>
      </w:r>
      <w:r>
        <w:t xml:space="preserve"> met </w:t>
      </w:r>
      <w:r>
        <w:rPr>
          <w:rStyle w:val="PGVoornaam"/>
        </w:rPr>
        <w:t>Wieger Jans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van:Wieger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[2630]</w:t>
      </w:r>
      <w:r>
        <w:t xml:space="preserve"> (zie </w:t>
      </w:r>
      <w:r>
        <w:rPr>
          <w:rStyle w:val="PGNummer"/>
        </w:rPr>
        <w:t>2630</w:t>
      </w:r>
      <w:r>
        <w:t>).</w:t>
      </w:r>
    </w:p>
    <w:p w14:paraId="314EBF42" w14:textId="77777777" w:rsidR="002A2943" w:rsidRDefault="00DA2AD1">
      <w:pPr>
        <w:pStyle w:val="PGKop1"/>
      </w:pPr>
      <w:r>
        <w:t>Uit deze relatie: 2 kinderen.</w:t>
      </w:r>
    </w:p>
    <w:p w14:paraId="350C0D43" w14:textId="77777777" w:rsidR="002A2943" w:rsidRDefault="002A2943">
      <w:pPr>
        <w:pStyle w:val="PGKop0"/>
      </w:pPr>
    </w:p>
    <w:p w14:paraId="2A65855A" w14:textId="77777777" w:rsidR="002A2943" w:rsidRDefault="00DA2AD1">
      <w:pPr>
        <w:pStyle w:val="PGKop01"/>
      </w:pPr>
      <w:r>
        <w:rPr>
          <w:rStyle w:val="PGHoofdnummer"/>
        </w:rPr>
        <w:t>2632</w:t>
      </w:r>
      <w:r>
        <w:tab/>
      </w:r>
      <w:r>
        <w:rPr>
          <w:rStyle w:val="PGVoornaam"/>
        </w:rPr>
        <w:t>Jantje Jacobs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[2632]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Kollumerpomp</w:t>
      </w:r>
      <w:r>
        <w:t xml:space="preserve"> op 73-jarige leeftijd.</w:t>
      </w:r>
    </w:p>
    <w:p w14:paraId="13B9A883" w14:textId="77777777" w:rsidR="002A2943" w:rsidRDefault="002A2943">
      <w:pPr>
        <w:pStyle w:val="PGKop0"/>
      </w:pPr>
    </w:p>
    <w:p w14:paraId="548262C2" w14:textId="77777777" w:rsidR="002A2943" w:rsidRDefault="00DA2AD1">
      <w:pPr>
        <w:pStyle w:val="PGKop01"/>
      </w:pPr>
      <w:r>
        <w:rPr>
          <w:rStyle w:val="PGHoofdnummer"/>
        </w:rPr>
        <w:t>2633</w:t>
      </w:r>
      <w:r>
        <w:tab/>
      </w:r>
      <w:r>
        <w:rPr>
          <w:rStyle w:val="PGVoornaam"/>
        </w:rPr>
        <w:t>Libbe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der:Libbe"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[2633]</w:t>
      </w:r>
      <w:r>
        <w:t xml:space="preserve">, </w:t>
      </w:r>
      <w:r>
        <w:rPr>
          <w:rStyle w:val="PGBeroep"/>
        </w:rPr>
        <w:t>slachter, herbergier</w:t>
      </w:r>
      <w:r>
        <w:t>.</w:t>
      </w:r>
    </w:p>
    <w:p w14:paraId="29139D0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[934]</w:t>
      </w:r>
      <w:r>
        <w:t xml:space="preserve"> met </w:t>
      </w:r>
      <w:r>
        <w:rPr>
          <w:rStyle w:val="PGVoornaam"/>
        </w:rPr>
        <w:t>Lutske Sints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"Baron:Lutske Sints"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[2634]</w:t>
      </w:r>
      <w:r>
        <w:t xml:space="preserve"> (zie </w:t>
      </w:r>
      <w:r>
        <w:rPr>
          <w:rStyle w:val="PGNummer"/>
        </w:rPr>
        <w:t>2634</w:t>
      </w:r>
      <w:r>
        <w:t>).</w:t>
      </w:r>
    </w:p>
    <w:p w14:paraId="707B9BE9" w14:textId="77777777" w:rsidR="002A2943" w:rsidRDefault="00DA2AD1">
      <w:pPr>
        <w:pStyle w:val="PGKop1"/>
      </w:pPr>
      <w:r>
        <w:t>Uit deze relatie:</w:t>
      </w:r>
    </w:p>
    <w:p w14:paraId="51192457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 Libbes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PD-R01-N02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2396</w:t>
      </w:r>
      <w:r>
        <w:t>).</w:t>
      </w:r>
    </w:p>
    <w:p w14:paraId="4C94109F" w14:textId="77777777" w:rsidR="002A2943" w:rsidRDefault="002A2943">
      <w:pPr>
        <w:pStyle w:val="PGKop0"/>
      </w:pPr>
    </w:p>
    <w:p w14:paraId="674E76A1" w14:textId="77777777" w:rsidR="002A2943" w:rsidRDefault="00DA2AD1">
      <w:pPr>
        <w:pStyle w:val="PGKop01"/>
      </w:pPr>
      <w:r>
        <w:rPr>
          <w:rStyle w:val="PGHoofdnummer"/>
        </w:rPr>
        <w:t>2634</w:t>
      </w:r>
      <w:r>
        <w:tab/>
      </w:r>
      <w:r>
        <w:rPr>
          <w:rStyle w:val="PGVoornaam"/>
        </w:rPr>
        <w:t>Lutske Sints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"Baron:Lutske Sints"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[2634]</w:t>
      </w:r>
      <w:r>
        <w:t>.</w:t>
      </w:r>
    </w:p>
    <w:p w14:paraId="4829FAA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[934]</w:t>
      </w:r>
      <w:r>
        <w:t xml:space="preserve"> met </w:t>
      </w:r>
      <w:r>
        <w:rPr>
          <w:rStyle w:val="PGVoornaam"/>
        </w:rPr>
        <w:t>Libbe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der:Libbe"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[2633]</w:t>
      </w:r>
      <w:r>
        <w:t xml:space="preserve"> (zie </w:t>
      </w:r>
      <w:r>
        <w:rPr>
          <w:rStyle w:val="PGNummer"/>
        </w:rPr>
        <w:t>2633</w:t>
      </w:r>
      <w:r>
        <w:t>).</w:t>
      </w:r>
    </w:p>
    <w:p w14:paraId="0D8164F6" w14:textId="77777777" w:rsidR="002A2943" w:rsidRDefault="00DA2AD1">
      <w:pPr>
        <w:pStyle w:val="PGKop1"/>
      </w:pPr>
      <w:r>
        <w:t>Uit deze relatie: 1 kind.</w:t>
      </w:r>
    </w:p>
    <w:p w14:paraId="380ADCC0" w14:textId="77777777" w:rsidR="002A2943" w:rsidRDefault="002A2943">
      <w:pPr>
        <w:pStyle w:val="PGKop0"/>
      </w:pPr>
    </w:p>
    <w:p w14:paraId="13C3921C" w14:textId="77777777" w:rsidR="002A2943" w:rsidRDefault="00DA2AD1">
      <w:pPr>
        <w:pStyle w:val="PGKop01"/>
      </w:pPr>
      <w:r>
        <w:rPr>
          <w:rStyle w:val="PGHoofdnummer"/>
        </w:rPr>
        <w:t>2635</w:t>
      </w:r>
      <w:r>
        <w:tab/>
      </w:r>
      <w:r>
        <w:rPr>
          <w:rStyle w:val="PGVoornaam"/>
        </w:rPr>
        <w:t>Oene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[2635]</w:t>
      </w:r>
      <w:r>
        <w:t>.</w:t>
      </w:r>
    </w:p>
    <w:p w14:paraId="50C9064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[935]</w:t>
      </w:r>
      <w:r>
        <w:t xml:space="preserve"> met </w:t>
      </w:r>
      <w:r>
        <w:rPr>
          <w:rStyle w:val="PGVoornaam"/>
        </w:rPr>
        <w:t>Dieuwke Wiegers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"Postma:Dieuwke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[2636]</w:t>
      </w:r>
      <w:r>
        <w:t xml:space="preserve"> (zie </w:t>
      </w:r>
      <w:r>
        <w:rPr>
          <w:rStyle w:val="PGNummer"/>
        </w:rPr>
        <w:t>2636</w:t>
      </w:r>
      <w:r>
        <w:t>).</w:t>
      </w:r>
    </w:p>
    <w:p w14:paraId="4B029DEB" w14:textId="77777777" w:rsidR="002A2943" w:rsidRDefault="00DA2AD1">
      <w:pPr>
        <w:pStyle w:val="PGKop1"/>
      </w:pPr>
      <w:r>
        <w:t>Uit deze relatie:</w:t>
      </w:r>
    </w:p>
    <w:p w14:paraId="3E712F31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Koop Oenes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[177]</w:t>
      </w:r>
      <w:r>
        <w:t xml:space="preserve"> (code: </w:t>
      </w:r>
      <w:r>
        <w:rPr>
          <w:rStyle w:val="PGCode"/>
        </w:rPr>
        <w:t>PA-R09-N13</w:t>
      </w:r>
      <w:r>
        <w:t xml:space="preserve">), geboren </w:t>
      </w:r>
      <w:r>
        <w:rPr>
          <w:rStyle w:val="PGDatum"/>
        </w:rPr>
        <w:t>1823</w:t>
      </w:r>
      <w:r>
        <w:t xml:space="preserve"> (zie </w:t>
      </w:r>
      <w:r>
        <w:rPr>
          <w:rStyle w:val="PGNummer"/>
        </w:rPr>
        <w:t>177</w:t>
      </w:r>
      <w:r>
        <w:t>).</w:t>
      </w:r>
    </w:p>
    <w:p w14:paraId="172C3715" w14:textId="77777777" w:rsidR="002A2943" w:rsidRDefault="002A2943">
      <w:pPr>
        <w:pStyle w:val="PGKop0"/>
      </w:pPr>
    </w:p>
    <w:p w14:paraId="1649D0A9" w14:textId="77777777" w:rsidR="002A2943" w:rsidRDefault="00DA2AD1">
      <w:pPr>
        <w:pStyle w:val="PGKop01"/>
      </w:pPr>
      <w:r>
        <w:rPr>
          <w:rStyle w:val="PGHoofdnummer"/>
        </w:rPr>
        <w:t>2636</w:t>
      </w:r>
      <w:r>
        <w:tab/>
      </w:r>
      <w:r>
        <w:rPr>
          <w:rStyle w:val="PGVoornaam"/>
        </w:rPr>
        <w:t>Dieuwke Wiegers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"Postma:Dieuwke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[2636]</w:t>
      </w:r>
      <w:r>
        <w:t>.</w:t>
      </w:r>
    </w:p>
    <w:p w14:paraId="28D6A76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[935]</w:t>
      </w:r>
      <w:r>
        <w:t xml:space="preserve"> met </w:t>
      </w:r>
      <w:r>
        <w:rPr>
          <w:rStyle w:val="PGVoornaam"/>
        </w:rPr>
        <w:t>Oene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[2635]</w:t>
      </w:r>
      <w:r>
        <w:t xml:space="preserve"> (zie </w:t>
      </w:r>
      <w:r>
        <w:rPr>
          <w:rStyle w:val="PGNummer"/>
        </w:rPr>
        <w:t>2635</w:t>
      </w:r>
      <w:r>
        <w:t>).</w:t>
      </w:r>
    </w:p>
    <w:p w14:paraId="4DE1FE1A" w14:textId="77777777" w:rsidR="002A2943" w:rsidRDefault="00DA2AD1">
      <w:pPr>
        <w:pStyle w:val="PGKop1"/>
      </w:pPr>
      <w:r>
        <w:t>Uit deze relatie: 1 kind.</w:t>
      </w:r>
    </w:p>
    <w:p w14:paraId="71DE0ECC" w14:textId="77777777" w:rsidR="002A2943" w:rsidRDefault="002A2943">
      <w:pPr>
        <w:pStyle w:val="PGKop0"/>
      </w:pPr>
    </w:p>
    <w:p w14:paraId="6EEAA2C4" w14:textId="77777777" w:rsidR="002A2943" w:rsidRDefault="00DA2AD1">
      <w:pPr>
        <w:pStyle w:val="PGKop01"/>
      </w:pPr>
      <w:r>
        <w:rPr>
          <w:rStyle w:val="PGHoofdnummer"/>
        </w:rPr>
        <w:t>2637</w:t>
      </w:r>
      <w:r>
        <w:tab/>
      </w:r>
      <w:r>
        <w:rPr>
          <w:rStyle w:val="PGVoornaam"/>
        </w:rPr>
        <w:t>Bonne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[2637]</w:t>
      </w:r>
      <w:r>
        <w:t>.</w:t>
      </w:r>
    </w:p>
    <w:p w14:paraId="3A732061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[936]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 Libbes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PD-R01-N02</w:t>
      </w:r>
      <w:r>
        <w:t xml:space="preserve">), 21 jaar oud (zie </w:t>
      </w:r>
      <w:r>
        <w:rPr>
          <w:rStyle w:val="PGNummer"/>
        </w:rPr>
        <w:t>2396</w:t>
      </w:r>
      <w:r>
        <w:t xml:space="preserve">). {Zij is later gehuwd </w:t>
      </w:r>
      <w:r>
        <w:rPr>
          <w:rStyle w:val="PGRecordnummer"/>
        </w:rPr>
        <w:t>[937]</w:t>
      </w:r>
      <w:r>
        <w:t xml:space="preserve"> op 30-jarige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Opsterland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[2397]</w:t>
      </w:r>
      <w:r>
        <w:t xml:space="preserve"> (code: </w:t>
      </w:r>
      <w:r>
        <w:rPr>
          <w:rStyle w:val="PGCode"/>
        </w:rPr>
        <w:t>PD-R01-N03</w:t>
      </w:r>
      <w:r>
        <w:t xml:space="preserve">) (zie </w:t>
      </w:r>
      <w:r>
        <w:rPr>
          <w:rStyle w:val="PGNummer"/>
        </w:rPr>
        <w:t>2397</w:t>
      </w:r>
      <w:r>
        <w:t>).}</w:t>
      </w:r>
    </w:p>
    <w:p w14:paraId="6DAE07B8" w14:textId="77777777" w:rsidR="002A2943" w:rsidRDefault="002A2943">
      <w:pPr>
        <w:pStyle w:val="PGKop0"/>
      </w:pPr>
    </w:p>
    <w:p w14:paraId="486B1FEB" w14:textId="77777777" w:rsidR="002A2943" w:rsidRDefault="00DA2AD1">
      <w:pPr>
        <w:pStyle w:val="PGKop01"/>
      </w:pPr>
      <w:r>
        <w:rPr>
          <w:rStyle w:val="PGHoofdnummer"/>
        </w:rPr>
        <w:t>2638</w:t>
      </w:r>
      <w:r>
        <w:tab/>
      </w:r>
      <w:r>
        <w:rPr>
          <w:rStyle w:val="PGVoornaam"/>
        </w:rPr>
        <w:t>Jan Martens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[2638]</w:t>
      </w:r>
      <w:r>
        <w:t>.</w:t>
      </w:r>
    </w:p>
    <w:p w14:paraId="50B460C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[938]</w:t>
      </w:r>
      <w:r>
        <w:t xml:space="preserve"> met </w:t>
      </w:r>
      <w:r>
        <w:rPr>
          <w:rStyle w:val="PGVoornaam"/>
        </w:rPr>
        <w:t>Antje Sietzes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[2639]</w:t>
      </w:r>
      <w:r>
        <w:t xml:space="preserve"> (zie </w:t>
      </w:r>
      <w:r>
        <w:rPr>
          <w:rStyle w:val="PGNummer"/>
        </w:rPr>
        <w:t>2639</w:t>
      </w:r>
      <w:r>
        <w:t>).</w:t>
      </w:r>
    </w:p>
    <w:p w14:paraId="32F25790" w14:textId="77777777" w:rsidR="002A2943" w:rsidRDefault="00DA2AD1">
      <w:pPr>
        <w:pStyle w:val="PGKop1"/>
      </w:pPr>
      <w:r>
        <w:t>Uit deze relatie:</w:t>
      </w:r>
    </w:p>
    <w:p w14:paraId="161606E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[2397]</w:t>
      </w:r>
      <w:r>
        <w:t xml:space="preserve"> (code: </w:t>
      </w:r>
      <w:r>
        <w:rPr>
          <w:rStyle w:val="PGCode"/>
        </w:rPr>
        <w:t>PD-R01-N03</w:t>
      </w:r>
      <w:r>
        <w:t xml:space="preserve">), geboren </w:t>
      </w:r>
      <w:r>
        <w:rPr>
          <w:rStyle w:val="PGDatum"/>
        </w:rPr>
        <w:t>1854</w:t>
      </w:r>
      <w:r>
        <w:t xml:space="preserve"> (zie </w:t>
      </w:r>
      <w:r>
        <w:rPr>
          <w:rStyle w:val="PGNummer"/>
        </w:rPr>
        <w:t>2397</w:t>
      </w:r>
      <w:r>
        <w:t>).</w:t>
      </w:r>
    </w:p>
    <w:p w14:paraId="6613B2B8" w14:textId="77777777" w:rsidR="002A2943" w:rsidRDefault="002A2943">
      <w:pPr>
        <w:pStyle w:val="PGKop0"/>
      </w:pPr>
    </w:p>
    <w:p w14:paraId="1CBC1EC7" w14:textId="77777777" w:rsidR="002A2943" w:rsidRDefault="00DA2AD1">
      <w:pPr>
        <w:pStyle w:val="PGKop01"/>
      </w:pPr>
      <w:r>
        <w:rPr>
          <w:rStyle w:val="PGHoofdnummer"/>
        </w:rPr>
        <w:t>2639</w:t>
      </w:r>
      <w:r>
        <w:tab/>
      </w:r>
      <w:r>
        <w:rPr>
          <w:rStyle w:val="PGVoornaam"/>
        </w:rPr>
        <w:t>Antje Sietzes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[2639]</w:t>
      </w:r>
      <w:r>
        <w:t>.</w:t>
      </w:r>
    </w:p>
    <w:p w14:paraId="77F57B4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[938]</w:t>
      </w:r>
      <w:r>
        <w:t xml:space="preserve"> met </w:t>
      </w:r>
      <w:r>
        <w:rPr>
          <w:rStyle w:val="PGVoornaam"/>
        </w:rPr>
        <w:t>Jan Martens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[2638]</w:t>
      </w:r>
      <w:r>
        <w:t xml:space="preserve"> (zie </w:t>
      </w:r>
      <w:r>
        <w:rPr>
          <w:rStyle w:val="PGNummer"/>
        </w:rPr>
        <w:t>2638</w:t>
      </w:r>
      <w:r>
        <w:t>).</w:t>
      </w:r>
    </w:p>
    <w:p w14:paraId="1F873B78" w14:textId="77777777" w:rsidR="002A2943" w:rsidRDefault="00DA2AD1">
      <w:pPr>
        <w:pStyle w:val="PGKop1"/>
      </w:pPr>
      <w:r>
        <w:t>Uit deze relatie: 1 kind.</w:t>
      </w:r>
    </w:p>
    <w:p w14:paraId="22013AFE" w14:textId="77777777" w:rsidR="002A2943" w:rsidRDefault="002A2943">
      <w:pPr>
        <w:pStyle w:val="PGKop0"/>
      </w:pPr>
    </w:p>
    <w:p w14:paraId="2440F84B" w14:textId="77777777" w:rsidR="002A2943" w:rsidRDefault="00DA2AD1">
      <w:pPr>
        <w:pStyle w:val="PGKop01"/>
      </w:pPr>
      <w:r>
        <w:rPr>
          <w:rStyle w:val="PGHoofdnummer"/>
        </w:rPr>
        <w:t>2640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DUPON</w:t>
      </w:r>
      <w:r>
        <w:rPr>
          <w:rStyle w:val="PGAchternaam"/>
        </w:rPr>
        <w:fldChar w:fldCharType="begin"/>
      </w:r>
      <w:r>
        <w:instrText>xe "Dupon:Trijntje"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[2640]</w:t>
      </w:r>
      <w:r>
        <w:t>.</w:t>
      </w:r>
    </w:p>
    <w:p w14:paraId="6B821CC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[939]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[2397]</w:t>
      </w:r>
      <w:r>
        <w:t xml:space="preserve"> (code: </w:t>
      </w:r>
      <w:r>
        <w:rPr>
          <w:rStyle w:val="PGCode"/>
        </w:rPr>
        <w:t>PD-R01-N03</w:t>
      </w:r>
      <w:r>
        <w:t xml:space="preserve">) (zie </w:t>
      </w:r>
      <w:r>
        <w:rPr>
          <w:rStyle w:val="PGNummer"/>
        </w:rPr>
        <w:t>2397</w:t>
      </w:r>
      <w:r>
        <w:t xml:space="preserve">). {Hij was eerder gehuwd </w:t>
      </w:r>
      <w:r>
        <w:rPr>
          <w:rStyle w:val="PGRecordnummer"/>
        </w:rPr>
        <w:t>[937]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Opsterland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 Libbes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PD-R01-N02</w:t>
      </w:r>
      <w:r>
        <w:t xml:space="preserve">), 30 jaar oud (zie </w:t>
      </w:r>
      <w:r>
        <w:rPr>
          <w:rStyle w:val="PGNummer"/>
        </w:rPr>
        <w:t>2396</w:t>
      </w:r>
      <w:r>
        <w:t>).}</w:t>
      </w:r>
    </w:p>
    <w:p w14:paraId="7997D037" w14:textId="77777777" w:rsidR="002A2943" w:rsidRDefault="002A2943">
      <w:pPr>
        <w:pStyle w:val="PGKop0"/>
      </w:pPr>
    </w:p>
    <w:p w14:paraId="501BD5D3" w14:textId="77777777" w:rsidR="002A2943" w:rsidRDefault="00DA2AD1">
      <w:pPr>
        <w:pStyle w:val="PGKop01"/>
      </w:pPr>
      <w:r>
        <w:rPr>
          <w:rStyle w:val="PGHoofdnummer"/>
        </w:rPr>
        <w:t>2641</w:t>
      </w:r>
      <w:r>
        <w:tab/>
      </w:r>
      <w:r>
        <w:rPr>
          <w:rStyle w:val="PGVoornaam"/>
        </w:rPr>
        <w:t>Geese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van:Geese"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[2641]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op 49-jarige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6E6E5A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[940]</w:t>
      </w:r>
      <w:r>
        <w:t xml:space="preserve"> met </w:t>
      </w:r>
      <w:r>
        <w:rPr>
          <w:rStyle w:val="PGVoornaam"/>
        </w:rPr>
        <w:t>Hillie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[2642]</w:t>
      </w:r>
      <w:r>
        <w:t xml:space="preserve"> (zie </w:t>
      </w:r>
      <w:r>
        <w:rPr>
          <w:rStyle w:val="PGNummer"/>
        </w:rPr>
        <w:t>2642</w:t>
      </w:r>
      <w:r>
        <w:t>).</w:t>
      </w:r>
    </w:p>
    <w:p w14:paraId="7304337E" w14:textId="77777777" w:rsidR="002A2943" w:rsidRDefault="00DA2AD1">
      <w:pPr>
        <w:pStyle w:val="PGKop1"/>
      </w:pPr>
      <w:r>
        <w:t>Uit deze relatie:</w:t>
      </w:r>
    </w:p>
    <w:p w14:paraId="03385918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[2643]</w:t>
      </w:r>
      <w:r>
        <w:t xml:space="preserve"> (zie </w:t>
      </w:r>
      <w:r>
        <w:rPr>
          <w:rStyle w:val="PGNummer"/>
        </w:rPr>
        <w:t>2643</w:t>
      </w:r>
      <w:r>
        <w:t>).</w:t>
      </w:r>
    </w:p>
    <w:p w14:paraId="23BEABFC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[2644]</w:t>
      </w:r>
      <w:r>
        <w:t xml:space="preserve"> (zie </w:t>
      </w:r>
      <w:r>
        <w:rPr>
          <w:rStyle w:val="PGNummer"/>
        </w:rPr>
        <w:t>2644</w:t>
      </w:r>
      <w:r>
        <w:t>).</w:t>
      </w:r>
    </w:p>
    <w:p w14:paraId="64D8BA37" w14:textId="77777777" w:rsidR="002A2943" w:rsidRDefault="002A2943">
      <w:pPr>
        <w:pStyle w:val="PGKop0"/>
      </w:pPr>
    </w:p>
    <w:p w14:paraId="696CAE63" w14:textId="77777777" w:rsidR="002A2943" w:rsidRDefault="00DA2AD1">
      <w:pPr>
        <w:pStyle w:val="PGKop01"/>
      </w:pPr>
      <w:r>
        <w:rPr>
          <w:rStyle w:val="PGHoofdnummer"/>
        </w:rPr>
        <w:t>2642</w:t>
      </w:r>
      <w:r>
        <w:tab/>
      </w:r>
      <w:r>
        <w:rPr>
          <w:rStyle w:val="PGVoornaam"/>
        </w:rPr>
        <w:t>Hillie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[2642]</w:t>
      </w:r>
      <w:r>
        <w:t>.</w:t>
      </w:r>
    </w:p>
    <w:p w14:paraId="096B071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[940]</w:t>
      </w:r>
      <w:r>
        <w:t xml:space="preserve"> met </w:t>
      </w:r>
      <w:r>
        <w:rPr>
          <w:rStyle w:val="PGVoornaam"/>
        </w:rPr>
        <w:t>Geese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van:Geese"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[2641]</w:t>
      </w:r>
      <w:r>
        <w:t xml:space="preserve"> (zie </w:t>
      </w:r>
      <w:r>
        <w:rPr>
          <w:rStyle w:val="PGNummer"/>
        </w:rPr>
        <w:t>2641</w:t>
      </w:r>
      <w:r>
        <w:t>).</w:t>
      </w:r>
    </w:p>
    <w:p w14:paraId="69FB2816" w14:textId="77777777" w:rsidR="002A2943" w:rsidRDefault="00DA2AD1">
      <w:pPr>
        <w:pStyle w:val="PGKop1"/>
      </w:pPr>
      <w:r>
        <w:t>Uit deze relatie: 2 kinderen.</w:t>
      </w:r>
    </w:p>
    <w:p w14:paraId="633DB912" w14:textId="77777777" w:rsidR="002A2943" w:rsidRDefault="002A2943">
      <w:pPr>
        <w:pStyle w:val="PGKop0"/>
      </w:pPr>
    </w:p>
    <w:p w14:paraId="51F1C2A7" w14:textId="77777777" w:rsidR="002A2943" w:rsidRDefault="00DA2AD1">
      <w:pPr>
        <w:pStyle w:val="PGKop01"/>
      </w:pPr>
      <w:r>
        <w:rPr>
          <w:rStyle w:val="PGHoofdnummer"/>
        </w:rPr>
        <w:t>2643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[2643]</w:t>
      </w:r>
      <w:r>
        <w:t>.</w:t>
      </w:r>
    </w:p>
    <w:p w14:paraId="42C555B6" w14:textId="77777777" w:rsidR="002A2943" w:rsidRDefault="002A2943">
      <w:pPr>
        <w:pStyle w:val="PGKop0"/>
      </w:pPr>
    </w:p>
    <w:p w14:paraId="2776072D" w14:textId="77777777" w:rsidR="002A2943" w:rsidRDefault="00DA2AD1">
      <w:pPr>
        <w:pStyle w:val="PGKop01"/>
      </w:pPr>
      <w:r>
        <w:rPr>
          <w:rStyle w:val="PGHoofdnummer"/>
        </w:rPr>
        <w:t>2644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[2644]</w:t>
      </w:r>
      <w:r>
        <w:t>.</w:t>
      </w:r>
    </w:p>
    <w:p w14:paraId="75FE1DF0" w14:textId="77777777" w:rsidR="002A2943" w:rsidRDefault="002A2943">
      <w:pPr>
        <w:pStyle w:val="PGKop0"/>
      </w:pPr>
    </w:p>
    <w:p w14:paraId="30CF832A" w14:textId="77777777" w:rsidR="002A2943" w:rsidRDefault="00DA2AD1">
      <w:pPr>
        <w:pStyle w:val="PGKop01"/>
      </w:pPr>
      <w:r>
        <w:rPr>
          <w:rStyle w:val="PGHoofdnummer"/>
        </w:rPr>
        <w:t>2645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[2645]</w:t>
      </w:r>
      <w:r>
        <w:t>.</w:t>
      </w:r>
    </w:p>
    <w:p w14:paraId="23E7A93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[941]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[2646]</w:t>
      </w:r>
      <w:r>
        <w:t xml:space="preserve"> (zie </w:t>
      </w:r>
      <w:r>
        <w:rPr>
          <w:rStyle w:val="PGNummer"/>
        </w:rPr>
        <w:t>2646</w:t>
      </w:r>
      <w:r>
        <w:t>).</w:t>
      </w:r>
    </w:p>
    <w:p w14:paraId="09537D59" w14:textId="77777777" w:rsidR="002A2943" w:rsidRDefault="00DA2AD1">
      <w:pPr>
        <w:pStyle w:val="PGKop1"/>
      </w:pPr>
      <w:r>
        <w:t>Uit deze relatie:</w:t>
      </w:r>
    </w:p>
    <w:p w14:paraId="62FC750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Hillie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[2642]</w:t>
      </w:r>
      <w:r>
        <w:t xml:space="preserve"> (zie </w:t>
      </w:r>
      <w:r>
        <w:rPr>
          <w:rStyle w:val="PGNummer"/>
        </w:rPr>
        <w:t>2642</w:t>
      </w:r>
      <w:r>
        <w:t>).</w:t>
      </w:r>
    </w:p>
    <w:p w14:paraId="0A237CFF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[2647]</w:t>
      </w:r>
      <w:r>
        <w:t xml:space="preserve"> (zie </w:t>
      </w:r>
      <w:r>
        <w:rPr>
          <w:rStyle w:val="PGNummer"/>
        </w:rPr>
        <w:t>2647</w:t>
      </w:r>
      <w:r>
        <w:t>).</w:t>
      </w:r>
    </w:p>
    <w:p w14:paraId="0E7EED20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Joost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"Hiemstra:Joost"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[2648]</w:t>
      </w:r>
      <w:r>
        <w:t xml:space="preserve"> (zie </w:t>
      </w:r>
      <w:r>
        <w:rPr>
          <w:rStyle w:val="PGNummer"/>
        </w:rPr>
        <w:t>2648</w:t>
      </w:r>
      <w:r>
        <w:t>).</w:t>
      </w:r>
    </w:p>
    <w:p w14:paraId="365B97BA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[2649]</w:t>
      </w:r>
      <w:r>
        <w:t xml:space="preserve"> (zie </w:t>
      </w:r>
      <w:r>
        <w:rPr>
          <w:rStyle w:val="PGNummer"/>
        </w:rPr>
        <w:t>2649</w:t>
      </w:r>
      <w:r>
        <w:t>).</w:t>
      </w:r>
    </w:p>
    <w:p w14:paraId="72D88FC3" w14:textId="77777777" w:rsidR="002A2943" w:rsidRDefault="00DA2AD1">
      <w:pPr>
        <w:pStyle w:val="PGKop12"/>
      </w:pPr>
      <w:r>
        <w:t>5. v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[2650]</w:t>
      </w:r>
      <w:r>
        <w:t xml:space="preserve"> (zie </w:t>
      </w:r>
      <w:r>
        <w:rPr>
          <w:rStyle w:val="PGNummer"/>
        </w:rPr>
        <w:t>2650</w:t>
      </w:r>
      <w:r>
        <w:t>).</w:t>
      </w:r>
    </w:p>
    <w:p w14:paraId="791019D5" w14:textId="77777777" w:rsidR="002A2943" w:rsidRDefault="00DA2AD1">
      <w:pPr>
        <w:pStyle w:val="PGKop12"/>
      </w:pPr>
      <w:r>
        <w:t>6. m</w:t>
      </w:r>
      <w:r>
        <w:tab/>
      </w:r>
      <w:r>
        <w:rPr>
          <w:rStyle w:val="PGVoornaam"/>
        </w:rPr>
        <w:t>Wiebe Doede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"Hiemstra:Wiebe Doede"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[2651]</w:t>
      </w:r>
      <w:r>
        <w:t xml:space="preserve"> (zie </w:t>
      </w:r>
      <w:r>
        <w:rPr>
          <w:rStyle w:val="PGNummer"/>
        </w:rPr>
        <w:t>2651</w:t>
      </w:r>
      <w:r>
        <w:t>).</w:t>
      </w:r>
    </w:p>
    <w:p w14:paraId="79BBF317" w14:textId="77777777" w:rsidR="002A2943" w:rsidRDefault="002A2943">
      <w:pPr>
        <w:pStyle w:val="PGKop0"/>
      </w:pPr>
    </w:p>
    <w:p w14:paraId="3A69BD28" w14:textId="77777777" w:rsidR="002A2943" w:rsidRDefault="00DA2AD1">
      <w:pPr>
        <w:pStyle w:val="PGKop01"/>
      </w:pPr>
      <w:r>
        <w:rPr>
          <w:rStyle w:val="PGHoofdnummer"/>
        </w:rPr>
        <w:t>2646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[2646]</w:t>
      </w:r>
      <w:r>
        <w:t>.</w:t>
      </w:r>
    </w:p>
    <w:p w14:paraId="058A6E7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[941]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[2645]</w:t>
      </w:r>
      <w:r>
        <w:t xml:space="preserve"> (zie </w:t>
      </w:r>
      <w:r>
        <w:rPr>
          <w:rStyle w:val="PGNummer"/>
        </w:rPr>
        <w:t>2645</w:t>
      </w:r>
      <w:r>
        <w:t>).</w:t>
      </w:r>
    </w:p>
    <w:p w14:paraId="2ABD8BC6" w14:textId="77777777" w:rsidR="002A2943" w:rsidRDefault="00DA2AD1">
      <w:pPr>
        <w:pStyle w:val="PGKop1"/>
      </w:pPr>
      <w:r>
        <w:t>Uit deze relatie: 6 kinderen.</w:t>
      </w:r>
    </w:p>
    <w:p w14:paraId="44A80704" w14:textId="77777777" w:rsidR="002A2943" w:rsidRDefault="002A2943">
      <w:pPr>
        <w:pStyle w:val="PGKop0"/>
      </w:pPr>
    </w:p>
    <w:p w14:paraId="7D22075B" w14:textId="77777777" w:rsidR="002A2943" w:rsidRDefault="00DA2AD1">
      <w:pPr>
        <w:pStyle w:val="PGKop01"/>
      </w:pPr>
      <w:r>
        <w:rPr>
          <w:rStyle w:val="PGHoofdnummer"/>
        </w:rPr>
        <w:t>2647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[2647]</w:t>
      </w:r>
      <w:r>
        <w:t>.</w:t>
      </w:r>
    </w:p>
    <w:p w14:paraId="1D812546" w14:textId="77777777" w:rsidR="002A2943" w:rsidRDefault="002A2943">
      <w:pPr>
        <w:pStyle w:val="PGKop0"/>
      </w:pPr>
    </w:p>
    <w:p w14:paraId="7E7FA19A" w14:textId="77777777" w:rsidR="002A2943" w:rsidRDefault="00DA2AD1">
      <w:pPr>
        <w:pStyle w:val="PGKop01"/>
      </w:pPr>
      <w:r>
        <w:rPr>
          <w:rStyle w:val="PGHoofdnummer"/>
        </w:rPr>
        <w:t>2648</w:t>
      </w:r>
      <w:r>
        <w:tab/>
      </w:r>
      <w:r>
        <w:rPr>
          <w:rStyle w:val="PGVoornaam"/>
        </w:rPr>
        <w:t>Joost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"Hiemstra:Joost"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[2648]</w:t>
      </w:r>
      <w:r>
        <w:t>.</w:t>
      </w:r>
    </w:p>
    <w:p w14:paraId="01679379" w14:textId="77777777" w:rsidR="002A2943" w:rsidRDefault="002A2943">
      <w:pPr>
        <w:pStyle w:val="PGKop0"/>
      </w:pPr>
    </w:p>
    <w:p w14:paraId="7D914C77" w14:textId="77777777" w:rsidR="002A2943" w:rsidRDefault="00DA2AD1">
      <w:pPr>
        <w:pStyle w:val="PGKop01"/>
      </w:pPr>
      <w:r>
        <w:rPr>
          <w:rStyle w:val="PGHoofdnummer"/>
        </w:rPr>
        <w:t>2649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[2649]</w:t>
      </w:r>
      <w:r>
        <w:t>.</w:t>
      </w:r>
    </w:p>
    <w:p w14:paraId="4A2F6452" w14:textId="77777777" w:rsidR="002A2943" w:rsidRDefault="002A2943">
      <w:pPr>
        <w:pStyle w:val="PGKop0"/>
      </w:pPr>
    </w:p>
    <w:p w14:paraId="1728832B" w14:textId="77777777" w:rsidR="002A2943" w:rsidRDefault="00DA2AD1">
      <w:pPr>
        <w:pStyle w:val="PGKop01"/>
      </w:pPr>
      <w:r>
        <w:rPr>
          <w:rStyle w:val="PGHoofdnummer"/>
        </w:rPr>
        <w:t>2650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[2650]</w:t>
      </w:r>
      <w:r>
        <w:t>.</w:t>
      </w:r>
    </w:p>
    <w:p w14:paraId="083CD93F" w14:textId="77777777" w:rsidR="002A2943" w:rsidRDefault="002A2943">
      <w:pPr>
        <w:pStyle w:val="PGKop0"/>
      </w:pPr>
    </w:p>
    <w:p w14:paraId="21670A73" w14:textId="77777777" w:rsidR="002A2943" w:rsidRDefault="00DA2AD1">
      <w:pPr>
        <w:pStyle w:val="PGKop01"/>
      </w:pPr>
      <w:r>
        <w:rPr>
          <w:rStyle w:val="PGHoofdnummer"/>
        </w:rPr>
        <w:t>2651</w:t>
      </w:r>
      <w:r>
        <w:tab/>
      </w:r>
      <w:r>
        <w:rPr>
          <w:rStyle w:val="PGVoornaam"/>
        </w:rPr>
        <w:t>Wiebe Doede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"Hiemstra:Wiebe Doede"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[2651]</w:t>
      </w:r>
      <w:r>
        <w:t>.</w:t>
      </w:r>
    </w:p>
    <w:p w14:paraId="090898F9" w14:textId="77777777" w:rsidR="002A2943" w:rsidRDefault="002A2943">
      <w:pPr>
        <w:pStyle w:val="PGKop0"/>
      </w:pPr>
    </w:p>
    <w:p w14:paraId="29E14EF7" w14:textId="77777777" w:rsidR="002A2943" w:rsidRDefault="00DA2AD1">
      <w:pPr>
        <w:pStyle w:val="PGKop01"/>
      </w:pPr>
      <w:r>
        <w:rPr>
          <w:rStyle w:val="PGHoofdnummer"/>
        </w:rPr>
        <w:t>2652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[2652]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39F30A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[942]</w:t>
      </w:r>
      <w:r>
        <w:t xml:space="preserve"> met </w:t>
      </w:r>
      <w:r>
        <w:rPr>
          <w:rStyle w:val="PGVoornaam"/>
        </w:rPr>
        <w:t>Harmke</w:t>
      </w:r>
      <w:r>
        <w:rPr>
          <w:rStyle w:val="PGAchternaam"/>
        </w:rPr>
        <w:t xml:space="preserve"> TIEKSTRA</w:t>
      </w:r>
      <w:r>
        <w:rPr>
          <w:rStyle w:val="PGAchternaam"/>
        </w:rPr>
        <w:fldChar w:fldCharType="begin"/>
      </w:r>
      <w:r>
        <w:instrText>xe "Tiekstra:Harmke"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[2653]</w:t>
      </w:r>
      <w:r>
        <w:t xml:space="preserve"> (zie </w:t>
      </w:r>
      <w:r>
        <w:rPr>
          <w:rStyle w:val="PGNummer"/>
        </w:rPr>
        <w:t>2653</w:t>
      </w:r>
      <w:r>
        <w:t>).</w:t>
      </w:r>
    </w:p>
    <w:p w14:paraId="4D1A1EC1" w14:textId="77777777" w:rsidR="002A2943" w:rsidRDefault="002A2943">
      <w:pPr>
        <w:pStyle w:val="PGKop0"/>
      </w:pPr>
    </w:p>
    <w:p w14:paraId="7E1AB2C4" w14:textId="77777777" w:rsidR="002A2943" w:rsidRDefault="00DA2AD1">
      <w:pPr>
        <w:pStyle w:val="PGKop01"/>
      </w:pPr>
      <w:r>
        <w:rPr>
          <w:rStyle w:val="PGHoofdnummer"/>
        </w:rPr>
        <w:t>2653</w:t>
      </w:r>
      <w:r>
        <w:tab/>
      </w:r>
      <w:r>
        <w:rPr>
          <w:rStyle w:val="PGVoornaam"/>
        </w:rPr>
        <w:t>Harmke</w:t>
      </w:r>
      <w:r>
        <w:rPr>
          <w:rStyle w:val="PGAchternaam"/>
        </w:rPr>
        <w:t xml:space="preserve"> TIEKSTRA</w:t>
      </w:r>
      <w:r>
        <w:rPr>
          <w:rStyle w:val="PGAchternaam"/>
        </w:rPr>
        <w:fldChar w:fldCharType="begin"/>
      </w:r>
      <w:r>
        <w:instrText>xe "Tiekstra:Harmke"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[2653]</w:t>
      </w:r>
      <w:r>
        <w:t>.</w:t>
      </w:r>
    </w:p>
    <w:p w14:paraId="6149158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[942]</w:t>
      </w:r>
      <w:r>
        <w:t xml:space="preserve"> met </w:t>
      </w:r>
      <w:r>
        <w:rPr>
          <w:rStyle w:val="PGVoornaam"/>
        </w:rPr>
        <w:t>Meindert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[2652]</w:t>
      </w:r>
      <w:r>
        <w:t xml:space="preserve"> (zie </w:t>
      </w:r>
      <w:r>
        <w:rPr>
          <w:rStyle w:val="PGNummer"/>
        </w:rPr>
        <w:t>2652</w:t>
      </w:r>
      <w:r>
        <w:t>).</w:t>
      </w:r>
    </w:p>
    <w:p w14:paraId="4BCC5794" w14:textId="77777777" w:rsidR="002A2943" w:rsidRDefault="002A2943">
      <w:pPr>
        <w:pStyle w:val="PGKop0"/>
      </w:pPr>
    </w:p>
    <w:p w14:paraId="794899AF" w14:textId="77777777" w:rsidR="002A2943" w:rsidRDefault="00DA2AD1">
      <w:pPr>
        <w:pStyle w:val="PGKop01"/>
      </w:pPr>
      <w:r>
        <w:rPr>
          <w:rStyle w:val="PGHoofdnummer"/>
        </w:rPr>
        <w:t>2654</w:t>
      </w:r>
      <w:r>
        <w:tab/>
      </w:r>
      <w:r>
        <w:rPr>
          <w:rStyle w:val="PGVoornaam"/>
        </w:rPr>
        <w:t>Aly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"Rekker:Aly"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[2654]</w:t>
      </w:r>
      <w:r>
        <w:t>.</w:t>
      </w:r>
    </w:p>
    <w:p w14:paraId="713CD55E" w14:textId="77777777" w:rsidR="002A2943" w:rsidRDefault="002A2943">
      <w:pPr>
        <w:pStyle w:val="PGKop0"/>
      </w:pPr>
    </w:p>
    <w:p w14:paraId="45D26EA9" w14:textId="77777777" w:rsidR="002A2943" w:rsidRDefault="00DA2AD1">
      <w:pPr>
        <w:pStyle w:val="PGKop01"/>
      </w:pPr>
      <w:r>
        <w:rPr>
          <w:rStyle w:val="PGHoofdnummer"/>
        </w:rPr>
        <w:t>2655</w:t>
      </w:r>
      <w:r>
        <w:tab/>
      </w:r>
      <w:r>
        <w:rPr>
          <w:rStyle w:val="PGVoornaam"/>
        </w:rPr>
        <w:t>Gepke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[2655]</w:t>
      </w:r>
      <w:r>
        <w:t>.</w:t>
      </w:r>
    </w:p>
    <w:p w14:paraId="34EC187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[943]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[2656]</w:t>
      </w:r>
      <w:r>
        <w:t xml:space="preserve"> (zie </w:t>
      </w:r>
      <w:r>
        <w:rPr>
          <w:rStyle w:val="PGNummer"/>
        </w:rPr>
        <w:t>2656</w:t>
      </w:r>
      <w:r>
        <w:t>).</w:t>
      </w:r>
    </w:p>
    <w:p w14:paraId="60729917" w14:textId="77777777" w:rsidR="002A2943" w:rsidRDefault="002A2943">
      <w:pPr>
        <w:pStyle w:val="PGKop0"/>
      </w:pPr>
    </w:p>
    <w:p w14:paraId="2767F2BB" w14:textId="77777777" w:rsidR="002A2943" w:rsidRDefault="00DA2AD1">
      <w:pPr>
        <w:pStyle w:val="PGKop01"/>
      </w:pPr>
      <w:r>
        <w:rPr>
          <w:rStyle w:val="PGHoofdnummer"/>
        </w:rPr>
        <w:t>2656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[2656]</w:t>
      </w:r>
      <w:r>
        <w:t>.</w:t>
      </w:r>
    </w:p>
    <w:p w14:paraId="59D7AE9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[943]</w:t>
      </w:r>
      <w:r>
        <w:t xml:space="preserve"> met </w:t>
      </w:r>
      <w:r>
        <w:rPr>
          <w:rStyle w:val="PGVoornaam"/>
        </w:rPr>
        <w:t>Gepke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[2655]</w:t>
      </w:r>
      <w:r>
        <w:t xml:space="preserve"> (zie </w:t>
      </w:r>
      <w:r>
        <w:rPr>
          <w:rStyle w:val="PGNummer"/>
        </w:rPr>
        <w:t>2655</w:t>
      </w:r>
      <w:r>
        <w:t>).</w:t>
      </w:r>
    </w:p>
    <w:p w14:paraId="4251118C" w14:textId="77777777" w:rsidR="002A2943" w:rsidRDefault="002A2943">
      <w:pPr>
        <w:pStyle w:val="PGKop0"/>
      </w:pPr>
    </w:p>
    <w:p w14:paraId="3B1B0106" w14:textId="77777777" w:rsidR="002A2943" w:rsidRDefault="00DA2AD1">
      <w:pPr>
        <w:pStyle w:val="PGKop01"/>
      </w:pPr>
      <w:r>
        <w:rPr>
          <w:rStyle w:val="PGHoofdnummer"/>
        </w:rPr>
        <w:t>2657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[2657]</w:t>
      </w:r>
      <w:r>
        <w:t>.</w:t>
      </w:r>
    </w:p>
    <w:p w14:paraId="160322DE" w14:textId="77777777" w:rsidR="002A2943" w:rsidRDefault="002A2943">
      <w:pPr>
        <w:pStyle w:val="PGKop0"/>
      </w:pPr>
    </w:p>
    <w:p w14:paraId="115D5067" w14:textId="77777777" w:rsidR="002A2943" w:rsidRDefault="00DA2AD1">
      <w:pPr>
        <w:pStyle w:val="PGKop01"/>
      </w:pPr>
      <w:r>
        <w:rPr>
          <w:rStyle w:val="PGHoofdnummer"/>
        </w:rPr>
        <w:t>2658</w:t>
      </w:r>
      <w:r>
        <w:tab/>
      </w:r>
      <w:r>
        <w:rPr>
          <w:rStyle w:val="PGVoornaam"/>
        </w:rPr>
        <w:t>Jellie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der:Jellie"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[2658]</w:t>
      </w:r>
      <w:r>
        <w:t>.</w:t>
      </w:r>
    </w:p>
    <w:p w14:paraId="43E24A45" w14:textId="77777777" w:rsidR="002A2943" w:rsidRDefault="002A2943">
      <w:pPr>
        <w:pStyle w:val="PGKop0"/>
      </w:pPr>
    </w:p>
    <w:p w14:paraId="5B482483" w14:textId="77777777" w:rsidR="002A2943" w:rsidRDefault="00DA2AD1">
      <w:pPr>
        <w:pStyle w:val="PGKop01"/>
      </w:pPr>
      <w:r>
        <w:rPr>
          <w:rStyle w:val="PGHoofdnummer"/>
        </w:rPr>
        <w:t>2659</w:t>
      </w:r>
      <w:r>
        <w:tab/>
      </w:r>
      <w:r>
        <w:rPr>
          <w:rStyle w:val="PGVoornaam"/>
        </w:rPr>
        <w:t>Sietse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der:Sietse"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[2659]</w:t>
      </w:r>
      <w:r>
        <w:t>.</w:t>
      </w:r>
    </w:p>
    <w:p w14:paraId="79ADA18F" w14:textId="77777777" w:rsidR="002A2943" w:rsidRDefault="002A2943">
      <w:pPr>
        <w:pStyle w:val="PGKop0"/>
      </w:pPr>
    </w:p>
    <w:p w14:paraId="151BE157" w14:textId="77777777" w:rsidR="002A2943" w:rsidRDefault="00DA2AD1">
      <w:pPr>
        <w:pStyle w:val="PGKop01"/>
      </w:pPr>
      <w:r>
        <w:rPr>
          <w:rStyle w:val="PGHoofdnummer"/>
        </w:rPr>
        <w:t>2660</w:t>
      </w:r>
      <w:r>
        <w:tab/>
      </w:r>
      <w:r>
        <w:rPr>
          <w:rStyle w:val="PGVoornaam"/>
        </w:rPr>
        <w:t>Yktje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"Wouda:Yktje"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[2660]</w:t>
      </w:r>
      <w:r>
        <w:t>.</w:t>
      </w:r>
    </w:p>
    <w:p w14:paraId="69A079C7" w14:textId="77777777" w:rsidR="002A2943" w:rsidRDefault="002A2943">
      <w:pPr>
        <w:pStyle w:val="PGKop0"/>
      </w:pPr>
    </w:p>
    <w:p w14:paraId="4C6CC9D1" w14:textId="77777777" w:rsidR="002A2943" w:rsidRDefault="00DA2AD1">
      <w:pPr>
        <w:pStyle w:val="PGKop01"/>
      </w:pPr>
      <w:r>
        <w:rPr>
          <w:rStyle w:val="PGHoofdnummer"/>
        </w:rPr>
        <w:t>2661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[2661]</w:t>
      </w:r>
      <w:r>
        <w:t>.</w:t>
      </w:r>
    </w:p>
    <w:p w14:paraId="048740CE" w14:textId="77777777" w:rsidR="002A2943" w:rsidRDefault="002A2943">
      <w:pPr>
        <w:pStyle w:val="PGKop0"/>
      </w:pPr>
    </w:p>
    <w:p w14:paraId="53CDC533" w14:textId="77777777" w:rsidR="002A2943" w:rsidRDefault="00DA2AD1">
      <w:pPr>
        <w:pStyle w:val="PGKop01"/>
      </w:pPr>
      <w:r>
        <w:rPr>
          <w:rStyle w:val="PGHoofdnummer"/>
        </w:rPr>
        <w:t>2662</w:t>
      </w:r>
      <w:r>
        <w:tab/>
      </w:r>
      <w:r>
        <w:rPr>
          <w:rStyle w:val="PGVoornaam"/>
        </w:rPr>
        <w:t>Yje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"Wouda:Yje"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[2662]</w:t>
      </w:r>
      <w:r>
        <w:t>.</w:t>
      </w:r>
    </w:p>
    <w:p w14:paraId="18130F5E" w14:textId="77777777" w:rsidR="002A2943" w:rsidRDefault="002A2943">
      <w:pPr>
        <w:pStyle w:val="PGKop0"/>
      </w:pPr>
    </w:p>
    <w:p w14:paraId="2E415AD2" w14:textId="77777777" w:rsidR="002A2943" w:rsidRDefault="00DA2AD1">
      <w:pPr>
        <w:pStyle w:val="PGKop01"/>
      </w:pPr>
      <w:r>
        <w:rPr>
          <w:rStyle w:val="PGHoofdnummer"/>
        </w:rPr>
        <w:t>2663</w:t>
      </w:r>
      <w:r>
        <w:tab/>
      </w:r>
      <w:r>
        <w:rPr>
          <w:rStyle w:val="PGVoornaam"/>
        </w:rPr>
        <w:t>Willemien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[2663]</w:t>
      </w:r>
      <w:r>
        <w:t>.</w:t>
      </w:r>
    </w:p>
    <w:p w14:paraId="1C4603AE" w14:textId="77777777" w:rsidR="002A2943" w:rsidRDefault="002A2943">
      <w:pPr>
        <w:pStyle w:val="PGKop0"/>
      </w:pPr>
    </w:p>
    <w:p w14:paraId="4507F870" w14:textId="77777777" w:rsidR="002A2943" w:rsidRDefault="00DA2AD1">
      <w:pPr>
        <w:pStyle w:val="PGKop01"/>
      </w:pPr>
      <w:r>
        <w:rPr>
          <w:rStyle w:val="PGHoofdnummer"/>
        </w:rPr>
        <w:t>2664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[2664]</w:t>
      </w:r>
      <w:r>
        <w:t>.</w:t>
      </w:r>
    </w:p>
    <w:p w14:paraId="5DD2AC70" w14:textId="77777777" w:rsidR="002A2943" w:rsidRDefault="002A2943">
      <w:pPr>
        <w:pStyle w:val="PGKop0"/>
      </w:pPr>
    </w:p>
    <w:p w14:paraId="762E3706" w14:textId="77777777" w:rsidR="002A2943" w:rsidRDefault="00DA2AD1">
      <w:pPr>
        <w:pStyle w:val="PGKop01"/>
      </w:pPr>
      <w:r>
        <w:rPr>
          <w:rStyle w:val="PGHoofdnummer"/>
        </w:rPr>
        <w:t>2665</w:t>
      </w:r>
      <w:r>
        <w:tab/>
      </w:r>
      <w:r>
        <w:rPr>
          <w:rStyle w:val="PGVoornaam"/>
        </w:rPr>
        <w:t>Loes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"Wouda:Loes"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[2665]</w:t>
      </w:r>
      <w:r>
        <w:t>.</w:t>
      </w:r>
    </w:p>
    <w:p w14:paraId="6601E86C" w14:textId="77777777" w:rsidR="002A2943" w:rsidRDefault="002A2943">
      <w:pPr>
        <w:pStyle w:val="PGKop0"/>
      </w:pPr>
    </w:p>
    <w:p w14:paraId="723E7230" w14:textId="77777777" w:rsidR="002A2943" w:rsidRDefault="00DA2AD1">
      <w:pPr>
        <w:pStyle w:val="PGKop01"/>
      </w:pPr>
      <w:r>
        <w:rPr>
          <w:rStyle w:val="PGHoofdnummer"/>
        </w:rPr>
        <w:t>2666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[2666]</w:t>
      </w:r>
      <w:r>
        <w:t xml:space="preserve">, geboren </w:t>
      </w:r>
      <w:r>
        <w:rPr>
          <w:rStyle w:val="PGDatum"/>
        </w:rPr>
        <w:t>1939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0AF9E6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[944]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[2667]</w:t>
      </w:r>
      <w:r>
        <w:t xml:space="preserve"> (zie </w:t>
      </w:r>
      <w:r>
        <w:rPr>
          <w:rStyle w:val="PGNummer"/>
        </w:rPr>
        <w:t>2667</w:t>
      </w:r>
      <w:r>
        <w:t>).</w:t>
      </w:r>
    </w:p>
    <w:p w14:paraId="4C5D0F77" w14:textId="77777777" w:rsidR="002A2943" w:rsidRDefault="00DA2AD1">
      <w:pPr>
        <w:pStyle w:val="PGKop1"/>
      </w:pPr>
      <w:r>
        <w:t>Uit deze relatie:</w:t>
      </w:r>
    </w:p>
    <w:p w14:paraId="29272299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Anne Jochum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"Laverman:Anne Jochum"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[2668]</w:t>
      </w:r>
      <w:r>
        <w:t xml:space="preserve"> (zie </w:t>
      </w:r>
      <w:r>
        <w:rPr>
          <w:rStyle w:val="PGNummer"/>
        </w:rPr>
        <w:t>2668</w:t>
      </w:r>
      <w:r>
        <w:t>).</w:t>
      </w:r>
    </w:p>
    <w:p w14:paraId="5D66FD4E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Sieger Fokke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"Laverman:Sieger 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[2669]</w:t>
      </w:r>
      <w:r>
        <w:t xml:space="preserve"> (zie </w:t>
      </w:r>
      <w:r>
        <w:rPr>
          <w:rStyle w:val="PGNummer"/>
        </w:rPr>
        <w:t>2669</w:t>
      </w:r>
      <w:r>
        <w:t>).</w:t>
      </w:r>
    </w:p>
    <w:p w14:paraId="53107C3E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Froukje Catharina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"Laverman:Froukje Catharina"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[2670]</w:t>
      </w:r>
      <w:r>
        <w:t xml:space="preserve"> (zie </w:t>
      </w:r>
      <w:r>
        <w:rPr>
          <w:rStyle w:val="PGNummer"/>
        </w:rPr>
        <w:t>2670</w:t>
      </w:r>
      <w:r>
        <w:t>).</w:t>
      </w:r>
    </w:p>
    <w:p w14:paraId="3A7B275F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Siebren Andries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"Laverman:Siebren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[2671]</w:t>
      </w:r>
      <w:r>
        <w:t xml:space="preserve"> (zie </w:t>
      </w:r>
      <w:r>
        <w:rPr>
          <w:rStyle w:val="PGNummer"/>
        </w:rPr>
        <w:t>2671</w:t>
      </w:r>
      <w:r>
        <w:t>).</w:t>
      </w:r>
    </w:p>
    <w:p w14:paraId="21A240FA" w14:textId="77777777" w:rsidR="002A2943" w:rsidRDefault="002A2943">
      <w:pPr>
        <w:pStyle w:val="PGKop0"/>
      </w:pPr>
    </w:p>
    <w:p w14:paraId="68A38C03" w14:textId="77777777" w:rsidR="002A2943" w:rsidRDefault="00DA2AD1">
      <w:pPr>
        <w:pStyle w:val="PGKop01"/>
      </w:pPr>
      <w:r>
        <w:rPr>
          <w:rStyle w:val="PGHoofdnummer"/>
        </w:rPr>
        <w:t>2667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[2667]</w:t>
      </w:r>
      <w:r>
        <w:t>.</w:t>
      </w:r>
    </w:p>
    <w:p w14:paraId="653F3D1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[944]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[2666]</w:t>
      </w:r>
      <w:r>
        <w:t xml:space="preserve"> (zie </w:t>
      </w:r>
      <w:r>
        <w:rPr>
          <w:rStyle w:val="PGNummer"/>
        </w:rPr>
        <w:t>2666</w:t>
      </w:r>
      <w:r>
        <w:t>).</w:t>
      </w:r>
    </w:p>
    <w:p w14:paraId="46174158" w14:textId="77777777" w:rsidR="002A2943" w:rsidRDefault="00DA2AD1">
      <w:pPr>
        <w:pStyle w:val="PGKop1"/>
      </w:pPr>
      <w:r>
        <w:t>Uit deze relatie: 4 kinderen.</w:t>
      </w:r>
    </w:p>
    <w:p w14:paraId="0532AA55" w14:textId="77777777" w:rsidR="002A2943" w:rsidRDefault="002A2943">
      <w:pPr>
        <w:pStyle w:val="PGKop0"/>
      </w:pPr>
    </w:p>
    <w:p w14:paraId="03BD3ECC" w14:textId="77777777" w:rsidR="002A2943" w:rsidRDefault="00DA2AD1">
      <w:pPr>
        <w:pStyle w:val="PGKop01"/>
      </w:pPr>
      <w:r>
        <w:rPr>
          <w:rStyle w:val="PGHoofdnummer"/>
        </w:rPr>
        <w:t>2668</w:t>
      </w:r>
      <w:r>
        <w:tab/>
      </w:r>
      <w:r>
        <w:rPr>
          <w:rStyle w:val="PGVoornaam"/>
        </w:rPr>
        <w:t>Anne Jochum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"Laverman:Anne Jochum"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[2668]</w:t>
      </w:r>
      <w:r>
        <w:t>.</w:t>
      </w:r>
    </w:p>
    <w:p w14:paraId="0E1EC944" w14:textId="77777777" w:rsidR="002A2943" w:rsidRDefault="002A2943">
      <w:pPr>
        <w:pStyle w:val="PGKop0"/>
      </w:pPr>
    </w:p>
    <w:p w14:paraId="4E1BEF2C" w14:textId="77777777" w:rsidR="002A2943" w:rsidRDefault="00DA2AD1">
      <w:pPr>
        <w:pStyle w:val="PGKop01"/>
      </w:pPr>
      <w:r>
        <w:rPr>
          <w:rStyle w:val="PGHoofdnummer"/>
        </w:rPr>
        <w:t>2669</w:t>
      </w:r>
      <w:r>
        <w:tab/>
      </w:r>
      <w:r>
        <w:rPr>
          <w:rStyle w:val="PGVoornaam"/>
        </w:rPr>
        <w:t>Sieger Fokke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"Laverman:Sieger 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[2669]</w:t>
      </w:r>
      <w:r>
        <w:t>.</w:t>
      </w:r>
    </w:p>
    <w:p w14:paraId="20B3510A" w14:textId="77777777" w:rsidR="002A2943" w:rsidRDefault="002A2943">
      <w:pPr>
        <w:pStyle w:val="PGKop0"/>
      </w:pPr>
    </w:p>
    <w:p w14:paraId="1A38AF3F" w14:textId="77777777" w:rsidR="002A2943" w:rsidRDefault="00DA2AD1">
      <w:pPr>
        <w:pStyle w:val="PGKop01"/>
      </w:pPr>
      <w:r>
        <w:rPr>
          <w:rStyle w:val="PGHoofdnummer"/>
        </w:rPr>
        <w:t>2670</w:t>
      </w:r>
      <w:r>
        <w:tab/>
      </w:r>
      <w:r>
        <w:rPr>
          <w:rStyle w:val="PGVoornaam"/>
        </w:rPr>
        <w:t>Froukje Catharina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"Laverman:Froukje Catharina"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[2670]</w:t>
      </w:r>
      <w:r>
        <w:t>.</w:t>
      </w:r>
    </w:p>
    <w:p w14:paraId="0BA7C9B9" w14:textId="77777777" w:rsidR="002A2943" w:rsidRDefault="002A2943">
      <w:pPr>
        <w:pStyle w:val="PGKop0"/>
      </w:pPr>
    </w:p>
    <w:p w14:paraId="3EF27CC6" w14:textId="77777777" w:rsidR="002A2943" w:rsidRDefault="00DA2AD1">
      <w:pPr>
        <w:pStyle w:val="PGKop01"/>
      </w:pPr>
      <w:r>
        <w:rPr>
          <w:rStyle w:val="PGHoofdnummer"/>
        </w:rPr>
        <w:t>2671</w:t>
      </w:r>
      <w:r>
        <w:tab/>
      </w:r>
      <w:r>
        <w:rPr>
          <w:rStyle w:val="PGVoornaam"/>
        </w:rPr>
        <w:t>Siebren Andries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"Laverman:Siebren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[2671]</w:t>
      </w:r>
      <w:r>
        <w:t>.</w:t>
      </w:r>
    </w:p>
    <w:p w14:paraId="77A9851A" w14:textId="77777777" w:rsidR="002A2943" w:rsidRDefault="002A2943">
      <w:pPr>
        <w:pStyle w:val="PGKop0"/>
      </w:pPr>
    </w:p>
    <w:p w14:paraId="3D643A18" w14:textId="77777777" w:rsidR="002A2943" w:rsidRDefault="00DA2AD1">
      <w:pPr>
        <w:pStyle w:val="PGKop01"/>
      </w:pPr>
      <w:r>
        <w:rPr>
          <w:rStyle w:val="PGHoofdnummer"/>
        </w:rPr>
        <w:t>2672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[2672]</w:t>
      </w:r>
      <w:r>
        <w:t xml:space="preserve">, geboren </w:t>
      </w:r>
      <w:r>
        <w:rPr>
          <w:rStyle w:val="PGDatum"/>
        </w:rPr>
        <w:t>1949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2000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9158A1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[945]</w:t>
      </w:r>
      <w:r>
        <w:t xml:space="preserve"> met </w:t>
      </w:r>
      <w:r>
        <w:rPr>
          <w:rStyle w:val="PGVoornaam"/>
        </w:rPr>
        <w:t>Alie</w:t>
      </w:r>
      <w:r>
        <w:rPr>
          <w:rStyle w:val="PGAchternaam"/>
        </w:rPr>
        <w:t xml:space="preserve"> REEN</w:t>
      </w:r>
      <w:r>
        <w:rPr>
          <w:rStyle w:val="PGAchternaam"/>
        </w:rPr>
        <w:fldChar w:fldCharType="begin"/>
      </w:r>
      <w:r>
        <w:instrText>xe "Reen:Alie"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[2673]</w:t>
      </w:r>
      <w:r>
        <w:t xml:space="preserve"> (zie </w:t>
      </w:r>
      <w:r>
        <w:rPr>
          <w:rStyle w:val="PGNummer"/>
        </w:rPr>
        <w:t>2673</w:t>
      </w:r>
      <w:r>
        <w:t>).</w:t>
      </w:r>
    </w:p>
    <w:p w14:paraId="5A5FEA0D" w14:textId="77777777" w:rsidR="002A2943" w:rsidRDefault="00DA2AD1">
      <w:pPr>
        <w:pStyle w:val="PGKop1"/>
      </w:pPr>
      <w:r>
        <w:t>Uit deze relatie:</w:t>
      </w:r>
    </w:p>
    <w:p w14:paraId="2CA2D010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Tietsje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der:Tietsje"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[2674]</w:t>
      </w:r>
      <w:r>
        <w:t xml:space="preserve"> (zie </w:t>
      </w:r>
      <w:r>
        <w:rPr>
          <w:rStyle w:val="PGNummer"/>
        </w:rPr>
        <w:t>2674</w:t>
      </w:r>
      <w:r>
        <w:t>).</w:t>
      </w:r>
    </w:p>
    <w:p w14:paraId="7D14B965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[2675]</w:t>
      </w:r>
      <w:r>
        <w:t xml:space="preserve"> (zie </w:t>
      </w:r>
      <w:r>
        <w:rPr>
          <w:rStyle w:val="PGNummer"/>
        </w:rPr>
        <w:t>2675</w:t>
      </w:r>
      <w:r>
        <w:t>).</w:t>
      </w:r>
    </w:p>
    <w:p w14:paraId="1F1951C0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[2676]</w:t>
      </w:r>
      <w:r>
        <w:t xml:space="preserve"> (zie </w:t>
      </w:r>
      <w:r>
        <w:rPr>
          <w:rStyle w:val="PGNummer"/>
        </w:rPr>
        <w:t>2676</w:t>
      </w:r>
      <w:r>
        <w:t>).</w:t>
      </w:r>
    </w:p>
    <w:p w14:paraId="2962088B" w14:textId="77777777" w:rsidR="002A2943" w:rsidRDefault="002A2943">
      <w:pPr>
        <w:pStyle w:val="PGKop0"/>
      </w:pPr>
    </w:p>
    <w:p w14:paraId="30EE9583" w14:textId="77777777" w:rsidR="002A2943" w:rsidRDefault="00DA2AD1">
      <w:pPr>
        <w:pStyle w:val="PGKop01"/>
      </w:pPr>
      <w:r>
        <w:rPr>
          <w:rStyle w:val="PGHoofdnummer"/>
        </w:rPr>
        <w:t>2673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REEN</w:t>
      </w:r>
      <w:r>
        <w:rPr>
          <w:rStyle w:val="PGAchternaam"/>
        </w:rPr>
        <w:fldChar w:fldCharType="begin"/>
      </w:r>
      <w:r>
        <w:instrText>xe "Reen:Alie"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[2673]</w:t>
      </w:r>
      <w:r>
        <w:t>.</w:t>
      </w:r>
    </w:p>
    <w:p w14:paraId="4BEA945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[945]</w:t>
      </w:r>
      <w:r>
        <w:t xml:space="preserve"> met </w:t>
      </w:r>
      <w:r>
        <w:rPr>
          <w:rStyle w:val="PGVoornaam"/>
        </w:rPr>
        <w:t>Fokke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[2672]</w:t>
      </w:r>
      <w:r>
        <w:t xml:space="preserve"> (zie </w:t>
      </w:r>
      <w:r>
        <w:rPr>
          <w:rStyle w:val="PGNummer"/>
        </w:rPr>
        <w:t>2672</w:t>
      </w:r>
      <w:r>
        <w:t>).</w:t>
      </w:r>
    </w:p>
    <w:p w14:paraId="0149879B" w14:textId="77777777" w:rsidR="002A2943" w:rsidRDefault="00DA2AD1">
      <w:pPr>
        <w:pStyle w:val="PGKop1"/>
      </w:pPr>
      <w:r>
        <w:t>Uit deze relatie: 3 kinderen.</w:t>
      </w:r>
    </w:p>
    <w:p w14:paraId="7CE3E90C" w14:textId="77777777" w:rsidR="002A2943" w:rsidRDefault="002A2943">
      <w:pPr>
        <w:pStyle w:val="PGKop0"/>
      </w:pPr>
    </w:p>
    <w:p w14:paraId="4E7063DA" w14:textId="77777777" w:rsidR="002A2943" w:rsidRDefault="00DA2AD1">
      <w:pPr>
        <w:pStyle w:val="PGKop01"/>
      </w:pPr>
      <w:r>
        <w:rPr>
          <w:rStyle w:val="PGHoofdnummer"/>
        </w:rPr>
        <w:t>2674</w:t>
      </w:r>
      <w:r>
        <w:tab/>
      </w:r>
      <w:r>
        <w:rPr>
          <w:rStyle w:val="PGVoornaam"/>
        </w:rPr>
        <w:t>Tietsje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der:Tietsje"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[2674]</w:t>
      </w:r>
      <w:r>
        <w:t>.</w:t>
      </w:r>
    </w:p>
    <w:p w14:paraId="48B37631" w14:textId="77777777" w:rsidR="002A2943" w:rsidRDefault="002A2943">
      <w:pPr>
        <w:pStyle w:val="PGKop0"/>
      </w:pPr>
    </w:p>
    <w:p w14:paraId="27CA0108" w14:textId="77777777" w:rsidR="002A2943" w:rsidRDefault="00DA2AD1">
      <w:pPr>
        <w:pStyle w:val="PGKop01"/>
      </w:pPr>
      <w:r>
        <w:rPr>
          <w:rStyle w:val="PGHoofdnummer"/>
        </w:rPr>
        <w:t>2675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[2675]</w:t>
      </w:r>
      <w:r>
        <w:t>.</w:t>
      </w:r>
    </w:p>
    <w:p w14:paraId="0B965179" w14:textId="77777777" w:rsidR="002A2943" w:rsidRDefault="002A2943">
      <w:pPr>
        <w:pStyle w:val="PGKop0"/>
      </w:pPr>
    </w:p>
    <w:p w14:paraId="20C03FF6" w14:textId="77777777" w:rsidR="002A2943" w:rsidRDefault="00DA2AD1">
      <w:pPr>
        <w:pStyle w:val="PGKop01"/>
      </w:pPr>
      <w:r>
        <w:rPr>
          <w:rStyle w:val="PGHoofdnummer"/>
        </w:rPr>
        <w:t>2676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[2676]</w:t>
      </w:r>
      <w:r>
        <w:t>.</w:t>
      </w:r>
    </w:p>
    <w:p w14:paraId="0A629244" w14:textId="77777777" w:rsidR="002A2943" w:rsidRDefault="002A2943">
      <w:pPr>
        <w:pStyle w:val="PGKop0"/>
      </w:pPr>
    </w:p>
    <w:p w14:paraId="029202A3" w14:textId="77777777" w:rsidR="002A2943" w:rsidRDefault="00DA2AD1">
      <w:pPr>
        <w:pStyle w:val="PGKop01"/>
      </w:pPr>
      <w:r>
        <w:rPr>
          <w:rStyle w:val="PGHoofdnummer"/>
        </w:rPr>
        <w:t>2677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[2677]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2000</w:t>
      </w:r>
      <w:r>
        <w:t xml:space="preserve"> op 45-jarige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67BE914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[946]</w:t>
      </w:r>
      <w:r>
        <w:t xml:space="preserve"> </w:t>
      </w:r>
      <w:r>
        <w:rPr>
          <w:rStyle w:val="PGDatum"/>
        </w:rPr>
        <w:t>1993</w:t>
      </w:r>
      <w:r>
        <w:t xml:space="preserve"> met </w:t>
      </w:r>
      <w:r>
        <w:rPr>
          <w:rStyle w:val="PGVoornaam"/>
        </w:rPr>
        <w:t>Boukje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"Hazenberg:Boukje"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[2678]</w:t>
      </w:r>
      <w:r>
        <w:t xml:space="preserve"> (zie </w:t>
      </w:r>
      <w:r>
        <w:rPr>
          <w:rStyle w:val="PGNummer"/>
        </w:rPr>
        <w:t>2678</w:t>
      </w:r>
      <w:r>
        <w:t>).</w:t>
      </w:r>
    </w:p>
    <w:p w14:paraId="4AA97125" w14:textId="77777777" w:rsidR="002A2943" w:rsidRDefault="00DA2AD1">
      <w:pPr>
        <w:pStyle w:val="PGKop1"/>
      </w:pPr>
      <w:r>
        <w:t>Uit dit huwelijk:</w:t>
      </w:r>
    </w:p>
    <w:p w14:paraId="616670D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[2679]</w:t>
      </w:r>
      <w:r>
        <w:t xml:space="preserve"> (zie </w:t>
      </w:r>
      <w:r>
        <w:rPr>
          <w:rStyle w:val="PGNummer"/>
        </w:rPr>
        <w:t>2679</w:t>
      </w:r>
      <w:r>
        <w:t>).</w:t>
      </w:r>
    </w:p>
    <w:p w14:paraId="32046849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[2680]</w:t>
      </w:r>
      <w:r>
        <w:t xml:space="preserve"> (zie </w:t>
      </w:r>
      <w:r>
        <w:rPr>
          <w:rStyle w:val="PGNummer"/>
        </w:rPr>
        <w:t>2680</w:t>
      </w:r>
      <w:r>
        <w:t>).</w:t>
      </w:r>
    </w:p>
    <w:p w14:paraId="6E21937B" w14:textId="77777777" w:rsidR="002A2943" w:rsidRDefault="002A2943">
      <w:pPr>
        <w:pStyle w:val="PGKop0"/>
      </w:pPr>
    </w:p>
    <w:p w14:paraId="1923C328" w14:textId="77777777" w:rsidR="002A2943" w:rsidRDefault="00DA2AD1">
      <w:pPr>
        <w:pStyle w:val="PGKop01"/>
      </w:pPr>
      <w:r>
        <w:rPr>
          <w:rStyle w:val="PGHoofdnummer"/>
        </w:rPr>
        <w:t>2678</w:t>
      </w:r>
      <w:r>
        <w:tab/>
      </w:r>
      <w:r>
        <w:rPr>
          <w:rStyle w:val="PGVoornaam"/>
        </w:rPr>
        <w:t>Boukje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"Hazenberg:Boukje"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[2678]</w:t>
      </w:r>
      <w:r>
        <w:t>.</w:t>
      </w:r>
    </w:p>
    <w:p w14:paraId="0C02978C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[946]</w:t>
      </w:r>
      <w:r>
        <w:t xml:space="preserve"> </w:t>
      </w:r>
      <w:r>
        <w:rPr>
          <w:rStyle w:val="PGDatum"/>
        </w:rPr>
        <w:t>1993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[2677]</w:t>
      </w:r>
      <w:r>
        <w:t xml:space="preserve"> (zie </w:t>
      </w:r>
      <w:r>
        <w:rPr>
          <w:rStyle w:val="PGNummer"/>
        </w:rPr>
        <w:t>2677</w:t>
      </w:r>
      <w:r>
        <w:t>).</w:t>
      </w:r>
    </w:p>
    <w:p w14:paraId="5A7C8A4F" w14:textId="77777777" w:rsidR="002A2943" w:rsidRDefault="00DA2AD1">
      <w:pPr>
        <w:pStyle w:val="PGKop1"/>
      </w:pPr>
      <w:r>
        <w:t>Uit dit huwelijk: 2 kinderen.</w:t>
      </w:r>
    </w:p>
    <w:p w14:paraId="76D2D83B" w14:textId="77777777" w:rsidR="002A2943" w:rsidRDefault="002A2943">
      <w:pPr>
        <w:pStyle w:val="PGKop0"/>
      </w:pPr>
    </w:p>
    <w:p w14:paraId="11BE3FFB" w14:textId="77777777" w:rsidR="002A2943" w:rsidRDefault="00DA2AD1">
      <w:pPr>
        <w:pStyle w:val="PGKop01"/>
      </w:pPr>
      <w:r>
        <w:rPr>
          <w:rStyle w:val="PGHoofdnummer"/>
        </w:rPr>
        <w:t>2679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[2679]</w:t>
      </w:r>
      <w:r>
        <w:t>.</w:t>
      </w:r>
    </w:p>
    <w:p w14:paraId="4AA92CEA" w14:textId="77777777" w:rsidR="002A2943" w:rsidRDefault="002A2943">
      <w:pPr>
        <w:pStyle w:val="PGKop0"/>
      </w:pPr>
    </w:p>
    <w:p w14:paraId="572CF7B4" w14:textId="77777777" w:rsidR="002A2943" w:rsidRDefault="00DA2AD1">
      <w:pPr>
        <w:pStyle w:val="PGKop01"/>
      </w:pPr>
      <w:r>
        <w:rPr>
          <w:rStyle w:val="PGHoofdnummer"/>
        </w:rPr>
        <w:t>2680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[2680]</w:t>
      </w:r>
      <w:r>
        <w:t>.</w:t>
      </w:r>
    </w:p>
    <w:p w14:paraId="7327A767" w14:textId="77777777" w:rsidR="002A2943" w:rsidRDefault="002A2943">
      <w:pPr>
        <w:pStyle w:val="PGKop0"/>
      </w:pPr>
    </w:p>
    <w:p w14:paraId="534E13A7" w14:textId="77777777" w:rsidR="002A2943" w:rsidRDefault="00DA2AD1">
      <w:pPr>
        <w:pStyle w:val="PGKop01"/>
      </w:pPr>
      <w:r>
        <w:rPr>
          <w:rStyle w:val="PGHoofdnummer"/>
        </w:rPr>
        <w:t>2681</w:t>
      </w:r>
      <w:r>
        <w:tab/>
      </w:r>
      <w:r>
        <w:rPr>
          <w:rStyle w:val="PGVoornaam"/>
        </w:rPr>
        <w:t>Harm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[2681]</w:t>
      </w:r>
      <w:r>
        <w:t xml:space="preserve">, </w:t>
      </w:r>
      <w:r>
        <w:rPr>
          <w:rStyle w:val="PGBeroep"/>
        </w:rPr>
        <w:t>winkelier, slager</w:t>
      </w:r>
      <w:r>
        <w:t>.</w:t>
      </w:r>
    </w:p>
    <w:p w14:paraId="7554C37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[947]</w:t>
      </w:r>
      <w:r>
        <w:t xml:space="preserve"> met </w:t>
      </w:r>
      <w:r>
        <w:rPr>
          <w:rStyle w:val="PGVoornaam"/>
        </w:rPr>
        <w:t>Elizabeth Thomas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"Brouwer:Elizabeth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[2682]</w:t>
      </w:r>
      <w:r>
        <w:t xml:space="preserve"> (zie </w:t>
      </w:r>
      <w:r>
        <w:rPr>
          <w:rStyle w:val="PGNummer"/>
        </w:rPr>
        <w:t>2682</w:t>
      </w:r>
      <w:r>
        <w:t>).</w:t>
      </w:r>
    </w:p>
    <w:p w14:paraId="4FDB5EE2" w14:textId="77777777" w:rsidR="002A2943" w:rsidRDefault="00DA2AD1">
      <w:pPr>
        <w:pStyle w:val="PGKop1"/>
      </w:pPr>
      <w:r>
        <w:t>Uit deze relatie:</w:t>
      </w:r>
    </w:p>
    <w:p w14:paraId="2DD3D5D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Taltje Harmens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"Postma:Taltje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[2130]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2130</w:t>
      </w:r>
      <w:r>
        <w:t>).</w:t>
      </w:r>
    </w:p>
    <w:p w14:paraId="32BFC631" w14:textId="77777777" w:rsidR="002A2943" w:rsidRDefault="002A2943">
      <w:pPr>
        <w:pStyle w:val="PGKop0"/>
      </w:pPr>
    </w:p>
    <w:p w14:paraId="02230FE9" w14:textId="77777777" w:rsidR="002A2943" w:rsidRDefault="00DA2AD1">
      <w:pPr>
        <w:pStyle w:val="PGKop01"/>
      </w:pPr>
      <w:r>
        <w:rPr>
          <w:rStyle w:val="PGHoofdnummer"/>
        </w:rPr>
        <w:t>2682</w:t>
      </w:r>
      <w:r>
        <w:tab/>
      </w:r>
      <w:r>
        <w:rPr>
          <w:rStyle w:val="PGVoornaam"/>
        </w:rPr>
        <w:t>Elizabeth Thomas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"Brouwer:Elizabeth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[2682]</w:t>
      </w:r>
      <w:r>
        <w:t>.</w:t>
      </w:r>
    </w:p>
    <w:p w14:paraId="1626036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[947]</w:t>
      </w:r>
      <w:r>
        <w:t xml:space="preserve"> met </w:t>
      </w:r>
      <w:r>
        <w:rPr>
          <w:rStyle w:val="PGVoornaam"/>
        </w:rPr>
        <w:t>Harm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[2681]</w:t>
      </w:r>
      <w:r>
        <w:t xml:space="preserve"> (zie </w:t>
      </w:r>
      <w:r>
        <w:rPr>
          <w:rStyle w:val="PGNummer"/>
        </w:rPr>
        <w:t>2681</w:t>
      </w:r>
      <w:r>
        <w:t>).</w:t>
      </w:r>
    </w:p>
    <w:p w14:paraId="4B5D9B9A" w14:textId="77777777" w:rsidR="002A2943" w:rsidRDefault="00DA2AD1">
      <w:pPr>
        <w:pStyle w:val="PGKop1"/>
      </w:pPr>
      <w:r>
        <w:t>Uit deze relatie: 1 kind.</w:t>
      </w:r>
    </w:p>
    <w:p w14:paraId="61274639" w14:textId="77777777" w:rsidR="002A2943" w:rsidRDefault="002A2943">
      <w:pPr>
        <w:pStyle w:val="PGKop0"/>
      </w:pPr>
    </w:p>
    <w:p w14:paraId="3ABDEC66" w14:textId="77777777" w:rsidR="002A2943" w:rsidRDefault="00DA2AD1">
      <w:pPr>
        <w:pStyle w:val="PGKop01"/>
      </w:pPr>
      <w:r>
        <w:rPr>
          <w:rStyle w:val="PGHoofdnummer"/>
        </w:rPr>
        <w:t>2683</w:t>
      </w:r>
      <w:r>
        <w:tab/>
      </w:r>
      <w:r>
        <w:rPr>
          <w:rStyle w:val="PGVoornaam"/>
        </w:rPr>
        <w:t>Kei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[2683]</w:t>
      </w:r>
      <w:r>
        <w:t xml:space="preserve">, </w:t>
      </w:r>
      <w:r>
        <w:rPr>
          <w:rStyle w:val="PGBeroep"/>
        </w:rPr>
        <w:t>slager, winkelier</w:t>
      </w:r>
      <w:r>
        <w:t>.</w:t>
      </w:r>
    </w:p>
    <w:p w14:paraId="2322C9E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[948]</w:t>
      </w:r>
      <w:r>
        <w:t xml:space="preserve"> met </w:t>
      </w:r>
      <w:r>
        <w:rPr>
          <w:rStyle w:val="PGVoornaam"/>
        </w:rPr>
        <w:t>Wikke Wijtzes</w:t>
      </w:r>
      <w:r>
        <w:rPr>
          <w:rStyle w:val="PGAchternaam"/>
        </w:rPr>
        <w:t xml:space="preserve"> van VEEN</w:t>
      </w:r>
      <w:r>
        <w:rPr>
          <w:rStyle w:val="PGAchternaam"/>
        </w:rPr>
        <w:fldChar w:fldCharType="begin"/>
      </w:r>
      <w:r>
        <w:instrText>xe "Veen, van:Wikke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[2684]</w:t>
      </w:r>
      <w:r>
        <w:t xml:space="preserve"> (zie </w:t>
      </w:r>
      <w:r>
        <w:rPr>
          <w:rStyle w:val="PGNummer"/>
        </w:rPr>
        <w:t>2684</w:t>
      </w:r>
      <w:r>
        <w:t>).</w:t>
      </w:r>
    </w:p>
    <w:p w14:paraId="08A8ED14" w14:textId="77777777" w:rsidR="002A2943" w:rsidRDefault="00DA2AD1">
      <w:pPr>
        <w:pStyle w:val="PGKop1"/>
      </w:pPr>
      <w:r>
        <w:t>Uit deze relatie:</w:t>
      </w:r>
    </w:p>
    <w:p w14:paraId="539BCE4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 Keis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[2099]</w:t>
      </w:r>
      <w:r>
        <w:t xml:space="preserve"> (code: </w:t>
      </w:r>
      <w:r>
        <w:rPr>
          <w:rStyle w:val="PGCode"/>
        </w:rPr>
        <w:t>PA-R09-N15</w:t>
      </w:r>
      <w:r>
        <w:t xml:space="preserve">), geboren </w:t>
      </w:r>
      <w:r>
        <w:rPr>
          <w:rStyle w:val="PGDatum"/>
        </w:rPr>
        <w:t>1827</w:t>
      </w:r>
      <w:r>
        <w:t xml:space="preserve"> (zie </w:t>
      </w:r>
      <w:r>
        <w:rPr>
          <w:rStyle w:val="PGNummer"/>
        </w:rPr>
        <w:t>2099</w:t>
      </w:r>
      <w:r>
        <w:t>).</w:t>
      </w:r>
    </w:p>
    <w:p w14:paraId="1B45C54D" w14:textId="77777777" w:rsidR="002A2943" w:rsidRDefault="002A2943">
      <w:pPr>
        <w:pStyle w:val="PGKop0"/>
      </w:pPr>
    </w:p>
    <w:p w14:paraId="5EAEDB56" w14:textId="77777777" w:rsidR="002A2943" w:rsidRDefault="00DA2AD1">
      <w:pPr>
        <w:pStyle w:val="PGKop01"/>
      </w:pPr>
      <w:r>
        <w:rPr>
          <w:rStyle w:val="PGHoofdnummer"/>
        </w:rPr>
        <w:t>2684</w:t>
      </w:r>
      <w:r>
        <w:tab/>
      </w:r>
      <w:r>
        <w:rPr>
          <w:rStyle w:val="PGVoornaam"/>
        </w:rPr>
        <w:t>Wikke Wijtzes</w:t>
      </w:r>
      <w:r>
        <w:rPr>
          <w:rStyle w:val="PGAchternaam"/>
        </w:rPr>
        <w:t xml:space="preserve"> van VEEN</w:t>
      </w:r>
      <w:r>
        <w:rPr>
          <w:rStyle w:val="PGAchternaam"/>
        </w:rPr>
        <w:fldChar w:fldCharType="begin"/>
      </w:r>
      <w:r>
        <w:instrText>xe "Veen, van:Wikke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[2684]</w:t>
      </w:r>
      <w:r>
        <w:t xml:space="preserve">, </w:t>
      </w:r>
      <w:r>
        <w:rPr>
          <w:rStyle w:val="PGBeroep"/>
        </w:rPr>
        <w:t>naaister</w:t>
      </w:r>
      <w:r>
        <w:t>.</w:t>
      </w:r>
    </w:p>
    <w:p w14:paraId="75214D3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[948]</w:t>
      </w:r>
      <w:r>
        <w:t xml:space="preserve"> met </w:t>
      </w:r>
      <w:r>
        <w:rPr>
          <w:rStyle w:val="PGVoornaam"/>
        </w:rPr>
        <w:t>Kei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[2683]</w:t>
      </w:r>
      <w:r>
        <w:t xml:space="preserve"> (zie </w:t>
      </w:r>
      <w:r>
        <w:rPr>
          <w:rStyle w:val="PGNummer"/>
        </w:rPr>
        <w:t>2683</w:t>
      </w:r>
      <w:r>
        <w:t>).</w:t>
      </w:r>
    </w:p>
    <w:p w14:paraId="199BB15D" w14:textId="77777777" w:rsidR="002A2943" w:rsidRDefault="00DA2AD1">
      <w:pPr>
        <w:pStyle w:val="PGKop1"/>
      </w:pPr>
      <w:r>
        <w:t>Uit deze relatie: 1 kind.</w:t>
      </w:r>
    </w:p>
    <w:p w14:paraId="04EFFECD" w14:textId="77777777" w:rsidR="002A2943" w:rsidRDefault="002A2943">
      <w:pPr>
        <w:pStyle w:val="PGKop0"/>
      </w:pPr>
    </w:p>
    <w:p w14:paraId="060EB2ED" w14:textId="77777777" w:rsidR="002A2943" w:rsidRDefault="00DA2AD1">
      <w:pPr>
        <w:pStyle w:val="PGKop01"/>
      </w:pPr>
      <w:r>
        <w:rPr>
          <w:rStyle w:val="PGHoofdnummer"/>
        </w:rPr>
        <w:t>2685</w:t>
      </w:r>
      <w:r>
        <w:tab/>
      </w:r>
      <w:r>
        <w:rPr>
          <w:rStyle w:val="PGVoornaam"/>
        </w:rPr>
        <w:t>Iemkje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"Wouda:Iemkje"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[2685]</w:t>
      </w:r>
      <w:r>
        <w:t>.</w:t>
      </w:r>
    </w:p>
    <w:p w14:paraId="7CF2E744" w14:textId="77777777" w:rsidR="002A2943" w:rsidRDefault="002A2943">
      <w:pPr>
        <w:pStyle w:val="PGKop0"/>
      </w:pPr>
    </w:p>
    <w:p w14:paraId="0D9F0C40" w14:textId="77777777" w:rsidR="002A2943" w:rsidRDefault="00DA2AD1">
      <w:pPr>
        <w:pStyle w:val="PGKop01"/>
      </w:pPr>
      <w:r>
        <w:rPr>
          <w:rStyle w:val="PGHoofdnummer"/>
        </w:rPr>
        <w:t>2686</w:t>
      </w:r>
      <w:r>
        <w:tab/>
      </w:r>
      <w:r>
        <w:rPr>
          <w:rStyle w:val="PGVoornaam"/>
        </w:rPr>
        <w:t>Dora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"Wouda:Dora"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[2686]</w:t>
      </w:r>
      <w:r>
        <w:t>.</w:t>
      </w:r>
    </w:p>
    <w:p w14:paraId="29A59FFC" w14:textId="77777777" w:rsidR="002A2943" w:rsidRDefault="002A2943">
      <w:pPr>
        <w:pStyle w:val="PGKop0"/>
      </w:pPr>
    </w:p>
    <w:p w14:paraId="51F74AE1" w14:textId="77777777" w:rsidR="002A2943" w:rsidRDefault="00DA2AD1">
      <w:pPr>
        <w:pStyle w:val="PGKop01"/>
      </w:pPr>
      <w:r>
        <w:rPr>
          <w:rStyle w:val="PGHoofdnummer"/>
        </w:rPr>
        <w:t>2687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[2687]</w:t>
      </w:r>
      <w:r>
        <w:t>.</w:t>
      </w:r>
    </w:p>
    <w:p w14:paraId="17008CC2" w14:textId="77777777" w:rsidR="002A2943" w:rsidRDefault="002A2943">
      <w:pPr>
        <w:pStyle w:val="PGKop0"/>
      </w:pPr>
    </w:p>
    <w:p w14:paraId="0B249AFD" w14:textId="77777777" w:rsidR="002A2943" w:rsidRDefault="00DA2AD1">
      <w:pPr>
        <w:pStyle w:val="PGKop01"/>
      </w:pPr>
      <w:r>
        <w:rPr>
          <w:rStyle w:val="PGHoofdnummer"/>
        </w:rPr>
        <w:t>2688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[2688]</w:t>
      </w:r>
      <w:r>
        <w:t>.</w:t>
      </w:r>
    </w:p>
    <w:p w14:paraId="165A8B58" w14:textId="77777777" w:rsidR="002A2943" w:rsidRDefault="002A2943">
      <w:pPr>
        <w:pStyle w:val="PGKop0"/>
      </w:pPr>
    </w:p>
    <w:p w14:paraId="2AA0619F" w14:textId="77777777" w:rsidR="002A2943" w:rsidRDefault="00DA2AD1">
      <w:pPr>
        <w:pStyle w:val="PGKop01"/>
      </w:pPr>
      <w:r>
        <w:rPr>
          <w:rStyle w:val="PGHoofdnummer"/>
        </w:rPr>
        <w:t>2689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[2689]</w:t>
      </w:r>
      <w:r>
        <w:t xml:space="preserve">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Veendam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begraafplats Surhuisterveen</w:t>
      </w:r>
      <w:r>
        <w:t>).</w:t>
      </w:r>
    </w:p>
    <w:p w14:paraId="65CDE2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[949]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[949]</w:t>
      </w:r>
      <w:r>
        <w:t xml:space="preserve"> (code: </w:t>
      </w:r>
      <w:r>
        <w:rPr>
          <w:rStyle w:val="PGCode"/>
        </w:rPr>
        <w:t>PC-R03-N01a</w:t>
      </w:r>
      <w:r>
        <w:t xml:space="preserve">) (zie </w:t>
      </w:r>
      <w:r>
        <w:rPr>
          <w:rStyle w:val="PGNummer"/>
        </w:rPr>
        <w:t>949</w:t>
      </w:r>
      <w:r>
        <w:t>).</w:t>
      </w:r>
    </w:p>
    <w:p w14:paraId="26777596" w14:textId="77777777" w:rsidR="002A2943" w:rsidRDefault="00DA2AD1">
      <w:pPr>
        <w:pStyle w:val="PGKop1"/>
      </w:pPr>
      <w:r>
        <w:t>Uit deze relatie: 1 kind.</w:t>
      </w:r>
    </w:p>
    <w:p w14:paraId="4FE6C598" w14:textId="77777777" w:rsidR="002A2943" w:rsidRDefault="002A2943">
      <w:pPr>
        <w:pStyle w:val="PGKop0"/>
      </w:pPr>
    </w:p>
    <w:p w14:paraId="63374AB5" w14:textId="77777777" w:rsidR="002A2943" w:rsidRDefault="00DA2AD1">
      <w:pPr>
        <w:pStyle w:val="PGKop01"/>
      </w:pPr>
      <w:r>
        <w:rPr>
          <w:rStyle w:val="PGHoofdnummer"/>
        </w:rPr>
        <w:t>2690</w:t>
      </w:r>
      <w:r>
        <w:tab/>
      </w:r>
      <w:r>
        <w:rPr>
          <w:rStyle w:val="PGVoornaam"/>
        </w:rPr>
        <w:t>Sierd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"Boorsma:Sierd"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[2690]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B39F09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[950]</w:t>
      </w:r>
      <w:r>
        <w:t xml:space="preserve"> met </w:t>
      </w:r>
      <w:r>
        <w:rPr>
          <w:rStyle w:val="PGVoornaam"/>
        </w:rPr>
        <w:t>Maria</w:t>
      </w:r>
      <w:r>
        <w:rPr>
          <w:rStyle w:val="PGAchternaam"/>
        </w:rPr>
        <w:t xml:space="preserve"> DJURREMA</w:t>
      </w:r>
      <w:r>
        <w:rPr>
          <w:rStyle w:val="PGAchternaam"/>
        </w:rPr>
        <w:fldChar w:fldCharType="begin"/>
      </w:r>
      <w:r>
        <w:instrText>xe "Djurrema:Maria"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[2691]</w:t>
      </w:r>
      <w:r>
        <w:t xml:space="preserve"> (zie </w:t>
      </w:r>
      <w:r>
        <w:rPr>
          <w:rStyle w:val="PGNummer"/>
        </w:rPr>
        <w:t>2691</w:t>
      </w:r>
      <w:r>
        <w:t>).</w:t>
      </w:r>
    </w:p>
    <w:p w14:paraId="58CF03AE" w14:textId="77777777" w:rsidR="002A2943" w:rsidRDefault="00DA2AD1">
      <w:pPr>
        <w:pStyle w:val="PGKop1"/>
      </w:pPr>
      <w:r>
        <w:t>Uit deze relatie:</w:t>
      </w:r>
    </w:p>
    <w:p w14:paraId="18CD009B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Menno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"Boorsma:Menno"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[2692]</w:t>
      </w:r>
      <w:r>
        <w:t xml:space="preserve"> (zie </w:t>
      </w:r>
      <w:r>
        <w:rPr>
          <w:rStyle w:val="PGNummer"/>
        </w:rPr>
        <w:t>2692</w:t>
      </w:r>
      <w:r>
        <w:t>).</w:t>
      </w:r>
    </w:p>
    <w:p w14:paraId="0B9CFE59" w14:textId="77777777" w:rsidR="002A2943" w:rsidRDefault="002A2943">
      <w:pPr>
        <w:pStyle w:val="PGKop0"/>
      </w:pPr>
    </w:p>
    <w:p w14:paraId="20D64D1D" w14:textId="77777777" w:rsidR="002A2943" w:rsidRDefault="00DA2AD1">
      <w:pPr>
        <w:pStyle w:val="PGKop01"/>
      </w:pPr>
      <w:r>
        <w:rPr>
          <w:rStyle w:val="PGHoofdnummer"/>
        </w:rPr>
        <w:t>2691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DJURREMA</w:t>
      </w:r>
      <w:r>
        <w:rPr>
          <w:rStyle w:val="PGAchternaam"/>
        </w:rPr>
        <w:fldChar w:fldCharType="begin"/>
      </w:r>
      <w:r>
        <w:instrText>xe "Djurrema:Maria"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[2691]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Drachten</w:t>
      </w:r>
      <w:r>
        <w:t xml:space="preserve"> op 73-jarige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8590E8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[950]</w:t>
      </w:r>
      <w:r>
        <w:t xml:space="preserve"> met </w:t>
      </w:r>
      <w:r>
        <w:rPr>
          <w:rStyle w:val="PGVoornaam"/>
        </w:rPr>
        <w:t>Sierd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"Boorsma:Sierd"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[2690]</w:t>
      </w:r>
      <w:r>
        <w:t xml:space="preserve"> (zie </w:t>
      </w:r>
      <w:r>
        <w:rPr>
          <w:rStyle w:val="PGNummer"/>
        </w:rPr>
        <w:t>2690</w:t>
      </w:r>
      <w:r>
        <w:t>).</w:t>
      </w:r>
    </w:p>
    <w:p w14:paraId="6B8F2556" w14:textId="77777777" w:rsidR="002A2943" w:rsidRDefault="00DA2AD1">
      <w:pPr>
        <w:pStyle w:val="PGKop1"/>
      </w:pPr>
      <w:r>
        <w:t>Uit deze relatie: 1 kind.</w:t>
      </w:r>
    </w:p>
    <w:p w14:paraId="6D983B57" w14:textId="77777777" w:rsidR="002A2943" w:rsidRDefault="002A2943">
      <w:pPr>
        <w:pStyle w:val="PGKop0"/>
      </w:pPr>
    </w:p>
    <w:p w14:paraId="0429766A" w14:textId="77777777" w:rsidR="002A2943" w:rsidRDefault="00DA2AD1">
      <w:pPr>
        <w:pStyle w:val="PGKop01"/>
      </w:pPr>
      <w:r>
        <w:rPr>
          <w:rStyle w:val="PGHoofdnummer"/>
        </w:rPr>
        <w:t>2692</w:t>
      </w:r>
      <w:r>
        <w:tab/>
      </w:r>
      <w:r>
        <w:rPr>
          <w:rStyle w:val="PGVoornaam"/>
        </w:rPr>
        <w:t>Menno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"Boorsma:Menno"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[2692]</w:t>
      </w:r>
      <w:r>
        <w:t>.</w:t>
      </w:r>
    </w:p>
    <w:p w14:paraId="45B0731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[951]</w:t>
      </w:r>
      <w:r>
        <w:t xml:space="preserve"> met </w:t>
      </w:r>
      <w:r>
        <w:rPr>
          <w:rStyle w:val="PGVoornaam"/>
        </w:rPr>
        <w:t>Andrea</w:t>
      </w:r>
      <w:r>
        <w:rPr>
          <w:rStyle w:val="PGAchternaam"/>
        </w:rPr>
        <w:t xml:space="preserve"> ZWARTHOED</w:t>
      </w:r>
      <w:r>
        <w:rPr>
          <w:rStyle w:val="PGAchternaam"/>
        </w:rPr>
        <w:fldChar w:fldCharType="begin"/>
      </w:r>
      <w:r>
        <w:instrText>xe "Zwarthoed:Andrea"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[2693]</w:t>
      </w:r>
      <w:r>
        <w:t xml:space="preserve"> (zie </w:t>
      </w:r>
      <w:r>
        <w:rPr>
          <w:rStyle w:val="PGNummer"/>
        </w:rPr>
        <w:t>2693</w:t>
      </w:r>
      <w:r>
        <w:t>).</w:t>
      </w:r>
    </w:p>
    <w:p w14:paraId="1D3BDDC6" w14:textId="77777777" w:rsidR="002A2943" w:rsidRDefault="002A2943">
      <w:pPr>
        <w:pStyle w:val="PGKop0"/>
      </w:pPr>
    </w:p>
    <w:p w14:paraId="1CB7B30C" w14:textId="77777777" w:rsidR="002A2943" w:rsidRDefault="00DA2AD1">
      <w:pPr>
        <w:pStyle w:val="PGKop01"/>
      </w:pPr>
      <w:r>
        <w:rPr>
          <w:rStyle w:val="PGHoofdnummer"/>
        </w:rPr>
        <w:t>2693</w:t>
      </w:r>
      <w:r>
        <w:tab/>
      </w:r>
      <w:r>
        <w:rPr>
          <w:rStyle w:val="PGVoornaam"/>
        </w:rPr>
        <w:t>Andrea</w:t>
      </w:r>
      <w:r>
        <w:rPr>
          <w:rStyle w:val="PGAchternaam"/>
        </w:rPr>
        <w:t xml:space="preserve"> ZWARTHOED</w:t>
      </w:r>
      <w:r>
        <w:rPr>
          <w:rStyle w:val="PGAchternaam"/>
        </w:rPr>
        <w:fldChar w:fldCharType="begin"/>
      </w:r>
      <w:r>
        <w:instrText>xe "Zwarthoed:Andrea"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[2693]</w:t>
      </w:r>
      <w:r>
        <w:t>.</w:t>
      </w:r>
    </w:p>
    <w:p w14:paraId="4E5C9D1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[951]</w:t>
      </w:r>
      <w:r>
        <w:t xml:space="preserve"> met </w:t>
      </w:r>
      <w:r>
        <w:rPr>
          <w:rStyle w:val="PGVoornaam"/>
        </w:rPr>
        <w:t>Menno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"Boorsma:Menno"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[2692]</w:t>
      </w:r>
      <w:r>
        <w:t xml:space="preserve"> (zie </w:t>
      </w:r>
      <w:r>
        <w:rPr>
          <w:rStyle w:val="PGNummer"/>
        </w:rPr>
        <w:t>2692</w:t>
      </w:r>
      <w:r>
        <w:t>).</w:t>
      </w:r>
    </w:p>
    <w:p w14:paraId="52034B01" w14:textId="77777777" w:rsidR="002A2943" w:rsidRDefault="002A2943">
      <w:pPr>
        <w:pStyle w:val="PGKop0"/>
      </w:pPr>
    </w:p>
    <w:p w14:paraId="6361426C" w14:textId="77777777" w:rsidR="002A2943" w:rsidRDefault="00DA2AD1">
      <w:pPr>
        <w:pStyle w:val="PGKop01"/>
      </w:pPr>
      <w:r>
        <w:rPr>
          <w:rStyle w:val="PGHoofdnummer"/>
        </w:rPr>
        <w:t>2694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[2694]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2001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53E1A0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[1375]</w:t>
      </w:r>
      <w:r>
        <w:t xml:space="preserve"> (code: </w:t>
      </w:r>
      <w:r>
        <w:rPr>
          <w:rStyle w:val="PGCode"/>
        </w:rPr>
        <w:t>PD-R03-N01b</w:t>
      </w:r>
      <w:r>
        <w:t xml:space="preserve">) (zie </w:t>
      </w:r>
      <w:r>
        <w:rPr>
          <w:rStyle w:val="PGNummer"/>
        </w:rPr>
        <w:t>1375</w:t>
      </w:r>
      <w:r>
        <w:t>).</w:t>
      </w:r>
    </w:p>
    <w:p w14:paraId="5A785A00" w14:textId="77777777" w:rsidR="002A2943" w:rsidRDefault="00DA2AD1">
      <w:pPr>
        <w:pStyle w:val="PGKop1"/>
      </w:pPr>
      <w:r>
        <w:t>Uit deze relatie: 3 kinderen.</w:t>
      </w:r>
    </w:p>
    <w:p w14:paraId="56219055" w14:textId="77777777" w:rsidR="002A2943" w:rsidRDefault="002A2943">
      <w:pPr>
        <w:pStyle w:val="PGKop0"/>
      </w:pPr>
    </w:p>
    <w:p w14:paraId="60AB0104" w14:textId="77777777" w:rsidR="002A2943" w:rsidRDefault="00DA2AD1">
      <w:pPr>
        <w:pStyle w:val="PGKop01"/>
      </w:pPr>
      <w:r>
        <w:rPr>
          <w:rStyle w:val="PGHoofdnummer"/>
        </w:rPr>
        <w:t>2695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[2695]</w:t>
      </w:r>
      <w:r>
        <w:t>.</w:t>
      </w:r>
    </w:p>
    <w:p w14:paraId="1B52E52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[953]</w:t>
      </w:r>
      <w:r>
        <w:t xml:space="preserve"> met </w:t>
      </w:r>
      <w:r>
        <w:rPr>
          <w:rStyle w:val="PGVoornaam"/>
        </w:rPr>
        <w:t>Aldert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[2698]</w:t>
      </w:r>
      <w:r>
        <w:t xml:space="preserve"> (zie </w:t>
      </w:r>
      <w:r>
        <w:rPr>
          <w:rStyle w:val="PGNummer"/>
        </w:rPr>
        <w:t>2698</w:t>
      </w:r>
      <w:r>
        <w:t>).</w:t>
      </w:r>
    </w:p>
    <w:p w14:paraId="562CBAF7" w14:textId="77777777" w:rsidR="002A2943" w:rsidRDefault="002A2943">
      <w:pPr>
        <w:pStyle w:val="PGKop0"/>
      </w:pPr>
    </w:p>
    <w:p w14:paraId="0D0D745E" w14:textId="77777777" w:rsidR="002A2943" w:rsidRDefault="00DA2AD1">
      <w:pPr>
        <w:pStyle w:val="PGKop01"/>
      </w:pPr>
      <w:r>
        <w:rPr>
          <w:rStyle w:val="PGHoofdnummer"/>
        </w:rPr>
        <w:t>2696</w:t>
      </w:r>
      <w:r>
        <w:tab/>
      </w:r>
      <w:r>
        <w:rPr>
          <w:rStyle w:val="PGVoornaam"/>
        </w:rPr>
        <w:t>Oene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[2696]</w:t>
      </w:r>
      <w:r>
        <w:t>.</w:t>
      </w:r>
    </w:p>
    <w:p w14:paraId="5835FD6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[954]</w:t>
      </w:r>
      <w:r>
        <w:t xml:space="preserve"> met </w:t>
      </w:r>
      <w:r>
        <w:rPr>
          <w:rStyle w:val="PGVoornaam"/>
        </w:rPr>
        <w:t>Babs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"Marinus:Babs"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[2699]</w:t>
      </w:r>
      <w:r>
        <w:t xml:space="preserve"> (zie </w:t>
      </w:r>
      <w:r>
        <w:rPr>
          <w:rStyle w:val="PGNummer"/>
        </w:rPr>
        <w:t>2699</w:t>
      </w:r>
      <w:r>
        <w:t>).</w:t>
      </w:r>
    </w:p>
    <w:p w14:paraId="2A486983" w14:textId="77777777" w:rsidR="002A2943" w:rsidRDefault="002A2943">
      <w:pPr>
        <w:pStyle w:val="PGKop0"/>
      </w:pPr>
    </w:p>
    <w:p w14:paraId="3704866E" w14:textId="77777777" w:rsidR="002A2943" w:rsidRDefault="00DA2AD1">
      <w:pPr>
        <w:pStyle w:val="PGKop01"/>
      </w:pPr>
      <w:r>
        <w:rPr>
          <w:rStyle w:val="PGHoofdnummer"/>
        </w:rPr>
        <w:t>2697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[2697]</w:t>
      </w:r>
      <w:r>
        <w:t>.</w:t>
      </w:r>
    </w:p>
    <w:p w14:paraId="43A5FA8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[955]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[2700]</w:t>
      </w:r>
      <w:r>
        <w:t xml:space="preserve"> (zie </w:t>
      </w:r>
      <w:r>
        <w:rPr>
          <w:rStyle w:val="PGNummer"/>
        </w:rPr>
        <w:t>2700</w:t>
      </w:r>
      <w:r>
        <w:t>).</w:t>
      </w:r>
    </w:p>
    <w:p w14:paraId="5188312E" w14:textId="77777777" w:rsidR="002A2943" w:rsidRDefault="002A2943">
      <w:pPr>
        <w:pStyle w:val="PGKop0"/>
      </w:pPr>
    </w:p>
    <w:p w14:paraId="70D39763" w14:textId="77777777" w:rsidR="002A2943" w:rsidRDefault="00DA2AD1">
      <w:pPr>
        <w:pStyle w:val="PGKop01"/>
      </w:pPr>
      <w:r>
        <w:rPr>
          <w:rStyle w:val="PGHoofdnummer"/>
        </w:rPr>
        <w:t>2698</w:t>
      </w:r>
      <w:r>
        <w:tab/>
      </w:r>
      <w:r>
        <w:rPr>
          <w:rStyle w:val="PGVoornaam"/>
        </w:rPr>
        <w:t>Aldert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[2698]</w:t>
      </w:r>
      <w:r>
        <w:t>.</w:t>
      </w:r>
    </w:p>
    <w:p w14:paraId="00639D7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[953]</w:t>
      </w:r>
      <w:r>
        <w:t xml:space="preserve"> met </w:t>
      </w:r>
      <w:r>
        <w:rPr>
          <w:rStyle w:val="PGVoornaam"/>
        </w:rPr>
        <w:t>Alie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[2695]</w:t>
      </w:r>
      <w:r>
        <w:t xml:space="preserve"> (zie </w:t>
      </w:r>
      <w:r>
        <w:rPr>
          <w:rStyle w:val="PGNummer"/>
        </w:rPr>
        <w:t>2695</w:t>
      </w:r>
      <w:r>
        <w:t>).</w:t>
      </w:r>
    </w:p>
    <w:p w14:paraId="089C924F" w14:textId="77777777" w:rsidR="002A2943" w:rsidRDefault="002A2943">
      <w:pPr>
        <w:pStyle w:val="PGKop0"/>
      </w:pPr>
    </w:p>
    <w:p w14:paraId="79A59D64" w14:textId="77777777" w:rsidR="002A2943" w:rsidRDefault="00DA2AD1">
      <w:pPr>
        <w:pStyle w:val="PGKop01"/>
      </w:pPr>
      <w:r>
        <w:rPr>
          <w:rStyle w:val="PGHoofdnummer"/>
        </w:rPr>
        <w:t>2699</w:t>
      </w:r>
      <w:r>
        <w:tab/>
      </w:r>
      <w:r>
        <w:rPr>
          <w:rStyle w:val="PGVoornaam"/>
        </w:rPr>
        <w:t>Babs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"Marinus:Babs"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[2699]</w:t>
      </w:r>
      <w:r>
        <w:t>.</w:t>
      </w:r>
    </w:p>
    <w:p w14:paraId="6193F2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[954]</w:t>
      </w:r>
      <w:r>
        <w:t xml:space="preserve"> met </w:t>
      </w:r>
      <w:r>
        <w:rPr>
          <w:rStyle w:val="PGVoornaam"/>
        </w:rPr>
        <w:t>Oene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[2696]</w:t>
      </w:r>
      <w:r>
        <w:t xml:space="preserve"> (zie </w:t>
      </w:r>
      <w:r>
        <w:rPr>
          <w:rStyle w:val="PGNummer"/>
        </w:rPr>
        <w:t>2696</w:t>
      </w:r>
      <w:r>
        <w:t>).</w:t>
      </w:r>
    </w:p>
    <w:p w14:paraId="03CA88FE" w14:textId="77777777" w:rsidR="002A2943" w:rsidRDefault="002A2943">
      <w:pPr>
        <w:pStyle w:val="PGKop0"/>
      </w:pPr>
    </w:p>
    <w:p w14:paraId="0BF63B1D" w14:textId="77777777" w:rsidR="002A2943" w:rsidRDefault="00DA2AD1">
      <w:pPr>
        <w:pStyle w:val="PGKop01"/>
      </w:pPr>
      <w:r>
        <w:rPr>
          <w:rStyle w:val="PGHoofdnummer"/>
        </w:rPr>
        <w:t>2700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[2700]</w:t>
      </w:r>
      <w:r>
        <w:t>.</w:t>
      </w:r>
    </w:p>
    <w:p w14:paraId="00467BE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[955]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[2697]</w:t>
      </w:r>
      <w:r>
        <w:t xml:space="preserve"> (zie </w:t>
      </w:r>
      <w:r>
        <w:rPr>
          <w:rStyle w:val="PGNummer"/>
        </w:rPr>
        <w:t>2697</w:t>
      </w:r>
      <w:r>
        <w:t>).</w:t>
      </w:r>
    </w:p>
    <w:p w14:paraId="2B0C7236" w14:textId="77777777" w:rsidR="002A2943" w:rsidRDefault="002A2943">
      <w:pPr>
        <w:pStyle w:val="PGKop0"/>
      </w:pPr>
    </w:p>
    <w:p w14:paraId="17864FEC" w14:textId="77777777" w:rsidR="002A2943" w:rsidRDefault="00DA2AD1">
      <w:pPr>
        <w:pStyle w:val="PGKop01"/>
      </w:pPr>
      <w:r>
        <w:rPr>
          <w:rStyle w:val="PGHoofdnummer"/>
        </w:rPr>
        <w:t>2701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[2701]</w:t>
      </w:r>
      <w:r>
        <w:t xml:space="preserve">, geboren </w:t>
      </w:r>
      <w:r>
        <w:rPr>
          <w:rStyle w:val="PGDatum"/>
        </w:rPr>
        <w:t>1946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6B4CB7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[956]</w:t>
      </w:r>
      <w:r>
        <w:t xml:space="preserve"> met </w:t>
      </w:r>
      <w:r>
        <w:rPr>
          <w:rStyle w:val="PGVoornaam"/>
        </w:rPr>
        <w:t>Eelkje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[2702]</w:t>
      </w:r>
      <w:r>
        <w:t xml:space="preserve"> (zie </w:t>
      </w:r>
      <w:r>
        <w:rPr>
          <w:rStyle w:val="PGNummer"/>
        </w:rPr>
        <w:t>2702</w:t>
      </w:r>
      <w:r>
        <w:t>).</w:t>
      </w:r>
    </w:p>
    <w:p w14:paraId="30EEF0BF" w14:textId="77777777" w:rsidR="002A2943" w:rsidRDefault="00DA2AD1">
      <w:pPr>
        <w:pStyle w:val="PGKop1"/>
      </w:pPr>
      <w:r>
        <w:t>Uit deze relatie:</w:t>
      </w:r>
    </w:p>
    <w:p w14:paraId="599698A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[2703]</w:t>
      </w:r>
      <w:r>
        <w:t xml:space="preserve"> (zie </w:t>
      </w:r>
      <w:r>
        <w:rPr>
          <w:rStyle w:val="PGNummer"/>
        </w:rPr>
        <w:t>2703</w:t>
      </w:r>
      <w:r>
        <w:t>).</w:t>
      </w:r>
    </w:p>
    <w:p w14:paraId="016BA454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[2704]</w:t>
      </w:r>
      <w:r>
        <w:t xml:space="preserve"> (zie </w:t>
      </w:r>
      <w:r>
        <w:rPr>
          <w:rStyle w:val="PGNummer"/>
        </w:rPr>
        <w:t>2704</w:t>
      </w:r>
      <w:r>
        <w:t>).</w:t>
      </w:r>
    </w:p>
    <w:p w14:paraId="198BD394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Jacquelien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"Tjoelker:Jacquelien"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[2705]</w:t>
      </w:r>
      <w:r>
        <w:t xml:space="preserve"> (zie </w:t>
      </w:r>
      <w:r>
        <w:rPr>
          <w:rStyle w:val="PGNummer"/>
        </w:rPr>
        <w:t>2705</w:t>
      </w:r>
      <w:r>
        <w:t>).</w:t>
      </w:r>
    </w:p>
    <w:p w14:paraId="24409CED" w14:textId="77777777" w:rsidR="002A2943" w:rsidRDefault="002A2943">
      <w:pPr>
        <w:pStyle w:val="PGKop0"/>
      </w:pPr>
    </w:p>
    <w:p w14:paraId="5DD0EC00" w14:textId="77777777" w:rsidR="002A2943" w:rsidRDefault="00DA2AD1">
      <w:pPr>
        <w:pStyle w:val="PGKop01"/>
      </w:pPr>
      <w:r>
        <w:rPr>
          <w:rStyle w:val="PGHoofdnummer"/>
        </w:rPr>
        <w:t>2702</w:t>
      </w:r>
      <w:r>
        <w:tab/>
      </w:r>
      <w:r>
        <w:rPr>
          <w:rStyle w:val="PGVoornaam"/>
        </w:rPr>
        <w:t>Eelkje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[2702]</w:t>
      </w:r>
      <w:r>
        <w:t>.</w:t>
      </w:r>
    </w:p>
    <w:p w14:paraId="32FAB18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[956]</w:t>
      </w:r>
      <w:r>
        <w:t xml:space="preserve"> met </w:t>
      </w:r>
      <w:r>
        <w:rPr>
          <w:rStyle w:val="PGVoornaam"/>
        </w:rPr>
        <w:t>Meindert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[2701]</w:t>
      </w:r>
      <w:r>
        <w:t xml:space="preserve"> (zie </w:t>
      </w:r>
      <w:r>
        <w:rPr>
          <w:rStyle w:val="PGNummer"/>
        </w:rPr>
        <w:t>2701</w:t>
      </w:r>
      <w:r>
        <w:t>).</w:t>
      </w:r>
    </w:p>
    <w:p w14:paraId="56794B07" w14:textId="77777777" w:rsidR="002A2943" w:rsidRDefault="00DA2AD1">
      <w:pPr>
        <w:pStyle w:val="PGKop1"/>
      </w:pPr>
      <w:r>
        <w:t>Uit deze relatie: 3 kinderen.</w:t>
      </w:r>
    </w:p>
    <w:p w14:paraId="06403439" w14:textId="77777777" w:rsidR="002A2943" w:rsidRDefault="002A2943">
      <w:pPr>
        <w:pStyle w:val="PGKop0"/>
      </w:pPr>
    </w:p>
    <w:p w14:paraId="682018AA" w14:textId="77777777" w:rsidR="002A2943" w:rsidRDefault="00DA2AD1">
      <w:pPr>
        <w:pStyle w:val="PGKop01"/>
      </w:pPr>
      <w:r>
        <w:rPr>
          <w:rStyle w:val="PGHoofdnummer"/>
        </w:rPr>
        <w:t>2703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[2703]</w:t>
      </w:r>
      <w:r>
        <w:t>.</w:t>
      </w:r>
    </w:p>
    <w:p w14:paraId="325F272C" w14:textId="77777777" w:rsidR="002A2943" w:rsidRDefault="002A2943">
      <w:pPr>
        <w:pStyle w:val="PGKop0"/>
      </w:pPr>
    </w:p>
    <w:p w14:paraId="076E8EAA" w14:textId="77777777" w:rsidR="002A2943" w:rsidRDefault="00DA2AD1">
      <w:pPr>
        <w:pStyle w:val="PGKop01"/>
      </w:pPr>
      <w:r>
        <w:rPr>
          <w:rStyle w:val="PGHoofdnummer"/>
        </w:rPr>
        <w:t>2704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[2704]</w:t>
      </w:r>
      <w:r>
        <w:t>.</w:t>
      </w:r>
    </w:p>
    <w:p w14:paraId="3763D4C5" w14:textId="77777777" w:rsidR="002A2943" w:rsidRDefault="002A2943">
      <w:pPr>
        <w:pStyle w:val="PGKop0"/>
      </w:pPr>
    </w:p>
    <w:p w14:paraId="0BE64836" w14:textId="77777777" w:rsidR="002A2943" w:rsidRDefault="00DA2AD1">
      <w:pPr>
        <w:pStyle w:val="PGKop01"/>
      </w:pPr>
      <w:r>
        <w:rPr>
          <w:rStyle w:val="PGHoofdnummer"/>
        </w:rPr>
        <w:t>2705</w:t>
      </w:r>
      <w:r>
        <w:tab/>
      </w:r>
      <w:r>
        <w:rPr>
          <w:rStyle w:val="PGVoornaam"/>
        </w:rPr>
        <w:t>Jacquelien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"Tjoelker:Jacquelien"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[2705]</w:t>
      </w:r>
      <w:r>
        <w:t>.</w:t>
      </w:r>
    </w:p>
    <w:p w14:paraId="1C6CED67" w14:textId="77777777" w:rsidR="002A2943" w:rsidRDefault="002A2943">
      <w:pPr>
        <w:pStyle w:val="PGKop0"/>
      </w:pPr>
    </w:p>
    <w:p w14:paraId="19DC3B39" w14:textId="77777777" w:rsidR="002A2943" w:rsidRDefault="00DA2AD1">
      <w:pPr>
        <w:pStyle w:val="PGKop01"/>
      </w:pPr>
      <w:r>
        <w:rPr>
          <w:rStyle w:val="PGHoofdnummer"/>
        </w:rPr>
        <w:t>2706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FRANKEMA</w:t>
      </w:r>
      <w:r>
        <w:rPr>
          <w:rStyle w:val="PGAchternaam"/>
        </w:rPr>
        <w:fldChar w:fldCharType="begin"/>
      </w:r>
      <w:r>
        <w:instrText>xe "Frankema:Willem"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[2706]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op 53-jarige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0D8B307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[957]</w:t>
      </w:r>
      <w:r>
        <w:t xml:space="preserve"> op 24-jarige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met </w:t>
      </w:r>
      <w:r>
        <w:rPr>
          <w:rStyle w:val="PGVoornaam"/>
        </w:rPr>
        <w:t>Dina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[2707]</w:t>
      </w:r>
      <w:r>
        <w:t xml:space="preserve"> (zie </w:t>
      </w:r>
      <w:r>
        <w:rPr>
          <w:rStyle w:val="PGNummer"/>
        </w:rPr>
        <w:t>2707</w:t>
      </w:r>
      <w:r>
        <w:t>).</w:t>
      </w:r>
    </w:p>
    <w:p w14:paraId="0458EBAA" w14:textId="77777777" w:rsidR="002A2943" w:rsidRDefault="002A2943">
      <w:pPr>
        <w:pStyle w:val="PGKop0"/>
      </w:pPr>
    </w:p>
    <w:p w14:paraId="62557D3F" w14:textId="77777777" w:rsidR="002A2943" w:rsidRDefault="00DA2AD1">
      <w:pPr>
        <w:pStyle w:val="PGKop01"/>
      </w:pPr>
      <w:r>
        <w:rPr>
          <w:rStyle w:val="PGHoofdnummer"/>
        </w:rPr>
        <w:t>2707</w:t>
      </w:r>
      <w:r>
        <w:tab/>
      </w:r>
      <w:r>
        <w:rPr>
          <w:rStyle w:val="PGVoornaam"/>
        </w:rPr>
        <w:t>Dina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[2707]</w:t>
      </w:r>
      <w:r>
        <w:t>.</w:t>
      </w:r>
    </w:p>
    <w:p w14:paraId="04B2C556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[957]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FRANKEMA</w:t>
      </w:r>
      <w:r>
        <w:rPr>
          <w:rStyle w:val="PGAchternaam"/>
        </w:rPr>
        <w:fldChar w:fldCharType="begin"/>
      </w:r>
      <w:r>
        <w:instrText>xe "Frankema:Willem"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[2706]</w:t>
      </w:r>
      <w:r>
        <w:t xml:space="preserve">, 24 jaar oud (zie </w:t>
      </w:r>
      <w:r>
        <w:rPr>
          <w:rStyle w:val="PGNummer"/>
        </w:rPr>
        <w:t>2706</w:t>
      </w:r>
      <w:r>
        <w:t>).</w:t>
      </w:r>
    </w:p>
    <w:p w14:paraId="594939D9" w14:textId="77777777" w:rsidR="002A2943" w:rsidRDefault="002A2943">
      <w:pPr>
        <w:pStyle w:val="PGKop0"/>
      </w:pPr>
    </w:p>
    <w:p w14:paraId="693D3037" w14:textId="77777777" w:rsidR="002A2943" w:rsidRDefault="00DA2AD1">
      <w:pPr>
        <w:pStyle w:val="PGKop01"/>
      </w:pPr>
      <w:r>
        <w:rPr>
          <w:rStyle w:val="PGHoofdnummer"/>
        </w:rPr>
        <w:t>2708</w:t>
      </w:r>
      <w:r>
        <w:tab/>
      </w:r>
      <w:r>
        <w:rPr>
          <w:rStyle w:val="PGVoornaam"/>
        </w:rPr>
        <w:t>Ielsa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de:Ielsa"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[2708]</w:t>
      </w:r>
      <w:r>
        <w:t>.</w:t>
      </w:r>
    </w:p>
    <w:p w14:paraId="6B6FADE1" w14:textId="77777777" w:rsidR="002A2943" w:rsidRDefault="002A2943">
      <w:pPr>
        <w:pStyle w:val="PGKop0"/>
      </w:pPr>
    </w:p>
    <w:p w14:paraId="366E9344" w14:textId="77777777" w:rsidR="002A2943" w:rsidRDefault="00DA2AD1">
      <w:pPr>
        <w:pStyle w:val="PGKop01"/>
      </w:pPr>
      <w:r>
        <w:rPr>
          <w:rStyle w:val="PGHoofdnummer"/>
        </w:rPr>
        <w:t>2709</w:t>
      </w:r>
      <w:r>
        <w:tab/>
      </w:r>
      <w:r>
        <w:rPr>
          <w:rStyle w:val="PGVoornaam"/>
        </w:rPr>
        <w:t>Gerben Jans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"Kempenaar:Gerben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[2709]</w:t>
      </w:r>
      <w:r>
        <w:t>.</w:t>
      </w:r>
    </w:p>
    <w:p w14:paraId="4B145B3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[958]</w:t>
      </w:r>
      <w:r>
        <w:t xml:space="preserve"> met </w:t>
      </w:r>
      <w:r>
        <w:rPr>
          <w:rStyle w:val="PGVoornaam"/>
        </w:rPr>
        <w:t>Gelske Baukes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"Koning:Gelske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[2710]</w:t>
      </w:r>
      <w:r>
        <w:t xml:space="preserve"> (zie </w:t>
      </w:r>
      <w:r>
        <w:rPr>
          <w:rStyle w:val="PGNummer"/>
        </w:rPr>
        <w:t>2710</w:t>
      </w:r>
      <w:r>
        <w:t>).</w:t>
      </w:r>
    </w:p>
    <w:p w14:paraId="66FC19B4" w14:textId="77777777" w:rsidR="002A2943" w:rsidRDefault="00DA2AD1">
      <w:pPr>
        <w:pStyle w:val="PGKop1"/>
      </w:pPr>
      <w:r>
        <w:t>Uit deze relatie:</w:t>
      </w:r>
    </w:p>
    <w:p w14:paraId="70730E97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Jeltje Gerbens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"Kempenaar:Jeltje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[907]</w:t>
      </w:r>
      <w:r>
        <w:t xml:space="preserve"> (code: </w:t>
      </w:r>
      <w:r>
        <w:rPr>
          <w:rStyle w:val="PGCode"/>
        </w:rPr>
        <w:t>PB-R16-N01b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Dokkum</w:t>
      </w:r>
      <w:r>
        <w:t xml:space="preserve"> (zie </w:t>
      </w:r>
      <w:r>
        <w:rPr>
          <w:rStyle w:val="PGNummer"/>
        </w:rPr>
        <w:t>907</w:t>
      </w:r>
      <w:r>
        <w:t>).</w:t>
      </w:r>
    </w:p>
    <w:p w14:paraId="0903AEE5" w14:textId="77777777" w:rsidR="002A2943" w:rsidRDefault="002A2943">
      <w:pPr>
        <w:pStyle w:val="PGKop0"/>
      </w:pPr>
    </w:p>
    <w:p w14:paraId="6D593A37" w14:textId="77777777" w:rsidR="002A2943" w:rsidRDefault="00DA2AD1">
      <w:pPr>
        <w:pStyle w:val="PGKop01"/>
      </w:pPr>
      <w:r>
        <w:rPr>
          <w:rStyle w:val="PGHoofdnummer"/>
        </w:rPr>
        <w:t>2710</w:t>
      </w:r>
      <w:r>
        <w:tab/>
      </w:r>
      <w:r>
        <w:rPr>
          <w:rStyle w:val="PGVoornaam"/>
        </w:rPr>
        <w:t>Gelske Baukes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"Koning:Gelske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[2710]</w:t>
      </w:r>
      <w:r>
        <w:t>.</w:t>
      </w:r>
    </w:p>
    <w:p w14:paraId="131B449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[958]</w:t>
      </w:r>
      <w:r>
        <w:t xml:space="preserve"> met </w:t>
      </w:r>
      <w:r>
        <w:rPr>
          <w:rStyle w:val="PGVoornaam"/>
        </w:rPr>
        <w:t>Gerben Jans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"Kempenaar:Gerben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[2709]</w:t>
      </w:r>
      <w:r>
        <w:t xml:space="preserve"> (zie </w:t>
      </w:r>
      <w:r>
        <w:rPr>
          <w:rStyle w:val="PGNummer"/>
        </w:rPr>
        <w:t>2709</w:t>
      </w:r>
      <w:r>
        <w:t>).</w:t>
      </w:r>
    </w:p>
    <w:p w14:paraId="182260CB" w14:textId="77777777" w:rsidR="002A2943" w:rsidRDefault="00DA2AD1">
      <w:pPr>
        <w:pStyle w:val="PGKop1"/>
      </w:pPr>
      <w:r>
        <w:t>Uit deze relatie: 1 kind.</w:t>
      </w:r>
    </w:p>
    <w:p w14:paraId="79E817B8" w14:textId="77777777" w:rsidR="002A2943" w:rsidRDefault="002A2943">
      <w:pPr>
        <w:pStyle w:val="PGKop0"/>
      </w:pPr>
    </w:p>
    <w:p w14:paraId="57E2F517" w14:textId="77777777" w:rsidR="002A2943" w:rsidRDefault="00DA2AD1">
      <w:pPr>
        <w:pStyle w:val="PGKop01"/>
      </w:pPr>
      <w:r>
        <w:rPr>
          <w:rStyle w:val="PGHoofdnummer"/>
        </w:rPr>
        <w:t>2711</w:t>
      </w:r>
      <w:r>
        <w:tab/>
      </w:r>
      <w:r>
        <w:rPr>
          <w:rStyle w:val="PGVoornaam"/>
        </w:rPr>
        <w:t>Tamme Barteles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"Oegema:Tamme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[2711]</w:t>
      </w:r>
      <w:r>
        <w:t xml:space="preserve">, </w:t>
      </w:r>
      <w:r>
        <w:rPr>
          <w:rStyle w:val="PGBeroep"/>
        </w:rPr>
        <w:t>beurtschipper</w:t>
      </w:r>
      <w:r>
        <w:t>.</w:t>
      </w:r>
    </w:p>
    <w:p w14:paraId="38E147F3" w14:textId="77777777" w:rsidR="002A2943" w:rsidRDefault="00DA2AD1">
      <w:pPr>
        <w:pStyle w:val="PGKop1"/>
      </w:pPr>
      <w:r>
        <w:t>Kind:</w:t>
      </w:r>
    </w:p>
    <w:p w14:paraId="359211E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Tammes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"Oegema:Pieter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[848]</w:t>
      </w:r>
      <w:r>
        <w:t xml:space="preserve"> (code: </w:t>
      </w:r>
      <w:r>
        <w:rPr>
          <w:rStyle w:val="PGCode"/>
        </w:rPr>
        <w:t>PB-R16-N01a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848</w:t>
      </w:r>
      <w:r>
        <w:t>).</w:t>
      </w:r>
    </w:p>
    <w:p w14:paraId="3FC51EC9" w14:textId="77777777" w:rsidR="002A2943" w:rsidRDefault="002A2943">
      <w:pPr>
        <w:pStyle w:val="PGKop0"/>
      </w:pPr>
    </w:p>
    <w:p w14:paraId="083ADF63" w14:textId="77777777" w:rsidR="002A2943" w:rsidRDefault="00DA2AD1">
      <w:pPr>
        <w:pStyle w:val="PGKop01"/>
      </w:pPr>
      <w:r>
        <w:rPr>
          <w:rStyle w:val="PGHoofdnummer"/>
        </w:rPr>
        <w:t>2712</w:t>
      </w:r>
      <w:r>
        <w:tab/>
      </w:r>
      <w:r>
        <w:rPr>
          <w:rStyle w:val="PGVoornaam"/>
        </w:rPr>
        <w:t>Fedde</w:t>
      </w:r>
      <w:r>
        <w:rPr>
          <w:rStyle w:val="PGAchternaam"/>
        </w:rPr>
        <w:t xml:space="preserve"> HOUTSTRA</w:t>
      </w:r>
      <w:r>
        <w:rPr>
          <w:rStyle w:val="PGAchternaam"/>
        </w:rPr>
        <w:fldChar w:fldCharType="begin"/>
      </w:r>
      <w:r>
        <w:instrText>xe "Houtstra:Fedde"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[2712]</w:t>
      </w:r>
      <w:r>
        <w:t>.</w:t>
      </w:r>
    </w:p>
    <w:p w14:paraId="55988EB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[959]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[2713]</w:t>
      </w:r>
      <w:r>
        <w:t xml:space="preserve"> (zie </w:t>
      </w:r>
      <w:r>
        <w:rPr>
          <w:rStyle w:val="PGNummer"/>
        </w:rPr>
        <w:t>2713</w:t>
      </w:r>
      <w:r>
        <w:t>).</w:t>
      </w:r>
    </w:p>
    <w:p w14:paraId="58A6D8D7" w14:textId="77777777" w:rsidR="002A2943" w:rsidRDefault="00DA2AD1">
      <w:pPr>
        <w:pStyle w:val="PGKop1"/>
      </w:pPr>
      <w:r>
        <w:t>Uit deze relatie:</w:t>
      </w:r>
    </w:p>
    <w:p w14:paraId="13D9A75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Rieka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HOUTSTRA</w:t>
      </w:r>
      <w:r>
        <w:rPr>
          <w:rStyle w:val="PGAchternaam"/>
        </w:rPr>
        <w:fldChar w:fldCharType="begin"/>
      </w:r>
      <w:r>
        <w:instrText>xe "Houtstra:Anna Rieka"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[2499]</w:t>
      </w:r>
      <w:r>
        <w:t xml:space="preserve"> (code: </w:t>
      </w:r>
      <w:r>
        <w:rPr>
          <w:rStyle w:val="PGCode"/>
        </w:rPr>
        <w:t>PD-R13-N02</w:t>
      </w:r>
      <w:r>
        <w:t xml:space="preserve">) (zie </w:t>
      </w:r>
      <w:r>
        <w:rPr>
          <w:rStyle w:val="PGNummer"/>
        </w:rPr>
        <w:t>2499</w:t>
      </w:r>
      <w:r>
        <w:t>).</w:t>
      </w:r>
    </w:p>
    <w:p w14:paraId="1FF4A7E4" w14:textId="77777777" w:rsidR="002A2943" w:rsidRDefault="002A2943">
      <w:pPr>
        <w:pStyle w:val="PGKop0"/>
      </w:pPr>
    </w:p>
    <w:p w14:paraId="07D9AB06" w14:textId="77777777" w:rsidR="002A2943" w:rsidRDefault="00DA2AD1">
      <w:pPr>
        <w:pStyle w:val="PGKop01"/>
      </w:pPr>
      <w:r>
        <w:rPr>
          <w:rStyle w:val="PGHoofdnummer"/>
        </w:rPr>
        <w:t>2713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[2713]</w:t>
      </w:r>
      <w:r>
        <w:t>.</w:t>
      </w:r>
    </w:p>
    <w:p w14:paraId="4482CCD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[959]</w:t>
      </w:r>
      <w:r>
        <w:t xml:space="preserve"> met </w:t>
      </w:r>
      <w:r>
        <w:rPr>
          <w:rStyle w:val="PGVoornaam"/>
        </w:rPr>
        <w:t>Fedde</w:t>
      </w:r>
      <w:r>
        <w:rPr>
          <w:rStyle w:val="PGAchternaam"/>
        </w:rPr>
        <w:t xml:space="preserve"> HOUTSTRA</w:t>
      </w:r>
      <w:r>
        <w:rPr>
          <w:rStyle w:val="PGAchternaam"/>
        </w:rPr>
        <w:fldChar w:fldCharType="begin"/>
      </w:r>
      <w:r>
        <w:instrText>xe "Houtstra:Fedde"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[2712]</w:t>
      </w:r>
      <w:r>
        <w:t xml:space="preserve"> (zie </w:t>
      </w:r>
      <w:r>
        <w:rPr>
          <w:rStyle w:val="PGNummer"/>
        </w:rPr>
        <w:t>2712</w:t>
      </w:r>
      <w:r>
        <w:t>).</w:t>
      </w:r>
    </w:p>
    <w:p w14:paraId="68F813EA" w14:textId="77777777" w:rsidR="002A2943" w:rsidRDefault="00DA2AD1">
      <w:pPr>
        <w:pStyle w:val="PGKop1"/>
      </w:pPr>
      <w:r>
        <w:t>Uit deze relatie: 1 kind.</w:t>
      </w:r>
    </w:p>
    <w:p w14:paraId="1020D55F" w14:textId="77777777" w:rsidR="002A2943" w:rsidRDefault="002A2943">
      <w:pPr>
        <w:pStyle w:val="PGKop0"/>
      </w:pPr>
    </w:p>
    <w:p w14:paraId="56A65D6D" w14:textId="77777777" w:rsidR="002A2943" w:rsidRDefault="00DA2AD1">
      <w:pPr>
        <w:pStyle w:val="PGKop01"/>
      </w:pPr>
      <w:r>
        <w:rPr>
          <w:rStyle w:val="PGHoofdnummer"/>
        </w:rPr>
        <w:t>2714</w:t>
      </w:r>
      <w:r>
        <w:tab/>
      </w:r>
      <w:r>
        <w:rPr>
          <w:rStyle w:val="PGVoornaam"/>
        </w:rPr>
        <w:t>Iekje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"Tol:Iekje"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[2714]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1965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Haarlem</w:t>
      </w:r>
      <w:r>
        <w:t xml:space="preserve"> op 36-jarige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</w:t>
      </w:r>
      <w:r>
        <w:t>).</w:t>
      </w:r>
    </w:p>
    <w:p w14:paraId="475AF61D" w14:textId="77777777" w:rsidR="002A2943" w:rsidRDefault="002A2943">
      <w:pPr>
        <w:pStyle w:val="PGKop0"/>
      </w:pPr>
    </w:p>
    <w:p w14:paraId="07A0965F" w14:textId="77777777" w:rsidR="002A2943" w:rsidRDefault="00DA2AD1">
      <w:pPr>
        <w:pStyle w:val="PGKop01"/>
      </w:pPr>
      <w:r>
        <w:rPr>
          <w:rStyle w:val="PGHoofdnummer"/>
        </w:rPr>
        <w:t>2715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[2715]</w:t>
      </w:r>
      <w:r>
        <w:t>.</w:t>
      </w:r>
    </w:p>
    <w:p w14:paraId="36B57A3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[960]</w:t>
      </w:r>
      <w:r>
        <w:t xml:space="preserve"> met </w:t>
      </w:r>
      <w:r>
        <w:rPr>
          <w:rStyle w:val="PGVoornaam"/>
        </w:rPr>
        <w:t>Imke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[2716]</w:t>
      </w:r>
      <w:r>
        <w:t xml:space="preserve"> (zie </w:t>
      </w:r>
      <w:r>
        <w:rPr>
          <w:rStyle w:val="PGNummer"/>
        </w:rPr>
        <w:t>2716</w:t>
      </w:r>
      <w:r>
        <w:t>).</w:t>
      </w:r>
    </w:p>
    <w:p w14:paraId="6B1DDF80" w14:textId="77777777" w:rsidR="002A2943" w:rsidRDefault="00DA2AD1">
      <w:pPr>
        <w:pStyle w:val="PGKop1"/>
      </w:pPr>
      <w:r>
        <w:t>Uit deze relatie:</w:t>
      </w:r>
    </w:p>
    <w:p w14:paraId="74141DB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Iekje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"Tol:Iekje"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[2714]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1965</w:t>
      </w:r>
      <w:r>
        <w:t xml:space="preserve"> (zie </w:t>
      </w:r>
      <w:r>
        <w:rPr>
          <w:rStyle w:val="PGNummer"/>
        </w:rPr>
        <w:t>2714</w:t>
      </w:r>
      <w:r>
        <w:t>).</w:t>
      </w:r>
    </w:p>
    <w:p w14:paraId="42C41A98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[2717]</w:t>
      </w:r>
      <w:r>
        <w:t xml:space="preserve"> (zie </w:t>
      </w:r>
      <w:r>
        <w:rPr>
          <w:rStyle w:val="PGNummer"/>
        </w:rPr>
        <w:t>2717</w:t>
      </w:r>
      <w:r>
        <w:t>).</w:t>
      </w:r>
    </w:p>
    <w:p w14:paraId="783D0677" w14:textId="77777777" w:rsidR="002A2943" w:rsidRDefault="00DA2AD1">
      <w:pPr>
        <w:pStyle w:val="PGKop12"/>
      </w:pPr>
      <w:r>
        <w:t>3. v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[2720]</w:t>
      </w:r>
      <w:r>
        <w:t xml:space="preserve"> (zie </w:t>
      </w:r>
      <w:r>
        <w:rPr>
          <w:rStyle w:val="PGNummer"/>
        </w:rPr>
        <w:t>2720</w:t>
      </w:r>
      <w:r>
        <w:t>).</w:t>
      </w:r>
    </w:p>
    <w:p w14:paraId="582E0DD9" w14:textId="77777777" w:rsidR="002A2943" w:rsidRDefault="002A2943">
      <w:pPr>
        <w:pStyle w:val="PGKop0"/>
      </w:pPr>
    </w:p>
    <w:p w14:paraId="79D61904" w14:textId="77777777" w:rsidR="002A2943" w:rsidRDefault="00DA2AD1">
      <w:pPr>
        <w:pStyle w:val="PGKop01"/>
      </w:pPr>
      <w:r>
        <w:rPr>
          <w:rStyle w:val="PGHoofdnummer"/>
        </w:rPr>
        <w:t>2716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[2716]</w:t>
      </w:r>
      <w:r>
        <w:t>.</w:t>
      </w:r>
    </w:p>
    <w:p w14:paraId="258AB0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[960]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[2715]</w:t>
      </w:r>
      <w:r>
        <w:t xml:space="preserve"> (zie </w:t>
      </w:r>
      <w:r>
        <w:rPr>
          <w:rStyle w:val="PGNummer"/>
        </w:rPr>
        <w:t>2715</w:t>
      </w:r>
      <w:r>
        <w:t>).</w:t>
      </w:r>
    </w:p>
    <w:p w14:paraId="54AE90F4" w14:textId="77777777" w:rsidR="002A2943" w:rsidRDefault="00DA2AD1">
      <w:pPr>
        <w:pStyle w:val="PGKop1"/>
      </w:pPr>
      <w:r>
        <w:t>Uit deze relatie: 3 kinderen.</w:t>
      </w:r>
    </w:p>
    <w:p w14:paraId="47FBB59C" w14:textId="77777777" w:rsidR="002A2943" w:rsidRDefault="002A2943">
      <w:pPr>
        <w:pStyle w:val="PGKop0"/>
      </w:pPr>
    </w:p>
    <w:p w14:paraId="1E72FAC4" w14:textId="77777777" w:rsidR="002A2943" w:rsidRDefault="00DA2AD1">
      <w:pPr>
        <w:pStyle w:val="PGKop01"/>
      </w:pPr>
      <w:r>
        <w:rPr>
          <w:rStyle w:val="PGHoofdnummer"/>
        </w:rPr>
        <w:t>2717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[2717]</w:t>
      </w:r>
      <w:r>
        <w:t>.</w:t>
      </w:r>
    </w:p>
    <w:p w14:paraId="3C0AE38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[961]</w:t>
      </w:r>
      <w:r>
        <w:t xml:space="preserve"> met </w:t>
      </w:r>
      <w:r>
        <w:rPr>
          <w:rStyle w:val="PGVoornaam"/>
        </w:rPr>
        <w:t>Corrie</w:t>
      </w:r>
      <w:r>
        <w:rPr>
          <w:rStyle w:val="PGAchternaam"/>
        </w:rPr>
        <w:t xml:space="preserve"> van OPIJNEN</w:t>
      </w:r>
      <w:r>
        <w:rPr>
          <w:rStyle w:val="PGAchternaam"/>
        </w:rPr>
        <w:fldChar w:fldCharType="begin"/>
      </w:r>
      <w:r>
        <w:instrText>xe "Opijnen, van:Corrie"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[2718]</w:t>
      </w:r>
      <w:r>
        <w:t xml:space="preserve"> (zie </w:t>
      </w:r>
      <w:r>
        <w:rPr>
          <w:rStyle w:val="PGNummer"/>
        </w:rPr>
        <w:t>2718</w:t>
      </w:r>
      <w:r>
        <w:t>).</w:t>
      </w:r>
    </w:p>
    <w:p w14:paraId="08C89AD4" w14:textId="77777777" w:rsidR="002A2943" w:rsidRDefault="00DA2AD1">
      <w:pPr>
        <w:pStyle w:val="PGKop1"/>
      </w:pPr>
      <w:r>
        <w:t>Uit deze relatie:</w:t>
      </w:r>
    </w:p>
    <w:p w14:paraId="12E85B22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Daan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"Tol:Daan"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[2719]</w:t>
      </w:r>
      <w:r>
        <w:t xml:space="preserve"> (zie </w:t>
      </w:r>
      <w:r>
        <w:rPr>
          <w:rStyle w:val="PGNummer"/>
        </w:rPr>
        <w:t>2719</w:t>
      </w:r>
      <w:r>
        <w:t>).</w:t>
      </w:r>
    </w:p>
    <w:p w14:paraId="76FCEFF4" w14:textId="77777777" w:rsidR="002A2943" w:rsidRDefault="002A2943">
      <w:pPr>
        <w:pStyle w:val="PGKop0"/>
      </w:pPr>
    </w:p>
    <w:p w14:paraId="608E6437" w14:textId="77777777" w:rsidR="002A2943" w:rsidRDefault="00DA2AD1">
      <w:pPr>
        <w:pStyle w:val="PGKop01"/>
      </w:pPr>
      <w:r>
        <w:rPr>
          <w:rStyle w:val="PGHoofdnummer"/>
        </w:rPr>
        <w:t>2718</w:t>
      </w:r>
      <w:r>
        <w:tab/>
      </w:r>
      <w:r>
        <w:rPr>
          <w:rStyle w:val="PGVoornaam"/>
        </w:rPr>
        <w:t>Corrie</w:t>
      </w:r>
      <w:r>
        <w:rPr>
          <w:rStyle w:val="PGAchternaam"/>
        </w:rPr>
        <w:t xml:space="preserve"> van OPIJNEN</w:t>
      </w:r>
      <w:r>
        <w:rPr>
          <w:rStyle w:val="PGAchternaam"/>
        </w:rPr>
        <w:fldChar w:fldCharType="begin"/>
      </w:r>
      <w:r>
        <w:instrText>xe "Opijnen, van:Corrie"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[2718]</w:t>
      </w:r>
      <w:r>
        <w:t>.</w:t>
      </w:r>
    </w:p>
    <w:p w14:paraId="51A7867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[961]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[2717]</w:t>
      </w:r>
      <w:r>
        <w:t xml:space="preserve"> (zie </w:t>
      </w:r>
      <w:r>
        <w:rPr>
          <w:rStyle w:val="PGNummer"/>
        </w:rPr>
        <w:t>2717</w:t>
      </w:r>
      <w:r>
        <w:t>).</w:t>
      </w:r>
    </w:p>
    <w:p w14:paraId="22DF7AEC" w14:textId="77777777" w:rsidR="002A2943" w:rsidRDefault="00DA2AD1">
      <w:pPr>
        <w:pStyle w:val="PGKop1"/>
      </w:pPr>
      <w:r>
        <w:t>Uit deze relatie: 1 kind.</w:t>
      </w:r>
    </w:p>
    <w:p w14:paraId="727B7FD4" w14:textId="77777777" w:rsidR="002A2943" w:rsidRDefault="002A2943">
      <w:pPr>
        <w:pStyle w:val="PGKop0"/>
      </w:pPr>
    </w:p>
    <w:p w14:paraId="06E3EEE4" w14:textId="77777777" w:rsidR="002A2943" w:rsidRDefault="00DA2AD1">
      <w:pPr>
        <w:pStyle w:val="PGKop01"/>
      </w:pPr>
      <w:r>
        <w:rPr>
          <w:rStyle w:val="PGHoofdnummer"/>
        </w:rPr>
        <w:t>2719</w:t>
      </w:r>
      <w:r>
        <w:tab/>
      </w:r>
      <w:r>
        <w:rPr>
          <w:rStyle w:val="PGVoornaam"/>
        </w:rPr>
        <w:t>Daan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"Tol:Daan"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[2719]</w:t>
      </w:r>
      <w:r>
        <w:t>.</w:t>
      </w:r>
    </w:p>
    <w:p w14:paraId="71505281" w14:textId="77777777" w:rsidR="002A2943" w:rsidRDefault="002A2943">
      <w:pPr>
        <w:pStyle w:val="PGKop0"/>
      </w:pPr>
    </w:p>
    <w:p w14:paraId="317A091D" w14:textId="77777777" w:rsidR="002A2943" w:rsidRDefault="00DA2AD1">
      <w:pPr>
        <w:pStyle w:val="PGKop01"/>
      </w:pPr>
      <w:r>
        <w:rPr>
          <w:rStyle w:val="PGHoofdnummer"/>
        </w:rPr>
        <w:t>2720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[2720]</w:t>
      </w:r>
      <w:r>
        <w:t>.</w:t>
      </w:r>
    </w:p>
    <w:p w14:paraId="31BC66BE" w14:textId="77777777" w:rsidR="002A2943" w:rsidRDefault="00DA2AD1">
      <w:pPr>
        <w:pStyle w:val="PGKop1"/>
      </w:pPr>
      <w:r>
        <w:t>Kinderen:</w:t>
      </w:r>
    </w:p>
    <w:p w14:paraId="23BE4C42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Eline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"NN:Eline"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[2721]</w:t>
      </w:r>
      <w:r>
        <w:t xml:space="preserve"> (zie </w:t>
      </w:r>
      <w:r>
        <w:rPr>
          <w:rStyle w:val="PGNummer"/>
        </w:rPr>
        <w:t>2721</w:t>
      </w:r>
      <w:r>
        <w:t>).</w:t>
      </w:r>
    </w:p>
    <w:p w14:paraId="56805385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Jaimy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"NN:Jaimy"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[2722]</w:t>
      </w:r>
      <w:r>
        <w:t xml:space="preserve"> (zie </w:t>
      </w:r>
      <w:r>
        <w:rPr>
          <w:rStyle w:val="PGNummer"/>
        </w:rPr>
        <w:t>2722</w:t>
      </w:r>
      <w:r>
        <w:t>).</w:t>
      </w:r>
    </w:p>
    <w:p w14:paraId="14110377" w14:textId="77777777" w:rsidR="002A2943" w:rsidRDefault="002A2943">
      <w:pPr>
        <w:pStyle w:val="PGKop0"/>
      </w:pPr>
    </w:p>
    <w:p w14:paraId="6BBEA027" w14:textId="77777777" w:rsidR="002A2943" w:rsidRDefault="00DA2AD1">
      <w:pPr>
        <w:pStyle w:val="PGKop01"/>
      </w:pPr>
      <w:r>
        <w:rPr>
          <w:rStyle w:val="PGHoofdnummer"/>
        </w:rPr>
        <w:t>2721</w:t>
      </w:r>
      <w:r>
        <w:tab/>
      </w:r>
      <w:r>
        <w:rPr>
          <w:rStyle w:val="PGVoornaam"/>
        </w:rPr>
        <w:t>Eline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"NN:Eline"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[2721]</w:t>
      </w:r>
      <w:r>
        <w:t>.</w:t>
      </w:r>
    </w:p>
    <w:p w14:paraId="0B12F3A7" w14:textId="77777777" w:rsidR="002A2943" w:rsidRDefault="002A2943">
      <w:pPr>
        <w:pStyle w:val="PGKop0"/>
      </w:pPr>
    </w:p>
    <w:p w14:paraId="711A0E54" w14:textId="77777777" w:rsidR="002A2943" w:rsidRDefault="00DA2AD1">
      <w:pPr>
        <w:pStyle w:val="PGKop01"/>
      </w:pPr>
      <w:r>
        <w:rPr>
          <w:rStyle w:val="PGHoofdnummer"/>
        </w:rPr>
        <w:t>2722</w:t>
      </w:r>
      <w:r>
        <w:tab/>
      </w:r>
      <w:r>
        <w:rPr>
          <w:rStyle w:val="PGVoornaam"/>
        </w:rPr>
        <w:t>Jaimy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"NN:Jaimy"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[2722]</w:t>
      </w:r>
      <w:r>
        <w:t>.</w:t>
      </w:r>
    </w:p>
    <w:p w14:paraId="0FA4A35B" w14:textId="77777777" w:rsidR="002A2943" w:rsidRDefault="002A2943">
      <w:pPr>
        <w:pStyle w:val="PGKop0"/>
      </w:pPr>
    </w:p>
    <w:p w14:paraId="3A1B90AF" w14:textId="77777777" w:rsidR="002A2943" w:rsidRDefault="00DA2AD1">
      <w:pPr>
        <w:pStyle w:val="PGKop01"/>
      </w:pPr>
      <w:r>
        <w:rPr>
          <w:rStyle w:val="PGHoofdnummer"/>
        </w:rPr>
        <w:t>2723</w:t>
      </w:r>
      <w:r>
        <w:tab/>
      </w:r>
      <w:r>
        <w:rPr>
          <w:rStyle w:val="PGVoornaam"/>
        </w:rPr>
        <w:t>Ate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der:Ate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[2723]</w:t>
      </w:r>
      <w:r>
        <w:t xml:space="preserve">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E8A4D02" w14:textId="77777777" w:rsidR="002A2943" w:rsidRDefault="002A2943">
      <w:pPr>
        <w:pStyle w:val="PGKop0"/>
      </w:pPr>
    </w:p>
    <w:p w14:paraId="2AB931DA" w14:textId="77777777" w:rsidR="002A2943" w:rsidRDefault="00DA2AD1">
      <w:pPr>
        <w:pStyle w:val="PGKop01"/>
      </w:pPr>
      <w:r>
        <w:rPr>
          <w:rStyle w:val="PGHoofdnummer"/>
        </w:rPr>
        <w:t>2724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[2724]</w:t>
      </w:r>
      <w:r>
        <w:t>.</w:t>
      </w:r>
    </w:p>
    <w:p w14:paraId="1DBA2FCB" w14:textId="77777777" w:rsidR="002A2943" w:rsidRDefault="002A2943">
      <w:pPr>
        <w:pStyle w:val="PGKop0"/>
      </w:pPr>
    </w:p>
    <w:p w14:paraId="0AC8500C" w14:textId="77777777" w:rsidR="002A2943" w:rsidRDefault="00DA2AD1">
      <w:pPr>
        <w:pStyle w:val="PGKop01"/>
      </w:pPr>
      <w:r>
        <w:rPr>
          <w:rStyle w:val="PGHoofdnummer"/>
        </w:rPr>
        <w:t>2725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[2725]</w:t>
      </w:r>
      <w:r>
        <w:t>.</w:t>
      </w:r>
    </w:p>
    <w:p w14:paraId="41B392E8" w14:textId="77777777" w:rsidR="002A2943" w:rsidRDefault="002A2943">
      <w:pPr>
        <w:pStyle w:val="PGKop0"/>
      </w:pPr>
    </w:p>
    <w:p w14:paraId="2117B11D" w14:textId="77777777" w:rsidR="002A2943" w:rsidRDefault="00DA2AD1">
      <w:pPr>
        <w:pStyle w:val="PGKop01"/>
      </w:pPr>
      <w:r>
        <w:rPr>
          <w:rStyle w:val="PGHoofdnummer"/>
        </w:rPr>
        <w:t>2726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[2726]</w:t>
      </w:r>
      <w:r>
        <w:t>.</w:t>
      </w:r>
    </w:p>
    <w:p w14:paraId="24F26F6B" w14:textId="77777777" w:rsidR="002A2943" w:rsidRDefault="002A2943">
      <w:pPr>
        <w:pStyle w:val="PGKop0"/>
      </w:pPr>
    </w:p>
    <w:p w14:paraId="03A91319" w14:textId="77777777" w:rsidR="002A2943" w:rsidRDefault="00DA2AD1">
      <w:pPr>
        <w:pStyle w:val="PGKop01"/>
      </w:pPr>
      <w:r>
        <w:rPr>
          <w:rStyle w:val="PGHoofdnummer"/>
        </w:rPr>
        <w:t>2727</w:t>
      </w:r>
      <w:r>
        <w:tab/>
      </w:r>
      <w:r>
        <w:rPr>
          <w:rStyle w:val="PGVoornaam"/>
        </w:rPr>
        <w:t>Wies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[2727]</w:t>
      </w:r>
      <w:r>
        <w:t>.</w:t>
      </w:r>
    </w:p>
    <w:p w14:paraId="084E548B" w14:textId="77777777" w:rsidR="002A2943" w:rsidRDefault="002A2943">
      <w:pPr>
        <w:pStyle w:val="PGKop0"/>
      </w:pPr>
    </w:p>
    <w:p w14:paraId="400DFD49" w14:textId="77777777" w:rsidR="002A2943" w:rsidRDefault="00DA2AD1">
      <w:pPr>
        <w:pStyle w:val="PGKop01"/>
      </w:pPr>
      <w:r>
        <w:rPr>
          <w:rStyle w:val="PGHoofdnummer"/>
        </w:rPr>
        <w:t>2728</w:t>
      </w:r>
      <w:r>
        <w:tab/>
      </w:r>
      <w:r>
        <w:rPr>
          <w:rStyle w:val="PGVoornaam"/>
        </w:rPr>
        <w:t>Bareld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der:Bareld"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[2728]</w:t>
      </w:r>
      <w:r>
        <w:t>.</w:t>
      </w:r>
    </w:p>
    <w:p w14:paraId="73BABA79" w14:textId="77777777" w:rsidR="002A2943" w:rsidRDefault="002A2943">
      <w:pPr>
        <w:pStyle w:val="PGKop0"/>
      </w:pPr>
    </w:p>
    <w:p w14:paraId="5D90B5CE" w14:textId="77777777" w:rsidR="002A2943" w:rsidRDefault="00DA2AD1">
      <w:pPr>
        <w:pStyle w:val="PGKop01"/>
      </w:pPr>
      <w:r>
        <w:rPr>
          <w:rStyle w:val="PGHoofdnummer"/>
        </w:rPr>
        <w:t>2729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[2729]</w:t>
      </w:r>
      <w:r>
        <w:t>.</w:t>
      </w:r>
    </w:p>
    <w:p w14:paraId="139B97CD" w14:textId="77777777" w:rsidR="002A2943" w:rsidRDefault="002A2943">
      <w:pPr>
        <w:pStyle w:val="PGKop0"/>
      </w:pPr>
    </w:p>
    <w:p w14:paraId="531B3F88" w14:textId="77777777" w:rsidR="002A2943" w:rsidRDefault="00DA2AD1">
      <w:pPr>
        <w:pStyle w:val="PGKop01"/>
      </w:pPr>
      <w:r>
        <w:rPr>
          <w:rStyle w:val="PGHoofdnummer"/>
        </w:rPr>
        <w:t>2730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[2730]</w:t>
      </w:r>
      <w:r>
        <w:t>.</w:t>
      </w:r>
    </w:p>
    <w:p w14:paraId="576116C0" w14:textId="77777777" w:rsidR="002A2943" w:rsidRDefault="002A2943">
      <w:pPr>
        <w:pStyle w:val="PGKop0"/>
      </w:pPr>
    </w:p>
    <w:p w14:paraId="42B2B57E" w14:textId="77777777" w:rsidR="002A2943" w:rsidRDefault="00DA2AD1">
      <w:pPr>
        <w:pStyle w:val="PGKop01"/>
      </w:pPr>
      <w:r>
        <w:rPr>
          <w:rStyle w:val="PGHoofdnummer"/>
        </w:rPr>
        <w:t>2731</w:t>
      </w:r>
      <w:r>
        <w:tab/>
      </w:r>
      <w:r>
        <w:rPr>
          <w:rStyle w:val="PGVoornaam"/>
        </w:rPr>
        <w:t>Antje Johannes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"Loonstra:Antje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[2731]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op 56-jarige leeftijd.</w:t>
      </w:r>
    </w:p>
    <w:p w14:paraId="5CE97245" w14:textId="77777777" w:rsidR="002A2943" w:rsidRDefault="00DA2AD1">
      <w:pPr>
        <w:pStyle w:val="PGKop1"/>
      </w:pPr>
      <w:r>
        <w:t>Kind:</w:t>
      </w:r>
    </w:p>
    <w:p w14:paraId="02D1B68F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PD-R02-N09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2423</w:t>
      </w:r>
      <w:r>
        <w:t>).</w:t>
      </w:r>
    </w:p>
    <w:p w14:paraId="4255383B" w14:textId="77777777" w:rsidR="002A2943" w:rsidRDefault="002A2943">
      <w:pPr>
        <w:pStyle w:val="PGKop0"/>
      </w:pPr>
    </w:p>
    <w:p w14:paraId="5A5B16B0" w14:textId="77777777" w:rsidR="002A2943" w:rsidRDefault="00DA2AD1">
      <w:pPr>
        <w:pStyle w:val="PGKop01"/>
      </w:pPr>
      <w:r>
        <w:rPr>
          <w:rStyle w:val="PGHoofdnummer"/>
        </w:rPr>
        <w:t>2732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[2732]</w:t>
      </w:r>
      <w:r>
        <w:t>.</w:t>
      </w:r>
    </w:p>
    <w:p w14:paraId="738233F4" w14:textId="77777777" w:rsidR="002A2943" w:rsidRDefault="002A2943">
      <w:pPr>
        <w:pStyle w:val="PGKop0"/>
      </w:pPr>
    </w:p>
    <w:p w14:paraId="6510058F" w14:textId="77777777" w:rsidR="002A2943" w:rsidRDefault="00DA2AD1">
      <w:pPr>
        <w:pStyle w:val="PGKop01"/>
      </w:pPr>
      <w:r>
        <w:rPr>
          <w:rStyle w:val="PGHoofdnummer"/>
        </w:rPr>
        <w:t>2733</w:t>
      </w:r>
      <w:r>
        <w:tab/>
      </w:r>
      <w:r>
        <w:rPr>
          <w:rStyle w:val="PGVoornaam"/>
        </w:rPr>
        <w:t>Fokke Harmen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der:Fokke 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[2733]</w:t>
      </w:r>
      <w:r>
        <w:t>.</w:t>
      </w:r>
    </w:p>
    <w:p w14:paraId="32B22AC6" w14:textId="77777777" w:rsidR="002A2943" w:rsidRDefault="002A2943">
      <w:pPr>
        <w:pStyle w:val="PGKop0"/>
      </w:pPr>
    </w:p>
    <w:p w14:paraId="781FB003" w14:textId="77777777" w:rsidR="002A2943" w:rsidRDefault="00DA2AD1">
      <w:pPr>
        <w:pStyle w:val="PGKop01"/>
      </w:pPr>
      <w:r>
        <w:rPr>
          <w:rStyle w:val="PGHoofdnummer"/>
        </w:rPr>
        <w:t>2734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[2734]</w:t>
      </w:r>
      <w:r>
        <w:t>.</w:t>
      </w:r>
    </w:p>
    <w:p w14:paraId="72B06B3B" w14:textId="77777777" w:rsidR="002A2943" w:rsidRDefault="002A2943">
      <w:pPr>
        <w:pStyle w:val="PGKop0"/>
      </w:pPr>
    </w:p>
    <w:p w14:paraId="750EB848" w14:textId="77777777" w:rsidR="002A2943" w:rsidRDefault="00DA2AD1">
      <w:pPr>
        <w:pStyle w:val="PGKop01"/>
      </w:pPr>
      <w:r>
        <w:rPr>
          <w:rStyle w:val="PGHoofdnummer"/>
        </w:rPr>
        <w:t>2735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[2735]</w:t>
      </w:r>
      <w:r>
        <w:t>.</w:t>
      </w:r>
    </w:p>
    <w:p w14:paraId="50C09A1E" w14:textId="77777777" w:rsidR="002A2943" w:rsidRDefault="002A2943">
      <w:pPr>
        <w:pStyle w:val="PGKop0"/>
      </w:pPr>
    </w:p>
    <w:p w14:paraId="07E54366" w14:textId="77777777" w:rsidR="002A2943" w:rsidRDefault="00DA2AD1">
      <w:pPr>
        <w:pStyle w:val="PGKop01"/>
      </w:pPr>
      <w:r>
        <w:rPr>
          <w:rStyle w:val="PGHoofdnummer"/>
        </w:rPr>
        <w:t>2736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[2736]</w:t>
      </w:r>
      <w:r>
        <w:t>.</w:t>
      </w:r>
    </w:p>
    <w:p w14:paraId="01575303" w14:textId="77777777" w:rsidR="002A2943" w:rsidRDefault="002A2943">
      <w:pPr>
        <w:pStyle w:val="PGKop0"/>
      </w:pPr>
    </w:p>
    <w:p w14:paraId="0E183AFD" w14:textId="77777777" w:rsidR="002A2943" w:rsidRDefault="00DA2AD1">
      <w:pPr>
        <w:pStyle w:val="PGKop01"/>
      </w:pPr>
      <w:r>
        <w:rPr>
          <w:rStyle w:val="PGHoofdnummer"/>
        </w:rPr>
        <w:t>2737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[2737]</w:t>
      </w:r>
      <w:r>
        <w:t>.</w:t>
      </w:r>
    </w:p>
    <w:p w14:paraId="529BA56C" w14:textId="77777777" w:rsidR="002A2943" w:rsidRDefault="00DA2AD1">
      <w:pPr>
        <w:pStyle w:val="PGKop1"/>
      </w:pPr>
      <w:r>
        <w:t>Kind:</w:t>
      </w:r>
    </w:p>
    <w:p w14:paraId="3825F757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Klaas Alberts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"Huizinga:Klaas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[1719]</w:t>
      </w:r>
      <w:r>
        <w:t xml:space="preserve"> (code: </w:t>
      </w:r>
      <w:r>
        <w:rPr>
          <w:rStyle w:val="PGCode"/>
        </w:rPr>
        <w:t>PU-K1-N14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 (zie </w:t>
      </w:r>
      <w:r>
        <w:rPr>
          <w:rStyle w:val="PGNummer"/>
        </w:rPr>
        <w:t>1719</w:t>
      </w:r>
      <w:r>
        <w:t>).</w:t>
      </w:r>
    </w:p>
    <w:p w14:paraId="238E9156" w14:textId="77777777" w:rsidR="002A2943" w:rsidRDefault="002A2943">
      <w:pPr>
        <w:pStyle w:val="PGKop0"/>
      </w:pPr>
    </w:p>
    <w:p w14:paraId="2F6A43B8" w14:textId="77777777" w:rsidR="002A2943" w:rsidRDefault="00DA2AD1">
      <w:pPr>
        <w:pStyle w:val="PGKop01"/>
      </w:pPr>
      <w:r>
        <w:rPr>
          <w:rStyle w:val="PGHoofdnummer"/>
        </w:rPr>
        <w:t>2738</w:t>
      </w:r>
      <w:r>
        <w:tab/>
      </w:r>
      <w:r>
        <w:rPr>
          <w:rStyle w:val="PGVoornaam"/>
        </w:rPr>
        <w:t>Grietje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[2738]</w:t>
      </w:r>
      <w:r>
        <w:t>.</w:t>
      </w:r>
    </w:p>
    <w:p w14:paraId="1AB4BB85" w14:textId="77777777" w:rsidR="002A2943" w:rsidRDefault="00DA2AD1">
      <w:pPr>
        <w:pStyle w:val="PGKop1"/>
      </w:pPr>
      <w:r>
        <w:t>Kind: 1 kind.</w:t>
      </w:r>
    </w:p>
    <w:p w14:paraId="228A9058" w14:textId="77777777" w:rsidR="002A2943" w:rsidRDefault="002A2943">
      <w:pPr>
        <w:pStyle w:val="PGKop0"/>
      </w:pPr>
    </w:p>
    <w:p w14:paraId="38D04E32" w14:textId="77777777" w:rsidR="002A2943" w:rsidRDefault="00DA2AD1">
      <w:pPr>
        <w:pStyle w:val="PGKop01"/>
      </w:pPr>
      <w:r>
        <w:rPr>
          <w:rStyle w:val="PGHoofdnummer"/>
        </w:rPr>
        <w:t>2739</w:t>
      </w:r>
      <w:r>
        <w:tab/>
      </w:r>
      <w:r>
        <w:rPr>
          <w:rStyle w:val="PGVoornaam"/>
        </w:rPr>
        <w:t>Bate</w:t>
      </w:r>
      <w:r>
        <w:rPr>
          <w:rStyle w:val="PGAchternaam"/>
        </w:rPr>
        <w:t xml:space="preserve"> WASSENS</w:t>
      </w:r>
      <w:r>
        <w:rPr>
          <w:rStyle w:val="PGAchternaam"/>
        </w:rPr>
        <w:fldChar w:fldCharType="begin"/>
      </w:r>
      <w:r>
        <w:instrText>xe "Wassens:Bate"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[2739]</w:t>
      </w:r>
      <w:r>
        <w:t>.</w:t>
      </w:r>
    </w:p>
    <w:p w14:paraId="2A549FE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[963]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RUTGERS</w:t>
      </w:r>
      <w:r>
        <w:rPr>
          <w:rStyle w:val="PGAchternaam"/>
        </w:rPr>
        <w:fldChar w:fldCharType="begin"/>
      </w:r>
      <w:r>
        <w:instrText>xe "Rutgers:Jantje"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[2740]</w:t>
      </w:r>
      <w:r>
        <w:t xml:space="preserve"> (zie </w:t>
      </w:r>
      <w:r>
        <w:rPr>
          <w:rStyle w:val="PGNummer"/>
        </w:rPr>
        <w:t>2740</w:t>
      </w:r>
      <w:r>
        <w:t>).</w:t>
      </w:r>
    </w:p>
    <w:p w14:paraId="0B87C65A" w14:textId="77777777" w:rsidR="002A2943" w:rsidRDefault="00DA2AD1">
      <w:pPr>
        <w:pStyle w:val="PGKop1"/>
      </w:pPr>
      <w:r>
        <w:t>Uit deze relatie:</w:t>
      </w:r>
    </w:p>
    <w:p w14:paraId="72D12536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WASSENS</w:t>
      </w:r>
      <w:r>
        <w:rPr>
          <w:rStyle w:val="PGAchternaam"/>
        </w:rPr>
        <w:fldChar w:fldCharType="begin"/>
      </w:r>
      <w:r>
        <w:instrText>xe "Wassens:Jantje"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[1720]</w:t>
      </w:r>
      <w:r>
        <w:t xml:space="preserve"> (code: </w:t>
      </w:r>
      <w:r>
        <w:rPr>
          <w:rStyle w:val="PGCode"/>
        </w:rPr>
        <w:t>PU-K1-N14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(zie </w:t>
      </w:r>
      <w:r>
        <w:rPr>
          <w:rStyle w:val="PGNummer"/>
        </w:rPr>
        <w:t>1720</w:t>
      </w:r>
      <w:r>
        <w:t>).</w:t>
      </w:r>
    </w:p>
    <w:p w14:paraId="5C8D8380" w14:textId="77777777" w:rsidR="002A2943" w:rsidRDefault="002A2943">
      <w:pPr>
        <w:pStyle w:val="PGKop0"/>
      </w:pPr>
    </w:p>
    <w:p w14:paraId="3BFA9B25" w14:textId="77777777" w:rsidR="002A2943" w:rsidRDefault="00DA2AD1">
      <w:pPr>
        <w:pStyle w:val="PGKop01"/>
      </w:pPr>
      <w:r>
        <w:rPr>
          <w:rStyle w:val="PGHoofdnummer"/>
        </w:rPr>
        <w:t>2740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RUTGERS</w:t>
      </w:r>
      <w:r>
        <w:rPr>
          <w:rStyle w:val="PGAchternaam"/>
        </w:rPr>
        <w:fldChar w:fldCharType="begin"/>
      </w:r>
      <w:r>
        <w:instrText>xe "Rutgers:Jantje"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[2740]</w:t>
      </w:r>
      <w:r>
        <w:t>.</w:t>
      </w:r>
    </w:p>
    <w:p w14:paraId="181EA58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[963]</w:t>
      </w:r>
      <w:r>
        <w:t xml:space="preserve"> met </w:t>
      </w:r>
      <w:r>
        <w:rPr>
          <w:rStyle w:val="PGVoornaam"/>
        </w:rPr>
        <w:t>Bate</w:t>
      </w:r>
      <w:r>
        <w:rPr>
          <w:rStyle w:val="PGAchternaam"/>
        </w:rPr>
        <w:t xml:space="preserve"> WASSENS</w:t>
      </w:r>
      <w:r>
        <w:rPr>
          <w:rStyle w:val="PGAchternaam"/>
        </w:rPr>
        <w:fldChar w:fldCharType="begin"/>
      </w:r>
      <w:r>
        <w:instrText>xe "Wassens:Bate"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[2739]</w:t>
      </w:r>
      <w:r>
        <w:t xml:space="preserve"> (zie </w:t>
      </w:r>
      <w:r>
        <w:rPr>
          <w:rStyle w:val="PGNummer"/>
        </w:rPr>
        <w:t>2739</w:t>
      </w:r>
      <w:r>
        <w:t>).</w:t>
      </w:r>
    </w:p>
    <w:p w14:paraId="6AC0B94E" w14:textId="77777777" w:rsidR="002A2943" w:rsidRDefault="00DA2AD1">
      <w:pPr>
        <w:pStyle w:val="PGKop1"/>
      </w:pPr>
      <w:r>
        <w:t>Uit deze relatie: 1 kind.</w:t>
      </w:r>
    </w:p>
    <w:p w14:paraId="7E91C4F1" w14:textId="77777777" w:rsidR="002A2943" w:rsidRDefault="002A2943">
      <w:pPr>
        <w:pStyle w:val="PGKop0"/>
      </w:pPr>
    </w:p>
    <w:p w14:paraId="393D4910" w14:textId="77777777" w:rsidR="002A2943" w:rsidRDefault="00DA2AD1">
      <w:pPr>
        <w:pStyle w:val="PGKop01"/>
      </w:pPr>
      <w:r>
        <w:rPr>
          <w:rStyle w:val="PGHoofdnummer"/>
        </w:rPr>
        <w:t>2741</w:t>
      </w:r>
      <w:r>
        <w:tab/>
      </w:r>
      <w:r>
        <w:rPr>
          <w:rStyle w:val="PGVoornaam"/>
        </w:rPr>
        <w:t>Eerde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[2741]</w:t>
      </w:r>
      <w:r>
        <w:t>.</w:t>
      </w:r>
    </w:p>
    <w:p w14:paraId="7F28B9D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[964]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[2742]</w:t>
      </w:r>
      <w:r>
        <w:t xml:space="preserve"> (zie </w:t>
      </w:r>
      <w:r>
        <w:rPr>
          <w:rStyle w:val="PGNummer"/>
        </w:rPr>
        <w:t>2742</w:t>
      </w:r>
      <w:r>
        <w:t>).</w:t>
      </w:r>
    </w:p>
    <w:p w14:paraId="586F1EF6" w14:textId="77777777" w:rsidR="002A2943" w:rsidRDefault="00DA2AD1">
      <w:pPr>
        <w:pStyle w:val="PGKop1"/>
      </w:pPr>
      <w:r>
        <w:t>Uit deze relatie:</w:t>
      </w:r>
    </w:p>
    <w:p w14:paraId="3A03AEBD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N14b</w:t>
      </w:r>
      <w:r>
        <w:t xml:space="preserve"> </w:t>
      </w:r>
      <w:r>
        <w:rPr>
          <w:rStyle w:val="PGRecordnummer"/>
        </w:rPr>
        <w:t>[2530]</w:t>
      </w:r>
      <w:r>
        <w:t xml:space="preserve"> (code: </w:t>
      </w:r>
      <w:r>
        <w:rPr>
          <w:rStyle w:val="PGCode"/>
        </w:rPr>
        <w:t>PD-R14-N14b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2530</w:t>
      </w:r>
      <w:r>
        <w:t>).</w:t>
      </w:r>
    </w:p>
    <w:p w14:paraId="3A536DAA" w14:textId="77777777" w:rsidR="002A2943" w:rsidRDefault="00DA2AD1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[2538]</w:t>
      </w:r>
      <w:r>
        <w:t xml:space="preserve"> (code: </w:t>
      </w:r>
      <w:r>
        <w:rPr>
          <w:rStyle w:val="PGCode"/>
        </w:rPr>
        <w:t>PD-R14-N16b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2538</w:t>
      </w:r>
      <w:r>
        <w:t>).</w:t>
      </w:r>
    </w:p>
    <w:p w14:paraId="2DA2E6E7" w14:textId="77777777" w:rsidR="002A2943" w:rsidRDefault="002A2943">
      <w:pPr>
        <w:pStyle w:val="PGKop0"/>
      </w:pPr>
    </w:p>
    <w:p w14:paraId="5D810515" w14:textId="77777777" w:rsidR="002A2943" w:rsidRDefault="00DA2AD1">
      <w:pPr>
        <w:pStyle w:val="PGKop01"/>
      </w:pPr>
      <w:r>
        <w:rPr>
          <w:rStyle w:val="PGHoofdnummer"/>
        </w:rPr>
        <w:t>2742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[2742]</w:t>
      </w:r>
      <w:r>
        <w:t>.</w:t>
      </w:r>
    </w:p>
    <w:p w14:paraId="39ACD65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[964]</w:t>
      </w:r>
      <w:r>
        <w:t xml:space="preserve"> met </w:t>
      </w:r>
      <w:r>
        <w:rPr>
          <w:rStyle w:val="PGVoornaam"/>
        </w:rPr>
        <w:t>Eerde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[2741]</w:t>
      </w:r>
      <w:r>
        <w:t xml:space="preserve"> (zie </w:t>
      </w:r>
      <w:r>
        <w:rPr>
          <w:rStyle w:val="PGNummer"/>
        </w:rPr>
        <w:t>2741</w:t>
      </w:r>
      <w:r>
        <w:t>).</w:t>
      </w:r>
    </w:p>
    <w:p w14:paraId="36A6932E" w14:textId="77777777" w:rsidR="002A2943" w:rsidRDefault="00DA2AD1">
      <w:pPr>
        <w:pStyle w:val="PGKop1"/>
      </w:pPr>
      <w:r>
        <w:t>Uit deze relatie: 2 kinderen.</w:t>
      </w:r>
    </w:p>
    <w:p w14:paraId="2F691691" w14:textId="77777777" w:rsidR="002A2943" w:rsidRDefault="002A2943">
      <w:pPr>
        <w:pStyle w:val="PGKop0"/>
      </w:pPr>
    </w:p>
    <w:p w14:paraId="6D937DC2" w14:textId="77777777" w:rsidR="002A2943" w:rsidRDefault="00DA2AD1">
      <w:pPr>
        <w:pStyle w:val="PGKop01"/>
      </w:pPr>
      <w:r>
        <w:rPr>
          <w:rStyle w:val="PGHoofdnummer"/>
        </w:rPr>
        <w:t>2743</w:t>
      </w:r>
      <w:r>
        <w:tab/>
      </w:r>
      <w:r>
        <w:rPr>
          <w:rStyle w:val="PGVoornaam"/>
        </w:rPr>
        <w:t>Theun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der:Theun"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[2743]</w:t>
      </w:r>
      <w:r>
        <w:t>.</w:t>
      </w:r>
    </w:p>
    <w:p w14:paraId="4E4C677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[965]</w:t>
      </w:r>
      <w:r>
        <w:t xml:space="preserve"> met </w:t>
      </w:r>
      <w:r>
        <w:rPr>
          <w:rStyle w:val="PGVoornaam"/>
        </w:rPr>
        <w:t>Gerly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de:Gerly"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[1258]</w:t>
      </w:r>
      <w:r>
        <w:t xml:space="preserve"> (zie </w:t>
      </w:r>
      <w:r>
        <w:rPr>
          <w:rStyle w:val="PGNummer"/>
        </w:rPr>
        <w:t>1258</w:t>
      </w:r>
      <w:r>
        <w:t>).</w:t>
      </w:r>
    </w:p>
    <w:p w14:paraId="642976E0" w14:textId="77777777" w:rsidR="002A2943" w:rsidRDefault="00DA2AD1">
      <w:pPr>
        <w:pStyle w:val="PGKop1"/>
      </w:pPr>
      <w:r>
        <w:t>Uit deze relatie: 2 kinderen.</w:t>
      </w:r>
    </w:p>
    <w:p w14:paraId="25C24FE2" w14:textId="77777777" w:rsidR="002A2943" w:rsidRDefault="002A2943">
      <w:pPr>
        <w:pStyle w:val="PGKop0"/>
      </w:pPr>
    </w:p>
    <w:p w14:paraId="2A7F6925" w14:textId="77777777" w:rsidR="002A2943" w:rsidRDefault="00DA2AD1">
      <w:pPr>
        <w:pStyle w:val="PGKop01"/>
      </w:pPr>
      <w:r>
        <w:rPr>
          <w:rStyle w:val="PGHoofdnummer"/>
        </w:rPr>
        <w:t>2744</w:t>
      </w:r>
      <w:r>
        <w:tab/>
      </w:r>
      <w:r>
        <w:rPr>
          <w:rStyle w:val="PGVoornaam"/>
        </w:rPr>
        <w:t>Gerhard</w:t>
      </w:r>
      <w:r>
        <w:rPr>
          <w:rStyle w:val="PGAchternaam"/>
        </w:rPr>
        <w:t xml:space="preserve"> LAP</w:t>
      </w:r>
      <w:r>
        <w:rPr>
          <w:rStyle w:val="PGAchternaam"/>
        </w:rPr>
        <w:fldChar w:fldCharType="begin"/>
      </w:r>
      <w:r>
        <w:instrText>xe "Lap:Gerhard"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[2744]</w:t>
      </w:r>
      <w:r>
        <w:t>.</w:t>
      </w:r>
    </w:p>
    <w:p w14:paraId="74F1745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[966]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[1259]</w:t>
      </w:r>
      <w:r>
        <w:t xml:space="preserve"> (zie </w:t>
      </w:r>
      <w:r>
        <w:rPr>
          <w:rStyle w:val="PGNummer"/>
        </w:rPr>
        <w:t>1259</w:t>
      </w:r>
      <w:r>
        <w:t>).</w:t>
      </w:r>
    </w:p>
    <w:p w14:paraId="6E0883B8" w14:textId="77777777" w:rsidR="002A2943" w:rsidRDefault="00DA2AD1">
      <w:pPr>
        <w:pStyle w:val="PGKop1"/>
      </w:pPr>
      <w:r>
        <w:t>Uit deze relatie: 1 kind.</w:t>
      </w:r>
    </w:p>
    <w:p w14:paraId="57B21584" w14:textId="77777777" w:rsidR="002A2943" w:rsidRDefault="002A2943">
      <w:pPr>
        <w:pStyle w:val="PGKop0"/>
      </w:pPr>
    </w:p>
    <w:p w14:paraId="65F0438A" w14:textId="77777777" w:rsidR="002A2943" w:rsidRDefault="00DA2AD1">
      <w:pPr>
        <w:pStyle w:val="PGKop01"/>
      </w:pPr>
      <w:r>
        <w:rPr>
          <w:rStyle w:val="PGHoofdnummer"/>
        </w:rPr>
        <w:t>2745</w:t>
      </w:r>
      <w:r>
        <w:tab/>
      </w:r>
      <w:r>
        <w:rPr>
          <w:rStyle w:val="PGVoornaam"/>
        </w:rPr>
        <w:t>Edwin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der:Edwin"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[2745]</w:t>
      </w:r>
      <w:r>
        <w:t>.</w:t>
      </w:r>
    </w:p>
    <w:p w14:paraId="4D5BF620" w14:textId="77777777" w:rsidR="002A2943" w:rsidRDefault="002A2943">
      <w:pPr>
        <w:pStyle w:val="PGKop0"/>
      </w:pPr>
    </w:p>
    <w:p w14:paraId="5BFE002A" w14:textId="77777777" w:rsidR="002A2943" w:rsidRDefault="00DA2AD1">
      <w:pPr>
        <w:pStyle w:val="PGKop01"/>
      </w:pPr>
      <w:r>
        <w:rPr>
          <w:rStyle w:val="PGHoofdnummer"/>
        </w:rPr>
        <w:t>2746</w:t>
      </w:r>
      <w:r>
        <w:tab/>
      </w:r>
      <w:r>
        <w:rPr>
          <w:rStyle w:val="PGVoornaam"/>
        </w:rPr>
        <w:t>Esther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der:Esther"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[2746]</w:t>
      </w:r>
      <w:r>
        <w:t>.</w:t>
      </w:r>
    </w:p>
    <w:p w14:paraId="3A59439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[967]</w:t>
      </w:r>
      <w:r>
        <w:t xml:space="preserve"> met </w:t>
      </w:r>
      <w:r>
        <w:rPr>
          <w:rStyle w:val="PGVoornaam"/>
        </w:rPr>
        <w:t>Jens</w:t>
      </w:r>
      <w:r>
        <w:rPr>
          <w:rStyle w:val="PGAchternaam"/>
        </w:rPr>
        <w:t xml:space="preserve"> MASSOP</w:t>
      </w:r>
      <w:r>
        <w:rPr>
          <w:rStyle w:val="PGAchternaam"/>
        </w:rPr>
        <w:fldChar w:fldCharType="begin"/>
      </w:r>
      <w:r>
        <w:instrText>xe "Massop:Jens"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[2747]</w:t>
      </w:r>
      <w:r>
        <w:t xml:space="preserve"> (zie </w:t>
      </w:r>
      <w:r>
        <w:rPr>
          <w:rStyle w:val="PGNummer"/>
        </w:rPr>
        <w:t>2747</w:t>
      </w:r>
      <w:r>
        <w:t>).</w:t>
      </w:r>
    </w:p>
    <w:p w14:paraId="0D82ED1F" w14:textId="77777777" w:rsidR="002A2943" w:rsidRDefault="00DA2AD1">
      <w:pPr>
        <w:pStyle w:val="PGKop1"/>
      </w:pPr>
      <w:r>
        <w:t>Uit deze relatie:</w:t>
      </w:r>
    </w:p>
    <w:p w14:paraId="72CF7C00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Jordy</w:t>
      </w:r>
      <w:r>
        <w:rPr>
          <w:rStyle w:val="PGAchternaam"/>
        </w:rPr>
        <w:t xml:space="preserve"> MASSOP</w:t>
      </w:r>
      <w:r>
        <w:rPr>
          <w:rStyle w:val="PGAchternaam"/>
        </w:rPr>
        <w:fldChar w:fldCharType="begin"/>
      </w:r>
      <w:r>
        <w:instrText>xe "Massop:Jordy"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[2748]</w:t>
      </w:r>
      <w:r>
        <w:t xml:space="preserve"> (zie </w:t>
      </w:r>
      <w:r>
        <w:rPr>
          <w:rStyle w:val="PGNummer"/>
        </w:rPr>
        <w:t>2748</w:t>
      </w:r>
      <w:r>
        <w:t>).</w:t>
      </w:r>
    </w:p>
    <w:p w14:paraId="1CD4FF9E" w14:textId="77777777" w:rsidR="002A2943" w:rsidRDefault="002A2943">
      <w:pPr>
        <w:pStyle w:val="PGKop0"/>
      </w:pPr>
    </w:p>
    <w:p w14:paraId="325F0E5E" w14:textId="77777777" w:rsidR="002A2943" w:rsidRDefault="00DA2AD1">
      <w:pPr>
        <w:pStyle w:val="PGKop01"/>
      </w:pPr>
      <w:r>
        <w:rPr>
          <w:rStyle w:val="PGHoofdnummer"/>
        </w:rPr>
        <w:t>2747</w:t>
      </w:r>
      <w:r>
        <w:tab/>
      </w:r>
      <w:r>
        <w:rPr>
          <w:rStyle w:val="PGVoornaam"/>
        </w:rPr>
        <w:t>Jens</w:t>
      </w:r>
      <w:r>
        <w:rPr>
          <w:rStyle w:val="PGAchternaam"/>
        </w:rPr>
        <w:t xml:space="preserve"> MASSOP</w:t>
      </w:r>
      <w:r>
        <w:rPr>
          <w:rStyle w:val="PGAchternaam"/>
        </w:rPr>
        <w:fldChar w:fldCharType="begin"/>
      </w:r>
      <w:r>
        <w:instrText>xe "Massop:Jens"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[2747]</w:t>
      </w:r>
      <w:r>
        <w:t>.</w:t>
      </w:r>
    </w:p>
    <w:p w14:paraId="03B6E7F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[967]</w:t>
      </w:r>
      <w:r>
        <w:t xml:space="preserve"> met </w:t>
      </w:r>
      <w:r>
        <w:rPr>
          <w:rStyle w:val="PGVoornaam"/>
        </w:rPr>
        <w:t>Esther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der:Esther"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[2746]</w:t>
      </w:r>
      <w:r>
        <w:t xml:space="preserve"> (zie </w:t>
      </w:r>
      <w:r>
        <w:rPr>
          <w:rStyle w:val="PGNummer"/>
        </w:rPr>
        <w:t>2746</w:t>
      </w:r>
      <w:r>
        <w:t>).</w:t>
      </w:r>
    </w:p>
    <w:p w14:paraId="1AECE072" w14:textId="77777777" w:rsidR="002A2943" w:rsidRDefault="00DA2AD1">
      <w:pPr>
        <w:pStyle w:val="PGKop1"/>
      </w:pPr>
      <w:r>
        <w:t>Uit deze relatie: 1 kind.</w:t>
      </w:r>
    </w:p>
    <w:p w14:paraId="0C6B2B5E" w14:textId="77777777" w:rsidR="002A2943" w:rsidRDefault="002A2943">
      <w:pPr>
        <w:pStyle w:val="PGKop0"/>
      </w:pPr>
    </w:p>
    <w:p w14:paraId="066B603C" w14:textId="77777777" w:rsidR="002A2943" w:rsidRDefault="00DA2AD1">
      <w:pPr>
        <w:pStyle w:val="PGKop01"/>
      </w:pPr>
      <w:r>
        <w:rPr>
          <w:rStyle w:val="PGHoofdnummer"/>
        </w:rPr>
        <w:t>2748</w:t>
      </w:r>
      <w:r>
        <w:tab/>
      </w:r>
      <w:r>
        <w:rPr>
          <w:rStyle w:val="PGVoornaam"/>
        </w:rPr>
        <w:t>Jordy</w:t>
      </w:r>
      <w:r>
        <w:rPr>
          <w:rStyle w:val="PGAchternaam"/>
        </w:rPr>
        <w:t xml:space="preserve"> MASSOP</w:t>
      </w:r>
      <w:r>
        <w:rPr>
          <w:rStyle w:val="PGAchternaam"/>
        </w:rPr>
        <w:fldChar w:fldCharType="begin"/>
      </w:r>
      <w:r>
        <w:instrText>xe "Massop:Jordy"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[2748]</w:t>
      </w:r>
      <w:r>
        <w:t>.</w:t>
      </w:r>
    </w:p>
    <w:p w14:paraId="6057A248" w14:textId="77777777" w:rsidR="002A2943" w:rsidRDefault="002A2943">
      <w:pPr>
        <w:pStyle w:val="PGKop0"/>
      </w:pPr>
    </w:p>
    <w:p w14:paraId="1CF97EBF" w14:textId="77777777" w:rsidR="002A2943" w:rsidRDefault="00DA2AD1">
      <w:pPr>
        <w:pStyle w:val="PGKop01"/>
      </w:pPr>
      <w:r>
        <w:rPr>
          <w:rStyle w:val="PGHoofdnummer"/>
        </w:rPr>
        <w:t>2749</w:t>
      </w:r>
      <w:r>
        <w:tab/>
      </w:r>
      <w:r>
        <w:rPr>
          <w:rStyle w:val="PGVoornaam"/>
        </w:rPr>
        <w:t>Kerah Ninah</w:t>
      </w:r>
      <w:r>
        <w:rPr>
          <w:rStyle w:val="PGAchternaam"/>
        </w:rPr>
        <w:t xml:space="preserve"> LAP</w:t>
      </w:r>
      <w:r>
        <w:rPr>
          <w:rStyle w:val="PGAchternaam"/>
        </w:rPr>
        <w:fldChar w:fldCharType="begin"/>
      </w:r>
      <w:r>
        <w:instrText>xe "Lap:Kerah Ninah"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[2749]</w:t>
      </w:r>
      <w:r>
        <w:t>.</w:t>
      </w:r>
    </w:p>
    <w:p w14:paraId="2A803004" w14:textId="77777777" w:rsidR="002A2943" w:rsidRDefault="002A2943">
      <w:pPr>
        <w:pStyle w:val="PGKop0"/>
      </w:pPr>
    </w:p>
    <w:p w14:paraId="12BEE000" w14:textId="77777777" w:rsidR="002A2943" w:rsidRDefault="00DA2AD1">
      <w:pPr>
        <w:pStyle w:val="PGKop01"/>
      </w:pPr>
      <w:r>
        <w:rPr>
          <w:rStyle w:val="PGHoofdnummer"/>
        </w:rPr>
        <w:t>2750</w:t>
      </w:r>
      <w:r>
        <w:tab/>
      </w:r>
      <w:r>
        <w:rPr>
          <w:rStyle w:val="PGVoornaam"/>
        </w:rPr>
        <w:t>Heikie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"Hoeksma:Heikie"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[2750]</w:t>
      </w:r>
      <w:r>
        <w:t>.</w:t>
      </w:r>
    </w:p>
    <w:p w14:paraId="3FA40B9C" w14:textId="77777777" w:rsidR="002A2943" w:rsidRDefault="002A2943">
      <w:pPr>
        <w:pStyle w:val="PGKop0"/>
      </w:pPr>
    </w:p>
    <w:p w14:paraId="135E2E93" w14:textId="77777777" w:rsidR="002A2943" w:rsidRDefault="00DA2AD1">
      <w:pPr>
        <w:pStyle w:val="PGKop01"/>
      </w:pPr>
      <w:r>
        <w:rPr>
          <w:rStyle w:val="PGHoofdnummer"/>
        </w:rPr>
        <w:t>2751</w:t>
      </w:r>
      <w:r>
        <w:tab/>
      </w:r>
      <w:r>
        <w:rPr>
          <w:rStyle w:val="PGVoornaam"/>
        </w:rPr>
        <w:t>Renie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"Hoeksma:Renie"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[2751]</w:t>
      </w:r>
      <w:r>
        <w:t>.</w:t>
      </w:r>
    </w:p>
    <w:p w14:paraId="1F2D7B25" w14:textId="77777777" w:rsidR="002A2943" w:rsidRDefault="002A2943">
      <w:pPr>
        <w:pStyle w:val="PGKop0"/>
      </w:pPr>
    </w:p>
    <w:p w14:paraId="2EDA07B2" w14:textId="77777777" w:rsidR="002A2943" w:rsidRDefault="00DA2AD1">
      <w:pPr>
        <w:pStyle w:val="PGKop01"/>
      </w:pPr>
      <w:r>
        <w:rPr>
          <w:rStyle w:val="PGHoofdnummer"/>
        </w:rPr>
        <w:t>2752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[2752]</w:t>
      </w:r>
      <w:r>
        <w:t>.</w:t>
      </w:r>
    </w:p>
    <w:p w14:paraId="7D65F58D" w14:textId="77777777" w:rsidR="002A2943" w:rsidRDefault="002A2943">
      <w:pPr>
        <w:pStyle w:val="PGKop0"/>
      </w:pPr>
    </w:p>
    <w:p w14:paraId="4B8A23C6" w14:textId="77777777" w:rsidR="002A2943" w:rsidRDefault="00DA2AD1">
      <w:pPr>
        <w:pStyle w:val="PGKop01"/>
      </w:pPr>
      <w:r>
        <w:rPr>
          <w:rStyle w:val="PGHoofdnummer"/>
        </w:rPr>
        <w:t>2753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[2753]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Noord Bergum</w:t>
      </w:r>
      <w:r>
        <w:t xml:space="preserve"> op 92-jarige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D8B3F0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[968]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Knut Wolp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"Drahn:Knut Wolp"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PB-E-R08-N11</w:t>
      </w:r>
      <w:r>
        <w:t xml:space="preserve">) (zie </w:t>
      </w:r>
      <w:r>
        <w:rPr>
          <w:rStyle w:val="PGNummer"/>
        </w:rPr>
        <w:t>411</w:t>
      </w:r>
      <w:r>
        <w:t>).</w:t>
      </w:r>
    </w:p>
    <w:p w14:paraId="31FD5F5C" w14:textId="77777777" w:rsidR="002A2943" w:rsidRDefault="00DA2AD1">
      <w:pPr>
        <w:pStyle w:val="PGKop1"/>
      </w:pPr>
      <w:r>
        <w:t>Uit deze relatie: 4 kinderen.</w:t>
      </w:r>
    </w:p>
    <w:p w14:paraId="60401D45" w14:textId="77777777" w:rsidR="002A2943" w:rsidRDefault="002A2943">
      <w:pPr>
        <w:pStyle w:val="PGKop0"/>
      </w:pPr>
    </w:p>
    <w:p w14:paraId="16AFB989" w14:textId="77777777" w:rsidR="002A2943" w:rsidRDefault="00DA2AD1">
      <w:pPr>
        <w:pStyle w:val="PGKop01"/>
      </w:pPr>
      <w:r>
        <w:rPr>
          <w:rStyle w:val="PGHoofdnummer"/>
        </w:rPr>
        <w:t>2754</w:t>
      </w:r>
      <w:r>
        <w:tab/>
      </w:r>
      <w:r>
        <w:rPr>
          <w:rStyle w:val="PGVoornaam"/>
        </w:rPr>
        <w:t>Herman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"Drahn:Herman"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[2754]</w:t>
      </w:r>
      <w:r>
        <w:t>.</w:t>
      </w:r>
    </w:p>
    <w:p w14:paraId="6E6D6B99" w14:textId="77777777" w:rsidR="002A2943" w:rsidRDefault="002A2943">
      <w:pPr>
        <w:pStyle w:val="PGKop0"/>
      </w:pPr>
    </w:p>
    <w:p w14:paraId="76C5BA93" w14:textId="77777777" w:rsidR="002A2943" w:rsidRDefault="00DA2AD1">
      <w:pPr>
        <w:pStyle w:val="PGKop01"/>
      </w:pPr>
      <w:r>
        <w:rPr>
          <w:rStyle w:val="PGHoofdnummer"/>
        </w:rPr>
        <w:t>2755</w:t>
      </w:r>
      <w:r>
        <w:tab/>
      </w:r>
      <w:r>
        <w:rPr>
          <w:rStyle w:val="PGVoornaam"/>
        </w:rPr>
        <w:t>Riemie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"Drahn:Riemie"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[2755]</w:t>
      </w:r>
      <w:r>
        <w:t>.</w:t>
      </w:r>
    </w:p>
    <w:p w14:paraId="1A938C1F" w14:textId="77777777" w:rsidR="002A2943" w:rsidRDefault="002A2943">
      <w:pPr>
        <w:pStyle w:val="PGKop0"/>
      </w:pPr>
    </w:p>
    <w:p w14:paraId="29733856" w14:textId="77777777" w:rsidR="002A2943" w:rsidRDefault="00DA2AD1">
      <w:pPr>
        <w:pStyle w:val="PGKop01"/>
      </w:pPr>
      <w:r>
        <w:rPr>
          <w:rStyle w:val="PGHoofdnummer"/>
        </w:rPr>
        <w:t>2756</w:t>
      </w:r>
      <w:r>
        <w:tab/>
      </w:r>
      <w:r>
        <w:rPr>
          <w:rStyle w:val="PGVoornaam"/>
        </w:rPr>
        <w:t>Geke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"Drahn:Geke"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[2756]</w:t>
      </w:r>
      <w:r>
        <w:t>.</w:t>
      </w:r>
    </w:p>
    <w:p w14:paraId="44450220" w14:textId="77777777" w:rsidR="002A2943" w:rsidRDefault="002A2943">
      <w:pPr>
        <w:pStyle w:val="PGKop0"/>
      </w:pPr>
    </w:p>
    <w:p w14:paraId="266F5906" w14:textId="77777777" w:rsidR="002A2943" w:rsidRDefault="00DA2AD1">
      <w:pPr>
        <w:pStyle w:val="PGKop01"/>
      </w:pPr>
      <w:r>
        <w:rPr>
          <w:rStyle w:val="PGHoofdnummer"/>
        </w:rPr>
        <w:t>2757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[2757]</w:t>
      </w:r>
      <w:r>
        <w:t>.</w:t>
      </w:r>
    </w:p>
    <w:p w14:paraId="18B6F507" w14:textId="77777777" w:rsidR="002A2943" w:rsidRDefault="002A2943">
      <w:pPr>
        <w:pStyle w:val="PGKop0"/>
      </w:pPr>
    </w:p>
    <w:p w14:paraId="3DE2C9B6" w14:textId="77777777" w:rsidR="002A2943" w:rsidRDefault="00DA2AD1">
      <w:pPr>
        <w:pStyle w:val="PGKop01"/>
      </w:pPr>
      <w:r>
        <w:rPr>
          <w:rStyle w:val="PGHoofdnummer"/>
        </w:rPr>
        <w:t>2758</w:t>
      </w:r>
      <w:r>
        <w:tab/>
      </w:r>
      <w:r>
        <w:rPr>
          <w:rStyle w:val="PGVoornaam"/>
        </w:rPr>
        <w:t>Lieuwe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"Kalsbeek:Lieuwe"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[2758]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0611F7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[969]</w:t>
      </w:r>
      <w:r>
        <w:t xml:space="preserve"> met </w:t>
      </w:r>
      <w:r>
        <w:rPr>
          <w:rStyle w:val="PGVoornaam"/>
        </w:rPr>
        <w:t>Sappie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[2759]</w:t>
      </w:r>
      <w:r>
        <w:t xml:space="preserve"> (zie </w:t>
      </w:r>
      <w:r>
        <w:rPr>
          <w:rStyle w:val="PGNummer"/>
        </w:rPr>
        <w:t>2759</w:t>
      </w:r>
      <w:r>
        <w:t>).</w:t>
      </w:r>
    </w:p>
    <w:p w14:paraId="6901C61D" w14:textId="77777777" w:rsidR="002A2943" w:rsidRDefault="002A2943">
      <w:pPr>
        <w:pStyle w:val="PGKop0"/>
      </w:pPr>
    </w:p>
    <w:p w14:paraId="041A4039" w14:textId="77777777" w:rsidR="002A2943" w:rsidRDefault="00DA2AD1">
      <w:pPr>
        <w:pStyle w:val="PGKop01"/>
      </w:pPr>
      <w:r>
        <w:rPr>
          <w:rStyle w:val="PGHoofdnummer"/>
        </w:rPr>
        <w:t>2759</w:t>
      </w:r>
      <w:r>
        <w:tab/>
      </w:r>
      <w:r>
        <w:rPr>
          <w:rStyle w:val="PGVoornaam"/>
        </w:rPr>
        <w:t>Sappie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[2759]</w:t>
      </w:r>
      <w:r>
        <w:t>.</w:t>
      </w:r>
    </w:p>
    <w:p w14:paraId="7E1E7D94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[969]</w:t>
      </w:r>
      <w:r>
        <w:t xml:space="preserve"> met </w:t>
      </w:r>
      <w:r>
        <w:rPr>
          <w:rStyle w:val="PGVoornaam"/>
        </w:rPr>
        <w:t>Lieuwe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"Kalsbeek:Lieuwe"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[2758]</w:t>
      </w:r>
      <w:r>
        <w:t xml:space="preserve"> (zie </w:t>
      </w:r>
      <w:r>
        <w:rPr>
          <w:rStyle w:val="PGNummer"/>
        </w:rPr>
        <w:t>2758</w:t>
      </w:r>
      <w:r>
        <w:t>).</w:t>
      </w:r>
    </w:p>
    <w:p w14:paraId="72C4A3C7" w14:textId="77777777" w:rsidR="002A2943" w:rsidRDefault="002A2943">
      <w:pPr>
        <w:pStyle w:val="PGKop0"/>
      </w:pPr>
    </w:p>
    <w:p w14:paraId="7CCC03A6" w14:textId="77777777" w:rsidR="002A2943" w:rsidRDefault="00DA2AD1">
      <w:pPr>
        <w:pStyle w:val="PGKop01"/>
      </w:pPr>
      <w:r>
        <w:rPr>
          <w:rStyle w:val="PGHoofdnummer"/>
        </w:rPr>
        <w:t>2760</w:t>
      </w:r>
      <w:r>
        <w:tab/>
      </w:r>
      <w:r>
        <w:rPr>
          <w:rStyle w:val="PGVoornaam"/>
        </w:rPr>
        <w:t>Emanuel</w:t>
      </w:r>
      <w:r>
        <w:rPr>
          <w:rStyle w:val="PGRoepnaam"/>
        </w:rPr>
        <w:t xml:space="preserve"> (Jan)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der:Emanuel"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[2760]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2004</w:t>
      </w:r>
      <w:r>
        <w:t xml:space="preserve"> op 90-jarige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9B4E8F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[970]</w:t>
      </w:r>
      <w:r>
        <w:t xml:space="preserve"> met </w:t>
      </w:r>
      <w:r>
        <w:rPr>
          <w:rStyle w:val="PGVoornaam"/>
        </w:rPr>
        <w:t>Jacoba</w:t>
      </w:r>
      <w:r>
        <w:rPr>
          <w:rStyle w:val="PGAchternaam"/>
        </w:rPr>
        <w:t xml:space="preserve"> COPINGA</w:t>
      </w:r>
      <w:r>
        <w:rPr>
          <w:rStyle w:val="PGAchternaam"/>
        </w:rPr>
        <w:fldChar w:fldCharType="begin"/>
      </w:r>
      <w:r>
        <w:instrText>xe "Copinga:Jacoba"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[2761]</w:t>
      </w:r>
      <w:r>
        <w:t xml:space="preserve"> (zie </w:t>
      </w:r>
      <w:r>
        <w:rPr>
          <w:rStyle w:val="PGNummer"/>
        </w:rPr>
        <w:t>2761</w:t>
      </w:r>
      <w:r>
        <w:t>).</w:t>
      </w:r>
    </w:p>
    <w:p w14:paraId="6C5A610F" w14:textId="77777777" w:rsidR="002A2943" w:rsidRDefault="002A2943">
      <w:pPr>
        <w:pStyle w:val="PGKop0"/>
      </w:pPr>
    </w:p>
    <w:p w14:paraId="624A7D06" w14:textId="77777777" w:rsidR="002A2943" w:rsidRDefault="00DA2AD1">
      <w:pPr>
        <w:pStyle w:val="PGKop01"/>
      </w:pPr>
      <w:r>
        <w:rPr>
          <w:rStyle w:val="PGHoofdnummer"/>
        </w:rPr>
        <w:t>2761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COPINGA</w:t>
      </w:r>
      <w:r>
        <w:rPr>
          <w:rStyle w:val="PGAchternaam"/>
        </w:rPr>
        <w:fldChar w:fldCharType="begin"/>
      </w:r>
      <w:r>
        <w:instrText>xe "Copinga:Jacoba"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[2761]</w:t>
      </w:r>
      <w:r>
        <w:t>.</w:t>
      </w:r>
    </w:p>
    <w:p w14:paraId="5EAB43B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[970]</w:t>
      </w:r>
      <w:r>
        <w:t xml:space="preserve"> met </w:t>
      </w:r>
      <w:r>
        <w:rPr>
          <w:rStyle w:val="PGVoornaam"/>
        </w:rPr>
        <w:t>Emanuel</w:t>
      </w:r>
      <w:r>
        <w:rPr>
          <w:rStyle w:val="PGRoepnaam"/>
        </w:rPr>
        <w:t xml:space="preserve"> (Jan)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der:Emanuel"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[2760]</w:t>
      </w:r>
      <w:r>
        <w:t xml:space="preserve"> (zie </w:t>
      </w:r>
      <w:r>
        <w:rPr>
          <w:rStyle w:val="PGNummer"/>
        </w:rPr>
        <w:t>2760</w:t>
      </w:r>
      <w:r>
        <w:t>).</w:t>
      </w:r>
    </w:p>
    <w:p w14:paraId="6B50C872" w14:textId="77777777" w:rsidR="002A2943" w:rsidRDefault="002A2943">
      <w:pPr>
        <w:pStyle w:val="PGKop0"/>
      </w:pPr>
    </w:p>
    <w:p w14:paraId="1526B3E1" w14:textId="77777777" w:rsidR="002A2943" w:rsidRDefault="00DA2AD1">
      <w:pPr>
        <w:pStyle w:val="PGKop01"/>
      </w:pPr>
      <w:r>
        <w:rPr>
          <w:rStyle w:val="PGHoofdnummer"/>
        </w:rPr>
        <w:t>2762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[2762]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leeftijd.</w:t>
      </w:r>
    </w:p>
    <w:p w14:paraId="08CF78F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[971]</w:t>
      </w:r>
      <w:r>
        <w:t xml:space="preserve"> met </w:t>
      </w:r>
      <w:r>
        <w:rPr>
          <w:rStyle w:val="PGVoornaam"/>
        </w:rPr>
        <w:t>P.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[2763]</w:t>
      </w:r>
      <w:r>
        <w:t xml:space="preserve"> (zie </w:t>
      </w:r>
      <w:r>
        <w:rPr>
          <w:rStyle w:val="PGNummer"/>
        </w:rPr>
        <w:t>2763</w:t>
      </w:r>
      <w:r>
        <w:t>).</w:t>
      </w:r>
    </w:p>
    <w:p w14:paraId="1A602E04" w14:textId="77777777" w:rsidR="002A2943" w:rsidRDefault="00DA2AD1">
      <w:pPr>
        <w:pStyle w:val="PGKop1"/>
      </w:pPr>
      <w:r>
        <w:t>Uit deze relatie:</w:t>
      </w:r>
    </w:p>
    <w:p w14:paraId="76D20F37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[2764]</w:t>
      </w:r>
      <w:r>
        <w:t xml:space="preserve"> (zie </w:t>
      </w:r>
      <w:r>
        <w:rPr>
          <w:rStyle w:val="PGNummer"/>
        </w:rPr>
        <w:t>2764</w:t>
      </w:r>
      <w:r>
        <w:t>).</w:t>
      </w:r>
    </w:p>
    <w:p w14:paraId="739EA0EC" w14:textId="77777777" w:rsidR="002A2943" w:rsidRDefault="00DA2AD1">
      <w:pPr>
        <w:pStyle w:val="PGKop12"/>
      </w:pPr>
      <w:r>
        <w:t>2. v</w:t>
      </w:r>
      <w:r>
        <w:tab/>
      </w:r>
      <w:r>
        <w:rPr>
          <w:rStyle w:val="PGVoornaam"/>
        </w:rPr>
        <w:t>Jannie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[2765]</w:t>
      </w:r>
      <w:r>
        <w:t xml:space="preserve"> (zie </w:t>
      </w:r>
      <w:r>
        <w:rPr>
          <w:rStyle w:val="PGNummer"/>
        </w:rPr>
        <w:t>2765</w:t>
      </w:r>
      <w:r>
        <w:t>).</w:t>
      </w:r>
    </w:p>
    <w:p w14:paraId="279065D0" w14:textId="77777777" w:rsidR="002A2943" w:rsidRDefault="00DA2AD1">
      <w:pPr>
        <w:pStyle w:val="PGKop12"/>
      </w:pPr>
      <w:r>
        <w:t>3. m</w:t>
      </w:r>
      <w:r>
        <w:tab/>
      </w:r>
      <w:r>
        <w:rPr>
          <w:rStyle w:val="PGVoornaam"/>
        </w:rPr>
        <w:t>Cor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"Hiemstra:Cor"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[2766]</w:t>
      </w:r>
      <w:r>
        <w:t xml:space="preserve"> (zie </w:t>
      </w:r>
      <w:r>
        <w:rPr>
          <w:rStyle w:val="PGNummer"/>
        </w:rPr>
        <w:t>2766</w:t>
      </w:r>
      <w:r>
        <w:t>).</w:t>
      </w:r>
    </w:p>
    <w:p w14:paraId="699E9B93" w14:textId="77777777" w:rsidR="002A2943" w:rsidRDefault="00DA2AD1">
      <w:pPr>
        <w:pStyle w:val="PGKop12"/>
      </w:pPr>
      <w:r>
        <w:t>4. m</w:t>
      </w:r>
      <w:r>
        <w:tab/>
      </w:r>
      <w:r>
        <w:rPr>
          <w:rStyle w:val="PGVoornaam"/>
        </w:rPr>
        <w:t>Sipke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[2767]</w:t>
      </w:r>
      <w:r>
        <w:t xml:space="preserve"> (zie </w:t>
      </w:r>
      <w:r>
        <w:rPr>
          <w:rStyle w:val="PGNummer"/>
        </w:rPr>
        <w:t>2767</w:t>
      </w:r>
      <w:r>
        <w:t>).</w:t>
      </w:r>
    </w:p>
    <w:p w14:paraId="04C34D64" w14:textId="77777777" w:rsidR="002A2943" w:rsidRDefault="00DA2AD1">
      <w:pPr>
        <w:pStyle w:val="PGKop12"/>
      </w:pPr>
      <w:r>
        <w:t>5. m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[2768]</w:t>
      </w:r>
      <w:r>
        <w:t xml:space="preserve"> (zie </w:t>
      </w:r>
      <w:r>
        <w:rPr>
          <w:rStyle w:val="PGNummer"/>
        </w:rPr>
        <w:t>2768</w:t>
      </w:r>
      <w:r>
        <w:t>).</w:t>
      </w:r>
    </w:p>
    <w:p w14:paraId="537CB9E3" w14:textId="77777777" w:rsidR="002A2943" w:rsidRDefault="00DA2AD1">
      <w:pPr>
        <w:pStyle w:val="PGKop12"/>
      </w:pPr>
      <w:r>
        <w:t>6. m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[2769]</w:t>
      </w:r>
      <w:r>
        <w:t xml:space="preserve"> (zie </w:t>
      </w:r>
      <w:r>
        <w:rPr>
          <w:rStyle w:val="PGNummer"/>
        </w:rPr>
        <w:t>2769</w:t>
      </w:r>
      <w:r>
        <w:t>).</w:t>
      </w:r>
    </w:p>
    <w:p w14:paraId="72F41B05" w14:textId="77777777" w:rsidR="002A2943" w:rsidRDefault="00DA2AD1">
      <w:pPr>
        <w:pStyle w:val="PGKop12"/>
      </w:pPr>
      <w:r>
        <w:t>7. v</w:t>
      </w:r>
      <w:r>
        <w:tab/>
      </w:r>
      <w:r>
        <w:rPr>
          <w:rStyle w:val="PGVoornaam"/>
        </w:rPr>
        <w:t>Diana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"Hiemstra:Diana"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[2770]</w:t>
      </w:r>
      <w:r>
        <w:t xml:space="preserve"> (zie </w:t>
      </w:r>
      <w:r>
        <w:rPr>
          <w:rStyle w:val="PGNummer"/>
        </w:rPr>
        <w:t>2770</w:t>
      </w:r>
      <w:r>
        <w:t>).</w:t>
      </w:r>
    </w:p>
    <w:p w14:paraId="19BD7BB1" w14:textId="77777777" w:rsidR="002A2943" w:rsidRDefault="002A2943">
      <w:pPr>
        <w:pStyle w:val="PGKop0"/>
      </w:pPr>
    </w:p>
    <w:p w14:paraId="153EE5EF" w14:textId="77777777" w:rsidR="002A2943" w:rsidRDefault="00DA2AD1">
      <w:pPr>
        <w:pStyle w:val="PGKop01"/>
      </w:pPr>
      <w:r>
        <w:rPr>
          <w:rStyle w:val="PGHoofdnummer"/>
        </w:rPr>
        <w:t>2763</w:t>
      </w:r>
      <w:r>
        <w:tab/>
      </w:r>
      <w:r>
        <w:rPr>
          <w:rStyle w:val="PGVoornaam"/>
        </w:rPr>
        <w:t>P.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[2763]</w:t>
      </w:r>
      <w:r>
        <w:t>.</w:t>
      </w:r>
    </w:p>
    <w:p w14:paraId="2907B0E2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[971]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[2762]</w:t>
      </w:r>
      <w:r>
        <w:t xml:space="preserve"> (zie </w:t>
      </w:r>
      <w:r>
        <w:rPr>
          <w:rStyle w:val="PGNummer"/>
        </w:rPr>
        <w:t>2762</w:t>
      </w:r>
      <w:r>
        <w:t>).</w:t>
      </w:r>
    </w:p>
    <w:p w14:paraId="27198447" w14:textId="77777777" w:rsidR="002A2943" w:rsidRDefault="00DA2AD1">
      <w:pPr>
        <w:pStyle w:val="PGKop1"/>
      </w:pPr>
      <w:r>
        <w:t>Uit deze relatie: 7 kinderen.</w:t>
      </w:r>
    </w:p>
    <w:p w14:paraId="18F457C9" w14:textId="77777777" w:rsidR="002A2943" w:rsidRDefault="002A2943">
      <w:pPr>
        <w:pStyle w:val="PGKop0"/>
      </w:pPr>
    </w:p>
    <w:p w14:paraId="70D87223" w14:textId="77777777" w:rsidR="002A2943" w:rsidRDefault="00DA2AD1">
      <w:pPr>
        <w:pStyle w:val="PGKop01"/>
      </w:pPr>
      <w:r>
        <w:rPr>
          <w:rStyle w:val="PGHoofdnummer"/>
        </w:rPr>
        <w:t>2764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[2764]</w:t>
      </w:r>
      <w:r>
        <w:t>.</w:t>
      </w:r>
    </w:p>
    <w:p w14:paraId="3A9FAACA" w14:textId="77777777" w:rsidR="002A2943" w:rsidRDefault="002A2943">
      <w:pPr>
        <w:pStyle w:val="PGKop0"/>
      </w:pPr>
    </w:p>
    <w:p w14:paraId="1A67EDD0" w14:textId="77777777" w:rsidR="002A2943" w:rsidRDefault="00DA2AD1">
      <w:pPr>
        <w:pStyle w:val="PGKop01"/>
      </w:pPr>
      <w:r>
        <w:rPr>
          <w:rStyle w:val="PGHoofdnummer"/>
        </w:rPr>
        <w:t>2765</w:t>
      </w:r>
      <w:r>
        <w:tab/>
      </w:r>
      <w:r>
        <w:rPr>
          <w:rStyle w:val="PGVoornaam"/>
        </w:rPr>
        <w:t>Jannie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[2765]</w:t>
      </w:r>
      <w:r>
        <w:t>.</w:t>
      </w:r>
    </w:p>
    <w:p w14:paraId="201B03A8" w14:textId="77777777" w:rsidR="002A2943" w:rsidRDefault="002A2943">
      <w:pPr>
        <w:pStyle w:val="PGKop0"/>
      </w:pPr>
    </w:p>
    <w:p w14:paraId="4767F542" w14:textId="77777777" w:rsidR="002A2943" w:rsidRDefault="00DA2AD1">
      <w:pPr>
        <w:pStyle w:val="PGKop01"/>
      </w:pPr>
      <w:r>
        <w:rPr>
          <w:rStyle w:val="PGHoofdnummer"/>
        </w:rPr>
        <w:t>2766</w:t>
      </w:r>
      <w:r>
        <w:tab/>
      </w:r>
      <w:r>
        <w:rPr>
          <w:rStyle w:val="PGVoornaam"/>
        </w:rPr>
        <w:t>Cor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"Hiemstra:Cor"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[2766]</w:t>
      </w:r>
      <w:r>
        <w:t>.</w:t>
      </w:r>
    </w:p>
    <w:p w14:paraId="7A38CBC6" w14:textId="77777777" w:rsidR="002A2943" w:rsidRDefault="002A2943">
      <w:pPr>
        <w:pStyle w:val="PGKop0"/>
      </w:pPr>
    </w:p>
    <w:p w14:paraId="6FEE7339" w14:textId="77777777" w:rsidR="002A2943" w:rsidRDefault="00DA2AD1">
      <w:pPr>
        <w:pStyle w:val="PGKop01"/>
      </w:pPr>
      <w:r>
        <w:rPr>
          <w:rStyle w:val="PGHoofdnummer"/>
        </w:rPr>
        <w:t>2767</w:t>
      </w:r>
      <w:r>
        <w:tab/>
      </w:r>
      <w:r>
        <w:rPr>
          <w:rStyle w:val="PGVoornaam"/>
        </w:rPr>
        <w:t>Sipke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[2767]</w:t>
      </w:r>
      <w:r>
        <w:t>.</w:t>
      </w:r>
    </w:p>
    <w:p w14:paraId="29C73B22" w14:textId="77777777" w:rsidR="002A2943" w:rsidRDefault="002A2943">
      <w:pPr>
        <w:pStyle w:val="PGKop0"/>
      </w:pPr>
    </w:p>
    <w:p w14:paraId="5B3450B4" w14:textId="77777777" w:rsidR="002A2943" w:rsidRDefault="00DA2AD1">
      <w:pPr>
        <w:pStyle w:val="PGKop01"/>
      </w:pPr>
      <w:r>
        <w:rPr>
          <w:rStyle w:val="PGHoofdnummer"/>
        </w:rPr>
        <w:t>2768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[2768]</w:t>
      </w:r>
      <w:r>
        <w:t>.</w:t>
      </w:r>
    </w:p>
    <w:p w14:paraId="010902EE" w14:textId="77777777" w:rsidR="002A2943" w:rsidRDefault="002A2943">
      <w:pPr>
        <w:pStyle w:val="PGKop0"/>
      </w:pPr>
    </w:p>
    <w:p w14:paraId="51C20966" w14:textId="77777777" w:rsidR="002A2943" w:rsidRDefault="00DA2AD1">
      <w:pPr>
        <w:pStyle w:val="PGKop01"/>
      </w:pPr>
      <w:r>
        <w:rPr>
          <w:rStyle w:val="PGHoofdnummer"/>
        </w:rPr>
        <w:t>2769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[2769]</w:t>
      </w:r>
      <w:r>
        <w:t>.</w:t>
      </w:r>
    </w:p>
    <w:p w14:paraId="1BEF7CF4" w14:textId="77777777" w:rsidR="002A2943" w:rsidRDefault="002A2943">
      <w:pPr>
        <w:pStyle w:val="PGKop0"/>
      </w:pPr>
    </w:p>
    <w:p w14:paraId="4D9954FC" w14:textId="77777777" w:rsidR="002A2943" w:rsidRDefault="00DA2AD1">
      <w:pPr>
        <w:pStyle w:val="PGKop01"/>
      </w:pPr>
      <w:r>
        <w:rPr>
          <w:rStyle w:val="PGHoofdnummer"/>
        </w:rPr>
        <w:t>2770</w:t>
      </w:r>
      <w:r>
        <w:tab/>
      </w:r>
      <w:r>
        <w:rPr>
          <w:rStyle w:val="PGVoornaam"/>
        </w:rPr>
        <w:t>Diana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"Hiemstra:Diana"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[2770]</w:t>
      </w:r>
      <w:r>
        <w:t>.</w:t>
      </w:r>
    </w:p>
    <w:p w14:paraId="0E5E382B" w14:textId="77777777" w:rsidR="002A2943" w:rsidRDefault="002A2943">
      <w:pPr>
        <w:pStyle w:val="PGKop0"/>
      </w:pPr>
    </w:p>
    <w:p w14:paraId="4F9D7D52" w14:textId="77777777" w:rsidR="002A2943" w:rsidRDefault="00DA2AD1">
      <w:pPr>
        <w:pStyle w:val="PGKop01"/>
      </w:pPr>
      <w:r>
        <w:rPr>
          <w:rStyle w:val="PGHoofdnummer"/>
        </w:rPr>
        <w:t>2771</w:t>
      </w:r>
      <w:r>
        <w:tab/>
      </w:r>
      <w:r>
        <w:rPr>
          <w:rStyle w:val="PGVoornaam"/>
        </w:rPr>
        <w:t>Riemke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"Cruiming:Riemke"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[2771]</w:t>
      </w:r>
      <w:r>
        <w:t>.</w:t>
      </w:r>
    </w:p>
    <w:p w14:paraId="67DD995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[972]</w:t>
      </w:r>
      <w:r>
        <w:t xml:space="preserve"> met </w:t>
      </w:r>
      <w:r>
        <w:rPr>
          <w:rStyle w:val="PGVoornaam"/>
        </w:rPr>
        <w:t>Bouke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[2774]</w:t>
      </w:r>
      <w:r>
        <w:t xml:space="preserve"> (zie </w:t>
      </w:r>
      <w:r>
        <w:rPr>
          <w:rStyle w:val="PGNummer"/>
        </w:rPr>
        <w:t>2774</w:t>
      </w:r>
      <w:r>
        <w:t>).</w:t>
      </w:r>
    </w:p>
    <w:p w14:paraId="3B51782D" w14:textId="77777777" w:rsidR="002A2943" w:rsidRDefault="002A2943">
      <w:pPr>
        <w:pStyle w:val="PGKop0"/>
      </w:pPr>
    </w:p>
    <w:p w14:paraId="3F7C25B2" w14:textId="77777777" w:rsidR="002A2943" w:rsidRDefault="00DA2AD1">
      <w:pPr>
        <w:pStyle w:val="PGKop01"/>
      </w:pPr>
      <w:r>
        <w:rPr>
          <w:rStyle w:val="PGHoofdnummer"/>
        </w:rPr>
        <w:t>2772</w:t>
      </w:r>
      <w:r>
        <w:tab/>
      </w:r>
      <w:r>
        <w:rPr>
          <w:rStyle w:val="PGVoornaam"/>
        </w:rPr>
        <w:t>Frouktje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"Cruiming:Frouktje"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[2772]</w:t>
      </w:r>
      <w:r>
        <w:t>.</w:t>
      </w:r>
    </w:p>
    <w:p w14:paraId="18BF053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[973]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[2775]</w:t>
      </w:r>
      <w:r>
        <w:t xml:space="preserve"> (zie </w:t>
      </w:r>
      <w:r>
        <w:rPr>
          <w:rStyle w:val="PGNummer"/>
        </w:rPr>
        <w:t>2775</w:t>
      </w:r>
      <w:r>
        <w:t>).</w:t>
      </w:r>
    </w:p>
    <w:p w14:paraId="7337E9DE" w14:textId="77777777" w:rsidR="002A2943" w:rsidRDefault="002A2943">
      <w:pPr>
        <w:pStyle w:val="PGKop0"/>
      </w:pPr>
    </w:p>
    <w:p w14:paraId="4313D027" w14:textId="77777777" w:rsidR="002A2943" w:rsidRDefault="00DA2AD1">
      <w:pPr>
        <w:pStyle w:val="PGKop01"/>
      </w:pPr>
      <w:r>
        <w:rPr>
          <w:rStyle w:val="PGHoofdnummer"/>
        </w:rPr>
        <w:t>2773</w:t>
      </w:r>
      <w:r>
        <w:tab/>
      </w:r>
      <w:r>
        <w:rPr>
          <w:rStyle w:val="PGVoornaam"/>
        </w:rPr>
        <w:t>Josien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"Cruiming:Josien"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[2773]</w:t>
      </w:r>
      <w:r>
        <w:t>.</w:t>
      </w:r>
    </w:p>
    <w:p w14:paraId="6A252E39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[974]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[2776]</w:t>
      </w:r>
      <w:r>
        <w:t xml:space="preserve"> (zie </w:t>
      </w:r>
      <w:r>
        <w:rPr>
          <w:rStyle w:val="PGNummer"/>
        </w:rPr>
        <w:t>2776</w:t>
      </w:r>
      <w:r>
        <w:t>).</w:t>
      </w:r>
    </w:p>
    <w:p w14:paraId="2F6B3A8B" w14:textId="77777777" w:rsidR="002A2943" w:rsidRDefault="002A2943">
      <w:pPr>
        <w:pStyle w:val="PGKop0"/>
      </w:pPr>
    </w:p>
    <w:p w14:paraId="3FB1A74F" w14:textId="77777777" w:rsidR="002A2943" w:rsidRDefault="00DA2AD1">
      <w:pPr>
        <w:pStyle w:val="PGKop01"/>
      </w:pPr>
      <w:r>
        <w:rPr>
          <w:rStyle w:val="PGHoofdnummer"/>
        </w:rPr>
        <w:t>2774</w:t>
      </w:r>
      <w:r>
        <w:tab/>
      </w:r>
      <w:r>
        <w:rPr>
          <w:rStyle w:val="PGVoornaam"/>
        </w:rPr>
        <w:t>Bouke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[2774]</w:t>
      </w:r>
      <w:r>
        <w:t>.</w:t>
      </w:r>
    </w:p>
    <w:p w14:paraId="1D6C601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[972]</w:t>
      </w:r>
      <w:r>
        <w:t xml:space="preserve"> met </w:t>
      </w:r>
      <w:r>
        <w:rPr>
          <w:rStyle w:val="PGVoornaam"/>
        </w:rPr>
        <w:t>Riemke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"Cruiming:Riemke"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[2771]</w:t>
      </w:r>
      <w:r>
        <w:t xml:space="preserve"> (zie </w:t>
      </w:r>
      <w:r>
        <w:rPr>
          <w:rStyle w:val="PGNummer"/>
        </w:rPr>
        <w:t>2771</w:t>
      </w:r>
      <w:r>
        <w:t>).</w:t>
      </w:r>
    </w:p>
    <w:p w14:paraId="61AFE6EA" w14:textId="77777777" w:rsidR="002A2943" w:rsidRDefault="002A2943">
      <w:pPr>
        <w:pStyle w:val="PGKop0"/>
      </w:pPr>
    </w:p>
    <w:p w14:paraId="343A898F" w14:textId="77777777" w:rsidR="002A2943" w:rsidRDefault="00DA2AD1">
      <w:pPr>
        <w:pStyle w:val="PGKop01"/>
      </w:pPr>
      <w:r>
        <w:rPr>
          <w:rStyle w:val="PGHoofdnummer"/>
        </w:rPr>
        <w:t>2775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[2775]</w:t>
      </w:r>
      <w:r>
        <w:t>.</w:t>
      </w:r>
    </w:p>
    <w:p w14:paraId="44BBF1A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[973]</w:t>
      </w:r>
      <w:r>
        <w:t xml:space="preserve"> met </w:t>
      </w:r>
      <w:r>
        <w:rPr>
          <w:rStyle w:val="PGVoornaam"/>
        </w:rPr>
        <w:t>Frouktje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"Cruiming:Frouktje"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[2772]</w:t>
      </w:r>
      <w:r>
        <w:t xml:space="preserve"> (zie </w:t>
      </w:r>
      <w:r>
        <w:rPr>
          <w:rStyle w:val="PGNummer"/>
        </w:rPr>
        <w:t>2772</w:t>
      </w:r>
      <w:r>
        <w:t>).</w:t>
      </w:r>
    </w:p>
    <w:p w14:paraId="7932E1DE" w14:textId="77777777" w:rsidR="002A2943" w:rsidRDefault="002A2943">
      <w:pPr>
        <w:pStyle w:val="PGKop0"/>
      </w:pPr>
    </w:p>
    <w:p w14:paraId="300FFD0E" w14:textId="77777777" w:rsidR="002A2943" w:rsidRDefault="00DA2AD1">
      <w:pPr>
        <w:pStyle w:val="PGKop01"/>
      </w:pPr>
      <w:r>
        <w:rPr>
          <w:rStyle w:val="PGHoofdnummer"/>
        </w:rPr>
        <w:t>2776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[2776]</w:t>
      </w:r>
      <w:r>
        <w:t>.</w:t>
      </w:r>
    </w:p>
    <w:p w14:paraId="706BE23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[974]</w:t>
      </w:r>
      <w:r>
        <w:t xml:space="preserve"> met </w:t>
      </w:r>
      <w:r>
        <w:rPr>
          <w:rStyle w:val="PGVoornaam"/>
        </w:rPr>
        <w:t>Josien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"Cruiming:Josien"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[2773]</w:t>
      </w:r>
      <w:r>
        <w:t xml:space="preserve"> (zie </w:t>
      </w:r>
      <w:r>
        <w:rPr>
          <w:rStyle w:val="PGNummer"/>
        </w:rPr>
        <w:t>2773</w:t>
      </w:r>
      <w:r>
        <w:t>).</w:t>
      </w:r>
    </w:p>
    <w:p w14:paraId="75D259E7" w14:textId="77777777" w:rsidR="002A2943" w:rsidRDefault="002A2943">
      <w:pPr>
        <w:pStyle w:val="PGKop0"/>
      </w:pPr>
    </w:p>
    <w:p w14:paraId="21CFF1C6" w14:textId="77777777" w:rsidR="002A2943" w:rsidRDefault="00DA2AD1">
      <w:pPr>
        <w:pStyle w:val="PGKop01"/>
      </w:pPr>
      <w:r>
        <w:rPr>
          <w:rStyle w:val="PGHoofdnummer"/>
        </w:rPr>
        <w:t>2777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[2777]</w:t>
      </w:r>
      <w:r>
        <w:t>.</w:t>
      </w:r>
    </w:p>
    <w:p w14:paraId="417B005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[975]</w:t>
      </w:r>
      <w:r>
        <w:t xml:space="preserve"> met </w:t>
      </w:r>
      <w:r>
        <w:rPr>
          <w:rStyle w:val="PGVoornaam"/>
        </w:rPr>
        <w:t>Taetske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"Jagersma:Taetske"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[2778]</w:t>
      </w:r>
      <w:r>
        <w:t xml:space="preserve"> (zie </w:t>
      </w:r>
      <w:r>
        <w:rPr>
          <w:rStyle w:val="PGNummer"/>
        </w:rPr>
        <w:t>2778</w:t>
      </w:r>
      <w:r>
        <w:t>).</w:t>
      </w:r>
    </w:p>
    <w:p w14:paraId="26C8C10E" w14:textId="77777777" w:rsidR="002A2943" w:rsidRDefault="00DA2AD1">
      <w:pPr>
        <w:pStyle w:val="PGKop1"/>
      </w:pPr>
      <w:r>
        <w:t>Uit deze relatie:</w:t>
      </w:r>
    </w:p>
    <w:p w14:paraId="7EA2F971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Caesarina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Caesarina"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[295]</w:t>
      </w:r>
      <w:r>
        <w:t xml:space="preserve"> (code: </w:t>
      </w:r>
      <w:r>
        <w:rPr>
          <w:rStyle w:val="PGCode"/>
        </w:rPr>
        <w:t>PA-R14-N01c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295</w:t>
      </w:r>
      <w:r>
        <w:t>).</w:t>
      </w:r>
    </w:p>
    <w:p w14:paraId="4D486F91" w14:textId="77777777" w:rsidR="002A2943" w:rsidRDefault="002A2943">
      <w:pPr>
        <w:pStyle w:val="PGKop0"/>
      </w:pPr>
    </w:p>
    <w:p w14:paraId="6EECEFC1" w14:textId="77777777" w:rsidR="002A2943" w:rsidRDefault="00DA2AD1">
      <w:pPr>
        <w:pStyle w:val="PGKop01"/>
      </w:pPr>
      <w:r>
        <w:rPr>
          <w:rStyle w:val="PGHoofdnummer"/>
        </w:rPr>
        <w:t>2778</w:t>
      </w:r>
      <w:r>
        <w:tab/>
      </w:r>
      <w:r>
        <w:rPr>
          <w:rStyle w:val="PGVoornaam"/>
        </w:rPr>
        <w:t>Taetske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"Jagersma:Taetske"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[2778]</w:t>
      </w:r>
      <w:r>
        <w:t>.</w:t>
      </w:r>
    </w:p>
    <w:p w14:paraId="12B6B66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[975]</w:t>
      </w:r>
      <w:r>
        <w:t xml:space="preserve"> met </w:t>
      </w:r>
      <w:r>
        <w:rPr>
          <w:rStyle w:val="PGVoornaam"/>
        </w:rPr>
        <w:t>Anne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[2777]</w:t>
      </w:r>
      <w:r>
        <w:t xml:space="preserve"> (zie </w:t>
      </w:r>
      <w:r>
        <w:rPr>
          <w:rStyle w:val="PGNummer"/>
        </w:rPr>
        <w:t>2777</w:t>
      </w:r>
      <w:r>
        <w:t>).</w:t>
      </w:r>
    </w:p>
    <w:p w14:paraId="0680477E" w14:textId="77777777" w:rsidR="002A2943" w:rsidRDefault="00DA2AD1">
      <w:pPr>
        <w:pStyle w:val="PGKop1"/>
      </w:pPr>
      <w:r>
        <w:t>Uit deze relatie: 1 kind.</w:t>
      </w:r>
    </w:p>
    <w:p w14:paraId="0243577D" w14:textId="77777777" w:rsidR="002A2943" w:rsidRDefault="002A2943">
      <w:pPr>
        <w:pStyle w:val="PGKop0"/>
      </w:pPr>
    </w:p>
    <w:p w14:paraId="6C7FF80D" w14:textId="77777777" w:rsidR="002A2943" w:rsidRDefault="00DA2AD1">
      <w:pPr>
        <w:pStyle w:val="PGKop01"/>
      </w:pPr>
      <w:r>
        <w:rPr>
          <w:rStyle w:val="PGHoofdnummer"/>
        </w:rPr>
        <w:t>2779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[2779]</w:t>
      </w:r>
      <w:r>
        <w:t>.</w:t>
      </w:r>
    </w:p>
    <w:p w14:paraId="045BF9E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[976]</w:t>
      </w:r>
      <w:r>
        <w:t xml:space="preserve"> met </w:t>
      </w:r>
      <w:r>
        <w:rPr>
          <w:rStyle w:val="PGVoornaam"/>
        </w:rPr>
        <w:t>Jouktje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"Snip:Jouktje"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[2780]</w:t>
      </w:r>
      <w:r>
        <w:t xml:space="preserve"> (zie </w:t>
      </w:r>
      <w:r>
        <w:rPr>
          <w:rStyle w:val="PGNummer"/>
        </w:rPr>
        <w:t>2780</w:t>
      </w:r>
      <w:r>
        <w:t>).</w:t>
      </w:r>
    </w:p>
    <w:p w14:paraId="578F8C0E" w14:textId="77777777" w:rsidR="002A2943" w:rsidRDefault="00DA2AD1">
      <w:pPr>
        <w:pStyle w:val="PGKop1"/>
      </w:pPr>
      <w:r>
        <w:t>Uit deze relatie:</w:t>
      </w:r>
    </w:p>
    <w:p w14:paraId="38FCCD34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 Willems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"Jongsma:Gerrit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[294]</w:t>
      </w:r>
      <w:r>
        <w:t xml:space="preserve"> (code: </w:t>
      </w:r>
      <w:r>
        <w:rPr>
          <w:rStyle w:val="PGCode"/>
        </w:rPr>
        <w:t>PA-R14-N01d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Oldekerk</w:t>
      </w:r>
      <w:r>
        <w:t xml:space="preserve"> (zie </w:t>
      </w:r>
      <w:r>
        <w:rPr>
          <w:rStyle w:val="PGNummer"/>
        </w:rPr>
        <w:t>294</w:t>
      </w:r>
      <w:r>
        <w:t>).</w:t>
      </w:r>
    </w:p>
    <w:p w14:paraId="55590EBE" w14:textId="77777777" w:rsidR="002A2943" w:rsidRDefault="002A2943">
      <w:pPr>
        <w:pStyle w:val="PGKop0"/>
      </w:pPr>
    </w:p>
    <w:p w14:paraId="54977A78" w14:textId="77777777" w:rsidR="002A2943" w:rsidRDefault="00DA2AD1">
      <w:pPr>
        <w:pStyle w:val="PGKop01"/>
      </w:pPr>
      <w:r>
        <w:rPr>
          <w:rStyle w:val="PGHoofdnummer"/>
        </w:rPr>
        <w:t>2780</w:t>
      </w:r>
      <w:r>
        <w:tab/>
      </w:r>
      <w:r>
        <w:rPr>
          <w:rStyle w:val="PGVoornaam"/>
        </w:rPr>
        <w:t>Jouktje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"Snip:Jouktje"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[2780]</w:t>
      </w:r>
      <w:r>
        <w:t>.</w:t>
      </w:r>
    </w:p>
    <w:p w14:paraId="5242399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[976]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[2779]</w:t>
      </w:r>
      <w:r>
        <w:t xml:space="preserve"> (zie </w:t>
      </w:r>
      <w:r>
        <w:rPr>
          <w:rStyle w:val="PGNummer"/>
        </w:rPr>
        <w:t>2779</w:t>
      </w:r>
      <w:r>
        <w:t>).</w:t>
      </w:r>
    </w:p>
    <w:p w14:paraId="51A73FB3" w14:textId="77777777" w:rsidR="002A2943" w:rsidRDefault="00DA2AD1">
      <w:pPr>
        <w:pStyle w:val="PGKop1"/>
      </w:pPr>
      <w:r>
        <w:t>Uit deze relatie: 1 kind.</w:t>
      </w:r>
    </w:p>
    <w:p w14:paraId="18438F92" w14:textId="77777777" w:rsidR="002A2943" w:rsidRDefault="002A2943">
      <w:pPr>
        <w:pStyle w:val="PGKop0"/>
      </w:pPr>
    </w:p>
    <w:p w14:paraId="72E789D6" w14:textId="77777777" w:rsidR="002A2943" w:rsidRDefault="00DA2AD1">
      <w:pPr>
        <w:pStyle w:val="PGKop01"/>
      </w:pPr>
      <w:r>
        <w:rPr>
          <w:rStyle w:val="PGHoofdnummer"/>
        </w:rPr>
        <w:t>2781</w:t>
      </w:r>
      <w:r>
        <w:tab/>
      </w:r>
      <w:r>
        <w:rPr>
          <w:rStyle w:val="PGVoornaam"/>
        </w:rPr>
        <w:t>Jelle Fokkes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"Hoeksma:Jelle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[2781]</w:t>
      </w:r>
      <w:r>
        <w:t>.</w:t>
      </w:r>
    </w:p>
    <w:p w14:paraId="379FC09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[977]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[2782]</w:t>
      </w:r>
      <w:r>
        <w:t xml:space="preserve"> (zie </w:t>
      </w:r>
      <w:r>
        <w:rPr>
          <w:rStyle w:val="PGNummer"/>
        </w:rPr>
        <w:t>2782</w:t>
      </w:r>
      <w:r>
        <w:t>).</w:t>
      </w:r>
    </w:p>
    <w:p w14:paraId="06AD3A34" w14:textId="77777777" w:rsidR="002A2943" w:rsidRDefault="00DA2AD1">
      <w:pPr>
        <w:pStyle w:val="PGKop1"/>
      </w:pPr>
      <w:r>
        <w:t>Uit deze relatie:</w:t>
      </w:r>
    </w:p>
    <w:p w14:paraId="3E9E9756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Louw Jelles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"Hoeksma:Louw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[363]</w:t>
      </w:r>
      <w:r>
        <w:t xml:space="preserve"> (code: </w:t>
      </w:r>
      <w:r>
        <w:rPr>
          <w:rStyle w:val="PGCode"/>
        </w:rPr>
        <w:t>PB-E-R04-N01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363</w:t>
      </w:r>
      <w:r>
        <w:t>).</w:t>
      </w:r>
    </w:p>
    <w:p w14:paraId="65208BCB" w14:textId="77777777" w:rsidR="002A2943" w:rsidRDefault="002A2943">
      <w:pPr>
        <w:pStyle w:val="PGKop0"/>
      </w:pPr>
    </w:p>
    <w:p w14:paraId="2C9FC483" w14:textId="77777777" w:rsidR="002A2943" w:rsidRDefault="00DA2AD1">
      <w:pPr>
        <w:pStyle w:val="PGKop01"/>
      </w:pPr>
      <w:r>
        <w:rPr>
          <w:rStyle w:val="PGHoofdnummer"/>
        </w:rPr>
        <w:t>2782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[2782]</w:t>
      </w:r>
      <w:r>
        <w:t>.</w:t>
      </w:r>
    </w:p>
    <w:p w14:paraId="0842A04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[977]</w:t>
      </w:r>
      <w:r>
        <w:t xml:space="preserve"> met </w:t>
      </w:r>
      <w:r>
        <w:rPr>
          <w:rStyle w:val="PGVoornaam"/>
        </w:rPr>
        <w:t>Jelle Fokkes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"Hoeksma:Jelle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[2781]</w:t>
      </w:r>
      <w:r>
        <w:t xml:space="preserve"> (zie </w:t>
      </w:r>
      <w:r>
        <w:rPr>
          <w:rStyle w:val="PGNummer"/>
        </w:rPr>
        <w:t>2781</w:t>
      </w:r>
      <w:r>
        <w:t>).</w:t>
      </w:r>
    </w:p>
    <w:p w14:paraId="7F0C3AC1" w14:textId="77777777" w:rsidR="002A2943" w:rsidRDefault="00DA2AD1">
      <w:pPr>
        <w:pStyle w:val="PGKop1"/>
      </w:pPr>
      <w:r>
        <w:t>Uit deze relatie: 1 kind.</w:t>
      </w:r>
    </w:p>
    <w:p w14:paraId="1336F255" w14:textId="77777777" w:rsidR="002A2943" w:rsidRDefault="002A2943">
      <w:pPr>
        <w:pStyle w:val="PGKop0"/>
      </w:pPr>
    </w:p>
    <w:p w14:paraId="3DFB4FDD" w14:textId="77777777" w:rsidR="002A2943" w:rsidRDefault="00DA2AD1">
      <w:pPr>
        <w:pStyle w:val="PGKop01"/>
      </w:pPr>
      <w:r>
        <w:rPr>
          <w:rStyle w:val="PGHoofdnummer"/>
        </w:rPr>
        <w:t>2783</w:t>
      </w:r>
      <w:r>
        <w:tab/>
      </w:r>
      <w:r>
        <w:rPr>
          <w:rStyle w:val="PGVoornaam"/>
        </w:rPr>
        <w:t>Sipke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[2783]</w:t>
      </w:r>
      <w:r>
        <w:t>.</w:t>
      </w:r>
    </w:p>
    <w:p w14:paraId="6D33B8D5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[978]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[2784]</w:t>
      </w:r>
      <w:r>
        <w:t xml:space="preserve"> (zie </w:t>
      </w:r>
      <w:r>
        <w:rPr>
          <w:rStyle w:val="PGNummer"/>
        </w:rPr>
        <w:t>2784</w:t>
      </w:r>
      <w:r>
        <w:t>).</w:t>
      </w:r>
    </w:p>
    <w:p w14:paraId="7446C4A1" w14:textId="77777777" w:rsidR="002A2943" w:rsidRDefault="00DA2AD1">
      <w:pPr>
        <w:pStyle w:val="PGKop1"/>
      </w:pPr>
      <w:r>
        <w:t>Uit deze relatie:</w:t>
      </w:r>
    </w:p>
    <w:p w14:paraId="59F23B10" w14:textId="77777777" w:rsidR="002A2943" w:rsidRDefault="00DA2AD1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Sipke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"Hiemstra:Lvl. kind van 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N12c</w:t>
      </w:r>
      <w:r>
        <w:t xml:space="preserve"> </w:t>
      </w:r>
      <w:r>
        <w:rPr>
          <w:rStyle w:val="PGRecordnummer"/>
        </w:rPr>
        <w:t>[2523]</w:t>
      </w:r>
      <w:r>
        <w:t xml:space="preserve"> (code: </w:t>
      </w:r>
      <w:r>
        <w:rPr>
          <w:rStyle w:val="PGCode"/>
        </w:rPr>
        <w:t>PD-R14-N12c</w:t>
      </w:r>
      <w:r>
        <w:t xml:space="preserve">) (zie </w:t>
      </w:r>
      <w:r>
        <w:rPr>
          <w:rStyle w:val="PGNummer"/>
        </w:rPr>
        <w:t>2523</w:t>
      </w:r>
      <w:r>
        <w:t>).</w:t>
      </w:r>
    </w:p>
    <w:p w14:paraId="3CD0C847" w14:textId="77777777" w:rsidR="002A2943" w:rsidRDefault="002A2943">
      <w:pPr>
        <w:pStyle w:val="PGKop0"/>
      </w:pPr>
    </w:p>
    <w:p w14:paraId="30A0221D" w14:textId="77777777" w:rsidR="002A2943" w:rsidRDefault="00DA2AD1">
      <w:pPr>
        <w:pStyle w:val="PGKop01"/>
      </w:pPr>
      <w:r>
        <w:rPr>
          <w:rStyle w:val="PGHoofdnummer"/>
        </w:rPr>
        <w:t>2784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[2784]</w:t>
      </w:r>
      <w:r>
        <w:t>.</w:t>
      </w:r>
    </w:p>
    <w:p w14:paraId="0A496F9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[978]</w:t>
      </w:r>
      <w:r>
        <w:t xml:space="preserve"> met </w:t>
      </w:r>
      <w:r>
        <w:rPr>
          <w:rStyle w:val="PGVoornaam"/>
        </w:rPr>
        <w:t>Sipke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[2783]</w:t>
      </w:r>
      <w:r>
        <w:t xml:space="preserve"> (zie </w:t>
      </w:r>
      <w:r>
        <w:rPr>
          <w:rStyle w:val="PGNummer"/>
        </w:rPr>
        <w:t>2783</w:t>
      </w:r>
      <w:r>
        <w:t>).</w:t>
      </w:r>
    </w:p>
    <w:p w14:paraId="3E4B4235" w14:textId="77777777" w:rsidR="002A2943" w:rsidRDefault="00DA2AD1">
      <w:pPr>
        <w:pStyle w:val="PGKop1"/>
      </w:pPr>
      <w:r>
        <w:t>Uit deze relatie: 1 kind.</w:t>
      </w:r>
    </w:p>
    <w:p w14:paraId="6837CE3B" w14:textId="77777777" w:rsidR="002A2943" w:rsidRDefault="002A2943">
      <w:pPr>
        <w:pStyle w:val="PGKop0"/>
      </w:pPr>
    </w:p>
    <w:p w14:paraId="3FEFAB9D" w14:textId="77777777" w:rsidR="002A2943" w:rsidRDefault="00DA2AD1">
      <w:pPr>
        <w:pStyle w:val="PGKop01"/>
      </w:pPr>
      <w:r>
        <w:rPr>
          <w:rStyle w:val="PGHoofdnummer"/>
        </w:rPr>
        <w:t>2785</w:t>
      </w:r>
      <w:r>
        <w:tab/>
      </w:r>
      <w:r>
        <w:rPr>
          <w:rStyle w:val="PGVoornaam"/>
        </w:rPr>
        <w:t>Jannes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[2785]</w:t>
      </w:r>
      <w:r>
        <w:t>.</w:t>
      </w:r>
    </w:p>
    <w:p w14:paraId="68977B6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[979]</w:t>
      </w:r>
      <w:r>
        <w:t xml:space="preserve"> met </w:t>
      </w:r>
      <w:r>
        <w:rPr>
          <w:rStyle w:val="PGVoornaam"/>
        </w:rPr>
        <w:t>Eke</w:t>
      </w:r>
      <w:r>
        <w:rPr>
          <w:rStyle w:val="PGAchternaam"/>
        </w:rPr>
        <w:t xml:space="preserve"> HEEMSTRA SCHULZ</w:t>
      </w:r>
      <w:r>
        <w:rPr>
          <w:rStyle w:val="PGAchternaam"/>
        </w:rPr>
        <w:fldChar w:fldCharType="begin"/>
      </w:r>
      <w:r>
        <w:instrText>xe "Heemstra Schulz:Eke"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[2786]</w:t>
      </w:r>
      <w:r>
        <w:t xml:space="preserve"> (zie </w:t>
      </w:r>
      <w:r>
        <w:rPr>
          <w:rStyle w:val="PGNummer"/>
        </w:rPr>
        <w:t>2786</w:t>
      </w:r>
      <w:r>
        <w:t>).</w:t>
      </w:r>
    </w:p>
    <w:p w14:paraId="16650DCF" w14:textId="77777777" w:rsidR="002A2943" w:rsidRDefault="00DA2AD1">
      <w:pPr>
        <w:pStyle w:val="PGKop1"/>
      </w:pPr>
      <w:r>
        <w:t>Uit deze relatie:</w:t>
      </w:r>
    </w:p>
    <w:p w14:paraId="3DCF824F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Jantje Jannes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"Beute:Jantje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[2065]</w:t>
      </w:r>
      <w:r>
        <w:t xml:space="preserve">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2065</w:t>
      </w:r>
      <w:r>
        <w:t>).</w:t>
      </w:r>
    </w:p>
    <w:p w14:paraId="5CC6EECF" w14:textId="77777777" w:rsidR="002A2943" w:rsidRDefault="002A2943">
      <w:pPr>
        <w:pStyle w:val="PGKop0"/>
      </w:pPr>
    </w:p>
    <w:p w14:paraId="56C45A6F" w14:textId="77777777" w:rsidR="002A2943" w:rsidRDefault="00DA2AD1">
      <w:pPr>
        <w:pStyle w:val="PGKop01"/>
      </w:pPr>
      <w:r>
        <w:rPr>
          <w:rStyle w:val="PGHoofdnummer"/>
        </w:rPr>
        <w:t>2786</w:t>
      </w:r>
      <w:r>
        <w:tab/>
      </w:r>
      <w:r>
        <w:rPr>
          <w:rStyle w:val="PGVoornaam"/>
        </w:rPr>
        <w:t>Eke</w:t>
      </w:r>
      <w:r>
        <w:rPr>
          <w:rStyle w:val="PGAchternaam"/>
        </w:rPr>
        <w:t xml:space="preserve"> HEEMSTRA SCHULZ</w:t>
      </w:r>
      <w:r>
        <w:rPr>
          <w:rStyle w:val="PGAchternaam"/>
        </w:rPr>
        <w:fldChar w:fldCharType="begin"/>
      </w:r>
      <w:r>
        <w:instrText>xe "Heemstra Schulz:Eke"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[2786]</w:t>
      </w:r>
      <w:r>
        <w:t>.</w:t>
      </w:r>
    </w:p>
    <w:p w14:paraId="45CE28FE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[979]</w:t>
      </w:r>
      <w:r>
        <w:t xml:space="preserve"> met </w:t>
      </w:r>
      <w:r>
        <w:rPr>
          <w:rStyle w:val="PGVoornaam"/>
        </w:rPr>
        <w:t>Jannes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[2785]</w:t>
      </w:r>
      <w:r>
        <w:t xml:space="preserve"> (zie </w:t>
      </w:r>
      <w:r>
        <w:rPr>
          <w:rStyle w:val="PGNummer"/>
        </w:rPr>
        <w:t>2785</w:t>
      </w:r>
      <w:r>
        <w:t>).</w:t>
      </w:r>
    </w:p>
    <w:p w14:paraId="11077BDB" w14:textId="77777777" w:rsidR="002A2943" w:rsidRDefault="00DA2AD1">
      <w:pPr>
        <w:pStyle w:val="PGKop1"/>
      </w:pPr>
      <w:r>
        <w:t>Uit deze relatie: 1 kind.</w:t>
      </w:r>
    </w:p>
    <w:p w14:paraId="67274364" w14:textId="77777777" w:rsidR="002A2943" w:rsidRDefault="002A2943">
      <w:pPr>
        <w:pStyle w:val="PGKop0"/>
      </w:pPr>
    </w:p>
    <w:p w14:paraId="6851546D" w14:textId="77777777" w:rsidR="002A2943" w:rsidRDefault="00DA2AD1">
      <w:pPr>
        <w:pStyle w:val="PGKop01"/>
      </w:pPr>
      <w:r>
        <w:rPr>
          <w:rStyle w:val="PGHoofdnummer"/>
        </w:rPr>
        <w:t>2787</w:t>
      </w:r>
      <w:r>
        <w:tab/>
      </w:r>
      <w:r>
        <w:rPr>
          <w:rStyle w:val="PGVoornaam"/>
        </w:rPr>
        <w:t>Harm Derks</w:t>
      </w:r>
      <w:r>
        <w:rPr>
          <w:rStyle w:val="PGAchternaam"/>
        </w:rPr>
        <w:t xml:space="preserve"> LUKKIEN</w:t>
      </w:r>
      <w:r>
        <w:rPr>
          <w:rStyle w:val="PGAchternaam"/>
        </w:rPr>
        <w:fldChar w:fldCharType="begin"/>
      </w:r>
      <w:r>
        <w:instrText>xe "Lukkien:Harm Derks"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[2787]</w:t>
      </w:r>
      <w:r>
        <w:t>.</w:t>
      </w:r>
    </w:p>
    <w:p w14:paraId="1320D88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[980]</w:t>
      </w:r>
      <w:r>
        <w:t xml:space="preserve"> met </w:t>
      </w:r>
      <w:r>
        <w:rPr>
          <w:rStyle w:val="PGVoornaam"/>
        </w:rPr>
        <w:t>Ikien Kornelia Popkes</w:t>
      </w:r>
      <w:r>
        <w:rPr>
          <w:rStyle w:val="PGAchternaam"/>
        </w:rPr>
        <w:t xml:space="preserve"> NIEBOER</w:t>
      </w:r>
      <w:r>
        <w:rPr>
          <w:rStyle w:val="PGAchternaam"/>
        </w:rPr>
        <w:fldChar w:fldCharType="begin"/>
      </w:r>
      <w:r>
        <w:instrText>xe "Nieboer:Ikien Kornelia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[2788]</w:t>
      </w:r>
      <w:r>
        <w:t xml:space="preserve"> (zie </w:t>
      </w:r>
      <w:r>
        <w:rPr>
          <w:rStyle w:val="PGNummer"/>
        </w:rPr>
        <w:t>2788</w:t>
      </w:r>
      <w:r>
        <w:t>).</w:t>
      </w:r>
    </w:p>
    <w:p w14:paraId="6E1F8157" w14:textId="77777777" w:rsidR="002A2943" w:rsidRDefault="00DA2AD1">
      <w:pPr>
        <w:pStyle w:val="PGKop1"/>
      </w:pPr>
      <w:r>
        <w:t>Uit deze relatie:</w:t>
      </w:r>
    </w:p>
    <w:p w14:paraId="49B1DFB0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Bouchien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LUKKIEN</w:t>
      </w:r>
      <w:r>
        <w:rPr>
          <w:rStyle w:val="PGAchternaam"/>
        </w:rPr>
        <w:fldChar w:fldCharType="begin"/>
      </w:r>
      <w:r>
        <w:instrText>xe "Lukkien:Bouchien"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[2063]</w:t>
      </w:r>
      <w:r>
        <w:t xml:space="preserve"> (code: </w:t>
      </w:r>
      <w:r>
        <w:rPr>
          <w:rStyle w:val="PGCode"/>
        </w:rPr>
        <w:t>PA-R04-N03</w:t>
      </w:r>
      <w:r>
        <w:t xml:space="preserve">), geboren </w:t>
      </w:r>
      <w:r>
        <w:rPr>
          <w:rStyle w:val="PGDatum"/>
        </w:rPr>
        <w:t>1841</w:t>
      </w:r>
      <w:r>
        <w:t xml:space="preserve"> (zie </w:t>
      </w:r>
      <w:r>
        <w:rPr>
          <w:rStyle w:val="PGNummer"/>
        </w:rPr>
        <w:t>2063</w:t>
      </w:r>
      <w:r>
        <w:t>).</w:t>
      </w:r>
    </w:p>
    <w:p w14:paraId="47DF5128" w14:textId="77777777" w:rsidR="002A2943" w:rsidRDefault="002A2943">
      <w:pPr>
        <w:pStyle w:val="PGKop0"/>
      </w:pPr>
    </w:p>
    <w:p w14:paraId="5D394CC9" w14:textId="77777777" w:rsidR="002A2943" w:rsidRDefault="00DA2AD1">
      <w:pPr>
        <w:pStyle w:val="PGKop01"/>
      </w:pPr>
      <w:r>
        <w:rPr>
          <w:rStyle w:val="PGHoofdnummer"/>
        </w:rPr>
        <w:t>2788</w:t>
      </w:r>
      <w:r>
        <w:tab/>
      </w:r>
      <w:r>
        <w:rPr>
          <w:rStyle w:val="PGVoornaam"/>
        </w:rPr>
        <w:t>Ikien Kornelia Popkes</w:t>
      </w:r>
      <w:r>
        <w:rPr>
          <w:rStyle w:val="PGAchternaam"/>
        </w:rPr>
        <w:t xml:space="preserve"> NIEBOER</w:t>
      </w:r>
      <w:r>
        <w:rPr>
          <w:rStyle w:val="PGAchternaam"/>
        </w:rPr>
        <w:fldChar w:fldCharType="begin"/>
      </w:r>
      <w:r>
        <w:instrText>xe "Nieboer:Ikien Kornelia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[2788]</w:t>
      </w:r>
      <w:r>
        <w:t>.</w:t>
      </w:r>
    </w:p>
    <w:p w14:paraId="7A43B26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[980]</w:t>
      </w:r>
      <w:r>
        <w:t xml:space="preserve"> met </w:t>
      </w:r>
      <w:r>
        <w:rPr>
          <w:rStyle w:val="PGVoornaam"/>
        </w:rPr>
        <w:t>Harm Derks</w:t>
      </w:r>
      <w:r>
        <w:rPr>
          <w:rStyle w:val="PGAchternaam"/>
        </w:rPr>
        <w:t xml:space="preserve"> LUKKIEN</w:t>
      </w:r>
      <w:r>
        <w:rPr>
          <w:rStyle w:val="PGAchternaam"/>
        </w:rPr>
        <w:fldChar w:fldCharType="begin"/>
      </w:r>
      <w:r>
        <w:instrText>xe "Lukkien:Harm Derks"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[2787]</w:t>
      </w:r>
      <w:r>
        <w:t xml:space="preserve"> (zie </w:t>
      </w:r>
      <w:r>
        <w:rPr>
          <w:rStyle w:val="PGNummer"/>
        </w:rPr>
        <w:t>2787</w:t>
      </w:r>
      <w:r>
        <w:t>).</w:t>
      </w:r>
    </w:p>
    <w:p w14:paraId="121F1AA4" w14:textId="77777777" w:rsidR="002A2943" w:rsidRDefault="00DA2AD1">
      <w:pPr>
        <w:pStyle w:val="PGKop1"/>
      </w:pPr>
      <w:r>
        <w:t>Uit deze relatie: 1 kind.</w:t>
      </w:r>
    </w:p>
    <w:p w14:paraId="4E4DD287" w14:textId="77777777" w:rsidR="002A2943" w:rsidRDefault="002A2943">
      <w:pPr>
        <w:pStyle w:val="PGKop0"/>
      </w:pPr>
    </w:p>
    <w:p w14:paraId="1A9273CA" w14:textId="77777777" w:rsidR="002A2943" w:rsidRDefault="00DA2AD1">
      <w:pPr>
        <w:pStyle w:val="PGKop01"/>
      </w:pPr>
      <w:r>
        <w:rPr>
          <w:rStyle w:val="PGHoofdnummer"/>
        </w:rPr>
        <w:t>2789</w:t>
      </w:r>
      <w:r>
        <w:tab/>
      </w:r>
      <w:r>
        <w:rPr>
          <w:rStyle w:val="PGVoornaam"/>
        </w:rPr>
        <w:t>Liebe Tjibbes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"Bouma:Liebe Tjibbes"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[2789]</w:t>
      </w:r>
      <w:r>
        <w:t>.</w:t>
      </w:r>
    </w:p>
    <w:p w14:paraId="7F70D1B0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[981]</w:t>
      </w:r>
      <w:r>
        <w:t xml:space="preserve"> met </w:t>
      </w:r>
      <w:r>
        <w:rPr>
          <w:rStyle w:val="PGVoornaam"/>
        </w:rPr>
        <w:t>Hiltje Jans</w:t>
      </w:r>
      <w:r>
        <w:rPr>
          <w:rStyle w:val="PGAchternaam"/>
        </w:rPr>
        <w:t xml:space="preserve"> HOUWING</w:t>
      </w:r>
      <w:r>
        <w:rPr>
          <w:rStyle w:val="PGAchternaam"/>
        </w:rPr>
        <w:fldChar w:fldCharType="begin"/>
      </w:r>
      <w:r>
        <w:instrText>xe "Houwing:Hiltje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[2790]</w:t>
      </w:r>
      <w:r>
        <w:t xml:space="preserve"> (zie </w:t>
      </w:r>
      <w:r>
        <w:rPr>
          <w:rStyle w:val="PGNummer"/>
        </w:rPr>
        <w:t>2790</w:t>
      </w:r>
      <w:r>
        <w:t>).</w:t>
      </w:r>
    </w:p>
    <w:p w14:paraId="26294DD1" w14:textId="77777777" w:rsidR="002A2943" w:rsidRDefault="00DA2AD1">
      <w:pPr>
        <w:pStyle w:val="PGKop1"/>
      </w:pPr>
      <w:r>
        <w:t>Uit deze relatie:</w:t>
      </w:r>
    </w:p>
    <w:p w14:paraId="199B0E97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Wobbe Liebes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 Liebes"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[2069]</w:t>
      </w:r>
      <w:r>
        <w:t xml:space="preserve"> (code: </w:t>
      </w:r>
      <w:r>
        <w:rPr>
          <w:rStyle w:val="PGCode"/>
        </w:rPr>
        <w:t>PA-R05-N03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2069</w:t>
      </w:r>
      <w:r>
        <w:t>).</w:t>
      </w:r>
    </w:p>
    <w:p w14:paraId="6C8B6B27" w14:textId="77777777" w:rsidR="002A2943" w:rsidRDefault="002A2943">
      <w:pPr>
        <w:pStyle w:val="PGKop0"/>
      </w:pPr>
    </w:p>
    <w:p w14:paraId="3B9AAF21" w14:textId="77777777" w:rsidR="002A2943" w:rsidRDefault="00DA2AD1">
      <w:pPr>
        <w:pStyle w:val="PGKop01"/>
      </w:pPr>
      <w:r>
        <w:rPr>
          <w:rStyle w:val="PGHoofdnummer"/>
        </w:rPr>
        <w:t>2790</w:t>
      </w:r>
      <w:r>
        <w:tab/>
      </w:r>
      <w:r>
        <w:rPr>
          <w:rStyle w:val="PGVoornaam"/>
        </w:rPr>
        <w:t>Hiltje Jans</w:t>
      </w:r>
      <w:r>
        <w:rPr>
          <w:rStyle w:val="PGAchternaam"/>
        </w:rPr>
        <w:t xml:space="preserve"> HOUWING</w:t>
      </w:r>
      <w:r>
        <w:rPr>
          <w:rStyle w:val="PGAchternaam"/>
        </w:rPr>
        <w:fldChar w:fldCharType="begin"/>
      </w:r>
      <w:r>
        <w:instrText>xe "Houwing:Hiltje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[2790]</w:t>
      </w:r>
      <w:r>
        <w:t>.</w:t>
      </w:r>
    </w:p>
    <w:p w14:paraId="383D577C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[981]</w:t>
      </w:r>
      <w:r>
        <w:t xml:space="preserve"> met </w:t>
      </w:r>
      <w:r>
        <w:rPr>
          <w:rStyle w:val="PGVoornaam"/>
        </w:rPr>
        <w:t>Liebe Tjibbes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"Bouma:Liebe Tjibbes"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[2789]</w:t>
      </w:r>
      <w:r>
        <w:t xml:space="preserve"> (zie </w:t>
      </w:r>
      <w:r>
        <w:rPr>
          <w:rStyle w:val="PGNummer"/>
        </w:rPr>
        <w:t>2789</w:t>
      </w:r>
      <w:r>
        <w:t>).</w:t>
      </w:r>
    </w:p>
    <w:p w14:paraId="2452095D" w14:textId="77777777" w:rsidR="002A2943" w:rsidRDefault="00DA2AD1">
      <w:pPr>
        <w:pStyle w:val="PGKop1"/>
      </w:pPr>
      <w:r>
        <w:t>Uit deze relatie: 1 kind.</w:t>
      </w:r>
    </w:p>
    <w:p w14:paraId="7A3DFC0A" w14:textId="77777777" w:rsidR="002A2943" w:rsidRDefault="002A2943">
      <w:pPr>
        <w:pStyle w:val="PGKop0"/>
      </w:pPr>
    </w:p>
    <w:p w14:paraId="36FB01DF" w14:textId="77777777" w:rsidR="002A2943" w:rsidRDefault="00DA2AD1">
      <w:pPr>
        <w:pStyle w:val="PGKop01"/>
      </w:pPr>
      <w:r>
        <w:rPr>
          <w:rStyle w:val="PGHoofdnummer"/>
        </w:rPr>
        <w:t>2791</w:t>
      </w:r>
      <w:r>
        <w:tab/>
      </w:r>
      <w:r>
        <w:rPr>
          <w:rStyle w:val="PGVoornaam"/>
        </w:rPr>
        <w:t>Geeske Nannings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"Bulthuis:Geeske Nannings"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[2791]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op 63-jarige leeftijd.</w:t>
      </w:r>
    </w:p>
    <w:p w14:paraId="5683939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Wobbe Liebes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 Liebes"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[2069]</w:t>
      </w:r>
      <w:r>
        <w:t xml:space="preserve"> (code: </w:t>
      </w:r>
      <w:r>
        <w:rPr>
          <w:rStyle w:val="PGCode"/>
        </w:rPr>
        <w:t>PA-R05-N03</w:t>
      </w:r>
      <w:r>
        <w:t xml:space="preserve">) (zie </w:t>
      </w:r>
      <w:r>
        <w:rPr>
          <w:rStyle w:val="PGNummer"/>
        </w:rPr>
        <w:t>2069</w:t>
      </w:r>
      <w:r>
        <w:t>).</w:t>
      </w:r>
    </w:p>
    <w:p w14:paraId="10C2D271" w14:textId="77777777" w:rsidR="002A2943" w:rsidRDefault="002A2943">
      <w:pPr>
        <w:pStyle w:val="PGKop0"/>
      </w:pPr>
    </w:p>
    <w:p w14:paraId="1D0FFBD0" w14:textId="77777777" w:rsidR="002A2943" w:rsidRDefault="00DA2AD1">
      <w:pPr>
        <w:pStyle w:val="PGKop01"/>
      </w:pPr>
      <w:r>
        <w:rPr>
          <w:rStyle w:val="PGHoofdnummer"/>
        </w:rPr>
        <w:t>2792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[2792]</w:t>
      </w:r>
      <w:r>
        <w:t>.</w:t>
      </w:r>
    </w:p>
    <w:p w14:paraId="093C2E56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[983]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[2793]</w:t>
      </w:r>
      <w:r>
        <w:t xml:space="preserve"> (zie </w:t>
      </w:r>
      <w:r>
        <w:rPr>
          <w:rStyle w:val="PGNummer"/>
        </w:rPr>
        <w:t>2793</w:t>
      </w:r>
      <w:r>
        <w:t>).</w:t>
      </w:r>
    </w:p>
    <w:p w14:paraId="64CA4F90" w14:textId="77777777" w:rsidR="002A2943" w:rsidRDefault="00DA2AD1">
      <w:pPr>
        <w:pStyle w:val="PGKop1"/>
      </w:pPr>
      <w:r>
        <w:t>Uit deze relatie:</w:t>
      </w:r>
    </w:p>
    <w:p w14:paraId="405B3B9A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 Jacobs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[2254]</w:t>
      </w:r>
      <w:r>
        <w:t xml:space="preserve"> (code: </w:t>
      </w:r>
      <w:r>
        <w:rPr>
          <w:rStyle w:val="PGCode"/>
        </w:rPr>
        <w:t>PC-R02-N07a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2254</w:t>
      </w:r>
      <w:r>
        <w:t>).</w:t>
      </w:r>
    </w:p>
    <w:p w14:paraId="070A5931" w14:textId="77777777" w:rsidR="002A2943" w:rsidRDefault="002A2943">
      <w:pPr>
        <w:pStyle w:val="PGKop0"/>
      </w:pPr>
    </w:p>
    <w:p w14:paraId="330C62E6" w14:textId="77777777" w:rsidR="002A2943" w:rsidRDefault="00DA2AD1">
      <w:pPr>
        <w:pStyle w:val="PGKop01"/>
      </w:pPr>
      <w:r>
        <w:rPr>
          <w:rStyle w:val="PGHoofdnummer"/>
        </w:rPr>
        <w:t>2793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[2793]</w:t>
      </w:r>
      <w:r>
        <w:t>.</w:t>
      </w:r>
    </w:p>
    <w:p w14:paraId="7D3AF0EF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[983]</w:t>
      </w:r>
      <w:r>
        <w:t xml:space="preserve"> met </w:t>
      </w:r>
      <w:r>
        <w:rPr>
          <w:rStyle w:val="PGVoornaam"/>
        </w:rPr>
        <w:t>Jacob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[2792]</w:t>
      </w:r>
      <w:r>
        <w:t xml:space="preserve"> (zie </w:t>
      </w:r>
      <w:r>
        <w:rPr>
          <w:rStyle w:val="PGNummer"/>
        </w:rPr>
        <w:t>2792</w:t>
      </w:r>
      <w:r>
        <w:t>).</w:t>
      </w:r>
    </w:p>
    <w:p w14:paraId="593A09CB" w14:textId="77777777" w:rsidR="002A2943" w:rsidRDefault="00DA2AD1">
      <w:pPr>
        <w:pStyle w:val="PGKop1"/>
      </w:pPr>
      <w:r>
        <w:t>Uit deze relatie: 1 kind.</w:t>
      </w:r>
    </w:p>
    <w:p w14:paraId="22968C16" w14:textId="77777777" w:rsidR="002A2943" w:rsidRDefault="002A2943">
      <w:pPr>
        <w:pStyle w:val="PGKop0"/>
      </w:pPr>
    </w:p>
    <w:p w14:paraId="0488EB95" w14:textId="77777777" w:rsidR="002A2943" w:rsidRDefault="00DA2AD1">
      <w:pPr>
        <w:pStyle w:val="PGKop01"/>
      </w:pPr>
      <w:r>
        <w:rPr>
          <w:rStyle w:val="PGHoofdnummer"/>
        </w:rPr>
        <w:t>2794</w:t>
      </w:r>
      <w:r>
        <w:tab/>
      </w:r>
      <w:r>
        <w:rPr>
          <w:rStyle w:val="PGVoornaam"/>
        </w:rPr>
        <w:t>Hiltje Sietzes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[2794]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>).</w:t>
      </w:r>
    </w:p>
    <w:p w14:paraId="13C26077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[984]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Pieter Jacobs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[2254]</w:t>
      </w:r>
      <w:r>
        <w:t xml:space="preserve"> (code: </w:t>
      </w:r>
      <w:r>
        <w:rPr>
          <w:rStyle w:val="PGCode"/>
        </w:rPr>
        <w:t>PC-R02-N07a</w:t>
      </w:r>
      <w:r>
        <w:t xml:space="preserve">), 26 jaar oud (zie </w:t>
      </w:r>
      <w:r>
        <w:rPr>
          <w:rStyle w:val="PGNummer"/>
        </w:rPr>
        <w:t>2254</w:t>
      </w:r>
      <w:r>
        <w:t xml:space="preserve">). {Hij is later gehuwd </w:t>
      </w:r>
      <w:r>
        <w:rPr>
          <w:rStyle w:val="PGRecordnummer"/>
        </w:rPr>
        <w:t>[985]</w:t>
      </w:r>
      <w:r>
        <w:t xml:space="preserve"> op 48-jarige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Voornaam"/>
        </w:rPr>
        <w:t>Trijntje Lubberts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[2795]</w:t>
      </w:r>
      <w:r>
        <w:t xml:space="preserve"> (zie </w:t>
      </w:r>
      <w:r>
        <w:rPr>
          <w:rStyle w:val="PGNummer"/>
        </w:rPr>
        <w:t>2795</w:t>
      </w:r>
      <w:r>
        <w:t>).}</w:t>
      </w:r>
    </w:p>
    <w:p w14:paraId="22FB6496" w14:textId="77777777" w:rsidR="002A2943" w:rsidRDefault="002A2943">
      <w:pPr>
        <w:pStyle w:val="PGKop0"/>
      </w:pPr>
    </w:p>
    <w:p w14:paraId="214EA08A" w14:textId="77777777" w:rsidR="002A2943" w:rsidRDefault="00DA2AD1">
      <w:pPr>
        <w:pStyle w:val="PGKop01"/>
      </w:pPr>
      <w:r>
        <w:rPr>
          <w:rStyle w:val="PGHoofdnummer"/>
        </w:rPr>
        <w:t>2795</w:t>
      </w:r>
      <w:r>
        <w:tab/>
      </w:r>
      <w:r>
        <w:rPr>
          <w:rStyle w:val="PGVoornaam"/>
        </w:rPr>
        <w:t>Trijntje Lubberts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[2795]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Noordwijk</w:t>
      </w:r>
      <w:r>
        <w:t xml:space="preserve"> (bron: </w:t>
      </w:r>
      <w:r>
        <w:rPr>
          <w:rStyle w:val="PGBron"/>
        </w:rPr>
        <w:t>Marum</w:t>
      </w:r>
      <w:r>
        <w:t>).</w:t>
      </w:r>
    </w:p>
    <w:p w14:paraId="6071A400" w14:textId="77777777" w:rsidR="002A2943" w:rsidRDefault="00DA2AD1">
      <w:pPr>
        <w:pStyle w:val="PGKop1"/>
      </w:pPr>
      <w:r>
        <w:t xml:space="preserve">Gehuwd </w:t>
      </w:r>
      <w:r>
        <w:rPr>
          <w:rStyle w:val="PGRecordnummer"/>
        </w:rPr>
        <w:t>[985]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Pieter Jacobs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[2254]</w:t>
      </w:r>
      <w:r>
        <w:t xml:space="preserve"> (code: </w:t>
      </w:r>
      <w:r>
        <w:rPr>
          <w:rStyle w:val="PGCode"/>
        </w:rPr>
        <w:t>PC-R02-N07a</w:t>
      </w:r>
      <w:r>
        <w:t xml:space="preserve">), 48 jaar oud (zie </w:t>
      </w:r>
      <w:r>
        <w:rPr>
          <w:rStyle w:val="PGNummer"/>
        </w:rPr>
        <w:t>2254</w:t>
      </w:r>
      <w:r>
        <w:t xml:space="preserve">). {Hij was eerder gehuwd </w:t>
      </w:r>
      <w:r>
        <w:rPr>
          <w:rStyle w:val="PGRecordnummer"/>
        </w:rPr>
        <w:t>[984]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Voornaam"/>
        </w:rPr>
        <w:t>Hiltje Sietzes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[2794]</w:t>
      </w:r>
      <w:r>
        <w:t xml:space="preserve"> (zie </w:t>
      </w:r>
      <w:r>
        <w:rPr>
          <w:rStyle w:val="PGNummer"/>
        </w:rPr>
        <w:t>2794</w:t>
      </w:r>
      <w:r>
        <w:t>).}</w:t>
      </w:r>
    </w:p>
    <w:p w14:paraId="02AD73FD" w14:textId="77777777" w:rsidR="002A2943" w:rsidRDefault="002A2943">
      <w:pPr>
        <w:pStyle w:val="PGKop0"/>
      </w:pPr>
    </w:p>
    <w:p w14:paraId="5347582C" w14:textId="77777777" w:rsidR="002A2943" w:rsidRDefault="00DA2AD1">
      <w:pPr>
        <w:pStyle w:val="PGKop01"/>
      </w:pPr>
      <w:r>
        <w:rPr>
          <w:rStyle w:val="PGHoofdnummer"/>
        </w:rPr>
        <w:t>2796</w:t>
      </w:r>
      <w:r>
        <w:tab/>
      </w:r>
      <w:r>
        <w:rPr>
          <w:rStyle w:val="PGVoornaam"/>
        </w:rPr>
        <w:t>Lubbert Tijes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der:Lubbert Tijes"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[2796]</w:t>
      </w:r>
      <w:r>
        <w:t>.</w:t>
      </w:r>
    </w:p>
    <w:p w14:paraId="730E70B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[986]</w:t>
      </w:r>
      <w:r>
        <w:t xml:space="preserve"> met </w:t>
      </w:r>
      <w:r>
        <w:rPr>
          <w:rStyle w:val="PGVoornaam"/>
        </w:rPr>
        <w:t>Anke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"Sipma:Anke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[2797]</w:t>
      </w:r>
      <w:r>
        <w:t xml:space="preserve"> (zie </w:t>
      </w:r>
      <w:r>
        <w:rPr>
          <w:rStyle w:val="PGNummer"/>
        </w:rPr>
        <w:t>2797</w:t>
      </w:r>
      <w:r>
        <w:t>).</w:t>
      </w:r>
    </w:p>
    <w:p w14:paraId="0C07206F" w14:textId="77777777" w:rsidR="002A2943" w:rsidRDefault="00DA2AD1">
      <w:pPr>
        <w:pStyle w:val="PGKop1"/>
      </w:pPr>
      <w:r>
        <w:t>Uit deze relatie:</w:t>
      </w:r>
    </w:p>
    <w:p w14:paraId="0873F0DC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Trijntje Lubberts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[2795]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Noordwijk</w:t>
      </w:r>
      <w:r>
        <w:t xml:space="preserve"> (zie </w:t>
      </w:r>
      <w:r>
        <w:rPr>
          <w:rStyle w:val="PGNummer"/>
        </w:rPr>
        <w:t>2795</w:t>
      </w:r>
      <w:r>
        <w:t>).</w:t>
      </w:r>
    </w:p>
    <w:p w14:paraId="62EBD3AE" w14:textId="77777777" w:rsidR="002A2943" w:rsidRDefault="002A2943">
      <w:pPr>
        <w:pStyle w:val="PGKop0"/>
      </w:pPr>
    </w:p>
    <w:p w14:paraId="0C24970D" w14:textId="77777777" w:rsidR="002A2943" w:rsidRDefault="00DA2AD1">
      <w:pPr>
        <w:pStyle w:val="PGKop01"/>
      </w:pPr>
      <w:r>
        <w:rPr>
          <w:rStyle w:val="PGHoofdnummer"/>
        </w:rPr>
        <w:t>2797</w:t>
      </w:r>
      <w:r>
        <w:tab/>
      </w:r>
      <w:r>
        <w:rPr>
          <w:rStyle w:val="PGVoornaam"/>
        </w:rPr>
        <w:t>Anke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"Sipma:Anke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[2797]</w:t>
      </w:r>
      <w:r>
        <w:t>.</w:t>
      </w:r>
    </w:p>
    <w:p w14:paraId="72C3833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[986]</w:t>
      </w:r>
      <w:r>
        <w:t xml:space="preserve"> met </w:t>
      </w:r>
      <w:r>
        <w:rPr>
          <w:rStyle w:val="PGVoornaam"/>
        </w:rPr>
        <w:t>Lubbert Tijes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der:Lubbert Tijes"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[2796]</w:t>
      </w:r>
      <w:r>
        <w:t xml:space="preserve"> (zie </w:t>
      </w:r>
      <w:r>
        <w:rPr>
          <w:rStyle w:val="PGNummer"/>
        </w:rPr>
        <w:t>2796</w:t>
      </w:r>
      <w:r>
        <w:t>).</w:t>
      </w:r>
    </w:p>
    <w:p w14:paraId="518DEFB5" w14:textId="77777777" w:rsidR="002A2943" w:rsidRDefault="00DA2AD1">
      <w:pPr>
        <w:pStyle w:val="PGKop1"/>
      </w:pPr>
      <w:r>
        <w:t>Uit deze relatie: 1 kind.</w:t>
      </w:r>
    </w:p>
    <w:p w14:paraId="4D31D00A" w14:textId="77777777" w:rsidR="002A2943" w:rsidRDefault="002A2943">
      <w:pPr>
        <w:pStyle w:val="PGKop0"/>
      </w:pPr>
    </w:p>
    <w:p w14:paraId="0B06EEF2" w14:textId="77777777" w:rsidR="002A2943" w:rsidRDefault="00DA2AD1">
      <w:pPr>
        <w:pStyle w:val="PGKop01"/>
      </w:pPr>
      <w:r>
        <w:rPr>
          <w:rStyle w:val="PGHoofdnummer"/>
        </w:rPr>
        <w:t>2798</w:t>
      </w:r>
      <w:r>
        <w:tab/>
      </w:r>
      <w:r>
        <w:rPr>
          <w:rStyle w:val="PGVoornaam"/>
        </w:rPr>
        <w:t>Sietze Eits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"Wietzema:Sietze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[2798]</w:t>
      </w:r>
      <w:r>
        <w:t>.</w:t>
      </w:r>
    </w:p>
    <w:p w14:paraId="24096F3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[987]</w:t>
      </w:r>
      <w:r>
        <w:t xml:space="preserve"> met </w:t>
      </w:r>
      <w:r>
        <w:rPr>
          <w:rStyle w:val="PGVoornaam"/>
        </w:rPr>
        <w:t>Joukje Jans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[2799]</w:t>
      </w:r>
      <w:r>
        <w:t xml:space="preserve"> (zie </w:t>
      </w:r>
      <w:r>
        <w:rPr>
          <w:rStyle w:val="PGNummer"/>
        </w:rPr>
        <w:t>2799</w:t>
      </w:r>
      <w:r>
        <w:t>).</w:t>
      </w:r>
    </w:p>
    <w:p w14:paraId="18FB63E6" w14:textId="77777777" w:rsidR="002A2943" w:rsidRDefault="00DA2AD1">
      <w:pPr>
        <w:pStyle w:val="PGKop1"/>
      </w:pPr>
      <w:r>
        <w:t>Uit deze relatie:</w:t>
      </w:r>
    </w:p>
    <w:p w14:paraId="7F3431C3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Voornaam"/>
        </w:rPr>
        <w:t>Hiltje Sietzes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[2794]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2794</w:t>
      </w:r>
      <w:r>
        <w:t>).</w:t>
      </w:r>
    </w:p>
    <w:p w14:paraId="1066036C" w14:textId="77777777" w:rsidR="002A2943" w:rsidRDefault="002A2943">
      <w:pPr>
        <w:pStyle w:val="PGKop0"/>
      </w:pPr>
    </w:p>
    <w:p w14:paraId="349E0A32" w14:textId="77777777" w:rsidR="002A2943" w:rsidRDefault="00DA2AD1">
      <w:pPr>
        <w:pStyle w:val="PGKop01"/>
      </w:pPr>
      <w:r>
        <w:rPr>
          <w:rStyle w:val="PGHoofdnummer"/>
        </w:rPr>
        <w:t>2799</w:t>
      </w:r>
      <w:r>
        <w:tab/>
      </w:r>
      <w:r>
        <w:rPr>
          <w:rStyle w:val="PGVoornaam"/>
        </w:rPr>
        <w:t>Joukje Jans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[2799]</w:t>
      </w:r>
      <w:r>
        <w:t>.</w:t>
      </w:r>
    </w:p>
    <w:p w14:paraId="2DF9F057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[987]</w:t>
      </w:r>
      <w:r>
        <w:t xml:space="preserve"> met </w:t>
      </w:r>
      <w:r>
        <w:rPr>
          <w:rStyle w:val="PGVoornaam"/>
        </w:rPr>
        <w:t>Sietze Eits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"Wietzema:Sietze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[2798]</w:t>
      </w:r>
      <w:r>
        <w:t xml:space="preserve"> (zie </w:t>
      </w:r>
      <w:r>
        <w:rPr>
          <w:rStyle w:val="PGNummer"/>
        </w:rPr>
        <w:t>2798</w:t>
      </w:r>
      <w:r>
        <w:t>).</w:t>
      </w:r>
    </w:p>
    <w:p w14:paraId="6885FAB7" w14:textId="77777777" w:rsidR="002A2943" w:rsidRDefault="00DA2AD1">
      <w:pPr>
        <w:pStyle w:val="PGKop1"/>
      </w:pPr>
      <w:r>
        <w:t>Uit deze relatie: 1 kind.</w:t>
      </w:r>
    </w:p>
    <w:p w14:paraId="76F038C3" w14:textId="77777777" w:rsidR="002A2943" w:rsidRDefault="002A2943">
      <w:pPr>
        <w:pStyle w:val="PGKop0"/>
      </w:pPr>
    </w:p>
    <w:p w14:paraId="78BE7B76" w14:textId="77777777" w:rsidR="002A2943" w:rsidRDefault="00DA2AD1">
      <w:pPr>
        <w:pStyle w:val="PGKop01"/>
      </w:pPr>
      <w:r>
        <w:rPr>
          <w:rStyle w:val="PGHoofdnummer"/>
        </w:rPr>
        <w:t>2800</w:t>
      </w:r>
      <w:r>
        <w:tab/>
      </w:r>
      <w:r>
        <w:rPr>
          <w:rStyle w:val="PGVoornaam"/>
        </w:rPr>
        <w:t>Arnoldus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"Hansma:Arnoldus"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[2800]</w:t>
      </w:r>
      <w:r>
        <w:t>.</w:t>
      </w:r>
    </w:p>
    <w:p w14:paraId="3E9349F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[988]</w:t>
      </w:r>
      <w:r>
        <w:t xml:space="preserve"> met </w:t>
      </w:r>
      <w:r>
        <w:rPr>
          <w:rStyle w:val="PGVoornaam"/>
        </w:rPr>
        <w:t>Egbertje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"Veenstra:Egbertje"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[2801]</w:t>
      </w:r>
      <w:r>
        <w:t xml:space="preserve"> (zie </w:t>
      </w:r>
      <w:r>
        <w:rPr>
          <w:rStyle w:val="PGNummer"/>
        </w:rPr>
        <w:t>2801</w:t>
      </w:r>
      <w:r>
        <w:t>).</w:t>
      </w:r>
    </w:p>
    <w:p w14:paraId="338A4CF2" w14:textId="77777777" w:rsidR="002A2943" w:rsidRDefault="00DA2AD1">
      <w:pPr>
        <w:pStyle w:val="PGKop1"/>
      </w:pPr>
      <w:r>
        <w:t>Uit deze relatie:</w:t>
      </w:r>
    </w:p>
    <w:p w14:paraId="5BB6B82E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Martha Arnoldus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"Hansma:Martha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[297]</w:t>
      </w:r>
      <w:r>
        <w:t xml:space="preserve"> (code: </w:t>
      </w:r>
      <w:r>
        <w:rPr>
          <w:rStyle w:val="PGCode"/>
        </w:rPr>
        <w:t>PA-R14-N02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297</w:t>
      </w:r>
      <w:r>
        <w:t>).</w:t>
      </w:r>
    </w:p>
    <w:p w14:paraId="0BC49581" w14:textId="77777777" w:rsidR="002A2943" w:rsidRDefault="002A2943">
      <w:pPr>
        <w:pStyle w:val="PGKop0"/>
      </w:pPr>
    </w:p>
    <w:p w14:paraId="0FA832B5" w14:textId="77777777" w:rsidR="002A2943" w:rsidRDefault="00DA2AD1">
      <w:pPr>
        <w:pStyle w:val="PGKop01"/>
      </w:pPr>
      <w:r>
        <w:rPr>
          <w:rStyle w:val="PGHoofdnummer"/>
        </w:rPr>
        <w:t>2801</w:t>
      </w:r>
      <w:r>
        <w:tab/>
      </w:r>
      <w:r>
        <w:rPr>
          <w:rStyle w:val="PGVoornaam"/>
        </w:rPr>
        <w:t>Egbertje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"Veenstra:Egbertje"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[2801]</w:t>
      </w:r>
      <w:r>
        <w:t>.</w:t>
      </w:r>
    </w:p>
    <w:p w14:paraId="42AE101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[988]</w:t>
      </w:r>
      <w:r>
        <w:t xml:space="preserve"> met </w:t>
      </w:r>
      <w:r>
        <w:rPr>
          <w:rStyle w:val="PGVoornaam"/>
        </w:rPr>
        <w:t>Arnoldus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"Hansma:Arnoldus"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[2800]</w:t>
      </w:r>
      <w:r>
        <w:t xml:space="preserve"> (zie </w:t>
      </w:r>
      <w:r>
        <w:rPr>
          <w:rStyle w:val="PGNummer"/>
        </w:rPr>
        <w:t>2800</w:t>
      </w:r>
      <w:r>
        <w:t>).</w:t>
      </w:r>
    </w:p>
    <w:p w14:paraId="2AACF184" w14:textId="77777777" w:rsidR="002A2943" w:rsidRDefault="00DA2AD1">
      <w:pPr>
        <w:pStyle w:val="PGKop1"/>
      </w:pPr>
      <w:r>
        <w:t>Uit deze relatie: 1 kind.</w:t>
      </w:r>
    </w:p>
    <w:p w14:paraId="47BA2BA5" w14:textId="77777777" w:rsidR="002A2943" w:rsidRDefault="002A2943">
      <w:pPr>
        <w:pStyle w:val="PGKop0"/>
      </w:pPr>
    </w:p>
    <w:p w14:paraId="4C2938D9" w14:textId="77777777" w:rsidR="002A2943" w:rsidRDefault="00DA2AD1">
      <w:pPr>
        <w:pStyle w:val="PGKop01"/>
      </w:pPr>
      <w:r>
        <w:rPr>
          <w:rStyle w:val="PGHoofdnummer"/>
        </w:rPr>
        <w:t>2802</w:t>
      </w:r>
      <w:r>
        <w:tab/>
      </w:r>
      <w:r>
        <w:rPr>
          <w:rStyle w:val="PGVoornaam"/>
        </w:rPr>
        <w:t>Bartholomeus Jacobus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"Schurer:Bartholomeus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[2802]</w:t>
      </w:r>
      <w:r>
        <w:t>.</w:t>
      </w:r>
    </w:p>
    <w:p w14:paraId="6476C9DA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[989]</w:t>
      </w:r>
      <w:r>
        <w:t xml:space="preserve"> met </w:t>
      </w:r>
      <w:r>
        <w:rPr>
          <w:rStyle w:val="PGVoornaam"/>
        </w:rPr>
        <w:t>Elizabeth Teunis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"Rinzema:Elizabeth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[2803]</w:t>
      </w:r>
      <w:r>
        <w:t xml:space="preserve"> (zie </w:t>
      </w:r>
      <w:r>
        <w:rPr>
          <w:rStyle w:val="PGNummer"/>
        </w:rPr>
        <w:t>2803</w:t>
      </w:r>
      <w:r>
        <w:t>).</w:t>
      </w:r>
    </w:p>
    <w:p w14:paraId="3C2A950D" w14:textId="77777777" w:rsidR="002A2943" w:rsidRDefault="00DA2AD1">
      <w:pPr>
        <w:pStyle w:val="PGKop1"/>
      </w:pPr>
      <w:r>
        <w:t>Uit deze relatie:</w:t>
      </w:r>
    </w:p>
    <w:p w14:paraId="48A4D9EE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Teunis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"Schurer:Teunis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[296]</w:t>
      </w:r>
      <w:r>
        <w:t xml:space="preserve"> (code: </w:t>
      </w:r>
      <w:r>
        <w:rPr>
          <w:rStyle w:val="PGCode"/>
        </w:rPr>
        <w:t>PA-R14-N01e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296</w:t>
      </w:r>
      <w:r>
        <w:t>).</w:t>
      </w:r>
    </w:p>
    <w:p w14:paraId="774960DD" w14:textId="77777777" w:rsidR="002A2943" w:rsidRDefault="002A2943">
      <w:pPr>
        <w:pStyle w:val="PGKop0"/>
      </w:pPr>
    </w:p>
    <w:p w14:paraId="55160395" w14:textId="77777777" w:rsidR="002A2943" w:rsidRDefault="00DA2AD1">
      <w:pPr>
        <w:pStyle w:val="PGKop01"/>
      </w:pPr>
      <w:r>
        <w:rPr>
          <w:rStyle w:val="PGHoofdnummer"/>
        </w:rPr>
        <w:t>2803</w:t>
      </w:r>
      <w:r>
        <w:tab/>
      </w:r>
      <w:r>
        <w:rPr>
          <w:rStyle w:val="PGVoornaam"/>
        </w:rPr>
        <w:t>Elizabeth Teunis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"Rinzema:Elizabeth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[2803]</w:t>
      </w:r>
      <w:r>
        <w:t>.</w:t>
      </w:r>
    </w:p>
    <w:p w14:paraId="48944A5D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[989]</w:t>
      </w:r>
      <w:r>
        <w:t xml:space="preserve"> met </w:t>
      </w:r>
      <w:r>
        <w:rPr>
          <w:rStyle w:val="PGVoornaam"/>
        </w:rPr>
        <w:t>Bartholomeus Jacobus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"Schurer:Bartholomeus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[2802]</w:t>
      </w:r>
      <w:r>
        <w:t xml:space="preserve"> (zie </w:t>
      </w:r>
      <w:r>
        <w:rPr>
          <w:rStyle w:val="PGNummer"/>
        </w:rPr>
        <w:t>2802</w:t>
      </w:r>
      <w:r>
        <w:t>).</w:t>
      </w:r>
    </w:p>
    <w:p w14:paraId="7BF5A673" w14:textId="77777777" w:rsidR="002A2943" w:rsidRDefault="00DA2AD1">
      <w:pPr>
        <w:pStyle w:val="PGKop1"/>
      </w:pPr>
      <w:r>
        <w:t>Uit deze relatie: 1 kind.</w:t>
      </w:r>
    </w:p>
    <w:p w14:paraId="19FF93B9" w14:textId="77777777" w:rsidR="002A2943" w:rsidRDefault="002A2943">
      <w:pPr>
        <w:pStyle w:val="PGKop0"/>
      </w:pPr>
    </w:p>
    <w:p w14:paraId="7CD2E31D" w14:textId="77777777" w:rsidR="002A2943" w:rsidRDefault="00DA2AD1">
      <w:pPr>
        <w:pStyle w:val="PGKop01"/>
      </w:pPr>
      <w:r>
        <w:rPr>
          <w:rStyle w:val="PGHoofdnummer"/>
        </w:rPr>
        <w:t>2804</w:t>
      </w:r>
      <w:r>
        <w:tab/>
      </w:r>
      <w:r>
        <w:rPr>
          <w:rStyle w:val="PGVoornaam"/>
        </w:rPr>
        <w:t>Jilt Onnes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"Meester:Jilt 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[2804]</w:t>
      </w:r>
      <w:r>
        <w:t>.</w:t>
      </w:r>
    </w:p>
    <w:p w14:paraId="415FD79B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[990]</w:t>
      </w:r>
      <w:r>
        <w:t xml:space="preserve"> met </w:t>
      </w:r>
      <w:r>
        <w:rPr>
          <w:rStyle w:val="PGVoornaam"/>
        </w:rPr>
        <w:t>Siebrigje Tunnis</w:t>
      </w:r>
      <w:r>
        <w:rPr>
          <w:rStyle w:val="PGAchternaam"/>
        </w:rPr>
        <w:t xml:space="preserve"> VELDSTRA</w:t>
      </w:r>
      <w:r>
        <w:rPr>
          <w:rStyle w:val="PGAchternaam"/>
        </w:rPr>
        <w:fldChar w:fldCharType="begin"/>
      </w:r>
      <w:r>
        <w:instrText>xe "Veldstra:Siebrigje Tunnis"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[2805]</w:t>
      </w:r>
      <w:r>
        <w:t xml:space="preserve"> (zie </w:t>
      </w:r>
      <w:r>
        <w:rPr>
          <w:rStyle w:val="PGNummer"/>
        </w:rPr>
        <w:t>2805</w:t>
      </w:r>
      <w:r>
        <w:t>).</w:t>
      </w:r>
    </w:p>
    <w:p w14:paraId="14DF29C1" w14:textId="77777777" w:rsidR="002A2943" w:rsidRDefault="00DA2AD1">
      <w:pPr>
        <w:pStyle w:val="PGKop1"/>
      </w:pPr>
      <w:r>
        <w:t>Uit deze relatie:</w:t>
      </w:r>
    </w:p>
    <w:p w14:paraId="50519FCA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Jilts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"Meester:Janke Jilts"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[677]</w:t>
      </w:r>
      <w:r>
        <w:t xml:space="preserve"> (code: </w:t>
      </w:r>
      <w:r>
        <w:rPr>
          <w:rStyle w:val="PGCode"/>
        </w:rPr>
        <w:t>PB-R11-N02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1837</w:t>
      </w:r>
      <w:r>
        <w:t xml:space="preserve"> (zie </w:t>
      </w:r>
      <w:r>
        <w:rPr>
          <w:rStyle w:val="PGNummer"/>
        </w:rPr>
        <w:t>677</w:t>
      </w:r>
      <w:r>
        <w:t>).</w:t>
      </w:r>
    </w:p>
    <w:p w14:paraId="666BD794" w14:textId="77777777" w:rsidR="002A2943" w:rsidRDefault="002A2943">
      <w:pPr>
        <w:pStyle w:val="PGKop0"/>
      </w:pPr>
    </w:p>
    <w:p w14:paraId="523A48BE" w14:textId="77777777" w:rsidR="002A2943" w:rsidRDefault="00DA2AD1">
      <w:pPr>
        <w:pStyle w:val="PGKop01"/>
      </w:pPr>
      <w:r>
        <w:rPr>
          <w:rStyle w:val="PGHoofdnummer"/>
        </w:rPr>
        <w:t>2805</w:t>
      </w:r>
      <w:r>
        <w:tab/>
      </w:r>
      <w:r>
        <w:rPr>
          <w:rStyle w:val="PGVoornaam"/>
        </w:rPr>
        <w:t>Siebrigje Tunnis</w:t>
      </w:r>
      <w:r>
        <w:rPr>
          <w:rStyle w:val="PGAchternaam"/>
        </w:rPr>
        <w:t xml:space="preserve"> VELDSTRA</w:t>
      </w:r>
      <w:r>
        <w:rPr>
          <w:rStyle w:val="PGAchternaam"/>
        </w:rPr>
        <w:fldChar w:fldCharType="begin"/>
      </w:r>
      <w:r>
        <w:instrText>xe "Veldstra:Siebrigje Tunnis"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[2805]</w:t>
      </w:r>
      <w:r>
        <w:t>.</w:t>
      </w:r>
    </w:p>
    <w:p w14:paraId="2105842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[990]</w:t>
      </w:r>
      <w:r>
        <w:t xml:space="preserve"> met </w:t>
      </w:r>
      <w:r>
        <w:rPr>
          <w:rStyle w:val="PGVoornaam"/>
        </w:rPr>
        <w:t>Jilt Onnes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"Meester:Jilt 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[2804]</w:t>
      </w:r>
      <w:r>
        <w:t xml:space="preserve"> (zie </w:t>
      </w:r>
      <w:r>
        <w:rPr>
          <w:rStyle w:val="PGNummer"/>
        </w:rPr>
        <w:t>2804</w:t>
      </w:r>
      <w:r>
        <w:t>).</w:t>
      </w:r>
    </w:p>
    <w:p w14:paraId="6BABB1EB" w14:textId="77777777" w:rsidR="002A2943" w:rsidRDefault="00DA2AD1">
      <w:pPr>
        <w:pStyle w:val="PGKop1"/>
      </w:pPr>
      <w:r>
        <w:t>Uit deze relatie: 1 kind.</w:t>
      </w:r>
    </w:p>
    <w:p w14:paraId="34D577D6" w14:textId="77777777" w:rsidR="002A2943" w:rsidRDefault="002A2943">
      <w:pPr>
        <w:pStyle w:val="PGKop0"/>
      </w:pPr>
    </w:p>
    <w:p w14:paraId="7C632322" w14:textId="77777777" w:rsidR="002A2943" w:rsidRDefault="00DA2AD1">
      <w:pPr>
        <w:pStyle w:val="PGKop01"/>
      </w:pPr>
      <w:r>
        <w:rPr>
          <w:rStyle w:val="PGHoofdnummer"/>
        </w:rPr>
        <w:t>2806</w:t>
      </w:r>
      <w:r>
        <w:tab/>
      </w:r>
      <w:r>
        <w:rPr>
          <w:rStyle w:val="PGVoornaam"/>
        </w:rPr>
        <w:t>Klaas Oebeles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[2806]</w:t>
      </w:r>
      <w:r>
        <w:t>.</w:t>
      </w:r>
    </w:p>
    <w:p w14:paraId="0247B9C1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[991]</w:t>
      </w:r>
      <w:r>
        <w:t xml:space="preserve"> met </w:t>
      </w:r>
      <w:r>
        <w:rPr>
          <w:rStyle w:val="PGVoornaam"/>
        </w:rPr>
        <w:t>Degina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"Wondaal:Degina"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[2807]</w:t>
      </w:r>
      <w:r>
        <w:t xml:space="preserve"> (zie </w:t>
      </w:r>
      <w:r>
        <w:rPr>
          <w:rStyle w:val="PGNummer"/>
        </w:rPr>
        <w:t>2807</w:t>
      </w:r>
      <w:r>
        <w:t>).</w:t>
      </w:r>
    </w:p>
    <w:p w14:paraId="14ADD1E5" w14:textId="77777777" w:rsidR="002A2943" w:rsidRDefault="00DA2AD1">
      <w:pPr>
        <w:pStyle w:val="PGKop1"/>
      </w:pPr>
      <w:r>
        <w:t>Uit deze relatie:</w:t>
      </w:r>
    </w:p>
    <w:p w14:paraId="6B59FB2F" w14:textId="77777777" w:rsidR="002A2943" w:rsidRDefault="00DA2AD1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Hermanus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[676]</w:t>
      </w:r>
      <w:r>
        <w:t xml:space="preserve"> (code: </w:t>
      </w:r>
      <w:r>
        <w:rPr>
          <w:rStyle w:val="PGCode"/>
        </w:rPr>
        <w:t>PB-R11-N01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676</w:t>
      </w:r>
      <w:r>
        <w:t>).</w:t>
      </w:r>
    </w:p>
    <w:p w14:paraId="7606255E" w14:textId="77777777" w:rsidR="002A2943" w:rsidRDefault="002A2943">
      <w:pPr>
        <w:pStyle w:val="PGKop0"/>
      </w:pPr>
    </w:p>
    <w:p w14:paraId="64D48B8B" w14:textId="77777777" w:rsidR="002A2943" w:rsidRDefault="00DA2AD1">
      <w:pPr>
        <w:pStyle w:val="PGKop01"/>
      </w:pPr>
      <w:r>
        <w:rPr>
          <w:rStyle w:val="PGHoofdnummer"/>
        </w:rPr>
        <w:t>2807</w:t>
      </w:r>
      <w:r>
        <w:tab/>
      </w:r>
      <w:r>
        <w:rPr>
          <w:rStyle w:val="PGVoornaam"/>
        </w:rPr>
        <w:t>Degina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"Wondaal:Degina"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[2807]</w:t>
      </w:r>
      <w:r>
        <w:t>.</w:t>
      </w:r>
    </w:p>
    <w:p w14:paraId="48FA523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[991]</w:t>
      </w:r>
      <w:r>
        <w:t xml:space="preserve"> met </w:t>
      </w:r>
      <w:r>
        <w:rPr>
          <w:rStyle w:val="PGVoornaam"/>
        </w:rPr>
        <w:t>Klaas Oebeles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[2806]</w:t>
      </w:r>
      <w:r>
        <w:t xml:space="preserve"> (zie </w:t>
      </w:r>
      <w:r>
        <w:rPr>
          <w:rStyle w:val="PGNummer"/>
        </w:rPr>
        <w:t>2806</w:t>
      </w:r>
      <w:r>
        <w:t>).</w:t>
      </w:r>
    </w:p>
    <w:p w14:paraId="46304E49" w14:textId="77777777" w:rsidR="002A2943" w:rsidRDefault="00DA2AD1">
      <w:pPr>
        <w:pStyle w:val="PGKop1"/>
      </w:pPr>
      <w:r>
        <w:t>Uit deze relatie: 1 kind.</w:t>
      </w:r>
    </w:p>
    <w:p w14:paraId="4638259A" w14:textId="77777777" w:rsidR="002A2943" w:rsidRDefault="002A2943">
      <w:pPr>
        <w:pStyle w:val="PGKop0"/>
      </w:pPr>
    </w:p>
    <w:p w14:paraId="7307720A" w14:textId="77777777" w:rsidR="002A2943" w:rsidRDefault="00DA2AD1">
      <w:pPr>
        <w:pStyle w:val="PGKop01"/>
      </w:pPr>
      <w:r>
        <w:rPr>
          <w:rStyle w:val="PGHoofdnummer"/>
        </w:rPr>
        <w:t>2808</w:t>
      </w:r>
      <w:r>
        <w:tab/>
      </w:r>
      <w:r>
        <w:rPr>
          <w:rStyle w:val="PGVoornaam"/>
        </w:rPr>
        <w:t>Thomas Pieters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"Wijnalda:Thomas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[2808]</w:t>
      </w:r>
      <w:r>
        <w:t>.</w:t>
      </w:r>
    </w:p>
    <w:p w14:paraId="7FAED573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[992]</w:t>
      </w:r>
      <w:r>
        <w:t xml:space="preserve"> met </w:t>
      </w:r>
      <w:r>
        <w:rPr>
          <w:rStyle w:val="PGVoornaam"/>
        </w:rPr>
        <w:t>Antje Pieters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[2809]</w:t>
      </w:r>
      <w:r>
        <w:t xml:space="preserve"> (zie </w:t>
      </w:r>
      <w:r>
        <w:rPr>
          <w:rStyle w:val="PGNummer"/>
        </w:rPr>
        <w:t>2809</w:t>
      </w:r>
      <w:r>
        <w:t>).</w:t>
      </w:r>
    </w:p>
    <w:p w14:paraId="713FABAA" w14:textId="77777777" w:rsidR="002A2943" w:rsidRDefault="00DA2AD1">
      <w:pPr>
        <w:pStyle w:val="PGKop1"/>
      </w:pPr>
      <w:r>
        <w:t>Uit deze relatie:</w:t>
      </w:r>
    </w:p>
    <w:p w14:paraId="32A98195" w14:textId="77777777" w:rsidR="002A2943" w:rsidRDefault="00DA2AD1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Bieuwkje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[579]</w:t>
      </w:r>
      <w:r>
        <w:t xml:space="preserve"> (code: </w:t>
      </w:r>
      <w:r>
        <w:rPr>
          <w:rStyle w:val="PGCode"/>
        </w:rPr>
        <w:t>PB-R07-N18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579</w:t>
      </w:r>
      <w:r>
        <w:t>).</w:t>
      </w:r>
    </w:p>
    <w:p w14:paraId="2BDD0F77" w14:textId="77777777" w:rsidR="002A2943" w:rsidRDefault="002A2943">
      <w:pPr>
        <w:pStyle w:val="PGKop0"/>
      </w:pPr>
    </w:p>
    <w:p w14:paraId="5AA71601" w14:textId="77777777" w:rsidR="002A2943" w:rsidRDefault="00DA2AD1">
      <w:pPr>
        <w:pStyle w:val="PGKop01"/>
      </w:pPr>
      <w:r>
        <w:rPr>
          <w:rStyle w:val="PGHoofdnummer"/>
        </w:rPr>
        <w:t>2809</w:t>
      </w:r>
      <w:r>
        <w:tab/>
      </w:r>
      <w:r>
        <w:rPr>
          <w:rStyle w:val="PGVoornaam"/>
        </w:rPr>
        <w:t>Antje Pieters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[2809]</w:t>
      </w:r>
      <w:r>
        <w:t>.</w:t>
      </w:r>
    </w:p>
    <w:p w14:paraId="57041308" w14:textId="77777777" w:rsidR="002A2943" w:rsidRDefault="00DA2AD1">
      <w:pPr>
        <w:pStyle w:val="PGKop1"/>
      </w:pPr>
      <w:r>
        <w:t xml:space="preserve">Relatie </w:t>
      </w:r>
      <w:r>
        <w:rPr>
          <w:rStyle w:val="PGRecordnummer"/>
        </w:rPr>
        <w:t>[992]</w:t>
      </w:r>
      <w:r>
        <w:t xml:space="preserve"> met </w:t>
      </w:r>
      <w:r>
        <w:rPr>
          <w:rStyle w:val="PGVoornaam"/>
        </w:rPr>
        <w:t>Thomas Pieters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"Wijnalda:Thomas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[2808]</w:t>
      </w:r>
      <w:r>
        <w:t xml:space="preserve"> (zie </w:t>
      </w:r>
      <w:r>
        <w:rPr>
          <w:rStyle w:val="PGNummer"/>
        </w:rPr>
        <w:t>2808</w:t>
      </w:r>
      <w:r>
        <w:t>).</w:t>
      </w:r>
    </w:p>
    <w:p w14:paraId="525AFE9C" w14:textId="77777777" w:rsidR="002A2943" w:rsidRDefault="00DA2AD1">
      <w:pPr>
        <w:pStyle w:val="PGKop1"/>
      </w:pPr>
      <w:r>
        <w:t>Uit deze relatie: 1 kind.</w:t>
      </w:r>
    </w:p>
    <w:p w14:paraId="07E6854F" w14:textId="77777777" w:rsidR="002A2943" w:rsidRDefault="002A2943">
      <w:pPr>
        <w:pStyle w:val="PGKop0"/>
      </w:pPr>
    </w:p>
    <w:p w14:paraId="3194EAFC" w14:textId="77777777" w:rsidR="002A2943" w:rsidRDefault="00DA2AD1">
      <w:r>
        <w:br w:type="page"/>
        <w:t>INDEX</w:t>
      </w:r>
    </w:p>
    <w:p w14:paraId="3907A3BC" w14:textId="77777777" w:rsidR="002A2943" w:rsidRDefault="002A2943"/>
    <w:p w14:paraId="75212322" w14:textId="77777777" w:rsidR="002A2943" w:rsidRDefault="00DA2AD1">
      <w:r>
        <w:fldChar w:fldCharType="begin"/>
      </w:r>
      <w:r>
        <w:instrText>index \e "</w:instrText>
      </w:r>
      <w:r>
        <w:tab/>
        <w:instrText xml:space="preserve">" \a \h "A" \c "2" \l ", " \g "-" </w:instrText>
      </w:r>
      <w:r>
        <w:fldChar w:fldCharType="separate"/>
      </w:r>
    </w:p>
    <w:p w14:paraId="134DC644" w14:textId="77777777" w:rsidR="00DA2AD1" w:rsidRDefault="00DA2AD1">
      <w:r>
        <w:fldChar w:fldCharType="end"/>
      </w:r>
    </w:p>
    <w:sectPr w:rsidR="00DA2AD1">
      <w:pgSz w:w="11907" w:h="16783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A9A"/>
    <w:rsid w:val="002A2943"/>
    <w:rsid w:val="002D3E6A"/>
    <w:rsid w:val="00A81A9A"/>
    <w:rsid w:val="00D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2CA20"/>
  <w15:docId w15:val="{0CE7FF7B-D77D-DC4A-B307-2809B388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GVoornaam">
    <w:name w:val="PG Voornaam"/>
    <w:uiPriority w:val="99"/>
    <w:rPr>
      <w:b/>
      <w:bCs/>
    </w:rPr>
  </w:style>
  <w:style w:type="character" w:customStyle="1" w:styleId="PGAchternaam">
    <w:name w:val="PG Achternaam"/>
    <w:uiPriority w:val="99"/>
    <w:rPr>
      <w:b/>
      <w:bCs/>
    </w:rPr>
  </w:style>
  <w:style w:type="character" w:customStyle="1" w:styleId="PGInfotekst">
    <w:name w:val="PG Infotekst"/>
    <w:uiPriority w:val="99"/>
    <w:rPr>
      <w:i/>
      <w:iCs/>
      <w:sz w:val="20"/>
      <w:szCs w:val="20"/>
    </w:rPr>
  </w:style>
  <w:style w:type="character" w:customStyle="1" w:styleId="PGRecordnummer">
    <w:name w:val="PG Recordnummer"/>
    <w:uiPriority w:val="99"/>
    <w:rPr>
      <w:vertAlign w:val="subscript"/>
    </w:rPr>
  </w:style>
  <w:style w:type="character" w:customStyle="1" w:styleId="PGRoepnaam">
    <w:name w:val="PG Roepnaam"/>
    <w:uiPriority w:val="99"/>
  </w:style>
  <w:style w:type="character" w:customStyle="1" w:styleId="PGAlias">
    <w:name w:val="PG Alias"/>
    <w:uiPriority w:val="99"/>
  </w:style>
  <w:style w:type="character" w:customStyle="1" w:styleId="PGCode">
    <w:name w:val="PG Code"/>
    <w:uiPriority w:val="99"/>
  </w:style>
  <w:style w:type="character" w:customStyle="1" w:styleId="PGBeroep">
    <w:name w:val="PG Beroep"/>
    <w:uiPriority w:val="99"/>
  </w:style>
  <w:style w:type="character" w:customStyle="1" w:styleId="PGDatum">
    <w:name w:val="PG Datum"/>
    <w:uiPriority w:val="99"/>
  </w:style>
  <w:style w:type="character" w:customStyle="1" w:styleId="PGPlaats">
    <w:name w:val="PG Plaats"/>
    <w:uiPriority w:val="99"/>
  </w:style>
  <w:style w:type="character" w:customStyle="1" w:styleId="PGBron">
    <w:name w:val="PG Bron"/>
    <w:uiPriority w:val="99"/>
  </w:style>
  <w:style w:type="character" w:customStyle="1" w:styleId="PGBrontekst">
    <w:name w:val="PG Brontekst"/>
    <w:uiPriority w:val="99"/>
  </w:style>
  <w:style w:type="character" w:customStyle="1" w:styleId="PGPatroniem">
    <w:name w:val="PG Patroniem"/>
    <w:uiPriority w:val="99"/>
  </w:style>
  <w:style w:type="character" w:customStyle="1" w:styleId="PGNummer">
    <w:name w:val="PG Nummer"/>
    <w:uiPriority w:val="99"/>
  </w:style>
  <w:style w:type="character" w:customStyle="1" w:styleId="PGGeneratie">
    <w:name w:val="PG Generatie"/>
    <w:uiPriority w:val="99"/>
  </w:style>
  <w:style w:type="character" w:customStyle="1" w:styleId="PGRoepnaamNaam">
    <w:name w:val="PG Roepnaam_Naam"/>
    <w:uiPriority w:val="99"/>
    <w:rPr>
      <w:b/>
      <w:bCs/>
      <w:u w:val="single"/>
    </w:rPr>
  </w:style>
  <w:style w:type="character" w:customStyle="1" w:styleId="PGGetuigen">
    <w:name w:val="PG Getuigen"/>
    <w:uiPriority w:val="99"/>
  </w:style>
  <w:style w:type="character" w:customStyle="1" w:styleId="PGCouriertekst">
    <w:name w:val="PG Courier tekst"/>
    <w:uiPriority w:val="99"/>
    <w:rPr>
      <w:rFonts w:ascii="Courier New" w:hAnsi="Courier New" w:cs="Courier New"/>
      <w:sz w:val="18"/>
      <w:szCs w:val="18"/>
    </w:rPr>
  </w:style>
  <w:style w:type="character" w:customStyle="1" w:styleId="PGBloktekst">
    <w:name w:val="PG Bloktekst"/>
    <w:uiPriority w:val="99"/>
    <w:rPr>
      <w:i/>
      <w:iCs/>
      <w:sz w:val="20"/>
      <w:szCs w:val="20"/>
    </w:rPr>
  </w:style>
  <w:style w:type="character" w:customStyle="1" w:styleId="PGHoofdnummer">
    <w:name w:val="PG Hoofdnummer"/>
    <w:uiPriority w:val="99"/>
  </w:style>
  <w:style w:type="character" w:customStyle="1" w:styleId="PGTitel">
    <w:name w:val="PG Titel"/>
    <w:uiPriority w:val="99"/>
  </w:style>
  <w:style w:type="character" w:customStyle="1" w:styleId="PGTijd">
    <w:name w:val="PG Tijd"/>
    <w:uiPriority w:val="99"/>
  </w:style>
  <w:style w:type="character" w:customStyle="1" w:styleId="PGGezindte">
    <w:name w:val="PG Gezindte"/>
    <w:uiPriority w:val="99"/>
  </w:style>
  <w:style w:type="character" w:customStyle="1" w:styleId="PGTitelregel">
    <w:name w:val="PG Titelregel"/>
    <w:uiPriority w:val="99"/>
    <w:rPr>
      <w:u w:val="single"/>
    </w:rPr>
  </w:style>
  <w:style w:type="character" w:customStyle="1" w:styleId="PGKopregels">
    <w:name w:val="PG Kopregels"/>
    <w:uiPriority w:val="99"/>
  </w:style>
  <w:style w:type="character" w:customStyle="1" w:styleId="PGGeneratietekst">
    <w:name w:val="PG Generatietekst"/>
    <w:uiPriority w:val="99"/>
  </w:style>
  <w:style w:type="character" w:customStyle="1" w:styleId="PGKerk">
    <w:name w:val="PG Kerk"/>
    <w:uiPriority w:val="99"/>
  </w:style>
  <w:style w:type="paragraph" w:customStyle="1" w:styleId="PGKop0">
    <w:name w:val="PG Kop0"/>
    <w:basedOn w:val="Standaard"/>
    <w:next w:val="Standaard"/>
    <w:uiPriority w:val="99"/>
  </w:style>
  <w:style w:type="paragraph" w:customStyle="1" w:styleId="PGKop01">
    <w:name w:val="PG Kop0_1"/>
    <w:basedOn w:val="Standaard"/>
    <w:next w:val="Standaard"/>
    <w:uiPriority w:val="99"/>
    <w:pPr>
      <w:ind w:left="720" w:hanging="720"/>
    </w:pPr>
  </w:style>
  <w:style w:type="paragraph" w:customStyle="1" w:styleId="PGKop1">
    <w:name w:val="PG Kop1"/>
    <w:basedOn w:val="Standaard"/>
    <w:next w:val="Standaard"/>
    <w:uiPriority w:val="99"/>
    <w:pPr>
      <w:ind w:left="720"/>
    </w:pPr>
  </w:style>
  <w:style w:type="paragraph" w:customStyle="1" w:styleId="PGKop12">
    <w:name w:val="PG Kop1_2"/>
    <w:basedOn w:val="Standaard"/>
    <w:next w:val="Standaard"/>
    <w:uiPriority w:val="99"/>
    <w:pPr>
      <w:ind w:left="1440" w:hanging="720"/>
    </w:pPr>
  </w:style>
  <w:style w:type="paragraph" w:customStyle="1" w:styleId="PGKop2">
    <w:name w:val="PG Kop2"/>
    <w:basedOn w:val="Standaard"/>
    <w:next w:val="Standaard"/>
    <w:uiPriority w:val="99"/>
    <w:pPr>
      <w:ind w:left="1440"/>
    </w:pPr>
  </w:style>
  <w:style w:type="paragraph" w:customStyle="1" w:styleId="PGKop23">
    <w:name w:val="PG Kop2_3"/>
    <w:basedOn w:val="Standaard"/>
    <w:next w:val="Standaard"/>
    <w:uiPriority w:val="99"/>
    <w:pPr>
      <w:ind w:left="2160" w:hanging="720"/>
    </w:pPr>
  </w:style>
  <w:style w:type="paragraph" w:customStyle="1" w:styleId="PGKop3">
    <w:name w:val="PG Kop3"/>
    <w:basedOn w:val="Standaard"/>
    <w:next w:val="Standaard"/>
    <w:uiPriority w:val="99"/>
    <w:pPr>
      <w:ind w:left="2160"/>
    </w:pPr>
  </w:style>
  <w:style w:type="paragraph" w:customStyle="1" w:styleId="PGKop34">
    <w:name w:val="PG Kop3_4"/>
    <w:basedOn w:val="Standaard"/>
    <w:next w:val="Standaard"/>
    <w:uiPriority w:val="99"/>
    <w:pPr>
      <w:ind w:left="2880" w:hanging="720"/>
    </w:pPr>
  </w:style>
  <w:style w:type="paragraph" w:customStyle="1" w:styleId="PGKop4">
    <w:name w:val="PG Kop4"/>
    <w:basedOn w:val="Standaard"/>
    <w:next w:val="Standaard"/>
    <w:uiPriority w:val="99"/>
    <w:pPr>
      <w:ind w:left="2880"/>
    </w:pPr>
  </w:style>
  <w:style w:type="paragraph" w:customStyle="1" w:styleId="PGKop45">
    <w:name w:val="PG Kop4_5"/>
    <w:basedOn w:val="Standaard"/>
    <w:next w:val="Standaard"/>
    <w:uiPriority w:val="99"/>
    <w:pPr>
      <w:ind w:left="3600" w:hanging="720"/>
    </w:pPr>
  </w:style>
  <w:style w:type="paragraph" w:customStyle="1" w:styleId="PGKop5">
    <w:name w:val="PG Kop5"/>
    <w:basedOn w:val="Standaard"/>
    <w:next w:val="Standaard"/>
    <w:uiPriority w:val="99"/>
    <w:pPr>
      <w:ind w:left="3600"/>
    </w:pPr>
  </w:style>
  <w:style w:type="paragraph" w:customStyle="1" w:styleId="PGKop56">
    <w:name w:val="PG Kop5_6"/>
    <w:basedOn w:val="Standaard"/>
    <w:next w:val="Standaard"/>
    <w:uiPriority w:val="99"/>
    <w:pPr>
      <w:ind w:left="4320" w:hanging="720"/>
    </w:pPr>
  </w:style>
  <w:style w:type="paragraph" w:customStyle="1" w:styleId="PGKop6">
    <w:name w:val="PG Kop6"/>
    <w:basedOn w:val="Standaard"/>
    <w:next w:val="Standaard"/>
    <w:uiPriority w:val="99"/>
    <w:pPr>
      <w:ind w:left="4320"/>
    </w:pPr>
  </w:style>
  <w:style w:type="paragraph" w:customStyle="1" w:styleId="PGKop67">
    <w:name w:val="PG Kop6_7"/>
    <w:basedOn w:val="Standaard"/>
    <w:next w:val="Standaard"/>
    <w:uiPriority w:val="99"/>
    <w:pPr>
      <w:ind w:left="5040" w:hanging="720"/>
    </w:pPr>
  </w:style>
  <w:style w:type="paragraph" w:customStyle="1" w:styleId="PGKop7">
    <w:name w:val="PG Kop7"/>
    <w:basedOn w:val="Standaard"/>
    <w:next w:val="Standaard"/>
    <w:uiPriority w:val="99"/>
    <w:pPr>
      <w:ind w:left="5040"/>
    </w:pPr>
  </w:style>
  <w:style w:type="paragraph" w:customStyle="1" w:styleId="PGKop78">
    <w:name w:val="PG Kop7_8"/>
    <w:basedOn w:val="Standaard"/>
    <w:next w:val="Standaard"/>
    <w:uiPriority w:val="99"/>
    <w:pPr>
      <w:ind w:left="5760" w:hanging="720"/>
    </w:pPr>
  </w:style>
  <w:style w:type="paragraph" w:customStyle="1" w:styleId="PGKop8">
    <w:name w:val="PG Kop8"/>
    <w:basedOn w:val="Standaard"/>
    <w:next w:val="Standaard"/>
    <w:uiPriority w:val="99"/>
    <w:pPr>
      <w:ind w:left="5760"/>
    </w:pPr>
  </w:style>
  <w:style w:type="paragraph" w:customStyle="1" w:styleId="PGKop89">
    <w:name w:val="PG Kop8_9"/>
    <w:basedOn w:val="Standaard"/>
    <w:next w:val="Standaard"/>
    <w:uiPriority w:val="99"/>
    <w:pPr>
      <w:ind w:left="6480" w:hanging="720"/>
    </w:pPr>
  </w:style>
  <w:style w:type="paragraph" w:customStyle="1" w:styleId="PGKop9">
    <w:name w:val="PG Kop9"/>
    <w:basedOn w:val="Standaard"/>
    <w:next w:val="Standaard"/>
    <w:uiPriority w:val="99"/>
    <w:pPr>
      <w:ind w:left="6480"/>
    </w:pPr>
  </w:style>
  <w:style w:type="paragraph" w:customStyle="1" w:styleId="PGKop910">
    <w:name w:val="PG Kop9_10"/>
    <w:basedOn w:val="Standaard"/>
    <w:next w:val="Standaard"/>
    <w:uiPriority w:val="99"/>
    <w:pPr>
      <w:ind w:left="7200" w:hanging="720"/>
    </w:pPr>
  </w:style>
  <w:style w:type="paragraph" w:styleId="Index1">
    <w:name w:val="index 1"/>
    <w:basedOn w:val="Standaard"/>
    <w:next w:val="Standaard"/>
    <w:uiPriority w:val="99"/>
    <w:pPr>
      <w:ind w:left="220" w:hanging="220"/>
    </w:pPr>
    <w:rPr>
      <w:b/>
      <w:bCs/>
      <w:sz w:val="22"/>
      <w:szCs w:val="22"/>
    </w:rPr>
  </w:style>
  <w:style w:type="paragraph" w:styleId="Indexkop">
    <w:name w:val="index heading"/>
    <w:basedOn w:val="Standaard"/>
    <w:next w:val="Standaard"/>
    <w:uiPriority w:val="99"/>
    <w:pPr>
      <w:pBdr>
        <w:top w:val="single" w:sz="12" w:space="0" w:color="auto"/>
      </w:pBdr>
      <w:spacing w:before="360" w:after="240"/>
    </w:pPr>
    <w:rPr>
      <w:b/>
      <w:bCs/>
      <w:sz w:val="26"/>
      <w:szCs w:val="26"/>
    </w:rPr>
  </w:style>
  <w:style w:type="paragraph" w:styleId="Index2">
    <w:name w:val="index 2"/>
    <w:basedOn w:val="Standaard"/>
    <w:next w:val="Standaard"/>
    <w:uiPriority w:val="99"/>
    <w:pPr>
      <w:ind w:left="440" w:hanging="22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155281</Words>
  <Characters>854050</Characters>
  <Application>Microsoft Office Word</Application>
  <DocSecurity>0</DocSecurity>
  <Lines>7117</Lines>
  <Paragraphs>2014</Paragraphs>
  <ScaleCrop>false</ScaleCrop>
  <Company>Hewlett-Packard</Company>
  <LinksUpToDate>false</LinksUpToDate>
  <CharactersWithSpaces>1007317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PRO-GEN uitvoer</dc:title>
  <dc:subject>SURHVALG</dc:subject>
  <dc:creator>D.K. Miedema</dc:creator>
  <cp:keywords>NN, Genealogie, Genealogy, Stamboom, PRO-GEN</cp:keywords>
  <dc:description>Created with PRO-GEN 3.22 (www.pro-gen.nl)</dc:description>
  <cp:lastModifiedBy>Mattie Bruining</cp:lastModifiedBy>
  <cp:revision>3</cp:revision>
  <dcterms:created xsi:type="dcterms:W3CDTF">2024-02-05T20:05:00Z</dcterms:created>
  <dcterms:modified xsi:type="dcterms:W3CDTF">2024-02-06T12:13:00Z</dcterms:modified>
</cp:coreProperties>
</file>